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23A" w:rsidRDefault="0025423A" w:rsidP="0025423A">
      <w:pPr>
        <w:pStyle w:val="Heading1"/>
        <w:spacing w:before="79" w:line="360" w:lineRule="auto"/>
        <w:ind w:left="1182" w:right="1324"/>
        <w:jc w:val="center"/>
      </w:pP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SHORTAGE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 xml:space="preserve">ON PROPERTY </w:t>
      </w:r>
      <w:r>
        <w:t>VALUE</w:t>
      </w:r>
    </w:p>
    <w:p w:rsidR="0025423A" w:rsidRDefault="0025423A" w:rsidP="0025423A">
      <w:pPr>
        <w:ind w:left="1182" w:right="1321"/>
        <w:jc w:val="center"/>
        <w:rPr>
          <w:b/>
          <w:sz w:val="24"/>
        </w:rPr>
      </w:pPr>
      <w:r>
        <w:rPr>
          <w:b/>
          <w:sz w:val="24"/>
        </w:rPr>
        <w:t>(A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MALETE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KWARA STATE)</w:t>
      </w: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spacing w:before="10"/>
        <w:rPr>
          <w:b/>
          <w:sz w:val="33"/>
        </w:rPr>
      </w:pPr>
    </w:p>
    <w:p w:rsidR="0025423A" w:rsidRDefault="0025423A" w:rsidP="0025423A">
      <w:pPr>
        <w:pStyle w:val="Heading1"/>
        <w:ind w:left="1182" w:right="1319"/>
        <w:jc w:val="center"/>
      </w:pPr>
      <w:r>
        <w:t>BY</w:t>
      </w: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spacing w:before="1"/>
        <w:rPr>
          <w:b/>
          <w:sz w:val="22"/>
        </w:rPr>
      </w:pPr>
    </w:p>
    <w:p w:rsidR="0025423A" w:rsidRDefault="0025423A" w:rsidP="0025423A">
      <w:pPr>
        <w:spacing w:line="360" w:lineRule="auto"/>
        <w:ind w:left="2463" w:right="2605"/>
        <w:jc w:val="center"/>
        <w:rPr>
          <w:b/>
          <w:sz w:val="24"/>
        </w:rPr>
      </w:pPr>
      <w:r>
        <w:rPr>
          <w:b/>
          <w:sz w:val="24"/>
        </w:rPr>
        <w:t>ABDULKADRI AFSAT</w:t>
      </w:r>
    </w:p>
    <w:p w:rsidR="0025423A" w:rsidRDefault="0025423A" w:rsidP="0025423A">
      <w:pPr>
        <w:spacing w:line="360" w:lineRule="auto"/>
        <w:ind w:left="2463" w:right="2605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HND/22/ETM/FT/109</w:t>
      </w: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spacing w:before="10"/>
        <w:rPr>
          <w:b/>
          <w:sz w:val="29"/>
        </w:rPr>
      </w:pPr>
    </w:p>
    <w:p w:rsidR="0025423A" w:rsidRDefault="0025423A" w:rsidP="0025423A">
      <w:pPr>
        <w:pStyle w:val="Heading1"/>
        <w:spacing w:line="360" w:lineRule="auto"/>
        <w:ind w:left="1958" w:right="2098" w:hanging="1"/>
        <w:jc w:val="center"/>
      </w:pPr>
      <w:r>
        <w:t>BEING A RESEARCH PROJECT SUBMITTED TO THE</w:t>
      </w:r>
      <w:r>
        <w:rPr>
          <w:spacing w:val="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ESTATE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VALUATION</w:t>
      </w:r>
      <w:r>
        <w:rPr>
          <w:spacing w:val="-57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ENVIRONMENTAL STUDIES,</w:t>
      </w:r>
    </w:p>
    <w:p w:rsidR="0025423A" w:rsidRDefault="0025423A" w:rsidP="0025423A">
      <w:pPr>
        <w:spacing w:before="2"/>
        <w:ind w:left="1182" w:right="1322"/>
        <w:jc w:val="center"/>
        <w:rPr>
          <w:b/>
          <w:sz w:val="24"/>
        </w:rPr>
      </w:pPr>
      <w:r>
        <w:rPr>
          <w:b/>
          <w:sz w:val="24"/>
        </w:rPr>
        <w:t>KWARASTATE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POLYTECHNIC,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ILORIN</w:t>
      </w: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2"/>
        </w:rPr>
      </w:pPr>
    </w:p>
    <w:p w:rsidR="0025423A" w:rsidRDefault="0025423A" w:rsidP="0025423A">
      <w:pPr>
        <w:pStyle w:val="Heading1"/>
        <w:spacing w:line="360" w:lineRule="auto"/>
        <w:ind w:left="2173" w:right="2314"/>
        <w:jc w:val="center"/>
      </w:pPr>
      <w:r>
        <w:t>IN</w:t>
      </w:r>
      <w:r>
        <w:rPr>
          <w:spacing w:val="-2"/>
        </w:rPr>
        <w:t xml:space="preserve"> </w:t>
      </w:r>
      <w:r>
        <w:t>PARTIAL</w:t>
      </w:r>
      <w:r>
        <w:rPr>
          <w:spacing w:val="-2"/>
        </w:rPr>
        <w:t xml:space="preserve"> </w:t>
      </w:r>
      <w:r>
        <w:t>FULFILLMENT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 AWARD OF HIGHER NATIONAL DIPLOMA IN</w:t>
      </w:r>
      <w:r>
        <w:rPr>
          <w:spacing w:val="1"/>
        </w:rPr>
        <w:t xml:space="preserve"> </w:t>
      </w:r>
      <w:r>
        <w:t>ESTATE</w:t>
      </w:r>
      <w:r>
        <w:rPr>
          <w:spacing w:val="-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AND VALUATION</w:t>
      </w: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spacing w:before="10"/>
        <w:rPr>
          <w:b/>
          <w:sz w:val="29"/>
        </w:rPr>
      </w:pPr>
    </w:p>
    <w:p w:rsidR="0025423A" w:rsidRDefault="0025423A" w:rsidP="0025423A">
      <w:pPr>
        <w:ind w:right="1317"/>
        <w:jc w:val="right"/>
        <w:rPr>
          <w:b/>
          <w:sz w:val="24"/>
        </w:rPr>
      </w:pPr>
      <w:r>
        <w:rPr>
          <w:b/>
          <w:sz w:val="24"/>
        </w:rPr>
        <w:t>2024</w:t>
      </w:r>
    </w:p>
    <w:p w:rsidR="0025423A" w:rsidRDefault="0025423A" w:rsidP="0025423A">
      <w:pPr>
        <w:jc w:val="right"/>
        <w:rPr>
          <w:sz w:val="24"/>
        </w:rPr>
        <w:sectPr w:rsidR="0025423A" w:rsidSect="0025423A">
          <w:footerReference w:type="default" r:id="rId6"/>
          <w:pgSz w:w="11520" w:h="14400"/>
          <w:pgMar w:top="1360" w:right="120" w:bottom="1400" w:left="260" w:header="720" w:footer="1203" w:gutter="0"/>
          <w:pgNumType w:start="1"/>
          <w:cols w:space="720"/>
        </w:sectPr>
      </w:pPr>
    </w:p>
    <w:p w:rsidR="0025423A" w:rsidRDefault="00B179CF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-539750</wp:posOffset>
            </wp:positionV>
            <wp:extent cx="6838950" cy="8380730"/>
            <wp:effectExtent l="0" t="0" r="0" b="1270"/>
            <wp:wrapThrough wrapText="bothSides">
              <wp:wrapPolygon edited="0">
                <wp:start x="0" y="0"/>
                <wp:lineTo x="0" y="21554"/>
                <wp:lineTo x="21540" y="21554"/>
                <wp:lineTo x="21540" y="0"/>
                <wp:lineTo x="0" y="0"/>
              </wp:wrapPolygon>
            </wp:wrapThrough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23A" w:rsidRDefault="0025423A" w:rsidP="0025423A">
      <w:pPr>
        <w:spacing w:before="79"/>
        <w:ind w:left="1182" w:right="1318"/>
        <w:jc w:val="center"/>
        <w:rPr>
          <w:b/>
          <w:sz w:val="24"/>
        </w:rPr>
      </w:pPr>
      <w:r>
        <w:rPr>
          <w:b/>
          <w:sz w:val="24"/>
        </w:rPr>
        <w:lastRenderedPageBreak/>
        <w:t>DEDICATION</w:t>
      </w:r>
    </w:p>
    <w:p w:rsidR="0025423A" w:rsidRDefault="0025423A" w:rsidP="0025423A">
      <w:pPr>
        <w:pStyle w:val="BodyText"/>
        <w:spacing w:before="132" w:line="360" w:lineRule="auto"/>
        <w:ind w:left="1180" w:right="1314"/>
      </w:pPr>
      <w:r>
        <w:t>This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dedicated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God,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giving</w:t>
      </w:r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privileged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proofErr w:type="gramStart"/>
      <w:r>
        <w:t>conclude</w:t>
      </w:r>
      <w:proofErr w:type="gramEnd"/>
      <w:r>
        <w:rPr>
          <w:spacing w:val="-1"/>
        </w:rPr>
        <w:t xml:space="preserve"> </w:t>
      </w:r>
      <w:r>
        <w:t>this HND program with ease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name forever be glorified</w:t>
      </w:r>
    </w:p>
    <w:p w:rsidR="0025423A" w:rsidRDefault="0025423A" w:rsidP="0025423A">
      <w:pPr>
        <w:spacing w:line="360" w:lineRule="auto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/>
        <w:ind w:left="1182" w:right="1319"/>
        <w:jc w:val="center"/>
      </w:pPr>
      <w:r>
        <w:lastRenderedPageBreak/>
        <w:t>ACKNOWLEDGEMENT</w:t>
      </w:r>
    </w:p>
    <w:p w:rsidR="0025423A" w:rsidRDefault="0025423A" w:rsidP="0025423A">
      <w:pPr>
        <w:pStyle w:val="BodyText"/>
        <w:spacing w:before="199" w:line="276" w:lineRule="auto"/>
        <w:ind w:left="1175" w:right="1320" w:firstLine="724"/>
        <w:jc w:val="both"/>
      </w:pPr>
      <w:r>
        <w:t>"I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extend</w:t>
      </w:r>
      <w:r>
        <w:rPr>
          <w:spacing w:val="-3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sincere</w:t>
      </w:r>
      <w:r>
        <w:rPr>
          <w:spacing w:val="-3"/>
        </w:rPr>
        <w:t xml:space="preserve"> </w:t>
      </w:r>
      <w:r>
        <w:t>gratitude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Almighty</w:t>
      </w:r>
      <w:r>
        <w:rPr>
          <w:spacing w:val="-9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showers</w:t>
      </w:r>
      <w:r>
        <w:rPr>
          <w:spacing w:val="-4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 xml:space="preserve">mercy and undoubted </w:t>
      </w:r>
      <w:proofErr w:type="spellStart"/>
      <w:r>
        <w:t>favour</w:t>
      </w:r>
      <w:proofErr w:type="spellEnd"/>
      <w:r>
        <w:t xml:space="preserve"> on me for crowning all my efforts success, an</w:t>
      </w:r>
      <w:bookmarkStart w:id="0" w:name="_GoBack"/>
      <w:bookmarkEnd w:id="0"/>
      <w:r>
        <w:t>d also helping</w:t>
      </w:r>
      <w:r>
        <w:rPr>
          <w:spacing w:val="1"/>
        </w:rPr>
        <w:t xml:space="preserve"> </w:t>
      </w:r>
      <w:r>
        <w:t xml:space="preserve">me to </w:t>
      </w:r>
      <w:proofErr w:type="gramStart"/>
      <w:r>
        <w:t>achieved</w:t>
      </w:r>
      <w:proofErr w:type="gramEnd"/>
      <w:r>
        <w:t xml:space="preserve"> my goals and seeing me through the thick and thorns of Higher National</w:t>
      </w:r>
      <w:r>
        <w:rPr>
          <w:spacing w:val="1"/>
        </w:rPr>
        <w:t xml:space="preserve"> </w:t>
      </w:r>
      <w:r>
        <w:t>Diploma</w:t>
      </w:r>
      <w:r>
        <w:rPr>
          <w:spacing w:val="-2"/>
        </w:rPr>
        <w:t xml:space="preserve"> </w:t>
      </w:r>
      <w:r>
        <w:t>(HND) with</w:t>
      </w:r>
      <w:r>
        <w:rPr>
          <w:spacing w:val="2"/>
        </w:rPr>
        <w:t xml:space="preserve"> </w:t>
      </w:r>
      <w:r>
        <w:t>great success.</w:t>
      </w:r>
    </w:p>
    <w:p w:rsidR="0025423A" w:rsidRDefault="0025423A" w:rsidP="0025423A">
      <w:pPr>
        <w:pStyle w:val="BodyText"/>
        <w:spacing w:before="6"/>
        <w:rPr>
          <w:sz w:val="27"/>
        </w:rPr>
      </w:pPr>
    </w:p>
    <w:p w:rsidR="0025423A" w:rsidRDefault="0025423A" w:rsidP="0025423A">
      <w:pPr>
        <w:pStyle w:val="BodyText"/>
        <w:spacing w:line="276" w:lineRule="auto"/>
        <w:ind w:left="1175" w:right="1318" w:firstLine="724"/>
        <w:jc w:val="both"/>
      </w:pPr>
      <w:r>
        <w:t xml:space="preserve">My sincere appreciation goes to my amiable Supervisor ESV. </w:t>
      </w:r>
      <w:proofErr w:type="spellStart"/>
      <w:r>
        <w:t>Abdullahi</w:t>
      </w:r>
      <w:proofErr w:type="spellEnd"/>
      <w:r>
        <w:t xml:space="preserve"> Ibrahim</w:t>
      </w:r>
      <w:r>
        <w:rPr>
          <w:spacing w:val="1"/>
        </w:rPr>
        <w:t xml:space="preserve"> </w:t>
      </w:r>
      <w:proofErr w:type="spellStart"/>
      <w:r>
        <w:t>Taiye</w:t>
      </w:r>
      <w:proofErr w:type="spellEnd"/>
      <w:r>
        <w:t xml:space="preserve"> for dedicating his time to supervise and guide me throughout the time of my project</w:t>
      </w:r>
      <w:r>
        <w:rPr>
          <w:spacing w:val="-58"/>
        </w:rPr>
        <w:t xml:space="preserve"> </w:t>
      </w:r>
      <w:r>
        <w:t>may God almighty bless you abundantly Sir. More so my appreciation also goes to my</w:t>
      </w:r>
      <w:r>
        <w:rPr>
          <w:spacing w:val="1"/>
        </w:rPr>
        <w:t xml:space="preserve"> </w:t>
      </w:r>
      <w:r>
        <w:t xml:space="preserve">head of department (HOD) </w:t>
      </w:r>
      <w:proofErr w:type="spellStart"/>
      <w:proofErr w:type="gramStart"/>
      <w:r>
        <w:t>Esv</w:t>
      </w:r>
      <w:proofErr w:type="spellEnd"/>
      <w:proofErr w:type="gramEnd"/>
      <w:r>
        <w:t xml:space="preserve">. Hassan </w:t>
      </w:r>
      <w:proofErr w:type="spellStart"/>
      <w:r>
        <w:t>Olarewaju</w:t>
      </w:r>
      <w:proofErr w:type="spellEnd"/>
      <w:r>
        <w:t xml:space="preserve"> </w:t>
      </w:r>
      <w:proofErr w:type="gramStart"/>
      <w:r>
        <w:t>Abdul(</w:t>
      </w:r>
      <w:proofErr w:type="gramEnd"/>
      <w:r>
        <w:t>FNVIS,RSV), I also want to</w:t>
      </w:r>
      <w:r>
        <w:rPr>
          <w:spacing w:val="1"/>
        </w:rPr>
        <w:t xml:space="preserve"> </w:t>
      </w:r>
      <w:r>
        <w:t>appreciate the effort of our departmental project co-</w:t>
      </w:r>
      <w:proofErr w:type="spellStart"/>
      <w:r>
        <w:t>ordinator</w:t>
      </w:r>
      <w:proofErr w:type="spellEnd"/>
      <w:r>
        <w:t xml:space="preserve"> </w:t>
      </w:r>
      <w:proofErr w:type="spellStart"/>
      <w:r>
        <w:t>Esv</w:t>
      </w:r>
      <w:proofErr w:type="spellEnd"/>
      <w:r>
        <w:t xml:space="preserve">. Dr. Mrs. </w:t>
      </w:r>
      <w:proofErr w:type="spellStart"/>
      <w:r>
        <w:t>Uwaezuoke</w:t>
      </w:r>
      <w:proofErr w:type="spellEnd"/>
      <w:r>
        <w:rPr>
          <w:spacing w:val="1"/>
        </w:rPr>
        <w:t xml:space="preserve"> </w:t>
      </w:r>
      <w:proofErr w:type="spellStart"/>
      <w:r>
        <w:t>Ngozi</w:t>
      </w:r>
      <w:proofErr w:type="spellEnd"/>
      <w:r>
        <w:t xml:space="preserve"> </w:t>
      </w:r>
      <w:proofErr w:type="spellStart"/>
      <w:r>
        <w:t>Ifeanyi</w:t>
      </w:r>
      <w:proofErr w:type="spellEnd"/>
      <w:r>
        <w:t xml:space="preserve"> (ANVIS</w:t>
      </w:r>
      <w:proofErr w:type="gramStart"/>
      <w:r>
        <w:t>,RSV</w:t>
      </w:r>
      <w:proofErr w:type="gramEnd"/>
      <w:r>
        <w:t>) for her great effort and advice towards these project work</w:t>
      </w:r>
      <w:r>
        <w:rPr>
          <w:spacing w:val="1"/>
        </w:rPr>
        <w:t xml:space="preserve"> </w:t>
      </w:r>
      <w:r>
        <w:t>may the lord continue to empower you</w:t>
      </w:r>
      <w:r>
        <w:rPr>
          <w:spacing w:val="1"/>
        </w:rPr>
        <w:t xml:space="preserve"> </w:t>
      </w:r>
      <w:r>
        <w:t>and all my Departmental lecturers for their great</w:t>
      </w:r>
      <w:r>
        <w:rPr>
          <w:spacing w:val="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throughout my</w:t>
      </w:r>
      <w:r>
        <w:rPr>
          <w:spacing w:val="-1"/>
        </w:rPr>
        <w:t xml:space="preserve"> </w:t>
      </w:r>
      <w:r>
        <w:t>years in this school.</w:t>
      </w:r>
    </w:p>
    <w:p w:rsidR="0025423A" w:rsidRDefault="0025423A" w:rsidP="0025423A">
      <w:pPr>
        <w:pStyle w:val="BodyText"/>
        <w:spacing w:before="7"/>
        <w:rPr>
          <w:sz w:val="27"/>
        </w:rPr>
      </w:pPr>
    </w:p>
    <w:p w:rsidR="0025423A" w:rsidRDefault="0025423A" w:rsidP="0025423A">
      <w:pPr>
        <w:pStyle w:val="BodyText"/>
        <w:spacing w:before="1" w:line="276" w:lineRule="auto"/>
        <w:ind w:left="1175" w:right="1317" w:firstLine="724"/>
        <w:jc w:val="both"/>
      </w:pPr>
      <w:r>
        <w:t>My</w:t>
      </w:r>
      <w:r>
        <w:rPr>
          <w:spacing w:val="-6"/>
        </w:rPr>
        <w:t xml:space="preserve"> </w:t>
      </w:r>
      <w:r>
        <w:t>unfeigned appreciation</w:t>
      </w:r>
      <w:r>
        <w:rPr>
          <w:spacing w:val="-1"/>
        </w:rPr>
        <w:t xml:space="preserve"> </w:t>
      </w:r>
      <w:r>
        <w:t>goes to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parents Mr.</w:t>
      </w:r>
      <w:r>
        <w:rPr>
          <w:spacing w:val="-1"/>
        </w:rPr>
        <w:t xml:space="preserve"> </w:t>
      </w:r>
      <w:r>
        <w:t>and Mrs.</w:t>
      </w:r>
      <w:r>
        <w:rPr>
          <w:spacing w:val="-1"/>
        </w:rPr>
        <w:t xml:space="preserve"> </w:t>
      </w:r>
      <w:proofErr w:type="spellStart"/>
      <w:r>
        <w:t>Oladipo</w:t>
      </w:r>
      <w:proofErr w:type="spellEnd"/>
      <w:r>
        <w:t xml:space="preserve"> for</w:t>
      </w:r>
      <w:r>
        <w:rPr>
          <w:spacing w:val="-1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support both financially, physically, spiritually and emotionally. I can’t thank you enough</w:t>
      </w:r>
      <w:r>
        <w:rPr>
          <w:spacing w:val="-57"/>
        </w:rPr>
        <w:t xml:space="preserve"> </w:t>
      </w:r>
      <w:r>
        <w:t>for all you have done your efforts towards me is highly appreciated, and to my siblings</w:t>
      </w:r>
      <w:r>
        <w:rPr>
          <w:spacing w:val="1"/>
        </w:rPr>
        <w:t xml:space="preserve"> </w:t>
      </w:r>
      <w:r>
        <w:t>Comfort,</w:t>
      </w:r>
      <w:r>
        <w:rPr>
          <w:spacing w:val="-1"/>
        </w:rPr>
        <w:t xml:space="preserve"> </w:t>
      </w:r>
      <w:r>
        <w:t xml:space="preserve">Emmanuel, Eunice, </w:t>
      </w:r>
      <w:proofErr w:type="spellStart"/>
      <w:r>
        <w:t>Ayanfeoluwa</w:t>
      </w:r>
      <w:proofErr w:type="spellEnd"/>
      <w:r>
        <w:rPr>
          <w:spacing w:val="1"/>
        </w:rPr>
        <w:t xml:space="preserve"> </w:t>
      </w:r>
      <w:proofErr w:type="spellStart"/>
      <w:r>
        <w:t>Oladipo</w:t>
      </w:r>
      <w:proofErr w:type="spellEnd"/>
      <w:r>
        <w:t>.</w:t>
      </w:r>
    </w:p>
    <w:p w:rsidR="0025423A" w:rsidRDefault="0025423A" w:rsidP="0025423A">
      <w:pPr>
        <w:pStyle w:val="BodyText"/>
        <w:spacing w:before="8"/>
        <w:rPr>
          <w:sz w:val="19"/>
        </w:rPr>
      </w:pPr>
    </w:p>
    <w:p w:rsidR="0025423A" w:rsidRDefault="0025423A" w:rsidP="0025423A">
      <w:pPr>
        <w:pStyle w:val="BodyText"/>
        <w:spacing w:before="90"/>
        <w:ind w:left="1900"/>
      </w:pPr>
      <w:r>
        <w:t>I</w:t>
      </w:r>
      <w:r>
        <w:rPr>
          <w:spacing w:val="1"/>
        </w:rPr>
        <w:t xml:space="preserve"> </w:t>
      </w:r>
      <w:r>
        <w:t>appreciate</w:t>
      </w:r>
      <w:r>
        <w:rPr>
          <w:spacing w:val="7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advice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prayers</w:t>
      </w:r>
      <w:r>
        <w:rPr>
          <w:spacing w:val="3"/>
        </w:rPr>
        <w:t xml:space="preserve"> </w:t>
      </w:r>
      <w:r>
        <w:t>towards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success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project</w:t>
      </w:r>
    </w:p>
    <w:p w:rsidR="0025423A" w:rsidRDefault="0025423A" w:rsidP="0025423A">
      <w:pPr>
        <w:pStyle w:val="BodyText"/>
        <w:spacing w:before="44"/>
        <w:ind w:left="1175"/>
      </w:pPr>
      <w:proofErr w:type="gramStart"/>
      <w:r>
        <w:t>work</w:t>
      </w:r>
      <w:proofErr w:type="gramEnd"/>
      <w:r>
        <w:t>.</w:t>
      </w:r>
    </w:p>
    <w:p w:rsidR="0025423A" w:rsidRDefault="0025423A" w:rsidP="0025423A">
      <w:pPr>
        <w:pStyle w:val="BodyText"/>
        <w:spacing w:before="3"/>
        <w:rPr>
          <w:sz w:val="23"/>
        </w:rPr>
      </w:pPr>
    </w:p>
    <w:p w:rsidR="0025423A" w:rsidRDefault="0025423A" w:rsidP="0025423A">
      <w:pPr>
        <w:pStyle w:val="BodyText"/>
        <w:spacing w:before="90" w:line="276" w:lineRule="auto"/>
        <w:ind w:left="1175" w:right="1314" w:firstLine="724"/>
      </w:pPr>
      <w:r>
        <w:t>I</w:t>
      </w:r>
      <w:r>
        <w:rPr>
          <w:spacing w:val="12"/>
        </w:rPr>
        <w:t xml:space="preserve"> </w:t>
      </w:r>
      <w:r>
        <w:t>can't</w:t>
      </w:r>
      <w:r>
        <w:rPr>
          <w:spacing w:val="14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appreciate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effort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proofErr w:type="spellStart"/>
      <w:r>
        <w:t>Afolayan</w:t>
      </w:r>
      <w:proofErr w:type="spellEnd"/>
      <w:r>
        <w:rPr>
          <w:spacing w:val="14"/>
        </w:rPr>
        <w:t xml:space="preserve"> </w:t>
      </w:r>
      <w:r>
        <w:t>Sunday</w:t>
      </w:r>
      <w:r>
        <w:rPr>
          <w:spacing w:val="11"/>
        </w:rPr>
        <w:t xml:space="preserve"> </w:t>
      </w:r>
      <w:proofErr w:type="spellStart"/>
      <w:r>
        <w:t>Olayinka</w:t>
      </w:r>
      <w:proofErr w:type="spellEnd"/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guy</w:t>
      </w:r>
      <w:r>
        <w:rPr>
          <w:spacing w:val="9"/>
        </w:rPr>
        <w:t xml:space="preserve"> </w:t>
      </w:r>
      <w:r>
        <w:t>behind</w:t>
      </w:r>
      <w:r>
        <w:rPr>
          <w:spacing w:val="13"/>
        </w:rPr>
        <w:t xml:space="preserve"> </w:t>
      </w:r>
      <w:r>
        <w:t>my</w:t>
      </w:r>
      <w:r>
        <w:rPr>
          <w:spacing w:val="-57"/>
        </w:rPr>
        <w:t xml:space="preserve"> </w:t>
      </w:r>
      <w:r>
        <w:t>smile</w:t>
      </w:r>
      <w:r>
        <w:rPr>
          <w:spacing w:val="-1"/>
        </w:rPr>
        <w:t xml:space="preserve"> </w:t>
      </w:r>
      <w:r>
        <w:t>thank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advice,</w:t>
      </w:r>
      <w:r>
        <w:rPr>
          <w:spacing w:val="-1"/>
        </w:rPr>
        <w:t xml:space="preserve"> </w:t>
      </w:r>
      <w:r>
        <w:t>strength</w:t>
      </w:r>
      <w:r>
        <w:rPr>
          <w:spacing w:val="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 project</w:t>
      </w:r>
      <w:r>
        <w:rPr>
          <w:spacing w:val="-1"/>
        </w:rPr>
        <w:t xml:space="preserve"> </w:t>
      </w:r>
      <w:r>
        <w:t>work</w:t>
      </w:r>
    </w:p>
    <w:p w:rsidR="0025423A" w:rsidRDefault="0025423A" w:rsidP="0025423A">
      <w:pPr>
        <w:pStyle w:val="BodyText"/>
        <w:spacing w:before="8"/>
        <w:rPr>
          <w:sz w:val="27"/>
        </w:rPr>
      </w:pPr>
    </w:p>
    <w:p w:rsidR="0025423A" w:rsidRDefault="0025423A" w:rsidP="0025423A">
      <w:pPr>
        <w:pStyle w:val="BodyText"/>
        <w:spacing w:line="276" w:lineRule="auto"/>
        <w:ind w:left="1175" w:right="1318" w:firstLine="724"/>
      </w:pPr>
      <w:r>
        <w:t>I</w:t>
      </w:r>
      <w:r>
        <w:rPr>
          <w:spacing w:val="1"/>
        </w:rPr>
        <w:t xml:space="preserve"> </w:t>
      </w:r>
      <w:r>
        <w:t>want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appreciate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effort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Mr.</w:t>
      </w:r>
      <w:r>
        <w:rPr>
          <w:spacing w:val="5"/>
        </w:rPr>
        <w:t xml:space="preserve"> </w:t>
      </w:r>
      <w:proofErr w:type="spellStart"/>
      <w:r>
        <w:t>Olanrewaju</w:t>
      </w:r>
      <w:proofErr w:type="spellEnd"/>
      <w:r>
        <w:rPr>
          <w:spacing w:val="6"/>
        </w:rPr>
        <w:t xml:space="preserve"> </w:t>
      </w:r>
      <w:r>
        <w:t>Solomon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advice</w:t>
      </w:r>
      <w:r>
        <w:rPr>
          <w:spacing w:val="7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this work</w:t>
      </w:r>
    </w:p>
    <w:p w:rsidR="0025423A" w:rsidRDefault="0025423A" w:rsidP="0025423A">
      <w:pPr>
        <w:pStyle w:val="BodyText"/>
        <w:spacing w:before="7"/>
        <w:rPr>
          <w:sz w:val="27"/>
        </w:rPr>
      </w:pPr>
    </w:p>
    <w:p w:rsidR="0025423A" w:rsidRDefault="0025423A" w:rsidP="0025423A">
      <w:pPr>
        <w:pStyle w:val="BodyText"/>
        <w:spacing w:before="1" w:line="276" w:lineRule="auto"/>
        <w:ind w:left="1175" w:right="1314" w:firstLine="724"/>
      </w:pPr>
      <w:proofErr w:type="gramStart"/>
      <w:r>
        <w:t>Lastly,</w:t>
      </w:r>
      <w:r>
        <w:rPr>
          <w:spacing w:val="-6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gratitude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Almighty</w:t>
      </w:r>
      <w:r>
        <w:rPr>
          <w:spacing w:val="-10"/>
        </w:rPr>
        <w:t xml:space="preserve"> </w:t>
      </w:r>
      <w:r>
        <w:t>God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endeavors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successful one.</w:t>
      </w:r>
      <w:proofErr w:type="gramEnd"/>
      <w:r>
        <w:t xml:space="preserve"> May</w:t>
      </w:r>
      <w:r>
        <w:rPr>
          <w:spacing w:val="-2"/>
        </w:rPr>
        <w:t xml:space="preserve"> </w:t>
      </w:r>
      <w:r>
        <w:t>God continue</w:t>
      </w:r>
      <w:r>
        <w:rPr>
          <w:spacing w:val="-1"/>
        </w:rPr>
        <w:t xml:space="preserve"> </w:t>
      </w:r>
      <w:r>
        <w:t>to bless</w:t>
      </w:r>
      <w:r>
        <w:rPr>
          <w:spacing w:val="2"/>
        </w:rPr>
        <w:t xml:space="preserve"> </w:t>
      </w:r>
      <w:r>
        <w:t>you all!</w:t>
      </w:r>
    </w:p>
    <w:p w:rsidR="0025423A" w:rsidRDefault="0025423A" w:rsidP="0025423A">
      <w:pPr>
        <w:spacing w:line="276" w:lineRule="auto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/>
        <w:ind w:left="1182" w:right="555"/>
        <w:jc w:val="center"/>
      </w:pPr>
      <w:bookmarkStart w:id="1" w:name="_TOC_250030"/>
      <w:r>
        <w:lastRenderedPageBreak/>
        <w:t>TABLE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bookmarkEnd w:id="1"/>
      <w:r>
        <w:t>CONTENTS</w:t>
      </w:r>
    </w:p>
    <w:p w:rsidR="0025423A" w:rsidRDefault="0025423A" w:rsidP="0025423A">
      <w:pPr>
        <w:pStyle w:val="BodyText"/>
        <w:tabs>
          <w:tab w:val="left" w:pos="9101"/>
        </w:tabs>
        <w:spacing w:before="132"/>
        <w:ind w:left="1180"/>
      </w:pPr>
      <w:r>
        <w:t>Title</w:t>
      </w:r>
      <w:r>
        <w:rPr>
          <w:spacing w:val="-3"/>
        </w:rPr>
        <w:t xml:space="preserve"> </w:t>
      </w:r>
      <w:r>
        <w:t>Page</w:t>
      </w:r>
      <w:r>
        <w:tab/>
        <w:t>i</w:t>
      </w:r>
    </w:p>
    <w:p w:rsidR="0025423A" w:rsidRDefault="0025423A" w:rsidP="0025423A">
      <w:pPr>
        <w:sectPr w:rsidR="0025423A">
          <w:pgSz w:w="11520" w:h="14400"/>
          <w:pgMar w:top="1360" w:right="120" w:bottom="1565" w:left="260" w:header="0" w:footer="1203" w:gutter="0"/>
          <w:cols w:space="720"/>
        </w:sectPr>
      </w:pPr>
    </w:p>
    <w:sdt>
      <w:sdtPr>
        <w:id w:val="-1744642925"/>
        <w:docPartObj>
          <w:docPartGallery w:val="Table of Contents"/>
          <w:docPartUnique/>
        </w:docPartObj>
      </w:sdtPr>
      <w:sdtContent>
        <w:p w:rsidR="0025423A" w:rsidRDefault="0025423A" w:rsidP="0025423A">
          <w:pPr>
            <w:pStyle w:val="TOC3"/>
            <w:tabs>
              <w:tab w:val="right" w:pos="9236"/>
            </w:tabs>
          </w:pPr>
          <w:r>
            <w:t>Certification</w:t>
          </w:r>
          <w:r>
            <w:rPr>
              <w:spacing w:val="-1"/>
            </w:rPr>
            <w:t xml:space="preserve"> </w:t>
          </w:r>
          <w:r>
            <w:t>Page</w:t>
          </w:r>
          <w:r>
            <w:tab/>
            <w:t>ii</w:t>
          </w:r>
        </w:p>
        <w:p w:rsidR="0025423A" w:rsidRDefault="0025423A" w:rsidP="0025423A">
          <w:pPr>
            <w:pStyle w:val="TOC3"/>
            <w:tabs>
              <w:tab w:val="right" w:pos="9303"/>
            </w:tabs>
            <w:spacing w:before="133"/>
          </w:pPr>
          <w:r>
            <w:t>Dedication</w:t>
          </w:r>
          <w:r>
            <w:rPr>
              <w:spacing w:val="-1"/>
            </w:rPr>
            <w:t xml:space="preserve"> </w:t>
          </w:r>
          <w:r>
            <w:t>Page</w:t>
          </w:r>
          <w:r>
            <w:tab/>
            <w:t>iii</w:t>
          </w:r>
        </w:p>
        <w:p w:rsidR="0025423A" w:rsidRDefault="0025423A" w:rsidP="0025423A">
          <w:pPr>
            <w:pStyle w:val="TOC3"/>
            <w:tabs>
              <w:tab w:val="right" w:pos="9288"/>
            </w:tabs>
          </w:pPr>
          <w:r>
            <w:t>Acknowledgement</w:t>
          </w:r>
          <w:r>
            <w:rPr>
              <w:spacing w:val="-1"/>
            </w:rPr>
            <w:t xml:space="preserve"> </w:t>
          </w:r>
          <w:r>
            <w:t>Page</w:t>
          </w:r>
          <w:r>
            <w:tab/>
            <w:t>iv</w:t>
          </w:r>
        </w:p>
        <w:p w:rsidR="0025423A" w:rsidRDefault="0025423A" w:rsidP="0025423A">
          <w:pPr>
            <w:pStyle w:val="TOC3"/>
            <w:spacing w:before="132"/>
          </w:pPr>
          <w:r>
            <w:t>List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Table</w:t>
          </w:r>
        </w:p>
        <w:p w:rsidR="0025423A" w:rsidRDefault="0025423A" w:rsidP="0025423A">
          <w:pPr>
            <w:pStyle w:val="TOC3"/>
            <w:tabs>
              <w:tab w:val="right" w:pos="9221"/>
            </w:tabs>
            <w:spacing w:before="137"/>
          </w:pPr>
          <w:hyperlink w:anchor="_TOC_250030" w:history="1">
            <w:r>
              <w:t>Table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Contents</w:t>
            </w:r>
            <w:r>
              <w:tab/>
              <w:t>v</w:t>
            </w:r>
          </w:hyperlink>
        </w:p>
        <w:p w:rsidR="0025423A" w:rsidRDefault="0025423A" w:rsidP="0025423A">
          <w:pPr>
            <w:pStyle w:val="TOC3"/>
            <w:tabs>
              <w:tab w:val="right" w:pos="9355"/>
            </w:tabs>
            <w:spacing w:before="140"/>
          </w:pPr>
          <w:r>
            <w:t>Abstract</w:t>
          </w:r>
          <w:r>
            <w:rPr>
              <w:spacing w:val="-1"/>
            </w:rPr>
            <w:t xml:space="preserve"> </w:t>
          </w:r>
          <w:r>
            <w:t>Page</w:t>
          </w:r>
          <w:r>
            <w:tab/>
            <w:t>vii</w:t>
          </w:r>
        </w:p>
        <w:p w:rsidR="0025423A" w:rsidRDefault="0025423A" w:rsidP="0025423A">
          <w:pPr>
            <w:pStyle w:val="TOC2"/>
          </w:pPr>
          <w:hyperlink w:anchor="_TOC_250029" w:history="1">
            <w:r>
              <w:t>CHAPTER</w:t>
            </w:r>
            <w:r>
              <w:rPr>
                <w:spacing w:val="-2"/>
              </w:rPr>
              <w:t xml:space="preserve"> </w:t>
            </w:r>
            <w:r>
              <w:t>ONE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66"/>
            <w:ind w:hanging="721"/>
          </w:pPr>
          <w:hyperlink w:anchor="_TOC_250028" w:history="1">
            <w:r>
              <w:t>Introduction</w:t>
            </w:r>
            <w:r>
              <w:tab/>
              <w:t>1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39"/>
            <w:ind w:hanging="721"/>
          </w:pPr>
          <w:hyperlink w:anchor="_TOC_250027" w:history="1">
            <w:r>
              <w:t>Background of the</w:t>
            </w:r>
            <w:r>
              <w:rPr>
                <w:spacing w:val="-2"/>
              </w:rPr>
              <w:t xml:space="preserve"> </w:t>
            </w:r>
            <w:r>
              <w:t>Study</w:t>
            </w:r>
            <w:r>
              <w:tab/>
              <w:t>2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32"/>
            <w:ind w:hanging="721"/>
          </w:pPr>
          <w:r>
            <w:t>Statement of</w:t>
          </w:r>
          <w:r>
            <w:rPr>
              <w:spacing w:val="-1"/>
            </w:rPr>
            <w:t xml:space="preserve"> </w:t>
          </w:r>
          <w:r>
            <w:t>the Study</w:t>
          </w:r>
          <w:r>
            <w:tab/>
            <w:t>2</w:t>
          </w:r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42"/>
            <w:ind w:hanging="721"/>
          </w:pPr>
          <w:hyperlink w:anchor="_TOC_250026" w:history="1">
            <w:r>
              <w:t>Research</w:t>
            </w:r>
            <w:r>
              <w:rPr>
                <w:spacing w:val="1"/>
              </w:rPr>
              <w:t xml:space="preserve"> </w:t>
            </w:r>
            <w:r>
              <w:t>Question</w:t>
            </w:r>
            <w:r>
              <w:tab/>
              <w:t>3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32"/>
            <w:ind w:hanging="721"/>
          </w:pPr>
          <w:r>
            <w:t>Aim and Objectives of the Study</w:t>
          </w:r>
          <w:r>
            <w:tab/>
            <w:t>3</w:t>
          </w:r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42"/>
            <w:ind w:hanging="721"/>
          </w:pPr>
          <w:hyperlink w:anchor="_TOC_250025" w:history="1">
            <w:r>
              <w:t>Justification of</w:t>
            </w:r>
            <w:r>
              <w:rPr>
                <w:spacing w:val="-1"/>
              </w:rPr>
              <w:t xml:space="preserve"> </w:t>
            </w:r>
            <w:r>
              <w:t>the Study</w:t>
            </w:r>
            <w:r>
              <w:tab/>
              <w:t>4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32"/>
            <w:ind w:hanging="721"/>
          </w:pPr>
          <w:hyperlink w:anchor="_TOC_250024" w:history="1">
            <w:r>
              <w:t>Scope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Study</w:t>
            </w:r>
            <w:r>
              <w:tab/>
              <w:t>4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spacing w:before="139"/>
            <w:ind w:hanging="721"/>
          </w:pPr>
          <w:hyperlink w:anchor="_TOC_250023" w:history="1">
            <w:r>
              <w:t>Historical</w:t>
            </w:r>
            <w:r>
              <w:rPr>
                <w:spacing w:val="-1"/>
              </w:rPr>
              <w:t xml:space="preserve"> </w:t>
            </w:r>
            <w:r>
              <w:t>Background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 Study</w:t>
            </w:r>
            <w:r>
              <w:rPr>
                <w:spacing w:val="-5"/>
              </w:rPr>
              <w:t xml:space="preserve"> </w:t>
            </w:r>
            <w:r>
              <w:t>Area</w:t>
            </w:r>
            <w:r>
              <w:tab/>
              <w:t>4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8"/>
            </w:numPr>
            <w:tabs>
              <w:tab w:val="left" w:pos="1900"/>
              <w:tab w:val="left" w:pos="1901"/>
              <w:tab w:val="right" w:pos="9221"/>
            </w:tabs>
            <w:ind w:hanging="721"/>
          </w:pPr>
          <w:hyperlink w:anchor="_TOC_250022" w:history="1">
            <w:r>
              <w:t>Definition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Terms</w:t>
            </w:r>
            <w:r>
              <w:tab/>
              <w:t>6</w:t>
            </w:r>
          </w:hyperlink>
        </w:p>
        <w:p w:rsidR="0025423A" w:rsidRDefault="0025423A" w:rsidP="0025423A">
          <w:pPr>
            <w:pStyle w:val="TOC2"/>
          </w:pPr>
          <w:r>
            <w:t>CHAPTER</w:t>
          </w:r>
          <w:r>
            <w:rPr>
              <w:spacing w:val="-2"/>
            </w:rPr>
            <w:t xml:space="preserve"> </w:t>
          </w:r>
          <w:r>
            <w:t>TWO</w:t>
          </w:r>
        </w:p>
        <w:p w:rsidR="0025423A" w:rsidRDefault="0025423A" w:rsidP="0025423A">
          <w:pPr>
            <w:pStyle w:val="TOC1"/>
            <w:numPr>
              <w:ilvl w:val="1"/>
              <w:numId w:val="17"/>
            </w:numPr>
            <w:tabs>
              <w:tab w:val="left" w:pos="1900"/>
              <w:tab w:val="left" w:pos="1901"/>
              <w:tab w:val="right" w:pos="9221"/>
            </w:tabs>
            <w:spacing w:before="163"/>
            <w:ind w:hanging="721"/>
          </w:pPr>
          <w:hyperlink w:anchor="_TOC_250021" w:history="1">
            <w:r>
              <w:t>Introduction</w:t>
            </w:r>
            <w:r>
              <w:tab/>
              <w:t>8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7"/>
            </w:numPr>
            <w:tabs>
              <w:tab w:val="left" w:pos="1900"/>
              <w:tab w:val="left" w:pos="1901"/>
              <w:tab w:val="right" w:pos="9341"/>
            </w:tabs>
            <w:spacing w:before="140"/>
            <w:ind w:hanging="721"/>
          </w:pPr>
          <w:hyperlink w:anchor="_TOC_250020" w:history="1">
            <w:r>
              <w:t>Real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Investment</w:t>
            </w:r>
            <w:r>
              <w:tab/>
              <w:t>11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7"/>
            </w:numPr>
            <w:tabs>
              <w:tab w:val="left" w:pos="1900"/>
              <w:tab w:val="left" w:pos="1901"/>
              <w:tab w:val="right" w:pos="9341"/>
            </w:tabs>
            <w:spacing w:before="135"/>
            <w:ind w:hanging="721"/>
          </w:pPr>
          <w:hyperlink w:anchor="_TOC_250019" w:history="1">
            <w:r>
              <w:t>Importance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Investment in Real Property</w:t>
            </w:r>
            <w:r>
              <w:tab/>
              <w:t>11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7"/>
            </w:numPr>
            <w:tabs>
              <w:tab w:val="left" w:pos="1721"/>
              <w:tab w:val="right" w:pos="9341"/>
            </w:tabs>
            <w:spacing w:before="141"/>
            <w:ind w:left="1720" w:hanging="541"/>
          </w:pPr>
          <w:r>
            <w:t>Advantages</w:t>
          </w:r>
          <w:r>
            <w:rPr>
              <w:spacing w:val="1"/>
            </w:rPr>
            <w:t xml:space="preserve"> </w:t>
          </w:r>
          <w:r>
            <w:t>and Disadvantage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Investing</w:t>
          </w:r>
          <w:r>
            <w:rPr>
              <w:spacing w:val="-3"/>
            </w:rPr>
            <w:t xml:space="preserve"> </w:t>
          </w:r>
          <w:r>
            <w:t>in</w:t>
          </w:r>
          <w:r>
            <w:rPr>
              <w:spacing w:val="-1"/>
            </w:rPr>
            <w:t xml:space="preserve"> </w:t>
          </w:r>
          <w:r>
            <w:t>Real Property</w:t>
          </w:r>
          <w:r>
            <w:tab/>
            <w:t>12</w:t>
          </w:r>
        </w:p>
        <w:p w:rsidR="0025423A" w:rsidRDefault="0025423A" w:rsidP="0025423A">
          <w:pPr>
            <w:pStyle w:val="TOC1"/>
            <w:numPr>
              <w:ilvl w:val="1"/>
              <w:numId w:val="17"/>
            </w:numPr>
            <w:tabs>
              <w:tab w:val="left" w:pos="1900"/>
              <w:tab w:val="left" w:pos="1901"/>
              <w:tab w:val="right" w:pos="9341"/>
            </w:tabs>
            <w:spacing w:before="132"/>
            <w:ind w:hanging="721"/>
          </w:pPr>
          <w:hyperlink w:anchor="_TOC_250018" w:history="1">
            <w:r>
              <w:t>Concept</w:t>
            </w:r>
            <w:r>
              <w:rPr>
                <w:spacing w:val="-1"/>
              </w:rPr>
              <w:t xml:space="preserve"> </w:t>
            </w:r>
            <w:r>
              <w:t>of Housing</w:t>
            </w:r>
            <w:r>
              <w:tab/>
              <w:t>14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7"/>
            </w:numPr>
            <w:tabs>
              <w:tab w:val="left" w:pos="1721"/>
              <w:tab w:val="right" w:pos="9341"/>
            </w:tabs>
            <w:ind w:left="1720" w:hanging="541"/>
          </w:pPr>
          <w:hyperlink w:anchor="_TOC_250017" w:history="1">
            <w:r>
              <w:t>Housing</w:t>
            </w:r>
            <w:r>
              <w:rPr>
                <w:spacing w:val="-4"/>
              </w:rPr>
              <w:t xml:space="preserve"> </w:t>
            </w:r>
            <w:r>
              <w:t>and its Environment in the</w:t>
            </w:r>
            <w:r>
              <w:rPr>
                <w:spacing w:val="-1"/>
              </w:rPr>
              <w:t xml:space="preserve"> </w:t>
            </w:r>
            <w:r>
              <w:t>Development Process</w:t>
            </w:r>
            <w:r>
              <w:tab/>
              <w:t>15</w:t>
            </w:r>
          </w:hyperlink>
        </w:p>
        <w:p w:rsidR="0025423A" w:rsidRDefault="0025423A" w:rsidP="0025423A">
          <w:pPr>
            <w:pStyle w:val="TOC3"/>
            <w:numPr>
              <w:ilvl w:val="2"/>
              <w:numId w:val="17"/>
            </w:numPr>
            <w:tabs>
              <w:tab w:val="left" w:pos="1721"/>
            </w:tabs>
            <w:spacing w:before="151"/>
            <w:ind w:right="2005"/>
          </w:pPr>
          <w:r>
            <w:t>The Need for Comprehensive Hostel Accommodation in Tertiary Institutions</w:t>
          </w:r>
          <w:r>
            <w:rPr>
              <w:spacing w:val="-58"/>
            </w:rPr>
            <w:t xml:space="preserve"> </w:t>
          </w:r>
          <w:r>
            <w:t>15</w:t>
          </w:r>
        </w:p>
        <w:p w:rsidR="0025423A" w:rsidRDefault="0025423A" w:rsidP="0025423A">
          <w:pPr>
            <w:pStyle w:val="TOC1"/>
            <w:numPr>
              <w:ilvl w:val="2"/>
              <w:numId w:val="17"/>
            </w:numPr>
            <w:tabs>
              <w:tab w:val="left" w:pos="1723"/>
              <w:tab w:val="right" w:pos="9341"/>
            </w:tabs>
            <w:spacing w:before="142" w:after="20"/>
            <w:ind w:left="1722" w:hanging="543"/>
          </w:pPr>
          <w:hyperlink w:anchor="_TOC_250016" w:history="1">
            <w:r>
              <w:t>Importance</w:t>
            </w:r>
            <w:r>
              <w:rPr>
                <w:spacing w:val="-2"/>
              </w:rPr>
              <w:t xml:space="preserve"> </w:t>
            </w:r>
            <w:r>
              <w:t>of Housing</w:t>
            </w:r>
            <w:r>
              <w:rPr>
                <w:spacing w:val="-2"/>
              </w:rPr>
              <w:t xml:space="preserve"> </w:t>
            </w:r>
            <w:r>
              <w:t>to Tertiary</w:t>
            </w:r>
            <w:r>
              <w:rPr>
                <w:spacing w:val="-4"/>
              </w:rPr>
              <w:t xml:space="preserve"> </w:t>
            </w:r>
            <w:r>
              <w:t>Institutions Environment</w:t>
            </w:r>
            <w:r>
              <w:tab/>
              <w:t>16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7"/>
            </w:numPr>
            <w:tabs>
              <w:tab w:val="left" w:pos="1900"/>
              <w:tab w:val="left" w:pos="1901"/>
              <w:tab w:val="right" w:pos="9341"/>
            </w:tabs>
            <w:spacing w:before="74"/>
            <w:ind w:hanging="721"/>
          </w:pPr>
          <w:hyperlink w:anchor="_TOC_250015" w:history="1"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and its Types</w:t>
            </w:r>
            <w:r>
              <w:tab/>
              <w:t>17</w:t>
            </w:r>
          </w:hyperlink>
        </w:p>
        <w:p w:rsidR="0025423A" w:rsidRDefault="0025423A" w:rsidP="0025423A">
          <w:pPr>
            <w:pStyle w:val="TOC2"/>
            <w:spacing w:before="142"/>
          </w:pPr>
          <w:hyperlink w:anchor="_TOC_250014" w:history="1">
            <w:r>
              <w:t>CHAPTER</w:t>
            </w:r>
            <w:r>
              <w:rPr>
                <w:spacing w:val="-2"/>
              </w:rPr>
              <w:t xml:space="preserve"> </w:t>
            </w:r>
            <w:r>
              <w:t>THREE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6"/>
            </w:numPr>
            <w:tabs>
              <w:tab w:val="left" w:pos="1900"/>
              <w:tab w:val="left" w:pos="1901"/>
              <w:tab w:val="right" w:pos="9341"/>
            </w:tabs>
            <w:spacing w:before="134"/>
            <w:ind w:hanging="721"/>
          </w:pPr>
          <w:hyperlink w:anchor="_TOC_250013" w:history="1">
            <w:r>
              <w:t>Research</w:t>
            </w:r>
            <w:r>
              <w:rPr>
                <w:spacing w:val="-1"/>
              </w:rPr>
              <w:t xml:space="preserve"> </w:t>
            </w:r>
            <w:r>
              <w:t>Methodology</w:t>
            </w:r>
            <w:r>
              <w:tab/>
              <w:t>24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6"/>
            </w:numPr>
            <w:tabs>
              <w:tab w:val="left" w:pos="1900"/>
              <w:tab w:val="left" w:pos="1901"/>
              <w:tab w:val="right" w:pos="9341"/>
            </w:tabs>
            <w:ind w:hanging="721"/>
          </w:pPr>
          <w:hyperlink w:anchor="_TOC_250012" w:history="1">
            <w:r>
              <w:t>Introduction</w:t>
            </w:r>
            <w:r>
              <w:tab/>
              <w:t>24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900"/>
              <w:tab w:val="left" w:pos="1901"/>
              <w:tab w:val="right" w:pos="9341"/>
            </w:tabs>
            <w:spacing w:before="140"/>
            <w:ind w:hanging="721"/>
          </w:pPr>
          <w:hyperlink w:anchor="_TOC_250011" w:history="1">
            <w:r>
              <w:t>Research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tab/>
              <w:t>24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900"/>
              <w:tab w:val="left" w:pos="1901"/>
              <w:tab w:val="right" w:pos="9341"/>
            </w:tabs>
            <w:spacing w:before="136"/>
            <w:ind w:hanging="721"/>
          </w:pPr>
          <w:hyperlink w:anchor="_TOC_250010" w:history="1">
            <w:r>
              <w:t>Data</w:t>
            </w:r>
            <w:r>
              <w:rPr>
                <w:spacing w:val="-1"/>
              </w:rPr>
              <w:t xml:space="preserve"> </w:t>
            </w:r>
            <w:r>
              <w:t>Types</w:t>
            </w:r>
            <w:r>
              <w:rPr>
                <w:spacing w:val="2"/>
              </w:rPr>
              <w:t xml:space="preserve"> </w:t>
            </w:r>
            <w:r>
              <w:t>and Sources</w:t>
            </w:r>
            <w:r>
              <w:tab/>
              <w:t>25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900"/>
              <w:tab w:val="left" w:pos="1901"/>
              <w:tab w:val="right" w:pos="9341"/>
            </w:tabs>
            <w:spacing w:before="140"/>
            <w:ind w:hanging="721"/>
          </w:pPr>
          <w:r>
            <w:t>Instrumentation</w:t>
          </w:r>
          <w:r>
            <w:rPr>
              <w:spacing w:val="-1"/>
            </w:rPr>
            <w:t xml:space="preserve"> </w:t>
          </w:r>
          <w:r>
            <w:t>for</w:t>
          </w:r>
          <w:r>
            <w:rPr>
              <w:spacing w:val="-1"/>
            </w:rPr>
            <w:t xml:space="preserve"> </w:t>
          </w:r>
          <w:r>
            <w:t>Data</w:t>
          </w:r>
          <w:r>
            <w:rPr>
              <w:spacing w:val="1"/>
            </w:rPr>
            <w:t xml:space="preserve"> </w:t>
          </w:r>
          <w:r>
            <w:t>Collection</w:t>
          </w:r>
          <w:r>
            <w:tab/>
            <w:t>25</w:t>
          </w:r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900"/>
              <w:tab w:val="left" w:pos="1901"/>
              <w:tab w:val="right" w:pos="9341"/>
            </w:tabs>
            <w:ind w:hanging="721"/>
          </w:pPr>
          <w:hyperlink w:anchor="_TOC_250009" w:history="1">
            <w:r>
              <w:t>Target</w:t>
            </w:r>
            <w:r>
              <w:rPr>
                <w:spacing w:val="-1"/>
              </w:rPr>
              <w:t xml:space="preserve"> </w:t>
            </w:r>
            <w:r>
              <w:t>Population</w:t>
            </w:r>
            <w:r>
              <w:tab/>
              <w:t>26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900"/>
              <w:tab w:val="left" w:pos="1901"/>
              <w:tab w:val="right" w:pos="9341"/>
            </w:tabs>
            <w:spacing w:before="139"/>
            <w:ind w:hanging="721"/>
          </w:pPr>
          <w:hyperlink w:anchor="_TOC_250008" w:history="1">
            <w:r>
              <w:t>Sample</w:t>
            </w:r>
            <w:r>
              <w:rPr>
                <w:spacing w:val="-2"/>
              </w:rPr>
              <w:t xml:space="preserve"> </w:t>
            </w:r>
            <w:r>
              <w:t>Frame</w:t>
            </w:r>
            <w:r>
              <w:tab/>
              <w:t>26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900"/>
              <w:tab w:val="left" w:pos="1901"/>
              <w:tab w:val="right" w:pos="9341"/>
            </w:tabs>
            <w:ind w:hanging="721"/>
          </w:pPr>
          <w:hyperlink w:anchor="_TOC_250007" w:history="1">
            <w:r>
              <w:t>Sampling</w:t>
            </w:r>
            <w:r>
              <w:rPr>
                <w:spacing w:val="-2"/>
              </w:rPr>
              <w:t xml:space="preserve"> </w:t>
            </w:r>
            <w:r>
              <w:t>Size</w:t>
            </w:r>
            <w:r>
              <w:tab/>
              <w:t>27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900"/>
              <w:tab w:val="left" w:pos="1901"/>
              <w:tab w:val="right" w:pos="9341"/>
            </w:tabs>
            <w:spacing w:before="139"/>
            <w:ind w:hanging="721"/>
          </w:pPr>
          <w:hyperlink w:anchor="_TOC_250006" w:history="1">
            <w:r>
              <w:t>Sample</w:t>
            </w:r>
            <w:r>
              <w:rPr>
                <w:spacing w:val="-2"/>
              </w:rPr>
              <w:t xml:space="preserve"> </w:t>
            </w:r>
            <w:r>
              <w:t>Procedure</w:t>
            </w:r>
            <w:r>
              <w:tab/>
              <w:t>28</w:t>
            </w:r>
          </w:hyperlink>
        </w:p>
        <w:p w:rsidR="0025423A" w:rsidRDefault="0025423A" w:rsidP="0025423A">
          <w:pPr>
            <w:pStyle w:val="TOC1"/>
            <w:numPr>
              <w:ilvl w:val="2"/>
              <w:numId w:val="15"/>
            </w:numPr>
            <w:tabs>
              <w:tab w:val="left" w:pos="1721"/>
              <w:tab w:val="right" w:pos="9341"/>
            </w:tabs>
            <w:ind w:left="1720" w:hanging="541"/>
          </w:pPr>
          <w:hyperlink w:anchor="_TOC_250005" w:history="1">
            <w:r>
              <w:t>Method</w:t>
            </w:r>
            <w:r>
              <w:rPr>
                <w:spacing w:val="-1"/>
              </w:rPr>
              <w:t xml:space="preserve"> </w:t>
            </w:r>
            <w:r>
              <w:t>of Data Analysis</w:t>
            </w:r>
            <w:r>
              <w:tab/>
              <w:t>30</w:t>
            </w:r>
          </w:hyperlink>
        </w:p>
        <w:p w:rsidR="0025423A" w:rsidRDefault="0025423A" w:rsidP="0025423A">
          <w:pPr>
            <w:pStyle w:val="TOC2"/>
            <w:spacing w:before="144"/>
          </w:pPr>
          <w:hyperlink w:anchor="_TOC_250004" w:history="1">
            <w:r>
              <w:t>CHAPTER</w:t>
            </w:r>
            <w:r>
              <w:rPr>
                <w:spacing w:val="-3"/>
              </w:rPr>
              <w:t xml:space="preserve"> </w:t>
            </w:r>
            <w:r>
              <w:t>FOUR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4"/>
            </w:numPr>
            <w:tabs>
              <w:tab w:val="left" w:pos="1962"/>
              <w:tab w:val="left" w:pos="1963"/>
              <w:tab w:val="right" w:pos="9341"/>
            </w:tabs>
            <w:spacing w:before="132"/>
          </w:pPr>
          <w:hyperlink w:anchor="_TOC_250003" w:history="1">
            <w:r>
              <w:t>Introduction</w:t>
            </w:r>
            <w:r>
              <w:tab/>
              <w:t>31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4"/>
            </w:numPr>
            <w:tabs>
              <w:tab w:val="left" w:pos="1900"/>
              <w:tab w:val="left" w:pos="1901"/>
              <w:tab w:val="right" w:pos="9341"/>
            </w:tabs>
            <w:spacing w:before="140"/>
            <w:ind w:left="1900" w:hanging="721"/>
          </w:pPr>
          <w:r>
            <w:t>Data</w:t>
          </w:r>
          <w:r>
            <w:rPr>
              <w:spacing w:val="-1"/>
            </w:rPr>
            <w:t xml:space="preserve"> </w:t>
          </w:r>
          <w:r>
            <w:t>Presentation, Analysis and</w:t>
          </w:r>
          <w:r>
            <w:rPr>
              <w:spacing w:val="1"/>
            </w:rPr>
            <w:t xml:space="preserve"> </w:t>
          </w:r>
          <w:r>
            <w:t>Interpretation of Result</w:t>
          </w:r>
          <w:r>
            <w:tab/>
            <w:t>31</w:t>
          </w:r>
        </w:p>
        <w:p w:rsidR="0025423A" w:rsidRDefault="0025423A" w:rsidP="0025423A">
          <w:pPr>
            <w:pStyle w:val="TOC2"/>
            <w:spacing w:before="141"/>
          </w:pPr>
          <w:hyperlink w:anchor="_TOC_250002" w:history="1">
            <w:r>
              <w:t>CHAPTER</w:t>
            </w:r>
            <w:r>
              <w:rPr>
                <w:spacing w:val="-3"/>
              </w:rPr>
              <w:t xml:space="preserve"> </w:t>
            </w:r>
            <w:r>
              <w:t>FIVE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3"/>
            </w:numPr>
            <w:tabs>
              <w:tab w:val="left" w:pos="1900"/>
              <w:tab w:val="left" w:pos="1901"/>
              <w:tab w:val="right" w:pos="9341"/>
            </w:tabs>
            <w:spacing w:before="135"/>
            <w:ind w:hanging="721"/>
          </w:pPr>
          <w:r>
            <w:t>Summary,</w:t>
          </w:r>
          <w:r>
            <w:rPr>
              <w:spacing w:val="-1"/>
            </w:rPr>
            <w:t xml:space="preserve"> </w:t>
          </w:r>
          <w:r>
            <w:t>Conclusion and Recommendations</w:t>
          </w:r>
          <w:r>
            <w:tab/>
            <w:t>46</w:t>
          </w:r>
        </w:p>
        <w:p w:rsidR="0025423A" w:rsidRDefault="0025423A" w:rsidP="0025423A">
          <w:pPr>
            <w:pStyle w:val="TOC1"/>
            <w:numPr>
              <w:ilvl w:val="1"/>
              <w:numId w:val="13"/>
            </w:numPr>
            <w:tabs>
              <w:tab w:val="left" w:pos="1900"/>
              <w:tab w:val="left" w:pos="1901"/>
              <w:tab w:val="right" w:pos="9341"/>
            </w:tabs>
            <w:ind w:hanging="721"/>
          </w:pPr>
          <w:r>
            <w:t>Summary</w:t>
          </w:r>
          <w:r>
            <w:rPr>
              <w:spacing w:val="-6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Findings</w:t>
          </w:r>
          <w:r>
            <w:tab/>
            <w:t>46</w:t>
          </w:r>
        </w:p>
        <w:p w:rsidR="0025423A" w:rsidRDefault="0025423A" w:rsidP="0025423A">
          <w:pPr>
            <w:pStyle w:val="TOC1"/>
            <w:numPr>
              <w:ilvl w:val="1"/>
              <w:numId w:val="13"/>
            </w:numPr>
            <w:tabs>
              <w:tab w:val="left" w:pos="1900"/>
              <w:tab w:val="left" w:pos="1901"/>
              <w:tab w:val="right" w:pos="9341"/>
            </w:tabs>
            <w:spacing w:before="139"/>
            <w:ind w:hanging="721"/>
          </w:pPr>
          <w:hyperlink w:anchor="_TOC_250001" w:history="1">
            <w:r>
              <w:t>Conclusion</w:t>
            </w:r>
            <w:r>
              <w:tab/>
              <w:t>48</w:t>
            </w:r>
          </w:hyperlink>
        </w:p>
        <w:p w:rsidR="0025423A" w:rsidRDefault="0025423A" w:rsidP="0025423A">
          <w:pPr>
            <w:pStyle w:val="TOC1"/>
            <w:numPr>
              <w:ilvl w:val="1"/>
              <w:numId w:val="13"/>
            </w:numPr>
            <w:tabs>
              <w:tab w:val="left" w:pos="1900"/>
              <w:tab w:val="left" w:pos="1901"/>
              <w:tab w:val="right" w:pos="9341"/>
            </w:tabs>
            <w:ind w:hanging="721"/>
          </w:pPr>
          <w:hyperlink w:anchor="_TOC_250000" w:history="1">
            <w:r>
              <w:t>Recommendations</w:t>
            </w:r>
            <w:r>
              <w:tab/>
              <w:t>49</w:t>
            </w:r>
          </w:hyperlink>
        </w:p>
      </w:sdtContent>
    </w:sdt>
    <w:p w:rsidR="0025423A" w:rsidRDefault="0025423A" w:rsidP="0025423A">
      <w:pPr>
        <w:sectPr w:rsidR="0025423A">
          <w:type w:val="continuous"/>
          <w:pgSz w:w="11520" w:h="14400"/>
          <w:pgMar w:top="1360" w:right="120" w:bottom="1565" w:left="260" w:header="720" w:footer="720" w:gutter="0"/>
          <w:cols w:space="720"/>
        </w:sectPr>
      </w:pPr>
    </w:p>
    <w:p w:rsidR="0025423A" w:rsidRDefault="0025423A" w:rsidP="0025423A">
      <w:pPr>
        <w:pStyle w:val="BodyText"/>
        <w:spacing w:before="139" w:line="360" w:lineRule="auto"/>
        <w:ind w:left="1180" w:right="8593"/>
      </w:pPr>
      <w:r>
        <w:lastRenderedPageBreak/>
        <w:t>References</w:t>
      </w:r>
      <w:r>
        <w:rPr>
          <w:spacing w:val="1"/>
        </w:rPr>
        <w:t xml:space="preserve"> </w:t>
      </w:r>
      <w:r>
        <w:t>Questionnaire</w:t>
      </w:r>
    </w:p>
    <w:p w:rsidR="0025423A" w:rsidRDefault="0025423A" w:rsidP="0025423A">
      <w:pPr>
        <w:spacing w:line="360" w:lineRule="auto"/>
        <w:sectPr w:rsidR="0025423A">
          <w:type w:val="continuous"/>
          <w:pgSz w:w="11520" w:h="14400"/>
          <w:pgMar w:top="1360" w:right="120" w:bottom="1480" w:left="260" w:header="720" w:footer="720" w:gutter="0"/>
          <w:cols w:space="720"/>
        </w:sectPr>
      </w:pPr>
    </w:p>
    <w:p w:rsidR="0025423A" w:rsidRDefault="0025423A" w:rsidP="0025423A">
      <w:pPr>
        <w:pStyle w:val="BodyText"/>
        <w:spacing w:before="6"/>
        <w:rPr>
          <w:sz w:val="7"/>
        </w:rPr>
      </w:pPr>
    </w:p>
    <w:tbl>
      <w:tblPr>
        <w:tblW w:w="0" w:type="auto"/>
        <w:tblInd w:w="1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"/>
        <w:gridCol w:w="5881"/>
        <w:gridCol w:w="1154"/>
      </w:tblGrid>
      <w:tr w:rsidR="0025423A" w:rsidTr="00305032">
        <w:trPr>
          <w:trHeight w:val="556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line="311" w:lineRule="exact"/>
              <w:ind w:left="1988" w:right="15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LIST OF TABLES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5423A" w:rsidTr="00305032">
        <w:trPr>
          <w:trHeight w:val="665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5" w:line="240" w:lineRule="auto"/>
              <w:ind w:left="0"/>
              <w:rPr>
                <w:sz w:val="20"/>
              </w:rPr>
            </w:pPr>
          </w:p>
          <w:p w:rsidR="0025423A" w:rsidRDefault="0025423A" w:rsidP="00305032"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5" w:line="240" w:lineRule="auto"/>
              <w:ind w:left="0"/>
              <w:rPr>
                <w:sz w:val="20"/>
              </w:rPr>
            </w:pPr>
          </w:p>
          <w:p w:rsidR="0025423A" w:rsidRDefault="0025423A" w:rsidP="00305032">
            <w:pPr>
              <w:pStyle w:val="TableParagraph"/>
              <w:spacing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Sex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5" w:line="240" w:lineRule="auto"/>
              <w:ind w:left="0"/>
              <w:rPr>
                <w:sz w:val="20"/>
              </w:rPr>
            </w:pPr>
          </w:p>
          <w:p w:rsidR="0025423A" w:rsidRDefault="0025423A" w:rsidP="00305032">
            <w:pPr>
              <w:pStyle w:val="TableParagraph"/>
              <w:spacing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5423A" w:rsidTr="00305032">
        <w:trPr>
          <w:trHeight w:val="575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5423A" w:rsidTr="00305032">
        <w:trPr>
          <w:trHeight w:val="575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Reason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off-Campus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Convenience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Hostel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Regularity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Water Supply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4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4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Adopted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4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5423A" w:rsidTr="00305032">
        <w:trPr>
          <w:trHeight w:val="574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5423A" w:rsidTr="00305032">
        <w:trPr>
          <w:trHeight w:val="574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Hostel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Facilities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25423A" w:rsidTr="00305032">
        <w:trPr>
          <w:trHeight w:val="573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12:</w:t>
            </w: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Polytechnic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5423A" w:rsidTr="00305032">
        <w:trPr>
          <w:trHeight w:val="419"/>
        </w:trPr>
        <w:tc>
          <w:tcPr>
            <w:tcW w:w="1226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81" w:type="dxa"/>
          </w:tcPr>
          <w:p w:rsidR="0025423A" w:rsidRDefault="0025423A" w:rsidP="00305032">
            <w:pPr>
              <w:pStyle w:val="TableParagraph"/>
              <w:spacing w:before="144"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Polytechnic,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4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25423A" w:rsidRDefault="0025423A" w:rsidP="0025423A">
      <w:pPr>
        <w:spacing w:line="256" w:lineRule="exact"/>
        <w:jc w:val="righ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spacing w:before="78"/>
        <w:ind w:left="1182" w:right="1322"/>
        <w:jc w:val="center"/>
        <w:rPr>
          <w:b/>
          <w:sz w:val="30"/>
        </w:rPr>
      </w:pPr>
      <w:r>
        <w:rPr>
          <w:b/>
          <w:sz w:val="30"/>
        </w:rPr>
        <w:lastRenderedPageBreak/>
        <w:t>LIST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FIGURES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5"/>
        <w:rPr>
          <w:b/>
        </w:rPr>
      </w:pPr>
    </w:p>
    <w:tbl>
      <w:tblPr>
        <w:tblW w:w="0" w:type="auto"/>
        <w:tblInd w:w="1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5"/>
        <w:gridCol w:w="5842"/>
        <w:gridCol w:w="1154"/>
      </w:tblGrid>
      <w:tr w:rsidR="0025423A" w:rsidTr="00305032">
        <w:trPr>
          <w:trHeight w:val="419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line="266" w:lineRule="exact"/>
              <w:ind w:left="224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Sex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6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5423A" w:rsidTr="00305032">
        <w:trPr>
          <w:trHeight w:val="574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5423A" w:rsidTr="00305032">
        <w:trPr>
          <w:trHeight w:val="575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4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4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Reason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off-Campus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4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Convenience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Hostel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5423A" w:rsidTr="00305032">
        <w:trPr>
          <w:trHeight w:val="575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Regularity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Water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5423A" w:rsidTr="00305032">
        <w:trPr>
          <w:trHeight w:val="575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Adopted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5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Hostel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Facilities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25423A" w:rsidTr="00305032">
        <w:trPr>
          <w:trHeight w:val="573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12:</w:t>
            </w: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Polytechnic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5423A" w:rsidTr="00305032">
        <w:trPr>
          <w:trHeight w:val="419"/>
        </w:trPr>
        <w:tc>
          <w:tcPr>
            <w:tcW w:w="1265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42" w:type="dxa"/>
          </w:tcPr>
          <w:p w:rsidR="0025423A" w:rsidRDefault="0025423A" w:rsidP="00305032">
            <w:pPr>
              <w:pStyle w:val="TableParagraph"/>
              <w:spacing w:before="144" w:line="256" w:lineRule="exact"/>
              <w:ind w:left="224"/>
              <w:rPr>
                <w:sz w:val="24"/>
              </w:rPr>
            </w:pPr>
            <w:r>
              <w:rPr>
                <w:sz w:val="24"/>
              </w:rPr>
              <w:t>Polytechnic,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154" w:type="dxa"/>
          </w:tcPr>
          <w:p w:rsidR="0025423A" w:rsidRDefault="0025423A" w:rsidP="00305032">
            <w:pPr>
              <w:pStyle w:val="TableParagraph"/>
              <w:spacing w:before="144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 w:rsidR="0025423A" w:rsidRDefault="0025423A" w:rsidP="0025423A">
      <w:pPr>
        <w:spacing w:line="256" w:lineRule="exact"/>
        <w:jc w:val="righ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9"/>
        <w:rPr>
          <w:b/>
          <w:sz w:val="22"/>
        </w:rPr>
      </w:pPr>
    </w:p>
    <w:p w:rsidR="0025423A" w:rsidRDefault="0025423A" w:rsidP="0025423A">
      <w:pPr>
        <w:pStyle w:val="Heading1"/>
        <w:ind w:left="1182" w:right="1321"/>
        <w:jc w:val="center"/>
      </w:pPr>
      <w:r>
        <w:t>ABSTRACT</w:t>
      </w:r>
    </w:p>
    <w:p w:rsidR="0025423A" w:rsidRDefault="0025423A" w:rsidP="0025423A">
      <w:pPr>
        <w:spacing w:before="135" w:line="360" w:lineRule="auto"/>
        <w:ind w:left="1180" w:right="1320"/>
        <w:jc w:val="both"/>
        <w:rPr>
          <w:i/>
          <w:sz w:val="24"/>
        </w:rPr>
      </w:pPr>
      <w:r>
        <w:rPr>
          <w:i/>
          <w:sz w:val="24"/>
        </w:rPr>
        <w:t>Globally, student enrolment in higher institutions has been increasing. However, in many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countries of the world the provision of accommodation facilities for tertiary students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continues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remain a challenge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government.</w:t>
      </w:r>
    </w:p>
    <w:p w:rsidR="0025423A" w:rsidRDefault="0025423A" w:rsidP="0025423A">
      <w:pPr>
        <w:spacing w:line="360" w:lineRule="auto"/>
        <w:ind w:left="1180" w:right="1315"/>
        <w:jc w:val="both"/>
        <w:rPr>
          <w:i/>
          <w:sz w:val="24"/>
        </w:rPr>
      </w:pPr>
      <w:r>
        <w:rPr>
          <w:i/>
          <w:sz w:val="24"/>
        </w:rPr>
        <w:t>The increasing number of students in tertiary institutions in several Nigerian cities has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cause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serious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accommodation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problems.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These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secondary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source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collection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collected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various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hostel,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includes Ocean way hostel, Cottage ambassador, </w:t>
      </w:r>
      <w:proofErr w:type="spellStart"/>
      <w:r>
        <w:rPr>
          <w:i/>
          <w:sz w:val="24"/>
        </w:rPr>
        <w:t>Favour</w:t>
      </w:r>
      <w:proofErr w:type="spellEnd"/>
      <w:r>
        <w:rPr>
          <w:i/>
          <w:sz w:val="24"/>
        </w:rPr>
        <w:t xml:space="preserve"> hostel, </w:t>
      </w:r>
      <w:proofErr w:type="spellStart"/>
      <w:r>
        <w:rPr>
          <w:i/>
          <w:sz w:val="24"/>
        </w:rPr>
        <w:t>Nepa</w:t>
      </w:r>
      <w:proofErr w:type="spellEnd"/>
      <w:r>
        <w:rPr>
          <w:i/>
          <w:sz w:val="24"/>
        </w:rPr>
        <w:t xml:space="preserve"> hostel, k- dorms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hostel,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Success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hostel,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Honorable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hostel,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Peak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hostel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property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manager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managing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properties.</w:t>
      </w:r>
    </w:p>
    <w:p w:rsidR="0025423A" w:rsidRDefault="0025423A" w:rsidP="0025423A">
      <w:pPr>
        <w:spacing w:line="360" w:lineRule="auto"/>
        <w:ind w:left="1180" w:right="1314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subjected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description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finding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shows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extent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non-convenient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hostel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accommodation for the student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was high.</w:t>
      </w:r>
    </w:p>
    <w:p w:rsidR="0025423A" w:rsidRDefault="0025423A" w:rsidP="0025423A">
      <w:pPr>
        <w:ind w:left="118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majority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the </w:t>
      </w:r>
      <w:proofErr w:type="gramStart"/>
      <w:r>
        <w:rPr>
          <w:i/>
          <w:sz w:val="24"/>
        </w:rPr>
        <w:t>student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living off campus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proofErr w:type="gramEnd"/>
      <w:r>
        <w:rPr>
          <w:i/>
          <w:sz w:val="24"/>
        </w:rPr>
        <w:t xml:space="preserve"> 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because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having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privacy</w:t>
      </w:r>
    </w:p>
    <w:p w:rsidR="0025423A" w:rsidRDefault="0025423A" w:rsidP="0025423A">
      <w:pPr>
        <w:spacing w:before="139" w:line="360" w:lineRule="auto"/>
        <w:ind w:left="1180" w:right="1308"/>
        <w:rPr>
          <w:i/>
          <w:sz w:val="24"/>
        </w:rPr>
      </w:pPr>
      <w:r>
        <w:rPr>
          <w:i/>
          <w:sz w:val="24"/>
        </w:rPr>
        <w:t>This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recommend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federal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establish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Federal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polytechnic,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Offa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should make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provision for hostel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accommodation that will 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enough.</w:t>
      </w:r>
    </w:p>
    <w:p w:rsidR="0025423A" w:rsidRDefault="0025423A" w:rsidP="0025423A">
      <w:pPr>
        <w:spacing w:line="360" w:lineRule="auto"/>
        <w:ind w:left="1180" w:right="1607"/>
        <w:rPr>
          <w:i/>
          <w:sz w:val="24"/>
        </w:rPr>
      </w:pPr>
      <w:r>
        <w:rPr>
          <w:i/>
          <w:sz w:val="24"/>
        </w:rPr>
        <w:t xml:space="preserve">Agencies responsible for tertiary education like TETFUND and others </w:t>
      </w:r>
      <w:proofErr w:type="spellStart"/>
      <w:r>
        <w:rPr>
          <w:i/>
          <w:sz w:val="24"/>
        </w:rPr>
        <w:t>parastal</w:t>
      </w:r>
      <w:proofErr w:type="spellEnd"/>
      <w:r>
        <w:rPr>
          <w:i/>
          <w:sz w:val="24"/>
        </w:rPr>
        <w:t xml:space="preserve"> should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build and structure the hostel accommodation in the institution thereby going student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opportunity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 live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campus</w:t>
      </w:r>
    </w:p>
    <w:p w:rsidR="0025423A" w:rsidRDefault="0025423A" w:rsidP="0025423A">
      <w:pPr>
        <w:spacing w:line="360" w:lineRule="auto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rPr>
          <w:i/>
          <w:sz w:val="20"/>
        </w:rPr>
      </w:pPr>
    </w:p>
    <w:p w:rsidR="0025423A" w:rsidRDefault="0025423A" w:rsidP="0025423A">
      <w:pPr>
        <w:pStyle w:val="BodyText"/>
        <w:spacing w:before="10"/>
        <w:rPr>
          <w:i/>
          <w:sz w:val="26"/>
        </w:rPr>
      </w:pPr>
    </w:p>
    <w:p w:rsidR="0025423A" w:rsidRDefault="0025423A" w:rsidP="0025423A">
      <w:pPr>
        <w:pStyle w:val="Heading1"/>
        <w:spacing w:before="90"/>
        <w:ind w:left="1182" w:right="1323"/>
        <w:jc w:val="center"/>
      </w:pPr>
      <w:bookmarkStart w:id="2" w:name="_TOC_250029"/>
      <w:r>
        <w:t>CHAPTER</w:t>
      </w:r>
      <w:r>
        <w:rPr>
          <w:spacing w:val="-2"/>
        </w:rPr>
        <w:t xml:space="preserve"> </w:t>
      </w:r>
      <w:bookmarkEnd w:id="2"/>
      <w:r>
        <w:t>ONE</w:t>
      </w:r>
    </w:p>
    <w:p w:rsidR="0025423A" w:rsidRDefault="0025423A" w:rsidP="0025423A">
      <w:pPr>
        <w:pStyle w:val="BodyText"/>
        <w:spacing w:before="2"/>
        <w:rPr>
          <w:b/>
          <w:sz w:val="16"/>
        </w:rPr>
      </w:pP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spacing w:before="90"/>
        <w:ind w:hanging="721"/>
      </w:pPr>
      <w:bookmarkStart w:id="3" w:name="_TOC_250028"/>
      <w:bookmarkEnd w:id="3"/>
      <w:r>
        <w:t>INTRODUCTION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5" w:firstLine="719"/>
        <w:jc w:val="both"/>
      </w:pPr>
      <w:r>
        <w:t>The</w:t>
      </w:r>
      <w:r>
        <w:rPr>
          <w:spacing w:val="-7"/>
        </w:rPr>
        <w:t xml:space="preserve"> </w:t>
      </w:r>
      <w:r>
        <w:t>history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accommodation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tertiary</w:t>
      </w:r>
      <w:r>
        <w:rPr>
          <w:spacing w:val="-12"/>
        </w:rPr>
        <w:t xml:space="preserve"> </w:t>
      </w:r>
      <w:r>
        <w:t>institution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Nigeria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traced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birth of institution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higher learning</w:t>
      </w:r>
      <w:r>
        <w:rPr>
          <w:spacing w:val="-1"/>
        </w:rPr>
        <w:t xml:space="preserve"> </w:t>
      </w:r>
      <w:r>
        <w:t>in Nigeria.</w:t>
      </w:r>
    </w:p>
    <w:p w:rsidR="0025423A" w:rsidRDefault="0025423A" w:rsidP="0025423A">
      <w:pPr>
        <w:pStyle w:val="BodyText"/>
        <w:spacing w:line="480" w:lineRule="auto"/>
        <w:ind w:left="1180" w:right="1319" w:firstLine="719"/>
        <w:jc w:val="both"/>
      </w:pPr>
      <w:r>
        <w:t>In 1948, the first College of Technology was</w:t>
      </w:r>
      <w:r>
        <w:rPr>
          <w:spacing w:val="1"/>
        </w:rPr>
        <w:t xml:space="preserve"> </w:t>
      </w:r>
      <w:r>
        <w:t xml:space="preserve">established in </w:t>
      </w:r>
      <w:proofErr w:type="spellStart"/>
      <w:r>
        <w:t>Yaba</w:t>
      </w:r>
      <w:proofErr w:type="spellEnd"/>
      <w:r>
        <w:t xml:space="preserve"> College of</w:t>
      </w:r>
      <w:r>
        <w:rPr>
          <w:spacing w:val="1"/>
        </w:rPr>
        <w:t xml:space="preserve"> </w:t>
      </w:r>
      <w:r>
        <w:t xml:space="preserve">Technology, </w:t>
      </w:r>
      <w:proofErr w:type="spellStart"/>
      <w:r>
        <w:t>Yaba</w:t>
      </w:r>
      <w:proofErr w:type="spellEnd"/>
      <w:r>
        <w:t xml:space="preserve"> Lagos state not too long afterward other like university of Ibadan,</w:t>
      </w:r>
      <w:r>
        <w:rPr>
          <w:spacing w:val="1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Nigeria</w:t>
      </w:r>
      <w:r>
        <w:rPr>
          <w:spacing w:val="-2"/>
        </w:rPr>
        <w:t xml:space="preserve"> </w:t>
      </w:r>
      <w:r>
        <w:t>nuked and so on were</w:t>
      </w:r>
      <w:r>
        <w:rPr>
          <w:spacing w:val="-2"/>
        </w:rPr>
        <w:t xml:space="preserve"> </w:t>
      </w:r>
      <w:r>
        <w:t>established.</w:t>
      </w:r>
    </w:p>
    <w:p w:rsidR="0025423A" w:rsidRDefault="0025423A" w:rsidP="0025423A">
      <w:pPr>
        <w:pStyle w:val="BodyText"/>
        <w:spacing w:before="1" w:line="480" w:lineRule="auto"/>
        <w:ind w:left="1180" w:right="1315" w:firstLine="719"/>
        <w:jc w:val="both"/>
      </w:pPr>
      <w:r>
        <w:t>The British Colonial Masters were in charge of administration and situation with</w:t>
      </w:r>
      <w:r>
        <w:rPr>
          <w:spacing w:val="1"/>
        </w:rPr>
        <w:t xml:space="preserve"> </w:t>
      </w:r>
      <w:r>
        <w:t>regards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accommodation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problem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accommodation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campus.</w:t>
      </w:r>
      <w:r>
        <w:rPr>
          <w:spacing w:val="-58"/>
        </w:rPr>
        <w:t xml:space="preserve"> </w:t>
      </w:r>
      <w:r>
        <w:t>Infect available accommodation was the basic for offering admission by them to the</w:t>
      </w:r>
      <w:r>
        <w:rPr>
          <w:spacing w:val="1"/>
        </w:rPr>
        <w:t xml:space="preserve"> </w:t>
      </w:r>
      <w:r>
        <w:t>prospective</w:t>
      </w:r>
      <w:r>
        <w:rPr>
          <w:spacing w:val="-2"/>
        </w:rPr>
        <w:t xml:space="preserve"> </w:t>
      </w:r>
      <w:r>
        <w:t>candidate.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Nigeria</w:t>
      </w:r>
      <w:r>
        <w:rPr>
          <w:spacing w:val="-7"/>
        </w:rPr>
        <w:t xml:space="preserve"> </w:t>
      </w:r>
      <w:r>
        <w:t>got</w:t>
      </w:r>
      <w:r>
        <w:rPr>
          <w:spacing w:val="-8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independence,</w:t>
      </w:r>
      <w:r>
        <w:rPr>
          <w:spacing w:val="-8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too</w:t>
      </w:r>
      <w:r>
        <w:rPr>
          <w:spacing w:val="-58"/>
        </w:rPr>
        <w:t xml:space="preserve"> </w:t>
      </w:r>
      <w:r>
        <w:t>many people in the tertiary institution which made it easy for government to take care of</w:t>
      </w:r>
      <w:r>
        <w:rPr>
          <w:spacing w:val="1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various</w:t>
      </w:r>
      <w:r>
        <w:rPr>
          <w:spacing w:val="-6"/>
        </w:rPr>
        <w:t xml:space="preserve"> </w:t>
      </w:r>
      <w:r>
        <w:t>problems</w:t>
      </w:r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accommodation.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progressed,</w:t>
      </w:r>
      <w:r>
        <w:rPr>
          <w:spacing w:val="-6"/>
        </w:rPr>
        <w:t xml:space="preserve"> </w:t>
      </w:r>
      <w:r>
        <w:t>things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still</w:t>
      </w:r>
      <w:r>
        <w:rPr>
          <w:spacing w:val="-57"/>
        </w:rPr>
        <w:t xml:space="preserve"> </w:t>
      </w:r>
      <w:r>
        <w:t>in equilibrium until 1969 when the civil war stated and by the end of the war, there was</w:t>
      </w:r>
      <w:r>
        <w:rPr>
          <w:spacing w:val="1"/>
        </w:rPr>
        <w:t xml:space="preserve"> </w:t>
      </w:r>
      <w:r>
        <w:t>Significant difference in the. Hostel accommodation situation of student in institution of</w:t>
      </w:r>
      <w:r>
        <w:rPr>
          <w:spacing w:val="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and there</w:t>
      </w:r>
      <w:r>
        <w:rPr>
          <w:spacing w:val="1"/>
        </w:rPr>
        <w:t xml:space="preserve"> </w:t>
      </w:r>
      <w:r>
        <w:t>was need to complain.</w:t>
      </w:r>
    </w:p>
    <w:p w:rsidR="0025423A" w:rsidRDefault="0025423A" w:rsidP="0025423A">
      <w:pPr>
        <w:pStyle w:val="BodyText"/>
        <w:spacing w:before="1" w:line="480" w:lineRule="auto"/>
        <w:ind w:left="1180" w:right="1320" w:firstLine="719"/>
        <w:jc w:val="both"/>
      </w:pPr>
      <w:r>
        <w:t>However the increasing number of student did not affect the government because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economy</w:t>
      </w:r>
      <w:r>
        <w:rPr>
          <w:spacing w:val="4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booming</w:t>
      </w:r>
      <w:r>
        <w:rPr>
          <w:spacing w:val="6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introduced</w:t>
      </w:r>
      <w:r>
        <w:rPr>
          <w:spacing w:val="9"/>
        </w:rPr>
        <w:t xml:space="preserve"> </w:t>
      </w:r>
      <w:r>
        <w:t>free</w:t>
      </w:r>
      <w:r>
        <w:rPr>
          <w:spacing w:val="7"/>
        </w:rPr>
        <w:t xml:space="preserve"> </w:t>
      </w:r>
      <w:r>
        <w:t>technical</w:t>
      </w:r>
      <w:r>
        <w:rPr>
          <w:spacing w:val="9"/>
        </w:rPr>
        <w:t xml:space="preserve"> </w:t>
      </w:r>
      <w:r>
        <w:t>education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9"/>
        <w:jc w:val="both"/>
      </w:pPr>
      <w:proofErr w:type="gramStart"/>
      <w:r>
        <w:lastRenderedPageBreak/>
        <w:t>for</w:t>
      </w:r>
      <w:proofErr w:type="gramEnd"/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 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some</w:t>
      </w:r>
      <w:r>
        <w:rPr>
          <w:spacing w:val="-57"/>
        </w:rPr>
        <w:t xml:space="preserve"> </w:t>
      </w:r>
      <w:r>
        <w:t>allowance</w:t>
      </w:r>
      <w:r>
        <w:rPr>
          <w:spacing w:val="-2"/>
        </w:rPr>
        <w:t xml:space="preserve"> </w:t>
      </w:r>
      <w:r>
        <w:t>instead of accommodation</w:t>
      </w:r>
      <w:r>
        <w:rPr>
          <w:spacing w:val="2"/>
        </w:rPr>
        <w:t xml:space="preserve"> </w:t>
      </w:r>
      <w:r>
        <w:t>(</w:t>
      </w:r>
      <w:proofErr w:type="spellStart"/>
      <w:r>
        <w:t>Alabi</w:t>
      </w:r>
      <w:proofErr w:type="spellEnd"/>
      <w:r>
        <w:t xml:space="preserve"> S.A 2004).</w:t>
      </w: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spacing w:before="5"/>
        <w:ind w:hanging="721"/>
      </w:pPr>
      <w:bookmarkStart w:id="4" w:name="_TOC_250027"/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4"/>
      <w:r>
        <w:t>THE STUDY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2" w:firstLine="719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federal</w:t>
      </w:r>
      <w:r>
        <w:rPr>
          <w:spacing w:val="-12"/>
        </w:rPr>
        <w:t xml:space="preserve"> </w:t>
      </w:r>
      <w:r>
        <w:t>polytechnic,</w:t>
      </w:r>
      <w:r>
        <w:rPr>
          <w:spacing w:val="-11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  <w:r>
        <w:rPr>
          <w:spacing w:val="-12"/>
        </w:rPr>
        <w:t xml:space="preserve"> </w:t>
      </w:r>
      <w:r>
        <w:t>widely</w:t>
      </w:r>
      <w:r>
        <w:rPr>
          <w:spacing w:val="-17"/>
        </w:rPr>
        <w:t xml:space="preserve"> </w:t>
      </w:r>
      <w:proofErr w:type="spellStart"/>
      <w:r>
        <w:t>know</w:t>
      </w:r>
      <w:proofErr w:type="spellEnd"/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proofErr w:type="spellStart"/>
      <w:r>
        <w:t>offa</w:t>
      </w:r>
      <w:proofErr w:type="spellEnd"/>
      <w:r>
        <w:rPr>
          <w:spacing w:val="-13"/>
        </w:rPr>
        <w:t xml:space="preserve"> </w:t>
      </w:r>
      <w:r>
        <w:t>poly</w:t>
      </w:r>
      <w:r>
        <w:rPr>
          <w:spacing w:val="-17"/>
        </w:rPr>
        <w:t xml:space="preserve"> </w:t>
      </w:r>
      <w:r>
        <w:t>came</w:t>
      </w:r>
      <w:r>
        <w:rPr>
          <w:spacing w:val="-13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existence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1992.</w:t>
      </w:r>
      <w:r>
        <w:rPr>
          <w:spacing w:val="-57"/>
        </w:rPr>
        <w:t xml:space="preserve"> </w:t>
      </w:r>
      <w:r>
        <w:t>A presidential pronouncement conforming its establishment was made at the palace of</w:t>
      </w:r>
      <w:r>
        <w:rPr>
          <w:spacing w:val="1"/>
        </w:rPr>
        <w:t xml:space="preserve"> </w:t>
      </w:r>
      <w:proofErr w:type="spellStart"/>
      <w:r>
        <w:t>olofa</w:t>
      </w:r>
      <w:proofErr w:type="spellEnd"/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  <w:r>
        <w:t>,</w:t>
      </w:r>
      <w:r>
        <w:rPr>
          <w:spacing w:val="-8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military</w:t>
      </w:r>
      <w:r>
        <w:rPr>
          <w:spacing w:val="-12"/>
        </w:rPr>
        <w:t xml:space="preserve"> </w:t>
      </w:r>
      <w:r>
        <w:t>president.</w:t>
      </w:r>
      <w:r>
        <w:rPr>
          <w:spacing w:val="-6"/>
        </w:rPr>
        <w:t xml:space="preserve"> </w:t>
      </w:r>
      <w:proofErr w:type="gramStart"/>
      <w:r>
        <w:t>Ibrahim</w:t>
      </w:r>
      <w:r>
        <w:rPr>
          <w:spacing w:val="-7"/>
        </w:rPr>
        <w:t xml:space="preserve"> </w:t>
      </w:r>
      <w:proofErr w:type="spellStart"/>
      <w:r>
        <w:t>babagida</w:t>
      </w:r>
      <w:proofErr w:type="spellEnd"/>
      <w:r>
        <w:rPr>
          <w:spacing w:val="-8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visit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1991.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first Governing council of the polytechnic was put in place in the year 2000, the current</w:t>
      </w:r>
      <w:r>
        <w:rPr>
          <w:spacing w:val="1"/>
        </w:rPr>
        <w:t xml:space="preserve"> </w:t>
      </w:r>
      <w:r>
        <w:t xml:space="preserve">council, under the chairmanship of chief </w:t>
      </w:r>
      <w:proofErr w:type="spellStart"/>
      <w:r>
        <w:t>okeyezenwa</w:t>
      </w:r>
      <w:proofErr w:type="spellEnd"/>
      <w:r>
        <w:t xml:space="preserve"> was inaugurated in April 2013</w:t>
      </w:r>
      <w:r>
        <w:rPr>
          <w:spacing w:val="1"/>
        </w:rPr>
        <w:t xml:space="preserve"> </w:t>
      </w:r>
      <w:r>
        <w:t>(</w:t>
      </w:r>
      <w:proofErr w:type="spellStart"/>
      <w:r>
        <w:t>Ayoolap.a</w:t>
      </w:r>
      <w:proofErr w:type="spellEnd"/>
      <w:r>
        <w:rPr>
          <w:spacing w:val="-3"/>
        </w:rPr>
        <w:t xml:space="preserve"> </w:t>
      </w:r>
      <w:r>
        <w:t>2015)</w:t>
      </w:r>
    </w:p>
    <w:p w:rsidR="0025423A" w:rsidRDefault="0025423A" w:rsidP="0025423A">
      <w:pPr>
        <w:pStyle w:val="BodyText"/>
        <w:spacing w:before="1" w:line="480" w:lineRule="auto"/>
        <w:ind w:left="1180" w:right="1319" w:firstLine="719"/>
        <w:jc w:val="both"/>
      </w:pPr>
      <w:r>
        <w:t xml:space="preserve">The polytechnic is located in the </w:t>
      </w:r>
      <w:proofErr w:type="spellStart"/>
      <w:proofErr w:type="gramStart"/>
      <w:r>
        <w:t>offa</w:t>
      </w:r>
      <w:proofErr w:type="spellEnd"/>
      <w:proofErr w:type="gramEnd"/>
      <w:r>
        <w:t xml:space="preserve"> local government area of </w:t>
      </w:r>
      <w:proofErr w:type="spellStart"/>
      <w:r>
        <w:t>kwara</w:t>
      </w:r>
      <w:proofErr w:type="spellEnd"/>
      <w:r>
        <w:t xml:space="preserve"> state. The</w:t>
      </w:r>
      <w:r>
        <w:rPr>
          <w:spacing w:val="1"/>
        </w:rPr>
        <w:t xml:space="preserve"> </w:t>
      </w:r>
      <w:r>
        <w:t>polytechnic</w:t>
      </w:r>
      <w:r>
        <w:rPr>
          <w:spacing w:val="-2"/>
        </w:rPr>
        <w:t xml:space="preserve"> </w:t>
      </w:r>
      <w:r>
        <w:t>has two campuses: 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campus and the mini campus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The</w:t>
      </w:r>
      <w:r>
        <w:rPr>
          <w:spacing w:val="-10"/>
        </w:rPr>
        <w:t xml:space="preserve"> </w:t>
      </w:r>
      <w:r>
        <w:t>main</w:t>
      </w:r>
      <w:r>
        <w:rPr>
          <w:spacing w:val="-9"/>
        </w:rPr>
        <w:t xml:space="preserve"> </w:t>
      </w:r>
      <w:r>
        <w:t>campus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polytechnic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6.5</w:t>
      </w:r>
      <w:r>
        <w:rPr>
          <w:spacing w:val="-8"/>
        </w:rPr>
        <w:t xml:space="preserve"> </w:t>
      </w:r>
      <w:r>
        <w:t>kilometers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  <w:r>
        <w:rPr>
          <w:spacing w:val="-9"/>
        </w:rPr>
        <w:t xml:space="preserve"> </w:t>
      </w:r>
      <w:r>
        <w:t>town</w:t>
      </w:r>
      <w:r>
        <w:rPr>
          <w:spacing w:val="-58"/>
        </w:rPr>
        <w:t xml:space="preserve"> </w:t>
      </w:r>
      <w:proofErr w:type="spellStart"/>
      <w:r>
        <w:t>centre</w:t>
      </w:r>
      <w:proofErr w:type="spellEnd"/>
      <w:r>
        <w:t xml:space="preserve"> on the </w:t>
      </w:r>
      <w:proofErr w:type="spellStart"/>
      <w:r>
        <w:t>offa</w:t>
      </w:r>
      <w:proofErr w:type="spellEnd"/>
      <w:r>
        <w:t xml:space="preserve"> </w:t>
      </w:r>
      <w:proofErr w:type="spellStart"/>
      <w:r>
        <w:t>ojuku</w:t>
      </w:r>
      <w:proofErr w:type="spellEnd"/>
      <w:r>
        <w:t xml:space="preserve"> road, while the mini campus is located at the southern end of </w:t>
      </w:r>
      <w:proofErr w:type="spellStart"/>
      <w:r>
        <w:t>offa</w:t>
      </w:r>
      <w:proofErr w:type="spellEnd"/>
      <w:r>
        <w:rPr>
          <w:spacing w:val="-57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Offa</w:t>
      </w:r>
      <w:r>
        <w:rPr>
          <w:spacing w:val="-1"/>
        </w:rPr>
        <w:t xml:space="preserve"> </w:t>
      </w:r>
      <w:r>
        <w:t>Oshogbo road.</w:t>
      </w: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794"/>
          <w:tab w:val="left" w:pos="1795"/>
        </w:tabs>
        <w:spacing w:before="5"/>
        <w:ind w:left="1794" w:hanging="615"/>
      </w:pPr>
      <w:r>
        <w:t>STATEMENT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PROBLEM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4" w:firstLine="719"/>
        <w:jc w:val="both"/>
      </w:pPr>
      <w:r>
        <w:t>(</w:t>
      </w:r>
      <w:proofErr w:type="spellStart"/>
      <w:r>
        <w:t>Oyebanji</w:t>
      </w:r>
      <w:proofErr w:type="spellEnd"/>
      <w:r>
        <w:t xml:space="preserve"> A.O 2019) Effect of shortage or inadequate hostel accommodation in</w:t>
      </w:r>
      <w:r>
        <w:rPr>
          <w:spacing w:val="1"/>
        </w:rPr>
        <w:t xml:space="preserve"> </w:t>
      </w:r>
      <w:r>
        <w:t>tertiary institution on property development started as the institution higher learning is as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established.</w:t>
      </w:r>
    </w:p>
    <w:p w:rsidR="0025423A" w:rsidRDefault="0025423A" w:rsidP="0025423A">
      <w:pPr>
        <w:pStyle w:val="BodyText"/>
        <w:ind w:left="1180" w:firstLine="719"/>
        <w:jc w:val="both"/>
      </w:pPr>
      <w:r>
        <w:t>Institution</w:t>
      </w:r>
      <w:r>
        <w:rPr>
          <w:spacing w:val="45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residential</w:t>
      </w:r>
      <w:r>
        <w:rPr>
          <w:spacing w:val="46"/>
        </w:rPr>
        <w:t xml:space="preserve"> </w:t>
      </w:r>
      <w:r>
        <w:t>facilities</w:t>
      </w:r>
      <w:r>
        <w:rPr>
          <w:spacing w:val="45"/>
        </w:rPr>
        <w:t xml:space="preserve"> </w:t>
      </w:r>
      <w:r>
        <w:t>cannot</w:t>
      </w:r>
      <w:r>
        <w:rPr>
          <w:spacing w:val="47"/>
        </w:rPr>
        <w:t xml:space="preserve"> </w:t>
      </w:r>
      <w:r>
        <w:t>cope</w:t>
      </w:r>
      <w:r>
        <w:rPr>
          <w:spacing w:val="44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high</w:t>
      </w:r>
      <w:r>
        <w:rPr>
          <w:spacing w:val="45"/>
        </w:rPr>
        <w:t xml:space="preserve"> </w:t>
      </w:r>
      <w:r>
        <w:t>increase</w:t>
      </w:r>
      <w:r>
        <w:rPr>
          <w:spacing w:val="48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</w:p>
    <w:p w:rsidR="0025423A" w:rsidRDefault="0025423A" w:rsidP="0025423A">
      <w:pPr>
        <w:pStyle w:val="BodyText"/>
        <w:spacing w:before="2" w:line="550" w:lineRule="atLeast"/>
        <w:ind w:left="1180" w:right="1318"/>
        <w:jc w:val="both"/>
      </w:pPr>
      <w:proofErr w:type="gramStart"/>
      <w:r>
        <w:t>population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surrounding environment</w:t>
      </w:r>
      <w:r>
        <w:rPr>
          <w:spacing w:val="2"/>
        </w:rPr>
        <w:t xml:space="preserve"> </w:t>
      </w:r>
      <w:r>
        <w:t>and consequently</w:t>
      </w:r>
      <w:r>
        <w:rPr>
          <w:spacing w:val="-5"/>
        </w:rPr>
        <w:t xml:space="preserve"> </w:t>
      </w:r>
      <w:r>
        <w:t>causing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rapid property</w:t>
      </w:r>
      <w:r>
        <w:rPr>
          <w:spacing w:val="-3"/>
        </w:rPr>
        <w:t xml:space="preserve"> </w:t>
      </w:r>
      <w:r>
        <w:t>development.</w:t>
      </w:r>
    </w:p>
    <w:p w:rsidR="0025423A" w:rsidRDefault="0025423A" w:rsidP="0025423A">
      <w:pPr>
        <w:spacing w:line="550" w:lineRule="atLeast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4" w:line="259" w:lineRule="auto"/>
        <w:ind w:left="1166" w:right="1357" w:firstLine="719"/>
      </w:pPr>
      <w:proofErr w:type="spellStart"/>
      <w:r>
        <w:lastRenderedPageBreak/>
        <w:t>Zender</w:t>
      </w:r>
      <w:proofErr w:type="spellEnd"/>
      <w:r>
        <w:t>, S.D (2018); property development in the area of study and it environment</w:t>
      </w:r>
      <w:r>
        <w:rPr>
          <w:spacing w:val="-57"/>
        </w:rPr>
        <w:t xml:space="preserve"> </w:t>
      </w:r>
      <w:r>
        <w:t>has been greatly affected by shortage of hostel accommodation in that there has always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proofErr w:type="spellStart"/>
      <w:r>
        <w:t>aspeedy</w:t>
      </w:r>
      <w:proofErr w:type="spellEnd"/>
      <w:r>
        <w:rPr>
          <w:spacing w:val="-6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building,</w:t>
      </w:r>
      <w:r>
        <w:rPr>
          <w:spacing w:val="-1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increment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rent due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highdemand</w:t>
      </w:r>
      <w:proofErr w:type="spellEnd"/>
      <w:r>
        <w:rPr>
          <w:spacing w:val="2"/>
        </w:rPr>
        <w:t xml:space="preserve"> </w:t>
      </w:r>
      <w:r>
        <w:t>employment of quack</w:t>
      </w:r>
      <w:r>
        <w:rPr>
          <w:spacing w:val="-1"/>
        </w:rPr>
        <w:t xml:space="preserve"> </w:t>
      </w:r>
      <w:r>
        <w:t>developers among</w:t>
      </w:r>
      <w:r>
        <w:rPr>
          <w:spacing w:val="-2"/>
        </w:rPr>
        <w:t xml:space="preserve"> </w:t>
      </w:r>
      <w:r>
        <w:t>Ethers.</w:t>
      </w:r>
    </w:p>
    <w:p w:rsidR="0025423A" w:rsidRDefault="0025423A" w:rsidP="0025423A">
      <w:pPr>
        <w:pStyle w:val="BodyText"/>
        <w:spacing w:before="159" w:line="256" w:lineRule="auto"/>
        <w:ind w:left="1166" w:right="1628" w:firstLine="719"/>
      </w:pPr>
      <w:r>
        <w:t>However</w:t>
      </w:r>
      <w:r>
        <w:rPr>
          <w:spacing w:val="-1"/>
        </w:rPr>
        <w:t xml:space="preserve"> </w:t>
      </w:r>
      <w:r>
        <w:t>based on these</w:t>
      </w:r>
      <w:r>
        <w:rPr>
          <w:spacing w:val="1"/>
        </w:rPr>
        <w:t xml:space="preserve"> </w:t>
      </w:r>
      <w:r>
        <w:t>lapses in the</w:t>
      </w:r>
      <w:r>
        <w:rPr>
          <w:spacing w:val="-1"/>
        </w:rPr>
        <w:t xml:space="preserve"> </w:t>
      </w:r>
      <w:r>
        <w:t>development of property</w:t>
      </w:r>
      <w:r>
        <w:rPr>
          <w:spacing w:val="-5"/>
        </w:rPr>
        <w:t xml:space="preserve"> </w:t>
      </w:r>
      <w:r>
        <w:t>the safety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and other</w:t>
      </w:r>
      <w:r>
        <w:rPr>
          <w:spacing w:val="-2"/>
        </w:rPr>
        <w:t xml:space="preserve"> </w:t>
      </w:r>
      <w:r>
        <w:t>occupant is not guaranteed.</w:t>
      </w: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spacing w:before="171"/>
        <w:ind w:hanging="721"/>
      </w:pPr>
      <w:bookmarkStart w:id="5" w:name="_TOC_250026"/>
      <w:r>
        <w:t>RESEARCH</w:t>
      </w:r>
      <w:r>
        <w:rPr>
          <w:spacing w:val="-2"/>
        </w:rPr>
        <w:t xml:space="preserve"> </w:t>
      </w:r>
      <w:bookmarkEnd w:id="5"/>
      <w:r>
        <w:t>QUESTION</w:t>
      </w:r>
    </w:p>
    <w:p w:rsidR="0025423A" w:rsidRDefault="0025423A" w:rsidP="0025423A">
      <w:pPr>
        <w:pStyle w:val="BodyText"/>
        <w:spacing w:before="6"/>
        <w:rPr>
          <w:b/>
          <w:sz w:val="26"/>
        </w:rPr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 current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of hostel space</w:t>
      </w:r>
      <w:r>
        <w:rPr>
          <w:spacing w:val="-2"/>
          <w:sz w:val="24"/>
        </w:rPr>
        <w:t xml:space="preserve"> </w:t>
      </w:r>
      <w:r>
        <w:rPr>
          <w:sz w:val="24"/>
        </w:rPr>
        <w:t>in tertiary</w:t>
      </w:r>
      <w:r>
        <w:rPr>
          <w:spacing w:val="-3"/>
          <w:sz w:val="24"/>
        </w:rPr>
        <w:t xml:space="preserve"> </w:t>
      </w:r>
      <w:r>
        <w:rPr>
          <w:sz w:val="24"/>
        </w:rPr>
        <w:t>institution</w:t>
      </w:r>
    </w:p>
    <w:p w:rsidR="0025423A" w:rsidRDefault="0025423A" w:rsidP="0025423A">
      <w:pPr>
        <w:pStyle w:val="BodyText"/>
        <w:spacing w:before="2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spacing w:before="1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sz w:val="24"/>
        </w:rPr>
        <w:t>contribute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shortage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hostel space</w:t>
      </w:r>
    </w:p>
    <w:p w:rsidR="0025423A" w:rsidRDefault="0025423A" w:rsidP="0025423A">
      <w:pPr>
        <w:pStyle w:val="BodyText"/>
        <w:spacing w:before="2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shortage</w:t>
      </w:r>
      <w:r>
        <w:rPr>
          <w:spacing w:val="-1"/>
          <w:sz w:val="24"/>
        </w:rPr>
        <w:t xml:space="preserve"> </w:t>
      </w:r>
      <w:r>
        <w:rPr>
          <w:sz w:val="24"/>
        </w:rPr>
        <w:t>of hostel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addressed</w:t>
      </w:r>
    </w:p>
    <w:p w:rsidR="0025423A" w:rsidRDefault="0025423A" w:rsidP="0025423A">
      <w:pPr>
        <w:pStyle w:val="BodyText"/>
        <w:spacing w:before="2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impact of</w:t>
      </w:r>
      <w:r>
        <w:rPr>
          <w:spacing w:val="-1"/>
          <w:sz w:val="24"/>
        </w:rPr>
        <w:t xml:space="preserve"> </w:t>
      </w:r>
      <w:r>
        <w:rPr>
          <w:sz w:val="24"/>
        </w:rPr>
        <w:t>hostel shortages</w:t>
      </w:r>
      <w:r>
        <w:rPr>
          <w:spacing w:val="-1"/>
          <w:sz w:val="24"/>
        </w:rPr>
        <w:t xml:space="preserve"> </w:t>
      </w:r>
      <w:r>
        <w:rPr>
          <w:sz w:val="24"/>
        </w:rPr>
        <w:t>on property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</w:p>
    <w:p w:rsidR="0025423A" w:rsidRDefault="0025423A" w:rsidP="0025423A">
      <w:pPr>
        <w:pStyle w:val="BodyText"/>
        <w:spacing w:before="7"/>
      </w:pP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spacing w:before="1" w:line="513" w:lineRule="auto"/>
        <w:ind w:left="1180" w:right="4751" w:firstLine="0"/>
      </w:pPr>
      <w:r>
        <w:t>AIM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AIM</w:t>
      </w:r>
    </w:p>
    <w:p w:rsidR="0025423A" w:rsidRDefault="0025423A" w:rsidP="0025423A">
      <w:pPr>
        <w:pStyle w:val="BodyText"/>
        <w:spacing w:line="256" w:lineRule="auto"/>
        <w:ind w:left="1166" w:right="2344" w:firstLine="719"/>
      </w:pPr>
      <w:proofErr w:type="gramStart"/>
      <w:r>
        <w:t>To examine the effect of shortage of hostel accommodation on property</w:t>
      </w:r>
      <w:r>
        <w:rPr>
          <w:spacing w:val="-57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in Offa</w:t>
      </w:r>
      <w:r>
        <w:rPr>
          <w:spacing w:val="-1"/>
        </w:rPr>
        <w:t xml:space="preserve"> </w:t>
      </w:r>
      <w:r>
        <w:t>town.</w:t>
      </w:r>
      <w:proofErr w:type="gramEnd"/>
    </w:p>
    <w:p w:rsidR="0025423A" w:rsidRDefault="0025423A" w:rsidP="0025423A">
      <w:pPr>
        <w:pStyle w:val="Heading1"/>
        <w:spacing w:before="163"/>
      </w:pPr>
      <w:r>
        <w:t>OBJECTIVES</w:t>
      </w:r>
    </w:p>
    <w:p w:rsidR="0025423A" w:rsidRDefault="0025423A" w:rsidP="0025423A">
      <w:pPr>
        <w:pStyle w:val="BodyText"/>
        <w:spacing w:before="5"/>
        <w:rPr>
          <w:b/>
          <w:sz w:val="26"/>
        </w:rPr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spacing w:before="1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examine</w:t>
      </w:r>
      <w:r>
        <w:rPr>
          <w:spacing w:val="-2"/>
          <w:sz w:val="24"/>
        </w:rPr>
        <w:t xml:space="preserve"> </w:t>
      </w:r>
      <w:r>
        <w:rPr>
          <w:sz w:val="24"/>
        </w:rPr>
        <w:t>the existing</w:t>
      </w:r>
      <w:r>
        <w:rPr>
          <w:spacing w:val="-3"/>
          <w:sz w:val="24"/>
        </w:rPr>
        <w:t xml:space="preserve"> </w:t>
      </w:r>
      <w:r>
        <w:rPr>
          <w:sz w:val="24"/>
        </w:rPr>
        <w:t>hostel 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area.</w:t>
      </w:r>
    </w:p>
    <w:p w:rsidR="0025423A" w:rsidRDefault="0025423A" w:rsidP="0025423A">
      <w:pPr>
        <w:pStyle w:val="BodyText"/>
        <w:spacing w:before="11"/>
        <w:rPr>
          <w:sz w:val="23"/>
        </w:rPr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 accommodation need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</w:p>
    <w:p w:rsidR="0025423A" w:rsidRDefault="0025423A" w:rsidP="0025423A">
      <w:pPr>
        <w:pStyle w:val="BodyText"/>
        <w:spacing w:before="3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hostel</w:t>
      </w:r>
    </w:p>
    <w:p w:rsidR="0025423A" w:rsidRDefault="0025423A" w:rsidP="0025423A">
      <w:pPr>
        <w:pStyle w:val="BodyText"/>
        <w:spacing w:before="2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spacing w:before="1"/>
        <w:ind w:right="1325"/>
        <w:rPr>
          <w:sz w:val="24"/>
        </w:rPr>
      </w:pP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examine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problems</w:t>
      </w:r>
      <w:r>
        <w:rPr>
          <w:spacing w:val="24"/>
          <w:sz w:val="24"/>
        </w:rPr>
        <w:t xml:space="preserve"> </w:t>
      </w:r>
      <w:r>
        <w:rPr>
          <w:sz w:val="24"/>
        </w:rPr>
        <w:t>faced</w:t>
      </w:r>
      <w:r>
        <w:rPr>
          <w:spacing w:val="23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students</w:t>
      </w:r>
      <w:r>
        <w:rPr>
          <w:spacing w:val="24"/>
          <w:sz w:val="24"/>
        </w:rPr>
        <w:t xml:space="preserve"> </w:t>
      </w:r>
      <w:r>
        <w:rPr>
          <w:sz w:val="24"/>
        </w:rPr>
        <w:t>as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result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inadequate</w:t>
      </w:r>
      <w:r>
        <w:rPr>
          <w:spacing w:val="23"/>
          <w:sz w:val="24"/>
        </w:rPr>
        <w:t xml:space="preserve"> </w:t>
      </w:r>
      <w:r>
        <w:rPr>
          <w:sz w:val="24"/>
        </w:rPr>
        <w:t>hostel</w:t>
      </w:r>
      <w:r>
        <w:rPr>
          <w:spacing w:val="-57"/>
          <w:sz w:val="24"/>
        </w:rPr>
        <w:t xml:space="preserve"> </w:t>
      </w:r>
      <w:r>
        <w:rPr>
          <w:sz w:val="24"/>
        </w:rPr>
        <w:t>accommodation</w:t>
      </w:r>
    </w:p>
    <w:p w:rsidR="0025423A" w:rsidRDefault="0025423A" w:rsidP="0025423A">
      <w:pPr>
        <w:pStyle w:val="BodyText"/>
        <w:spacing w:before="2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1"/>
          <w:sz w:val="24"/>
        </w:rPr>
        <w:t xml:space="preserve"> </w:t>
      </w:r>
      <w:r>
        <w:rPr>
          <w:sz w:val="24"/>
        </w:rPr>
        <w:t>on 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reduced</w:t>
      </w:r>
    </w:p>
    <w:p w:rsidR="0025423A" w:rsidRDefault="0025423A" w:rsidP="0025423A">
      <w:pPr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spacing w:before="10"/>
        <w:rPr>
          <w:sz w:val="26"/>
        </w:rPr>
      </w:pP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spacing w:before="90"/>
        <w:ind w:hanging="721"/>
      </w:pPr>
      <w:bookmarkStart w:id="6" w:name="_TOC_250025"/>
      <w:r>
        <w:t>JUSTIFICATION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bookmarkEnd w:id="6"/>
      <w:r>
        <w:t>STUDY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901"/>
        </w:tabs>
        <w:spacing w:before="1" w:line="480" w:lineRule="auto"/>
        <w:ind w:left="1900" w:right="1321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provide</w:t>
      </w:r>
      <w:r>
        <w:rPr>
          <w:spacing w:val="10"/>
          <w:sz w:val="24"/>
        </w:rPr>
        <w:t xml:space="preserve"> </w:t>
      </w:r>
      <w:r>
        <w:rPr>
          <w:sz w:val="24"/>
        </w:rPr>
        <w:t>evidence</w:t>
      </w:r>
      <w:r>
        <w:rPr>
          <w:spacing w:val="10"/>
          <w:sz w:val="24"/>
        </w:rPr>
        <w:t xml:space="preserve"> </w:t>
      </w:r>
      <w:r>
        <w:rPr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addressing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shortage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hostel</w:t>
      </w:r>
      <w:r>
        <w:rPr>
          <w:spacing w:val="-57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and its impact on property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901"/>
        </w:tabs>
        <w:spacing w:line="480" w:lineRule="auto"/>
        <w:ind w:left="1900" w:right="1325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inform</w:t>
      </w:r>
      <w:r>
        <w:rPr>
          <w:spacing w:val="9"/>
          <w:sz w:val="24"/>
        </w:rPr>
        <w:t xml:space="preserve"> </w:t>
      </w:r>
      <w:r>
        <w:rPr>
          <w:sz w:val="24"/>
        </w:rPr>
        <w:t>policy</w:t>
      </w:r>
      <w:r>
        <w:rPr>
          <w:spacing w:val="3"/>
          <w:sz w:val="24"/>
        </w:rPr>
        <w:t xml:space="preserve"> </w:t>
      </w:r>
      <w:r>
        <w:rPr>
          <w:sz w:val="24"/>
        </w:rPr>
        <w:t>makers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educational</w:t>
      </w:r>
      <w:r>
        <w:rPr>
          <w:spacing w:val="9"/>
          <w:sz w:val="24"/>
        </w:rPr>
        <w:t xml:space="preserve"> </w:t>
      </w:r>
      <w:r>
        <w:rPr>
          <w:sz w:val="24"/>
        </w:rPr>
        <w:t>institutions</w:t>
      </w:r>
      <w:r>
        <w:rPr>
          <w:spacing w:val="8"/>
          <w:sz w:val="24"/>
        </w:rPr>
        <w:t xml:space="preserve"> </w:t>
      </w:r>
      <w:r>
        <w:rPr>
          <w:sz w:val="24"/>
        </w:rPr>
        <w:t>about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need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adequate</w:t>
      </w:r>
      <w:r>
        <w:rPr>
          <w:spacing w:val="-57"/>
          <w:sz w:val="24"/>
        </w:rPr>
        <w:t xml:space="preserve"> </w:t>
      </w:r>
      <w:r>
        <w:rPr>
          <w:sz w:val="24"/>
        </w:rPr>
        <w:t>hostel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901"/>
        </w:tabs>
        <w:ind w:left="1900"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raise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 importance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hostel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tertiary</w:t>
      </w:r>
      <w:r>
        <w:rPr>
          <w:spacing w:val="-6"/>
          <w:sz w:val="24"/>
        </w:rPr>
        <w:t xml:space="preserve"> </w:t>
      </w:r>
      <w:r>
        <w:rPr>
          <w:sz w:val="24"/>
        </w:rPr>
        <w:t>institutions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ind w:hanging="721"/>
      </w:pPr>
      <w:bookmarkStart w:id="7" w:name="_TOC_250024"/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bookmarkEnd w:id="7"/>
      <w:r>
        <w:t>STUDY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ind w:left="1180"/>
        <w:jc w:val="both"/>
      </w:pP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Offa</w:t>
      </w:r>
      <w:r>
        <w:rPr>
          <w:spacing w:val="-3"/>
        </w:rPr>
        <w:t xml:space="preserve"> </w:t>
      </w:r>
      <w:r>
        <w:t>town</w:t>
      </w:r>
      <w:r>
        <w:rPr>
          <w:spacing w:val="2"/>
        </w:rPr>
        <w:t xml:space="preserve"> </w:t>
      </w:r>
      <w:r>
        <w:t>Ilorin</w:t>
      </w:r>
      <w:r>
        <w:rPr>
          <w:spacing w:val="-1"/>
        </w:rPr>
        <w:t xml:space="preserve"> </w:t>
      </w:r>
      <w:proofErr w:type="spellStart"/>
      <w:r>
        <w:t>Kwara</w:t>
      </w:r>
      <w:proofErr w:type="spellEnd"/>
      <w:r>
        <w:rPr>
          <w:spacing w:val="-1"/>
        </w:rPr>
        <w:t xml:space="preserve"> </w:t>
      </w:r>
      <w:r>
        <w:t>State.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ind w:hanging="721"/>
      </w:pPr>
      <w:bookmarkStart w:id="8" w:name="_TOC_250023"/>
      <w:proofErr w:type="gramStart"/>
      <w:r>
        <w:t>HISTORICAL</w:t>
      </w:r>
      <w:r>
        <w:rPr>
          <w:spacing w:val="-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GROUND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bookmarkEnd w:id="8"/>
      <w:r>
        <w:t>STUDY AREA.</w:t>
      </w:r>
      <w:proofErr w:type="gramEnd"/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  <w:r>
        <w:rPr>
          <w:spacing w:val="-2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south west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Niger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Nigeria.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located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south</w:t>
      </w:r>
      <w:r>
        <w:rPr>
          <w:spacing w:val="-12"/>
        </w:rPr>
        <w:t xml:space="preserve"> </w:t>
      </w:r>
      <w:r>
        <w:t>eastern</w:t>
      </w:r>
      <w:r>
        <w:rPr>
          <w:spacing w:val="-12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spellStart"/>
      <w:r>
        <w:t>kwara</w:t>
      </w:r>
      <w:proofErr w:type="spellEnd"/>
      <w:r>
        <w:rPr>
          <w:spacing w:val="-13"/>
        </w:rPr>
        <w:t xml:space="preserve"> </w:t>
      </w:r>
      <w:r>
        <w:t>state.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town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founded</w:t>
      </w:r>
      <w:r>
        <w:rPr>
          <w:spacing w:val="-12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hunter</w:t>
      </w:r>
      <w:r>
        <w:rPr>
          <w:spacing w:val="-57"/>
        </w:rPr>
        <w:t xml:space="preserve"> </w:t>
      </w:r>
      <w:r>
        <w:t>named</w:t>
      </w:r>
      <w:r>
        <w:rPr>
          <w:spacing w:val="-1"/>
        </w:rPr>
        <w:t xml:space="preserve"> </w:t>
      </w:r>
      <w:proofErr w:type="spellStart"/>
      <w:r>
        <w:t>olalomiolofagangan</w:t>
      </w:r>
      <w:proofErr w:type="spellEnd"/>
      <w:r>
        <w:t>, sometimes in the</w:t>
      </w:r>
      <w:r>
        <w:rPr>
          <w:spacing w:val="-1"/>
        </w:rPr>
        <w:t xml:space="preserve"> </w:t>
      </w:r>
      <w:r>
        <w:t>14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century</w:t>
      </w:r>
    </w:p>
    <w:p w:rsidR="0025423A" w:rsidRDefault="0025423A" w:rsidP="0025423A">
      <w:pPr>
        <w:pStyle w:val="BodyText"/>
        <w:spacing w:line="480" w:lineRule="auto"/>
        <w:ind w:left="1180" w:right="1319" w:firstLine="719"/>
        <w:jc w:val="both"/>
      </w:pPr>
      <w:r>
        <w:t>The</w:t>
      </w:r>
      <w:r>
        <w:rPr>
          <w:spacing w:val="-10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descendants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spellStart"/>
      <w:r>
        <w:t>odunduwa</w:t>
      </w:r>
      <w:proofErr w:type="spellEnd"/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speak</w:t>
      </w:r>
      <w:r>
        <w:rPr>
          <w:spacing w:val="-8"/>
        </w:rPr>
        <w:t xml:space="preserve"> </w:t>
      </w:r>
      <w:r>
        <w:t>Yoruba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in Nigeria</w:t>
      </w:r>
    </w:p>
    <w:p w:rsidR="0025423A" w:rsidRDefault="0025423A" w:rsidP="0025423A">
      <w:pPr>
        <w:pStyle w:val="BodyText"/>
        <w:spacing w:line="480" w:lineRule="auto"/>
        <w:ind w:left="1180" w:right="1319" w:firstLine="719"/>
        <w:jc w:val="both"/>
      </w:pPr>
      <w:r>
        <w:t>History</w:t>
      </w:r>
      <w:r>
        <w:rPr>
          <w:spacing w:val="-9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proofErr w:type="spellStart"/>
      <w:r>
        <w:t>olofagangan</w:t>
      </w:r>
      <w:proofErr w:type="spellEnd"/>
      <w:r>
        <w:rPr>
          <w:spacing w:val="-5"/>
        </w:rPr>
        <w:t xml:space="preserve"> </w:t>
      </w:r>
      <w:r>
        <w:t>left</w:t>
      </w:r>
      <w:r>
        <w:rPr>
          <w:spacing w:val="-6"/>
        </w:rPr>
        <w:t xml:space="preserve"> </w:t>
      </w:r>
      <w:proofErr w:type="spellStart"/>
      <w:r>
        <w:t>oyo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settled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finally</w:t>
      </w:r>
      <w:r>
        <w:rPr>
          <w:spacing w:val="-57"/>
        </w:rPr>
        <w:t xml:space="preserve"> </w:t>
      </w:r>
      <w:r>
        <w:t>arrived at the</w:t>
      </w:r>
      <w:r>
        <w:rPr>
          <w:spacing w:val="-1"/>
        </w:rPr>
        <w:t xml:space="preserve"> </w:t>
      </w:r>
      <w:r>
        <w:t>present location of</w:t>
      </w:r>
      <w:r>
        <w:rPr>
          <w:spacing w:val="-1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</w:p>
    <w:p w:rsidR="0025423A" w:rsidRDefault="0025423A" w:rsidP="0025423A">
      <w:pPr>
        <w:pStyle w:val="BodyText"/>
        <w:spacing w:before="1" w:line="480" w:lineRule="auto"/>
        <w:ind w:left="1180" w:right="1316" w:firstLine="719"/>
        <w:jc w:val="both"/>
      </w:pPr>
      <w:proofErr w:type="spellStart"/>
      <w:r>
        <w:t>Olofagangan</w:t>
      </w:r>
      <w:proofErr w:type="spellEnd"/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hunter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settlement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t>called</w:t>
      </w:r>
      <w:r>
        <w:rPr>
          <w:spacing w:val="-9"/>
        </w:rPr>
        <w:t xml:space="preserve"> </w:t>
      </w:r>
      <w:proofErr w:type="spellStart"/>
      <w:r>
        <w:t>Maika</w:t>
      </w:r>
      <w:proofErr w:type="spellEnd"/>
      <w:r>
        <w:t>.</w:t>
      </w:r>
      <w:r>
        <w:rPr>
          <w:spacing w:val="-9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 xml:space="preserve">a frontier town in the old </w:t>
      </w:r>
      <w:proofErr w:type="spellStart"/>
      <w:r>
        <w:t>oyo</w:t>
      </w:r>
      <w:proofErr w:type="spellEnd"/>
      <w:r>
        <w:t xml:space="preserve"> empire </w:t>
      </w:r>
      <w:proofErr w:type="spellStart"/>
      <w:proofErr w:type="gramStart"/>
      <w:r>
        <w:t>offa</w:t>
      </w:r>
      <w:proofErr w:type="spellEnd"/>
      <w:proofErr w:type="gramEnd"/>
      <w:r>
        <w:t xml:space="preserve"> featured in intra and </w:t>
      </w:r>
      <w:proofErr w:type="spellStart"/>
      <w:r>
        <w:t>intertribunal</w:t>
      </w:r>
      <w:proofErr w:type="spellEnd"/>
      <w:r>
        <w:t xml:space="preserve"> wars and</w:t>
      </w:r>
      <w:r>
        <w:rPr>
          <w:spacing w:val="1"/>
        </w:rPr>
        <w:t xml:space="preserve"> </w:t>
      </w:r>
      <w:r>
        <w:t>defended itself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proofErr w:type="spellStart"/>
      <w:r>
        <w:t>Nupes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Fulanis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Olofagangan</w:t>
      </w:r>
      <w:proofErr w:type="spellEnd"/>
      <w:r>
        <w:rPr>
          <w:spacing w:val="1"/>
        </w:rPr>
        <w:t xml:space="preserve"> </w:t>
      </w:r>
      <w:r>
        <w:t>died at</w:t>
      </w:r>
      <w:r>
        <w:rPr>
          <w:spacing w:val="1"/>
        </w:rPr>
        <w:t xml:space="preserve"> </w:t>
      </w:r>
      <w:proofErr w:type="spellStart"/>
      <w:r>
        <w:t>offaeesun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of</w:t>
      </w:r>
    </w:p>
    <w:p w:rsidR="0025423A" w:rsidRDefault="0025423A" w:rsidP="0025423A">
      <w:pPr>
        <w:pStyle w:val="BodyText"/>
        <w:ind w:left="1180"/>
        <w:jc w:val="both"/>
      </w:pPr>
      <w:proofErr w:type="gramStart"/>
      <w:r>
        <w:t>his</w:t>
      </w:r>
      <w:proofErr w:type="gramEnd"/>
      <w:r>
        <w:rPr>
          <w:spacing w:val="-2"/>
        </w:rPr>
        <w:t xml:space="preserve"> </w:t>
      </w:r>
      <w:r>
        <w:t>migration</w:t>
      </w:r>
    </w:p>
    <w:p w:rsidR="0025423A" w:rsidRDefault="0025423A" w:rsidP="0025423A">
      <w:pPr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7" w:firstLine="719"/>
        <w:jc w:val="both"/>
      </w:pPr>
      <w:r>
        <w:lastRenderedPageBreak/>
        <w:t xml:space="preserve">Offa as a town was eventually derived from </w:t>
      </w:r>
      <w:proofErr w:type="spellStart"/>
      <w:r>
        <w:t>olofagangan</w:t>
      </w:r>
      <w:proofErr w:type="spellEnd"/>
      <w:r>
        <w:t xml:space="preserve"> utilized for his hunting</w:t>
      </w:r>
      <w:r>
        <w:rPr>
          <w:spacing w:val="1"/>
        </w:rPr>
        <w:t xml:space="preserve"> </w:t>
      </w:r>
      <w:r>
        <w:t xml:space="preserve">activities. The weapon is a bow and arrow called OFA in Yoruba language. </w:t>
      </w:r>
      <w:proofErr w:type="spellStart"/>
      <w:r>
        <w:t>Olofa</w:t>
      </w:r>
      <w:proofErr w:type="spellEnd"/>
      <w:r>
        <w:t xml:space="preserve"> was</w:t>
      </w:r>
      <w:r>
        <w:rPr>
          <w:spacing w:val="1"/>
        </w:rPr>
        <w:t xml:space="preserve"> </w:t>
      </w:r>
      <w:r>
        <w:t>regarded as the head of the people of IBOLO dialect of the Yoruba language. IBOLO</w:t>
      </w:r>
      <w:r>
        <w:rPr>
          <w:spacing w:val="1"/>
        </w:rPr>
        <w:t xml:space="preserve"> </w:t>
      </w:r>
      <w:r>
        <w:t>dialect</w:t>
      </w:r>
      <w:r>
        <w:rPr>
          <w:spacing w:val="-8"/>
        </w:rPr>
        <w:t xml:space="preserve"> </w:t>
      </w:r>
      <w:r>
        <w:t>speakers</w:t>
      </w:r>
      <w:r>
        <w:rPr>
          <w:spacing w:val="-6"/>
        </w:rPr>
        <w:t xml:space="preserve"> </w:t>
      </w:r>
      <w:r>
        <w:t>comprises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surrounding</w:t>
      </w:r>
      <w:r>
        <w:rPr>
          <w:spacing w:val="-11"/>
        </w:rPr>
        <w:t xml:space="preserve"> </w:t>
      </w:r>
      <w:r>
        <w:t>towns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villages</w:t>
      </w:r>
      <w:r>
        <w:rPr>
          <w:spacing w:val="-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kwara</w:t>
      </w:r>
      <w:proofErr w:type="spellEnd"/>
      <w:r>
        <w:rPr>
          <w:spacing w:val="-1"/>
        </w:rPr>
        <w:t xml:space="preserve"> </w:t>
      </w:r>
      <w:r>
        <w:t>and the neighboring</w:t>
      </w:r>
      <w:r>
        <w:rPr>
          <w:spacing w:val="-3"/>
        </w:rPr>
        <w:t xml:space="preserve"> </w:t>
      </w:r>
      <w:proofErr w:type="spellStart"/>
      <w:r>
        <w:t>osun</w:t>
      </w:r>
      <w:proofErr w:type="spellEnd"/>
    </w:p>
    <w:p w:rsidR="0025423A" w:rsidRDefault="0025423A" w:rsidP="0025423A">
      <w:pPr>
        <w:pStyle w:val="BodyText"/>
        <w:spacing w:before="1" w:line="480" w:lineRule="auto"/>
        <w:ind w:left="1180" w:right="1319" w:firstLine="719"/>
        <w:jc w:val="both"/>
      </w:pPr>
      <w:r>
        <w:t xml:space="preserve">The praise name of </w:t>
      </w:r>
      <w:proofErr w:type="spellStart"/>
      <w:proofErr w:type="gramStart"/>
      <w:r>
        <w:t>offa</w:t>
      </w:r>
      <w:proofErr w:type="spellEnd"/>
      <w:proofErr w:type="gramEnd"/>
      <w:r>
        <w:t xml:space="preserve"> is </w:t>
      </w:r>
      <w:proofErr w:type="spellStart"/>
      <w:r>
        <w:t>IsakadiLorooffa</w:t>
      </w:r>
      <w:proofErr w:type="spellEnd"/>
      <w:r>
        <w:t xml:space="preserve"> a Yoruba </w:t>
      </w:r>
      <w:proofErr w:type="spellStart"/>
      <w:r>
        <w:t>pharase</w:t>
      </w:r>
      <w:proofErr w:type="spellEnd"/>
      <w:r>
        <w:t xml:space="preserve"> meaning “wrestling</w:t>
      </w:r>
      <w:r>
        <w:rPr>
          <w:spacing w:val="1"/>
        </w:rPr>
        <w:t xml:space="preserve"> </w:t>
      </w:r>
      <w:r>
        <w:t>is our game” the city mascot is the peacock bird which is one of the most prominent</w:t>
      </w:r>
      <w:r>
        <w:rPr>
          <w:spacing w:val="1"/>
        </w:rPr>
        <w:t xml:space="preserve"> </w:t>
      </w:r>
      <w:proofErr w:type="spellStart"/>
      <w:r>
        <w:t>exotiaavoin</w:t>
      </w:r>
      <w:proofErr w:type="spellEnd"/>
      <w:r>
        <w:rPr>
          <w:spacing w:val="-1"/>
        </w:rPr>
        <w:t xml:space="preserve"> </w:t>
      </w:r>
      <w:r>
        <w:t>species of the</w:t>
      </w:r>
      <w:r>
        <w:rPr>
          <w:spacing w:val="-2"/>
        </w:rPr>
        <w:t xml:space="preserve"> </w:t>
      </w:r>
      <w:r>
        <w:t>region and also the</w:t>
      </w:r>
      <w:r>
        <w:rPr>
          <w:spacing w:val="-1"/>
        </w:rPr>
        <w:t xml:space="preserve"> </w:t>
      </w:r>
      <w:r>
        <w:t>town is a</w:t>
      </w:r>
      <w:r>
        <w:rPr>
          <w:spacing w:val="-1"/>
        </w:rPr>
        <w:t xml:space="preserve"> </w:t>
      </w:r>
      <w:r>
        <w:t>beautiful place</w:t>
      </w:r>
    </w:p>
    <w:p w:rsidR="0025423A" w:rsidRDefault="0025423A" w:rsidP="0025423A">
      <w:pPr>
        <w:pStyle w:val="BodyText"/>
        <w:spacing w:line="480" w:lineRule="auto"/>
        <w:ind w:left="1180" w:right="1320" w:firstLine="719"/>
        <w:jc w:val="both"/>
      </w:pPr>
      <w:r>
        <w:t>Tertiary institutions in the town include federal polytechnic Offa, established in</w:t>
      </w:r>
      <w:r>
        <w:rPr>
          <w:spacing w:val="1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Kwara</w:t>
      </w:r>
      <w:proofErr w:type="spellEnd"/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of health science.</w:t>
      </w:r>
    </w:p>
    <w:p w:rsidR="0025423A" w:rsidRDefault="0025423A" w:rsidP="0025423A">
      <w:pPr>
        <w:pStyle w:val="BodyText"/>
        <w:spacing w:before="1" w:line="480" w:lineRule="auto"/>
        <w:ind w:left="1180" w:right="1316" w:firstLine="719"/>
        <w:jc w:val="both"/>
      </w:pPr>
      <w:r>
        <w:t>Offa is one of her eulogy is being addressed as the home of sweet potatoes cattle</w:t>
      </w:r>
      <w:r>
        <w:rPr>
          <w:spacing w:val="1"/>
        </w:rPr>
        <w:t xml:space="preserve"> </w:t>
      </w:r>
      <w:r>
        <w:t>goats,</w:t>
      </w:r>
      <w:r>
        <w:rPr>
          <w:spacing w:val="-1"/>
        </w:rPr>
        <w:t xml:space="preserve"> </w:t>
      </w:r>
      <w:r>
        <w:t>and sheep</w:t>
      </w:r>
      <w:r>
        <w:rPr>
          <w:spacing w:val="2"/>
        </w:rPr>
        <w:t xml:space="preserve"> </w:t>
      </w:r>
      <w:r>
        <w:t>are also raised in the</w:t>
      </w:r>
      <w:r>
        <w:rPr>
          <w:spacing w:val="-1"/>
        </w:rPr>
        <w:t xml:space="preserve"> </w:t>
      </w:r>
      <w:r>
        <w:t>environs.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The</w:t>
      </w:r>
      <w:r>
        <w:rPr>
          <w:spacing w:val="1"/>
        </w:rPr>
        <w:t xml:space="preserve"> </w:t>
      </w:r>
      <w:r>
        <w:t>key religion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Christianity and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religions</w:t>
      </w:r>
    </w:p>
    <w:p w:rsidR="0025423A" w:rsidRDefault="0025423A" w:rsidP="0025423A">
      <w:pPr>
        <w:pStyle w:val="BodyText"/>
        <w:spacing w:line="482" w:lineRule="auto"/>
        <w:ind w:left="1180" w:right="1314" w:firstLine="719"/>
        <w:rPr>
          <w:b/>
        </w:rPr>
      </w:pPr>
      <w:r>
        <w:rPr>
          <w:spacing w:val="-1"/>
        </w:rPr>
        <w:t>Offa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railway</w:t>
      </w:r>
      <w:r>
        <w:rPr>
          <w:spacing w:val="-20"/>
        </w:rPr>
        <w:t xml:space="preserve"> </w:t>
      </w:r>
      <w:r>
        <w:t>why</w:t>
      </w:r>
      <w:r>
        <w:rPr>
          <w:spacing w:val="-17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Lagos,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former</w:t>
      </w:r>
      <w:r>
        <w:rPr>
          <w:spacing w:val="-13"/>
        </w:rPr>
        <w:t xml:space="preserve"> </w:t>
      </w:r>
      <w:r>
        <w:t>capita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Nigeria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  <w:r>
        <w:rPr>
          <w:spacing w:val="-14"/>
        </w:rPr>
        <w:t xml:space="preserve"> </w:t>
      </w:r>
      <w:r>
        <w:t>several</w:t>
      </w:r>
      <w:r>
        <w:rPr>
          <w:spacing w:val="-57"/>
        </w:rPr>
        <w:t xml:space="preserve"> </w:t>
      </w:r>
      <w:r>
        <w:t xml:space="preserve">as the railway terminal before the line was extended north to Kano and </w:t>
      </w:r>
      <w:proofErr w:type="spellStart"/>
      <w:r>
        <w:t>Nguru</w:t>
      </w:r>
      <w:proofErr w:type="spellEnd"/>
      <w:r>
        <w:rPr>
          <w:spacing w:val="1"/>
        </w:rPr>
        <w:t xml:space="preserve"> </w:t>
      </w:r>
      <w:r>
        <w:rPr>
          <w:b/>
        </w:rPr>
        <w:t>GEOGRAPHICAL</w:t>
      </w:r>
      <w:r>
        <w:rPr>
          <w:b/>
          <w:spacing w:val="-1"/>
        </w:rPr>
        <w:t xml:space="preserve"> </w:t>
      </w:r>
      <w:r>
        <w:rPr>
          <w:b/>
        </w:rPr>
        <w:t>SETTINGS OF KWARA</w:t>
      </w:r>
      <w:r>
        <w:rPr>
          <w:b/>
          <w:spacing w:val="1"/>
        </w:rPr>
        <w:t xml:space="preserve"> </w:t>
      </w:r>
      <w:r>
        <w:rPr>
          <w:b/>
        </w:rPr>
        <w:t>STATE</w:t>
      </w:r>
    </w:p>
    <w:p w:rsidR="0025423A" w:rsidRDefault="0025423A" w:rsidP="0025423A">
      <w:pPr>
        <w:pStyle w:val="BodyText"/>
        <w:spacing w:line="480" w:lineRule="auto"/>
        <w:ind w:left="1180" w:right="1316" w:firstLine="719"/>
        <w:jc w:val="both"/>
      </w:pPr>
      <w:proofErr w:type="spellStart"/>
      <w:r>
        <w:t>Kwara</w:t>
      </w:r>
      <w:proofErr w:type="spellEnd"/>
      <w:r>
        <w:t xml:space="preserve"> state was created on 27</w:t>
      </w:r>
      <w:r>
        <w:rPr>
          <w:vertAlign w:val="superscript"/>
        </w:rPr>
        <w:t>th</w:t>
      </w:r>
      <w:r>
        <w:t xml:space="preserve"> may 1967 by the federal military Government led</w:t>
      </w:r>
      <w:r>
        <w:rPr>
          <w:spacing w:val="-57"/>
        </w:rPr>
        <w:t xml:space="preserve"> </w:t>
      </w:r>
      <w:r>
        <w:t xml:space="preserve">by general </w:t>
      </w:r>
      <w:proofErr w:type="spellStart"/>
      <w:r>
        <w:t>Yakuba</w:t>
      </w:r>
      <w:proofErr w:type="spellEnd"/>
      <w:r>
        <w:t xml:space="preserve"> Gowon the state was one of the 12 state created on 13</w:t>
      </w:r>
      <w:r>
        <w:rPr>
          <w:vertAlign w:val="superscript"/>
        </w:rPr>
        <w:t>th</w:t>
      </w:r>
      <w:r>
        <w:t xml:space="preserve"> February 1976</w:t>
      </w:r>
      <w:r>
        <w:rPr>
          <w:spacing w:val="-57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27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August  1991</w:t>
      </w:r>
      <w:r>
        <w:rPr>
          <w:spacing w:val="1"/>
        </w:rPr>
        <w:t xml:space="preserve"> </w:t>
      </w:r>
      <w:r>
        <w:t>respectively</w:t>
      </w:r>
      <w:r>
        <w:rPr>
          <w:spacing w:val="54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government  led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considerable</w:t>
      </w:r>
    </w:p>
    <w:p w:rsidR="0025423A" w:rsidRDefault="0025423A" w:rsidP="0025423A">
      <w:pPr>
        <w:pStyle w:val="BodyText"/>
        <w:ind w:left="1180"/>
        <w:jc w:val="both"/>
      </w:pPr>
      <w:proofErr w:type="gramStart"/>
      <w:r>
        <w:t>reduction</w:t>
      </w:r>
      <w:proofErr w:type="gramEnd"/>
      <w:r>
        <w:rPr>
          <w:spacing w:val="-1"/>
        </w:rPr>
        <w:t xml:space="preserve"> </w:t>
      </w:r>
      <w:r>
        <w:t>in its original</w:t>
      </w:r>
      <w:r>
        <w:rPr>
          <w:spacing w:val="-1"/>
        </w:rPr>
        <w:t xml:space="preserve"> </w:t>
      </w:r>
      <w:r>
        <w:t>size to</w:t>
      </w:r>
      <w:r>
        <w:rPr>
          <w:spacing w:val="-1"/>
        </w:rPr>
        <w:t xml:space="preserve"> </w:t>
      </w:r>
      <w:r>
        <w:t xml:space="preserve">about 35,705 </w:t>
      </w:r>
      <w:proofErr w:type="spellStart"/>
      <w:r>
        <w:t>saim</w:t>
      </w:r>
      <w:proofErr w:type="spellEnd"/>
    </w:p>
    <w:p w:rsidR="0025423A" w:rsidRDefault="0025423A" w:rsidP="0025423A">
      <w:pPr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4" w:line="256" w:lineRule="auto"/>
        <w:ind w:left="1166" w:right="1394" w:firstLine="719"/>
      </w:pPr>
      <w:proofErr w:type="spellStart"/>
      <w:r>
        <w:lastRenderedPageBreak/>
        <w:t>Kwara</w:t>
      </w:r>
      <w:proofErr w:type="spellEnd"/>
      <w:r>
        <w:t xml:space="preserve"> state is located in the north central Geo-political zone it shares </w:t>
      </w:r>
      <w:proofErr w:type="spellStart"/>
      <w:r>
        <w:t>inter state</w:t>
      </w:r>
      <w:proofErr w:type="spellEnd"/>
      <w:r>
        <w:rPr>
          <w:spacing w:val="1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Niger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north,</w:t>
      </w:r>
      <w:r>
        <w:rPr>
          <w:spacing w:val="-1"/>
        </w:rPr>
        <w:t xml:space="preserve"> </w:t>
      </w:r>
      <w:proofErr w:type="spellStart"/>
      <w:r>
        <w:t>Kogi</w:t>
      </w:r>
      <w:proofErr w:type="spellEnd"/>
      <w:r>
        <w:t xml:space="preserve"> in</w:t>
      </w:r>
      <w:r>
        <w:rPr>
          <w:spacing w:val="-1"/>
        </w:rPr>
        <w:t xml:space="preserve"> </w:t>
      </w:r>
      <w:r>
        <w:t>the east</w:t>
      </w:r>
      <w:r>
        <w:rPr>
          <w:spacing w:val="-1"/>
        </w:rPr>
        <w:t xml:space="preserve"> </w:t>
      </w:r>
      <w:proofErr w:type="spellStart"/>
      <w:r>
        <w:t>Ekiti</w:t>
      </w:r>
      <w:proofErr w:type="spellEnd"/>
      <w:r>
        <w:rPr>
          <w:spacing w:val="-1"/>
        </w:rPr>
        <w:t xml:space="preserve"> </w:t>
      </w:r>
      <w:r>
        <w:t xml:space="preserve">and </w:t>
      </w:r>
      <w:proofErr w:type="spellStart"/>
      <w:r>
        <w:t>osun</w:t>
      </w:r>
      <w:proofErr w:type="spellEnd"/>
      <w:r>
        <w:rPr>
          <w:spacing w:val="-1"/>
        </w:rPr>
        <w:t xml:space="preserve"> </w:t>
      </w:r>
      <w:r>
        <w:t>state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internationally</w:t>
      </w:r>
      <w:r>
        <w:rPr>
          <w:spacing w:val="-5"/>
        </w:rPr>
        <w:t xml:space="preserve"> </w:t>
      </w:r>
      <w:r>
        <w:t>boundaries with the</w:t>
      </w:r>
      <w:r>
        <w:rPr>
          <w:spacing w:val="-1"/>
        </w:rPr>
        <w:t xml:space="preserve"> </w:t>
      </w:r>
      <w:r>
        <w:t>republic</w:t>
      </w:r>
      <w:r>
        <w:rPr>
          <w:spacing w:val="-1"/>
        </w:rPr>
        <w:t xml:space="preserve"> </w:t>
      </w:r>
      <w:r>
        <w:t>of Benin in</w:t>
      </w:r>
      <w:r>
        <w:rPr>
          <w:spacing w:val="-1"/>
        </w:rPr>
        <w:t xml:space="preserve"> </w:t>
      </w:r>
      <w:r>
        <w:t>the west</w:t>
      </w:r>
    </w:p>
    <w:p w:rsidR="0025423A" w:rsidRDefault="0025423A" w:rsidP="0025423A">
      <w:pPr>
        <w:pStyle w:val="BodyText"/>
        <w:spacing w:before="168" w:line="256" w:lineRule="auto"/>
        <w:ind w:left="1166" w:right="1753" w:firstLine="719"/>
      </w:pPr>
      <w:r>
        <w:t xml:space="preserve">The state is made up of sixteen (16) local government </w:t>
      </w:r>
      <w:proofErr w:type="gramStart"/>
      <w:r>
        <w:t>area</w:t>
      </w:r>
      <w:proofErr w:type="gramEnd"/>
      <w:r>
        <w:t>. The traditional</w:t>
      </w:r>
      <w:r>
        <w:rPr>
          <w:spacing w:val="1"/>
        </w:rPr>
        <w:t xml:space="preserve"> </w:t>
      </w:r>
      <w:r>
        <w:t>administration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characterized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emirate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kwara</w:t>
      </w:r>
      <w:proofErr w:type="spellEnd"/>
      <w:r>
        <w:t xml:space="preserve"> central and</w:t>
      </w:r>
      <w:r>
        <w:rPr>
          <w:spacing w:val="-57"/>
        </w:rPr>
        <w:t xml:space="preserve"> </w:t>
      </w:r>
      <w:r>
        <w:t>north</w:t>
      </w:r>
      <w:r>
        <w:rPr>
          <w:spacing w:val="-1"/>
        </w:rPr>
        <w:t xml:space="preserve"> </w:t>
      </w:r>
      <w:r>
        <w:t xml:space="preserve">and </w:t>
      </w:r>
      <w:proofErr w:type="spellStart"/>
      <w:r>
        <w:t>Obas</w:t>
      </w:r>
      <w:proofErr w:type="spellEnd"/>
      <w:r>
        <w:t xml:space="preserve"> in the</w:t>
      </w:r>
      <w:r>
        <w:rPr>
          <w:spacing w:val="-1"/>
        </w:rPr>
        <w:t xml:space="preserve"> </w:t>
      </w:r>
      <w:r>
        <w:t>south</w:t>
      </w:r>
    </w:p>
    <w:p w:rsidR="0025423A" w:rsidRDefault="0025423A" w:rsidP="0025423A">
      <w:pPr>
        <w:pStyle w:val="Heading1"/>
        <w:numPr>
          <w:ilvl w:val="1"/>
          <w:numId w:val="12"/>
        </w:numPr>
        <w:tabs>
          <w:tab w:val="left" w:pos="1900"/>
          <w:tab w:val="left" w:pos="1901"/>
        </w:tabs>
        <w:spacing w:before="173"/>
        <w:ind w:hanging="721"/>
      </w:pPr>
      <w:bookmarkStart w:id="9" w:name="_TOC_250022"/>
      <w:r>
        <w:t>DEFINITION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bookmarkEnd w:id="9"/>
      <w:r>
        <w:t>TERMS</w:t>
      </w:r>
    </w:p>
    <w:p w:rsidR="0025423A" w:rsidRDefault="0025423A" w:rsidP="0025423A">
      <w:pPr>
        <w:pStyle w:val="BodyText"/>
        <w:spacing w:before="6"/>
        <w:rPr>
          <w:b/>
          <w:sz w:val="26"/>
        </w:rPr>
      </w:pPr>
    </w:p>
    <w:p w:rsidR="0025423A" w:rsidRDefault="0025423A" w:rsidP="0025423A">
      <w:pPr>
        <w:ind w:left="1180"/>
        <w:rPr>
          <w:sz w:val="24"/>
        </w:rPr>
      </w:pPr>
      <w:r>
        <w:rPr>
          <w:b/>
          <w:sz w:val="24"/>
        </w:rPr>
        <w:t>HOSTEL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ACCOMMODATION: </w:t>
      </w:r>
      <w:r>
        <w:rPr>
          <w:sz w:val="24"/>
        </w:rPr>
        <w:t>Hornsby</w:t>
      </w:r>
      <w:r>
        <w:rPr>
          <w:spacing w:val="-5"/>
          <w:sz w:val="24"/>
        </w:rPr>
        <w:t xml:space="preserve"> </w:t>
      </w:r>
      <w:r>
        <w:rPr>
          <w:sz w:val="24"/>
        </w:rPr>
        <w:t>(2020)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it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</w:p>
    <w:p w:rsidR="0025423A" w:rsidRDefault="0025423A" w:rsidP="0025423A">
      <w:pPr>
        <w:pStyle w:val="BodyText"/>
        <w:spacing w:before="163" w:line="256" w:lineRule="auto"/>
        <w:ind w:left="1180" w:right="1721"/>
      </w:pPr>
      <w:proofErr w:type="spellStart"/>
      <w:proofErr w:type="gramStart"/>
      <w:r>
        <w:t>boardingand</w:t>
      </w:r>
      <w:proofErr w:type="spellEnd"/>
      <w:proofErr w:type="gramEnd"/>
      <w:r>
        <w:t xml:space="preserve"> lodging is provided with support of authorities concerned for students or</w:t>
      </w:r>
      <w:r>
        <w:rPr>
          <w:spacing w:val="-58"/>
        </w:rPr>
        <w:t xml:space="preserve"> </w:t>
      </w:r>
      <w:r>
        <w:t>workman</w:t>
      </w:r>
      <w:r>
        <w:rPr>
          <w:spacing w:val="-1"/>
        </w:rPr>
        <w:t xml:space="preserve"> </w:t>
      </w:r>
      <w:proofErr w:type="spellStart"/>
      <w:r>
        <w:t>intraining</w:t>
      </w:r>
      <w:proofErr w:type="spellEnd"/>
      <w:r>
        <w:t>.</w:t>
      </w:r>
    </w:p>
    <w:p w:rsidR="0025423A" w:rsidRDefault="0025423A" w:rsidP="0025423A">
      <w:pPr>
        <w:pStyle w:val="BodyText"/>
        <w:spacing w:before="166" w:line="256" w:lineRule="auto"/>
        <w:ind w:left="1180" w:right="1399"/>
      </w:pPr>
      <w:r>
        <w:rPr>
          <w:b/>
        </w:rPr>
        <w:t>DEVELOPMENT</w:t>
      </w:r>
      <w:r>
        <w:t>: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freedictionary.com, development</w:t>
      </w:r>
      <w:r>
        <w:rPr>
          <w:spacing w:val="-57"/>
        </w:rPr>
        <w:t xml:space="preserve"> </w:t>
      </w:r>
      <w:r>
        <w:t>means:</w:t>
      </w: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901"/>
        </w:tabs>
        <w:spacing w:before="160"/>
        <w:ind w:left="1900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 of developing</w:t>
      </w:r>
    </w:p>
    <w:p w:rsidR="0025423A" w:rsidRDefault="0025423A" w:rsidP="0025423A">
      <w:pPr>
        <w:pStyle w:val="BodyText"/>
        <w:spacing w:before="3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901"/>
        </w:tabs>
        <w:ind w:left="1900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event, occurrence</w:t>
      </w:r>
      <w:r>
        <w:rPr>
          <w:spacing w:val="-2"/>
          <w:sz w:val="24"/>
        </w:rPr>
        <w:t xml:space="preserve"> </w:t>
      </w:r>
      <w:r>
        <w:rPr>
          <w:sz w:val="24"/>
        </w:rPr>
        <w:t>or change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901"/>
        </w:tabs>
        <w:spacing w:line="465" w:lineRule="auto"/>
        <w:ind w:left="1900" w:right="1322"/>
        <w:rPr>
          <w:sz w:val="24"/>
        </w:rPr>
      </w:pPr>
      <w:r>
        <w:rPr>
          <w:sz w:val="24"/>
        </w:rPr>
        <w:t>Determination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best</w:t>
      </w:r>
      <w:r>
        <w:rPr>
          <w:spacing w:val="-4"/>
          <w:sz w:val="24"/>
        </w:rPr>
        <w:t xml:space="preserve"> </w:t>
      </w:r>
      <w:r>
        <w:rPr>
          <w:sz w:val="24"/>
        </w:rPr>
        <w:t>techniques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applying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device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ofgoods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</w:p>
    <w:p w:rsidR="0025423A" w:rsidRDefault="0025423A" w:rsidP="0025423A">
      <w:pPr>
        <w:pStyle w:val="BodyText"/>
        <w:spacing w:before="11"/>
        <w:rPr>
          <w:sz w:val="23"/>
        </w:rPr>
      </w:pPr>
    </w:p>
    <w:p w:rsidR="0025423A" w:rsidRDefault="0025423A" w:rsidP="0025423A">
      <w:pPr>
        <w:pStyle w:val="ListParagraph"/>
        <w:numPr>
          <w:ilvl w:val="2"/>
          <w:numId w:val="12"/>
        </w:numPr>
        <w:tabs>
          <w:tab w:val="left" w:pos="1901"/>
        </w:tabs>
        <w:ind w:left="1900"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dwelling</w:t>
      </w:r>
      <w:r>
        <w:rPr>
          <w:spacing w:val="-4"/>
          <w:sz w:val="24"/>
        </w:rPr>
        <w:t xml:space="preserve"> </w:t>
      </w:r>
      <w:r>
        <w:rPr>
          <w:sz w:val="24"/>
        </w:rPr>
        <w:t>built 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</w:t>
      </w:r>
      <w:r>
        <w:rPr>
          <w:spacing w:val="-1"/>
          <w:sz w:val="24"/>
        </w:rPr>
        <w:t xml:space="preserve"> </w:t>
      </w:r>
      <w:r>
        <w:rPr>
          <w:sz w:val="24"/>
        </w:rPr>
        <w:t>(freedictionary.com)</w:t>
      </w:r>
    </w:p>
    <w:p w:rsidR="0025423A" w:rsidRDefault="0025423A" w:rsidP="0025423A">
      <w:pPr>
        <w:pStyle w:val="BodyText"/>
        <w:spacing w:before="2"/>
      </w:pPr>
    </w:p>
    <w:p w:rsidR="0025423A" w:rsidRDefault="0025423A" w:rsidP="0025423A">
      <w:pPr>
        <w:spacing w:before="1"/>
        <w:ind w:left="1180"/>
        <w:rPr>
          <w:sz w:val="24"/>
        </w:rPr>
      </w:pPr>
      <w:r>
        <w:rPr>
          <w:b/>
          <w:sz w:val="24"/>
        </w:rPr>
        <w:t>PROPERTY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DEVELOPMENT: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Dictionary</w:t>
      </w:r>
      <w:r>
        <w:rPr>
          <w:spacing w:val="-4"/>
          <w:sz w:val="24"/>
        </w:rPr>
        <w:t xml:space="preserve"> </w:t>
      </w:r>
      <w:r>
        <w:rPr>
          <w:sz w:val="24"/>
        </w:rPr>
        <w:t>(Pioneers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</w:p>
    <w:p w:rsidR="0025423A" w:rsidRDefault="0025423A" w:rsidP="0025423A">
      <w:pPr>
        <w:pStyle w:val="BodyText"/>
        <w:spacing w:before="163" w:line="259" w:lineRule="auto"/>
        <w:ind w:left="1180" w:right="1341"/>
      </w:pPr>
      <w:r>
        <w:t>Dictionary Publishing), property development is the business of buying land and building</w:t>
      </w:r>
      <w:r>
        <w:rPr>
          <w:spacing w:val="-58"/>
        </w:rPr>
        <w:t xml:space="preserve"> </w:t>
      </w:r>
      <w:r>
        <w:t>and then making improvements to them so their selling price exceeds the price paid for</w:t>
      </w:r>
      <w:r>
        <w:rPr>
          <w:spacing w:val="1"/>
        </w:rPr>
        <w:t xml:space="preserve"> </w:t>
      </w:r>
      <w:r>
        <w:t>them.</w:t>
      </w:r>
    </w:p>
    <w:p w:rsidR="0025423A" w:rsidRDefault="0025423A" w:rsidP="0025423A">
      <w:pPr>
        <w:pStyle w:val="BodyText"/>
        <w:spacing w:line="256" w:lineRule="auto"/>
        <w:ind w:left="1180" w:right="1977"/>
      </w:pPr>
      <w:r>
        <w:t>Also,</w:t>
      </w:r>
      <w:r>
        <w:rPr>
          <w:spacing w:val="-2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Cambridge Dictionary,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buying,</w:t>
      </w:r>
      <w:r>
        <w:rPr>
          <w:spacing w:val="-1"/>
        </w:rPr>
        <w:t xml:space="preserve"> </w:t>
      </w:r>
      <w:r>
        <w:t>improving</w:t>
      </w:r>
      <w:r>
        <w:rPr>
          <w:spacing w:val="-3"/>
        </w:rPr>
        <w:t xml:space="preserve"> </w:t>
      </w:r>
      <w:proofErr w:type="gramStart"/>
      <w:r>
        <w:t>an</w:t>
      </w:r>
      <w:proofErr w:type="gramEnd"/>
      <w:r>
        <w:rPr>
          <w:spacing w:val="-57"/>
        </w:rPr>
        <w:t xml:space="preserve"> </w:t>
      </w:r>
      <w:r>
        <w:t>selling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and land</w:t>
      </w:r>
      <w:r>
        <w:rPr>
          <w:spacing w:val="2"/>
        </w:rPr>
        <w:t xml:space="preserve"> </w:t>
      </w:r>
      <w:r>
        <w:t>arrangement for new buildings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built.</w:t>
      </w:r>
    </w:p>
    <w:p w:rsidR="0025423A" w:rsidRDefault="0025423A" w:rsidP="0025423A">
      <w:pPr>
        <w:pStyle w:val="BodyText"/>
        <w:spacing w:before="165" w:line="256" w:lineRule="auto"/>
        <w:ind w:left="1180" w:right="1685"/>
      </w:pPr>
      <w:r>
        <w:rPr>
          <w:b/>
        </w:rPr>
        <w:t xml:space="preserve">TERTIARY INSTITUTION: </w:t>
      </w:r>
      <w:proofErr w:type="spellStart"/>
      <w:r>
        <w:t>Akindele</w:t>
      </w:r>
      <w:proofErr w:type="spellEnd"/>
      <w:r>
        <w:t xml:space="preserve"> (2020) </w:t>
      </w:r>
      <w:proofErr w:type="gramStart"/>
      <w:r>
        <w:t>Can</w:t>
      </w:r>
      <w:proofErr w:type="gramEnd"/>
      <w:r>
        <w:t xml:space="preserve"> be defined as higher, post-</w:t>
      </w:r>
      <w:r>
        <w:rPr>
          <w:spacing w:val="1"/>
        </w:rPr>
        <w:t xml:space="preserve"> </w:t>
      </w:r>
      <w:r>
        <w:t>secondary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third level</w:t>
      </w:r>
      <w:r>
        <w:rPr>
          <w:spacing w:val="-1"/>
        </w:rPr>
        <w:t xml:space="preserve"> </w:t>
      </w:r>
      <w:r>
        <w:t>education.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stage</w:t>
      </w:r>
      <w:r>
        <w:rPr>
          <w:spacing w:val="-2"/>
        </w:rPr>
        <w:t xml:space="preserve"> </w:t>
      </w:r>
      <w:r>
        <w:t>of learning</w:t>
      </w:r>
      <w:r>
        <w:rPr>
          <w:spacing w:val="-4"/>
        </w:rPr>
        <w:t xml:space="preserve"> </w:t>
      </w:r>
      <w:r>
        <w:t>that occurs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universities</w:t>
      </w:r>
      <w:r>
        <w:rPr>
          <w:spacing w:val="-57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and institutes of technology.</w:t>
      </w:r>
    </w:p>
    <w:p w:rsidR="0025423A" w:rsidRDefault="0025423A" w:rsidP="0025423A">
      <w:pPr>
        <w:pStyle w:val="BodyText"/>
        <w:spacing w:before="167" w:line="259" w:lineRule="auto"/>
        <w:ind w:left="1180" w:right="1633"/>
      </w:pPr>
      <w:r>
        <w:rPr>
          <w:b/>
        </w:rPr>
        <w:t xml:space="preserve">BLOCK OF FLAT: </w:t>
      </w:r>
      <w:proofErr w:type="spellStart"/>
      <w:r>
        <w:t>Agboola</w:t>
      </w:r>
      <w:proofErr w:type="spellEnd"/>
      <w:r>
        <w:t xml:space="preserve"> (2021) </w:t>
      </w:r>
      <w:proofErr w:type="gramStart"/>
      <w:r>
        <w:t>This</w:t>
      </w:r>
      <w:proofErr w:type="gramEnd"/>
      <w:r>
        <w:t xml:space="preserve"> is the accommodation provided on self-</w:t>
      </w:r>
      <w:r>
        <w:rPr>
          <w:spacing w:val="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suit</w:t>
      </w:r>
      <w:r>
        <w:rPr>
          <w:spacing w:val="-1"/>
        </w:rPr>
        <w:t xml:space="preserve"> </w:t>
      </w:r>
      <w:r>
        <w:t>rooms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rooms,</w:t>
      </w:r>
      <w:r>
        <w:rPr>
          <w:spacing w:val="-2"/>
        </w:rPr>
        <w:t xml:space="preserve"> </w:t>
      </w:r>
      <w:r>
        <w:t>bedroom,</w:t>
      </w:r>
      <w:r>
        <w:rPr>
          <w:spacing w:val="-1"/>
        </w:rPr>
        <w:t xml:space="preserve"> </w:t>
      </w:r>
      <w:r>
        <w:t>bathroom,</w:t>
      </w:r>
      <w:r>
        <w:rPr>
          <w:spacing w:val="-1"/>
        </w:rPr>
        <w:t xml:space="preserve"> </w:t>
      </w:r>
      <w:r>
        <w:t>store,</w:t>
      </w:r>
    </w:p>
    <w:p w:rsidR="0025423A" w:rsidRDefault="0025423A" w:rsidP="0025423A">
      <w:pPr>
        <w:spacing w:line="259" w:lineRule="auto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4" w:line="256" w:lineRule="auto"/>
        <w:ind w:left="1180" w:right="1356"/>
      </w:pPr>
      <w:r>
        <w:lastRenderedPageBreak/>
        <w:t>kitchen,</w:t>
      </w:r>
      <w:r>
        <w:rPr>
          <w:spacing w:val="-1"/>
        </w:rPr>
        <w:t xml:space="preserve"> </w:t>
      </w:r>
      <w:r>
        <w:t>toilet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 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striking</w:t>
      </w:r>
      <w:r>
        <w:rPr>
          <w:spacing w:val="-2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 block</w:t>
      </w:r>
      <w:r>
        <w:rPr>
          <w:spacing w:val="-1"/>
        </w:rPr>
        <w:t xml:space="preserve"> </w:t>
      </w:r>
      <w:r>
        <w:t>of flat are</w:t>
      </w:r>
      <w:r>
        <w:rPr>
          <w:spacing w:val="-2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on more</w:t>
      </w:r>
      <w:r>
        <w:rPr>
          <w:spacing w:val="-57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floor</w:t>
      </w:r>
      <w:r>
        <w:rPr>
          <w:spacing w:val="-1"/>
        </w:rPr>
        <w:t xml:space="preserve"> </w:t>
      </w:r>
      <w:r>
        <w:t>exclusiveness of occupation and non-sharing</w:t>
      </w:r>
      <w:r>
        <w:rPr>
          <w:spacing w:val="-3"/>
        </w:rPr>
        <w:t xml:space="preserve"> </w:t>
      </w:r>
      <w:r>
        <w:t>facilities.</w:t>
      </w:r>
    </w:p>
    <w:p w:rsidR="0025423A" w:rsidRDefault="0025423A" w:rsidP="0025423A">
      <w:pPr>
        <w:pStyle w:val="BodyText"/>
        <w:spacing w:before="166" w:line="256" w:lineRule="auto"/>
        <w:ind w:left="1180" w:right="1334"/>
      </w:pPr>
      <w:r>
        <w:rPr>
          <w:b/>
        </w:rPr>
        <w:t xml:space="preserve">INFRASTRUCTURAL FACILITIES: </w:t>
      </w:r>
      <w:proofErr w:type="spellStart"/>
      <w:r>
        <w:t>Lawal</w:t>
      </w:r>
      <w:proofErr w:type="spellEnd"/>
      <w:r>
        <w:t xml:space="preserve"> (2019) This refers to as facilities enjoyed</w:t>
      </w:r>
      <w:r>
        <w:rPr>
          <w:spacing w:val="-58"/>
        </w:rPr>
        <w:t xml:space="preserve"> </w:t>
      </w:r>
      <w:r>
        <w:t>by occupiers of a particular property, either hostel accommodation or caller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proofErr w:type="spellStart"/>
      <w:r>
        <w:t>e.g</w:t>
      </w:r>
      <w:proofErr w:type="spellEnd"/>
      <w:r>
        <w:rPr>
          <w:spacing w:val="-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electricity,</w:t>
      </w:r>
      <w:r>
        <w:rPr>
          <w:spacing w:val="2"/>
        </w:rPr>
        <w:t xml:space="preserve"> </w:t>
      </w:r>
      <w:r>
        <w:t>good road,</w:t>
      </w:r>
      <w:r>
        <w:rPr>
          <w:spacing w:val="-1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toilet,</w:t>
      </w:r>
      <w:r>
        <w:rPr>
          <w:spacing w:val="-1"/>
        </w:rPr>
        <w:t xml:space="preserve"> </w:t>
      </w:r>
      <w:r>
        <w:t>bathroom, etc.</w:t>
      </w:r>
    </w:p>
    <w:p w:rsidR="0025423A" w:rsidRDefault="0025423A" w:rsidP="0025423A">
      <w:pPr>
        <w:spacing w:line="256" w:lineRule="auto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 w:line="480" w:lineRule="auto"/>
        <w:ind w:right="3708" w:firstLine="3410"/>
      </w:pPr>
      <w:r>
        <w:lastRenderedPageBreak/>
        <w:t>CHAPTER TWO</w:t>
      </w:r>
      <w:r>
        <w:rPr>
          <w:spacing w:val="1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CONCEPTUAL</w:t>
      </w:r>
      <w:r>
        <w:rPr>
          <w:spacing w:val="-1"/>
        </w:rPr>
        <w:t xml:space="preserve"> </w:t>
      </w:r>
      <w:r>
        <w:t>FRAMEWORK</w:t>
      </w:r>
    </w:p>
    <w:p w:rsidR="0025423A" w:rsidRDefault="0025423A" w:rsidP="0025423A">
      <w:pPr>
        <w:pStyle w:val="Heading1"/>
        <w:numPr>
          <w:ilvl w:val="1"/>
          <w:numId w:val="11"/>
        </w:numPr>
        <w:tabs>
          <w:tab w:val="left" w:pos="1900"/>
          <w:tab w:val="left" w:pos="1901"/>
        </w:tabs>
        <w:ind w:hanging="721"/>
      </w:pPr>
      <w:bookmarkStart w:id="10" w:name="_TOC_250021"/>
      <w:bookmarkEnd w:id="10"/>
      <w:r>
        <w:t>INTRODUCTION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7" w:firstLine="719"/>
        <w:jc w:val="both"/>
      </w:pPr>
      <w:r>
        <w:rPr>
          <w:spacing w:val="-1"/>
        </w:rPr>
        <w:t>Benjamin</w:t>
      </w:r>
      <w:r>
        <w:rPr>
          <w:spacing w:val="-14"/>
        </w:rPr>
        <w:t xml:space="preserve"> </w:t>
      </w:r>
      <w:r>
        <w:t>(2020)</w:t>
      </w:r>
      <w:r>
        <w:rPr>
          <w:spacing w:val="-15"/>
        </w:rPr>
        <w:t xml:space="preserve"> </w:t>
      </w:r>
      <w:r>
        <w:t>explained</w:t>
      </w:r>
      <w:r>
        <w:rPr>
          <w:spacing w:val="-14"/>
        </w:rPr>
        <w:t xml:space="preserve"> </w:t>
      </w:r>
      <w:r>
        <w:t>accommodation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furnished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unfurnished</w:t>
      </w:r>
      <w:r>
        <w:rPr>
          <w:spacing w:val="-14"/>
        </w:rPr>
        <w:t xml:space="preserve"> </w:t>
      </w:r>
      <w:r>
        <w:t>room</w:t>
      </w:r>
      <w:r>
        <w:rPr>
          <w:spacing w:val="-13"/>
        </w:rPr>
        <w:t xml:space="preserve"> </w:t>
      </w:r>
      <w:proofErr w:type="spellStart"/>
      <w:r>
        <w:t>inflat</w:t>
      </w:r>
      <w:proofErr w:type="spellEnd"/>
      <w:r>
        <w:rPr>
          <w:spacing w:val="-57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hostel.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accommodation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"building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boarding</w:t>
      </w:r>
      <w:r>
        <w:rPr>
          <w:spacing w:val="-58"/>
        </w:rPr>
        <w:t xml:space="preserve"> </w:t>
      </w:r>
      <w:r>
        <w:t>and lodging are provided with the support of training. He noted that, it is an important</w:t>
      </w:r>
      <w:r>
        <w:rPr>
          <w:spacing w:val="1"/>
        </w:rPr>
        <w:t xml:space="preserve"> </w:t>
      </w:r>
      <w:r>
        <w:t>factor</w:t>
      </w:r>
      <w:r>
        <w:rPr>
          <w:spacing w:val="-9"/>
        </w:rPr>
        <w:t xml:space="preserve"> </w:t>
      </w:r>
      <w:r>
        <w:t>needed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progress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advancement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affect</w:t>
      </w:r>
      <w:r>
        <w:rPr>
          <w:spacing w:val="-8"/>
        </w:rPr>
        <w:t xml:space="preserve"> </w:t>
      </w:r>
      <w:r>
        <w:t>great</w:t>
      </w:r>
      <w:r>
        <w:rPr>
          <w:spacing w:val="-58"/>
        </w:rPr>
        <w:t xml:space="preserve"> </w:t>
      </w:r>
      <w:r>
        <w:t>opportunity for both learner and education to have closer report. In recognizing the need</w:t>
      </w:r>
      <w:r>
        <w:rPr>
          <w:spacing w:val="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hostel</w:t>
      </w:r>
      <w:r>
        <w:rPr>
          <w:spacing w:val="-8"/>
        </w:rPr>
        <w:t xml:space="preserve"> </w:t>
      </w:r>
      <w:r>
        <w:t>accommodation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institution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learning,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identifies</w:t>
      </w:r>
      <w:r>
        <w:rPr>
          <w:spacing w:val="-8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basic</w:t>
      </w:r>
      <w:r>
        <w:rPr>
          <w:spacing w:val="-9"/>
        </w:rPr>
        <w:t xml:space="preserve"> </w:t>
      </w:r>
      <w:r>
        <w:t>reasons</w:t>
      </w:r>
      <w:r>
        <w:rPr>
          <w:spacing w:val="-5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 xml:space="preserve">accommodation </w:t>
      </w:r>
      <w:proofErr w:type="spellStart"/>
      <w:r>
        <w:t>intertiary</w:t>
      </w:r>
      <w:proofErr w:type="spellEnd"/>
      <w:r>
        <w:rPr>
          <w:spacing w:val="-5"/>
        </w:rPr>
        <w:t xml:space="preserve"> </w:t>
      </w:r>
      <w:r>
        <w:t>institution</w:t>
      </w:r>
      <w:r>
        <w:rPr>
          <w:spacing w:val="-1"/>
        </w:rPr>
        <w:t xml:space="preserve"> </w:t>
      </w:r>
      <w:r>
        <w:t>campuses. These</w:t>
      </w:r>
      <w:r>
        <w:rPr>
          <w:spacing w:val="-1"/>
        </w:rPr>
        <w:t xml:space="preserve"> </w:t>
      </w:r>
      <w:r>
        <w:t>are:</w:t>
      </w:r>
    </w:p>
    <w:p w:rsidR="0025423A" w:rsidRDefault="0025423A" w:rsidP="0025423A">
      <w:pPr>
        <w:pStyle w:val="BodyText"/>
        <w:spacing w:before="1" w:line="480" w:lineRule="auto"/>
        <w:ind w:left="1180" w:right="1318" w:firstLine="719"/>
        <w:jc w:val="both"/>
      </w:pPr>
      <w:r>
        <w:t xml:space="preserve">The opportunity of the hostel on campus close to the lecture halls, worship </w:t>
      </w:r>
      <w:proofErr w:type="spellStart"/>
      <w:r>
        <w:t>centre</w:t>
      </w:r>
      <w:proofErr w:type="spellEnd"/>
      <w:r>
        <w:t>,</w:t>
      </w:r>
      <w:r>
        <w:rPr>
          <w:spacing w:val="-57"/>
        </w:rPr>
        <w:t xml:space="preserve"> </w:t>
      </w:r>
      <w:r>
        <w:t>library,</w:t>
      </w:r>
      <w:r>
        <w:rPr>
          <w:spacing w:val="-2"/>
        </w:rPr>
        <w:t xml:space="preserve"> </w:t>
      </w:r>
      <w:r>
        <w:t>laboratories,</w:t>
      </w:r>
      <w:r>
        <w:rPr>
          <w:spacing w:val="-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recreational</w:t>
      </w:r>
      <w:r>
        <w:rPr>
          <w:spacing w:val="-1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affords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student.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In hostel, students interact, associate with one another and exercise freedom of</w:t>
      </w:r>
      <w:r>
        <w:rPr>
          <w:spacing w:val="1"/>
        </w:rPr>
        <w:t xml:space="preserve"> </w:t>
      </w:r>
      <w:r>
        <w:t>expression in a free atmosphere a larger number of student admitted to higher institution</w:t>
      </w:r>
      <w:r>
        <w:rPr>
          <w:spacing w:val="1"/>
        </w:rPr>
        <w:t xml:space="preserve"> </w:t>
      </w:r>
      <w:r>
        <w:t>came from areas very distant and far from where the school located. In most cases, these</w:t>
      </w:r>
      <w:r>
        <w:rPr>
          <w:spacing w:val="1"/>
        </w:rPr>
        <w:t xml:space="preserve"> </w:t>
      </w:r>
      <w:r>
        <w:rPr>
          <w:spacing w:val="-1"/>
        </w:rPr>
        <w:t>students</w:t>
      </w:r>
      <w:r>
        <w:rPr>
          <w:spacing w:val="-10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know</w:t>
      </w:r>
      <w:r>
        <w:rPr>
          <w:spacing w:val="-10"/>
        </w:rPr>
        <w:t xml:space="preserve"> </w:t>
      </w:r>
      <w:r>
        <w:t>anybody</w:t>
      </w:r>
      <w:r>
        <w:rPr>
          <w:spacing w:val="-14"/>
        </w:rPr>
        <w:t xml:space="preserve"> </w:t>
      </w:r>
      <w:r>
        <w:t>outside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environment,</w:t>
      </w:r>
      <w:r>
        <w:rPr>
          <w:spacing w:val="-10"/>
        </w:rPr>
        <w:t xml:space="preserve"> </w:t>
      </w:r>
      <w:r>
        <w:t>therefore</w:t>
      </w:r>
      <w:r>
        <w:rPr>
          <w:spacing w:val="-11"/>
        </w:rPr>
        <w:t xml:space="preserve"> </w:t>
      </w:r>
      <w:r>
        <w:t>staying</w:t>
      </w:r>
      <w:r>
        <w:rPr>
          <w:spacing w:val="-12"/>
        </w:rPr>
        <w:t xml:space="preserve"> </w:t>
      </w:r>
      <w:r>
        <w:t>off-</w:t>
      </w:r>
      <w:r>
        <w:rPr>
          <w:spacing w:val="-57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will cause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 deal of hardship for</w:t>
      </w:r>
      <w:r>
        <w:rPr>
          <w:spacing w:val="-1"/>
        </w:rPr>
        <w:t xml:space="preserve"> </w:t>
      </w:r>
      <w:r>
        <w:t>them.</w:t>
      </w:r>
    </w:p>
    <w:p w:rsidR="0025423A" w:rsidRDefault="0025423A" w:rsidP="0025423A">
      <w:pPr>
        <w:pStyle w:val="BodyText"/>
        <w:spacing w:before="1" w:line="480" w:lineRule="auto"/>
        <w:ind w:left="1180" w:right="1318" w:firstLine="719"/>
        <w:jc w:val="both"/>
      </w:pPr>
      <w:proofErr w:type="spellStart"/>
      <w:r>
        <w:t>Livsey</w:t>
      </w:r>
      <w:proofErr w:type="spellEnd"/>
      <w:r>
        <w:t>, (2014), the reasons for accommodation problems in Nigeria institutions is</w:t>
      </w:r>
      <w:r>
        <w:rPr>
          <w:spacing w:val="-57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admitted</w:t>
      </w:r>
      <w:r>
        <w:rPr>
          <w:spacing w:val="-7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commensurate</w:t>
      </w:r>
      <w:r>
        <w:rPr>
          <w:spacing w:val="-58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number of dwelling</w:t>
      </w:r>
      <w:r>
        <w:rPr>
          <w:spacing w:val="-2"/>
        </w:rPr>
        <w:t xml:space="preserve"> </w:t>
      </w:r>
      <w:r>
        <w:t>units or bed spaces.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8" w:firstLine="719"/>
        <w:jc w:val="both"/>
      </w:pPr>
      <w:proofErr w:type="spellStart"/>
      <w:r>
        <w:lastRenderedPageBreak/>
        <w:t>Ayeni</w:t>
      </w:r>
      <w:proofErr w:type="spellEnd"/>
      <w:r>
        <w:t>, (2021) while examining the tears and takes of students in off- campus</w:t>
      </w:r>
      <w:r>
        <w:rPr>
          <w:spacing w:val="1"/>
        </w:rPr>
        <w:t xml:space="preserve"> </w:t>
      </w:r>
      <w:r>
        <w:t>declared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victims 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sort</w:t>
      </w:r>
      <w:r>
        <w:rPr>
          <w:spacing w:val="-4"/>
        </w:rPr>
        <w:t xml:space="preserve"> </w:t>
      </w:r>
      <w:r>
        <w:t>of distractions</w:t>
      </w:r>
      <w:r>
        <w:rPr>
          <w:spacing w:val="-1"/>
        </w:rPr>
        <w:t xml:space="preserve"> </w:t>
      </w:r>
      <w:r>
        <w:t>ranging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undue interference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gossip with their co-tenants. He stated that living</w:t>
      </w:r>
      <w:r>
        <w:rPr>
          <w:spacing w:val="1"/>
        </w:rPr>
        <w:t xml:space="preserve"> </w:t>
      </w:r>
      <w:r>
        <w:t>on campus he should create academic</w:t>
      </w:r>
      <w:r>
        <w:rPr>
          <w:spacing w:val="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with the students</w:t>
      </w:r>
      <w:r>
        <w:rPr>
          <w:spacing w:val="-1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the best</w:t>
      </w:r>
      <w:r>
        <w:rPr>
          <w:spacing w:val="-1"/>
        </w:rPr>
        <w:t xml:space="preserve"> </w:t>
      </w:r>
      <w:r>
        <w:t>in terms of</w:t>
      </w:r>
      <w:r>
        <w:rPr>
          <w:spacing w:val="-1"/>
        </w:rPr>
        <w:t xml:space="preserve"> </w:t>
      </w:r>
      <w:r>
        <w:t>facilities and motivation.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proofErr w:type="spellStart"/>
      <w:r>
        <w:t>Igwe</w:t>
      </w:r>
      <w:proofErr w:type="spellEnd"/>
      <w:r>
        <w:t>,</w:t>
      </w:r>
      <w:r>
        <w:rPr>
          <w:spacing w:val="1"/>
        </w:rPr>
        <w:t xml:space="preserve"> </w:t>
      </w:r>
      <w:r>
        <w:t>(2011) stated that</w:t>
      </w:r>
      <w:r>
        <w:rPr>
          <w:spacing w:val="1"/>
        </w:rPr>
        <w:t xml:space="preserve"> </w:t>
      </w:r>
      <w:r>
        <w:t>female students suffer inadequate access to housing.</w:t>
      </w:r>
      <w:r>
        <w:rPr>
          <w:spacing w:val="1"/>
        </w:rPr>
        <w:t xml:space="preserve"> </w:t>
      </w:r>
      <w:r>
        <w:t xml:space="preserve">However, various strategies and struggle are usually adopted in order to </w:t>
      </w:r>
      <w:proofErr w:type="spellStart"/>
      <w:r>
        <w:t>amdiorate</w:t>
      </w:r>
      <w:proofErr w:type="spellEnd"/>
      <w:r>
        <w:t xml:space="preserve"> their</w:t>
      </w:r>
      <w:r>
        <w:rPr>
          <w:spacing w:val="1"/>
        </w:rPr>
        <w:t xml:space="preserve"> </w:t>
      </w:r>
      <w:r>
        <w:t>hardship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accommodation.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situations</w:t>
      </w:r>
      <w:r>
        <w:rPr>
          <w:spacing w:val="-57"/>
        </w:rPr>
        <w:t xml:space="preserve"> </w:t>
      </w:r>
      <w:proofErr w:type="spellStart"/>
      <w:r>
        <w:t>inNigeria</w:t>
      </w:r>
      <w:proofErr w:type="spellEnd"/>
      <w:r>
        <w:rPr>
          <w:spacing w:val="-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deficient in quality</w:t>
      </w:r>
      <w:r>
        <w:rPr>
          <w:spacing w:val="-3"/>
        </w:rPr>
        <w:t xml:space="preserve"> </w:t>
      </w:r>
      <w:r>
        <w:t>and quantity.</w:t>
      </w:r>
    </w:p>
    <w:p w:rsidR="0025423A" w:rsidRDefault="0025423A" w:rsidP="0025423A">
      <w:pPr>
        <w:pStyle w:val="BodyText"/>
        <w:spacing w:before="1" w:line="480" w:lineRule="auto"/>
        <w:ind w:left="1180" w:right="1316" w:firstLine="719"/>
        <w:jc w:val="both"/>
      </w:pPr>
      <w:r>
        <w:rPr>
          <w:spacing w:val="-1"/>
        </w:rPr>
        <w:t>Globally,</w:t>
      </w:r>
      <w:r>
        <w:rPr>
          <w:spacing w:val="-15"/>
        </w:rPr>
        <w:t xml:space="preserve"> </w:t>
      </w:r>
      <w:r>
        <w:rPr>
          <w:spacing w:val="-1"/>
        </w:rPr>
        <w:t>studies</w:t>
      </w:r>
      <w:r>
        <w:rPr>
          <w:spacing w:val="-14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shown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student,</w:t>
      </w:r>
      <w:r>
        <w:rPr>
          <w:spacing w:val="-14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especially,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female</w:t>
      </w:r>
      <w:r>
        <w:rPr>
          <w:spacing w:val="-15"/>
        </w:rPr>
        <w:t xml:space="preserve"> </w:t>
      </w:r>
      <w:r>
        <w:t>find</w:t>
      </w:r>
      <w:r>
        <w:rPr>
          <w:spacing w:val="-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difficult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secure accommodation.</w:t>
      </w:r>
    </w:p>
    <w:p w:rsidR="0025423A" w:rsidRDefault="0025423A" w:rsidP="0025423A">
      <w:pPr>
        <w:pStyle w:val="BodyText"/>
        <w:spacing w:before="1" w:line="480" w:lineRule="auto"/>
        <w:ind w:left="1180" w:right="1316" w:firstLine="719"/>
        <w:jc w:val="both"/>
      </w:pPr>
      <w:r>
        <w:t>United states Department of Justice, Civil Right Division, Housing and Civil</w:t>
      </w:r>
      <w:r>
        <w:rPr>
          <w:spacing w:val="1"/>
        </w:rPr>
        <w:t xml:space="preserve"> </w:t>
      </w:r>
      <w:r>
        <w:t>Enforcement Section (2011) stated that sexual harassment is more likely to occur in rental</w:t>
      </w:r>
      <w:r>
        <w:rPr>
          <w:spacing w:val="-58"/>
        </w:rPr>
        <w:t xml:space="preserve"> </w:t>
      </w:r>
      <w:r>
        <w:t>properties,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afford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 market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market.</w:t>
      </w:r>
    </w:p>
    <w:p w:rsidR="0025423A" w:rsidRDefault="0025423A" w:rsidP="0025423A">
      <w:pPr>
        <w:pStyle w:val="BodyText"/>
        <w:spacing w:line="480" w:lineRule="auto"/>
        <w:ind w:left="1180" w:right="1313" w:firstLine="719"/>
        <w:jc w:val="both"/>
      </w:pPr>
      <w:r>
        <w:t xml:space="preserve">What is certain is that there is imbalance </w:t>
      </w:r>
      <w:proofErr w:type="spellStart"/>
      <w:r>
        <w:t>ofpower</w:t>
      </w:r>
      <w:proofErr w:type="spellEnd"/>
      <w:r>
        <w:t xml:space="preserve"> relationship between landlords</w:t>
      </w:r>
      <w:r>
        <w:rPr>
          <w:spacing w:val="1"/>
        </w:rPr>
        <w:t xml:space="preserve"> </w:t>
      </w:r>
      <w:r>
        <w:t>and tenants. Most landlord exercise poor unjustly on students where such students refuse</w:t>
      </w:r>
      <w:r>
        <w:rPr>
          <w:spacing w:val="1"/>
        </w:rPr>
        <w:t xml:space="preserve"> </w:t>
      </w:r>
      <w:r>
        <w:t>to cooperate. Hostility may likely to set in most student do not even know whom to tell of</w:t>
      </w:r>
      <w:r>
        <w:rPr>
          <w:spacing w:val="-5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predicament.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r>
        <w:t>This finding was also in line with the report stated in United states Department of</w:t>
      </w:r>
      <w:r>
        <w:rPr>
          <w:spacing w:val="1"/>
        </w:rPr>
        <w:t xml:space="preserve"> </w:t>
      </w:r>
      <w:r>
        <w:t>Justice,</w:t>
      </w:r>
      <w:r>
        <w:rPr>
          <w:spacing w:val="-1"/>
        </w:rPr>
        <w:t xml:space="preserve"> </w:t>
      </w:r>
      <w:r>
        <w:t>Civil Right</w:t>
      </w:r>
      <w:r>
        <w:rPr>
          <w:spacing w:val="-1"/>
        </w:rPr>
        <w:t xml:space="preserve"> </w:t>
      </w:r>
      <w:r>
        <w:t>Division, Housing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Civil Enforcement Section</w:t>
      </w:r>
      <w:r>
        <w:rPr>
          <w:spacing w:val="-1"/>
        </w:rPr>
        <w:t xml:space="preserve"> </w:t>
      </w:r>
      <w:r>
        <w:t>(2011).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21" w:firstLine="719"/>
        <w:jc w:val="both"/>
      </w:pPr>
      <w:r>
        <w:lastRenderedPageBreak/>
        <w:t>On the other hand, students who are vulnerable and succumb to pressure from</w:t>
      </w:r>
      <w:r>
        <w:rPr>
          <w:spacing w:val="1"/>
        </w:rPr>
        <w:t xml:space="preserve"> </w:t>
      </w:r>
      <w:r>
        <w:t>landlord</w:t>
      </w:r>
      <w:r>
        <w:rPr>
          <w:spacing w:val="-1"/>
        </w:rPr>
        <w:t xml:space="preserve"> </w:t>
      </w:r>
      <w:r>
        <w:t>sexual advance are</w:t>
      </w:r>
      <w:r>
        <w:rPr>
          <w:spacing w:val="-2"/>
        </w:rPr>
        <w:t xml:space="preserve"> </w:t>
      </w:r>
      <w:r>
        <w:t>at the risk of</w:t>
      </w:r>
      <w:r>
        <w:rPr>
          <w:spacing w:val="-1"/>
        </w:rPr>
        <w:t xml:space="preserve"> </w:t>
      </w:r>
      <w:r>
        <w:t>reproductive</w:t>
      </w:r>
      <w:r>
        <w:rPr>
          <w:spacing w:val="-2"/>
        </w:rPr>
        <w:t xml:space="preserve"> </w:t>
      </w:r>
      <w:r>
        <w:t>health behavior (</w:t>
      </w:r>
      <w:proofErr w:type="spellStart"/>
      <w:r>
        <w:t>Wusu</w:t>
      </w:r>
      <w:proofErr w:type="spellEnd"/>
      <w:r>
        <w:t>,</w:t>
      </w:r>
      <w:r>
        <w:rPr>
          <w:spacing w:val="-1"/>
        </w:rPr>
        <w:t xml:space="preserve"> </w:t>
      </w:r>
      <w:r>
        <w:t>2010).</w:t>
      </w:r>
    </w:p>
    <w:p w:rsidR="0025423A" w:rsidRDefault="0025423A" w:rsidP="0025423A">
      <w:pPr>
        <w:pStyle w:val="BodyText"/>
        <w:spacing w:line="480" w:lineRule="auto"/>
        <w:ind w:left="1180" w:right="1313" w:firstLine="719"/>
        <w:jc w:val="both"/>
      </w:pPr>
      <w:r>
        <w:t>Arbitrary increase in house rent also constitutes another major source of anxiety</w:t>
      </w:r>
      <w:r>
        <w:rPr>
          <w:spacing w:val="1"/>
        </w:rPr>
        <w:t xml:space="preserve"> </w:t>
      </w:r>
      <w:r>
        <w:t xml:space="preserve">that students living off-campus faced. </w:t>
      </w:r>
      <w:proofErr w:type="gramStart"/>
      <w:r>
        <w:t>W.N Chairman (2015) states that one of the major</w:t>
      </w:r>
      <w:r>
        <w:rPr>
          <w:spacing w:val="1"/>
        </w:rPr>
        <w:t xml:space="preserve"> </w:t>
      </w:r>
      <w:r>
        <w:t>housing</w:t>
      </w:r>
      <w:r>
        <w:rPr>
          <w:spacing w:val="-15"/>
        </w:rPr>
        <w:t xml:space="preserve"> </w:t>
      </w:r>
      <w:r>
        <w:t>problems</w:t>
      </w:r>
      <w:r>
        <w:rPr>
          <w:spacing w:val="-11"/>
        </w:rPr>
        <w:t xml:space="preserve"> </w:t>
      </w:r>
      <w:r>
        <w:t>confronting</w:t>
      </w:r>
      <w:r>
        <w:rPr>
          <w:spacing w:val="-13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institutions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higher</w:t>
      </w:r>
      <w:r>
        <w:rPr>
          <w:spacing w:val="-12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arbitrary</w:t>
      </w:r>
      <w:r>
        <w:rPr>
          <w:spacing w:val="-1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courageous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proofErr w:type="spellStart"/>
      <w:r>
        <w:t>inhousing</w:t>
      </w:r>
      <w:proofErr w:type="spellEnd"/>
      <w:r>
        <w:rPr>
          <w:spacing w:val="-2"/>
        </w:rPr>
        <w:t xml:space="preserve"> </w:t>
      </w:r>
      <w:r>
        <w:t>rent.</w:t>
      </w:r>
      <w:proofErr w:type="gramEnd"/>
    </w:p>
    <w:p w:rsidR="0025423A" w:rsidRDefault="0025423A" w:rsidP="0025423A">
      <w:pPr>
        <w:pStyle w:val="BodyText"/>
        <w:spacing w:before="1" w:line="480" w:lineRule="auto"/>
        <w:ind w:left="1180" w:right="1316" w:firstLine="719"/>
        <w:jc w:val="both"/>
      </w:pPr>
      <w:r>
        <w:t>Landlords justify their actions on the basis of the ever-increasing cost of building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goods.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right"/>
      </w:pPr>
      <w:r>
        <w:t>Giving</w:t>
      </w:r>
      <w:r>
        <w:rPr>
          <w:spacing w:val="38"/>
        </w:rPr>
        <w:t xml:space="preserve"> </w:t>
      </w:r>
      <w:r>
        <w:t>recommendations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how</w:t>
      </w:r>
      <w:r>
        <w:rPr>
          <w:spacing w:val="40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solve</w:t>
      </w:r>
      <w:r>
        <w:rPr>
          <w:spacing w:val="40"/>
        </w:rPr>
        <w:t xml:space="preserve"> </w:t>
      </w:r>
      <w:r>
        <w:t>apparent</w:t>
      </w:r>
      <w:r>
        <w:rPr>
          <w:spacing w:val="42"/>
        </w:rPr>
        <w:t xml:space="preserve"> </w:t>
      </w:r>
      <w:r>
        <w:t>students</w:t>
      </w:r>
      <w:r>
        <w:rPr>
          <w:spacing w:val="40"/>
        </w:rPr>
        <w:t xml:space="preserve"> </w:t>
      </w:r>
      <w:r>
        <w:t>housing</w:t>
      </w:r>
      <w:r>
        <w:rPr>
          <w:spacing w:val="41"/>
        </w:rPr>
        <w:t xml:space="preserve"> </w:t>
      </w:r>
      <w:r>
        <w:t>problems,</w:t>
      </w:r>
      <w:r>
        <w:rPr>
          <w:spacing w:val="-57"/>
        </w:rPr>
        <w:t xml:space="preserve"> </w:t>
      </w:r>
      <w:r>
        <w:t>Holly</w:t>
      </w:r>
      <w:r>
        <w:rPr>
          <w:spacing w:val="-8"/>
        </w:rPr>
        <w:t xml:space="preserve"> </w:t>
      </w:r>
      <w:r>
        <w:t>(2015)</w:t>
      </w:r>
      <w:r>
        <w:rPr>
          <w:spacing w:val="-5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surely</w:t>
      </w:r>
      <w:r>
        <w:rPr>
          <w:spacing w:val="-9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policy.</w:t>
      </w:r>
    </w:p>
    <w:p w:rsidR="0025423A" w:rsidRDefault="0025423A" w:rsidP="0025423A">
      <w:pPr>
        <w:pStyle w:val="BodyText"/>
        <w:spacing w:before="1" w:line="480" w:lineRule="auto"/>
        <w:ind w:left="1180" w:right="1318" w:firstLine="719"/>
        <w:jc w:val="both"/>
      </w:pPr>
      <w:r>
        <w:t>The housing authorities and government must be made to know that students</w:t>
      </w:r>
      <w:r>
        <w:rPr>
          <w:spacing w:val="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of natural housing which must be</w:t>
      </w:r>
      <w:r>
        <w:rPr>
          <w:spacing w:val="-1"/>
        </w:rPr>
        <w:t xml:space="preserve"> </w:t>
      </w:r>
      <w:r>
        <w:t>solved in the</w:t>
      </w:r>
      <w:r>
        <w:rPr>
          <w:spacing w:val="-1"/>
        </w:rPr>
        <w:t xml:space="preserve"> </w:t>
      </w:r>
      <w:r>
        <w:t>context.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proofErr w:type="spellStart"/>
      <w:r>
        <w:t>Olabisis</w:t>
      </w:r>
      <w:proofErr w:type="spellEnd"/>
      <w:r>
        <w:t xml:space="preserve"> (2011) also recommended that there is need for the tertiary institution to</w:t>
      </w:r>
      <w:r>
        <w:rPr>
          <w:spacing w:val="1"/>
        </w:rPr>
        <w:t xml:space="preserve"> </w:t>
      </w:r>
      <w:r>
        <w:t>eradicate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hardship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sourcing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building in the communities which can be taken on behalf of the students as students'</w:t>
      </w:r>
      <w:r>
        <w:rPr>
          <w:spacing w:val="1"/>
        </w:rPr>
        <w:t xml:space="preserve"> </w:t>
      </w:r>
      <w:r>
        <w:t>hostel.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r>
        <w:t>She further stated that, though landlord association may get the house- owner</w:t>
      </w:r>
      <w:r>
        <w:rPr>
          <w:spacing w:val="1"/>
        </w:rPr>
        <w:t xml:space="preserve"> </w:t>
      </w:r>
      <w:r>
        <w:t>registered with the tertiary institutions with the aim</w:t>
      </w:r>
      <w:r>
        <w:rPr>
          <w:spacing w:val="1"/>
        </w:rPr>
        <w:t xml:space="preserve"> </w:t>
      </w:r>
      <w:r>
        <w:t>of acting as proxy between the</w:t>
      </w:r>
      <w:r>
        <w:rPr>
          <w:spacing w:val="1"/>
        </w:rPr>
        <w:t xml:space="preserve"> </w:t>
      </w:r>
      <w:r>
        <w:t>institution and the house-owners, while incoming students should be encouraged to seek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from registered house</w:t>
      </w:r>
      <w:r>
        <w:rPr>
          <w:spacing w:val="-1"/>
        </w:rPr>
        <w:t xml:space="preserve"> </w:t>
      </w:r>
      <w:r>
        <w:t>owners.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numPr>
          <w:ilvl w:val="1"/>
          <w:numId w:val="11"/>
        </w:numPr>
        <w:tabs>
          <w:tab w:val="left" w:pos="1900"/>
          <w:tab w:val="left" w:pos="1901"/>
        </w:tabs>
        <w:spacing w:before="77"/>
        <w:ind w:hanging="721"/>
      </w:pPr>
      <w:bookmarkStart w:id="11" w:name="_TOC_250020"/>
      <w:r>
        <w:lastRenderedPageBreak/>
        <w:t>REAL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bookmarkEnd w:id="11"/>
      <w:r>
        <w:t>INVESTMENT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/>
        <w:ind w:left="1900"/>
      </w:pPr>
      <w:r>
        <w:t>This</w:t>
      </w:r>
      <w:r>
        <w:rPr>
          <w:spacing w:val="-4"/>
        </w:rPr>
        <w:t xml:space="preserve"> </w:t>
      </w:r>
      <w:r>
        <w:t>involves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purchase,</w:t>
      </w:r>
      <w:r>
        <w:rPr>
          <w:spacing w:val="-5"/>
        </w:rPr>
        <w:t xml:space="preserve"> </w:t>
      </w:r>
      <w:r>
        <w:t>ownership,</w:t>
      </w:r>
      <w:r>
        <w:rPr>
          <w:spacing w:val="-4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rental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sale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real</w:t>
      </w:r>
      <w:r>
        <w:rPr>
          <w:spacing w:val="-3"/>
        </w:rPr>
        <w:t xml:space="preserve"> </w:t>
      </w:r>
      <w:proofErr w:type="spellStart"/>
      <w:r>
        <w:t>estatefor</w:t>
      </w:r>
      <w:proofErr w:type="spellEnd"/>
    </w:p>
    <w:p w:rsidR="0025423A" w:rsidRDefault="0025423A" w:rsidP="0025423A">
      <w:pPr>
        <w:pStyle w:val="BodyText"/>
        <w:spacing w:before="11"/>
        <w:rPr>
          <w:sz w:val="23"/>
        </w:rPr>
      </w:pPr>
    </w:p>
    <w:p w:rsidR="0025423A" w:rsidRDefault="0025423A" w:rsidP="0025423A">
      <w:pPr>
        <w:pStyle w:val="BodyText"/>
        <w:ind w:left="1180"/>
      </w:pPr>
      <w:proofErr w:type="gramStart"/>
      <w:r>
        <w:t>profit</w:t>
      </w:r>
      <w:proofErr w:type="gramEnd"/>
      <w:r>
        <w:t>.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BodyText"/>
        <w:spacing w:line="480" w:lineRule="auto"/>
        <w:ind w:left="1180" w:right="1323" w:firstLine="719"/>
        <w:jc w:val="both"/>
      </w:pPr>
      <w:r>
        <w:t>Improvement</w:t>
      </w:r>
      <w:r>
        <w:rPr>
          <w:spacing w:val="1"/>
        </w:rPr>
        <w:t xml:space="preserve"> </w:t>
      </w:r>
      <w:r>
        <w:t>of reality property 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estate investing called real</w:t>
      </w:r>
      <w:r>
        <w:rPr>
          <w:spacing w:val="1"/>
        </w:rPr>
        <w:t xml:space="preserve"> </w:t>
      </w:r>
      <w:proofErr w:type="spellStart"/>
      <w:r>
        <w:t>estatedevelopment</w:t>
      </w:r>
      <w:proofErr w:type="spellEnd"/>
      <w:r>
        <w:t>.</w:t>
      </w:r>
    </w:p>
    <w:p w:rsidR="0025423A" w:rsidRDefault="0025423A" w:rsidP="0025423A">
      <w:pPr>
        <w:pStyle w:val="BodyText"/>
        <w:spacing w:before="1" w:line="480" w:lineRule="auto"/>
        <w:ind w:left="1180" w:right="1321" w:firstLine="719"/>
        <w:jc w:val="both"/>
      </w:pPr>
      <w:r>
        <w:t>Real</w:t>
      </w:r>
      <w:r>
        <w:rPr>
          <w:spacing w:val="-6"/>
        </w:rPr>
        <w:t xml:space="preserve"> </w:t>
      </w:r>
      <w:r>
        <w:t>estate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asset</w:t>
      </w:r>
      <w:r>
        <w:rPr>
          <w:spacing w:val="-6"/>
        </w:rPr>
        <w:t xml:space="preserve"> </w:t>
      </w:r>
      <w:r>
        <w:t>from,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liquidity</w:t>
      </w:r>
      <w:r>
        <w:rPr>
          <w:spacing w:val="-11"/>
        </w:rPr>
        <w:t xml:space="preserve"> </w:t>
      </w:r>
      <w:r>
        <w:t>relative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investments.</w:t>
      </w:r>
      <w:r>
        <w:rPr>
          <w:spacing w:val="-3"/>
        </w:rPr>
        <w:t xml:space="preserve"> </w:t>
      </w:r>
      <w:proofErr w:type="spellStart"/>
      <w:r>
        <w:t>Itis</w:t>
      </w:r>
      <w:proofErr w:type="spellEnd"/>
      <w:r>
        <w:rPr>
          <w:spacing w:val="-57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intensive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dependent.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proofErr w:type="spellStart"/>
      <w:r>
        <w:t>wellunderstood</w:t>
      </w:r>
      <w:proofErr w:type="spellEnd"/>
      <w:r>
        <w:rPr>
          <w:spacing w:val="-1"/>
        </w:rPr>
        <w:t xml:space="preserve"> </w:t>
      </w:r>
      <w:r>
        <w:t>and managed by</w:t>
      </w:r>
      <w:r>
        <w:rPr>
          <w:spacing w:val="-5"/>
        </w:rPr>
        <w:t xml:space="preserve"> </w:t>
      </w:r>
      <w:r>
        <w:t>the investor, real</w:t>
      </w:r>
      <w:r>
        <w:rPr>
          <w:spacing w:val="2"/>
        </w:rPr>
        <w:t xml:space="preserve"> </w:t>
      </w:r>
      <w:r>
        <w:t>estate</w:t>
      </w:r>
      <w:r>
        <w:rPr>
          <w:spacing w:val="-1"/>
        </w:rPr>
        <w:t xml:space="preserve"> </w:t>
      </w:r>
      <w:r>
        <w:t>becomes a</w:t>
      </w:r>
      <w:r>
        <w:rPr>
          <w:spacing w:val="-1"/>
        </w:rPr>
        <w:t xml:space="preserve"> </w:t>
      </w:r>
      <w:r>
        <w:t>risky</w:t>
      </w:r>
      <w:r>
        <w:rPr>
          <w:spacing w:val="-5"/>
        </w:rPr>
        <w:t xml:space="preserve"> </w:t>
      </w:r>
      <w:r>
        <w:t>investment.</w:t>
      </w:r>
    </w:p>
    <w:p w:rsidR="0025423A" w:rsidRDefault="0025423A" w:rsidP="0025423A">
      <w:pPr>
        <w:pStyle w:val="BodyText"/>
        <w:spacing w:line="480" w:lineRule="auto"/>
        <w:ind w:left="1180" w:right="1320" w:firstLine="719"/>
        <w:jc w:val="both"/>
      </w:pPr>
      <w:r>
        <w:t xml:space="preserve">The primary cause of investment failure for real estate is that the investor </w:t>
      </w:r>
      <w:proofErr w:type="spellStart"/>
      <w:r>
        <w:t>goesinto</w:t>
      </w:r>
      <w:proofErr w:type="spellEnd"/>
      <w:r>
        <w:rPr>
          <w:spacing w:val="-57"/>
        </w:rPr>
        <w:t xml:space="preserve"> </w:t>
      </w:r>
      <w:r>
        <w:t xml:space="preserve">negative cash flow for a period of time that is not sustainable often forcing them </w:t>
      </w:r>
      <w:proofErr w:type="spellStart"/>
      <w:r>
        <w:t>toresell</w:t>
      </w:r>
      <w:proofErr w:type="spellEnd"/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loss or go</w:t>
      </w:r>
      <w:r>
        <w:rPr>
          <w:spacing w:val="-1"/>
        </w:rPr>
        <w:t xml:space="preserve"> </w:t>
      </w:r>
      <w:r>
        <w:t>into insolvency.</w:t>
      </w:r>
    </w:p>
    <w:p w:rsidR="0025423A" w:rsidRDefault="0025423A" w:rsidP="0025423A">
      <w:pPr>
        <w:pStyle w:val="Heading1"/>
        <w:numPr>
          <w:ilvl w:val="2"/>
          <w:numId w:val="11"/>
        </w:numPr>
        <w:tabs>
          <w:tab w:val="left" w:pos="1900"/>
          <w:tab w:val="left" w:pos="1901"/>
        </w:tabs>
        <w:spacing w:before="5"/>
        <w:ind w:hanging="721"/>
      </w:pPr>
      <w:bookmarkStart w:id="12" w:name="_TOC_250019"/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INVESTMENT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REAL</w:t>
      </w:r>
      <w:r>
        <w:rPr>
          <w:spacing w:val="-3"/>
        </w:rPr>
        <w:t xml:space="preserve"> </w:t>
      </w:r>
      <w:bookmarkEnd w:id="12"/>
      <w:r>
        <w:t>PROPERTY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8" w:firstLine="719"/>
        <w:jc w:val="both"/>
      </w:pPr>
      <w:r>
        <w:t>Investing is one of the main ways through which people can easily get out of</w:t>
      </w:r>
      <w:r>
        <w:rPr>
          <w:spacing w:val="1"/>
        </w:rPr>
        <w:t xml:space="preserve"> </w:t>
      </w:r>
      <w:r>
        <w:t>financial trouble; this can only happen if the investment is done in things that are likely to</w:t>
      </w:r>
      <w:r>
        <w:rPr>
          <w:spacing w:val="-57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person's</w:t>
      </w:r>
      <w:r>
        <w:rPr>
          <w:spacing w:val="-3"/>
        </w:rPr>
        <w:t xml:space="preserve"> </w:t>
      </w:r>
      <w:r>
        <w:t>income.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invest their</w:t>
      </w:r>
      <w:r>
        <w:rPr>
          <w:spacing w:val="-5"/>
        </w:rPr>
        <w:t xml:space="preserve"> </w:t>
      </w:r>
      <w:r>
        <w:t>savings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loans which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return</w:t>
      </w:r>
      <w:r>
        <w:rPr>
          <w:spacing w:val="-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earn them money</w:t>
      </w:r>
      <w:r>
        <w:rPr>
          <w:spacing w:val="-5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right investment was</w:t>
      </w:r>
      <w:r>
        <w:rPr>
          <w:spacing w:val="2"/>
        </w:rPr>
        <w:t xml:space="preserve"> </w:t>
      </w:r>
      <w:r>
        <w:t>done.</w:t>
      </w:r>
    </w:p>
    <w:p w:rsidR="0025423A" w:rsidRDefault="0025423A" w:rsidP="0025423A">
      <w:pPr>
        <w:pStyle w:val="BodyText"/>
        <w:spacing w:before="1"/>
        <w:ind w:left="1900" w:hanging="720"/>
        <w:jc w:val="both"/>
      </w:pP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investment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put</w:t>
      </w:r>
      <w:r>
        <w:rPr>
          <w:spacing w:val="-14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money</w:t>
      </w:r>
      <w:r>
        <w:rPr>
          <w:spacing w:val="-2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expect</w:t>
      </w:r>
      <w:r>
        <w:rPr>
          <w:spacing w:val="-14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returns.</w:t>
      </w:r>
    </w:p>
    <w:p w:rsidR="0025423A" w:rsidRDefault="0025423A" w:rsidP="0025423A">
      <w:pPr>
        <w:pStyle w:val="BodyText"/>
        <w:spacing w:before="2" w:line="550" w:lineRule="atLeast"/>
        <w:ind w:left="1180" w:right="1317" w:firstLine="719"/>
        <w:jc w:val="both"/>
      </w:pPr>
      <w: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Bauer</w:t>
      </w:r>
      <w:r>
        <w:rPr>
          <w:spacing w:val="-8"/>
        </w:rPr>
        <w:t xml:space="preserve"> </w:t>
      </w:r>
      <w:r>
        <w:t>Watson</w:t>
      </w:r>
      <w:r>
        <w:rPr>
          <w:spacing w:val="-8"/>
        </w:rPr>
        <w:t xml:space="preserve"> </w:t>
      </w:r>
      <w:r>
        <w:t>(2009),</w:t>
      </w:r>
      <w:r>
        <w:rPr>
          <w:spacing w:val="-6"/>
        </w:rPr>
        <w:t xml:space="preserve"> </w:t>
      </w:r>
      <w:r>
        <w:t>investing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property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ways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having your money earn you more. This is because most property appreciates in value</w:t>
      </w:r>
      <w:r>
        <w:rPr>
          <w:spacing w:val="1"/>
        </w:rPr>
        <w:t xml:space="preserve"> </w:t>
      </w:r>
      <w:r>
        <w:t>meaning that, at of the end, some specific period of time, the worth of the property will</w:t>
      </w:r>
      <w:r>
        <w:rPr>
          <w:spacing w:val="1"/>
        </w:rPr>
        <w:t xml:space="preserve"> </w:t>
      </w:r>
      <w:r>
        <w:t>have gone</w:t>
      </w:r>
      <w:r>
        <w:rPr>
          <w:spacing w:val="-1"/>
        </w:rPr>
        <w:t xml:space="preserve"> </w:t>
      </w:r>
      <w:r>
        <w:t>up making</w:t>
      </w:r>
      <w:r>
        <w:rPr>
          <w:spacing w:val="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to increase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 deal.</w:t>
      </w:r>
    </w:p>
    <w:p w:rsidR="0025423A" w:rsidRDefault="0025423A" w:rsidP="0025423A">
      <w:pPr>
        <w:spacing w:line="550" w:lineRule="atLeast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6" w:firstLine="719"/>
        <w:jc w:val="both"/>
      </w:pPr>
      <w:r>
        <w:lastRenderedPageBreak/>
        <w:t>Further</w:t>
      </w:r>
      <w:r>
        <w:rPr>
          <w:spacing w:val="-5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investing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investment</w:t>
      </w:r>
      <w:r>
        <w:rPr>
          <w:spacing w:val="-58"/>
        </w:rPr>
        <w:t xml:space="preserve"> </w:t>
      </w:r>
      <w:r>
        <w:t>because with time, the demand for property goes up making the price also to go up For</w:t>
      </w:r>
      <w:r>
        <w:rPr>
          <w:spacing w:val="1"/>
        </w:rPr>
        <w:t xml:space="preserve"> </w:t>
      </w:r>
      <w:r>
        <w:t xml:space="preserve">instance, if you invest in land, you are assured that its value will </w:t>
      </w:r>
      <w:proofErr w:type="spellStart"/>
      <w:r>
        <w:t>o</w:t>
      </w:r>
      <w:proofErr w:type="spellEnd"/>
      <w:r>
        <w:t xml:space="preserve"> up even after a short</w:t>
      </w:r>
      <w:r>
        <w:rPr>
          <w:spacing w:val="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like a</w:t>
      </w:r>
      <w:r>
        <w:rPr>
          <w:spacing w:val="3"/>
        </w:rPr>
        <w:t xml:space="preserve"> </w:t>
      </w:r>
      <w:r>
        <w:t>years. This</w:t>
      </w:r>
      <w:r>
        <w:rPr>
          <w:spacing w:val="-1"/>
        </w:rPr>
        <w:t xml:space="preserve"> </w:t>
      </w:r>
      <w:r>
        <w:t>is because</w:t>
      </w:r>
      <w:r>
        <w:rPr>
          <w:spacing w:val="-1"/>
        </w:rPr>
        <w:t xml:space="preserve"> </w:t>
      </w:r>
      <w:r>
        <w:t>most people</w:t>
      </w:r>
      <w:r>
        <w:rPr>
          <w:spacing w:val="-1"/>
        </w:rPr>
        <w:t xml:space="preserve"> </w:t>
      </w:r>
      <w:r>
        <w:t>are looking</w:t>
      </w:r>
      <w:r>
        <w:rPr>
          <w:spacing w:val="-3"/>
        </w:rPr>
        <w:t xml:space="preserve"> </w:t>
      </w:r>
      <w:r>
        <w:t>out to own</w:t>
      </w:r>
      <w:r>
        <w:rPr>
          <w:spacing w:val="-1"/>
        </w:rPr>
        <w:t xml:space="preserve"> </w:t>
      </w:r>
      <w:r>
        <w:t>land.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r>
        <w:t>What is important and should be noted about investing in property is the fact that,</w:t>
      </w:r>
      <w:r>
        <w:rPr>
          <w:spacing w:val="1"/>
        </w:rPr>
        <w:t xml:space="preserve"> </w:t>
      </w:r>
      <w:r>
        <w:t>one needs to be careful as to which property to invest in. the best property investment</w:t>
      </w:r>
      <w:r>
        <w:rPr>
          <w:spacing w:val="1"/>
        </w:rPr>
        <w:t xml:space="preserve"> </w:t>
      </w:r>
      <w:r>
        <w:t>comes</w:t>
      </w:r>
      <w:r>
        <w:rPr>
          <w:spacing w:val="-4"/>
        </w:rPr>
        <w:t xml:space="preserve"> </w:t>
      </w:r>
      <w:r>
        <w:t>when you</w:t>
      </w:r>
      <w:r>
        <w:rPr>
          <w:spacing w:val="-3"/>
        </w:rPr>
        <w:t xml:space="preserve"> </w:t>
      </w:r>
      <w:r>
        <w:t>invest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appreciate.</w:t>
      </w:r>
      <w:r>
        <w:rPr>
          <w:spacing w:val="-1"/>
        </w:rPr>
        <w:t xml:space="preserve"> </w:t>
      </w:r>
      <w:r>
        <w:t>If you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loan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another</w:t>
      </w:r>
      <w:r>
        <w:rPr>
          <w:spacing w:val="-58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takes to</w:t>
      </w:r>
      <w:r>
        <w:rPr>
          <w:spacing w:val="-1"/>
        </w:rPr>
        <w:t xml:space="preserve"> </w:t>
      </w:r>
      <w:r>
        <w:t>build rental</w:t>
      </w:r>
      <w:r>
        <w:rPr>
          <w:spacing w:val="-1"/>
        </w:rPr>
        <w:t xml:space="preserve"> </w:t>
      </w:r>
      <w:r>
        <w:t>houses at the</w:t>
      </w:r>
      <w:r>
        <w:rPr>
          <w:spacing w:val="-2"/>
        </w:rPr>
        <w:t xml:space="preserve"> </w:t>
      </w:r>
      <w:r>
        <w:t>end of five</w:t>
      </w:r>
      <w:r>
        <w:rPr>
          <w:spacing w:val="1"/>
        </w:rPr>
        <w:t xml:space="preserve"> </w:t>
      </w:r>
      <w:r>
        <w:t>years,</w:t>
      </w:r>
      <w:r>
        <w:rPr>
          <w:spacing w:val="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difference.</w:t>
      </w:r>
    </w:p>
    <w:p w:rsidR="0025423A" w:rsidRDefault="0025423A" w:rsidP="0025423A">
      <w:pPr>
        <w:pStyle w:val="BodyText"/>
        <w:spacing w:before="1"/>
        <w:ind w:left="1180"/>
        <w:jc w:val="both"/>
      </w:pPr>
      <w:r>
        <w:t>Therefore,</w:t>
      </w:r>
      <w:r>
        <w:rPr>
          <w:spacing w:val="-1"/>
        </w:rPr>
        <w:t xml:space="preserve"> </w:t>
      </w:r>
      <w:r>
        <w:t>invest in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always be</w:t>
      </w:r>
      <w:r>
        <w:rPr>
          <w:spacing w:val="-2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wise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caution.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  <w:numPr>
          <w:ilvl w:val="2"/>
          <w:numId w:val="11"/>
        </w:numPr>
        <w:tabs>
          <w:tab w:val="left" w:pos="1900"/>
          <w:tab w:val="left" w:pos="1901"/>
          <w:tab w:val="left" w:pos="3661"/>
          <w:tab w:val="left" w:pos="4397"/>
          <w:tab w:val="left" w:pos="6560"/>
          <w:tab w:val="left" w:pos="7107"/>
          <w:tab w:val="left" w:pos="8669"/>
          <w:tab w:val="left" w:pos="9153"/>
        </w:tabs>
        <w:spacing w:line="480" w:lineRule="auto"/>
        <w:ind w:left="1180" w:right="1317" w:firstLine="0"/>
      </w:pPr>
      <w:r>
        <w:t>ADVANTAGE</w:t>
      </w:r>
      <w:r>
        <w:tab/>
        <w:t>AND</w:t>
      </w:r>
      <w:r>
        <w:tab/>
        <w:t>DISADVANTAGE</w:t>
      </w:r>
      <w:r>
        <w:tab/>
        <w:t>OF</w:t>
      </w:r>
      <w:r>
        <w:tab/>
        <w:t>INVESTING</w:t>
      </w:r>
      <w:r>
        <w:tab/>
        <w:t>IN</w:t>
      </w:r>
      <w:r>
        <w:tab/>
      </w:r>
      <w:r>
        <w:rPr>
          <w:spacing w:val="-1"/>
        </w:rPr>
        <w:t>REAL</w:t>
      </w:r>
      <w:r>
        <w:rPr>
          <w:spacing w:val="-57"/>
        </w:rPr>
        <w:t xml:space="preserve"> </w:t>
      </w:r>
      <w:r>
        <w:t>PROPERTY</w:t>
      </w:r>
    </w:p>
    <w:p w:rsidR="0025423A" w:rsidRDefault="0025423A" w:rsidP="0025423A">
      <w:pPr>
        <w:pStyle w:val="BodyText"/>
        <w:spacing w:line="480" w:lineRule="auto"/>
        <w:ind w:left="1180" w:right="1322" w:firstLine="719"/>
        <w:jc w:val="both"/>
      </w:pPr>
      <w:proofErr w:type="spellStart"/>
      <w:r>
        <w:t>Zender</w:t>
      </w:r>
      <w:proofErr w:type="spellEnd"/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wrote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disadvantages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realestate</w:t>
      </w:r>
      <w:proofErr w:type="spellEnd"/>
      <w:r>
        <w:t>.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her,</w:t>
      </w:r>
      <w:r>
        <w:rPr>
          <w:spacing w:val="-1"/>
        </w:rPr>
        <w:t xml:space="preserve"> </w:t>
      </w:r>
      <w:r>
        <w:t>advantages of investing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real estate</w:t>
      </w:r>
      <w:r>
        <w:rPr>
          <w:spacing w:val="1"/>
        </w:rPr>
        <w:t xml:space="preserve"> </w:t>
      </w:r>
      <w:r>
        <w:t>are:</w:t>
      </w:r>
    </w:p>
    <w:p w:rsidR="0025423A" w:rsidRDefault="0025423A" w:rsidP="0025423A">
      <w:pPr>
        <w:pStyle w:val="BodyText"/>
        <w:spacing w:line="480" w:lineRule="auto"/>
        <w:ind w:left="1180" w:right="1315"/>
        <w:jc w:val="both"/>
      </w:pPr>
      <w:r>
        <w:rPr>
          <w:b/>
        </w:rPr>
        <w:t xml:space="preserve">SIGNIFICANT PROFIT: </w:t>
      </w:r>
      <w:r>
        <w:t>There can be a major advantage to investing in real estate if</w:t>
      </w:r>
      <w:r>
        <w:rPr>
          <w:spacing w:val="1"/>
        </w:rPr>
        <w:t xml:space="preserve"> </w:t>
      </w:r>
      <w:r>
        <w:t>you find property at a low price enough to result in significant profit. For example, some</w:t>
      </w:r>
      <w:r>
        <w:rPr>
          <w:spacing w:val="1"/>
        </w:rPr>
        <w:t xml:space="preserve"> </w:t>
      </w:r>
      <w:r>
        <w:t>investors</w:t>
      </w:r>
      <w:r>
        <w:rPr>
          <w:spacing w:val="-4"/>
        </w:rPr>
        <w:t xml:space="preserve"> </w:t>
      </w:r>
      <w:r>
        <w:t>buy</w:t>
      </w:r>
      <w:r>
        <w:rPr>
          <w:spacing w:val="-9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estate</w:t>
      </w:r>
      <w:r>
        <w:rPr>
          <w:spacing w:val="-4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flip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result in</w:t>
      </w:r>
      <w:r>
        <w:rPr>
          <w:spacing w:val="-3"/>
        </w:rPr>
        <w:t xml:space="preserve"> </w:t>
      </w:r>
      <w:r>
        <w:t>huge</w:t>
      </w:r>
      <w:r>
        <w:rPr>
          <w:spacing w:val="-5"/>
        </w:rPr>
        <w:t xml:space="preserve"> </w:t>
      </w:r>
      <w:r>
        <w:t>profits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investment.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 foreclosure, in danger of foreclosure or needs little</w:t>
      </w:r>
      <w:r>
        <w:rPr>
          <w:spacing w:val="-1"/>
        </w:rPr>
        <w:t xml:space="preserve"> </w:t>
      </w:r>
      <w:r>
        <w:t>or no</w:t>
      </w:r>
      <w:r>
        <w:rPr>
          <w:spacing w:val="-1"/>
        </w:rPr>
        <w:t xml:space="preserve"> </w:t>
      </w:r>
      <w:r>
        <w:t>repair.</w:t>
      </w:r>
    </w:p>
    <w:p w:rsidR="0025423A" w:rsidRDefault="0025423A" w:rsidP="0025423A">
      <w:pPr>
        <w:pStyle w:val="BodyText"/>
        <w:spacing w:line="480" w:lineRule="auto"/>
        <w:ind w:left="1180" w:right="1320" w:firstLine="719"/>
        <w:jc w:val="both"/>
      </w:pPr>
      <w:r>
        <w:t xml:space="preserve">You may purchase the property for much less than it value, repair of update </w:t>
      </w:r>
      <w:proofErr w:type="spellStart"/>
      <w:r>
        <w:t>it</w:t>
      </w:r>
      <w:proofErr w:type="gramStart"/>
      <w:r>
        <w:t>,and</w:t>
      </w:r>
      <w:proofErr w:type="spellEnd"/>
      <w:proofErr w:type="gramEnd"/>
      <w:r>
        <w:rPr>
          <w:spacing w:val="-57"/>
        </w:rPr>
        <w:t xml:space="preserve"> </w:t>
      </w:r>
      <w:r>
        <w:t>resell</w:t>
      </w:r>
      <w:r>
        <w:rPr>
          <w:spacing w:val="-1"/>
        </w:rPr>
        <w:t xml:space="preserve"> </w:t>
      </w:r>
      <w:r>
        <w:t>or flip it at a much</w:t>
      </w:r>
      <w:r>
        <w:rPr>
          <w:spacing w:val="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selling</w:t>
      </w:r>
      <w:r>
        <w:rPr>
          <w:spacing w:val="-2"/>
        </w:rPr>
        <w:t xml:space="preserve"> </w:t>
      </w:r>
      <w:r>
        <w:t>price.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3"/>
        <w:jc w:val="both"/>
      </w:pPr>
      <w:r>
        <w:rPr>
          <w:b/>
        </w:rPr>
        <w:lastRenderedPageBreak/>
        <w:t xml:space="preserve">ONGOING ADDITIONAL INCOME: </w:t>
      </w:r>
      <w:r>
        <w:t>This has to do with the rent derived from rental</w:t>
      </w:r>
      <w:r>
        <w:rPr>
          <w:spacing w:val="1"/>
        </w:rPr>
        <w:t xml:space="preserve"> </w:t>
      </w:r>
      <w:r>
        <w:t>property. It can result in ongoing additional income. Overtime, additional income may</w:t>
      </w:r>
      <w:r>
        <w:rPr>
          <w:spacing w:val="1"/>
        </w:rPr>
        <w:t xml:space="preserve"> </w:t>
      </w:r>
      <w:r>
        <w:t>enable</w:t>
      </w:r>
      <w:r>
        <w:rPr>
          <w:spacing w:val="3"/>
        </w:rPr>
        <w:t xml:space="preserve"> </w:t>
      </w:r>
      <w:r>
        <w:t>you to</w:t>
      </w:r>
      <w:r>
        <w:rPr>
          <w:spacing w:val="-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dream</w:t>
      </w:r>
      <w:r>
        <w:rPr>
          <w:spacing w:val="-1"/>
        </w:rPr>
        <w:t xml:space="preserve"> </w:t>
      </w:r>
      <w:r>
        <w:t>vacation or</w:t>
      </w:r>
      <w:r>
        <w:rPr>
          <w:spacing w:val="1"/>
        </w:rPr>
        <w:t xml:space="preserve"> </w:t>
      </w:r>
      <w:r>
        <w:t>grow</w:t>
      </w:r>
      <w:r>
        <w:rPr>
          <w:spacing w:val="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retirement fund.</w:t>
      </w:r>
    </w:p>
    <w:p w:rsidR="0025423A" w:rsidRDefault="0025423A" w:rsidP="0025423A">
      <w:pPr>
        <w:pStyle w:val="BodyText"/>
        <w:spacing w:line="480" w:lineRule="auto"/>
        <w:ind w:left="1180" w:right="1315"/>
        <w:jc w:val="both"/>
      </w:pPr>
      <w:r>
        <w:rPr>
          <w:b/>
        </w:rPr>
        <w:t xml:space="preserve">ACCESS TO CREDIT: </w:t>
      </w:r>
      <w:r>
        <w:t>contingent on a variety of factors, additional income generated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estate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credit.</w:t>
      </w:r>
      <w:r>
        <w:rPr>
          <w:spacing w:val="1"/>
        </w:rPr>
        <w:t xml:space="preserve"> </w:t>
      </w:r>
      <w:r>
        <w:t>Generally lending</w:t>
      </w:r>
      <w:r>
        <w:rPr>
          <w:spacing w:val="1"/>
        </w:rPr>
        <w:t xml:space="preserve"> </w:t>
      </w:r>
      <w:r>
        <w:t>institutions lend more money to people who make more money. The additional income</w:t>
      </w:r>
      <w:r>
        <w:rPr>
          <w:spacing w:val="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from real estate investment may</w:t>
      </w:r>
      <w:r>
        <w:rPr>
          <w:spacing w:val="-5"/>
        </w:rPr>
        <w:t xml:space="preserve"> </w:t>
      </w:r>
      <w:r>
        <w:t>open broader credit lending</w:t>
      </w:r>
      <w:r>
        <w:rPr>
          <w:spacing w:val="-3"/>
        </w:rPr>
        <w:t xml:space="preserve"> </w:t>
      </w:r>
      <w:r>
        <w:t>doors.</w:t>
      </w:r>
    </w:p>
    <w:p w:rsidR="0025423A" w:rsidRDefault="0025423A" w:rsidP="0025423A">
      <w:pPr>
        <w:pStyle w:val="BodyText"/>
        <w:spacing w:before="1" w:line="480" w:lineRule="auto"/>
        <w:ind w:left="1180" w:right="1315"/>
        <w:jc w:val="both"/>
      </w:pPr>
      <w:r>
        <w:rPr>
          <w:b/>
          <w:spacing w:val="-1"/>
        </w:rPr>
        <w:t>LEAVE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LEGACY:</w:t>
      </w:r>
      <w:r>
        <w:rPr>
          <w:b/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laid</w:t>
      </w:r>
      <w:r>
        <w:rPr>
          <w:spacing w:val="-9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Sherry</w:t>
      </w:r>
      <w:r>
        <w:rPr>
          <w:spacing w:val="-14"/>
        </w:rPr>
        <w:t xml:space="preserve"> </w:t>
      </w:r>
      <w:r>
        <w:t>Davis</w:t>
      </w:r>
      <w:r>
        <w:rPr>
          <w:spacing w:val="-7"/>
        </w:rPr>
        <w:t xml:space="preserve"> </w:t>
      </w:r>
      <w:proofErr w:type="spellStart"/>
      <w:r>
        <w:t>Zender</w:t>
      </w:r>
      <w:proofErr w:type="spellEnd"/>
      <w:r>
        <w:rPr>
          <w:spacing w:val="-7"/>
        </w:rPr>
        <w:t xml:space="preserve"> </w:t>
      </w:r>
      <w:r>
        <w:t>(2014),</w:t>
      </w:r>
      <w:r>
        <w:rPr>
          <w:spacing w:val="-8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>estate</w:t>
      </w:r>
      <w:r>
        <w:rPr>
          <w:spacing w:val="-9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willed</w:t>
      </w:r>
      <w:r>
        <w:rPr>
          <w:spacing w:val="-5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s after one's death.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investor could</w:t>
      </w:r>
      <w:r>
        <w:rPr>
          <w:spacing w:val="-2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legacy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investing</w:t>
      </w:r>
      <w:r>
        <w:rPr>
          <w:spacing w:val="-4"/>
        </w:rPr>
        <w:t xml:space="preserve"> </w:t>
      </w:r>
      <w:r>
        <w:t>in real estate</w:t>
      </w:r>
    </w:p>
    <w:p w:rsidR="0025423A" w:rsidRDefault="0025423A" w:rsidP="0025423A">
      <w:pPr>
        <w:pStyle w:val="Heading1"/>
        <w:spacing w:before="5"/>
      </w:pPr>
      <w:r>
        <w:t>DISADVANTAGES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4"/>
        <w:jc w:val="both"/>
      </w:pPr>
      <w:r>
        <w:rPr>
          <w:b/>
        </w:rPr>
        <w:t xml:space="preserve">RINDING FINANCIAL: </w:t>
      </w:r>
      <w:r>
        <w:t>Lending institutions are very careful about whom the lead to</w:t>
      </w:r>
      <w:r>
        <w:rPr>
          <w:spacing w:val="1"/>
        </w:rPr>
        <w:t xml:space="preserve"> </w:t>
      </w:r>
      <w:r>
        <w:t>often requiring a 20 percent or more down payment. Some finding a long for investment</w:t>
      </w:r>
      <w:r>
        <w:rPr>
          <w:spacing w:val="1"/>
        </w:rPr>
        <w:t xml:space="preserve"> </w:t>
      </w:r>
      <w:r>
        <w:rPr>
          <w:spacing w:val="-1"/>
        </w:rPr>
        <w:t>property</w:t>
      </w:r>
      <w:r>
        <w:rPr>
          <w:spacing w:val="-17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formidable</w:t>
      </w:r>
      <w:r>
        <w:rPr>
          <w:spacing w:val="-13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it's</w:t>
      </w:r>
      <w:r>
        <w:rPr>
          <w:spacing w:val="-11"/>
        </w:rPr>
        <w:t xml:space="preserve"> </w:t>
      </w:r>
      <w:r>
        <w:t>quite</w:t>
      </w:r>
      <w:r>
        <w:rPr>
          <w:spacing w:val="-9"/>
        </w:rPr>
        <w:t xml:space="preserve"> </w:t>
      </w:r>
      <w:r>
        <w:t>unfortunate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investors</w:t>
      </w:r>
      <w:r>
        <w:rPr>
          <w:spacing w:val="-7"/>
        </w:rPr>
        <w:t xml:space="preserve"> </w:t>
      </w:r>
      <w:r>
        <w:t>meet</w:t>
      </w:r>
      <w:r>
        <w:rPr>
          <w:spacing w:val="-12"/>
        </w:rPr>
        <w:t xml:space="preserve"> </w:t>
      </w:r>
      <w:r>
        <w:t>eligibility</w:t>
      </w:r>
      <w:r>
        <w:rPr>
          <w:spacing w:val="-57"/>
        </w:rPr>
        <w:t xml:space="preserve"> </w:t>
      </w:r>
      <w:r>
        <w:t>requirements.</w:t>
      </w:r>
    </w:p>
    <w:p w:rsidR="0025423A" w:rsidRDefault="0025423A" w:rsidP="0025423A">
      <w:pPr>
        <w:pStyle w:val="BodyText"/>
        <w:spacing w:line="480" w:lineRule="auto"/>
        <w:ind w:left="1180" w:right="1317"/>
        <w:jc w:val="both"/>
      </w:pPr>
      <w:r>
        <w:rPr>
          <w:b/>
        </w:rPr>
        <w:t>DEBT:</w:t>
      </w:r>
      <w:r>
        <w:rPr>
          <w:b/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investors</w:t>
      </w:r>
      <w:r>
        <w:rPr>
          <w:spacing w:val="-3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7"/>
        </w:rPr>
        <w:t xml:space="preserve"> </w:t>
      </w:r>
      <w:r>
        <w:t>outright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property,</w:t>
      </w:r>
      <w:r>
        <w:rPr>
          <w:spacing w:val="-2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typically take out loans that result in more debts for the investors. If you invest in rental</w:t>
      </w:r>
      <w:r>
        <w:rPr>
          <w:spacing w:val="1"/>
        </w:rPr>
        <w:t xml:space="preserve"> </w:t>
      </w:r>
      <w:r>
        <w:t>Property, it would also be a great detriment if the rent stopped pay his rent and you had to</w:t>
      </w:r>
      <w:r>
        <w:rPr>
          <w:spacing w:val="-57"/>
        </w:rPr>
        <w:t xml:space="preserve"> </w:t>
      </w:r>
      <w:r>
        <w:t>20 through the court to eject the renter, you would not be start paying the payment on the</w:t>
      </w:r>
      <w:r>
        <w:rPr>
          <w:spacing w:val="1"/>
        </w:rPr>
        <w:t xml:space="preserve"> </w:t>
      </w:r>
      <w:r>
        <w:t>debt, but more</w:t>
      </w:r>
      <w:r>
        <w:rPr>
          <w:spacing w:val="-2"/>
        </w:rPr>
        <w:t xml:space="preserve"> </w:t>
      </w:r>
      <w:r>
        <w:t>debt 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created by</w:t>
      </w:r>
      <w:r>
        <w:rPr>
          <w:spacing w:val="-5"/>
        </w:rPr>
        <w:t xml:space="preserve"> </w:t>
      </w:r>
      <w:r>
        <w:t>hiring</w:t>
      </w:r>
      <w:r>
        <w:rPr>
          <w:spacing w:val="-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attorney</w:t>
      </w:r>
      <w:r>
        <w:rPr>
          <w:spacing w:val="-5"/>
        </w:rPr>
        <w:t xml:space="preserve"> </w:t>
      </w:r>
      <w:r>
        <w:t>to remove the rental.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0"/>
      </w:pPr>
      <w:r>
        <w:rPr>
          <w:b/>
        </w:rPr>
        <w:lastRenderedPageBreak/>
        <w:t>ADDITIONAL</w:t>
      </w:r>
      <w:r>
        <w:rPr>
          <w:b/>
          <w:spacing w:val="-6"/>
        </w:rPr>
        <w:t xml:space="preserve"> </w:t>
      </w:r>
      <w:r>
        <w:rPr>
          <w:b/>
        </w:rPr>
        <w:t>EXPENSES:</w:t>
      </w:r>
      <w:r>
        <w:rPr>
          <w:b/>
          <w:spacing w:val="-5"/>
        </w:rPr>
        <w:t xml:space="preserve"> </w:t>
      </w:r>
      <w:r>
        <w:t>Rental</w:t>
      </w:r>
      <w:r>
        <w:rPr>
          <w:spacing w:val="-9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upkeep.</w:t>
      </w:r>
      <w:r>
        <w:rPr>
          <w:spacing w:val="-5"/>
        </w:rPr>
        <w:t xml:space="preserve"> </w:t>
      </w:r>
      <w:r>
        <w:t>Owners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rental</w:t>
      </w:r>
      <w:r>
        <w:rPr>
          <w:spacing w:val="-6"/>
        </w:rPr>
        <w:t xml:space="preserve"> </w:t>
      </w:r>
      <w:r>
        <w:t>property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responsible for timely</w:t>
      </w:r>
      <w:r>
        <w:rPr>
          <w:spacing w:val="-3"/>
        </w:rPr>
        <w:t xml:space="preserve"> </w:t>
      </w:r>
      <w:r>
        <w:t>repairs which could</w:t>
      </w:r>
      <w:r>
        <w:rPr>
          <w:spacing w:val="-1"/>
        </w:rPr>
        <w:t xml:space="preserve"> </w:t>
      </w:r>
      <w:r>
        <w:t>result in major expenses.</w:t>
      </w:r>
    </w:p>
    <w:p w:rsidR="0025423A" w:rsidRDefault="0025423A" w:rsidP="0025423A">
      <w:pPr>
        <w:pStyle w:val="BodyText"/>
        <w:spacing w:line="480" w:lineRule="auto"/>
        <w:ind w:left="1180" w:right="1313" w:firstLine="719"/>
        <w:jc w:val="right"/>
      </w:pPr>
      <w:r>
        <w:t>Improper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proofErr w:type="spellStart"/>
      <w:r>
        <w:t>moreexpenses</w:t>
      </w:r>
      <w:proofErr w:type="spellEnd"/>
      <w:r>
        <w:rPr>
          <w:spacing w:val="-13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incurred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adverse</w:t>
      </w:r>
      <w:r>
        <w:rPr>
          <w:spacing w:val="-14"/>
        </w:rPr>
        <w:t xml:space="preserve"> </w:t>
      </w:r>
      <w:r>
        <w:t>effects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owner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investor</w:t>
      </w:r>
      <w:r>
        <w:rPr>
          <w:spacing w:val="-57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carrying</w:t>
      </w:r>
      <w:r>
        <w:rPr>
          <w:spacing w:val="-9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executing</w:t>
      </w:r>
      <w:r>
        <w:rPr>
          <w:spacing w:val="-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repairs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far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concerned</w:t>
      </w:r>
      <w:r>
        <w:rPr>
          <w:spacing w:val="-5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comes</w:t>
      </w:r>
      <w:r>
        <w:rPr>
          <w:spacing w:val="16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play</w:t>
      </w:r>
      <w:r>
        <w:rPr>
          <w:spacing w:val="9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investors</w:t>
      </w:r>
      <w:r>
        <w:rPr>
          <w:spacing w:val="16"/>
        </w:rPr>
        <w:t xml:space="preserve"> </w:t>
      </w:r>
      <w:r>
        <w:t>become</w:t>
      </w:r>
      <w:r>
        <w:rPr>
          <w:spacing w:val="16"/>
        </w:rPr>
        <w:t xml:space="preserve"> </w:t>
      </w:r>
      <w:r>
        <w:t>owners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property.</w:t>
      </w:r>
      <w:r>
        <w:rPr>
          <w:spacing w:val="16"/>
        </w:rPr>
        <w:t xml:space="preserve"> </w:t>
      </w:r>
      <w:r>
        <w:t>Once</w:t>
      </w:r>
      <w:r>
        <w:rPr>
          <w:spacing w:val="20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own</w:t>
      </w:r>
    </w:p>
    <w:p w:rsidR="0025423A" w:rsidRDefault="0025423A" w:rsidP="0025423A">
      <w:pPr>
        <w:pStyle w:val="BodyText"/>
        <w:spacing w:before="1"/>
        <w:ind w:left="1180"/>
      </w:pPr>
      <w:proofErr w:type="gramStart"/>
      <w:r>
        <w:t>come</w:t>
      </w:r>
      <w:proofErr w:type="gramEnd"/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property.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  <w:numPr>
          <w:ilvl w:val="1"/>
          <w:numId w:val="11"/>
        </w:numPr>
        <w:tabs>
          <w:tab w:val="left" w:pos="1900"/>
          <w:tab w:val="left" w:pos="1901"/>
        </w:tabs>
        <w:ind w:hanging="721"/>
      </w:pPr>
      <w:bookmarkStart w:id="13" w:name="_TOC_250018"/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13"/>
      <w:r>
        <w:t>HOUSING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9" w:firstLine="719"/>
        <w:jc w:val="both"/>
      </w:pPr>
      <w:r>
        <w:rPr>
          <w:spacing w:val="-1"/>
        </w:rPr>
        <w:t>Housing</w:t>
      </w:r>
      <w:r>
        <w:rPr>
          <w:spacing w:val="-15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defined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building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habitation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shelter,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proofErr w:type="spellStart"/>
      <w:r>
        <w:t>protectsman</w:t>
      </w:r>
      <w:proofErr w:type="spellEnd"/>
      <w:r>
        <w:rPr>
          <w:spacing w:val="-5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hostile</w:t>
      </w:r>
      <w:r>
        <w:rPr>
          <w:spacing w:val="-8"/>
        </w:rPr>
        <w:t xml:space="preserve"> </w:t>
      </w:r>
      <w:r>
        <w:t>forces.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World</w:t>
      </w:r>
      <w:r>
        <w:rPr>
          <w:spacing w:val="-8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Organization</w:t>
      </w:r>
      <w:r>
        <w:rPr>
          <w:spacing w:val="-7"/>
        </w:rPr>
        <w:t xml:space="preserve"> </w:t>
      </w:r>
      <w:r>
        <w:t>(WHO)</w:t>
      </w:r>
      <w:r>
        <w:rPr>
          <w:spacing w:val="-7"/>
        </w:rPr>
        <w:t xml:space="preserve"> </w:t>
      </w:r>
      <w:r>
        <w:t>defined</w:t>
      </w:r>
      <w:r>
        <w:rPr>
          <w:spacing w:val="-7"/>
        </w:rPr>
        <w:t xml:space="preserve"> </w:t>
      </w:r>
      <w:proofErr w:type="spellStart"/>
      <w:r>
        <w:t>housingas</w:t>
      </w:r>
      <w:proofErr w:type="spellEnd"/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proofErr w:type="spellStart"/>
      <w:r>
        <w:t>allnecessary</w:t>
      </w:r>
      <w:proofErr w:type="spellEnd"/>
      <w:r>
        <w:t xml:space="preserve"> service, facilities, equipment and chances needed to deliver for the physical</w:t>
      </w:r>
      <w:r>
        <w:rPr>
          <w:spacing w:val="1"/>
        </w:rPr>
        <w:t xml:space="preserve"> </w:t>
      </w:r>
      <w:proofErr w:type="spellStart"/>
      <w:r>
        <w:t>andmental</w:t>
      </w:r>
      <w:proofErr w:type="spellEnd"/>
      <w:r>
        <w:rPr>
          <w:spacing w:val="-1"/>
        </w:rPr>
        <w:t xml:space="preserve"> </w:t>
      </w:r>
      <w:r>
        <w:t>health and the</w:t>
      </w:r>
      <w:r>
        <w:rPr>
          <w:spacing w:val="1"/>
        </w:rPr>
        <w:t xml:space="preserve"> </w:t>
      </w:r>
      <w:r>
        <w:t>social well-being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individual.</w:t>
      </w:r>
    </w:p>
    <w:p w:rsidR="0025423A" w:rsidRDefault="0025423A" w:rsidP="0025423A">
      <w:pPr>
        <w:pStyle w:val="BodyText"/>
        <w:spacing w:line="480" w:lineRule="auto"/>
        <w:ind w:left="1180" w:right="1316" w:firstLine="719"/>
        <w:jc w:val="both"/>
      </w:pPr>
      <w:r>
        <w:t>Service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socialprocesses.Housing</w:t>
      </w:r>
      <w:proofErr w:type="spellEnd"/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(protection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environmental</w:t>
      </w:r>
      <w:r>
        <w:rPr>
          <w:spacing w:val="-57"/>
        </w:rPr>
        <w:t xml:space="preserve"> </w:t>
      </w:r>
      <w:r>
        <w:t>service, water, waste disposal (access to employment opportunity (such as commercial</w:t>
      </w:r>
      <w:r>
        <w:rPr>
          <w:spacing w:val="1"/>
        </w:rPr>
        <w:t xml:space="preserve"> </w:t>
      </w:r>
      <w:r>
        <w:t>activities) personal security (safety) special (health care and education) and living space</w:t>
      </w:r>
      <w:r>
        <w:rPr>
          <w:spacing w:val="1"/>
        </w:rPr>
        <w:t xml:space="preserve"> </w:t>
      </w:r>
      <w:r>
        <w:t>(reaction</w:t>
      </w:r>
      <w:r>
        <w:rPr>
          <w:spacing w:val="-1"/>
        </w:rPr>
        <w:t xml:space="preserve"> </w:t>
      </w:r>
      <w:proofErr w:type="spellStart"/>
      <w:r>
        <w:t>anddomestic</w:t>
      </w:r>
      <w:proofErr w:type="spellEnd"/>
      <w:r>
        <w:rPr>
          <w:spacing w:val="-1"/>
        </w:rPr>
        <w:t xml:space="preserve"> </w:t>
      </w:r>
      <w:r>
        <w:t>activities).</w:t>
      </w:r>
    </w:p>
    <w:p w:rsidR="0025423A" w:rsidRDefault="0025423A" w:rsidP="0025423A">
      <w:pPr>
        <w:pStyle w:val="BodyText"/>
        <w:spacing w:before="1" w:line="480" w:lineRule="auto"/>
        <w:ind w:left="1180" w:right="1322" w:firstLine="719"/>
        <w:jc w:val="both"/>
      </w:pPr>
      <w:r>
        <w:t xml:space="preserve">Housing is regarded as one of basic goal in life that should be </w:t>
      </w:r>
      <w:proofErr w:type="spellStart"/>
      <w:r>
        <w:t>achieved.Housing</w:t>
      </w:r>
      <w:proofErr w:type="spellEnd"/>
      <w:r>
        <w:rPr>
          <w:spacing w:val="1"/>
        </w:rPr>
        <w:t xml:space="preserve"> </w:t>
      </w:r>
      <w:r>
        <w:t>goes</w:t>
      </w:r>
      <w:r>
        <w:rPr>
          <w:spacing w:val="34"/>
        </w:rPr>
        <w:t xml:space="preserve"> </w:t>
      </w:r>
      <w:r>
        <w:t>beyond</w:t>
      </w:r>
      <w:r>
        <w:rPr>
          <w:spacing w:val="32"/>
        </w:rPr>
        <w:t xml:space="preserve"> </w:t>
      </w:r>
      <w:r>
        <w:t>simple</w:t>
      </w:r>
      <w:r>
        <w:rPr>
          <w:spacing w:val="31"/>
        </w:rPr>
        <w:t xml:space="preserve"> </w:t>
      </w:r>
      <w:r>
        <w:t>shelter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include</w:t>
      </w:r>
      <w:r>
        <w:rPr>
          <w:spacing w:val="32"/>
        </w:rPr>
        <w:t xml:space="preserve"> </w:t>
      </w:r>
      <w:r>
        <w:t>utilities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community</w:t>
      </w:r>
      <w:r>
        <w:rPr>
          <w:spacing w:val="27"/>
        </w:rPr>
        <w:t xml:space="preserve"> </w:t>
      </w:r>
      <w:proofErr w:type="spellStart"/>
      <w:r>
        <w:t>servicessuch</w:t>
      </w:r>
      <w:proofErr w:type="spellEnd"/>
      <w:r>
        <w:rPr>
          <w:spacing w:val="32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energy,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4"/>
      </w:pPr>
      <w:proofErr w:type="gramStart"/>
      <w:r>
        <w:lastRenderedPageBreak/>
        <w:t>water</w:t>
      </w:r>
      <w:proofErr w:type="gramEnd"/>
      <w:r>
        <w:rPr>
          <w:spacing w:val="27"/>
        </w:rPr>
        <w:t xml:space="preserve"> </w:t>
      </w:r>
      <w:r>
        <w:t>supply,</w:t>
      </w:r>
      <w:r>
        <w:rPr>
          <w:spacing w:val="30"/>
        </w:rPr>
        <w:t xml:space="preserve"> </w:t>
      </w:r>
      <w:r>
        <w:t>accessible</w:t>
      </w:r>
      <w:r>
        <w:rPr>
          <w:spacing w:val="28"/>
        </w:rPr>
        <w:t xml:space="preserve"> </w:t>
      </w:r>
      <w:r>
        <w:t>road,</w:t>
      </w:r>
      <w:r>
        <w:rPr>
          <w:spacing w:val="30"/>
        </w:rPr>
        <w:t xml:space="preserve"> </w:t>
      </w:r>
      <w:r>
        <w:t>sewage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refuse</w:t>
      </w:r>
      <w:r>
        <w:rPr>
          <w:spacing w:val="27"/>
        </w:rPr>
        <w:t xml:space="preserve"> </w:t>
      </w:r>
      <w:r>
        <w:t>disposal</w:t>
      </w:r>
      <w:r>
        <w:rPr>
          <w:spacing w:val="29"/>
        </w:rPr>
        <w:t xml:space="preserve"> </w:t>
      </w:r>
      <w:r>
        <w:t>system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proofErr w:type="spellStart"/>
      <w:r>
        <w:t>nameis</w:t>
      </w:r>
      <w:proofErr w:type="spellEnd"/>
      <w:r>
        <w:rPr>
          <w:spacing w:val="2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opportunities as well</w:t>
      </w:r>
      <w:r>
        <w:rPr>
          <w:spacing w:val="-1"/>
        </w:rPr>
        <w:t xml:space="preserve"> </w:t>
      </w:r>
      <w:r>
        <w:t>as education and</w:t>
      </w:r>
      <w:r>
        <w:rPr>
          <w:spacing w:val="-1"/>
        </w:rPr>
        <w:t xml:space="preserve"> </w:t>
      </w:r>
      <w:r>
        <w:t>health facilities.</w:t>
      </w:r>
    </w:p>
    <w:p w:rsidR="0025423A" w:rsidRDefault="0025423A" w:rsidP="0025423A">
      <w:pPr>
        <w:pStyle w:val="Heading1"/>
        <w:numPr>
          <w:ilvl w:val="2"/>
          <w:numId w:val="11"/>
        </w:numPr>
        <w:tabs>
          <w:tab w:val="left" w:pos="1900"/>
          <w:tab w:val="left" w:pos="1901"/>
        </w:tabs>
        <w:spacing w:before="5" w:line="480" w:lineRule="auto"/>
        <w:ind w:left="1180" w:right="2332" w:firstLine="0"/>
      </w:pPr>
      <w:bookmarkStart w:id="14" w:name="_TOC_250017"/>
      <w:r>
        <w:t>HOUSING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57"/>
        </w:rPr>
        <w:t xml:space="preserve"> </w:t>
      </w:r>
      <w:bookmarkEnd w:id="14"/>
      <w:r>
        <w:t>PROCESS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In my own view, development is the process of mobilizing and organizing a</w:t>
      </w:r>
      <w:r>
        <w:rPr>
          <w:spacing w:val="1"/>
        </w:rPr>
        <w:t xml:space="preserve"> </w:t>
      </w:r>
      <w:r>
        <w:t>Country</w:t>
      </w:r>
      <w:r>
        <w:rPr>
          <w:spacing w:val="-1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region's</w:t>
      </w:r>
      <w:r>
        <w:rPr>
          <w:spacing w:val="-3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nature,</w:t>
      </w:r>
      <w:r>
        <w:rPr>
          <w:spacing w:val="-3"/>
        </w:rPr>
        <w:t xml:space="preserve"> </w:t>
      </w:r>
      <w:r>
        <w:t>human,</w:t>
      </w:r>
      <w:r>
        <w:rPr>
          <w:spacing w:val="-6"/>
        </w:rPr>
        <w:t xml:space="preserve"> </w:t>
      </w:r>
      <w:r>
        <w:t>industrial,</w:t>
      </w:r>
      <w:r>
        <w:rPr>
          <w:spacing w:val="-5"/>
        </w:rPr>
        <w:t xml:space="preserve"> </w:t>
      </w:r>
      <w:r>
        <w:t>institutional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purpose</w:t>
      </w:r>
      <w:r>
        <w:rPr>
          <w:spacing w:val="-57"/>
        </w:rPr>
        <w:t xml:space="preserve"> </w:t>
      </w:r>
      <w:r>
        <w:t>usually</w:t>
      </w:r>
      <w:r>
        <w:rPr>
          <w:spacing w:val="-13"/>
        </w:rPr>
        <w:t xml:space="preserve"> </w:t>
      </w:r>
      <w:r>
        <w:t>involving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increasingly</w:t>
      </w:r>
      <w:r>
        <w:rPr>
          <w:spacing w:val="-10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wealth,</w:t>
      </w:r>
      <w:r>
        <w:rPr>
          <w:spacing w:val="-5"/>
        </w:rPr>
        <w:t xml:space="preserve"> </w:t>
      </w:r>
      <w:r>
        <w:t>wellbeing</w:t>
      </w:r>
      <w:r>
        <w:rPr>
          <w:spacing w:val="-58"/>
        </w:rPr>
        <w:t xml:space="preserve"> </w:t>
      </w:r>
      <w:r>
        <w:t>and individual self- fulfillment. It involves in mobilization of internal and external capital</w:t>
      </w:r>
      <w:r>
        <w:rPr>
          <w:spacing w:val="-57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produce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cheaper goods and to provide the necessary infrastructure such as road, transport, housing</w:t>
      </w:r>
      <w:r>
        <w:rPr>
          <w:spacing w:val="-57"/>
        </w:rPr>
        <w:t xml:space="preserve"> </w:t>
      </w:r>
      <w:r>
        <w:t>and public</w:t>
      </w:r>
      <w:r>
        <w:rPr>
          <w:spacing w:val="-2"/>
        </w:rPr>
        <w:t xml:space="preserve"> </w:t>
      </w:r>
      <w:r>
        <w:t>utilities.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Within the concept of physical development is housing development which is the</w:t>
      </w:r>
      <w:r>
        <w:rPr>
          <w:spacing w:val="1"/>
        </w:rPr>
        <w:t xml:space="preserve"> </w:t>
      </w:r>
      <w:r>
        <w:t>provision of housing and the public services or facilities related to it such as streets, water</w:t>
      </w:r>
      <w:r>
        <w:rPr>
          <w:spacing w:val="-57"/>
        </w:rPr>
        <w:t xml:space="preserve"> </w:t>
      </w:r>
      <w:r>
        <w:t>supply, waste disposal, electricity and gas, schools, hospitals and clinics and shopping</w:t>
      </w:r>
      <w:r>
        <w:rPr>
          <w:spacing w:val="1"/>
        </w:rPr>
        <w:t xml:space="preserve"> </w:t>
      </w:r>
      <w:r>
        <w:t>facilities development requires the parallel development of residential environment and</w:t>
      </w:r>
      <w:r>
        <w:rPr>
          <w:spacing w:val="1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programmed</w:t>
      </w:r>
    </w:p>
    <w:p w:rsidR="0025423A" w:rsidRDefault="0025423A" w:rsidP="0025423A">
      <w:pPr>
        <w:pStyle w:val="Heading1"/>
        <w:numPr>
          <w:ilvl w:val="2"/>
          <w:numId w:val="11"/>
        </w:numPr>
        <w:tabs>
          <w:tab w:val="left" w:pos="1900"/>
          <w:tab w:val="left" w:pos="1901"/>
        </w:tabs>
        <w:spacing w:before="2" w:line="480" w:lineRule="auto"/>
        <w:ind w:left="1180" w:right="1315" w:firstLine="0"/>
      </w:pPr>
      <w:r>
        <w:t>THE</w:t>
      </w:r>
      <w:r>
        <w:rPr>
          <w:spacing w:val="45"/>
        </w:rPr>
        <w:t xml:space="preserve"> </w:t>
      </w:r>
      <w:r>
        <w:t>NEED</w:t>
      </w:r>
      <w:r>
        <w:rPr>
          <w:spacing w:val="43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COMPREHENSIVE</w:t>
      </w:r>
      <w:r>
        <w:rPr>
          <w:spacing w:val="46"/>
        </w:rPr>
        <w:t xml:space="preserve"> </w:t>
      </w:r>
      <w:r>
        <w:t>HOSTEL</w:t>
      </w:r>
      <w:r>
        <w:rPr>
          <w:spacing w:val="44"/>
        </w:rPr>
        <w:t xml:space="preserve"> </w:t>
      </w:r>
      <w:r>
        <w:t>ACCOMMODATIONIN</w:t>
      </w:r>
      <w:r>
        <w:rPr>
          <w:spacing w:val="-57"/>
        </w:rPr>
        <w:t xml:space="preserve"> </w:t>
      </w:r>
      <w:r>
        <w:t>TERTIARY</w:t>
      </w:r>
      <w:r>
        <w:rPr>
          <w:spacing w:val="-2"/>
        </w:rPr>
        <w:t xml:space="preserve"> </w:t>
      </w:r>
      <w:r>
        <w:t>INSTITUTIONS</w:t>
      </w:r>
    </w:p>
    <w:p w:rsidR="0025423A" w:rsidRDefault="0025423A" w:rsidP="0025423A">
      <w:pPr>
        <w:pStyle w:val="BodyText"/>
        <w:spacing w:line="480" w:lineRule="auto"/>
        <w:ind w:left="1180" w:right="1318" w:firstLine="719"/>
        <w:jc w:val="both"/>
      </w:pPr>
      <w:r>
        <w:t>Hostel</w:t>
      </w:r>
      <w:r>
        <w:rPr>
          <w:spacing w:val="-7"/>
        </w:rPr>
        <w:t xml:space="preserve"> </w:t>
      </w:r>
      <w:r>
        <w:t>accommodation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shelter</w:t>
      </w:r>
      <w:r>
        <w:rPr>
          <w:spacing w:val="-7"/>
        </w:rPr>
        <w:t xml:space="preserve"> </w:t>
      </w:r>
      <w:r>
        <w:t>since</w:t>
      </w:r>
      <w:r>
        <w:rPr>
          <w:spacing w:val="-9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embraces</w:t>
      </w:r>
      <w:r>
        <w:rPr>
          <w:spacing w:val="-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services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utilities that make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 a habitable one.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6" w:firstLine="719"/>
        <w:jc w:val="both"/>
      </w:pPr>
      <w:r>
        <w:lastRenderedPageBreak/>
        <w:t>When importance of comprehensive hostel accommodation is analyzed, it can be</w:t>
      </w:r>
      <w:r>
        <w:rPr>
          <w:spacing w:val="1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concept that</w:t>
      </w:r>
      <w:r>
        <w:rPr>
          <w:spacing w:val="-4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disturbance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man</w:t>
      </w:r>
      <w:r>
        <w:rPr>
          <w:spacing w:val="-58"/>
        </w:rPr>
        <w:t xml:space="preserve"> </w:t>
      </w:r>
      <w:r>
        <w:t>but also from various weather condition and animal. It affords communication and good</w:t>
      </w:r>
      <w:r>
        <w:rPr>
          <w:spacing w:val="1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equality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individuals.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an avenue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interaction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that it</w:t>
      </w:r>
      <w:r>
        <w:rPr>
          <w:spacing w:val="-1"/>
        </w:rPr>
        <w:t xml:space="preserve"> </w:t>
      </w:r>
      <w:r>
        <w:t>boasts self-esteem.</w:t>
      </w:r>
    </w:p>
    <w:p w:rsidR="0025423A" w:rsidRDefault="0025423A" w:rsidP="0025423A">
      <w:pPr>
        <w:pStyle w:val="BodyText"/>
        <w:spacing w:before="1" w:line="480" w:lineRule="auto"/>
        <w:ind w:left="1180" w:right="1315" w:firstLine="719"/>
        <w:jc w:val="both"/>
      </w:pPr>
      <w:r>
        <w:t>Provision of a comprehensive hostel accommodation helps increase the lead of</w:t>
      </w:r>
      <w:r>
        <w:rPr>
          <w:spacing w:val="1"/>
        </w:rPr>
        <w:t xml:space="preserve"> </w:t>
      </w:r>
      <w:r>
        <w:t>development of the location of the hostel and also help the student to have conducive and</w:t>
      </w:r>
      <w:r>
        <w:rPr>
          <w:spacing w:val="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environment.</w:t>
      </w:r>
    </w:p>
    <w:p w:rsidR="0025423A" w:rsidRDefault="0025423A" w:rsidP="0025423A">
      <w:pPr>
        <w:pStyle w:val="Heading1"/>
        <w:numPr>
          <w:ilvl w:val="2"/>
          <w:numId w:val="11"/>
        </w:numPr>
        <w:tabs>
          <w:tab w:val="left" w:pos="1900"/>
          <w:tab w:val="left" w:pos="1901"/>
        </w:tabs>
        <w:spacing w:before="5" w:line="480" w:lineRule="auto"/>
        <w:ind w:left="1180" w:right="2456" w:firstLine="0"/>
      </w:pPr>
      <w:bookmarkStart w:id="15" w:name="_TOC_250016"/>
      <w:r>
        <w:t>IMPORTANCE OF HOUSING TO TERTIARY INSTITUTIONS</w:t>
      </w:r>
      <w:r>
        <w:rPr>
          <w:spacing w:val="-58"/>
        </w:rPr>
        <w:t xml:space="preserve"> </w:t>
      </w:r>
      <w:bookmarkEnd w:id="15"/>
      <w:r>
        <w:t>ENVIRONMENT</w:t>
      </w:r>
    </w:p>
    <w:p w:rsidR="0025423A" w:rsidRDefault="0025423A" w:rsidP="0025423A">
      <w:pPr>
        <w:pStyle w:val="BodyText"/>
        <w:spacing w:line="480" w:lineRule="auto"/>
        <w:ind w:left="1180" w:right="1316" w:firstLine="719"/>
        <w:jc w:val="both"/>
      </w:pPr>
      <w:r>
        <w:t>Housing is usually universally acknowledged as one of the most basic needs with</w:t>
      </w:r>
      <w:r>
        <w:rPr>
          <w:spacing w:val="1"/>
        </w:rPr>
        <w:t xml:space="preserve"> </w:t>
      </w:r>
      <w:r>
        <w:t>profound influence and impact on the life style, health, happiness and production of</w:t>
      </w:r>
      <w:r>
        <w:rPr>
          <w:spacing w:val="1"/>
        </w:rPr>
        <w:t xml:space="preserve"> </w:t>
      </w:r>
      <w:r>
        <w:t>everyone.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r>
        <w:t>Housing is very essential in a university environment because it serves as a shelter</w:t>
      </w:r>
      <w:r>
        <w:rPr>
          <w:spacing w:val="-57"/>
        </w:rPr>
        <w:t xml:space="preserve"> </w:t>
      </w:r>
      <w:r>
        <w:t>for students who prefer to live outside campus or in a situation whether shortage of hostel</w:t>
      </w:r>
      <w:r>
        <w:rPr>
          <w:spacing w:val="-57"/>
        </w:rPr>
        <w:t xml:space="preserve"> </w:t>
      </w:r>
      <w:r>
        <w:t>accommodation is. This is because housing is regarded as capital consumption venture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 poor</w:t>
      </w:r>
      <w:r>
        <w:rPr>
          <w:spacing w:val="-2"/>
        </w:rPr>
        <w:t xml:space="preserve"> </w:t>
      </w:r>
      <w:r>
        <w:t>could not</w:t>
      </w:r>
      <w:r>
        <w:rPr>
          <w:spacing w:val="3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provide.</w:t>
      </w:r>
    </w:p>
    <w:p w:rsidR="0025423A" w:rsidRDefault="0025423A" w:rsidP="0025423A">
      <w:pPr>
        <w:pStyle w:val="BodyText"/>
        <w:spacing w:line="480" w:lineRule="auto"/>
        <w:ind w:left="1180" w:right="1318" w:firstLine="719"/>
        <w:jc w:val="both"/>
      </w:pPr>
      <w:r>
        <w:t>The accessibilıty of each household to necessary facilities and other amenities of</w:t>
      </w:r>
      <w:r>
        <w:rPr>
          <w:spacing w:val="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 to stay</w:t>
      </w:r>
      <w:r>
        <w:rPr>
          <w:spacing w:val="-5"/>
        </w:rPr>
        <w:t xml:space="preserve"> </w:t>
      </w:r>
      <w:r>
        <w:t>in such environment.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7" w:firstLine="719"/>
        <w:jc w:val="both"/>
      </w:pPr>
      <w:r>
        <w:lastRenderedPageBreak/>
        <w:t>Housing in a university environment aids the development of the area because it</w:t>
      </w:r>
      <w:r>
        <w:rPr>
          <w:spacing w:val="1"/>
        </w:rPr>
        <w:t xml:space="preserve"> </w:t>
      </w:r>
      <w:r>
        <w:t>encourages</w:t>
      </w:r>
      <w:r>
        <w:rPr>
          <w:spacing w:val="-4"/>
        </w:rPr>
        <w:t xml:space="preserve"> </w:t>
      </w:r>
      <w:r>
        <w:t>rapid</w:t>
      </w:r>
      <w:r>
        <w:rPr>
          <w:spacing w:val="-2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and also</w:t>
      </w:r>
      <w:r>
        <w:rPr>
          <w:spacing w:val="-4"/>
        </w:rPr>
        <w:t xml:space="preserve"> </w:t>
      </w:r>
      <w:r>
        <w:t>enhances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urbanization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area.</w:t>
      </w:r>
    </w:p>
    <w:p w:rsidR="0025423A" w:rsidRDefault="0025423A" w:rsidP="0025423A">
      <w:pPr>
        <w:pStyle w:val="Heading1"/>
        <w:numPr>
          <w:ilvl w:val="2"/>
          <w:numId w:val="11"/>
        </w:numPr>
        <w:tabs>
          <w:tab w:val="left" w:pos="1900"/>
          <w:tab w:val="left" w:pos="1901"/>
        </w:tabs>
        <w:spacing w:before="5"/>
        <w:ind w:hanging="721"/>
      </w:pPr>
      <w:bookmarkStart w:id="16" w:name="_TOC_250015"/>
      <w:r>
        <w:t>PROPERTY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bookmarkEnd w:id="16"/>
      <w:r>
        <w:t>TYPES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0"/>
      </w:pPr>
      <w:r>
        <w:t>Many</w:t>
      </w:r>
      <w:r>
        <w:rPr>
          <w:spacing w:val="-3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kinds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uses</w:t>
      </w:r>
      <w:r>
        <w:rPr>
          <w:spacing w:val="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established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development.</w:t>
      </w:r>
      <w:r>
        <w:rPr>
          <w:spacing w:val="6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uses</w:t>
      </w:r>
      <w:r>
        <w:rPr>
          <w:spacing w:val="2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under the</w:t>
      </w:r>
    </w:p>
    <w:p w:rsidR="0025423A" w:rsidRDefault="0025423A" w:rsidP="0025423A">
      <w:pPr>
        <w:pStyle w:val="BodyText"/>
        <w:ind w:left="1180"/>
      </w:pPr>
      <w:r>
        <w:t>Following: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3"/>
          <w:numId w:val="11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Residential property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3"/>
          <w:numId w:val="11"/>
        </w:numPr>
        <w:tabs>
          <w:tab w:val="left" w:pos="1901"/>
        </w:tabs>
        <w:spacing w:before="1"/>
        <w:ind w:hanging="361"/>
        <w:rPr>
          <w:sz w:val="24"/>
        </w:rPr>
      </w:pPr>
      <w:r>
        <w:rPr>
          <w:sz w:val="24"/>
        </w:rPr>
        <w:t>Commercial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</w:p>
    <w:p w:rsidR="0025423A" w:rsidRDefault="0025423A" w:rsidP="0025423A">
      <w:pPr>
        <w:pStyle w:val="BodyText"/>
        <w:spacing w:before="11"/>
        <w:rPr>
          <w:sz w:val="23"/>
        </w:rPr>
      </w:pPr>
    </w:p>
    <w:p w:rsidR="0025423A" w:rsidRDefault="0025423A" w:rsidP="0025423A">
      <w:pPr>
        <w:pStyle w:val="ListParagraph"/>
        <w:numPr>
          <w:ilvl w:val="3"/>
          <w:numId w:val="11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Industrial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3"/>
          <w:numId w:val="11"/>
        </w:numPr>
        <w:tabs>
          <w:tab w:val="left" w:pos="1901"/>
        </w:tabs>
        <w:spacing w:before="1"/>
        <w:ind w:hanging="361"/>
        <w:rPr>
          <w:sz w:val="24"/>
        </w:rPr>
      </w:pPr>
      <w:r>
        <w:rPr>
          <w:sz w:val="24"/>
        </w:rPr>
        <w:t>Recreational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</w:p>
    <w:p w:rsidR="0025423A" w:rsidRDefault="0025423A" w:rsidP="0025423A">
      <w:pPr>
        <w:pStyle w:val="BodyText"/>
        <w:spacing w:before="11"/>
        <w:rPr>
          <w:sz w:val="23"/>
        </w:rPr>
      </w:pPr>
    </w:p>
    <w:p w:rsidR="0025423A" w:rsidRDefault="0025423A" w:rsidP="0025423A">
      <w:pPr>
        <w:pStyle w:val="ListParagraph"/>
        <w:numPr>
          <w:ilvl w:val="3"/>
          <w:numId w:val="11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Institutional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3"/>
          <w:numId w:val="11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Agricultural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</w:pP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PRPERTIES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/>
        <w:ind w:left="118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residential</w:t>
      </w:r>
      <w:r>
        <w:rPr>
          <w:spacing w:val="-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include: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spacing w:line="480" w:lineRule="auto"/>
        <w:ind w:right="1321"/>
        <w:jc w:val="both"/>
        <w:rPr>
          <w:sz w:val="24"/>
        </w:rPr>
      </w:pPr>
      <w:r>
        <w:rPr>
          <w:b/>
          <w:sz w:val="24"/>
        </w:rPr>
        <w:t>TENEMENT BUILDING</w:t>
      </w:r>
      <w:proofErr w:type="gramStart"/>
      <w:r>
        <w:rPr>
          <w:b/>
          <w:sz w:val="24"/>
        </w:rPr>
        <w:t>:</w:t>
      </w:r>
      <w:r>
        <w:rPr>
          <w:sz w:val="24"/>
        </w:rPr>
        <w:t>A</w:t>
      </w:r>
      <w:proofErr w:type="gramEnd"/>
      <w:r>
        <w:rPr>
          <w:sz w:val="24"/>
        </w:rPr>
        <w:t xml:space="preserve"> tenement is a multi-occupancy building of any sort,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sz w:val="24"/>
        </w:rPr>
        <w:t>inparts</w:t>
      </w:r>
      <w:proofErr w:type="spellEnd"/>
      <w:r>
        <w:rPr>
          <w:sz w:val="24"/>
        </w:rPr>
        <w:t xml:space="preserve"> of England, especially Devon and Cornwall, it refers to an outshot, or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additionalprojecting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part</w:t>
      </w:r>
      <w:r>
        <w:rPr>
          <w:spacing w:val="-12"/>
          <w:sz w:val="24"/>
        </w:rPr>
        <w:t xml:space="preserve"> </w:t>
      </w:r>
      <w:r>
        <w:rPr>
          <w:sz w:val="24"/>
        </w:rPr>
        <w:t>at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back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terraced</w:t>
      </w:r>
      <w:r>
        <w:rPr>
          <w:spacing w:val="-12"/>
          <w:sz w:val="24"/>
        </w:rPr>
        <w:t xml:space="preserve"> </w:t>
      </w:r>
      <w:r>
        <w:rPr>
          <w:sz w:val="24"/>
        </w:rPr>
        <w:t>house,</w:t>
      </w:r>
      <w:r>
        <w:rPr>
          <w:spacing w:val="-14"/>
          <w:sz w:val="24"/>
        </w:rPr>
        <w:t xml:space="preserve"> </w:t>
      </w:r>
      <w:r>
        <w:rPr>
          <w:sz w:val="24"/>
        </w:rPr>
        <w:t>normally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its</w:t>
      </w:r>
      <w:r>
        <w:rPr>
          <w:spacing w:val="-14"/>
          <w:sz w:val="24"/>
        </w:rPr>
        <w:t xml:space="preserve"> </w:t>
      </w:r>
      <w:r>
        <w:rPr>
          <w:sz w:val="24"/>
        </w:rPr>
        <w:t>own</w:t>
      </w:r>
      <w:r>
        <w:rPr>
          <w:spacing w:val="-14"/>
          <w:sz w:val="24"/>
        </w:rPr>
        <w:t xml:space="preserve"> </w:t>
      </w:r>
      <w:r>
        <w:rPr>
          <w:sz w:val="24"/>
        </w:rPr>
        <w:t>roof.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charies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element and</w:t>
      </w:r>
      <w:r>
        <w:rPr>
          <w:spacing w:val="1"/>
          <w:sz w:val="24"/>
        </w:rPr>
        <w:t xml:space="preserve"> </w:t>
      </w:r>
      <w:r>
        <w:rPr>
          <w:sz w:val="24"/>
        </w:rPr>
        <w:t>edition 2016)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spacing w:before="1"/>
        <w:ind w:hanging="361"/>
        <w:jc w:val="both"/>
        <w:rPr>
          <w:sz w:val="24"/>
        </w:rPr>
      </w:pPr>
      <w:r>
        <w:rPr>
          <w:b/>
          <w:sz w:val="24"/>
        </w:rPr>
        <w:t>DUPLEX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8"/>
          <w:sz w:val="24"/>
        </w:rPr>
        <w:t xml:space="preserve"> </w:t>
      </w:r>
      <w:r>
        <w:rPr>
          <w:sz w:val="24"/>
        </w:rPr>
        <w:t>building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property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-8"/>
          <w:sz w:val="24"/>
        </w:rPr>
        <w:t xml:space="preserve"> </w:t>
      </w:r>
      <w:r>
        <w:rPr>
          <w:sz w:val="24"/>
        </w:rPr>
        <w:t>identical</w:t>
      </w:r>
      <w:r>
        <w:rPr>
          <w:spacing w:val="-8"/>
          <w:sz w:val="24"/>
        </w:rPr>
        <w:t xml:space="preserve"> </w:t>
      </w:r>
      <w:r>
        <w:rPr>
          <w:sz w:val="24"/>
        </w:rPr>
        <w:t>wings.</w:t>
      </w:r>
      <w:r>
        <w:rPr>
          <w:spacing w:val="-8"/>
          <w:sz w:val="24"/>
        </w:rPr>
        <w:t xml:space="preserve"> </w:t>
      </w:r>
      <w:r>
        <w:rPr>
          <w:sz w:val="24"/>
        </w:rPr>
        <w:t>They</w:t>
      </w:r>
    </w:p>
    <w:p w:rsidR="0025423A" w:rsidRDefault="0025423A" w:rsidP="0025423A">
      <w:pPr>
        <w:pStyle w:val="BodyText"/>
        <w:spacing w:before="11"/>
        <w:rPr>
          <w:sz w:val="23"/>
        </w:rPr>
      </w:pPr>
    </w:p>
    <w:p w:rsidR="0025423A" w:rsidRDefault="0025423A" w:rsidP="0025423A">
      <w:pPr>
        <w:pStyle w:val="BodyText"/>
        <w:ind w:left="1900"/>
      </w:pPr>
      <w:proofErr w:type="spellStart"/>
      <w:proofErr w:type="gramStart"/>
      <w:r>
        <w:t>aremajority</w:t>
      </w:r>
      <w:proofErr w:type="spellEnd"/>
      <w:proofErr w:type="gramEnd"/>
      <w:r>
        <w:rPr>
          <w:spacing w:val="20"/>
        </w:rPr>
        <w:t xml:space="preserve"> </w:t>
      </w:r>
      <w:r>
        <w:t>semi-detached</w:t>
      </w:r>
      <w:r>
        <w:rPr>
          <w:spacing w:val="25"/>
        </w:rPr>
        <w:t xml:space="preserve"> </w:t>
      </w:r>
      <w:r>
        <w:t>block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flat</w:t>
      </w:r>
      <w:r>
        <w:rPr>
          <w:spacing w:val="25"/>
        </w:rPr>
        <w:t xml:space="preserve"> </w:t>
      </w:r>
      <w:r>
        <w:t>joined</w:t>
      </w:r>
      <w:r>
        <w:rPr>
          <w:spacing w:val="26"/>
        </w:rPr>
        <w:t xml:space="preserve"> </w:t>
      </w:r>
      <w:r>
        <w:t>together</w:t>
      </w:r>
      <w:r>
        <w:rPr>
          <w:spacing w:val="24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roof.</w:t>
      </w:r>
      <w:r>
        <w:rPr>
          <w:spacing w:val="28"/>
        </w:rPr>
        <w:t xml:space="preserve"> </w:t>
      </w:r>
      <w:r>
        <w:t>(</w:t>
      </w:r>
      <w:proofErr w:type="spellStart"/>
      <w:r>
        <w:t>Olabisi</w:t>
      </w:r>
      <w:proofErr w:type="spellEnd"/>
    </w:p>
    <w:p w:rsidR="0025423A" w:rsidRDefault="0025423A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900" w:right="1322"/>
        <w:jc w:val="both"/>
      </w:pPr>
      <w:r>
        <w:lastRenderedPageBreak/>
        <w:t xml:space="preserve">2011) </w:t>
      </w:r>
      <w:proofErr w:type="gramStart"/>
      <w:r>
        <w:t>It</w:t>
      </w:r>
      <w:proofErr w:type="gramEnd"/>
      <w:r>
        <w:t xml:space="preserve"> can also be referred to as building with identical wings with each serve as</w:t>
      </w:r>
      <w:r>
        <w:rPr>
          <w:spacing w:val="-57"/>
        </w:rPr>
        <w:t xml:space="preserve"> </w:t>
      </w:r>
      <w:r>
        <w:t>self-contained apartment. The ground floor normally consist of convenience e.g.</w:t>
      </w:r>
      <w:r>
        <w:rPr>
          <w:spacing w:val="1"/>
        </w:rPr>
        <w:t xml:space="preserve"> </w:t>
      </w:r>
      <w:proofErr w:type="spellStart"/>
      <w:r>
        <w:t>kitchen</w:t>
      </w:r>
      <w:proofErr w:type="gramStart"/>
      <w:r>
        <w:t>,dining</w:t>
      </w:r>
      <w:proofErr w:type="spellEnd"/>
      <w:proofErr w:type="gramEnd"/>
      <w:r>
        <w:rPr>
          <w:spacing w:val="-4"/>
        </w:rPr>
        <w:t xml:space="preserve"> </w:t>
      </w:r>
      <w:r>
        <w:t>room, toilet, sitting</w:t>
      </w:r>
      <w:r>
        <w:rPr>
          <w:spacing w:val="-2"/>
        </w:rPr>
        <w:t xml:space="preserve"> </w:t>
      </w:r>
      <w:r>
        <w:t xml:space="preserve">room, </w:t>
      </w:r>
      <w:proofErr w:type="spellStart"/>
      <w:r>
        <w:t>ete</w:t>
      </w:r>
      <w:proofErr w:type="spellEnd"/>
      <w:r>
        <w:t>.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spacing w:line="480" w:lineRule="auto"/>
        <w:ind w:right="1315"/>
        <w:jc w:val="both"/>
        <w:rPr>
          <w:sz w:val="24"/>
        </w:rPr>
      </w:pPr>
      <w:r>
        <w:rPr>
          <w:b/>
          <w:sz w:val="24"/>
        </w:rPr>
        <w:t xml:space="preserve">BLOCK OF FLAT: </w:t>
      </w:r>
      <w:r>
        <w:rPr>
          <w:sz w:val="24"/>
        </w:rPr>
        <w:t>This is the accommodation provided on self- contained unit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whichhave</w:t>
      </w:r>
      <w:proofErr w:type="spellEnd"/>
      <w:r>
        <w:rPr>
          <w:sz w:val="24"/>
        </w:rPr>
        <w:t xml:space="preserve"> a suit of room, bedrooms, bathrooms, </w:t>
      </w:r>
      <w:proofErr w:type="gramStart"/>
      <w:r>
        <w:rPr>
          <w:sz w:val="24"/>
        </w:rPr>
        <w:t>store</w:t>
      </w:r>
      <w:proofErr w:type="gramEnd"/>
      <w:r>
        <w:rPr>
          <w:sz w:val="24"/>
        </w:rPr>
        <w:t xml:space="preserve">. </w:t>
      </w:r>
      <w:proofErr w:type="gramStart"/>
      <w:r>
        <w:rPr>
          <w:sz w:val="24"/>
        </w:rPr>
        <w:t>kitchen</w:t>
      </w:r>
      <w:proofErr w:type="gramEnd"/>
      <w:r>
        <w:rPr>
          <w:sz w:val="24"/>
        </w:rPr>
        <w:t>, toilet and so on.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islocated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more</w:t>
      </w:r>
      <w:r>
        <w:rPr>
          <w:spacing w:val="-11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11"/>
          <w:sz w:val="24"/>
        </w:rPr>
        <w:t xml:space="preserve"> </w:t>
      </w:r>
      <w:r>
        <w:rPr>
          <w:sz w:val="24"/>
        </w:rPr>
        <w:t>floor</w:t>
      </w:r>
      <w:r>
        <w:rPr>
          <w:spacing w:val="-9"/>
          <w:sz w:val="24"/>
        </w:rPr>
        <w:t xml:space="preserve"> </w:t>
      </w:r>
      <w:r>
        <w:rPr>
          <w:sz w:val="24"/>
        </w:rPr>
        <w:t>exclusiveness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occupation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non-</w:t>
      </w:r>
      <w:r>
        <w:rPr>
          <w:spacing w:val="-57"/>
          <w:sz w:val="24"/>
        </w:rPr>
        <w:t xml:space="preserve"> </w:t>
      </w:r>
      <w:r>
        <w:rPr>
          <w:sz w:val="24"/>
        </w:rPr>
        <w:t>sharing</w:t>
      </w:r>
      <w:r>
        <w:rPr>
          <w:spacing w:val="-2"/>
          <w:sz w:val="24"/>
        </w:rPr>
        <w:t xml:space="preserve"> </w:t>
      </w:r>
      <w:r>
        <w:rPr>
          <w:sz w:val="24"/>
        </w:rPr>
        <w:t>facilities.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spacing w:before="1" w:line="480" w:lineRule="auto"/>
        <w:ind w:right="1317"/>
        <w:jc w:val="both"/>
        <w:rPr>
          <w:sz w:val="24"/>
        </w:rPr>
      </w:pPr>
      <w:r>
        <w:rPr>
          <w:b/>
          <w:sz w:val="24"/>
        </w:rPr>
        <w:t>MAISONETTE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Oxford</w:t>
      </w:r>
      <w:r>
        <w:rPr>
          <w:spacing w:val="1"/>
          <w:sz w:val="24"/>
        </w:rPr>
        <w:t xml:space="preserve"> </w:t>
      </w:r>
      <w:r>
        <w:rPr>
          <w:sz w:val="24"/>
        </w:rPr>
        <w:t>Advance</w:t>
      </w:r>
      <w:r>
        <w:rPr>
          <w:spacing w:val="1"/>
          <w:sz w:val="24"/>
        </w:rPr>
        <w:t xml:space="preserve"> </w:t>
      </w:r>
      <w:r>
        <w:rPr>
          <w:sz w:val="24"/>
        </w:rPr>
        <w:t>Learners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Dictionary</w:t>
      </w:r>
      <w:proofErr w:type="gramStart"/>
      <w:r>
        <w:rPr>
          <w:sz w:val="24"/>
        </w:rPr>
        <w:t>,marionettes</w:t>
      </w:r>
      <w:proofErr w:type="spellEnd"/>
      <w:proofErr w:type="gramEnd"/>
      <w:r>
        <w:rPr>
          <w:sz w:val="24"/>
        </w:rPr>
        <w:t xml:space="preserve"> are flat on two stories of a large building. They usually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contain more </w:t>
      </w:r>
      <w:proofErr w:type="spellStart"/>
      <w:r>
        <w:rPr>
          <w:sz w:val="24"/>
        </w:rPr>
        <w:t>thanone</w:t>
      </w:r>
      <w:proofErr w:type="spellEnd"/>
      <w:r>
        <w:rPr>
          <w:sz w:val="24"/>
        </w:rPr>
        <w:t xml:space="preserve"> flat, duplex and bungalow. Above all, the value of any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willdepend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location,</w:t>
      </w:r>
      <w:r>
        <w:rPr>
          <w:spacing w:val="1"/>
          <w:sz w:val="24"/>
        </w:rPr>
        <w:t xml:space="preserve"> </w:t>
      </w:r>
      <w:r>
        <w:rPr>
          <w:sz w:val="24"/>
        </w:rPr>
        <w:t>position,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facilities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provided accessibility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oncomplementarily</w:t>
      </w:r>
      <w:proofErr w:type="spellEnd"/>
      <w:r>
        <w:rPr>
          <w:sz w:val="24"/>
        </w:rPr>
        <w:t>.</w:t>
      </w:r>
    </w:p>
    <w:p w:rsidR="0025423A" w:rsidRDefault="0025423A" w:rsidP="0025423A">
      <w:pPr>
        <w:pStyle w:val="Heading1"/>
        <w:spacing w:before="5"/>
        <w:ind w:left="1240"/>
      </w:pPr>
      <w:r>
        <w:t>COMMERCIAL</w:t>
      </w:r>
      <w:r>
        <w:rPr>
          <w:spacing w:val="-2"/>
        </w:rPr>
        <w:t xml:space="preserve"> </w:t>
      </w:r>
      <w:r>
        <w:t>PROPERTIES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6"/>
      </w:pPr>
      <w:r>
        <w:rPr>
          <w:spacing w:val="-1"/>
        </w:rPr>
        <w:t>According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K.N</w:t>
      </w:r>
      <w:r>
        <w:rPr>
          <w:spacing w:val="-11"/>
        </w:rPr>
        <w:t xml:space="preserve"> </w:t>
      </w:r>
      <w:proofErr w:type="spellStart"/>
      <w:r>
        <w:t>Igwe</w:t>
      </w:r>
      <w:proofErr w:type="spellEnd"/>
      <w:r>
        <w:rPr>
          <w:spacing w:val="-13"/>
        </w:rPr>
        <w:t xml:space="preserve"> </w:t>
      </w:r>
      <w:r>
        <w:t>(2011)</w:t>
      </w:r>
      <w:r>
        <w:rPr>
          <w:spacing w:val="-12"/>
        </w:rPr>
        <w:t xml:space="preserve"> </w:t>
      </w:r>
      <w:r>
        <w:t>defined</w:t>
      </w:r>
      <w:r>
        <w:rPr>
          <w:spacing w:val="-10"/>
        </w:rPr>
        <w:t xml:space="preserve"> </w:t>
      </w:r>
      <w:r>
        <w:t>commercial</w:t>
      </w:r>
      <w:r>
        <w:rPr>
          <w:spacing w:val="-11"/>
        </w:rPr>
        <w:t xml:space="preserve"> </w:t>
      </w:r>
      <w:r>
        <w:t>properties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building</w:t>
      </w:r>
      <w:r>
        <w:rPr>
          <w:spacing w:val="-57"/>
        </w:rPr>
        <w:t xml:space="preserve"> </w:t>
      </w:r>
      <w:r>
        <w:t>for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Shop</w:t>
      </w:r>
    </w:p>
    <w:p w:rsidR="0025423A" w:rsidRDefault="0025423A" w:rsidP="0025423A">
      <w:pPr>
        <w:pStyle w:val="BodyText"/>
        <w:spacing w:before="1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Hotels,</w:t>
      </w:r>
      <w:r>
        <w:rPr>
          <w:spacing w:val="-1"/>
          <w:sz w:val="24"/>
        </w:rPr>
        <w:t xml:space="preserve"> </w:t>
      </w:r>
      <w:r>
        <w:rPr>
          <w:sz w:val="24"/>
        </w:rPr>
        <w:t>night</w:t>
      </w:r>
      <w:r>
        <w:rPr>
          <w:spacing w:val="-1"/>
          <w:sz w:val="24"/>
        </w:rPr>
        <w:t xml:space="preserve"> </w:t>
      </w:r>
      <w:r>
        <w:rPr>
          <w:sz w:val="24"/>
        </w:rPr>
        <w:t>club,</w:t>
      </w:r>
      <w:r>
        <w:rPr>
          <w:spacing w:val="1"/>
          <w:sz w:val="24"/>
        </w:rPr>
        <w:t xml:space="preserve"> </w:t>
      </w:r>
      <w:r>
        <w:rPr>
          <w:sz w:val="24"/>
        </w:rPr>
        <w:t>guest</w:t>
      </w:r>
      <w:r>
        <w:rPr>
          <w:spacing w:val="2"/>
          <w:sz w:val="24"/>
        </w:rPr>
        <w:t xml:space="preserve"> </w:t>
      </w:r>
      <w:r>
        <w:rPr>
          <w:sz w:val="24"/>
        </w:rPr>
        <w:t>house,</w:t>
      </w:r>
      <w:r>
        <w:rPr>
          <w:spacing w:val="-1"/>
          <w:sz w:val="24"/>
        </w:rPr>
        <w:t xml:space="preserve"> </w:t>
      </w:r>
      <w:r>
        <w:rPr>
          <w:sz w:val="24"/>
        </w:rPr>
        <w:t>restaurant</w:t>
      </w:r>
      <w:r>
        <w:rPr>
          <w:spacing w:val="-1"/>
          <w:sz w:val="24"/>
        </w:rPr>
        <w:t xml:space="preserve"> </w:t>
      </w:r>
      <w:r>
        <w:rPr>
          <w:sz w:val="24"/>
        </w:rPr>
        <w:t>and road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stall.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Warehouse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lock-up</w:t>
      </w:r>
      <w:r>
        <w:rPr>
          <w:spacing w:val="-1"/>
          <w:sz w:val="24"/>
        </w:rPr>
        <w:t xml:space="preserve"> </w:t>
      </w:r>
      <w:r>
        <w:rPr>
          <w:sz w:val="24"/>
        </w:rPr>
        <w:t>market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commercial</w:t>
      </w:r>
      <w:r>
        <w:rPr>
          <w:spacing w:val="-1"/>
          <w:sz w:val="24"/>
        </w:rPr>
        <w:t xml:space="preserve"> </w:t>
      </w:r>
      <w:r>
        <w:rPr>
          <w:sz w:val="24"/>
        </w:rPr>
        <w:t>buildings are</w:t>
      </w:r>
      <w:r>
        <w:rPr>
          <w:spacing w:val="-3"/>
          <w:sz w:val="24"/>
        </w:rPr>
        <w:t xml:space="preserve"> </w:t>
      </w:r>
      <w:r>
        <w:rPr>
          <w:sz w:val="24"/>
        </w:rPr>
        <w:t>largely</w:t>
      </w:r>
      <w:r>
        <w:rPr>
          <w:spacing w:val="-5"/>
          <w:sz w:val="24"/>
        </w:rPr>
        <w:t xml:space="preserve"> </w:t>
      </w:r>
      <w:r>
        <w:rPr>
          <w:sz w:val="24"/>
        </w:rPr>
        <w:t>concentrated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business.</w:t>
      </w:r>
    </w:p>
    <w:p w:rsidR="0025423A" w:rsidRDefault="0025423A" w:rsidP="0025423A">
      <w:pPr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/>
      </w:pPr>
      <w:r>
        <w:lastRenderedPageBreak/>
        <w:t>INDUSTRIAL</w:t>
      </w:r>
      <w:r>
        <w:rPr>
          <w:spacing w:val="-2"/>
        </w:rPr>
        <w:t xml:space="preserve"> </w:t>
      </w:r>
      <w:r>
        <w:t>PROPERTIES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7"/>
        <w:jc w:val="both"/>
      </w:pPr>
      <w:r>
        <w:t>Urban and Regional Planning Decree 88 of 1992 defined industrial properties as any 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land, building</w:t>
      </w:r>
      <w:r>
        <w:rPr>
          <w:spacing w:val="-2"/>
        </w:rPr>
        <w:t xml:space="preserve"> </w:t>
      </w:r>
      <w:r>
        <w:t>or development for 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of: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Extracting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producing from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substance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Processing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mineral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Repairing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mechanical equipment.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BodyText"/>
        <w:spacing w:line="480" w:lineRule="auto"/>
        <w:ind w:left="1180" w:right="1313"/>
        <w:jc w:val="both"/>
      </w:pPr>
      <w:r>
        <w:t>However, the Lagos State Law and Country Planning (building plan) Regulations 988</w:t>
      </w:r>
      <w:r>
        <w:rPr>
          <w:spacing w:val="1"/>
        </w:rPr>
        <w:t xml:space="preserve"> </w:t>
      </w:r>
      <w:r>
        <w:t>define industrial buildings as factories, warehouse, workshop or any building structure</w:t>
      </w:r>
      <w:r>
        <w:rPr>
          <w:spacing w:val="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t>manufacturing, producing</w:t>
      </w:r>
      <w:r>
        <w:rPr>
          <w:spacing w:val="-4"/>
        </w:rPr>
        <w:t xml:space="preserve"> </w:t>
      </w:r>
      <w:r>
        <w:t>or repairing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articles.</w:t>
      </w:r>
    </w:p>
    <w:p w:rsidR="0025423A" w:rsidRDefault="0025423A" w:rsidP="0025423A">
      <w:pPr>
        <w:pStyle w:val="Heading1"/>
        <w:spacing w:before="5"/>
      </w:pPr>
      <w:r>
        <w:t>RECREATIONAL</w:t>
      </w:r>
      <w:r>
        <w:rPr>
          <w:spacing w:val="-4"/>
        </w:rPr>
        <w:t xml:space="preserve"> </w:t>
      </w:r>
      <w:r>
        <w:t>PROPERTIES: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7" w:firstLine="719"/>
      </w:pP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property</w:t>
      </w:r>
      <w:r>
        <w:rPr>
          <w:spacing w:val="-1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activity</w:t>
      </w:r>
      <w:r>
        <w:rPr>
          <w:spacing w:val="-1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involves</w:t>
      </w:r>
      <w:r>
        <w:rPr>
          <w:spacing w:val="-8"/>
        </w:rPr>
        <w:t xml:space="preserve"> </w:t>
      </w:r>
      <w:r>
        <w:t>himself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one's</w:t>
      </w:r>
      <w:r>
        <w:rPr>
          <w:spacing w:val="-5"/>
        </w:rPr>
        <w:t xml:space="preserve"> </w:t>
      </w:r>
      <w:r>
        <w:t>free</w:t>
      </w:r>
      <w:r>
        <w:rPr>
          <w:spacing w:val="-7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amuse or</w:t>
      </w:r>
      <w:r>
        <w:rPr>
          <w:spacing w:val="-1"/>
        </w:rPr>
        <w:t xml:space="preserve"> </w:t>
      </w:r>
      <w:r>
        <w:t>educate on his own freewill</w:t>
      </w:r>
      <w:r>
        <w:rPr>
          <w:spacing w:val="-1"/>
        </w:rPr>
        <w:t xml:space="preserve"> </w:t>
      </w:r>
      <w:r>
        <w:t>or interest.</w:t>
      </w:r>
    </w:p>
    <w:p w:rsidR="0025423A" w:rsidRDefault="0025423A" w:rsidP="0025423A">
      <w:pPr>
        <w:pStyle w:val="BodyText"/>
        <w:spacing w:line="480" w:lineRule="auto"/>
        <w:ind w:left="1180" w:right="1318" w:firstLine="719"/>
      </w:pPr>
      <w:r>
        <w:t>These</w:t>
      </w:r>
      <w:r>
        <w:rPr>
          <w:spacing w:val="-7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regarded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entertainment.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facilities</w:t>
      </w:r>
      <w:r>
        <w:rPr>
          <w:spacing w:val="-6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town</w:t>
      </w:r>
      <w:r>
        <w:rPr>
          <w:spacing w:val="-57"/>
        </w:rPr>
        <w:t xml:space="preserve"> </w:t>
      </w:r>
      <w:r>
        <w:t>hall,</w:t>
      </w:r>
      <w:r>
        <w:rPr>
          <w:spacing w:val="-1"/>
        </w:rPr>
        <w:t xml:space="preserve"> </w:t>
      </w:r>
      <w:r>
        <w:t>clubs, stadium,</w:t>
      </w:r>
      <w:r>
        <w:rPr>
          <w:spacing w:val="-1"/>
        </w:rPr>
        <w:t xml:space="preserve"> </w:t>
      </w:r>
      <w:r>
        <w:t>lawn tennis</w:t>
      </w:r>
      <w:r>
        <w:rPr>
          <w:spacing w:val="-1"/>
        </w:rPr>
        <w:t xml:space="preserve"> </w:t>
      </w:r>
      <w:r>
        <w:t>court, theaters,</w:t>
      </w:r>
      <w:r>
        <w:rPr>
          <w:spacing w:val="1"/>
        </w:rPr>
        <w:t xml:space="preserve"> </w:t>
      </w:r>
      <w:r>
        <w:t>and museum and</w:t>
      </w:r>
      <w:r>
        <w:rPr>
          <w:spacing w:val="-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galleries.</w:t>
      </w:r>
    </w:p>
    <w:p w:rsidR="0025423A" w:rsidRDefault="0025423A" w:rsidP="0025423A">
      <w:pPr>
        <w:pStyle w:val="Heading1"/>
        <w:spacing w:before="4"/>
      </w:pPr>
      <w:r>
        <w:t>INSTITUTIONAL</w:t>
      </w:r>
      <w:r>
        <w:rPr>
          <w:spacing w:val="-3"/>
        </w:rPr>
        <w:t xml:space="preserve"> </w:t>
      </w:r>
      <w:r>
        <w:t>PROPERTIES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9" w:firstLine="719"/>
      </w:pPr>
      <w:r>
        <w:t>The</w:t>
      </w:r>
      <w:r>
        <w:rPr>
          <w:spacing w:val="11"/>
        </w:rPr>
        <w:t xml:space="preserve"> </w:t>
      </w:r>
      <w:r>
        <w:t>Nigeria</w:t>
      </w:r>
      <w:r>
        <w:rPr>
          <w:spacing w:val="11"/>
        </w:rPr>
        <w:t xml:space="preserve"> </w:t>
      </w:r>
      <w:r>
        <w:t>Urban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Regional</w:t>
      </w:r>
      <w:r>
        <w:rPr>
          <w:spacing w:val="13"/>
        </w:rPr>
        <w:t xml:space="preserve"> </w:t>
      </w:r>
      <w:r>
        <w:t>Planning</w:t>
      </w:r>
      <w:r>
        <w:rPr>
          <w:spacing w:val="10"/>
        </w:rPr>
        <w:t xml:space="preserve"> </w:t>
      </w:r>
      <w:r>
        <w:t>Decree</w:t>
      </w:r>
      <w:r>
        <w:rPr>
          <w:spacing w:val="12"/>
        </w:rPr>
        <w:t xml:space="preserve"> </w:t>
      </w:r>
      <w:r>
        <w:t>88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1992</w:t>
      </w:r>
      <w:r>
        <w:rPr>
          <w:spacing w:val="13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institutional</w:t>
      </w:r>
      <w:r>
        <w:rPr>
          <w:spacing w:val="-57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in section 91 as any</w:t>
      </w:r>
      <w:r>
        <w:rPr>
          <w:spacing w:val="-5"/>
        </w:rPr>
        <w:t xml:space="preserve"> </w:t>
      </w:r>
      <w:r>
        <w:t>development on land for</w:t>
      </w:r>
      <w:r>
        <w:rPr>
          <w:spacing w:val="-3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use: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spacing w:before="1" w:line="480" w:lineRule="auto"/>
        <w:ind w:right="1317"/>
        <w:rPr>
          <w:sz w:val="24"/>
        </w:rPr>
      </w:pPr>
      <w:r>
        <w:rPr>
          <w:spacing w:val="-1"/>
          <w:sz w:val="24"/>
        </w:rPr>
        <w:t>Political</w:t>
      </w:r>
      <w:r>
        <w:rPr>
          <w:spacing w:val="-14"/>
          <w:sz w:val="24"/>
        </w:rPr>
        <w:t xml:space="preserve"> </w:t>
      </w:r>
      <w:r>
        <w:rPr>
          <w:sz w:val="24"/>
        </w:rPr>
        <w:t>part</w:t>
      </w:r>
      <w:r>
        <w:rPr>
          <w:spacing w:val="-15"/>
          <w:sz w:val="24"/>
        </w:rPr>
        <w:t xml:space="preserve"> </w:t>
      </w:r>
      <w:r>
        <w:rPr>
          <w:sz w:val="24"/>
        </w:rPr>
        <w:t>office:</w:t>
      </w:r>
      <w:r>
        <w:rPr>
          <w:spacing w:val="-13"/>
          <w:sz w:val="24"/>
        </w:rPr>
        <w:t xml:space="preserve"> </w:t>
      </w:r>
      <w:r>
        <w:rPr>
          <w:sz w:val="24"/>
        </w:rPr>
        <w:t>Trade</w:t>
      </w:r>
      <w:r>
        <w:rPr>
          <w:spacing w:val="-16"/>
          <w:sz w:val="24"/>
        </w:rPr>
        <w:t xml:space="preserve"> </w:t>
      </w:r>
      <w:r>
        <w:rPr>
          <w:sz w:val="24"/>
        </w:rPr>
        <w:t>union</w:t>
      </w:r>
      <w:r>
        <w:rPr>
          <w:spacing w:val="-13"/>
          <w:sz w:val="24"/>
        </w:rPr>
        <w:t xml:space="preserve"> </w:t>
      </w:r>
      <w:r>
        <w:rPr>
          <w:sz w:val="24"/>
        </w:rPr>
        <w:t>office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any</w:t>
      </w:r>
      <w:r>
        <w:rPr>
          <w:spacing w:val="-16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public</w:t>
      </w:r>
      <w:r>
        <w:rPr>
          <w:spacing w:val="-57"/>
          <w:sz w:val="24"/>
        </w:rPr>
        <w:t xml:space="preserve"> </w:t>
      </w:r>
      <w:r>
        <w:rPr>
          <w:sz w:val="24"/>
        </w:rPr>
        <w:t>matters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Sport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social</w:t>
      </w:r>
      <w:r>
        <w:rPr>
          <w:spacing w:val="25"/>
          <w:sz w:val="24"/>
        </w:rPr>
        <w:t xml:space="preserve"> </w:t>
      </w:r>
      <w:r>
        <w:rPr>
          <w:sz w:val="24"/>
        </w:rPr>
        <w:t>club</w:t>
      </w:r>
      <w:r>
        <w:rPr>
          <w:spacing w:val="25"/>
          <w:sz w:val="24"/>
        </w:rPr>
        <w:t xml:space="preserve"> </w:t>
      </w:r>
      <w:r>
        <w:rPr>
          <w:sz w:val="24"/>
        </w:rPr>
        <w:t>excluding</w:t>
      </w:r>
      <w:r>
        <w:rPr>
          <w:spacing w:val="22"/>
          <w:sz w:val="24"/>
        </w:rPr>
        <w:t xml:space="preserve"> </w:t>
      </w:r>
      <w:r>
        <w:rPr>
          <w:sz w:val="24"/>
        </w:rPr>
        <w:t>club,</w:t>
      </w:r>
      <w:r>
        <w:rPr>
          <w:spacing w:val="25"/>
          <w:sz w:val="24"/>
        </w:rPr>
        <w:t xml:space="preserve"> </w:t>
      </w:r>
      <w:r>
        <w:rPr>
          <w:sz w:val="24"/>
        </w:rPr>
        <w:t>offering</w:t>
      </w:r>
      <w:r>
        <w:rPr>
          <w:spacing w:val="22"/>
          <w:sz w:val="24"/>
        </w:rPr>
        <w:t xml:space="preserve"> </w:t>
      </w:r>
      <w:r>
        <w:rPr>
          <w:sz w:val="24"/>
        </w:rPr>
        <w:t>night</w:t>
      </w:r>
      <w:r>
        <w:rPr>
          <w:spacing w:val="25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more</w:t>
      </w:r>
      <w:r>
        <w:rPr>
          <w:spacing w:val="33"/>
          <w:sz w:val="24"/>
        </w:rPr>
        <w:t xml:space="preserve"> </w:t>
      </w:r>
      <w:r>
        <w:rPr>
          <w:sz w:val="24"/>
        </w:rPr>
        <w:t>I.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BodyText"/>
        <w:ind w:left="1900"/>
      </w:pPr>
      <w:proofErr w:type="gramStart"/>
      <w:r>
        <w:t>than</w:t>
      </w:r>
      <w:proofErr w:type="gramEnd"/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fee</w:t>
      </w:r>
    </w:p>
    <w:p w:rsidR="0025423A" w:rsidRDefault="0025423A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spacing w:before="72" w:line="480" w:lineRule="auto"/>
        <w:ind w:right="1325"/>
        <w:rPr>
          <w:sz w:val="24"/>
        </w:rPr>
      </w:pPr>
      <w:r>
        <w:rPr>
          <w:sz w:val="24"/>
        </w:rPr>
        <w:lastRenderedPageBreak/>
        <w:t>Building</w:t>
      </w:r>
      <w:r>
        <w:rPr>
          <w:spacing w:val="48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social</w:t>
      </w:r>
      <w:r>
        <w:rPr>
          <w:spacing w:val="51"/>
          <w:sz w:val="24"/>
        </w:rPr>
        <w:t xml:space="preserve"> </w:t>
      </w:r>
      <w:r>
        <w:rPr>
          <w:sz w:val="24"/>
        </w:rPr>
        <w:t>welfares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community</w:t>
      </w:r>
      <w:r>
        <w:rPr>
          <w:spacing w:val="46"/>
          <w:sz w:val="24"/>
        </w:rPr>
        <w:t xml:space="preserve"> </w:t>
      </w:r>
      <w:r>
        <w:rPr>
          <w:sz w:val="24"/>
        </w:rPr>
        <w:t>development</w:t>
      </w:r>
      <w:r>
        <w:rPr>
          <w:spacing w:val="51"/>
          <w:sz w:val="24"/>
        </w:rPr>
        <w:t xml:space="preserve"> </w:t>
      </w:r>
      <w:r>
        <w:rPr>
          <w:sz w:val="24"/>
        </w:rPr>
        <w:t>such</w:t>
      </w:r>
      <w:r>
        <w:rPr>
          <w:spacing w:val="51"/>
          <w:sz w:val="24"/>
        </w:rPr>
        <w:t xml:space="preserve"> </w:t>
      </w:r>
      <w:r>
        <w:rPr>
          <w:sz w:val="24"/>
        </w:rPr>
        <w:t>school,</w:t>
      </w:r>
      <w:r>
        <w:rPr>
          <w:spacing w:val="51"/>
          <w:sz w:val="24"/>
        </w:rPr>
        <w:t xml:space="preserve"> </w:t>
      </w:r>
      <w:r>
        <w:rPr>
          <w:sz w:val="24"/>
        </w:rPr>
        <w:t>region</w:t>
      </w:r>
      <w:r>
        <w:rPr>
          <w:spacing w:val="-57"/>
          <w:sz w:val="24"/>
        </w:rPr>
        <w:t xml:space="preserve"> </w:t>
      </w:r>
      <w:r>
        <w:rPr>
          <w:sz w:val="24"/>
        </w:rPr>
        <w:t>charity</w:t>
      </w:r>
      <w:r>
        <w:rPr>
          <w:spacing w:val="-5"/>
          <w:sz w:val="24"/>
        </w:rPr>
        <w:t xml:space="preserve"> </w:t>
      </w:r>
      <w:r>
        <w:rPr>
          <w:sz w:val="24"/>
        </w:rPr>
        <w:t>and health centers</w:t>
      </w: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Museum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art galleries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10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Swimming</w:t>
      </w:r>
      <w:r>
        <w:rPr>
          <w:spacing w:val="-2"/>
          <w:sz w:val="24"/>
        </w:rPr>
        <w:t xml:space="preserve"> </w:t>
      </w:r>
      <w:r>
        <w:rPr>
          <w:sz w:val="24"/>
        </w:rPr>
        <w:t>pools used by</w:t>
      </w:r>
      <w:r>
        <w:rPr>
          <w:spacing w:val="-3"/>
          <w:sz w:val="24"/>
        </w:rPr>
        <w:t xml:space="preserve"> </w:t>
      </w:r>
      <w:r>
        <w:rPr>
          <w:sz w:val="24"/>
        </w:rPr>
        <w:t>the public</w:t>
      </w:r>
    </w:p>
    <w:p w:rsidR="0025423A" w:rsidRDefault="0025423A" w:rsidP="0025423A">
      <w:pPr>
        <w:pStyle w:val="BodyText"/>
        <w:rPr>
          <w:sz w:val="26"/>
        </w:rPr>
      </w:pPr>
    </w:p>
    <w:p w:rsidR="0025423A" w:rsidRDefault="0025423A" w:rsidP="0025423A">
      <w:pPr>
        <w:pStyle w:val="BodyText"/>
        <w:rPr>
          <w:sz w:val="26"/>
        </w:rPr>
      </w:pPr>
    </w:p>
    <w:p w:rsidR="0025423A" w:rsidRDefault="0025423A" w:rsidP="0025423A">
      <w:pPr>
        <w:pStyle w:val="BodyText"/>
        <w:spacing w:before="5"/>
        <w:rPr>
          <w:sz w:val="20"/>
        </w:rPr>
      </w:pPr>
    </w:p>
    <w:p w:rsidR="0025423A" w:rsidRDefault="0025423A" w:rsidP="0025423A">
      <w:pPr>
        <w:pStyle w:val="Heading1"/>
        <w:spacing w:before="1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LITERATURE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4" w:firstLine="719"/>
        <w:jc w:val="both"/>
      </w:pPr>
      <w:r>
        <w:t>The shortage of hostel accommodation in tertiary institutions has profound effects</w:t>
      </w:r>
      <w:r>
        <w:rPr>
          <w:spacing w:val="-57"/>
        </w:rPr>
        <w:t xml:space="preserve"> </w:t>
      </w:r>
      <w:r>
        <w:t>on property development, influencing both the demand for off-campus housing and the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property</w:t>
      </w:r>
      <w:r>
        <w:rPr>
          <w:spacing w:val="-20"/>
        </w:rPr>
        <w:t xml:space="preserve"> </w:t>
      </w:r>
      <w:r>
        <w:t>developers.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highlighted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literature,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scarcity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on-campus</w:t>
      </w:r>
      <w:r>
        <w:rPr>
          <w:spacing w:val="-58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off-campus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students,</w:t>
      </w:r>
      <w:r>
        <w:rPr>
          <w:spacing w:val="-57"/>
        </w:rPr>
        <w:t xml:space="preserve"> </w:t>
      </w:r>
      <w:r>
        <w:t>driving up rental prices and creating opportunities for property developers to invest in</w:t>
      </w:r>
      <w:r>
        <w:rPr>
          <w:spacing w:val="1"/>
        </w:rPr>
        <w:t xml:space="preserve"> </w:t>
      </w:r>
      <w:r>
        <w:t>student-specific accommodation projects.</w:t>
      </w:r>
    </w:p>
    <w:p w:rsidR="0025423A" w:rsidRDefault="0025423A" w:rsidP="0025423A">
      <w:pPr>
        <w:pStyle w:val="BodyText"/>
        <w:spacing w:before="1" w:line="480" w:lineRule="auto"/>
        <w:ind w:left="1180" w:right="1317" w:firstLine="719"/>
        <w:jc w:val="both"/>
      </w:pPr>
      <w:r>
        <w:t>Property</w:t>
      </w:r>
      <w:r>
        <w:rPr>
          <w:spacing w:val="1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responded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building</w:t>
      </w:r>
      <w:r>
        <w:rPr>
          <w:spacing w:val="-57"/>
        </w:rPr>
        <w:t xml:space="preserve"> </w:t>
      </w:r>
      <w:r>
        <w:t>purpose-built</w:t>
      </w:r>
      <w:r>
        <w:rPr>
          <w:spacing w:val="-12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accommodation</w:t>
      </w:r>
      <w:r>
        <w:rPr>
          <w:spacing w:val="-12"/>
        </w:rPr>
        <w:t xml:space="preserve"> </w:t>
      </w:r>
      <w:r>
        <w:t>(PBSA)</w:t>
      </w:r>
      <w:r>
        <w:rPr>
          <w:spacing w:val="-12"/>
        </w:rPr>
        <w:t xml:space="preserve"> </w:t>
      </w:r>
      <w:r>
        <w:t>tailored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unique</w:t>
      </w:r>
      <w:r>
        <w:rPr>
          <w:spacing w:val="-9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preferences</w:t>
      </w:r>
      <w:r>
        <w:rPr>
          <w:spacing w:val="-5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tenants.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spurred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property development,</w:t>
      </w:r>
      <w:r>
        <w:rPr>
          <w:spacing w:val="1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developers</w:t>
      </w:r>
      <w:r>
        <w:rPr>
          <w:spacing w:val="-10"/>
        </w:rPr>
        <w:t xml:space="preserve"> </w:t>
      </w:r>
      <w:r>
        <w:t>exploring</w:t>
      </w:r>
      <w:r>
        <w:rPr>
          <w:spacing w:val="-14"/>
        </w:rPr>
        <w:t xml:space="preserve"> </w:t>
      </w:r>
      <w:r>
        <w:t>modular</w:t>
      </w:r>
      <w:r>
        <w:rPr>
          <w:spacing w:val="-13"/>
        </w:rPr>
        <w:t xml:space="preserve"> </w:t>
      </w:r>
      <w:r>
        <w:t>construction,</w:t>
      </w:r>
      <w:r>
        <w:rPr>
          <w:spacing w:val="-11"/>
        </w:rPr>
        <w:t xml:space="preserve"> </w:t>
      </w:r>
      <w:r>
        <w:t>adaptive</w:t>
      </w:r>
      <w:r>
        <w:rPr>
          <w:spacing w:val="-12"/>
        </w:rPr>
        <w:t xml:space="preserve"> </w:t>
      </w:r>
      <w:r>
        <w:t>reuse,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public-private</w:t>
      </w:r>
      <w:r>
        <w:rPr>
          <w:spacing w:val="-12"/>
        </w:rPr>
        <w:t xml:space="preserve"> </w:t>
      </w:r>
      <w:r>
        <w:t>partnerships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 the</w:t>
      </w:r>
      <w:r>
        <w:rPr>
          <w:spacing w:val="-1"/>
        </w:rPr>
        <w:t xml:space="preserve"> </w:t>
      </w:r>
      <w:r>
        <w:t>shortage</w:t>
      </w:r>
      <w:r>
        <w:rPr>
          <w:spacing w:val="-1"/>
        </w:rPr>
        <w:t xml:space="preserve"> </w:t>
      </w:r>
      <w:r>
        <w:t>effectively.</w:t>
      </w:r>
    </w:p>
    <w:p w:rsidR="0025423A" w:rsidRDefault="0025423A" w:rsidP="0025423A">
      <w:pPr>
        <w:pStyle w:val="BodyText"/>
        <w:spacing w:before="1" w:line="480" w:lineRule="auto"/>
        <w:ind w:left="1180" w:right="1320" w:firstLine="719"/>
        <w:jc w:val="both"/>
      </w:pPr>
      <w:r>
        <w:t>While the shortage of hostel accommodation presents challenges such as land</w:t>
      </w:r>
      <w:r>
        <w:rPr>
          <w:spacing w:val="1"/>
        </w:rPr>
        <w:t xml:space="preserve"> </w:t>
      </w:r>
      <w:r>
        <w:t>availability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zoning</w:t>
      </w:r>
      <w:r>
        <w:rPr>
          <w:spacing w:val="-8"/>
        </w:rPr>
        <w:t xml:space="preserve"> </w:t>
      </w:r>
      <w:r>
        <w:t>regulations,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offers</w:t>
      </w:r>
      <w:r>
        <w:rPr>
          <w:spacing w:val="-6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developers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contribute</w:t>
      </w:r>
      <w:r>
        <w:rPr>
          <w:spacing w:val="-57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student</w:t>
      </w:r>
      <w:r>
        <w:rPr>
          <w:spacing w:val="50"/>
        </w:rPr>
        <w:t xml:space="preserve"> </w:t>
      </w:r>
      <w:r>
        <w:t>well-being,</w:t>
      </w:r>
      <w:r>
        <w:rPr>
          <w:spacing w:val="52"/>
        </w:rPr>
        <w:t xml:space="preserve"> </w:t>
      </w:r>
      <w:r>
        <w:t>academic</w:t>
      </w:r>
      <w:r>
        <w:rPr>
          <w:spacing w:val="49"/>
        </w:rPr>
        <w:t xml:space="preserve"> </w:t>
      </w:r>
      <w:r>
        <w:t>performance,</w:t>
      </w:r>
      <w:r>
        <w:rPr>
          <w:spacing w:val="52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campus</w:t>
      </w:r>
      <w:r>
        <w:rPr>
          <w:spacing w:val="51"/>
        </w:rPr>
        <w:t xml:space="preserve"> </w:t>
      </w:r>
      <w:r>
        <w:t>experiences.</w:t>
      </w:r>
      <w:r>
        <w:rPr>
          <w:spacing w:val="52"/>
        </w:rPr>
        <w:t xml:space="preserve"> </w:t>
      </w:r>
      <w:r>
        <w:t>Collaboration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21"/>
      </w:pPr>
      <w:proofErr w:type="gramStart"/>
      <w:r>
        <w:lastRenderedPageBreak/>
        <w:t>between</w:t>
      </w:r>
      <w:proofErr w:type="gramEnd"/>
      <w:r>
        <w:rPr>
          <w:spacing w:val="14"/>
        </w:rPr>
        <w:t xml:space="preserve"> </w:t>
      </w:r>
      <w:r>
        <w:t>universities,</w:t>
      </w:r>
      <w:r>
        <w:rPr>
          <w:spacing w:val="15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agencies,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private</w:t>
      </w:r>
      <w:r>
        <w:rPr>
          <w:spacing w:val="13"/>
        </w:rPr>
        <w:t xml:space="preserve"> </w:t>
      </w:r>
      <w:r>
        <w:t>sector</w:t>
      </w:r>
      <w:r>
        <w:rPr>
          <w:spacing w:val="12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essential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develop</w:t>
      </w:r>
      <w:r>
        <w:rPr>
          <w:spacing w:val="-57"/>
        </w:rPr>
        <w:t xml:space="preserve"> </w:t>
      </w:r>
      <w:r>
        <w:t>innovative</w:t>
      </w:r>
      <w:r>
        <w:rPr>
          <w:spacing w:val="-1"/>
        </w:rPr>
        <w:t xml:space="preserve"> </w:t>
      </w:r>
      <w:r>
        <w:t>solutions and ensure</w:t>
      </w:r>
      <w:r>
        <w:rPr>
          <w:spacing w:val="-2"/>
        </w:rPr>
        <w:t xml:space="preserve"> </w:t>
      </w:r>
      <w:r>
        <w:t>access to affordable and quality</w:t>
      </w:r>
      <w:r>
        <w:rPr>
          <w:spacing w:val="-6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for students.</w:t>
      </w:r>
    </w:p>
    <w:p w:rsidR="0025423A" w:rsidRDefault="0025423A" w:rsidP="0025423A">
      <w:pPr>
        <w:pStyle w:val="BodyText"/>
        <w:rPr>
          <w:sz w:val="26"/>
        </w:rPr>
      </w:pPr>
    </w:p>
    <w:p w:rsidR="0025423A" w:rsidRDefault="0025423A" w:rsidP="0025423A">
      <w:pPr>
        <w:pStyle w:val="BodyText"/>
        <w:spacing w:before="5"/>
        <w:rPr>
          <w:sz w:val="22"/>
        </w:rPr>
      </w:pPr>
    </w:p>
    <w:p w:rsidR="0025423A" w:rsidRDefault="0025423A" w:rsidP="0025423A">
      <w:pPr>
        <w:pStyle w:val="Heading1"/>
        <w:ind w:left="1182" w:right="1320"/>
        <w:jc w:val="center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Literature</w:t>
      </w:r>
      <w:r>
        <w:rPr>
          <w:spacing w:val="-2"/>
        </w:rPr>
        <w:t xml:space="preserve"> </w:t>
      </w:r>
      <w:r>
        <w:t>Review</w:t>
      </w:r>
    </w:p>
    <w:p w:rsidR="0025423A" w:rsidRDefault="0025423A" w:rsidP="0025423A">
      <w:pPr>
        <w:pStyle w:val="BodyText"/>
        <w:spacing w:before="3"/>
        <w:rPr>
          <w:b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229"/>
        <w:gridCol w:w="837"/>
        <w:gridCol w:w="1714"/>
        <w:gridCol w:w="2167"/>
        <w:gridCol w:w="1699"/>
        <w:gridCol w:w="2729"/>
      </w:tblGrid>
      <w:tr w:rsidR="0025423A" w:rsidTr="00305032">
        <w:trPr>
          <w:trHeight w:val="1418"/>
        </w:trPr>
        <w:tc>
          <w:tcPr>
            <w:tcW w:w="540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229" w:type="dxa"/>
          </w:tcPr>
          <w:p w:rsidR="0025423A" w:rsidRDefault="0025423A" w:rsidP="00305032">
            <w:pPr>
              <w:pStyle w:val="TableParagraph"/>
              <w:spacing w:line="240" w:lineRule="auto"/>
              <w:ind w:left="226" w:right="15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NAME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25423A" w:rsidRDefault="0025423A" w:rsidP="00305032">
            <w:pPr>
              <w:pStyle w:val="TableParagraph"/>
              <w:spacing w:before="4" w:line="410" w:lineRule="atLeast"/>
              <w:ind w:left="117" w:right="4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AUTHOR</w:t>
            </w:r>
          </w:p>
        </w:tc>
        <w:tc>
          <w:tcPr>
            <w:tcW w:w="837" w:type="dxa"/>
          </w:tcPr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25423A" w:rsidRDefault="0025423A" w:rsidP="00305032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1714" w:type="dxa"/>
          </w:tcPr>
          <w:p w:rsidR="0025423A" w:rsidRDefault="0025423A" w:rsidP="00305032">
            <w:pPr>
              <w:pStyle w:val="TableParagraph"/>
              <w:spacing w:line="364" w:lineRule="auto"/>
              <w:ind w:left="108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TOPIC</w:t>
            </w:r>
          </w:p>
        </w:tc>
        <w:tc>
          <w:tcPr>
            <w:tcW w:w="2167" w:type="dxa"/>
          </w:tcPr>
          <w:p w:rsidR="0025423A" w:rsidRDefault="0025423A" w:rsidP="00305032">
            <w:pPr>
              <w:pStyle w:val="TableParagraph"/>
              <w:spacing w:line="364" w:lineRule="auto"/>
              <w:ind w:left="106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1699" w:type="dxa"/>
          </w:tcPr>
          <w:p w:rsidR="0025423A" w:rsidRDefault="0025423A" w:rsidP="00305032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FINDINGS</w:t>
            </w:r>
          </w:p>
        </w:tc>
        <w:tc>
          <w:tcPr>
            <w:tcW w:w="2729" w:type="dxa"/>
          </w:tcPr>
          <w:p w:rsidR="0025423A" w:rsidRDefault="0025423A" w:rsidP="0030503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RECOMMENDATIONS</w:t>
            </w:r>
          </w:p>
        </w:tc>
      </w:tr>
      <w:tr w:rsidR="0025423A" w:rsidTr="00305032">
        <w:trPr>
          <w:trHeight w:val="3405"/>
        </w:trPr>
        <w:tc>
          <w:tcPr>
            <w:tcW w:w="54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25423A" w:rsidRDefault="0025423A" w:rsidP="003050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K.N.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Igwe</w:t>
            </w:r>
            <w:proofErr w:type="spellEnd"/>
          </w:p>
        </w:tc>
        <w:tc>
          <w:tcPr>
            <w:tcW w:w="837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14" w:type="dxa"/>
          </w:tcPr>
          <w:p w:rsidR="0025423A" w:rsidRDefault="0025423A" w:rsidP="00305032">
            <w:pPr>
              <w:pStyle w:val="TableParagraph"/>
              <w:spacing w:line="350" w:lineRule="auto"/>
              <w:ind w:left="108" w:right="56"/>
              <w:rPr>
                <w:sz w:val="24"/>
              </w:rPr>
            </w:pPr>
            <w:r>
              <w:rPr>
                <w:sz w:val="24"/>
              </w:rPr>
              <w:t>Challenges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accommodation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built by build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  <w:p w:rsidR="0025423A" w:rsidRDefault="0025423A" w:rsidP="00305032">
            <w:pPr>
              <w:pStyle w:val="TableParagraph"/>
              <w:spacing w:before="125" w:line="352" w:lineRule="auto"/>
              <w:ind w:left="108" w:right="344"/>
              <w:rPr>
                <w:sz w:val="24"/>
              </w:rPr>
            </w:pPr>
            <w:r>
              <w:rPr>
                <w:sz w:val="24"/>
              </w:rPr>
              <w:t>transfer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Kaduna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  <w:p w:rsidR="0025423A" w:rsidRDefault="0025423A" w:rsidP="00305032">
            <w:pPr>
              <w:pStyle w:val="TableParagraph"/>
              <w:spacing w:before="13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2167" w:type="dxa"/>
          </w:tcPr>
          <w:p w:rsidR="0025423A" w:rsidRDefault="0025423A" w:rsidP="00305032">
            <w:pPr>
              <w:pStyle w:val="TableParagraph"/>
              <w:spacing w:line="276" w:lineRule="auto"/>
              <w:ind w:left="106" w:right="231"/>
              <w:rPr>
                <w:sz w:val="24"/>
              </w:rPr>
            </w:pPr>
            <w:r>
              <w:rPr>
                <w:sz w:val="24"/>
              </w:rPr>
              <w:t>Interview by using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questionnaire</w:t>
            </w:r>
          </w:p>
        </w:tc>
        <w:tc>
          <w:tcPr>
            <w:tcW w:w="1699" w:type="dxa"/>
          </w:tcPr>
          <w:p w:rsidR="0025423A" w:rsidRDefault="0025423A" w:rsidP="00305032">
            <w:pPr>
              <w:pStyle w:val="TableParagraph"/>
              <w:spacing w:line="350" w:lineRule="auto"/>
              <w:ind w:left="106" w:right="103"/>
              <w:rPr>
                <w:sz w:val="24"/>
              </w:rPr>
            </w:pPr>
            <w:r>
              <w:rPr>
                <w:sz w:val="24"/>
              </w:rPr>
              <w:t>Overcrowding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 rooms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Kaduna 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</w:p>
        </w:tc>
        <w:tc>
          <w:tcPr>
            <w:tcW w:w="2729" w:type="dxa"/>
          </w:tcPr>
          <w:p w:rsidR="0025423A" w:rsidRDefault="0025423A" w:rsidP="00305032">
            <w:pPr>
              <w:pStyle w:val="TableParagraph"/>
              <w:spacing w:line="276" w:lineRule="auto"/>
              <w:ind w:left="109" w:right="47"/>
              <w:rPr>
                <w:sz w:val="24"/>
              </w:rPr>
            </w:pPr>
            <w:r>
              <w:rPr>
                <w:sz w:val="24"/>
              </w:rPr>
              <w:t>The Nigerian 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 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intervention fund for both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 for low interest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developers and create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level paying ground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holders</w:t>
            </w:r>
          </w:p>
        </w:tc>
      </w:tr>
      <w:tr w:rsidR="0025423A" w:rsidTr="00305032">
        <w:trPr>
          <w:trHeight w:val="3360"/>
        </w:trPr>
        <w:tc>
          <w:tcPr>
            <w:tcW w:w="54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:rsidR="0025423A" w:rsidRDefault="0025423A" w:rsidP="00305032">
            <w:pPr>
              <w:pStyle w:val="TableParagraph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Benjamin</w:t>
            </w:r>
          </w:p>
        </w:tc>
        <w:tc>
          <w:tcPr>
            <w:tcW w:w="837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14" w:type="dxa"/>
          </w:tcPr>
          <w:p w:rsidR="0025423A" w:rsidRDefault="0025423A" w:rsidP="00305032">
            <w:pPr>
              <w:pStyle w:val="TableParagraph"/>
              <w:spacing w:line="350" w:lineRule="auto"/>
              <w:ind w:left="108" w:right="76"/>
              <w:rPr>
                <w:sz w:val="24"/>
              </w:rPr>
            </w:pPr>
            <w:r>
              <w:rPr>
                <w:sz w:val="24"/>
              </w:rPr>
              <w:t>Post occupancy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hostel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north 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Nigeria</w:t>
            </w:r>
          </w:p>
        </w:tc>
        <w:tc>
          <w:tcPr>
            <w:tcW w:w="2167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</w:p>
        </w:tc>
        <w:tc>
          <w:tcPr>
            <w:tcW w:w="1699" w:type="dxa"/>
          </w:tcPr>
          <w:p w:rsidR="0025423A" w:rsidRDefault="0025423A" w:rsidP="00305032">
            <w:pPr>
              <w:pStyle w:val="TableParagraph"/>
              <w:spacing w:line="276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The 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 that most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 these hostel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 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2729" w:type="dxa"/>
          </w:tcPr>
          <w:p w:rsidR="0025423A" w:rsidRDefault="0025423A" w:rsidP="00305032">
            <w:pPr>
              <w:pStyle w:val="TableParagraph"/>
              <w:spacing w:line="350" w:lineRule="auto"/>
              <w:ind w:left="109" w:right="70"/>
              <w:rPr>
                <w:sz w:val="24"/>
              </w:rPr>
            </w:pPr>
            <w:r>
              <w:rPr>
                <w:sz w:val="24"/>
              </w:rPr>
              <w:t>Hostel space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 be more flexible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 student population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should not be allowed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 accommodate beyond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maximum student</w:t>
            </w:r>
          </w:p>
          <w:p w:rsidR="0025423A" w:rsidRDefault="0025423A" w:rsidP="00305032">
            <w:pPr>
              <w:pStyle w:val="TableParagraph"/>
              <w:spacing w:before="13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population</w:t>
            </w:r>
          </w:p>
        </w:tc>
      </w:tr>
    </w:tbl>
    <w:p w:rsidR="0025423A" w:rsidRDefault="0025423A" w:rsidP="0025423A">
      <w:pPr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229"/>
        <w:gridCol w:w="837"/>
        <w:gridCol w:w="1714"/>
        <w:gridCol w:w="2167"/>
        <w:gridCol w:w="1699"/>
        <w:gridCol w:w="2729"/>
      </w:tblGrid>
      <w:tr w:rsidR="0025423A" w:rsidTr="00305032">
        <w:trPr>
          <w:trHeight w:val="3362"/>
        </w:trPr>
        <w:tc>
          <w:tcPr>
            <w:tcW w:w="54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:rsidR="0025423A" w:rsidRDefault="0025423A" w:rsidP="003050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T. </w:t>
            </w:r>
            <w:proofErr w:type="spellStart"/>
            <w:r>
              <w:rPr>
                <w:sz w:val="24"/>
              </w:rPr>
              <w:t>Livesey</w:t>
            </w:r>
            <w:proofErr w:type="spellEnd"/>
          </w:p>
        </w:tc>
        <w:tc>
          <w:tcPr>
            <w:tcW w:w="837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14" w:type="dxa"/>
          </w:tcPr>
          <w:p w:rsidR="0025423A" w:rsidRDefault="0025423A" w:rsidP="00305032">
            <w:pPr>
              <w:pStyle w:val="TableParagraph"/>
              <w:spacing w:line="350" w:lineRule="auto"/>
              <w:ind w:left="108" w:right="36"/>
              <w:rPr>
                <w:sz w:val="24"/>
              </w:rPr>
            </w:pPr>
            <w:r>
              <w:rPr>
                <w:sz w:val="24"/>
              </w:rPr>
              <w:t>The assessment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situation among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Lagos</w:t>
            </w:r>
          </w:p>
        </w:tc>
        <w:tc>
          <w:tcPr>
            <w:tcW w:w="2167" w:type="dxa"/>
          </w:tcPr>
          <w:p w:rsidR="0025423A" w:rsidRDefault="0025423A" w:rsidP="00305032">
            <w:pPr>
              <w:pStyle w:val="TableParagraph"/>
              <w:spacing w:line="352" w:lineRule="auto"/>
              <w:ind w:left="106" w:right="289"/>
              <w:rPr>
                <w:sz w:val="24"/>
              </w:rPr>
            </w:pPr>
            <w:r>
              <w:rPr>
                <w:sz w:val="24"/>
              </w:rPr>
              <w:t>Primary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25423A" w:rsidRDefault="0025423A" w:rsidP="00305032">
            <w:pPr>
              <w:pStyle w:val="TableParagraph"/>
              <w:spacing w:before="12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1699" w:type="dxa"/>
          </w:tcPr>
          <w:p w:rsidR="0025423A" w:rsidRDefault="0025423A" w:rsidP="00305032">
            <w:pPr>
              <w:pStyle w:val="TableParagraph"/>
              <w:spacing w:line="350" w:lineRule="auto"/>
              <w:ind w:left="109" w:right="118"/>
              <w:rPr>
                <w:sz w:val="24"/>
              </w:rPr>
            </w:pPr>
            <w:r>
              <w:rPr>
                <w:sz w:val="24"/>
              </w:rPr>
              <w:t>Ranges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facilities, poor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maintenance,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shortage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unit,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</w:p>
        </w:tc>
        <w:tc>
          <w:tcPr>
            <w:tcW w:w="2729" w:type="dxa"/>
          </w:tcPr>
          <w:p w:rsidR="0025423A" w:rsidRDefault="0025423A" w:rsidP="00305032">
            <w:pPr>
              <w:pStyle w:val="TableParagraph"/>
              <w:spacing w:line="276" w:lineRule="auto"/>
              <w:ind w:left="109" w:right="235"/>
              <w:rPr>
                <w:sz w:val="24"/>
              </w:rPr>
            </w:pPr>
            <w:r>
              <w:rPr>
                <w:sz w:val="24"/>
              </w:rPr>
              <w:t>It is recommended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institution authority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</w:p>
        </w:tc>
      </w:tr>
      <w:tr w:rsidR="0025423A" w:rsidTr="00305032">
        <w:trPr>
          <w:trHeight w:val="4975"/>
        </w:trPr>
        <w:tc>
          <w:tcPr>
            <w:tcW w:w="54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9" w:type="dxa"/>
          </w:tcPr>
          <w:p w:rsidR="0025423A" w:rsidRDefault="0025423A" w:rsidP="00305032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Olabisi</w:t>
            </w:r>
            <w:proofErr w:type="spellEnd"/>
          </w:p>
        </w:tc>
        <w:tc>
          <w:tcPr>
            <w:tcW w:w="837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14" w:type="dxa"/>
          </w:tcPr>
          <w:p w:rsidR="0025423A" w:rsidRDefault="0025423A" w:rsidP="00305032">
            <w:pPr>
              <w:pStyle w:val="TableParagraph"/>
              <w:spacing w:line="350" w:lineRule="auto"/>
              <w:ind w:left="108" w:right="38"/>
              <w:rPr>
                <w:sz w:val="24"/>
              </w:rPr>
            </w:pPr>
            <w:r>
              <w:rPr>
                <w:sz w:val="24"/>
              </w:rPr>
              <w:t>Influence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availability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serviceability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</w:p>
        </w:tc>
        <w:tc>
          <w:tcPr>
            <w:tcW w:w="2167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Questionnaire</w:t>
            </w:r>
          </w:p>
        </w:tc>
        <w:tc>
          <w:tcPr>
            <w:tcW w:w="1699" w:type="dxa"/>
          </w:tcPr>
          <w:p w:rsidR="0025423A" w:rsidRDefault="0025423A" w:rsidP="00305032">
            <w:pPr>
              <w:pStyle w:val="TableParagraph"/>
              <w:spacing w:line="350" w:lineRule="auto"/>
              <w:ind w:left="109" w:right="68"/>
              <w:rPr>
                <w:sz w:val="24"/>
              </w:rPr>
            </w:pPr>
            <w:r>
              <w:rPr>
                <w:sz w:val="24"/>
              </w:rPr>
              <w:t>The 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shows that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 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study room,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sport </w:t>
            </w:r>
            <w:proofErr w:type="spellStart"/>
            <w:r>
              <w:rPr>
                <w:sz w:val="24"/>
              </w:rPr>
              <w:t>centres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 service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 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study chair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table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unavailable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unserviceable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2729" w:type="dxa"/>
          </w:tcPr>
          <w:p w:rsidR="0025423A" w:rsidRDefault="0025423A" w:rsidP="00305032">
            <w:pPr>
              <w:pStyle w:val="TableParagraph"/>
              <w:spacing w:line="276" w:lineRule="auto"/>
              <w:ind w:left="109" w:right="4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recommend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institution 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ensure that adequate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accommodation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 are provided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serviceable conditions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further enhance 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performace</w:t>
            </w:r>
            <w:proofErr w:type="spellEnd"/>
          </w:p>
        </w:tc>
      </w:tr>
    </w:tbl>
    <w:p w:rsidR="0025423A" w:rsidRDefault="0025423A" w:rsidP="0025423A">
      <w:pPr>
        <w:spacing w:line="276" w:lineRule="auto"/>
        <w:rPr>
          <w:sz w:val="24"/>
        </w:rPr>
        <w:sectPr w:rsidR="0025423A">
          <w:pgSz w:w="11520" w:h="14400"/>
          <w:pgMar w:top="1360" w:right="120" w:bottom="140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229"/>
        <w:gridCol w:w="837"/>
        <w:gridCol w:w="1714"/>
        <w:gridCol w:w="2167"/>
        <w:gridCol w:w="1699"/>
        <w:gridCol w:w="2729"/>
      </w:tblGrid>
      <w:tr w:rsidR="0025423A" w:rsidTr="00305032">
        <w:trPr>
          <w:trHeight w:val="5380"/>
        </w:trPr>
        <w:tc>
          <w:tcPr>
            <w:tcW w:w="54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9" w:type="dxa"/>
          </w:tcPr>
          <w:p w:rsidR="0025423A" w:rsidRDefault="0025423A" w:rsidP="003050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W.N</w:t>
            </w:r>
          </w:p>
          <w:p w:rsidR="0025423A" w:rsidRDefault="0025423A" w:rsidP="00305032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Chairman</w:t>
            </w:r>
          </w:p>
        </w:tc>
        <w:tc>
          <w:tcPr>
            <w:tcW w:w="837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714" w:type="dxa"/>
          </w:tcPr>
          <w:p w:rsidR="0025423A" w:rsidRDefault="0025423A" w:rsidP="00305032">
            <w:pPr>
              <w:pStyle w:val="TableParagraph"/>
              <w:spacing w:line="350" w:lineRule="auto"/>
              <w:ind w:left="108" w:right="56"/>
              <w:rPr>
                <w:sz w:val="24"/>
              </w:rPr>
            </w:pPr>
            <w:r>
              <w:rPr>
                <w:sz w:val="24"/>
              </w:rPr>
              <w:t>Accessing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challenges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hostel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accommodation</w:t>
            </w:r>
          </w:p>
        </w:tc>
        <w:tc>
          <w:tcPr>
            <w:tcW w:w="2167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Questionnaire</w:t>
            </w:r>
          </w:p>
        </w:tc>
        <w:tc>
          <w:tcPr>
            <w:tcW w:w="1699" w:type="dxa"/>
          </w:tcPr>
          <w:p w:rsidR="0025423A" w:rsidRDefault="0025423A" w:rsidP="00305032">
            <w:pPr>
              <w:pStyle w:val="TableParagraph"/>
              <w:spacing w:line="350" w:lineRule="auto"/>
              <w:ind w:left="109" w:right="40"/>
              <w:rPr>
                <w:sz w:val="24"/>
              </w:rPr>
            </w:pPr>
            <w:r>
              <w:rPr>
                <w:sz w:val="24"/>
              </w:rPr>
              <w:t>The 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 is a level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dissatisfaction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the 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 available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accommodation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facilities 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growing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inadequate</w:t>
            </w:r>
          </w:p>
        </w:tc>
        <w:tc>
          <w:tcPr>
            <w:tcW w:w="2729" w:type="dxa"/>
          </w:tcPr>
          <w:p w:rsidR="0025423A" w:rsidRDefault="0025423A" w:rsidP="00305032">
            <w:pPr>
              <w:pStyle w:val="TableParagraph"/>
              <w:spacing w:line="276" w:lineRule="auto"/>
              <w:ind w:left="109" w:right="171"/>
              <w:rPr>
                <w:sz w:val="24"/>
              </w:rPr>
            </w:pPr>
            <w:r>
              <w:rPr>
                <w:sz w:val="24"/>
              </w:rPr>
              <w:t>Government should bear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equity and provide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amenities and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necessary facilities to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hostel.</w:t>
            </w:r>
          </w:p>
        </w:tc>
      </w:tr>
    </w:tbl>
    <w:p w:rsidR="0025423A" w:rsidRDefault="0025423A" w:rsidP="0025423A">
      <w:pPr>
        <w:spacing w:line="276" w:lineRule="auto"/>
        <w:rPr>
          <w:sz w:val="24"/>
        </w:rPr>
        <w:sectPr w:rsidR="0025423A">
          <w:pgSz w:w="11520" w:h="14400"/>
          <w:pgMar w:top="1360" w:right="120" w:bottom="140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/>
        <w:ind w:left="1182" w:right="1319"/>
        <w:jc w:val="center"/>
      </w:pPr>
      <w:bookmarkStart w:id="17" w:name="_TOC_250014"/>
      <w:r>
        <w:lastRenderedPageBreak/>
        <w:t>CHAPTER</w:t>
      </w:r>
      <w:r>
        <w:rPr>
          <w:spacing w:val="-2"/>
        </w:rPr>
        <w:t xml:space="preserve"> </w:t>
      </w:r>
      <w:bookmarkEnd w:id="17"/>
      <w:r>
        <w:t>THREE</w:t>
      </w:r>
    </w:p>
    <w:p w:rsidR="0025423A" w:rsidRDefault="0025423A" w:rsidP="0025423A">
      <w:pPr>
        <w:pStyle w:val="BodyText"/>
        <w:rPr>
          <w:b/>
        </w:rPr>
      </w:pPr>
    </w:p>
    <w:p w:rsidR="0025423A" w:rsidRDefault="0025423A" w:rsidP="0025423A">
      <w:pPr>
        <w:pStyle w:val="Heading1"/>
        <w:numPr>
          <w:ilvl w:val="1"/>
          <w:numId w:val="9"/>
        </w:numPr>
        <w:tabs>
          <w:tab w:val="left" w:pos="1900"/>
          <w:tab w:val="left" w:pos="1901"/>
        </w:tabs>
        <w:ind w:hanging="721"/>
      </w:pPr>
      <w:bookmarkStart w:id="18" w:name="_TOC_250013"/>
      <w:r>
        <w:t>RESEARCH</w:t>
      </w:r>
      <w:r>
        <w:rPr>
          <w:spacing w:val="-3"/>
        </w:rPr>
        <w:t xml:space="preserve"> </w:t>
      </w:r>
      <w:bookmarkEnd w:id="18"/>
      <w:r>
        <w:t>METHODOLOGY</w:t>
      </w:r>
    </w:p>
    <w:p w:rsidR="0025423A" w:rsidRDefault="0025423A" w:rsidP="0025423A">
      <w:pPr>
        <w:pStyle w:val="BodyText"/>
        <w:rPr>
          <w:b/>
        </w:rPr>
      </w:pPr>
    </w:p>
    <w:p w:rsidR="0025423A" w:rsidRDefault="0025423A" w:rsidP="0025423A">
      <w:pPr>
        <w:pStyle w:val="Heading1"/>
        <w:numPr>
          <w:ilvl w:val="1"/>
          <w:numId w:val="9"/>
        </w:numPr>
        <w:tabs>
          <w:tab w:val="left" w:pos="1900"/>
          <w:tab w:val="left" w:pos="1901"/>
        </w:tabs>
        <w:ind w:hanging="721"/>
      </w:pPr>
      <w:bookmarkStart w:id="19" w:name="_TOC_250012"/>
      <w:bookmarkEnd w:id="19"/>
      <w:r>
        <w:t>INTRODUCTION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9" w:firstLine="719"/>
        <w:jc w:val="both"/>
      </w:pPr>
      <w:r>
        <w:t>Research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enquiry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makesfindings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t>dissertation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project.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process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arriving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dependable</w:t>
      </w:r>
      <w:r>
        <w:rPr>
          <w:spacing w:val="-57"/>
        </w:rPr>
        <w:t xml:space="preserve"> </w:t>
      </w:r>
      <w:r>
        <w:t>solution through planned and systematic collection, analysis and interpretation of data. 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important tool for</w:t>
      </w:r>
      <w:r>
        <w:rPr>
          <w:spacing w:val="-1"/>
        </w:rPr>
        <w:t xml:space="preserve"> </w:t>
      </w:r>
      <w:r>
        <w:t>advancing</w:t>
      </w:r>
      <w:r>
        <w:rPr>
          <w:spacing w:val="-3"/>
        </w:rPr>
        <w:t xml:space="preserve"> </w:t>
      </w:r>
      <w:r>
        <w:t>knowledge.</w:t>
      </w:r>
    </w:p>
    <w:p w:rsidR="0025423A" w:rsidRDefault="0025423A" w:rsidP="0025423A">
      <w:pPr>
        <w:pStyle w:val="BodyText"/>
        <w:spacing w:line="480" w:lineRule="auto"/>
        <w:ind w:left="1180" w:right="1313" w:firstLine="719"/>
        <w:jc w:val="both"/>
      </w:pPr>
      <w:r>
        <w:t>Research is devoted to finding the condition under which a certain phenomenon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discover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more effective.</w:t>
      </w:r>
    </w:p>
    <w:p w:rsidR="0025423A" w:rsidRDefault="0025423A" w:rsidP="0025423A">
      <w:pPr>
        <w:pStyle w:val="BodyText"/>
        <w:spacing w:before="1" w:line="480" w:lineRule="auto"/>
        <w:ind w:left="1180" w:right="1319" w:firstLine="719"/>
        <w:jc w:val="both"/>
      </w:pPr>
      <w:r>
        <w:t>The method employed in data collection, interpretation and analysis of research</w:t>
      </w:r>
      <w:r>
        <w:rPr>
          <w:spacing w:val="1"/>
        </w:rPr>
        <w:t xml:space="preserve"> </w:t>
      </w:r>
      <w:r>
        <w:t>work determine to a large extent it success. Reliability and authority of such work, the</w:t>
      </w:r>
      <w:r>
        <w:rPr>
          <w:spacing w:val="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for this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and purpose.</w:t>
      </w:r>
    </w:p>
    <w:p w:rsidR="0025423A" w:rsidRDefault="0025423A" w:rsidP="0025423A">
      <w:pPr>
        <w:pStyle w:val="BodyText"/>
        <w:ind w:left="1900"/>
        <w:jc w:val="both"/>
      </w:pPr>
      <w:r>
        <w:t>Data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collected</w:t>
      </w:r>
      <w:r>
        <w:rPr>
          <w:spacing w:val="-1"/>
        </w:rPr>
        <w:t xml:space="preserve"> </w:t>
      </w:r>
      <w:r>
        <w:t>from both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for this</w:t>
      </w:r>
      <w:r>
        <w:rPr>
          <w:spacing w:val="-1"/>
        </w:rPr>
        <w:t xml:space="preserve"> </w:t>
      </w:r>
      <w:r>
        <w:t>study.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ind w:hanging="721"/>
      </w:pPr>
      <w:bookmarkStart w:id="20" w:name="_TOC_250011"/>
      <w:r>
        <w:t>RESEARCH</w:t>
      </w:r>
      <w:r>
        <w:rPr>
          <w:spacing w:val="-2"/>
        </w:rPr>
        <w:t xml:space="preserve"> </w:t>
      </w:r>
      <w:bookmarkEnd w:id="20"/>
      <w:r>
        <w:t>DESIGN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This study is descriptive in nature. It utilized both quantitative and qualitative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method.</w:t>
      </w:r>
      <w:r>
        <w:rPr>
          <w:spacing w:val="1"/>
        </w:rPr>
        <w:t xml:space="preserve"> </w:t>
      </w:r>
      <w:r>
        <w:t>The quantitative, method</w:t>
      </w:r>
      <w:r>
        <w:rPr>
          <w:spacing w:val="1"/>
        </w:rPr>
        <w:t xml:space="preserve"> </w:t>
      </w:r>
      <w:r>
        <w:t>consist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Consists of close-ended questions meant to elicit information on the socio-demographic</w:t>
      </w:r>
      <w:r>
        <w:rPr>
          <w:spacing w:val="1"/>
        </w:rPr>
        <w:t xml:space="preserve"> </w:t>
      </w:r>
      <w:r>
        <w:t>characteristic of the students as well as their access to housing accommodation in tertiary</w:t>
      </w:r>
      <w:r>
        <w:rPr>
          <w:spacing w:val="1"/>
        </w:rPr>
        <w:t xml:space="preserve"> </w:t>
      </w:r>
      <w:r>
        <w:t>institution.</w:t>
      </w:r>
      <w:r>
        <w:rPr>
          <w:spacing w:val="3"/>
        </w:rPr>
        <w:t xml:space="preserve"> </w:t>
      </w:r>
      <w:r>
        <w:t>Qualitative</w:t>
      </w:r>
      <w:r>
        <w:rPr>
          <w:spacing w:val="58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consist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in-depth</w:t>
      </w:r>
      <w:r>
        <w:rPr>
          <w:spacing w:val="2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session</w:t>
      </w:r>
      <w:r>
        <w:rPr>
          <w:spacing w:val="2"/>
        </w:rPr>
        <w:t xml:space="preserve"> </w:t>
      </w:r>
      <w:proofErr w:type="gramStart"/>
      <w:r>
        <w:t>were  conducted</w:t>
      </w:r>
      <w:proofErr w:type="gramEnd"/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0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3"/>
        <w:jc w:val="both"/>
      </w:pPr>
      <w:proofErr w:type="gramStart"/>
      <w:r>
        <w:lastRenderedPageBreak/>
        <w:t>among</w:t>
      </w:r>
      <w:proofErr w:type="gramEnd"/>
      <w:r>
        <w:rPr>
          <w:spacing w:val="-11"/>
        </w:rPr>
        <w:t xml:space="preserve"> </w:t>
      </w:r>
      <w:r>
        <w:t>estate</w:t>
      </w:r>
      <w:r>
        <w:rPr>
          <w:spacing w:val="-10"/>
        </w:rPr>
        <w:t xml:space="preserve"> </w:t>
      </w:r>
      <w:r>
        <w:t>managers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community.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role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providing</w:t>
      </w:r>
      <w:r>
        <w:rPr>
          <w:spacing w:val="-57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to students.</w:t>
      </w: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spacing w:before="5"/>
        <w:ind w:hanging="721"/>
      </w:pPr>
      <w:bookmarkStart w:id="21" w:name="_TOC_250010"/>
      <w:r>
        <w:t>DATA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bookmarkEnd w:id="21"/>
      <w:r>
        <w:t>SOURCES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/>
        <w:ind w:left="1180"/>
        <w:jc w:val="both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research, two types of data were</w:t>
      </w:r>
      <w:r>
        <w:rPr>
          <w:spacing w:val="-2"/>
        </w:rPr>
        <w:t xml:space="preserve"> </w:t>
      </w:r>
      <w:r>
        <w:t>used which includes: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7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Oral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7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Writing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  <w:jc w:val="both"/>
      </w:pPr>
      <w:r>
        <w:t>SOURCES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DATA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3" w:firstLine="719"/>
        <w:jc w:val="both"/>
      </w:pPr>
      <w:r>
        <w:t>The sources of the oral data were through personal interview with the students and</w:t>
      </w:r>
      <w:r>
        <w:rPr>
          <w:spacing w:val="-57"/>
        </w:rPr>
        <w:t xml:space="preserve"> </w:t>
      </w:r>
      <w:r>
        <w:t>the estate managers in the community of Federal polytechnic Writing sources were the</w:t>
      </w:r>
      <w:r>
        <w:rPr>
          <w:spacing w:val="1"/>
        </w:rPr>
        <w:t xml:space="preserve"> </w:t>
      </w:r>
      <w:r>
        <w:t>responses gotten in the questionnaire set up for the students and estate managers which</w:t>
      </w:r>
      <w:r>
        <w:rPr>
          <w:spacing w:val="1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as the primary</w:t>
      </w:r>
      <w:r>
        <w:rPr>
          <w:spacing w:val="-5"/>
        </w:rPr>
        <w:t xml:space="preserve"> </w:t>
      </w:r>
      <w:r>
        <w:t>sources of the</w:t>
      </w:r>
      <w:r>
        <w:rPr>
          <w:spacing w:val="-1"/>
        </w:rPr>
        <w:t xml:space="preserve"> </w:t>
      </w:r>
      <w:r>
        <w:t>information used in carrying</w:t>
      </w:r>
      <w:r>
        <w:rPr>
          <w:spacing w:val="-3"/>
        </w:rPr>
        <w:t xml:space="preserve"> </w:t>
      </w:r>
      <w:r>
        <w:t>out this project.</w:t>
      </w: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spacing w:before="5"/>
        <w:ind w:hanging="721"/>
      </w:pPr>
      <w:r>
        <w:t>INSTRUMENT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ind w:left="1180"/>
        <w:jc w:val="both"/>
      </w:pPr>
      <w:r>
        <w:t>The</w:t>
      </w:r>
      <w:r>
        <w:rPr>
          <w:spacing w:val="-3"/>
        </w:rPr>
        <w:t xml:space="preserve"> </w:t>
      </w:r>
      <w:r>
        <w:t>basic instruments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during this</w:t>
      </w:r>
      <w:r>
        <w:rPr>
          <w:spacing w:val="-1"/>
        </w:rPr>
        <w:t xml:space="preserve"> </w:t>
      </w:r>
      <w:r>
        <w:t>research are: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6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Observation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6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Questionnaire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ListParagraph"/>
        <w:numPr>
          <w:ilvl w:val="0"/>
          <w:numId w:val="6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Interview</w:t>
      </w:r>
    </w:p>
    <w:p w:rsidR="0025423A" w:rsidRDefault="0025423A" w:rsidP="0025423A">
      <w:pPr>
        <w:pStyle w:val="BodyText"/>
        <w:spacing w:before="1"/>
      </w:pPr>
    </w:p>
    <w:p w:rsidR="0025423A" w:rsidRDefault="0025423A" w:rsidP="0025423A">
      <w:pPr>
        <w:pStyle w:val="BodyText"/>
        <w:spacing w:line="480" w:lineRule="auto"/>
        <w:ind w:left="1180" w:right="1318"/>
        <w:jc w:val="both"/>
      </w:pPr>
      <w:r>
        <w:rPr>
          <w:b/>
        </w:rPr>
        <w:t>OBSERVATION</w:t>
      </w:r>
      <w:r>
        <w:t>: This is the process in which the researcher make a visual survey as a</w:t>
      </w:r>
      <w:r>
        <w:rPr>
          <w:spacing w:val="1"/>
        </w:rPr>
        <w:t xml:space="preserve"> </w:t>
      </w:r>
      <w:r>
        <w:t>research instrument in the study area as it guarantee</w:t>
      </w:r>
      <w:r>
        <w:rPr>
          <w:spacing w:val="1"/>
        </w:rPr>
        <w:t xml:space="preserve"> </w:t>
      </w:r>
      <w:r>
        <w:t>a reliable method of gathering</w:t>
      </w:r>
      <w:r>
        <w:rPr>
          <w:spacing w:val="1"/>
        </w:rPr>
        <w:t xml:space="preserve"> </w:t>
      </w:r>
      <w:r>
        <w:t>information. All observations were</w:t>
      </w:r>
      <w:r>
        <w:rPr>
          <w:spacing w:val="-2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and thoroughly</w:t>
      </w:r>
      <w:r>
        <w:rPr>
          <w:spacing w:val="-5"/>
        </w:rPr>
        <w:t xml:space="preserve"> </w:t>
      </w:r>
      <w:r>
        <w:t>made.</w:t>
      </w:r>
    </w:p>
    <w:p w:rsidR="0025423A" w:rsidRDefault="0025423A" w:rsidP="0025423A">
      <w:pPr>
        <w:pStyle w:val="BodyText"/>
        <w:ind w:left="1180"/>
        <w:jc w:val="both"/>
      </w:pPr>
      <w:r>
        <w:rPr>
          <w:b/>
        </w:rPr>
        <w:t>QUESTIONNAIRE</w:t>
      </w:r>
      <w:r>
        <w:t>: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printed</w:t>
      </w:r>
      <w:r>
        <w:rPr>
          <w:spacing w:val="-12"/>
        </w:rPr>
        <w:t xml:space="preserve"> </w:t>
      </w:r>
      <w:r>
        <w:t>questions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survey.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instrument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used</w:t>
      </w:r>
    </w:p>
    <w:p w:rsidR="0025423A" w:rsidRDefault="0025423A" w:rsidP="0025423A">
      <w:pPr>
        <w:pStyle w:val="BodyText"/>
      </w:pPr>
    </w:p>
    <w:p w:rsidR="0025423A" w:rsidRDefault="0025423A" w:rsidP="0025423A">
      <w:pPr>
        <w:pStyle w:val="BodyText"/>
        <w:ind w:left="1180"/>
        <w:jc w:val="both"/>
      </w:pPr>
      <w:proofErr w:type="gramStart"/>
      <w:r>
        <w:t>to</w:t>
      </w:r>
      <w:proofErr w:type="gramEnd"/>
      <w:r>
        <w:rPr>
          <w:spacing w:val="-2"/>
        </w:rPr>
        <w:t xml:space="preserve"> </w:t>
      </w:r>
      <w:r>
        <w:t>gather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work.</w:t>
      </w:r>
    </w:p>
    <w:p w:rsidR="0025423A" w:rsidRDefault="0025423A" w:rsidP="0025423A">
      <w:pPr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7"/>
        <w:jc w:val="both"/>
      </w:pPr>
      <w:r>
        <w:rPr>
          <w:b/>
        </w:rPr>
        <w:lastRenderedPageBreak/>
        <w:t>INTERVIEW</w:t>
      </w:r>
      <w:r>
        <w:t>:</w:t>
      </w:r>
      <w:r>
        <w:rPr>
          <w:spacing w:val="1"/>
        </w:rPr>
        <w:t xml:space="preserve"> </w:t>
      </w:r>
      <w:r>
        <w:t>0xford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Dictionary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formal</w:t>
      </w:r>
      <w:r>
        <w:rPr>
          <w:spacing w:val="-57"/>
        </w:rPr>
        <w:t xml:space="preserve"> </w:t>
      </w:r>
      <w:r>
        <w:t>conversation with someone designed to elicit information or assess their suitability for a</w:t>
      </w:r>
      <w:r>
        <w:rPr>
          <w:spacing w:val="1"/>
        </w:rPr>
        <w:t xml:space="preserve"> </w:t>
      </w:r>
      <w:r>
        <w:t>post. However, for this research, personal interview were conducted to collect and gather</w:t>
      </w:r>
      <w:r>
        <w:rPr>
          <w:spacing w:val="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and reliable information through the</w:t>
      </w:r>
      <w:r>
        <w:rPr>
          <w:spacing w:val="1"/>
        </w:rPr>
        <w:t xml:space="preserve"> </w:t>
      </w:r>
      <w:r>
        <w:t>response.</w:t>
      </w: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spacing w:before="5"/>
        <w:ind w:hanging="721"/>
      </w:pPr>
      <w:bookmarkStart w:id="22" w:name="_TOC_250009"/>
      <w:r>
        <w:t>TARGET</w:t>
      </w:r>
      <w:r>
        <w:rPr>
          <w:spacing w:val="-3"/>
        </w:rPr>
        <w:t xml:space="preserve"> </w:t>
      </w:r>
      <w:bookmarkEnd w:id="22"/>
      <w:r>
        <w:t>POPULATION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8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t>target</w:t>
      </w:r>
      <w:r>
        <w:rPr>
          <w:spacing w:val="-14"/>
        </w:rPr>
        <w:t xml:space="preserve"> </w:t>
      </w:r>
      <w:r>
        <w:t>population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proofErr w:type="gramStart"/>
      <w:r>
        <w:t>these</w:t>
      </w:r>
      <w:r>
        <w:rPr>
          <w:spacing w:val="-16"/>
        </w:rPr>
        <w:t xml:space="preserve"> </w:t>
      </w:r>
      <w:r>
        <w:t>study</w:t>
      </w:r>
      <w:proofErr w:type="gramEnd"/>
      <w:r>
        <w:rPr>
          <w:spacing w:val="-20"/>
        </w:rPr>
        <w:t xml:space="preserve"> </w:t>
      </w:r>
      <w:r>
        <w:t>consist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94</w:t>
      </w:r>
      <w:r>
        <w:rPr>
          <w:spacing w:val="-14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selected</w:t>
      </w:r>
      <w:r>
        <w:rPr>
          <w:spacing w:val="-15"/>
        </w:rPr>
        <w:t xml:space="preserve"> </w:t>
      </w:r>
      <w:r>
        <w:t>hostel</w:t>
      </w:r>
      <w:r>
        <w:rPr>
          <w:spacing w:val="-13"/>
        </w:rPr>
        <w:t xml:space="preserve"> </w:t>
      </w:r>
      <w:r>
        <w:t>(Ocean</w:t>
      </w:r>
      <w:r>
        <w:rPr>
          <w:spacing w:val="-57"/>
        </w:rPr>
        <w:t xml:space="preserve"> </w:t>
      </w:r>
      <w:r>
        <w:t xml:space="preserve">way, Cottage ambassador, </w:t>
      </w:r>
      <w:proofErr w:type="spellStart"/>
      <w:r>
        <w:t>Favour</w:t>
      </w:r>
      <w:proofErr w:type="spellEnd"/>
      <w:r>
        <w:t xml:space="preserve"> hostel, </w:t>
      </w:r>
      <w:proofErr w:type="spellStart"/>
      <w:r>
        <w:t>Nepa</w:t>
      </w:r>
      <w:proofErr w:type="spellEnd"/>
      <w:r>
        <w:t xml:space="preserve"> hostel, k- dorms hostel, Success hostel,</w:t>
      </w:r>
      <w:r>
        <w:rPr>
          <w:spacing w:val="1"/>
        </w:rPr>
        <w:t xml:space="preserve"> </w:t>
      </w:r>
      <w:r>
        <w:t>Honorable hostel and Peak hostel) and six property managers in the federal polytechnic</w:t>
      </w:r>
      <w:r>
        <w:rPr>
          <w:spacing w:val="1"/>
        </w:rPr>
        <w:t xml:space="preserve"> </w:t>
      </w:r>
      <w:r>
        <w:t>Offa</w:t>
      </w:r>
      <w:r>
        <w:rPr>
          <w:spacing w:val="-3"/>
        </w:rPr>
        <w:t xml:space="preserve"> </w:t>
      </w:r>
      <w:proofErr w:type="spellStart"/>
      <w:r>
        <w:t>Kwara</w:t>
      </w:r>
      <w:proofErr w:type="spellEnd"/>
      <w:r>
        <w:rPr>
          <w:spacing w:val="-1"/>
        </w:rPr>
        <w:t xml:space="preserve"> </w:t>
      </w:r>
      <w:r>
        <w:t>state.</w:t>
      </w: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spacing w:before="5"/>
        <w:ind w:hanging="721"/>
      </w:pPr>
      <w:bookmarkStart w:id="23" w:name="_TOC_250008"/>
      <w:r>
        <w:t>SAMPLE</w:t>
      </w:r>
      <w:r>
        <w:rPr>
          <w:spacing w:val="-2"/>
        </w:rPr>
        <w:t xml:space="preserve"> </w:t>
      </w:r>
      <w:bookmarkEnd w:id="23"/>
      <w:r>
        <w:t>FRAME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5" w:firstLine="719"/>
        <w:jc w:val="both"/>
      </w:pPr>
      <w:r>
        <w:t>Sample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precisely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population size.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drawing</w:t>
      </w:r>
      <w:r>
        <w:rPr>
          <w:spacing w:val="-5"/>
        </w:rPr>
        <w:t xml:space="preserve"> </w:t>
      </w:r>
      <w:r>
        <w:t>sample</w:t>
      </w:r>
      <w:r>
        <w:rPr>
          <w:spacing w:val="-57"/>
        </w:rPr>
        <w:t xml:space="preserve"> </w:t>
      </w:r>
      <w:r>
        <w:t>from a population is known as sampling and can be called sample rate or population</w:t>
      </w:r>
      <w:r>
        <w:rPr>
          <w:spacing w:val="1"/>
        </w:rPr>
        <w:t xml:space="preserve"> </w:t>
      </w:r>
      <w:r>
        <w:t>percentage.</w:t>
      </w:r>
    </w:p>
    <w:p w:rsidR="0025423A" w:rsidRDefault="0025423A" w:rsidP="0025423A">
      <w:pPr>
        <w:pStyle w:val="BodyText"/>
        <w:spacing w:line="480" w:lineRule="auto"/>
        <w:ind w:left="1180" w:right="1316" w:firstLine="719"/>
        <w:jc w:val="both"/>
      </w:pPr>
      <w:r>
        <w:t>The</w:t>
      </w:r>
      <w:r>
        <w:rPr>
          <w:spacing w:val="-9"/>
        </w:rPr>
        <w:t xml:space="preserve"> </w:t>
      </w:r>
      <w:r>
        <w:t>sampling</w:t>
      </w:r>
      <w:r>
        <w:rPr>
          <w:spacing w:val="-10"/>
        </w:rPr>
        <w:t xml:space="preserve"> </w:t>
      </w:r>
      <w:r>
        <w:t>frame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students'</w:t>
      </w:r>
      <w:r>
        <w:rPr>
          <w:spacing w:val="-10"/>
        </w:rPr>
        <w:t xml:space="preserve"> </w:t>
      </w:r>
      <w:r>
        <w:t>hostels</w:t>
      </w:r>
      <w:r>
        <w:rPr>
          <w:spacing w:val="-5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Offa.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numerous hostels around the institution ranging from tenement houses to self-contain,</w:t>
      </w:r>
      <w:r>
        <w:rPr>
          <w:spacing w:val="1"/>
        </w:rPr>
        <w:t xml:space="preserve"> </w:t>
      </w:r>
      <w:r>
        <w:t>block of</w:t>
      </w:r>
      <w:r>
        <w:rPr>
          <w:spacing w:val="-2"/>
        </w:rPr>
        <w:t xml:space="preserve"> </w:t>
      </w:r>
      <w:r>
        <w:t>flat among</w:t>
      </w:r>
      <w:r>
        <w:rPr>
          <w:spacing w:val="-3"/>
        </w:rPr>
        <w:t xml:space="preserve"> </w:t>
      </w:r>
      <w:r>
        <w:t>others.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r>
        <w:t>For the purpose of this dissertation, areas covered for sampling is Offa where the</w:t>
      </w:r>
      <w:r>
        <w:rPr>
          <w:spacing w:val="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chosen for</w:t>
      </w:r>
      <w:r>
        <w:rPr>
          <w:spacing w:val="-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project were</w:t>
      </w:r>
      <w:r>
        <w:rPr>
          <w:spacing w:val="-2"/>
        </w:rPr>
        <w:t xml:space="preserve"> </w:t>
      </w:r>
      <w:r>
        <w:t>selected.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149"/>
      </w:tblGrid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Selected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Hostel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Rooms</w:t>
            </w:r>
          </w:p>
        </w:tc>
      </w:tr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Ocean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Cottage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ambassador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5423A" w:rsidTr="00305032">
        <w:trPr>
          <w:trHeight w:val="554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Favour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Nepa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423A" w:rsidTr="00305032">
        <w:trPr>
          <w:trHeight w:val="552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dorms hostel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Success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Honorable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5423A" w:rsidTr="00305032">
        <w:trPr>
          <w:trHeight w:val="551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5423A" w:rsidTr="00305032">
        <w:trPr>
          <w:trHeight w:val="554"/>
        </w:trPr>
        <w:tc>
          <w:tcPr>
            <w:tcW w:w="3260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149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spacing w:before="10"/>
        <w:rPr>
          <w:sz w:val="19"/>
        </w:rPr>
      </w:pP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spacing w:before="90"/>
        <w:ind w:hanging="721"/>
      </w:pPr>
      <w:bookmarkStart w:id="24" w:name="_TOC_250007"/>
      <w:r>
        <w:t>SAMPLING</w:t>
      </w:r>
      <w:r>
        <w:rPr>
          <w:spacing w:val="-5"/>
        </w:rPr>
        <w:t xml:space="preserve"> </w:t>
      </w:r>
      <w:bookmarkEnd w:id="24"/>
      <w:r>
        <w:t>SIZE</w:t>
      </w:r>
    </w:p>
    <w:p w:rsidR="0025423A" w:rsidRDefault="0025423A" w:rsidP="0025423A">
      <w:pPr>
        <w:pStyle w:val="BodyText"/>
        <w:spacing w:before="7"/>
        <w:rPr>
          <w:b/>
          <w:sz w:val="23"/>
        </w:rPr>
      </w:pPr>
    </w:p>
    <w:p w:rsidR="0025423A" w:rsidRDefault="0025423A" w:rsidP="0025423A">
      <w:pPr>
        <w:pStyle w:val="BodyText"/>
        <w:ind w:left="1180" w:right="1317" w:firstLine="719"/>
        <w:jc w:val="both"/>
      </w:pPr>
      <w:proofErr w:type="gramStart"/>
      <w:r>
        <w:t>Since it was not possible to sample the whole occupants of the study area as there</w:t>
      </w:r>
      <w:r>
        <w:rPr>
          <w:spacing w:val="1"/>
        </w:rPr>
        <w:t xml:space="preserve"> </w:t>
      </w:r>
      <w:r>
        <w:t>are over 8000 students' hostel in the area.</w:t>
      </w:r>
      <w:proofErr w:type="gramEnd"/>
      <w:r>
        <w:t xml:space="preserve"> Therefore, some students' hostel were randomly</w:t>
      </w:r>
      <w:r>
        <w:rPr>
          <w:spacing w:val="-57"/>
        </w:rPr>
        <w:t xml:space="preserve"> </w:t>
      </w:r>
      <w:r>
        <w:t xml:space="preserve">selected which includes Ocean way, Cottage ambassador, </w:t>
      </w:r>
      <w:proofErr w:type="spellStart"/>
      <w:r>
        <w:t>Favour</w:t>
      </w:r>
      <w:proofErr w:type="spellEnd"/>
      <w:r>
        <w:t xml:space="preserve"> hostel, </w:t>
      </w:r>
      <w:proofErr w:type="spellStart"/>
      <w:r>
        <w:t>Nepa</w:t>
      </w:r>
      <w:proofErr w:type="spellEnd"/>
      <w:r>
        <w:t xml:space="preserve"> hostel, k-</w:t>
      </w:r>
      <w:r>
        <w:rPr>
          <w:spacing w:val="1"/>
        </w:rPr>
        <w:t xml:space="preserve"> </w:t>
      </w:r>
      <w:r>
        <w:t>dorms hostel, Success hostel, Honorable hostel and Peak hostel with the students of the</w:t>
      </w:r>
      <w:r>
        <w:rPr>
          <w:spacing w:val="1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been sampled.</w:t>
      </w:r>
    </w:p>
    <w:p w:rsidR="0025423A" w:rsidRDefault="0025423A" w:rsidP="0025423A">
      <w:pPr>
        <w:pStyle w:val="BodyText"/>
        <w:spacing w:before="1"/>
        <w:ind w:left="1900"/>
      </w:pPr>
      <w:r>
        <w:rPr>
          <w:w w:val="99"/>
        </w:rPr>
        <w:t>N</w:t>
      </w:r>
    </w:p>
    <w:p w:rsidR="0025423A" w:rsidRDefault="0025423A" w:rsidP="0025423A">
      <w:pPr>
        <w:pStyle w:val="BodyText"/>
        <w:ind w:left="190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19685</wp:posOffset>
                </wp:positionV>
                <wp:extent cx="762000" cy="0"/>
                <wp:effectExtent l="10160" t="20320" r="8890" b="17780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pt,1.55pt" to="164.3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/VKQIAAFI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" strokeweight=".72pt">
                <w10:wrap anchorx="page"/>
              </v:line>
            </w:pict>
          </mc:Fallback>
        </mc:AlternateContent>
      </w:r>
      <w:r>
        <w:t>I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 (e</w:t>
      </w:r>
      <w:proofErr w:type="gramStart"/>
      <w:r>
        <w:t>)</w:t>
      </w:r>
      <w:r>
        <w:rPr>
          <w:vertAlign w:val="superscript"/>
        </w:rPr>
        <w:t>2</w:t>
      </w:r>
      <w:proofErr w:type="gramEnd"/>
    </w:p>
    <w:p w:rsidR="0025423A" w:rsidRDefault="0025423A" w:rsidP="0025423A">
      <w:pPr>
        <w:pStyle w:val="BodyText"/>
        <w:ind w:left="1900"/>
      </w:pPr>
      <w:r>
        <w:t>Where</w:t>
      </w:r>
      <w:r>
        <w:rPr>
          <w:spacing w:val="-3"/>
        </w:rPr>
        <w:t xml:space="preserve"> </w:t>
      </w:r>
      <w:r>
        <w:t>e=</w:t>
      </w:r>
      <w:r>
        <w:rPr>
          <w:spacing w:val="-1"/>
        </w:rPr>
        <w:t xml:space="preserve"> </w:t>
      </w:r>
      <w:r>
        <w:t>margin</w:t>
      </w:r>
      <w:r>
        <w:rPr>
          <w:spacing w:val="-1"/>
        </w:rPr>
        <w:t xml:space="preserve"> </w:t>
      </w:r>
      <w:r>
        <w:t>of error</w:t>
      </w:r>
    </w:p>
    <w:p w:rsidR="0025423A" w:rsidRDefault="0025423A" w:rsidP="0025423A">
      <w:pPr>
        <w:pStyle w:val="BodyText"/>
        <w:tabs>
          <w:tab w:val="left" w:pos="4780"/>
        </w:tabs>
        <w:ind w:left="1900"/>
      </w:pPr>
      <w:r>
        <w:t>100</w:t>
      </w:r>
      <w:r>
        <w:tab/>
        <w:t>100</w:t>
      </w:r>
    </w:p>
    <w:p w:rsidR="0025423A" w:rsidRDefault="0025423A" w:rsidP="0025423A">
      <w:pPr>
        <w:pStyle w:val="BodyText"/>
        <w:tabs>
          <w:tab w:val="left" w:pos="3590"/>
          <w:tab w:val="left" w:pos="4060"/>
          <w:tab w:val="left" w:pos="6221"/>
          <w:tab w:val="left" w:pos="6941"/>
        </w:tabs>
        <w:spacing w:line="266" w:lineRule="exact"/>
        <w:ind w:left="194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109220</wp:posOffset>
                </wp:positionV>
                <wp:extent cx="1009650" cy="0"/>
                <wp:effectExtent l="9525" t="6985" r="9525" b="12065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1pt,8.6pt" to="310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" strokeweight=".72pt">
                <w10:wrap anchorx="page"/>
              </v:line>
            </w:pict>
          </mc:Fallback>
        </mc:AlternateConten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=</w:t>
      </w:r>
      <w:r>
        <w:tab/>
        <w:t>=</w:t>
      </w:r>
      <w:r>
        <w:tab/>
        <w:t>80</w:t>
      </w:r>
    </w:p>
    <w:p w:rsidR="0025423A" w:rsidRDefault="0025423A" w:rsidP="0025423A">
      <w:pPr>
        <w:pStyle w:val="BodyText"/>
        <w:tabs>
          <w:tab w:val="left" w:pos="4060"/>
        </w:tabs>
        <w:spacing w:before="10"/>
        <w:ind w:left="1900"/>
      </w:pPr>
      <w:r>
        <w:t>1+100(0.05)</w:t>
      </w:r>
      <w:r>
        <w:rPr>
          <w:vertAlign w:val="superscript"/>
        </w:rPr>
        <w:t>2</w:t>
      </w:r>
      <w:r>
        <w:tab/>
        <w:t>1.25</w:t>
      </w:r>
    </w:p>
    <w:p w:rsidR="0025423A" w:rsidRDefault="0025423A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2072"/>
        <w:gridCol w:w="2588"/>
        <w:gridCol w:w="1914"/>
      </w:tblGrid>
      <w:tr w:rsidR="0025423A" w:rsidTr="00305032">
        <w:trPr>
          <w:trHeight w:val="1242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Hostel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tabs>
                <w:tab w:val="left" w:pos="1058"/>
                <w:tab w:val="left" w:pos="2274"/>
              </w:tabs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ab/>
              <w:t>number</w:t>
            </w:r>
            <w:r>
              <w:rPr>
                <w:b/>
                <w:sz w:val="24"/>
              </w:rPr>
              <w:tab/>
              <w:t>of</w:t>
            </w:r>
          </w:p>
          <w:p w:rsidR="0025423A" w:rsidRDefault="0025423A" w:rsidP="00305032">
            <w:pPr>
              <w:pStyle w:val="TableParagraph"/>
              <w:tabs>
                <w:tab w:val="left" w:pos="1801"/>
                <w:tab w:val="left" w:pos="2240"/>
              </w:tabs>
              <w:spacing w:before="5" w:line="410" w:lineRule="atLeast"/>
              <w:ind w:left="106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Questionnaire</w:t>
            </w:r>
            <w:r>
              <w:rPr>
                <w:b/>
                <w:sz w:val="24"/>
              </w:rPr>
              <w:tab/>
              <w:t>to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be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admin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spacing w:line="360" w:lineRule="auto"/>
              <w:ind w:left="106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Questionnaire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returned</w:t>
            </w:r>
          </w:p>
        </w:tc>
      </w:tr>
      <w:tr w:rsidR="0025423A" w:rsidTr="00305032">
        <w:trPr>
          <w:trHeight w:val="412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Ocean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 w:rsidR="0025423A" w:rsidTr="00305032">
        <w:trPr>
          <w:trHeight w:val="414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Cottage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ambassador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 w:rsidR="0025423A" w:rsidTr="00305032">
        <w:trPr>
          <w:trHeight w:val="414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Favour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 w:rsidR="0025423A" w:rsidTr="00305032">
        <w:trPr>
          <w:trHeight w:val="412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Nepa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 w:rsidR="0025423A" w:rsidTr="00305032">
        <w:trPr>
          <w:trHeight w:val="414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dorms hostel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 w:rsidR="0025423A" w:rsidTr="00305032">
        <w:trPr>
          <w:trHeight w:val="414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 w:rsidR="0025423A" w:rsidTr="00305032">
        <w:trPr>
          <w:trHeight w:val="412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Honorable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5423A" w:rsidTr="00305032">
        <w:trPr>
          <w:trHeight w:val="414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hostel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5423A" w:rsidTr="00305032">
        <w:trPr>
          <w:trHeight w:val="412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5423A" w:rsidTr="00305032">
        <w:trPr>
          <w:trHeight w:val="414"/>
        </w:trPr>
        <w:tc>
          <w:tcPr>
            <w:tcW w:w="2629" w:type="dxa"/>
          </w:tcPr>
          <w:p w:rsidR="0025423A" w:rsidRDefault="0025423A" w:rsidP="0030503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72" w:type="dxa"/>
          </w:tcPr>
          <w:p w:rsidR="0025423A" w:rsidRDefault="0025423A" w:rsidP="0030503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588" w:type="dxa"/>
          </w:tcPr>
          <w:p w:rsidR="0025423A" w:rsidRDefault="0025423A" w:rsidP="0030503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14" w:type="dxa"/>
          </w:tcPr>
          <w:p w:rsidR="0025423A" w:rsidRDefault="0025423A" w:rsidP="0030503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spacing w:before="11"/>
        <w:rPr>
          <w:sz w:val="19"/>
        </w:rPr>
      </w:pP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spacing w:before="90"/>
        <w:ind w:hanging="721"/>
      </w:pPr>
      <w:bookmarkStart w:id="25" w:name="_TOC_250006"/>
      <w:r>
        <w:t>SAMPLE</w:t>
      </w:r>
      <w:r>
        <w:rPr>
          <w:spacing w:val="-2"/>
        </w:rPr>
        <w:t xml:space="preserve"> </w:t>
      </w:r>
      <w:bookmarkEnd w:id="25"/>
      <w:r>
        <w:t>PROCEDURE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5" w:firstLine="719"/>
        <w:jc w:val="both"/>
      </w:pPr>
      <w:r>
        <w:t>For the purpose of this project, the students living off-campus were sampled.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conducted.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Estate</w:t>
      </w:r>
      <w:r>
        <w:rPr>
          <w:spacing w:val="-57"/>
        </w:rPr>
        <w:t xml:space="preserve"> </w:t>
      </w:r>
      <w:r>
        <w:t>manager</w:t>
      </w:r>
      <w:r>
        <w:rPr>
          <w:spacing w:val="-6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chosen</w:t>
      </w:r>
      <w:r>
        <w:rPr>
          <w:spacing w:val="-5"/>
        </w:rPr>
        <w:t xml:space="preserve"> </w:t>
      </w:r>
      <w:r>
        <w:t>hostels</w:t>
      </w:r>
      <w:r>
        <w:rPr>
          <w:spacing w:val="-4"/>
        </w:rPr>
        <w:t xml:space="preserve"> </w:t>
      </w:r>
      <w:r>
        <w:t>i.e.</w:t>
      </w:r>
      <w:r>
        <w:rPr>
          <w:spacing w:val="-5"/>
        </w:rPr>
        <w:t xml:space="preserve"> </w:t>
      </w:r>
      <w:r>
        <w:t>Ocean</w:t>
      </w:r>
      <w:r>
        <w:rPr>
          <w:spacing w:val="-4"/>
        </w:rPr>
        <w:t xml:space="preserve"> </w:t>
      </w:r>
      <w:r>
        <w:t>way,</w:t>
      </w:r>
      <w:r>
        <w:rPr>
          <w:spacing w:val="-5"/>
        </w:rPr>
        <w:t xml:space="preserve"> </w:t>
      </w:r>
      <w:r>
        <w:t>Cottage</w:t>
      </w:r>
      <w:r>
        <w:rPr>
          <w:spacing w:val="-6"/>
        </w:rPr>
        <w:t xml:space="preserve"> </w:t>
      </w:r>
      <w:r>
        <w:t>ambassador,</w:t>
      </w:r>
      <w:r>
        <w:rPr>
          <w:spacing w:val="-4"/>
        </w:rPr>
        <w:t xml:space="preserve"> </w:t>
      </w:r>
      <w:proofErr w:type="spellStart"/>
      <w:r>
        <w:t>Favour</w:t>
      </w:r>
      <w:proofErr w:type="spellEnd"/>
      <w:r>
        <w:rPr>
          <w:spacing w:val="-6"/>
        </w:rPr>
        <w:t xml:space="preserve"> </w:t>
      </w:r>
      <w:r>
        <w:t>hostel,</w:t>
      </w:r>
      <w:r>
        <w:rPr>
          <w:spacing w:val="-58"/>
        </w:rPr>
        <w:t xml:space="preserve"> </w:t>
      </w:r>
      <w:proofErr w:type="spellStart"/>
      <w:r>
        <w:t>Nepa</w:t>
      </w:r>
      <w:proofErr w:type="spellEnd"/>
      <w:r>
        <w:rPr>
          <w:spacing w:val="-12"/>
        </w:rPr>
        <w:t xml:space="preserve"> </w:t>
      </w:r>
      <w:r>
        <w:t>hostel,</w:t>
      </w:r>
      <w:r>
        <w:rPr>
          <w:spacing w:val="-11"/>
        </w:rPr>
        <w:t xml:space="preserve"> </w:t>
      </w:r>
      <w:r>
        <w:t>k-</w:t>
      </w:r>
      <w:r>
        <w:rPr>
          <w:spacing w:val="-11"/>
        </w:rPr>
        <w:t xml:space="preserve"> </w:t>
      </w:r>
      <w:r>
        <w:t>dorms</w:t>
      </w:r>
      <w:r>
        <w:rPr>
          <w:spacing w:val="-11"/>
        </w:rPr>
        <w:t xml:space="preserve"> </w:t>
      </w:r>
      <w:r>
        <w:t>hostel,</w:t>
      </w:r>
      <w:r>
        <w:rPr>
          <w:spacing w:val="-10"/>
        </w:rPr>
        <w:t xml:space="preserve"> </w:t>
      </w:r>
      <w:r>
        <w:t>Success</w:t>
      </w:r>
      <w:r>
        <w:rPr>
          <w:spacing w:val="-11"/>
        </w:rPr>
        <w:t xml:space="preserve"> </w:t>
      </w:r>
      <w:r>
        <w:t>hostel,</w:t>
      </w:r>
      <w:r>
        <w:rPr>
          <w:spacing w:val="-11"/>
        </w:rPr>
        <w:t xml:space="preserve"> </w:t>
      </w:r>
      <w:r>
        <w:t>Honorable</w:t>
      </w:r>
      <w:r>
        <w:rPr>
          <w:spacing w:val="-11"/>
        </w:rPr>
        <w:t xml:space="preserve"> </w:t>
      </w:r>
      <w:r>
        <w:t>hostel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Peak</w:t>
      </w:r>
      <w:r>
        <w:rPr>
          <w:spacing w:val="-11"/>
        </w:rPr>
        <w:t xml:space="preserve"> </w:t>
      </w:r>
      <w:r>
        <w:t>hostel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area were</w:t>
      </w:r>
      <w:r>
        <w:rPr>
          <w:spacing w:val="-1"/>
        </w:rPr>
        <w:t xml:space="preserve"> </w:t>
      </w:r>
      <w:r>
        <w:t>not excluded.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/>
        <w:jc w:val="both"/>
      </w:pPr>
      <w:r>
        <w:lastRenderedPageBreak/>
        <w:t>METHOD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SAMPLING</w:t>
      </w:r>
      <w:r>
        <w:rPr>
          <w:spacing w:val="-4"/>
        </w:rPr>
        <w:t xml:space="preserve"> </w:t>
      </w:r>
      <w:r>
        <w:t>EMPLOYED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/>
        <w:ind w:left="1180"/>
        <w:jc w:val="both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project, Random</w:t>
      </w:r>
      <w:r>
        <w:rPr>
          <w:spacing w:val="-1"/>
        </w:rPr>
        <w:t xml:space="preserve"> </w:t>
      </w:r>
      <w:r>
        <w:t>sample method was</w:t>
      </w:r>
      <w:r>
        <w:rPr>
          <w:spacing w:val="-1"/>
        </w:rPr>
        <w:t xml:space="preserve"> </w:t>
      </w:r>
      <w:r>
        <w:t>adopted.</w:t>
      </w:r>
    </w:p>
    <w:p w:rsidR="0025423A" w:rsidRDefault="0025423A" w:rsidP="0025423A">
      <w:pPr>
        <w:pStyle w:val="BodyText"/>
        <w:spacing w:before="11"/>
        <w:rPr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7"/>
        <w:jc w:val="both"/>
      </w:pPr>
      <w:r>
        <w:rPr>
          <w:b/>
        </w:rPr>
        <w:t xml:space="preserve">RANDOM SAMPLING: </w:t>
      </w:r>
      <w:r>
        <w:t>In order to infer from the performance of a sample. What</w:t>
      </w:r>
      <w:r>
        <w:rPr>
          <w:spacing w:val="1"/>
        </w:rPr>
        <w:t xml:space="preserve"> </w:t>
      </w:r>
      <w:r>
        <w:t>performance can be expected from the total population the sample must of course be</w:t>
      </w:r>
      <w:r>
        <w:rPr>
          <w:spacing w:val="1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drawn randomly</w:t>
      </w:r>
      <w:r>
        <w:rPr>
          <w:spacing w:val="-3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population.</w:t>
      </w:r>
    </w:p>
    <w:p w:rsidR="0025423A" w:rsidRDefault="0025423A" w:rsidP="0025423A">
      <w:pPr>
        <w:pStyle w:val="Heading1"/>
        <w:spacing w:before="6"/>
        <w:jc w:val="both"/>
      </w:pPr>
      <w:r>
        <w:t>METHOD</w:t>
      </w:r>
      <w:r>
        <w:rPr>
          <w:spacing w:val="-2"/>
        </w:rPr>
        <w:t xml:space="preserve"> </w:t>
      </w:r>
      <w:r>
        <w:t>OFDATA</w:t>
      </w:r>
      <w:r>
        <w:rPr>
          <w:spacing w:val="-1"/>
        </w:rPr>
        <w:t xml:space="preserve"> </w:t>
      </w:r>
      <w:r>
        <w:t>COLLECTION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line="480" w:lineRule="auto"/>
        <w:ind w:left="1180" w:right="1314"/>
        <w:jc w:val="both"/>
      </w:pPr>
      <w:r>
        <w:rPr>
          <w:b/>
        </w:rPr>
        <w:t>QUESTIONNAIRE</w:t>
      </w:r>
      <w:r>
        <w:t>: This is a set of printed questions for a survey to gather most of the</w:t>
      </w:r>
      <w:r>
        <w:rPr>
          <w:spacing w:val="1"/>
        </w:rPr>
        <w:t xml:space="preserve"> </w:t>
      </w:r>
      <w:r>
        <w:t>information needed during the research work. For the purpose of this dissertation, a</w:t>
      </w:r>
      <w:r>
        <w:rPr>
          <w:spacing w:val="1"/>
        </w:rPr>
        <w:t xml:space="preserve"> </w:t>
      </w:r>
      <w:proofErr w:type="spellStart"/>
      <w:r>
        <w:t>totalnumber</w:t>
      </w:r>
      <w:proofErr w:type="spellEnd"/>
      <w:r>
        <w:t xml:space="preserve"> of 100 questionnaires were distributed to the students and estate manager. 80</w:t>
      </w:r>
      <w:r>
        <w:rPr>
          <w:spacing w:val="-57"/>
        </w:rPr>
        <w:t xml:space="preserve"> </w:t>
      </w:r>
      <w:r>
        <w:t>of the questionnaires were administered to students in off-campus accommodation while</w:t>
      </w:r>
      <w:r>
        <w:rPr>
          <w:spacing w:val="1"/>
        </w:rPr>
        <w:t xml:space="preserve"> </w:t>
      </w:r>
      <w:r>
        <w:t xml:space="preserve">20 questionnaires were administered to estate </w:t>
      </w:r>
      <w:proofErr w:type="gramStart"/>
      <w:r>
        <w:t>managers</w:t>
      </w:r>
      <w:proofErr w:type="gramEnd"/>
      <w:r>
        <w:t xml:space="preserve"> in-charge of the properties chose</w:t>
      </w:r>
      <w:r>
        <w:rPr>
          <w:spacing w:val="1"/>
        </w:rPr>
        <w:t xml:space="preserve"> </w:t>
      </w:r>
      <w:r>
        <w:t>in the study</w:t>
      </w:r>
      <w:r>
        <w:rPr>
          <w:spacing w:val="-5"/>
        </w:rPr>
        <w:t xml:space="preserve"> </w:t>
      </w:r>
      <w:r>
        <w:t>area.</w:t>
      </w:r>
    </w:p>
    <w:p w:rsidR="0025423A" w:rsidRDefault="0025423A" w:rsidP="0025423A">
      <w:pPr>
        <w:pStyle w:val="BodyText"/>
        <w:spacing w:before="1" w:line="480" w:lineRule="auto"/>
        <w:ind w:left="1180" w:right="1317"/>
        <w:jc w:val="both"/>
      </w:pPr>
      <w:r>
        <w:rPr>
          <w:b/>
        </w:rPr>
        <w:t>INTERVIEW:</w:t>
      </w:r>
      <w:r>
        <w:rPr>
          <w:b/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formal</w:t>
      </w:r>
      <w:r>
        <w:rPr>
          <w:spacing w:val="-9"/>
        </w:rPr>
        <w:t xml:space="preserve"> </w:t>
      </w:r>
      <w:r>
        <w:t>conversation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someone,</w:t>
      </w:r>
      <w:r>
        <w:rPr>
          <w:spacing w:val="-9"/>
        </w:rPr>
        <w:t xml:space="preserve"> </w:t>
      </w:r>
      <w:r>
        <w:t>designed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elicit</w:t>
      </w:r>
      <w:r>
        <w:rPr>
          <w:spacing w:val="-8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t xml:space="preserve">Oxford Advanced Learning Dictionary). </w:t>
      </w:r>
      <w:proofErr w:type="gramStart"/>
      <w:r>
        <w:t>Interview were</w:t>
      </w:r>
      <w:proofErr w:type="gramEnd"/>
      <w:r>
        <w:t xml:space="preserve"> conducted with students of the</w:t>
      </w:r>
      <w:r>
        <w:rPr>
          <w:spacing w:val="1"/>
        </w:rPr>
        <w:t xml:space="preserve"> </w:t>
      </w:r>
      <w:r>
        <w:t xml:space="preserve">chosen hostels in the study area </w:t>
      </w:r>
      <w:proofErr w:type="spellStart"/>
      <w:r>
        <w:t>fi.e</w:t>
      </w:r>
      <w:proofErr w:type="spellEnd"/>
      <w:r>
        <w:t>. Ocean Way Hostel, Cottage Ambassador Hostel,</w:t>
      </w:r>
      <w:r>
        <w:rPr>
          <w:spacing w:val="1"/>
        </w:rPr>
        <w:t xml:space="preserve"> </w:t>
      </w:r>
      <w:proofErr w:type="spellStart"/>
      <w:r>
        <w:t>Favour</w:t>
      </w:r>
      <w:proofErr w:type="spellEnd"/>
      <w:r>
        <w:t xml:space="preserve"> Hostel, </w:t>
      </w:r>
      <w:proofErr w:type="spellStart"/>
      <w:r>
        <w:t>Nepa</w:t>
      </w:r>
      <w:proofErr w:type="spellEnd"/>
      <w:r>
        <w:t xml:space="preserve"> Villa and K-Dorms Hostel] and also the estate managers managing</w:t>
      </w:r>
      <w:r>
        <w:rPr>
          <w:spacing w:val="1"/>
        </w:rPr>
        <w:t xml:space="preserve"> </w:t>
      </w:r>
      <w:r>
        <w:t>the above mentioned hostels and co-tenants with the studies were not executed from the</w:t>
      </w:r>
      <w:r>
        <w:rPr>
          <w:spacing w:val="1"/>
        </w:rPr>
        <w:t xml:space="preserve"> </w:t>
      </w:r>
      <w:r>
        <w:t>interview.</w:t>
      </w:r>
    </w:p>
    <w:p w:rsidR="0025423A" w:rsidRDefault="0025423A" w:rsidP="0025423A">
      <w:pPr>
        <w:pStyle w:val="BodyText"/>
        <w:spacing w:before="1"/>
        <w:ind w:left="1180"/>
        <w:jc w:val="both"/>
      </w:pPr>
      <w:r>
        <w:rPr>
          <w:b/>
        </w:rPr>
        <w:t>OBSERVATION:</w:t>
      </w:r>
      <w:r>
        <w:rPr>
          <w:b/>
          <w:spacing w:val="39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process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researcher</w:t>
      </w:r>
      <w:r>
        <w:rPr>
          <w:spacing w:val="38"/>
        </w:rPr>
        <w:t xml:space="preserve"> </w:t>
      </w:r>
      <w:r>
        <w:t>makes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visual</w:t>
      </w:r>
      <w:r>
        <w:rPr>
          <w:spacing w:val="39"/>
        </w:rPr>
        <w:t xml:space="preserve"> </w:t>
      </w:r>
      <w:r>
        <w:t>reliable</w:t>
      </w:r>
    </w:p>
    <w:p w:rsidR="0025423A" w:rsidRDefault="0025423A" w:rsidP="0025423A">
      <w:pPr>
        <w:pStyle w:val="BodyText"/>
        <w:spacing w:before="2" w:line="550" w:lineRule="atLeast"/>
        <w:ind w:left="1180" w:right="1315"/>
        <w:jc w:val="both"/>
      </w:pPr>
      <w:proofErr w:type="gramStart"/>
      <w:r>
        <w:t>method</w:t>
      </w:r>
      <w:proofErr w:type="gramEnd"/>
      <w:r>
        <w:t xml:space="preserve"> of data collection. Reconnaissance survey was carried out which is aimed at</w:t>
      </w:r>
      <w:r>
        <w:rPr>
          <w:spacing w:val="1"/>
        </w:rPr>
        <w:t xml:space="preserve"> </w:t>
      </w:r>
      <w:r>
        <w:t>gathering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from the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estate</w:t>
      </w:r>
      <w:r>
        <w:rPr>
          <w:spacing w:val="-5"/>
        </w:rPr>
        <w:t xml:space="preserve"> </w:t>
      </w:r>
      <w:r>
        <w:t>managers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excluding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and</w:t>
      </w:r>
    </w:p>
    <w:p w:rsidR="0025423A" w:rsidRDefault="0025423A" w:rsidP="0025423A">
      <w:pPr>
        <w:spacing w:line="550" w:lineRule="atLeast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7"/>
        <w:jc w:val="both"/>
      </w:pPr>
      <w:proofErr w:type="gramStart"/>
      <w:r>
        <w:lastRenderedPageBreak/>
        <w:t>co-tenants</w:t>
      </w:r>
      <w:proofErr w:type="gramEnd"/>
      <w:r>
        <w:t>. In the course of gathering data, it was observed that co-tenants of the students</w:t>
      </w:r>
      <w:r>
        <w:rPr>
          <w:spacing w:val="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reluctant in divulging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information.</w:t>
      </w:r>
    </w:p>
    <w:p w:rsidR="0025423A" w:rsidRDefault="0025423A" w:rsidP="0025423A">
      <w:pPr>
        <w:pStyle w:val="Heading1"/>
        <w:numPr>
          <w:ilvl w:val="2"/>
          <w:numId w:val="8"/>
        </w:numPr>
        <w:tabs>
          <w:tab w:val="left" w:pos="1900"/>
          <w:tab w:val="left" w:pos="1901"/>
        </w:tabs>
        <w:spacing w:before="5"/>
        <w:ind w:hanging="721"/>
      </w:pPr>
      <w:bookmarkStart w:id="26" w:name="_TOC_250005"/>
      <w:r>
        <w:t>METHOD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bookmarkEnd w:id="26"/>
      <w:r>
        <w:t>DATA ANALYSIS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6"/>
        <w:jc w:val="both"/>
      </w:pPr>
      <w:r>
        <w:t>The method used to analyze the available data is descriptive analysis frequency table and</w:t>
      </w:r>
      <w:r>
        <w:rPr>
          <w:spacing w:val="1"/>
        </w:rPr>
        <w:t xml:space="preserve"> </w:t>
      </w:r>
      <w:r>
        <w:t>percentage. Frequency description tool were used for the questionnaire to distribute the</w:t>
      </w:r>
      <w:r>
        <w:rPr>
          <w:spacing w:val="1"/>
        </w:rPr>
        <w:t xml:space="preserve"> </w:t>
      </w:r>
      <w:r>
        <w:t>data into categories or classes that belongs to each category and they are presented in</w:t>
      </w:r>
      <w:r>
        <w:rPr>
          <w:spacing w:val="1"/>
        </w:rPr>
        <w:t xml:space="preserve"> </w:t>
      </w:r>
      <w:r>
        <w:t>tabular</w:t>
      </w:r>
      <w:r>
        <w:rPr>
          <w:spacing w:val="-2"/>
        </w:rPr>
        <w:t xml:space="preserve"> </w:t>
      </w:r>
      <w:r>
        <w:t>form. The</w:t>
      </w:r>
      <w:r>
        <w:rPr>
          <w:spacing w:val="-1"/>
        </w:rPr>
        <w:t xml:space="preserve"> </w:t>
      </w:r>
      <w:r>
        <w:t>data were</w:t>
      </w:r>
      <w:r>
        <w:rPr>
          <w:spacing w:val="-2"/>
        </w:rPr>
        <w:t xml:space="preserve"> </w:t>
      </w:r>
      <w:r>
        <w:t>presented using</w:t>
      </w:r>
      <w:r>
        <w:rPr>
          <w:spacing w:val="-4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and percentage.</w:t>
      </w:r>
    </w:p>
    <w:p w:rsidR="0025423A" w:rsidRDefault="0025423A" w:rsidP="0025423A">
      <w:pPr>
        <w:pStyle w:val="BodyText"/>
        <w:spacing w:line="480" w:lineRule="auto"/>
        <w:ind w:left="1180" w:right="1317"/>
        <w:jc w:val="both"/>
      </w:pPr>
      <w:r>
        <w:t xml:space="preserve">For the purpose of this project, questionnaires were administered to the </w:t>
      </w:r>
      <w:proofErr w:type="gramStart"/>
      <w:r>
        <w:t>students</w:t>
      </w:r>
      <w:proofErr w:type="gramEnd"/>
      <w:r>
        <w:t xml:space="preserve"> estate</w:t>
      </w:r>
      <w:r>
        <w:rPr>
          <w:spacing w:val="1"/>
        </w:rPr>
        <w:t xml:space="preserve"> </w:t>
      </w:r>
      <w:r>
        <w:t>managers and property</w:t>
      </w:r>
      <w:r>
        <w:rPr>
          <w:spacing w:val="-5"/>
        </w:rPr>
        <w:t xml:space="preserve"> </w:t>
      </w:r>
      <w:r>
        <w:t>owners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hostels, selected for</w:t>
      </w:r>
      <w:r>
        <w:rPr>
          <w:spacing w:val="-1"/>
        </w:rPr>
        <w:t xml:space="preserve"> </w:t>
      </w:r>
      <w:r>
        <w:t>this dissertation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9"/>
        <w:ind w:left="1182" w:right="553"/>
        <w:jc w:val="center"/>
      </w:pPr>
      <w:bookmarkStart w:id="27" w:name="_TOC_250004"/>
      <w:r>
        <w:lastRenderedPageBreak/>
        <w:t>CHAPTER</w:t>
      </w:r>
      <w:r>
        <w:rPr>
          <w:spacing w:val="-3"/>
        </w:rPr>
        <w:t xml:space="preserve"> </w:t>
      </w:r>
      <w:bookmarkEnd w:id="27"/>
      <w:r>
        <w:t>FOUR</w:t>
      </w:r>
    </w:p>
    <w:p w:rsidR="0025423A" w:rsidRDefault="0025423A" w:rsidP="0025423A">
      <w:pPr>
        <w:pStyle w:val="BodyText"/>
        <w:spacing w:before="5"/>
        <w:rPr>
          <w:b/>
        </w:rPr>
      </w:pPr>
    </w:p>
    <w:p w:rsidR="0025423A" w:rsidRDefault="0025423A" w:rsidP="0025423A">
      <w:pPr>
        <w:ind w:left="1182" w:right="555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PRESENTATION,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INTERPRETATION</w:t>
      </w:r>
    </w:p>
    <w:p w:rsidR="0025423A" w:rsidRDefault="0025423A" w:rsidP="0025423A">
      <w:pPr>
        <w:pStyle w:val="BodyText"/>
        <w:spacing w:before="5"/>
        <w:rPr>
          <w:b/>
        </w:rPr>
      </w:pPr>
    </w:p>
    <w:p w:rsidR="0025423A" w:rsidRDefault="0025423A" w:rsidP="0025423A">
      <w:pPr>
        <w:pStyle w:val="Heading1"/>
        <w:numPr>
          <w:ilvl w:val="1"/>
          <w:numId w:val="5"/>
        </w:numPr>
        <w:tabs>
          <w:tab w:val="left" w:pos="1900"/>
          <w:tab w:val="left" w:pos="1901"/>
        </w:tabs>
        <w:ind w:hanging="721"/>
      </w:pPr>
      <w:bookmarkStart w:id="28" w:name="_TOC_250003"/>
      <w:bookmarkEnd w:id="28"/>
      <w:r>
        <w:t>INTRODUCTION</w:t>
      </w:r>
    </w:p>
    <w:p w:rsidR="0025423A" w:rsidRDefault="0025423A" w:rsidP="0025423A">
      <w:pPr>
        <w:pStyle w:val="BodyText"/>
        <w:spacing w:before="1"/>
        <w:rPr>
          <w:b/>
          <w:sz w:val="27"/>
        </w:rPr>
      </w:pPr>
    </w:p>
    <w:p w:rsidR="0025423A" w:rsidRDefault="0025423A" w:rsidP="0025423A">
      <w:pPr>
        <w:pStyle w:val="ListParagraph"/>
        <w:numPr>
          <w:ilvl w:val="1"/>
          <w:numId w:val="5"/>
        </w:numPr>
        <w:tabs>
          <w:tab w:val="left" w:pos="1900"/>
          <w:tab w:val="left" w:pos="1901"/>
        </w:tabs>
        <w:ind w:hanging="721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PRESENTATION,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INTERPRETATION</w:t>
      </w:r>
    </w:p>
    <w:p w:rsidR="0025423A" w:rsidRDefault="0025423A" w:rsidP="0025423A">
      <w:pPr>
        <w:pStyle w:val="BodyText"/>
        <w:spacing w:before="9"/>
        <w:rPr>
          <w:b/>
          <w:sz w:val="26"/>
        </w:rPr>
      </w:pPr>
    </w:p>
    <w:p w:rsidR="0025423A" w:rsidRDefault="0025423A" w:rsidP="0025423A">
      <w:pPr>
        <w:pStyle w:val="BodyText"/>
        <w:spacing w:line="259" w:lineRule="auto"/>
        <w:ind w:left="1166" w:right="1419" w:firstLine="719"/>
        <w:jc w:val="both"/>
      </w:pPr>
      <w:r>
        <w:t>In the course of this research, field survey was carried out in order to gather facts</w:t>
      </w:r>
      <w:r>
        <w:rPr>
          <w:spacing w:val="-57"/>
        </w:rPr>
        <w:t xml:space="preserve"> </w:t>
      </w:r>
      <w:r>
        <w:t>and information so as to determine the effect which shortage of hostel accommodation in</w:t>
      </w:r>
      <w:r>
        <w:rPr>
          <w:spacing w:val="-57"/>
        </w:rPr>
        <w:t xml:space="preserve"> </w:t>
      </w:r>
      <w:r>
        <w:t>tertiary</w:t>
      </w:r>
      <w:r>
        <w:rPr>
          <w:spacing w:val="-5"/>
        </w:rPr>
        <w:t xml:space="preserve"> </w:t>
      </w:r>
      <w:r>
        <w:t>institution has on property</w:t>
      </w:r>
      <w:r>
        <w:rPr>
          <w:spacing w:val="-5"/>
        </w:rPr>
        <w:t xml:space="preserve"> </w:t>
      </w:r>
      <w:r>
        <w:t>development in</w:t>
      </w:r>
      <w:r>
        <w:rPr>
          <w:spacing w:val="-1"/>
        </w:rPr>
        <w:t xml:space="preserve"> </w:t>
      </w:r>
      <w:r>
        <w:t>the study</w:t>
      </w:r>
      <w:r>
        <w:rPr>
          <w:spacing w:val="-5"/>
        </w:rPr>
        <w:t xml:space="preserve"> </w:t>
      </w:r>
      <w:r>
        <w:t>area.</w:t>
      </w:r>
    </w:p>
    <w:p w:rsidR="0025423A" w:rsidRDefault="0025423A" w:rsidP="0025423A">
      <w:pPr>
        <w:pStyle w:val="Heading1"/>
        <w:spacing w:before="165"/>
      </w:pPr>
      <w:r>
        <w:t>TABLE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RESPONDENTS SEX</w:t>
      </w:r>
    </w:p>
    <w:p w:rsidR="0025423A" w:rsidRDefault="0025423A" w:rsidP="0025423A">
      <w:pPr>
        <w:pStyle w:val="BodyText"/>
        <w:spacing w:before="2"/>
        <w:rPr>
          <w:b/>
          <w:sz w:val="27"/>
        </w:rPr>
      </w:pPr>
    </w:p>
    <w:tbl>
      <w:tblPr>
        <w:tblW w:w="0" w:type="auto"/>
        <w:tblInd w:w="1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3"/>
        <w:gridCol w:w="2431"/>
        <w:gridCol w:w="3061"/>
      </w:tblGrid>
      <w:tr w:rsidR="0025423A" w:rsidTr="00305032">
        <w:trPr>
          <w:trHeight w:val="1115"/>
        </w:trPr>
        <w:tc>
          <w:tcPr>
            <w:tcW w:w="1803" w:type="dxa"/>
          </w:tcPr>
          <w:p w:rsidR="0025423A" w:rsidRDefault="0025423A" w:rsidP="0030503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2431" w:type="dxa"/>
          </w:tcPr>
          <w:p w:rsidR="0025423A" w:rsidRDefault="0025423A" w:rsidP="0030503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061" w:type="dxa"/>
          </w:tcPr>
          <w:p w:rsidR="0025423A" w:rsidRDefault="0025423A" w:rsidP="00305032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61"/>
        </w:trPr>
        <w:tc>
          <w:tcPr>
            <w:tcW w:w="1803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431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61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 w:rsidR="0025423A" w:rsidTr="00305032">
        <w:trPr>
          <w:trHeight w:val="561"/>
        </w:trPr>
        <w:tc>
          <w:tcPr>
            <w:tcW w:w="1803" w:type="dxa"/>
          </w:tcPr>
          <w:p w:rsidR="0025423A" w:rsidRDefault="0025423A" w:rsidP="0030503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431" w:type="dxa"/>
          </w:tcPr>
          <w:p w:rsidR="0025423A" w:rsidRDefault="0025423A" w:rsidP="0030503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61" w:type="dxa"/>
          </w:tcPr>
          <w:p w:rsidR="0025423A" w:rsidRDefault="0025423A" w:rsidP="0030503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 w:rsidR="0025423A" w:rsidTr="00305032">
        <w:trPr>
          <w:trHeight w:val="565"/>
        </w:trPr>
        <w:tc>
          <w:tcPr>
            <w:tcW w:w="1803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31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061" w:type="dxa"/>
          </w:tcPr>
          <w:p w:rsidR="0025423A" w:rsidRDefault="0025423A" w:rsidP="0030503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ind w:left="1180"/>
      </w:pPr>
      <w:r>
        <w:t>Sources:</w:t>
      </w:r>
      <w:r>
        <w:rPr>
          <w:spacing w:val="-1"/>
        </w:rPr>
        <w:t xml:space="preserve"> </w:t>
      </w:r>
      <w:r>
        <w:t>Field 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9"/>
      </w:pPr>
      <w:r>
        <w:lastRenderedPageBreak/>
        <w:t>FIG.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SEX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1"/>
        <w:rPr>
          <w:b/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193040</wp:posOffset>
                </wp:positionV>
                <wp:extent cx="4581525" cy="2752725"/>
                <wp:effectExtent l="5080" t="2540" r="4445" b="6985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04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3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306"/>
                            <a:ext cx="7205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875"/>
                            <a:ext cx="1709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1355"/>
                            <a:ext cx="2268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861"/>
                            <a:ext cx="2268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17"/>
                        <wps:cNvSpPr>
                          <a:spLocks/>
                        </wps:cNvSpPr>
                        <wps:spPr bwMode="auto">
                          <a:xfrm>
                            <a:off x="4212" y="1151"/>
                            <a:ext cx="1116" cy="1630"/>
                          </a:xfrm>
                          <a:custGeom>
                            <a:avLst/>
                            <a:gdLst>
                              <a:gd name="T0" fmla="+- 0 4212 4212"/>
                              <a:gd name="T1" fmla="*/ T0 w 1116"/>
                              <a:gd name="T2" fmla="+- 0 1151 1151"/>
                              <a:gd name="T3" fmla="*/ 1151 h 1630"/>
                              <a:gd name="T4" fmla="+- 0 4212 4212"/>
                              <a:gd name="T5" fmla="*/ T4 w 1116"/>
                              <a:gd name="T6" fmla="+- 0 2781 1151"/>
                              <a:gd name="T7" fmla="*/ 2781 h 1630"/>
                              <a:gd name="T8" fmla="+- 0 5328 4212"/>
                              <a:gd name="T9" fmla="*/ T8 w 1116"/>
                              <a:gd name="T10" fmla="+- 0 1593 1151"/>
                              <a:gd name="T11" fmla="*/ 1593 h 1630"/>
                              <a:gd name="T12" fmla="+- 0 5270 4212"/>
                              <a:gd name="T13" fmla="*/ T12 w 1116"/>
                              <a:gd name="T14" fmla="+- 0 1541 1151"/>
                              <a:gd name="T15" fmla="*/ 1541 h 1630"/>
                              <a:gd name="T16" fmla="+- 0 5210 4212"/>
                              <a:gd name="T17" fmla="*/ T16 w 1116"/>
                              <a:gd name="T18" fmla="+- 0 1493 1151"/>
                              <a:gd name="T19" fmla="*/ 1493 h 1630"/>
                              <a:gd name="T20" fmla="+- 0 5148 4212"/>
                              <a:gd name="T21" fmla="*/ T20 w 1116"/>
                              <a:gd name="T22" fmla="+- 0 1447 1151"/>
                              <a:gd name="T23" fmla="*/ 1447 h 1630"/>
                              <a:gd name="T24" fmla="+- 0 5084 4212"/>
                              <a:gd name="T25" fmla="*/ T24 w 1116"/>
                              <a:gd name="T26" fmla="+- 0 1404 1151"/>
                              <a:gd name="T27" fmla="*/ 1404 h 1630"/>
                              <a:gd name="T28" fmla="+- 0 5019 4212"/>
                              <a:gd name="T29" fmla="*/ T28 w 1116"/>
                              <a:gd name="T30" fmla="+- 0 1365 1151"/>
                              <a:gd name="T31" fmla="*/ 1365 h 1630"/>
                              <a:gd name="T32" fmla="+- 0 4951 4212"/>
                              <a:gd name="T33" fmla="*/ T32 w 1116"/>
                              <a:gd name="T34" fmla="+- 0 1329 1151"/>
                              <a:gd name="T35" fmla="*/ 1329 h 1630"/>
                              <a:gd name="T36" fmla="+- 0 4882 4212"/>
                              <a:gd name="T37" fmla="*/ T36 w 1116"/>
                              <a:gd name="T38" fmla="+- 0 1296 1151"/>
                              <a:gd name="T39" fmla="*/ 1296 h 1630"/>
                              <a:gd name="T40" fmla="+- 0 4812 4212"/>
                              <a:gd name="T41" fmla="*/ T40 w 1116"/>
                              <a:gd name="T42" fmla="+- 0 1266 1151"/>
                              <a:gd name="T43" fmla="*/ 1266 h 1630"/>
                              <a:gd name="T44" fmla="+- 0 4740 4212"/>
                              <a:gd name="T45" fmla="*/ T44 w 1116"/>
                              <a:gd name="T46" fmla="+- 0 1239 1151"/>
                              <a:gd name="T47" fmla="*/ 1239 h 1630"/>
                              <a:gd name="T48" fmla="+- 0 4668 4212"/>
                              <a:gd name="T49" fmla="*/ T48 w 1116"/>
                              <a:gd name="T50" fmla="+- 0 1216 1151"/>
                              <a:gd name="T51" fmla="*/ 1216 h 1630"/>
                              <a:gd name="T52" fmla="+- 0 4594 4212"/>
                              <a:gd name="T53" fmla="*/ T52 w 1116"/>
                              <a:gd name="T54" fmla="+- 0 1197 1151"/>
                              <a:gd name="T55" fmla="*/ 1197 h 1630"/>
                              <a:gd name="T56" fmla="+- 0 4519 4212"/>
                              <a:gd name="T57" fmla="*/ T56 w 1116"/>
                              <a:gd name="T58" fmla="+- 0 1181 1151"/>
                              <a:gd name="T59" fmla="*/ 1181 h 1630"/>
                              <a:gd name="T60" fmla="+- 0 4443 4212"/>
                              <a:gd name="T61" fmla="*/ T60 w 1116"/>
                              <a:gd name="T62" fmla="+- 0 1168 1151"/>
                              <a:gd name="T63" fmla="*/ 1168 h 1630"/>
                              <a:gd name="T64" fmla="+- 0 4367 4212"/>
                              <a:gd name="T65" fmla="*/ T64 w 1116"/>
                              <a:gd name="T66" fmla="+- 0 1159 1151"/>
                              <a:gd name="T67" fmla="*/ 1159 h 1630"/>
                              <a:gd name="T68" fmla="+- 0 4290 4212"/>
                              <a:gd name="T69" fmla="*/ T68 w 1116"/>
                              <a:gd name="T70" fmla="+- 0 1153 1151"/>
                              <a:gd name="T71" fmla="*/ 1153 h 1630"/>
                              <a:gd name="T72" fmla="+- 0 4212 4212"/>
                              <a:gd name="T73" fmla="*/ T72 w 1116"/>
                              <a:gd name="T74" fmla="+- 0 1151 1151"/>
                              <a:gd name="T75" fmla="*/ 115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6" h="1630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116" y="442"/>
                                </a:lnTo>
                                <a:lnTo>
                                  <a:pt x="1058" y="390"/>
                                </a:lnTo>
                                <a:lnTo>
                                  <a:pt x="998" y="342"/>
                                </a:lnTo>
                                <a:lnTo>
                                  <a:pt x="936" y="296"/>
                                </a:lnTo>
                                <a:lnTo>
                                  <a:pt x="872" y="253"/>
                                </a:lnTo>
                                <a:lnTo>
                                  <a:pt x="807" y="214"/>
                                </a:lnTo>
                                <a:lnTo>
                                  <a:pt x="739" y="178"/>
                                </a:lnTo>
                                <a:lnTo>
                                  <a:pt x="670" y="145"/>
                                </a:lnTo>
                                <a:lnTo>
                                  <a:pt x="600" y="115"/>
                                </a:lnTo>
                                <a:lnTo>
                                  <a:pt x="528" y="88"/>
                                </a:lnTo>
                                <a:lnTo>
                                  <a:pt x="456" y="65"/>
                                </a:lnTo>
                                <a:lnTo>
                                  <a:pt x="382" y="46"/>
                                </a:lnTo>
                                <a:lnTo>
                                  <a:pt x="307" y="30"/>
                                </a:lnTo>
                                <a:lnTo>
                                  <a:pt x="231" y="17"/>
                                </a:lnTo>
                                <a:lnTo>
                                  <a:pt x="155" y="8"/>
                                </a:lnTo>
                                <a:lnTo>
                                  <a:pt x="7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8"/>
                        <wps:cNvSpPr>
                          <a:spLocks/>
                        </wps:cNvSpPr>
                        <wps:spPr bwMode="auto">
                          <a:xfrm>
                            <a:off x="4212" y="1593"/>
                            <a:ext cx="1631" cy="2818"/>
                          </a:xfrm>
                          <a:custGeom>
                            <a:avLst/>
                            <a:gdLst>
                              <a:gd name="T0" fmla="+- 0 5328 4212"/>
                              <a:gd name="T1" fmla="*/ T0 w 1631"/>
                              <a:gd name="T2" fmla="+- 0 1593 1593"/>
                              <a:gd name="T3" fmla="*/ 1593 h 2818"/>
                              <a:gd name="T4" fmla="+- 0 4212 4212"/>
                              <a:gd name="T5" fmla="*/ T4 w 1631"/>
                              <a:gd name="T6" fmla="+- 0 2781 1593"/>
                              <a:gd name="T7" fmla="*/ 2781 h 2818"/>
                              <a:gd name="T8" fmla="+- 0 4212 4212"/>
                              <a:gd name="T9" fmla="*/ T8 w 1631"/>
                              <a:gd name="T10" fmla="+- 0 4411 1593"/>
                              <a:gd name="T11" fmla="*/ 4411 h 2818"/>
                              <a:gd name="T12" fmla="+- 0 4291 4212"/>
                              <a:gd name="T13" fmla="*/ T12 w 1631"/>
                              <a:gd name="T14" fmla="+- 0 4409 1593"/>
                              <a:gd name="T15" fmla="*/ 4409 h 2818"/>
                              <a:gd name="T16" fmla="+- 0 4370 4212"/>
                              <a:gd name="T17" fmla="*/ T16 w 1631"/>
                              <a:gd name="T18" fmla="+- 0 4403 1593"/>
                              <a:gd name="T19" fmla="*/ 4403 h 2818"/>
                              <a:gd name="T20" fmla="+- 0 4448 4212"/>
                              <a:gd name="T21" fmla="*/ T20 w 1631"/>
                              <a:gd name="T22" fmla="+- 0 4394 1593"/>
                              <a:gd name="T23" fmla="*/ 4394 h 2818"/>
                              <a:gd name="T24" fmla="+- 0 4525 4212"/>
                              <a:gd name="T25" fmla="*/ T24 w 1631"/>
                              <a:gd name="T26" fmla="+- 0 4380 1593"/>
                              <a:gd name="T27" fmla="*/ 4380 h 2818"/>
                              <a:gd name="T28" fmla="+- 0 4601 4212"/>
                              <a:gd name="T29" fmla="*/ T28 w 1631"/>
                              <a:gd name="T30" fmla="+- 0 4363 1593"/>
                              <a:gd name="T31" fmla="*/ 4363 h 2818"/>
                              <a:gd name="T32" fmla="+- 0 4677 4212"/>
                              <a:gd name="T33" fmla="*/ T32 w 1631"/>
                              <a:gd name="T34" fmla="+- 0 4343 1593"/>
                              <a:gd name="T35" fmla="*/ 4343 h 2818"/>
                              <a:gd name="T36" fmla="+- 0 4751 4212"/>
                              <a:gd name="T37" fmla="*/ T36 w 1631"/>
                              <a:gd name="T38" fmla="+- 0 4319 1593"/>
                              <a:gd name="T39" fmla="*/ 4319 h 2818"/>
                              <a:gd name="T40" fmla="+- 0 4824 4212"/>
                              <a:gd name="T41" fmla="*/ T40 w 1631"/>
                              <a:gd name="T42" fmla="+- 0 4292 1593"/>
                              <a:gd name="T43" fmla="*/ 4292 h 2818"/>
                              <a:gd name="T44" fmla="+- 0 4895 4212"/>
                              <a:gd name="T45" fmla="*/ T44 w 1631"/>
                              <a:gd name="T46" fmla="+- 0 4261 1593"/>
                              <a:gd name="T47" fmla="*/ 4261 h 2818"/>
                              <a:gd name="T48" fmla="+- 0 4965 4212"/>
                              <a:gd name="T49" fmla="*/ T48 w 1631"/>
                              <a:gd name="T50" fmla="+- 0 4226 1593"/>
                              <a:gd name="T51" fmla="*/ 4226 h 2818"/>
                              <a:gd name="T52" fmla="+- 0 5033 4212"/>
                              <a:gd name="T53" fmla="*/ T52 w 1631"/>
                              <a:gd name="T54" fmla="+- 0 4189 1593"/>
                              <a:gd name="T55" fmla="*/ 4189 h 2818"/>
                              <a:gd name="T56" fmla="+- 0 5099 4212"/>
                              <a:gd name="T57" fmla="*/ T56 w 1631"/>
                              <a:gd name="T58" fmla="+- 0 4148 1593"/>
                              <a:gd name="T59" fmla="*/ 4148 h 2818"/>
                              <a:gd name="T60" fmla="+- 0 5164 4212"/>
                              <a:gd name="T61" fmla="*/ T60 w 1631"/>
                              <a:gd name="T62" fmla="+- 0 4104 1593"/>
                              <a:gd name="T63" fmla="*/ 4104 h 2818"/>
                              <a:gd name="T64" fmla="+- 0 5227 4212"/>
                              <a:gd name="T65" fmla="*/ T64 w 1631"/>
                              <a:gd name="T66" fmla="+- 0 4057 1593"/>
                              <a:gd name="T67" fmla="*/ 4057 h 2818"/>
                              <a:gd name="T68" fmla="+- 0 5287 4212"/>
                              <a:gd name="T69" fmla="*/ T68 w 1631"/>
                              <a:gd name="T70" fmla="+- 0 4006 1593"/>
                              <a:gd name="T71" fmla="*/ 4006 h 2818"/>
                              <a:gd name="T72" fmla="+- 0 5345 4212"/>
                              <a:gd name="T73" fmla="*/ T72 w 1631"/>
                              <a:gd name="T74" fmla="+- 0 3953 1593"/>
                              <a:gd name="T75" fmla="*/ 3953 h 2818"/>
                              <a:gd name="T76" fmla="+- 0 5401 4212"/>
                              <a:gd name="T77" fmla="*/ T76 w 1631"/>
                              <a:gd name="T78" fmla="+- 0 3897 1593"/>
                              <a:gd name="T79" fmla="*/ 3897 h 2818"/>
                              <a:gd name="T80" fmla="+- 0 5452 4212"/>
                              <a:gd name="T81" fmla="*/ T80 w 1631"/>
                              <a:gd name="T82" fmla="+- 0 3840 1593"/>
                              <a:gd name="T83" fmla="*/ 3840 h 2818"/>
                              <a:gd name="T84" fmla="+- 0 5500 4212"/>
                              <a:gd name="T85" fmla="*/ T84 w 1631"/>
                              <a:gd name="T86" fmla="+- 0 3781 1593"/>
                              <a:gd name="T87" fmla="*/ 3781 h 2818"/>
                              <a:gd name="T88" fmla="+- 0 5545 4212"/>
                              <a:gd name="T89" fmla="*/ T88 w 1631"/>
                              <a:gd name="T90" fmla="+- 0 3720 1593"/>
                              <a:gd name="T91" fmla="*/ 3720 h 2818"/>
                              <a:gd name="T92" fmla="+- 0 5586 4212"/>
                              <a:gd name="T93" fmla="*/ T92 w 1631"/>
                              <a:gd name="T94" fmla="+- 0 3658 1593"/>
                              <a:gd name="T95" fmla="*/ 3658 h 2818"/>
                              <a:gd name="T96" fmla="+- 0 5625 4212"/>
                              <a:gd name="T97" fmla="*/ T96 w 1631"/>
                              <a:gd name="T98" fmla="+- 0 3595 1593"/>
                              <a:gd name="T99" fmla="*/ 3595 h 2818"/>
                              <a:gd name="T100" fmla="+- 0 5660 4212"/>
                              <a:gd name="T101" fmla="*/ T100 w 1631"/>
                              <a:gd name="T102" fmla="+- 0 3530 1593"/>
                              <a:gd name="T103" fmla="*/ 3530 h 2818"/>
                              <a:gd name="T104" fmla="+- 0 5693 4212"/>
                              <a:gd name="T105" fmla="*/ T104 w 1631"/>
                              <a:gd name="T106" fmla="+- 0 3464 1593"/>
                              <a:gd name="T107" fmla="*/ 3464 h 2818"/>
                              <a:gd name="T108" fmla="+- 0 5722 4212"/>
                              <a:gd name="T109" fmla="*/ T108 w 1631"/>
                              <a:gd name="T110" fmla="+- 0 3397 1593"/>
                              <a:gd name="T111" fmla="*/ 3397 h 2818"/>
                              <a:gd name="T112" fmla="+- 0 5748 4212"/>
                              <a:gd name="T113" fmla="*/ T112 w 1631"/>
                              <a:gd name="T114" fmla="+- 0 3329 1593"/>
                              <a:gd name="T115" fmla="*/ 3329 h 2818"/>
                              <a:gd name="T116" fmla="+- 0 5771 4212"/>
                              <a:gd name="T117" fmla="*/ T116 w 1631"/>
                              <a:gd name="T118" fmla="+- 0 3261 1593"/>
                              <a:gd name="T119" fmla="*/ 3261 h 2818"/>
                              <a:gd name="T120" fmla="+- 0 5790 4212"/>
                              <a:gd name="T121" fmla="*/ T120 w 1631"/>
                              <a:gd name="T122" fmla="+- 0 3191 1593"/>
                              <a:gd name="T123" fmla="*/ 3191 h 2818"/>
                              <a:gd name="T124" fmla="+- 0 5807 4212"/>
                              <a:gd name="T125" fmla="*/ T124 w 1631"/>
                              <a:gd name="T126" fmla="+- 0 3121 1593"/>
                              <a:gd name="T127" fmla="*/ 3121 h 2818"/>
                              <a:gd name="T128" fmla="+- 0 5820 4212"/>
                              <a:gd name="T129" fmla="*/ T128 w 1631"/>
                              <a:gd name="T130" fmla="+- 0 3051 1593"/>
                              <a:gd name="T131" fmla="*/ 3051 h 2818"/>
                              <a:gd name="T132" fmla="+- 0 5830 4212"/>
                              <a:gd name="T133" fmla="*/ T132 w 1631"/>
                              <a:gd name="T134" fmla="+- 0 2980 1593"/>
                              <a:gd name="T135" fmla="*/ 2980 h 2818"/>
                              <a:gd name="T136" fmla="+- 0 5837 4212"/>
                              <a:gd name="T137" fmla="*/ T136 w 1631"/>
                              <a:gd name="T138" fmla="+- 0 2908 1593"/>
                              <a:gd name="T139" fmla="*/ 2908 h 2818"/>
                              <a:gd name="T140" fmla="+- 0 5841 4212"/>
                              <a:gd name="T141" fmla="*/ T140 w 1631"/>
                              <a:gd name="T142" fmla="+- 0 2837 1593"/>
                              <a:gd name="T143" fmla="*/ 2837 h 2818"/>
                              <a:gd name="T144" fmla="+- 0 5842 4212"/>
                              <a:gd name="T145" fmla="*/ T144 w 1631"/>
                              <a:gd name="T146" fmla="+- 0 2766 1593"/>
                              <a:gd name="T147" fmla="*/ 2766 h 2818"/>
                              <a:gd name="T148" fmla="+- 0 5840 4212"/>
                              <a:gd name="T149" fmla="*/ T148 w 1631"/>
                              <a:gd name="T150" fmla="+- 0 2694 1593"/>
                              <a:gd name="T151" fmla="*/ 2694 h 2818"/>
                              <a:gd name="T152" fmla="+- 0 5835 4212"/>
                              <a:gd name="T153" fmla="*/ T152 w 1631"/>
                              <a:gd name="T154" fmla="+- 0 2623 1593"/>
                              <a:gd name="T155" fmla="*/ 2623 h 2818"/>
                              <a:gd name="T156" fmla="+- 0 5826 4212"/>
                              <a:gd name="T157" fmla="*/ T156 w 1631"/>
                              <a:gd name="T158" fmla="+- 0 2552 1593"/>
                              <a:gd name="T159" fmla="*/ 2552 h 2818"/>
                              <a:gd name="T160" fmla="+- 0 5815 4212"/>
                              <a:gd name="T161" fmla="*/ T160 w 1631"/>
                              <a:gd name="T162" fmla="+- 0 2481 1593"/>
                              <a:gd name="T163" fmla="*/ 2481 h 2818"/>
                              <a:gd name="T164" fmla="+- 0 5800 4212"/>
                              <a:gd name="T165" fmla="*/ T164 w 1631"/>
                              <a:gd name="T166" fmla="+- 0 2411 1593"/>
                              <a:gd name="T167" fmla="*/ 2411 h 2818"/>
                              <a:gd name="T168" fmla="+- 0 5782 4212"/>
                              <a:gd name="T169" fmla="*/ T168 w 1631"/>
                              <a:gd name="T170" fmla="+- 0 2341 1593"/>
                              <a:gd name="T171" fmla="*/ 2341 h 2818"/>
                              <a:gd name="T172" fmla="+- 0 5761 4212"/>
                              <a:gd name="T173" fmla="*/ T172 w 1631"/>
                              <a:gd name="T174" fmla="+- 0 2272 1593"/>
                              <a:gd name="T175" fmla="*/ 2272 h 2818"/>
                              <a:gd name="T176" fmla="+- 0 5737 4212"/>
                              <a:gd name="T177" fmla="*/ T176 w 1631"/>
                              <a:gd name="T178" fmla="+- 0 2204 1593"/>
                              <a:gd name="T179" fmla="*/ 2204 h 2818"/>
                              <a:gd name="T180" fmla="+- 0 5710 4212"/>
                              <a:gd name="T181" fmla="*/ T180 w 1631"/>
                              <a:gd name="T182" fmla="+- 0 2137 1593"/>
                              <a:gd name="T183" fmla="*/ 2137 h 2818"/>
                              <a:gd name="T184" fmla="+- 0 5680 4212"/>
                              <a:gd name="T185" fmla="*/ T184 w 1631"/>
                              <a:gd name="T186" fmla="+- 0 2071 1593"/>
                              <a:gd name="T187" fmla="*/ 2071 h 2818"/>
                              <a:gd name="T188" fmla="+- 0 5647 4212"/>
                              <a:gd name="T189" fmla="*/ T188 w 1631"/>
                              <a:gd name="T190" fmla="+- 0 2006 1593"/>
                              <a:gd name="T191" fmla="*/ 2006 h 2818"/>
                              <a:gd name="T192" fmla="+- 0 5611 4212"/>
                              <a:gd name="T193" fmla="*/ T192 w 1631"/>
                              <a:gd name="T194" fmla="+- 0 1943 1593"/>
                              <a:gd name="T195" fmla="*/ 1943 h 2818"/>
                              <a:gd name="T196" fmla="+- 0 5571 4212"/>
                              <a:gd name="T197" fmla="*/ T196 w 1631"/>
                              <a:gd name="T198" fmla="+- 0 1880 1593"/>
                              <a:gd name="T199" fmla="*/ 1880 h 2818"/>
                              <a:gd name="T200" fmla="+- 0 5529 4212"/>
                              <a:gd name="T201" fmla="*/ T200 w 1631"/>
                              <a:gd name="T202" fmla="+- 0 1819 1593"/>
                              <a:gd name="T203" fmla="*/ 1819 h 2818"/>
                              <a:gd name="T204" fmla="+- 0 5483 4212"/>
                              <a:gd name="T205" fmla="*/ T204 w 1631"/>
                              <a:gd name="T206" fmla="+- 0 1760 1593"/>
                              <a:gd name="T207" fmla="*/ 1760 h 2818"/>
                              <a:gd name="T208" fmla="+- 0 5435 4212"/>
                              <a:gd name="T209" fmla="*/ T208 w 1631"/>
                              <a:gd name="T210" fmla="+- 0 1703 1593"/>
                              <a:gd name="T211" fmla="*/ 1703 h 2818"/>
                              <a:gd name="T212" fmla="+- 0 5383 4212"/>
                              <a:gd name="T213" fmla="*/ T212 w 1631"/>
                              <a:gd name="T214" fmla="+- 0 1647 1593"/>
                              <a:gd name="T215" fmla="*/ 1647 h 2818"/>
                              <a:gd name="T216" fmla="+- 0 5328 4212"/>
                              <a:gd name="T217" fmla="*/ T216 w 1631"/>
                              <a:gd name="T218" fmla="+- 0 1593 1593"/>
                              <a:gd name="T219" fmla="*/ 1593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31" h="2818">
                                <a:moveTo>
                                  <a:pt x="1116" y="0"/>
                                </a:moveTo>
                                <a:lnTo>
                                  <a:pt x="0" y="1188"/>
                                </a:lnTo>
                                <a:lnTo>
                                  <a:pt x="0" y="2818"/>
                                </a:lnTo>
                                <a:lnTo>
                                  <a:pt x="79" y="2816"/>
                                </a:lnTo>
                                <a:lnTo>
                                  <a:pt x="158" y="2810"/>
                                </a:lnTo>
                                <a:lnTo>
                                  <a:pt x="236" y="2801"/>
                                </a:lnTo>
                                <a:lnTo>
                                  <a:pt x="313" y="2787"/>
                                </a:lnTo>
                                <a:lnTo>
                                  <a:pt x="389" y="2770"/>
                                </a:lnTo>
                                <a:lnTo>
                                  <a:pt x="465" y="2750"/>
                                </a:lnTo>
                                <a:lnTo>
                                  <a:pt x="539" y="2726"/>
                                </a:lnTo>
                                <a:lnTo>
                                  <a:pt x="612" y="2699"/>
                                </a:lnTo>
                                <a:lnTo>
                                  <a:pt x="683" y="2668"/>
                                </a:lnTo>
                                <a:lnTo>
                                  <a:pt x="753" y="2633"/>
                                </a:lnTo>
                                <a:lnTo>
                                  <a:pt x="821" y="2596"/>
                                </a:lnTo>
                                <a:lnTo>
                                  <a:pt x="887" y="2555"/>
                                </a:lnTo>
                                <a:lnTo>
                                  <a:pt x="952" y="2511"/>
                                </a:lnTo>
                                <a:lnTo>
                                  <a:pt x="1015" y="2464"/>
                                </a:lnTo>
                                <a:lnTo>
                                  <a:pt x="1075" y="2413"/>
                                </a:lnTo>
                                <a:lnTo>
                                  <a:pt x="1133" y="2360"/>
                                </a:lnTo>
                                <a:lnTo>
                                  <a:pt x="1189" y="2304"/>
                                </a:lnTo>
                                <a:lnTo>
                                  <a:pt x="1240" y="2247"/>
                                </a:lnTo>
                                <a:lnTo>
                                  <a:pt x="1288" y="2188"/>
                                </a:lnTo>
                                <a:lnTo>
                                  <a:pt x="1333" y="2127"/>
                                </a:lnTo>
                                <a:lnTo>
                                  <a:pt x="1374" y="2065"/>
                                </a:lnTo>
                                <a:lnTo>
                                  <a:pt x="1413" y="2002"/>
                                </a:lnTo>
                                <a:lnTo>
                                  <a:pt x="1448" y="1937"/>
                                </a:lnTo>
                                <a:lnTo>
                                  <a:pt x="1481" y="1871"/>
                                </a:lnTo>
                                <a:lnTo>
                                  <a:pt x="1510" y="1804"/>
                                </a:lnTo>
                                <a:lnTo>
                                  <a:pt x="1536" y="1736"/>
                                </a:lnTo>
                                <a:lnTo>
                                  <a:pt x="1559" y="1668"/>
                                </a:lnTo>
                                <a:lnTo>
                                  <a:pt x="1578" y="1598"/>
                                </a:lnTo>
                                <a:lnTo>
                                  <a:pt x="1595" y="1528"/>
                                </a:lnTo>
                                <a:lnTo>
                                  <a:pt x="1608" y="1458"/>
                                </a:lnTo>
                                <a:lnTo>
                                  <a:pt x="1618" y="1387"/>
                                </a:lnTo>
                                <a:lnTo>
                                  <a:pt x="1625" y="1315"/>
                                </a:lnTo>
                                <a:lnTo>
                                  <a:pt x="1629" y="1244"/>
                                </a:lnTo>
                                <a:lnTo>
                                  <a:pt x="1630" y="1173"/>
                                </a:lnTo>
                                <a:lnTo>
                                  <a:pt x="1628" y="1101"/>
                                </a:lnTo>
                                <a:lnTo>
                                  <a:pt x="1623" y="1030"/>
                                </a:lnTo>
                                <a:lnTo>
                                  <a:pt x="1614" y="959"/>
                                </a:lnTo>
                                <a:lnTo>
                                  <a:pt x="1603" y="888"/>
                                </a:lnTo>
                                <a:lnTo>
                                  <a:pt x="1588" y="818"/>
                                </a:lnTo>
                                <a:lnTo>
                                  <a:pt x="1570" y="748"/>
                                </a:lnTo>
                                <a:lnTo>
                                  <a:pt x="1549" y="679"/>
                                </a:lnTo>
                                <a:lnTo>
                                  <a:pt x="1525" y="611"/>
                                </a:lnTo>
                                <a:lnTo>
                                  <a:pt x="1498" y="544"/>
                                </a:lnTo>
                                <a:lnTo>
                                  <a:pt x="1468" y="478"/>
                                </a:lnTo>
                                <a:lnTo>
                                  <a:pt x="1435" y="413"/>
                                </a:lnTo>
                                <a:lnTo>
                                  <a:pt x="1399" y="350"/>
                                </a:lnTo>
                                <a:lnTo>
                                  <a:pt x="1359" y="287"/>
                                </a:lnTo>
                                <a:lnTo>
                                  <a:pt x="1317" y="226"/>
                                </a:lnTo>
                                <a:lnTo>
                                  <a:pt x="1271" y="167"/>
                                </a:lnTo>
                                <a:lnTo>
                                  <a:pt x="1223" y="110"/>
                                </a:lnTo>
                                <a:lnTo>
                                  <a:pt x="1171" y="54"/>
                                </a:lnTo>
                                <a:lnTo>
                                  <a:pt x="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9"/>
                        <wps:cNvSpPr>
                          <a:spLocks/>
                        </wps:cNvSpPr>
                        <wps:spPr bwMode="auto">
                          <a:xfrm>
                            <a:off x="2582" y="1151"/>
                            <a:ext cx="1630" cy="3260"/>
                          </a:xfrm>
                          <a:custGeom>
                            <a:avLst/>
                            <a:gdLst>
                              <a:gd name="T0" fmla="+- 0 4135 2582"/>
                              <a:gd name="T1" fmla="*/ T0 w 1630"/>
                              <a:gd name="T2" fmla="+- 0 1153 1151"/>
                              <a:gd name="T3" fmla="*/ 1153 h 3260"/>
                              <a:gd name="T4" fmla="+- 0 3985 2582"/>
                              <a:gd name="T5" fmla="*/ T4 w 1630"/>
                              <a:gd name="T6" fmla="+- 0 1167 1151"/>
                              <a:gd name="T7" fmla="*/ 1167 h 3260"/>
                              <a:gd name="T8" fmla="+- 0 3838 2582"/>
                              <a:gd name="T9" fmla="*/ T8 w 1630"/>
                              <a:gd name="T10" fmla="+- 0 1195 1151"/>
                              <a:gd name="T11" fmla="*/ 1195 h 3260"/>
                              <a:gd name="T12" fmla="+- 0 3697 2582"/>
                              <a:gd name="T13" fmla="*/ T12 w 1630"/>
                              <a:gd name="T14" fmla="+- 0 1235 1151"/>
                              <a:gd name="T15" fmla="*/ 1235 h 3260"/>
                              <a:gd name="T16" fmla="+- 0 3561 2582"/>
                              <a:gd name="T17" fmla="*/ T16 w 1630"/>
                              <a:gd name="T18" fmla="+- 0 1287 1151"/>
                              <a:gd name="T19" fmla="*/ 1287 h 3260"/>
                              <a:gd name="T20" fmla="+- 0 3431 2582"/>
                              <a:gd name="T21" fmla="*/ T20 w 1630"/>
                              <a:gd name="T22" fmla="+- 0 1350 1151"/>
                              <a:gd name="T23" fmla="*/ 1350 h 3260"/>
                              <a:gd name="T24" fmla="+- 0 3308 2582"/>
                              <a:gd name="T25" fmla="*/ T24 w 1630"/>
                              <a:gd name="T26" fmla="+- 0 1425 1151"/>
                              <a:gd name="T27" fmla="*/ 1425 h 3260"/>
                              <a:gd name="T28" fmla="+- 0 3193 2582"/>
                              <a:gd name="T29" fmla="*/ T28 w 1630"/>
                              <a:gd name="T30" fmla="+- 0 1509 1151"/>
                              <a:gd name="T31" fmla="*/ 1509 h 3260"/>
                              <a:gd name="T32" fmla="+- 0 3085 2582"/>
                              <a:gd name="T33" fmla="*/ T32 w 1630"/>
                              <a:gd name="T34" fmla="+- 0 1604 1151"/>
                              <a:gd name="T35" fmla="*/ 1604 h 3260"/>
                              <a:gd name="T36" fmla="+- 0 2986 2582"/>
                              <a:gd name="T37" fmla="*/ T36 w 1630"/>
                              <a:gd name="T38" fmla="+- 0 1707 1151"/>
                              <a:gd name="T39" fmla="*/ 1707 h 3260"/>
                              <a:gd name="T40" fmla="+- 0 2897 2582"/>
                              <a:gd name="T41" fmla="*/ T40 w 1630"/>
                              <a:gd name="T42" fmla="+- 0 1819 1151"/>
                              <a:gd name="T43" fmla="*/ 1819 h 3260"/>
                              <a:gd name="T44" fmla="+- 0 2817 2582"/>
                              <a:gd name="T45" fmla="*/ T44 w 1630"/>
                              <a:gd name="T46" fmla="+- 0 1938 1151"/>
                              <a:gd name="T47" fmla="*/ 1938 h 3260"/>
                              <a:gd name="T48" fmla="+- 0 2748 2582"/>
                              <a:gd name="T49" fmla="*/ T48 w 1630"/>
                              <a:gd name="T50" fmla="+- 0 2064 1151"/>
                              <a:gd name="T51" fmla="*/ 2064 h 3260"/>
                              <a:gd name="T52" fmla="+- 0 2690 2582"/>
                              <a:gd name="T53" fmla="*/ T52 w 1630"/>
                              <a:gd name="T54" fmla="+- 0 2197 1151"/>
                              <a:gd name="T55" fmla="*/ 2197 h 3260"/>
                              <a:gd name="T56" fmla="+- 0 2644 2582"/>
                              <a:gd name="T57" fmla="*/ T56 w 1630"/>
                              <a:gd name="T58" fmla="+- 0 2336 1151"/>
                              <a:gd name="T59" fmla="*/ 2336 h 3260"/>
                              <a:gd name="T60" fmla="+- 0 2610 2582"/>
                              <a:gd name="T61" fmla="*/ T60 w 1630"/>
                              <a:gd name="T62" fmla="+- 0 2480 1151"/>
                              <a:gd name="T63" fmla="*/ 2480 h 3260"/>
                              <a:gd name="T64" fmla="+- 0 2589 2582"/>
                              <a:gd name="T65" fmla="*/ T64 w 1630"/>
                              <a:gd name="T66" fmla="+- 0 2629 1151"/>
                              <a:gd name="T67" fmla="*/ 2629 h 3260"/>
                              <a:gd name="T68" fmla="+- 0 2582 2582"/>
                              <a:gd name="T69" fmla="*/ T68 w 1630"/>
                              <a:gd name="T70" fmla="+- 0 2781 1151"/>
                              <a:gd name="T71" fmla="*/ 2781 h 3260"/>
                              <a:gd name="T72" fmla="+- 0 2589 2582"/>
                              <a:gd name="T73" fmla="*/ T72 w 1630"/>
                              <a:gd name="T74" fmla="+- 0 2934 1151"/>
                              <a:gd name="T75" fmla="*/ 2934 h 3260"/>
                              <a:gd name="T76" fmla="+- 0 2610 2582"/>
                              <a:gd name="T77" fmla="*/ T76 w 1630"/>
                              <a:gd name="T78" fmla="+- 0 3082 1151"/>
                              <a:gd name="T79" fmla="*/ 3082 h 3260"/>
                              <a:gd name="T80" fmla="+- 0 2644 2582"/>
                              <a:gd name="T81" fmla="*/ T80 w 1630"/>
                              <a:gd name="T82" fmla="+- 0 3226 1151"/>
                              <a:gd name="T83" fmla="*/ 3226 h 3260"/>
                              <a:gd name="T84" fmla="+- 0 2690 2582"/>
                              <a:gd name="T85" fmla="*/ T84 w 1630"/>
                              <a:gd name="T86" fmla="+- 0 3365 1151"/>
                              <a:gd name="T87" fmla="*/ 3365 h 3260"/>
                              <a:gd name="T88" fmla="+- 0 2748 2582"/>
                              <a:gd name="T89" fmla="*/ T88 w 1630"/>
                              <a:gd name="T90" fmla="+- 0 3498 1151"/>
                              <a:gd name="T91" fmla="*/ 3498 h 3260"/>
                              <a:gd name="T92" fmla="+- 0 2817 2582"/>
                              <a:gd name="T93" fmla="*/ T92 w 1630"/>
                              <a:gd name="T94" fmla="+- 0 3624 1151"/>
                              <a:gd name="T95" fmla="*/ 3624 h 3260"/>
                              <a:gd name="T96" fmla="+- 0 2897 2582"/>
                              <a:gd name="T97" fmla="*/ T96 w 1630"/>
                              <a:gd name="T98" fmla="+- 0 3743 1151"/>
                              <a:gd name="T99" fmla="*/ 3743 h 3260"/>
                              <a:gd name="T100" fmla="+- 0 2986 2582"/>
                              <a:gd name="T101" fmla="*/ T100 w 1630"/>
                              <a:gd name="T102" fmla="+- 0 3855 1151"/>
                              <a:gd name="T103" fmla="*/ 3855 h 3260"/>
                              <a:gd name="T104" fmla="+- 0 3085 2582"/>
                              <a:gd name="T105" fmla="*/ T104 w 1630"/>
                              <a:gd name="T106" fmla="+- 0 3958 1151"/>
                              <a:gd name="T107" fmla="*/ 3958 h 3260"/>
                              <a:gd name="T108" fmla="+- 0 3193 2582"/>
                              <a:gd name="T109" fmla="*/ T108 w 1630"/>
                              <a:gd name="T110" fmla="+- 0 4053 1151"/>
                              <a:gd name="T111" fmla="*/ 4053 h 3260"/>
                              <a:gd name="T112" fmla="+- 0 3308 2582"/>
                              <a:gd name="T113" fmla="*/ T112 w 1630"/>
                              <a:gd name="T114" fmla="+- 0 4137 1151"/>
                              <a:gd name="T115" fmla="*/ 4137 h 3260"/>
                              <a:gd name="T116" fmla="+- 0 3431 2582"/>
                              <a:gd name="T117" fmla="*/ T116 w 1630"/>
                              <a:gd name="T118" fmla="+- 0 4212 1151"/>
                              <a:gd name="T119" fmla="*/ 4212 h 3260"/>
                              <a:gd name="T120" fmla="+- 0 3561 2582"/>
                              <a:gd name="T121" fmla="*/ T120 w 1630"/>
                              <a:gd name="T122" fmla="+- 0 4275 1151"/>
                              <a:gd name="T123" fmla="*/ 4275 h 3260"/>
                              <a:gd name="T124" fmla="+- 0 3697 2582"/>
                              <a:gd name="T125" fmla="*/ T124 w 1630"/>
                              <a:gd name="T126" fmla="+- 0 4328 1151"/>
                              <a:gd name="T127" fmla="*/ 4328 h 3260"/>
                              <a:gd name="T128" fmla="+- 0 3838 2582"/>
                              <a:gd name="T129" fmla="*/ T128 w 1630"/>
                              <a:gd name="T130" fmla="+- 0 4368 1151"/>
                              <a:gd name="T131" fmla="*/ 4368 h 3260"/>
                              <a:gd name="T132" fmla="+- 0 3985 2582"/>
                              <a:gd name="T133" fmla="*/ T132 w 1630"/>
                              <a:gd name="T134" fmla="+- 0 4395 1151"/>
                              <a:gd name="T135" fmla="*/ 4395 h 3260"/>
                              <a:gd name="T136" fmla="+- 0 4135 2582"/>
                              <a:gd name="T137" fmla="*/ T136 w 1630"/>
                              <a:gd name="T138" fmla="+- 0 4409 1151"/>
                              <a:gd name="T139" fmla="*/ 4409 h 3260"/>
                              <a:gd name="T140" fmla="+- 0 4212 2582"/>
                              <a:gd name="T141" fmla="*/ T140 w 1630"/>
                              <a:gd name="T142" fmla="+- 0 1151 1151"/>
                              <a:gd name="T143" fmla="*/ 1151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0" h="3260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7" y="8"/>
                                </a:lnTo>
                                <a:lnTo>
                                  <a:pt x="1403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6" y="44"/>
                                </a:lnTo>
                                <a:lnTo>
                                  <a:pt x="1185" y="62"/>
                                </a:lnTo>
                                <a:lnTo>
                                  <a:pt x="1115" y="84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6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6" y="274"/>
                                </a:lnTo>
                                <a:lnTo>
                                  <a:pt x="668" y="315"/>
                                </a:lnTo>
                                <a:lnTo>
                                  <a:pt x="611" y="358"/>
                                </a:lnTo>
                                <a:lnTo>
                                  <a:pt x="556" y="404"/>
                                </a:lnTo>
                                <a:lnTo>
                                  <a:pt x="503" y="453"/>
                                </a:lnTo>
                                <a:lnTo>
                                  <a:pt x="453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1"/>
                                </a:lnTo>
                                <a:lnTo>
                                  <a:pt x="315" y="668"/>
                                </a:lnTo>
                                <a:lnTo>
                                  <a:pt x="274" y="726"/>
                                </a:lnTo>
                                <a:lnTo>
                                  <a:pt x="235" y="787"/>
                                </a:lnTo>
                                <a:lnTo>
                                  <a:pt x="199" y="849"/>
                                </a:lnTo>
                                <a:lnTo>
                                  <a:pt x="166" y="913"/>
                                </a:lnTo>
                                <a:lnTo>
                                  <a:pt x="136" y="979"/>
                                </a:lnTo>
                                <a:lnTo>
                                  <a:pt x="108" y="1046"/>
                                </a:lnTo>
                                <a:lnTo>
                                  <a:pt x="83" y="1115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3"/>
                                </a:lnTo>
                                <a:lnTo>
                                  <a:pt x="7" y="1478"/>
                                </a:lnTo>
                                <a:lnTo>
                                  <a:pt x="2" y="1553"/>
                                </a:lnTo>
                                <a:lnTo>
                                  <a:pt x="0" y="1630"/>
                                </a:lnTo>
                                <a:lnTo>
                                  <a:pt x="2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6" y="1857"/>
                                </a:lnTo>
                                <a:lnTo>
                                  <a:pt x="28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5"/>
                                </a:lnTo>
                                <a:lnTo>
                                  <a:pt x="83" y="2145"/>
                                </a:lnTo>
                                <a:lnTo>
                                  <a:pt x="108" y="2214"/>
                                </a:lnTo>
                                <a:lnTo>
                                  <a:pt x="136" y="2281"/>
                                </a:lnTo>
                                <a:lnTo>
                                  <a:pt x="166" y="2347"/>
                                </a:lnTo>
                                <a:lnTo>
                                  <a:pt x="199" y="2411"/>
                                </a:lnTo>
                                <a:lnTo>
                                  <a:pt x="235" y="2473"/>
                                </a:lnTo>
                                <a:lnTo>
                                  <a:pt x="274" y="2534"/>
                                </a:lnTo>
                                <a:lnTo>
                                  <a:pt x="315" y="2592"/>
                                </a:lnTo>
                                <a:lnTo>
                                  <a:pt x="358" y="2649"/>
                                </a:lnTo>
                                <a:lnTo>
                                  <a:pt x="404" y="2704"/>
                                </a:lnTo>
                                <a:lnTo>
                                  <a:pt x="453" y="2757"/>
                                </a:lnTo>
                                <a:lnTo>
                                  <a:pt x="503" y="2807"/>
                                </a:lnTo>
                                <a:lnTo>
                                  <a:pt x="556" y="2856"/>
                                </a:lnTo>
                                <a:lnTo>
                                  <a:pt x="611" y="2902"/>
                                </a:lnTo>
                                <a:lnTo>
                                  <a:pt x="668" y="2945"/>
                                </a:lnTo>
                                <a:lnTo>
                                  <a:pt x="726" y="2986"/>
                                </a:lnTo>
                                <a:lnTo>
                                  <a:pt x="787" y="3025"/>
                                </a:lnTo>
                                <a:lnTo>
                                  <a:pt x="849" y="3061"/>
                                </a:lnTo>
                                <a:lnTo>
                                  <a:pt x="913" y="3094"/>
                                </a:lnTo>
                                <a:lnTo>
                                  <a:pt x="979" y="3124"/>
                                </a:lnTo>
                                <a:lnTo>
                                  <a:pt x="1046" y="3152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8"/>
                                </a:lnTo>
                                <a:lnTo>
                                  <a:pt x="1256" y="3217"/>
                                </a:lnTo>
                                <a:lnTo>
                                  <a:pt x="1329" y="3232"/>
                                </a:lnTo>
                                <a:lnTo>
                                  <a:pt x="1403" y="3244"/>
                                </a:lnTo>
                                <a:lnTo>
                                  <a:pt x="1477" y="3253"/>
                                </a:lnTo>
                                <a:lnTo>
                                  <a:pt x="1553" y="3258"/>
                                </a:lnTo>
                                <a:lnTo>
                                  <a:pt x="1630" y="326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1845"/>
                            <a:ext cx="62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1866"/>
                            <a:ext cx="48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2896"/>
                            <a:ext cx="61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2925"/>
                            <a:ext cx="47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2596"/>
                            <a:ext cx="62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2625"/>
                            <a:ext cx="47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984" y="2274"/>
                            <a:ext cx="1536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077" y="23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077" y="2730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077" y="306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11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217"/>
                                <w:ind w:left="1190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(%)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33.33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66.7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100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43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00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12%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2"/>
                                <w:rPr>
                                  <w:rFonts w:ascii="Calibri"/>
                                  <w:b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190" w:right="4473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spacing w:before="56"/>
                                <w:ind w:left="1017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984" y="2274"/>
                            <a:ext cx="1536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84"/>
                                <w:ind w:left="2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Convenient</w:t>
                              </w:r>
                            </w:p>
                            <w:p w:rsidR="0025423A" w:rsidRDefault="0025423A" w:rsidP="0025423A">
                              <w:pPr>
                                <w:spacing w:before="8" w:line="330" w:lineRule="atLeast"/>
                                <w:ind w:left="236" w:right="11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>Non-convenient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71.65pt;margin-top:15.2pt;width:360.75pt;height:216.75pt;z-index:-251645952;mso-wrap-distance-left:0;mso-wrap-distance-right:0;mso-position-horizontal-relative:page" coordorigin="1433,304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435;top:306;width:7205;height: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B1xvGAAAA3AAAAA8AAABkcnMvZG93bnJldi54bWxEj0trwzAQhO+F/AexgV5CIj9KSN0oIUkp&#10;9FTqPMh1sTa2ibUylmq7/74qFHocZuYbZr0dTSN66lxtWUG8iEAQF1bXXCo4n97mKxDOI2tsLJOC&#10;b3Kw3Uwe1phpO3BO/dGXIkDYZaig8r7NpHRFRQbdwrbEwbvZzqAPsiul7nAIcNPIJIqW0mDNYaHC&#10;lg4VFffjl1HwEV+eXvM6x+frMjrPPvdXs5ulSj1Ox90LCE+j/w//td+1gjRN4PdMOA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HXG8YAAADcAAAADwAAAAAAAAAAAAAA&#10;AACfAgAAZHJzL2Rvd25yZXYueG1sUEsFBgAAAAAEAAQA9wAAAJIDAAAAAA==&#10;">
                  <v:imagedata r:id="rId18" o:title=""/>
                </v:shape>
                <v:shape id="Picture 14" o:spid="_x0000_s1028" type="#_x0000_t75" style="position:absolute;left:3885;top:875;width:1709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9sN3HAAAA3AAAAA8AAABkcnMvZG93bnJldi54bWxEj0FrwkAUhO+C/2F5Qm9m00aiTV1FChY9&#10;KGoLvT6yr0lo9m3IbmLaX98tCB6HmfmGWa4HU4ueWldZVvAYxSCIc6srLhR8vG+nCxDOI2usLZOC&#10;H3KwXo1HS8y0vfKZ+osvRICwy1BB6X2TSenykgy6yDbEwfuyrUEfZFtI3eI1wE0tn+I4lQYrDgsl&#10;NvRaUv596YyC/Snttvu3Rfq5s5vfuTzOng+HmVIPk2HzAsLT4O/hW3unFSRJAv9nwhG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89sN3HAAAA3AAAAA8AAAAAAAAAAAAA&#10;AAAAnwIAAGRycy9kb3ducmV2LnhtbFBLBQYAAAAABAAEAPcAAACTAwAAAAA=&#10;">
                  <v:imagedata r:id="rId19" o:title=""/>
                </v:shape>
                <v:shape id="Picture 15" o:spid="_x0000_s1029" type="#_x0000_t75" style="position:absolute;left:3885;top:1355;width:2268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7hzBAAAA3AAAAA8AAABkcnMvZG93bnJldi54bWxEj9GKwjAURN8F/yFcwTdNtYsr1SgiCLJv&#10;2+0HXJq7TbC5KU201a/fLCzs4zAzZ5j9cXSteFAfrGcFq2UGgrj22nKjoPq6LLYgQkTW2HomBU8K&#10;cDxMJ3sstB/4kx5lbESCcChQgYmxK6QMtSGHYek74uR9+95hTLJvpO5xSHDXynWWbaRDy2nBYEdn&#10;Q/WtvDsF71Z+5HyrKleawb7qLUp8bZSaz8bTDkSkMf6H/9pXrSDP3+D3TDoC8v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v7hzBAAAA3AAAAA8AAAAAAAAAAAAAAAAAnwIA&#10;AGRycy9kb3ducmV2LnhtbFBLBQYAAAAABAAEAPcAAACNAwAAAAA=&#10;">
                  <v:imagedata r:id="rId20" o:title=""/>
                </v:shape>
                <v:shape id="Picture 16" o:spid="_x0000_s1030" type="#_x0000_t75" style="position:absolute;left:2256;top:861;width:2268;height: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dkvIAAAA3AAAAA8AAABkcnMvZG93bnJldi54bWxEj0FrAjEUhO+F/ofwBC9Ss1Vqy9YoRZBK&#10;PYhroe3tsXnuLt28hCSu2/76piB4HGbmG2a+7E0rOvKhsazgfpyBIC6tbrhS8H5Y3z2BCBFZY2uZ&#10;FPxQgOXi9maOubZn3lNXxEokCIccFdQxulzKUNZkMIytI07e0XqDMUlfSe3xnOCmlZMsm0mDDaeF&#10;Gh2taiq/i5NRMJp1vt/+7kanzaezr2/F18dj65QaDvqXZxCR+ngNX9obrWA6fYD/M+kI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K3ZLyAAAANwAAAAPAAAAAAAAAAAA&#10;AAAAAJ8CAABkcnMvZG93bnJldi54bWxQSwUGAAAAAAQABAD3AAAAlAMAAAAA&#10;">
                  <v:imagedata r:id="rId21" o:title=""/>
                </v:shape>
                <v:shape id="Freeform 17" o:spid="_x0000_s1031" style="position:absolute;left:4212;top:1151;width:1116;height:1630;visibility:visible;mso-wrap-style:square;v-text-anchor:top" coordsize="1116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/v8YA&#10;AADcAAAADwAAAGRycy9kb3ducmV2LnhtbESPT2sCMRTE74V+h/AK3mpWt1XZGqUUhKV7sFqx10fy&#10;9g9uXpZNquu3b4SCx2FmfsMs14NtxZl63zhWMBknIIi1Mw1XCg7fm+cFCB+QDbaOScGVPKxXjw9L&#10;zIy78I7O+1CJCGGfoYI6hC6T0uuaLPqx64ijV7reYoiyr6Tp8RLhtpXTJJlJiw3HhRo7+qhJn/a/&#10;VkHxdS3nefGpdZ6+Fm53LKc/L1ulRk/D+xuIQEO4h//buVGQpj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9/v8YAAADcAAAADwAAAAAAAAAAAAAAAACYAgAAZHJz&#10;L2Rvd25yZXYueG1sUEsFBgAAAAAEAAQA9QAAAIsDAAAAAA==&#10;" path="m,l,1630,1116,442r-58,-52l998,342,936,296,872,253,807,214,739,178,670,145,600,115,528,88,456,65,382,46,307,30,231,17,155,8,78,2,,xe" fillcolor="#5b9bd4" stroked="f">
                  <v:path arrowok="t" o:connecttype="custom" o:connectlocs="0,1151;0,2781;1116,1593;1058,1541;998,1493;936,1447;872,1404;807,1365;739,1329;670,1296;600,1266;528,1239;456,1216;382,1197;307,1181;231,1168;155,1159;78,1153;0,1151" o:connectangles="0,0,0,0,0,0,0,0,0,0,0,0,0,0,0,0,0,0,0"/>
                </v:shape>
                <v:shape id="Freeform 18" o:spid="_x0000_s1032" style="position:absolute;left:4212;top:1593;width:1631;height:2818;visibility:visible;mso-wrap-style:square;v-text-anchor:top" coordsize="1631,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Q2sYA&#10;AADcAAAADwAAAGRycy9kb3ducmV2LnhtbESPQWvCQBSE7wX/w/KE3urGKtVGVymVQrGIVCteH9ln&#10;Ept9G3e3Sfrvu4LQ4zAz3zDzZWcq0ZDzpWUFw0ECgjizuuRcwdf+7WEKwgdkjZVlUvBLHpaL3t0c&#10;U21b/qRmF3IRIexTVFCEUKdS+qwgg35ga+LonawzGKJ0udQO2wg3lXxMkidpsOS4UGBNrwVl37sf&#10;o+BocD1Zbd15TIfnzce6ay7teKvUfb97mYEI1IX/8K39rhWMRhO4no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gQ2sYAAADcAAAADwAAAAAAAAAAAAAAAACYAgAAZHJz&#10;L2Rvd25yZXYueG1sUEsFBgAAAAAEAAQA9QAAAIsDAAAAAA==&#10;" path="m1116,l,1188,,2818r79,-2l158,2810r78,-9l313,2787r76,-17l465,2750r74,-24l612,2699r71,-31l753,2633r68,-37l887,2555r65,-44l1015,2464r60,-51l1133,2360r56,-56l1240,2247r48,-59l1333,2127r41,-62l1413,2002r35,-65l1481,1871r29,-67l1536,1736r23,-68l1578,1598r17,-70l1608,1458r10,-71l1625,1315r4,-71l1630,1173r-2,-72l1623,1030r-9,-71l1603,888r-15,-70l1570,748r-21,-69l1525,611r-27,-67l1468,478r-33,-65l1399,350r-40,-63l1317,226r-46,-59l1223,110,1171,54,1116,xe" fillcolor="#ec7c30" stroked="f">
                  <v:path arrowok="t" o:connecttype="custom" o:connectlocs="1116,1593;0,2781;0,4411;79,4409;158,4403;236,4394;313,4380;389,4363;465,4343;539,4319;612,4292;683,4261;753,4226;821,4189;887,4148;952,4104;1015,4057;1075,4006;1133,3953;1189,3897;1240,3840;1288,3781;1333,3720;1374,3658;1413,3595;1448,3530;1481,3464;1510,3397;1536,3329;1559,3261;1578,3191;1595,3121;1608,3051;1618,2980;1625,2908;1629,2837;1630,2766;1628,2694;1623,2623;1614,2552;1603,2481;1588,2411;1570,2341;1549,2272;1525,2204;1498,2137;1468,2071;1435,2006;1399,1943;1359,1880;1317,1819;1271,1760;1223,1703;1171,1647;1116,1593" o:connectangles="0,0,0,0,0,0,0,0,0,0,0,0,0,0,0,0,0,0,0,0,0,0,0,0,0,0,0,0,0,0,0,0,0,0,0,0,0,0,0,0,0,0,0,0,0,0,0,0,0,0,0,0,0,0,0"/>
                </v:shape>
                <v:shape id="Freeform 19" o:spid="_x0000_s1033" style="position:absolute;left:2582;top:1151;width:1630;height:3260;visibility:visible;mso-wrap-style:square;v-text-anchor:top" coordsize="1630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Ay8QA&#10;AADcAAAADwAAAGRycy9kb3ducmV2LnhtbERPz2vCMBS+C/4P4Qlexkyn6KQzylAEhR42FcHbW/Ns&#10;is1LaaLW/94cBh4/vt+zRWsrcaPGl44VfAwSEMS50yUXCg779fsUhA/IGivHpOBBHhbzbmeGqXZ3&#10;/qXbLhQihrBPUYEJoU6l9Lkhi37gauLInV1jMUTYFFI3eI/htpLDJJlIiyXHBoM1LQ3ll93VKvic&#10;/Ji3/Wp92owfbZYf/7Lt9pop1e+1318gArXhJf53b7SC0SiujW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yAMvEAAAA3AAAAA8AAAAAAAAAAAAAAAAAmAIAAGRycy9k&#10;b3ducmV2LnhtbFBLBQYAAAAABAAEAPUAAACJAwAAAAA=&#10;" path="m1630,r-77,2l1477,8r-74,8l1329,28r-73,16l1185,62r-70,22l1046,108r-67,28l913,166r-64,33l787,235r-61,39l668,315r-57,43l556,404r-53,49l453,503r-49,53l358,611r-43,57l274,726r-39,61l199,849r-33,64l136,979r-28,67l83,1115r-21,70l43,1256r-15,73l16,1403r-9,75l2,1553,,1630r2,77l7,1783r9,74l28,1931r15,73l62,2075r21,70l108,2214r28,67l166,2347r33,64l235,2473r39,61l315,2592r43,57l404,2704r49,53l503,2807r53,49l611,2902r57,43l726,2986r61,39l849,3061r64,33l979,3124r67,28l1115,3177r70,21l1256,3217r73,15l1403,3244r74,9l1553,3258r77,2l1630,xe" fillcolor="#a4a4a4" stroked="f">
                  <v:path arrowok="t" o:connecttype="custom" o:connectlocs="1553,1153;1403,1167;1256,1195;1115,1235;979,1287;849,1350;726,1425;611,1509;503,1604;404,1707;315,1819;235,1938;166,2064;108,2197;62,2336;28,2480;7,2629;0,2781;7,2934;28,3082;62,3226;108,3365;166,3498;235,3624;315,3743;404,3855;503,3958;611,4053;726,4137;849,4212;979,4275;1115,4328;1256,4368;1403,4395;1553,4409;1630,1151" o:connectangles="0,0,0,0,0,0,0,0,0,0,0,0,0,0,0,0,0,0,0,0,0,0,0,0,0,0,0,0,0,0,0,0,0,0,0,0"/>
                </v:shape>
                <v:shape id="Picture 20" o:spid="_x0000_s1034" type="#_x0000_t75" style="position:absolute;left:4240;top:1845;width:62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fOLEAAAA3AAAAA8AAABkcnMvZG93bnJldi54bWxEj0FrAjEUhO8F/0N4BW812y7IdjWKCBUP&#10;Qq2W9vrcPDeLm5dlEzX++0YoeBxm5htmOo+2FRfqfeNYwesoA0FcOd1wreB7//FSgPABWWPrmBTc&#10;yMN8NniaYqndlb/osgu1SBD2JSowIXSllL4yZNGPXEecvKPrLYYk+1rqHq8Jblv5lmVjabHhtGCw&#10;o6Wh6rQ7WwWbQ7GlxZHaYvWbx2pcxM/Tj1Fq+BwXExCBYniE/9trrSDP3+F+Jh0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NfOLEAAAA3AAAAA8AAAAAAAAAAAAAAAAA&#10;nwIAAGRycy9kb3ducmV2LnhtbFBLBQYAAAAABAAEAPcAAACQAwAAAAA=&#10;">
                  <v:imagedata r:id="rId22" o:title=""/>
                </v:shape>
                <v:shape id="Picture 21" o:spid="_x0000_s1035" type="#_x0000_t75" style="position:absolute;left:4269;top:1866;width:480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g42/AAAA3AAAAA8AAABkcnMvZG93bnJldi54bWxET8uKwjAU3QvzD+EOuNNEKzLTMcogiLr0&#10;8QHX5tqUaW46TbT1781CcHk478Wqd7W4UxsqzxomYwWCuPCm4lLD+bQZfYEIEdlg7Zk0PCjAavkx&#10;WGBufMcHuh9jKVIIhxw12BibXMpQWHIYxr4hTtzVtw5jgm0pTYtdCne1nCo1lw4rTg0WG1pbKv6O&#10;N6chXvYPNdnO/jeHy1x9Z53Nrmi1Hn72vz8gIvXxLX65d0ZDNkvz05l0BO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q4ONvwAAANwAAAAPAAAAAAAAAAAAAAAAAJ8CAABk&#10;cnMvZG93bnJldi54bWxQSwUGAAAAAAQABAD3AAAAiwMAAAAA&#10;">
                  <v:imagedata r:id="rId23" o:title=""/>
                </v:shape>
                <v:shape id="Picture 22" o:spid="_x0000_s1036" type="#_x0000_t75" style="position:absolute;left:4699;top:2896;width:615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4OvEAAAA3AAAAA8AAABkcnMvZG93bnJldi54bWxEj1FrwjAUhd8H/odwhb3N1FmGVKOIbFAG&#10;grOCr5fm2hSbm5Jktfv3y2Dg4+Gc8x3OejvaTgzkQ+tYwXyWgSCunW65UXCuPl6WIEJE1tg5JgU/&#10;FGC7mTytsdDuzl80nGIjEoRDgQpMjH0hZagNWQwz1xMn7+q8xZikb6T2eE9w28nXLHuTFltOCwZ7&#10;2huqb6dvq+Bz4GN+6Pd5482hWpxDWb1fSqWep+NuBSLSGB/h/3apFSzyOf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X4OvEAAAA3AAAAA8AAAAAAAAAAAAAAAAA&#10;nwIAAGRycy9kb3ducmV2LnhtbFBLBQYAAAAABAAEAPcAAACQAwAAAAA=&#10;">
                  <v:imagedata r:id="rId24" o:title=""/>
                </v:shape>
                <v:shape id="Picture 23" o:spid="_x0000_s1037" type="#_x0000_t75" style="position:absolute;left:4730;top:2925;width:476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PTgzDAAAA3AAAAA8AAABkcnMvZG93bnJldi54bWxEj0FrwkAUhO9C/8PyCt50oy2SRjdSCkI9&#10;1khbb4/sazZp9m3IrjH9911B8DjMzDfMZjvaVgzU+9qxgsU8AUFcOl1zpeBY7GYpCB+QNbaOScEf&#10;edjmD5MNZtpd+IOGQ6hEhLDPUIEJocuk9KUhi37uOuLo/bjeYoiyr6Tu8RLhtpXLJFlJizXHBYMd&#10;vRkqfw9nq4CK/YDfBSenz/SFcOGbLzKNUtPH8XUNItAY7uFb+10reHpewvVMPAI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9ODMMAAADcAAAADwAAAAAAAAAAAAAAAACf&#10;AgAAZHJzL2Rvd25yZXYueG1sUEsFBgAAAAAEAAQA9wAAAI8DAAAAAA==&#10;">
                  <v:imagedata r:id="rId25" o:title=""/>
                </v:shape>
                <v:shape id="Picture 24" o:spid="_x0000_s1038" type="#_x0000_t75" style="position:absolute;left:3124;top:2596;width:620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A4bDAAAA3AAAAA8AAABkcnMvZG93bnJldi54bWxEj09rwkAUxO8Fv8PyCr01mzYikrpKEQt6&#10;8l/w/Mi+ZmOzb0N2a+K3dwXB4zAzv2Fmi8E24kKdrx0r+EhSEMSl0zVXCorjz/sUhA/IGhvHpOBK&#10;Hhbz0csMc+163tPlECoRIexzVGBCaHMpfWnIok9cSxy9X9dZDFF2ldQd9hFuG/mZphNpsea4YLCl&#10;paHy7/BvFexP22K6K1cuyCWaE27OtMazUm+vw/cXiEBDeIYf7bVWkI0zuJ+JR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EDhsMAAADcAAAADwAAAAAAAAAAAAAAAACf&#10;AgAAZHJzL2Rvd25yZXYueG1sUEsFBgAAAAAEAAQA9wAAAI8DAAAAAA==&#10;">
                  <v:imagedata r:id="rId26" o:title=""/>
                </v:shape>
                <v:shape id="Picture 25" o:spid="_x0000_s1039" type="#_x0000_t75" style="position:absolute;left:3156;top:2625;width:473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ZlbGAAAA3AAAAA8AAABkcnMvZG93bnJldi54bWxEj09rwkAUxO+C32F5Qm+60UqR1I2IoHhp&#10;aa2h9Paaffln9m3MbjX99t2C4HGYmd8wy1VvGnGhzlWWFUwnEQjizOqKCwXHj+14AcJ5ZI2NZVLw&#10;Sw5WyXCwxFjbK7/T5eALESDsYlRQet/GUrqsJINuYlvi4OW2M+iD7AqpO7wGuGnkLIqepMGKw0KJ&#10;LW1Kyk6HH6Pgs05336/57is9vazfal9vz7RJlXoY9etnEJ56fw/f2nut4HE+h/8z4QjI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ZmVsYAAADcAAAADwAAAAAAAAAAAAAA&#10;AACfAgAAZHJzL2Rvd25yZXYueG1sUEsFBgAAAAAEAAQA9wAAAJIDAAAAAA==&#10;">
                  <v:imagedata r:id="rId27" o:title=""/>
                </v:shape>
                <v:rect id="Rectangle 26" o:spid="_x0000_s1040" style="position:absolute;left:6984;top:2274;width:1536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NQsUA&#10;AADcAAAADwAAAGRycy9kb3ducmV2LnhtbESPQWvCQBSE74L/YXmCF9GNWmtJXaUUhEq9aMXza/Y1&#10;iWbfht1tTP59tyB4HGbmG2a1aU0lGnK+tKxgOklAEGdWl5wrOH1txy8gfEDWWFkmBR152Kz7vRWm&#10;2t74QM0x5CJC2KeooAihTqX0WUEG/cTWxNH7sc5giNLlUju8Rbip5CxJnqXBkuNCgTW9F5Rdj79G&#10;wdJtd9l1b8+fzWXE+dx1O/zulBoO2rdXEIHa8Ajf2x9awfxpA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41CxQAAANwAAAAPAAAAAAAAAAAAAAAAAJgCAABkcnMv&#10;ZG93bnJldi54bWxQSwUGAAAAAAQABAD1AAAAigMAAAAA&#10;" fillcolor="#f1f1f1" stroked="f">
                  <v:fill opacity="25443f"/>
                </v:rect>
                <v:rect id="Rectangle 27" o:spid="_x0000_s1041" style="position:absolute;left:7077;top:239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y5cMA&#10;AADcAAAADwAAAGRycy9kb3ducmV2LnhtbESPT4vCMBTE74LfITzBi2iqLlpqo0hhUfa2Kp4fzesf&#10;bF5Kk9X225uFhT0OM/MbJj30phFP6lxtWcFyEYEgzq2uuVRwu37OYxDOI2tsLJOCgRwc9uNRiom2&#10;L/6m58WXIkDYJaig8r5NpHR5RQbdwrbEwStsZ9AH2ZVSd/gKcNPIVRRtpMGaw0KFLWUV5Y/Lj1Gw&#10;5Sw+FcvZvYnv8ZB9+SHq80yp6aQ/7kB46v1/+K991grWHxv4PROOgN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zy5cMAAADcAAAADwAAAAAAAAAAAAAAAACYAgAAZHJzL2Rv&#10;d25yZXYueG1sUEsFBgAAAAAEAAQA9QAAAIgDAAAAAA==&#10;" fillcolor="#5b9bd4" stroked="f"/>
                <v:rect id="Rectangle 28" o:spid="_x0000_s1042" style="position:absolute;left:7077;top:2730;width:99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+OsIA&#10;AADcAAAADwAAAGRycy9kb3ducmV2LnhtbESPQYvCMBSE74L/ITxhb5q6K1upRpGFhb1qVTw+mmdb&#10;bV5KEm3990YQ9jjMzDfMct2bRtzJ+dqygukkAUFcWF1zqWCf/47nIHxA1thYJgUP8rBeDQdLzLTt&#10;eEv3XShFhLDPUEEVQptJ6YuKDPqJbYmjd7bOYIjSlVI77CLcNPIzSb6lwZrjQoUt/VRUXHc3o8B3&#10;+S2dHs6neWovtnfHy55PuVIfo36zABGoD//hd/tPK/iapf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v46wgAAANwAAAAPAAAAAAAAAAAAAAAAAJgCAABkcnMvZG93&#10;bnJldi54bWxQSwUGAAAAAAQABAD1AAAAhwMAAAAA&#10;" fillcolor="#ec7c30" stroked="f"/>
                <v:rect id="Rectangle 29" o:spid="_x0000_s1043" style="position:absolute;left:7077;top:3069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aacEA&#10;AADcAAAADwAAAGRycy9kb3ducmV2LnhtbERPy4rCMBTdC/MP4Q6401RnLFKNMggd3AzU1/7SXNtq&#10;c9Npoq1/bxaCy8N5L9e9qcWdWldZVjAZRyCIc6srLhQcD+loDsJ5ZI21ZVLwIAfr1cdgiYm2He/o&#10;vveFCCHsElRQet8kUrq8JINubBviwJ1ta9AH2BZSt9iFcFPLaRTF0mDFoaHEhjYl5df9zSho/v9O&#10;v/Fmd0ozPXlcL3GWzrJOqeFn/7MA4an3b/HLvdUKvr7D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2mnBAAAA3AAAAA8AAAAAAAAAAAAAAAAAmAIAAGRycy9kb3du&#10;cmV2LnhtbFBLBQYAAAAABAAEAPUAAACGAwAAAAA=&#10;" fillcolor="#a4a4a4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44" type="#_x0000_t202" style="position:absolute;left:1440;top:311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vmsUA&#10;AADcAAAADwAAAGRycy9kb3ducmV2LnhtbESP3WrCQBSE7wu+w3IE7+pGLcGmriJCQC298OcBDtnT&#10;JDV7Nu6uJr59t1DwcpiZb5jFqjeNuJPztWUFk3ECgriwuuZSwfmUv85B+ICssbFMCh7kYbUcvCww&#10;07bjA92PoRQRwj5DBVUIbSalLyoy6Me2JY7et3UGQ5SulNphF+GmkdMkSaXBmuNChS1tKioux5tR&#10;8LXf5bcftzk9+rzja/qZHqb5VanRsF9/gAjUh2f4v73VCmZv7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i+axQAAANwAAAAPAAAAAAAAAAAAAAAAAJgCAABkcnMv&#10;ZG93bnJldi54bWxQSwUGAAAAAAQABAD1AAAAigMAAAAA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217"/>
                          <w:ind w:left="1190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PERCENTAGE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(%)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33.33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66.7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100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rPr>
                            <w:rFonts w:ascii="Calibri"/>
                            <w:b/>
                            <w:sz w:val="43"/>
                          </w:rPr>
                        </w:pPr>
                      </w:p>
                      <w:p w:rsidR="0025423A" w:rsidRDefault="0025423A" w:rsidP="0025423A">
                        <w:pPr>
                          <w:ind w:left="100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12%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25423A" w:rsidRDefault="0025423A" w:rsidP="0025423A">
                        <w:pPr>
                          <w:spacing w:before="2"/>
                          <w:rPr>
                            <w:rFonts w:ascii="Calibri"/>
                            <w:b/>
                          </w:rPr>
                        </w:pPr>
                      </w:p>
                      <w:p w:rsidR="0025423A" w:rsidRDefault="0025423A" w:rsidP="0025423A">
                        <w:pPr>
                          <w:ind w:left="1190" w:right="4473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spacing w:before="56"/>
                          <w:ind w:left="1017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31" o:spid="_x0000_s1045" type="#_x0000_t202" style="position:absolute;left:6984;top:2274;width:1536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84"/>
                          <w:ind w:left="2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Convenient</w:t>
                        </w:r>
                      </w:p>
                      <w:p w:rsidR="0025423A" w:rsidRDefault="0025423A" w:rsidP="0025423A">
                        <w:pPr>
                          <w:spacing w:before="8" w:line="330" w:lineRule="atLeast"/>
                          <w:ind w:left="236" w:right="11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Non-convenient</w:t>
                        </w:r>
                        <w:r>
                          <w:rPr>
                            <w:rFonts w:asci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18" w:line="256" w:lineRule="auto"/>
        <w:ind w:left="1180" w:right="1422"/>
      </w:pP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male respondents is very low compare to that of female as the male respondent is at</w:t>
      </w:r>
      <w:r>
        <w:rPr>
          <w:spacing w:val="1"/>
        </w:rPr>
        <w:t xml:space="preserve"> </w:t>
      </w:r>
      <w:r>
        <w:t>33.33%</w:t>
      </w:r>
      <w:r>
        <w:rPr>
          <w:spacing w:val="-2"/>
        </w:rPr>
        <w:t xml:space="preserve"> </w:t>
      </w:r>
      <w:r>
        <w:t>and the female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66.7%.</w:t>
      </w:r>
    </w:p>
    <w:p w:rsidR="0025423A" w:rsidRDefault="0025423A" w:rsidP="0025423A">
      <w:pPr>
        <w:pStyle w:val="Heading1"/>
        <w:spacing w:before="172"/>
      </w:pPr>
      <w:r>
        <w:t>TABLE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RESPONDENTS LEVEL</w:t>
      </w:r>
    </w:p>
    <w:p w:rsidR="0025423A" w:rsidRDefault="0025423A" w:rsidP="0025423A">
      <w:pPr>
        <w:pStyle w:val="BodyText"/>
        <w:spacing w:before="2" w:after="1"/>
        <w:rPr>
          <w:b/>
          <w:sz w:val="27"/>
        </w:rPr>
      </w:pPr>
    </w:p>
    <w:tbl>
      <w:tblPr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9"/>
        <w:gridCol w:w="2890"/>
        <w:gridCol w:w="2895"/>
      </w:tblGrid>
      <w:tr w:rsidR="0025423A" w:rsidTr="00305032">
        <w:trPr>
          <w:trHeight w:val="563"/>
        </w:trPr>
        <w:tc>
          <w:tcPr>
            <w:tcW w:w="2849" w:type="dxa"/>
          </w:tcPr>
          <w:p w:rsidR="0025423A" w:rsidRDefault="0025423A" w:rsidP="0030503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95" w:type="dxa"/>
          </w:tcPr>
          <w:p w:rsidR="0025423A" w:rsidRDefault="0025423A" w:rsidP="00305032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61"/>
        </w:trPr>
        <w:tc>
          <w:tcPr>
            <w:tcW w:w="284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ND I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95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 w:rsidR="0025423A" w:rsidTr="00305032">
        <w:trPr>
          <w:trHeight w:val="561"/>
        </w:trPr>
        <w:tc>
          <w:tcPr>
            <w:tcW w:w="2849" w:type="dxa"/>
          </w:tcPr>
          <w:p w:rsidR="0025423A" w:rsidRDefault="0025423A" w:rsidP="0030503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ND II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95" w:type="dxa"/>
          </w:tcPr>
          <w:p w:rsidR="0025423A" w:rsidRDefault="0025423A" w:rsidP="0030503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 w:rsidR="0025423A" w:rsidTr="00305032">
        <w:trPr>
          <w:trHeight w:val="563"/>
        </w:trPr>
        <w:tc>
          <w:tcPr>
            <w:tcW w:w="2849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HND I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895" w:type="dxa"/>
          </w:tcPr>
          <w:p w:rsidR="0025423A" w:rsidRDefault="0025423A" w:rsidP="0030503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</w:tr>
      <w:tr w:rsidR="0025423A" w:rsidTr="00305032">
        <w:trPr>
          <w:trHeight w:val="563"/>
        </w:trPr>
        <w:tc>
          <w:tcPr>
            <w:tcW w:w="284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HND II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95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 w:rsidR="0025423A" w:rsidTr="00305032">
        <w:trPr>
          <w:trHeight w:val="561"/>
        </w:trPr>
        <w:tc>
          <w:tcPr>
            <w:tcW w:w="284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95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ind w:left="1180"/>
      </w:pPr>
      <w:r>
        <w:t>Sources:</w:t>
      </w:r>
      <w:r>
        <w:rPr>
          <w:spacing w:val="-1"/>
        </w:rPr>
        <w:t xml:space="preserve"> </w:t>
      </w:r>
      <w:r>
        <w:t>Field 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9"/>
        <w:jc w:val="both"/>
      </w:pPr>
      <w:r>
        <w:lastRenderedPageBreak/>
        <w:t>FIG.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LEVEL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"/>
        <w:rPr>
          <w:b/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179705</wp:posOffset>
                </wp:positionV>
                <wp:extent cx="4581525" cy="2752725"/>
                <wp:effectExtent l="5080" t="8255" r="4445" b="127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283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30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709"/>
                            <a:ext cx="1484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851"/>
                            <a:ext cx="2388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1833"/>
                            <a:ext cx="2470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2339"/>
                            <a:ext cx="1484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693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Freeform 39"/>
                        <wps:cNvSpPr>
                          <a:spLocks/>
                        </wps:cNvSpPr>
                        <wps:spPr bwMode="auto">
                          <a:xfrm>
                            <a:off x="4585" y="1128"/>
                            <a:ext cx="664" cy="1631"/>
                          </a:xfrm>
                          <a:custGeom>
                            <a:avLst/>
                            <a:gdLst>
                              <a:gd name="T0" fmla="+- 0 4586 4586"/>
                              <a:gd name="T1" fmla="*/ T0 w 664"/>
                              <a:gd name="T2" fmla="+- 0 1129 1129"/>
                              <a:gd name="T3" fmla="*/ 1129 h 1631"/>
                              <a:gd name="T4" fmla="+- 0 4586 4586"/>
                              <a:gd name="T5" fmla="*/ T4 w 664"/>
                              <a:gd name="T6" fmla="+- 0 2759 1129"/>
                              <a:gd name="T7" fmla="*/ 2759 h 1631"/>
                              <a:gd name="T8" fmla="+- 0 5249 4586"/>
                              <a:gd name="T9" fmla="*/ T8 w 664"/>
                              <a:gd name="T10" fmla="+- 0 1270 1129"/>
                              <a:gd name="T11" fmla="*/ 1270 h 1631"/>
                              <a:gd name="T12" fmla="+- 0 5179 4586"/>
                              <a:gd name="T13" fmla="*/ T12 w 664"/>
                              <a:gd name="T14" fmla="+- 0 1241 1129"/>
                              <a:gd name="T15" fmla="*/ 1241 h 1631"/>
                              <a:gd name="T16" fmla="+- 0 5107 4586"/>
                              <a:gd name="T17" fmla="*/ T16 w 664"/>
                              <a:gd name="T18" fmla="+- 0 1215 1129"/>
                              <a:gd name="T19" fmla="*/ 1215 h 1631"/>
                              <a:gd name="T20" fmla="+- 0 5035 4586"/>
                              <a:gd name="T21" fmla="*/ T20 w 664"/>
                              <a:gd name="T22" fmla="+- 0 1192 1129"/>
                              <a:gd name="T23" fmla="*/ 1192 h 1631"/>
                              <a:gd name="T24" fmla="+- 0 4962 4586"/>
                              <a:gd name="T25" fmla="*/ T24 w 664"/>
                              <a:gd name="T26" fmla="+- 0 1173 1129"/>
                              <a:gd name="T27" fmla="*/ 1173 h 1631"/>
                              <a:gd name="T28" fmla="+- 0 4888 4586"/>
                              <a:gd name="T29" fmla="*/ T28 w 664"/>
                              <a:gd name="T30" fmla="+- 0 1157 1129"/>
                              <a:gd name="T31" fmla="*/ 1157 h 1631"/>
                              <a:gd name="T32" fmla="+- 0 4813 4586"/>
                              <a:gd name="T33" fmla="*/ T32 w 664"/>
                              <a:gd name="T34" fmla="+- 0 1145 1129"/>
                              <a:gd name="T35" fmla="*/ 1145 h 1631"/>
                              <a:gd name="T36" fmla="+- 0 4738 4586"/>
                              <a:gd name="T37" fmla="*/ T36 w 664"/>
                              <a:gd name="T38" fmla="+- 0 1136 1129"/>
                              <a:gd name="T39" fmla="*/ 1136 h 1631"/>
                              <a:gd name="T40" fmla="+- 0 4662 4586"/>
                              <a:gd name="T41" fmla="*/ T40 w 664"/>
                              <a:gd name="T42" fmla="+- 0 1131 1129"/>
                              <a:gd name="T43" fmla="*/ 1131 h 1631"/>
                              <a:gd name="T44" fmla="+- 0 4586 4586"/>
                              <a:gd name="T45" fmla="*/ T44 w 664"/>
                              <a:gd name="T46" fmla="+- 0 1129 1129"/>
                              <a:gd name="T47" fmla="*/ 1129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4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663" y="141"/>
                                </a:lnTo>
                                <a:lnTo>
                                  <a:pt x="593" y="112"/>
                                </a:lnTo>
                                <a:lnTo>
                                  <a:pt x="521" y="86"/>
                                </a:lnTo>
                                <a:lnTo>
                                  <a:pt x="449" y="63"/>
                                </a:lnTo>
                                <a:lnTo>
                                  <a:pt x="376" y="44"/>
                                </a:lnTo>
                                <a:lnTo>
                                  <a:pt x="302" y="28"/>
                                </a:lnTo>
                                <a:lnTo>
                                  <a:pt x="227" y="16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0"/>
                        <wps:cNvSpPr>
                          <a:spLocks/>
                        </wps:cNvSpPr>
                        <wps:spPr bwMode="auto">
                          <a:xfrm>
                            <a:off x="4585" y="1269"/>
                            <a:ext cx="1551" cy="1490"/>
                          </a:xfrm>
                          <a:custGeom>
                            <a:avLst/>
                            <a:gdLst>
                              <a:gd name="T0" fmla="+- 0 5249 4586"/>
                              <a:gd name="T1" fmla="*/ T0 w 1551"/>
                              <a:gd name="T2" fmla="+- 0 1270 1270"/>
                              <a:gd name="T3" fmla="*/ 1270 h 1490"/>
                              <a:gd name="T4" fmla="+- 0 4586 4586"/>
                              <a:gd name="T5" fmla="*/ T4 w 1551"/>
                              <a:gd name="T6" fmla="+- 0 2759 1270"/>
                              <a:gd name="T7" fmla="*/ 2759 h 1490"/>
                              <a:gd name="T8" fmla="+- 0 6136 4586"/>
                              <a:gd name="T9" fmla="*/ T8 w 1551"/>
                              <a:gd name="T10" fmla="+- 0 2255 1270"/>
                              <a:gd name="T11" fmla="*/ 2255 h 1490"/>
                              <a:gd name="T12" fmla="+- 0 6111 4586"/>
                              <a:gd name="T13" fmla="*/ T12 w 1551"/>
                              <a:gd name="T14" fmla="+- 0 2183 1270"/>
                              <a:gd name="T15" fmla="*/ 2183 h 1490"/>
                              <a:gd name="T16" fmla="+- 0 6082 4586"/>
                              <a:gd name="T17" fmla="*/ T16 w 1551"/>
                              <a:gd name="T18" fmla="+- 0 2112 1270"/>
                              <a:gd name="T19" fmla="*/ 2112 h 1490"/>
                              <a:gd name="T20" fmla="+- 0 6050 4586"/>
                              <a:gd name="T21" fmla="*/ T20 w 1551"/>
                              <a:gd name="T22" fmla="+- 0 2043 1270"/>
                              <a:gd name="T23" fmla="*/ 2043 h 1490"/>
                              <a:gd name="T24" fmla="+- 0 6015 4586"/>
                              <a:gd name="T25" fmla="*/ T24 w 1551"/>
                              <a:gd name="T26" fmla="+- 0 1976 1270"/>
                              <a:gd name="T27" fmla="*/ 1976 h 1490"/>
                              <a:gd name="T28" fmla="+- 0 5978 4586"/>
                              <a:gd name="T29" fmla="*/ T28 w 1551"/>
                              <a:gd name="T30" fmla="+- 0 1910 1270"/>
                              <a:gd name="T31" fmla="*/ 1910 h 1490"/>
                              <a:gd name="T32" fmla="+- 0 5937 4586"/>
                              <a:gd name="T33" fmla="*/ T32 w 1551"/>
                              <a:gd name="T34" fmla="+- 0 1846 1270"/>
                              <a:gd name="T35" fmla="*/ 1846 h 1490"/>
                              <a:gd name="T36" fmla="+- 0 5893 4586"/>
                              <a:gd name="T37" fmla="*/ T36 w 1551"/>
                              <a:gd name="T38" fmla="+- 0 1785 1270"/>
                              <a:gd name="T39" fmla="*/ 1785 h 1490"/>
                              <a:gd name="T40" fmla="+- 0 5847 4586"/>
                              <a:gd name="T41" fmla="*/ T40 w 1551"/>
                              <a:gd name="T42" fmla="+- 0 1726 1270"/>
                              <a:gd name="T43" fmla="*/ 1726 h 1490"/>
                              <a:gd name="T44" fmla="+- 0 5797 4586"/>
                              <a:gd name="T45" fmla="*/ T44 w 1551"/>
                              <a:gd name="T46" fmla="+- 0 1668 1270"/>
                              <a:gd name="T47" fmla="*/ 1668 h 1490"/>
                              <a:gd name="T48" fmla="+- 0 5746 4586"/>
                              <a:gd name="T49" fmla="*/ T48 w 1551"/>
                              <a:gd name="T50" fmla="+- 0 1614 1270"/>
                              <a:gd name="T51" fmla="*/ 1614 h 1490"/>
                              <a:gd name="T52" fmla="+- 0 5692 4586"/>
                              <a:gd name="T53" fmla="*/ T52 w 1551"/>
                              <a:gd name="T54" fmla="+- 0 1561 1270"/>
                              <a:gd name="T55" fmla="*/ 1561 h 1490"/>
                              <a:gd name="T56" fmla="+- 0 5635 4586"/>
                              <a:gd name="T57" fmla="*/ T56 w 1551"/>
                              <a:gd name="T58" fmla="+- 0 1511 1270"/>
                              <a:gd name="T59" fmla="*/ 1511 h 1490"/>
                              <a:gd name="T60" fmla="+- 0 5576 4586"/>
                              <a:gd name="T61" fmla="*/ T60 w 1551"/>
                              <a:gd name="T62" fmla="+- 0 1464 1270"/>
                              <a:gd name="T63" fmla="*/ 1464 h 1490"/>
                              <a:gd name="T64" fmla="+- 0 5515 4586"/>
                              <a:gd name="T65" fmla="*/ T64 w 1551"/>
                              <a:gd name="T66" fmla="+- 0 1419 1270"/>
                              <a:gd name="T67" fmla="*/ 1419 h 1490"/>
                              <a:gd name="T68" fmla="+- 0 5451 4586"/>
                              <a:gd name="T69" fmla="*/ T68 w 1551"/>
                              <a:gd name="T70" fmla="+- 0 1378 1270"/>
                              <a:gd name="T71" fmla="*/ 1378 h 1490"/>
                              <a:gd name="T72" fmla="+- 0 5386 4586"/>
                              <a:gd name="T73" fmla="*/ T72 w 1551"/>
                              <a:gd name="T74" fmla="+- 0 1339 1270"/>
                              <a:gd name="T75" fmla="*/ 1339 h 1490"/>
                              <a:gd name="T76" fmla="+- 0 5318 4586"/>
                              <a:gd name="T77" fmla="*/ T76 w 1551"/>
                              <a:gd name="T78" fmla="+- 0 1303 1270"/>
                              <a:gd name="T79" fmla="*/ 1303 h 1490"/>
                              <a:gd name="T80" fmla="+- 0 5249 4586"/>
                              <a:gd name="T81" fmla="*/ T80 w 1551"/>
                              <a:gd name="T82" fmla="+- 0 1270 1270"/>
                              <a:gd name="T83" fmla="*/ 1270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1" h="1490">
                                <a:moveTo>
                                  <a:pt x="663" y="0"/>
                                </a:moveTo>
                                <a:lnTo>
                                  <a:pt x="0" y="1489"/>
                                </a:lnTo>
                                <a:lnTo>
                                  <a:pt x="1550" y="985"/>
                                </a:lnTo>
                                <a:lnTo>
                                  <a:pt x="1525" y="913"/>
                                </a:lnTo>
                                <a:lnTo>
                                  <a:pt x="1496" y="842"/>
                                </a:lnTo>
                                <a:lnTo>
                                  <a:pt x="1464" y="773"/>
                                </a:lnTo>
                                <a:lnTo>
                                  <a:pt x="1429" y="706"/>
                                </a:lnTo>
                                <a:lnTo>
                                  <a:pt x="1392" y="640"/>
                                </a:lnTo>
                                <a:lnTo>
                                  <a:pt x="1351" y="576"/>
                                </a:lnTo>
                                <a:lnTo>
                                  <a:pt x="1307" y="515"/>
                                </a:lnTo>
                                <a:lnTo>
                                  <a:pt x="1261" y="456"/>
                                </a:lnTo>
                                <a:lnTo>
                                  <a:pt x="1211" y="398"/>
                                </a:lnTo>
                                <a:lnTo>
                                  <a:pt x="1160" y="344"/>
                                </a:lnTo>
                                <a:lnTo>
                                  <a:pt x="1106" y="291"/>
                                </a:lnTo>
                                <a:lnTo>
                                  <a:pt x="1049" y="241"/>
                                </a:lnTo>
                                <a:lnTo>
                                  <a:pt x="990" y="194"/>
                                </a:lnTo>
                                <a:lnTo>
                                  <a:pt x="929" y="149"/>
                                </a:lnTo>
                                <a:lnTo>
                                  <a:pt x="865" y="108"/>
                                </a:lnTo>
                                <a:lnTo>
                                  <a:pt x="800" y="69"/>
                                </a:lnTo>
                                <a:lnTo>
                                  <a:pt x="732" y="33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1"/>
                        <wps:cNvSpPr>
                          <a:spLocks/>
                        </wps:cNvSpPr>
                        <wps:spPr bwMode="auto">
                          <a:xfrm>
                            <a:off x="4585" y="2255"/>
                            <a:ext cx="1631" cy="1993"/>
                          </a:xfrm>
                          <a:custGeom>
                            <a:avLst/>
                            <a:gdLst>
                              <a:gd name="T0" fmla="+- 0 6136 4586"/>
                              <a:gd name="T1" fmla="*/ T0 w 1631"/>
                              <a:gd name="T2" fmla="+- 0 2255 2255"/>
                              <a:gd name="T3" fmla="*/ 2255 h 1993"/>
                              <a:gd name="T4" fmla="+- 0 4586 4586"/>
                              <a:gd name="T5" fmla="*/ T4 w 1631"/>
                              <a:gd name="T6" fmla="+- 0 2759 2255"/>
                              <a:gd name="T7" fmla="*/ 2759 h 1993"/>
                              <a:gd name="T8" fmla="+- 0 5249 4586"/>
                              <a:gd name="T9" fmla="*/ T8 w 1631"/>
                              <a:gd name="T10" fmla="+- 0 4248 2255"/>
                              <a:gd name="T11" fmla="*/ 4248 h 1993"/>
                              <a:gd name="T12" fmla="+- 0 5317 4586"/>
                              <a:gd name="T13" fmla="*/ T12 w 1631"/>
                              <a:gd name="T14" fmla="+- 0 4216 2255"/>
                              <a:gd name="T15" fmla="*/ 4216 h 1993"/>
                              <a:gd name="T16" fmla="+- 0 5383 4586"/>
                              <a:gd name="T17" fmla="*/ T16 w 1631"/>
                              <a:gd name="T18" fmla="+- 0 4181 2255"/>
                              <a:gd name="T19" fmla="*/ 4181 h 1993"/>
                              <a:gd name="T20" fmla="+- 0 5447 4586"/>
                              <a:gd name="T21" fmla="*/ T20 w 1631"/>
                              <a:gd name="T22" fmla="+- 0 4143 2255"/>
                              <a:gd name="T23" fmla="*/ 4143 h 1993"/>
                              <a:gd name="T24" fmla="+- 0 5509 4586"/>
                              <a:gd name="T25" fmla="*/ T24 w 1631"/>
                              <a:gd name="T26" fmla="+- 0 4103 2255"/>
                              <a:gd name="T27" fmla="*/ 4103 h 1993"/>
                              <a:gd name="T28" fmla="+- 0 5568 4586"/>
                              <a:gd name="T29" fmla="*/ T28 w 1631"/>
                              <a:gd name="T30" fmla="+- 0 4060 2255"/>
                              <a:gd name="T31" fmla="*/ 4060 h 1993"/>
                              <a:gd name="T32" fmla="+- 0 5626 4586"/>
                              <a:gd name="T33" fmla="*/ T32 w 1631"/>
                              <a:gd name="T34" fmla="+- 0 4015 2255"/>
                              <a:gd name="T35" fmla="*/ 4015 h 1993"/>
                              <a:gd name="T36" fmla="+- 0 5680 4586"/>
                              <a:gd name="T37" fmla="*/ T36 w 1631"/>
                              <a:gd name="T38" fmla="+- 0 3968 2255"/>
                              <a:gd name="T39" fmla="*/ 3968 h 1993"/>
                              <a:gd name="T40" fmla="+- 0 5733 4586"/>
                              <a:gd name="T41" fmla="*/ T40 w 1631"/>
                              <a:gd name="T42" fmla="+- 0 3918 2255"/>
                              <a:gd name="T43" fmla="*/ 3918 h 1993"/>
                              <a:gd name="T44" fmla="+- 0 5783 4586"/>
                              <a:gd name="T45" fmla="*/ T44 w 1631"/>
                              <a:gd name="T46" fmla="+- 0 3866 2255"/>
                              <a:gd name="T47" fmla="*/ 3866 h 1993"/>
                              <a:gd name="T48" fmla="+- 0 5830 4586"/>
                              <a:gd name="T49" fmla="*/ T48 w 1631"/>
                              <a:gd name="T50" fmla="+- 0 3813 2255"/>
                              <a:gd name="T51" fmla="*/ 3813 h 1993"/>
                              <a:gd name="T52" fmla="+- 0 5875 4586"/>
                              <a:gd name="T53" fmla="*/ T52 w 1631"/>
                              <a:gd name="T54" fmla="+- 0 3757 2255"/>
                              <a:gd name="T55" fmla="*/ 3757 h 1993"/>
                              <a:gd name="T56" fmla="+- 0 5917 4586"/>
                              <a:gd name="T57" fmla="*/ T56 w 1631"/>
                              <a:gd name="T58" fmla="+- 0 3700 2255"/>
                              <a:gd name="T59" fmla="*/ 3700 h 1993"/>
                              <a:gd name="T60" fmla="+- 0 5957 4586"/>
                              <a:gd name="T61" fmla="*/ T60 w 1631"/>
                              <a:gd name="T62" fmla="+- 0 3641 2255"/>
                              <a:gd name="T63" fmla="*/ 3641 h 1993"/>
                              <a:gd name="T64" fmla="+- 0 5994 4586"/>
                              <a:gd name="T65" fmla="*/ T64 w 1631"/>
                              <a:gd name="T66" fmla="+- 0 3580 2255"/>
                              <a:gd name="T67" fmla="*/ 3580 h 1993"/>
                              <a:gd name="T68" fmla="+- 0 6029 4586"/>
                              <a:gd name="T69" fmla="*/ T68 w 1631"/>
                              <a:gd name="T70" fmla="+- 0 3518 2255"/>
                              <a:gd name="T71" fmla="*/ 3518 h 1993"/>
                              <a:gd name="T72" fmla="+- 0 6060 4586"/>
                              <a:gd name="T73" fmla="*/ T72 w 1631"/>
                              <a:gd name="T74" fmla="+- 0 3454 2255"/>
                              <a:gd name="T75" fmla="*/ 3454 h 1993"/>
                              <a:gd name="T76" fmla="+- 0 6089 4586"/>
                              <a:gd name="T77" fmla="*/ T76 w 1631"/>
                              <a:gd name="T78" fmla="+- 0 3390 2255"/>
                              <a:gd name="T79" fmla="*/ 3390 h 1993"/>
                              <a:gd name="T80" fmla="+- 0 6115 4586"/>
                              <a:gd name="T81" fmla="*/ T80 w 1631"/>
                              <a:gd name="T82" fmla="+- 0 3324 2255"/>
                              <a:gd name="T83" fmla="*/ 3324 h 1993"/>
                              <a:gd name="T84" fmla="+- 0 6138 4586"/>
                              <a:gd name="T85" fmla="*/ T84 w 1631"/>
                              <a:gd name="T86" fmla="+- 0 3256 2255"/>
                              <a:gd name="T87" fmla="*/ 3256 h 1993"/>
                              <a:gd name="T88" fmla="+- 0 6159 4586"/>
                              <a:gd name="T89" fmla="*/ T88 w 1631"/>
                              <a:gd name="T90" fmla="+- 0 3188 2255"/>
                              <a:gd name="T91" fmla="*/ 3188 h 1993"/>
                              <a:gd name="T92" fmla="+- 0 6176 4586"/>
                              <a:gd name="T93" fmla="*/ T92 w 1631"/>
                              <a:gd name="T94" fmla="+- 0 3119 2255"/>
                              <a:gd name="T95" fmla="*/ 3119 h 1993"/>
                              <a:gd name="T96" fmla="+- 0 6190 4586"/>
                              <a:gd name="T97" fmla="*/ T96 w 1631"/>
                              <a:gd name="T98" fmla="+- 0 3049 2255"/>
                              <a:gd name="T99" fmla="*/ 3049 h 1993"/>
                              <a:gd name="T100" fmla="+- 0 6202 4586"/>
                              <a:gd name="T101" fmla="*/ T100 w 1631"/>
                              <a:gd name="T102" fmla="+- 0 2979 2255"/>
                              <a:gd name="T103" fmla="*/ 2979 h 1993"/>
                              <a:gd name="T104" fmla="+- 0 6210 4586"/>
                              <a:gd name="T105" fmla="*/ T104 w 1631"/>
                              <a:gd name="T106" fmla="+- 0 2908 2255"/>
                              <a:gd name="T107" fmla="*/ 2908 h 1993"/>
                              <a:gd name="T108" fmla="+- 0 6215 4586"/>
                              <a:gd name="T109" fmla="*/ T108 w 1631"/>
                              <a:gd name="T110" fmla="+- 0 2836 2255"/>
                              <a:gd name="T111" fmla="*/ 2836 h 1993"/>
                              <a:gd name="T112" fmla="+- 0 6216 4586"/>
                              <a:gd name="T113" fmla="*/ T112 w 1631"/>
                              <a:gd name="T114" fmla="+- 0 2764 2255"/>
                              <a:gd name="T115" fmla="*/ 2764 h 1993"/>
                              <a:gd name="T116" fmla="+- 0 6215 4586"/>
                              <a:gd name="T117" fmla="*/ T116 w 1631"/>
                              <a:gd name="T118" fmla="+- 0 2691 2255"/>
                              <a:gd name="T119" fmla="*/ 2691 h 1993"/>
                              <a:gd name="T120" fmla="+- 0 6210 4586"/>
                              <a:gd name="T121" fmla="*/ T120 w 1631"/>
                              <a:gd name="T122" fmla="+- 0 2619 2255"/>
                              <a:gd name="T123" fmla="*/ 2619 h 1993"/>
                              <a:gd name="T124" fmla="+- 0 6202 4586"/>
                              <a:gd name="T125" fmla="*/ T124 w 1631"/>
                              <a:gd name="T126" fmla="+- 0 2546 2255"/>
                              <a:gd name="T127" fmla="*/ 2546 h 1993"/>
                              <a:gd name="T128" fmla="+- 0 6191 4586"/>
                              <a:gd name="T129" fmla="*/ T128 w 1631"/>
                              <a:gd name="T130" fmla="+- 0 2473 2255"/>
                              <a:gd name="T131" fmla="*/ 2473 h 1993"/>
                              <a:gd name="T132" fmla="+- 0 6176 4586"/>
                              <a:gd name="T133" fmla="*/ T132 w 1631"/>
                              <a:gd name="T134" fmla="+- 0 2400 2255"/>
                              <a:gd name="T135" fmla="*/ 2400 h 1993"/>
                              <a:gd name="T136" fmla="+- 0 6158 4586"/>
                              <a:gd name="T137" fmla="*/ T136 w 1631"/>
                              <a:gd name="T138" fmla="+- 0 2328 2255"/>
                              <a:gd name="T139" fmla="*/ 2328 h 1993"/>
                              <a:gd name="T140" fmla="+- 0 6136 4586"/>
                              <a:gd name="T141" fmla="*/ T140 w 1631"/>
                              <a:gd name="T142" fmla="+- 0 2255 2255"/>
                              <a:gd name="T143" fmla="*/ 2255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1993">
                                <a:moveTo>
                                  <a:pt x="1550" y="0"/>
                                </a:moveTo>
                                <a:lnTo>
                                  <a:pt x="0" y="504"/>
                                </a:lnTo>
                                <a:lnTo>
                                  <a:pt x="663" y="1993"/>
                                </a:lnTo>
                                <a:lnTo>
                                  <a:pt x="731" y="1961"/>
                                </a:lnTo>
                                <a:lnTo>
                                  <a:pt x="797" y="1926"/>
                                </a:lnTo>
                                <a:lnTo>
                                  <a:pt x="861" y="1888"/>
                                </a:lnTo>
                                <a:lnTo>
                                  <a:pt x="923" y="1848"/>
                                </a:lnTo>
                                <a:lnTo>
                                  <a:pt x="982" y="1805"/>
                                </a:lnTo>
                                <a:lnTo>
                                  <a:pt x="1040" y="1760"/>
                                </a:lnTo>
                                <a:lnTo>
                                  <a:pt x="1094" y="1713"/>
                                </a:lnTo>
                                <a:lnTo>
                                  <a:pt x="1147" y="1663"/>
                                </a:lnTo>
                                <a:lnTo>
                                  <a:pt x="1197" y="1611"/>
                                </a:lnTo>
                                <a:lnTo>
                                  <a:pt x="1244" y="1558"/>
                                </a:lnTo>
                                <a:lnTo>
                                  <a:pt x="1289" y="1502"/>
                                </a:lnTo>
                                <a:lnTo>
                                  <a:pt x="1331" y="1445"/>
                                </a:lnTo>
                                <a:lnTo>
                                  <a:pt x="1371" y="1386"/>
                                </a:lnTo>
                                <a:lnTo>
                                  <a:pt x="1408" y="1325"/>
                                </a:lnTo>
                                <a:lnTo>
                                  <a:pt x="1443" y="1263"/>
                                </a:lnTo>
                                <a:lnTo>
                                  <a:pt x="1474" y="1199"/>
                                </a:lnTo>
                                <a:lnTo>
                                  <a:pt x="1503" y="1135"/>
                                </a:lnTo>
                                <a:lnTo>
                                  <a:pt x="1529" y="1069"/>
                                </a:lnTo>
                                <a:lnTo>
                                  <a:pt x="1552" y="1001"/>
                                </a:lnTo>
                                <a:lnTo>
                                  <a:pt x="1573" y="933"/>
                                </a:lnTo>
                                <a:lnTo>
                                  <a:pt x="1590" y="864"/>
                                </a:lnTo>
                                <a:lnTo>
                                  <a:pt x="1604" y="794"/>
                                </a:lnTo>
                                <a:lnTo>
                                  <a:pt x="1616" y="724"/>
                                </a:lnTo>
                                <a:lnTo>
                                  <a:pt x="1624" y="653"/>
                                </a:lnTo>
                                <a:lnTo>
                                  <a:pt x="1629" y="581"/>
                                </a:lnTo>
                                <a:lnTo>
                                  <a:pt x="1630" y="509"/>
                                </a:lnTo>
                                <a:lnTo>
                                  <a:pt x="1629" y="436"/>
                                </a:lnTo>
                                <a:lnTo>
                                  <a:pt x="1624" y="364"/>
                                </a:lnTo>
                                <a:lnTo>
                                  <a:pt x="1616" y="291"/>
                                </a:lnTo>
                                <a:lnTo>
                                  <a:pt x="1605" y="218"/>
                                </a:lnTo>
                                <a:lnTo>
                                  <a:pt x="1590" y="145"/>
                                </a:lnTo>
                                <a:lnTo>
                                  <a:pt x="1572" y="73"/>
                                </a:lnTo>
                                <a:lnTo>
                                  <a:pt x="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2"/>
                        <wps:cNvSpPr>
                          <a:spLocks/>
                        </wps:cNvSpPr>
                        <wps:spPr bwMode="auto">
                          <a:xfrm>
                            <a:off x="4585" y="2759"/>
                            <a:ext cx="664" cy="1631"/>
                          </a:xfrm>
                          <a:custGeom>
                            <a:avLst/>
                            <a:gdLst>
                              <a:gd name="T0" fmla="+- 0 4586 4586"/>
                              <a:gd name="T1" fmla="*/ T0 w 664"/>
                              <a:gd name="T2" fmla="+- 0 2759 2759"/>
                              <a:gd name="T3" fmla="*/ 2759 h 1631"/>
                              <a:gd name="T4" fmla="+- 0 4586 4586"/>
                              <a:gd name="T5" fmla="*/ T4 w 664"/>
                              <a:gd name="T6" fmla="+- 0 4389 2759"/>
                              <a:gd name="T7" fmla="*/ 4389 h 1631"/>
                              <a:gd name="T8" fmla="+- 0 4662 4586"/>
                              <a:gd name="T9" fmla="*/ T8 w 664"/>
                              <a:gd name="T10" fmla="+- 0 4388 2759"/>
                              <a:gd name="T11" fmla="*/ 4388 h 1631"/>
                              <a:gd name="T12" fmla="+- 0 4738 4586"/>
                              <a:gd name="T13" fmla="*/ T12 w 664"/>
                              <a:gd name="T14" fmla="+- 0 4382 2759"/>
                              <a:gd name="T15" fmla="*/ 4382 h 1631"/>
                              <a:gd name="T16" fmla="+- 0 4813 4586"/>
                              <a:gd name="T17" fmla="*/ T16 w 664"/>
                              <a:gd name="T18" fmla="+- 0 4374 2759"/>
                              <a:gd name="T19" fmla="*/ 4374 h 1631"/>
                              <a:gd name="T20" fmla="+- 0 4888 4586"/>
                              <a:gd name="T21" fmla="*/ T20 w 664"/>
                              <a:gd name="T22" fmla="+- 0 4361 2759"/>
                              <a:gd name="T23" fmla="*/ 4361 h 1631"/>
                              <a:gd name="T24" fmla="+- 0 4962 4586"/>
                              <a:gd name="T25" fmla="*/ T24 w 664"/>
                              <a:gd name="T26" fmla="+- 0 4346 2759"/>
                              <a:gd name="T27" fmla="*/ 4346 h 1631"/>
                              <a:gd name="T28" fmla="+- 0 5035 4586"/>
                              <a:gd name="T29" fmla="*/ T28 w 664"/>
                              <a:gd name="T30" fmla="+- 0 4326 2759"/>
                              <a:gd name="T31" fmla="*/ 4326 h 1631"/>
                              <a:gd name="T32" fmla="+- 0 5107 4586"/>
                              <a:gd name="T33" fmla="*/ T32 w 664"/>
                              <a:gd name="T34" fmla="+- 0 4304 2759"/>
                              <a:gd name="T35" fmla="*/ 4304 h 1631"/>
                              <a:gd name="T36" fmla="+- 0 5179 4586"/>
                              <a:gd name="T37" fmla="*/ T36 w 664"/>
                              <a:gd name="T38" fmla="+- 0 4278 2759"/>
                              <a:gd name="T39" fmla="*/ 4278 h 1631"/>
                              <a:gd name="T40" fmla="+- 0 5249 4586"/>
                              <a:gd name="T41" fmla="*/ T40 w 664"/>
                              <a:gd name="T42" fmla="+- 0 4248 2759"/>
                              <a:gd name="T43" fmla="*/ 4248 h 1631"/>
                              <a:gd name="T44" fmla="+- 0 4586 4586"/>
                              <a:gd name="T45" fmla="*/ T44 w 664"/>
                              <a:gd name="T46" fmla="+- 0 2759 2759"/>
                              <a:gd name="T47" fmla="*/ 2759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4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76" y="1629"/>
                                </a:lnTo>
                                <a:lnTo>
                                  <a:pt x="152" y="1623"/>
                                </a:lnTo>
                                <a:lnTo>
                                  <a:pt x="227" y="1615"/>
                                </a:lnTo>
                                <a:lnTo>
                                  <a:pt x="302" y="1602"/>
                                </a:lnTo>
                                <a:lnTo>
                                  <a:pt x="376" y="1587"/>
                                </a:lnTo>
                                <a:lnTo>
                                  <a:pt x="449" y="1567"/>
                                </a:lnTo>
                                <a:lnTo>
                                  <a:pt x="521" y="1545"/>
                                </a:lnTo>
                                <a:lnTo>
                                  <a:pt x="593" y="1519"/>
                                </a:lnTo>
                                <a:lnTo>
                                  <a:pt x="663" y="1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3"/>
                        <wps:cNvSpPr>
                          <a:spLocks/>
                        </wps:cNvSpPr>
                        <wps:spPr bwMode="auto">
                          <a:xfrm>
                            <a:off x="2955" y="1128"/>
                            <a:ext cx="1631" cy="3261"/>
                          </a:xfrm>
                          <a:custGeom>
                            <a:avLst/>
                            <a:gdLst>
                              <a:gd name="T0" fmla="+- 0 4509 2956"/>
                              <a:gd name="T1" fmla="*/ T0 w 1631"/>
                              <a:gd name="T2" fmla="+- 0 1131 1129"/>
                              <a:gd name="T3" fmla="*/ 1131 h 3261"/>
                              <a:gd name="T4" fmla="+- 0 4358 2956"/>
                              <a:gd name="T5" fmla="*/ T4 w 1631"/>
                              <a:gd name="T6" fmla="+- 0 1145 1129"/>
                              <a:gd name="T7" fmla="*/ 1145 h 3261"/>
                              <a:gd name="T8" fmla="+- 0 4212 2956"/>
                              <a:gd name="T9" fmla="*/ T8 w 1631"/>
                              <a:gd name="T10" fmla="+- 0 1172 1129"/>
                              <a:gd name="T11" fmla="*/ 1172 h 3261"/>
                              <a:gd name="T12" fmla="+- 0 4071 2956"/>
                              <a:gd name="T13" fmla="*/ T12 w 1631"/>
                              <a:gd name="T14" fmla="+- 0 1212 1129"/>
                              <a:gd name="T15" fmla="*/ 1212 h 3261"/>
                              <a:gd name="T16" fmla="+- 0 3935 2956"/>
                              <a:gd name="T17" fmla="*/ T16 w 1631"/>
                              <a:gd name="T18" fmla="+- 0 1264 1129"/>
                              <a:gd name="T19" fmla="*/ 1264 h 3261"/>
                              <a:gd name="T20" fmla="+- 0 3805 2956"/>
                              <a:gd name="T21" fmla="*/ T20 w 1631"/>
                              <a:gd name="T22" fmla="+- 0 1328 1129"/>
                              <a:gd name="T23" fmla="*/ 1328 h 3261"/>
                              <a:gd name="T24" fmla="+- 0 3682 2956"/>
                              <a:gd name="T25" fmla="*/ T24 w 1631"/>
                              <a:gd name="T26" fmla="+- 0 1402 1129"/>
                              <a:gd name="T27" fmla="*/ 1402 h 3261"/>
                              <a:gd name="T28" fmla="+- 0 3566 2956"/>
                              <a:gd name="T29" fmla="*/ T28 w 1631"/>
                              <a:gd name="T30" fmla="+- 0 1487 1129"/>
                              <a:gd name="T31" fmla="*/ 1487 h 3261"/>
                              <a:gd name="T32" fmla="+- 0 3459 2956"/>
                              <a:gd name="T33" fmla="*/ T32 w 1631"/>
                              <a:gd name="T34" fmla="+- 0 1581 1129"/>
                              <a:gd name="T35" fmla="*/ 1581 h 3261"/>
                              <a:gd name="T36" fmla="+- 0 3360 2956"/>
                              <a:gd name="T37" fmla="*/ T36 w 1631"/>
                              <a:gd name="T38" fmla="+- 0 1685 1129"/>
                              <a:gd name="T39" fmla="*/ 1685 h 3261"/>
                              <a:gd name="T40" fmla="+- 0 3270 2956"/>
                              <a:gd name="T41" fmla="*/ T40 w 1631"/>
                              <a:gd name="T42" fmla="+- 0 1796 1129"/>
                              <a:gd name="T43" fmla="*/ 1796 h 3261"/>
                              <a:gd name="T44" fmla="+- 0 3190 2956"/>
                              <a:gd name="T45" fmla="*/ T44 w 1631"/>
                              <a:gd name="T46" fmla="+- 0 1916 1129"/>
                              <a:gd name="T47" fmla="*/ 1916 h 3261"/>
                              <a:gd name="T48" fmla="+- 0 3121 2956"/>
                              <a:gd name="T49" fmla="*/ T48 w 1631"/>
                              <a:gd name="T50" fmla="+- 0 2042 1129"/>
                              <a:gd name="T51" fmla="*/ 2042 h 3261"/>
                              <a:gd name="T52" fmla="+- 0 3063 2956"/>
                              <a:gd name="T53" fmla="*/ T52 w 1631"/>
                              <a:gd name="T54" fmla="+- 0 2175 1129"/>
                              <a:gd name="T55" fmla="*/ 2175 h 3261"/>
                              <a:gd name="T56" fmla="+- 0 3017 2956"/>
                              <a:gd name="T57" fmla="*/ T56 w 1631"/>
                              <a:gd name="T58" fmla="+- 0 2314 1129"/>
                              <a:gd name="T59" fmla="*/ 2314 h 3261"/>
                              <a:gd name="T60" fmla="+- 0 2983 2956"/>
                              <a:gd name="T61" fmla="*/ T60 w 1631"/>
                              <a:gd name="T62" fmla="+- 0 2458 1129"/>
                              <a:gd name="T63" fmla="*/ 2458 h 3261"/>
                              <a:gd name="T64" fmla="+- 0 2963 2956"/>
                              <a:gd name="T65" fmla="*/ T64 w 1631"/>
                              <a:gd name="T66" fmla="+- 0 2607 1129"/>
                              <a:gd name="T67" fmla="*/ 2607 h 3261"/>
                              <a:gd name="T68" fmla="+- 0 2956 2956"/>
                              <a:gd name="T69" fmla="*/ T68 w 1631"/>
                              <a:gd name="T70" fmla="+- 0 2759 1129"/>
                              <a:gd name="T71" fmla="*/ 2759 h 3261"/>
                              <a:gd name="T72" fmla="+- 0 2963 2956"/>
                              <a:gd name="T73" fmla="*/ T72 w 1631"/>
                              <a:gd name="T74" fmla="+- 0 2912 1129"/>
                              <a:gd name="T75" fmla="*/ 2912 h 3261"/>
                              <a:gd name="T76" fmla="+- 0 2983 2956"/>
                              <a:gd name="T77" fmla="*/ T76 w 1631"/>
                              <a:gd name="T78" fmla="+- 0 3060 1129"/>
                              <a:gd name="T79" fmla="*/ 3060 h 3261"/>
                              <a:gd name="T80" fmla="+- 0 3017 2956"/>
                              <a:gd name="T81" fmla="*/ T80 w 1631"/>
                              <a:gd name="T82" fmla="+- 0 3204 1129"/>
                              <a:gd name="T83" fmla="*/ 3204 h 3261"/>
                              <a:gd name="T84" fmla="+- 0 3063 2956"/>
                              <a:gd name="T85" fmla="*/ T84 w 1631"/>
                              <a:gd name="T86" fmla="+- 0 3343 1129"/>
                              <a:gd name="T87" fmla="*/ 3343 h 3261"/>
                              <a:gd name="T88" fmla="+- 0 3121 2956"/>
                              <a:gd name="T89" fmla="*/ T88 w 1631"/>
                              <a:gd name="T90" fmla="+- 0 3476 1129"/>
                              <a:gd name="T91" fmla="*/ 3476 h 3261"/>
                              <a:gd name="T92" fmla="+- 0 3190 2956"/>
                              <a:gd name="T93" fmla="*/ T92 w 1631"/>
                              <a:gd name="T94" fmla="+- 0 3603 1129"/>
                              <a:gd name="T95" fmla="*/ 3603 h 3261"/>
                              <a:gd name="T96" fmla="+- 0 3270 2956"/>
                              <a:gd name="T97" fmla="*/ T96 w 1631"/>
                              <a:gd name="T98" fmla="+- 0 3722 1129"/>
                              <a:gd name="T99" fmla="*/ 3722 h 3261"/>
                              <a:gd name="T100" fmla="+- 0 3360 2956"/>
                              <a:gd name="T101" fmla="*/ T100 w 1631"/>
                              <a:gd name="T102" fmla="+- 0 3834 1129"/>
                              <a:gd name="T103" fmla="*/ 3834 h 3261"/>
                              <a:gd name="T104" fmla="+- 0 3459 2956"/>
                              <a:gd name="T105" fmla="*/ T104 w 1631"/>
                              <a:gd name="T106" fmla="+- 0 3937 1129"/>
                              <a:gd name="T107" fmla="*/ 3937 h 3261"/>
                              <a:gd name="T108" fmla="+- 0 3566 2956"/>
                              <a:gd name="T109" fmla="*/ T108 w 1631"/>
                              <a:gd name="T110" fmla="+- 0 4031 1129"/>
                              <a:gd name="T111" fmla="*/ 4031 h 3261"/>
                              <a:gd name="T112" fmla="+- 0 3682 2956"/>
                              <a:gd name="T113" fmla="*/ T112 w 1631"/>
                              <a:gd name="T114" fmla="+- 0 4116 1129"/>
                              <a:gd name="T115" fmla="*/ 4116 h 3261"/>
                              <a:gd name="T116" fmla="+- 0 3805 2956"/>
                              <a:gd name="T117" fmla="*/ T116 w 1631"/>
                              <a:gd name="T118" fmla="+- 0 4191 1129"/>
                              <a:gd name="T119" fmla="*/ 4191 h 3261"/>
                              <a:gd name="T120" fmla="+- 0 3935 2956"/>
                              <a:gd name="T121" fmla="*/ T120 w 1631"/>
                              <a:gd name="T122" fmla="+- 0 4254 1129"/>
                              <a:gd name="T123" fmla="*/ 4254 h 3261"/>
                              <a:gd name="T124" fmla="+- 0 4071 2956"/>
                              <a:gd name="T125" fmla="*/ T124 w 1631"/>
                              <a:gd name="T126" fmla="+- 0 4306 1129"/>
                              <a:gd name="T127" fmla="*/ 4306 h 3261"/>
                              <a:gd name="T128" fmla="+- 0 4212 2956"/>
                              <a:gd name="T129" fmla="*/ T128 w 1631"/>
                              <a:gd name="T130" fmla="+- 0 4346 1129"/>
                              <a:gd name="T131" fmla="*/ 4346 h 3261"/>
                              <a:gd name="T132" fmla="+- 0 4358 2956"/>
                              <a:gd name="T133" fmla="*/ T132 w 1631"/>
                              <a:gd name="T134" fmla="+- 0 4374 1129"/>
                              <a:gd name="T135" fmla="*/ 4374 h 3261"/>
                              <a:gd name="T136" fmla="+- 0 4509 2956"/>
                              <a:gd name="T137" fmla="*/ T136 w 1631"/>
                              <a:gd name="T138" fmla="+- 0 4388 1129"/>
                              <a:gd name="T139" fmla="*/ 4388 h 3261"/>
                              <a:gd name="T140" fmla="+- 0 4586 2956"/>
                              <a:gd name="T141" fmla="*/ T140 w 1631"/>
                              <a:gd name="T142" fmla="+- 0 1129 1129"/>
                              <a:gd name="T143" fmla="*/ 1129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7" y="7"/>
                                </a:lnTo>
                                <a:lnTo>
                                  <a:pt x="1402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6" y="43"/>
                                </a:lnTo>
                                <a:lnTo>
                                  <a:pt x="1185" y="61"/>
                                </a:lnTo>
                                <a:lnTo>
                                  <a:pt x="1115" y="83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5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6" y="235"/>
                                </a:lnTo>
                                <a:lnTo>
                                  <a:pt x="726" y="273"/>
                                </a:lnTo>
                                <a:lnTo>
                                  <a:pt x="667" y="314"/>
                                </a:lnTo>
                                <a:lnTo>
                                  <a:pt x="610" y="358"/>
                                </a:lnTo>
                                <a:lnTo>
                                  <a:pt x="555" y="404"/>
                                </a:lnTo>
                                <a:lnTo>
                                  <a:pt x="503" y="452"/>
                                </a:lnTo>
                                <a:lnTo>
                                  <a:pt x="452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1"/>
                                </a:lnTo>
                                <a:lnTo>
                                  <a:pt x="314" y="667"/>
                                </a:lnTo>
                                <a:lnTo>
                                  <a:pt x="273" y="726"/>
                                </a:lnTo>
                                <a:lnTo>
                                  <a:pt x="234" y="787"/>
                                </a:lnTo>
                                <a:lnTo>
                                  <a:pt x="199" y="849"/>
                                </a:lnTo>
                                <a:lnTo>
                                  <a:pt x="165" y="913"/>
                                </a:lnTo>
                                <a:lnTo>
                                  <a:pt x="135" y="979"/>
                                </a:lnTo>
                                <a:lnTo>
                                  <a:pt x="107" y="1046"/>
                                </a:lnTo>
                                <a:lnTo>
                                  <a:pt x="83" y="1115"/>
                                </a:lnTo>
                                <a:lnTo>
                                  <a:pt x="61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7" y="1329"/>
                                </a:lnTo>
                                <a:lnTo>
                                  <a:pt x="15" y="1403"/>
                                </a:lnTo>
                                <a:lnTo>
                                  <a:pt x="7" y="1478"/>
                                </a:lnTo>
                                <a:lnTo>
                                  <a:pt x="1" y="1554"/>
                                </a:lnTo>
                                <a:lnTo>
                                  <a:pt x="0" y="1630"/>
                                </a:lnTo>
                                <a:lnTo>
                                  <a:pt x="1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5" y="1858"/>
                                </a:lnTo>
                                <a:lnTo>
                                  <a:pt x="27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1" y="2075"/>
                                </a:lnTo>
                                <a:lnTo>
                                  <a:pt x="83" y="2145"/>
                                </a:lnTo>
                                <a:lnTo>
                                  <a:pt x="107" y="2214"/>
                                </a:lnTo>
                                <a:lnTo>
                                  <a:pt x="135" y="2281"/>
                                </a:lnTo>
                                <a:lnTo>
                                  <a:pt x="165" y="2347"/>
                                </a:lnTo>
                                <a:lnTo>
                                  <a:pt x="199" y="2411"/>
                                </a:lnTo>
                                <a:lnTo>
                                  <a:pt x="234" y="2474"/>
                                </a:lnTo>
                                <a:lnTo>
                                  <a:pt x="273" y="2534"/>
                                </a:lnTo>
                                <a:lnTo>
                                  <a:pt x="314" y="2593"/>
                                </a:lnTo>
                                <a:lnTo>
                                  <a:pt x="358" y="2650"/>
                                </a:lnTo>
                                <a:lnTo>
                                  <a:pt x="404" y="2705"/>
                                </a:lnTo>
                                <a:lnTo>
                                  <a:pt x="452" y="2757"/>
                                </a:lnTo>
                                <a:lnTo>
                                  <a:pt x="503" y="2808"/>
                                </a:lnTo>
                                <a:lnTo>
                                  <a:pt x="555" y="2856"/>
                                </a:lnTo>
                                <a:lnTo>
                                  <a:pt x="610" y="2902"/>
                                </a:lnTo>
                                <a:lnTo>
                                  <a:pt x="667" y="2946"/>
                                </a:lnTo>
                                <a:lnTo>
                                  <a:pt x="726" y="2987"/>
                                </a:lnTo>
                                <a:lnTo>
                                  <a:pt x="786" y="3026"/>
                                </a:lnTo>
                                <a:lnTo>
                                  <a:pt x="849" y="3062"/>
                                </a:lnTo>
                                <a:lnTo>
                                  <a:pt x="913" y="3095"/>
                                </a:lnTo>
                                <a:lnTo>
                                  <a:pt x="979" y="3125"/>
                                </a:lnTo>
                                <a:lnTo>
                                  <a:pt x="1046" y="3153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9"/>
                                </a:lnTo>
                                <a:lnTo>
                                  <a:pt x="1256" y="3217"/>
                                </a:lnTo>
                                <a:lnTo>
                                  <a:pt x="1329" y="3233"/>
                                </a:lnTo>
                                <a:lnTo>
                                  <a:pt x="1402" y="3245"/>
                                </a:lnTo>
                                <a:lnTo>
                                  <a:pt x="1477" y="3253"/>
                                </a:lnTo>
                                <a:lnTo>
                                  <a:pt x="1553" y="3259"/>
                                </a:lnTo>
                                <a:lnTo>
                                  <a:pt x="1630" y="326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1768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1809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7" y="2020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2061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2898"/>
                            <a:ext cx="6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2939"/>
                            <a:ext cx="47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3364"/>
                            <a:ext cx="5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3405"/>
                            <a:ext cx="3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2567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2608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732" y="1914"/>
                            <a:ext cx="788" cy="1688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826" y="203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826" y="237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826" y="27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826" y="304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826" y="338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8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3"/>
                                <w:ind w:left="1155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FREQUENCY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42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587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7%</w:t>
                              </w:r>
                            </w:p>
                            <w:p w:rsidR="0025423A" w:rsidRDefault="0025423A" w:rsidP="0025423A">
                              <w:pPr>
                                <w:spacing w:before="7"/>
                                <w:ind w:left="1190" w:right="889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13%</w:t>
                              </w:r>
                            </w:p>
                            <w:p w:rsidR="0025423A" w:rsidRDefault="0025423A" w:rsidP="0025423A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190" w:right="372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spacing w:before="87"/>
                                <w:ind w:left="1190" w:right="61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23%</w:t>
                              </w:r>
                            </w:p>
                            <w:p w:rsidR="0025423A" w:rsidRDefault="0025423A" w:rsidP="0025423A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587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732" y="1914"/>
                            <a:ext cx="788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 w:line="369" w:lineRule="auto"/>
                                <w:ind w:left="235" w:right="3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ND I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ND II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HND I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HND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II</w:t>
                              </w:r>
                            </w:p>
                            <w:p w:rsidR="0025423A" w:rsidRDefault="0025423A" w:rsidP="0025423A">
                              <w:pPr>
                                <w:spacing w:line="216" w:lineRule="exact"/>
                                <w:ind w:left="2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46" style="position:absolute;margin-left:71.65pt;margin-top:14.15pt;width:360.75pt;height:216.75pt;z-index:-251644928;mso-wrap-distance-left:0;mso-wrap-distance-right:0;mso-position-horizontal-relative:page" coordorigin="1433,283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">
                <v:shape id="Picture 33" o:spid="_x0000_s1047" type="#_x0000_t75" style="position:absolute;left:1440;top:289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C4rEAAAA3AAAAA8AAABkcnMvZG93bnJldi54bWxEj0FrAjEUhO+C/yE8wYvUrGuRZWsUESr1&#10;VrW019fN6+7SzcuSpGv6702h4HGYmW+Y9TaaTgzkfGtZwWKegSCurG65VvB2eX4oQPiArLGzTAp+&#10;ycN2Mx6tsdT2yicazqEWCcK+RAVNCH0ppa8aMujntidO3pd1BkOSrpba4TXBTSfzLFtJgy2nhQZ7&#10;2jdUfZ9/jIL+8Hp6/DzmPOTvLhb7Yuln8UOp6STunkAEiuEe/m+/aAXLLIe/M+k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WC4rEAAAA3AAAAA8AAAAAAAAAAAAAAAAA&#10;nwIAAGRycy9kb3ducmV2LnhtbFBLBQYAAAAABAAEAPcAAACQAwAAAAA=&#10;">
                  <v:imagedata r:id="rId44" o:title=""/>
                </v:shape>
                <v:shape id="Picture 34" o:spid="_x0000_s1048" type="#_x0000_t75" style="position:absolute;left:4176;top:709;width:1484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yYHDAAAA3AAAAA8AAABkcnMvZG93bnJldi54bWxEj0FrwkAUhO9C/8PyCt50owEtqatIQfBQ&#10;BbX0/Jp9TUKzb2P2VaO/3hUEj8PMfMPMFp2r1YnaUHk2MBomoIhzbysuDHwdVoM3UEGQLdaeycCF&#10;AizmL70ZZtafeUenvRQqQjhkaKAUaTKtQ16SwzD0DXH0fn3rUKJsC21bPEe4q/U4SSbaYcVxocSG&#10;PkrK//b/zsB3Ojp+XnY/+irCabMkkel2Y0z/tVu+gxLq5Bl+tNfWQJqkcD8Tj4C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0fJgcMAAADcAAAADwAAAAAAAAAAAAAAAACf&#10;AgAAZHJzL2Rvd25yZXYueG1sUEsFBgAAAAAEAAQA9wAAAI8DAAAAAA==&#10;">
                  <v:imagedata r:id="rId45" o:title=""/>
                </v:shape>
                <v:shape id="Picture 35" o:spid="_x0000_s1049" type="#_x0000_t75" style="position:absolute;left:4166;top:851;width:2388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12LEAAAA3AAAAA8AAABkcnMvZG93bnJldi54bWxEj91qwkAUhO8F32E5Qu+a3bYaJLqKCC1F&#10;BH8aen3IHpPQ7NmQ3ca0T98VCl4OM/MNs1wPthE9db52rOEpUSCIC2dqLjXkH6+PcxA+IBtsHJOG&#10;H/KwXo1HS8yMu/KJ+nMoRYSwz1BDFUKbSemLiiz6xLXE0bu4zmKIsiul6fAa4baRz0ql0mLNcaHC&#10;lrYVFV/nb6vh4Pe/OM9TtcPez4j5TR4/rdYPk2GzABFoCPfwf/vdaHhRU7id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f12LEAAAA3AAAAA8AAAAAAAAAAAAAAAAA&#10;nwIAAGRycy9kb3ducmV2LnhtbFBLBQYAAAAABAAEAPcAAACQAwAAAAA=&#10;">
                  <v:imagedata r:id="rId46" o:title=""/>
                </v:shape>
                <v:shape id="Picture 36" o:spid="_x0000_s1050" type="#_x0000_t75" style="position:absolute;left:4166;top:1833;width:2470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/pAHGAAAA3AAAAA8AAABkcnMvZG93bnJldi54bWxEj0FrwkAUhO9C/8PyCt50o6K0qauIoLWI&#10;h9pSenzNPpOl2bchu01if70rCB6HmfmGmS87W4qGam8cKxgNExDEmdOGcwWfH5vBEwgfkDWWjknB&#10;mTwsFw+9OabatfxOzTHkIkLYp6igCKFKpfRZQRb90FXE0Tu52mKIss6lrrGNcFvKcZLMpEXDcaHA&#10;itYFZb/HP6vgrWmfR6+nr2/+N9uwLw/rH54apfqP3eoFRKAu3MO39k4rmCRTuJ6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+kAcYAAADcAAAADwAAAAAAAAAAAAAA&#10;AACfAgAAZHJzL2Rvd25yZXYueG1sUEsFBgAAAAAEAAQA9wAAAJIDAAAAAA==&#10;">
                  <v:imagedata r:id="rId47" o:title=""/>
                </v:shape>
                <v:shape id="Picture 37" o:spid="_x0000_s1051" type="#_x0000_t75" style="position:absolute;left:4176;top:2339;width:1484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38aHFAAAA3AAAAA8AAABkcnMvZG93bnJldi54bWxEj09rAjEUxO8Fv0N4Qi+lJqugZd0oWhB6&#10;8LJa7fV18/YPbl6WTarbb98IQo/DzPyGydaDbcWVet841pBMFAjiwpmGKw2fx93rGwgfkA22jknD&#10;L3lYr0ZPGabG3Tin6yFUIkLYp6ihDqFLpfRFTRb9xHXE0StdbzFE2VfS9HiLcNvKqVJzabHhuFBj&#10;R+81FZfDj9Ww36vSqu9QfZ23s2NxemmTRX7S+nk8bJYgAg3hP/xofxgNMzWH+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9/GhxQAAANwAAAAPAAAAAAAAAAAAAAAA&#10;AJ8CAABkcnMvZG93bnJldi54bWxQSwUGAAAAAAQABAD3AAAAkQMAAAAA&#10;">
                  <v:imagedata r:id="rId48" o:title=""/>
                </v:shape>
                <v:shape id="Picture 38" o:spid="_x0000_s1052" type="#_x0000_t75" style="position:absolute;left:2536;top:693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+u7FAAAA3AAAAA8AAABkcnMvZG93bnJldi54bWxEj9FqwkAURN+F/sNyC33T3VZRidlIW2ix&#10;+CBJ+wGX7DUJzd4N2dXEfr1bEHwcZuYMk25H24oz9b5xrOF5pkAQl840XGn4+f6YrkH4gGywdUwa&#10;LuRhmz1MUkyMGzincxEqESHsE9RQh9AlUvqyJot+5jri6B1dbzFE2VfS9DhEuG3li1JLabHhuFBj&#10;R+81lb/FyWpY83zI92+Hz51d0HgJf1/qlHdaPz2OrxsQgcZwD9/aO6NhrlbwfyYe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ofruxQAAANwAAAAPAAAAAAAAAAAAAAAA&#10;AJ8CAABkcnMvZG93bnJldi54bWxQSwUGAAAAAAQABAD3AAAAkQMAAAAA&#10;">
                  <v:imagedata r:id="rId49" o:title=""/>
                </v:shape>
                <v:shape id="Freeform 39" o:spid="_x0000_s1053" style="position:absolute;left:4585;top:1128;width:664;height:1631;visibility:visible;mso-wrap-style:square;v-text-anchor:top" coordsize="664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PGcIA&#10;AADcAAAADwAAAGRycy9kb3ducmV2LnhtbERPu27CMBTdK/EP1kViKw4gShUwCKE+6MAQ06XbbXyJ&#10;I+LrKDYQ/h4PlToenfdq07tGXKkLtWcFk3EGgrj0puZKwffx/fkVRIjIBhvPpOBOATbrwdMKc+Nv&#10;XNBVx0qkEA45KrAxtrmUobTkMIx9S5y4k+8cxgS7SpoObyncNXKaZS/SYc2pwWJLO0vlWV+cgsVO&#10;VrL40IdC67fw8/llZ7/zXqnRsN8uQUTq47/4z703CmZZWpvO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88ZwgAAANwAAAAPAAAAAAAAAAAAAAAAAJgCAABkcnMvZG93&#10;bnJldi54bWxQSwUGAAAAAAQABAD1AAAAhwMAAAAA&#10;" path="m,l,1630,663,141,593,112,521,86,449,63,376,44,302,28,227,16,152,7,76,2,,xe" fillcolor="#5b9bd4" stroked="f">
                  <v:path arrowok="t" o:connecttype="custom" o:connectlocs="0,1129;0,2759;663,1270;593,1241;521,1215;449,1192;376,1173;302,1157;227,1145;152,1136;76,1131;0,1129" o:connectangles="0,0,0,0,0,0,0,0,0,0,0,0"/>
                </v:shape>
                <v:shape id="Freeform 40" o:spid="_x0000_s1054" style="position:absolute;left:4585;top:1269;width:1551;height:1490;visibility:visible;mso-wrap-style:square;v-text-anchor:top" coordsize="1551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DJ8MA&#10;AADcAAAADwAAAGRycy9kb3ducmV2LnhtbESPT4vCMBTE7wt+h/AEb2vq6oqtRrELinv0z6W3R/Ns&#10;i81LaaLWb28EweMwM79hFqvO1OJGrassKxgNIxDEudUVFwpOx833DITzyBpry6TgQQ5Wy97XAhNt&#10;77yn28EXIkDYJaig9L5JpHR5SQbd0DbEwTvb1qAPsi2kbvEe4KaWP1E0lQYrDgslNvRXUn45XI0C&#10;n6fT/+ssk7HdTtI4/c02l6xRatDv1nMQnjr/Cb/bO61gHMX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uDJ8MAAADcAAAADwAAAAAAAAAAAAAAAACYAgAAZHJzL2Rv&#10;d25yZXYueG1sUEsFBgAAAAAEAAQA9QAAAIgDAAAAAA==&#10;" path="m663,l,1489,1550,985r-25,-72l1496,842r-32,-69l1429,706r-37,-66l1351,576r-44,-61l1261,456r-50,-58l1160,344r-54,-53l1049,241,990,194,929,149,865,108,800,69,732,33,663,xe" fillcolor="#ec7c30" stroked="f">
                  <v:path arrowok="t" o:connecttype="custom" o:connectlocs="663,1270;0,2759;1550,2255;1525,2183;1496,2112;1464,2043;1429,1976;1392,1910;1351,1846;1307,1785;1261,1726;1211,1668;1160,1614;1106,1561;1049,1511;990,1464;929,1419;865,1378;800,1339;732,1303;663,1270" o:connectangles="0,0,0,0,0,0,0,0,0,0,0,0,0,0,0,0,0,0,0,0,0"/>
                </v:shape>
                <v:shape id="Freeform 41" o:spid="_x0000_s1055" style="position:absolute;left:4585;top:2255;width:1631;height:1993;visibility:visible;mso-wrap-style:square;v-text-anchor:top" coordsize="1631,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mLcQA&#10;AADcAAAADwAAAGRycy9kb3ducmV2LnhtbESP0UrDQBBF3wX/YRmhb3YTq8XGbksRhYpQaPUDhuyY&#10;hGZnQ3baJH/vPAg+DnfumTnr7Rhac6U+NZEd5PMMDHEZfcOVg++v9/tnMEmQPbaRycFECbab25s1&#10;Fj4OfKTrSSqjEE4FOqhFusLaVNYUMM1jR6zZT+wDio59ZX2Pg8JDax+ybGkDNqwXauzotabyfLoE&#10;pZzbx8NlP9nVUy7Tx+5t9TmIODe7G3cvYIRG+V/+a++9g0Wu76uMioD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Ji3EAAAA3AAAAA8AAAAAAAAAAAAAAAAAmAIAAGRycy9k&#10;b3ducmV2LnhtbFBLBQYAAAAABAAEAPUAAACJAwAAAAA=&#10;" path="m1550,l,504,663,1993r68,-32l797,1926r64,-38l923,1848r59,-43l1040,1760r54,-47l1147,1663r50,-52l1244,1558r45,-56l1331,1445r40,-59l1408,1325r35,-62l1474,1199r29,-64l1529,1069r23,-68l1573,933r17,-69l1604,794r12,-70l1624,653r5,-72l1630,509r-1,-73l1624,364r-8,-73l1605,218r-15,-73l1572,73,1550,xe" fillcolor="#a4a4a4" stroked="f">
                  <v:path arrowok="t" o:connecttype="custom" o:connectlocs="1550,2255;0,2759;663,4248;731,4216;797,4181;861,4143;923,4103;982,4060;1040,4015;1094,3968;1147,3918;1197,3866;1244,3813;1289,3757;1331,3700;1371,3641;1408,3580;1443,3518;1474,3454;1503,3390;1529,3324;1552,3256;1573,3188;1590,3119;1604,3049;1616,2979;1624,2908;1629,2836;1630,2764;1629,2691;1624,2619;1616,2546;1605,2473;1590,2400;1572,2328;1550,2255" o:connectangles="0,0,0,0,0,0,0,0,0,0,0,0,0,0,0,0,0,0,0,0,0,0,0,0,0,0,0,0,0,0,0,0,0,0,0,0"/>
                </v:shape>
                <v:shape id="Freeform 42" o:spid="_x0000_s1056" style="position:absolute;left:4585;top:2759;width:664;height:1631;visibility:visible;mso-wrap-style:square;v-text-anchor:top" coordsize="664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1R8YA&#10;AADcAAAADwAAAGRycy9kb3ducmV2LnhtbESPQWvCQBSE7wX/w/KEXkQ3UUgldRPEKthLoNFDj4/s&#10;M0mbfRuyW5P++26h0OMwM98wu3wynbjT4FrLCuJVBIK4srrlWsH1clpuQTiPrLGzTAq+yUGezR52&#10;mGo78hvdS1+LAGGXooLG+z6V0lUNGXQr2xMH72YHgz7IoZZ6wDHATSfXUZRIgy2HhQZ7OjRUfZZf&#10;RsH5JTKv5uO9GNvF0608lUVy3CyUepxP+2cQnib/H/5rn7WCT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v1R8YAAADcAAAADwAAAAAAAAAAAAAAAACYAgAAZHJz&#10;L2Rvd25yZXYueG1sUEsFBgAAAAAEAAQA9QAAAIsDAAAAAA==&#10;" path="m,l,1630r76,-1l152,1623r75,-8l302,1602r74,-15l449,1567r72,-22l593,1519r70,-30l,xe" fillcolor="#ffc000" stroked="f">
                  <v:path arrowok="t" o:connecttype="custom" o:connectlocs="0,2759;0,4389;76,4388;152,4382;227,4374;302,4361;376,4346;449,4326;521,4304;593,4278;663,4248;0,2759" o:connectangles="0,0,0,0,0,0,0,0,0,0,0,0"/>
                </v:shape>
                <v:shape id="Freeform 43" o:spid="_x0000_s1057" style="position:absolute;left:2955;top:1128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iTsQA&#10;AADcAAAADwAAAGRycy9kb3ducmV2LnhtbESPQWuDQBSE74H+h+UVektWIxSx2UixBHoqaNOeX90X&#10;NXHfiruJ+u+7hUKOw8x8w+zy2fTiRqPrLCuINxEI4trqjhsFx8/DOgXhPLLG3jIpWMhBvn9Y7TDT&#10;duKSbpVvRICwy1BB6/2QSenqlgy6jR2Ig3eyo0Ef5NhIPeIU4KaX2yh6lgY7DgstDlS0VF+qq1Hg&#10;T66o3uLrz8dwTmyZfn8tkz4o9fQ4v76A8DT7e/i//a4VJPEW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Ik7EAAAA3AAAAA8AAAAAAAAAAAAAAAAAmAIAAGRycy9k&#10;b3ducmV2LnhtbFBLBQYAAAAABAAEAPUAAACJAwAAAAA=&#10;" path="m1630,r-77,2l1477,7r-75,9l1329,28r-73,15l1185,61r-70,22l1046,108r-67,27l913,166r-64,33l786,235r-60,38l667,314r-57,44l555,404r-52,48l452,503r-48,53l358,611r-44,56l273,726r-39,61l199,849r-34,64l135,979r-28,67l83,1115r-22,70l43,1256r-16,73l15,1403r-8,75l1,1554,,1630r1,77l7,1783r8,75l27,1931r16,73l61,2075r22,70l107,2214r28,67l165,2347r34,64l234,2474r39,60l314,2593r44,57l404,2705r48,52l503,2808r52,48l610,2902r57,44l726,2987r60,39l849,3062r64,33l979,3125r67,28l1115,3177r70,22l1256,3217r73,16l1402,3245r75,8l1553,3259r77,1l1630,xe" fillcolor="#4471c4" stroked="f">
                  <v:path arrowok="t" o:connecttype="custom" o:connectlocs="1553,1131;1402,1145;1256,1172;1115,1212;979,1264;849,1328;726,1402;610,1487;503,1581;404,1685;314,1796;234,1916;165,2042;107,2175;61,2314;27,2458;7,2607;0,2759;7,2912;27,3060;61,3204;107,3343;165,3476;234,3603;314,3722;404,3834;503,3937;610,4031;726,4116;849,4191;979,4254;1115,4306;1256,4346;1402,4374;1553,4388;1630,1129" o:connectangles="0,0,0,0,0,0,0,0,0,0,0,0,0,0,0,0,0,0,0,0,0,0,0,0,0,0,0,0,0,0,0,0,0,0,0,0"/>
                </v:shape>
                <v:shape id="Picture 44" o:spid="_x0000_s1058" type="#_x0000_t75" style="position:absolute;left:4531;top:1768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gwfHGAAAA3AAAAA8AAABkcnMvZG93bnJldi54bWxEj1FLwzAUhd8F/0O4wl5kS7uBjm7ZkMGm&#10;IlPs9gPumrum2NyUJN3qvzeC4OPhnPMdznI92FZcyIfGsYJ8koEgrpxuuFZwPGzHcxAhImtsHZOC&#10;bwqwXt3eLLHQ7sqfdCljLRKEQ4EKTIxdIWWoDFkME9cRJ+/svMWYpK+l9nhNcNvKaZY9SIsNpwWD&#10;HW0MVV9lbxVsTq/0/Bbvd8Hs/WPe9/L4Xn4oNbobnhYgIg3xP/zXftEKZvkM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DB8cYAAADcAAAADwAAAAAAAAAAAAAA&#10;AACfAgAAZHJzL2Rvd25yZXYueG1sUEsFBgAAAAAEAAQA9wAAAJIDAAAAAA==&#10;">
                  <v:imagedata r:id="rId50" o:title=""/>
                </v:shape>
                <v:shape id="Picture 45" o:spid="_x0000_s1059" type="#_x0000_t75" style="position:absolute;left:4572;top:1809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f/zFAAAA3AAAAA8AAABkcnMvZG93bnJldi54bWxEj0FrwkAUhO8F/8PyhN50Eyui0VVE2kYE&#10;D6YVPD6yr0lo9m3IbjX6611B6HGYmW+YxaoztThT6yrLCuJhBII4t7riQsH318dgCsJ5ZI21ZVJw&#10;JQerZe9lgYm2Fz7QOfOFCBB2CSoovW8SKV1ekkE3tA1x8H5sa9AH2RZSt3gJcFPLURRNpMGKw0KJ&#10;DW1Kyn+zP6NgdowpPx13mJrPTZqOaTZ5v+2Veu136zkIT53/Dz/bW63gLR7D40w4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7H/8xQAAANwAAAAPAAAAAAAAAAAAAAAA&#10;AJ8CAABkcnMvZG93bnJldi54bWxQSwUGAAAAAAQABAD3AAAAkQMAAAAA&#10;">
                  <v:imagedata r:id="rId51" o:title=""/>
                </v:shape>
                <v:shape id="Picture 46" o:spid="_x0000_s1060" type="#_x0000_t75" style="position:absolute;left:4917;top:2020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/GzEAAAA3AAAAA8AAABkcnMvZG93bnJldi54bWxEj1FrwkAQhN8L/Q/HFnyrF7WWEj1FRMFW&#10;ULT1fcmtSdrcXsytmv57Tyj0cZiZb5jxtHWVulATSs8Get0EFHHmbcm5ga/P5fMbqCDIFivPZOCX&#10;Akwnjw9jTK2/8o4ue8lVhHBI0UAhUqdah6wgh6Hra+LoHX3jUKJscm0bvEa4q3Q/SV61w5LjQoE1&#10;zQvKfvZnZ+Dl3W8Gq8P6vNjN8PSN8iHbIxrTeWpnI1BCrfyH/9ora2DQG8L9TDwCe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/GzEAAAA3AAAAA8AAAAAAAAAAAAAAAAA&#10;nwIAAGRycy9kb3ducmV2LnhtbFBLBQYAAAAABAAEAPcAAACQAwAAAAA=&#10;">
                  <v:imagedata r:id="rId52" o:title=""/>
                </v:shape>
                <v:shape id="Picture 47" o:spid="_x0000_s1061" type="#_x0000_t75" style="position:absolute;left:4958;top:2061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zvDHAAAA3AAAAA8AAABkcnMvZG93bnJldi54bWxEj0FrwkAUhO9C/8PyCr2IblJpkDQbKUJR&#10;kB5iK3h8ZJ9J2uzbkN3G6K93CwWPw8x8w2Sr0bRioN41lhXE8wgEcWl1w5WCr8/32RKE88gaW8uk&#10;4EIOVvnDJMNU2zMXNOx9JQKEXYoKau+7VEpX1mTQzW1HHLyT7Q36IPtK6h7PAW5a+RxFiTTYcFio&#10;saN1TeXP/tco2B1Om2lxjF6G77VfXDcfcdHsWqWeHse3VxCeRn8P/7e3WsEiTuDvTDgCMr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fzvDHAAAA3AAAAA8AAAAAAAAAAAAA&#10;AAAAnwIAAGRycy9kb3ducmV2LnhtbFBLBQYAAAAABAAEAPcAAACTAwAAAAA=&#10;">
                  <v:imagedata r:id="rId53" o:title=""/>
                </v:shape>
                <v:shape id="Picture 48" o:spid="_x0000_s1062" type="#_x0000_t75" style="position:absolute;left:5054;top:2898;width:639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BdLEAAAA3AAAAA8AAABkcnMvZG93bnJldi54bWxEj0FrwkAUhO8F/8PyCt7qxgSspK4ihkKP&#10;RkvB2zP7moRm3y7ZNSb/3i0Uehxm5htmsxtNJwbqfWtZwXKRgCCurG65VvB5fn9Zg/ABWWNnmRRM&#10;5GG3nT1tMNf2ziUNp1CLCGGfo4ImBJdL6auGDPqFdcTR+7a9wRBlX0vd4z3CTSfTJFlJgy3HhQYd&#10;HRqqfk43oyCUN5oGJ4vz1zG7YlFe0uveKTV/HvdvIAKN4T/81/7QCrLlK/yeiU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zBdLEAAAA3AAAAA8AAAAAAAAAAAAAAAAA&#10;nwIAAGRycy9kb3ducmV2LnhtbFBLBQYAAAAABAAEAPcAAACQAwAAAAA=&#10;">
                  <v:imagedata r:id="rId54" o:title=""/>
                </v:shape>
                <v:shape id="Picture 49" o:spid="_x0000_s1063" type="#_x0000_t75" style="position:absolute;left:5095;top:2939;width:471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g3PEAAAA3AAAAA8AAABkcnMvZG93bnJldi54bWxET7tqwzAU3Qv5B3EDXUoiJ4U2cS2bEjC0&#10;QyF1MmS8WDd+1Loyluw4f18NhY6H806y2XRiosE1lhVs1hEI4tLqhisF51O+2oFwHlljZ5kU3MlB&#10;li4eEoy1vfE3TYWvRAhhF6OC2vs+ltKVNRl0a9sTB+5qB4M+wKGSesBbCDed3EbRizTYcGiosadD&#10;TeVPMRoFeHyyn2N/bC+H/VexnV7be25PSj0u5/c3EJ5m/y/+c39oBc+bsDacCUd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Jg3PEAAAA3AAAAA8AAAAAAAAAAAAAAAAA&#10;nwIAAGRycy9kb3ducmV2LnhtbFBLBQYAAAAABAAEAPcAAACQAwAAAAA=&#10;">
                  <v:imagedata r:id="rId55" o:title=""/>
                </v:shape>
                <v:shape id="Picture 50" o:spid="_x0000_s1064" type="#_x0000_t75" style="position:absolute;left:4531;top:3364;width:5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rBP3HAAAA3AAAAA8AAABkcnMvZG93bnJldi54bWxEj09rwkAUxO+FfoflFXoR3dhiqTGrlELF&#10;Ih78c8ntJfvMxmbfhuyq6bfvCkKPw8z8hskWvW3EhTpfO1YwHiUgiEuna64UHPZfw3cQPiBrbByT&#10;gl/ysJg/PmSYanflLV12oRIRwj5FBSaENpXSl4Ys+pFriaN3dJ3FEGVXSd3hNcJtI1+S5E1arDku&#10;GGzp01D5sztbBee8GOSn/HTYT0Jt1kuzoe9io9TzU/8xAxGoD//he3ulFbyOp3A7E4+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rBP3HAAAA3AAAAA8AAAAAAAAAAAAA&#10;AAAAnwIAAGRycy9kb3ducmV2LnhtbFBLBQYAAAAABAAEAPcAAACTAwAAAAA=&#10;">
                  <v:imagedata r:id="rId56" o:title=""/>
                </v:shape>
                <v:shape id="Picture 51" o:spid="_x0000_s1065" type="#_x0000_t75" style="position:absolute;left:4572;top:3405;width:3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vlPAAAAA3AAAAA8AAABkcnMvZG93bnJldi54bWxET02LwjAQvS/4H8II3tZUXRapRlFB8CTo&#10;yi7exmZsis2kNlHjv98cBI+P9z2dR1uLO7W+cqxg0M9AEBdOV1wqOPysP8cgfEDWWDsmBU/yMJ91&#10;PqaYa/fgHd33oRQphH2OCkwITS6lLwxZ9H3XECfu7FqLIcG2lLrFRwq3tRxm2be0WHFqMNjQylBx&#10;2d+sgthsryetj+Pl1+/xT2YHw1sZlep142ICIlAMb/HLvdEKRsM0P51JR0D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C+U8AAAADcAAAADwAAAAAAAAAAAAAAAACfAgAA&#10;ZHJzL2Rvd25yZXYueG1sUEsFBgAAAAAEAAQA9wAAAIwDAAAAAA==&#10;">
                  <v:imagedata r:id="rId57" o:title=""/>
                </v:shape>
                <v:shape id="Picture 52" o:spid="_x0000_s1066" type="#_x0000_t75" style="position:absolute;left:3496;top:2567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eBPDAAAA3AAAAA8AAABkcnMvZG93bnJldi54bWxEj0+LwjAUxO+C3yE8wYto6h9EqlFEENw9&#10;7aoHj4/m2RSbl5LEWr/9ZmFhj8PM/IbZ7Dpbi5Z8qBwrmE4yEMSF0xWXCq6X43gFIkRkjbVjUvCm&#10;ALttv7fBXLsXf1N7jqVIEA45KjAxNrmUoTBkMUxcQ5y8u/MWY5K+lNrjK8FtLWdZtpQWK04LBhs6&#10;GCoe56dVYO8UPkb71ixushh9+TdfL59zpYaDbr8GEamL/+G/9kkrmM+m8HsmHQG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J4E8MAAADcAAAADwAAAAAAAAAAAAAAAACf&#10;AgAAZHJzL2Rvd25yZXYueG1sUEsFBgAAAAAEAAQA9wAAAI8DAAAAAA==&#10;">
                  <v:imagedata r:id="rId58" o:title=""/>
                </v:shape>
                <v:shape id="Picture 53" o:spid="_x0000_s1067" type="#_x0000_t75" style="position:absolute;left:3537;top:2608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PjFfDAAAA3AAAAA8AAABkcnMvZG93bnJldi54bWxEj92KwjAUhO8XfIdwBO/W1MquUo3iCoIL&#10;suDPAxyaY1vanHSb2Na3N4Lg5TAz3zDLdW8q0VLjCssKJuMIBHFqdcGZgst59zkH4TyyxsoyKbiT&#10;g/Vq8LHERNuOj9SefCYChF2CCnLv60RKl+Zk0I1tTRy8q20M+iCbTOoGuwA3lYyj6FsaLDgs5FjT&#10;Nqe0PN2Mgo59vS9/qP2nr9L9zY5ue/k9KDUa9psFCE+9f4df7b1WMI1jeJ4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+MV8MAAADcAAAADwAAAAAAAAAAAAAAAACf&#10;AgAAZHJzL2Rvd25yZXYueG1sUEsFBgAAAAAEAAQA9wAAAI8DAAAAAA==&#10;">
                  <v:imagedata r:id="rId59" o:title=""/>
                </v:shape>
                <v:rect id="Rectangle 54" o:spid="_x0000_s1068" style="position:absolute;left:7732;top:1914;width:788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VDcUA&#10;AADcAAAADwAAAGRycy9kb3ducmV2LnhtbESPQWvCQBSE70L/w/IKvYhuasBK6kZKQVDqRVs8P7Ov&#10;SZrs27C7xuTfu4VCj8PMfMOsN4NpRU/O15YVPM8TEMSF1TWXCr4+t7MVCB+QNbaWScFIHjb5w2SN&#10;mbY3PlJ/CqWIEPYZKqhC6DIpfVGRQT+3HXH0vq0zGKJ0pdQObxFuWrlIkqU0WHNcqLCj94qK5nQ1&#10;Cl7cdl80B3v+6H+mXKZu3ONlVOrpcXh7BRFoCP/hv/ZOK0gXK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VUNxQAAANwAAAAPAAAAAAAAAAAAAAAAAJgCAABkcnMv&#10;ZG93bnJldi54bWxQSwUGAAAAAAQABAD1AAAAigMAAAAA&#10;" fillcolor="#f1f1f1" stroked="f">
                  <v:fill opacity="25443f"/>
                </v:rect>
                <v:rect id="Rectangle 55" o:spid="_x0000_s1069" style="position:absolute;left:7826;top:203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0sqcQA&#10;AADcAAAADwAAAGRycy9kb3ducmV2LnhtbESPzWrDMBCE74G+g9hCLqGWnZTUuFFMMYSG3uoEnxdr&#10;/UOtlbHUxH77qlDocZiZb5hDPptB3GhyvWUFSRSDIK6t7rlVcL2cnlIQziNrHCyTgoUc5MeH1QEz&#10;be/8SbfStyJA2GWooPN+zKR0dUcGXWRH4uA1djLog5xaqSe8B7gZ5DaO99Jgz2Ghw5GKjuqv8tso&#10;eOEifW+STTWkVboUH36J57pQav04v72C8DT7//Bf+6wV7LbP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LKnEAAAA3AAAAA8AAAAAAAAAAAAAAAAAmAIAAGRycy9k&#10;b3ducmV2LnhtbFBLBQYAAAAABAAEAPUAAACJAwAAAAA=&#10;" fillcolor="#5b9bd4" stroked="f"/>
                <v:rect id="Rectangle 56" o:spid="_x0000_s1070" style="position:absolute;left:7826;top:237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gdsQA&#10;AADcAAAADwAAAGRycy9kb3ducmV2LnhtbESPwWrDMBBE74H+g9hCb7GclNTBjRJKodBrbSf4uFgb&#10;26m1MpISu38fFQo9DjPzhtkdZjOIGznfW1awSlIQxI3VPbcKqvJjuQXhA7LGwTIp+CEPh/3DYoe5&#10;thN/0a0IrYgQ9jkq6EIYcyl905FBn9iROHpn6wyGKF0rtcMpws0g12n6Ig32HBc6HOm9o+a7uBoF&#10;fiqv2ep4rreZvdjZnS4V16VST4/z2yuIQHP4D/+1P7WC5/UG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IHbEAAAA3AAAAA8AAAAAAAAAAAAAAAAAmAIAAGRycy9k&#10;b3ducmV2LnhtbFBLBQYAAAAABAAEAPUAAACJAwAAAAA=&#10;" fillcolor="#ec7c30" stroked="f"/>
                <v:rect id="Rectangle 57" o:spid="_x0000_s1071" style="position:absolute;left:7826;top:2709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OIMQA&#10;AADcAAAADwAAAGRycy9kb3ducmV2LnhtbESPT4vCMBTE7wt+h/AEb2uqskWqUUSo7EWo/+6P5tlW&#10;m5faZG399mZhYY/DzPyGWa57U4snta6yrGAyjkAQ51ZXXCg4n9LPOQjnkTXWlknBixysV4OPJSba&#10;dnyg59EXIkDYJaig9L5JpHR5SQbd2DbEwbva1qAPsi2kbrELcFPLaRTF0mDFYaHEhrYl5ffjj1HQ&#10;PPaXXbw9XNJMT173W5ylX1mn1GjYbxYgPPX+P/zX/tYKZtMY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VDiDEAAAA3AAAAA8AAAAAAAAAAAAAAAAAmAIAAGRycy9k&#10;b3ducmV2LnhtbFBLBQYAAAAABAAEAPUAAACJAwAAAAA=&#10;" fillcolor="#a4a4a4" stroked="f"/>
                <v:rect id="Rectangle 58" o:spid="_x0000_s1072" style="position:absolute;left:7826;top:3047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528YA&#10;AADcAAAADwAAAGRycy9kb3ducmV2LnhtbESPQWvCQBSE70L/w/KE3szGCG2JboKUKj0UxbQHj8/s&#10;Mwlm36bZrab+elco9DjMzDfMIh9MK87Uu8aygmkUgyAurW64UvD1uZq8gHAeWWNrmRT8koM8exgt&#10;MNX2wjs6F74SAcIuRQW1910qpStrMugi2xEH72h7gz7IvpK6x0uAm1YmcfwkDTYcFmrs6LWm8lT8&#10;GAXJR7Jf27d1cz3sefptN9u46LZKPY6H5RyEp8H/h//a71rBLHmG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528YAAADcAAAADwAAAAAAAAAAAAAAAACYAgAAZHJz&#10;L2Rvd25yZXYueG1sUEsFBgAAAAAEAAQA9QAAAIsDAAAAAA==&#10;" fillcolor="#ffc000" stroked="f"/>
                <v:rect id="Rectangle 59" o:spid="_x0000_s1073" style="position:absolute;left:7826;top:338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bF8QA&#10;AADcAAAADwAAAGRycy9kb3ducmV2LnhtbERPy2oCMRTdC/2HcAvuNFOF1k6NYitCN+Krit1dJreT&#10;YSY34yTVsV9vFgWXh/MeT1tbiTM1vnCs4KmfgCDOnC44V/C1W/RGIHxA1lg5JgVX8jCdPHTGmGp3&#10;4Q2dtyEXMYR9igpMCHUqpc8MWfR9VxNH7sc1FkOETS51g5cYbis5SJJnabHg2GCwpg9DWbn9tQq+&#10;T+V+tjfV+3L9iqfj6jC3L+WfUt3HdvYGIlAb7uJ/96dWMBzEtfFMP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mxfEAAAA3AAAAA8AAAAAAAAAAAAAAAAAmAIAAGRycy9k&#10;b3ducmV2LnhtbFBLBQYAAAAABAAEAPUAAACJAwAAAAA=&#10;" fillcolor="#4471c4" stroked="f"/>
                <v:shape id="Text Box 60" o:spid="_x0000_s1074" type="#_x0000_t202" style="position:absolute;left:1440;top:289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KOsUA&#10;AADcAAAADwAAAGRycy9kb3ducmV2LnhtbESP3WrCQBSE7wu+w3IE7+qmEUJNXaUIAa144c8DHLKn&#10;Sdrs2bi7mvj2XUHo5TAz3zCL1WBacSPnG8sK3qYJCOLS6oYrBedT8foOwgdkja1lUnAnD6vl6GWB&#10;ubY9H+h2DJWIEPY5KqhD6HIpfVmTQT+1HXH0vq0zGKJ0ldQO+wg3rUyTJJMGG44LNXa0rqn8PV6N&#10;gv3Xtrj+uPXpPhQ9X7JddkiLi1KT8fD5ASLQEP7Dz/ZGK5ilc3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co6xQAAANwAAAAPAAAAAAAAAAAAAAAAAJgCAABkcnMv&#10;ZG93bnJldi54bWxQSwUGAAAAAAQABAD1AAAAigMAAAAA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3"/>
                          <w:ind w:left="1155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FREQUENCY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8"/>
                          <w:rPr>
                            <w:rFonts w:ascii="Calibri"/>
                            <w:b/>
                            <w:sz w:val="42"/>
                          </w:rPr>
                        </w:pPr>
                      </w:p>
                      <w:p w:rsidR="0025423A" w:rsidRDefault="0025423A" w:rsidP="0025423A">
                        <w:pPr>
                          <w:ind w:left="587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7%</w:t>
                        </w:r>
                      </w:p>
                      <w:p w:rsidR="0025423A" w:rsidRDefault="0025423A" w:rsidP="0025423A">
                        <w:pPr>
                          <w:spacing w:before="7"/>
                          <w:ind w:left="1190" w:right="889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13%</w:t>
                        </w:r>
                      </w:p>
                      <w:p w:rsidR="0025423A" w:rsidRDefault="0025423A" w:rsidP="0025423A">
                        <w:pPr>
                          <w:spacing w:before="9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25423A" w:rsidRDefault="0025423A" w:rsidP="0025423A">
                        <w:pPr>
                          <w:ind w:left="1190" w:right="372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spacing w:before="87"/>
                          <w:ind w:left="1190" w:right="61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23%</w:t>
                        </w:r>
                      </w:p>
                      <w:p w:rsidR="0025423A" w:rsidRDefault="0025423A" w:rsidP="0025423A">
                        <w:pPr>
                          <w:spacing w:before="2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 w:rsidR="0025423A" w:rsidRDefault="0025423A" w:rsidP="0025423A">
                        <w:pPr>
                          <w:ind w:left="587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 Box 61" o:spid="_x0000_s1075" type="#_x0000_t202" style="position:absolute;left:7732;top:1914;width:788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 w:line="369" w:lineRule="auto"/>
                          <w:ind w:left="235" w:righ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ND I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ND II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HND I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HND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II</w:t>
                        </w:r>
                      </w:p>
                      <w:p w:rsidR="0025423A" w:rsidRDefault="0025423A" w:rsidP="0025423A">
                        <w:pPr>
                          <w:spacing w:line="216" w:lineRule="exact"/>
                          <w:ind w:left="2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16"/>
        <w:jc w:val="both"/>
      </w:pPr>
      <w:r>
        <w:t>Prom the above table, it could be seen that 13.3% of the respondents were ND I students</w:t>
      </w:r>
      <w:r>
        <w:rPr>
          <w:spacing w:val="1"/>
        </w:rPr>
        <w:t xml:space="preserve"> </w:t>
      </w:r>
      <w:r>
        <w:t>while 26.7% of them were ND II students, 46% of the respondents were HND I students,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rPr>
          <w:spacing w:val="-1"/>
        </w:rPr>
        <w:t>13.3%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HND</w:t>
      </w:r>
      <w:r>
        <w:rPr>
          <w:spacing w:val="-8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students.</w:t>
      </w:r>
      <w:r>
        <w:rPr>
          <w:spacing w:val="-10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table</w:t>
      </w:r>
      <w:r>
        <w:rPr>
          <w:spacing w:val="-12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highest</w:t>
      </w:r>
      <w:r>
        <w:rPr>
          <w:spacing w:val="-12"/>
        </w:rPr>
        <w:t xml:space="preserve"> </w:t>
      </w:r>
      <w:r>
        <w:t>respondents</w:t>
      </w:r>
      <w:r>
        <w:rPr>
          <w:spacing w:val="-57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HND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students.</w:t>
      </w:r>
    </w:p>
    <w:p w:rsidR="0025423A" w:rsidRDefault="0025423A" w:rsidP="0025423A">
      <w:pPr>
        <w:pStyle w:val="Heading1"/>
        <w:spacing w:before="5"/>
        <w:jc w:val="both"/>
      </w:pPr>
      <w:r>
        <w:t>TABLE</w:t>
      </w:r>
      <w:r>
        <w:rPr>
          <w:spacing w:val="-1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RESPONDENTS'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DISTRIBUTION</w:t>
      </w:r>
    </w:p>
    <w:p w:rsidR="0025423A" w:rsidRDefault="0025423A" w:rsidP="0025423A">
      <w:pPr>
        <w:pStyle w:val="BodyText"/>
        <w:spacing w:before="3"/>
        <w:rPr>
          <w:b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2890"/>
        <w:gridCol w:w="2900"/>
      </w:tblGrid>
      <w:tr w:rsidR="0025423A" w:rsidTr="00305032">
        <w:trPr>
          <w:trHeight w:val="552"/>
        </w:trPr>
        <w:tc>
          <w:tcPr>
            <w:tcW w:w="2842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51"/>
        </w:trPr>
        <w:tc>
          <w:tcPr>
            <w:tcW w:w="284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18-25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</w:tr>
      <w:tr w:rsidR="0025423A" w:rsidTr="00305032">
        <w:trPr>
          <w:trHeight w:val="551"/>
        </w:trPr>
        <w:tc>
          <w:tcPr>
            <w:tcW w:w="284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26-35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 w:rsidR="0025423A" w:rsidTr="00305032">
        <w:trPr>
          <w:trHeight w:val="551"/>
        </w:trPr>
        <w:tc>
          <w:tcPr>
            <w:tcW w:w="284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36-45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5423A" w:rsidTr="00305032">
        <w:trPr>
          <w:trHeight w:val="553"/>
        </w:trPr>
        <w:tc>
          <w:tcPr>
            <w:tcW w:w="284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 years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5423A" w:rsidRDefault="0025423A" w:rsidP="0025423A">
      <w:pPr>
        <w:spacing w:line="268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2890"/>
        <w:gridCol w:w="2900"/>
      </w:tblGrid>
      <w:tr w:rsidR="0025423A" w:rsidTr="00305032">
        <w:trPr>
          <w:trHeight w:val="551"/>
        </w:trPr>
        <w:tc>
          <w:tcPr>
            <w:tcW w:w="284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  <w:jc w:val="both"/>
      </w:pPr>
      <w:r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4"/>
      </w:pPr>
    </w:p>
    <w:p w:rsidR="0025423A" w:rsidRDefault="0025423A" w:rsidP="0025423A">
      <w:pPr>
        <w:pStyle w:val="Heading1"/>
        <w:spacing w:before="1"/>
        <w:jc w:val="both"/>
      </w:pPr>
      <w:r>
        <w:t>FIG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RESPONDENTS'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DISTRIBUTION</w:t>
      </w:r>
    </w:p>
    <w:p w:rsidR="0025423A" w:rsidRDefault="0025423A" w:rsidP="0025423A">
      <w:pPr>
        <w:pStyle w:val="BodyText"/>
        <w:spacing w:before="1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172720</wp:posOffset>
                </wp:positionV>
                <wp:extent cx="4581525" cy="2752725"/>
                <wp:effectExtent l="5080" t="1905" r="4445" b="7620"/>
                <wp:wrapTopAndBottom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27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8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684"/>
                            <a:ext cx="2468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681"/>
                            <a:ext cx="3192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Freeform 66"/>
                        <wps:cNvSpPr>
                          <a:spLocks/>
                        </wps:cNvSpPr>
                        <wps:spPr bwMode="auto">
                          <a:xfrm>
                            <a:off x="3836" y="1118"/>
                            <a:ext cx="1631" cy="3099"/>
                          </a:xfrm>
                          <a:custGeom>
                            <a:avLst/>
                            <a:gdLst>
                              <a:gd name="T0" fmla="+- 0 3836 3836"/>
                              <a:gd name="T1" fmla="*/ T0 w 1631"/>
                              <a:gd name="T2" fmla="+- 0 1119 1119"/>
                              <a:gd name="T3" fmla="*/ 1119 h 3099"/>
                              <a:gd name="T4" fmla="+- 0 3836 3836"/>
                              <a:gd name="T5" fmla="*/ T4 w 1631"/>
                              <a:gd name="T6" fmla="+- 0 2749 1119"/>
                              <a:gd name="T7" fmla="*/ 2749 h 3099"/>
                              <a:gd name="T8" fmla="+- 0 4543 3836"/>
                              <a:gd name="T9" fmla="*/ T8 w 1631"/>
                              <a:gd name="T10" fmla="+- 0 4218 1119"/>
                              <a:gd name="T11" fmla="*/ 4218 h 3099"/>
                              <a:gd name="T12" fmla="+- 0 4613 3836"/>
                              <a:gd name="T13" fmla="*/ T12 w 1631"/>
                              <a:gd name="T14" fmla="+- 0 4182 1119"/>
                              <a:gd name="T15" fmla="*/ 4182 h 3099"/>
                              <a:gd name="T16" fmla="+- 0 4680 3836"/>
                              <a:gd name="T17" fmla="*/ T16 w 1631"/>
                              <a:gd name="T18" fmla="+- 0 4144 1119"/>
                              <a:gd name="T19" fmla="*/ 4144 h 3099"/>
                              <a:gd name="T20" fmla="+- 0 4745 3836"/>
                              <a:gd name="T21" fmla="*/ T20 w 1631"/>
                              <a:gd name="T22" fmla="+- 0 4103 1119"/>
                              <a:gd name="T23" fmla="*/ 4103 h 3099"/>
                              <a:gd name="T24" fmla="+- 0 4808 3836"/>
                              <a:gd name="T25" fmla="*/ T24 w 1631"/>
                              <a:gd name="T26" fmla="+- 0 4058 1119"/>
                              <a:gd name="T27" fmla="*/ 4058 h 3099"/>
                              <a:gd name="T28" fmla="+- 0 4868 3836"/>
                              <a:gd name="T29" fmla="*/ T28 w 1631"/>
                              <a:gd name="T30" fmla="+- 0 4011 1119"/>
                              <a:gd name="T31" fmla="*/ 4011 h 3099"/>
                              <a:gd name="T32" fmla="+- 0 4926 3836"/>
                              <a:gd name="T33" fmla="*/ T32 w 1631"/>
                              <a:gd name="T34" fmla="+- 0 3962 1119"/>
                              <a:gd name="T35" fmla="*/ 3962 h 3099"/>
                              <a:gd name="T36" fmla="+- 0 4981 3836"/>
                              <a:gd name="T37" fmla="*/ T36 w 1631"/>
                              <a:gd name="T38" fmla="+- 0 3910 1119"/>
                              <a:gd name="T39" fmla="*/ 3910 h 3099"/>
                              <a:gd name="T40" fmla="+- 0 5033 3836"/>
                              <a:gd name="T41" fmla="*/ T40 w 1631"/>
                              <a:gd name="T42" fmla="+- 0 3856 1119"/>
                              <a:gd name="T43" fmla="*/ 3856 h 3099"/>
                              <a:gd name="T44" fmla="+- 0 5083 3836"/>
                              <a:gd name="T45" fmla="*/ T44 w 1631"/>
                              <a:gd name="T46" fmla="+- 0 3799 1119"/>
                              <a:gd name="T47" fmla="*/ 3799 h 3099"/>
                              <a:gd name="T48" fmla="+- 0 5131 3836"/>
                              <a:gd name="T49" fmla="*/ T48 w 1631"/>
                              <a:gd name="T50" fmla="+- 0 3740 1119"/>
                              <a:gd name="T51" fmla="*/ 3740 h 3099"/>
                              <a:gd name="T52" fmla="+- 0 5175 3836"/>
                              <a:gd name="T53" fmla="*/ T52 w 1631"/>
                              <a:gd name="T54" fmla="+- 0 3679 1119"/>
                              <a:gd name="T55" fmla="*/ 3679 h 3099"/>
                              <a:gd name="T56" fmla="+- 0 5216 3836"/>
                              <a:gd name="T57" fmla="*/ T56 w 1631"/>
                              <a:gd name="T58" fmla="+- 0 3617 1119"/>
                              <a:gd name="T59" fmla="*/ 3617 h 3099"/>
                              <a:gd name="T60" fmla="+- 0 5255 3836"/>
                              <a:gd name="T61" fmla="*/ T60 w 1631"/>
                              <a:gd name="T62" fmla="+- 0 3552 1119"/>
                              <a:gd name="T63" fmla="*/ 3552 h 3099"/>
                              <a:gd name="T64" fmla="+- 0 5291 3836"/>
                              <a:gd name="T65" fmla="*/ T64 w 1631"/>
                              <a:gd name="T66" fmla="+- 0 3485 1119"/>
                              <a:gd name="T67" fmla="*/ 3485 h 3099"/>
                              <a:gd name="T68" fmla="+- 0 5323 3836"/>
                              <a:gd name="T69" fmla="*/ T68 w 1631"/>
                              <a:gd name="T70" fmla="+- 0 3417 1119"/>
                              <a:gd name="T71" fmla="*/ 3417 h 3099"/>
                              <a:gd name="T72" fmla="+- 0 5352 3836"/>
                              <a:gd name="T73" fmla="*/ T72 w 1631"/>
                              <a:gd name="T74" fmla="+- 0 3348 1119"/>
                              <a:gd name="T75" fmla="*/ 3348 h 3099"/>
                              <a:gd name="T76" fmla="+- 0 5379 3836"/>
                              <a:gd name="T77" fmla="*/ T76 w 1631"/>
                              <a:gd name="T78" fmla="+- 0 3277 1119"/>
                              <a:gd name="T79" fmla="*/ 3277 h 3099"/>
                              <a:gd name="T80" fmla="+- 0 5402 3836"/>
                              <a:gd name="T81" fmla="*/ T80 w 1631"/>
                              <a:gd name="T82" fmla="+- 0 3205 1119"/>
                              <a:gd name="T83" fmla="*/ 3205 h 3099"/>
                              <a:gd name="T84" fmla="+- 0 5421 3836"/>
                              <a:gd name="T85" fmla="*/ T84 w 1631"/>
                              <a:gd name="T86" fmla="+- 0 3131 1119"/>
                              <a:gd name="T87" fmla="*/ 3131 h 3099"/>
                              <a:gd name="T88" fmla="+- 0 5437 3836"/>
                              <a:gd name="T89" fmla="*/ T88 w 1631"/>
                              <a:gd name="T90" fmla="+- 0 3057 1119"/>
                              <a:gd name="T91" fmla="*/ 3057 h 3099"/>
                              <a:gd name="T92" fmla="+- 0 5450 3836"/>
                              <a:gd name="T93" fmla="*/ T92 w 1631"/>
                              <a:gd name="T94" fmla="+- 0 2981 1119"/>
                              <a:gd name="T95" fmla="*/ 2981 h 3099"/>
                              <a:gd name="T96" fmla="+- 0 5459 3836"/>
                              <a:gd name="T97" fmla="*/ T96 w 1631"/>
                              <a:gd name="T98" fmla="+- 0 2904 1119"/>
                              <a:gd name="T99" fmla="*/ 2904 h 3099"/>
                              <a:gd name="T100" fmla="+- 0 5465 3836"/>
                              <a:gd name="T101" fmla="*/ T100 w 1631"/>
                              <a:gd name="T102" fmla="+- 0 2827 1119"/>
                              <a:gd name="T103" fmla="*/ 2827 h 3099"/>
                              <a:gd name="T104" fmla="+- 0 5466 3836"/>
                              <a:gd name="T105" fmla="*/ T104 w 1631"/>
                              <a:gd name="T106" fmla="+- 0 2749 1119"/>
                              <a:gd name="T107" fmla="*/ 2749 h 3099"/>
                              <a:gd name="T108" fmla="+- 0 5465 3836"/>
                              <a:gd name="T109" fmla="*/ T108 w 1631"/>
                              <a:gd name="T110" fmla="+- 0 2672 1119"/>
                              <a:gd name="T111" fmla="*/ 2672 h 3099"/>
                              <a:gd name="T112" fmla="+- 0 5459 3836"/>
                              <a:gd name="T113" fmla="*/ T112 w 1631"/>
                              <a:gd name="T114" fmla="+- 0 2597 1119"/>
                              <a:gd name="T115" fmla="*/ 2597 h 3099"/>
                              <a:gd name="T116" fmla="+- 0 5451 3836"/>
                              <a:gd name="T117" fmla="*/ T116 w 1631"/>
                              <a:gd name="T118" fmla="+- 0 2522 1119"/>
                              <a:gd name="T119" fmla="*/ 2522 h 3099"/>
                              <a:gd name="T120" fmla="+- 0 5439 3836"/>
                              <a:gd name="T121" fmla="*/ T120 w 1631"/>
                              <a:gd name="T122" fmla="+- 0 2448 1119"/>
                              <a:gd name="T123" fmla="*/ 2448 h 3099"/>
                              <a:gd name="T124" fmla="+- 0 5423 3836"/>
                              <a:gd name="T125" fmla="*/ T124 w 1631"/>
                              <a:gd name="T126" fmla="+- 0 2375 1119"/>
                              <a:gd name="T127" fmla="*/ 2375 h 3099"/>
                              <a:gd name="T128" fmla="+- 0 5405 3836"/>
                              <a:gd name="T129" fmla="*/ T128 w 1631"/>
                              <a:gd name="T130" fmla="+- 0 2304 1119"/>
                              <a:gd name="T131" fmla="*/ 2304 h 3099"/>
                              <a:gd name="T132" fmla="+- 0 5383 3836"/>
                              <a:gd name="T133" fmla="*/ T132 w 1631"/>
                              <a:gd name="T134" fmla="+- 0 2234 1119"/>
                              <a:gd name="T135" fmla="*/ 2234 h 3099"/>
                              <a:gd name="T136" fmla="+- 0 5359 3836"/>
                              <a:gd name="T137" fmla="*/ T136 w 1631"/>
                              <a:gd name="T138" fmla="+- 0 2165 1119"/>
                              <a:gd name="T139" fmla="*/ 2165 h 3099"/>
                              <a:gd name="T140" fmla="+- 0 5331 3836"/>
                              <a:gd name="T141" fmla="*/ T140 w 1631"/>
                              <a:gd name="T142" fmla="+- 0 2098 1119"/>
                              <a:gd name="T143" fmla="*/ 2098 h 3099"/>
                              <a:gd name="T144" fmla="+- 0 5301 3836"/>
                              <a:gd name="T145" fmla="*/ T144 w 1631"/>
                              <a:gd name="T146" fmla="+- 0 2032 1119"/>
                              <a:gd name="T147" fmla="*/ 2032 h 3099"/>
                              <a:gd name="T148" fmla="+- 0 5267 3836"/>
                              <a:gd name="T149" fmla="*/ T148 w 1631"/>
                              <a:gd name="T150" fmla="+- 0 1968 1119"/>
                              <a:gd name="T151" fmla="*/ 1968 h 3099"/>
                              <a:gd name="T152" fmla="+- 0 5232 3836"/>
                              <a:gd name="T153" fmla="*/ T152 w 1631"/>
                              <a:gd name="T154" fmla="+- 0 1906 1119"/>
                              <a:gd name="T155" fmla="*/ 1906 h 3099"/>
                              <a:gd name="T156" fmla="+- 0 5193 3836"/>
                              <a:gd name="T157" fmla="*/ T156 w 1631"/>
                              <a:gd name="T158" fmla="+- 0 1845 1119"/>
                              <a:gd name="T159" fmla="*/ 1845 h 3099"/>
                              <a:gd name="T160" fmla="+- 0 5152 3836"/>
                              <a:gd name="T161" fmla="*/ T160 w 1631"/>
                              <a:gd name="T162" fmla="+- 0 1786 1119"/>
                              <a:gd name="T163" fmla="*/ 1786 h 3099"/>
                              <a:gd name="T164" fmla="+- 0 5108 3836"/>
                              <a:gd name="T165" fmla="*/ T164 w 1631"/>
                              <a:gd name="T166" fmla="+- 0 1729 1119"/>
                              <a:gd name="T167" fmla="*/ 1729 h 3099"/>
                              <a:gd name="T168" fmla="+- 0 5062 3836"/>
                              <a:gd name="T169" fmla="*/ T168 w 1631"/>
                              <a:gd name="T170" fmla="+- 0 1675 1119"/>
                              <a:gd name="T171" fmla="*/ 1675 h 3099"/>
                              <a:gd name="T172" fmla="+- 0 5014 3836"/>
                              <a:gd name="T173" fmla="*/ T172 w 1631"/>
                              <a:gd name="T174" fmla="+- 0 1622 1119"/>
                              <a:gd name="T175" fmla="*/ 1622 h 3099"/>
                              <a:gd name="T176" fmla="+- 0 4963 3836"/>
                              <a:gd name="T177" fmla="*/ T176 w 1631"/>
                              <a:gd name="T178" fmla="+- 0 1571 1119"/>
                              <a:gd name="T179" fmla="*/ 1571 h 3099"/>
                              <a:gd name="T180" fmla="+- 0 4911 3836"/>
                              <a:gd name="T181" fmla="*/ T180 w 1631"/>
                              <a:gd name="T182" fmla="+- 0 1523 1119"/>
                              <a:gd name="T183" fmla="*/ 1523 h 3099"/>
                              <a:gd name="T184" fmla="+- 0 4856 3836"/>
                              <a:gd name="T185" fmla="*/ T184 w 1631"/>
                              <a:gd name="T186" fmla="+- 0 1477 1119"/>
                              <a:gd name="T187" fmla="*/ 1477 h 3099"/>
                              <a:gd name="T188" fmla="+- 0 4799 3836"/>
                              <a:gd name="T189" fmla="*/ T188 w 1631"/>
                              <a:gd name="T190" fmla="+- 0 1433 1119"/>
                              <a:gd name="T191" fmla="*/ 1433 h 3099"/>
                              <a:gd name="T192" fmla="+- 0 4740 3836"/>
                              <a:gd name="T193" fmla="*/ T192 w 1631"/>
                              <a:gd name="T194" fmla="+- 0 1392 1119"/>
                              <a:gd name="T195" fmla="*/ 1392 h 3099"/>
                              <a:gd name="T196" fmla="+- 0 4679 3836"/>
                              <a:gd name="T197" fmla="*/ T196 w 1631"/>
                              <a:gd name="T198" fmla="+- 0 1354 1119"/>
                              <a:gd name="T199" fmla="*/ 1354 h 3099"/>
                              <a:gd name="T200" fmla="+- 0 4617 3836"/>
                              <a:gd name="T201" fmla="*/ T200 w 1631"/>
                              <a:gd name="T202" fmla="+- 0 1318 1119"/>
                              <a:gd name="T203" fmla="*/ 1318 h 3099"/>
                              <a:gd name="T204" fmla="+- 0 4553 3836"/>
                              <a:gd name="T205" fmla="*/ T204 w 1631"/>
                              <a:gd name="T206" fmla="+- 0 1285 1119"/>
                              <a:gd name="T207" fmla="*/ 1285 h 3099"/>
                              <a:gd name="T208" fmla="+- 0 4487 3836"/>
                              <a:gd name="T209" fmla="*/ T208 w 1631"/>
                              <a:gd name="T210" fmla="+- 0 1254 1119"/>
                              <a:gd name="T211" fmla="*/ 1254 h 3099"/>
                              <a:gd name="T212" fmla="+- 0 4420 3836"/>
                              <a:gd name="T213" fmla="*/ T212 w 1631"/>
                              <a:gd name="T214" fmla="+- 0 1227 1119"/>
                              <a:gd name="T215" fmla="*/ 1227 h 3099"/>
                              <a:gd name="T216" fmla="+- 0 4351 3836"/>
                              <a:gd name="T217" fmla="*/ T216 w 1631"/>
                              <a:gd name="T218" fmla="+- 0 1202 1119"/>
                              <a:gd name="T219" fmla="*/ 1202 h 3099"/>
                              <a:gd name="T220" fmla="+- 0 4281 3836"/>
                              <a:gd name="T221" fmla="*/ T220 w 1631"/>
                              <a:gd name="T222" fmla="+- 0 1180 1119"/>
                              <a:gd name="T223" fmla="*/ 1180 h 3099"/>
                              <a:gd name="T224" fmla="+- 0 4210 3836"/>
                              <a:gd name="T225" fmla="*/ T224 w 1631"/>
                              <a:gd name="T226" fmla="+- 0 1162 1119"/>
                              <a:gd name="T227" fmla="*/ 1162 h 3099"/>
                              <a:gd name="T228" fmla="+- 0 4137 3836"/>
                              <a:gd name="T229" fmla="*/ T228 w 1631"/>
                              <a:gd name="T230" fmla="+- 0 1147 1119"/>
                              <a:gd name="T231" fmla="*/ 1147 h 3099"/>
                              <a:gd name="T232" fmla="+- 0 4063 3836"/>
                              <a:gd name="T233" fmla="*/ T232 w 1631"/>
                              <a:gd name="T234" fmla="+- 0 1135 1119"/>
                              <a:gd name="T235" fmla="*/ 1135 h 3099"/>
                              <a:gd name="T236" fmla="+- 0 3989 3836"/>
                              <a:gd name="T237" fmla="*/ T236 w 1631"/>
                              <a:gd name="T238" fmla="+- 0 1126 1119"/>
                              <a:gd name="T239" fmla="*/ 1126 h 3099"/>
                              <a:gd name="T240" fmla="+- 0 3913 3836"/>
                              <a:gd name="T241" fmla="*/ T240 w 1631"/>
                              <a:gd name="T242" fmla="+- 0 1121 1119"/>
                              <a:gd name="T243" fmla="*/ 1121 h 3099"/>
                              <a:gd name="T244" fmla="+- 0 3836 3836"/>
                              <a:gd name="T245" fmla="*/ T244 w 1631"/>
                              <a:gd name="T246" fmla="+- 0 1119 1119"/>
                              <a:gd name="T247" fmla="*/ 1119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31" h="3099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707" y="3099"/>
                                </a:lnTo>
                                <a:lnTo>
                                  <a:pt x="777" y="3063"/>
                                </a:lnTo>
                                <a:lnTo>
                                  <a:pt x="844" y="3025"/>
                                </a:lnTo>
                                <a:lnTo>
                                  <a:pt x="909" y="2984"/>
                                </a:lnTo>
                                <a:lnTo>
                                  <a:pt x="972" y="2939"/>
                                </a:lnTo>
                                <a:lnTo>
                                  <a:pt x="1032" y="2892"/>
                                </a:lnTo>
                                <a:lnTo>
                                  <a:pt x="1090" y="2843"/>
                                </a:lnTo>
                                <a:lnTo>
                                  <a:pt x="1145" y="2791"/>
                                </a:lnTo>
                                <a:lnTo>
                                  <a:pt x="1197" y="2737"/>
                                </a:lnTo>
                                <a:lnTo>
                                  <a:pt x="1247" y="2680"/>
                                </a:lnTo>
                                <a:lnTo>
                                  <a:pt x="1295" y="2621"/>
                                </a:lnTo>
                                <a:lnTo>
                                  <a:pt x="1339" y="2560"/>
                                </a:lnTo>
                                <a:lnTo>
                                  <a:pt x="1380" y="2498"/>
                                </a:lnTo>
                                <a:lnTo>
                                  <a:pt x="1419" y="2433"/>
                                </a:lnTo>
                                <a:lnTo>
                                  <a:pt x="1455" y="2366"/>
                                </a:lnTo>
                                <a:lnTo>
                                  <a:pt x="1487" y="2298"/>
                                </a:lnTo>
                                <a:lnTo>
                                  <a:pt x="1516" y="2229"/>
                                </a:lnTo>
                                <a:lnTo>
                                  <a:pt x="1543" y="2158"/>
                                </a:lnTo>
                                <a:lnTo>
                                  <a:pt x="1566" y="2086"/>
                                </a:lnTo>
                                <a:lnTo>
                                  <a:pt x="1585" y="2012"/>
                                </a:lnTo>
                                <a:lnTo>
                                  <a:pt x="1601" y="1938"/>
                                </a:lnTo>
                                <a:lnTo>
                                  <a:pt x="1614" y="1862"/>
                                </a:lnTo>
                                <a:lnTo>
                                  <a:pt x="1623" y="1785"/>
                                </a:lnTo>
                                <a:lnTo>
                                  <a:pt x="1629" y="1708"/>
                                </a:lnTo>
                                <a:lnTo>
                                  <a:pt x="1630" y="1630"/>
                                </a:lnTo>
                                <a:lnTo>
                                  <a:pt x="1629" y="1553"/>
                                </a:lnTo>
                                <a:lnTo>
                                  <a:pt x="1623" y="1478"/>
                                </a:lnTo>
                                <a:lnTo>
                                  <a:pt x="1615" y="1403"/>
                                </a:lnTo>
                                <a:lnTo>
                                  <a:pt x="1603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3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5" y="913"/>
                                </a:lnTo>
                                <a:lnTo>
                                  <a:pt x="1431" y="849"/>
                                </a:lnTo>
                                <a:lnTo>
                                  <a:pt x="1396" y="787"/>
                                </a:lnTo>
                                <a:lnTo>
                                  <a:pt x="1357" y="726"/>
                                </a:lnTo>
                                <a:lnTo>
                                  <a:pt x="1316" y="667"/>
                                </a:lnTo>
                                <a:lnTo>
                                  <a:pt x="1272" y="610"/>
                                </a:lnTo>
                                <a:lnTo>
                                  <a:pt x="1226" y="556"/>
                                </a:lnTo>
                                <a:lnTo>
                                  <a:pt x="1178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5" y="404"/>
                                </a:lnTo>
                                <a:lnTo>
                                  <a:pt x="1020" y="358"/>
                                </a:lnTo>
                                <a:lnTo>
                                  <a:pt x="963" y="314"/>
                                </a:lnTo>
                                <a:lnTo>
                                  <a:pt x="904" y="273"/>
                                </a:lnTo>
                                <a:lnTo>
                                  <a:pt x="843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3"/>
                                </a:lnTo>
                                <a:lnTo>
                                  <a:pt x="445" y="61"/>
                                </a:lnTo>
                                <a:lnTo>
                                  <a:pt x="374" y="43"/>
                                </a:lnTo>
                                <a:lnTo>
                                  <a:pt x="301" y="28"/>
                                </a:lnTo>
                                <a:lnTo>
                                  <a:pt x="227" y="16"/>
                                </a:lnTo>
                                <a:lnTo>
                                  <a:pt x="153" y="7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67"/>
                        <wps:cNvSpPr>
                          <a:spLocks/>
                        </wps:cNvSpPr>
                        <wps:spPr bwMode="auto">
                          <a:xfrm>
                            <a:off x="2205" y="1118"/>
                            <a:ext cx="2338" cy="3261"/>
                          </a:xfrm>
                          <a:custGeom>
                            <a:avLst/>
                            <a:gdLst>
                              <a:gd name="T0" fmla="+- 0 3755 2205"/>
                              <a:gd name="T1" fmla="*/ T0 w 2338"/>
                              <a:gd name="T2" fmla="+- 0 1121 1119"/>
                              <a:gd name="T3" fmla="*/ 1121 h 3261"/>
                              <a:gd name="T4" fmla="+- 0 3593 2205"/>
                              <a:gd name="T5" fmla="*/ T4 w 2338"/>
                              <a:gd name="T6" fmla="+- 0 1137 1119"/>
                              <a:gd name="T7" fmla="*/ 1137 h 3261"/>
                              <a:gd name="T8" fmla="+- 0 3434 2205"/>
                              <a:gd name="T9" fmla="*/ T8 w 2338"/>
                              <a:gd name="T10" fmla="+- 0 1169 1119"/>
                              <a:gd name="T11" fmla="*/ 1169 h 3261"/>
                              <a:gd name="T12" fmla="+- 0 3279 2205"/>
                              <a:gd name="T13" fmla="*/ T12 w 2338"/>
                              <a:gd name="T14" fmla="+- 0 1217 1119"/>
                              <a:gd name="T15" fmla="*/ 1217 h 3261"/>
                              <a:gd name="T16" fmla="+- 0 3129 2205"/>
                              <a:gd name="T17" fmla="*/ T16 w 2338"/>
                              <a:gd name="T18" fmla="+- 0 1280 1119"/>
                              <a:gd name="T19" fmla="*/ 1280 h 3261"/>
                              <a:gd name="T20" fmla="+- 0 2994 2205"/>
                              <a:gd name="T21" fmla="*/ T20 w 2338"/>
                              <a:gd name="T22" fmla="+- 0 1353 1119"/>
                              <a:gd name="T23" fmla="*/ 1353 h 3261"/>
                              <a:gd name="T24" fmla="+- 0 2869 2205"/>
                              <a:gd name="T25" fmla="*/ T24 w 2338"/>
                              <a:gd name="T26" fmla="+- 0 1436 1119"/>
                              <a:gd name="T27" fmla="*/ 1436 h 3261"/>
                              <a:gd name="T28" fmla="+- 0 2754 2205"/>
                              <a:gd name="T29" fmla="*/ T28 w 2338"/>
                              <a:gd name="T30" fmla="+- 0 1529 1119"/>
                              <a:gd name="T31" fmla="*/ 1529 h 3261"/>
                              <a:gd name="T32" fmla="+- 0 2649 2205"/>
                              <a:gd name="T33" fmla="*/ T32 w 2338"/>
                              <a:gd name="T34" fmla="+- 0 1631 1119"/>
                              <a:gd name="T35" fmla="*/ 1631 h 3261"/>
                              <a:gd name="T36" fmla="+- 0 2555 2205"/>
                              <a:gd name="T37" fmla="*/ T36 w 2338"/>
                              <a:gd name="T38" fmla="+- 0 1741 1119"/>
                              <a:gd name="T39" fmla="*/ 1741 h 3261"/>
                              <a:gd name="T40" fmla="+- 0 2471 2205"/>
                              <a:gd name="T41" fmla="*/ T40 w 2338"/>
                              <a:gd name="T42" fmla="+- 0 1858 1119"/>
                              <a:gd name="T43" fmla="*/ 1858 h 3261"/>
                              <a:gd name="T44" fmla="+- 0 2398 2205"/>
                              <a:gd name="T45" fmla="*/ T44 w 2338"/>
                              <a:gd name="T46" fmla="+- 0 1981 1119"/>
                              <a:gd name="T47" fmla="*/ 1981 h 3261"/>
                              <a:gd name="T48" fmla="+- 0 2336 2205"/>
                              <a:gd name="T49" fmla="*/ T48 w 2338"/>
                              <a:gd name="T50" fmla="+- 0 2111 1119"/>
                              <a:gd name="T51" fmla="*/ 2111 h 3261"/>
                              <a:gd name="T52" fmla="+- 0 2286 2205"/>
                              <a:gd name="T53" fmla="*/ T52 w 2338"/>
                              <a:gd name="T54" fmla="+- 0 2245 1119"/>
                              <a:gd name="T55" fmla="*/ 2245 h 3261"/>
                              <a:gd name="T56" fmla="+- 0 2248 2205"/>
                              <a:gd name="T57" fmla="*/ T56 w 2338"/>
                              <a:gd name="T58" fmla="+- 0 2382 1119"/>
                              <a:gd name="T59" fmla="*/ 2382 h 3261"/>
                              <a:gd name="T60" fmla="+- 0 2221 2205"/>
                              <a:gd name="T61" fmla="*/ T60 w 2338"/>
                              <a:gd name="T62" fmla="+- 0 2523 1119"/>
                              <a:gd name="T63" fmla="*/ 2523 h 3261"/>
                              <a:gd name="T64" fmla="+- 0 2208 2205"/>
                              <a:gd name="T65" fmla="*/ T64 w 2338"/>
                              <a:gd name="T66" fmla="+- 0 2667 1119"/>
                              <a:gd name="T67" fmla="*/ 2667 h 3261"/>
                              <a:gd name="T68" fmla="+- 0 2207 2205"/>
                              <a:gd name="T69" fmla="*/ T68 w 2338"/>
                              <a:gd name="T70" fmla="+- 0 2811 1119"/>
                              <a:gd name="T71" fmla="*/ 2811 h 3261"/>
                              <a:gd name="T72" fmla="+- 0 2219 2205"/>
                              <a:gd name="T73" fmla="*/ T72 w 2338"/>
                              <a:gd name="T74" fmla="+- 0 2956 1119"/>
                              <a:gd name="T75" fmla="*/ 2956 h 3261"/>
                              <a:gd name="T76" fmla="+- 0 2244 2205"/>
                              <a:gd name="T77" fmla="*/ T76 w 2338"/>
                              <a:gd name="T78" fmla="+- 0 3101 1119"/>
                              <a:gd name="T79" fmla="*/ 3101 h 3261"/>
                              <a:gd name="T80" fmla="+- 0 2283 2205"/>
                              <a:gd name="T81" fmla="*/ T80 w 2338"/>
                              <a:gd name="T82" fmla="+- 0 3245 1119"/>
                              <a:gd name="T83" fmla="*/ 3245 h 3261"/>
                              <a:gd name="T84" fmla="+- 0 2336 2205"/>
                              <a:gd name="T85" fmla="*/ T84 w 2338"/>
                              <a:gd name="T86" fmla="+- 0 3387 1119"/>
                              <a:gd name="T87" fmla="*/ 3387 h 3261"/>
                              <a:gd name="T88" fmla="+- 0 2402 2205"/>
                              <a:gd name="T89" fmla="*/ T88 w 2338"/>
                              <a:gd name="T90" fmla="+- 0 3525 1119"/>
                              <a:gd name="T91" fmla="*/ 3525 h 3261"/>
                              <a:gd name="T92" fmla="+- 0 2480 2205"/>
                              <a:gd name="T93" fmla="*/ T92 w 2338"/>
                              <a:gd name="T94" fmla="+- 0 3655 1119"/>
                              <a:gd name="T95" fmla="*/ 3655 h 3261"/>
                              <a:gd name="T96" fmla="+- 0 2568 2205"/>
                              <a:gd name="T97" fmla="*/ T96 w 2338"/>
                              <a:gd name="T98" fmla="+- 0 3775 1119"/>
                              <a:gd name="T99" fmla="*/ 3775 h 3261"/>
                              <a:gd name="T100" fmla="+- 0 2666 2205"/>
                              <a:gd name="T101" fmla="*/ T100 w 2338"/>
                              <a:gd name="T102" fmla="+- 0 3885 1119"/>
                              <a:gd name="T103" fmla="*/ 3885 h 3261"/>
                              <a:gd name="T104" fmla="+- 0 2772 2205"/>
                              <a:gd name="T105" fmla="*/ T104 w 2338"/>
                              <a:gd name="T106" fmla="+- 0 3985 1119"/>
                              <a:gd name="T107" fmla="*/ 3985 h 3261"/>
                              <a:gd name="T108" fmla="+- 0 2885 2205"/>
                              <a:gd name="T109" fmla="*/ T108 w 2338"/>
                              <a:gd name="T110" fmla="+- 0 4074 1119"/>
                              <a:gd name="T111" fmla="*/ 4074 h 3261"/>
                              <a:gd name="T112" fmla="+- 0 3006 2205"/>
                              <a:gd name="T113" fmla="*/ T112 w 2338"/>
                              <a:gd name="T114" fmla="+- 0 4152 1119"/>
                              <a:gd name="T115" fmla="*/ 4152 h 3261"/>
                              <a:gd name="T116" fmla="+- 0 3132 2205"/>
                              <a:gd name="T117" fmla="*/ T116 w 2338"/>
                              <a:gd name="T118" fmla="+- 0 4220 1119"/>
                              <a:gd name="T119" fmla="*/ 4220 h 3261"/>
                              <a:gd name="T120" fmla="+- 0 3264 2205"/>
                              <a:gd name="T121" fmla="*/ T120 w 2338"/>
                              <a:gd name="T122" fmla="+- 0 4276 1119"/>
                              <a:gd name="T123" fmla="*/ 4276 h 3261"/>
                              <a:gd name="T124" fmla="+- 0 3400 2205"/>
                              <a:gd name="T125" fmla="*/ T124 w 2338"/>
                              <a:gd name="T126" fmla="+- 0 4320 1119"/>
                              <a:gd name="T127" fmla="*/ 4320 h 3261"/>
                              <a:gd name="T128" fmla="+- 0 3539 2205"/>
                              <a:gd name="T129" fmla="*/ T128 w 2338"/>
                              <a:gd name="T130" fmla="+- 0 4352 1119"/>
                              <a:gd name="T131" fmla="*/ 4352 h 3261"/>
                              <a:gd name="T132" fmla="+- 0 3682 2205"/>
                              <a:gd name="T133" fmla="*/ T132 w 2338"/>
                              <a:gd name="T134" fmla="+- 0 4372 1119"/>
                              <a:gd name="T135" fmla="*/ 4372 h 3261"/>
                              <a:gd name="T136" fmla="+- 0 3826 2205"/>
                              <a:gd name="T137" fmla="*/ T136 w 2338"/>
                              <a:gd name="T138" fmla="+- 0 4380 1119"/>
                              <a:gd name="T139" fmla="*/ 4380 h 3261"/>
                              <a:gd name="T140" fmla="+- 0 3971 2205"/>
                              <a:gd name="T141" fmla="*/ T140 w 2338"/>
                              <a:gd name="T142" fmla="+- 0 4374 1119"/>
                              <a:gd name="T143" fmla="*/ 4374 h 3261"/>
                              <a:gd name="T144" fmla="+- 0 4116 2205"/>
                              <a:gd name="T145" fmla="*/ T144 w 2338"/>
                              <a:gd name="T146" fmla="+- 0 4356 1119"/>
                              <a:gd name="T147" fmla="*/ 4356 h 3261"/>
                              <a:gd name="T148" fmla="+- 0 4260 2205"/>
                              <a:gd name="T149" fmla="*/ T148 w 2338"/>
                              <a:gd name="T150" fmla="+- 0 4324 1119"/>
                              <a:gd name="T151" fmla="*/ 4324 h 3261"/>
                              <a:gd name="T152" fmla="+- 0 4403 2205"/>
                              <a:gd name="T153" fmla="*/ T152 w 2338"/>
                              <a:gd name="T154" fmla="+- 0 4278 1119"/>
                              <a:gd name="T155" fmla="*/ 4278 h 3261"/>
                              <a:gd name="T156" fmla="+- 0 4543 2205"/>
                              <a:gd name="T157" fmla="*/ T156 w 2338"/>
                              <a:gd name="T158" fmla="+- 0 4218 1119"/>
                              <a:gd name="T159" fmla="*/ 4218 h 3261"/>
                              <a:gd name="T160" fmla="+- 0 3836 2205"/>
                              <a:gd name="T161" fmla="*/ T160 w 2338"/>
                              <a:gd name="T162" fmla="+- 0 1119 1119"/>
                              <a:gd name="T163" fmla="*/ 1119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38" h="3261">
                                <a:moveTo>
                                  <a:pt x="1631" y="0"/>
                                </a:moveTo>
                                <a:lnTo>
                                  <a:pt x="1550" y="2"/>
                                </a:lnTo>
                                <a:lnTo>
                                  <a:pt x="1468" y="8"/>
                                </a:lnTo>
                                <a:lnTo>
                                  <a:pt x="1388" y="18"/>
                                </a:lnTo>
                                <a:lnTo>
                                  <a:pt x="1308" y="32"/>
                                </a:lnTo>
                                <a:lnTo>
                                  <a:pt x="1229" y="50"/>
                                </a:lnTo>
                                <a:lnTo>
                                  <a:pt x="1151" y="72"/>
                                </a:lnTo>
                                <a:lnTo>
                                  <a:pt x="1074" y="98"/>
                                </a:lnTo>
                                <a:lnTo>
                                  <a:pt x="998" y="128"/>
                                </a:lnTo>
                                <a:lnTo>
                                  <a:pt x="924" y="161"/>
                                </a:lnTo>
                                <a:lnTo>
                                  <a:pt x="855" y="196"/>
                                </a:lnTo>
                                <a:lnTo>
                                  <a:pt x="789" y="234"/>
                                </a:lnTo>
                                <a:lnTo>
                                  <a:pt x="726" y="274"/>
                                </a:lnTo>
                                <a:lnTo>
                                  <a:pt x="664" y="317"/>
                                </a:lnTo>
                                <a:lnTo>
                                  <a:pt x="606" y="362"/>
                                </a:lnTo>
                                <a:lnTo>
                                  <a:pt x="549" y="410"/>
                                </a:lnTo>
                                <a:lnTo>
                                  <a:pt x="496" y="460"/>
                                </a:lnTo>
                                <a:lnTo>
                                  <a:pt x="444" y="512"/>
                                </a:lnTo>
                                <a:lnTo>
                                  <a:pt x="396" y="566"/>
                                </a:lnTo>
                                <a:lnTo>
                                  <a:pt x="350" y="622"/>
                                </a:lnTo>
                                <a:lnTo>
                                  <a:pt x="306" y="679"/>
                                </a:lnTo>
                                <a:lnTo>
                                  <a:pt x="266" y="739"/>
                                </a:lnTo>
                                <a:lnTo>
                                  <a:pt x="228" y="800"/>
                                </a:lnTo>
                                <a:lnTo>
                                  <a:pt x="193" y="862"/>
                                </a:lnTo>
                                <a:lnTo>
                                  <a:pt x="161" y="926"/>
                                </a:lnTo>
                                <a:lnTo>
                                  <a:pt x="131" y="992"/>
                                </a:lnTo>
                                <a:lnTo>
                                  <a:pt x="105" y="1058"/>
                                </a:lnTo>
                                <a:lnTo>
                                  <a:pt x="81" y="1126"/>
                                </a:lnTo>
                                <a:lnTo>
                                  <a:pt x="60" y="1194"/>
                                </a:lnTo>
                                <a:lnTo>
                                  <a:pt x="43" y="1263"/>
                                </a:lnTo>
                                <a:lnTo>
                                  <a:pt x="28" y="1334"/>
                                </a:lnTo>
                                <a:lnTo>
                                  <a:pt x="16" y="1404"/>
                                </a:lnTo>
                                <a:lnTo>
                                  <a:pt x="8" y="1476"/>
                                </a:lnTo>
                                <a:lnTo>
                                  <a:pt x="3" y="1548"/>
                                </a:lnTo>
                                <a:lnTo>
                                  <a:pt x="0" y="1620"/>
                                </a:lnTo>
                                <a:lnTo>
                                  <a:pt x="2" y="1692"/>
                                </a:lnTo>
                                <a:lnTo>
                                  <a:pt x="6" y="1765"/>
                                </a:lnTo>
                                <a:lnTo>
                                  <a:pt x="14" y="1837"/>
                                </a:lnTo>
                                <a:lnTo>
                                  <a:pt x="25" y="1910"/>
                                </a:lnTo>
                                <a:lnTo>
                                  <a:pt x="39" y="1982"/>
                                </a:lnTo>
                                <a:lnTo>
                                  <a:pt x="57" y="2054"/>
                                </a:lnTo>
                                <a:lnTo>
                                  <a:pt x="78" y="2126"/>
                                </a:lnTo>
                                <a:lnTo>
                                  <a:pt x="102" y="2197"/>
                                </a:lnTo>
                                <a:lnTo>
                                  <a:pt x="131" y="2268"/>
                                </a:lnTo>
                                <a:lnTo>
                                  <a:pt x="162" y="2338"/>
                                </a:lnTo>
                                <a:lnTo>
                                  <a:pt x="197" y="2406"/>
                                </a:lnTo>
                                <a:lnTo>
                                  <a:pt x="235" y="2472"/>
                                </a:lnTo>
                                <a:lnTo>
                                  <a:pt x="275" y="2536"/>
                                </a:lnTo>
                                <a:lnTo>
                                  <a:pt x="318" y="2597"/>
                                </a:lnTo>
                                <a:lnTo>
                                  <a:pt x="363" y="2656"/>
                                </a:lnTo>
                                <a:lnTo>
                                  <a:pt x="411" y="2712"/>
                                </a:lnTo>
                                <a:lnTo>
                                  <a:pt x="461" y="2766"/>
                                </a:lnTo>
                                <a:lnTo>
                                  <a:pt x="513" y="2817"/>
                                </a:lnTo>
                                <a:lnTo>
                                  <a:pt x="567" y="2866"/>
                                </a:lnTo>
                                <a:lnTo>
                                  <a:pt x="623" y="2912"/>
                                </a:lnTo>
                                <a:lnTo>
                                  <a:pt x="680" y="2955"/>
                                </a:lnTo>
                                <a:lnTo>
                                  <a:pt x="740" y="2996"/>
                                </a:lnTo>
                                <a:lnTo>
                                  <a:pt x="801" y="3033"/>
                                </a:lnTo>
                                <a:lnTo>
                                  <a:pt x="863" y="3068"/>
                                </a:lnTo>
                                <a:lnTo>
                                  <a:pt x="927" y="3101"/>
                                </a:lnTo>
                                <a:lnTo>
                                  <a:pt x="993" y="3130"/>
                                </a:lnTo>
                                <a:lnTo>
                                  <a:pt x="1059" y="3157"/>
                                </a:lnTo>
                                <a:lnTo>
                                  <a:pt x="1127" y="3180"/>
                                </a:lnTo>
                                <a:lnTo>
                                  <a:pt x="1195" y="3201"/>
                                </a:lnTo>
                                <a:lnTo>
                                  <a:pt x="1264" y="3219"/>
                                </a:lnTo>
                                <a:lnTo>
                                  <a:pt x="1334" y="3233"/>
                                </a:lnTo>
                                <a:lnTo>
                                  <a:pt x="1405" y="3245"/>
                                </a:lnTo>
                                <a:lnTo>
                                  <a:pt x="1477" y="3253"/>
                                </a:lnTo>
                                <a:lnTo>
                                  <a:pt x="1548" y="3259"/>
                                </a:lnTo>
                                <a:lnTo>
                                  <a:pt x="1621" y="3261"/>
                                </a:lnTo>
                                <a:lnTo>
                                  <a:pt x="1693" y="3260"/>
                                </a:lnTo>
                                <a:lnTo>
                                  <a:pt x="1766" y="3255"/>
                                </a:lnTo>
                                <a:lnTo>
                                  <a:pt x="1838" y="3248"/>
                                </a:lnTo>
                                <a:lnTo>
                                  <a:pt x="1911" y="3237"/>
                                </a:lnTo>
                                <a:lnTo>
                                  <a:pt x="1983" y="3222"/>
                                </a:lnTo>
                                <a:lnTo>
                                  <a:pt x="2055" y="3205"/>
                                </a:lnTo>
                                <a:lnTo>
                                  <a:pt x="2127" y="3183"/>
                                </a:lnTo>
                                <a:lnTo>
                                  <a:pt x="2198" y="3159"/>
                                </a:lnTo>
                                <a:lnTo>
                                  <a:pt x="2268" y="3131"/>
                                </a:lnTo>
                                <a:lnTo>
                                  <a:pt x="2338" y="3099"/>
                                </a:lnTo>
                                <a:lnTo>
                                  <a:pt x="1631" y="163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2373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6" y="2414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2738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" y="2779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232" y="2193"/>
                            <a:ext cx="2288" cy="1112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6326" y="231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326" y="2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7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4"/>
                                <w:ind w:left="1157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Total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257"/>
                                <w:ind w:left="337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43%</w:t>
                              </w:r>
                            </w:p>
                            <w:p w:rsidR="0025423A" w:rsidRDefault="0025423A" w:rsidP="0025423A">
                              <w:pPr>
                                <w:spacing w:before="119"/>
                                <w:ind w:left="669" w:right="4667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2193"/>
                            <a:ext cx="2288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/>
                                <w:ind w:left="2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FREQUENCY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15 -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15"/>
                                <w:ind w:left="2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(%)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53.3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26.7</w:t>
                              </w:r>
                            </w:p>
                            <w:p w:rsidR="0025423A" w:rsidRDefault="0025423A" w:rsidP="0025423A">
                              <w:pPr>
                                <w:spacing w:before="1"/>
                                <w:ind w:left="2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76" style="position:absolute;margin-left:71.65pt;margin-top:13.6pt;width:360.75pt;height:216.75pt;z-index:-251643904;mso-wrap-distance-left:0;mso-wrap-distance-right:0;mso-position-horizontal-relative:page" coordorigin="1433,27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">
                <v:shape id="Picture 63" o:spid="_x0000_s1077" type="#_x0000_t75" style="position:absolute;left:1440;top:278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pNXFAAAA3AAAAA8AAABkcnMvZG93bnJldi54bWxEj81qwzAQhO+FvIPYQi8lkeOUxLhRQgik&#10;tLfmh/S6tba2qbUykuoob18VCjkOM/MNs1xH04mBnG8tK5hOMhDEldUt1wpOx924AOEDssbOMim4&#10;kof1anS3xFLbC+9pOIRaJAj7EhU0IfSllL5qyKCf2J44eV/WGQxJulpqh5cEN53Ms2wuDbacFhrs&#10;adtQ9X34MQr6l/f90+dbzkN+drHYFjP/GD+UeriPm2cQgWK4hf/br1pBXizg70w6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k6TVxQAAANwAAAAPAAAAAAAAAAAAAAAA&#10;AJ8CAABkcnMvZG93bnJldi54bWxQSwUGAAAAAAQABAD3AAAAkQMAAAAA&#10;">
                  <v:imagedata r:id="rId44" o:title=""/>
                </v:shape>
                <v:shape id="Picture 64" o:spid="_x0000_s1078" type="#_x0000_t75" style="position:absolute;left:3417;top:684;width:2468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cjbAAAAA3AAAAA8AAABkcnMvZG93bnJldi54bWxET01rAjEQvQv+hzBCbzq7UmTZGkWEQuml&#10;1OrB23QzbhY3kyVJdfvvm4PQ4+N9r7ej69WNQ+y8aCgXBSiWxptOWg3Hr9d5BSomEkO9F9bwyxG2&#10;m+lkTbXxd/nk2yG1KodIrEmDTWmoEWNj2VFc+IElcxcfHKUMQ4sm0D2Hux6XRbFCR53kBksD7y03&#10;18OP04D9tz1XWJ7KwoTz8d1+PHtErZ9m4+4FVOIx/Ysf7jejYVnltflMPgK4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sVyNsAAAADcAAAADwAAAAAAAAAAAAAAAACfAgAA&#10;ZHJzL2Rvd25yZXYueG1sUEsFBgAAAAAEAAQA9wAAAIwDAAAAAA==&#10;">
                  <v:imagedata r:id="rId64" o:title=""/>
                </v:shape>
                <v:shape id="Picture 65" o:spid="_x0000_s1079" type="#_x0000_t75" style="position:absolute;left:1778;top:681;width:3192;height:3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gjnGAAAA3AAAAA8AAABkcnMvZG93bnJldi54bWxEj0FrwkAUhO+F/oflFbzVjYqi0VVEFCxi&#10;q1Gwx0f2NQnJvg3Zrcb+erdQ6HGYmW+Y2aI1lbhS4wrLCnrdCARxanXBmYLzafM6BuE8ssbKMim4&#10;k4PF/PlphrG2Nz7SNfGZCBB2MSrIva9jKV2ak0HXtTVx8L5sY9AH2WRSN3gLcFPJfhSNpMGCw0KO&#10;Na1ySsvk2yjQ5XGdDHolf6zeLp9mN9wfft61Up2XdjkF4an1/+G/9lYr6I8n8HsmH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yCOcYAAADcAAAADwAAAAAAAAAAAAAA&#10;AACfAgAAZHJzL2Rvd25yZXYueG1sUEsFBgAAAAAEAAQA9wAAAJIDAAAAAA==&#10;">
                  <v:imagedata r:id="rId65" o:title=""/>
                </v:shape>
                <v:shape id="Freeform 66" o:spid="_x0000_s1080" style="position:absolute;left:3836;top:1118;width:1631;height:3099;visibility:visible;mso-wrap-style:square;v-text-anchor:top" coordsize="1631,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oS8EA&#10;AADcAAAADwAAAGRycy9kb3ducmV2LnhtbERPz2uDMBS+D/Y/hDfYbcYVVjZnWso6wR6nPWy3h3mN&#10;onkRk1b33zeHQo8f3+98u9hBXGjynWMFr0kKgrhxumOj4FgXL+8gfEDWODgmBf/kYbt5fMgx027m&#10;H7pUwYgYwj5DBW0IYyalb1qy6BM3Ekfu5CaLIcLJSD3hHMPtIFdpupYWO44NLY701VLTV2eroP+r&#10;TbXuS+ptMfrD9/7XvZlSqeenZfcJItAS7uKbu9QKVh9xfjwTj4D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qEvBAAAA3AAAAA8AAAAAAAAAAAAAAAAAmAIAAGRycy9kb3du&#10;cmV2LnhtbFBLBQYAAAAABAAEAPUAAACGAwAAAAA=&#10;" path="m,l,1630,707,3099r70,-36l844,3025r65,-41l972,2939r60,-47l1090,2843r55,-52l1197,2737r50,-57l1295,2621r44,-61l1380,2498r39,-65l1455,2366r32,-68l1516,2229r27,-71l1566,2086r19,-74l1601,1938r13,-76l1623,1785r6,-77l1630,1630r-1,-77l1623,1478r-8,-75l1603,1329r-16,-73l1569,1185r-22,-70l1523,1046r-28,-67l1465,913r-34,-64l1396,787r-39,-61l1316,667r-44,-57l1226,556r-48,-53l1127,452r-52,-48l1020,358,963,314,904,273,843,235,781,199,717,166,651,135,584,108,515,83,445,61,374,43,301,28,227,16,153,7,77,2,,xe" fillcolor="#5b9bd4" stroked="f">
                  <v:path arrowok="t" o:connecttype="custom" o:connectlocs="0,1119;0,2749;707,4218;777,4182;844,4144;909,4103;972,4058;1032,4011;1090,3962;1145,3910;1197,3856;1247,3799;1295,3740;1339,3679;1380,3617;1419,3552;1455,3485;1487,3417;1516,3348;1543,3277;1566,3205;1585,3131;1601,3057;1614,2981;1623,2904;1629,2827;1630,2749;1629,2672;1623,2597;1615,2522;1603,2448;1587,2375;1569,2304;1547,2234;1523,2165;1495,2098;1465,2032;1431,1968;1396,1906;1357,1845;1316,1786;1272,1729;1226,1675;1178,1622;1127,1571;1075,1523;1020,1477;963,1433;904,1392;843,1354;781,1318;717,1285;651,1254;584,1227;515,1202;445,1180;374,1162;301,1147;227,1135;153,1126;77,1121;0,1119" o:connectangles="0,0,0,0,0,0,0,0,0,0,0,0,0,0,0,0,0,0,0,0,0,0,0,0,0,0,0,0,0,0,0,0,0,0,0,0,0,0,0,0,0,0,0,0,0,0,0,0,0,0,0,0,0,0,0,0,0,0,0,0,0,0"/>
                </v:shape>
                <v:shape id="Freeform 67" o:spid="_x0000_s1081" style="position:absolute;left:2205;top:1118;width:2338;height:3261;visibility:visible;mso-wrap-style:square;v-text-anchor:top" coordsize="2338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eRccA&#10;AADcAAAADwAAAGRycy9kb3ducmV2LnhtbESPT2vCQBTE74LfYXlCL6KbWFGbuooopYJ48A9Ib6/Z&#10;Z5I2+zZkV02/fVcQPA4z8xtmOm9MKa5Uu8KygrgfgSBOrS44U3A8fPQmIJxH1lhaJgV/5GA+a7em&#10;mGh74x1d9z4TAcIuQQW591UipUtzMuj6tiIO3tnWBn2QdSZ1jbcAN6UcRNFIGiw4LORY0TKn9Hd/&#10;MQpWwzF145Uxx/Hla3Muvj9ff7YnpV46zeIdhKfGP8OP9lorGLzFcD8Tj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f3kXHAAAA3AAAAA8AAAAAAAAAAAAAAAAAmAIAAGRy&#10;cy9kb3ducmV2LnhtbFBLBQYAAAAABAAEAPUAAACMAwAAAAA=&#10;" path="m1631,r-81,2l1468,8r-80,10l1308,32r-79,18l1151,72r-77,26l998,128r-74,33l855,196r-66,38l726,274r-62,43l606,362r-57,48l496,460r-52,52l396,566r-46,56l306,679r-40,60l228,800r-35,62l161,926r-30,66l105,1058r-24,68l60,1194r-17,69l28,1334r-12,70l8,1476r-5,72l,1620r2,72l6,1765r8,72l25,1910r14,72l57,2054r21,72l102,2197r29,71l162,2338r35,68l235,2472r40,64l318,2597r45,59l411,2712r50,54l513,2817r54,49l623,2912r57,43l740,2996r61,37l863,3068r64,33l993,3130r66,27l1127,3180r68,21l1264,3219r70,14l1405,3245r72,8l1548,3259r73,2l1693,3260r73,-5l1838,3248r73,-11l1983,3222r72,-17l2127,3183r71,-24l2268,3131r70,-32l1631,1630,1631,xe" fillcolor="#ec7c30" stroked="f">
                  <v:path arrowok="t" o:connecttype="custom" o:connectlocs="1550,1121;1388,1137;1229,1169;1074,1217;924,1280;789,1353;664,1436;549,1529;444,1631;350,1741;266,1858;193,1981;131,2111;81,2245;43,2382;16,2523;3,2667;2,2811;14,2956;39,3101;78,3245;131,3387;197,3525;275,3655;363,3775;461,3885;567,3985;680,4074;801,4152;927,4220;1059,4276;1195,4320;1334,4352;1477,4372;1621,4380;1766,4374;1911,4356;2055,4324;2198,4278;2338,4218;1631,1119" o:connectangles="0,0,0,0,0,0,0,0,0,0,0,0,0,0,0,0,0,0,0,0,0,0,0,0,0,0,0,0,0,0,0,0,0,0,0,0,0,0,0,0,0"/>
                </v:shape>
                <v:shape id="Picture 68" o:spid="_x0000_s1082" type="#_x0000_t75" style="position:absolute;left:4356;top:2373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aN/EAAAA3AAAAA8AAABkcnMvZG93bnJldi54bWxEj1FrwkAQhN8L/odjC77VS6OUNnqKiAWt&#10;YNG270tuTaK5vTS3avrvvUKhj8PMfMNMZp2r1YXaUHk28DhIQBHn3lZcGPj8eH14BhUE2WLtmQz8&#10;UIDZtHc3wcz6K+/ospdCRQiHDA2UIk2mdchLchgGviGO3sG3DiXKttC2xWuEu1qnSfKkHVYcF0ps&#10;aFFSftqfnYHR2m+Hq6/Nebmb4/cR5U3eD2hM/76bj0EJdfIf/muvrIH0JYXfM/EI6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kaN/EAAAA3AAAAA8AAAAAAAAAAAAAAAAA&#10;nwIAAGRycy9kb3ducmV2LnhtbFBLBQYAAAAABAAEAPcAAACQAwAAAAA=&#10;">
                  <v:imagedata r:id="rId52" o:title=""/>
                </v:shape>
                <v:shape id="Picture 69" o:spid="_x0000_s1083" type="#_x0000_t75" style="position:absolute;left:4396;top:2414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NdLGAAAA3AAAAA8AAABkcnMvZG93bnJldi54bWxEj91qwkAUhO8F32E5gne6qa2iqZvQFmwV&#10;qeDPA5xmT5PQ7Nk0u5r49m5B6OUwM98wy7QzlbhQ40rLCh7GEQjizOqScwWn42o0B+E8ssbKMim4&#10;koM06feWGGvb8p4uB5+LAGEXo4LC+zqW0mUFGXRjWxMH79s2Bn2QTS51g22Am0pOomgmDZYcFgqs&#10;6a2g7OdwNgq2H6903evd9Cn7/NpUv++7aUuk1HDQvTyD8NT5//C9vdYKJotH+DsTjoB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Q10sYAAADcAAAADwAAAAAAAAAAAAAA&#10;AACfAgAAZHJzL2Rvd25yZXYueG1sUEsFBgAAAAAEAAQA9wAAAJIDAAAAAA==&#10;">
                  <v:imagedata r:id="rId66" o:title=""/>
                </v:shape>
                <v:shape id="Picture 70" o:spid="_x0000_s1084" type="#_x0000_t75" style="position:absolute;left:2767;top:2738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7HfHEAAAA3AAAAA8AAABkcnMvZG93bnJldi54bWxEj09rAjEUxO8Fv0N4ghfRrFZEV6NIQWg9&#10;1T8Hj4/Nc7O4eVmSdF2/fSMUehxm5jfMetvZWrTkQ+VYwWScgSAunK64VHA570cLECEia6wdk4In&#10;Bdhuem9rzLV78JHaUyxFgnDIUYGJscmlDIUhi2HsGuLk3Zy3GJP0pdQeHwluaznNsrm0WHFaMNjQ&#10;h6HifvqxCuyNwtdw15rZVRbDb//ky/nwrtSg3+1WICJ18T/81/7UCqbLGbzOp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7HfHEAAAA3AAAAA8AAAAAAAAAAAAAAAAA&#10;nwIAAGRycy9kb3ducmV2LnhtbFBLBQYAAAAABAAEAPcAAACQAwAAAAA=&#10;">
                  <v:imagedata r:id="rId58" o:title=""/>
                </v:shape>
                <v:shape id="Picture 71" o:spid="_x0000_s1085" type="#_x0000_t75" style="position:absolute;left:2808;top:2779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S3XHAAAA3AAAAA8AAABkcnMvZG93bnJldi54bWxEj91qwkAUhO8LvsNyhN7VjUJDTV1FQv9A&#10;KJhW8fI0e8wGs2dDdo1pn75bKHg5zMw3zGI12Eb01PnasYLpJAFBXDpdc6Xg8+P57gGED8gaG8ek&#10;4Js8rJajmwVm2l14S30RKhEh7DNUYEJoMyl9aciin7iWOHpH11kMUXaV1B1eItw2cpYkqbRYc1ww&#10;2FJuqDwVZ6tgszc/T/3LjvNDsXk9pPn7l0nPSt2Oh/UjiEBDuIb/229awWx+D39n4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zS3XHAAAA3AAAAA8AAAAAAAAAAAAA&#10;AAAAnwIAAGRycy9kb3ducmV2LnhtbFBLBQYAAAAABAAEAPcAAACTAwAAAAA=&#10;">
                  <v:imagedata r:id="rId67" o:title=""/>
                </v:shape>
                <v:rect id="Rectangle 72" o:spid="_x0000_s1086" style="position:absolute;left:6232;top:2193;width:2288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w78QA&#10;AADcAAAADwAAAGRycy9kb3ducmV2LnhtbESPQWvCQBSE7wX/w/IEL6VuqqA1uooUBMVe1NLzM/tM&#10;otm3YXeNyb93C4Ueh5n5hlmsWlOJhpwvLSt4HyYgiDOrS84VfJ82bx8gfEDWWFkmBR15WC17LwtM&#10;tX3wgZpjyEWEsE9RQRFCnUrps4IM+qGtiaN3sc5giNLlUjt8RLip5ChJJtJgyXGhwJo+C8pux7tR&#10;MHWbXXb7sj/75vrK+dh1Ozx3Sg367XoOIlAb/sN/7a1WMJpN4P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MO/EAAAA3AAAAA8AAAAAAAAAAAAAAAAAmAIAAGRycy9k&#10;b3ducmV2LnhtbFBLBQYAAAAABAAEAPUAAACJAwAAAAA=&#10;" fillcolor="#f1f1f1" stroked="f">
                  <v:fill opacity="25443f"/>
                </v:rect>
                <v:rect id="Rectangle 73" o:spid="_x0000_s1087" style="position:absolute;left:6326;top:231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0pMIA&#10;AADcAAAADwAAAGRycy9kb3ducmV2LnhtbESPzarCMBSE9xd8h3AENxdNdaG1GkUKotydP3R9aI5t&#10;sTkpTdT27c0FweUwM98w621navGk1lWWFUwnEQji3OqKCwXXy34cg3AeWWNtmRT05GC7GfysMdH2&#10;xSd6nn0hAoRdggpK75tESpeXZNBNbEMcvJttDfog20LqFl8Bbmo5i6K5NFhxWCixobSk/H5+GAUL&#10;TuPDbfqb1XEW9+mf76MuT5UaDbvdCoSnzn/Dn/ZRK5gtF/B/Jhw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XSkwgAAANwAAAAPAAAAAAAAAAAAAAAAAJgCAABkcnMvZG93&#10;bnJldi54bWxQSwUGAAAAAAQABAD1AAAAhwMAAAAA&#10;" fillcolor="#5b9bd4" stroked="f"/>
                <v:rect id="Rectangle 74" o:spid="_x0000_s1088" style="position:absolute;left:6326;top:286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Jkr8A&#10;AADcAAAADwAAAGRycy9kb3ducmV2LnhtbERPy4rCMBTdD8w/hCu4m6a6GLXTKDIguB2r4vLSXPuY&#10;5qYk0da/NwvB5eG8881oOnEn5xvLCmZJCoK4tLrhSsGx2H0tQfiArLGzTAoe5GGz/vzIMdN24D+6&#10;H0IlYgj7DBXUIfSZlL6syaBPbE8cuat1BkOErpLa4RDDTSfnafotDTYcG2rs6bem8v9wMwr8UNwW&#10;s9P1slzY1o7u3B75Uig1nYzbHxCBxvAWv9x7rWC+imvjmXg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DEmSvwAAANwAAAAPAAAAAAAAAAAAAAAAAJgCAABkcnMvZG93bnJl&#10;di54bWxQSwUGAAAAAAQABAD1AAAAhAMAAAAA&#10;" fillcolor="#ec7c30" stroked="f"/>
                <v:shape id="Text Box 75" o:spid="_x0000_s1089" type="#_x0000_t202" style="position:absolute;left:1440;top:278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MQMUA&#10;AADcAAAADwAAAGRycy9kb3ducmV2LnhtbESP3YrCMBSE7xd8h3AE79bUXpS1GmURCu6KF/48wKE5&#10;23a3OalJtPXtzYLg5TAz3zDL9WBacSPnG8sKZtMEBHFpdcOVgvOpeP8A4QOyxtYyKbiTh/Vq9LbE&#10;XNueD3Q7hkpECPscFdQhdLmUvqzJoJ/ajjh6P9YZDFG6SmqHfYSbVqZJkkmDDceFGjva1FT+Ha9G&#10;wf77q7j+us3pPhQ9X7JddkiLi1KT8fC5ABFoCK/ws73VCtL5HP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wxAxQAAANwAAAAPAAAAAAAAAAAAAAAAAJgCAABkcnMv&#10;ZG93bnJldi54bWxQSwUGAAAAAAQABAD1AAAAigMAAAAA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4"/>
                          <w:ind w:left="1157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Total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257"/>
                          <w:ind w:left="337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43%</w:t>
                        </w:r>
                      </w:p>
                      <w:p w:rsidR="0025423A" w:rsidRDefault="0025423A" w:rsidP="0025423A">
                        <w:pPr>
                          <w:spacing w:before="119"/>
                          <w:ind w:left="669" w:right="4667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57%</w:t>
                        </w:r>
                      </w:p>
                    </w:txbxContent>
                  </v:textbox>
                </v:shape>
                <v:shape id="Text Box 76" o:spid="_x0000_s1090" type="#_x0000_t202" style="position:absolute;left:6232;top:2193;width:2288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/>
                          <w:ind w:left="2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FREQUENCY</w:t>
                        </w:r>
                        <w:r>
                          <w:rPr>
                            <w:rFonts w:ascii="Calibri"/>
                            <w:color w:val="404040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15 -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25423A" w:rsidRDefault="0025423A" w:rsidP="0025423A">
                        <w:pPr>
                          <w:spacing w:before="115"/>
                          <w:ind w:left="2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PERCENTAGE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(%)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53.3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26.7</w:t>
                        </w:r>
                      </w:p>
                      <w:p w:rsidR="0025423A" w:rsidRDefault="0025423A" w:rsidP="0025423A">
                        <w:pPr>
                          <w:spacing w:before="1"/>
                          <w:ind w:left="2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rPr>
          <w:b/>
          <w:sz w:val="26"/>
        </w:rPr>
      </w:pPr>
    </w:p>
    <w:p w:rsidR="0025423A" w:rsidRDefault="0025423A" w:rsidP="0025423A">
      <w:pPr>
        <w:pStyle w:val="BodyText"/>
        <w:spacing w:before="179" w:line="480" w:lineRule="auto"/>
        <w:ind w:left="1180" w:right="1318"/>
        <w:jc w:val="both"/>
      </w:pPr>
      <w:r>
        <w:t>From the above table, it indicated that 53.3% of the respondents were in then age range of</w:t>
      </w:r>
      <w:r>
        <w:rPr>
          <w:spacing w:val="-57"/>
        </w:rPr>
        <w:t xml:space="preserve"> </w:t>
      </w:r>
      <w:r>
        <w:t>18-25 while 26.7% were in the range of 26-32. 20% of the respondents were in the 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36-40</w:t>
      </w:r>
      <w:r>
        <w:rPr>
          <w:spacing w:val="4"/>
        </w:rPr>
        <w:t xml:space="preserve"> </w:t>
      </w:r>
      <w:r>
        <w:t>years.</w:t>
      </w:r>
    </w:p>
    <w:p w:rsidR="0025423A" w:rsidRDefault="0025423A" w:rsidP="0025423A">
      <w:pPr>
        <w:pStyle w:val="Heading1"/>
        <w:spacing w:before="5"/>
        <w:jc w:val="both"/>
      </w:pPr>
      <w:r>
        <w:t>TABLE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RESPONDENTS'</w:t>
      </w:r>
      <w:r>
        <w:rPr>
          <w:spacing w:val="-1"/>
        </w:rPr>
        <w:t xml:space="preserve"> </w:t>
      </w:r>
      <w:r>
        <w:t>MARITAL</w:t>
      </w:r>
      <w:r>
        <w:rPr>
          <w:spacing w:val="-2"/>
        </w:rPr>
        <w:t xml:space="preserve"> </w:t>
      </w:r>
      <w:r>
        <w:t>STATUS</w:t>
      </w:r>
    </w:p>
    <w:p w:rsidR="0025423A" w:rsidRDefault="0025423A" w:rsidP="0025423A">
      <w:pPr>
        <w:pStyle w:val="BodyText"/>
        <w:spacing w:before="4"/>
        <w:rPr>
          <w:b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2880"/>
        <w:gridCol w:w="2890"/>
      </w:tblGrid>
      <w:tr w:rsidR="0025423A" w:rsidTr="00305032">
        <w:trPr>
          <w:trHeight w:val="551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2880" w:type="dxa"/>
          </w:tcPr>
          <w:p w:rsidR="0025423A" w:rsidRDefault="0025423A" w:rsidP="0030503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51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2880" w:type="dxa"/>
          </w:tcPr>
          <w:p w:rsidR="0025423A" w:rsidRDefault="0025423A" w:rsidP="0030503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25423A" w:rsidTr="00305032">
        <w:trPr>
          <w:trHeight w:val="554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288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5423A" w:rsidTr="00305032">
        <w:trPr>
          <w:trHeight w:val="551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80" w:type="dxa"/>
          </w:tcPr>
          <w:p w:rsidR="0025423A" w:rsidRDefault="0025423A" w:rsidP="0030503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spacing w:line="268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/>
        <w:ind w:left="1180"/>
      </w:pPr>
      <w:r>
        <w:lastRenderedPageBreak/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</w:pPr>
      <w:r>
        <w:t>FIG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RESPONDENTS' MARITAL STATUS</w:t>
      </w:r>
    </w:p>
    <w:p w:rsidR="0025423A" w:rsidRDefault="0025423A" w:rsidP="0025423A">
      <w:pPr>
        <w:pStyle w:val="BodyText"/>
        <w:spacing w:before="2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172720</wp:posOffset>
                </wp:positionV>
                <wp:extent cx="4581525" cy="2752725"/>
                <wp:effectExtent l="5080" t="1270" r="4445" b="8255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27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6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682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2328"/>
                            <a:ext cx="122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682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82"/>
                        <wps:cNvSpPr>
                          <a:spLocks/>
                        </wps:cNvSpPr>
                        <wps:spPr bwMode="auto">
                          <a:xfrm>
                            <a:off x="4505" y="1118"/>
                            <a:ext cx="1631" cy="3210"/>
                          </a:xfrm>
                          <a:custGeom>
                            <a:avLst/>
                            <a:gdLst>
                              <a:gd name="T0" fmla="+- 0 4505 4505"/>
                              <a:gd name="T1" fmla="*/ T0 w 1631"/>
                              <a:gd name="T2" fmla="+- 0 2749 1118"/>
                              <a:gd name="T3" fmla="*/ 2749 h 3210"/>
                              <a:gd name="T4" fmla="+- 0 4984 4505"/>
                              <a:gd name="T5" fmla="*/ T4 w 1631"/>
                              <a:gd name="T6" fmla="+- 0 4307 1118"/>
                              <a:gd name="T7" fmla="*/ 4307 h 3210"/>
                              <a:gd name="T8" fmla="+- 0 5127 4505"/>
                              <a:gd name="T9" fmla="*/ T8 w 1631"/>
                              <a:gd name="T10" fmla="+- 0 4256 1118"/>
                              <a:gd name="T11" fmla="*/ 4256 h 3210"/>
                              <a:gd name="T12" fmla="+- 0 5263 4505"/>
                              <a:gd name="T13" fmla="*/ T12 w 1631"/>
                              <a:gd name="T14" fmla="+- 0 4192 1118"/>
                              <a:gd name="T15" fmla="*/ 4192 h 3210"/>
                              <a:gd name="T16" fmla="+- 0 5391 4505"/>
                              <a:gd name="T17" fmla="*/ T16 w 1631"/>
                              <a:gd name="T18" fmla="+- 0 4118 1118"/>
                              <a:gd name="T19" fmla="*/ 4118 h 3210"/>
                              <a:gd name="T20" fmla="+- 0 5510 4505"/>
                              <a:gd name="T21" fmla="*/ T20 w 1631"/>
                              <a:gd name="T22" fmla="+- 0 4032 1118"/>
                              <a:gd name="T23" fmla="*/ 4032 h 3210"/>
                              <a:gd name="T24" fmla="+- 0 5622 4505"/>
                              <a:gd name="T25" fmla="*/ T24 w 1631"/>
                              <a:gd name="T26" fmla="+- 0 3937 1118"/>
                              <a:gd name="T27" fmla="*/ 3937 h 3210"/>
                              <a:gd name="T28" fmla="+- 0 5723 4505"/>
                              <a:gd name="T29" fmla="*/ T28 w 1631"/>
                              <a:gd name="T30" fmla="+- 0 3832 1118"/>
                              <a:gd name="T31" fmla="*/ 3832 h 3210"/>
                              <a:gd name="T32" fmla="+- 0 5815 4505"/>
                              <a:gd name="T33" fmla="*/ T32 w 1631"/>
                              <a:gd name="T34" fmla="+- 0 3719 1118"/>
                              <a:gd name="T35" fmla="*/ 3719 h 3210"/>
                              <a:gd name="T36" fmla="+- 0 5897 4505"/>
                              <a:gd name="T37" fmla="*/ T36 w 1631"/>
                              <a:gd name="T38" fmla="+- 0 3598 1118"/>
                              <a:gd name="T39" fmla="*/ 3598 h 3210"/>
                              <a:gd name="T40" fmla="+- 0 5967 4505"/>
                              <a:gd name="T41" fmla="*/ T40 w 1631"/>
                              <a:gd name="T42" fmla="+- 0 3470 1118"/>
                              <a:gd name="T43" fmla="*/ 3470 h 3210"/>
                              <a:gd name="T44" fmla="+- 0 6026 4505"/>
                              <a:gd name="T45" fmla="*/ T44 w 1631"/>
                              <a:gd name="T46" fmla="+- 0 3335 1118"/>
                              <a:gd name="T47" fmla="*/ 3335 h 3210"/>
                              <a:gd name="T48" fmla="+- 0 6073 4505"/>
                              <a:gd name="T49" fmla="*/ T48 w 1631"/>
                              <a:gd name="T50" fmla="+- 0 3195 1118"/>
                              <a:gd name="T51" fmla="*/ 3195 h 3210"/>
                              <a:gd name="T52" fmla="+- 0 6107 4505"/>
                              <a:gd name="T53" fmla="*/ T52 w 1631"/>
                              <a:gd name="T54" fmla="+- 0 3050 1118"/>
                              <a:gd name="T55" fmla="*/ 3050 h 3210"/>
                              <a:gd name="T56" fmla="+- 0 6128 4505"/>
                              <a:gd name="T57" fmla="*/ T56 w 1631"/>
                              <a:gd name="T58" fmla="+- 0 2901 1118"/>
                              <a:gd name="T59" fmla="*/ 2901 h 3210"/>
                              <a:gd name="T60" fmla="+- 0 6135 4505"/>
                              <a:gd name="T61" fmla="*/ T60 w 1631"/>
                              <a:gd name="T62" fmla="+- 0 2749 1118"/>
                              <a:gd name="T63" fmla="*/ 2749 h 3210"/>
                              <a:gd name="T64" fmla="+- 0 6128 4505"/>
                              <a:gd name="T65" fmla="*/ T64 w 1631"/>
                              <a:gd name="T66" fmla="+- 0 2596 1118"/>
                              <a:gd name="T67" fmla="*/ 2596 h 3210"/>
                              <a:gd name="T68" fmla="+- 0 6108 4505"/>
                              <a:gd name="T69" fmla="*/ T68 w 1631"/>
                              <a:gd name="T70" fmla="+- 0 2447 1118"/>
                              <a:gd name="T71" fmla="*/ 2447 h 3210"/>
                              <a:gd name="T72" fmla="+- 0 6074 4505"/>
                              <a:gd name="T73" fmla="*/ T72 w 1631"/>
                              <a:gd name="T74" fmla="+- 0 2303 1118"/>
                              <a:gd name="T75" fmla="*/ 2303 h 3210"/>
                              <a:gd name="T76" fmla="+- 0 6028 4505"/>
                              <a:gd name="T77" fmla="*/ T76 w 1631"/>
                              <a:gd name="T78" fmla="+- 0 2165 1118"/>
                              <a:gd name="T79" fmla="*/ 2165 h 3210"/>
                              <a:gd name="T80" fmla="+- 0 5970 4505"/>
                              <a:gd name="T81" fmla="*/ T80 w 1631"/>
                              <a:gd name="T82" fmla="+- 0 2032 1118"/>
                              <a:gd name="T83" fmla="*/ 2032 h 3210"/>
                              <a:gd name="T84" fmla="+- 0 5901 4505"/>
                              <a:gd name="T85" fmla="*/ T84 w 1631"/>
                              <a:gd name="T86" fmla="+- 0 1905 1118"/>
                              <a:gd name="T87" fmla="*/ 1905 h 3210"/>
                              <a:gd name="T88" fmla="+- 0 5821 4505"/>
                              <a:gd name="T89" fmla="*/ T88 w 1631"/>
                              <a:gd name="T90" fmla="+- 0 1786 1118"/>
                              <a:gd name="T91" fmla="*/ 1786 h 3210"/>
                              <a:gd name="T92" fmla="+- 0 5731 4505"/>
                              <a:gd name="T93" fmla="*/ T92 w 1631"/>
                              <a:gd name="T94" fmla="+- 0 1674 1118"/>
                              <a:gd name="T95" fmla="*/ 1674 h 3210"/>
                              <a:gd name="T96" fmla="+- 0 5632 4505"/>
                              <a:gd name="T97" fmla="*/ T96 w 1631"/>
                              <a:gd name="T98" fmla="+- 0 1571 1118"/>
                              <a:gd name="T99" fmla="*/ 1571 h 3210"/>
                              <a:gd name="T100" fmla="+- 0 5525 4505"/>
                              <a:gd name="T101" fmla="*/ T100 w 1631"/>
                              <a:gd name="T102" fmla="+- 0 1477 1118"/>
                              <a:gd name="T103" fmla="*/ 1477 h 3210"/>
                              <a:gd name="T104" fmla="+- 0 5409 4505"/>
                              <a:gd name="T105" fmla="*/ T104 w 1631"/>
                              <a:gd name="T106" fmla="+- 0 1392 1118"/>
                              <a:gd name="T107" fmla="*/ 1392 h 3210"/>
                              <a:gd name="T108" fmla="+- 0 5286 4505"/>
                              <a:gd name="T109" fmla="*/ T108 w 1631"/>
                              <a:gd name="T110" fmla="+- 0 1317 1118"/>
                              <a:gd name="T111" fmla="*/ 1317 h 3210"/>
                              <a:gd name="T112" fmla="+- 0 5156 4505"/>
                              <a:gd name="T113" fmla="*/ T112 w 1631"/>
                              <a:gd name="T114" fmla="+- 0 1254 1118"/>
                              <a:gd name="T115" fmla="*/ 1254 h 3210"/>
                              <a:gd name="T116" fmla="+- 0 5020 4505"/>
                              <a:gd name="T117" fmla="*/ T116 w 1631"/>
                              <a:gd name="T118" fmla="+- 0 1202 1118"/>
                              <a:gd name="T119" fmla="*/ 1202 h 3210"/>
                              <a:gd name="T120" fmla="+- 0 4879 4505"/>
                              <a:gd name="T121" fmla="*/ T120 w 1631"/>
                              <a:gd name="T122" fmla="+- 0 1162 1118"/>
                              <a:gd name="T123" fmla="*/ 1162 h 3210"/>
                              <a:gd name="T124" fmla="+- 0 4733 4505"/>
                              <a:gd name="T125" fmla="*/ T124 w 1631"/>
                              <a:gd name="T126" fmla="+- 0 1134 1118"/>
                              <a:gd name="T127" fmla="*/ 1134 h 3210"/>
                              <a:gd name="T128" fmla="+- 0 4582 4505"/>
                              <a:gd name="T129" fmla="*/ T128 w 1631"/>
                              <a:gd name="T130" fmla="+- 0 1120 1118"/>
                              <a:gd name="T131" fmla="*/ 1120 h 3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31" h="3210">
                                <a:moveTo>
                                  <a:pt x="0" y="0"/>
                                </a:moveTo>
                                <a:lnTo>
                                  <a:pt x="0" y="1631"/>
                                </a:lnTo>
                                <a:lnTo>
                                  <a:pt x="406" y="3210"/>
                                </a:lnTo>
                                <a:lnTo>
                                  <a:pt x="479" y="3189"/>
                                </a:lnTo>
                                <a:lnTo>
                                  <a:pt x="552" y="3165"/>
                                </a:lnTo>
                                <a:lnTo>
                                  <a:pt x="622" y="3138"/>
                                </a:lnTo>
                                <a:lnTo>
                                  <a:pt x="691" y="3108"/>
                                </a:lnTo>
                                <a:lnTo>
                                  <a:pt x="758" y="3074"/>
                                </a:lnTo>
                                <a:lnTo>
                                  <a:pt x="823" y="3038"/>
                                </a:lnTo>
                                <a:lnTo>
                                  <a:pt x="886" y="3000"/>
                                </a:lnTo>
                                <a:lnTo>
                                  <a:pt x="947" y="2958"/>
                                </a:lnTo>
                                <a:lnTo>
                                  <a:pt x="1005" y="2914"/>
                                </a:lnTo>
                                <a:lnTo>
                                  <a:pt x="1062" y="2868"/>
                                </a:lnTo>
                                <a:lnTo>
                                  <a:pt x="1117" y="2819"/>
                                </a:lnTo>
                                <a:lnTo>
                                  <a:pt x="1169" y="2768"/>
                                </a:lnTo>
                                <a:lnTo>
                                  <a:pt x="1218" y="2714"/>
                                </a:lnTo>
                                <a:lnTo>
                                  <a:pt x="1266" y="2658"/>
                                </a:lnTo>
                                <a:lnTo>
                                  <a:pt x="1310" y="2601"/>
                                </a:lnTo>
                                <a:lnTo>
                                  <a:pt x="1352" y="2541"/>
                                </a:lnTo>
                                <a:lnTo>
                                  <a:pt x="1392" y="2480"/>
                                </a:lnTo>
                                <a:lnTo>
                                  <a:pt x="1429" y="2417"/>
                                </a:lnTo>
                                <a:lnTo>
                                  <a:pt x="1462" y="2352"/>
                                </a:lnTo>
                                <a:lnTo>
                                  <a:pt x="1493" y="2285"/>
                                </a:lnTo>
                                <a:lnTo>
                                  <a:pt x="1521" y="2217"/>
                                </a:lnTo>
                                <a:lnTo>
                                  <a:pt x="1546" y="2148"/>
                                </a:lnTo>
                                <a:lnTo>
                                  <a:pt x="1568" y="2077"/>
                                </a:lnTo>
                                <a:lnTo>
                                  <a:pt x="1587" y="2005"/>
                                </a:lnTo>
                                <a:lnTo>
                                  <a:pt x="1602" y="1932"/>
                                </a:lnTo>
                                <a:lnTo>
                                  <a:pt x="1615" y="1858"/>
                                </a:lnTo>
                                <a:lnTo>
                                  <a:pt x="1623" y="1783"/>
                                </a:lnTo>
                                <a:lnTo>
                                  <a:pt x="1629" y="1707"/>
                                </a:lnTo>
                                <a:lnTo>
                                  <a:pt x="1630" y="1631"/>
                                </a:lnTo>
                                <a:lnTo>
                                  <a:pt x="1629" y="1554"/>
                                </a:lnTo>
                                <a:lnTo>
                                  <a:pt x="1623" y="1478"/>
                                </a:lnTo>
                                <a:lnTo>
                                  <a:pt x="1615" y="1403"/>
                                </a:lnTo>
                                <a:lnTo>
                                  <a:pt x="1603" y="1329"/>
                                </a:lnTo>
                                <a:lnTo>
                                  <a:pt x="1587" y="1257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3" y="1047"/>
                                </a:lnTo>
                                <a:lnTo>
                                  <a:pt x="1495" y="979"/>
                                </a:lnTo>
                                <a:lnTo>
                                  <a:pt x="1465" y="914"/>
                                </a:lnTo>
                                <a:lnTo>
                                  <a:pt x="1432" y="850"/>
                                </a:lnTo>
                                <a:lnTo>
                                  <a:pt x="1396" y="787"/>
                                </a:lnTo>
                                <a:lnTo>
                                  <a:pt x="1357" y="727"/>
                                </a:lnTo>
                                <a:lnTo>
                                  <a:pt x="1316" y="668"/>
                                </a:lnTo>
                                <a:lnTo>
                                  <a:pt x="1272" y="611"/>
                                </a:lnTo>
                                <a:lnTo>
                                  <a:pt x="1226" y="556"/>
                                </a:lnTo>
                                <a:lnTo>
                                  <a:pt x="1178" y="503"/>
                                </a:lnTo>
                                <a:lnTo>
                                  <a:pt x="1127" y="453"/>
                                </a:lnTo>
                                <a:lnTo>
                                  <a:pt x="1075" y="405"/>
                                </a:lnTo>
                                <a:lnTo>
                                  <a:pt x="1020" y="359"/>
                                </a:lnTo>
                                <a:lnTo>
                                  <a:pt x="963" y="315"/>
                                </a:lnTo>
                                <a:lnTo>
                                  <a:pt x="904" y="274"/>
                                </a:lnTo>
                                <a:lnTo>
                                  <a:pt x="844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6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4"/>
                                </a:lnTo>
                                <a:lnTo>
                                  <a:pt x="445" y="62"/>
                                </a:lnTo>
                                <a:lnTo>
                                  <a:pt x="374" y="44"/>
                                </a:lnTo>
                                <a:lnTo>
                                  <a:pt x="301" y="28"/>
                                </a:lnTo>
                                <a:lnTo>
                                  <a:pt x="228" y="16"/>
                                </a:lnTo>
                                <a:lnTo>
                                  <a:pt x="153" y="8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83"/>
                        <wps:cNvSpPr>
                          <a:spLocks/>
                        </wps:cNvSpPr>
                        <wps:spPr bwMode="auto">
                          <a:xfrm>
                            <a:off x="4505" y="2748"/>
                            <a:ext cx="406" cy="1631"/>
                          </a:xfrm>
                          <a:custGeom>
                            <a:avLst/>
                            <a:gdLst>
                              <a:gd name="T0" fmla="+- 0 4505 4505"/>
                              <a:gd name="T1" fmla="*/ T0 w 406"/>
                              <a:gd name="T2" fmla="+- 0 2749 2749"/>
                              <a:gd name="T3" fmla="*/ 2749 h 1631"/>
                              <a:gd name="T4" fmla="+- 0 4505 4505"/>
                              <a:gd name="T5" fmla="*/ T4 w 406"/>
                              <a:gd name="T6" fmla="+- 0 4379 2749"/>
                              <a:gd name="T7" fmla="*/ 4379 h 1631"/>
                              <a:gd name="T8" fmla="+- 0 4587 4505"/>
                              <a:gd name="T9" fmla="*/ T8 w 406"/>
                              <a:gd name="T10" fmla="+- 0 4377 2749"/>
                              <a:gd name="T11" fmla="*/ 4377 h 1631"/>
                              <a:gd name="T12" fmla="+- 0 4669 4505"/>
                              <a:gd name="T13" fmla="*/ T12 w 406"/>
                              <a:gd name="T14" fmla="+- 0 4371 2749"/>
                              <a:gd name="T15" fmla="*/ 4371 h 1631"/>
                              <a:gd name="T16" fmla="+- 0 4750 4505"/>
                              <a:gd name="T17" fmla="*/ T16 w 406"/>
                              <a:gd name="T18" fmla="+- 0 4360 2749"/>
                              <a:gd name="T19" fmla="*/ 4360 h 1631"/>
                              <a:gd name="T20" fmla="+- 0 4831 4505"/>
                              <a:gd name="T21" fmla="*/ T20 w 406"/>
                              <a:gd name="T22" fmla="+- 0 4346 2749"/>
                              <a:gd name="T23" fmla="*/ 4346 h 1631"/>
                              <a:gd name="T24" fmla="+- 0 4911 4505"/>
                              <a:gd name="T25" fmla="*/ T24 w 406"/>
                              <a:gd name="T26" fmla="+- 0 4328 2749"/>
                              <a:gd name="T27" fmla="*/ 4328 h 1631"/>
                              <a:gd name="T28" fmla="+- 0 4505 4505"/>
                              <a:gd name="T29" fmla="*/ T28 w 406"/>
                              <a:gd name="T30" fmla="+- 0 2749 2749"/>
                              <a:gd name="T31" fmla="*/ 2749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6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82" y="1628"/>
                                </a:lnTo>
                                <a:lnTo>
                                  <a:pt x="164" y="1622"/>
                                </a:lnTo>
                                <a:lnTo>
                                  <a:pt x="245" y="1611"/>
                                </a:lnTo>
                                <a:lnTo>
                                  <a:pt x="326" y="1597"/>
                                </a:lnTo>
                                <a:lnTo>
                                  <a:pt x="406" y="1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84"/>
                        <wps:cNvSpPr>
                          <a:spLocks/>
                        </wps:cNvSpPr>
                        <wps:spPr bwMode="auto">
                          <a:xfrm>
                            <a:off x="2875" y="1118"/>
                            <a:ext cx="1631" cy="3261"/>
                          </a:xfrm>
                          <a:custGeom>
                            <a:avLst/>
                            <a:gdLst>
                              <a:gd name="T0" fmla="+- 0 4428 2875"/>
                              <a:gd name="T1" fmla="*/ T0 w 1631"/>
                              <a:gd name="T2" fmla="+- 0 1120 1118"/>
                              <a:gd name="T3" fmla="*/ 1120 h 3261"/>
                              <a:gd name="T4" fmla="+- 0 4278 2875"/>
                              <a:gd name="T5" fmla="*/ T4 w 1631"/>
                              <a:gd name="T6" fmla="+- 0 1134 1118"/>
                              <a:gd name="T7" fmla="*/ 1134 h 3261"/>
                              <a:gd name="T8" fmla="+- 0 4131 2875"/>
                              <a:gd name="T9" fmla="*/ T8 w 1631"/>
                              <a:gd name="T10" fmla="+- 0 1162 1118"/>
                              <a:gd name="T11" fmla="*/ 1162 h 3261"/>
                              <a:gd name="T12" fmla="+- 0 3990 2875"/>
                              <a:gd name="T13" fmla="*/ T12 w 1631"/>
                              <a:gd name="T14" fmla="+- 0 1202 1118"/>
                              <a:gd name="T15" fmla="*/ 1202 h 3261"/>
                              <a:gd name="T16" fmla="+- 0 3854 2875"/>
                              <a:gd name="T17" fmla="*/ T16 w 1631"/>
                              <a:gd name="T18" fmla="+- 0 1254 1118"/>
                              <a:gd name="T19" fmla="*/ 1254 h 3261"/>
                              <a:gd name="T20" fmla="+- 0 3724 2875"/>
                              <a:gd name="T21" fmla="*/ T20 w 1631"/>
                              <a:gd name="T22" fmla="+- 0 1317 1118"/>
                              <a:gd name="T23" fmla="*/ 1317 h 3261"/>
                              <a:gd name="T24" fmla="+- 0 3601 2875"/>
                              <a:gd name="T25" fmla="*/ T24 w 1631"/>
                              <a:gd name="T26" fmla="+- 0 1392 1118"/>
                              <a:gd name="T27" fmla="*/ 1392 h 3261"/>
                              <a:gd name="T28" fmla="+- 0 3486 2875"/>
                              <a:gd name="T29" fmla="*/ T28 w 1631"/>
                              <a:gd name="T30" fmla="+- 0 1477 1118"/>
                              <a:gd name="T31" fmla="*/ 1477 h 3261"/>
                              <a:gd name="T32" fmla="+- 0 3378 2875"/>
                              <a:gd name="T33" fmla="*/ T32 w 1631"/>
                              <a:gd name="T34" fmla="+- 0 1571 1118"/>
                              <a:gd name="T35" fmla="*/ 1571 h 3261"/>
                              <a:gd name="T36" fmla="+- 0 3279 2875"/>
                              <a:gd name="T37" fmla="*/ T36 w 1631"/>
                              <a:gd name="T38" fmla="+- 0 1674 1118"/>
                              <a:gd name="T39" fmla="*/ 1674 h 3261"/>
                              <a:gd name="T40" fmla="+- 0 3190 2875"/>
                              <a:gd name="T41" fmla="*/ T40 w 1631"/>
                              <a:gd name="T42" fmla="+- 0 1786 1118"/>
                              <a:gd name="T43" fmla="*/ 1786 h 3261"/>
                              <a:gd name="T44" fmla="+- 0 3110 2875"/>
                              <a:gd name="T45" fmla="*/ T44 w 1631"/>
                              <a:gd name="T46" fmla="+- 0 1905 1118"/>
                              <a:gd name="T47" fmla="*/ 1905 h 3261"/>
                              <a:gd name="T48" fmla="+- 0 3041 2875"/>
                              <a:gd name="T49" fmla="*/ T48 w 1631"/>
                              <a:gd name="T50" fmla="+- 0 2032 1118"/>
                              <a:gd name="T51" fmla="*/ 2032 h 3261"/>
                              <a:gd name="T52" fmla="+- 0 2983 2875"/>
                              <a:gd name="T53" fmla="*/ T52 w 1631"/>
                              <a:gd name="T54" fmla="+- 0 2165 1118"/>
                              <a:gd name="T55" fmla="*/ 2165 h 3261"/>
                              <a:gd name="T56" fmla="+- 0 2937 2875"/>
                              <a:gd name="T57" fmla="*/ T56 w 1631"/>
                              <a:gd name="T58" fmla="+- 0 2303 1118"/>
                              <a:gd name="T59" fmla="*/ 2303 h 3261"/>
                              <a:gd name="T60" fmla="+- 0 2903 2875"/>
                              <a:gd name="T61" fmla="*/ T60 w 1631"/>
                              <a:gd name="T62" fmla="+- 0 2447 1118"/>
                              <a:gd name="T63" fmla="*/ 2447 h 3261"/>
                              <a:gd name="T64" fmla="+- 0 2882 2875"/>
                              <a:gd name="T65" fmla="*/ T64 w 1631"/>
                              <a:gd name="T66" fmla="+- 0 2596 1118"/>
                              <a:gd name="T67" fmla="*/ 2596 h 3261"/>
                              <a:gd name="T68" fmla="+- 0 2875 2875"/>
                              <a:gd name="T69" fmla="*/ T68 w 1631"/>
                              <a:gd name="T70" fmla="+- 0 2749 1118"/>
                              <a:gd name="T71" fmla="*/ 2749 h 3261"/>
                              <a:gd name="T72" fmla="+- 0 2882 2875"/>
                              <a:gd name="T73" fmla="*/ T72 w 1631"/>
                              <a:gd name="T74" fmla="+- 0 2901 1118"/>
                              <a:gd name="T75" fmla="*/ 2901 h 3261"/>
                              <a:gd name="T76" fmla="+- 0 2903 2875"/>
                              <a:gd name="T77" fmla="*/ T76 w 1631"/>
                              <a:gd name="T78" fmla="+- 0 3050 1118"/>
                              <a:gd name="T79" fmla="*/ 3050 h 3261"/>
                              <a:gd name="T80" fmla="+- 0 2937 2875"/>
                              <a:gd name="T81" fmla="*/ T80 w 1631"/>
                              <a:gd name="T82" fmla="+- 0 3194 1118"/>
                              <a:gd name="T83" fmla="*/ 3194 h 3261"/>
                              <a:gd name="T84" fmla="+- 0 2983 2875"/>
                              <a:gd name="T85" fmla="*/ T84 w 1631"/>
                              <a:gd name="T86" fmla="+- 0 3333 1118"/>
                              <a:gd name="T87" fmla="*/ 3333 h 3261"/>
                              <a:gd name="T88" fmla="+- 0 3041 2875"/>
                              <a:gd name="T89" fmla="*/ T88 w 1631"/>
                              <a:gd name="T90" fmla="+- 0 3466 1118"/>
                              <a:gd name="T91" fmla="*/ 3466 h 3261"/>
                              <a:gd name="T92" fmla="+- 0 3110 2875"/>
                              <a:gd name="T93" fmla="*/ T92 w 1631"/>
                              <a:gd name="T94" fmla="+- 0 3592 1118"/>
                              <a:gd name="T95" fmla="*/ 3592 h 3261"/>
                              <a:gd name="T96" fmla="+- 0 3190 2875"/>
                              <a:gd name="T97" fmla="*/ T96 w 1631"/>
                              <a:gd name="T98" fmla="+- 0 3712 1118"/>
                              <a:gd name="T99" fmla="*/ 3712 h 3261"/>
                              <a:gd name="T100" fmla="+- 0 3279 2875"/>
                              <a:gd name="T101" fmla="*/ T100 w 1631"/>
                              <a:gd name="T102" fmla="+- 0 3823 1118"/>
                              <a:gd name="T103" fmla="*/ 3823 h 3261"/>
                              <a:gd name="T104" fmla="+- 0 3378 2875"/>
                              <a:gd name="T105" fmla="*/ T104 w 1631"/>
                              <a:gd name="T106" fmla="+- 0 3927 1118"/>
                              <a:gd name="T107" fmla="*/ 3927 h 3261"/>
                              <a:gd name="T108" fmla="+- 0 3486 2875"/>
                              <a:gd name="T109" fmla="*/ T108 w 1631"/>
                              <a:gd name="T110" fmla="+- 0 4021 1118"/>
                              <a:gd name="T111" fmla="*/ 4021 h 3261"/>
                              <a:gd name="T112" fmla="+- 0 3601 2875"/>
                              <a:gd name="T113" fmla="*/ T112 w 1631"/>
                              <a:gd name="T114" fmla="+- 0 4106 1118"/>
                              <a:gd name="T115" fmla="*/ 4106 h 3261"/>
                              <a:gd name="T116" fmla="+- 0 3724 2875"/>
                              <a:gd name="T117" fmla="*/ T116 w 1631"/>
                              <a:gd name="T118" fmla="+- 0 4180 1118"/>
                              <a:gd name="T119" fmla="*/ 4180 h 3261"/>
                              <a:gd name="T120" fmla="+- 0 3854 2875"/>
                              <a:gd name="T121" fmla="*/ T120 w 1631"/>
                              <a:gd name="T122" fmla="+- 0 4244 1118"/>
                              <a:gd name="T123" fmla="*/ 4244 h 3261"/>
                              <a:gd name="T124" fmla="+- 0 3990 2875"/>
                              <a:gd name="T125" fmla="*/ T124 w 1631"/>
                              <a:gd name="T126" fmla="+- 0 4296 1118"/>
                              <a:gd name="T127" fmla="*/ 4296 h 3261"/>
                              <a:gd name="T128" fmla="+- 0 4131 2875"/>
                              <a:gd name="T129" fmla="*/ T128 w 1631"/>
                              <a:gd name="T130" fmla="+- 0 4336 1118"/>
                              <a:gd name="T131" fmla="*/ 4336 h 3261"/>
                              <a:gd name="T132" fmla="+- 0 4278 2875"/>
                              <a:gd name="T133" fmla="*/ T132 w 1631"/>
                              <a:gd name="T134" fmla="+- 0 4363 1118"/>
                              <a:gd name="T135" fmla="*/ 4363 h 3261"/>
                              <a:gd name="T136" fmla="+- 0 4428 2875"/>
                              <a:gd name="T137" fmla="*/ T136 w 1631"/>
                              <a:gd name="T138" fmla="+- 0 4377 1118"/>
                              <a:gd name="T139" fmla="*/ 4377 h 3261"/>
                              <a:gd name="T140" fmla="+- 0 4505 2875"/>
                              <a:gd name="T141" fmla="*/ T140 w 1631"/>
                              <a:gd name="T142" fmla="+- 0 1118 1118"/>
                              <a:gd name="T143" fmla="*/ 1118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8" y="8"/>
                                </a:lnTo>
                                <a:lnTo>
                                  <a:pt x="1403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6" y="44"/>
                                </a:lnTo>
                                <a:lnTo>
                                  <a:pt x="1185" y="62"/>
                                </a:lnTo>
                                <a:lnTo>
                                  <a:pt x="1115" y="84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6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6" y="274"/>
                                </a:lnTo>
                                <a:lnTo>
                                  <a:pt x="667" y="315"/>
                                </a:lnTo>
                                <a:lnTo>
                                  <a:pt x="611" y="359"/>
                                </a:lnTo>
                                <a:lnTo>
                                  <a:pt x="556" y="405"/>
                                </a:lnTo>
                                <a:lnTo>
                                  <a:pt x="503" y="453"/>
                                </a:lnTo>
                                <a:lnTo>
                                  <a:pt x="452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1"/>
                                </a:lnTo>
                                <a:lnTo>
                                  <a:pt x="315" y="668"/>
                                </a:lnTo>
                                <a:lnTo>
                                  <a:pt x="273" y="727"/>
                                </a:lnTo>
                                <a:lnTo>
                                  <a:pt x="235" y="787"/>
                                </a:lnTo>
                                <a:lnTo>
                                  <a:pt x="199" y="850"/>
                                </a:lnTo>
                                <a:lnTo>
                                  <a:pt x="166" y="914"/>
                                </a:lnTo>
                                <a:lnTo>
                                  <a:pt x="135" y="979"/>
                                </a:lnTo>
                                <a:lnTo>
                                  <a:pt x="108" y="1047"/>
                                </a:lnTo>
                                <a:lnTo>
                                  <a:pt x="83" y="1115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7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3"/>
                                </a:lnTo>
                                <a:lnTo>
                                  <a:pt x="7" y="1478"/>
                                </a:lnTo>
                                <a:lnTo>
                                  <a:pt x="2" y="1554"/>
                                </a:lnTo>
                                <a:lnTo>
                                  <a:pt x="0" y="1631"/>
                                </a:lnTo>
                                <a:lnTo>
                                  <a:pt x="2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6" y="1858"/>
                                </a:lnTo>
                                <a:lnTo>
                                  <a:pt x="28" y="1932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6"/>
                                </a:lnTo>
                                <a:lnTo>
                                  <a:pt x="83" y="2146"/>
                                </a:lnTo>
                                <a:lnTo>
                                  <a:pt x="108" y="2215"/>
                                </a:lnTo>
                                <a:lnTo>
                                  <a:pt x="135" y="2282"/>
                                </a:lnTo>
                                <a:lnTo>
                                  <a:pt x="166" y="2348"/>
                                </a:lnTo>
                                <a:lnTo>
                                  <a:pt x="199" y="2412"/>
                                </a:lnTo>
                                <a:lnTo>
                                  <a:pt x="235" y="2474"/>
                                </a:lnTo>
                                <a:lnTo>
                                  <a:pt x="273" y="2535"/>
                                </a:lnTo>
                                <a:lnTo>
                                  <a:pt x="315" y="2594"/>
                                </a:lnTo>
                                <a:lnTo>
                                  <a:pt x="358" y="2650"/>
                                </a:lnTo>
                                <a:lnTo>
                                  <a:pt x="404" y="2705"/>
                                </a:lnTo>
                                <a:lnTo>
                                  <a:pt x="452" y="2758"/>
                                </a:lnTo>
                                <a:lnTo>
                                  <a:pt x="503" y="2809"/>
                                </a:lnTo>
                                <a:lnTo>
                                  <a:pt x="556" y="2857"/>
                                </a:lnTo>
                                <a:lnTo>
                                  <a:pt x="611" y="2903"/>
                                </a:lnTo>
                                <a:lnTo>
                                  <a:pt x="667" y="2946"/>
                                </a:lnTo>
                                <a:lnTo>
                                  <a:pt x="726" y="2988"/>
                                </a:lnTo>
                                <a:lnTo>
                                  <a:pt x="787" y="3026"/>
                                </a:lnTo>
                                <a:lnTo>
                                  <a:pt x="849" y="3062"/>
                                </a:lnTo>
                                <a:lnTo>
                                  <a:pt x="913" y="3095"/>
                                </a:lnTo>
                                <a:lnTo>
                                  <a:pt x="979" y="3126"/>
                                </a:lnTo>
                                <a:lnTo>
                                  <a:pt x="1046" y="3153"/>
                                </a:lnTo>
                                <a:lnTo>
                                  <a:pt x="1115" y="3178"/>
                                </a:lnTo>
                                <a:lnTo>
                                  <a:pt x="1185" y="3200"/>
                                </a:lnTo>
                                <a:lnTo>
                                  <a:pt x="1256" y="3218"/>
                                </a:lnTo>
                                <a:lnTo>
                                  <a:pt x="1329" y="3233"/>
                                </a:lnTo>
                                <a:lnTo>
                                  <a:pt x="1403" y="3245"/>
                                </a:lnTo>
                                <a:lnTo>
                                  <a:pt x="1478" y="3254"/>
                                </a:lnTo>
                                <a:lnTo>
                                  <a:pt x="1553" y="3259"/>
                                </a:lnTo>
                                <a:lnTo>
                                  <a:pt x="1630" y="3261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2453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2494"/>
                            <a:ext cx="47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3365"/>
                            <a:ext cx="5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3406"/>
                            <a:ext cx="3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2556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2597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569" y="2242"/>
                            <a:ext cx="951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665" y="236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665" y="2698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665" y="303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440" y="27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136" y="502"/>
                            <a:ext cx="182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266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2565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46%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483" y="3476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569" y="2242"/>
                            <a:ext cx="951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 w:line="369" w:lineRule="auto"/>
                                <w:ind w:left="237" w:right="10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Single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Married</w:t>
                              </w:r>
                            </w:p>
                            <w:p w:rsidR="0025423A" w:rsidRDefault="0025423A" w:rsidP="0025423A">
                              <w:pPr>
                                <w:spacing w:line="218" w:lineRule="exact"/>
                                <w:ind w:left="23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91" style="position:absolute;margin-left:71.65pt;margin-top:13.6pt;width:360.75pt;height:216.75pt;z-index:-251642880;mso-wrap-distance-left:0;mso-wrap-distance-right:0;mso-position-horizontal-relative:page" coordorigin="1433,27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">
                <v:shape id="Picture 78" o:spid="_x0000_s1092" type="#_x0000_t75" style="position:absolute;left:1440;top:279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RCzFAAAA3AAAAA8AAABkcnMvZG93bnJldi54bWxEj0FrAjEUhO8F/0N4gpdSs65Flq1RRFDa&#10;W7Vir6+b5+7i5mVJ4pr++6ZQ6HGYmW+Y5TqaTgzkfGtZwWyagSCurG65VnD62D0VIHxA1thZJgXf&#10;5GG9Gj0ssdT2zgcajqEWCcK+RAVNCH0ppa8aMuintidO3sU6gyFJV0vt8J7gppN5li2kwZbTQoM9&#10;bRuqrsebUdDv3w/PX285D/nZxWJbzP1j/FRqMo6bFxCBYvgP/7VftYJ8MYffM+k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pEQsxQAAANwAAAAPAAAAAAAAAAAAAAAA&#10;AJ8CAABkcnMvZG93bnJldi54bWxQSwUGAAAAAAQABAD3AAAAkQMAAAAA&#10;">
                  <v:imagedata r:id="rId44" o:title=""/>
                </v:shape>
                <v:shape id="Picture 79" o:spid="_x0000_s1093" type="#_x0000_t75" style="position:absolute;left:4084;top:682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ZE7EAAAA3AAAAA8AAABkcnMvZG93bnJldi54bWxEj0+LwjAUxO+C3yE8YW+aKiLSNYoI/tnb&#10;qovL3h7Nsy02LzWJtfvtjSB4HGbmN8xs0ZpKNOR8aVnBcJCAIM6sLjlX8HNc96cgfEDWWFkmBf/k&#10;YTHvdmaYanvnPTWHkIsIYZ+igiKEOpXSZwUZ9ANbE0fvbJ3BEKXLpXZ4j3BTyVGSTKTBkuNCgTWt&#10;Csouh5tRsD/daLq5blenv+33ZomuCV+/Z6U+eu3yE0SgNrzDr/ZOKxhNxvA8E4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CZE7EAAAA3AAAAA8AAAAAAAAAAAAAAAAA&#10;nwIAAGRycy9kb3ducmV2LnhtbFBLBQYAAAAABAAEAPcAAACQAwAAAAA=&#10;">
                  <v:imagedata r:id="rId75" o:title=""/>
                </v:shape>
                <v:shape id="Picture 80" o:spid="_x0000_s1094" type="#_x0000_t75" style="position:absolute;left:4096;top:2328;width:1222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/0DDAAAA3AAAAA8AAABkcnMvZG93bnJldi54bWxEj0tLAzEUhfeC/yFcoTubWPqQsWmRotJt&#10;2wFxd5lcJ4OTm5Ck7eivN4VCl4fz+DjL9eB6caKYOs8ansYKBHHjTcethvrw/vgMImVkg71n0vBL&#10;Cdar+7slVsafeUenfW5FGeFUoQabc6ikTI0lh2nsA3Hxvn10mIuMrTQRz2Xc9XKi1Fw67LgQLAba&#10;WGp+9kdXuEG94cKGIS7cR72b/qnPr1mt9ehheH0BkWnIt/C1vTUaJvMZXM6U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r/QMMAAADcAAAADwAAAAAAAAAAAAAAAACf&#10;AgAAZHJzL2Rvd25yZXYueG1sUEsFBgAAAAAEAAQA9wAAAI8DAAAAAA==&#10;">
                  <v:imagedata r:id="rId76" o:title=""/>
                </v:shape>
                <v:shape id="Picture 81" o:spid="_x0000_s1095" type="#_x0000_t75" style="position:absolute;left:2455;top:682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6cyPDAAAA3AAAAA8AAABkcnMvZG93bnJldi54bWxEj0FrAjEUhO8F/0N4Qm81Ww+rrEaRgrDH&#10;Vgu1t9fNcxNMXpZNdLf/3giFHoeZ+YZZb0fvxI36aAMreJ0VIIiboC23Cj6P+5cliJiQNbrApOCX&#10;Imw3k6c1VjoM/EG3Q2pFhnCsUIFJqaukjI0hj3EWOuLsnUPvMWXZt1L3OGS4d3JeFKX0aDkvGOzo&#10;zVBzOVy9gtrV7eLb1sfllz7Z08IN5ke/K/U8HXcrEInG9B/+a9dawbws4XEmHw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pzI8MAAADcAAAADwAAAAAAAAAAAAAAAACf&#10;AgAAZHJzL2Rvd25yZXYueG1sUEsFBgAAAAAEAAQA9wAAAI8DAAAAAA==&#10;">
                  <v:imagedata r:id="rId77" o:title=""/>
                </v:shape>
                <v:shape id="Freeform 82" o:spid="_x0000_s1096" style="position:absolute;left:4505;top:1118;width:1631;height:3210;visibility:visible;mso-wrap-style:square;v-text-anchor:top" coordsize="1631,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uN8MA&#10;AADcAAAADwAAAGRycy9kb3ducmV2LnhtbESPwW7CMBBE75X4B2uRuBWHHFKUYhAgEFwDufS2ipck&#10;EK8j24T07+tKlXoczcwbzWozmk4M5HxrWcFinoAgrqxuuVZQXo/vSxA+IGvsLJOCb/KwWU/eVphr&#10;++KChkuoRYSwz1FBE0KfS+mrhgz6ue2Jo3ezzmCI0tVSO3xFuOlkmiSZNNhyXGiwp31D1ePyNAru&#10;h8Nj53aZTgdbFF/nRdnTqVRqNh23nyACjeE//Nc+awVp9gG/Z+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uN8MAAADcAAAADwAAAAAAAAAAAAAAAACYAgAAZHJzL2Rv&#10;d25yZXYueG1sUEsFBgAAAAAEAAQA9QAAAIgDAAAAAA==&#10;" path="m,l,1631,406,3210r73,-21l552,3165r70,-27l691,3108r67,-34l823,3038r63,-38l947,2958r58,-44l1062,2868r55,-49l1169,2768r49,-54l1266,2658r44,-57l1352,2541r40,-61l1429,2417r33,-65l1493,2285r28,-68l1546,2148r22,-71l1587,2005r15,-73l1615,1858r8,-75l1629,1707r1,-76l1629,1554r-6,-76l1615,1403r-12,-74l1587,1257r-18,-72l1547,1115r-24,-68l1495,979r-30,-65l1432,850r-36,-63l1357,727r-41,-59l1272,611r-46,-55l1178,503r-51,-50l1075,405r-55,-46l963,315,904,274,844,235,781,199,717,166,651,136,584,108,515,84,445,62,374,44,301,28,228,16,153,8,77,2,,xe" fillcolor="#5b9bd4" stroked="f">
                  <v:path arrowok="t" o:connecttype="custom" o:connectlocs="0,2749;479,4307;622,4256;758,4192;886,4118;1005,4032;1117,3937;1218,3832;1310,3719;1392,3598;1462,3470;1521,3335;1568,3195;1602,3050;1623,2901;1630,2749;1623,2596;1603,2447;1569,2303;1523,2165;1465,2032;1396,1905;1316,1786;1226,1674;1127,1571;1020,1477;904,1392;781,1317;651,1254;515,1202;374,1162;228,1134;77,1120" o:connectangles="0,0,0,0,0,0,0,0,0,0,0,0,0,0,0,0,0,0,0,0,0,0,0,0,0,0,0,0,0,0,0,0,0"/>
                </v:shape>
                <v:shape id="Freeform 83" o:spid="_x0000_s1097" style="position:absolute;left:4505;top:2748;width:406;height:1631;visibility:visible;mso-wrap-style:square;v-text-anchor:top" coordsize="406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JD8EA&#10;AADcAAAADwAAAGRycy9kb3ducmV2LnhtbERPu27CMBTdK/EP1kViK04QSlHAIKh4rU0ZGK/iSxKI&#10;r9PYQODr8YDU8ei8Z4vO1OJGrassK4iHEQji3OqKCwWH383nBITzyBpry6TgQQ4W897HDFNt7/xD&#10;t8wXIoSwS1FB6X2TSunykgy6oW2IA3eyrUEfYFtI3eI9hJtajqIokQYrDg0lNvRdUn7JrkbB+jpe&#10;7eiZX87H7iuJt1mcFH8bpQb9bjkF4anz/+K3e68VjJKwNpw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BCQ/BAAAA3AAAAA8AAAAAAAAAAAAAAAAAmAIAAGRycy9kb3du&#10;cmV2LnhtbFBLBQYAAAAABAAEAPUAAACGAwAAAAA=&#10;" path="m,l,1630r82,-2l164,1622r81,-11l326,1597r80,-18l,xe" fillcolor="#ec7c30" stroked="f">
                  <v:path arrowok="t" o:connecttype="custom" o:connectlocs="0,2749;0,4379;82,4377;164,4371;245,4360;326,4346;406,4328;0,2749" o:connectangles="0,0,0,0,0,0,0,0"/>
                </v:shape>
                <v:shape id="Freeform 84" o:spid="_x0000_s1098" style="position:absolute;left:2875;top:1118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YiacUA&#10;AADcAAAADwAAAGRycy9kb3ducmV2LnhtbESPQWvCQBSE70L/w/IKvemmoYQ0dRUbUHIqVXvp7ZF9&#10;JsHs2yS70fjv3ULB4zAz3zDL9WRacaHBNZYVvC4iEMSl1Q1XCn6O23kKwnlkja1lUnAjB+vV02yJ&#10;mbZX3tPl4CsRIOwyVFB732VSurImg25hO+Lgnexg0Ac5VFIPeA1w08o4ihJpsOGwUGNHeU3l+TAa&#10;BfKrfYuLPq82xef0O37v+vToeqVenqfNBwhPk3+E/9uFVhAn7/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iJpxQAAANwAAAAPAAAAAAAAAAAAAAAAAJgCAABkcnMv&#10;ZG93bnJldi54bWxQSwUGAAAAAAQABAD1AAAAigMAAAAA&#10;" path="m1630,r-77,2l1478,8r-75,8l1329,28r-73,16l1185,62r-70,22l1046,108r-67,28l913,166r-64,33l787,235r-61,39l667,315r-56,44l556,405r-53,48l452,503r-48,53l358,611r-43,57l273,727r-38,60l199,850r-33,64l135,979r-27,68l83,1115r-21,70l43,1257r-15,72l16,1403r-9,75l2,1554,,1631r2,76l7,1783r9,75l28,1932r15,72l62,2076r21,70l108,2215r27,67l166,2348r33,64l235,2474r38,61l315,2594r43,56l404,2705r48,53l503,2809r53,48l611,2903r56,43l726,2988r61,38l849,3062r64,33l979,3126r67,27l1115,3178r70,22l1256,3218r73,15l1403,3245r75,9l1553,3259r77,2l1630,xe" fillcolor="#a4a4a4" stroked="f">
                  <v:path arrowok="t" o:connecttype="custom" o:connectlocs="1553,1120;1403,1134;1256,1162;1115,1202;979,1254;849,1317;726,1392;611,1477;503,1571;404,1674;315,1786;235,1905;166,2032;108,2165;62,2303;28,2447;7,2596;0,2749;7,2901;28,3050;62,3194;108,3333;166,3466;235,3592;315,3712;404,3823;503,3927;611,4021;726,4106;849,4180;979,4244;1115,4296;1256,4336;1403,4363;1553,4377;1630,1118" o:connectangles="0,0,0,0,0,0,0,0,0,0,0,0,0,0,0,0,0,0,0,0,0,0,0,0,0,0,0,0,0,0,0,0,0,0,0,0"/>
                </v:shape>
                <v:shape id="Picture 85" o:spid="_x0000_s1099" type="#_x0000_t75" style="position:absolute;left:5037;top:2453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vB/AAAAA3AAAAA8AAABkcnMvZG93bnJldi54bWxET89rwjAUvgv7H8IbeBFN28HmuqZlKOKu&#10;OsHro3lry5KX0GS2/vfLYbDjx/e7amZrxI3GMDhWkG8yEMSt0wN3Ci6fh/UWRIjIGo1jUnCnAE39&#10;sKiw1G7iE93OsRMphEOJCvoYfSllaHuyGDbOEyfuy40WY4JjJ/WIUwq3RhZZ9iwtDpwaevS066n9&#10;Pv9YBebq5+PRBf+0M3p16vKwl6+tUsvH+f0NRKQ5/ov/3B9aQfGS5qcz6QjI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K8H8AAAADcAAAADwAAAAAAAAAAAAAAAACfAgAA&#10;ZHJzL2Rvd25yZXYueG1sUEsFBgAAAAAEAAQA9wAAAIwDAAAAAA==&#10;">
                  <v:imagedata r:id="rId78" o:title=""/>
                </v:shape>
                <v:shape id="Picture 86" o:spid="_x0000_s1100" type="#_x0000_t75" style="position:absolute;left:5078;top:2494;width:4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oDDEAAAA3AAAAA8AAABkcnMvZG93bnJldi54bWxEj09rAjEUxO8Fv0N4grea1UNbV6OoIIhY&#10;8B94fWyeu8HNy5Kk7vrtTaHQ4zAzv2Fmi87W4kE+GMcKRsMMBHHhtOFSweW8ef8CESKyxtoxKXhS&#10;gMW89zbDXLuWj/Q4xVIkCIccFVQxNrmUoajIYhi6hjh5N+ctxiR9KbXHNsFtLcdZ9iEtGk4LFTa0&#10;rqi4n36sgtV10u2lWW+9ex7K2O6+D+Y4UWrQ75ZTEJG6+B/+a2+1gvHnCH7Pp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9oDDEAAAA3AAAAA8AAAAAAAAAAAAAAAAA&#10;nwIAAGRycy9kb3ducmV2LnhtbFBLBQYAAAAABAAEAPcAAACQAwAAAAA=&#10;">
                  <v:imagedata r:id="rId79" o:title=""/>
                </v:shape>
                <v:shape id="Picture 87" o:spid="_x0000_s1101" type="#_x0000_t75" style="position:absolute;left:4382;top:3365;width:5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fLHGAAAA3AAAAA8AAABkcnMvZG93bnJldi54bWxEj09rwkAUxO8Fv8PyBC9FNw20SnQVESot&#10;4sE/l9ye2Wc2mn0bsqum394tFHocZuY3zGzR2VrcqfWVYwVvowQEceF0xaWC4+FzOAHhA7LG2jEp&#10;+CEPi3nvZYaZdg/e0X0fShEh7DNUYEJoMil9YciiH7mGOHpn11oMUbal1C0+ItzWMk2SD2mx4rhg&#10;sKGVoeK6v1kFt/z0ml/yy/HwHiqzWZstfZ+2Sg363XIKIlAX/sN/7S+tIB2n8HsmHgE5f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F8scYAAADcAAAADwAAAAAAAAAAAAAA&#10;AACfAgAAZHJzL2Rvd25yZXYueG1sUEsFBgAAAAAEAAQA9wAAAJIDAAAAAA==&#10;">
                  <v:imagedata r:id="rId56" o:title=""/>
                </v:shape>
                <v:shape id="Picture 88" o:spid="_x0000_s1102" type="#_x0000_t75" style="position:absolute;left:4423;top:3406;width:3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w6nFAAAA3AAAAA8AAABkcnMvZG93bnJldi54bWxEj0FrwkAUhO9C/8PyhN7qRqutRFeRFkFB&#10;AsZSPT6zzyQ0+zZkV43/3hUKHoeZ+YaZzltTiQs1rrSsoN+LQBBnVpecK/jZLd/GIJxH1lhZJgU3&#10;cjCfvXSmGGt75S1dUp+LAGEXo4LC+zqW0mUFGXQ9WxMH72Qbgz7IJpe6wWuAm0oOouhDGiw5LBRY&#10;01dB2V96NgqGKa2T3TFZjvaHNX+3v+fFRiZKvXbbxQSEp9Y/w//tlVYw+HyHx5lw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MOpxQAAANwAAAAPAAAAAAAAAAAAAAAA&#10;AJ8CAABkcnMvZG93bnJldi54bWxQSwUGAAAAAAQABAD3AAAAkQMAAAAA&#10;">
                  <v:imagedata r:id="rId80" o:title=""/>
                </v:shape>
                <v:shape id="Picture 89" o:spid="_x0000_s1103" type="#_x0000_t75" style="position:absolute;left:3415;top:2556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3+wvEAAAA3AAAAA8AAABkcnMvZG93bnJldi54bWxEj09rAjEUxO8Fv0N4ghfRrFZUVqNIQWg9&#10;1T8Hj4/Nc7O4eVmSdF2/fSMUehxm5jfMetvZWrTkQ+VYwWScgSAunK64VHA570dLECEia6wdk4In&#10;Bdhuem9rzLV78JHaUyxFgnDIUYGJscmlDIUhi2HsGuLk3Zy3GJP0pdQeHwluaznNsrm0WHFaMNjQ&#10;h6HifvqxCuyNwtdw15rZVRbDb//ky/nwrtSg3+1WICJ18T/81/7UCqaLGbzOp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3+wvEAAAA3AAAAA8AAAAAAAAAAAAAAAAA&#10;nwIAAGRycy9kb3ducmV2LnhtbFBLBQYAAAAABAAEAPcAAACQAwAAAAA=&#10;">
                  <v:imagedata r:id="rId58" o:title=""/>
                </v:shape>
                <v:shape id="Picture 90" o:spid="_x0000_s1104" type="#_x0000_t75" style="position:absolute;left:3456;top:2597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FtjFAAAA3AAAAA8AAABkcnMvZG93bnJldi54bWxEj0uLwkAQhO8L/oehBS+LTpT1FR1FZBdW&#10;2IMvPDeZNglmemJmovHfO4Kwx6KqvqLmy8YU4kaVyy0r6PciEMSJ1TmnCo6Hn+4EhPPIGgvLpOBB&#10;DpaL1sccY23vvKPb3qciQNjFqCDzvoyldElGBl3PlsTBO9vKoA+ySqWu8B7gppCDKBpJgzmHhQxL&#10;WmeUXPa1UfD54O3lr57Wxrn0ekq+NsXoe6NUp92sZiA8Nf4//G7/agWD8RBe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hbYxQAAANwAAAAPAAAAAAAAAAAAAAAA&#10;AJ8CAABkcnMvZG93bnJldi54bWxQSwUGAAAAAAQABAD3AAAAkQMAAAAA&#10;">
                  <v:imagedata r:id="rId81" o:title=""/>
                </v:shape>
                <v:rect id="Rectangle 91" o:spid="_x0000_s1105" style="position:absolute;left:7569;top:2242;width:951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WFcQA&#10;AADcAAAADwAAAGRycy9kb3ducmV2LnhtbESPQWvCQBSE70L/w/IKXqRuVDAldZUiCIpetKXn1+xr&#10;kpp9G3bXmPx7VxA8DjPzDbNYdaYWLTlfWVYwGScgiHOrKy4UfH9t3t5B+ICssbZMCnrysFq+DBaY&#10;aXvlI7WnUIgIYZ+hgjKEJpPS5yUZ9GPbEEfvzzqDIUpXSO3wGuGmltMkmUuDFceFEhtal5SfTxej&#10;IHWbXX4+2J99+z/iYub6Hf72Sg1fu88PEIG68Aw/2lutYJrO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1hXEAAAA3AAAAA8AAAAAAAAAAAAAAAAAmAIAAGRycy9k&#10;b3ducmV2LnhtbFBLBQYAAAAABAAEAPUAAACJAwAAAAA=&#10;" fillcolor="#f1f1f1" stroked="f">
                  <v:fill opacity="25443f"/>
                </v:rect>
                <v:rect id="Rectangle 92" o:spid="_x0000_s1106" style="position:absolute;left:7665;top:2362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SXsMA&#10;AADcAAAADwAAAGRycy9kb3ducmV2LnhtbESPT2vCQBTE74LfYXmFXqRuzMGE1FVKoLR4MxbPj+wz&#10;Cc2+Ddk1f769Kwgeh5n5DbM7TKYVA/Wusaxgs45AEJdWN1wp+Dt/f6QgnEfW2FomBTM5OOyXix1m&#10;2o58oqHwlQgQdhkqqL3vMildWZNBt7YdcfCutjfog+wrqXscA9y0Mo6irTTYcFiosaO8pvK/uBkF&#10;Cefpz3WzurTpJZ3zo5+jqcyVen+bvj5BeJr8K/xs/2oFcZLA40w4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2SXsMAAADcAAAADwAAAAAAAAAAAAAAAACYAgAAZHJzL2Rv&#10;d25yZXYueG1sUEsFBgAAAAAEAAQA9QAAAIgDAAAAAA==&#10;" fillcolor="#5b9bd4" stroked="f"/>
                <v:rect id="Rectangle 93" o:spid="_x0000_s1107" style="position:absolute;left:7665;top:2698;width:99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vaL8A&#10;AADcAAAADwAAAGRycy9kb3ducmV2LnhtbERPy4rCMBTdC/MP4Q7MTlNdWKmNIgMDbrUqXV6aax82&#10;NyWJtv79ZDEwy8N55/vJ9OJFzreWFSwXCQjiyuqWawWX4me+AeEDssbeMil4k4f97mOWY6btyCd6&#10;nUMtYgj7DBU0IQyZlL5qyKBf2IE4cnfrDIYIXS21wzGGm16ukmQtDbYcGxoc6Luh6nF+GgV+LJ7p&#10;8novN6nt7ORu3YXLQqmvz+mwBRFoCv/iP/dRK1il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AK9ovwAAANwAAAAPAAAAAAAAAAAAAAAAAJgCAABkcnMvZG93bnJl&#10;di54bWxQSwUGAAAAAAQABAD1AAAAhAMAAAAA&#10;" fillcolor="#ec7c30" stroked="f"/>
                <v:rect id="Rectangle 94" o:spid="_x0000_s1108" style="position:absolute;left:7665;top:303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60sQA&#10;AADcAAAADwAAAGRycy9kb3ducmV2LnhtbESPQWvCQBSE74X+h+UVvNWNgrFGVxEh4kWItt4f2WcS&#10;zb6N2dXEf98tCD0OM/MNs1j1phYPal1lWcFoGIEgzq2uuFDw851+foFwHlljbZkUPMnBavn+tsBE&#10;244P9Dj6QgQIuwQVlN43iZQuL8mgG9qGOHhn2xr0QbaF1C12AW5qOY6iWBqsOCyU2NCmpPx6vBsF&#10;zW1/2sabwynN9Oh5vcRZOsk6pQYf/XoOwlPv/8Ov9k4rGE9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YutLEAAAA3AAAAA8AAAAAAAAAAAAAAAAAmAIAAGRycy9k&#10;b3ducmV2LnhtbFBLBQYAAAAABAAEAPUAAACJAwAAAAA=&#10;" fillcolor="#a4a4a4" stroked="f"/>
                <v:rect id="Rectangle 95" o:spid="_x0000_s1109" style="position:absolute;left:1440;top:279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72cIA&#10;AADcAAAADwAAAGRycy9kb3ducmV2LnhtbERPTYvCMBC9C/sfwgheZE31INI1FS0siOxFrfexGdvS&#10;ZlKatFZ//eawsMfH+97uRtOIgTpXWVawXEQgiHOrKy4UZNfvzw0I55E1NpZJwYsc7JKPyRZjbZ98&#10;puHiCxFC2MWooPS+jaV0eUkG3cK2xIF72M6gD7ArpO7wGcJNI1dRtJYGKw4NJbaUlpTXl94ouB/7&#10;2zlL3+tr+nPqD68+G3BeKzWbjvsvEJ5G/y/+cx+1gtUmzA9nwhGQy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DvZwgAAANwAAAAPAAAAAAAAAAAAAAAAAJgCAABkcnMvZG93&#10;bnJldi54bWxQSwUGAAAAAAQABAD1AAAAhwMAAAAA&#10;" filled="f" strokecolor="#bebebe" strokeweight=".72pt"/>
                <v:shape id="Text Box 96" o:spid="_x0000_s1110" type="#_x0000_t202" style="position:absolute;left:4136;top:502;width:1828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FREQUENCY</w:t>
                        </w:r>
                      </w:p>
                    </w:txbxContent>
                  </v:textbox>
                </v:shape>
                <v:shape id="Text Box 97" o:spid="_x0000_s1111" type="#_x0000_t202" style="position:absolute;left:3515;top:2667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98" o:spid="_x0000_s1112" type="#_x0000_t202" style="position:absolute;left:5139;top:2565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46%</w:t>
                        </w:r>
                      </w:p>
                    </w:txbxContent>
                  </v:textbox>
                </v:shape>
                <v:shape id="Text Box 99" o:spid="_x0000_s1113" type="#_x0000_t202" style="position:absolute;left:4483;top:3476;width: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100" o:spid="_x0000_s1114" type="#_x0000_t202" style="position:absolute;left:7569;top:2242;width:951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 w:line="369" w:lineRule="auto"/>
                          <w:ind w:left="237" w:right="10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Single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Married</w:t>
                        </w:r>
                      </w:p>
                      <w:p w:rsidR="0025423A" w:rsidRDefault="0025423A" w:rsidP="0025423A">
                        <w:pPr>
                          <w:spacing w:line="218" w:lineRule="exact"/>
                          <w:ind w:left="23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74"/>
      </w:pP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shows that 89%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 were</w:t>
      </w:r>
      <w:r>
        <w:rPr>
          <w:spacing w:val="-2"/>
        </w:rPr>
        <w:t xml:space="preserve"> </w:t>
      </w:r>
      <w:r>
        <w:t>single while</w:t>
      </w:r>
      <w:r>
        <w:rPr>
          <w:spacing w:val="-1"/>
        </w:rPr>
        <w:t xml:space="preserve"> </w:t>
      </w:r>
      <w:r>
        <w:t>11%</w:t>
      </w:r>
      <w:r>
        <w:rPr>
          <w:spacing w:val="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married.</w:t>
      </w:r>
      <w:r>
        <w:rPr>
          <w:spacing w:val="-57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this, it</w:t>
      </w:r>
      <w:r>
        <w:rPr>
          <w:spacing w:val="-1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t>deduced</w:t>
      </w:r>
      <w:r>
        <w:rPr>
          <w:spacing w:val="-1"/>
        </w:rPr>
        <w:t xml:space="preserve"> </w:t>
      </w:r>
      <w:r>
        <w:t>that majority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 are</w:t>
      </w:r>
      <w:r>
        <w:rPr>
          <w:spacing w:val="-2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single.</w:t>
      </w:r>
    </w:p>
    <w:p w:rsidR="0025423A" w:rsidRDefault="0025423A" w:rsidP="0025423A">
      <w:pPr>
        <w:pStyle w:val="Heading1"/>
        <w:spacing w:before="5"/>
      </w:pPr>
      <w:r>
        <w:t>TABLE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PREFERENCE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OFF-CAMPUS</w:t>
      </w:r>
    </w:p>
    <w:p w:rsidR="0025423A" w:rsidRDefault="0025423A" w:rsidP="0025423A">
      <w:pPr>
        <w:pStyle w:val="BodyText"/>
        <w:spacing w:before="3"/>
        <w:rPr>
          <w:b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2878"/>
        <w:gridCol w:w="2897"/>
      </w:tblGrid>
      <w:tr w:rsidR="0025423A" w:rsidTr="00305032">
        <w:trPr>
          <w:trHeight w:val="551"/>
        </w:trPr>
        <w:tc>
          <w:tcPr>
            <w:tcW w:w="2857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REASONS</w:t>
            </w:r>
          </w:p>
        </w:tc>
        <w:tc>
          <w:tcPr>
            <w:tcW w:w="2878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PERCENTAGES</w:t>
            </w:r>
          </w:p>
        </w:tc>
      </w:tr>
      <w:tr w:rsidR="0025423A" w:rsidTr="00305032">
        <w:trPr>
          <w:trHeight w:val="551"/>
        </w:trPr>
        <w:tc>
          <w:tcPr>
            <w:tcW w:w="285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Privacy</w:t>
            </w:r>
          </w:p>
        </w:tc>
        <w:tc>
          <w:tcPr>
            <w:tcW w:w="287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57.3</w:t>
            </w:r>
          </w:p>
        </w:tc>
      </w:tr>
      <w:tr w:rsidR="0025423A" w:rsidTr="00305032">
        <w:trPr>
          <w:trHeight w:val="552"/>
        </w:trPr>
        <w:tc>
          <w:tcPr>
            <w:tcW w:w="285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287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5423A" w:rsidTr="00305032">
        <w:trPr>
          <w:trHeight w:val="551"/>
        </w:trPr>
        <w:tc>
          <w:tcPr>
            <w:tcW w:w="285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  <w:tc>
          <w:tcPr>
            <w:tcW w:w="287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5423A" w:rsidTr="00305032">
        <w:trPr>
          <w:trHeight w:val="553"/>
        </w:trPr>
        <w:tc>
          <w:tcPr>
            <w:tcW w:w="2857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</w:p>
        </w:tc>
        <w:tc>
          <w:tcPr>
            <w:tcW w:w="2878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 w:rsidR="0025423A" w:rsidTr="00305032">
        <w:trPr>
          <w:trHeight w:val="551"/>
        </w:trPr>
        <w:tc>
          <w:tcPr>
            <w:tcW w:w="285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7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ind w:left="1180"/>
      </w:pPr>
      <w:r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/>
        <w:jc w:val="both"/>
      </w:pPr>
      <w:r>
        <w:lastRenderedPageBreak/>
        <w:t>FIG5:</w:t>
      </w:r>
      <w:r>
        <w:rPr>
          <w:spacing w:val="-3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 PREFERENCE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OFF-CAMPUS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2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231140</wp:posOffset>
                </wp:positionV>
                <wp:extent cx="4581525" cy="2752725"/>
                <wp:effectExtent l="5080" t="1270" r="4445" b="8255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64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3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1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786"/>
                            <a:ext cx="2470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2425"/>
                            <a:ext cx="2427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2423"/>
                            <a:ext cx="2043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2420"/>
                            <a:ext cx="1728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774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108"/>
                        <wps:cNvSpPr>
                          <a:spLocks/>
                        </wps:cNvSpPr>
                        <wps:spPr bwMode="auto">
                          <a:xfrm>
                            <a:off x="4312" y="1210"/>
                            <a:ext cx="1631" cy="2003"/>
                          </a:xfrm>
                          <a:custGeom>
                            <a:avLst/>
                            <a:gdLst>
                              <a:gd name="T0" fmla="+- 0 4312 4312"/>
                              <a:gd name="T1" fmla="*/ T0 w 1631"/>
                              <a:gd name="T2" fmla="+- 0 1210 1210"/>
                              <a:gd name="T3" fmla="*/ 1210 h 2003"/>
                              <a:gd name="T4" fmla="+- 0 4312 4312"/>
                              <a:gd name="T5" fmla="*/ T4 w 1631"/>
                              <a:gd name="T6" fmla="+- 0 2841 1210"/>
                              <a:gd name="T7" fmla="*/ 2841 h 2003"/>
                              <a:gd name="T8" fmla="+- 0 5900 4312"/>
                              <a:gd name="T9" fmla="*/ T8 w 1631"/>
                              <a:gd name="T10" fmla="+- 0 3213 1210"/>
                              <a:gd name="T11" fmla="*/ 3213 h 2003"/>
                              <a:gd name="T12" fmla="+- 0 5915 4312"/>
                              <a:gd name="T13" fmla="*/ T12 w 1631"/>
                              <a:gd name="T14" fmla="+- 0 3140 1210"/>
                              <a:gd name="T15" fmla="*/ 3140 h 2003"/>
                              <a:gd name="T16" fmla="+- 0 5927 4312"/>
                              <a:gd name="T17" fmla="*/ T16 w 1631"/>
                              <a:gd name="T18" fmla="+- 0 3065 1210"/>
                              <a:gd name="T19" fmla="*/ 3065 h 2003"/>
                              <a:gd name="T20" fmla="+- 0 5936 4312"/>
                              <a:gd name="T21" fmla="*/ T20 w 1631"/>
                              <a:gd name="T22" fmla="+- 0 2991 1210"/>
                              <a:gd name="T23" fmla="*/ 2991 h 2003"/>
                              <a:gd name="T24" fmla="+- 0 5941 4312"/>
                              <a:gd name="T25" fmla="*/ T24 w 1631"/>
                              <a:gd name="T26" fmla="+- 0 2916 1210"/>
                              <a:gd name="T27" fmla="*/ 2916 h 2003"/>
                              <a:gd name="T28" fmla="+- 0 5943 4312"/>
                              <a:gd name="T29" fmla="*/ T28 w 1631"/>
                              <a:gd name="T30" fmla="+- 0 2841 1210"/>
                              <a:gd name="T31" fmla="*/ 2841 h 2003"/>
                              <a:gd name="T32" fmla="+- 0 5941 4312"/>
                              <a:gd name="T33" fmla="*/ T32 w 1631"/>
                              <a:gd name="T34" fmla="+- 0 2764 1210"/>
                              <a:gd name="T35" fmla="*/ 2764 h 2003"/>
                              <a:gd name="T36" fmla="+- 0 5936 4312"/>
                              <a:gd name="T37" fmla="*/ T36 w 1631"/>
                              <a:gd name="T38" fmla="+- 0 2688 1210"/>
                              <a:gd name="T39" fmla="*/ 2688 h 2003"/>
                              <a:gd name="T40" fmla="+- 0 5927 4312"/>
                              <a:gd name="T41" fmla="*/ T40 w 1631"/>
                              <a:gd name="T42" fmla="+- 0 2613 1210"/>
                              <a:gd name="T43" fmla="*/ 2613 h 2003"/>
                              <a:gd name="T44" fmla="+- 0 5915 4312"/>
                              <a:gd name="T45" fmla="*/ T44 w 1631"/>
                              <a:gd name="T46" fmla="+- 0 2539 1210"/>
                              <a:gd name="T47" fmla="*/ 2539 h 2003"/>
                              <a:gd name="T48" fmla="+- 0 5900 4312"/>
                              <a:gd name="T49" fmla="*/ T48 w 1631"/>
                              <a:gd name="T50" fmla="+- 0 2467 1210"/>
                              <a:gd name="T51" fmla="*/ 2467 h 2003"/>
                              <a:gd name="T52" fmla="+- 0 5881 4312"/>
                              <a:gd name="T53" fmla="*/ T52 w 1631"/>
                              <a:gd name="T54" fmla="+- 0 2395 1210"/>
                              <a:gd name="T55" fmla="*/ 2395 h 2003"/>
                              <a:gd name="T56" fmla="+- 0 5859 4312"/>
                              <a:gd name="T57" fmla="*/ T56 w 1631"/>
                              <a:gd name="T58" fmla="+- 0 2325 1210"/>
                              <a:gd name="T59" fmla="*/ 2325 h 2003"/>
                              <a:gd name="T60" fmla="+- 0 5835 4312"/>
                              <a:gd name="T61" fmla="*/ T60 w 1631"/>
                              <a:gd name="T62" fmla="+- 0 2257 1210"/>
                              <a:gd name="T63" fmla="*/ 2257 h 2003"/>
                              <a:gd name="T64" fmla="+- 0 5807 4312"/>
                              <a:gd name="T65" fmla="*/ T64 w 1631"/>
                              <a:gd name="T66" fmla="+- 0 2189 1210"/>
                              <a:gd name="T67" fmla="*/ 2189 h 2003"/>
                              <a:gd name="T68" fmla="+- 0 5777 4312"/>
                              <a:gd name="T69" fmla="*/ T68 w 1631"/>
                              <a:gd name="T70" fmla="+- 0 2124 1210"/>
                              <a:gd name="T71" fmla="*/ 2124 h 2003"/>
                              <a:gd name="T72" fmla="+- 0 5744 4312"/>
                              <a:gd name="T73" fmla="*/ T72 w 1631"/>
                              <a:gd name="T74" fmla="+- 0 2060 1210"/>
                              <a:gd name="T75" fmla="*/ 2060 h 2003"/>
                              <a:gd name="T76" fmla="+- 0 5708 4312"/>
                              <a:gd name="T77" fmla="*/ T76 w 1631"/>
                              <a:gd name="T78" fmla="+- 0 1997 1210"/>
                              <a:gd name="T79" fmla="*/ 1997 h 2003"/>
                              <a:gd name="T80" fmla="+- 0 5669 4312"/>
                              <a:gd name="T81" fmla="*/ T80 w 1631"/>
                              <a:gd name="T82" fmla="+- 0 1937 1210"/>
                              <a:gd name="T83" fmla="*/ 1937 h 2003"/>
                              <a:gd name="T84" fmla="+- 0 5628 4312"/>
                              <a:gd name="T85" fmla="*/ T84 w 1631"/>
                              <a:gd name="T86" fmla="+- 0 1878 1210"/>
                              <a:gd name="T87" fmla="*/ 1878 h 2003"/>
                              <a:gd name="T88" fmla="+- 0 5584 4312"/>
                              <a:gd name="T89" fmla="*/ T88 w 1631"/>
                              <a:gd name="T90" fmla="+- 0 1821 1210"/>
                              <a:gd name="T91" fmla="*/ 1821 h 2003"/>
                              <a:gd name="T92" fmla="+- 0 5538 4312"/>
                              <a:gd name="T93" fmla="*/ T92 w 1631"/>
                              <a:gd name="T94" fmla="+- 0 1766 1210"/>
                              <a:gd name="T95" fmla="*/ 1766 h 2003"/>
                              <a:gd name="T96" fmla="+- 0 5490 4312"/>
                              <a:gd name="T97" fmla="*/ T96 w 1631"/>
                              <a:gd name="T98" fmla="+- 0 1713 1210"/>
                              <a:gd name="T99" fmla="*/ 1713 h 2003"/>
                              <a:gd name="T100" fmla="+- 0 5440 4312"/>
                              <a:gd name="T101" fmla="*/ T100 w 1631"/>
                              <a:gd name="T102" fmla="+- 0 1663 1210"/>
                              <a:gd name="T103" fmla="*/ 1663 h 2003"/>
                              <a:gd name="T104" fmla="+- 0 5387 4312"/>
                              <a:gd name="T105" fmla="*/ T104 w 1631"/>
                              <a:gd name="T106" fmla="+- 0 1615 1210"/>
                              <a:gd name="T107" fmla="*/ 1615 h 2003"/>
                              <a:gd name="T108" fmla="+- 0 5332 4312"/>
                              <a:gd name="T109" fmla="*/ T108 w 1631"/>
                              <a:gd name="T110" fmla="+- 0 1569 1210"/>
                              <a:gd name="T111" fmla="*/ 1569 h 2003"/>
                              <a:gd name="T112" fmla="+- 0 5275 4312"/>
                              <a:gd name="T113" fmla="*/ T112 w 1631"/>
                              <a:gd name="T114" fmla="+- 0 1525 1210"/>
                              <a:gd name="T115" fmla="*/ 1525 h 2003"/>
                              <a:gd name="T116" fmla="+- 0 5216 4312"/>
                              <a:gd name="T117" fmla="*/ T116 w 1631"/>
                              <a:gd name="T118" fmla="+- 0 1484 1210"/>
                              <a:gd name="T119" fmla="*/ 1484 h 2003"/>
                              <a:gd name="T120" fmla="+- 0 5156 4312"/>
                              <a:gd name="T121" fmla="*/ T120 w 1631"/>
                              <a:gd name="T122" fmla="+- 0 1445 1210"/>
                              <a:gd name="T123" fmla="*/ 1445 h 2003"/>
                              <a:gd name="T124" fmla="+- 0 5093 4312"/>
                              <a:gd name="T125" fmla="*/ T124 w 1631"/>
                              <a:gd name="T126" fmla="+- 0 1409 1210"/>
                              <a:gd name="T127" fmla="*/ 1409 h 2003"/>
                              <a:gd name="T128" fmla="+- 0 5029 4312"/>
                              <a:gd name="T129" fmla="*/ T128 w 1631"/>
                              <a:gd name="T130" fmla="+- 0 1376 1210"/>
                              <a:gd name="T131" fmla="*/ 1376 h 2003"/>
                              <a:gd name="T132" fmla="+- 0 4964 4312"/>
                              <a:gd name="T133" fmla="*/ T132 w 1631"/>
                              <a:gd name="T134" fmla="+- 0 1346 1210"/>
                              <a:gd name="T135" fmla="*/ 1346 h 2003"/>
                              <a:gd name="T136" fmla="+- 0 4896 4312"/>
                              <a:gd name="T137" fmla="*/ T136 w 1631"/>
                              <a:gd name="T138" fmla="+- 0 1318 1210"/>
                              <a:gd name="T139" fmla="*/ 1318 h 2003"/>
                              <a:gd name="T140" fmla="+- 0 4828 4312"/>
                              <a:gd name="T141" fmla="*/ T140 w 1631"/>
                              <a:gd name="T142" fmla="+- 0 1294 1210"/>
                              <a:gd name="T143" fmla="*/ 1294 h 2003"/>
                              <a:gd name="T144" fmla="+- 0 4758 4312"/>
                              <a:gd name="T145" fmla="*/ T144 w 1631"/>
                              <a:gd name="T146" fmla="+- 0 1272 1210"/>
                              <a:gd name="T147" fmla="*/ 1272 h 2003"/>
                              <a:gd name="T148" fmla="+- 0 4686 4312"/>
                              <a:gd name="T149" fmla="*/ T148 w 1631"/>
                              <a:gd name="T150" fmla="+- 0 1254 1210"/>
                              <a:gd name="T151" fmla="*/ 1254 h 2003"/>
                              <a:gd name="T152" fmla="+- 0 4614 4312"/>
                              <a:gd name="T153" fmla="*/ T152 w 1631"/>
                              <a:gd name="T154" fmla="+- 0 1238 1210"/>
                              <a:gd name="T155" fmla="*/ 1238 h 2003"/>
                              <a:gd name="T156" fmla="+- 0 4540 4312"/>
                              <a:gd name="T157" fmla="*/ T156 w 1631"/>
                              <a:gd name="T158" fmla="+- 0 1226 1210"/>
                              <a:gd name="T159" fmla="*/ 1226 h 2003"/>
                              <a:gd name="T160" fmla="+- 0 4465 4312"/>
                              <a:gd name="T161" fmla="*/ T160 w 1631"/>
                              <a:gd name="T162" fmla="+- 0 1218 1210"/>
                              <a:gd name="T163" fmla="*/ 1218 h 2003"/>
                              <a:gd name="T164" fmla="+- 0 4389 4312"/>
                              <a:gd name="T165" fmla="*/ T164 w 1631"/>
                              <a:gd name="T166" fmla="+- 0 1212 1210"/>
                              <a:gd name="T167" fmla="*/ 1212 h 2003"/>
                              <a:gd name="T168" fmla="+- 0 4312 4312"/>
                              <a:gd name="T169" fmla="*/ T168 w 1631"/>
                              <a:gd name="T170" fmla="+- 0 1210 1210"/>
                              <a:gd name="T171" fmla="*/ 1210 h 2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31" h="2003">
                                <a:moveTo>
                                  <a:pt x="0" y="0"/>
                                </a:moveTo>
                                <a:lnTo>
                                  <a:pt x="0" y="1631"/>
                                </a:lnTo>
                                <a:lnTo>
                                  <a:pt x="1588" y="2003"/>
                                </a:lnTo>
                                <a:lnTo>
                                  <a:pt x="1603" y="1930"/>
                                </a:lnTo>
                                <a:lnTo>
                                  <a:pt x="1615" y="1855"/>
                                </a:lnTo>
                                <a:lnTo>
                                  <a:pt x="1624" y="1781"/>
                                </a:lnTo>
                                <a:lnTo>
                                  <a:pt x="1629" y="1706"/>
                                </a:lnTo>
                                <a:lnTo>
                                  <a:pt x="1631" y="1631"/>
                                </a:lnTo>
                                <a:lnTo>
                                  <a:pt x="1629" y="1554"/>
                                </a:lnTo>
                                <a:lnTo>
                                  <a:pt x="1624" y="1478"/>
                                </a:lnTo>
                                <a:lnTo>
                                  <a:pt x="1615" y="1403"/>
                                </a:lnTo>
                                <a:lnTo>
                                  <a:pt x="1603" y="1329"/>
                                </a:lnTo>
                                <a:lnTo>
                                  <a:pt x="1588" y="1257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3" y="1047"/>
                                </a:lnTo>
                                <a:lnTo>
                                  <a:pt x="1495" y="979"/>
                                </a:lnTo>
                                <a:lnTo>
                                  <a:pt x="1465" y="914"/>
                                </a:lnTo>
                                <a:lnTo>
                                  <a:pt x="1432" y="850"/>
                                </a:lnTo>
                                <a:lnTo>
                                  <a:pt x="1396" y="787"/>
                                </a:lnTo>
                                <a:lnTo>
                                  <a:pt x="1357" y="727"/>
                                </a:lnTo>
                                <a:lnTo>
                                  <a:pt x="1316" y="668"/>
                                </a:lnTo>
                                <a:lnTo>
                                  <a:pt x="1272" y="611"/>
                                </a:lnTo>
                                <a:lnTo>
                                  <a:pt x="1226" y="556"/>
                                </a:lnTo>
                                <a:lnTo>
                                  <a:pt x="1178" y="503"/>
                                </a:lnTo>
                                <a:lnTo>
                                  <a:pt x="1128" y="453"/>
                                </a:lnTo>
                                <a:lnTo>
                                  <a:pt x="1075" y="405"/>
                                </a:lnTo>
                                <a:lnTo>
                                  <a:pt x="1020" y="359"/>
                                </a:lnTo>
                                <a:lnTo>
                                  <a:pt x="963" y="315"/>
                                </a:lnTo>
                                <a:lnTo>
                                  <a:pt x="904" y="274"/>
                                </a:lnTo>
                                <a:lnTo>
                                  <a:pt x="844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2" y="136"/>
                                </a:lnTo>
                                <a:lnTo>
                                  <a:pt x="584" y="108"/>
                                </a:lnTo>
                                <a:lnTo>
                                  <a:pt x="516" y="84"/>
                                </a:lnTo>
                                <a:lnTo>
                                  <a:pt x="446" y="62"/>
                                </a:lnTo>
                                <a:lnTo>
                                  <a:pt x="374" y="44"/>
                                </a:lnTo>
                                <a:lnTo>
                                  <a:pt x="302" y="28"/>
                                </a:lnTo>
                                <a:lnTo>
                                  <a:pt x="228" y="16"/>
                                </a:lnTo>
                                <a:lnTo>
                                  <a:pt x="153" y="8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09"/>
                        <wps:cNvSpPr>
                          <a:spLocks/>
                        </wps:cNvSpPr>
                        <wps:spPr bwMode="auto">
                          <a:xfrm>
                            <a:off x="4312" y="2840"/>
                            <a:ext cx="1588" cy="1091"/>
                          </a:xfrm>
                          <a:custGeom>
                            <a:avLst/>
                            <a:gdLst>
                              <a:gd name="T0" fmla="+- 0 4312 4312"/>
                              <a:gd name="T1" fmla="*/ T0 w 1588"/>
                              <a:gd name="T2" fmla="+- 0 2841 2841"/>
                              <a:gd name="T3" fmla="*/ 2841 h 1091"/>
                              <a:gd name="T4" fmla="+- 0 5524 4312"/>
                              <a:gd name="T5" fmla="*/ T4 w 1588"/>
                              <a:gd name="T6" fmla="+- 0 3932 2841"/>
                              <a:gd name="T7" fmla="*/ 3932 h 1091"/>
                              <a:gd name="T8" fmla="+- 0 5577 4312"/>
                              <a:gd name="T9" fmla="*/ T8 w 1588"/>
                              <a:gd name="T10" fmla="+- 0 3869 2841"/>
                              <a:gd name="T11" fmla="*/ 3869 h 1091"/>
                              <a:gd name="T12" fmla="+- 0 5628 4312"/>
                              <a:gd name="T13" fmla="*/ T12 w 1588"/>
                              <a:gd name="T14" fmla="+- 0 3804 2841"/>
                              <a:gd name="T15" fmla="*/ 3804 h 1091"/>
                              <a:gd name="T16" fmla="+- 0 5674 4312"/>
                              <a:gd name="T17" fmla="*/ T16 w 1588"/>
                              <a:gd name="T18" fmla="+- 0 3737 2841"/>
                              <a:gd name="T19" fmla="*/ 3737 h 1091"/>
                              <a:gd name="T20" fmla="+- 0 5717 4312"/>
                              <a:gd name="T21" fmla="*/ T20 w 1588"/>
                              <a:gd name="T22" fmla="+- 0 3667 2841"/>
                              <a:gd name="T23" fmla="*/ 3667 h 1091"/>
                              <a:gd name="T24" fmla="+- 0 5757 4312"/>
                              <a:gd name="T25" fmla="*/ T24 w 1588"/>
                              <a:gd name="T26" fmla="+- 0 3596 2841"/>
                              <a:gd name="T27" fmla="*/ 3596 h 1091"/>
                              <a:gd name="T28" fmla="+- 0 5793 4312"/>
                              <a:gd name="T29" fmla="*/ T28 w 1588"/>
                              <a:gd name="T30" fmla="+- 0 3523 2841"/>
                              <a:gd name="T31" fmla="*/ 3523 h 1091"/>
                              <a:gd name="T32" fmla="+- 0 5826 4312"/>
                              <a:gd name="T33" fmla="*/ T32 w 1588"/>
                              <a:gd name="T34" fmla="+- 0 3448 2841"/>
                              <a:gd name="T35" fmla="*/ 3448 h 1091"/>
                              <a:gd name="T36" fmla="+- 0 5854 4312"/>
                              <a:gd name="T37" fmla="*/ T36 w 1588"/>
                              <a:gd name="T38" fmla="+- 0 3371 2841"/>
                              <a:gd name="T39" fmla="*/ 3371 h 1091"/>
                              <a:gd name="T40" fmla="+- 0 5879 4312"/>
                              <a:gd name="T41" fmla="*/ T40 w 1588"/>
                              <a:gd name="T42" fmla="+- 0 3293 2841"/>
                              <a:gd name="T43" fmla="*/ 3293 h 1091"/>
                              <a:gd name="T44" fmla="+- 0 5900 4312"/>
                              <a:gd name="T45" fmla="*/ T44 w 1588"/>
                              <a:gd name="T46" fmla="+- 0 3213 2841"/>
                              <a:gd name="T47" fmla="*/ 3213 h 1091"/>
                              <a:gd name="T48" fmla="+- 0 4312 4312"/>
                              <a:gd name="T49" fmla="*/ T48 w 1588"/>
                              <a:gd name="T50" fmla="+- 0 2841 2841"/>
                              <a:gd name="T51" fmla="*/ 2841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88" h="1091">
                                <a:moveTo>
                                  <a:pt x="0" y="0"/>
                                </a:moveTo>
                                <a:lnTo>
                                  <a:pt x="1212" y="1091"/>
                                </a:lnTo>
                                <a:lnTo>
                                  <a:pt x="1265" y="1028"/>
                                </a:lnTo>
                                <a:lnTo>
                                  <a:pt x="1316" y="963"/>
                                </a:lnTo>
                                <a:lnTo>
                                  <a:pt x="1362" y="896"/>
                                </a:lnTo>
                                <a:lnTo>
                                  <a:pt x="1405" y="826"/>
                                </a:lnTo>
                                <a:lnTo>
                                  <a:pt x="1445" y="755"/>
                                </a:lnTo>
                                <a:lnTo>
                                  <a:pt x="1481" y="682"/>
                                </a:lnTo>
                                <a:lnTo>
                                  <a:pt x="1514" y="607"/>
                                </a:lnTo>
                                <a:lnTo>
                                  <a:pt x="1542" y="530"/>
                                </a:lnTo>
                                <a:lnTo>
                                  <a:pt x="1567" y="452"/>
                                </a:lnTo>
                                <a:lnTo>
                                  <a:pt x="1588" y="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10"/>
                        <wps:cNvSpPr>
                          <a:spLocks/>
                        </wps:cNvSpPr>
                        <wps:spPr bwMode="auto">
                          <a:xfrm>
                            <a:off x="4312" y="2840"/>
                            <a:ext cx="1212" cy="1358"/>
                          </a:xfrm>
                          <a:custGeom>
                            <a:avLst/>
                            <a:gdLst>
                              <a:gd name="T0" fmla="+- 0 4312 4312"/>
                              <a:gd name="T1" fmla="*/ T0 w 1212"/>
                              <a:gd name="T2" fmla="+- 0 2841 2841"/>
                              <a:gd name="T3" fmla="*/ 2841 h 1358"/>
                              <a:gd name="T4" fmla="+- 0 5215 4312"/>
                              <a:gd name="T5" fmla="*/ T4 w 1212"/>
                              <a:gd name="T6" fmla="+- 0 4199 2841"/>
                              <a:gd name="T7" fmla="*/ 4199 h 1358"/>
                              <a:gd name="T8" fmla="+- 0 5282 4312"/>
                              <a:gd name="T9" fmla="*/ T8 w 1212"/>
                              <a:gd name="T10" fmla="+- 0 4152 2841"/>
                              <a:gd name="T11" fmla="*/ 4152 h 1358"/>
                              <a:gd name="T12" fmla="+- 0 5346 4312"/>
                              <a:gd name="T13" fmla="*/ T12 w 1212"/>
                              <a:gd name="T14" fmla="+- 0 4101 2841"/>
                              <a:gd name="T15" fmla="*/ 4101 h 1358"/>
                              <a:gd name="T16" fmla="+- 0 5408 4312"/>
                              <a:gd name="T17" fmla="*/ T16 w 1212"/>
                              <a:gd name="T18" fmla="+- 0 4048 2841"/>
                              <a:gd name="T19" fmla="*/ 4048 h 1358"/>
                              <a:gd name="T20" fmla="+- 0 5468 4312"/>
                              <a:gd name="T21" fmla="*/ T20 w 1212"/>
                              <a:gd name="T22" fmla="+- 0 3991 2841"/>
                              <a:gd name="T23" fmla="*/ 3991 h 1358"/>
                              <a:gd name="T24" fmla="+- 0 5524 4312"/>
                              <a:gd name="T25" fmla="*/ T24 w 1212"/>
                              <a:gd name="T26" fmla="+- 0 3932 2841"/>
                              <a:gd name="T27" fmla="*/ 3932 h 1358"/>
                              <a:gd name="T28" fmla="+- 0 4312 4312"/>
                              <a:gd name="T29" fmla="*/ T28 w 1212"/>
                              <a:gd name="T30" fmla="+- 0 2841 2841"/>
                              <a:gd name="T31" fmla="*/ 2841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2" h="1358">
                                <a:moveTo>
                                  <a:pt x="0" y="0"/>
                                </a:moveTo>
                                <a:lnTo>
                                  <a:pt x="903" y="1358"/>
                                </a:lnTo>
                                <a:lnTo>
                                  <a:pt x="970" y="1311"/>
                                </a:lnTo>
                                <a:lnTo>
                                  <a:pt x="1034" y="1260"/>
                                </a:lnTo>
                                <a:lnTo>
                                  <a:pt x="1096" y="1207"/>
                                </a:lnTo>
                                <a:lnTo>
                                  <a:pt x="1156" y="1150"/>
                                </a:lnTo>
                                <a:lnTo>
                                  <a:pt x="1212" y="1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11"/>
                        <wps:cNvSpPr>
                          <a:spLocks/>
                        </wps:cNvSpPr>
                        <wps:spPr bwMode="auto">
                          <a:xfrm>
                            <a:off x="4312" y="2840"/>
                            <a:ext cx="903" cy="1631"/>
                          </a:xfrm>
                          <a:custGeom>
                            <a:avLst/>
                            <a:gdLst>
                              <a:gd name="T0" fmla="+- 0 4312 4312"/>
                              <a:gd name="T1" fmla="*/ T0 w 903"/>
                              <a:gd name="T2" fmla="+- 0 2841 2841"/>
                              <a:gd name="T3" fmla="*/ 2841 h 1631"/>
                              <a:gd name="T4" fmla="+- 0 4312 4312"/>
                              <a:gd name="T5" fmla="*/ T4 w 903"/>
                              <a:gd name="T6" fmla="+- 0 4471 2841"/>
                              <a:gd name="T7" fmla="*/ 4471 h 1631"/>
                              <a:gd name="T8" fmla="+- 0 4392 4312"/>
                              <a:gd name="T9" fmla="*/ T8 w 903"/>
                              <a:gd name="T10" fmla="+- 0 4469 2841"/>
                              <a:gd name="T11" fmla="*/ 4469 h 1631"/>
                              <a:gd name="T12" fmla="+- 0 4472 4312"/>
                              <a:gd name="T13" fmla="*/ T12 w 903"/>
                              <a:gd name="T14" fmla="+- 0 4463 2841"/>
                              <a:gd name="T15" fmla="*/ 4463 h 1631"/>
                              <a:gd name="T16" fmla="+- 0 4551 4312"/>
                              <a:gd name="T17" fmla="*/ T16 w 903"/>
                              <a:gd name="T18" fmla="+- 0 4453 2841"/>
                              <a:gd name="T19" fmla="*/ 4453 h 1631"/>
                              <a:gd name="T20" fmla="+- 0 4630 4312"/>
                              <a:gd name="T21" fmla="*/ T20 w 903"/>
                              <a:gd name="T22" fmla="+- 0 4440 2841"/>
                              <a:gd name="T23" fmla="*/ 4440 h 1631"/>
                              <a:gd name="T24" fmla="+- 0 4707 4312"/>
                              <a:gd name="T25" fmla="*/ T24 w 903"/>
                              <a:gd name="T26" fmla="+- 0 4423 2841"/>
                              <a:gd name="T27" fmla="*/ 4423 h 1631"/>
                              <a:gd name="T28" fmla="+- 0 4784 4312"/>
                              <a:gd name="T29" fmla="*/ T28 w 903"/>
                              <a:gd name="T30" fmla="+- 0 4401 2841"/>
                              <a:gd name="T31" fmla="*/ 4401 h 1631"/>
                              <a:gd name="T32" fmla="+- 0 4859 4312"/>
                              <a:gd name="T33" fmla="*/ T32 w 903"/>
                              <a:gd name="T34" fmla="+- 0 4377 2841"/>
                              <a:gd name="T35" fmla="*/ 4377 h 1631"/>
                              <a:gd name="T36" fmla="+- 0 4933 4312"/>
                              <a:gd name="T37" fmla="*/ T36 w 903"/>
                              <a:gd name="T38" fmla="+- 0 4348 2841"/>
                              <a:gd name="T39" fmla="*/ 4348 h 1631"/>
                              <a:gd name="T40" fmla="+- 0 5006 4312"/>
                              <a:gd name="T41" fmla="*/ T40 w 903"/>
                              <a:gd name="T42" fmla="+- 0 4316 2841"/>
                              <a:gd name="T43" fmla="*/ 4316 h 1631"/>
                              <a:gd name="T44" fmla="+- 0 5077 4312"/>
                              <a:gd name="T45" fmla="*/ T44 w 903"/>
                              <a:gd name="T46" fmla="+- 0 4281 2841"/>
                              <a:gd name="T47" fmla="*/ 4281 h 1631"/>
                              <a:gd name="T48" fmla="+- 0 5147 4312"/>
                              <a:gd name="T49" fmla="*/ T48 w 903"/>
                              <a:gd name="T50" fmla="+- 0 4241 2841"/>
                              <a:gd name="T51" fmla="*/ 4241 h 1631"/>
                              <a:gd name="T52" fmla="+- 0 5215 4312"/>
                              <a:gd name="T53" fmla="*/ T52 w 903"/>
                              <a:gd name="T54" fmla="+- 0 4199 2841"/>
                              <a:gd name="T55" fmla="*/ 4199 h 1631"/>
                              <a:gd name="T56" fmla="+- 0 4312 4312"/>
                              <a:gd name="T57" fmla="*/ T56 w 903"/>
                              <a:gd name="T58" fmla="+- 0 2841 2841"/>
                              <a:gd name="T59" fmla="*/ 2841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3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80" y="1628"/>
                                </a:lnTo>
                                <a:lnTo>
                                  <a:pt x="160" y="1622"/>
                                </a:lnTo>
                                <a:lnTo>
                                  <a:pt x="239" y="1612"/>
                                </a:lnTo>
                                <a:lnTo>
                                  <a:pt x="318" y="1599"/>
                                </a:lnTo>
                                <a:lnTo>
                                  <a:pt x="395" y="1582"/>
                                </a:lnTo>
                                <a:lnTo>
                                  <a:pt x="472" y="1560"/>
                                </a:lnTo>
                                <a:lnTo>
                                  <a:pt x="547" y="1536"/>
                                </a:lnTo>
                                <a:lnTo>
                                  <a:pt x="621" y="1507"/>
                                </a:lnTo>
                                <a:lnTo>
                                  <a:pt x="694" y="1475"/>
                                </a:lnTo>
                                <a:lnTo>
                                  <a:pt x="765" y="1440"/>
                                </a:lnTo>
                                <a:lnTo>
                                  <a:pt x="835" y="1400"/>
                                </a:lnTo>
                                <a:lnTo>
                                  <a:pt x="903" y="1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12"/>
                        <wps:cNvSpPr>
                          <a:spLocks/>
                        </wps:cNvSpPr>
                        <wps:spPr bwMode="auto">
                          <a:xfrm>
                            <a:off x="2682" y="1210"/>
                            <a:ext cx="1631" cy="3261"/>
                          </a:xfrm>
                          <a:custGeom>
                            <a:avLst/>
                            <a:gdLst>
                              <a:gd name="T0" fmla="+- 0 4236 2682"/>
                              <a:gd name="T1" fmla="*/ T0 w 1631"/>
                              <a:gd name="T2" fmla="+- 0 1212 1210"/>
                              <a:gd name="T3" fmla="*/ 1212 h 3261"/>
                              <a:gd name="T4" fmla="+- 0 4085 2682"/>
                              <a:gd name="T5" fmla="*/ T4 w 1631"/>
                              <a:gd name="T6" fmla="+- 0 1226 1210"/>
                              <a:gd name="T7" fmla="*/ 1226 h 3261"/>
                              <a:gd name="T8" fmla="+- 0 3939 2682"/>
                              <a:gd name="T9" fmla="*/ T8 w 1631"/>
                              <a:gd name="T10" fmla="+- 0 1254 1210"/>
                              <a:gd name="T11" fmla="*/ 1254 h 3261"/>
                              <a:gd name="T12" fmla="+- 0 3797 2682"/>
                              <a:gd name="T13" fmla="*/ T12 w 1631"/>
                              <a:gd name="T14" fmla="+- 0 1294 1210"/>
                              <a:gd name="T15" fmla="*/ 1294 h 3261"/>
                              <a:gd name="T16" fmla="+- 0 3661 2682"/>
                              <a:gd name="T17" fmla="*/ T16 w 1631"/>
                              <a:gd name="T18" fmla="+- 0 1346 1210"/>
                              <a:gd name="T19" fmla="*/ 1346 h 3261"/>
                              <a:gd name="T20" fmla="+- 0 3531 2682"/>
                              <a:gd name="T21" fmla="*/ T20 w 1631"/>
                              <a:gd name="T22" fmla="+- 0 1409 1210"/>
                              <a:gd name="T23" fmla="*/ 1409 h 3261"/>
                              <a:gd name="T24" fmla="+- 0 3408 2682"/>
                              <a:gd name="T25" fmla="*/ T24 w 1631"/>
                              <a:gd name="T26" fmla="+- 0 1484 1210"/>
                              <a:gd name="T27" fmla="*/ 1484 h 3261"/>
                              <a:gd name="T28" fmla="+- 0 3293 2682"/>
                              <a:gd name="T29" fmla="*/ T28 w 1631"/>
                              <a:gd name="T30" fmla="+- 0 1569 1210"/>
                              <a:gd name="T31" fmla="*/ 1569 h 3261"/>
                              <a:gd name="T32" fmla="+- 0 3185 2682"/>
                              <a:gd name="T33" fmla="*/ T32 w 1631"/>
                              <a:gd name="T34" fmla="+- 0 1663 1210"/>
                              <a:gd name="T35" fmla="*/ 1663 h 3261"/>
                              <a:gd name="T36" fmla="+- 0 3086 2682"/>
                              <a:gd name="T37" fmla="*/ T36 w 1631"/>
                              <a:gd name="T38" fmla="+- 0 1766 1210"/>
                              <a:gd name="T39" fmla="*/ 1766 h 3261"/>
                              <a:gd name="T40" fmla="+- 0 2997 2682"/>
                              <a:gd name="T41" fmla="*/ T40 w 1631"/>
                              <a:gd name="T42" fmla="+- 0 1878 1210"/>
                              <a:gd name="T43" fmla="*/ 1878 h 3261"/>
                              <a:gd name="T44" fmla="+- 0 2917 2682"/>
                              <a:gd name="T45" fmla="*/ T44 w 1631"/>
                              <a:gd name="T46" fmla="+- 0 1997 1210"/>
                              <a:gd name="T47" fmla="*/ 1997 h 3261"/>
                              <a:gd name="T48" fmla="+- 0 2848 2682"/>
                              <a:gd name="T49" fmla="*/ T48 w 1631"/>
                              <a:gd name="T50" fmla="+- 0 2124 1210"/>
                              <a:gd name="T51" fmla="*/ 2124 h 3261"/>
                              <a:gd name="T52" fmla="+- 0 2790 2682"/>
                              <a:gd name="T53" fmla="*/ T52 w 1631"/>
                              <a:gd name="T54" fmla="+- 0 2257 1210"/>
                              <a:gd name="T55" fmla="*/ 2257 h 3261"/>
                              <a:gd name="T56" fmla="+- 0 2744 2682"/>
                              <a:gd name="T57" fmla="*/ T56 w 1631"/>
                              <a:gd name="T58" fmla="+- 0 2395 1210"/>
                              <a:gd name="T59" fmla="*/ 2395 h 3261"/>
                              <a:gd name="T60" fmla="+- 0 2710 2682"/>
                              <a:gd name="T61" fmla="*/ T60 w 1631"/>
                              <a:gd name="T62" fmla="+- 0 2539 1210"/>
                              <a:gd name="T63" fmla="*/ 2539 h 3261"/>
                              <a:gd name="T64" fmla="+- 0 2689 2682"/>
                              <a:gd name="T65" fmla="*/ T64 w 1631"/>
                              <a:gd name="T66" fmla="+- 0 2688 1210"/>
                              <a:gd name="T67" fmla="*/ 2688 h 3261"/>
                              <a:gd name="T68" fmla="+- 0 2682 2682"/>
                              <a:gd name="T69" fmla="*/ T68 w 1631"/>
                              <a:gd name="T70" fmla="+- 0 2841 1210"/>
                              <a:gd name="T71" fmla="*/ 2841 h 3261"/>
                              <a:gd name="T72" fmla="+- 0 2689 2682"/>
                              <a:gd name="T73" fmla="*/ T72 w 1631"/>
                              <a:gd name="T74" fmla="+- 0 2993 1210"/>
                              <a:gd name="T75" fmla="*/ 2993 h 3261"/>
                              <a:gd name="T76" fmla="+- 0 2710 2682"/>
                              <a:gd name="T77" fmla="*/ T76 w 1631"/>
                              <a:gd name="T78" fmla="+- 0 3142 1210"/>
                              <a:gd name="T79" fmla="*/ 3142 h 3261"/>
                              <a:gd name="T80" fmla="+- 0 2744 2682"/>
                              <a:gd name="T81" fmla="*/ T80 w 1631"/>
                              <a:gd name="T82" fmla="+- 0 3286 1210"/>
                              <a:gd name="T83" fmla="*/ 3286 h 3261"/>
                              <a:gd name="T84" fmla="+- 0 2790 2682"/>
                              <a:gd name="T85" fmla="*/ T84 w 1631"/>
                              <a:gd name="T86" fmla="+- 0 3425 1210"/>
                              <a:gd name="T87" fmla="*/ 3425 h 3261"/>
                              <a:gd name="T88" fmla="+- 0 2848 2682"/>
                              <a:gd name="T89" fmla="*/ T88 w 1631"/>
                              <a:gd name="T90" fmla="+- 0 3558 1210"/>
                              <a:gd name="T91" fmla="*/ 3558 h 3261"/>
                              <a:gd name="T92" fmla="+- 0 2917 2682"/>
                              <a:gd name="T93" fmla="*/ T92 w 1631"/>
                              <a:gd name="T94" fmla="+- 0 3684 1210"/>
                              <a:gd name="T95" fmla="*/ 3684 h 3261"/>
                              <a:gd name="T96" fmla="+- 0 2997 2682"/>
                              <a:gd name="T97" fmla="*/ T96 w 1631"/>
                              <a:gd name="T98" fmla="+- 0 3804 1210"/>
                              <a:gd name="T99" fmla="*/ 3804 h 3261"/>
                              <a:gd name="T100" fmla="+- 0 3086 2682"/>
                              <a:gd name="T101" fmla="*/ T100 w 1631"/>
                              <a:gd name="T102" fmla="+- 0 3915 1210"/>
                              <a:gd name="T103" fmla="*/ 3915 h 3261"/>
                              <a:gd name="T104" fmla="+- 0 3185 2682"/>
                              <a:gd name="T105" fmla="*/ T104 w 1631"/>
                              <a:gd name="T106" fmla="+- 0 4019 1210"/>
                              <a:gd name="T107" fmla="*/ 4019 h 3261"/>
                              <a:gd name="T108" fmla="+- 0 3293 2682"/>
                              <a:gd name="T109" fmla="*/ T108 w 1631"/>
                              <a:gd name="T110" fmla="+- 0 4113 1210"/>
                              <a:gd name="T111" fmla="*/ 4113 h 3261"/>
                              <a:gd name="T112" fmla="+- 0 3408 2682"/>
                              <a:gd name="T113" fmla="*/ T112 w 1631"/>
                              <a:gd name="T114" fmla="+- 0 4198 1210"/>
                              <a:gd name="T115" fmla="*/ 4198 h 3261"/>
                              <a:gd name="T116" fmla="+- 0 3531 2682"/>
                              <a:gd name="T117" fmla="*/ T116 w 1631"/>
                              <a:gd name="T118" fmla="+- 0 4272 1210"/>
                              <a:gd name="T119" fmla="*/ 4272 h 3261"/>
                              <a:gd name="T120" fmla="+- 0 3661 2682"/>
                              <a:gd name="T121" fmla="*/ T120 w 1631"/>
                              <a:gd name="T122" fmla="+- 0 4336 1210"/>
                              <a:gd name="T123" fmla="*/ 4336 h 3261"/>
                              <a:gd name="T124" fmla="+- 0 3797 2682"/>
                              <a:gd name="T125" fmla="*/ T124 w 1631"/>
                              <a:gd name="T126" fmla="+- 0 4388 1210"/>
                              <a:gd name="T127" fmla="*/ 4388 h 3261"/>
                              <a:gd name="T128" fmla="+- 0 3939 2682"/>
                              <a:gd name="T129" fmla="*/ T128 w 1631"/>
                              <a:gd name="T130" fmla="+- 0 4428 1210"/>
                              <a:gd name="T131" fmla="*/ 4428 h 3261"/>
                              <a:gd name="T132" fmla="+- 0 4085 2682"/>
                              <a:gd name="T133" fmla="*/ T132 w 1631"/>
                              <a:gd name="T134" fmla="+- 0 4455 1210"/>
                              <a:gd name="T135" fmla="*/ 4455 h 3261"/>
                              <a:gd name="T136" fmla="+- 0 4236 2682"/>
                              <a:gd name="T137" fmla="*/ T136 w 1631"/>
                              <a:gd name="T138" fmla="+- 0 4469 1210"/>
                              <a:gd name="T139" fmla="*/ 4469 h 3261"/>
                              <a:gd name="T140" fmla="+- 0 4312 2682"/>
                              <a:gd name="T141" fmla="*/ T140 w 1631"/>
                              <a:gd name="T142" fmla="+- 0 1210 1210"/>
                              <a:gd name="T143" fmla="*/ 1210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4" y="2"/>
                                </a:lnTo>
                                <a:lnTo>
                                  <a:pt x="1478" y="8"/>
                                </a:lnTo>
                                <a:lnTo>
                                  <a:pt x="1403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7" y="44"/>
                                </a:lnTo>
                                <a:lnTo>
                                  <a:pt x="1185" y="62"/>
                                </a:lnTo>
                                <a:lnTo>
                                  <a:pt x="1115" y="84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6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6" y="274"/>
                                </a:lnTo>
                                <a:lnTo>
                                  <a:pt x="668" y="315"/>
                                </a:lnTo>
                                <a:lnTo>
                                  <a:pt x="611" y="359"/>
                                </a:lnTo>
                                <a:lnTo>
                                  <a:pt x="556" y="405"/>
                                </a:lnTo>
                                <a:lnTo>
                                  <a:pt x="503" y="453"/>
                                </a:lnTo>
                                <a:lnTo>
                                  <a:pt x="453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1"/>
                                </a:lnTo>
                                <a:lnTo>
                                  <a:pt x="315" y="668"/>
                                </a:lnTo>
                                <a:lnTo>
                                  <a:pt x="274" y="727"/>
                                </a:lnTo>
                                <a:lnTo>
                                  <a:pt x="235" y="787"/>
                                </a:lnTo>
                                <a:lnTo>
                                  <a:pt x="199" y="850"/>
                                </a:lnTo>
                                <a:lnTo>
                                  <a:pt x="166" y="914"/>
                                </a:lnTo>
                                <a:lnTo>
                                  <a:pt x="135" y="979"/>
                                </a:lnTo>
                                <a:lnTo>
                                  <a:pt x="108" y="1047"/>
                                </a:lnTo>
                                <a:lnTo>
                                  <a:pt x="83" y="1115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7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3"/>
                                </a:lnTo>
                                <a:lnTo>
                                  <a:pt x="7" y="1478"/>
                                </a:lnTo>
                                <a:lnTo>
                                  <a:pt x="2" y="1554"/>
                                </a:lnTo>
                                <a:lnTo>
                                  <a:pt x="0" y="1631"/>
                                </a:lnTo>
                                <a:lnTo>
                                  <a:pt x="2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6" y="1858"/>
                                </a:lnTo>
                                <a:lnTo>
                                  <a:pt x="28" y="1932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6"/>
                                </a:lnTo>
                                <a:lnTo>
                                  <a:pt x="83" y="2146"/>
                                </a:lnTo>
                                <a:lnTo>
                                  <a:pt x="108" y="2215"/>
                                </a:lnTo>
                                <a:lnTo>
                                  <a:pt x="135" y="2282"/>
                                </a:lnTo>
                                <a:lnTo>
                                  <a:pt x="166" y="2348"/>
                                </a:lnTo>
                                <a:lnTo>
                                  <a:pt x="199" y="2412"/>
                                </a:lnTo>
                                <a:lnTo>
                                  <a:pt x="235" y="2474"/>
                                </a:lnTo>
                                <a:lnTo>
                                  <a:pt x="274" y="2535"/>
                                </a:lnTo>
                                <a:lnTo>
                                  <a:pt x="315" y="2594"/>
                                </a:lnTo>
                                <a:lnTo>
                                  <a:pt x="358" y="2650"/>
                                </a:lnTo>
                                <a:lnTo>
                                  <a:pt x="404" y="2705"/>
                                </a:lnTo>
                                <a:lnTo>
                                  <a:pt x="453" y="2758"/>
                                </a:lnTo>
                                <a:lnTo>
                                  <a:pt x="503" y="2809"/>
                                </a:lnTo>
                                <a:lnTo>
                                  <a:pt x="556" y="2857"/>
                                </a:lnTo>
                                <a:lnTo>
                                  <a:pt x="611" y="2903"/>
                                </a:lnTo>
                                <a:lnTo>
                                  <a:pt x="668" y="2946"/>
                                </a:lnTo>
                                <a:lnTo>
                                  <a:pt x="726" y="2988"/>
                                </a:lnTo>
                                <a:lnTo>
                                  <a:pt x="787" y="3026"/>
                                </a:lnTo>
                                <a:lnTo>
                                  <a:pt x="849" y="3062"/>
                                </a:lnTo>
                                <a:lnTo>
                                  <a:pt x="913" y="3095"/>
                                </a:lnTo>
                                <a:lnTo>
                                  <a:pt x="979" y="3126"/>
                                </a:lnTo>
                                <a:lnTo>
                                  <a:pt x="1046" y="3153"/>
                                </a:lnTo>
                                <a:lnTo>
                                  <a:pt x="1115" y="3178"/>
                                </a:lnTo>
                                <a:lnTo>
                                  <a:pt x="1185" y="3200"/>
                                </a:lnTo>
                                <a:lnTo>
                                  <a:pt x="1257" y="3218"/>
                                </a:lnTo>
                                <a:lnTo>
                                  <a:pt x="1329" y="3233"/>
                                </a:lnTo>
                                <a:lnTo>
                                  <a:pt x="1403" y="3245"/>
                                </a:lnTo>
                                <a:lnTo>
                                  <a:pt x="1478" y="3254"/>
                                </a:lnTo>
                                <a:lnTo>
                                  <a:pt x="1554" y="3259"/>
                                </a:lnTo>
                                <a:lnTo>
                                  <a:pt x="1630" y="3261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2142"/>
                            <a:ext cx="6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2183"/>
                            <a:ext cx="47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3025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3066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3265"/>
                            <a:ext cx="5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3306"/>
                            <a:ext cx="3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3428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3469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2648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2689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185" y="1995"/>
                            <a:ext cx="1335" cy="1690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279" y="21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279" y="24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279" y="2790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279" y="312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279" y="346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71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3"/>
                                <w:ind w:left="1155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FREQUENCY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978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29%</w:t>
                              </w:r>
                            </w:p>
                            <w:p w:rsidR="0025423A" w:rsidRDefault="0025423A" w:rsidP="0025423A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875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spacing w:before="134" w:line="242" w:lineRule="exact"/>
                                <w:ind w:left="1145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8%</w:t>
                              </w:r>
                            </w:p>
                            <w:p w:rsidR="0025423A" w:rsidRDefault="0025423A" w:rsidP="0025423A">
                              <w:pPr>
                                <w:spacing w:line="201" w:lineRule="exact"/>
                                <w:ind w:left="766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4%</w:t>
                              </w:r>
                            </w:p>
                            <w:p w:rsidR="0025423A" w:rsidRDefault="0025423A" w:rsidP="0025423A">
                              <w:pPr>
                                <w:spacing w:line="204" w:lineRule="exact"/>
                                <w:ind w:left="172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995"/>
                            <a:ext cx="1335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50" w:line="369" w:lineRule="auto"/>
                                <w:ind w:left="235" w:right="11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Privacy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Electricity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Security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supply</w:t>
                              </w:r>
                            </w:p>
                            <w:p w:rsidR="0025423A" w:rsidRDefault="0025423A" w:rsidP="0025423A">
                              <w:pPr>
                                <w:spacing w:line="217" w:lineRule="exact"/>
                                <w:ind w:left="2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115" style="position:absolute;margin-left:71.65pt;margin-top:18.2pt;width:360.75pt;height:216.75pt;z-index:-251641856;mso-wrap-distance-left:0;mso-wrap-distance-right:0;mso-position-horizontal-relative:page" coordorigin="1433,364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">
                <v:shape id="Picture 102" o:spid="_x0000_s1116" type="#_x0000_t75" style="position:absolute;left:1440;top:371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XazHFAAAA3AAAAA8AAABkcnMvZG93bnJldi54bWxEj0FrwkAUhO+F/oflFbwU3TQpJURXKYLS&#10;3qoVvT6zr0lo9m3YXeP233cLBY/DzHzDLFbR9GIk5zvLCp5mGQji2uqOGwWHz820BOEDssbeMin4&#10;IQ+r5f3dAittr7yjcR8akSDsK1TQhjBUUvq6JYN+Zgfi5H1ZZzAk6RqpHV4T3PQyz7IXabDjtNDi&#10;QOuW6u/9xSgYth+75/N7zmN+dLFcl4V/jCelJg/xdQ4iUAy38H/7TSvIiwL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F2sxxQAAANwAAAAPAAAAAAAAAAAAAAAA&#10;AJ8CAABkcnMvZG93bnJldi54bWxQSwUGAAAAAAQABAD3AAAAkQMAAAAA&#10;">
                  <v:imagedata r:id="rId44" o:title=""/>
                </v:shape>
                <v:shape id="Picture 103" o:spid="_x0000_s1117" type="#_x0000_t75" style="position:absolute;left:3892;top:786;width:2470;height:2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/snEAAAA3AAAAA8AAABkcnMvZG93bnJldi54bWxEj0FrAjEUhO9C/0N4hd40WysiW+MiLZXe&#10;Slcv3l43z826m5c1SXX7701B8DjMzDfMshhsJ87kQ+NYwfMkA0FcOd1wrWC3/RgvQISIrLFzTAr+&#10;KECxehgtMdfuwt90LmMtEoRDjgpMjH0uZagMWQwT1xMn7+C8xZikr6X2eElw28lpls2lxYbTgsGe&#10;3gxVbflrFWyOdbcvzc/XO/tyTZv9qW/nJ6WeHof1K4hIQ7yHb+1PrWD6MoP/M+k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c/snEAAAA3AAAAA8AAAAAAAAAAAAAAAAA&#10;nwIAAGRycy9kb3ducmV2LnhtbFBLBQYAAAAABAAEAPcAAACQAwAAAAA=&#10;">
                  <v:imagedata r:id="rId92" o:title=""/>
                </v:shape>
                <v:shape id="Picture 104" o:spid="_x0000_s1118" type="#_x0000_t75" style="position:absolute;left:3892;top:2425;width:2427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isnGAAAA3AAAAA8AAABkcnMvZG93bnJldi54bWxEj0FrwkAUhO+F/oflFXqrm6YokrqKFaQF&#10;LyYVkuMj+0yC2bcxu41pf31XEDwOM/MNs1iNphUD9a6xrOB1EoEgLq1uuFJw+N6+zEE4j6yxtUwK&#10;fsnBavn4sMBE2wunNGS+EgHCLkEFtfddIqUrazLoJrYjDt7R9gZ9kH0ldY+XADetjKNoJg02HBZq&#10;7GhTU3nKfowCeTwPf/Nitz8U8SA3n/nHzOapUs9P4/odhKfR38O39pdWEL9N4XomHAG5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WKycYAAADcAAAADwAAAAAAAAAAAAAA&#10;AACfAgAAZHJzL2Rvd25yZXYueG1sUEsFBgAAAAAEAAQA9wAAAJIDAAAAAA==&#10;">
                  <v:imagedata r:id="rId93" o:title=""/>
                </v:shape>
                <v:shape id="Picture 105" o:spid="_x0000_s1119" type="#_x0000_t75" style="position:absolute;left:3897;top:2423;width:2043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D9rFAAAA3AAAAA8AAABkcnMvZG93bnJldi54bWxEj0FrAjEUhO8F/0N4Qi9Fs92CyGoULRTE&#10;Q0FbBG/PzXOzuHlZkri7/vumUOhxmJlvmOV6sI3oyIfasYLXaQaCuHS65krB99fHZA4iRGSNjWNS&#10;8KAA69XoaYmFdj0fqDvGSiQIhwIVmBjbQspQGrIYpq4lTt7VeYsxSV9J7bFPcNvIPMtm0mLNacFg&#10;S++GytvxbhV0dWnNDj+dw/3lcNqeX3yf35V6Hg+bBYhIQ/wP/7V3WkH+NoPfM+k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DA/axQAAANwAAAAPAAAAAAAAAAAAAAAA&#10;AJ8CAABkcnMvZG93bnJldi54bWxQSwUGAAAAAAQABAD3AAAAkQMAAAAA&#10;">
                  <v:imagedata r:id="rId94" o:title=""/>
                </v:shape>
                <v:shape id="Picture 106" o:spid="_x0000_s1120" type="#_x0000_t75" style="position:absolute;left:3900;top:2420;width:1728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i6zFAAAA3AAAAA8AAABkcnMvZG93bnJldi54bWxEj09rwkAUxO8Fv8PyBG91o4JpU1cRQeJB&#10;KDU95PjIvvyh2bcxu2r007uFQo/DzPyGWW0G04or9a6xrGA2jUAQF1Y3XCn4zvavbyCcR9bYWiYF&#10;d3KwWY9eVphoe+Mvup58JQKEXYIKau+7REpX1GTQTW1HHLzS9gZ9kH0ldY+3ADetnEfRUhpsOCzU&#10;2NGupuLndDEKMM3j6DM9lml6yN/LZZzlZ3ooNRkP2w8Qngb/H/5rH7SC+SKG3zPhCMj1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4usxQAAANwAAAAPAAAAAAAAAAAAAAAA&#10;AJ8CAABkcnMvZG93bnJldi54bWxQSwUGAAAAAAQABAD3AAAAkQMAAAAA&#10;">
                  <v:imagedata r:id="rId95" o:title=""/>
                </v:shape>
                <v:shape id="Picture 107" o:spid="_x0000_s1121" type="#_x0000_t75" style="position:absolute;left:2263;top:774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WhMy/AAAA3AAAAA8AAABkcnMvZG93bnJldi54bWxET82KwjAQvgu+QxjB25ragrtUYymKIste&#10;1vUBhmZsi82kJLHWtzeHBY8f3/+mGE0nBnK+taxguUhAEFdWt1wruPwdPr5A+ICssbNMCp7kodhO&#10;JxvMtX3wLw3nUIsYwj5HBU0IfS6lrxoy6Be2J47c1TqDIUJXS+3wEcNNJ9MkWUmDLceGBnvaNVTd&#10;znejQJaZ9251L39Mdxyyz+9TuR+sUvPZWK5BBBrDW/zvPmkFaRbXxjPxCMjt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loTMvwAAANwAAAAPAAAAAAAAAAAAAAAAAJ8CAABk&#10;cnMvZG93bnJldi54bWxQSwUGAAAAAAQABAD3AAAAiwMAAAAA&#10;">
                  <v:imagedata r:id="rId96" o:title=""/>
                </v:shape>
                <v:shape id="Freeform 108" o:spid="_x0000_s1122" style="position:absolute;left:4312;top:1210;width:1631;height:2003;visibility:visible;mso-wrap-style:square;v-text-anchor:top" coordsize="1631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BZMUA&#10;AADcAAAADwAAAGRycy9kb3ducmV2LnhtbESPQWsCMRSE7wX/Q3iCt5pUS2lXo4ggqODBbSkeH5vX&#10;3W03L2sSdfffN0Khx2FmvmHmy8424ko+1I41PI0VCOLCmZpLDR/vm8dXECEiG2wck4aeAiwXg4c5&#10;Zsbd+EjXPJYiQThkqKGKsc2kDEVFFsPYtcTJ+3LeYkzSl9J4vCW4beREqRdpsea0UGFL64qKn/xi&#10;Neyf1/T9eT4dcuVro3arPjaHXuvRsFvNQETq4n/4r701GibTN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kFkxQAAANwAAAAPAAAAAAAAAAAAAAAAAJgCAABkcnMv&#10;ZG93bnJldi54bWxQSwUGAAAAAAQABAD1AAAAigMAAAAA&#10;" path="m,l,1631r1588,372l1603,1930r12,-75l1624,1781r5,-75l1631,1631r-2,-77l1624,1478r-9,-75l1603,1329r-15,-72l1569,1185r-22,-70l1523,1047r-28,-68l1465,914r-33,-64l1396,787r-39,-60l1316,668r-44,-57l1226,556r-48,-53l1128,453r-53,-48l1020,359,963,315,904,274,844,235,781,199,717,166,652,136,584,108,516,84,446,62,374,44,302,28,228,16,153,8,77,2,,xe" fillcolor="#5b9bd4" stroked="f">
                  <v:path arrowok="t" o:connecttype="custom" o:connectlocs="0,1210;0,2841;1588,3213;1603,3140;1615,3065;1624,2991;1629,2916;1631,2841;1629,2764;1624,2688;1615,2613;1603,2539;1588,2467;1569,2395;1547,2325;1523,2257;1495,2189;1465,2124;1432,2060;1396,1997;1357,1937;1316,1878;1272,1821;1226,1766;1178,1713;1128,1663;1075,1615;1020,1569;963,1525;904,1484;844,1445;781,1409;717,1376;652,1346;584,1318;516,1294;446,1272;374,1254;302,1238;228,1226;153,1218;77,1212;0,1210" o:connectangles="0,0,0,0,0,0,0,0,0,0,0,0,0,0,0,0,0,0,0,0,0,0,0,0,0,0,0,0,0,0,0,0,0,0,0,0,0,0,0,0,0,0,0"/>
                </v:shape>
                <v:shape id="Freeform 109" o:spid="_x0000_s1123" style="position:absolute;left:4312;top:2840;width:1588;height:1091;visibility:visible;mso-wrap-style:square;v-text-anchor:top" coordsize="1588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TProA&#10;AADcAAAADwAAAGRycy9kb3ducmV2LnhtbERPSwrCMBDdC94hjOBOUz+IVKMUQdGlnwMMydgWm0lo&#10;otbbm4Xg8vH+621nG/GiNtSOFUzGGQhi7UzNpYLbdT9agggR2WDjmBR8KMB20++tMTfuzWd6XWIp&#10;UgiHHBVUMfpcyqArshjGzhMn7u5aizHBtpSmxXcKt42cZtlCWqw5NVToaVeRflyeVsFpdiui0RO/&#10;OO8CFifSB89aqeGgK1YgInXxL/65j0bBdJ7mpzPpCM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RMSTProAAADcAAAADwAAAAAAAAAAAAAAAACYAgAAZHJzL2Rvd25yZXYueG1s&#10;UEsFBgAAAAAEAAQA9QAAAH8DAAAAAA==&#10;" path="m,l1212,1091r53,-63l1316,963r46,-67l1405,826r40,-71l1481,682r33,-75l1542,530r25,-78l1588,372,,xe" fillcolor="#ec7c30" stroked="f">
                  <v:path arrowok="t" o:connecttype="custom" o:connectlocs="0,2841;1212,3932;1265,3869;1316,3804;1362,3737;1405,3667;1445,3596;1481,3523;1514,3448;1542,3371;1567,3293;1588,3213;0,2841" o:connectangles="0,0,0,0,0,0,0,0,0,0,0,0,0"/>
                </v:shape>
                <v:shape id="Freeform 110" o:spid="_x0000_s1124" style="position:absolute;left:4312;top:2840;width:1212;height:1358;visibility:visible;mso-wrap-style:square;v-text-anchor:top" coordsize="1212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MxcQA&#10;AADcAAAADwAAAGRycy9kb3ducmV2LnhtbESPQWvCQBSE74X+h+UVemt2I2mpqauIoJSCUFPJ+ZF9&#10;JqHZtyG7xvjvuwXB4zAz3zCL1WQ7MdLgW8ca0kSBIK6cabnWcPzZvryD8AHZYOeYNFzJw2r5+LDA&#10;3LgLH2gsQi0ihH2OGpoQ+lxKXzVk0SeuJ47eyQ0WQ5RDLc2Alwi3nZwp9SYtthwXGuxp01D1W5yt&#10;htfztyqvJap9Fk68+0rNVM73Wj8/TesPEIGmcA/f2p9GwyxL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jMXEAAAA3AAAAA8AAAAAAAAAAAAAAAAAmAIAAGRycy9k&#10;b3ducmV2LnhtbFBLBQYAAAAABAAEAPUAAACJAwAAAAA=&#10;" path="m,l903,1358r67,-47l1034,1260r62,-53l1156,1150r56,-59l,xe" fillcolor="#a4a4a4" stroked="f">
                  <v:path arrowok="t" o:connecttype="custom" o:connectlocs="0,2841;903,4199;970,4152;1034,4101;1096,4048;1156,3991;1212,3932;0,2841" o:connectangles="0,0,0,0,0,0,0,0"/>
                </v:shape>
                <v:shape id="Freeform 111" o:spid="_x0000_s1125" style="position:absolute;left:4312;top:2840;width:903;height:1631;visibility:visible;mso-wrap-style:square;v-text-anchor:top" coordsize="903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hdMMA&#10;AADcAAAADwAAAGRycy9kb3ducmV2LnhtbESPQWsCMRSE74L/IbyCN802apGtUaRYEPFSbe+Pzetm&#10;6eZl3URd/fVGKHgcZuYbZr7sXC3O1IbKs4bXUQaCuPCm4lLD9+FzOAMRIrLB2jNpuFKA5aLfm2Nu&#10;/IW/6LyPpUgQDjlqsDE2uZShsOQwjHxDnLxf3zqMSbalNC1eEtzVUmXZm3RYcVqw2NCHpeJvf3Ia&#10;jhM5/lnvcK02p87eVtvpLKqp1oOXbvUOIlIXn+H/9sZoUBMF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ChdMMAAADcAAAADwAAAAAAAAAAAAAAAACYAgAAZHJzL2Rv&#10;d25yZXYueG1sUEsFBgAAAAAEAAQA9QAAAIgDAAAAAA==&#10;" path="m,l,1630r80,-2l160,1622r79,-10l318,1599r77,-17l472,1560r75,-24l621,1507r73,-32l765,1440r70,-40l903,1358,,xe" fillcolor="#ffc000" stroked="f">
                  <v:path arrowok="t" o:connecttype="custom" o:connectlocs="0,2841;0,4471;80,4469;160,4463;239,4453;318,4440;395,4423;472,4401;547,4377;621,4348;694,4316;765,4281;835,4241;903,4199;0,2841" o:connectangles="0,0,0,0,0,0,0,0,0,0,0,0,0,0,0"/>
                </v:shape>
                <v:shape id="Freeform 112" o:spid="_x0000_s1126" style="position:absolute;left:2682;top:1210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nVcQA&#10;AADcAAAADwAAAGRycy9kb3ducmV2LnhtbESPQWuDQBSE74H+h+UVektWTQnBZpViEXoqxKQ9v7ov&#10;auK+FXcTzb/vFgo9DjPzDbPLZ9OLG42us6wgXkUgiGurO24UHA/lcgvCeWSNvWVScCcHefaw2GGq&#10;7cR7ulW+EQHCLkUFrfdDKqWrWzLoVnYgDt7JjgZ9kGMj9YhTgJteJlG0kQY7DgstDlS0VF+qq1Hg&#10;T66o3uLr98dwXtv99uvzPulSqafH+fUFhKfZ/4f/2u9aQfK8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p1XEAAAA3AAAAA8AAAAAAAAAAAAAAAAAmAIAAGRycy9k&#10;b3ducmV2LnhtbFBLBQYAAAAABAAEAPUAAACJAwAAAAA=&#10;" path="m1630,r-76,2l1478,8r-75,8l1329,28r-72,16l1185,62r-70,22l1046,108r-67,28l913,166r-64,33l787,235r-61,39l668,315r-57,44l556,405r-53,48l453,503r-49,53l358,611r-43,57l274,727r-39,60l199,850r-33,64l135,979r-27,68l83,1115r-21,70l43,1257r-15,72l16,1403r-9,75l2,1554,,1631r2,76l7,1783r9,75l28,1932r15,72l62,2076r21,70l108,2215r27,67l166,2348r33,64l235,2474r39,61l315,2594r43,56l404,2705r49,53l503,2809r53,48l611,2903r57,43l726,2988r61,38l849,3062r64,33l979,3126r67,27l1115,3178r70,22l1257,3218r72,15l1403,3245r75,9l1554,3259r76,2l1630,xe" fillcolor="#4471c4" stroked="f">
                  <v:path arrowok="t" o:connecttype="custom" o:connectlocs="1554,1212;1403,1226;1257,1254;1115,1294;979,1346;849,1409;726,1484;611,1569;503,1663;404,1766;315,1878;235,1997;166,2124;108,2257;62,2395;28,2539;7,2688;0,2841;7,2993;28,3142;62,3286;108,3425;166,3558;235,3684;315,3804;404,3915;503,4019;611,4113;726,4198;849,4272;979,4336;1115,4388;1257,4428;1403,4455;1554,4469;1630,1210" o:connectangles="0,0,0,0,0,0,0,0,0,0,0,0,0,0,0,0,0,0,0,0,0,0,0,0,0,0,0,0,0,0,0,0,0,0,0,0"/>
                </v:shape>
                <v:shape id="Picture 113" o:spid="_x0000_s1127" type="#_x0000_t75" style="position:absolute;left:4675;top:2142;width:639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uyXCAAAA3AAAAA8AAABkcnMvZG93bnJldi54bWxEj0GLwjAUhO8L/ofwBG9rapVFqlFEWdij&#10;VRG8PZtnW2xeQhNr/fdmYWGPw8x8wyzXvWlER62vLSuYjBMQxIXVNZcKTsfvzzkIH5A1NpZJwYs8&#10;rFeDjyVm2j45p+4QShEh7DNUUIXgMil9UZFBP7aOOHo32xoMUbal1C0+I9w0Mk2SL2mw5rhQoaNt&#10;RcX98DAKQv6gV+fk7njeT6+4yy/pdeOUGg37zQJEoD78h//aP1pBOpvB75l4BO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M7slwgAAANwAAAAPAAAAAAAAAAAAAAAAAJ8C&#10;AABkcnMvZG93bnJldi54bWxQSwUGAAAAAAQABAD3AAAAjgMAAAAA&#10;">
                  <v:imagedata r:id="rId54" o:title=""/>
                </v:shape>
                <v:shape id="Picture 114" o:spid="_x0000_s1128" type="#_x0000_t75" style="position:absolute;left:4716;top:2183;width:471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fGXDAAAA3AAAAA8AAABkcnMvZG93bnJldi54bWxEj0uLwjAUhffC/IdwB9xpqugg1SjOgCK6&#10;Gau4vjS3D21uShO1+uvNwIDLw3l8nNmiNZW4UeNKywoG/QgEcWp1ybmC42HVm4BwHlljZZkUPMjB&#10;Yv7RmWGs7Z33dEt8LsIIuxgVFN7XsZQuLcig69uaOHiZbQz6IJtc6gbvYdxUchhFX9JgyYFQYE0/&#10;BaWX5GoCpDRJ1v7u16k5Z9+7ZyWP21OmVPezXU5BeGr9O/zf3mgFw9EY/s6EI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Z8ZcMAAADcAAAADwAAAAAAAAAAAAAAAACf&#10;AgAAZHJzL2Rvd25yZXYueG1sUEsFBgAAAAAEAAQA9wAAAI8DAAAAAA==&#10;">
                  <v:imagedata r:id="rId97" o:title=""/>
                </v:shape>
                <v:shape id="Picture 115" o:spid="_x0000_s1129" type="#_x0000_t75" style="position:absolute;left:4809;top:3025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QunGAAAA3AAAAA8AAABkcnMvZG93bnJldi54bWxEj9FqAjEURN8L/kO4hb6UmlWKlq1RRLAq&#10;RaVbP+B2c7tZ3NwsSVa3f28KhT4OM3OGmS1624gL+VA7VjAaZiCIS6drrhScPtdPLyBCRNbYOCYF&#10;PxRgMR/czTDX7sofdCliJRKEQ44KTIxtLmUoDVkMQ9cSJ+/beYsxSV9J7fGa4LaR4yybSIs1pwWD&#10;La0MleeiswpWXzvavMfHt2D2fjrqOnk6FEelHu775SuISH38D/+1t1rB+HkCv2fS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AVC6cYAAADcAAAADwAAAAAAAAAAAAAA&#10;AACfAgAAZHJzL2Rvd25yZXYueG1sUEsFBgAAAAAEAAQA9wAAAJIDAAAAAA==&#10;">
                  <v:imagedata r:id="rId50" o:title=""/>
                </v:shape>
                <v:shape id="Picture 116" o:spid="_x0000_s1130" type="#_x0000_t75" style="position:absolute;left:4850;top:3066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6YVfDAAAA3AAAAA8AAABkcnMvZG93bnJldi54bWxEj0GLwjAUhO/C/ofwFrxpuiLqVqPIoiDe&#10;tEWvb5tn293mpTTR1n9vBMHjMDPfMItVZypxo8aVlhV8DSMQxJnVJecK0mQ7mIFwHlljZZkU3MnB&#10;avnRW2CsbcsHuh19LgKEXYwKCu/rWEqXFWTQDW1NHLyLbQz6IJtc6gbbADeVHEXRRBosOSwUWNNP&#10;Qdn/8WoUtPac7NeJm+Hm/p3+ud9oezqlSvU/u/UchKfOv8Ov9k4rGI2n8DwTj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phV8MAAADcAAAADwAAAAAAAAAAAAAAAACf&#10;AgAAZHJzL2Rvd25yZXYueG1sUEsFBgAAAAAEAAQA9wAAAI8DAAAAAA==&#10;">
                  <v:imagedata r:id="rId98" o:title=""/>
                </v:shape>
                <v:shape id="Picture 117" o:spid="_x0000_s1131" type="#_x0000_t75" style="position:absolute;left:4620;top:3265;width:5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gebEAAAA3AAAAA8AAABkcnMvZG93bnJldi54bWxET89rwjAUvg/2P4Q32EVmuqJjVGMZA2Uy&#10;PEx76e21eTZ1zUtpotb/3hwGO358v5f5aDtxocG3jhW8ThMQxLXTLTcKisP65R2ED8gaO8ek4EYe&#10;8tXjwxIz7a78Q5d9aEQMYZ+hAhNCn0npa0MW/dT1xJE7usFiiHBopB7wGsNtJ9MkeZMWW44NBnv6&#10;NFT/7s9WwbmsJuWpPBWHeWjN98bsaFvtlHp+Gj8WIAKN4V/85/7SCtJZXBvPx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1gebEAAAA3AAAAA8AAAAAAAAAAAAAAAAA&#10;nwIAAGRycy9kb3ducmV2LnhtbFBLBQYAAAAABAAEAPcAAACQAwAAAAA=&#10;">
                  <v:imagedata r:id="rId56" o:title=""/>
                </v:shape>
                <v:shape id="Picture 118" o:spid="_x0000_s1132" type="#_x0000_t75" style="position:absolute;left:4660;top:3306;width:3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2jrCAAAA3AAAAA8AAABkcnMvZG93bnJldi54bWxEj9GKwjAURN8F/yFcYV/EpisiWhtFFgR9&#10;c9UPuDTXttjc1CTWul9vFhb2cZiZM0y+6U0jOnK+tqzgM0lBEBdW11wquJx3kwUIH5A1NpZJwYs8&#10;bNbDQY6Ztk/+pu4UShEh7DNUUIXQZlL6oiKDPrEtcfSu1hkMUbpSaofPCDeNnKbpXBqsOS5U2NJX&#10;RcXt9DAKjvjjaiwe85t9ue5yT8d4uJJSH6N+uwIRqA//4b/2XiuYzpbweyYe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tNo6wgAAANwAAAAPAAAAAAAAAAAAAAAAAJ8C&#10;AABkcnMvZG93bnJldi54bWxQSwUGAAAAAAQABAD3AAAAjgMAAAAA&#10;">
                  <v:imagedata r:id="rId99" o:title=""/>
                </v:shape>
                <v:shape id="Picture 119" o:spid="_x0000_s1133" type="#_x0000_t75" style="position:absolute;left:4324;top:3428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56dvDAAAA3AAAAA8AAABkcnMvZG93bnJldi54bWxET91qwjAUvh/4DuEMvBmaKsyNzihDmD+I&#10;jlUf4Kw5a4rNSUlS7d7eXAx2+fH9z5e9bcSVfKgdK5iMMxDEpdM1VwrOp4/RK4gQkTU2jknBLwVY&#10;LgYPc8y1u/EXXYtYiRTCIUcFJsY2lzKUhiyGsWuJE/fjvMWYoK+k9nhL4baR0yybSYs1pwaDLa0M&#10;lZeiswpW3zva7OPTOpiDf5l0nTwfi0+lho/9+xuISH38F/+5t1rB9DnNT2fSE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np28MAAADcAAAADwAAAAAAAAAAAAAAAACf&#10;AgAAZHJzL2Rvd25yZXYueG1sUEsFBgAAAAAEAAQA9wAAAI8DAAAAAA==&#10;">
                  <v:imagedata r:id="rId50" o:title=""/>
                </v:shape>
                <v:shape id="Picture 120" o:spid="_x0000_s1134" type="#_x0000_t75" style="position:absolute;left:4365;top:3469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6R2LEAAAA3AAAAA8AAABkcnMvZG93bnJldi54bWxEj0FrAjEUhO8F/0N4greaqFXKahQRRfFU&#10;rRdvj81zs+3mZdnEdfvvTaHQ4zAz3zCLVecq0VITSs8aRkMFgjj3puRCw+Vz9/oOIkRkg5Vn0vBD&#10;AVbL3ssCM+MffKL2HAuRIBwy1GBjrDMpQ27JYRj6mjh5N984jEk2hTQNPhLcVXKs1Ew6LDktWKxp&#10;Yyn/Pt+dhq/jdHfYXi923YYP2k9UfFNXo/Wg363nICJ18T/81z4YDePpCH7PpCM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6R2LEAAAA3AAAAA8AAAAAAAAAAAAAAAAA&#10;nwIAAGRycy9kb3ducmV2LnhtbFBLBQYAAAAABAAEAPcAAACQAwAAAAA=&#10;">
                  <v:imagedata r:id="rId100" o:title=""/>
                </v:shape>
                <v:shape id="Picture 121" o:spid="_x0000_s1135" type="#_x0000_t75" style="position:absolute;left:3223;top:2648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moTEAAAA3AAAAA8AAABkcnMvZG93bnJldi54bWxEj0FrAjEUhO8F/0N4Qi+iWbetyGoUEYTW&#10;U6sePD42z83i5mVJ4rr++6Yg9DjMzDfMct3bRnTkQ+1YwXSSgSAuna65UnA67sZzECEia2wck4IH&#10;BVivBi9LLLS78w91h1iJBOFQoAITY1tIGUpDFsPEtcTJuzhvMSbpK6k93hPcNjLPspm0WHNaMNjS&#10;1lB5PdysAnuh8DXadOb9LMvRt3/w6bh/U+p12G8WICL18T/8bH9qBflHDn9n0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nmoTEAAAA3AAAAA8AAAAAAAAAAAAAAAAA&#10;nwIAAGRycy9kb3ducmV2LnhtbFBLBQYAAAAABAAEAPcAAACQAwAAAAA=&#10;">
                  <v:imagedata r:id="rId58" o:title=""/>
                </v:shape>
                <v:shape id="Picture 122" o:spid="_x0000_s1136" type="#_x0000_t75" style="position:absolute;left:3264;top:2689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P7PFAAAA3AAAAA8AAABkcnMvZG93bnJldi54bWxEj0FrwkAUhO8F/8PyBG91U622xGxEBFEo&#10;lFY96O2RfU1Csm/D7hrTf98tFHocZuYbJlsPphU9OV9bVvA0TUAQF1bXXCo4n3aPryB8QNbYWiYF&#10;3+RhnY8eMky1vfMn9cdQighhn6KCKoQuldIXFRn0U9sRR+/LOoMhSldK7fAe4aaVsyRZSoM1x4UK&#10;O9pWVDTHm1Hw/vJxPdvQ7IvybeHMs770DV+UmoyHzQpEoCH8h//aB61gtpjD75l4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D+zxQAAANwAAAAPAAAAAAAAAAAAAAAA&#10;AJ8CAABkcnMvZG93bnJldi54bWxQSwUGAAAAAAQABAD3AAAAkQMAAAAA&#10;">
                  <v:imagedata r:id="rId101" o:title=""/>
                </v:shape>
                <v:rect id="Rectangle 123" o:spid="_x0000_s1137" style="position:absolute;left:7185;top:1995;width:133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xmcUA&#10;AADcAAAADwAAAGRycy9kb3ducmV2LnhtbESPQWvCQBSE74X+h+UJXkQ3tVpL6iqlIFT0ohXPr9nX&#10;JJp9G3bXmPx7VxB6HGbmG2a+bE0lGnK+tKzgZZSAIM6sLjlXcPhZDd9B+ICssbJMCjrysFw8P80x&#10;1fbKO2r2IRcRwj5FBUUIdSqlzwoy6Ee2Jo7en3UGQ5Qul9rhNcJNJcdJ8iYNlhwXCqzpq6DsvL8Y&#10;BTO3WmfnrT1umtOA81fXrfG3U6rfaz8/QARqw3/40f7WCsbTC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7GZxQAAANwAAAAPAAAAAAAAAAAAAAAAAJgCAABkcnMv&#10;ZG93bnJldi54bWxQSwUGAAAAAAQABAD1AAAAigMAAAAA&#10;" fillcolor="#f1f1f1" stroked="f">
                  <v:fill opacity="25443f"/>
                </v:rect>
                <v:rect id="Rectangle 124" o:spid="_x0000_s1138" style="position:absolute;left:7279;top:211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10sQA&#10;AADcAAAADwAAAGRycy9kb3ducmV2LnhtbESPzWrDMBCE74W+g9hCLqWWY3BrXMuhGEpKbk2Kz4u1&#10;/qHWylhqYr99FQjkOMzMN0yxW8wozjS7wbKCbRSDIG6sHrhT8HP6fMlAOI+scbRMClZysCsfHwrM&#10;tb3wN52PvhMBwi5HBb33Uy6la3oy6CI7EQevtbNBH+TcST3jJcDNKJM4fpUGBw4LPU5U9dT8Hv+M&#10;gjeusn27fa7HrM7W6uDXeGkqpTZPy8c7CE+Lv4dv7S+tIElTuJ4JR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29dLEAAAA3AAAAA8AAAAAAAAAAAAAAAAAmAIAAGRycy9k&#10;b3ducmV2LnhtbFBLBQYAAAAABAAEAPUAAACJAwAAAAA=&#10;" fillcolor="#5b9bd4" stroked="f"/>
                <v:rect id="Rectangle 125" o:spid="_x0000_s1139" style="position:absolute;left:7279;top:245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C4cIA&#10;AADcAAAADwAAAGRycy9kb3ducmV2LnhtbESPT4vCMBTE78J+h/AW9qapwqrURpGFBa9aVzw+mmf/&#10;2LyUJNr67Y0g7HGYmd8w2WYwrbiT87VlBdNJAoK4sLrmUsEx/x0vQfiArLG1TAoe5GGz/hhlmGrb&#10;857uh1CKCGGfooIqhC6V0hcVGfQT2xFH72KdwRClK6V22Ee4aeUsSebSYM1xocKOfioqroebUeD7&#10;/LaY/l3Oy4Vt7OBOzZHPuVJfn8N2BSLQEP7D7/ZOK5h9z+F1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sLhwgAAANwAAAAPAAAAAAAAAAAAAAAAAJgCAABkcnMvZG93&#10;bnJldi54bWxQSwUGAAAAAAQABAD1AAAAhwMAAAAA&#10;" fillcolor="#ec7c30" stroked="f"/>
                <v:rect id="Rectangle 126" o:spid="_x0000_s1140" style="position:absolute;left:7279;top:2790;width:99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7XW8QA&#10;AADcAAAADwAAAGRycy9kb3ducmV2LnhtbESPQYvCMBSE7wv+h/AEb2uqYJVqFBG6eBGqu94fzbOt&#10;Ni+1ydr6783CgsdhZr5hVpve1OJBrassK5iMIxDEudUVFwp+vtPPBQjnkTXWlknBkxxs1oOPFSba&#10;dnykx8kXIkDYJaig9L5JpHR5SQbd2DbEwbvY1qAPsi2kbrELcFPLaRTF0mDFYaHEhnYl5bfTr1HQ&#10;3A/nr3h3PKeZnjxv1zhLZ1mn1GjYb5cgPPX+Hf5v77WC6WwO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+11vEAAAA3AAAAA8AAAAAAAAAAAAAAAAAmAIAAGRycy9k&#10;b3ducmV2LnhtbFBLBQYAAAAABAAEAPUAAACJAwAAAAA=&#10;" fillcolor="#a4a4a4" stroked="f"/>
                <v:rect id="Rectangle 127" o:spid="_x0000_s1141" style="position:absolute;left:7279;top:312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RScIA&#10;AADcAAAADwAAAGRycy9kb3ducmV2LnhtbERPTWvCQBC9F/wPywi91Y0BS4muImLFQ6k0evA4Zsck&#10;mJ2N2a2m/fWdQ8Hj433PFr1r1I26UHs2MB4loIgLb2suDRz27y9voEJEtth4JgM/FGAxHzzNMLP+&#10;zl90y2OpJIRDhgaqGNtM61BU5DCMfEss3Nl3DqPArtS2w7uEu0anSfKqHdYsDRW2tKqouOTfzkD6&#10;kR43fr2pf09HHl/95y7J250xz8N+OQUVqY8P8b97a8U3kbVyRo6A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85FJwgAAANwAAAAPAAAAAAAAAAAAAAAAAJgCAABkcnMvZG93&#10;bnJldi54bWxQSwUGAAAAAAQABAD1AAAAhwMAAAAA&#10;" fillcolor="#ffc000" stroked="f"/>
                <v:rect id="Rectangle 128" o:spid="_x0000_s1142" style="position:absolute;left:7279;top:3467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CbMgA&#10;AADcAAAADwAAAGRycy9kb3ducmV2LnhtbESPW0vDQBSE34X+h+UUfLObFrwkdhOqIvRFrL2Ivh2y&#10;p9mQ7Nk0u7bRX98VBB+HmfmGmReDbcWRel87VjCdJCCIS6drrhRsN89XdyB8QNbYOiYF3+ShyEcX&#10;c8y0O/EbHdehEhHCPkMFJoQuk9KXhiz6ieuIo7d3vcUQZV9J3eMpwm0rZ0lyIy3WHBcMdvRoqGzW&#10;X1bB56HZLXamfXhZpXj4eH1/srfNj1KX42FxDyLQEP7Df+2lVjC7TuH3TDwCMj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V0JsyAAAANwAAAAPAAAAAAAAAAAAAAAAAJgCAABk&#10;cnMvZG93bnJldi54bWxQSwUGAAAAAAQABAD1AAAAjQMAAAAA&#10;" fillcolor="#4471c4" stroked="f"/>
                <v:shape id="Text Box 129" o:spid="_x0000_s1143" type="#_x0000_t202" style="position:absolute;left:1440;top:371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V+sAA&#10;AADcAAAADwAAAGRycy9kb3ducmV2LnhtbERPy4rCMBTdC/5DuMLsNLWLMlSjiFDQGVz4+IBLc22r&#10;zU1Noq1/P1kIszyc93I9mFa8yPnGsoL5LAFBXFrdcKXgci6m3yB8QNbYWiYFb/KwXo1HS8y17flI&#10;r1OoRAxhn6OCOoQul9KXNRn0M9sRR+5qncEQoaukdtjHcNPKNEkyabDh2FBjR9uayvvpaRQcfvbF&#10;8+a25/dQ9PzIfrNjWjyU+poMmwWIQEP4F3/cO60gzeL8eCYe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TV+sAAAADcAAAADwAAAAAAAAAAAAAAAACYAgAAZHJzL2Rvd25y&#10;ZXYueG1sUEsFBgAAAAAEAAQA9QAAAIUDAAAAAA==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3"/>
                          <w:ind w:left="1155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FREQUENCY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6"/>
                          <w:rPr>
                            <w:rFonts w:ascii="Calibri"/>
                            <w:b/>
                            <w:sz w:val="30"/>
                          </w:rPr>
                        </w:pPr>
                      </w:p>
                      <w:p w:rsidR="0025423A" w:rsidRDefault="0025423A" w:rsidP="0025423A">
                        <w:pPr>
                          <w:ind w:left="978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29%</w:t>
                        </w:r>
                      </w:p>
                      <w:p w:rsidR="0025423A" w:rsidRDefault="0025423A" w:rsidP="0025423A">
                        <w:pPr>
                          <w:spacing w:before="6"/>
                          <w:rPr>
                            <w:rFonts w:ascii="Calibri"/>
                            <w:b/>
                            <w:sz w:val="21"/>
                          </w:rPr>
                        </w:pPr>
                      </w:p>
                      <w:p w:rsidR="0025423A" w:rsidRDefault="0025423A" w:rsidP="0025423A">
                        <w:pPr>
                          <w:ind w:left="187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spacing w:before="134" w:line="242" w:lineRule="exact"/>
                          <w:ind w:left="1145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8%</w:t>
                        </w:r>
                      </w:p>
                      <w:p w:rsidR="0025423A" w:rsidRDefault="0025423A" w:rsidP="0025423A">
                        <w:pPr>
                          <w:spacing w:line="201" w:lineRule="exact"/>
                          <w:ind w:left="766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4%</w:t>
                        </w:r>
                      </w:p>
                      <w:p w:rsidR="0025423A" w:rsidRDefault="0025423A" w:rsidP="0025423A">
                        <w:pPr>
                          <w:spacing w:line="204" w:lineRule="exact"/>
                          <w:ind w:left="172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9%</w:t>
                        </w:r>
                      </w:p>
                    </w:txbxContent>
                  </v:textbox>
                </v:shape>
                <v:shape id="Text Box 130" o:spid="_x0000_s1144" type="#_x0000_t202" style="position:absolute;left:7185;top:1995;width:133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50" w:line="369" w:lineRule="auto"/>
                          <w:ind w:left="235" w:right="11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Privacy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Electricity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Security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Water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supply</w:t>
                        </w:r>
                      </w:p>
                      <w:p w:rsidR="0025423A" w:rsidRDefault="0025423A" w:rsidP="0025423A">
                        <w:pPr>
                          <w:spacing w:line="217" w:lineRule="exact"/>
                          <w:ind w:left="2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13"/>
        <w:jc w:val="both"/>
      </w:pPr>
      <w:r>
        <w:t>The table above shows the reason for preference to live off-campus. 57.3% says it is due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privacy,</w:t>
      </w:r>
      <w:r>
        <w:rPr>
          <w:spacing w:val="-3"/>
        </w:rPr>
        <w:t xml:space="preserve"> </w:t>
      </w:r>
      <w:r>
        <w:t>16%</w:t>
      </w:r>
      <w:r>
        <w:rPr>
          <w:spacing w:val="-5"/>
        </w:rPr>
        <w:t xml:space="preserve"> </w:t>
      </w:r>
      <w:r>
        <w:t>says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electricity</w:t>
      </w:r>
      <w:r>
        <w:rPr>
          <w:spacing w:val="-8"/>
        </w:rPr>
        <w:t xml:space="preserve"> </w:t>
      </w:r>
      <w:r>
        <w:t>supply,</w:t>
      </w:r>
      <w:r>
        <w:rPr>
          <w:spacing w:val="-4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8%</w:t>
      </w:r>
      <w:r>
        <w:rPr>
          <w:spacing w:val="-5"/>
        </w:rPr>
        <w:t xml:space="preserve"> </w:t>
      </w:r>
      <w:r>
        <w:t>says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 security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18.7%</w:t>
      </w:r>
      <w:r>
        <w:rPr>
          <w:spacing w:val="-1"/>
        </w:rPr>
        <w:t xml:space="preserve"> </w:t>
      </w:r>
      <w:r>
        <w:t>says it is due</w:t>
      </w:r>
      <w:r>
        <w:rPr>
          <w:spacing w:val="-1"/>
        </w:rPr>
        <w:t xml:space="preserve"> </w:t>
      </w:r>
      <w:r>
        <w:t>to water</w:t>
      </w:r>
      <w:r>
        <w:rPr>
          <w:spacing w:val="-2"/>
        </w:rPr>
        <w:t xml:space="preserve"> </w:t>
      </w:r>
      <w:r>
        <w:t>supply.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r>
        <w:t>Therefore,</w:t>
      </w:r>
      <w:r>
        <w:rPr>
          <w:spacing w:val="-1"/>
        </w:rPr>
        <w:t xml:space="preserve"> </w:t>
      </w:r>
      <w:r>
        <w:t>the table</w:t>
      </w:r>
      <w:r>
        <w:rPr>
          <w:spacing w:val="-1"/>
        </w:rPr>
        <w:t xml:space="preserve"> </w:t>
      </w:r>
      <w:r>
        <w:t>indicated that</w:t>
      </w:r>
      <w:r>
        <w:rPr>
          <w:spacing w:val="-1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students</w:t>
      </w:r>
      <w:r>
        <w:rPr>
          <w:spacing w:val="-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off-campus</w:t>
      </w:r>
      <w:r>
        <w:rPr>
          <w:spacing w:val="-1"/>
        </w:rPr>
        <w:t xml:space="preserve"> </w:t>
      </w:r>
      <w:r>
        <w:t>do so</w:t>
      </w:r>
      <w:r>
        <w:rPr>
          <w:spacing w:val="-58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 having</w:t>
      </w:r>
      <w:r>
        <w:rPr>
          <w:spacing w:val="-3"/>
        </w:rPr>
        <w:t xml:space="preserve"> </w:t>
      </w:r>
      <w:r>
        <w:t>privacy</w:t>
      </w:r>
    </w:p>
    <w:p w:rsidR="0025423A" w:rsidRDefault="0025423A" w:rsidP="0025423A">
      <w:pPr>
        <w:pStyle w:val="Heading1"/>
        <w:spacing w:before="5"/>
        <w:jc w:val="both"/>
      </w:pPr>
      <w:r>
        <w:t>TABLE</w:t>
      </w:r>
      <w:r>
        <w:rPr>
          <w:spacing w:val="-1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CONVINIENCE</w:t>
      </w:r>
    </w:p>
    <w:p w:rsidR="0025423A" w:rsidRDefault="0025423A" w:rsidP="0025423A">
      <w:pPr>
        <w:pStyle w:val="BodyText"/>
        <w:spacing w:before="4"/>
        <w:rPr>
          <w:b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8"/>
        <w:gridCol w:w="2864"/>
        <w:gridCol w:w="2881"/>
      </w:tblGrid>
      <w:tr w:rsidR="0025423A" w:rsidTr="00305032">
        <w:trPr>
          <w:trHeight w:val="1103"/>
        </w:trPr>
        <w:tc>
          <w:tcPr>
            <w:tcW w:w="2888" w:type="dxa"/>
          </w:tcPr>
          <w:p w:rsidR="0025423A" w:rsidRDefault="0025423A" w:rsidP="00305032">
            <w:pPr>
              <w:pStyle w:val="TableParagraph"/>
              <w:tabs>
                <w:tab w:val="left" w:pos="244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EXTENT</w:t>
            </w:r>
            <w:r>
              <w:rPr>
                <w:b/>
                <w:sz w:val="24"/>
              </w:rPr>
              <w:tab/>
              <w:t>OF</w:t>
            </w:r>
          </w:p>
          <w:p w:rsidR="0025423A" w:rsidRDefault="0025423A" w:rsidP="00305032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25423A" w:rsidRDefault="0025423A" w:rsidP="00305032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CONVINIENCY</w:t>
            </w:r>
          </w:p>
        </w:tc>
        <w:tc>
          <w:tcPr>
            <w:tcW w:w="2864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51"/>
        </w:trPr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Convenient</w:t>
            </w:r>
          </w:p>
        </w:tc>
        <w:tc>
          <w:tcPr>
            <w:tcW w:w="2864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5423A" w:rsidTr="00305032">
        <w:trPr>
          <w:trHeight w:val="551"/>
        </w:trPr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Non-convenient</w:t>
            </w:r>
          </w:p>
        </w:tc>
        <w:tc>
          <w:tcPr>
            <w:tcW w:w="2864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</w:tbl>
    <w:p w:rsidR="0025423A" w:rsidRDefault="0025423A" w:rsidP="0025423A">
      <w:pPr>
        <w:spacing w:line="268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8"/>
        <w:gridCol w:w="2864"/>
        <w:gridCol w:w="2881"/>
      </w:tblGrid>
      <w:tr w:rsidR="0025423A" w:rsidTr="00305032">
        <w:trPr>
          <w:trHeight w:val="551"/>
        </w:trPr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64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  <w:jc w:val="both"/>
      </w:pPr>
      <w:r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4"/>
      </w:pPr>
    </w:p>
    <w:p w:rsidR="0025423A" w:rsidRDefault="0025423A" w:rsidP="0025423A">
      <w:pPr>
        <w:pStyle w:val="Heading1"/>
        <w:spacing w:before="1"/>
        <w:jc w:val="both"/>
      </w:pPr>
      <w:r>
        <w:t>FIG</w:t>
      </w:r>
      <w:r>
        <w:rPr>
          <w:spacing w:val="-3"/>
        </w:rPr>
        <w:t xml:space="preserve"> </w:t>
      </w:r>
      <w:r>
        <w:t>6: EXTENT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CONVINIENCE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231140</wp:posOffset>
                </wp:positionV>
                <wp:extent cx="4581525" cy="2752725"/>
                <wp:effectExtent l="5080" t="9525" r="4445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64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1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790"/>
                            <a:ext cx="1947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1220"/>
                            <a:ext cx="2470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773"/>
                            <a:ext cx="2470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136"/>
                        <wps:cNvSpPr>
                          <a:spLocks/>
                        </wps:cNvSpPr>
                        <wps:spPr bwMode="auto">
                          <a:xfrm>
                            <a:off x="4212" y="1210"/>
                            <a:ext cx="1116" cy="1631"/>
                          </a:xfrm>
                          <a:custGeom>
                            <a:avLst/>
                            <a:gdLst>
                              <a:gd name="T0" fmla="+- 0 4212 4212"/>
                              <a:gd name="T1" fmla="*/ T0 w 1116"/>
                              <a:gd name="T2" fmla="+- 0 1211 1211"/>
                              <a:gd name="T3" fmla="*/ 1211 h 1631"/>
                              <a:gd name="T4" fmla="+- 0 4212 4212"/>
                              <a:gd name="T5" fmla="*/ T4 w 1116"/>
                              <a:gd name="T6" fmla="+- 0 2841 1211"/>
                              <a:gd name="T7" fmla="*/ 2841 h 1631"/>
                              <a:gd name="T8" fmla="+- 0 5328 4212"/>
                              <a:gd name="T9" fmla="*/ T8 w 1116"/>
                              <a:gd name="T10" fmla="+- 0 1653 1211"/>
                              <a:gd name="T11" fmla="*/ 1653 h 1631"/>
                              <a:gd name="T12" fmla="+- 0 5270 4212"/>
                              <a:gd name="T13" fmla="*/ T12 w 1116"/>
                              <a:gd name="T14" fmla="+- 0 1601 1211"/>
                              <a:gd name="T15" fmla="*/ 1601 h 1631"/>
                              <a:gd name="T16" fmla="+- 0 5210 4212"/>
                              <a:gd name="T17" fmla="*/ T16 w 1116"/>
                              <a:gd name="T18" fmla="+- 0 1552 1211"/>
                              <a:gd name="T19" fmla="*/ 1552 h 1631"/>
                              <a:gd name="T20" fmla="+- 0 5148 4212"/>
                              <a:gd name="T21" fmla="*/ T20 w 1116"/>
                              <a:gd name="T22" fmla="+- 0 1507 1211"/>
                              <a:gd name="T23" fmla="*/ 1507 h 1631"/>
                              <a:gd name="T24" fmla="+- 0 5084 4212"/>
                              <a:gd name="T25" fmla="*/ T24 w 1116"/>
                              <a:gd name="T26" fmla="+- 0 1464 1211"/>
                              <a:gd name="T27" fmla="*/ 1464 h 1631"/>
                              <a:gd name="T28" fmla="+- 0 5019 4212"/>
                              <a:gd name="T29" fmla="*/ T28 w 1116"/>
                              <a:gd name="T30" fmla="+- 0 1425 1211"/>
                              <a:gd name="T31" fmla="*/ 1425 h 1631"/>
                              <a:gd name="T32" fmla="+- 0 4951 4212"/>
                              <a:gd name="T33" fmla="*/ T32 w 1116"/>
                              <a:gd name="T34" fmla="+- 0 1388 1211"/>
                              <a:gd name="T35" fmla="*/ 1388 h 1631"/>
                              <a:gd name="T36" fmla="+- 0 4882 4212"/>
                              <a:gd name="T37" fmla="*/ T36 w 1116"/>
                              <a:gd name="T38" fmla="+- 0 1355 1211"/>
                              <a:gd name="T39" fmla="*/ 1355 h 1631"/>
                              <a:gd name="T40" fmla="+- 0 4812 4212"/>
                              <a:gd name="T41" fmla="*/ T40 w 1116"/>
                              <a:gd name="T42" fmla="+- 0 1325 1211"/>
                              <a:gd name="T43" fmla="*/ 1325 h 1631"/>
                              <a:gd name="T44" fmla="+- 0 4740 4212"/>
                              <a:gd name="T45" fmla="*/ T44 w 1116"/>
                              <a:gd name="T46" fmla="+- 0 1299 1211"/>
                              <a:gd name="T47" fmla="*/ 1299 h 1631"/>
                              <a:gd name="T48" fmla="+- 0 4668 4212"/>
                              <a:gd name="T49" fmla="*/ T48 w 1116"/>
                              <a:gd name="T50" fmla="+- 0 1276 1211"/>
                              <a:gd name="T51" fmla="*/ 1276 h 1631"/>
                              <a:gd name="T52" fmla="+- 0 4594 4212"/>
                              <a:gd name="T53" fmla="*/ T52 w 1116"/>
                              <a:gd name="T54" fmla="+- 0 1256 1211"/>
                              <a:gd name="T55" fmla="*/ 1256 h 1631"/>
                              <a:gd name="T56" fmla="+- 0 4519 4212"/>
                              <a:gd name="T57" fmla="*/ T56 w 1116"/>
                              <a:gd name="T58" fmla="+- 0 1240 1211"/>
                              <a:gd name="T59" fmla="*/ 1240 h 1631"/>
                              <a:gd name="T60" fmla="+- 0 4443 4212"/>
                              <a:gd name="T61" fmla="*/ T60 w 1116"/>
                              <a:gd name="T62" fmla="+- 0 1227 1211"/>
                              <a:gd name="T63" fmla="*/ 1227 h 1631"/>
                              <a:gd name="T64" fmla="+- 0 4367 4212"/>
                              <a:gd name="T65" fmla="*/ T64 w 1116"/>
                              <a:gd name="T66" fmla="+- 0 1218 1211"/>
                              <a:gd name="T67" fmla="*/ 1218 h 1631"/>
                              <a:gd name="T68" fmla="+- 0 4290 4212"/>
                              <a:gd name="T69" fmla="*/ T68 w 1116"/>
                              <a:gd name="T70" fmla="+- 0 1213 1211"/>
                              <a:gd name="T71" fmla="*/ 1213 h 1631"/>
                              <a:gd name="T72" fmla="+- 0 4212 4212"/>
                              <a:gd name="T73" fmla="*/ T72 w 1116"/>
                              <a:gd name="T74" fmla="+- 0 1211 1211"/>
                              <a:gd name="T75" fmla="*/ 1211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6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116" y="442"/>
                                </a:lnTo>
                                <a:lnTo>
                                  <a:pt x="1058" y="390"/>
                                </a:lnTo>
                                <a:lnTo>
                                  <a:pt x="998" y="341"/>
                                </a:lnTo>
                                <a:lnTo>
                                  <a:pt x="936" y="296"/>
                                </a:lnTo>
                                <a:lnTo>
                                  <a:pt x="872" y="253"/>
                                </a:lnTo>
                                <a:lnTo>
                                  <a:pt x="807" y="214"/>
                                </a:lnTo>
                                <a:lnTo>
                                  <a:pt x="739" y="177"/>
                                </a:lnTo>
                                <a:lnTo>
                                  <a:pt x="670" y="144"/>
                                </a:lnTo>
                                <a:lnTo>
                                  <a:pt x="600" y="114"/>
                                </a:lnTo>
                                <a:lnTo>
                                  <a:pt x="528" y="88"/>
                                </a:lnTo>
                                <a:lnTo>
                                  <a:pt x="456" y="65"/>
                                </a:lnTo>
                                <a:lnTo>
                                  <a:pt x="382" y="45"/>
                                </a:lnTo>
                                <a:lnTo>
                                  <a:pt x="307" y="29"/>
                                </a:lnTo>
                                <a:lnTo>
                                  <a:pt x="231" y="16"/>
                                </a:lnTo>
                                <a:lnTo>
                                  <a:pt x="155" y="7"/>
                                </a:lnTo>
                                <a:lnTo>
                                  <a:pt x="7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37"/>
                        <wps:cNvSpPr>
                          <a:spLocks/>
                        </wps:cNvSpPr>
                        <wps:spPr bwMode="auto">
                          <a:xfrm>
                            <a:off x="4212" y="1652"/>
                            <a:ext cx="1631" cy="2819"/>
                          </a:xfrm>
                          <a:custGeom>
                            <a:avLst/>
                            <a:gdLst>
                              <a:gd name="T0" fmla="+- 0 5328 4212"/>
                              <a:gd name="T1" fmla="*/ T0 w 1631"/>
                              <a:gd name="T2" fmla="+- 0 1653 1653"/>
                              <a:gd name="T3" fmla="*/ 1653 h 2819"/>
                              <a:gd name="T4" fmla="+- 0 4212 4212"/>
                              <a:gd name="T5" fmla="*/ T4 w 1631"/>
                              <a:gd name="T6" fmla="+- 0 2841 1653"/>
                              <a:gd name="T7" fmla="*/ 2841 h 2819"/>
                              <a:gd name="T8" fmla="+- 0 4212 4212"/>
                              <a:gd name="T9" fmla="*/ T8 w 1631"/>
                              <a:gd name="T10" fmla="+- 0 4471 1653"/>
                              <a:gd name="T11" fmla="*/ 4471 h 2819"/>
                              <a:gd name="T12" fmla="+- 0 4291 4212"/>
                              <a:gd name="T13" fmla="*/ T12 w 1631"/>
                              <a:gd name="T14" fmla="+- 0 4469 1653"/>
                              <a:gd name="T15" fmla="*/ 4469 h 2819"/>
                              <a:gd name="T16" fmla="+- 0 4370 4212"/>
                              <a:gd name="T17" fmla="*/ T16 w 1631"/>
                              <a:gd name="T18" fmla="+- 0 4464 1653"/>
                              <a:gd name="T19" fmla="*/ 4464 h 2819"/>
                              <a:gd name="T20" fmla="+- 0 4448 4212"/>
                              <a:gd name="T21" fmla="*/ T20 w 1631"/>
                              <a:gd name="T22" fmla="+- 0 4454 1653"/>
                              <a:gd name="T23" fmla="*/ 4454 h 2819"/>
                              <a:gd name="T24" fmla="+- 0 4525 4212"/>
                              <a:gd name="T25" fmla="*/ T24 w 1631"/>
                              <a:gd name="T26" fmla="+- 0 4441 1653"/>
                              <a:gd name="T27" fmla="*/ 4441 h 2819"/>
                              <a:gd name="T28" fmla="+- 0 4601 4212"/>
                              <a:gd name="T29" fmla="*/ T28 w 1631"/>
                              <a:gd name="T30" fmla="+- 0 4424 1653"/>
                              <a:gd name="T31" fmla="*/ 4424 h 2819"/>
                              <a:gd name="T32" fmla="+- 0 4677 4212"/>
                              <a:gd name="T33" fmla="*/ T32 w 1631"/>
                              <a:gd name="T34" fmla="+- 0 4404 1653"/>
                              <a:gd name="T35" fmla="*/ 4404 h 2819"/>
                              <a:gd name="T36" fmla="+- 0 4751 4212"/>
                              <a:gd name="T37" fmla="*/ T36 w 1631"/>
                              <a:gd name="T38" fmla="+- 0 4380 1653"/>
                              <a:gd name="T39" fmla="*/ 4380 h 2819"/>
                              <a:gd name="T40" fmla="+- 0 4823 4212"/>
                              <a:gd name="T41" fmla="*/ T40 w 1631"/>
                              <a:gd name="T42" fmla="+- 0 4352 1653"/>
                              <a:gd name="T43" fmla="*/ 4352 h 2819"/>
                              <a:gd name="T44" fmla="+- 0 4895 4212"/>
                              <a:gd name="T45" fmla="*/ T44 w 1631"/>
                              <a:gd name="T46" fmla="+- 0 4321 1653"/>
                              <a:gd name="T47" fmla="*/ 4321 h 2819"/>
                              <a:gd name="T48" fmla="+- 0 4965 4212"/>
                              <a:gd name="T49" fmla="*/ T48 w 1631"/>
                              <a:gd name="T50" fmla="+- 0 4287 1653"/>
                              <a:gd name="T51" fmla="*/ 4287 h 2819"/>
                              <a:gd name="T52" fmla="+- 0 5033 4212"/>
                              <a:gd name="T53" fmla="*/ T52 w 1631"/>
                              <a:gd name="T54" fmla="+- 0 4250 1653"/>
                              <a:gd name="T55" fmla="*/ 4250 h 2819"/>
                              <a:gd name="T56" fmla="+- 0 5099 4212"/>
                              <a:gd name="T57" fmla="*/ T56 w 1631"/>
                              <a:gd name="T58" fmla="+- 0 4209 1653"/>
                              <a:gd name="T59" fmla="*/ 4209 h 2819"/>
                              <a:gd name="T60" fmla="+- 0 5164 4212"/>
                              <a:gd name="T61" fmla="*/ T60 w 1631"/>
                              <a:gd name="T62" fmla="+- 0 4165 1653"/>
                              <a:gd name="T63" fmla="*/ 4165 h 2819"/>
                              <a:gd name="T64" fmla="+- 0 5226 4212"/>
                              <a:gd name="T65" fmla="*/ T64 w 1631"/>
                              <a:gd name="T66" fmla="+- 0 4117 1653"/>
                              <a:gd name="T67" fmla="*/ 4117 h 2819"/>
                              <a:gd name="T68" fmla="+- 0 5287 4212"/>
                              <a:gd name="T69" fmla="*/ T68 w 1631"/>
                              <a:gd name="T70" fmla="+- 0 4067 1653"/>
                              <a:gd name="T71" fmla="*/ 4067 h 2819"/>
                              <a:gd name="T72" fmla="+- 0 5345 4212"/>
                              <a:gd name="T73" fmla="*/ T72 w 1631"/>
                              <a:gd name="T74" fmla="+- 0 4014 1653"/>
                              <a:gd name="T75" fmla="*/ 4014 h 2819"/>
                              <a:gd name="T76" fmla="+- 0 5400 4212"/>
                              <a:gd name="T77" fmla="*/ T76 w 1631"/>
                              <a:gd name="T78" fmla="+- 0 3957 1653"/>
                              <a:gd name="T79" fmla="*/ 3957 h 2819"/>
                              <a:gd name="T80" fmla="+- 0 5452 4212"/>
                              <a:gd name="T81" fmla="*/ T80 w 1631"/>
                              <a:gd name="T82" fmla="+- 0 3900 1653"/>
                              <a:gd name="T83" fmla="*/ 3900 h 2819"/>
                              <a:gd name="T84" fmla="+- 0 5500 4212"/>
                              <a:gd name="T85" fmla="*/ T84 w 1631"/>
                              <a:gd name="T86" fmla="+- 0 3841 1653"/>
                              <a:gd name="T87" fmla="*/ 3841 h 2819"/>
                              <a:gd name="T88" fmla="+- 0 5545 4212"/>
                              <a:gd name="T89" fmla="*/ T88 w 1631"/>
                              <a:gd name="T90" fmla="+- 0 3781 1653"/>
                              <a:gd name="T91" fmla="*/ 3781 h 2819"/>
                              <a:gd name="T92" fmla="+- 0 5586 4212"/>
                              <a:gd name="T93" fmla="*/ T92 w 1631"/>
                              <a:gd name="T94" fmla="+- 0 3719 1653"/>
                              <a:gd name="T95" fmla="*/ 3719 h 2819"/>
                              <a:gd name="T96" fmla="+- 0 5625 4212"/>
                              <a:gd name="T97" fmla="*/ T96 w 1631"/>
                              <a:gd name="T98" fmla="+- 0 3655 1653"/>
                              <a:gd name="T99" fmla="*/ 3655 h 2819"/>
                              <a:gd name="T100" fmla="+- 0 5660 4212"/>
                              <a:gd name="T101" fmla="*/ T100 w 1631"/>
                              <a:gd name="T102" fmla="+- 0 3590 1653"/>
                              <a:gd name="T103" fmla="*/ 3590 h 2819"/>
                              <a:gd name="T104" fmla="+- 0 5692 4212"/>
                              <a:gd name="T105" fmla="*/ T104 w 1631"/>
                              <a:gd name="T106" fmla="+- 0 3525 1653"/>
                              <a:gd name="T107" fmla="*/ 3525 h 2819"/>
                              <a:gd name="T108" fmla="+- 0 5722 4212"/>
                              <a:gd name="T109" fmla="*/ T108 w 1631"/>
                              <a:gd name="T110" fmla="+- 0 3458 1653"/>
                              <a:gd name="T111" fmla="*/ 3458 h 2819"/>
                              <a:gd name="T112" fmla="+- 0 5748 4212"/>
                              <a:gd name="T113" fmla="*/ T112 w 1631"/>
                              <a:gd name="T114" fmla="+- 0 3390 1653"/>
                              <a:gd name="T115" fmla="*/ 3390 h 2819"/>
                              <a:gd name="T116" fmla="+- 0 5770 4212"/>
                              <a:gd name="T117" fmla="*/ T116 w 1631"/>
                              <a:gd name="T118" fmla="+- 0 3321 1653"/>
                              <a:gd name="T119" fmla="*/ 3321 h 2819"/>
                              <a:gd name="T120" fmla="+- 0 5790 4212"/>
                              <a:gd name="T121" fmla="*/ T120 w 1631"/>
                              <a:gd name="T122" fmla="+- 0 3252 1653"/>
                              <a:gd name="T123" fmla="*/ 3252 h 2819"/>
                              <a:gd name="T124" fmla="+- 0 5806 4212"/>
                              <a:gd name="T125" fmla="*/ T124 w 1631"/>
                              <a:gd name="T126" fmla="+- 0 3182 1653"/>
                              <a:gd name="T127" fmla="*/ 3182 h 2819"/>
                              <a:gd name="T128" fmla="+- 0 5820 4212"/>
                              <a:gd name="T129" fmla="*/ T128 w 1631"/>
                              <a:gd name="T130" fmla="+- 0 3111 1653"/>
                              <a:gd name="T131" fmla="*/ 3111 h 2819"/>
                              <a:gd name="T132" fmla="+- 0 5830 4212"/>
                              <a:gd name="T133" fmla="*/ T132 w 1631"/>
                              <a:gd name="T134" fmla="+- 0 3040 1653"/>
                              <a:gd name="T135" fmla="*/ 3040 h 2819"/>
                              <a:gd name="T136" fmla="+- 0 5837 4212"/>
                              <a:gd name="T137" fmla="*/ T136 w 1631"/>
                              <a:gd name="T138" fmla="+- 0 2969 1653"/>
                              <a:gd name="T139" fmla="*/ 2969 h 2819"/>
                              <a:gd name="T140" fmla="+- 0 5841 4212"/>
                              <a:gd name="T141" fmla="*/ T140 w 1631"/>
                              <a:gd name="T142" fmla="+- 0 2897 1653"/>
                              <a:gd name="T143" fmla="*/ 2897 h 2819"/>
                              <a:gd name="T144" fmla="+- 0 5842 4212"/>
                              <a:gd name="T145" fmla="*/ T144 w 1631"/>
                              <a:gd name="T146" fmla="+- 0 2826 1653"/>
                              <a:gd name="T147" fmla="*/ 2826 h 2819"/>
                              <a:gd name="T148" fmla="+- 0 5840 4212"/>
                              <a:gd name="T149" fmla="*/ T148 w 1631"/>
                              <a:gd name="T150" fmla="+- 0 2754 1653"/>
                              <a:gd name="T151" fmla="*/ 2754 h 2819"/>
                              <a:gd name="T152" fmla="+- 0 5834 4212"/>
                              <a:gd name="T153" fmla="*/ T152 w 1631"/>
                              <a:gd name="T154" fmla="+- 0 2683 1653"/>
                              <a:gd name="T155" fmla="*/ 2683 h 2819"/>
                              <a:gd name="T156" fmla="+- 0 5826 4212"/>
                              <a:gd name="T157" fmla="*/ T156 w 1631"/>
                              <a:gd name="T158" fmla="+- 0 2612 1653"/>
                              <a:gd name="T159" fmla="*/ 2612 h 2819"/>
                              <a:gd name="T160" fmla="+- 0 5814 4212"/>
                              <a:gd name="T161" fmla="*/ T160 w 1631"/>
                              <a:gd name="T162" fmla="+- 0 2541 1653"/>
                              <a:gd name="T163" fmla="*/ 2541 h 2819"/>
                              <a:gd name="T164" fmla="+- 0 5800 4212"/>
                              <a:gd name="T165" fmla="*/ T164 w 1631"/>
                              <a:gd name="T166" fmla="+- 0 2471 1653"/>
                              <a:gd name="T167" fmla="*/ 2471 h 2819"/>
                              <a:gd name="T168" fmla="+- 0 5782 4212"/>
                              <a:gd name="T169" fmla="*/ T168 w 1631"/>
                              <a:gd name="T170" fmla="+- 0 2401 1653"/>
                              <a:gd name="T171" fmla="*/ 2401 h 2819"/>
                              <a:gd name="T172" fmla="+- 0 5761 4212"/>
                              <a:gd name="T173" fmla="*/ T172 w 1631"/>
                              <a:gd name="T174" fmla="+- 0 2332 1653"/>
                              <a:gd name="T175" fmla="*/ 2332 h 2819"/>
                              <a:gd name="T176" fmla="+- 0 5737 4212"/>
                              <a:gd name="T177" fmla="*/ T176 w 1631"/>
                              <a:gd name="T178" fmla="+- 0 2264 1653"/>
                              <a:gd name="T179" fmla="*/ 2264 h 2819"/>
                              <a:gd name="T180" fmla="+- 0 5710 4212"/>
                              <a:gd name="T181" fmla="*/ T180 w 1631"/>
                              <a:gd name="T182" fmla="+- 0 2197 1653"/>
                              <a:gd name="T183" fmla="*/ 2197 h 2819"/>
                              <a:gd name="T184" fmla="+- 0 5680 4212"/>
                              <a:gd name="T185" fmla="*/ T184 w 1631"/>
                              <a:gd name="T186" fmla="+- 0 2131 1653"/>
                              <a:gd name="T187" fmla="*/ 2131 h 2819"/>
                              <a:gd name="T188" fmla="+- 0 5647 4212"/>
                              <a:gd name="T189" fmla="*/ T188 w 1631"/>
                              <a:gd name="T190" fmla="+- 0 2066 1653"/>
                              <a:gd name="T191" fmla="*/ 2066 h 2819"/>
                              <a:gd name="T192" fmla="+- 0 5610 4212"/>
                              <a:gd name="T193" fmla="*/ T192 w 1631"/>
                              <a:gd name="T194" fmla="+- 0 2002 1653"/>
                              <a:gd name="T195" fmla="*/ 2002 h 2819"/>
                              <a:gd name="T196" fmla="+- 0 5571 4212"/>
                              <a:gd name="T197" fmla="*/ T196 w 1631"/>
                              <a:gd name="T198" fmla="+- 0 1940 1653"/>
                              <a:gd name="T199" fmla="*/ 1940 h 2819"/>
                              <a:gd name="T200" fmla="+- 0 5529 4212"/>
                              <a:gd name="T201" fmla="*/ T200 w 1631"/>
                              <a:gd name="T202" fmla="+- 0 1879 1653"/>
                              <a:gd name="T203" fmla="*/ 1879 h 2819"/>
                              <a:gd name="T204" fmla="+- 0 5483 4212"/>
                              <a:gd name="T205" fmla="*/ T204 w 1631"/>
                              <a:gd name="T206" fmla="+- 0 1820 1653"/>
                              <a:gd name="T207" fmla="*/ 1820 h 2819"/>
                              <a:gd name="T208" fmla="+- 0 5434 4212"/>
                              <a:gd name="T209" fmla="*/ T208 w 1631"/>
                              <a:gd name="T210" fmla="+- 0 1762 1653"/>
                              <a:gd name="T211" fmla="*/ 1762 h 2819"/>
                              <a:gd name="T212" fmla="+- 0 5383 4212"/>
                              <a:gd name="T213" fmla="*/ T212 w 1631"/>
                              <a:gd name="T214" fmla="+- 0 1707 1653"/>
                              <a:gd name="T215" fmla="*/ 1707 h 2819"/>
                              <a:gd name="T216" fmla="+- 0 5328 4212"/>
                              <a:gd name="T217" fmla="*/ T216 w 1631"/>
                              <a:gd name="T218" fmla="+- 0 1653 1653"/>
                              <a:gd name="T219" fmla="*/ 1653 h 2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31" h="2819">
                                <a:moveTo>
                                  <a:pt x="1116" y="0"/>
                                </a:moveTo>
                                <a:lnTo>
                                  <a:pt x="0" y="1188"/>
                                </a:lnTo>
                                <a:lnTo>
                                  <a:pt x="0" y="2818"/>
                                </a:lnTo>
                                <a:lnTo>
                                  <a:pt x="79" y="2816"/>
                                </a:lnTo>
                                <a:lnTo>
                                  <a:pt x="158" y="2811"/>
                                </a:lnTo>
                                <a:lnTo>
                                  <a:pt x="236" y="2801"/>
                                </a:lnTo>
                                <a:lnTo>
                                  <a:pt x="313" y="2788"/>
                                </a:lnTo>
                                <a:lnTo>
                                  <a:pt x="389" y="2771"/>
                                </a:lnTo>
                                <a:lnTo>
                                  <a:pt x="465" y="2751"/>
                                </a:lnTo>
                                <a:lnTo>
                                  <a:pt x="539" y="2727"/>
                                </a:lnTo>
                                <a:lnTo>
                                  <a:pt x="611" y="2699"/>
                                </a:lnTo>
                                <a:lnTo>
                                  <a:pt x="683" y="2668"/>
                                </a:lnTo>
                                <a:lnTo>
                                  <a:pt x="753" y="2634"/>
                                </a:lnTo>
                                <a:lnTo>
                                  <a:pt x="821" y="2597"/>
                                </a:lnTo>
                                <a:lnTo>
                                  <a:pt x="887" y="2556"/>
                                </a:lnTo>
                                <a:lnTo>
                                  <a:pt x="952" y="2512"/>
                                </a:lnTo>
                                <a:lnTo>
                                  <a:pt x="1014" y="2464"/>
                                </a:lnTo>
                                <a:lnTo>
                                  <a:pt x="1075" y="2414"/>
                                </a:lnTo>
                                <a:lnTo>
                                  <a:pt x="1133" y="2361"/>
                                </a:lnTo>
                                <a:lnTo>
                                  <a:pt x="1188" y="2304"/>
                                </a:lnTo>
                                <a:lnTo>
                                  <a:pt x="1240" y="2247"/>
                                </a:lnTo>
                                <a:lnTo>
                                  <a:pt x="1288" y="2188"/>
                                </a:lnTo>
                                <a:lnTo>
                                  <a:pt x="1333" y="2128"/>
                                </a:lnTo>
                                <a:lnTo>
                                  <a:pt x="1374" y="2066"/>
                                </a:lnTo>
                                <a:lnTo>
                                  <a:pt x="1413" y="2002"/>
                                </a:lnTo>
                                <a:lnTo>
                                  <a:pt x="1448" y="1937"/>
                                </a:lnTo>
                                <a:lnTo>
                                  <a:pt x="1480" y="1872"/>
                                </a:lnTo>
                                <a:lnTo>
                                  <a:pt x="1510" y="1805"/>
                                </a:lnTo>
                                <a:lnTo>
                                  <a:pt x="1536" y="1737"/>
                                </a:lnTo>
                                <a:lnTo>
                                  <a:pt x="1558" y="1668"/>
                                </a:lnTo>
                                <a:lnTo>
                                  <a:pt x="1578" y="1599"/>
                                </a:lnTo>
                                <a:lnTo>
                                  <a:pt x="1594" y="1529"/>
                                </a:lnTo>
                                <a:lnTo>
                                  <a:pt x="1608" y="1458"/>
                                </a:lnTo>
                                <a:lnTo>
                                  <a:pt x="1618" y="1387"/>
                                </a:lnTo>
                                <a:lnTo>
                                  <a:pt x="1625" y="1316"/>
                                </a:lnTo>
                                <a:lnTo>
                                  <a:pt x="1629" y="1244"/>
                                </a:lnTo>
                                <a:lnTo>
                                  <a:pt x="1630" y="1173"/>
                                </a:lnTo>
                                <a:lnTo>
                                  <a:pt x="1628" y="1101"/>
                                </a:lnTo>
                                <a:lnTo>
                                  <a:pt x="1622" y="1030"/>
                                </a:lnTo>
                                <a:lnTo>
                                  <a:pt x="1614" y="959"/>
                                </a:lnTo>
                                <a:lnTo>
                                  <a:pt x="1602" y="888"/>
                                </a:lnTo>
                                <a:lnTo>
                                  <a:pt x="1588" y="818"/>
                                </a:lnTo>
                                <a:lnTo>
                                  <a:pt x="1570" y="748"/>
                                </a:lnTo>
                                <a:lnTo>
                                  <a:pt x="1549" y="679"/>
                                </a:lnTo>
                                <a:lnTo>
                                  <a:pt x="1525" y="611"/>
                                </a:lnTo>
                                <a:lnTo>
                                  <a:pt x="1498" y="544"/>
                                </a:lnTo>
                                <a:lnTo>
                                  <a:pt x="1468" y="478"/>
                                </a:lnTo>
                                <a:lnTo>
                                  <a:pt x="1435" y="413"/>
                                </a:lnTo>
                                <a:lnTo>
                                  <a:pt x="1398" y="349"/>
                                </a:lnTo>
                                <a:lnTo>
                                  <a:pt x="1359" y="287"/>
                                </a:lnTo>
                                <a:lnTo>
                                  <a:pt x="1317" y="226"/>
                                </a:lnTo>
                                <a:lnTo>
                                  <a:pt x="1271" y="167"/>
                                </a:lnTo>
                                <a:lnTo>
                                  <a:pt x="1222" y="109"/>
                                </a:lnTo>
                                <a:lnTo>
                                  <a:pt x="1171" y="54"/>
                                </a:lnTo>
                                <a:lnTo>
                                  <a:pt x="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38"/>
                        <wps:cNvSpPr>
                          <a:spLocks/>
                        </wps:cNvSpPr>
                        <wps:spPr bwMode="auto">
                          <a:xfrm>
                            <a:off x="2581" y="1210"/>
                            <a:ext cx="1631" cy="3261"/>
                          </a:xfrm>
                          <a:custGeom>
                            <a:avLst/>
                            <a:gdLst>
                              <a:gd name="T0" fmla="+- 0 4135 2582"/>
                              <a:gd name="T1" fmla="*/ T0 w 1631"/>
                              <a:gd name="T2" fmla="+- 0 1213 1211"/>
                              <a:gd name="T3" fmla="*/ 1213 h 3261"/>
                              <a:gd name="T4" fmla="+- 0 3985 2582"/>
                              <a:gd name="T5" fmla="*/ T4 w 1631"/>
                              <a:gd name="T6" fmla="+- 0 1227 1211"/>
                              <a:gd name="T7" fmla="*/ 1227 h 3261"/>
                              <a:gd name="T8" fmla="+- 0 3838 2582"/>
                              <a:gd name="T9" fmla="*/ T8 w 1631"/>
                              <a:gd name="T10" fmla="+- 0 1254 1211"/>
                              <a:gd name="T11" fmla="*/ 1254 h 3261"/>
                              <a:gd name="T12" fmla="+- 0 3697 2582"/>
                              <a:gd name="T13" fmla="*/ T12 w 1631"/>
                              <a:gd name="T14" fmla="+- 0 1294 1211"/>
                              <a:gd name="T15" fmla="*/ 1294 h 3261"/>
                              <a:gd name="T16" fmla="+- 0 3561 2582"/>
                              <a:gd name="T17" fmla="*/ T16 w 1631"/>
                              <a:gd name="T18" fmla="+- 0 1346 1211"/>
                              <a:gd name="T19" fmla="*/ 1346 h 3261"/>
                              <a:gd name="T20" fmla="+- 0 3431 2582"/>
                              <a:gd name="T21" fmla="*/ T20 w 1631"/>
                              <a:gd name="T22" fmla="+- 0 1410 1211"/>
                              <a:gd name="T23" fmla="*/ 1410 h 3261"/>
                              <a:gd name="T24" fmla="+- 0 3308 2582"/>
                              <a:gd name="T25" fmla="*/ T24 w 1631"/>
                              <a:gd name="T26" fmla="+- 0 1484 1211"/>
                              <a:gd name="T27" fmla="*/ 1484 h 3261"/>
                              <a:gd name="T28" fmla="+- 0 3192 2582"/>
                              <a:gd name="T29" fmla="*/ T28 w 1631"/>
                              <a:gd name="T30" fmla="+- 0 1569 1211"/>
                              <a:gd name="T31" fmla="*/ 1569 h 3261"/>
                              <a:gd name="T32" fmla="+- 0 3085 2582"/>
                              <a:gd name="T33" fmla="*/ T32 w 1631"/>
                              <a:gd name="T34" fmla="+- 0 1663 1211"/>
                              <a:gd name="T35" fmla="*/ 1663 h 3261"/>
                              <a:gd name="T36" fmla="+- 0 2986 2582"/>
                              <a:gd name="T37" fmla="*/ T36 w 1631"/>
                              <a:gd name="T38" fmla="+- 0 1767 1211"/>
                              <a:gd name="T39" fmla="*/ 1767 h 3261"/>
                              <a:gd name="T40" fmla="+- 0 2896 2582"/>
                              <a:gd name="T41" fmla="*/ T40 w 1631"/>
                              <a:gd name="T42" fmla="+- 0 1878 1211"/>
                              <a:gd name="T43" fmla="*/ 1878 h 3261"/>
                              <a:gd name="T44" fmla="+- 0 2816 2582"/>
                              <a:gd name="T45" fmla="*/ T44 w 1631"/>
                              <a:gd name="T46" fmla="+- 0 1998 1211"/>
                              <a:gd name="T47" fmla="*/ 1998 h 3261"/>
                              <a:gd name="T48" fmla="+- 0 2747 2582"/>
                              <a:gd name="T49" fmla="*/ T48 w 1631"/>
                              <a:gd name="T50" fmla="+- 0 2124 1211"/>
                              <a:gd name="T51" fmla="*/ 2124 h 3261"/>
                              <a:gd name="T52" fmla="+- 0 2689 2582"/>
                              <a:gd name="T53" fmla="*/ T52 w 1631"/>
                              <a:gd name="T54" fmla="+- 0 2257 1211"/>
                              <a:gd name="T55" fmla="*/ 2257 h 3261"/>
                              <a:gd name="T56" fmla="+- 0 2643 2582"/>
                              <a:gd name="T57" fmla="*/ T56 w 1631"/>
                              <a:gd name="T58" fmla="+- 0 2396 1211"/>
                              <a:gd name="T59" fmla="*/ 2396 h 3261"/>
                              <a:gd name="T60" fmla="+- 0 2609 2582"/>
                              <a:gd name="T61" fmla="*/ T60 w 1631"/>
                              <a:gd name="T62" fmla="+- 0 2540 1211"/>
                              <a:gd name="T63" fmla="*/ 2540 h 3261"/>
                              <a:gd name="T64" fmla="+- 0 2589 2582"/>
                              <a:gd name="T65" fmla="*/ T64 w 1631"/>
                              <a:gd name="T66" fmla="+- 0 2689 1211"/>
                              <a:gd name="T67" fmla="*/ 2689 h 3261"/>
                              <a:gd name="T68" fmla="+- 0 2582 2582"/>
                              <a:gd name="T69" fmla="*/ T68 w 1631"/>
                              <a:gd name="T70" fmla="+- 0 2841 1211"/>
                              <a:gd name="T71" fmla="*/ 2841 h 3261"/>
                              <a:gd name="T72" fmla="+- 0 2589 2582"/>
                              <a:gd name="T73" fmla="*/ T72 w 1631"/>
                              <a:gd name="T74" fmla="+- 0 2994 1211"/>
                              <a:gd name="T75" fmla="*/ 2994 h 3261"/>
                              <a:gd name="T76" fmla="+- 0 2609 2582"/>
                              <a:gd name="T77" fmla="*/ T76 w 1631"/>
                              <a:gd name="T78" fmla="+- 0 3142 1211"/>
                              <a:gd name="T79" fmla="*/ 3142 h 3261"/>
                              <a:gd name="T80" fmla="+- 0 2643 2582"/>
                              <a:gd name="T81" fmla="*/ T80 w 1631"/>
                              <a:gd name="T82" fmla="+- 0 3286 1211"/>
                              <a:gd name="T83" fmla="*/ 3286 h 3261"/>
                              <a:gd name="T84" fmla="+- 0 2689 2582"/>
                              <a:gd name="T85" fmla="*/ T84 w 1631"/>
                              <a:gd name="T86" fmla="+- 0 3425 1211"/>
                              <a:gd name="T87" fmla="*/ 3425 h 3261"/>
                              <a:gd name="T88" fmla="+- 0 2747 2582"/>
                              <a:gd name="T89" fmla="*/ T88 w 1631"/>
                              <a:gd name="T90" fmla="+- 0 3558 1211"/>
                              <a:gd name="T91" fmla="*/ 3558 h 3261"/>
                              <a:gd name="T92" fmla="+- 0 2816 2582"/>
                              <a:gd name="T93" fmla="*/ T92 w 1631"/>
                              <a:gd name="T94" fmla="+- 0 3685 1211"/>
                              <a:gd name="T95" fmla="*/ 3685 h 3261"/>
                              <a:gd name="T96" fmla="+- 0 2896 2582"/>
                              <a:gd name="T97" fmla="*/ T96 w 1631"/>
                              <a:gd name="T98" fmla="+- 0 3804 1211"/>
                              <a:gd name="T99" fmla="*/ 3804 h 3261"/>
                              <a:gd name="T100" fmla="+- 0 2986 2582"/>
                              <a:gd name="T101" fmla="*/ T100 w 1631"/>
                              <a:gd name="T102" fmla="+- 0 3916 1211"/>
                              <a:gd name="T103" fmla="*/ 3916 h 3261"/>
                              <a:gd name="T104" fmla="+- 0 3085 2582"/>
                              <a:gd name="T105" fmla="*/ T104 w 1631"/>
                              <a:gd name="T106" fmla="+- 0 4019 1211"/>
                              <a:gd name="T107" fmla="*/ 4019 h 3261"/>
                              <a:gd name="T108" fmla="+- 0 3192 2582"/>
                              <a:gd name="T109" fmla="*/ T108 w 1631"/>
                              <a:gd name="T110" fmla="+- 0 4113 1211"/>
                              <a:gd name="T111" fmla="*/ 4113 h 3261"/>
                              <a:gd name="T112" fmla="+- 0 3308 2582"/>
                              <a:gd name="T113" fmla="*/ T112 w 1631"/>
                              <a:gd name="T114" fmla="+- 0 4198 1211"/>
                              <a:gd name="T115" fmla="*/ 4198 h 3261"/>
                              <a:gd name="T116" fmla="+- 0 3431 2582"/>
                              <a:gd name="T117" fmla="*/ T116 w 1631"/>
                              <a:gd name="T118" fmla="+- 0 4272 1211"/>
                              <a:gd name="T119" fmla="*/ 4272 h 3261"/>
                              <a:gd name="T120" fmla="+- 0 3561 2582"/>
                              <a:gd name="T121" fmla="*/ T120 w 1631"/>
                              <a:gd name="T122" fmla="+- 0 4336 1211"/>
                              <a:gd name="T123" fmla="*/ 4336 h 3261"/>
                              <a:gd name="T124" fmla="+- 0 3697 2582"/>
                              <a:gd name="T125" fmla="*/ T124 w 1631"/>
                              <a:gd name="T126" fmla="+- 0 4388 1211"/>
                              <a:gd name="T127" fmla="*/ 4388 h 3261"/>
                              <a:gd name="T128" fmla="+- 0 3838 2582"/>
                              <a:gd name="T129" fmla="*/ T128 w 1631"/>
                              <a:gd name="T130" fmla="+- 0 4428 1211"/>
                              <a:gd name="T131" fmla="*/ 4428 h 3261"/>
                              <a:gd name="T132" fmla="+- 0 3985 2582"/>
                              <a:gd name="T133" fmla="*/ T132 w 1631"/>
                              <a:gd name="T134" fmla="+- 0 4456 1211"/>
                              <a:gd name="T135" fmla="*/ 4456 h 3261"/>
                              <a:gd name="T136" fmla="+- 0 4135 2582"/>
                              <a:gd name="T137" fmla="*/ T136 w 1631"/>
                              <a:gd name="T138" fmla="+- 0 4470 1211"/>
                              <a:gd name="T139" fmla="*/ 4470 h 3261"/>
                              <a:gd name="T140" fmla="+- 0 4212 2582"/>
                              <a:gd name="T141" fmla="*/ T140 w 1631"/>
                              <a:gd name="T142" fmla="+- 0 1211 1211"/>
                              <a:gd name="T143" fmla="*/ 1211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7" y="7"/>
                                </a:lnTo>
                                <a:lnTo>
                                  <a:pt x="1403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6" y="43"/>
                                </a:lnTo>
                                <a:lnTo>
                                  <a:pt x="1185" y="61"/>
                                </a:lnTo>
                                <a:lnTo>
                                  <a:pt x="1115" y="83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5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6" y="273"/>
                                </a:lnTo>
                                <a:lnTo>
                                  <a:pt x="667" y="314"/>
                                </a:lnTo>
                                <a:lnTo>
                                  <a:pt x="610" y="358"/>
                                </a:lnTo>
                                <a:lnTo>
                                  <a:pt x="555" y="404"/>
                                </a:lnTo>
                                <a:lnTo>
                                  <a:pt x="503" y="452"/>
                                </a:lnTo>
                                <a:lnTo>
                                  <a:pt x="452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1"/>
                                </a:lnTo>
                                <a:lnTo>
                                  <a:pt x="314" y="667"/>
                                </a:lnTo>
                                <a:lnTo>
                                  <a:pt x="273" y="726"/>
                                </a:lnTo>
                                <a:lnTo>
                                  <a:pt x="234" y="787"/>
                                </a:lnTo>
                                <a:lnTo>
                                  <a:pt x="199" y="849"/>
                                </a:lnTo>
                                <a:lnTo>
                                  <a:pt x="165" y="913"/>
                                </a:lnTo>
                                <a:lnTo>
                                  <a:pt x="135" y="979"/>
                                </a:lnTo>
                                <a:lnTo>
                                  <a:pt x="107" y="1046"/>
                                </a:lnTo>
                                <a:lnTo>
                                  <a:pt x="83" y="1115"/>
                                </a:lnTo>
                                <a:lnTo>
                                  <a:pt x="61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7" y="1329"/>
                                </a:lnTo>
                                <a:lnTo>
                                  <a:pt x="15" y="1403"/>
                                </a:lnTo>
                                <a:lnTo>
                                  <a:pt x="7" y="1478"/>
                                </a:lnTo>
                                <a:lnTo>
                                  <a:pt x="1" y="1553"/>
                                </a:lnTo>
                                <a:lnTo>
                                  <a:pt x="0" y="1630"/>
                                </a:lnTo>
                                <a:lnTo>
                                  <a:pt x="1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5" y="1858"/>
                                </a:lnTo>
                                <a:lnTo>
                                  <a:pt x="27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1" y="2075"/>
                                </a:lnTo>
                                <a:lnTo>
                                  <a:pt x="83" y="2145"/>
                                </a:lnTo>
                                <a:lnTo>
                                  <a:pt x="107" y="2214"/>
                                </a:lnTo>
                                <a:lnTo>
                                  <a:pt x="135" y="2281"/>
                                </a:lnTo>
                                <a:lnTo>
                                  <a:pt x="165" y="2347"/>
                                </a:lnTo>
                                <a:lnTo>
                                  <a:pt x="199" y="2411"/>
                                </a:lnTo>
                                <a:lnTo>
                                  <a:pt x="234" y="2474"/>
                                </a:lnTo>
                                <a:lnTo>
                                  <a:pt x="273" y="2534"/>
                                </a:lnTo>
                                <a:lnTo>
                                  <a:pt x="314" y="2593"/>
                                </a:lnTo>
                                <a:lnTo>
                                  <a:pt x="358" y="2650"/>
                                </a:lnTo>
                                <a:lnTo>
                                  <a:pt x="404" y="2705"/>
                                </a:lnTo>
                                <a:lnTo>
                                  <a:pt x="452" y="2757"/>
                                </a:lnTo>
                                <a:lnTo>
                                  <a:pt x="503" y="2808"/>
                                </a:lnTo>
                                <a:lnTo>
                                  <a:pt x="555" y="2856"/>
                                </a:lnTo>
                                <a:lnTo>
                                  <a:pt x="610" y="2902"/>
                                </a:lnTo>
                                <a:lnTo>
                                  <a:pt x="667" y="2946"/>
                                </a:lnTo>
                                <a:lnTo>
                                  <a:pt x="726" y="2987"/>
                                </a:lnTo>
                                <a:lnTo>
                                  <a:pt x="787" y="3026"/>
                                </a:lnTo>
                                <a:lnTo>
                                  <a:pt x="849" y="3061"/>
                                </a:lnTo>
                                <a:lnTo>
                                  <a:pt x="913" y="3095"/>
                                </a:lnTo>
                                <a:lnTo>
                                  <a:pt x="979" y="3125"/>
                                </a:lnTo>
                                <a:lnTo>
                                  <a:pt x="1046" y="3153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9"/>
                                </a:lnTo>
                                <a:lnTo>
                                  <a:pt x="1256" y="3217"/>
                                </a:lnTo>
                                <a:lnTo>
                                  <a:pt x="1329" y="3233"/>
                                </a:lnTo>
                                <a:lnTo>
                                  <a:pt x="1403" y="3245"/>
                                </a:lnTo>
                                <a:lnTo>
                                  <a:pt x="1477" y="3253"/>
                                </a:lnTo>
                                <a:lnTo>
                                  <a:pt x="1553" y="3259"/>
                                </a:lnTo>
                                <a:lnTo>
                                  <a:pt x="1630" y="326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1889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1930"/>
                            <a:ext cx="47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294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2989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264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2689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984" y="2333"/>
                            <a:ext cx="1536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077" y="245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077" y="279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077" y="3128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7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4"/>
                                <w:ind w:left="3320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100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0"/>
                                <w:rPr>
                                  <w:rFonts w:ascii="Calibri"/>
                                  <w:b/>
                                  <w:sz w:val="45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ind w:left="100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12%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rPr>
                                  <w:rFonts w:ascii="Calibri"/>
                                  <w:b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190" w:right="4476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spacing w:before="56"/>
                                <w:ind w:left="3348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984" y="2333"/>
                            <a:ext cx="1536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50" w:line="369" w:lineRule="auto"/>
                                <w:ind w:left="236" w:right="11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Convenient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Non-convenient</w:t>
                              </w:r>
                            </w:p>
                            <w:p w:rsidR="0025423A" w:rsidRDefault="0025423A" w:rsidP="0025423A">
                              <w:pPr>
                                <w:spacing w:line="218" w:lineRule="exact"/>
                                <w:ind w:left="2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145" style="position:absolute;margin-left:71.65pt;margin-top:18.2pt;width:360.75pt;height:216.75pt;z-index:-251640832;mso-wrap-distance-left:0;mso-wrap-distance-right:0;mso-position-horizontal-relative:page" coordorigin="1433,364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">
                <v:shape id="Picture 132" o:spid="_x0000_s1146" type="#_x0000_t75" style="position:absolute;left:1440;top:370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N1HFAAAA3AAAAA8AAABkcnMvZG93bnJldi54bWxEj81qwzAQhO+FvIPYQi8lkeOUYNwoIQRa&#10;mlvzQ3LdWFvb1FoZSXXUt48KhRyHmfmGWayi6cRAzreWFUwnGQjiyuqWawXHw9u4AOEDssbOMin4&#10;JQ+r5ehhgaW2V97RsA+1SBD2JSpoQuhLKX3VkEE/sT1x8r6sMxiSdLXUDq8JbjqZZ9lcGmw5LTTY&#10;06ah6nv/YxT075+7l8s25yE/uVhsipl/jmelnh7j+hVEoBju4f/2h1aQT2fwdyYd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ojdRxQAAANwAAAAPAAAAAAAAAAAAAAAA&#10;AJ8CAABkcnMvZG93bnJldi54bWxQSwUGAAAAAAQABAD3AAAAkQMAAAAA&#10;">
                  <v:imagedata r:id="rId44" o:title=""/>
                </v:shape>
                <v:shape id="Picture 133" o:spid="_x0000_s1147" type="#_x0000_t75" style="position:absolute;left:3796;top:790;width:1947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OYPFAAAA3AAAAA8AAABkcnMvZG93bnJldi54bWxEj92KwjAUhO+FfYdwBO809QdZqrHIoiC4&#10;LFiFxbtjc2xLm5PSRO2+/UYQvBxm5htmmXSmFndqXWlZwXgUgSDOrC45V3A6boefIJxH1lhbJgV/&#10;5CBZffSWGGv74APdU5+LAGEXo4LC+yaW0mUFGXQj2xAH72pbgz7INpe6xUeAm1pOomguDZYcFgps&#10;6KugrEpvRsH372Xzs/Pbaj+7nPdT3KS366lUatDv1gsQnjr/Dr/aO61gMp7B80w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FTmDxQAAANwAAAAPAAAAAAAAAAAAAAAA&#10;AJ8CAABkcnMvZG93bnJldi54bWxQSwUGAAAAAAQABAD3AAAAkQMAAAAA&#10;">
                  <v:imagedata r:id="rId108" o:title=""/>
                </v:shape>
                <v:shape id="Picture 134" o:spid="_x0000_s1148" type="#_x0000_t75" style="position:absolute;left:3792;top:1220;width:2470;height:3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qFnGAAAA3AAAAA8AAABkcnMvZG93bnJldi54bWxEj0FrwkAUhO9C/8PyCt50ozRFUjdBFItQ&#10;Cm3sxdsj+0yi2bchuyapv75bKPQ4zMw3zDobTSN66lxtWcFiHoEgLqyuuVTwddzPViCcR9bYWCYF&#10;3+QgSx8ma0y0HfiT+tyXIkDYJaig8r5NpHRFRQbd3LbEwTvbzqAPsiul7nAIcNPIZRQ9S4M1h4UK&#10;W9pWVFzzm1FAq5N7fzvVH/FT1F88vt7NfXdUavo4bl5AeBr9f/ivfdAKlosYfs+EI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SoWcYAAADcAAAADwAAAAAAAAAAAAAA&#10;AACfAgAAZHJzL2Rvd25yZXYueG1sUEsFBgAAAAAEAAQA9wAAAJIDAAAAAA==&#10;">
                  <v:imagedata r:id="rId109" o:title=""/>
                </v:shape>
                <v:shape id="Picture 135" o:spid="_x0000_s1149" type="#_x0000_t75" style="position:absolute;left:2162;top:773;width:2470;height:3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K1PFAAAA3AAAAA8AAABkcnMvZG93bnJldi54bWxEj81qwzAQhO+FvIPYQC4llu1CKK6VUEIa&#10;Yhwo+bsv1tY2tVbGUh337atCocdhZr5h8s1kOjHS4FrLCpIoBkFcWd1yreB6eVs+g3AeWWNnmRR8&#10;k4PNevaQY6btnU80nn0tAoRdhgoa7/tMSlc1ZNBFticO3ocdDPogh1rqAe8BbjqZxvFKGmw5LDTY&#10;07ah6vP8ZRTc9k+PJfKpMFVSjrv90Rzfi1SpxXx6fQHhafL/4b/2QStIkxX8ng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CtTxQAAANwAAAAPAAAAAAAAAAAAAAAA&#10;AJ8CAABkcnMvZG93bnJldi54bWxQSwUGAAAAAAQABAD3AAAAkQMAAAAA&#10;">
                  <v:imagedata r:id="rId110" o:title=""/>
                </v:shape>
                <v:shape id="Freeform 136" o:spid="_x0000_s1150" style="position:absolute;left:4212;top:1210;width:1116;height:1631;visibility:visible;mso-wrap-style:square;v-text-anchor:top" coordsize="1116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hG8UA&#10;AADcAAAADwAAAGRycy9kb3ducmV2LnhtbESPQWvCQBSE7wX/w/KE3ppNcjAluooKQhGh1hR6fWSf&#10;STD7NmS3SeqvdwuFHoeZ+YZZbSbTioF611hWkEQxCOLS6oYrBZ/F4eUVhPPIGlvLpOCHHGzWs6cV&#10;5tqO/EHDxVciQNjlqKD2vsuldGVNBl1kO+LgXW1v0AfZV1L3OAa4aWUaxwtpsOGwUGNH+5rK2+Xb&#10;KBhGNvfj+zZrstOuuH+dj215Xij1PJ+2SxCeJv8f/mu/aQVpksHv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2EbxQAAANwAAAAPAAAAAAAAAAAAAAAAAJgCAABkcnMv&#10;ZG93bnJldi54bWxQSwUGAAAAAAQABAD1AAAAigMAAAAA&#10;" path="m,l,1630,1116,442r-58,-52l998,341,936,296,872,253,807,214,739,177,670,144,600,114,528,88,456,65,382,45,307,29,231,16,155,7,78,2,,xe" fillcolor="#5b9bd4" stroked="f">
                  <v:path arrowok="t" o:connecttype="custom" o:connectlocs="0,1211;0,2841;1116,1653;1058,1601;998,1552;936,1507;872,1464;807,1425;739,1388;670,1355;600,1325;528,1299;456,1276;382,1256;307,1240;231,1227;155,1218;78,1213;0,1211" o:connectangles="0,0,0,0,0,0,0,0,0,0,0,0,0,0,0,0,0,0,0"/>
                </v:shape>
                <v:shape id="Freeform 137" o:spid="_x0000_s1151" style="position:absolute;left:4212;top:1652;width:1631;height:2819;visibility:visible;mso-wrap-style:square;v-text-anchor:top" coordsize="1631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yAsEA&#10;AADcAAAADwAAAGRycy9kb3ducmV2LnhtbERPTYvCMBC9C/sfwgh701RZdKlGkUVlT4K6iMehGdti&#10;MilJql1/vTkIHh/ve77srBE38qF2rGA0zEAQF07XXCr4O24G3yBCRNZoHJOCfwqwXHz05phrd+c9&#10;3Q6xFCmEQ44KqhibXMpQVGQxDF1DnLiL8xZjgr6U2uM9hVsjx1k2kRZrTg0VNvRTUXE9tFZBe5ru&#10;VtOvbX3Z+OzcGfNYn4qHUp/9bjUDEamLb/HL/asVjEdpbT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gsgLBAAAA3AAAAA8AAAAAAAAAAAAAAAAAmAIAAGRycy9kb3du&#10;cmV2LnhtbFBLBQYAAAAABAAEAPUAAACGAwAAAAA=&#10;" path="m1116,l,1188,,2818r79,-2l158,2811r78,-10l313,2788r76,-17l465,2751r74,-24l611,2699r72,-31l753,2634r68,-37l887,2556r65,-44l1014,2464r61,-50l1133,2361r55,-57l1240,2247r48,-59l1333,2128r41,-62l1413,2002r35,-65l1480,1872r30,-67l1536,1737r22,-69l1578,1599r16,-70l1608,1458r10,-71l1625,1316r4,-72l1630,1173r-2,-72l1622,1030r-8,-71l1602,888r-14,-70l1570,748r-21,-69l1525,611r-27,-67l1468,478r-33,-65l1398,349r-39,-62l1317,226r-46,-59l1222,109,1171,54,1116,xe" fillcolor="#ec7c30" stroked="f">
                  <v:path arrowok="t" o:connecttype="custom" o:connectlocs="1116,1653;0,2841;0,4471;79,4469;158,4464;236,4454;313,4441;389,4424;465,4404;539,4380;611,4352;683,4321;753,4287;821,4250;887,4209;952,4165;1014,4117;1075,4067;1133,4014;1188,3957;1240,3900;1288,3841;1333,3781;1374,3719;1413,3655;1448,3590;1480,3525;1510,3458;1536,3390;1558,3321;1578,3252;1594,3182;1608,3111;1618,3040;1625,2969;1629,2897;1630,2826;1628,2754;1622,2683;1614,2612;1602,2541;1588,2471;1570,2401;1549,2332;1525,2264;1498,2197;1468,2131;1435,2066;1398,2002;1359,1940;1317,1879;1271,1820;1222,1762;1171,1707;1116,1653" o:connectangles="0,0,0,0,0,0,0,0,0,0,0,0,0,0,0,0,0,0,0,0,0,0,0,0,0,0,0,0,0,0,0,0,0,0,0,0,0,0,0,0,0,0,0,0,0,0,0,0,0,0,0,0,0,0,0"/>
                </v:shape>
                <v:shape id="Freeform 138" o:spid="_x0000_s1152" style="position:absolute;left:2581;top:1210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RFMQA&#10;AADcAAAADwAAAGRycy9kb3ducmV2LnhtbESPQYvCMBSE7wv+h/AEb2tqkUWrUVRQepLd6sXbo3m2&#10;xealbaLWf28WFvY4zMw3zHLdm1o8qHOVZQWTcQSCOLe64kLB+bT/nIFwHlljbZkUvMjBejX4WGKi&#10;7ZN/6JH5QgQIuwQVlN43iZQuL8mgG9uGOHhX2xn0QXaF1B0+A9zUMo6iL2mw4rBQYkO7kvJbdjcK&#10;5LGexmm7Kzbptr/cvw/t7ORapUbDfrMA4an3/+G/dqoVxJM5/J4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QURTEAAAA3AAAAA8AAAAAAAAAAAAAAAAAmAIAAGRycy9k&#10;b3ducmV2LnhtbFBLBQYAAAAABAAEAPUAAACJAwAAAAA=&#10;" path="m1630,r-77,2l1477,7r-74,9l1329,28r-73,15l1185,61r-70,22l1046,108r-67,27l913,166r-64,33l787,235r-61,38l667,314r-57,44l555,404r-52,48l452,503r-48,53l358,611r-44,56l273,726r-39,61l199,849r-34,64l135,979r-28,67l83,1115r-22,70l43,1256r-16,73l15,1403r-8,75l1,1553,,1630r1,77l7,1783r8,75l27,1931r16,73l61,2075r22,70l107,2214r28,67l165,2347r34,64l234,2474r39,60l314,2593r44,57l404,2705r48,52l503,2808r52,48l610,2902r57,44l726,2987r61,39l849,3061r64,34l979,3125r67,28l1115,3177r70,22l1256,3217r73,16l1403,3245r74,8l1553,3259r77,1l1630,xe" fillcolor="#a4a4a4" stroked="f">
                  <v:path arrowok="t" o:connecttype="custom" o:connectlocs="1553,1213;1403,1227;1256,1254;1115,1294;979,1346;849,1410;726,1484;610,1569;503,1663;404,1767;314,1878;234,1998;165,2124;107,2257;61,2396;27,2540;7,2689;0,2841;7,2994;27,3142;61,3286;107,3425;165,3558;234,3685;314,3804;404,3916;503,4019;610,4113;726,4198;849,4272;979,4336;1115,4388;1256,4428;1403,4456;1553,4470;1630,1211" o:connectangles="0,0,0,0,0,0,0,0,0,0,0,0,0,0,0,0,0,0,0,0,0,0,0,0,0,0,0,0,0,0,0,0,0,0,0,0"/>
                </v:shape>
                <v:shape id="Picture 139" o:spid="_x0000_s1153" type="#_x0000_t75" style="position:absolute;left:4236;top:1889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kwK/AAAA3AAAAA8AAABkcnMvZG93bnJldi54bWxET02LwjAQvQv+hzCCF9HUCstu17SIInpV&#10;F/Y6NGNbNpmEJmr99+Yg7PHxvtfVYI24Ux86xwqWiwwEce10x42Cn8t+/gkiRGSNxjEpeFKAqhyP&#10;1lho9+AT3c+xESmEQ4EK2hh9IWWoW7IYFs4TJ+7qeosxwb6RusdHCrdG5ln2IS12nBpa9LRtqf47&#10;36wC8+uHw8EFv9oaPTs1y7CTX7VS08mw+QYRaYj/4rf7qBXkeZqfzqQjI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gZMCvwAAANwAAAAPAAAAAAAAAAAAAAAAAJ8CAABk&#10;cnMvZG93bnJldi54bWxQSwUGAAAAAAQABAD3AAAAiwMAAAAA&#10;">
                  <v:imagedata r:id="rId78" o:title=""/>
                </v:shape>
                <v:shape id="Picture 140" o:spid="_x0000_s1154" type="#_x0000_t75" style="position:absolute;left:4276;top:1930;width:4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sUHFAAAA3AAAAA8AAABkcnMvZG93bnJldi54bWxEj0FrwkAQhe8F/8Mygre6SYoiaVYJalFa&#10;emgsOQ/ZaRKanQ3ZVeO/7wpCj48373vzss1oOnGhwbWWFcTzCARxZXXLtYLv09vzCoTzyBo7y6Tg&#10;Rg4268lThqm2V/6iS+FrESDsUlTQeN+nUrqqIYNubnvi4P3YwaAPcqilHvAa4KaTSRQtpcGWQ0OD&#10;PW0bqn6Lswlv7M+fy/eiy/nlyOXisNuW+NEqNZuO+SsIT6P/P36kj1pBksRwHxMI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3rFBxQAAANwAAAAPAAAAAAAAAAAAAAAA&#10;AJ8CAABkcnMvZG93bnJldi54bWxQSwUGAAAAAAQABAD3AAAAkQMAAAAA&#10;">
                  <v:imagedata r:id="rId111" o:title=""/>
                </v:shape>
                <v:shape id="Picture 141" o:spid="_x0000_s1155" type="#_x0000_t75" style="position:absolute;left:4694;top:2948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oTjEAAAA3AAAAA8AAABkcnMvZG93bnJldi54bWxEj1FrwkAQhN8L/odjBd/qpbFIiZ4iYsFW&#10;qGjb9yW3JrG5vTS3avrvvYLg4zAz3zDTeedqdaY2VJ4NPA0TUMS5txUXBr4+Xx9fQAVBtlh7JgN/&#10;FGA+6z1MMbP+wjs676VQEcIhQwOlSJNpHfKSHIahb4ijd/CtQ4myLbRt8RLhrtZpkoy1w4rjQokN&#10;LUvKf/YnZ+D5zX+M1t+b02q3wN8jyrtsD2jMoN8tJqCEOrmHb+21NZCmKfyfiUdAz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oTjEAAAA3AAAAA8AAAAAAAAAAAAAAAAA&#10;nwIAAGRycy9kb3ducmV2LnhtbFBLBQYAAAAABAAEAPcAAACQAwAAAAA=&#10;">
                  <v:imagedata r:id="rId52" o:title=""/>
                </v:shape>
                <v:shape id="Picture 142" o:spid="_x0000_s1156" type="#_x0000_t75" style="position:absolute;left:4735;top:2989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CJevGAAAA3AAAAA8AAABkcnMvZG93bnJldi54bWxEj81qwzAQhO+BvoPYQm+NHLcU24kSQtpC&#10;D3VCfsh5sTa2ibUylmK7b18VCjkOM/MNs1iNphE9da62rGA2jUAQF1bXXCo4HT+fExDOI2tsLJOC&#10;H3KwWj5MFphpO/Ce+oMvRYCwy1BB5X2bSemKigy6qW2Jg3exnUEfZFdK3eEQ4KaRcRS9SYM1h4UK&#10;W9pUVFwPN6PgnBS3Vxt9D2n+MWved6dtnpak1NPjuJ6D8DT6e/i//aUVxPEL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Il68YAAADcAAAADwAAAAAAAAAAAAAA&#10;AACfAgAAZHJzL2Rvd25yZXYueG1sUEsFBgAAAAAEAAQA9wAAAJIDAAAAAA==&#10;">
                  <v:imagedata r:id="rId112" o:title=""/>
                </v:shape>
                <v:shape id="Picture 143" o:spid="_x0000_s1157" type="#_x0000_t75" style="position:absolute;left:3122;top:2648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+nNfEAAAA3AAAAA8AAABkcnMvZG93bnJldi54bWxEj19rwkAQxN8Lfodjhb7Vi6kUiZ4iYsG2&#10;UPHf+5Jbk7S5vZhbNf32vULBx2FmfsNM552r1ZXaUHk2MBwkoIhzbysuDBz2r09jUEGQLdaeycAP&#10;BZjPeg9TzKy/8ZauOylUhHDI0EAp0mRah7wkh2HgG+LonXzrUKJsC21bvEW4q3WaJC/aYcVxocSG&#10;liXl37uLMzB685/P6+PHZbVd4PkL5V02JzTmsd8tJqCEOrmH/9trayBNR/B3Jh4BP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+nNfEAAAA3AAAAA8AAAAAAAAAAAAAAAAA&#10;nwIAAGRycy9kb3ducmV2LnhtbFBLBQYAAAAABAAEAPcAAACQAwAAAAA=&#10;">
                  <v:imagedata r:id="rId52" o:title=""/>
                </v:shape>
                <v:shape id="Picture 144" o:spid="_x0000_s1158" type="#_x0000_t75" style="position:absolute;left:3163;top:2689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rhHDAAAA3AAAAA8AAABkcnMvZG93bnJldi54bWxEj0FrAjEUhO8F/0N4hd5q0oCtrEYRYaGH&#10;XrQVPD43r5ulm5clibr++0Yo9DjMzDfMcj36Xlwopi6wgZepAkHcBNtxa+Drs36eg0gZ2WIfmAzc&#10;KMF6NXlYYmXDlXd02edWFAinCg24nIdKytQ48pimYSAu3neIHnORsZU24rXAfS+1Uq/SY8dlweFA&#10;W0fNz/7sDXzE0+E4d1rdZlve1HUdlT69GfP0OG4WIDKN+T/81363BrSewf1MOQ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uEcMAAADcAAAADwAAAAAAAAAAAAAAAACf&#10;AgAAZHJzL2Rvd25yZXYueG1sUEsFBgAAAAAEAAQA9wAAAI8DAAAAAA==&#10;">
                  <v:imagedata r:id="rId113" o:title=""/>
                </v:shape>
                <v:rect id="Rectangle 145" o:spid="_x0000_s1159" style="position:absolute;left:6984;top:2333;width:1536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5CMUA&#10;AADcAAAADwAAAGRycy9kb3ducmV2LnhtbESPQWvCQBSE7wX/w/IKXopumoJK6kakIFT0Uiuen9nX&#10;JE32bdjdxuTfd4VCj8PMfMOsN4NpRU/O15YVPM8TEMSF1TWXCs6fu9kKhA/IGlvLpGAkD5t88rDG&#10;TNsbf1B/CqWIEPYZKqhC6DIpfVGRQT+3HXH0vqwzGKJ0pdQObxFuWpkmyUIarDkuVNjRW0VFc/ox&#10;CpZuty+ao70c+u8nLl/cuMfrqNT0cdi+ggg0hP/wX/tdK0jTB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/kIxQAAANwAAAAPAAAAAAAAAAAAAAAAAJgCAABkcnMv&#10;ZG93bnJldi54bWxQSwUGAAAAAAQABAD1AAAAigMAAAAA&#10;" fillcolor="#f1f1f1" stroked="f">
                  <v:fill opacity="25443f"/>
                </v:rect>
                <v:rect id="Rectangle 146" o:spid="_x0000_s1160" style="position:absolute;left:7077;top:245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9Q8IA&#10;AADcAAAADwAAAGRycy9kb3ducmV2LnhtbESPQYvCMBSE74L/ITzBi6ypPaylNhUpiOJt3cXzo3m2&#10;xealNFHbf28EYY/DzHzDZNvBtOJBvWssK1gtIxDEpdUNVwr+fvdfCQjnkTW2lknBSA62+XSSYart&#10;k3/ocfaVCBB2KSqove9SKV1Zk0G3tB1x8K62N+iD7Cupe3wGuGllHEXf0mDDYaHGjoqaytv5bhSs&#10;uUgO19Xi0iaXZCxOfoyGslBqPht2GxCeBv8f/rSPWkEcr+F9Jhw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r1DwgAAANwAAAAPAAAAAAAAAAAAAAAAAJgCAABkcnMvZG93&#10;bnJldi54bWxQSwUGAAAAAAQABAD1AAAAhwMAAAAA&#10;" fillcolor="#5b9bd4" stroked="f"/>
                <v:rect id="Rectangle 147" o:spid="_x0000_s1161" style="position:absolute;left:7077;top:2792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AdcAA&#10;AADcAAAADwAAAGRycy9kb3ducmV2LnhtbERPu2rDMBTdC/0HcQvZGtkeYuNYCaVQ6No4LRkv1o0f&#10;ta6MJMfO30dDoePhvKvjakZxI+d7ywrSbQKCuLG651bBuf54LUD4gKxxtEwK7uTheHh+qrDUduEv&#10;up1CK2II+xIVdCFMpZS+6cig39qJOHJX6wyGCF0rtcMlhptRZkmykwZ7jg0dTvTeUfN7mo0Cv9Rz&#10;nn5fL0VuB7u6n+HMl1qpzcv6tgcRaA3/4j/3p1aQZXFtPBOPgD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OAdcAAAADcAAAADwAAAAAAAAAAAAAAAACYAgAAZHJzL2Rvd25y&#10;ZXYueG1sUEsFBgAAAAAEAAQA9QAAAIUDAAAAAA==&#10;" fillcolor="#ec7c30" stroked="f"/>
                <v:rect id="Rectangle 148" o:spid="_x0000_s1162" style="position:absolute;left:7077;top:3128;width:99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Vz8QA&#10;AADcAAAADwAAAGRycy9kb3ducmV2LnhtbESPT2vCQBTE70K/w/IKvenGQINGVxEh0ksh/rs/ss8k&#10;mn0bs1sTv323UPA4zMxvmOV6MI14UOdqywqmkwgEcWF1zaWC0zEbz0A4j6yxsUwKnuRgvXobLTHV&#10;tuc9PQ6+FAHCLkUFlfdtKqUrKjLoJrYlDt7FdgZ9kF0pdYd9gJtGxlGUSIM1h4UKW9pWVNwOP0ZB&#10;e/8+75Lt/pzlevq8XZM8+8x7pT7eh80ChKfBv8L/7S+tII7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rlc/EAAAA3AAAAA8AAAAAAAAAAAAAAAAAmAIAAGRycy9k&#10;b3ducmV2LnhtbFBLBQYAAAAABAAEAPUAAACJAwAAAAA=&#10;" fillcolor="#a4a4a4" stroked="f"/>
                <v:shape id="Text Box 149" o:spid="_x0000_s1163" type="#_x0000_t202" style="position:absolute;left:1440;top:370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658EA&#10;AADcAAAADwAAAGRycy9kb3ducmV2LnhtbERPy4rCMBTdD/gP4QruxtQKZahGEaHgzODCxwdcmmtb&#10;bW5qEm39+8lCmOXhvJfrwbTiSc43lhXMpgkI4tLqhisF51Px+QXCB2SNrWVS8CIP69XoY4m5tj0f&#10;6HkMlYgh7HNUUIfQ5VL6siaDfmo74shdrDMYInSV1A77GG5amSZJJg02HBtq7GhbU3k7PoyC/c93&#10;8bi67ek1FD3fs9/skBZ3pSbjYbMAEWgI/+K3e6cVpPM4P56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+ufBAAAA3AAAAA8AAAAAAAAAAAAAAAAAmAIAAGRycy9kb3du&#10;cmV2LnhtbFBLBQYAAAAABAAEAPUAAACGAwAAAAA=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4"/>
                          <w:ind w:left="3320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100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10"/>
                          <w:rPr>
                            <w:rFonts w:ascii="Calibri"/>
                            <w:b/>
                            <w:sz w:val="45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ind w:left="100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12%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rPr>
                            <w:rFonts w:ascii="Calibri"/>
                            <w:b/>
                          </w:rPr>
                        </w:pPr>
                      </w:p>
                      <w:p w:rsidR="0025423A" w:rsidRDefault="0025423A" w:rsidP="0025423A">
                        <w:pPr>
                          <w:ind w:left="1190" w:right="4476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spacing w:before="56"/>
                          <w:ind w:left="3348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150" o:spid="_x0000_s1164" type="#_x0000_t202" style="position:absolute;left:6984;top:2333;width:1536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50" w:line="369" w:lineRule="auto"/>
                          <w:ind w:left="236" w:right="11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Convenient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Non-convenient</w:t>
                        </w:r>
                      </w:p>
                      <w:p w:rsidR="0025423A" w:rsidRDefault="0025423A" w:rsidP="0025423A">
                        <w:pPr>
                          <w:spacing w:line="218" w:lineRule="exact"/>
                          <w:ind w:left="2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20"/>
        <w:jc w:val="both"/>
      </w:pPr>
      <w:r>
        <w:t>Although 24% of the respondents says it is convenient according to the staying or living</w:t>
      </w:r>
      <w:r>
        <w:rPr>
          <w:spacing w:val="1"/>
        </w:rPr>
        <w:t xml:space="preserve"> </w:t>
      </w:r>
      <w:r>
        <w:t>off-campus</w:t>
      </w:r>
      <w:r>
        <w:rPr>
          <w:spacing w:val="-8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76%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convenient</w:t>
      </w:r>
      <w:r>
        <w:rPr>
          <w:spacing w:val="-8"/>
        </w:rPr>
        <w:t xml:space="preserve"> </w:t>
      </w:r>
      <w:r>
        <w:t>simply</w:t>
      </w:r>
      <w:r>
        <w:rPr>
          <w:spacing w:val="-10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always</w:t>
      </w:r>
      <w:r>
        <w:rPr>
          <w:spacing w:val="-6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increase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miss</w:t>
      </w:r>
      <w:r>
        <w:rPr>
          <w:spacing w:val="1"/>
        </w:rPr>
        <w:t xml:space="preserve"> </w:t>
      </w:r>
      <w:r>
        <w:t>lectures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consequently</w:t>
      </w:r>
      <w:r>
        <w:rPr>
          <w:spacing w:val="-6"/>
        </w:rPr>
        <w:t xml:space="preserve"> </w:t>
      </w:r>
      <w:r>
        <w:t>has a</w:t>
      </w:r>
      <w:r>
        <w:rPr>
          <w:spacing w:val="-1"/>
        </w:rPr>
        <w:t xml:space="preserve"> </w:t>
      </w:r>
      <w:r>
        <w:t>negative effect on their Academic</w:t>
      </w:r>
      <w:r>
        <w:rPr>
          <w:spacing w:val="-1"/>
        </w:rPr>
        <w:t xml:space="preserve"> </w:t>
      </w:r>
      <w:r>
        <w:t>performance.</w:t>
      </w:r>
    </w:p>
    <w:p w:rsidR="0025423A" w:rsidRDefault="0025423A" w:rsidP="0025423A">
      <w:pPr>
        <w:pStyle w:val="Heading1"/>
        <w:spacing w:before="5" w:after="4" w:line="480" w:lineRule="auto"/>
        <w:ind w:right="1320"/>
        <w:jc w:val="both"/>
      </w:pPr>
      <w:r>
        <w:t>TABLE</w:t>
      </w:r>
      <w:r>
        <w:rPr>
          <w:spacing w:val="1"/>
        </w:rPr>
        <w:t xml:space="preserve"> </w:t>
      </w:r>
      <w:r>
        <w:t>7: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SHORTAGE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HOSTEL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DEVELOPMENT</w: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2"/>
        <w:gridCol w:w="2888"/>
        <w:gridCol w:w="2893"/>
      </w:tblGrid>
      <w:tr w:rsidR="0025423A" w:rsidTr="00305032">
        <w:trPr>
          <w:trHeight w:val="551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 w:rsidR="0025423A" w:rsidTr="00305032">
        <w:trPr>
          <w:trHeight w:val="551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 w:rsidR="0025423A" w:rsidRDefault="0025423A" w:rsidP="0025423A">
      <w:pPr>
        <w:spacing w:line="268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2"/>
        <w:gridCol w:w="2888"/>
        <w:gridCol w:w="2893"/>
      </w:tblGrid>
      <w:tr w:rsidR="0025423A" w:rsidTr="00305032">
        <w:trPr>
          <w:trHeight w:val="551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25423A" w:rsidTr="00305032">
        <w:trPr>
          <w:trHeight w:val="551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  <w:jc w:val="both"/>
      </w:pPr>
      <w:r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4"/>
      </w:pPr>
    </w:p>
    <w:p w:rsidR="0025423A" w:rsidRDefault="0025423A" w:rsidP="0025423A">
      <w:pPr>
        <w:pStyle w:val="Heading1"/>
        <w:spacing w:before="1" w:line="480" w:lineRule="auto"/>
        <w:ind w:right="1322"/>
        <w:jc w:val="both"/>
      </w:pPr>
      <w:r>
        <w:t>FIG</w:t>
      </w:r>
      <w:r>
        <w:rPr>
          <w:spacing w:val="1"/>
        </w:rPr>
        <w:t xml:space="preserve"> </w:t>
      </w:r>
      <w:r>
        <w:t>7: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SHORTAGE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HOSTEL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DEVELOPMENT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"/>
        <w:rPr>
          <w:b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201930</wp:posOffset>
                </wp:positionV>
                <wp:extent cx="4890770" cy="2886710"/>
                <wp:effectExtent l="5080" t="1905" r="9525" b="6985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770" cy="2886710"/>
                          <a:chOff x="1433" y="318"/>
                          <a:chExt cx="7702" cy="4546"/>
                        </a:xfrm>
                      </wpg:grpSpPr>
                      <pic:pic xmlns:pic="http://schemas.openxmlformats.org/drawingml/2006/picture">
                        <pic:nvPicPr>
                          <pic:cNvPr id="19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4"/>
                            <a:ext cx="7688" cy="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744"/>
                            <a:ext cx="2578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2480"/>
                            <a:ext cx="2686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728"/>
                            <a:ext cx="2578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56"/>
                        <wps:cNvSpPr>
                          <a:spLocks/>
                        </wps:cNvSpPr>
                        <wps:spPr bwMode="auto">
                          <a:xfrm>
                            <a:off x="4719" y="1165"/>
                            <a:ext cx="1736" cy="1789"/>
                          </a:xfrm>
                          <a:custGeom>
                            <a:avLst/>
                            <a:gdLst>
                              <a:gd name="T0" fmla="+- 0 4720 4720"/>
                              <a:gd name="T1" fmla="*/ T0 w 1736"/>
                              <a:gd name="T2" fmla="+- 0 1165 1165"/>
                              <a:gd name="T3" fmla="*/ 1165 h 1789"/>
                              <a:gd name="T4" fmla="+- 0 4720 4720"/>
                              <a:gd name="T5" fmla="*/ T4 w 1736"/>
                              <a:gd name="T6" fmla="+- 0 2900 1165"/>
                              <a:gd name="T7" fmla="*/ 2900 h 1789"/>
                              <a:gd name="T8" fmla="+- 0 6454 4720"/>
                              <a:gd name="T9" fmla="*/ T8 w 1736"/>
                              <a:gd name="T10" fmla="+- 0 2954 1165"/>
                              <a:gd name="T11" fmla="*/ 2954 h 1789"/>
                              <a:gd name="T12" fmla="+- 0 6455 4720"/>
                              <a:gd name="T13" fmla="*/ T12 w 1736"/>
                              <a:gd name="T14" fmla="+- 0 2900 1165"/>
                              <a:gd name="T15" fmla="*/ 2900 h 1789"/>
                              <a:gd name="T16" fmla="+- 0 6453 4720"/>
                              <a:gd name="T17" fmla="*/ T16 w 1736"/>
                              <a:gd name="T18" fmla="+- 0 2825 1165"/>
                              <a:gd name="T19" fmla="*/ 2825 h 1789"/>
                              <a:gd name="T20" fmla="+- 0 6449 4720"/>
                              <a:gd name="T21" fmla="*/ T20 w 1736"/>
                              <a:gd name="T22" fmla="+- 0 2751 1165"/>
                              <a:gd name="T23" fmla="*/ 2751 h 1789"/>
                              <a:gd name="T24" fmla="+- 0 6441 4720"/>
                              <a:gd name="T25" fmla="*/ T24 w 1736"/>
                              <a:gd name="T26" fmla="+- 0 2677 1165"/>
                              <a:gd name="T27" fmla="*/ 2677 h 1789"/>
                              <a:gd name="T28" fmla="+- 0 6430 4720"/>
                              <a:gd name="T29" fmla="*/ T28 w 1736"/>
                              <a:gd name="T30" fmla="+- 0 2605 1165"/>
                              <a:gd name="T31" fmla="*/ 2605 h 1789"/>
                              <a:gd name="T32" fmla="+- 0 6416 4720"/>
                              <a:gd name="T33" fmla="*/ T32 w 1736"/>
                              <a:gd name="T34" fmla="+- 0 2533 1165"/>
                              <a:gd name="T35" fmla="*/ 2533 h 1789"/>
                              <a:gd name="T36" fmla="+- 0 6399 4720"/>
                              <a:gd name="T37" fmla="*/ T36 w 1736"/>
                              <a:gd name="T38" fmla="+- 0 2462 1165"/>
                              <a:gd name="T39" fmla="*/ 2462 h 1789"/>
                              <a:gd name="T40" fmla="+- 0 6380 4720"/>
                              <a:gd name="T41" fmla="*/ T40 w 1736"/>
                              <a:gd name="T42" fmla="+- 0 2393 1165"/>
                              <a:gd name="T43" fmla="*/ 2393 h 1789"/>
                              <a:gd name="T44" fmla="+- 0 6357 4720"/>
                              <a:gd name="T45" fmla="*/ T44 w 1736"/>
                              <a:gd name="T46" fmla="+- 0 2325 1165"/>
                              <a:gd name="T47" fmla="*/ 2325 h 1789"/>
                              <a:gd name="T48" fmla="+- 0 6332 4720"/>
                              <a:gd name="T49" fmla="*/ T48 w 1736"/>
                              <a:gd name="T50" fmla="+- 0 2258 1165"/>
                              <a:gd name="T51" fmla="*/ 2258 h 1789"/>
                              <a:gd name="T52" fmla="+- 0 6304 4720"/>
                              <a:gd name="T53" fmla="*/ T52 w 1736"/>
                              <a:gd name="T54" fmla="+- 0 2192 1165"/>
                              <a:gd name="T55" fmla="*/ 2192 h 1789"/>
                              <a:gd name="T56" fmla="+- 0 6274 4720"/>
                              <a:gd name="T57" fmla="*/ T56 w 1736"/>
                              <a:gd name="T58" fmla="+- 0 2128 1165"/>
                              <a:gd name="T59" fmla="*/ 2128 h 1789"/>
                              <a:gd name="T60" fmla="+- 0 6241 4720"/>
                              <a:gd name="T61" fmla="*/ T60 w 1736"/>
                              <a:gd name="T62" fmla="+- 0 2066 1165"/>
                              <a:gd name="T63" fmla="*/ 2066 h 1789"/>
                              <a:gd name="T64" fmla="+- 0 6206 4720"/>
                              <a:gd name="T65" fmla="*/ T64 w 1736"/>
                              <a:gd name="T66" fmla="+- 0 2004 1165"/>
                              <a:gd name="T67" fmla="*/ 2004 h 1789"/>
                              <a:gd name="T68" fmla="+- 0 6168 4720"/>
                              <a:gd name="T69" fmla="*/ T68 w 1736"/>
                              <a:gd name="T70" fmla="+- 0 1945 1165"/>
                              <a:gd name="T71" fmla="*/ 1945 h 1789"/>
                              <a:gd name="T72" fmla="+- 0 6128 4720"/>
                              <a:gd name="T73" fmla="*/ T72 w 1736"/>
                              <a:gd name="T74" fmla="+- 0 1887 1165"/>
                              <a:gd name="T75" fmla="*/ 1887 h 1789"/>
                              <a:gd name="T76" fmla="+- 0 6086 4720"/>
                              <a:gd name="T77" fmla="*/ T76 w 1736"/>
                              <a:gd name="T78" fmla="+- 0 1831 1165"/>
                              <a:gd name="T79" fmla="*/ 1831 h 1789"/>
                              <a:gd name="T80" fmla="+- 0 6042 4720"/>
                              <a:gd name="T81" fmla="*/ T80 w 1736"/>
                              <a:gd name="T82" fmla="+- 0 1777 1165"/>
                              <a:gd name="T83" fmla="*/ 1777 h 1789"/>
                              <a:gd name="T84" fmla="+- 0 5995 4720"/>
                              <a:gd name="T85" fmla="*/ T84 w 1736"/>
                              <a:gd name="T86" fmla="+- 0 1724 1165"/>
                              <a:gd name="T87" fmla="*/ 1724 h 1789"/>
                              <a:gd name="T88" fmla="+- 0 5947 4720"/>
                              <a:gd name="T89" fmla="*/ T88 w 1736"/>
                              <a:gd name="T90" fmla="+- 0 1673 1165"/>
                              <a:gd name="T91" fmla="*/ 1673 h 1789"/>
                              <a:gd name="T92" fmla="+- 0 5896 4720"/>
                              <a:gd name="T93" fmla="*/ T92 w 1736"/>
                              <a:gd name="T94" fmla="+- 0 1625 1165"/>
                              <a:gd name="T95" fmla="*/ 1625 h 1789"/>
                              <a:gd name="T96" fmla="+- 0 5844 4720"/>
                              <a:gd name="T97" fmla="*/ T96 w 1736"/>
                              <a:gd name="T98" fmla="+- 0 1578 1165"/>
                              <a:gd name="T99" fmla="*/ 1578 h 1789"/>
                              <a:gd name="T100" fmla="+- 0 5789 4720"/>
                              <a:gd name="T101" fmla="*/ T100 w 1736"/>
                              <a:gd name="T102" fmla="+- 0 1534 1165"/>
                              <a:gd name="T103" fmla="*/ 1534 h 1789"/>
                              <a:gd name="T104" fmla="+- 0 5733 4720"/>
                              <a:gd name="T105" fmla="*/ T104 w 1736"/>
                              <a:gd name="T106" fmla="+- 0 1492 1165"/>
                              <a:gd name="T107" fmla="*/ 1492 h 1789"/>
                              <a:gd name="T108" fmla="+- 0 5675 4720"/>
                              <a:gd name="T109" fmla="*/ T108 w 1736"/>
                              <a:gd name="T110" fmla="+- 0 1452 1165"/>
                              <a:gd name="T111" fmla="*/ 1452 h 1789"/>
                              <a:gd name="T112" fmla="+- 0 5616 4720"/>
                              <a:gd name="T113" fmla="*/ T112 w 1736"/>
                              <a:gd name="T114" fmla="+- 0 1414 1165"/>
                              <a:gd name="T115" fmla="*/ 1414 h 1789"/>
                              <a:gd name="T116" fmla="+- 0 5555 4720"/>
                              <a:gd name="T117" fmla="*/ T116 w 1736"/>
                              <a:gd name="T118" fmla="+- 0 1379 1165"/>
                              <a:gd name="T119" fmla="*/ 1379 h 1789"/>
                              <a:gd name="T120" fmla="+- 0 5492 4720"/>
                              <a:gd name="T121" fmla="*/ T120 w 1736"/>
                              <a:gd name="T122" fmla="+- 0 1346 1165"/>
                              <a:gd name="T123" fmla="*/ 1346 h 1789"/>
                              <a:gd name="T124" fmla="+- 0 5428 4720"/>
                              <a:gd name="T125" fmla="*/ T124 w 1736"/>
                              <a:gd name="T126" fmla="+- 0 1316 1165"/>
                              <a:gd name="T127" fmla="*/ 1316 h 1789"/>
                              <a:gd name="T128" fmla="+- 0 5362 4720"/>
                              <a:gd name="T129" fmla="*/ T128 w 1736"/>
                              <a:gd name="T130" fmla="+- 0 1288 1165"/>
                              <a:gd name="T131" fmla="*/ 1288 h 1789"/>
                              <a:gd name="T132" fmla="+- 0 5295 4720"/>
                              <a:gd name="T133" fmla="*/ T132 w 1736"/>
                              <a:gd name="T134" fmla="+- 0 1263 1165"/>
                              <a:gd name="T135" fmla="*/ 1263 h 1789"/>
                              <a:gd name="T136" fmla="+- 0 5227 4720"/>
                              <a:gd name="T137" fmla="*/ T136 w 1736"/>
                              <a:gd name="T138" fmla="+- 0 1241 1165"/>
                              <a:gd name="T139" fmla="*/ 1241 h 1789"/>
                              <a:gd name="T140" fmla="+- 0 5158 4720"/>
                              <a:gd name="T141" fmla="*/ T140 w 1736"/>
                              <a:gd name="T142" fmla="+- 0 1221 1165"/>
                              <a:gd name="T143" fmla="*/ 1221 h 1789"/>
                              <a:gd name="T144" fmla="+- 0 5087 4720"/>
                              <a:gd name="T145" fmla="*/ T144 w 1736"/>
                              <a:gd name="T146" fmla="+- 0 1204 1165"/>
                              <a:gd name="T147" fmla="*/ 1204 h 1789"/>
                              <a:gd name="T148" fmla="+- 0 5016 4720"/>
                              <a:gd name="T149" fmla="*/ T148 w 1736"/>
                              <a:gd name="T150" fmla="+- 0 1190 1165"/>
                              <a:gd name="T151" fmla="*/ 1190 h 1789"/>
                              <a:gd name="T152" fmla="+- 0 4943 4720"/>
                              <a:gd name="T153" fmla="*/ T152 w 1736"/>
                              <a:gd name="T154" fmla="+- 0 1179 1165"/>
                              <a:gd name="T155" fmla="*/ 1179 h 1789"/>
                              <a:gd name="T156" fmla="+- 0 4869 4720"/>
                              <a:gd name="T157" fmla="*/ T156 w 1736"/>
                              <a:gd name="T158" fmla="+- 0 1172 1165"/>
                              <a:gd name="T159" fmla="*/ 1172 h 1789"/>
                              <a:gd name="T160" fmla="+- 0 4795 4720"/>
                              <a:gd name="T161" fmla="*/ T160 w 1736"/>
                              <a:gd name="T162" fmla="+- 0 1167 1165"/>
                              <a:gd name="T163" fmla="*/ 1167 h 1789"/>
                              <a:gd name="T164" fmla="+- 0 4720 4720"/>
                              <a:gd name="T165" fmla="*/ T164 w 1736"/>
                              <a:gd name="T166" fmla="+- 0 1165 1165"/>
                              <a:gd name="T167" fmla="*/ 1165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36" h="1789">
                                <a:moveTo>
                                  <a:pt x="0" y="0"/>
                                </a:moveTo>
                                <a:lnTo>
                                  <a:pt x="0" y="1735"/>
                                </a:lnTo>
                                <a:lnTo>
                                  <a:pt x="1734" y="1789"/>
                                </a:lnTo>
                                <a:lnTo>
                                  <a:pt x="1735" y="1735"/>
                                </a:lnTo>
                                <a:lnTo>
                                  <a:pt x="1733" y="1660"/>
                                </a:lnTo>
                                <a:lnTo>
                                  <a:pt x="1729" y="1586"/>
                                </a:lnTo>
                                <a:lnTo>
                                  <a:pt x="1721" y="1512"/>
                                </a:lnTo>
                                <a:lnTo>
                                  <a:pt x="1710" y="1440"/>
                                </a:lnTo>
                                <a:lnTo>
                                  <a:pt x="1696" y="1368"/>
                                </a:lnTo>
                                <a:lnTo>
                                  <a:pt x="1679" y="1297"/>
                                </a:lnTo>
                                <a:lnTo>
                                  <a:pt x="1660" y="1228"/>
                                </a:lnTo>
                                <a:lnTo>
                                  <a:pt x="1637" y="1160"/>
                                </a:lnTo>
                                <a:lnTo>
                                  <a:pt x="1612" y="1093"/>
                                </a:lnTo>
                                <a:lnTo>
                                  <a:pt x="1584" y="1027"/>
                                </a:lnTo>
                                <a:lnTo>
                                  <a:pt x="1554" y="963"/>
                                </a:lnTo>
                                <a:lnTo>
                                  <a:pt x="1521" y="901"/>
                                </a:lnTo>
                                <a:lnTo>
                                  <a:pt x="1486" y="839"/>
                                </a:lnTo>
                                <a:lnTo>
                                  <a:pt x="1448" y="780"/>
                                </a:lnTo>
                                <a:lnTo>
                                  <a:pt x="1408" y="722"/>
                                </a:lnTo>
                                <a:lnTo>
                                  <a:pt x="1366" y="666"/>
                                </a:lnTo>
                                <a:lnTo>
                                  <a:pt x="1322" y="612"/>
                                </a:lnTo>
                                <a:lnTo>
                                  <a:pt x="1275" y="559"/>
                                </a:lnTo>
                                <a:lnTo>
                                  <a:pt x="1227" y="508"/>
                                </a:lnTo>
                                <a:lnTo>
                                  <a:pt x="1176" y="460"/>
                                </a:lnTo>
                                <a:lnTo>
                                  <a:pt x="1124" y="413"/>
                                </a:lnTo>
                                <a:lnTo>
                                  <a:pt x="1069" y="369"/>
                                </a:lnTo>
                                <a:lnTo>
                                  <a:pt x="1013" y="327"/>
                                </a:lnTo>
                                <a:lnTo>
                                  <a:pt x="955" y="287"/>
                                </a:lnTo>
                                <a:lnTo>
                                  <a:pt x="896" y="249"/>
                                </a:lnTo>
                                <a:lnTo>
                                  <a:pt x="835" y="214"/>
                                </a:lnTo>
                                <a:lnTo>
                                  <a:pt x="772" y="181"/>
                                </a:lnTo>
                                <a:lnTo>
                                  <a:pt x="708" y="151"/>
                                </a:lnTo>
                                <a:lnTo>
                                  <a:pt x="642" y="123"/>
                                </a:lnTo>
                                <a:lnTo>
                                  <a:pt x="575" y="98"/>
                                </a:lnTo>
                                <a:lnTo>
                                  <a:pt x="507" y="76"/>
                                </a:lnTo>
                                <a:lnTo>
                                  <a:pt x="438" y="56"/>
                                </a:lnTo>
                                <a:lnTo>
                                  <a:pt x="367" y="39"/>
                                </a:lnTo>
                                <a:lnTo>
                                  <a:pt x="296" y="25"/>
                                </a:lnTo>
                                <a:lnTo>
                                  <a:pt x="223" y="14"/>
                                </a:lnTo>
                                <a:lnTo>
                                  <a:pt x="149" y="7"/>
                                </a:lnTo>
                                <a:lnTo>
                                  <a:pt x="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7"/>
                        <wps:cNvSpPr>
                          <a:spLocks/>
                        </wps:cNvSpPr>
                        <wps:spPr bwMode="auto">
                          <a:xfrm>
                            <a:off x="4612" y="2900"/>
                            <a:ext cx="1842" cy="1736"/>
                          </a:xfrm>
                          <a:custGeom>
                            <a:avLst/>
                            <a:gdLst>
                              <a:gd name="T0" fmla="+- 0 4720 4613"/>
                              <a:gd name="T1" fmla="*/ T0 w 1842"/>
                              <a:gd name="T2" fmla="+- 0 2900 2900"/>
                              <a:gd name="T3" fmla="*/ 2900 h 1736"/>
                              <a:gd name="T4" fmla="+- 0 4613 4613"/>
                              <a:gd name="T5" fmla="*/ T4 w 1842"/>
                              <a:gd name="T6" fmla="+- 0 4632 2900"/>
                              <a:gd name="T7" fmla="*/ 4632 h 1736"/>
                              <a:gd name="T8" fmla="+- 0 4626 4613"/>
                              <a:gd name="T9" fmla="*/ T8 w 1842"/>
                              <a:gd name="T10" fmla="+- 0 4633 2900"/>
                              <a:gd name="T11" fmla="*/ 4633 h 1736"/>
                              <a:gd name="T12" fmla="+- 0 4666 4613"/>
                              <a:gd name="T13" fmla="*/ T12 w 1842"/>
                              <a:gd name="T14" fmla="+- 0 4635 2900"/>
                              <a:gd name="T15" fmla="*/ 4635 h 1736"/>
                              <a:gd name="T16" fmla="+- 0 4741 4613"/>
                              <a:gd name="T17" fmla="*/ T16 w 1842"/>
                              <a:gd name="T18" fmla="+- 0 4636 2900"/>
                              <a:gd name="T19" fmla="*/ 4636 h 1736"/>
                              <a:gd name="T20" fmla="+- 0 4816 4613"/>
                              <a:gd name="T21" fmla="*/ T20 w 1842"/>
                              <a:gd name="T22" fmla="+- 0 4633 2900"/>
                              <a:gd name="T23" fmla="*/ 4633 h 1736"/>
                              <a:gd name="T24" fmla="+- 0 4890 4613"/>
                              <a:gd name="T25" fmla="*/ T24 w 1842"/>
                              <a:gd name="T26" fmla="+- 0 4627 2900"/>
                              <a:gd name="T27" fmla="*/ 4627 h 1736"/>
                              <a:gd name="T28" fmla="+- 0 4963 4613"/>
                              <a:gd name="T29" fmla="*/ T28 w 1842"/>
                              <a:gd name="T30" fmla="+- 0 4619 2900"/>
                              <a:gd name="T31" fmla="*/ 4619 h 1736"/>
                              <a:gd name="T32" fmla="+- 0 5035 4613"/>
                              <a:gd name="T33" fmla="*/ T32 w 1842"/>
                              <a:gd name="T34" fmla="+- 0 4607 2900"/>
                              <a:gd name="T35" fmla="*/ 4607 h 1736"/>
                              <a:gd name="T36" fmla="+- 0 5106 4613"/>
                              <a:gd name="T37" fmla="*/ T36 w 1842"/>
                              <a:gd name="T38" fmla="+- 0 4593 2900"/>
                              <a:gd name="T39" fmla="*/ 4593 h 1736"/>
                              <a:gd name="T40" fmla="+- 0 5176 4613"/>
                              <a:gd name="T41" fmla="*/ T40 w 1842"/>
                              <a:gd name="T42" fmla="+- 0 4575 2900"/>
                              <a:gd name="T43" fmla="*/ 4575 h 1736"/>
                              <a:gd name="T44" fmla="+- 0 5245 4613"/>
                              <a:gd name="T45" fmla="*/ T44 w 1842"/>
                              <a:gd name="T46" fmla="+- 0 4555 2900"/>
                              <a:gd name="T47" fmla="*/ 4555 h 1736"/>
                              <a:gd name="T48" fmla="+- 0 5312 4613"/>
                              <a:gd name="T49" fmla="*/ T48 w 1842"/>
                              <a:gd name="T50" fmla="+- 0 4532 2900"/>
                              <a:gd name="T51" fmla="*/ 4532 h 1736"/>
                              <a:gd name="T52" fmla="+- 0 5379 4613"/>
                              <a:gd name="T53" fmla="*/ T52 w 1842"/>
                              <a:gd name="T54" fmla="+- 0 4506 2900"/>
                              <a:gd name="T55" fmla="*/ 4506 h 1736"/>
                              <a:gd name="T56" fmla="+- 0 5444 4613"/>
                              <a:gd name="T57" fmla="*/ T56 w 1842"/>
                              <a:gd name="T58" fmla="+- 0 4478 2900"/>
                              <a:gd name="T59" fmla="*/ 4478 h 1736"/>
                              <a:gd name="T60" fmla="+- 0 5507 4613"/>
                              <a:gd name="T61" fmla="*/ T60 w 1842"/>
                              <a:gd name="T62" fmla="+- 0 4447 2900"/>
                              <a:gd name="T63" fmla="*/ 4447 h 1736"/>
                              <a:gd name="T64" fmla="+- 0 5570 4613"/>
                              <a:gd name="T65" fmla="*/ T64 w 1842"/>
                              <a:gd name="T66" fmla="+- 0 4414 2900"/>
                              <a:gd name="T67" fmla="*/ 4414 h 1736"/>
                              <a:gd name="T68" fmla="+- 0 5630 4613"/>
                              <a:gd name="T69" fmla="*/ T68 w 1842"/>
                              <a:gd name="T70" fmla="+- 0 4378 2900"/>
                              <a:gd name="T71" fmla="*/ 4378 h 1736"/>
                              <a:gd name="T72" fmla="+- 0 5689 4613"/>
                              <a:gd name="T73" fmla="*/ T72 w 1842"/>
                              <a:gd name="T74" fmla="+- 0 4340 2900"/>
                              <a:gd name="T75" fmla="*/ 4340 h 1736"/>
                              <a:gd name="T76" fmla="+- 0 5747 4613"/>
                              <a:gd name="T77" fmla="*/ T76 w 1842"/>
                              <a:gd name="T78" fmla="+- 0 4299 2900"/>
                              <a:gd name="T79" fmla="*/ 4299 h 1736"/>
                              <a:gd name="T80" fmla="+- 0 5802 4613"/>
                              <a:gd name="T81" fmla="*/ T80 w 1842"/>
                              <a:gd name="T82" fmla="+- 0 4257 2900"/>
                              <a:gd name="T83" fmla="*/ 4257 h 1736"/>
                              <a:gd name="T84" fmla="+- 0 5856 4613"/>
                              <a:gd name="T85" fmla="*/ T84 w 1842"/>
                              <a:gd name="T86" fmla="+- 0 4212 2900"/>
                              <a:gd name="T87" fmla="*/ 4212 h 1736"/>
                              <a:gd name="T88" fmla="+- 0 5908 4613"/>
                              <a:gd name="T89" fmla="*/ T88 w 1842"/>
                              <a:gd name="T90" fmla="+- 0 4165 2900"/>
                              <a:gd name="T91" fmla="*/ 4165 h 1736"/>
                              <a:gd name="T92" fmla="+- 0 5958 4613"/>
                              <a:gd name="T93" fmla="*/ T92 w 1842"/>
                              <a:gd name="T94" fmla="+- 0 4116 2900"/>
                              <a:gd name="T95" fmla="*/ 4116 h 1736"/>
                              <a:gd name="T96" fmla="+- 0 6007 4613"/>
                              <a:gd name="T97" fmla="*/ T96 w 1842"/>
                              <a:gd name="T98" fmla="+- 0 4065 2900"/>
                              <a:gd name="T99" fmla="*/ 4065 h 1736"/>
                              <a:gd name="T100" fmla="+- 0 6053 4613"/>
                              <a:gd name="T101" fmla="*/ T100 w 1842"/>
                              <a:gd name="T102" fmla="+- 0 4012 2900"/>
                              <a:gd name="T103" fmla="*/ 4012 h 1736"/>
                              <a:gd name="T104" fmla="+- 0 6097 4613"/>
                              <a:gd name="T105" fmla="*/ T104 w 1842"/>
                              <a:gd name="T106" fmla="+- 0 3957 2900"/>
                              <a:gd name="T107" fmla="*/ 3957 h 1736"/>
                              <a:gd name="T108" fmla="+- 0 6138 4613"/>
                              <a:gd name="T109" fmla="*/ T108 w 1842"/>
                              <a:gd name="T110" fmla="+- 0 3900 2900"/>
                              <a:gd name="T111" fmla="*/ 3900 h 1736"/>
                              <a:gd name="T112" fmla="+- 0 6178 4613"/>
                              <a:gd name="T113" fmla="*/ T112 w 1842"/>
                              <a:gd name="T114" fmla="+- 0 3842 2900"/>
                              <a:gd name="T115" fmla="*/ 3842 h 1736"/>
                              <a:gd name="T116" fmla="+- 0 6215 4613"/>
                              <a:gd name="T117" fmla="*/ T116 w 1842"/>
                              <a:gd name="T118" fmla="+- 0 3782 2900"/>
                              <a:gd name="T119" fmla="*/ 3782 h 1736"/>
                              <a:gd name="T120" fmla="+- 0 6250 4613"/>
                              <a:gd name="T121" fmla="*/ T120 w 1842"/>
                              <a:gd name="T122" fmla="+- 0 3720 2900"/>
                              <a:gd name="T123" fmla="*/ 3720 h 1736"/>
                              <a:gd name="T124" fmla="+- 0 6282 4613"/>
                              <a:gd name="T125" fmla="*/ T124 w 1842"/>
                              <a:gd name="T126" fmla="+- 0 3657 2900"/>
                              <a:gd name="T127" fmla="*/ 3657 h 1736"/>
                              <a:gd name="T128" fmla="+- 0 6312 4613"/>
                              <a:gd name="T129" fmla="*/ T128 w 1842"/>
                              <a:gd name="T130" fmla="+- 0 3592 2900"/>
                              <a:gd name="T131" fmla="*/ 3592 h 1736"/>
                              <a:gd name="T132" fmla="+- 0 6339 4613"/>
                              <a:gd name="T133" fmla="*/ T132 w 1842"/>
                              <a:gd name="T134" fmla="+- 0 3526 2900"/>
                              <a:gd name="T135" fmla="*/ 3526 h 1736"/>
                              <a:gd name="T136" fmla="+- 0 6363 4613"/>
                              <a:gd name="T137" fmla="*/ T136 w 1842"/>
                              <a:gd name="T138" fmla="+- 0 3459 2900"/>
                              <a:gd name="T139" fmla="*/ 3459 h 1736"/>
                              <a:gd name="T140" fmla="+- 0 6385 4613"/>
                              <a:gd name="T141" fmla="*/ T140 w 1842"/>
                              <a:gd name="T142" fmla="+- 0 3390 2900"/>
                              <a:gd name="T143" fmla="*/ 3390 h 1736"/>
                              <a:gd name="T144" fmla="+- 0 6404 4613"/>
                              <a:gd name="T145" fmla="*/ T144 w 1842"/>
                              <a:gd name="T146" fmla="+- 0 3320 2900"/>
                              <a:gd name="T147" fmla="*/ 3320 h 1736"/>
                              <a:gd name="T148" fmla="+- 0 6420 4613"/>
                              <a:gd name="T149" fmla="*/ T148 w 1842"/>
                              <a:gd name="T150" fmla="+- 0 3249 2900"/>
                              <a:gd name="T151" fmla="*/ 3249 h 1736"/>
                              <a:gd name="T152" fmla="+- 0 6433 4613"/>
                              <a:gd name="T153" fmla="*/ T152 w 1842"/>
                              <a:gd name="T154" fmla="+- 0 3177 2900"/>
                              <a:gd name="T155" fmla="*/ 3177 h 1736"/>
                              <a:gd name="T156" fmla="+- 0 6443 4613"/>
                              <a:gd name="T157" fmla="*/ T156 w 1842"/>
                              <a:gd name="T158" fmla="+- 0 3103 2900"/>
                              <a:gd name="T159" fmla="*/ 3103 h 1736"/>
                              <a:gd name="T160" fmla="+- 0 6450 4613"/>
                              <a:gd name="T161" fmla="*/ T160 w 1842"/>
                              <a:gd name="T162" fmla="+- 0 3029 2900"/>
                              <a:gd name="T163" fmla="*/ 3029 h 1736"/>
                              <a:gd name="T164" fmla="+- 0 6454 4613"/>
                              <a:gd name="T165" fmla="*/ T164 w 1842"/>
                              <a:gd name="T166" fmla="+- 0 2954 2900"/>
                              <a:gd name="T167" fmla="*/ 2954 h 1736"/>
                              <a:gd name="T168" fmla="+- 0 4720 4613"/>
                              <a:gd name="T169" fmla="*/ T168 w 1842"/>
                              <a:gd name="T170" fmla="+- 0 2900 2900"/>
                              <a:gd name="T171" fmla="*/ 2900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42" h="1736">
                                <a:moveTo>
                                  <a:pt x="107" y="0"/>
                                </a:moveTo>
                                <a:lnTo>
                                  <a:pt x="0" y="1732"/>
                                </a:lnTo>
                                <a:lnTo>
                                  <a:pt x="13" y="1733"/>
                                </a:lnTo>
                                <a:lnTo>
                                  <a:pt x="53" y="1735"/>
                                </a:lnTo>
                                <a:lnTo>
                                  <a:pt x="128" y="1736"/>
                                </a:lnTo>
                                <a:lnTo>
                                  <a:pt x="203" y="1733"/>
                                </a:lnTo>
                                <a:lnTo>
                                  <a:pt x="277" y="1727"/>
                                </a:lnTo>
                                <a:lnTo>
                                  <a:pt x="350" y="1719"/>
                                </a:lnTo>
                                <a:lnTo>
                                  <a:pt x="422" y="1707"/>
                                </a:lnTo>
                                <a:lnTo>
                                  <a:pt x="493" y="1693"/>
                                </a:lnTo>
                                <a:lnTo>
                                  <a:pt x="563" y="1675"/>
                                </a:lnTo>
                                <a:lnTo>
                                  <a:pt x="632" y="1655"/>
                                </a:lnTo>
                                <a:lnTo>
                                  <a:pt x="699" y="1632"/>
                                </a:lnTo>
                                <a:lnTo>
                                  <a:pt x="766" y="1606"/>
                                </a:lnTo>
                                <a:lnTo>
                                  <a:pt x="831" y="1578"/>
                                </a:lnTo>
                                <a:lnTo>
                                  <a:pt x="894" y="1547"/>
                                </a:lnTo>
                                <a:lnTo>
                                  <a:pt x="957" y="1514"/>
                                </a:lnTo>
                                <a:lnTo>
                                  <a:pt x="1017" y="1478"/>
                                </a:lnTo>
                                <a:lnTo>
                                  <a:pt x="1076" y="1440"/>
                                </a:lnTo>
                                <a:lnTo>
                                  <a:pt x="1134" y="1399"/>
                                </a:lnTo>
                                <a:lnTo>
                                  <a:pt x="1189" y="1357"/>
                                </a:lnTo>
                                <a:lnTo>
                                  <a:pt x="1243" y="1312"/>
                                </a:lnTo>
                                <a:lnTo>
                                  <a:pt x="1295" y="1265"/>
                                </a:lnTo>
                                <a:lnTo>
                                  <a:pt x="1345" y="1216"/>
                                </a:lnTo>
                                <a:lnTo>
                                  <a:pt x="1394" y="1165"/>
                                </a:lnTo>
                                <a:lnTo>
                                  <a:pt x="1440" y="1112"/>
                                </a:lnTo>
                                <a:lnTo>
                                  <a:pt x="1484" y="1057"/>
                                </a:lnTo>
                                <a:lnTo>
                                  <a:pt x="1525" y="1000"/>
                                </a:lnTo>
                                <a:lnTo>
                                  <a:pt x="1565" y="942"/>
                                </a:lnTo>
                                <a:lnTo>
                                  <a:pt x="1602" y="882"/>
                                </a:lnTo>
                                <a:lnTo>
                                  <a:pt x="1637" y="820"/>
                                </a:lnTo>
                                <a:lnTo>
                                  <a:pt x="1669" y="757"/>
                                </a:lnTo>
                                <a:lnTo>
                                  <a:pt x="1699" y="692"/>
                                </a:lnTo>
                                <a:lnTo>
                                  <a:pt x="1726" y="626"/>
                                </a:lnTo>
                                <a:lnTo>
                                  <a:pt x="1750" y="559"/>
                                </a:lnTo>
                                <a:lnTo>
                                  <a:pt x="1772" y="490"/>
                                </a:lnTo>
                                <a:lnTo>
                                  <a:pt x="1791" y="420"/>
                                </a:lnTo>
                                <a:lnTo>
                                  <a:pt x="1807" y="349"/>
                                </a:lnTo>
                                <a:lnTo>
                                  <a:pt x="1820" y="277"/>
                                </a:lnTo>
                                <a:lnTo>
                                  <a:pt x="1830" y="203"/>
                                </a:lnTo>
                                <a:lnTo>
                                  <a:pt x="1837" y="129"/>
                                </a:lnTo>
                                <a:lnTo>
                                  <a:pt x="1841" y="5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8"/>
                        <wps:cNvSpPr>
                          <a:spLocks/>
                        </wps:cNvSpPr>
                        <wps:spPr bwMode="auto">
                          <a:xfrm>
                            <a:off x="2984" y="1165"/>
                            <a:ext cx="1735" cy="3468"/>
                          </a:xfrm>
                          <a:custGeom>
                            <a:avLst/>
                            <a:gdLst>
                              <a:gd name="T0" fmla="+- 0 4644 2985"/>
                              <a:gd name="T1" fmla="*/ T0 w 1735"/>
                              <a:gd name="T2" fmla="+- 0 1167 1165"/>
                              <a:gd name="T3" fmla="*/ 1167 h 3468"/>
                              <a:gd name="T4" fmla="+- 0 4494 2985"/>
                              <a:gd name="T5" fmla="*/ T4 w 1735"/>
                              <a:gd name="T6" fmla="+- 0 1180 1165"/>
                              <a:gd name="T7" fmla="*/ 1180 h 3468"/>
                              <a:gd name="T8" fmla="+- 0 4348 2985"/>
                              <a:gd name="T9" fmla="*/ T8 w 1735"/>
                              <a:gd name="T10" fmla="+- 0 1205 1165"/>
                              <a:gd name="T11" fmla="*/ 1205 h 3468"/>
                              <a:gd name="T12" fmla="+- 0 4207 2985"/>
                              <a:gd name="T13" fmla="*/ T12 w 1735"/>
                              <a:gd name="T14" fmla="+- 0 1242 1165"/>
                              <a:gd name="T15" fmla="*/ 1242 h 3468"/>
                              <a:gd name="T16" fmla="+- 0 4070 2985"/>
                              <a:gd name="T17" fmla="*/ T16 w 1735"/>
                              <a:gd name="T18" fmla="+- 0 1291 1165"/>
                              <a:gd name="T19" fmla="*/ 1291 h 3468"/>
                              <a:gd name="T20" fmla="+- 0 3939 2985"/>
                              <a:gd name="T21" fmla="*/ T20 w 1735"/>
                              <a:gd name="T22" fmla="+- 0 1350 1165"/>
                              <a:gd name="T23" fmla="*/ 1350 h 3468"/>
                              <a:gd name="T24" fmla="+- 0 3814 2985"/>
                              <a:gd name="T25" fmla="*/ T24 w 1735"/>
                              <a:gd name="T26" fmla="+- 0 1420 1165"/>
                              <a:gd name="T27" fmla="*/ 1420 h 3468"/>
                              <a:gd name="T28" fmla="+- 0 3695 2985"/>
                              <a:gd name="T29" fmla="*/ T28 w 1735"/>
                              <a:gd name="T30" fmla="+- 0 1500 1165"/>
                              <a:gd name="T31" fmla="*/ 1500 h 3468"/>
                              <a:gd name="T32" fmla="+- 0 3584 2985"/>
                              <a:gd name="T33" fmla="*/ T32 w 1735"/>
                              <a:gd name="T34" fmla="+- 0 1589 1165"/>
                              <a:gd name="T35" fmla="*/ 1589 h 3468"/>
                              <a:gd name="T36" fmla="+- 0 3480 2985"/>
                              <a:gd name="T37" fmla="*/ T36 w 1735"/>
                              <a:gd name="T38" fmla="+- 0 1686 1165"/>
                              <a:gd name="T39" fmla="*/ 1686 h 3468"/>
                              <a:gd name="T40" fmla="+- 0 3385 2985"/>
                              <a:gd name="T41" fmla="*/ T40 w 1735"/>
                              <a:gd name="T42" fmla="+- 0 1792 1165"/>
                              <a:gd name="T43" fmla="*/ 1792 h 3468"/>
                              <a:gd name="T44" fmla="+- 0 3298 2985"/>
                              <a:gd name="T45" fmla="*/ T44 w 1735"/>
                              <a:gd name="T46" fmla="+- 0 1905 1165"/>
                              <a:gd name="T47" fmla="*/ 1905 h 3468"/>
                              <a:gd name="T48" fmla="+- 0 3221 2985"/>
                              <a:gd name="T49" fmla="*/ T48 w 1735"/>
                              <a:gd name="T50" fmla="+- 0 2026 1165"/>
                              <a:gd name="T51" fmla="*/ 2026 h 3468"/>
                              <a:gd name="T52" fmla="+- 0 3153 2985"/>
                              <a:gd name="T53" fmla="*/ T52 w 1735"/>
                              <a:gd name="T54" fmla="+- 0 2153 1165"/>
                              <a:gd name="T55" fmla="*/ 2153 h 3468"/>
                              <a:gd name="T56" fmla="+- 0 3096 2985"/>
                              <a:gd name="T57" fmla="*/ T56 w 1735"/>
                              <a:gd name="T58" fmla="+- 0 2287 1165"/>
                              <a:gd name="T59" fmla="*/ 2287 h 3468"/>
                              <a:gd name="T60" fmla="+- 0 3050 2985"/>
                              <a:gd name="T61" fmla="*/ T60 w 1735"/>
                              <a:gd name="T62" fmla="+- 0 2425 1165"/>
                              <a:gd name="T63" fmla="*/ 2425 h 3468"/>
                              <a:gd name="T64" fmla="+- 0 3016 2985"/>
                              <a:gd name="T65" fmla="*/ T64 w 1735"/>
                              <a:gd name="T66" fmla="+- 0 2569 1165"/>
                              <a:gd name="T67" fmla="*/ 2569 h 3468"/>
                              <a:gd name="T68" fmla="+- 0 2994 2985"/>
                              <a:gd name="T69" fmla="*/ T68 w 1735"/>
                              <a:gd name="T70" fmla="+- 0 2718 1165"/>
                              <a:gd name="T71" fmla="*/ 2718 h 3468"/>
                              <a:gd name="T72" fmla="+- 0 2985 2985"/>
                              <a:gd name="T73" fmla="*/ T72 w 1735"/>
                              <a:gd name="T74" fmla="+- 0 2869 1165"/>
                              <a:gd name="T75" fmla="*/ 2869 h 3468"/>
                              <a:gd name="T76" fmla="+- 0 2988 2985"/>
                              <a:gd name="T77" fmla="*/ T76 w 1735"/>
                              <a:gd name="T78" fmla="+- 0 3017 1165"/>
                              <a:gd name="T79" fmla="*/ 3017 h 3468"/>
                              <a:gd name="T80" fmla="+- 0 3004 2985"/>
                              <a:gd name="T81" fmla="*/ T80 w 1735"/>
                              <a:gd name="T82" fmla="+- 0 3163 1165"/>
                              <a:gd name="T83" fmla="*/ 3163 h 3468"/>
                              <a:gd name="T84" fmla="+- 0 3032 2985"/>
                              <a:gd name="T85" fmla="*/ T84 w 1735"/>
                              <a:gd name="T86" fmla="+- 0 3305 1165"/>
                              <a:gd name="T87" fmla="*/ 3305 h 3468"/>
                              <a:gd name="T88" fmla="+- 0 3071 2985"/>
                              <a:gd name="T89" fmla="*/ T88 w 1735"/>
                              <a:gd name="T90" fmla="+- 0 3442 1165"/>
                              <a:gd name="T91" fmla="*/ 3442 h 3468"/>
                              <a:gd name="T92" fmla="+- 0 3121 2985"/>
                              <a:gd name="T93" fmla="*/ T92 w 1735"/>
                              <a:gd name="T94" fmla="+- 0 3576 1165"/>
                              <a:gd name="T95" fmla="*/ 3576 h 3468"/>
                              <a:gd name="T96" fmla="+- 0 3181 2985"/>
                              <a:gd name="T97" fmla="*/ T96 w 1735"/>
                              <a:gd name="T98" fmla="+- 0 3703 1165"/>
                              <a:gd name="T99" fmla="*/ 3703 h 3468"/>
                              <a:gd name="T100" fmla="+- 0 3251 2985"/>
                              <a:gd name="T101" fmla="*/ T100 w 1735"/>
                              <a:gd name="T102" fmla="+- 0 3825 1165"/>
                              <a:gd name="T103" fmla="*/ 3825 h 3468"/>
                              <a:gd name="T104" fmla="+- 0 3331 2985"/>
                              <a:gd name="T105" fmla="*/ T104 w 1735"/>
                              <a:gd name="T106" fmla="+- 0 3941 1165"/>
                              <a:gd name="T107" fmla="*/ 3941 h 3468"/>
                              <a:gd name="T108" fmla="+- 0 3420 2985"/>
                              <a:gd name="T109" fmla="*/ T108 w 1735"/>
                              <a:gd name="T110" fmla="+- 0 4050 1165"/>
                              <a:gd name="T111" fmla="*/ 4050 h 3468"/>
                              <a:gd name="T112" fmla="+- 0 3517 2985"/>
                              <a:gd name="T113" fmla="*/ T112 w 1735"/>
                              <a:gd name="T114" fmla="+- 0 4151 1165"/>
                              <a:gd name="T115" fmla="*/ 4151 h 3468"/>
                              <a:gd name="T116" fmla="+- 0 3621 2985"/>
                              <a:gd name="T117" fmla="*/ T116 w 1735"/>
                              <a:gd name="T118" fmla="+- 0 4244 1165"/>
                              <a:gd name="T119" fmla="*/ 4244 h 3468"/>
                              <a:gd name="T120" fmla="+- 0 3734 2985"/>
                              <a:gd name="T121" fmla="*/ T120 w 1735"/>
                              <a:gd name="T122" fmla="+- 0 4329 1165"/>
                              <a:gd name="T123" fmla="*/ 4329 h 3468"/>
                              <a:gd name="T124" fmla="+- 0 3853 2985"/>
                              <a:gd name="T125" fmla="*/ T124 w 1735"/>
                              <a:gd name="T126" fmla="+- 0 4404 1165"/>
                              <a:gd name="T127" fmla="*/ 4404 h 3468"/>
                              <a:gd name="T128" fmla="+- 0 3979 2985"/>
                              <a:gd name="T129" fmla="*/ T128 w 1735"/>
                              <a:gd name="T130" fmla="+- 0 4470 1165"/>
                              <a:gd name="T131" fmla="*/ 4470 h 3468"/>
                              <a:gd name="T132" fmla="+- 0 4111 2985"/>
                              <a:gd name="T133" fmla="*/ T132 w 1735"/>
                              <a:gd name="T134" fmla="+- 0 4526 1165"/>
                              <a:gd name="T135" fmla="*/ 4526 h 3468"/>
                              <a:gd name="T136" fmla="+- 0 4248 2985"/>
                              <a:gd name="T137" fmla="*/ T136 w 1735"/>
                              <a:gd name="T138" fmla="+- 0 4571 1165"/>
                              <a:gd name="T139" fmla="*/ 4571 h 3468"/>
                              <a:gd name="T140" fmla="+- 0 4391 2985"/>
                              <a:gd name="T141" fmla="*/ T140 w 1735"/>
                              <a:gd name="T142" fmla="+- 0 4604 1165"/>
                              <a:gd name="T143" fmla="*/ 4604 h 3468"/>
                              <a:gd name="T144" fmla="+- 0 4538 2985"/>
                              <a:gd name="T145" fmla="*/ T144 w 1735"/>
                              <a:gd name="T146" fmla="+- 0 4626 1165"/>
                              <a:gd name="T147" fmla="*/ 4626 h 3468"/>
                              <a:gd name="T148" fmla="+- 0 4720 2985"/>
                              <a:gd name="T149" fmla="*/ T148 w 1735"/>
                              <a:gd name="T150" fmla="+- 0 2900 1165"/>
                              <a:gd name="T151" fmla="*/ 2900 h 3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35" h="3468">
                                <a:moveTo>
                                  <a:pt x="1735" y="0"/>
                                </a:moveTo>
                                <a:lnTo>
                                  <a:pt x="1659" y="2"/>
                                </a:lnTo>
                                <a:lnTo>
                                  <a:pt x="1583" y="7"/>
                                </a:lnTo>
                                <a:lnTo>
                                  <a:pt x="1509" y="15"/>
                                </a:lnTo>
                                <a:lnTo>
                                  <a:pt x="1436" y="26"/>
                                </a:lnTo>
                                <a:lnTo>
                                  <a:pt x="1363" y="40"/>
                                </a:lnTo>
                                <a:lnTo>
                                  <a:pt x="1292" y="57"/>
                                </a:lnTo>
                                <a:lnTo>
                                  <a:pt x="1222" y="77"/>
                                </a:lnTo>
                                <a:lnTo>
                                  <a:pt x="1153" y="100"/>
                                </a:lnTo>
                                <a:lnTo>
                                  <a:pt x="1085" y="126"/>
                                </a:lnTo>
                                <a:lnTo>
                                  <a:pt x="1019" y="154"/>
                                </a:lnTo>
                                <a:lnTo>
                                  <a:pt x="954" y="185"/>
                                </a:lnTo>
                                <a:lnTo>
                                  <a:pt x="891" y="219"/>
                                </a:lnTo>
                                <a:lnTo>
                                  <a:pt x="829" y="255"/>
                                </a:lnTo>
                                <a:lnTo>
                                  <a:pt x="769" y="294"/>
                                </a:lnTo>
                                <a:lnTo>
                                  <a:pt x="710" y="335"/>
                                </a:lnTo>
                                <a:lnTo>
                                  <a:pt x="654" y="378"/>
                                </a:lnTo>
                                <a:lnTo>
                                  <a:pt x="599" y="424"/>
                                </a:lnTo>
                                <a:lnTo>
                                  <a:pt x="546" y="471"/>
                                </a:lnTo>
                                <a:lnTo>
                                  <a:pt x="495" y="521"/>
                                </a:lnTo>
                                <a:lnTo>
                                  <a:pt x="446" y="573"/>
                                </a:lnTo>
                                <a:lnTo>
                                  <a:pt x="400" y="627"/>
                                </a:lnTo>
                                <a:lnTo>
                                  <a:pt x="355" y="683"/>
                                </a:lnTo>
                                <a:lnTo>
                                  <a:pt x="313" y="740"/>
                                </a:lnTo>
                                <a:lnTo>
                                  <a:pt x="273" y="800"/>
                                </a:lnTo>
                                <a:lnTo>
                                  <a:pt x="236" y="861"/>
                                </a:lnTo>
                                <a:lnTo>
                                  <a:pt x="201" y="924"/>
                                </a:lnTo>
                                <a:lnTo>
                                  <a:pt x="168" y="988"/>
                                </a:lnTo>
                                <a:lnTo>
                                  <a:pt x="138" y="1054"/>
                                </a:lnTo>
                                <a:lnTo>
                                  <a:pt x="111" y="1122"/>
                                </a:lnTo>
                                <a:lnTo>
                                  <a:pt x="87" y="1190"/>
                                </a:lnTo>
                                <a:lnTo>
                                  <a:pt x="65" y="1260"/>
                                </a:lnTo>
                                <a:lnTo>
                                  <a:pt x="47" y="1332"/>
                                </a:lnTo>
                                <a:lnTo>
                                  <a:pt x="31" y="1404"/>
                                </a:lnTo>
                                <a:lnTo>
                                  <a:pt x="19" y="1478"/>
                                </a:lnTo>
                                <a:lnTo>
                                  <a:pt x="9" y="1553"/>
                                </a:lnTo>
                                <a:lnTo>
                                  <a:pt x="3" y="1629"/>
                                </a:lnTo>
                                <a:lnTo>
                                  <a:pt x="0" y="1704"/>
                                </a:lnTo>
                                <a:lnTo>
                                  <a:pt x="0" y="1778"/>
                                </a:lnTo>
                                <a:lnTo>
                                  <a:pt x="3" y="1852"/>
                                </a:lnTo>
                                <a:lnTo>
                                  <a:pt x="10" y="1926"/>
                                </a:lnTo>
                                <a:lnTo>
                                  <a:pt x="19" y="1998"/>
                                </a:lnTo>
                                <a:lnTo>
                                  <a:pt x="31" y="2069"/>
                                </a:lnTo>
                                <a:lnTo>
                                  <a:pt x="47" y="2140"/>
                                </a:lnTo>
                                <a:lnTo>
                                  <a:pt x="65" y="2209"/>
                                </a:lnTo>
                                <a:lnTo>
                                  <a:pt x="86" y="2277"/>
                                </a:lnTo>
                                <a:lnTo>
                                  <a:pt x="109" y="2345"/>
                                </a:lnTo>
                                <a:lnTo>
                                  <a:pt x="136" y="2411"/>
                                </a:lnTo>
                                <a:lnTo>
                                  <a:pt x="165" y="2475"/>
                                </a:lnTo>
                                <a:lnTo>
                                  <a:pt x="196" y="2538"/>
                                </a:lnTo>
                                <a:lnTo>
                                  <a:pt x="230" y="2600"/>
                                </a:lnTo>
                                <a:lnTo>
                                  <a:pt x="266" y="2660"/>
                                </a:lnTo>
                                <a:lnTo>
                                  <a:pt x="305" y="2719"/>
                                </a:lnTo>
                                <a:lnTo>
                                  <a:pt x="346" y="2776"/>
                                </a:lnTo>
                                <a:lnTo>
                                  <a:pt x="389" y="2831"/>
                                </a:lnTo>
                                <a:lnTo>
                                  <a:pt x="435" y="2885"/>
                                </a:lnTo>
                                <a:lnTo>
                                  <a:pt x="482" y="2936"/>
                                </a:lnTo>
                                <a:lnTo>
                                  <a:pt x="532" y="2986"/>
                                </a:lnTo>
                                <a:lnTo>
                                  <a:pt x="583" y="3034"/>
                                </a:lnTo>
                                <a:lnTo>
                                  <a:pt x="636" y="3079"/>
                                </a:lnTo>
                                <a:lnTo>
                                  <a:pt x="692" y="3123"/>
                                </a:lnTo>
                                <a:lnTo>
                                  <a:pt x="749" y="3164"/>
                                </a:lnTo>
                                <a:lnTo>
                                  <a:pt x="808" y="3203"/>
                                </a:lnTo>
                                <a:lnTo>
                                  <a:pt x="868" y="3239"/>
                                </a:lnTo>
                                <a:lnTo>
                                  <a:pt x="930" y="3274"/>
                                </a:lnTo>
                                <a:lnTo>
                                  <a:pt x="994" y="3305"/>
                                </a:lnTo>
                                <a:lnTo>
                                  <a:pt x="1059" y="3334"/>
                                </a:lnTo>
                                <a:lnTo>
                                  <a:pt x="1126" y="3361"/>
                                </a:lnTo>
                                <a:lnTo>
                                  <a:pt x="1194" y="3385"/>
                                </a:lnTo>
                                <a:lnTo>
                                  <a:pt x="1263" y="3406"/>
                                </a:lnTo>
                                <a:lnTo>
                                  <a:pt x="1334" y="3424"/>
                                </a:lnTo>
                                <a:lnTo>
                                  <a:pt x="1406" y="3439"/>
                                </a:lnTo>
                                <a:lnTo>
                                  <a:pt x="1479" y="3452"/>
                                </a:lnTo>
                                <a:lnTo>
                                  <a:pt x="1553" y="3461"/>
                                </a:lnTo>
                                <a:lnTo>
                                  <a:pt x="1628" y="3467"/>
                                </a:lnTo>
                                <a:lnTo>
                                  <a:pt x="1735" y="1735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2103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2144"/>
                            <a:ext cx="47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3348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3389"/>
                            <a:ext cx="47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2681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" y="2722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7999" y="2393"/>
                            <a:ext cx="1008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092" y="2513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092" y="2852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092" y="3188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24"/>
                            <a:ext cx="7688" cy="453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5"/>
                                <w:ind w:left="2908" w:right="2909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FREQUENCY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2908" w:right="2789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26%</w:t>
                              </w:r>
                            </w:p>
                            <w:p w:rsidR="0025423A" w:rsidRDefault="0025423A" w:rsidP="0025423A">
                              <w:pPr>
                                <w:spacing w:before="3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ind w:left="223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49%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79"/>
                                <w:ind w:left="2908" w:right="2866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2393"/>
                            <a:ext cx="1008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50"/>
                                <w:ind w:left="23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Positive</w:t>
                              </w:r>
                            </w:p>
                            <w:p w:rsidR="0025423A" w:rsidRDefault="0025423A" w:rsidP="0025423A">
                              <w:pPr>
                                <w:spacing w:before="7" w:line="330" w:lineRule="atLeast"/>
                                <w:ind w:left="237" w:right="10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Negative 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165" style="position:absolute;margin-left:71.65pt;margin-top:15.9pt;width:385.1pt;height:227.3pt;z-index:-251639808;mso-wrap-distance-left:0;mso-wrap-distance-right:0;mso-position-horizontal-relative:page" coordorigin="1433,318" coordsize="7702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">
                <v:shape id="Picture 152" o:spid="_x0000_s1166" type="#_x0000_t75" style="position:absolute;left:1440;top:324;width:7688;height:4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6S3DAAAA3AAAAA8AAABkcnMvZG93bnJldi54bWxET01rAjEQvRf8D2EEbzWr0qJbo4goraUI&#10;2qLXYTPdXUwmS5Lq6q83hUJv83ifM5231ogz+VA7VjDoZyCIC6drLhV8fa4fxyBCRNZoHJOCKwWY&#10;zzoPU8y1u/COzvtYihTCIUcFVYxNLmUoKrIY+q4hTty38xZjgr6U2uMlhVsjh1n2LC3WnBoqbGhZ&#10;UXHa/1gF5n11ODyZSXl8Pd52cbP88PW2UKrXbRcvICK18V/8537Taf5kBL/PpAv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DpLcMAAADcAAAADwAAAAAAAAAAAAAAAACf&#10;AgAAZHJzL2Rvd25yZXYueG1sUEsFBgAAAAAEAAQA9wAAAI8DAAAAAA==&#10;">
                  <v:imagedata r:id="rId121" o:title=""/>
                </v:shape>
                <v:shape id="Picture 153" o:spid="_x0000_s1167" type="#_x0000_t75" style="position:absolute;left:4298;top:744;width:2578;height: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Ky3CAAAA3AAAAA8AAABkcnMvZG93bnJldi54bWxET02LwjAQvS/4H8II3tZEEVerUUSpiJfd&#10;VS/ehmZsi82kNFHr/vqNsLC3ebzPmS9bW4k7Nb50rGHQVyCIM2dKzjWcjun7BIQPyAYrx6ThSR6W&#10;i87bHBPjHvxN90PIRQxhn6CGIoQ6kdJnBVn0fVcTR+7iGoshwiaXpsFHDLeVHCo1lhZLjg0F1rQu&#10;KLseblbD1/mWmg19Tv1erj58/qPG21Rp3eu2qxmIQG34F/+5dybOn47g9Uy8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OistwgAAANwAAAAPAAAAAAAAAAAAAAAAAJ8C&#10;AABkcnMvZG93bnJldi54bWxQSwUGAAAAAAQABAD3AAAAjgMAAAAA&#10;">
                  <v:imagedata r:id="rId122" o:title=""/>
                </v:shape>
                <v:shape id="Picture 154" o:spid="_x0000_s1168" type="#_x0000_t75" style="position:absolute;left:4190;top:2480;width:2686;height:2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zgTCAAAA3AAAAA8AAABkcnMvZG93bnJldi54bWxET02LwjAQvS/4H8II3tZkxRW3GmURF7oH&#10;BevieWjGtm4zKU3U+u+NIHibx/uc+bKztbhQ6yvHGj6GCgRx7kzFhYa//c/7FIQPyAZrx6ThRh6W&#10;i97bHBPjrryjSxYKEUPYJ6ihDKFJpPR5SRb90DXEkTu61mKIsC2kafEaw20tR0pNpMWKY0OJDa1K&#10;yv+zs9Vw2OzUuct+05RGq5NP12q8Ha+1HvS77xmIQF14iZ/u1MT5X5/weCZe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84EwgAAANwAAAAPAAAAAAAAAAAAAAAAAJ8C&#10;AABkcnMvZG93bnJldi54bWxQSwUGAAAAAAQABAD3AAAAjgMAAAAA&#10;">
                  <v:imagedata r:id="rId123" o:title=""/>
                </v:shape>
                <v:shape id="Picture 155" o:spid="_x0000_s1169" type="#_x0000_t75" style="position:absolute;left:2563;top:728;width:2578;height:4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6fzBAAAA3AAAAA8AAABkcnMvZG93bnJldi54bWxET01rwkAQvRf8D8sIvTUbWxo0ZpUQEKy3&#10;qngesmMSzM7G3W1M/323UOhtHu9ziu1kejGS851lBYskBUFcW91xo+B82r0sQfiArLG3TAq+ycN2&#10;M3sqMNf2wZ80HkMjYgj7HBW0IQy5lL5uyaBP7EAcuat1BkOErpHa4SOGm16+pmkmDXYcG1ocqGqp&#10;vh2/jIJDdbg0VTW8fTiXaSpD9m5Xd6We51O5BhFoCv/iP/dex/mrDH6fiR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L6fzBAAAA3AAAAA8AAAAAAAAAAAAAAAAAnwIA&#10;AGRycy9kb3ducmV2LnhtbFBLBQYAAAAABAAEAPcAAACNAwAAAAA=&#10;">
                  <v:imagedata r:id="rId124" o:title=""/>
                </v:shape>
                <v:shape id="Freeform 156" o:spid="_x0000_s1170" style="position:absolute;left:4719;top:1165;width:1736;height:1789;visibility:visible;mso-wrap-style:square;v-text-anchor:top" coordsize="1736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4qsIA&#10;AADcAAAADwAAAGRycy9kb3ducmV2LnhtbERP22rCQBB9L/Qflin0TTdKqTZ1E7wgVfTF6AcM2TEJ&#10;ZmdDdk3i33cLQt/mcK6zSAdTi45aV1lWMBlHIIhzqysuFFzO29EchPPIGmvLpOBBDtLk9WWBsbY9&#10;n6jLfCFCCLsYFZTeN7GULi/JoBvbhjhwV9sa9AG2hdQt9iHc1HIaRZ/SYMWhocSG1iXlt+xuFOTZ&#10;dbXfbabny+GIxYeTP3Y9Z6Xe34blNwhPg/8XP907HeZ/zeDvmXCB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PiqwgAAANwAAAAPAAAAAAAAAAAAAAAAAJgCAABkcnMvZG93&#10;bnJldi54bWxQSwUGAAAAAAQABAD1AAAAhwMAAAAA&#10;" path="m,l,1735r1734,54l1735,1735r-2,-75l1729,1586r-8,-74l1710,1440r-14,-72l1679,1297r-19,-69l1637,1160r-25,-67l1584,1027r-30,-64l1521,901r-35,-62l1448,780r-40,-58l1366,666r-44,-54l1275,559r-48,-51l1176,460r-52,-47l1069,369r-56,-42l955,287,896,249,835,214,772,181,708,151,642,123,575,98,507,76,438,56,367,39,296,25,223,14,149,7,75,2,,xe" fillcolor="#5b9bd4" stroked="f">
                  <v:path arrowok="t" o:connecttype="custom" o:connectlocs="0,1165;0,2900;1734,2954;1735,2900;1733,2825;1729,2751;1721,2677;1710,2605;1696,2533;1679,2462;1660,2393;1637,2325;1612,2258;1584,2192;1554,2128;1521,2066;1486,2004;1448,1945;1408,1887;1366,1831;1322,1777;1275,1724;1227,1673;1176,1625;1124,1578;1069,1534;1013,1492;955,1452;896,1414;835,1379;772,1346;708,1316;642,1288;575,1263;507,1241;438,1221;367,1204;296,1190;223,1179;149,1172;75,1167;0,1165" o:connectangles="0,0,0,0,0,0,0,0,0,0,0,0,0,0,0,0,0,0,0,0,0,0,0,0,0,0,0,0,0,0,0,0,0,0,0,0,0,0,0,0,0,0"/>
                </v:shape>
                <v:shape id="Freeform 157" o:spid="_x0000_s1171" style="position:absolute;left:4612;top:2900;width:1842;height:1736;visibility:visible;mso-wrap-style:square;v-text-anchor:top" coordsize="1842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8vMUA&#10;AADcAAAADwAAAGRycy9kb3ducmV2LnhtbESPT0vDQBDF70K/wzIFb3bjHyTGbkspFARPRil6G7Nj&#10;NpidTbNjG/30zkHwNsN7895vlusp9uZIY+4SO7hcFGCIm+Q7bh28PO8uSjBZkD32icnBN2VYr2Zn&#10;S6x8OvETHWtpjYZwrtBBEBkqa3MTKGJepIFYtY80RhRdx9b6EU8aHnt7VRS3NmLH2hBwoG2g5rP+&#10;ig7KeLNJ++v922P9874ri1ex4SDOnc+nzT0YoUn+zX/XD17x75RWn9EJ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Py8xQAAANwAAAAPAAAAAAAAAAAAAAAAAJgCAABkcnMv&#10;ZG93bnJldi54bWxQSwUGAAAAAAQABAD1AAAAigMAAAAA&#10;" path="m107,l,1732r13,1l53,1735r75,1l203,1733r74,-6l350,1719r72,-12l493,1693r70,-18l632,1655r67,-23l766,1606r65,-28l894,1547r63,-33l1017,1478r59,-38l1134,1399r55,-42l1243,1312r52,-47l1345,1216r49,-51l1440,1112r44,-55l1525,1000r40,-58l1602,882r35,-62l1669,757r30,-65l1726,626r24,-67l1772,490r19,-70l1807,349r13,-72l1830,203r7,-74l1841,54,107,xe" fillcolor="#ec7c30" stroked="f">
                  <v:path arrowok="t" o:connecttype="custom" o:connectlocs="107,2900;0,4632;13,4633;53,4635;128,4636;203,4633;277,4627;350,4619;422,4607;493,4593;563,4575;632,4555;699,4532;766,4506;831,4478;894,4447;957,4414;1017,4378;1076,4340;1134,4299;1189,4257;1243,4212;1295,4165;1345,4116;1394,4065;1440,4012;1484,3957;1525,3900;1565,3842;1602,3782;1637,3720;1669,3657;1699,3592;1726,3526;1750,3459;1772,3390;1791,3320;1807,3249;1820,3177;1830,3103;1837,3029;1841,2954;107,2900" o:connectangles="0,0,0,0,0,0,0,0,0,0,0,0,0,0,0,0,0,0,0,0,0,0,0,0,0,0,0,0,0,0,0,0,0,0,0,0,0,0,0,0,0,0,0"/>
                </v:shape>
                <v:shape id="Freeform 158" o:spid="_x0000_s1172" style="position:absolute;left:2984;top:1165;width:1735;height:3468;visibility:visible;mso-wrap-style:square;v-text-anchor:top" coordsize="1735,3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EhcUA&#10;AADcAAAADwAAAGRycy9kb3ducmV2LnhtbERPS2vCQBC+F/wPyxS8SN1UimjqKsUHaA+a2l56G7LT&#10;JJidjbvbGP99VxB6m4/vObNFZ2rRkvOVZQXPwwQEcW51xYWCr8/N0wSED8gaa8uk4EoeFvPewwxT&#10;bS/8Qe0xFCKGsE9RQRlCk0rp85IM+qFtiCP3Y53BEKErpHZ4ieGmlqMkGUuDFceGEhtalpSfjr9G&#10;QXDrbbbSbbb8Xp13xWCzf3k/kFL9x+7tFUSgLvyL7+6tjvOnU7g9Ey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8SFxQAAANwAAAAPAAAAAAAAAAAAAAAAAJgCAABkcnMv&#10;ZG93bnJldi54bWxQSwUGAAAAAAQABAD1AAAAigMAAAAA&#10;" path="m1735,r-76,2l1583,7r-74,8l1436,26r-73,14l1292,57r-70,20l1153,100r-68,26l1019,154r-65,31l891,219r-62,36l769,294r-59,41l654,378r-55,46l546,471r-51,50l446,573r-46,54l355,683r-42,57l273,800r-37,61l201,924r-33,64l138,1054r-27,68l87,1190r-22,70l47,1332r-16,72l19,1478,9,1553r-6,76l,1704r,74l3,1852r7,74l19,1998r12,71l47,2140r18,69l86,2277r23,68l136,2411r29,64l196,2538r34,62l266,2660r39,59l346,2776r43,55l435,2885r47,51l532,2986r51,48l636,3079r56,44l749,3164r59,39l868,3239r62,35l994,3305r65,29l1126,3361r68,24l1263,3406r71,18l1406,3439r73,13l1553,3461r75,6l1735,1735,1735,xe" fillcolor="#a4a4a4" stroked="f">
                  <v:path arrowok="t" o:connecttype="custom" o:connectlocs="1659,1167;1509,1180;1363,1205;1222,1242;1085,1291;954,1350;829,1420;710,1500;599,1589;495,1686;400,1792;313,1905;236,2026;168,2153;111,2287;65,2425;31,2569;9,2718;0,2869;3,3017;19,3163;47,3305;86,3442;136,3576;196,3703;266,3825;346,3941;435,4050;532,4151;636,4244;749,4329;868,4404;994,4470;1126,4526;1263,4571;1406,4604;1553,4626;1735,2900" o:connectangles="0,0,0,0,0,0,0,0,0,0,0,0,0,0,0,0,0,0,0,0,0,0,0,0,0,0,0,0,0,0,0,0,0,0,0,0,0,0"/>
                </v:shape>
                <v:shape id="Picture 159" o:spid="_x0000_s1173" type="#_x0000_t75" style="position:absolute;left:5066;top:2103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0z2K/AAAA3AAAAA8AAABkcnMvZG93bnJldi54bWxEj82KAjEQhO8LvkNowcuiGRVER6OIIu7V&#10;H/DaTNqZwaQTJlHHtzcLgseiqr6iFqvWGvGgJtSOFQwHGQjiwumaSwXn064/BREiskbjmBS8KMBq&#10;2flZYK7dkw/0OMZSJAiHHBVUMfpcylBUZDEMnCdO3tU1FmOSTSl1g88Et0aOsmwiLdacFir0tKmo&#10;uB3vVoG5+Ha/d8GPN0b/Hsph2MpZoVSv267nICK18Rv+tP+0gkSE/zPpCM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NM9ivwAAANwAAAAPAAAAAAAAAAAAAAAAAJ8CAABk&#10;cnMvZG93bnJldi54bWxQSwUGAAAAAAQABAD3AAAAiwMAAAAA&#10;">
                  <v:imagedata r:id="rId78" o:title=""/>
                </v:shape>
                <v:shape id="Picture 160" o:spid="_x0000_s1174" type="#_x0000_t75" style="position:absolute;left:5107;top:2144;width:4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IonFAAAA3AAAAA8AAABkcnMvZG93bnJldi54bWxEj81qwzAQhO+FvIPYQC8llmNoGxwrIQQK&#10;PbSHOL3ktrE2tom0Mpb807evCoUeh5n5hin2szVipN63jhWskxQEceV0y7WCr/PbagPCB2SNxjEp&#10;+CYP+93iocBcu4lPNJahFhHCPkcFTQhdLqWvGrLoE9cRR+/meoshyr6Wuscpwq2RWZq+SIstx4UG&#10;Ozo2VN3LwSq4HM3onyh7NuajLP0cXofT51Wpx+V82IIINIf/8F/7XSvI0jX8no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yKJxQAAANwAAAAPAAAAAAAAAAAAAAAA&#10;AJ8CAABkcnMvZG93bnJldi54bWxQSwUGAAAAAAQABAD3AAAAkQMAAAAA&#10;">
                  <v:imagedata r:id="rId125" o:title=""/>
                </v:shape>
                <v:shape id="Picture 161" o:spid="_x0000_s1175" type="#_x0000_t75" style="position:absolute;left:5028;top:3348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9I7BAAAA3AAAAA8AAABkcnMvZG93bnJldi54bWxEj0+LwjAUxO+C3yE8wYtoahdEq1HERfTq&#10;H/D6aJ5tMXkJTVa7334jLHgcZuY3zGrTWSOe1IbGsYLpJANBXDrdcKXgetmP5yBCRNZoHJOCXwqw&#10;Wfd7Kyy0e/GJnudYiQThUKCCOkZfSBnKmiyGifPEybu71mJMsq2kbvGV4NbIPMtm0mLDaaFGT7ua&#10;ysf5xyowN98dDi74r53Ro1M1Dd9yUSo1HHTbJYhIXfyE/9tHrSDPcnifSUd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q9I7BAAAA3AAAAA8AAAAAAAAAAAAAAAAAnwIA&#10;AGRycy9kb3ducmV2LnhtbFBLBQYAAAAABAAEAPcAAACNAwAAAAA=&#10;">
                  <v:imagedata r:id="rId78" o:title=""/>
                </v:shape>
                <v:shape id="Picture 162" o:spid="_x0000_s1176" type="#_x0000_t75" style="position:absolute;left:5068;top:3389;width:4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fXXDAAAA3AAAAA8AAABkcnMvZG93bnJldi54bWxEj0FrAjEUhO9C/0N4hd40q4Wiq3FZWqu9&#10;qsXzc/PcLG5eliTq1l/fFIQeh5n5hlkUvW3FlXxoHCsYjzIQxJXTDdcKvvefwymIEJE1to5JwQ8F&#10;KJZPgwXm2t14S9ddrEWCcMhRgYmxy6UMlSGLYeQ64uSdnLcYk/S11B5vCW5bOcmyN2mx4bRgsKN3&#10;Q9V5d7EKZtbzen8oP5qZu2/a6bH365VR6uW5L+cgIvXxP/xof2kFk+wV/s6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F9dcMAAADcAAAADwAAAAAAAAAAAAAAAACf&#10;AgAAZHJzL2Rvd25yZXYueG1sUEsFBgAAAAAEAAQA9wAAAI8DAAAAAA==&#10;">
                  <v:imagedata r:id="rId126" o:title=""/>
                </v:shape>
                <v:shape id="Picture 163" o:spid="_x0000_s1177" type="#_x0000_t75" style="position:absolute;left:3578;top:2681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iHbDAAAA3AAAAA8AAABkcnMvZG93bnJldi54bWxEj0+LwjAUxO+C3yE8YS+i6aqIVKPIwsKu&#10;J/8dPD6aZ1NsXkqSrfXbbwTB4zAzv2FWm87WoiUfKscKPscZCOLC6YpLBefT92gBIkRkjbVjUvCg&#10;AJt1v7fCXLs7H6g9xlIkCIccFZgYm1zKUBiyGMauIU7e1XmLMUlfSu3xnuC2lpMsm0uLFacFgw19&#10;GSpuxz+rwF4p/A63rZldZDHc+wefT7upUh+DbrsEEamL7/Cr/aMVTLIZPM+k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GIdsMAAADcAAAADwAAAAAAAAAAAAAAAACf&#10;AgAAZHJzL2Rvd25yZXYueG1sUEsFBgAAAAAEAAQA9wAAAI8DAAAAAA==&#10;">
                  <v:imagedata r:id="rId58" o:title=""/>
                </v:shape>
                <v:shape id="Picture 164" o:spid="_x0000_s1178" type="#_x0000_t75" style="position:absolute;left:3619;top:2722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kYybHAAAA3AAAAA8AAABkcnMvZG93bnJldi54bWxEj1trAjEUhN8L/Q/hFHwpNauypW6NUrxR&#10;1Acvpc+Hzelm6eZk2URd/fVGKPRxmJlvmNGktZU4UeNLxwp63QQEce50yYWCr8Pi5Q2ED8gaK8ek&#10;4EIeJuPHhxFm2p15R6d9KESEsM9QgQmhzqT0uSGLvutq4uj9uMZiiLIppG7wHOG2kv0keZUWS44L&#10;BmuaGsp/90erYPC8XKXz9XW43qR0MJqK2fd8q1Tnqf14BxGoDf/hv/anVtBPUrifi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4kYybHAAAA3AAAAA8AAAAAAAAAAAAA&#10;AAAAnwIAAGRycy9kb3ducmV2LnhtbFBLBQYAAAAABAAEAPcAAACTAwAAAAA=&#10;">
                  <v:imagedata r:id="rId127" o:title=""/>
                </v:shape>
                <v:rect id="Rectangle 165" o:spid="_x0000_s1179" style="position:absolute;left:7999;top:2393;width:100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laMUA&#10;AADcAAAADwAAAGRycy9kb3ducmV2LnhtbESPQWvCQBSE74X+h+UVvBSz0YKV6BqKICj2Uls8P7PP&#10;JE32bdhdY/Lvu4VCj8PMfMOs88G0oifna8sKZkkKgriwuuZSwdfnbroE4QOyxtYyKRjJQ755fFhj&#10;pu2dP6g/hVJECPsMFVQhdJmUvqjIoE9sRxy9q3UGQ5SulNrhPcJNK+dpupAGa44LFXa0rahoTjej&#10;4NXtDkXzbs/H/vuZyxc3HvAyKjV5Gt5WIAIN4T/8195rBfN0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qVoxQAAANwAAAAPAAAAAAAAAAAAAAAAAJgCAABkcnMv&#10;ZG93bnJldi54bWxQSwUGAAAAAAQABAD1AAAAigMAAAAA&#10;" fillcolor="#f1f1f1" stroked="f">
                  <v:fill opacity="25443f"/>
                </v:rect>
                <v:rect id="Rectangle 166" o:spid="_x0000_s1180" style="position:absolute;left:8092;top:2513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hI8MA&#10;AADcAAAADwAAAGRycy9kb3ducmV2LnhtbESPzYvCMBTE7wv7P4Qn7GXRRA9auo0iBXHx5geeH83r&#10;B9u8lCar7X9vBMHjMDO/YbLNYFtxo943jjXMZwoEceFMw5WGy3k3TUD4gGywdUwaRvKwWX9+ZJga&#10;d+cj3U6hEhHCPkUNdQhdKqUvarLoZ64jjl7peoshyr6Spsd7hNtWLpRaSosNx4UaO8prKv5O/1bD&#10;ivNkX86/r21yTcb8EEY1FLnWX5Nh+wMi0BDe4Vf712hYqB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hI8MAAADcAAAADwAAAAAAAAAAAAAAAACYAgAAZHJzL2Rv&#10;d25yZXYueG1sUEsFBgAAAAAEAAQA9QAAAIgDAAAAAA==&#10;" fillcolor="#5b9bd4" stroked="f"/>
                <v:rect id="Rectangle 167" o:spid="_x0000_s1181" style="position:absolute;left:8092;top:2852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cFbwA&#10;AADcAAAADwAAAGRycy9kb3ducmV2LnhtbERPvQrCMBDeBd8hnOCmqQ4q1SgiCK5aFcejOdtqcylJ&#10;tPXtzSA4fnz/q01navEm5yvLCibjBARxbnXFhYJzth8tQPiArLG2TAo+5GGz7vdWmGrb8pHep1CI&#10;GMI+RQVlCE0qpc9LMujHtiGO3N06gyFCV0jtsI3hppbTJJlJgxXHhhIb2pWUP08vo8C32Ws+udxv&#10;i7l92M5dH2e+ZUoNB912CSJQF/7in/ugFUyTuDaei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BtwVvAAAANwAAAAPAAAAAAAAAAAAAAAAAJgCAABkcnMvZG93bnJldi54&#10;bWxQSwUGAAAAAAQABAD1AAAAgQMAAAAA&#10;" fillcolor="#ec7c30" stroked="f"/>
                <v:rect id="Rectangle 168" o:spid="_x0000_s1182" style="position:absolute;left:8092;top:3188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Jr8QA&#10;AADcAAAADwAAAGRycy9kb3ducmV2LnhtbESPT4vCMBTE7wt+h/AEb2uqYFmrUUSo7EWo/+6P5tlW&#10;m5faZG399mZhYY/DzPyGWa57U4snta6yrGAyjkAQ51ZXXCg4n9LPLxDOI2usLZOCFzlYrwYfS0y0&#10;7fhAz6MvRICwS1BB6X2TSOnykgy6sW2Ig3e1rUEfZFtI3WIX4KaW0yiKpcGKw0KJDW1Lyu/HH6Og&#10;eewvu3h7uKSZnrzutzhLZ1mn1GjYbxYgPPX+P/zX/tYKptEc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ya/EAAAA3AAAAA8AAAAAAAAAAAAAAAAAmAIAAGRycy9k&#10;b3ducmV2LnhtbFBLBQYAAAAABAAEAPUAAACJAwAAAAA=&#10;" fillcolor="#a4a4a4" stroked="f"/>
                <v:shape id="Text Box 169" o:spid="_x0000_s1183" type="#_x0000_t202" style="position:absolute;left:1440;top:324;width:7688;height:4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mh8AA&#10;AADcAAAADwAAAGRycy9kb3ducmV2LnhtbERPzYrCMBC+C75DGMGbpvZQlq5RRCjoLh7UfYChGdtq&#10;M6lJtPXtzUHY48f3v1wPphVPcr6xrGAxT0AQl1Y3XCn4OxezLxA+IGtsLZOCF3lYr8ajJeba9nyk&#10;5ylUIoawz1FBHUKXS+nLmgz6ue2II3exzmCI0FVSO+xjuGllmiSZNNhwbKixo21N5e30MAoOP/vi&#10;cXXb82soer5nv9kxLe5KTSfD5htEoCH8iz/unVaQLuL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Kmh8AAAADcAAAADwAAAAAAAAAAAAAAAACYAgAAZHJzL2Rvd25y&#10;ZXYueG1sUEsFBgAAAAAEAAQA9QAAAIUDAAAAAA==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5"/>
                          <w:ind w:left="2908" w:right="2909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FREQUENCY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rPr>
                            <w:rFonts w:ascii="Calibri"/>
                            <w:b/>
                            <w:sz w:val="31"/>
                          </w:rPr>
                        </w:pPr>
                      </w:p>
                      <w:p w:rsidR="0025423A" w:rsidRDefault="0025423A" w:rsidP="0025423A">
                        <w:pPr>
                          <w:ind w:left="2908" w:right="2789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26%</w:t>
                        </w:r>
                      </w:p>
                      <w:p w:rsidR="0025423A" w:rsidRDefault="0025423A" w:rsidP="0025423A">
                        <w:pPr>
                          <w:spacing w:before="3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ind w:left="223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49%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25423A" w:rsidRDefault="0025423A" w:rsidP="0025423A">
                        <w:pPr>
                          <w:spacing w:before="179"/>
                          <w:ind w:left="2908" w:right="2866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25%</w:t>
                        </w:r>
                      </w:p>
                    </w:txbxContent>
                  </v:textbox>
                </v:shape>
                <v:shape id="Text Box 170" o:spid="_x0000_s1184" type="#_x0000_t202" style="position:absolute;left:7999;top:2393;width:100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50"/>
                          <w:ind w:left="23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Positive</w:t>
                        </w:r>
                      </w:p>
                      <w:p w:rsidR="0025423A" w:rsidRDefault="0025423A" w:rsidP="0025423A">
                        <w:pPr>
                          <w:spacing w:before="7" w:line="330" w:lineRule="atLeast"/>
                          <w:ind w:left="237" w:right="1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Negative 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14"/>
        <w:jc w:val="both"/>
      </w:pPr>
      <w:r>
        <w:t>The</w:t>
      </w:r>
      <w:r>
        <w:rPr>
          <w:spacing w:val="-15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above</w:t>
      </w:r>
      <w:r>
        <w:rPr>
          <w:spacing w:val="-14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shortage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hostel</w:t>
      </w:r>
      <w:r>
        <w:rPr>
          <w:spacing w:val="-13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tertiary</w:t>
      </w:r>
      <w:r>
        <w:rPr>
          <w:spacing w:val="-14"/>
        </w:rPr>
        <w:t xml:space="preserve"> </w:t>
      </w:r>
      <w:r>
        <w:t>institution</w:t>
      </w:r>
      <w:r>
        <w:rPr>
          <w:spacing w:val="-58"/>
        </w:rPr>
        <w:t xml:space="preserve"> </w:t>
      </w:r>
      <w:r>
        <w:t>environment; 52% says the school environment has been positively affected while 48%</w:t>
      </w:r>
      <w:r>
        <w:rPr>
          <w:spacing w:val="1"/>
        </w:rPr>
        <w:t xml:space="preserve"> </w:t>
      </w:r>
      <w:r>
        <w:t>says the institution environment has been negatively affected. It could be deduced based</w:t>
      </w:r>
      <w:r>
        <w:rPr>
          <w:spacing w:val="1"/>
        </w:rPr>
        <w:t xml:space="preserve"> </w:t>
      </w:r>
      <w:r>
        <w:t>on the above table that shortage of hostel accommodation in tertiary institution has more</w:t>
      </w:r>
      <w:r>
        <w:rPr>
          <w:spacing w:val="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effect on property</w:t>
      </w:r>
      <w:r>
        <w:rPr>
          <w:spacing w:val="-3"/>
        </w:rPr>
        <w:t xml:space="preserve"> </w:t>
      </w:r>
      <w:r>
        <w:t>development in the school</w:t>
      </w:r>
      <w:r>
        <w:rPr>
          <w:spacing w:val="-1"/>
        </w:rPr>
        <w:t xml:space="preserve"> </w:t>
      </w:r>
      <w:r>
        <w:t>environment.</w:t>
      </w:r>
    </w:p>
    <w:p w:rsidR="0025423A" w:rsidRDefault="0025423A" w:rsidP="0025423A">
      <w:pPr>
        <w:pStyle w:val="Heading1"/>
        <w:spacing w:before="5"/>
        <w:jc w:val="both"/>
      </w:pPr>
      <w:r>
        <w:t>TABLE</w:t>
      </w:r>
      <w:r>
        <w:rPr>
          <w:spacing w:val="-1"/>
        </w:rPr>
        <w:t xml:space="preserve"> </w:t>
      </w:r>
      <w:r>
        <w:t>8: REGULARITY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 SUPPLY</w:t>
      </w:r>
    </w:p>
    <w:p w:rsidR="0025423A" w:rsidRDefault="0025423A" w:rsidP="0025423A">
      <w:pPr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2890"/>
        <w:gridCol w:w="2883"/>
      </w:tblGrid>
      <w:tr w:rsidR="0025423A" w:rsidTr="00305032">
        <w:trPr>
          <w:trHeight w:val="414"/>
        </w:trPr>
        <w:tc>
          <w:tcPr>
            <w:tcW w:w="2859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2883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412"/>
        </w:trPr>
        <w:tc>
          <w:tcPr>
            <w:tcW w:w="285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Always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83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5423A" w:rsidTr="00305032">
        <w:trPr>
          <w:trHeight w:val="414"/>
        </w:trPr>
        <w:tc>
          <w:tcPr>
            <w:tcW w:w="285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883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25423A" w:rsidTr="00305032">
        <w:trPr>
          <w:trHeight w:val="414"/>
        </w:trPr>
        <w:tc>
          <w:tcPr>
            <w:tcW w:w="2859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83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</w:pPr>
      <w:r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4"/>
      </w:pPr>
    </w:p>
    <w:p w:rsidR="0025423A" w:rsidRDefault="0025423A" w:rsidP="0025423A">
      <w:pPr>
        <w:pStyle w:val="Heading1"/>
        <w:spacing w:before="1"/>
      </w:pPr>
      <w:r>
        <w:t>FIG</w:t>
      </w:r>
      <w:r>
        <w:rPr>
          <w:spacing w:val="-3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REGULARITY OF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SUPPLY</w:t>
      </w:r>
    </w:p>
    <w:p w:rsidR="0025423A" w:rsidRDefault="0025423A" w:rsidP="0025423A">
      <w:pPr>
        <w:pStyle w:val="BodyText"/>
        <w:spacing w:before="1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172720</wp:posOffset>
                </wp:positionV>
                <wp:extent cx="4581525" cy="2752725"/>
                <wp:effectExtent l="5080" t="6985" r="4445" b="254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27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7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698"/>
                            <a:ext cx="1944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1128"/>
                            <a:ext cx="2470" cy="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681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176"/>
                        <wps:cNvSpPr>
                          <a:spLocks/>
                        </wps:cNvSpPr>
                        <wps:spPr bwMode="auto">
                          <a:xfrm>
                            <a:off x="4283" y="1117"/>
                            <a:ext cx="1116" cy="1631"/>
                          </a:xfrm>
                          <a:custGeom>
                            <a:avLst/>
                            <a:gdLst>
                              <a:gd name="T0" fmla="+- 0 4284 4284"/>
                              <a:gd name="T1" fmla="*/ T0 w 1116"/>
                              <a:gd name="T2" fmla="+- 0 1118 1118"/>
                              <a:gd name="T3" fmla="*/ 1118 h 1631"/>
                              <a:gd name="T4" fmla="+- 0 4284 4284"/>
                              <a:gd name="T5" fmla="*/ T4 w 1116"/>
                              <a:gd name="T6" fmla="+- 0 2748 1118"/>
                              <a:gd name="T7" fmla="*/ 2748 h 1631"/>
                              <a:gd name="T8" fmla="+- 0 5400 4284"/>
                              <a:gd name="T9" fmla="*/ T8 w 1116"/>
                              <a:gd name="T10" fmla="+- 0 1560 1118"/>
                              <a:gd name="T11" fmla="*/ 1560 h 1631"/>
                              <a:gd name="T12" fmla="+- 0 5342 4284"/>
                              <a:gd name="T13" fmla="*/ T12 w 1116"/>
                              <a:gd name="T14" fmla="+- 0 1508 1118"/>
                              <a:gd name="T15" fmla="*/ 1508 h 1631"/>
                              <a:gd name="T16" fmla="+- 0 5282 4284"/>
                              <a:gd name="T17" fmla="*/ T16 w 1116"/>
                              <a:gd name="T18" fmla="+- 0 1459 1118"/>
                              <a:gd name="T19" fmla="*/ 1459 h 1631"/>
                              <a:gd name="T20" fmla="+- 0 5220 4284"/>
                              <a:gd name="T21" fmla="*/ T20 w 1116"/>
                              <a:gd name="T22" fmla="+- 0 1413 1118"/>
                              <a:gd name="T23" fmla="*/ 1413 h 1631"/>
                              <a:gd name="T24" fmla="+- 0 5156 4284"/>
                              <a:gd name="T25" fmla="*/ T24 w 1116"/>
                              <a:gd name="T26" fmla="+- 0 1371 1118"/>
                              <a:gd name="T27" fmla="*/ 1371 h 1631"/>
                              <a:gd name="T28" fmla="+- 0 5090 4284"/>
                              <a:gd name="T29" fmla="*/ T28 w 1116"/>
                              <a:gd name="T30" fmla="+- 0 1331 1118"/>
                              <a:gd name="T31" fmla="*/ 1331 h 1631"/>
                              <a:gd name="T32" fmla="+- 0 5023 4284"/>
                              <a:gd name="T33" fmla="*/ T32 w 1116"/>
                              <a:gd name="T34" fmla="+- 0 1295 1118"/>
                              <a:gd name="T35" fmla="*/ 1295 h 1631"/>
                              <a:gd name="T36" fmla="+- 0 4954 4284"/>
                              <a:gd name="T37" fmla="*/ T36 w 1116"/>
                              <a:gd name="T38" fmla="+- 0 1262 1118"/>
                              <a:gd name="T39" fmla="*/ 1262 h 1631"/>
                              <a:gd name="T40" fmla="+- 0 4884 4284"/>
                              <a:gd name="T41" fmla="*/ T40 w 1116"/>
                              <a:gd name="T42" fmla="+- 0 1232 1118"/>
                              <a:gd name="T43" fmla="*/ 1232 h 1631"/>
                              <a:gd name="T44" fmla="+- 0 4812 4284"/>
                              <a:gd name="T45" fmla="*/ T44 w 1116"/>
                              <a:gd name="T46" fmla="+- 0 1206 1118"/>
                              <a:gd name="T47" fmla="*/ 1206 h 1631"/>
                              <a:gd name="T48" fmla="+- 0 4739 4284"/>
                              <a:gd name="T49" fmla="*/ T48 w 1116"/>
                              <a:gd name="T50" fmla="+- 0 1183 1118"/>
                              <a:gd name="T51" fmla="*/ 1183 h 1631"/>
                              <a:gd name="T52" fmla="+- 0 4665 4284"/>
                              <a:gd name="T53" fmla="*/ T52 w 1116"/>
                              <a:gd name="T54" fmla="+- 0 1163 1118"/>
                              <a:gd name="T55" fmla="*/ 1163 h 1631"/>
                              <a:gd name="T56" fmla="+- 0 4590 4284"/>
                              <a:gd name="T57" fmla="*/ T56 w 1116"/>
                              <a:gd name="T58" fmla="+- 0 1147 1118"/>
                              <a:gd name="T59" fmla="*/ 1147 h 1631"/>
                              <a:gd name="T60" fmla="+- 0 4515 4284"/>
                              <a:gd name="T61" fmla="*/ T60 w 1116"/>
                              <a:gd name="T62" fmla="+- 0 1134 1118"/>
                              <a:gd name="T63" fmla="*/ 1134 h 1631"/>
                              <a:gd name="T64" fmla="+- 0 4438 4284"/>
                              <a:gd name="T65" fmla="*/ T64 w 1116"/>
                              <a:gd name="T66" fmla="+- 0 1125 1118"/>
                              <a:gd name="T67" fmla="*/ 1125 h 1631"/>
                              <a:gd name="T68" fmla="+- 0 4361 4284"/>
                              <a:gd name="T69" fmla="*/ T68 w 1116"/>
                              <a:gd name="T70" fmla="+- 0 1119 1118"/>
                              <a:gd name="T71" fmla="*/ 1119 h 1631"/>
                              <a:gd name="T72" fmla="+- 0 4284 4284"/>
                              <a:gd name="T73" fmla="*/ T72 w 1116"/>
                              <a:gd name="T74" fmla="+- 0 1118 1118"/>
                              <a:gd name="T75" fmla="*/ 1118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6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116" y="442"/>
                                </a:lnTo>
                                <a:lnTo>
                                  <a:pt x="1058" y="390"/>
                                </a:lnTo>
                                <a:lnTo>
                                  <a:pt x="998" y="341"/>
                                </a:lnTo>
                                <a:lnTo>
                                  <a:pt x="936" y="295"/>
                                </a:lnTo>
                                <a:lnTo>
                                  <a:pt x="872" y="253"/>
                                </a:lnTo>
                                <a:lnTo>
                                  <a:pt x="806" y="213"/>
                                </a:lnTo>
                                <a:lnTo>
                                  <a:pt x="739" y="177"/>
                                </a:lnTo>
                                <a:lnTo>
                                  <a:pt x="670" y="144"/>
                                </a:lnTo>
                                <a:lnTo>
                                  <a:pt x="600" y="114"/>
                                </a:lnTo>
                                <a:lnTo>
                                  <a:pt x="528" y="88"/>
                                </a:lnTo>
                                <a:lnTo>
                                  <a:pt x="455" y="65"/>
                                </a:lnTo>
                                <a:lnTo>
                                  <a:pt x="381" y="45"/>
                                </a:lnTo>
                                <a:lnTo>
                                  <a:pt x="306" y="29"/>
                                </a:lnTo>
                                <a:lnTo>
                                  <a:pt x="231" y="16"/>
                                </a:lnTo>
                                <a:lnTo>
                                  <a:pt x="154" y="7"/>
                                </a:lnTo>
                                <a:lnTo>
                                  <a:pt x="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7"/>
                        <wps:cNvSpPr>
                          <a:spLocks/>
                        </wps:cNvSpPr>
                        <wps:spPr bwMode="auto">
                          <a:xfrm>
                            <a:off x="4283" y="1559"/>
                            <a:ext cx="1631" cy="2819"/>
                          </a:xfrm>
                          <a:custGeom>
                            <a:avLst/>
                            <a:gdLst>
                              <a:gd name="T0" fmla="+- 0 5400 4284"/>
                              <a:gd name="T1" fmla="*/ T0 w 1631"/>
                              <a:gd name="T2" fmla="+- 0 1560 1560"/>
                              <a:gd name="T3" fmla="*/ 1560 h 2819"/>
                              <a:gd name="T4" fmla="+- 0 4284 4284"/>
                              <a:gd name="T5" fmla="*/ T4 w 1631"/>
                              <a:gd name="T6" fmla="+- 0 2748 1560"/>
                              <a:gd name="T7" fmla="*/ 2748 h 2819"/>
                              <a:gd name="T8" fmla="+- 0 4284 4284"/>
                              <a:gd name="T9" fmla="*/ T8 w 1631"/>
                              <a:gd name="T10" fmla="+- 0 4378 1560"/>
                              <a:gd name="T11" fmla="*/ 4378 h 2819"/>
                              <a:gd name="T12" fmla="+- 0 4363 4284"/>
                              <a:gd name="T13" fmla="*/ T12 w 1631"/>
                              <a:gd name="T14" fmla="+- 0 4376 1560"/>
                              <a:gd name="T15" fmla="*/ 4376 h 2819"/>
                              <a:gd name="T16" fmla="+- 0 4441 4284"/>
                              <a:gd name="T17" fmla="*/ T16 w 1631"/>
                              <a:gd name="T18" fmla="+- 0 4370 1560"/>
                              <a:gd name="T19" fmla="*/ 4370 h 2819"/>
                              <a:gd name="T20" fmla="+- 0 4519 4284"/>
                              <a:gd name="T21" fmla="*/ T20 w 1631"/>
                              <a:gd name="T22" fmla="+- 0 4361 1560"/>
                              <a:gd name="T23" fmla="*/ 4361 h 2819"/>
                              <a:gd name="T24" fmla="+- 0 4597 4284"/>
                              <a:gd name="T25" fmla="*/ T24 w 1631"/>
                              <a:gd name="T26" fmla="+- 0 4348 1560"/>
                              <a:gd name="T27" fmla="*/ 4348 h 2819"/>
                              <a:gd name="T28" fmla="+- 0 4673 4284"/>
                              <a:gd name="T29" fmla="*/ T28 w 1631"/>
                              <a:gd name="T30" fmla="+- 0 4331 1560"/>
                              <a:gd name="T31" fmla="*/ 4331 h 2819"/>
                              <a:gd name="T32" fmla="+- 0 4748 4284"/>
                              <a:gd name="T33" fmla="*/ T32 w 1631"/>
                              <a:gd name="T34" fmla="+- 0 4310 1560"/>
                              <a:gd name="T35" fmla="*/ 4310 h 2819"/>
                              <a:gd name="T36" fmla="+- 0 4822 4284"/>
                              <a:gd name="T37" fmla="*/ T36 w 1631"/>
                              <a:gd name="T38" fmla="+- 0 4287 1560"/>
                              <a:gd name="T39" fmla="*/ 4287 h 2819"/>
                              <a:gd name="T40" fmla="+- 0 4895 4284"/>
                              <a:gd name="T41" fmla="*/ T40 w 1631"/>
                              <a:gd name="T42" fmla="+- 0 4259 1560"/>
                              <a:gd name="T43" fmla="*/ 4259 h 2819"/>
                              <a:gd name="T44" fmla="+- 0 4967 4284"/>
                              <a:gd name="T45" fmla="*/ T44 w 1631"/>
                              <a:gd name="T46" fmla="+- 0 4228 1560"/>
                              <a:gd name="T47" fmla="*/ 4228 h 2819"/>
                              <a:gd name="T48" fmla="+- 0 5036 4284"/>
                              <a:gd name="T49" fmla="*/ T48 w 1631"/>
                              <a:gd name="T50" fmla="+- 0 4194 1560"/>
                              <a:gd name="T51" fmla="*/ 4194 h 2819"/>
                              <a:gd name="T52" fmla="+- 0 5105 4284"/>
                              <a:gd name="T53" fmla="*/ T52 w 1631"/>
                              <a:gd name="T54" fmla="+- 0 4156 1560"/>
                              <a:gd name="T55" fmla="*/ 4156 h 2819"/>
                              <a:gd name="T56" fmla="+- 0 5171 4284"/>
                              <a:gd name="T57" fmla="*/ T56 w 1631"/>
                              <a:gd name="T58" fmla="+- 0 4115 1560"/>
                              <a:gd name="T59" fmla="*/ 4115 h 2819"/>
                              <a:gd name="T60" fmla="+- 0 5236 4284"/>
                              <a:gd name="T61" fmla="*/ T60 w 1631"/>
                              <a:gd name="T62" fmla="+- 0 4071 1560"/>
                              <a:gd name="T63" fmla="*/ 4071 h 2819"/>
                              <a:gd name="T64" fmla="+- 0 5298 4284"/>
                              <a:gd name="T65" fmla="*/ T64 w 1631"/>
                              <a:gd name="T66" fmla="+- 0 4024 1560"/>
                              <a:gd name="T67" fmla="*/ 4024 h 2819"/>
                              <a:gd name="T68" fmla="+- 0 5358 4284"/>
                              <a:gd name="T69" fmla="*/ T68 w 1631"/>
                              <a:gd name="T70" fmla="+- 0 3974 1560"/>
                              <a:gd name="T71" fmla="*/ 3974 h 2819"/>
                              <a:gd name="T72" fmla="+- 0 5416 4284"/>
                              <a:gd name="T73" fmla="*/ T72 w 1631"/>
                              <a:gd name="T74" fmla="+- 0 3920 1560"/>
                              <a:gd name="T75" fmla="*/ 3920 h 2819"/>
                              <a:gd name="T76" fmla="+- 0 5472 4284"/>
                              <a:gd name="T77" fmla="*/ T76 w 1631"/>
                              <a:gd name="T78" fmla="+- 0 3864 1560"/>
                              <a:gd name="T79" fmla="*/ 3864 h 2819"/>
                              <a:gd name="T80" fmla="+- 0 5523 4284"/>
                              <a:gd name="T81" fmla="*/ T80 w 1631"/>
                              <a:gd name="T82" fmla="+- 0 3807 1560"/>
                              <a:gd name="T83" fmla="*/ 3807 h 2819"/>
                              <a:gd name="T84" fmla="+- 0 5571 4284"/>
                              <a:gd name="T85" fmla="*/ T84 w 1631"/>
                              <a:gd name="T86" fmla="+- 0 3748 1560"/>
                              <a:gd name="T87" fmla="*/ 3748 h 2819"/>
                              <a:gd name="T88" fmla="+- 0 5616 4284"/>
                              <a:gd name="T89" fmla="*/ T88 w 1631"/>
                              <a:gd name="T90" fmla="+- 0 3687 1560"/>
                              <a:gd name="T91" fmla="*/ 3687 h 2819"/>
                              <a:gd name="T92" fmla="+- 0 5658 4284"/>
                              <a:gd name="T93" fmla="*/ T92 w 1631"/>
                              <a:gd name="T94" fmla="+- 0 3625 1560"/>
                              <a:gd name="T95" fmla="*/ 3625 h 2819"/>
                              <a:gd name="T96" fmla="+- 0 5697 4284"/>
                              <a:gd name="T97" fmla="*/ T96 w 1631"/>
                              <a:gd name="T98" fmla="+- 0 3562 1560"/>
                              <a:gd name="T99" fmla="*/ 3562 h 2819"/>
                              <a:gd name="T100" fmla="+- 0 5732 4284"/>
                              <a:gd name="T101" fmla="*/ T100 w 1631"/>
                              <a:gd name="T102" fmla="+- 0 3497 1560"/>
                              <a:gd name="T103" fmla="*/ 3497 h 2819"/>
                              <a:gd name="T104" fmla="+- 0 5764 4284"/>
                              <a:gd name="T105" fmla="*/ T104 w 1631"/>
                              <a:gd name="T106" fmla="+- 0 3431 1560"/>
                              <a:gd name="T107" fmla="*/ 3431 h 2819"/>
                              <a:gd name="T108" fmla="+- 0 5793 4284"/>
                              <a:gd name="T109" fmla="*/ T108 w 1631"/>
                              <a:gd name="T110" fmla="+- 0 3364 1560"/>
                              <a:gd name="T111" fmla="*/ 3364 h 2819"/>
                              <a:gd name="T112" fmla="+- 0 5819 4284"/>
                              <a:gd name="T113" fmla="*/ T112 w 1631"/>
                              <a:gd name="T114" fmla="+- 0 3296 1560"/>
                              <a:gd name="T115" fmla="*/ 3296 h 2819"/>
                              <a:gd name="T116" fmla="+- 0 5842 4284"/>
                              <a:gd name="T117" fmla="*/ T116 w 1631"/>
                              <a:gd name="T118" fmla="+- 0 3228 1560"/>
                              <a:gd name="T119" fmla="*/ 3228 h 2819"/>
                              <a:gd name="T120" fmla="+- 0 5862 4284"/>
                              <a:gd name="T121" fmla="*/ T120 w 1631"/>
                              <a:gd name="T122" fmla="+- 0 3158 1560"/>
                              <a:gd name="T123" fmla="*/ 3158 h 2819"/>
                              <a:gd name="T124" fmla="+- 0 5878 4284"/>
                              <a:gd name="T125" fmla="*/ T124 w 1631"/>
                              <a:gd name="T126" fmla="+- 0 3088 1560"/>
                              <a:gd name="T127" fmla="*/ 3088 h 2819"/>
                              <a:gd name="T128" fmla="+- 0 5892 4284"/>
                              <a:gd name="T129" fmla="*/ T128 w 1631"/>
                              <a:gd name="T130" fmla="+- 0 3018 1560"/>
                              <a:gd name="T131" fmla="*/ 3018 h 2819"/>
                              <a:gd name="T132" fmla="+- 0 5902 4284"/>
                              <a:gd name="T133" fmla="*/ T132 w 1631"/>
                              <a:gd name="T134" fmla="+- 0 2947 1560"/>
                              <a:gd name="T135" fmla="*/ 2947 h 2819"/>
                              <a:gd name="T136" fmla="+- 0 5909 4284"/>
                              <a:gd name="T137" fmla="*/ T136 w 1631"/>
                              <a:gd name="T138" fmla="+- 0 2875 1560"/>
                              <a:gd name="T139" fmla="*/ 2875 h 2819"/>
                              <a:gd name="T140" fmla="+- 0 5913 4284"/>
                              <a:gd name="T141" fmla="*/ T140 w 1631"/>
                              <a:gd name="T142" fmla="+- 0 2804 1560"/>
                              <a:gd name="T143" fmla="*/ 2804 h 2819"/>
                              <a:gd name="T144" fmla="+- 0 5914 4284"/>
                              <a:gd name="T145" fmla="*/ T144 w 1631"/>
                              <a:gd name="T146" fmla="+- 0 2732 1560"/>
                              <a:gd name="T147" fmla="*/ 2732 h 2819"/>
                              <a:gd name="T148" fmla="+- 0 5912 4284"/>
                              <a:gd name="T149" fmla="*/ T148 w 1631"/>
                              <a:gd name="T150" fmla="+- 0 2661 1560"/>
                              <a:gd name="T151" fmla="*/ 2661 h 2819"/>
                              <a:gd name="T152" fmla="+- 0 5906 4284"/>
                              <a:gd name="T153" fmla="*/ T152 w 1631"/>
                              <a:gd name="T154" fmla="+- 0 2590 1560"/>
                              <a:gd name="T155" fmla="*/ 2590 h 2819"/>
                              <a:gd name="T156" fmla="+- 0 5898 4284"/>
                              <a:gd name="T157" fmla="*/ T156 w 1631"/>
                              <a:gd name="T158" fmla="+- 0 2519 1560"/>
                              <a:gd name="T159" fmla="*/ 2519 h 2819"/>
                              <a:gd name="T160" fmla="+- 0 5886 4284"/>
                              <a:gd name="T161" fmla="*/ T160 w 1631"/>
                              <a:gd name="T162" fmla="+- 0 2448 1560"/>
                              <a:gd name="T163" fmla="*/ 2448 h 2819"/>
                              <a:gd name="T164" fmla="+- 0 5871 4284"/>
                              <a:gd name="T165" fmla="*/ T164 w 1631"/>
                              <a:gd name="T166" fmla="+- 0 2378 1560"/>
                              <a:gd name="T167" fmla="*/ 2378 h 2819"/>
                              <a:gd name="T168" fmla="+- 0 5854 4284"/>
                              <a:gd name="T169" fmla="*/ T168 w 1631"/>
                              <a:gd name="T170" fmla="+- 0 2308 1560"/>
                              <a:gd name="T171" fmla="*/ 2308 h 2819"/>
                              <a:gd name="T172" fmla="+- 0 5833 4284"/>
                              <a:gd name="T173" fmla="*/ T172 w 1631"/>
                              <a:gd name="T174" fmla="+- 0 2239 1560"/>
                              <a:gd name="T175" fmla="*/ 2239 h 2819"/>
                              <a:gd name="T176" fmla="+- 0 5809 4284"/>
                              <a:gd name="T177" fmla="*/ T176 w 1631"/>
                              <a:gd name="T178" fmla="+- 0 2171 1560"/>
                              <a:gd name="T179" fmla="*/ 2171 h 2819"/>
                              <a:gd name="T180" fmla="+- 0 5782 4284"/>
                              <a:gd name="T181" fmla="*/ T180 w 1631"/>
                              <a:gd name="T182" fmla="+- 0 2104 1560"/>
                              <a:gd name="T183" fmla="*/ 2104 h 2819"/>
                              <a:gd name="T184" fmla="+- 0 5752 4284"/>
                              <a:gd name="T185" fmla="*/ T184 w 1631"/>
                              <a:gd name="T186" fmla="+- 0 2038 1560"/>
                              <a:gd name="T187" fmla="*/ 2038 h 2819"/>
                              <a:gd name="T188" fmla="+- 0 5718 4284"/>
                              <a:gd name="T189" fmla="*/ T188 w 1631"/>
                              <a:gd name="T190" fmla="+- 0 1973 1560"/>
                              <a:gd name="T191" fmla="*/ 1973 h 2819"/>
                              <a:gd name="T192" fmla="+- 0 5682 4284"/>
                              <a:gd name="T193" fmla="*/ T192 w 1631"/>
                              <a:gd name="T194" fmla="+- 0 1909 1560"/>
                              <a:gd name="T195" fmla="*/ 1909 h 2819"/>
                              <a:gd name="T196" fmla="+- 0 5643 4284"/>
                              <a:gd name="T197" fmla="*/ T196 w 1631"/>
                              <a:gd name="T198" fmla="+- 0 1847 1560"/>
                              <a:gd name="T199" fmla="*/ 1847 h 2819"/>
                              <a:gd name="T200" fmla="+- 0 5600 4284"/>
                              <a:gd name="T201" fmla="*/ T200 w 1631"/>
                              <a:gd name="T202" fmla="+- 0 1786 1560"/>
                              <a:gd name="T203" fmla="*/ 1786 h 2819"/>
                              <a:gd name="T204" fmla="+- 0 5555 4284"/>
                              <a:gd name="T205" fmla="*/ T204 w 1631"/>
                              <a:gd name="T206" fmla="+- 0 1727 1560"/>
                              <a:gd name="T207" fmla="*/ 1727 h 2819"/>
                              <a:gd name="T208" fmla="+- 0 5506 4284"/>
                              <a:gd name="T209" fmla="*/ T208 w 1631"/>
                              <a:gd name="T210" fmla="+- 0 1669 1560"/>
                              <a:gd name="T211" fmla="*/ 1669 h 2819"/>
                              <a:gd name="T212" fmla="+- 0 5454 4284"/>
                              <a:gd name="T213" fmla="*/ T212 w 1631"/>
                              <a:gd name="T214" fmla="+- 0 1613 1560"/>
                              <a:gd name="T215" fmla="*/ 1613 h 2819"/>
                              <a:gd name="T216" fmla="+- 0 5400 4284"/>
                              <a:gd name="T217" fmla="*/ T216 w 1631"/>
                              <a:gd name="T218" fmla="+- 0 1560 1560"/>
                              <a:gd name="T219" fmla="*/ 1560 h 2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31" h="2819">
                                <a:moveTo>
                                  <a:pt x="1116" y="0"/>
                                </a:moveTo>
                                <a:lnTo>
                                  <a:pt x="0" y="1188"/>
                                </a:lnTo>
                                <a:lnTo>
                                  <a:pt x="0" y="2818"/>
                                </a:lnTo>
                                <a:lnTo>
                                  <a:pt x="79" y="2816"/>
                                </a:lnTo>
                                <a:lnTo>
                                  <a:pt x="157" y="2810"/>
                                </a:lnTo>
                                <a:lnTo>
                                  <a:pt x="235" y="2801"/>
                                </a:lnTo>
                                <a:lnTo>
                                  <a:pt x="313" y="2788"/>
                                </a:lnTo>
                                <a:lnTo>
                                  <a:pt x="389" y="2771"/>
                                </a:lnTo>
                                <a:lnTo>
                                  <a:pt x="464" y="2750"/>
                                </a:lnTo>
                                <a:lnTo>
                                  <a:pt x="538" y="2727"/>
                                </a:lnTo>
                                <a:lnTo>
                                  <a:pt x="611" y="2699"/>
                                </a:lnTo>
                                <a:lnTo>
                                  <a:pt x="683" y="2668"/>
                                </a:lnTo>
                                <a:lnTo>
                                  <a:pt x="752" y="2634"/>
                                </a:lnTo>
                                <a:lnTo>
                                  <a:pt x="821" y="2596"/>
                                </a:lnTo>
                                <a:lnTo>
                                  <a:pt x="887" y="2555"/>
                                </a:lnTo>
                                <a:lnTo>
                                  <a:pt x="952" y="2511"/>
                                </a:lnTo>
                                <a:lnTo>
                                  <a:pt x="1014" y="2464"/>
                                </a:lnTo>
                                <a:lnTo>
                                  <a:pt x="1074" y="2414"/>
                                </a:lnTo>
                                <a:lnTo>
                                  <a:pt x="1132" y="2360"/>
                                </a:lnTo>
                                <a:lnTo>
                                  <a:pt x="1188" y="2304"/>
                                </a:lnTo>
                                <a:lnTo>
                                  <a:pt x="1239" y="2247"/>
                                </a:lnTo>
                                <a:lnTo>
                                  <a:pt x="1287" y="2188"/>
                                </a:lnTo>
                                <a:lnTo>
                                  <a:pt x="1332" y="2127"/>
                                </a:lnTo>
                                <a:lnTo>
                                  <a:pt x="1374" y="2065"/>
                                </a:lnTo>
                                <a:lnTo>
                                  <a:pt x="1413" y="2002"/>
                                </a:lnTo>
                                <a:lnTo>
                                  <a:pt x="1448" y="1937"/>
                                </a:lnTo>
                                <a:lnTo>
                                  <a:pt x="1480" y="1871"/>
                                </a:lnTo>
                                <a:lnTo>
                                  <a:pt x="1509" y="1804"/>
                                </a:lnTo>
                                <a:lnTo>
                                  <a:pt x="1535" y="1736"/>
                                </a:lnTo>
                                <a:lnTo>
                                  <a:pt x="1558" y="1668"/>
                                </a:lnTo>
                                <a:lnTo>
                                  <a:pt x="1578" y="1598"/>
                                </a:lnTo>
                                <a:lnTo>
                                  <a:pt x="1594" y="1528"/>
                                </a:lnTo>
                                <a:lnTo>
                                  <a:pt x="1608" y="1458"/>
                                </a:lnTo>
                                <a:lnTo>
                                  <a:pt x="1618" y="1387"/>
                                </a:lnTo>
                                <a:lnTo>
                                  <a:pt x="1625" y="1315"/>
                                </a:lnTo>
                                <a:lnTo>
                                  <a:pt x="1629" y="1244"/>
                                </a:lnTo>
                                <a:lnTo>
                                  <a:pt x="1630" y="1172"/>
                                </a:lnTo>
                                <a:lnTo>
                                  <a:pt x="1628" y="1101"/>
                                </a:lnTo>
                                <a:lnTo>
                                  <a:pt x="1622" y="1030"/>
                                </a:lnTo>
                                <a:lnTo>
                                  <a:pt x="1614" y="959"/>
                                </a:lnTo>
                                <a:lnTo>
                                  <a:pt x="1602" y="888"/>
                                </a:lnTo>
                                <a:lnTo>
                                  <a:pt x="1587" y="818"/>
                                </a:lnTo>
                                <a:lnTo>
                                  <a:pt x="1570" y="748"/>
                                </a:lnTo>
                                <a:lnTo>
                                  <a:pt x="1549" y="679"/>
                                </a:lnTo>
                                <a:lnTo>
                                  <a:pt x="1525" y="611"/>
                                </a:lnTo>
                                <a:lnTo>
                                  <a:pt x="1498" y="544"/>
                                </a:lnTo>
                                <a:lnTo>
                                  <a:pt x="1468" y="478"/>
                                </a:lnTo>
                                <a:lnTo>
                                  <a:pt x="1434" y="413"/>
                                </a:lnTo>
                                <a:lnTo>
                                  <a:pt x="1398" y="349"/>
                                </a:lnTo>
                                <a:lnTo>
                                  <a:pt x="1359" y="287"/>
                                </a:lnTo>
                                <a:lnTo>
                                  <a:pt x="1316" y="226"/>
                                </a:lnTo>
                                <a:lnTo>
                                  <a:pt x="1271" y="167"/>
                                </a:lnTo>
                                <a:lnTo>
                                  <a:pt x="1222" y="109"/>
                                </a:lnTo>
                                <a:lnTo>
                                  <a:pt x="1170" y="53"/>
                                </a:lnTo>
                                <a:lnTo>
                                  <a:pt x="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2653" y="1117"/>
                            <a:ext cx="1631" cy="3261"/>
                          </a:xfrm>
                          <a:custGeom>
                            <a:avLst/>
                            <a:gdLst>
                              <a:gd name="T0" fmla="+- 0 4207 2653"/>
                              <a:gd name="T1" fmla="*/ T0 w 1631"/>
                              <a:gd name="T2" fmla="+- 0 1119 1118"/>
                              <a:gd name="T3" fmla="*/ 1119 h 3261"/>
                              <a:gd name="T4" fmla="+- 0 4056 2653"/>
                              <a:gd name="T5" fmla="*/ T4 w 1631"/>
                              <a:gd name="T6" fmla="+- 0 1133 1118"/>
                              <a:gd name="T7" fmla="*/ 1133 h 3261"/>
                              <a:gd name="T8" fmla="+- 0 3910 2653"/>
                              <a:gd name="T9" fmla="*/ T8 w 1631"/>
                              <a:gd name="T10" fmla="+- 0 1161 1118"/>
                              <a:gd name="T11" fmla="*/ 1161 h 3261"/>
                              <a:gd name="T12" fmla="+- 0 3768 2653"/>
                              <a:gd name="T13" fmla="*/ T12 w 1631"/>
                              <a:gd name="T14" fmla="+- 0 1201 1118"/>
                              <a:gd name="T15" fmla="*/ 1201 h 3261"/>
                              <a:gd name="T16" fmla="+- 0 3632 2653"/>
                              <a:gd name="T17" fmla="*/ T16 w 1631"/>
                              <a:gd name="T18" fmla="+- 0 1253 1118"/>
                              <a:gd name="T19" fmla="*/ 1253 h 3261"/>
                              <a:gd name="T20" fmla="+- 0 3503 2653"/>
                              <a:gd name="T21" fmla="*/ T20 w 1631"/>
                              <a:gd name="T22" fmla="+- 0 1316 1118"/>
                              <a:gd name="T23" fmla="*/ 1316 h 3261"/>
                              <a:gd name="T24" fmla="+- 0 3380 2653"/>
                              <a:gd name="T25" fmla="*/ T24 w 1631"/>
                              <a:gd name="T26" fmla="+- 0 1391 1118"/>
                              <a:gd name="T27" fmla="*/ 1391 h 3261"/>
                              <a:gd name="T28" fmla="+- 0 3264 2653"/>
                              <a:gd name="T29" fmla="*/ T28 w 1631"/>
                              <a:gd name="T30" fmla="+- 0 1476 1118"/>
                              <a:gd name="T31" fmla="*/ 1476 h 3261"/>
                              <a:gd name="T32" fmla="+- 0 3156 2653"/>
                              <a:gd name="T33" fmla="*/ T32 w 1631"/>
                              <a:gd name="T34" fmla="+- 0 1570 1118"/>
                              <a:gd name="T35" fmla="*/ 1570 h 3261"/>
                              <a:gd name="T36" fmla="+- 0 3058 2653"/>
                              <a:gd name="T37" fmla="*/ T36 w 1631"/>
                              <a:gd name="T38" fmla="+- 0 1673 1118"/>
                              <a:gd name="T39" fmla="*/ 1673 h 3261"/>
                              <a:gd name="T40" fmla="+- 0 2968 2653"/>
                              <a:gd name="T41" fmla="*/ T40 w 1631"/>
                              <a:gd name="T42" fmla="+- 0 1785 1118"/>
                              <a:gd name="T43" fmla="*/ 1785 h 3261"/>
                              <a:gd name="T44" fmla="+- 0 2888 2653"/>
                              <a:gd name="T45" fmla="*/ T44 w 1631"/>
                              <a:gd name="T46" fmla="+- 0 1904 1118"/>
                              <a:gd name="T47" fmla="*/ 1904 h 3261"/>
                              <a:gd name="T48" fmla="+- 0 2819 2653"/>
                              <a:gd name="T49" fmla="*/ T48 w 1631"/>
                              <a:gd name="T50" fmla="+- 0 2031 1118"/>
                              <a:gd name="T51" fmla="*/ 2031 h 3261"/>
                              <a:gd name="T52" fmla="+- 0 2761 2653"/>
                              <a:gd name="T53" fmla="*/ T52 w 1631"/>
                              <a:gd name="T54" fmla="+- 0 2164 1118"/>
                              <a:gd name="T55" fmla="*/ 2164 h 3261"/>
                              <a:gd name="T56" fmla="+- 0 2715 2653"/>
                              <a:gd name="T57" fmla="*/ T56 w 1631"/>
                              <a:gd name="T58" fmla="+- 0 2303 1118"/>
                              <a:gd name="T59" fmla="*/ 2303 h 3261"/>
                              <a:gd name="T60" fmla="+- 0 2681 2653"/>
                              <a:gd name="T61" fmla="*/ T60 w 1631"/>
                              <a:gd name="T62" fmla="+- 0 2447 1118"/>
                              <a:gd name="T63" fmla="*/ 2447 h 3261"/>
                              <a:gd name="T64" fmla="+- 0 2660 2653"/>
                              <a:gd name="T65" fmla="*/ T64 w 1631"/>
                              <a:gd name="T66" fmla="+- 0 2595 1118"/>
                              <a:gd name="T67" fmla="*/ 2595 h 3261"/>
                              <a:gd name="T68" fmla="+- 0 2653 2653"/>
                              <a:gd name="T69" fmla="*/ T68 w 1631"/>
                              <a:gd name="T70" fmla="+- 0 2748 1118"/>
                              <a:gd name="T71" fmla="*/ 2748 h 3261"/>
                              <a:gd name="T72" fmla="+- 0 2660 2653"/>
                              <a:gd name="T73" fmla="*/ T72 w 1631"/>
                              <a:gd name="T74" fmla="+- 0 2900 1118"/>
                              <a:gd name="T75" fmla="*/ 2900 h 3261"/>
                              <a:gd name="T76" fmla="+- 0 2681 2653"/>
                              <a:gd name="T77" fmla="*/ T76 w 1631"/>
                              <a:gd name="T78" fmla="+- 0 3049 1118"/>
                              <a:gd name="T79" fmla="*/ 3049 h 3261"/>
                              <a:gd name="T80" fmla="+- 0 2715 2653"/>
                              <a:gd name="T81" fmla="*/ T80 w 1631"/>
                              <a:gd name="T82" fmla="+- 0 3193 1118"/>
                              <a:gd name="T83" fmla="*/ 3193 h 3261"/>
                              <a:gd name="T84" fmla="+- 0 2761 2653"/>
                              <a:gd name="T85" fmla="*/ T84 w 1631"/>
                              <a:gd name="T86" fmla="+- 0 3332 1118"/>
                              <a:gd name="T87" fmla="*/ 3332 h 3261"/>
                              <a:gd name="T88" fmla="+- 0 2819 2653"/>
                              <a:gd name="T89" fmla="*/ T88 w 1631"/>
                              <a:gd name="T90" fmla="+- 0 3465 1118"/>
                              <a:gd name="T91" fmla="*/ 3465 h 3261"/>
                              <a:gd name="T92" fmla="+- 0 2888 2653"/>
                              <a:gd name="T93" fmla="*/ T92 w 1631"/>
                              <a:gd name="T94" fmla="+- 0 3591 1118"/>
                              <a:gd name="T95" fmla="*/ 3591 h 3261"/>
                              <a:gd name="T96" fmla="+- 0 2968 2653"/>
                              <a:gd name="T97" fmla="*/ T96 w 1631"/>
                              <a:gd name="T98" fmla="+- 0 3711 1118"/>
                              <a:gd name="T99" fmla="*/ 3711 h 3261"/>
                              <a:gd name="T100" fmla="+- 0 3058 2653"/>
                              <a:gd name="T101" fmla="*/ T100 w 1631"/>
                              <a:gd name="T102" fmla="+- 0 3822 1118"/>
                              <a:gd name="T103" fmla="*/ 3822 h 3261"/>
                              <a:gd name="T104" fmla="+- 0 3156 2653"/>
                              <a:gd name="T105" fmla="*/ T104 w 1631"/>
                              <a:gd name="T106" fmla="+- 0 3926 1118"/>
                              <a:gd name="T107" fmla="*/ 3926 h 3261"/>
                              <a:gd name="T108" fmla="+- 0 3264 2653"/>
                              <a:gd name="T109" fmla="*/ T108 w 1631"/>
                              <a:gd name="T110" fmla="+- 0 4020 1118"/>
                              <a:gd name="T111" fmla="*/ 4020 h 3261"/>
                              <a:gd name="T112" fmla="+- 0 3380 2653"/>
                              <a:gd name="T113" fmla="*/ T112 w 1631"/>
                              <a:gd name="T114" fmla="+- 0 4105 1118"/>
                              <a:gd name="T115" fmla="*/ 4105 h 3261"/>
                              <a:gd name="T116" fmla="+- 0 3503 2653"/>
                              <a:gd name="T117" fmla="*/ T116 w 1631"/>
                              <a:gd name="T118" fmla="+- 0 4179 1118"/>
                              <a:gd name="T119" fmla="*/ 4179 h 3261"/>
                              <a:gd name="T120" fmla="+- 0 3632 2653"/>
                              <a:gd name="T121" fmla="*/ T120 w 1631"/>
                              <a:gd name="T122" fmla="+- 0 4243 1118"/>
                              <a:gd name="T123" fmla="*/ 4243 h 3261"/>
                              <a:gd name="T124" fmla="+- 0 3768 2653"/>
                              <a:gd name="T125" fmla="*/ T124 w 1631"/>
                              <a:gd name="T126" fmla="+- 0 4295 1118"/>
                              <a:gd name="T127" fmla="*/ 4295 h 3261"/>
                              <a:gd name="T128" fmla="+- 0 3910 2653"/>
                              <a:gd name="T129" fmla="*/ T128 w 1631"/>
                              <a:gd name="T130" fmla="+- 0 4335 1118"/>
                              <a:gd name="T131" fmla="*/ 4335 h 3261"/>
                              <a:gd name="T132" fmla="+- 0 4056 2653"/>
                              <a:gd name="T133" fmla="*/ T132 w 1631"/>
                              <a:gd name="T134" fmla="+- 0 4362 1118"/>
                              <a:gd name="T135" fmla="*/ 4362 h 3261"/>
                              <a:gd name="T136" fmla="+- 0 4207 2653"/>
                              <a:gd name="T137" fmla="*/ T136 w 1631"/>
                              <a:gd name="T138" fmla="+- 0 4376 1118"/>
                              <a:gd name="T139" fmla="*/ 4376 h 3261"/>
                              <a:gd name="T140" fmla="+- 0 4284 2653"/>
                              <a:gd name="T141" fmla="*/ T140 w 1631"/>
                              <a:gd name="T142" fmla="+- 0 1118 1118"/>
                              <a:gd name="T143" fmla="*/ 1118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1" y="0"/>
                                </a:moveTo>
                                <a:lnTo>
                                  <a:pt x="1554" y="1"/>
                                </a:lnTo>
                                <a:lnTo>
                                  <a:pt x="1478" y="7"/>
                                </a:lnTo>
                                <a:lnTo>
                                  <a:pt x="1403" y="15"/>
                                </a:lnTo>
                                <a:lnTo>
                                  <a:pt x="1329" y="27"/>
                                </a:lnTo>
                                <a:lnTo>
                                  <a:pt x="1257" y="43"/>
                                </a:lnTo>
                                <a:lnTo>
                                  <a:pt x="1185" y="61"/>
                                </a:lnTo>
                                <a:lnTo>
                                  <a:pt x="1115" y="83"/>
                                </a:lnTo>
                                <a:lnTo>
                                  <a:pt x="1047" y="107"/>
                                </a:lnTo>
                                <a:lnTo>
                                  <a:pt x="979" y="135"/>
                                </a:lnTo>
                                <a:lnTo>
                                  <a:pt x="914" y="165"/>
                                </a:lnTo>
                                <a:lnTo>
                                  <a:pt x="850" y="198"/>
                                </a:lnTo>
                                <a:lnTo>
                                  <a:pt x="787" y="234"/>
                                </a:lnTo>
                                <a:lnTo>
                                  <a:pt x="727" y="273"/>
                                </a:lnTo>
                                <a:lnTo>
                                  <a:pt x="668" y="314"/>
                                </a:lnTo>
                                <a:lnTo>
                                  <a:pt x="611" y="358"/>
                                </a:lnTo>
                                <a:lnTo>
                                  <a:pt x="556" y="404"/>
                                </a:lnTo>
                                <a:lnTo>
                                  <a:pt x="503" y="452"/>
                                </a:lnTo>
                                <a:lnTo>
                                  <a:pt x="453" y="503"/>
                                </a:lnTo>
                                <a:lnTo>
                                  <a:pt x="405" y="555"/>
                                </a:lnTo>
                                <a:lnTo>
                                  <a:pt x="359" y="610"/>
                                </a:lnTo>
                                <a:lnTo>
                                  <a:pt x="315" y="667"/>
                                </a:lnTo>
                                <a:lnTo>
                                  <a:pt x="274" y="726"/>
                                </a:lnTo>
                                <a:lnTo>
                                  <a:pt x="235" y="786"/>
                                </a:lnTo>
                                <a:lnTo>
                                  <a:pt x="199" y="849"/>
                                </a:lnTo>
                                <a:lnTo>
                                  <a:pt x="166" y="913"/>
                                </a:lnTo>
                                <a:lnTo>
                                  <a:pt x="136" y="979"/>
                                </a:lnTo>
                                <a:lnTo>
                                  <a:pt x="108" y="1046"/>
                                </a:lnTo>
                                <a:lnTo>
                                  <a:pt x="84" y="1115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3"/>
                                </a:lnTo>
                                <a:lnTo>
                                  <a:pt x="7" y="1477"/>
                                </a:lnTo>
                                <a:lnTo>
                                  <a:pt x="2" y="1553"/>
                                </a:lnTo>
                                <a:lnTo>
                                  <a:pt x="0" y="1630"/>
                                </a:lnTo>
                                <a:lnTo>
                                  <a:pt x="2" y="1707"/>
                                </a:lnTo>
                                <a:lnTo>
                                  <a:pt x="7" y="1782"/>
                                </a:lnTo>
                                <a:lnTo>
                                  <a:pt x="16" y="1857"/>
                                </a:lnTo>
                                <a:lnTo>
                                  <a:pt x="28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5"/>
                                </a:lnTo>
                                <a:lnTo>
                                  <a:pt x="84" y="2145"/>
                                </a:lnTo>
                                <a:lnTo>
                                  <a:pt x="108" y="2214"/>
                                </a:lnTo>
                                <a:lnTo>
                                  <a:pt x="136" y="2281"/>
                                </a:lnTo>
                                <a:lnTo>
                                  <a:pt x="166" y="2347"/>
                                </a:lnTo>
                                <a:lnTo>
                                  <a:pt x="199" y="2411"/>
                                </a:lnTo>
                                <a:lnTo>
                                  <a:pt x="235" y="2473"/>
                                </a:lnTo>
                                <a:lnTo>
                                  <a:pt x="274" y="2534"/>
                                </a:lnTo>
                                <a:lnTo>
                                  <a:pt x="315" y="2593"/>
                                </a:lnTo>
                                <a:lnTo>
                                  <a:pt x="359" y="2649"/>
                                </a:lnTo>
                                <a:lnTo>
                                  <a:pt x="405" y="2704"/>
                                </a:lnTo>
                                <a:lnTo>
                                  <a:pt x="453" y="2757"/>
                                </a:lnTo>
                                <a:lnTo>
                                  <a:pt x="503" y="2808"/>
                                </a:lnTo>
                                <a:lnTo>
                                  <a:pt x="556" y="2856"/>
                                </a:lnTo>
                                <a:lnTo>
                                  <a:pt x="611" y="2902"/>
                                </a:lnTo>
                                <a:lnTo>
                                  <a:pt x="668" y="2946"/>
                                </a:lnTo>
                                <a:lnTo>
                                  <a:pt x="727" y="2987"/>
                                </a:lnTo>
                                <a:lnTo>
                                  <a:pt x="787" y="3025"/>
                                </a:lnTo>
                                <a:lnTo>
                                  <a:pt x="850" y="3061"/>
                                </a:lnTo>
                                <a:lnTo>
                                  <a:pt x="914" y="3094"/>
                                </a:lnTo>
                                <a:lnTo>
                                  <a:pt x="979" y="3125"/>
                                </a:lnTo>
                                <a:lnTo>
                                  <a:pt x="1047" y="3152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9"/>
                                </a:lnTo>
                                <a:lnTo>
                                  <a:pt x="1257" y="3217"/>
                                </a:lnTo>
                                <a:lnTo>
                                  <a:pt x="1329" y="3232"/>
                                </a:lnTo>
                                <a:lnTo>
                                  <a:pt x="1403" y="3244"/>
                                </a:lnTo>
                                <a:lnTo>
                                  <a:pt x="1478" y="3253"/>
                                </a:lnTo>
                                <a:lnTo>
                                  <a:pt x="1554" y="3258"/>
                                </a:lnTo>
                                <a:lnTo>
                                  <a:pt x="1631" y="3260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1797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838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2853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7" y="2894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2553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2594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128" y="2241"/>
                            <a:ext cx="1392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7221" y="236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221" y="269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221" y="303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7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3"/>
                                <w:ind w:left="1156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RESPONDENTS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0"/>
                                <w:rPr>
                                  <w:rFonts w:ascii="Calibri"/>
                                  <w:b/>
                                  <w:sz w:val="45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ind w:left="243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12%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rPr>
                                  <w:rFonts w:ascii="Calibri"/>
                                  <w:b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190" w:right="4333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spacing w:before="56"/>
                                <w:ind w:left="1156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7128" y="2241"/>
                            <a:ext cx="1392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 w:line="369" w:lineRule="auto"/>
                                <w:ind w:left="235" w:right="6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Always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regular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regular</w:t>
                              </w:r>
                            </w:p>
                            <w:p w:rsidR="0025423A" w:rsidRDefault="0025423A" w:rsidP="0025423A">
                              <w:pPr>
                                <w:spacing w:line="218" w:lineRule="exact"/>
                                <w:ind w:left="2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185" style="position:absolute;margin-left:71.65pt;margin-top:13.6pt;width:360.75pt;height:216.75pt;z-index:-251638784;mso-wrap-distance-left:0;mso-wrap-distance-right:0;mso-position-horizontal-relative:page" coordorigin="1433,27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">
                <v:shape id="Picture 172" o:spid="_x0000_s1186" type="#_x0000_t75" style="position:absolute;left:1440;top:278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s43DAAAA3AAAAA8AAABkcnMvZG93bnJldi54bWxET0trAjEQvhf8D2GEXkrNupZ22RpFhEp7&#10;qw/0Ot2Mu4ubyZLENf33TaHQ23x8z5kvo+nEQM63lhVMJxkI4srqlmsFh/3bYwHCB2SNnWVS8E0e&#10;lovR3RxLbW+8pWEXapFC2JeooAmhL6X0VUMG/cT2xIk7W2cwJOhqqR3eUrjpZJ5lz9Jgy6mhwZ7W&#10;DVWX3dUo6Def26evj5yH/OhisS5m/iGelLofx9UriEAx/Iv/3O86zX+Zwe8z6QK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izjcMAAADcAAAADwAAAAAAAAAAAAAAAACf&#10;AgAAZHJzL2Rvd25yZXYueG1sUEsFBgAAAAAEAAQA9wAAAI8DAAAAAA==&#10;">
                  <v:imagedata r:id="rId44" o:title=""/>
                </v:shape>
                <v:shape id="Picture 173" o:spid="_x0000_s1187" type="#_x0000_t75" style="position:absolute;left:3868;top:698;width:1944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/DYzDAAAA3AAAAA8AAABkcnMvZG93bnJldi54bWxEj0+LwjAQxe+C3yGM4E1TF6nSNUpxEQRP&#10;W//A3oZmtinbTEoTtX77jSB4m+G935s3q01vG3GjzteOFcymCQji0umaKwWn426yBOEDssbGMSl4&#10;kIfNejhYYabdnb/pVoRKxBD2GSowIbSZlL40ZNFPXUsctV/XWQxx7SqpO7zHcNvIjyRJpcWa4wWD&#10;LW0NlX/F1cYafD3nh0tSpObr+NNqS32eklLjUZ9/ggjUh7f5Re915BZzeD4TJ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8NjMMAAADcAAAADwAAAAAAAAAAAAAAAACf&#10;AgAAZHJzL2Rvd25yZXYueG1sUEsFBgAAAAAEAAQA9wAAAI8DAAAAAA==&#10;">
                  <v:imagedata r:id="rId133" o:title=""/>
                </v:shape>
                <v:shape id="Picture 174" o:spid="_x0000_s1188" type="#_x0000_t75" style="position:absolute;left:3864;top:1128;width:2470;height: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qfTEAAAA3AAAAA8AAABkcnMvZG93bnJldi54bWxET01rwkAQvRf6H5Yp9NZsLFRrdJVSWhEF&#10;xRjB45Adk7TZ2TS7avz3riD0No/3OeNpZ2pxotZVlhX0ohgEcW51xYWCbPv98g7CeWSNtWVScCEH&#10;08njwxgTbc+8oVPqCxFC2CWooPS+SaR0eUkGXWQb4sAdbGvQB9gWUrd4DuGmlq9x3JcGKw4NJTb0&#10;WVL+mx6Ngv1PVu3SVX/tDtmM/zbLr8VQZ0o9P3UfIxCeOv8vvrvnOswfvMHtmXCBn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CqfTEAAAA3AAAAA8AAAAAAAAAAAAAAAAA&#10;nwIAAGRycy9kb3ducmV2LnhtbFBLBQYAAAAABAAEAPcAAACQAwAAAAA=&#10;">
                  <v:imagedata r:id="rId134" o:title=""/>
                </v:shape>
                <v:shape id="Picture 175" o:spid="_x0000_s1189" type="#_x0000_t75" style="position:absolute;left:2234;top:681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QunBAAAA3AAAAA8AAABkcnMvZG93bnJldi54bWxET82KwjAQvi/4DmEEb5q6iko1ii4oigep&#10;+gBDM7bFZlKaaKtPbxYW9jYf3+8sVq0pxZNqV1hWMBxEIIhTqwvOFFwv2/4MhPPIGkvLpOBFDlbL&#10;ztcCY20bTuh59pkIIexiVJB7X8VSujQng25gK+LA3Wxt0AdYZ1LX2IRwU8rvKJpIgwWHhhwr+skp&#10;vZ8fRsGMR01y3Jx2ezOm9uXfh+iRVEr1uu16DsJT6//Ff+69DvOnE/h9Jlw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vQunBAAAA3AAAAA8AAAAAAAAAAAAAAAAAnwIA&#10;AGRycy9kb3ducmV2LnhtbFBLBQYAAAAABAAEAPcAAACNAwAAAAA=&#10;">
                  <v:imagedata r:id="rId49" o:title=""/>
                </v:shape>
                <v:shape id="Freeform 176" o:spid="_x0000_s1190" style="position:absolute;left:4283;top:1117;width:1116;height:1631;visibility:visible;mso-wrap-style:square;v-text-anchor:top" coordsize="1116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lx8IA&#10;AADcAAAADwAAAGRycy9kb3ducmV2LnhtbERPTYvCMBC9C/6HMII3TfVgpWsUVxBEFtQqeB2a2bZs&#10;MylNbKu/fiMs7G0e73NWm95UoqXGlZYVzKYRCOLM6pJzBbfrfrIE4TyyxsoyKXiSg816OFhhom3H&#10;F2pTn4sQwi5BBYX3dSKlywoy6Ka2Jg7ct20M+gCbXOoGuxBuKjmPooU0WHJoKLCmXUHZT/owCtqO&#10;zet42sZl/PV5fd3Pxyo7L5Qaj/rtBwhPvf8X/7kPOsyPY3g/E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eXHwgAAANwAAAAPAAAAAAAAAAAAAAAAAJgCAABkcnMvZG93&#10;bnJldi54bWxQSwUGAAAAAAQABAD1AAAAhwMAAAAA&#10;" path="m,l,1630,1116,442r-58,-52l998,341,936,295,872,253,806,213,739,177,670,144,600,114,528,88,455,65,381,45,306,29,231,16,154,7,77,1,,xe" fillcolor="#5b9bd4" stroked="f">
                  <v:path arrowok="t" o:connecttype="custom" o:connectlocs="0,1118;0,2748;1116,1560;1058,1508;998,1459;936,1413;872,1371;806,1331;739,1295;670,1262;600,1232;528,1206;455,1183;381,1163;306,1147;231,1134;154,1125;77,1119;0,1118" o:connectangles="0,0,0,0,0,0,0,0,0,0,0,0,0,0,0,0,0,0,0"/>
                </v:shape>
                <v:shape id="Freeform 177" o:spid="_x0000_s1191" style="position:absolute;left:4283;top:1559;width:1631;height:2819;visibility:visible;mso-wrap-style:square;v-text-anchor:top" coordsize="1631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23sUA&#10;AADcAAAADwAAAGRycy9kb3ducmV2LnhtbESPQWsCMRCF74X+hzAFbzVbEbdsjSKlSk8FtUiPw2bc&#10;XZpMliTq1l/fOQjeZnhv3vtmvhy8U2eKqQts4GVcgCKug+24MfC9Xz+/gkoZ2aILTAb+KMFy8fgw&#10;x8qGC2/pvMuNkhBOFRpoc+4rrVPdksc0Dj2xaMcQPWZZY6NtxIuEe6cnRTHTHjuWhhZ7em+p/t2d&#10;vIHTofxaldNNd1zH4mdw7vpxqK/GjJ6G1RuoTEO+m2/Xn1bwS6GV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jbexQAAANwAAAAPAAAAAAAAAAAAAAAAAJgCAABkcnMv&#10;ZG93bnJldi54bWxQSwUGAAAAAAQABAD1AAAAigMAAAAA&#10;" path="m1116,l,1188,,2818r79,-2l157,2810r78,-9l313,2788r76,-17l464,2750r74,-23l611,2699r72,-31l752,2634r69,-38l887,2555r65,-44l1014,2464r60,-50l1132,2360r56,-56l1239,2247r48,-59l1332,2127r42,-62l1413,2002r35,-65l1480,1871r29,-67l1535,1736r23,-68l1578,1598r16,-70l1608,1458r10,-71l1625,1315r4,-71l1630,1172r-2,-71l1622,1030r-8,-71l1602,888r-15,-70l1570,748r-21,-69l1525,611r-27,-67l1468,478r-34,-65l1398,349r-39,-62l1316,226r-45,-59l1222,109,1170,53,1116,xe" fillcolor="#ec7c30" stroked="f">
                  <v:path arrowok="t" o:connecttype="custom" o:connectlocs="1116,1560;0,2748;0,4378;79,4376;157,4370;235,4361;313,4348;389,4331;464,4310;538,4287;611,4259;683,4228;752,4194;821,4156;887,4115;952,4071;1014,4024;1074,3974;1132,3920;1188,3864;1239,3807;1287,3748;1332,3687;1374,3625;1413,3562;1448,3497;1480,3431;1509,3364;1535,3296;1558,3228;1578,3158;1594,3088;1608,3018;1618,2947;1625,2875;1629,2804;1630,2732;1628,2661;1622,2590;1614,2519;1602,2448;1587,2378;1570,2308;1549,2239;1525,2171;1498,2104;1468,2038;1434,1973;1398,1909;1359,1847;1316,1786;1271,1727;1222,1669;1170,1613;1116,1560" o:connectangles="0,0,0,0,0,0,0,0,0,0,0,0,0,0,0,0,0,0,0,0,0,0,0,0,0,0,0,0,0,0,0,0,0,0,0,0,0,0,0,0,0,0,0,0,0,0,0,0,0,0,0,0,0,0,0"/>
                </v:shape>
                <v:shape id="Freeform 178" o:spid="_x0000_s1192" style="position:absolute;left:2653;top:1117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VyMMA&#10;AADcAAAADwAAAGRycy9kb3ducmV2LnhtbERPS2vCQBC+F/wPywje6kYpNqauokIlJ2nVS29DdpqE&#10;ZmeT7Obhv3cLhd7m43vOZjeaSvTUutKygsU8AkGcWV1yruB2fX+OQTiPrLGyTAru5GC3nTxtMNF2&#10;4E/qLz4XIYRdggoK7+tESpcVZNDNbU0cuG/bGvQBtrnULQ4h3FRyGUUrabDk0FBgTceCsp9LZxTI&#10;c/WyTJtjvk8P41f3cWriq2uUmk3H/RsIT6P/F/+5Ux3mv67h95lwgd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VyMMAAADcAAAADwAAAAAAAAAAAAAAAACYAgAAZHJzL2Rv&#10;d25yZXYueG1sUEsFBgAAAAAEAAQA9QAAAIgDAAAAAA==&#10;" path="m1631,r-77,1l1478,7r-75,8l1329,27r-72,16l1185,61r-70,22l1047,107r-68,28l914,165r-64,33l787,234r-60,39l668,314r-57,44l556,404r-53,48l453,503r-48,52l359,610r-44,57l274,726r-39,60l199,849r-33,64l136,979r-28,67l84,1115r-22,70l43,1256r-15,73l16,1403r-9,74l2,1553,,1630r2,77l7,1782r9,75l28,1931r15,73l62,2075r22,70l108,2214r28,67l166,2347r33,64l235,2473r39,61l315,2593r44,56l405,2704r48,53l503,2808r53,48l611,2902r57,44l727,2987r60,38l850,3061r64,33l979,3125r68,27l1115,3177r70,22l1257,3217r72,15l1403,3244r75,9l1554,3258r77,2l1631,xe" fillcolor="#a4a4a4" stroked="f">
                  <v:path arrowok="t" o:connecttype="custom" o:connectlocs="1554,1119;1403,1133;1257,1161;1115,1201;979,1253;850,1316;727,1391;611,1476;503,1570;405,1673;315,1785;235,1904;166,2031;108,2164;62,2303;28,2447;7,2595;0,2748;7,2900;28,3049;62,3193;108,3332;166,3465;235,3591;315,3711;405,3822;503,3926;611,4020;727,4105;850,4179;979,4243;1115,4295;1257,4335;1403,4362;1554,4376;1631,1118" o:connectangles="0,0,0,0,0,0,0,0,0,0,0,0,0,0,0,0,0,0,0,0,0,0,0,0,0,0,0,0,0,0,0,0,0,0,0,0"/>
                </v:shape>
                <v:shape id="Picture 179" o:spid="_x0000_s1193" type="#_x0000_t75" style="position:absolute;left:4308;top:1797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87FPEAAAA3AAAAA8AAABkcnMvZG93bnJldi54bWxEj09rAjEQxe+FfocwghepWW0psjWKFApt&#10;T/479Dhsxs3iZrIkcV2/fecgeJvhvXnvN8v14FvVU0xNYAOzaQGKuAq24drA8fD1sgCVMrLFNjAZ&#10;uFGC9er5aYmlDVfeUb/PtZIQTiUacDl3pdapcuQxTUNHLNopRI9Z1lhrG/Eq4b7V86J41x4blgaH&#10;HX06qs77izfgT5R+Jpvevf3parKNNz4efl+NGY+GzQeoTEN+mO/X31bwF4Ivz8gE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87FPEAAAA3AAAAA8AAAAAAAAAAAAAAAAA&#10;nwIAAGRycy9kb3ducmV2LnhtbFBLBQYAAAAABAAEAPcAAACQAwAAAAA=&#10;">
                  <v:imagedata r:id="rId58" o:title=""/>
                </v:shape>
                <v:shape id="Picture 180" o:spid="_x0000_s1194" type="#_x0000_t75" style="position:absolute;left:4348;top:1838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p323EAAAA3AAAAA8AAABkcnMvZG93bnJldi54bWxEj09rwkAQxe8Fv8MyQm91NwVFoquI4p96&#10;ayJ4HbJjEszOhuw2pv303YLQ2wzv/d68Wa4H24ieOl871pBMFAjiwpmaSw2XfP82B+EDssHGMWn4&#10;Jg/r1ehlialxD/6kPguliCHsU9RQhdCmUvqiIot+4lriqN1cZzHEtSul6fARw20j35WaSYs1xwsV&#10;trStqLhnXzbW+FBnrNUu/znKU3+d5sn0MEu0fh0PmwWIQEP4Nz/pk4ncPIG/Z+IE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p323EAAAA3AAAAA8AAAAAAAAAAAAAAAAA&#10;nwIAAGRycy9kb3ducmV2LnhtbFBLBQYAAAAABAAEAPcAAACQAwAAAAA=&#10;">
                  <v:imagedata r:id="rId135" o:title=""/>
                </v:shape>
                <v:shape id="Picture 181" o:spid="_x0000_s1195" type="#_x0000_t75" style="position:absolute;left:4766;top:2853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n37BAAAA3AAAAA8AAABkcnMvZG93bnJldi54bWxET01rwkAQvQv9D8sUvOmmWkSiq4hYsC0o&#10;ansfsmMSm51Ns6Om/74rCN7m8T5nOm9dpS7UhNKzgZd+Aoo487bk3MDX4a03BhUE2WLlmQz8UYD5&#10;7KkzxdT6K+/ospdcxRAOKRooROpU65AV5DD0fU0cuaNvHEqETa5tg9cY7io9SJKRdlhybCiwpmVB&#10;2c/+7Ay8vvvNcP39eV7tFvh7QvmQ7RGN6T63iwkooVYe4rt7beP88QBuz8QL9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Yn37BAAAA3AAAAA8AAAAAAAAAAAAAAAAAnwIA&#10;AGRycy9kb3ducmV2LnhtbFBLBQYAAAAABAAEAPcAAACNAwAAAAA=&#10;">
                  <v:imagedata r:id="rId52" o:title=""/>
                </v:shape>
                <v:shape id="Picture 182" o:spid="_x0000_s1196" type="#_x0000_t75" style="position:absolute;left:4807;top:2894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W5/EAAAA3AAAAA8AAABkcnMvZG93bnJldi54bWxET01rwkAQvQv9D8sUetONtkiIrmKLQqGX&#10;qCXQ25gdk2h2NmS3Mf57VxC8zeN9znzZm1p01LrKsoLxKAJBnFtdcaHgd78ZxiCcR9ZYWyYFV3Kw&#10;XLwM5phoe+EtdTtfiBDCLkEFpfdNIqXLSzLoRrYhDtzRtgZ9gG0hdYuXEG5qOYmiqTRYcWgosaGv&#10;kvLz7t8o+EnXH8dquznILI0Pn90p/btmK6XeXvvVDISn3j/FD/e3DvPjd7g/Ey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FW5/EAAAA3AAAAA8AAAAAAAAAAAAAAAAA&#10;nwIAAGRycy9kb3ducmV2LnhtbFBLBQYAAAAABAAEAPcAAACQAwAAAAA=&#10;">
                  <v:imagedata r:id="rId136" o:title=""/>
                </v:shape>
                <v:shape id="Picture 183" o:spid="_x0000_s1197" type="#_x0000_t75" style="position:absolute;left:3194;top:2553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9opHBAAAA3AAAAA8AAABkcnMvZG93bnJldi54bWxET01rwkAQvRf6H5Yp9FY3VRGJriKiYBUq&#10;2vY+ZMckNjsbs6PGf+8WhN7m8T5nPG1dpS7UhNKzgfdOAoo487bk3MD31/JtCCoIssXKMxm4UYDp&#10;5PlpjKn1V97RZS+5iiEcUjRQiNSp1iEryGHo+Jo4cgffOJQIm1zbBq8x3FW6myQD7bDk2FBgTfOC&#10;st/92Rnof/jP3upnc17sZng6oqxle0BjXl/a2QiUUCv/4od7ZeP8YR/+nokX6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9opHBAAAA3AAAAA8AAAAAAAAAAAAAAAAAnwIA&#10;AGRycy9kb3ducmV2LnhtbFBLBQYAAAAABAAEAPcAAACNAwAAAAA=&#10;">
                  <v:imagedata r:id="rId52" o:title=""/>
                </v:shape>
                <v:shape id="Picture 184" o:spid="_x0000_s1198" type="#_x0000_t75" style="position:absolute;left:3235;top:2594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FFzBAAAA3AAAAA8AAABkcnMvZG93bnJldi54bWxET01rwkAQvRf8D8sIvdWNoRYbXUWCBa9N&#10;S86T3TEJZmdDdjWpv74rFHqbx/uc7X6ynbjR4FvHCpaLBASxdqblWsH318fLGoQPyAY7x6Tghzzs&#10;d7OnLWbGjfxJtyLUIoawz1BBE0KfSel1Qxb9wvXEkTu7wWKIcKilGXCM4baTaZK8SYstx4YGe8ob&#10;0pfiahXc0/JVn4/adNeyqu3hPccqzZV6nk+HDYhAU/gX/7lPJs5fr+DxTLx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GFFzBAAAA3AAAAA8AAAAAAAAAAAAAAAAAnwIA&#10;AGRycy9kb3ducmV2LnhtbFBLBQYAAAAABAAEAPcAAACNAwAAAAA=&#10;">
                  <v:imagedata r:id="rId137" o:title=""/>
                </v:shape>
                <v:rect id="Rectangle 185" o:spid="_x0000_s1199" style="position:absolute;left:7128;top:2241;width:1392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HTsIA&#10;AADcAAAADwAAAGRycy9kb3ducmV2LnhtbERPTWvCQBC9F/wPywheSt1UQSW6EREExV5qpecxO03S&#10;ZGfD7jYm/94tFHqbx/uczbY3jejI+cqygtdpAoI4t7riQsH14/CyAuEDssbGMikYyMM2Gz1tMNX2&#10;zu/UXUIhYgj7FBWUIbSplD4vyaCf2pY4cl/WGQwRukJqh/cYbho5S5KFNFhxbCixpX1JeX35MQqW&#10;7nDK6zf7ee6+n7mYu+GEt0GpybjfrUEE6sO/+M991HH+agG/z8QL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MdOwgAAANwAAAAPAAAAAAAAAAAAAAAAAJgCAABkcnMvZG93&#10;bnJldi54bWxQSwUGAAAAAAQABAD1AAAAhwMAAAAA&#10;" fillcolor="#f1f1f1" stroked="f">
                  <v:fill opacity="25443f"/>
                </v:rect>
                <v:rect id="Rectangle 186" o:spid="_x0000_s1200" style="position:absolute;left:7221;top:236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DBcEA&#10;AADcAAAADwAAAGRycy9kb3ducmV2LnhtbERPTWvCQBC9F/wPywheitnooS7RVSQgLb01lZyH7JgE&#10;s7Mhu5rk33cLhd7m8T7ncJpsJ540+Naxhk2SgiCunGm51nD9vqwVCB+QDXaOScNMHk7HxcsBM+NG&#10;/qJnEWoRQ9hnqKEJoc+k9FVDFn3ieuLI3dxgMUQ41NIMOMZw28ltmr5Jiy3HhgZ7yhuq7sXDathx&#10;rt5vm9eyU6Wa888wp1OVa71aTuc9iEBT+Bf/uT9MnK928PtMvE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tgwXBAAAA3AAAAA8AAAAAAAAAAAAAAAAAmAIAAGRycy9kb3du&#10;cmV2LnhtbFBLBQYAAAAABAAEAPUAAACGAwAAAAA=&#10;" fillcolor="#5b9bd4" stroked="f"/>
                <v:rect id="Rectangle 187" o:spid="_x0000_s1201" style="position:absolute;left:7221;top:2697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+M8MA&#10;AADcAAAADwAAAGRycy9kb3ducmV2LnhtbESPT2vDMAzF74N9B6PBbqvTHdaQxi2lMNh1TTdyFLGa&#10;P43lYLtN9u2nw2A3iff03k/lfnGjulOIvWcD61UGirjxtufWwLl6f8lBxYRscfRMBn4own73+FBi&#10;Yf3Mn3Q/pVZJCMcCDXQpTYXWsenIYVz5iVi0iw8Ok6yh1TbgLOFu1K9Z9qYd9iwNHU507Ki5nm7O&#10;QJyr22b9danzjR/8Er6HM9eVMc9Py2ELKtGS/s1/1x9W8HOhlWdkAr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+M8MAAADcAAAADwAAAAAAAAAAAAAAAACYAgAAZHJzL2Rv&#10;d25yZXYueG1sUEsFBgAAAAAEAAQA9QAAAIgDAAAAAA==&#10;" fillcolor="#ec7c30" stroked="f"/>
                <v:rect id="Rectangle 188" o:spid="_x0000_s1202" style="position:absolute;left:7221;top:303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ricEA&#10;AADcAAAADwAAAGRycy9kb3ducmV2LnhtbERPS4vCMBC+L/gfwgje1lTBotUoInTxItTXfWjGttpM&#10;apO19d9vFhb2Nh/fc1ab3tTiRa2rLCuYjCMQxLnVFRcKLuf0cw7CeWSNtWVS8CYHm/XgY4WJth0f&#10;6XXyhQgh7BJUUHrfJFK6vCSDbmwb4sDdbGvQB9gWUrfYhXBTy2kUxdJgxaGhxIZ2JeWP07dR0DwP&#10;1694d7ymmZ68H/c4S2dZp9Ro2G+XIDz1/l/8597rMH++gN9nw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oq4nBAAAA3AAAAA8AAAAAAAAAAAAAAAAAmAIAAGRycy9kb3du&#10;cmV2LnhtbFBLBQYAAAAABAAEAPUAAACGAwAAAAA=&#10;" fillcolor="#a4a4a4" stroked="f"/>
                <v:shape id="Text Box 189" o:spid="_x0000_s1203" type="#_x0000_t202" style="position:absolute;left:1440;top:278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EocUA&#10;AADcAAAADwAAAGRycy9kb3ducmV2LnhtbESPzW7CQAyE75X6DitX6q1syiGClAUhpEj9UQ9AH8DK&#10;miSQ9YbdhYS3rw9I3GzNeObzYjW6Tl0pxNazgfdJBoq48rbl2sDfvnybgYoJ2WLnmQzcKMJq+fy0&#10;wML6gbd03aVaSQjHAg00KfWF1rFqyGGc+J5YtIMPDpOsodY24CDhrtPTLMu1w5alocGeNg1Vp93F&#10;Gfj9/iovx7DZ38Zy4HP+k2+n5dmY15dx/QEq0Zge5vv1pxX8u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MShxQAAANwAAAAPAAAAAAAAAAAAAAAAAJgCAABkcnMv&#10;ZG93bnJldi54bWxQSwUGAAAAAAQABAD1AAAAigMAAAAA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3"/>
                          <w:ind w:left="1156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RESPONDENTS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10"/>
                          <w:rPr>
                            <w:rFonts w:ascii="Calibri"/>
                            <w:b/>
                            <w:sz w:val="45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ind w:left="243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12%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rPr>
                            <w:rFonts w:ascii="Calibri"/>
                            <w:b/>
                          </w:rPr>
                        </w:pPr>
                      </w:p>
                      <w:p w:rsidR="0025423A" w:rsidRDefault="0025423A" w:rsidP="0025423A">
                        <w:pPr>
                          <w:ind w:left="1190" w:right="4333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spacing w:before="56"/>
                          <w:ind w:left="1156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190" o:spid="_x0000_s1204" type="#_x0000_t202" style="position:absolute;left:7128;top:2241;width:1392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 w:line="369" w:lineRule="auto"/>
                          <w:ind w:left="235" w:right="6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 xml:space="preserve">Always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regular</w:t>
                        </w:r>
                        <w:r>
                          <w:rPr>
                            <w:rFonts w:asci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Not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regular</w:t>
                        </w:r>
                      </w:p>
                      <w:p w:rsidR="0025423A" w:rsidRDefault="0025423A" w:rsidP="0025423A">
                        <w:pPr>
                          <w:spacing w:line="218" w:lineRule="exact"/>
                          <w:ind w:left="2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15"/>
      </w:pP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above,</w:t>
      </w:r>
      <w:r>
        <w:rPr>
          <w:spacing w:val="-6"/>
        </w:rPr>
        <w:t xml:space="preserve"> </w:t>
      </w:r>
      <w:r>
        <w:t>pipe-borne</w:t>
      </w:r>
      <w:r>
        <w:rPr>
          <w:spacing w:val="-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regular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76%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respondents</w:t>
      </w:r>
      <w:r>
        <w:rPr>
          <w:spacing w:val="-57"/>
        </w:rPr>
        <w:t xml:space="preserve"> </w:t>
      </w:r>
      <w:r>
        <w:t>say</w:t>
      </w:r>
      <w:r>
        <w:rPr>
          <w:spacing w:val="-6"/>
        </w:rPr>
        <w:t xml:space="preserve"> </w:t>
      </w:r>
      <w:r>
        <w:t>pipe-borne</w:t>
      </w:r>
      <w:r>
        <w:rPr>
          <w:spacing w:val="-1"/>
        </w:rPr>
        <w:t xml:space="preserve"> </w:t>
      </w:r>
      <w:r>
        <w:t>water supply</w:t>
      </w:r>
      <w:r>
        <w:rPr>
          <w:spacing w:val="-5"/>
        </w:rPr>
        <w:t xml:space="preserve"> </w:t>
      </w:r>
      <w:r>
        <w:t>is not regular while 24%</w:t>
      </w:r>
      <w:r>
        <w:rPr>
          <w:spacing w:val="-1"/>
        </w:rPr>
        <w:t xml:space="preserve"> </w:t>
      </w:r>
      <w:r>
        <w:t>says it</w:t>
      </w:r>
      <w:r>
        <w:rPr>
          <w:spacing w:val="-1"/>
        </w:rPr>
        <w:t xml:space="preserve"> </w:t>
      </w:r>
      <w:r>
        <w:t>is regular.</w:t>
      </w:r>
    </w:p>
    <w:p w:rsidR="0025423A" w:rsidRDefault="0025423A" w:rsidP="0025423A">
      <w:pPr>
        <w:pStyle w:val="Heading1"/>
        <w:spacing w:before="5"/>
      </w:pPr>
      <w:r>
        <w:t>TABLE</w:t>
      </w:r>
      <w:r>
        <w:rPr>
          <w:spacing w:val="-2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IN-CHARGE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MANAGEMENT</w:t>
      </w:r>
    </w:p>
    <w:p w:rsidR="0025423A" w:rsidRDefault="0025423A" w:rsidP="0025423A">
      <w:pPr>
        <w:pStyle w:val="BodyText"/>
        <w:spacing w:before="3" w:after="1"/>
        <w:rPr>
          <w:b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7"/>
        <w:gridCol w:w="2897"/>
        <w:gridCol w:w="2888"/>
      </w:tblGrid>
      <w:tr w:rsidR="0025423A" w:rsidTr="00305032">
        <w:trPr>
          <w:trHeight w:val="551"/>
        </w:trPr>
        <w:tc>
          <w:tcPr>
            <w:tcW w:w="2847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51"/>
        </w:trPr>
        <w:tc>
          <w:tcPr>
            <w:tcW w:w="284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25423A" w:rsidTr="00305032">
        <w:trPr>
          <w:trHeight w:val="551"/>
        </w:trPr>
        <w:tc>
          <w:tcPr>
            <w:tcW w:w="284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owners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25423A" w:rsidTr="00305032">
        <w:trPr>
          <w:trHeight w:val="551"/>
        </w:trPr>
        <w:tc>
          <w:tcPr>
            <w:tcW w:w="284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97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spacing w:line="268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/>
        <w:ind w:left="1180"/>
      </w:pPr>
      <w:r>
        <w:lastRenderedPageBreak/>
        <w:t>Source:</w:t>
      </w:r>
      <w:r>
        <w:rPr>
          <w:spacing w:val="-1"/>
        </w:rPr>
        <w:t xml:space="preserve"> </w:t>
      </w:r>
      <w:r>
        <w:t>Field 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5"/>
      </w:pPr>
    </w:p>
    <w:p w:rsidR="0025423A" w:rsidRDefault="0025423A" w:rsidP="0025423A">
      <w:pPr>
        <w:pStyle w:val="Heading1"/>
      </w:pPr>
      <w:r>
        <w:t>FIG</w:t>
      </w:r>
      <w:r>
        <w:rPr>
          <w:spacing w:val="-4"/>
        </w:rPr>
        <w:t xml:space="preserve"> </w:t>
      </w:r>
      <w:r>
        <w:t>9: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IN-CHARGE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MANAGEMENT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2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231140</wp:posOffset>
                </wp:positionV>
                <wp:extent cx="4581525" cy="2752725"/>
                <wp:effectExtent l="5080" t="8890" r="4445" b="635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64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5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1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788"/>
                            <a:ext cx="247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2420"/>
                            <a:ext cx="244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774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96"/>
                        <wps:cNvSpPr>
                          <a:spLocks/>
                        </wps:cNvSpPr>
                        <wps:spPr bwMode="auto">
                          <a:xfrm>
                            <a:off x="4190" y="1210"/>
                            <a:ext cx="1631" cy="1936"/>
                          </a:xfrm>
                          <a:custGeom>
                            <a:avLst/>
                            <a:gdLst>
                              <a:gd name="T0" fmla="+- 0 4190 4190"/>
                              <a:gd name="T1" fmla="*/ T0 w 1631"/>
                              <a:gd name="T2" fmla="+- 0 1211 1211"/>
                              <a:gd name="T3" fmla="*/ 1211 h 1936"/>
                              <a:gd name="T4" fmla="+- 0 4190 4190"/>
                              <a:gd name="T5" fmla="*/ T4 w 1631"/>
                              <a:gd name="T6" fmla="+- 0 2841 1211"/>
                              <a:gd name="T7" fmla="*/ 2841 h 1936"/>
                              <a:gd name="T8" fmla="+- 0 5792 4190"/>
                              <a:gd name="T9" fmla="*/ T8 w 1631"/>
                              <a:gd name="T10" fmla="+- 0 3146 1211"/>
                              <a:gd name="T11" fmla="*/ 3146 h 1936"/>
                              <a:gd name="T12" fmla="+- 0 5804 4190"/>
                              <a:gd name="T13" fmla="*/ T12 w 1631"/>
                              <a:gd name="T14" fmla="+- 0 3070 1211"/>
                              <a:gd name="T15" fmla="*/ 3070 h 1936"/>
                              <a:gd name="T16" fmla="+- 0 5813 4190"/>
                              <a:gd name="T17" fmla="*/ T16 w 1631"/>
                              <a:gd name="T18" fmla="+- 0 2994 1211"/>
                              <a:gd name="T19" fmla="*/ 2994 h 1936"/>
                              <a:gd name="T20" fmla="+- 0 5819 4190"/>
                              <a:gd name="T21" fmla="*/ T20 w 1631"/>
                              <a:gd name="T22" fmla="+- 0 2918 1211"/>
                              <a:gd name="T23" fmla="*/ 2918 h 1936"/>
                              <a:gd name="T24" fmla="+- 0 5820 4190"/>
                              <a:gd name="T25" fmla="*/ T24 w 1631"/>
                              <a:gd name="T26" fmla="+- 0 2841 1211"/>
                              <a:gd name="T27" fmla="*/ 2841 h 1936"/>
                              <a:gd name="T28" fmla="+- 0 5819 4190"/>
                              <a:gd name="T29" fmla="*/ T28 w 1631"/>
                              <a:gd name="T30" fmla="+- 0 2764 1211"/>
                              <a:gd name="T31" fmla="*/ 2764 h 1936"/>
                              <a:gd name="T32" fmla="+- 0 5813 4190"/>
                              <a:gd name="T33" fmla="*/ T32 w 1631"/>
                              <a:gd name="T34" fmla="+- 0 2688 1211"/>
                              <a:gd name="T35" fmla="*/ 2688 h 1936"/>
                              <a:gd name="T36" fmla="+- 0 5805 4190"/>
                              <a:gd name="T37" fmla="*/ T36 w 1631"/>
                              <a:gd name="T38" fmla="+- 0 2613 1211"/>
                              <a:gd name="T39" fmla="*/ 2613 h 1936"/>
                              <a:gd name="T40" fmla="+- 0 5793 4190"/>
                              <a:gd name="T41" fmla="*/ T40 w 1631"/>
                              <a:gd name="T42" fmla="+- 0 2540 1211"/>
                              <a:gd name="T43" fmla="*/ 2540 h 1936"/>
                              <a:gd name="T44" fmla="+- 0 5777 4190"/>
                              <a:gd name="T45" fmla="*/ T44 w 1631"/>
                              <a:gd name="T46" fmla="+- 0 2467 1211"/>
                              <a:gd name="T47" fmla="*/ 2467 h 1936"/>
                              <a:gd name="T48" fmla="+- 0 5759 4190"/>
                              <a:gd name="T49" fmla="*/ T48 w 1631"/>
                              <a:gd name="T50" fmla="+- 0 2396 1211"/>
                              <a:gd name="T51" fmla="*/ 2396 h 1936"/>
                              <a:gd name="T52" fmla="+- 0 5737 4190"/>
                              <a:gd name="T53" fmla="*/ T52 w 1631"/>
                              <a:gd name="T54" fmla="+- 0 2325 1211"/>
                              <a:gd name="T55" fmla="*/ 2325 h 1936"/>
                              <a:gd name="T56" fmla="+- 0 5713 4190"/>
                              <a:gd name="T57" fmla="*/ T56 w 1631"/>
                              <a:gd name="T58" fmla="+- 0 2257 1211"/>
                              <a:gd name="T59" fmla="*/ 2257 h 1936"/>
                              <a:gd name="T60" fmla="+- 0 5685 4190"/>
                              <a:gd name="T61" fmla="*/ T60 w 1631"/>
                              <a:gd name="T62" fmla="+- 0 2189 1211"/>
                              <a:gd name="T63" fmla="*/ 2189 h 1936"/>
                              <a:gd name="T64" fmla="+- 0 5655 4190"/>
                              <a:gd name="T65" fmla="*/ T64 w 1631"/>
                              <a:gd name="T66" fmla="+- 0 2124 1211"/>
                              <a:gd name="T67" fmla="*/ 2124 h 1936"/>
                              <a:gd name="T68" fmla="+- 0 5622 4190"/>
                              <a:gd name="T69" fmla="*/ T68 w 1631"/>
                              <a:gd name="T70" fmla="+- 0 2060 1211"/>
                              <a:gd name="T71" fmla="*/ 2060 h 1936"/>
                              <a:gd name="T72" fmla="+- 0 5586 4190"/>
                              <a:gd name="T73" fmla="*/ T72 w 1631"/>
                              <a:gd name="T74" fmla="+- 0 1997 1211"/>
                              <a:gd name="T75" fmla="*/ 1997 h 1936"/>
                              <a:gd name="T76" fmla="+- 0 5547 4190"/>
                              <a:gd name="T77" fmla="*/ T76 w 1631"/>
                              <a:gd name="T78" fmla="+- 0 1937 1211"/>
                              <a:gd name="T79" fmla="*/ 1937 h 1936"/>
                              <a:gd name="T80" fmla="+- 0 5506 4190"/>
                              <a:gd name="T81" fmla="*/ T80 w 1631"/>
                              <a:gd name="T82" fmla="+- 0 1878 1211"/>
                              <a:gd name="T83" fmla="*/ 1878 h 1936"/>
                              <a:gd name="T84" fmla="+- 0 5462 4190"/>
                              <a:gd name="T85" fmla="*/ T84 w 1631"/>
                              <a:gd name="T86" fmla="+- 0 1821 1211"/>
                              <a:gd name="T87" fmla="*/ 1821 h 1936"/>
                              <a:gd name="T88" fmla="+- 0 5416 4190"/>
                              <a:gd name="T89" fmla="*/ T88 w 1631"/>
                              <a:gd name="T90" fmla="+- 0 1766 1211"/>
                              <a:gd name="T91" fmla="*/ 1766 h 1936"/>
                              <a:gd name="T92" fmla="+- 0 5368 4190"/>
                              <a:gd name="T93" fmla="*/ T92 w 1631"/>
                              <a:gd name="T94" fmla="+- 0 1714 1211"/>
                              <a:gd name="T95" fmla="*/ 1714 h 1936"/>
                              <a:gd name="T96" fmla="+- 0 5317 4190"/>
                              <a:gd name="T97" fmla="*/ T96 w 1631"/>
                              <a:gd name="T98" fmla="+- 0 1663 1211"/>
                              <a:gd name="T99" fmla="*/ 1663 h 1936"/>
                              <a:gd name="T100" fmla="+- 0 5265 4190"/>
                              <a:gd name="T101" fmla="*/ T100 w 1631"/>
                              <a:gd name="T102" fmla="+- 0 1615 1211"/>
                              <a:gd name="T103" fmla="*/ 1615 h 1936"/>
                              <a:gd name="T104" fmla="+- 0 5210 4190"/>
                              <a:gd name="T105" fmla="*/ T104 w 1631"/>
                              <a:gd name="T106" fmla="+- 0 1569 1211"/>
                              <a:gd name="T107" fmla="*/ 1569 h 1936"/>
                              <a:gd name="T108" fmla="+- 0 5153 4190"/>
                              <a:gd name="T109" fmla="*/ T108 w 1631"/>
                              <a:gd name="T110" fmla="+- 0 1525 1211"/>
                              <a:gd name="T111" fmla="*/ 1525 h 1936"/>
                              <a:gd name="T112" fmla="+- 0 5094 4190"/>
                              <a:gd name="T113" fmla="*/ T112 w 1631"/>
                              <a:gd name="T114" fmla="+- 0 1484 1211"/>
                              <a:gd name="T115" fmla="*/ 1484 h 1936"/>
                              <a:gd name="T116" fmla="+- 0 5034 4190"/>
                              <a:gd name="T117" fmla="*/ T116 w 1631"/>
                              <a:gd name="T118" fmla="+- 0 1445 1211"/>
                              <a:gd name="T119" fmla="*/ 1445 h 1936"/>
                              <a:gd name="T120" fmla="+- 0 4971 4190"/>
                              <a:gd name="T121" fmla="*/ T120 w 1631"/>
                              <a:gd name="T122" fmla="+- 0 1409 1211"/>
                              <a:gd name="T123" fmla="*/ 1409 h 1936"/>
                              <a:gd name="T124" fmla="+- 0 4907 4190"/>
                              <a:gd name="T125" fmla="*/ T124 w 1631"/>
                              <a:gd name="T126" fmla="+- 0 1376 1211"/>
                              <a:gd name="T127" fmla="*/ 1376 h 1936"/>
                              <a:gd name="T128" fmla="+- 0 4841 4190"/>
                              <a:gd name="T129" fmla="*/ T128 w 1631"/>
                              <a:gd name="T130" fmla="+- 0 1346 1211"/>
                              <a:gd name="T131" fmla="*/ 1346 h 1936"/>
                              <a:gd name="T132" fmla="+- 0 4774 4190"/>
                              <a:gd name="T133" fmla="*/ T132 w 1631"/>
                              <a:gd name="T134" fmla="+- 0 1318 1211"/>
                              <a:gd name="T135" fmla="*/ 1318 h 1936"/>
                              <a:gd name="T136" fmla="+- 0 4705 4190"/>
                              <a:gd name="T137" fmla="*/ T136 w 1631"/>
                              <a:gd name="T138" fmla="+- 0 1294 1211"/>
                              <a:gd name="T139" fmla="*/ 1294 h 1936"/>
                              <a:gd name="T140" fmla="+- 0 4635 4190"/>
                              <a:gd name="T141" fmla="*/ T140 w 1631"/>
                              <a:gd name="T142" fmla="+- 0 1272 1211"/>
                              <a:gd name="T143" fmla="*/ 1272 h 1936"/>
                              <a:gd name="T144" fmla="+- 0 4564 4190"/>
                              <a:gd name="T145" fmla="*/ T144 w 1631"/>
                              <a:gd name="T146" fmla="+- 0 1254 1211"/>
                              <a:gd name="T147" fmla="*/ 1254 h 1936"/>
                              <a:gd name="T148" fmla="+- 0 4491 4190"/>
                              <a:gd name="T149" fmla="*/ T148 w 1631"/>
                              <a:gd name="T150" fmla="+- 0 1238 1211"/>
                              <a:gd name="T151" fmla="*/ 1238 h 1936"/>
                              <a:gd name="T152" fmla="+- 0 4418 4190"/>
                              <a:gd name="T153" fmla="*/ T152 w 1631"/>
                              <a:gd name="T154" fmla="+- 0 1226 1211"/>
                              <a:gd name="T155" fmla="*/ 1226 h 1936"/>
                              <a:gd name="T156" fmla="+- 0 4343 4190"/>
                              <a:gd name="T157" fmla="*/ T156 w 1631"/>
                              <a:gd name="T158" fmla="+- 0 1218 1211"/>
                              <a:gd name="T159" fmla="*/ 1218 h 1936"/>
                              <a:gd name="T160" fmla="+- 0 4267 4190"/>
                              <a:gd name="T161" fmla="*/ T160 w 1631"/>
                              <a:gd name="T162" fmla="+- 0 1212 1211"/>
                              <a:gd name="T163" fmla="*/ 1212 h 1936"/>
                              <a:gd name="T164" fmla="+- 0 4190 4190"/>
                              <a:gd name="T165" fmla="*/ T164 w 1631"/>
                              <a:gd name="T166" fmla="+- 0 1211 1211"/>
                              <a:gd name="T167" fmla="*/ 1211 h 1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1" h="1936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602" y="1935"/>
                                </a:lnTo>
                                <a:lnTo>
                                  <a:pt x="1614" y="1859"/>
                                </a:lnTo>
                                <a:lnTo>
                                  <a:pt x="1623" y="1783"/>
                                </a:lnTo>
                                <a:lnTo>
                                  <a:pt x="1629" y="1707"/>
                                </a:lnTo>
                                <a:lnTo>
                                  <a:pt x="1630" y="1630"/>
                                </a:lnTo>
                                <a:lnTo>
                                  <a:pt x="1629" y="1553"/>
                                </a:lnTo>
                                <a:lnTo>
                                  <a:pt x="1623" y="1477"/>
                                </a:lnTo>
                                <a:lnTo>
                                  <a:pt x="1615" y="1402"/>
                                </a:lnTo>
                                <a:lnTo>
                                  <a:pt x="1603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4"/>
                                </a:lnTo>
                                <a:lnTo>
                                  <a:pt x="1523" y="1046"/>
                                </a:lnTo>
                                <a:lnTo>
                                  <a:pt x="1495" y="978"/>
                                </a:lnTo>
                                <a:lnTo>
                                  <a:pt x="1465" y="913"/>
                                </a:lnTo>
                                <a:lnTo>
                                  <a:pt x="1432" y="849"/>
                                </a:lnTo>
                                <a:lnTo>
                                  <a:pt x="1396" y="786"/>
                                </a:lnTo>
                                <a:lnTo>
                                  <a:pt x="1357" y="726"/>
                                </a:lnTo>
                                <a:lnTo>
                                  <a:pt x="1316" y="667"/>
                                </a:lnTo>
                                <a:lnTo>
                                  <a:pt x="1272" y="610"/>
                                </a:lnTo>
                                <a:lnTo>
                                  <a:pt x="1226" y="555"/>
                                </a:lnTo>
                                <a:lnTo>
                                  <a:pt x="1178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5" y="404"/>
                                </a:lnTo>
                                <a:lnTo>
                                  <a:pt x="1020" y="358"/>
                                </a:lnTo>
                                <a:lnTo>
                                  <a:pt x="963" y="314"/>
                                </a:lnTo>
                                <a:lnTo>
                                  <a:pt x="904" y="273"/>
                                </a:lnTo>
                                <a:lnTo>
                                  <a:pt x="844" y="234"/>
                                </a:lnTo>
                                <a:lnTo>
                                  <a:pt x="781" y="198"/>
                                </a:lnTo>
                                <a:lnTo>
                                  <a:pt x="717" y="165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7"/>
                                </a:lnTo>
                                <a:lnTo>
                                  <a:pt x="515" y="83"/>
                                </a:lnTo>
                                <a:lnTo>
                                  <a:pt x="445" y="61"/>
                                </a:lnTo>
                                <a:lnTo>
                                  <a:pt x="374" y="43"/>
                                </a:lnTo>
                                <a:lnTo>
                                  <a:pt x="301" y="27"/>
                                </a:lnTo>
                                <a:lnTo>
                                  <a:pt x="228" y="15"/>
                                </a:lnTo>
                                <a:lnTo>
                                  <a:pt x="153" y="7"/>
                                </a:lnTo>
                                <a:lnTo>
                                  <a:pt x="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97"/>
                        <wps:cNvSpPr>
                          <a:spLocks/>
                        </wps:cNvSpPr>
                        <wps:spPr bwMode="auto">
                          <a:xfrm>
                            <a:off x="4190" y="2840"/>
                            <a:ext cx="1602" cy="1631"/>
                          </a:xfrm>
                          <a:custGeom>
                            <a:avLst/>
                            <a:gdLst>
                              <a:gd name="T0" fmla="+- 0 4190 4190"/>
                              <a:gd name="T1" fmla="*/ T0 w 1602"/>
                              <a:gd name="T2" fmla="+- 0 2841 2841"/>
                              <a:gd name="T3" fmla="*/ 2841 h 1631"/>
                              <a:gd name="T4" fmla="+- 0 4190 4190"/>
                              <a:gd name="T5" fmla="*/ T4 w 1602"/>
                              <a:gd name="T6" fmla="+- 0 4471 2841"/>
                              <a:gd name="T7" fmla="*/ 4471 h 1631"/>
                              <a:gd name="T8" fmla="+- 0 4268 4190"/>
                              <a:gd name="T9" fmla="*/ T8 w 1602"/>
                              <a:gd name="T10" fmla="+- 0 4469 2841"/>
                              <a:gd name="T11" fmla="*/ 4469 h 1631"/>
                              <a:gd name="T12" fmla="+- 0 4345 4190"/>
                              <a:gd name="T13" fmla="*/ T12 w 1602"/>
                              <a:gd name="T14" fmla="+- 0 4464 2841"/>
                              <a:gd name="T15" fmla="*/ 4464 h 1631"/>
                              <a:gd name="T16" fmla="+- 0 4421 4190"/>
                              <a:gd name="T17" fmla="*/ T16 w 1602"/>
                              <a:gd name="T18" fmla="+- 0 4455 2841"/>
                              <a:gd name="T19" fmla="*/ 4455 h 1631"/>
                              <a:gd name="T20" fmla="+- 0 4496 4190"/>
                              <a:gd name="T21" fmla="*/ T20 w 1602"/>
                              <a:gd name="T22" fmla="+- 0 4442 2841"/>
                              <a:gd name="T23" fmla="*/ 4442 h 1631"/>
                              <a:gd name="T24" fmla="+- 0 4570 4190"/>
                              <a:gd name="T25" fmla="*/ T24 w 1602"/>
                              <a:gd name="T26" fmla="+- 0 4426 2841"/>
                              <a:gd name="T27" fmla="*/ 4426 h 1631"/>
                              <a:gd name="T28" fmla="+- 0 4643 4190"/>
                              <a:gd name="T29" fmla="*/ T28 w 1602"/>
                              <a:gd name="T30" fmla="+- 0 4407 2841"/>
                              <a:gd name="T31" fmla="*/ 4407 h 1631"/>
                              <a:gd name="T32" fmla="+- 0 4715 4190"/>
                              <a:gd name="T33" fmla="*/ T32 w 1602"/>
                              <a:gd name="T34" fmla="+- 0 4384 2841"/>
                              <a:gd name="T35" fmla="*/ 4384 h 1631"/>
                              <a:gd name="T36" fmla="+- 0 4785 4190"/>
                              <a:gd name="T37" fmla="*/ T36 w 1602"/>
                              <a:gd name="T38" fmla="+- 0 4359 2841"/>
                              <a:gd name="T39" fmla="*/ 4359 h 1631"/>
                              <a:gd name="T40" fmla="+- 0 4854 4190"/>
                              <a:gd name="T41" fmla="*/ T40 w 1602"/>
                              <a:gd name="T42" fmla="+- 0 4330 2841"/>
                              <a:gd name="T43" fmla="*/ 4330 h 1631"/>
                              <a:gd name="T44" fmla="+- 0 4921 4190"/>
                              <a:gd name="T45" fmla="*/ T44 w 1602"/>
                              <a:gd name="T46" fmla="+- 0 4298 2841"/>
                              <a:gd name="T47" fmla="*/ 4298 h 1631"/>
                              <a:gd name="T48" fmla="+- 0 4986 4190"/>
                              <a:gd name="T49" fmla="*/ T48 w 1602"/>
                              <a:gd name="T50" fmla="+- 0 4264 2841"/>
                              <a:gd name="T51" fmla="*/ 4264 h 1631"/>
                              <a:gd name="T52" fmla="+- 0 5050 4190"/>
                              <a:gd name="T53" fmla="*/ T52 w 1602"/>
                              <a:gd name="T54" fmla="+- 0 4226 2841"/>
                              <a:gd name="T55" fmla="*/ 4226 h 1631"/>
                              <a:gd name="T56" fmla="+- 0 5112 4190"/>
                              <a:gd name="T57" fmla="*/ T56 w 1602"/>
                              <a:gd name="T58" fmla="+- 0 4186 2841"/>
                              <a:gd name="T59" fmla="*/ 4186 h 1631"/>
                              <a:gd name="T60" fmla="+- 0 5172 4190"/>
                              <a:gd name="T61" fmla="*/ T60 w 1602"/>
                              <a:gd name="T62" fmla="+- 0 4143 2841"/>
                              <a:gd name="T63" fmla="*/ 4143 h 1631"/>
                              <a:gd name="T64" fmla="+- 0 5229 4190"/>
                              <a:gd name="T65" fmla="*/ T64 w 1602"/>
                              <a:gd name="T66" fmla="+- 0 4097 2841"/>
                              <a:gd name="T67" fmla="*/ 4097 h 1631"/>
                              <a:gd name="T68" fmla="+- 0 5285 4190"/>
                              <a:gd name="T69" fmla="*/ T68 w 1602"/>
                              <a:gd name="T70" fmla="+- 0 4049 2841"/>
                              <a:gd name="T71" fmla="*/ 4049 h 1631"/>
                              <a:gd name="T72" fmla="+- 0 5339 4190"/>
                              <a:gd name="T73" fmla="*/ T72 w 1602"/>
                              <a:gd name="T74" fmla="+- 0 3998 2841"/>
                              <a:gd name="T75" fmla="*/ 3998 h 1631"/>
                              <a:gd name="T76" fmla="+- 0 5390 4190"/>
                              <a:gd name="T77" fmla="*/ T76 w 1602"/>
                              <a:gd name="T78" fmla="+- 0 3945 2841"/>
                              <a:gd name="T79" fmla="*/ 3945 h 1631"/>
                              <a:gd name="T80" fmla="+- 0 5439 4190"/>
                              <a:gd name="T81" fmla="*/ T80 w 1602"/>
                              <a:gd name="T82" fmla="+- 0 3889 2841"/>
                              <a:gd name="T83" fmla="*/ 3889 h 1631"/>
                              <a:gd name="T84" fmla="+- 0 5485 4190"/>
                              <a:gd name="T85" fmla="*/ T84 w 1602"/>
                              <a:gd name="T86" fmla="+- 0 3831 2841"/>
                              <a:gd name="T87" fmla="*/ 3831 h 1631"/>
                              <a:gd name="T88" fmla="+- 0 5529 4190"/>
                              <a:gd name="T89" fmla="*/ T88 w 1602"/>
                              <a:gd name="T90" fmla="+- 0 3771 2841"/>
                              <a:gd name="T91" fmla="*/ 3771 h 1631"/>
                              <a:gd name="T92" fmla="+- 0 5570 4190"/>
                              <a:gd name="T93" fmla="*/ T92 w 1602"/>
                              <a:gd name="T94" fmla="+- 0 3709 2841"/>
                              <a:gd name="T95" fmla="*/ 3709 h 1631"/>
                              <a:gd name="T96" fmla="+- 0 5608 4190"/>
                              <a:gd name="T97" fmla="*/ T96 w 1602"/>
                              <a:gd name="T98" fmla="+- 0 3645 2841"/>
                              <a:gd name="T99" fmla="*/ 3645 h 1631"/>
                              <a:gd name="T100" fmla="+- 0 5644 4190"/>
                              <a:gd name="T101" fmla="*/ T100 w 1602"/>
                              <a:gd name="T102" fmla="+- 0 3579 2841"/>
                              <a:gd name="T103" fmla="*/ 3579 h 1631"/>
                              <a:gd name="T104" fmla="+- 0 5676 4190"/>
                              <a:gd name="T105" fmla="*/ T104 w 1602"/>
                              <a:gd name="T106" fmla="+- 0 3511 2841"/>
                              <a:gd name="T107" fmla="*/ 3511 h 1631"/>
                              <a:gd name="T108" fmla="+- 0 5706 4190"/>
                              <a:gd name="T109" fmla="*/ T108 w 1602"/>
                              <a:gd name="T110" fmla="+- 0 3441 2841"/>
                              <a:gd name="T111" fmla="*/ 3441 h 1631"/>
                              <a:gd name="T112" fmla="+- 0 5732 4190"/>
                              <a:gd name="T113" fmla="*/ T112 w 1602"/>
                              <a:gd name="T114" fmla="+- 0 3370 2841"/>
                              <a:gd name="T115" fmla="*/ 3370 h 1631"/>
                              <a:gd name="T116" fmla="+- 0 5755 4190"/>
                              <a:gd name="T117" fmla="*/ T116 w 1602"/>
                              <a:gd name="T118" fmla="+- 0 3297 2841"/>
                              <a:gd name="T119" fmla="*/ 3297 h 1631"/>
                              <a:gd name="T120" fmla="+- 0 5775 4190"/>
                              <a:gd name="T121" fmla="*/ T120 w 1602"/>
                              <a:gd name="T122" fmla="+- 0 3222 2841"/>
                              <a:gd name="T123" fmla="*/ 3222 h 1631"/>
                              <a:gd name="T124" fmla="+- 0 5792 4190"/>
                              <a:gd name="T125" fmla="*/ T124 w 1602"/>
                              <a:gd name="T126" fmla="+- 0 3146 2841"/>
                              <a:gd name="T127" fmla="*/ 3146 h 1631"/>
                              <a:gd name="T128" fmla="+- 0 4190 4190"/>
                              <a:gd name="T129" fmla="*/ T128 w 1602"/>
                              <a:gd name="T130" fmla="+- 0 2841 2841"/>
                              <a:gd name="T131" fmla="*/ 2841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02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78" y="1628"/>
                                </a:lnTo>
                                <a:lnTo>
                                  <a:pt x="155" y="1623"/>
                                </a:lnTo>
                                <a:lnTo>
                                  <a:pt x="231" y="1614"/>
                                </a:lnTo>
                                <a:lnTo>
                                  <a:pt x="306" y="1601"/>
                                </a:lnTo>
                                <a:lnTo>
                                  <a:pt x="380" y="1585"/>
                                </a:lnTo>
                                <a:lnTo>
                                  <a:pt x="453" y="1566"/>
                                </a:lnTo>
                                <a:lnTo>
                                  <a:pt x="525" y="1543"/>
                                </a:lnTo>
                                <a:lnTo>
                                  <a:pt x="595" y="1518"/>
                                </a:lnTo>
                                <a:lnTo>
                                  <a:pt x="664" y="1489"/>
                                </a:lnTo>
                                <a:lnTo>
                                  <a:pt x="731" y="1457"/>
                                </a:lnTo>
                                <a:lnTo>
                                  <a:pt x="796" y="1423"/>
                                </a:lnTo>
                                <a:lnTo>
                                  <a:pt x="860" y="1385"/>
                                </a:lnTo>
                                <a:lnTo>
                                  <a:pt x="922" y="1345"/>
                                </a:lnTo>
                                <a:lnTo>
                                  <a:pt x="982" y="1302"/>
                                </a:lnTo>
                                <a:lnTo>
                                  <a:pt x="1039" y="1256"/>
                                </a:lnTo>
                                <a:lnTo>
                                  <a:pt x="1095" y="1208"/>
                                </a:lnTo>
                                <a:lnTo>
                                  <a:pt x="1149" y="1157"/>
                                </a:lnTo>
                                <a:lnTo>
                                  <a:pt x="1200" y="1104"/>
                                </a:lnTo>
                                <a:lnTo>
                                  <a:pt x="1249" y="1048"/>
                                </a:lnTo>
                                <a:lnTo>
                                  <a:pt x="1295" y="990"/>
                                </a:lnTo>
                                <a:lnTo>
                                  <a:pt x="1339" y="930"/>
                                </a:lnTo>
                                <a:lnTo>
                                  <a:pt x="1380" y="868"/>
                                </a:lnTo>
                                <a:lnTo>
                                  <a:pt x="1418" y="804"/>
                                </a:lnTo>
                                <a:lnTo>
                                  <a:pt x="1454" y="738"/>
                                </a:lnTo>
                                <a:lnTo>
                                  <a:pt x="1486" y="670"/>
                                </a:lnTo>
                                <a:lnTo>
                                  <a:pt x="1516" y="600"/>
                                </a:lnTo>
                                <a:lnTo>
                                  <a:pt x="1542" y="529"/>
                                </a:lnTo>
                                <a:lnTo>
                                  <a:pt x="1565" y="456"/>
                                </a:lnTo>
                                <a:lnTo>
                                  <a:pt x="1585" y="381"/>
                                </a:lnTo>
                                <a:lnTo>
                                  <a:pt x="1602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98"/>
                        <wps:cNvSpPr>
                          <a:spLocks/>
                        </wps:cNvSpPr>
                        <wps:spPr bwMode="auto">
                          <a:xfrm>
                            <a:off x="2560" y="1210"/>
                            <a:ext cx="1631" cy="3261"/>
                          </a:xfrm>
                          <a:custGeom>
                            <a:avLst/>
                            <a:gdLst>
                              <a:gd name="T0" fmla="+- 0 4113 2560"/>
                              <a:gd name="T1" fmla="*/ T0 w 1631"/>
                              <a:gd name="T2" fmla="+- 0 1212 1211"/>
                              <a:gd name="T3" fmla="*/ 1212 h 3261"/>
                              <a:gd name="T4" fmla="+- 0 3963 2560"/>
                              <a:gd name="T5" fmla="*/ T4 w 1631"/>
                              <a:gd name="T6" fmla="+- 0 1226 1211"/>
                              <a:gd name="T7" fmla="*/ 1226 h 3261"/>
                              <a:gd name="T8" fmla="+- 0 3816 2560"/>
                              <a:gd name="T9" fmla="*/ T8 w 1631"/>
                              <a:gd name="T10" fmla="+- 0 1254 1211"/>
                              <a:gd name="T11" fmla="*/ 1254 h 3261"/>
                              <a:gd name="T12" fmla="+- 0 3675 2560"/>
                              <a:gd name="T13" fmla="*/ T12 w 1631"/>
                              <a:gd name="T14" fmla="+- 0 1294 1211"/>
                              <a:gd name="T15" fmla="*/ 1294 h 3261"/>
                              <a:gd name="T16" fmla="+- 0 3539 2560"/>
                              <a:gd name="T17" fmla="*/ T16 w 1631"/>
                              <a:gd name="T18" fmla="+- 0 1346 1211"/>
                              <a:gd name="T19" fmla="*/ 1346 h 3261"/>
                              <a:gd name="T20" fmla="+- 0 3409 2560"/>
                              <a:gd name="T21" fmla="*/ T20 w 1631"/>
                              <a:gd name="T22" fmla="+- 0 1409 1211"/>
                              <a:gd name="T23" fmla="*/ 1409 h 3261"/>
                              <a:gd name="T24" fmla="+- 0 3286 2560"/>
                              <a:gd name="T25" fmla="*/ T24 w 1631"/>
                              <a:gd name="T26" fmla="+- 0 1484 1211"/>
                              <a:gd name="T27" fmla="*/ 1484 h 3261"/>
                              <a:gd name="T28" fmla="+- 0 3171 2560"/>
                              <a:gd name="T29" fmla="*/ T28 w 1631"/>
                              <a:gd name="T30" fmla="+- 0 1569 1211"/>
                              <a:gd name="T31" fmla="*/ 1569 h 3261"/>
                              <a:gd name="T32" fmla="+- 0 3063 2560"/>
                              <a:gd name="T33" fmla="*/ T32 w 1631"/>
                              <a:gd name="T34" fmla="+- 0 1663 1211"/>
                              <a:gd name="T35" fmla="*/ 1663 h 3261"/>
                              <a:gd name="T36" fmla="+- 0 2964 2560"/>
                              <a:gd name="T37" fmla="*/ T36 w 1631"/>
                              <a:gd name="T38" fmla="+- 0 1766 1211"/>
                              <a:gd name="T39" fmla="*/ 1766 h 3261"/>
                              <a:gd name="T40" fmla="+- 0 2875 2560"/>
                              <a:gd name="T41" fmla="*/ T40 w 1631"/>
                              <a:gd name="T42" fmla="+- 0 1878 1211"/>
                              <a:gd name="T43" fmla="*/ 1878 h 3261"/>
                              <a:gd name="T44" fmla="+- 0 2795 2560"/>
                              <a:gd name="T45" fmla="*/ T44 w 1631"/>
                              <a:gd name="T46" fmla="+- 0 1997 1211"/>
                              <a:gd name="T47" fmla="*/ 1997 h 3261"/>
                              <a:gd name="T48" fmla="+- 0 2726 2560"/>
                              <a:gd name="T49" fmla="*/ T48 w 1631"/>
                              <a:gd name="T50" fmla="+- 0 2124 1211"/>
                              <a:gd name="T51" fmla="*/ 2124 h 3261"/>
                              <a:gd name="T52" fmla="+- 0 2668 2560"/>
                              <a:gd name="T53" fmla="*/ T52 w 1631"/>
                              <a:gd name="T54" fmla="+- 0 2257 1211"/>
                              <a:gd name="T55" fmla="*/ 2257 h 3261"/>
                              <a:gd name="T56" fmla="+- 0 2622 2560"/>
                              <a:gd name="T57" fmla="*/ T56 w 1631"/>
                              <a:gd name="T58" fmla="+- 0 2396 1211"/>
                              <a:gd name="T59" fmla="*/ 2396 h 3261"/>
                              <a:gd name="T60" fmla="+- 0 2588 2560"/>
                              <a:gd name="T61" fmla="*/ T60 w 1631"/>
                              <a:gd name="T62" fmla="+- 0 2540 1211"/>
                              <a:gd name="T63" fmla="*/ 2540 h 3261"/>
                              <a:gd name="T64" fmla="+- 0 2567 2560"/>
                              <a:gd name="T65" fmla="*/ T64 w 1631"/>
                              <a:gd name="T66" fmla="+- 0 2688 1211"/>
                              <a:gd name="T67" fmla="*/ 2688 h 3261"/>
                              <a:gd name="T68" fmla="+- 0 2560 2560"/>
                              <a:gd name="T69" fmla="*/ T68 w 1631"/>
                              <a:gd name="T70" fmla="+- 0 2841 1211"/>
                              <a:gd name="T71" fmla="*/ 2841 h 3261"/>
                              <a:gd name="T72" fmla="+- 0 2567 2560"/>
                              <a:gd name="T73" fmla="*/ T72 w 1631"/>
                              <a:gd name="T74" fmla="+- 0 2993 1211"/>
                              <a:gd name="T75" fmla="*/ 2993 h 3261"/>
                              <a:gd name="T76" fmla="+- 0 2588 2560"/>
                              <a:gd name="T77" fmla="*/ T76 w 1631"/>
                              <a:gd name="T78" fmla="+- 0 3142 1211"/>
                              <a:gd name="T79" fmla="*/ 3142 h 3261"/>
                              <a:gd name="T80" fmla="+- 0 2622 2560"/>
                              <a:gd name="T81" fmla="*/ T80 w 1631"/>
                              <a:gd name="T82" fmla="+- 0 3286 1211"/>
                              <a:gd name="T83" fmla="*/ 3286 h 3261"/>
                              <a:gd name="T84" fmla="+- 0 2668 2560"/>
                              <a:gd name="T85" fmla="*/ T84 w 1631"/>
                              <a:gd name="T86" fmla="+- 0 3425 1211"/>
                              <a:gd name="T87" fmla="*/ 3425 h 3261"/>
                              <a:gd name="T88" fmla="+- 0 2726 2560"/>
                              <a:gd name="T89" fmla="*/ T88 w 1631"/>
                              <a:gd name="T90" fmla="+- 0 3558 1211"/>
                              <a:gd name="T91" fmla="*/ 3558 h 3261"/>
                              <a:gd name="T92" fmla="+- 0 2795 2560"/>
                              <a:gd name="T93" fmla="*/ T92 w 1631"/>
                              <a:gd name="T94" fmla="+- 0 3684 1211"/>
                              <a:gd name="T95" fmla="*/ 3684 h 3261"/>
                              <a:gd name="T96" fmla="+- 0 2875 2560"/>
                              <a:gd name="T97" fmla="*/ T96 w 1631"/>
                              <a:gd name="T98" fmla="+- 0 3804 1211"/>
                              <a:gd name="T99" fmla="*/ 3804 h 3261"/>
                              <a:gd name="T100" fmla="+- 0 2964 2560"/>
                              <a:gd name="T101" fmla="*/ T100 w 1631"/>
                              <a:gd name="T102" fmla="+- 0 3915 1211"/>
                              <a:gd name="T103" fmla="*/ 3915 h 3261"/>
                              <a:gd name="T104" fmla="+- 0 3063 2560"/>
                              <a:gd name="T105" fmla="*/ T104 w 1631"/>
                              <a:gd name="T106" fmla="+- 0 4018 1211"/>
                              <a:gd name="T107" fmla="*/ 4018 h 3261"/>
                              <a:gd name="T108" fmla="+- 0 3171 2560"/>
                              <a:gd name="T109" fmla="*/ T108 w 1631"/>
                              <a:gd name="T110" fmla="+- 0 4113 1211"/>
                              <a:gd name="T111" fmla="*/ 4113 h 3261"/>
                              <a:gd name="T112" fmla="+- 0 3286 2560"/>
                              <a:gd name="T113" fmla="*/ T112 w 1631"/>
                              <a:gd name="T114" fmla="+- 0 4198 1211"/>
                              <a:gd name="T115" fmla="*/ 4198 h 3261"/>
                              <a:gd name="T116" fmla="+- 0 3409 2560"/>
                              <a:gd name="T117" fmla="*/ T116 w 1631"/>
                              <a:gd name="T118" fmla="+- 0 4272 1211"/>
                              <a:gd name="T119" fmla="*/ 4272 h 3261"/>
                              <a:gd name="T120" fmla="+- 0 3539 2560"/>
                              <a:gd name="T121" fmla="*/ T120 w 1631"/>
                              <a:gd name="T122" fmla="+- 0 4336 1211"/>
                              <a:gd name="T123" fmla="*/ 4336 h 3261"/>
                              <a:gd name="T124" fmla="+- 0 3675 2560"/>
                              <a:gd name="T125" fmla="*/ T124 w 1631"/>
                              <a:gd name="T126" fmla="+- 0 4388 1211"/>
                              <a:gd name="T127" fmla="*/ 4388 h 3261"/>
                              <a:gd name="T128" fmla="+- 0 3816 2560"/>
                              <a:gd name="T129" fmla="*/ T128 w 1631"/>
                              <a:gd name="T130" fmla="+- 0 4428 1211"/>
                              <a:gd name="T131" fmla="*/ 4428 h 3261"/>
                              <a:gd name="T132" fmla="+- 0 3963 2560"/>
                              <a:gd name="T133" fmla="*/ T132 w 1631"/>
                              <a:gd name="T134" fmla="+- 0 4455 1211"/>
                              <a:gd name="T135" fmla="*/ 4455 h 3261"/>
                              <a:gd name="T136" fmla="+- 0 4113 2560"/>
                              <a:gd name="T137" fmla="*/ T136 w 1631"/>
                              <a:gd name="T138" fmla="+- 0 4469 1211"/>
                              <a:gd name="T139" fmla="*/ 4469 h 3261"/>
                              <a:gd name="T140" fmla="+- 0 4190 2560"/>
                              <a:gd name="T141" fmla="*/ T140 w 1631"/>
                              <a:gd name="T142" fmla="+- 0 1211 1211"/>
                              <a:gd name="T143" fmla="*/ 1211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3" y="1"/>
                                </a:lnTo>
                                <a:lnTo>
                                  <a:pt x="1478" y="7"/>
                                </a:lnTo>
                                <a:lnTo>
                                  <a:pt x="1403" y="15"/>
                                </a:lnTo>
                                <a:lnTo>
                                  <a:pt x="1329" y="27"/>
                                </a:lnTo>
                                <a:lnTo>
                                  <a:pt x="1256" y="43"/>
                                </a:lnTo>
                                <a:lnTo>
                                  <a:pt x="1185" y="61"/>
                                </a:lnTo>
                                <a:lnTo>
                                  <a:pt x="1115" y="83"/>
                                </a:lnTo>
                                <a:lnTo>
                                  <a:pt x="1046" y="107"/>
                                </a:lnTo>
                                <a:lnTo>
                                  <a:pt x="979" y="135"/>
                                </a:lnTo>
                                <a:lnTo>
                                  <a:pt x="913" y="165"/>
                                </a:lnTo>
                                <a:lnTo>
                                  <a:pt x="849" y="198"/>
                                </a:lnTo>
                                <a:lnTo>
                                  <a:pt x="787" y="234"/>
                                </a:lnTo>
                                <a:lnTo>
                                  <a:pt x="726" y="273"/>
                                </a:lnTo>
                                <a:lnTo>
                                  <a:pt x="667" y="314"/>
                                </a:lnTo>
                                <a:lnTo>
                                  <a:pt x="611" y="358"/>
                                </a:lnTo>
                                <a:lnTo>
                                  <a:pt x="556" y="404"/>
                                </a:lnTo>
                                <a:lnTo>
                                  <a:pt x="503" y="452"/>
                                </a:lnTo>
                                <a:lnTo>
                                  <a:pt x="452" y="503"/>
                                </a:lnTo>
                                <a:lnTo>
                                  <a:pt x="404" y="555"/>
                                </a:lnTo>
                                <a:lnTo>
                                  <a:pt x="358" y="610"/>
                                </a:lnTo>
                                <a:lnTo>
                                  <a:pt x="315" y="667"/>
                                </a:lnTo>
                                <a:lnTo>
                                  <a:pt x="273" y="726"/>
                                </a:lnTo>
                                <a:lnTo>
                                  <a:pt x="235" y="786"/>
                                </a:lnTo>
                                <a:lnTo>
                                  <a:pt x="199" y="849"/>
                                </a:lnTo>
                                <a:lnTo>
                                  <a:pt x="166" y="913"/>
                                </a:lnTo>
                                <a:lnTo>
                                  <a:pt x="135" y="978"/>
                                </a:lnTo>
                                <a:lnTo>
                                  <a:pt x="108" y="1046"/>
                                </a:lnTo>
                                <a:lnTo>
                                  <a:pt x="83" y="1114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2"/>
                                </a:lnTo>
                                <a:lnTo>
                                  <a:pt x="7" y="1477"/>
                                </a:lnTo>
                                <a:lnTo>
                                  <a:pt x="2" y="1553"/>
                                </a:lnTo>
                                <a:lnTo>
                                  <a:pt x="0" y="1630"/>
                                </a:lnTo>
                                <a:lnTo>
                                  <a:pt x="2" y="1706"/>
                                </a:lnTo>
                                <a:lnTo>
                                  <a:pt x="7" y="1782"/>
                                </a:lnTo>
                                <a:lnTo>
                                  <a:pt x="16" y="1857"/>
                                </a:lnTo>
                                <a:lnTo>
                                  <a:pt x="28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5"/>
                                </a:lnTo>
                                <a:lnTo>
                                  <a:pt x="83" y="2145"/>
                                </a:lnTo>
                                <a:lnTo>
                                  <a:pt x="108" y="2214"/>
                                </a:lnTo>
                                <a:lnTo>
                                  <a:pt x="135" y="2281"/>
                                </a:lnTo>
                                <a:lnTo>
                                  <a:pt x="166" y="2347"/>
                                </a:lnTo>
                                <a:lnTo>
                                  <a:pt x="199" y="2411"/>
                                </a:lnTo>
                                <a:lnTo>
                                  <a:pt x="235" y="2473"/>
                                </a:lnTo>
                                <a:lnTo>
                                  <a:pt x="273" y="2534"/>
                                </a:lnTo>
                                <a:lnTo>
                                  <a:pt x="315" y="2593"/>
                                </a:lnTo>
                                <a:lnTo>
                                  <a:pt x="358" y="2649"/>
                                </a:lnTo>
                                <a:lnTo>
                                  <a:pt x="404" y="2704"/>
                                </a:lnTo>
                                <a:lnTo>
                                  <a:pt x="452" y="2757"/>
                                </a:lnTo>
                                <a:lnTo>
                                  <a:pt x="503" y="2807"/>
                                </a:lnTo>
                                <a:lnTo>
                                  <a:pt x="556" y="2856"/>
                                </a:lnTo>
                                <a:lnTo>
                                  <a:pt x="611" y="2902"/>
                                </a:lnTo>
                                <a:lnTo>
                                  <a:pt x="667" y="2945"/>
                                </a:lnTo>
                                <a:lnTo>
                                  <a:pt x="726" y="2987"/>
                                </a:lnTo>
                                <a:lnTo>
                                  <a:pt x="787" y="3025"/>
                                </a:lnTo>
                                <a:lnTo>
                                  <a:pt x="849" y="3061"/>
                                </a:lnTo>
                                <a:lnTo>
                                  <a:pt x="913" y="3094"/>
                                </a:lnTo>
                                <a:lnTo>
                                  <a:pt x="979" y="3125"/>
                                </a:lnTo>
                                <a:lnTo>
                                  <a:pt x="1046" y="3152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8"/>
                                </a:lnTo>
                                <a:lnTo>
                                  <a:pt x="1256" y="3217"/>
                                </a:lnTo>
                                <a:lnTo>
                                  <a:pt x="1329" y="3232"/>
                                </a:lnTo>
                                <a:lnTo>
                                  <a:pt x="1403" y="3244"/>
                                </a:lnTo>
                                <a:lnTo>
                                  <a:pt x="1478" y="3253"/>
                                </a:lnTo>
                                <a:lnTo>
                                  <a:pt x="1553" y="3258"/>
                                </a:lnTo>
                                <a:lnTo>
                                  <a:pt x="1630" y="326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2127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2168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3275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3315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2648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2689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940" y="2334"/>
                            <a:ext cx="1580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034" y="24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034" y="2790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034" y="312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71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3"/>
                                <w:ind w:left="1157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RESPONDENTS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29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712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28%</w:t>
                              </w:r>
                            </w:p>
                            <w:p w:rsidR="0025423A" w:rsidRDefault="0025423A" w:rsidP="0025423A">
                              <w:pPr>
                                <w:spacing w:before="7"/>
                                <w:rPr>
                                  <w:rFonts w:ascii="Calibri"/>
                                  <w:b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753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40"/>
                                <w:ind w:left="495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2334"/>
                            <a:ext cx="1580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/>
                                <w:ind w:left="2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Estate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manager</w:t>
                              </w:r>
                            </w:p>
                            <w:p w:rsidR="0025423A" w:rsidRDefault="0025423A" w:rsidP="0025423A">
                              <w:pPr>
                                <w:spacing w:before="117"/>
                                <w:ind w:left="2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Property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owners</w:t>
                              </w:r>
                            </w:p>
                            <w:p w:rsidR="0025423A" w:rsidRDefault="0025423A" w:rsidP="0025423A">
                              <w:pPr>
                                <w:spacing w:before="118"/>
                                <w:ind w:left="2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205" style="position:absolute;margin-left:71.65pt;margin-top:18.2pt;width:360.75pt;height:216.75pt;z-index:-251637760;mso-wrap-distance-left:0;mso-wrap-distance-right:0;mso-position-horizontal-relative:page" coordorigin="1433,364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">
                <v:shape id="Picture 192" o:spid="_x0000_s1206" type="#_x0000_t75" style="position:absolute;left:1440;top:371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7+3DAAAA3AAAAA8AAABkcnMvZG93bnJldi54bWxET0trAjEQvhf8D2GEXkrNurZl2RpFhEp7&#10;qw/0Ot2Mu4ubyZLENf33TaHQ23x8z5kvo+nEQM63lhVMJxkI4srqlmsFh/3bYwHCB2SNnWVS8E0e&#10;lovR3RxLbW+8pWEXapFC2JeooAmhL6X0VUMG/cT2xIk7W2cwJOhqqR3eUrjpZJ5lL9Jgy6mhwZ7W&#10;DVWX3dUo6Def26evj5yH/OhisS5m/iGelLofx9UriEAx/Iv/3O86zX+ewe8z6QK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3v7cMAAADcAAAADwAAAAAAAAAAAAAAAACf&#10;AgAAZHJzL2Rvd25yZXYueG1sUEsFBgAAAAAEAAQA9wAAAI8DAAAAAA==&#10;">
                  <v:imagedata r:id="rId44" o:title=""/>
                </v:shape>
                <v:shape id="Picture 193" o:spid="_x0000_s1207" type="#_x0000_t75" style="position:absolute;left:3770;top:788;width:2470;height: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JIjDAAAA3AAAAA8AAABkcnMvZG93bnJldi54bWxET0trwkAQvgv+h2WE3nSjtlGjq4i0tPRm&#10;fJyH7JgEs7Mhu01Sf323UOhtPr7nbHa9qURLjSstK5hOIhDEmdUl5wrOp7fxEoTzyBory6Tgmxzs&#10;tsPBBhNtOz5Sm/pchBB2CSoovK8TKV1WkEE3sTVx4G62MegDbHKpG+xCuKnkLIpiabDk0FBgTYeC&#10;snv6ZRRcVl07f32k6eIze8/lnuLr4xAr9TTq92sQnnr/L/5zf+gw/+UZfp8JF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4kiMMAAADcAAAADwAAAAAAAAAAAAAAAACf&#10;AgAAZHJzL2Rvd25yZXYueG1sUEsFBgAAAAAEAAQA9wAAAI8DAAAAAA==&#10;">
                  <v:imagedata r:id="rId143" o:title=""/>
                </v:shape>
                <v:shape id="Picture 194" o:spid="_x0000_s1208" type="#_x0000_t75" style="position:absolute;left:3770;top:2420;width:2441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8ELzDAAAA3AAAAA8AAABkcnMvZG93bnJldi54bWxET01rAjEQvRf8D2GEXkSzrVhkNYq0lNYe&#10;hK4ieBs242ZxM9kmqa7/3giF3ubxPme+7GwjzuRD7VjB0ygDQVw6XXOlYLd9H05BhIissXFMCq4U&#10;YLnoPcwx1+7C33QuYiVSCIccFZgY21zKUBqyGEauJU7c0XmLMUFfSe3xksJtI5+z7EVarDk1GGzp&#10;1VB5Kn6tgrfr9MduDuxb8/WBfj8eFMf1QKnHfreagYjUxX/xn/tTp/mTCdyfSR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wQvMMAAADcAAAADwAAAAAAAAAAAAAAAACf&#10;AgAAZHJzL2Rvd25yZXYueG1sUEsFBgAAAAAEAAQA9wAAAI8DAAAAAA==&#10;">
                  <v:imagedata r:id="rId144" o:title=""/>
                </v:shape>
                <v:shape id="Picture 195" o:spid="_x0000_s1209" type="#_x0000_t75" style="position:absolute;left:2140;top:774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/MfnAAAAA3AAAAA8AAABkcnMvZG93bnJldi54bWxET82KwjAQvgv7DmEWvGnqil2pRikrLiJe&#10;dH2AoRnbYjMpSaz17TeC4G0+vt9ZrnvTiI6cry0rmIwTEMSF1TWXCs5/29EchA/IGhvLpOBBHtar&#10;j8ESM23vfKTuFEoRQ9hnqKAKoc2k9EVFBv3YtsSRu1hnMEToSqkd3mO4aeRXkqTSYM2xocKWfioq&#10;rqebUSDzqfcuveUH0/x20+/9Lt90VqnhZ58vQATqw1v8cu90nD9L4flMvE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8x+cAAAADcAAAADwAAAAAAAAAAAAAAAACfAgAA&#10;ZHJzL2Rvd25yZXYueG1sUEsFBgAAAAAEAAQA9wAAAIwDAAAAAA==&#10;">
                  <v:imagedata r:id="rId96" o:title=""/>
                </v:shape>
                <v:shape id="Freeform 196" o:spid="_x0000_s1210" style="position:absolute;left:4190;top:1210;width:1631;height:1936;visibility:visible;mso-wrap-style:square;v-text-anchor:top" coordsize="1631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fhcMA&#10;AADcAAAADwAAAGRycy9kb3ducmV2LnhtbERPS2vCQBC+C/0PyxS86aaCtUZXEUFRvNQHSG5jdpqk&#10;zc6G7Cam/94tCL3Nx/ec+bIzpWipdoVlBW/DCARxanXBmYLLeTP4AOE8ssbSMin4JQfLxUtvjrG2&#10;dz5Se/KZCCHsYlSQe1/FUro0J4NuaCviwH3Z2qAPsM6krvEewk0pR1H0Lg0WHBpyrGidU/pzaoyC&#10;ZLx21+TQfk6bEX9vm9s+a9JEqf5rt5qB8NT5f/HTvdNh/ngCf8+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gfhcMAAADcAAAADwAAAAAAAAAAAAAAAACYAgAAZHJzL2Rv&#10;d25yZXYueG1sUEsFBgAAAAAEAAQA9QAAAIgDAAAAAA==&#10;" path="m,l,1630r1602,305l1614,1859r9,-76l1629,1707r1,-77l1629,1553r-6,-76l1615,1402r-12,-73l1587,1256r-18,-71l1547,1114r-24,-68l1495,978r-30,-65l1432,849r-36,-63l1357,726r-41,-59l1272,610r-46,-55l1178,503r-51,-51l1075,404r-55,-46l963,314,904,273,844,234,781,198,717,165,651,135,584,107,515,83,445,61,374,43,301,27,228,15,153,7,77,1,,xe" fillcolor="#5b9bd4" stroked="f">
                  <v:path arrowok="t" o:connecttype="custom" o:connectlocs="0,1211;0,2841;1602,3146;1614,3070;1623,2994;1629,2918;1630,2841;1629,2764;1623,2688;1615,2613;1603,2540;1587,2467;1569,2396;1547,2325;1523,2257;1495,2189;1465,2124;1432,2060;1396,1997;1357,1937;1316,1878;1272,1821;1226,1766;1178,1714;1127,1663;1075,1615;1020,1569;963,1525;904,1484;844,1445;781,1409;717,1376;651,1346;584,1318;515,1294;445,1272;374,1254;301,1238;228,1226;153,1218;77,1212;0,1211" o:connectangles="0,0,0,0,0,0,0,0,0,0,0,0,0,0,0,0,0,0,0,0,0,0,0,0,0,0,0,0,0,0,0,0,0,0,0,0,0,0,0,0,0,0"/>
                </v:shape>
                <v:shape id="Freeform 197" o:spid="_x0000_s1211" style="position:absolute;left:4190;top:2840;width:1602;height:1631;visibility:visible;mso-wrap-style:square;v-text-anchor:top" coordsize="1602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+BscA&#10;AADcAAAADwAAAGRycy9kb3ducmV2LnhtbESPT0sDQQzF70K/wxDBm51VVNq101JKFUtB6F/oLe6k&#10;O0t3MsvO2K799OYgeEt4L+/9Mpp0vlZnamMV2MBDPwNFXARbcWlgu3m7H4CKCdliHZgM/FCEybh3&#10;M8Lchguv6LxOpZIQjjkacCk1udaxcOQx9kNDLNoxtB6TrG2pbYsXCfe1fsyyF+2xYmlw2NDMUXFa&#10;f3sD1XZ+fA+L+fBreT3Q527VuP3Twpi72276CipRl/7Nf9cfVvCfhVaekQn0+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PgbHAAAA3AAAAA8AAAAAAAAAAAAAAAAAmAIAAGRy&#10;cy9kb3ducmV2LnhtbFBLBQYAAAAABAAEAPUAAACMAwAAAAA=&#10;" path="m,l,1630r78,-2l155,1623r76,-9l306,1601r74,-16l453,1566r72,-23l595,1518r69,-29l731,1457r65,-34l860,1385r62,-40l982,1302r57,-46l1095,1208r54,-51l1200,1104r49,-56l1295,990r44,-60l1380,868r38,-64l1454,738r32,-68l1516,600r26,-71l1565,456r20,-75l1602,305,,xe" fillcolor="#ec7c30" stroked="f">
                  <v:path arrowok="t" o:connecttype="custom" o:connectlocs="0,2841;0,4471;78,4469;155,4464;231,4455;306,4442;380,4426;453,4407;525,4384;595,4359;664,4330;731,4298;796,4264;860,4226;922,4186;982,4143;1039,4097;1095,4049;1149,3998;1200,3945;1249,3889;1295,3831;1339,3771;1380,3709;1418,3645;1454,3579;1486,3511;1516,3441;1542,3370;1565,3297;1585,3222;1602,3146;0,2841" o:connectangles="0,0,0,0,0,0,0,0,0,0,0,0,0,0,0,0,0,0,0,0,0,0,0,0,0,0,0,0,0,0,0,0,0"/>
                </v:shape>
                <v:shape id="Freeform 198" o:spid="_x0000_s1212" style="position:absolute;left:2560;top:1210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JqMMA&#10;AADcAAAADwAAAGRycy9kb3ducmV2LnhtbERPS2vCQBC+F/wPywje6kapJaauokIlJ2nVS29DdpqE&#10;ZmeT7Obhv3cLhd7m43vOZjeaSvTUutKygsU8AkGcWV1yruB2fX+OQTiPrLGyTAru5GC3nTxtMNF2&#10;4E/qLz4XIYRdggoK7+tESpcVZNDNbU0cuG/bGvQBtrnULQ4h3FRyGUWv0mDJoaHAmo4FZT+XziiQ&#10;5+plmTbHfJ8exq/u49TEV9coNZuO+zcQnkb/L/5zpzrMX63h95lwgd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+JqMMAAADcAAAADwAAAAAAAAAAAAAAAACYAgAAZHJzL2Rv&#10;d25yZXYueG1sUEsFBgAAAAAEAAQA9QAAAIgDAAAAAA==&#10;" path="m1630,r-77,1l1478,7r-75,8l1329,27r-73,16l1185,61r-70,22l1046,107r-67,28l913,165r-64,33l787,234r-61,39l667,314r-56,44l556,404r-53,48l452,503r-48,52l358,610r-43,57l273,726r-38,60l199,849r-33,64l135,978r-27,68l83,1114r-21,71l43,1256r-15,73l16,1402r-9,75l2,1553,,1630r2,76l7,1782r9,75l28,1931r15,73l62,2075r21,70l108,2214r27,67l166,2347r33,64l235,2473r38,61l315,2593r43,56l404,2704r48,53l503,2807r53,49l611,2902r56,43l726,2987r61,38l849,3061r64,33l979,3125r67,27l1115,3177r70,21l1256,3217r73,15l1403,3244r75,9l1553,3258r77,2l1630,xe" fillcolor="#a4a4a4" stroked="f">
                  <v:path arrowok="t" o:connecttype="custom" o:connectlocs="1553,1212;1403,1226;1256,1254;1115,1294;979,1346;849,1409;726,1484;611,1569;503,1663;404,1766;315,1878;235,1997;166,2124;108,2257;62,2396;28,2540;7,2688;0,2841;7,2993;28,3142;62,3286;108,3425;166,3558;235,3684;315,3804;404,3915;503,4018;611,4113;726,4198;849,4272;979,4336;1115,4388;1256,4428;1403,4455;1553,4469;1630,1211" o:connectangles="0,0,0,0,0,0,0,0,0,0,0,0,0,0,0,0,0,0,0,0,0,0,0,0,0,0,0,0,0,0,0,0,0,0,0,0"/>
                </v:shape>
                <v:shape id="Picture 199" o:spid="_x0000_s1213" type="#_x0000_t75" style="position:absolute;left:4543;top:2127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QmjFAAAA3AAAAA8AAABkcnMvZG93bnJldi54bWxEj09LA0EMxe+C32GI0JudtZYia6eliEL/&#10;gKVV72En3V3dyWx30nb77c1B8JbwXt77ZTrvQ2PO1KU6soOHYQaGuIi+5tLB58fb/ROYJMgem8jk&#10;4EoJ5rPbmynmPl54R+e9lEZDOOXooBJpc2tTUVHANIwtsWqH2AUUXbvS+g4vGh4aO8qyiQ1YszZU&#10;2NJLRcXP/hQcjFfx/XH5tTm97hZ4/EZZy/aAzg3u+sUzGKFe/s1/10uv+BPF12d0Ajv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kJoxQAAANwAAAAPAAAAAAAAAAAAAAAA&#10;AJ8CAABkcnMvZG93bnJldi54bWxQSwUGAAAAAAQABAD3AAAAkQMAAAAA&#10;">
                  <v:imagedata r:id="rId52" o:title=""/>
                </v:shape>
                <v:shape id="Picture 200" o:spid="_x0000_s1214" type="#_x0000_t75" style="position:absolute;left:4584;top:2168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89fAAAAA3AAAAA8AAABkcnMvZG93bnJldi54bWxET8uqwjAQ3V/wH8II7jRVuSLVKCIKKgi+&#10;QJdDM7bVZlKaqL1/bwTh7uZwnjOe1qYQT6pcbllBtxOBIE6szjlVcDou20MQziNrLCyTgj9yMJ00&#10;fsYYa/viPT0PPhUhhF2MCjLvy1hKl2Rk0HVsSRy4q60M+gCrVOoKXyHcFLIXRQNpMOfQkGFJ84yS&#10;++FhFNz68y3vftdnQ7cdXVaLx2azJaVazXo2AuGp9v/ir3ulw/xBFz7PhAvk5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Lz18AAAADcAAAADwAAAAAAAAAAAAAAAACfAgAA&#10;ZHJzL2Rvd25yZXYueG1sUEsFBgAAAAAEAAQA9wAAAIwDAAAAAA==&#10;">
                  <v:imagedata r:id="rId145" o:title=""/>
                </v:shape>
                <v:shape id="Picture 201" o:spid="_x0000_s1215" type="#_x0000_t75" style="position:absolute;left:4435;top:3275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eYTCAAAA3AAAAA8AAABkcnMvZG93bnJldi54bWxET9tqwkAQfS/0H5YRfKsbL0iJriKlgheo&#10;aOv7kB2TtNnZNDtq/HtXKPRtDuc603nrKnWhJpSeDfR7CSjizNuScwNfn8uXV1BBkC1WnsnAjQLM&#10;Z89PU0ytv/KeLgfJVQzhkKKBQqROtQ5ZQQ5Dz9fEkTv5xqFE2OTaNniN4a7SgyQZa4clx4YCa3or&#10;KPs5nJ2B0dp/DFfH7fl9v8Dfb5SN7E5oTLfTLiaghFr5F/+5VzbOHw/g8Uy8QM/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HmEwgAAANwAAAAPAAAAAAAAAAAAAAAAAJ8C&#10;AABkcnMvZG93bnJldi54bWxQSwUGAAAAAAQABAD3AAAAjgMAAAAA&#10;">
                  <v:imagedata r:id="rId52" o:title=""/>
                </v:shape>
                <v:shape id="Picture 202" o:spid="_x0000_s1216" type="#_x0000_t75" style="position:absolute;left:4476;top:3315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7mvBAAAA3AAAAA8AAABkcnMvZG93bnJldi54bWxEj0GLwjAQhe8L/ocwgpdFU5UVrUYRQRBP&#10;ropeh2Zsis2kNFHrvzeC4G2G9743b2aLxpbiTrUvHCvo9xIQxJnTBecKjod1dwzCB2SNpWNS8CQP&#10;i3nrZ4apdg/+p/s+5CKGsE9RgQmhSqX0mSGLvucq4qhdXG0xxLXOpa7xEcNtKQdJMpIWC44XDFa0&#10;MpRd9zer4Pfyt6TVhKvDRpoIyN32dM6V6rSb5RREoCZ8zR96o2P90RDez8QJ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q7mvBAAAA3AAAAA8AAAAAAAAAAAAAAAAAnwIA&#10;AGRycy9kb3ducmV2LnhtbFBLBQYAAAAABAAEAPcAAACNAwAAAAA=&#10;">
                  <v:imagedata r:id="rId146" o:title=""/>
                </v:shape>
                <v:shape id="Picture 203" o:spid="_x0000_s1217" type="#_x0000_t75" style="position:absolute;left:3100;top:2648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DKrCAAAA3AAAAA8AAABkcnMvZG93bnJldi54bWxET01rwkAQvRf6H5YpeAl1UxukpK4ihULt&#10;ySYeehyyYzY0Oxt2tzH+e1cQvM3jfc5qM9lejORD51jByzwHQdw43XGr4FB/Pr+BCBFZY++YFJwp&#10;wGb9+LDCUrsT/9BYxVakEA4lKjAxDqWUoTFkMczdQJy4o/MWY4K+ldrjKYXbXi7yfCktdpwaDA70&#10;Yaj5q/6tAnuksMu2oyl+ZZPt/ZkP9ferUrOnafsOItIU7+Kb+0un+csCrs+kC+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iwyqwgAAANwAAAAPAAAAAAAAAAAAAAAAAJ8C&#10;AABkcnMvZG93bnJldi54bWxQSwUGAAAAAAQABAD3AAAAjgMAAAAA&#10;">
                  <v:imagedata r:id="rId58" o:title=""/>
                </v:shape>
                <v:shape id="Picture 204" o:spid="_x0000_s1218" type="#_x0000_t75" style="position:absolute;left:3141;top:2689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toLDAAAA3AAAAA8AAABkcnMvZG93bnJldi54bWxET0trwkAQvhf8D8sI3upG8RGiq9iWQCn0&#10;YPTibciOSTA7u2S3Gvvru4LQ23x8z1lve9OKK3W+saxgMk5AEJdWN1wpOB7y1xSED8gaW8uk4E4e&#10;tpvByxozbW+8p2sRKhFD2GeooA7BZVL6siaDfmwdceTOtjMYIuwqqTu8xXDTymmSLKTBhmNDjY7e&#10;ayovxY9RMP/9zqcfM3cqljzL31yK6ST/Umo07HcrEIH68C9+uj91nL+Yw+OZeIH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e2gsMAAADcAAAADwAAAAAAAAAAAAAAAACf&#10;AgAAZHJzL2Rvd25yZXYueG1sUEsFBgAAAAAEAAQA9wAAAI8DAAAAAA==&#10;">
                  <v:imagedata r:id="rId147" o:title=""/>
                </v:shape>
                <v:rect id="Rectangle 205" o:spid="_x0000_s1219" style="position:absolute;left:6940;top:2334;width:1580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htMIA&#10;AADcAAAADwAAAGRycy9kb3ducmV2LnhtbERPTWvCQBC9F/oflil4KXXTCrFENyKCULGXqnges9Mk&#10;TXY27G5j8u/dQsHbPN7nLFeDaUVPzteWFbxOExDEhdU1lwpOx+3LOwgfkDW2lknBSB5W+ePDEjNt&#10;r/xF/SGUIoawz1BBFUKXSemLigz6qe2II/dtncEQoSuldniN4aaVb0mSSoM1x4YKO9pUVDSHX6Ng&#10;7ra7ovm0533/88zlzI07vIxKTZ6G9QJEoCHcxf/uDx3npyn8PR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CG0wgAAANwAAAAPAAAAAAAAAAAAAAAAAJgCAABkcnMvZG93&#10;bnJldi54bWxQSwUGAAAAAAQABAD1AAAAhwMAAAAA&#10;" fillcolor="#f1f1f1" stroked="f">
                  <v:fill opacity="25443f"/>
                </v:rect>
                <v:rect id="Rectangle 206" o:spid="_x0000_s1220" style="position:absolute;left:7034;top:245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l/70A&#10;AADcAAAADwAAAGRycy9kb3ducmV2LnhtbERPSwrCMBDdC94hjOBGNNWFlmoUKYjizg+uh2Zsi82k&#10;NFHb2xtBcDeP953VpjWVeFHjSssKppMIBHFmdcm5gutlN45BOI+ssbJMCjpysFn3eytMtH3ziV5n&#10;n4sQwi5BBYX3dSKlywoy6Ca2Jg7c3TYGfYBNLnWD7xBuKjmLork0WHJoKLCmtKDscX4aBQtO4/19&#10;OrpV8S3u0qPvojZLlRoO2u0ShKfW/8U/90GH+fMFfJ8JF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CFl/70AAADcAAAADwAAAAAAAAAAAAAAAACYAgAAZHJzL2Rvd25yZXYu&#10;eG1sUEsFBgAAAAAEAAQA9QAAAIIDAAAAAA==&#10;" fillcolor="#5b9bd4" stroked="f"/>
                <v:rect id="Rectangle 207" o:spid="_x0000_s1221" style="position:absolute;left:7034;top:2790;width:99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YycIA&#10;AADcAAAADwAAAGRycy9kb3ducmV2LnhtbESPQYvCMBCF7wv+hzCCtzXVg0o1yiIIXteqeByasa3b&#10;TEoSbfffO4eFvc3w3rz3zWY3uFa9KMTGs4HZNANFXHrbcGXgXBw+V6BiQrbYeiYDvxRhtx19bDC3&#10;vudvep1SpSSEY44G6pS6XOtY1uQwTn1HLNrdB4dJ1lBpG7CXcNfqeZYttMOGpaHGjvY1lT+npzMQ&#10;++K5nF3ut9XSP/wQro8z3wpjJuPhaw0q0ZD+zX/XRyv4C6GVZ2QCv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/FjJwgAAANwAAAAPAAAAAAAAAAAAAAAAAJgCAABkcnMvZG93&#10;bnJldi54bWxQSwUGAAAAAAQABAD1AAAAhwMAAAAA&#10;" fillcolor="#ec7c30" stroked="f"/>
                <v:rect id="Rectangle 208" o:spid="_x0000_s1222" style="position:absolute;left:7034;top:312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Nc8EA&#10;AADcAAAADwAAAGRycy9kb3ducmV2LnhtbERPS4vCMBC+C/sfwgjeNFWwuF2jiFDZy0J93YdmbKvN&#10;pNtkbf33G0HwNh/fc5br3tTiTq2rLCuYTiIQxLnVFRcKTsd0vADhPLLG2jIpeJCD9epjsMRE2473&#10;dD/4QoQQdgkqKL1vEildXpJBN7ENceAutjXoA2wLqVvsQrip5SyKYmmw4tBQYkPbkvLb4c8oaH5/&#10;zrt4uz+nmZ4+btc4S+dZp9Ro2G++QHjq/Vv8cn/rMD/+hO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TXPBAAAA3AAAAA8AAAAAAAAAAAAAAAAAmAIAAGRycy9kb3du&#10;cmV2LnhtbFBLBQYAAAAABAAEAPUAAACGAwAAAAA=&#10;" fillcolor="#a4a4a4" stroked="f"/>
                <v:shape id="Text Box 209" o:spid="_x0000_s1223" type="#_x0000_t202" style="position:absolute;left:1440;top:371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iW8UA&#10;AADcAAAADwAAAGRycy9kb3ducmV2LnhtbESPzW7CQAyE75X6DitX6q1syiGglAUhpEj9UQ9AH8DK&#10;miSQ9YbdhYS3rw9I3GzNeObzYjW6Tl0pxNazgfdJBoq48rbl2sDfvnybg4oJ2WLnmQzcKMJq+fy0&#10;wML6gbd03aVaSQjHAg00KfWF1rFqyGGc+J5YtIMPDpOsodY24CDhrtPTLMu1w5alocGeNg1Vp93F&#10;Gfj9/iovx7DZ38Zy4HP+k2+n5dmY15dx/QEq0Zge5vv1pxX8m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CJbxQAAANwAAAAPAAAAAAAAAAAAAAAAAJgCAABkcnMv&#10;ZG93bnJldi54bWxQSwUGAAAAAAQABAD1AAAAigMAAAAA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3"/>
                          <w:ind w:left="1157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RESPONDENTS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5"/>
                          <w:rPr>
                            <w:rFonts w:ascii="Calibri"/>
                            <w:b/>
                            <w:sz w:val="29"/>
                          </w:rPr>
                        </w:pPr>
                      </w:p>
                      <w:p w:rsidR="0025423A" w:rsidRDefault="0025423A" w:rsidP="0025423A">
                        <w:pPr>
                          <w:ind w:left="712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28%</w:t>
                        </w:r>
                      </w:p>
                      <w:p w:rsidR="0025423A" w:rsidRDefault="0025423A" w:rsidP="0025423A">
                        <w:pPr>
                          <w:spacing w:before="7"/>
                          <w:rPr>
                            <w:rFonts w:ascii="Calibri"/>
                            <w:b/>
                          </w:rPr>
                        </w:pPr>
                      </w:p>
                      <w:p w:rsidR="0025423A" w:rsidRDefault="0025423A" w:rsidP="0025423A">
                        <w:pPr>
                          <w:ind w:left="1753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25423A" w:rsidRDefault="0025423A" w:rsidP="0025423A">
                        <w:pPr>
                          <w:spacing w:before="140"/>
                          <w:ind w:left="495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22%</w:t>
                        </w:r>
                      </w:p>
                    </w:txbxContent>
                  </v:textbox>
                </v:shape>
                <v:shape id="Text Box 210" o:spid="_x0000_s1224" type="#_x0000_t202" style="position:absolute;left:6940;top:2334;width:1580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/>
                          <w:ind w:left="2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Estate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manager</w:t>
                        </w:r>
                      </w:p>
                      <w:p w:rsidR="0025423A" w:rsidRDefault="0025423A" w:rsidP="0025423A">
                        <w:pPr>
                          <w:spacing w:before="117"/>
                          <w:ind w:left="2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Property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owners</w:t>
                        </w:r>
                      </w:p>
                      <w:p w:rsidR="0025423A" w:rsidRDefault="0025423A" w:rsidP="0025423A">
                        <w:pPr>
                          <w:spacing w:before="118"/>
                          <w:ind w:left="2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09"/>
      </w:pPr>
      <w:r>
        <w:t>The table above indicated that 56% of the properties occupied by the students in the study</w:t>
      </w:r>
      <w:r>
        <w:rPr>
          <w:spacing w:val="-57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managed by</w:t>
      </w:r>
      <w:r>
        <w:rPr>
          <w:spacing w:val="-3"/>
        </w:rPr>
        <w:t xml:space="preserve"> </w:t>
      </w:r>
      <w:r>
        <w:t>estate</w:t>
      </w:r>
      <w:r>
        <w:rPr>
          <w:spacing w:val="1"/>
        </w:rPr>
        <w:t xml:space="preserve"> </w:t>
      </w:r>
      <w:r>
        <w:t>manager, While</w:t>
      </w:r>
      <w:r>
        <w:rPr>
          <w:spacing w:val="-1"/>
        </w:rPr>
        <w:t xml:space="preserve"> </w:t>
      </w:r>
      <w:r>
        <w:t>44%o is</w:t>
      </w:r>
      <w:r>
        <w:rPr>
          <w:spacing w:val="2"/>
        </w:rPr>
        <w:t xml:space="preserve"> </w:t>
      </w:r>
      <w:r>
        <w:t>managed by</w:t>
      </w:r>
      <w:r>
        <w:rPr>
          <w:spacing w:val="-6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owners.</w:t>
      </w:r>
    </w:p>
    <w:p w:rsidR="0025423A" w:rsidRDefault="0025423A" w:rsidP="0025423A">
      <w:pPr>
        <w:pStyle w:val="Heading1"/>
        <w:spacing w:before="5"/>
      </w:pPr>
      <w:r>
        <w:t>TABLE</w:t>
      </w:r>
      <w:r>
        <w:rPr>
          <w:spacing w:val="-2"/>
        </w:rPr>
        <w:t xml:space="preserve"> </w:t>
      </w:r>
      <w:r>
        <w:t>10:</w:t>
      </w:r>
      <w:r>
        <w:rPr>
          <w:spacing w:val="-1"/>
        </w:rPr>
        <w:t xml:space="preserve"> </w:t>
      </w:r>
      <w:r>
        <w:t>HOSTEL</w:t>
      </w:r>
      <w:r>
        <w:rPr>
          <w:spacing w:val="-2"/>
        </w:rPr>
        <w:t xml:space="preserve"> </w:t>
      </w:r>
      <w:r>
        <w:t>PRODUCER</w:t>
      </w:r>
    </w:p>
    <w:p w:rsidR="0025423A" w:rsidRDefault="0025423A" w:rsidP="0025423A">
      <w:pPr>
        <w:pStyle w:val="BodyText"/>
        <w:spacing w:before="3"/>
        <w:rPr>
          <w:b/>
        </w:rPr>
      </w:pPr>
    </w:p>
    <w:tbl>
      <w:tblPr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2893"/>
        <w:gridCol w:w="2893"/>
      </w:tblGrid>
      <w:tr w:rsidR="0025423A" w:rsidTr="00305032">
        <w:trPr>
          <w:trHeight w:val="1104"/>
        </w:trPr>
        <w:tc>
          <w:tcPr>
            <w:tcW w:w="3008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RENTALS RODUCER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51"/>
        </w:trPr>
        <w:tc>
          <w:tcPr>
            <w:tcW w:w="300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 w:rsidR="0025423A" w:rsidTr="00305032">
        <w:trPr>
          <w:trHeight w:val="551"/>
        </w:trPr>
        <w:tc>
          <w:tcPr>
            <w:tcW w:w="300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Bio.data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</w:tr>
      <w:tr w:rsidR="0025423A" w:rsidTr="00305032">
        <w:trPr>
          <w:trHeight w:val="551"/>
        </w:trPr>
        <w:tc>
          <w:tcPr>
            <w:tcW w:w="300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Approval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 w:rsidR="0025423A" w:rsidTr="00305032">
        <w:trPr>
          <w:trHeight w:val="553"/>
        </w:trPr>
        <w:tc>
          <w:tcPr>
            <w:tcW w:w="3008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</w:tr>
    </w:tbl>
    <w:p w:rsidR="0025423A" w:rsidRDefault="0025423A" w:rsidP="0025423A">
      <w:pPr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2893"/>
        <w:gridCol w:w="2893"/>
      </w:tblGrid>
      <w:tr w:rsidR="0025423A" w:rsidTr="00305032">
        <w:trPr>
          <w:trHeight w:val="551"/>
        </w:trPr>
        <w:tc>
          <w:tcPr>
            <w:tcW w:w="300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</w:pPr>
      <w:r>
        <w:t>Source:</w:t>
      </w:r>
      <w:r>
        <w:rPr>
          <w:spacing w:val="-1"/>
        </w:rPr>
        <w:t xml:space="preserve"> </w:t>
      </w:r>
      <w:r>
        <w:t>Field 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4"/>
      </w:pPr>
    </w:p>
    <w:p w:rsidR="0025423A" w:rsidRDefault="0025423A" w:rsidP="0025423A">
      <w:pPr>
        <w:pStyle w:val="Heading1"/>
        <w:spacing w:before="1"/>
      </w:pPr>
      <w:r>
        <w:t>FIG</w:t>
      </w:r>
      <w:r>
        <w:rPr>
          <w:spacing w:val="-3"/>
        </w:rPr>
        <w:t xml:space="preserve"> </w:t>
      </w:r>
      <w:r>
        <w:t>10:</w:t>
      </w:r>
      <w:r>
        <w:rPr>
          <w:spacing w:val="-1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PRODUCER</w:t>
      </w:r>
    </w:p>
    <w:p w:rsidR="0025423A" w:rsidRDefault="0025423A" w:rsidP="0025423A">
      <w:pPr>
        <w:pStyle w:val="BodyText"/>
        <w:spacing w:before="1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172720</wp:posOffset>
                </wp:positionV>
                <wp:extent cx="4581525" cy="2752725"/>
                <wp:effectExtent l="5080" t="1905" r="4445" b="762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27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1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698"/>
                            <a:ext cx="2247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1509"/>
                            <a:ext cx="2470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2333"/>
                            <a:ext cx="1784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2330"/>
                            <a:ext cx="1668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681"/>
                            <a:ext cx="2470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218"/>
                        <wps:cNvSpPr>
                          <a:spLocks/>
                        </wps:cNvSpPr>
                        <wps:spPr bwMode="auto">
                          <a:xfrm>
                            <a:off x="4163" y="1118"/>
                            <a:ext cx="1412" cy="1631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1412"/>
                              <a:gd name="T2" fmla="+- 0 1119 1119"/>
                              <a:gd name="T3" fmla="*/ 1119 h 1631"/>
                              <a:gd name="T4" fmla="+- 0 4164 4164"/>
                              <a:gd name="T5" fmla="*/ T4 w 1412"/>
                              <a:gd name="T6" fmla="+- 0 2749 1119"/>
                              <a:gd name="T7" fmla="*/ 2749 h 1631"/>
                              <a:gd name="T8" fmla="+- 0 5576 4164"/>
                              <a:gd name="T9" fmla="*/ T8 w 1412"/>
                              <a:gd name="T10" fmla="+- 0 1934 1119"/>
                              <a:gd name="T11" fmla="*/ 1934 h 1631"/>
                              <a:gd name="T12" fmla="+- 0 5534 4164"/>
                              <a:gd name="T13" fmla="*/ T12 w 1412"/>
                              <a:gd name="T14" fmla="+- 0 1866 1119"/>
                              <a:gd name="T15" fmla="*/ 1866 h 1631"/>
                              <a:gd name="T16" fmla="+- 0 5490 4164"/>
                              <a:gd name="T17" fmla="*/ T16 w 1412"/>
                              <a:gd name="T18" fmla="+- 0 1801 1119"/>
                              <a:gd name="T19" fmla="*/ 1801 h 1631"/>
                              <a:gd name="T20" fmla="+- 0 5443 4164"/>
                              <a:gd name="T21" fmla="*/ T20 w 1412"/>
                              <a:gd name="T22" fmla="+- 0 1739 1119"/>
                              <a:gd name="T23" fmla="*/ 1739 h 1631"/>
                              <a:gd name="T24" fmla="+- 0 5393 4164"/>
                              <a:gd name="T25" fmla="*/ T24 w 1412"/>
                              <a:gd name="T26" fmla="+- 0 1679 1119"/>
                              <a:gd name="T27" fmla="*/ 1679 h 1631"/>
                              <a:gd name="T28" fmla="+- 0 5341 4164"/>
                              <a:gd name="T29" fmla="*/ T28 w 1412"/>
                              <a:gd name="T30" fmla="+- 0 1621 1119"/>
                              <a:gd name="T31" fmla="*/ 1621 h 1631"/>
                              <a:gd name="T32" fmla="+- 0 5286 4164"/>
                              <a:gd name="T33" fmla="*/ T32 w 1412"/>
                              <a:gd name="T34" fmla="+- 0 1567 1119"/>
                              <a:gd name="T35" fmla="*/ 1567 h 1631"/>
                              <a:gd name="T36" fmla="+- 0 5229 4164"/>
                              <a:gd name="T37" fmla="*/ T36 w 1412"/>
                              <a:gd name="T38" fmla="+- 0 1515 1119"/>
                              <a:gd name="T39" fmla="*/ 1515 h 1631"/>
                              <a:gd name="T40" fmla="+- 0 5170 4164"/>
                              <a:gd name="T41" fmla="*/ T40 w 1412"/>
                              <a:gd name="T42" fmla="+- 0 1466 1119"/>
                              <a:gd name="T43" fmla="*/ 1466 h 1631"/>
                              <a:gd name="T44" fmla="+- 0 5108 4164"/>
                              <a:gd name="T45" fmla="*/ T44 w 1412"/>
                              <a:gd name="T46" fmla="+- 0 1420 1119"/>
                              <a:gd name="T47" fmla="*/ 1420 h 1631"/>
                              <a:gd name="T48" fmla="+- 0 5044 4164"/>
                              <a:gd name="T49" fmla="*/ T48 w 1412"/>
                              <a:gd name="T50" fmla="+- 0 1377 1119"/>
                              <a:gd name="T51" fmla="*/ 1377 h 1631"/>
                              <a:gd name="T52" fmla="+- 0 4979 4164"/>
                              <a:gd name="T53" fmla="*/ T52 w 1412"/>
                              <a:gd name="T54" fmla="+- 0 1337 1119"/>
                              <a:gd name="T55" fmla="*/ 1337 h 1631"/>
                              <a:gd name="T56" fmla="+- 0 4912 4164"/>
                              <a:gd name="T57" fmla="*/ T56 w 1412"/>
                              <a:gd name="T58" fmla="+- 0 1300 1119"/>
                              <a:gd name="T59" fmla="*/ 1300 h 1631"/>
                              <a:gd name="T60" fmla="+- 0 4842 4164"/>
                              <a:gd name="T61" fmla="*/ T60 w 1412"/>
                              <a:gd name="T62" fmla="+- 0 1267 1119"/>
                              <a:gd name="T63" fmla="*/ 1267 h 1631"/>
                              <a:gd name="T64" fmla="+- 0 4772 4164"/>
                              <a:gd name="T65" fmla="*/ T64 w 1412"/>
                              <a:gd name="T66" fmla="+- 0 1237 1119"/>
                              <a:gd name="T67" fmla="*/ 1237 h 1631"/>
                              <a:gd name="T68" fmla="+- 0 4700 4164"/>
                              <a:gd name="T69" fmla="*/ T68 w 1412"/>
                              <a:gd name="T70" fmla="+- 0 1210 1119"/>
                              <a:gd name="T71" fmla="*/ 1210 h 1631"/>
                              <a:gd name="T72" fmla="+- 0 4626 4164"/>
                              <a:gd name="T73" fmla="*/ T72 w 1412"/>
                              <a:gd name="T74" fmla="+- 0 1186 1119"/>
                              <a:gd name="T75" fmla="*/ 1186 h 1631"/>
                              <a:gd name="T76" fmla="+- 0 4552 4164"/>
                              <a:gd name="T77" fmla="*/ T76 w 1412"/>
                              <a:gd name="T78" fmla="+- 0 1166 1119"/>
                              <a:gd name="T79" fmla="*/ 1166 h 1631"/>
                              <a:gd name="T80" fmla="+- 0 4476 4164"/>
                              <a:gd name="T81" fmla="*/ T80 w 1412"/>
                              <a:gd name="T82" fmla="+- 0 1149 1119"/>
                              <a:gd name="T83" fmla="*/ 1149 h 1631"/>
                              <a:gd name="T84" fmla="+- 0 4399 4164"/>
                              <a:gd name="T85" fmla="*/ T84 w 1412"/>
                              <a:gd name="T86" fmla="+- 0 1136 1119"/>
                              <a:gd name="T87" fmla="*/ 1136 h 1631"/>
                              <a:gd name="T88" fmla="+- 0 4321 4164"/>
                              <a:gd name="T89" fmla="*/ T88 w 1412"/>
                              <a:gd name="T90" fmla="+- 0 1127 1119"/>
                              <a:gd name="T91" fmla="*/ 1127 h 1631"/>
                              <a:gd name="T92" fmla="+- 0 4243 4164"/>
                              <a:gd name="T93" fmla="*/ T92 w 1412"/>
                              <a:gd name="T94" fmla="+- 0 1121 1119"/>
                              <a:gd name="T95" fmla="*/ 1121 h 1631"/>
                              <a:gd name="T96" fmla="+- 0 4164 4164"/>
                              <a:gd name="T97" fmla="*/ T96 w 1412"/>
                              <a:gd name="T98" fmla="+- 0 1119 1119"/>
                              <a:gd name="T99" fmla="*/ 1119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12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412" y="815"/>
                                </a:lnTo>
                                <a:lnTo>
                                  <a:pt x="1370" y="747"/>
                                </a:lnTo>
                                <a:lnTo>
                                  <a:pt x="1326" y="682"/>
                                </a:lnTo>
                                <a:lnTo>
                                  <a:pt x="1279" y="620"/>
                                </a:lnTo>
                                <a:lnTo>
                                  <a:pt x="1229" y="560"/>
                                </a:lnTo>
                                <a:lnTo>
                                  <a:pt x="1177" y="502"/>
                                </a:lnTo>
                                <a:lnTo>
                                  <a:pt x="1122" y="448"/>
                                </a:lnTo>
                                <a:lnTo>
                                  <a:pt x="1065" y="396"/>
                                </a:lnTo>
                                <a:lnTo>
                                  <a:pt x="1006" y="347"/>
                                </a:lnTo>
                                <a:lnTo>
                                  <a:pt x="944" y="301"/>
                                </a:lnTo>
                                <a:lnTo>
                                  <a:pt x="880" y="258"/>
                                </a:lnTo>
                                <a:lnTo>
                                  <a:pt x="815" y="218"/>
                                </a:lnTo>
                                <a:lnTo>
                                  <a:pt x="748" y="181"/>
                                </a:lnTo>
                                <a:lnTo>
                                  <a:pt x="678" y="148"/>
                                </a:lnTo>
                                <a:lnTo>
                                  <a:pt x="608" y="118"/>
                                </a:lnTo>
                                <a:lnTo>
                                  <a:pt x="536" y="91"/>
                                </a:lnTo>
                                <a:lnTo>
                                  <a:pt x="462" y="67"/>
                                </a:lnTo>
                                <a:lnTo>
                                  <a:pt x="388" y="47"/>
                                </a:lnTo>
                                <a:lnTo>
                                  <a:pt x="312" y="30"/>
                                </a:lnTo>
                                <a:lnTo>
                                  <a:pt x="235" y="17"/>
                                </a:lnTo>
                                <a:lnTo>
                                  <a:pt x="157" y="8"/>
                                </a:lnTo>
                                <a:lnTo>
                                  <a:pt x="7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19"/>
                        <wps:cNvSpPr>
                          <a:spLocks/>
                        </wps:cNvSpPr>
                        <wps:spPr bwMode="auto">
                          <a:xfrm>
                            <a:off x="4163" y="1933"/>
                            <a:ext cx="1631" cy="2135"/>
                          </a:xfrm>
                          <a:custGeom>
                            <a:avLst/>
                            <a:gdLst>
                              <a:gd name="T0" fmla="+- 0 5576 4164"/>
                              <a:gd name="T1" fmla="*/ T0 w 1631"/>
                              <a:gd name="T2" fmla="+- 0 1934 1934"/>
                              <a:gd name="T3" fmla="*/ 1934 h 2135"/>
                              <a:gd name="T4" fmla="+- 0 4164 4164"/>
                              <a:gd name="T5" fmla="*/ T4 w 1631"/>
                              <a:gd name="T6" fmla="+- 0 2749 1934"/>
                              <a:gd name="T7" fmla="*/ 2749 h 2135"/>
                              <a:gd name="T8" fmla="+- 0 5122 4164"/>
                              <a:gd name="T9" fmla="*/ T8 w 1631"/>
                              <a:gd name="T10" fmla="+- 0 4068 1934"/>
                              <a:gd name="T11" fmla="*/ 4068 h 2135"/>
                              <a:gd name="T12" fmla="+- 0 5182 4164"/>
                              <a:gd name="T13" fmla="*/ T12 w 1631"/>
                              <a:gd name="T14" fmla="+- 0 4022 1934"/>
                              <a:gd name="T15" fmla="*/ 4022 h 2135"/>
                              <a:gd name="T16" fmla="+- 0 5239 4164"/>
                              <a:gd name="T17" fmla="*/ T16 w 1631"/>
                              <a:gd name="T18" fmla="+- 0 3974 1934"/>
                              <a:gd name="T19" fmla="*/ 3974 h 2135"/>
                              <a:gd name="T20" fmla="+- 0 5294 4164"/>
                              <a:gd name="T21" fmla="*/ T20 w 1631"/>
                              <a:gd name="T22" fmla="+- 0 3924 1934"/>
                              <a:gd name="T23" fmla="*/ 3924 h 2135"/>
                              <a:gd name="T24" fmla="+- 0 5346 4164"/>
                              <a:gd name="T25" fmla="*/ T24 w 1631"/>
                              <a:gd name="T26" fmla="+- 0 3872 1934"/>
                              <a:gd name="T27" fmla="*/ 3872 h 2135"/>
                              <a:gd name="T28" fmla="+- 0 5395 4164"/>
                              <a:gd name="T29" fmla="*/ T28 w 1631"/>
                              <a:gd name="T30" fmla="+- 0 3818 1934"/>
                              <a:gd name="T31" fmla="*/ 3818 h 2135"/>
                              <a:gd name="T32" fmla="+- 0 5442 4164"/>
                              <a:gd name="T33" fmla="*/ T32 w 1631"/>
                              <a:gd name="T34" fmla="+- 0 3762 1934"/>
                              <a:gd name="T35" fmla="*/ 3762 h 2135"/>
                              <a:gd name="T36" fmla="+- 0 5486 4164"/>
                              <a:gd name="T37" fmla="*/ T36 w 1631"/>
                              <a:gd name="T38" fmla="+- 0 3704 1934"/>
                              <a:gd name="T39" fmla="*/ 3704 h 2135"/>
                              <a:gd name="T40" fmla="+- 0 5527 4164"/>
                              <a:gd name="T41" fmla="*/ T40 w 1631"/>
                              <a:gd name="T42" fmla="+- 0 3644 1934"/>
                              <a:gd name="T43" fmla="*/ 3644 h 2135"/>
                              <a:gd name="T44" fmla="+- 0 5565 4164"/>
                              <a:gd name="T45" fmla="*/ T44 w 1631"/>
                              <a:gd name="T46" fmla="+- 0 3583 1934"/>
                              <a:gd name="T47" fmla="*/ 3583 h 2135"/>
                              <a:gd name="T48" fmla="+- 0 5600 4164"/>
                              <a:gd name="T49" fmla="*/ T48 w 1631"/>
                              <a:gd name="T50" fmla="+- 0 3521 1934"/>
                              <a:gd name="T51" fmla="*/ 3521 h 2135"/>
                              <a:gd name="T52" fmla="+- 0 5632 4164"/>
                              <a:gd name="T53" fmla="*/ T52 w 1631"/>
                              <a:gd name="T54" fmla="+- 0 3457 1934"/>
                              <a:gd name="T55" fmla="*/ 3457 h 2135"/>
                              <a:gd name="T56" fmla="+- 0 5662 4164"/>
                              <a:gd name="T57" fmla="*/ T56 w 1631"/>
                              <a:gd name="T58" fmla="+- 0 3392 1934"/>
                              <a:gd name="T59" fmla="*/ 3392 h 2135"/>
                              <a:gd name="T60" fmla="+- 0 5688 4164"/>
                              <a:gd name="T61" fmla="*/ T60 w 1631"/>
                              <a:gd name="T62" fmla="+- 0 3326 1934"/>
                              <a:gd name="T63" fmla="*/ 3326 h 2135"/>
                              <a:gd name="T64" fmla="+- 0 5712 4164"/>
                              <a:gd name="T65" fmla="*/ T64 w 1631"/>
                              <a:gd name="T66" fmla="+- 0 3259 1934"/>
                              <a:gd name="T67" fmla="*/ 3259 h 2135"/>
                              <a:gd name="T68" fmla="+- 0 5733 4164"/>
                              <a:gd name="T69" fmla="*/ T68 w 1631"/>
                              <a:gd name="T70" fmla="+- 0 3191 1934"/>
                              <a:gd name="T71" fmla="*/ 3191 h 2135"/>
                              <a:gd name="T72" fmla="+- 0 5751 4164"/>
                              <a:gd name="T73" fmla="*/ T72 w 1631"/>
                              <a:gd name="T74" fmla="+- 0 3123 1934"/>
                              <a:gd name="T75" fmla="*/ 3123 h 2135"/>
                              <a:gd name="T76" fmla="+- 0 5765 4164"/>
                              <a:gd name="T77" fmla="*/ T76 w 1631"/>
                              <a:gd name="T78" fmla="+- 0 3053 1934"/>
                              <a:gd name="T79" fmla="*/ 3053 h 2135"/>
                              <a:gd name="T80" fmla="+- 0 5777 4164"/>
                              <a:gd name="T81" fmla="*/ T80 w 1631"/>
                              <a:gd name="T82" fmla="+- 0 2983 1934"/>
                              <a:gd name="T83" fmla="*/ 2983 h 2135"/>
                              <a:gd name="T84" fmla="+- 0 5786 4164"/>
                              <a:gd name="T85" fmla="*/ T84 w 1631"/>
                              <a:gd name="T86" fmla="+- 0 2913 1934"/>
                              <a:gd name="T87" fmla="*/ 2913 h 2135"/>
                              <a:gd name="T88" fmla="+- 0 5791 4164"/>
                              <a:gd name="T89" fmla="*/ T88 w 1631"/>
                              <a:gd name="T90" fmla="+- 0 2842 1934"/>
                              <a:gd name="T91" fmla="*/ 2842 h 2135"/>
                              <a:gd name="T92" fmla="+- 0 5794 4164"/>
                              <a:gd name="T93" fmla="*/ T92 w 1631"/>
                              <a:gd name="T94" fmla="+- 0 2771 1934"/>
                              <a:gd name="T95" fmla="*/ 2771 h 2135"/>
                              <a:gd name="T96" fmla="+- 0 5793 4164"/>
                              <a:gd name="T97" fmla="*/ T96 w 1631"/>
                              <a:gd name="T98" fmla="+- 0 2699 1934"/>
                              <a:gd name="T99" fmla="*/ 2699 h 2135"/>
                              <a:gd name="T100" fmla="+- 0 5790 4164"/>
                              <a:gd name="T101" fmla="*/ T100 w 1631"/>
                              <a:gd name="T102" fmla="+- 0 2628 1934"/>
                              <a:gd name="T103" fmla="*/ 2628 h 2135"/>
                              <a:gd name="T104" fmla="+- 0 5783 4164"/>
                              <a:gd name="T105" fmla="*/ T104 w 1631"/>
                              <a:gd name="T106" fmla="+- 0 2557 1934"/>
                              <a:gd name="T107" fmla="*/ 2557 h 2135"/>
                              <a:gd name="T108" fmla="+- 0 5773 4164"/>
                              <a:gd name="T109" fmla="*/ T108 w 1631"/>
                              <a:gd name="T110" fmla="+- 0 2485 1934"/>
                              <a:gd name="T111" fmla="*/ 2485 h 2135"/>
                              <a:gd name="T112" fmla="+- 0 5760 4164"/>
                              <a:gd name="T113" fmla="*/ T112 w 1631"/>
                              <a:gd name="T114" fmla="+- 0 2415 1934"/>
                              <a:gd name="T115" fmla="*/ 2415 h 2135"/>
                              <a:gd name="T116" fmla="+- 0 5743 4164"/>
                              <a:gd name="T117" fmla="*/ T116 w 1631"/>
                              <a:gd name="T118" fmla="+- 0 2344 1934"/>
                              <a:gd name="T119" fmla="*/ 2344 h 2135"/>
                              <a:gd name="T120" fmla="+- 0 5723 4164"/>
                              <a:gd name="T121" fmla="*/ T120 w 1631"/>
                              <a:gd name="T122" fmla="+- 0 2274 1934"/>
                              <a:gd name="T123" fmla="*/ 2274 h 2135"/>
                              <a:gd name="T124" fmla="+- 0 5701 4164"/>
                              <a:gd name="T125" fmla="*/ T124 w 1631"/>
                              <a:gd name="T126" fmla="+- 0 2204 1934"/>
                              <a:gd name="T127" fmla="*/ 2204 h 2135"/>
                              <a:gd name="T128" fmla="+- 0 5674 4164"/>
                              <a:gd name="T129" fmla="*/ T128 w 1631"/>
                              <a:gd name="T130" fmla="+- 0 2135 1934"/>
                              <a:gd name="T131" fmla="*/ 2135 h 2135"/>
                              <a:gd name="T132" fmla="+- 0 5645 4164"/>
                              <a:gd name="T133" fmla="*/ T132 w 1631"/>
                              <a:gd name="T134" fmla="+- 0 2067 1934"/>
                              <a:gd name="T135" fmla="*/ 2067 h 2135"/>
                              <a:gd name="T136" fmla="+- 0 5612 4164"/>
                              <a:gd name="T137" fmla="*/ T136 w 1631"/>
                              <a:gd name="T138" fmla="+- 0 2000 1934"/>
                              <a:gd name="T139" fmla="*/ 2000 h 2135"/>
                              <a:gd name="T140" fmla="+- 0 5576 4164"/>
                              <a:gd name="T141" fmla="*/ T140 w 1631"/>
                              <a:gd name="T142" fmla="+- 0 1934 1934"/>
                              <a:gd name="T143" fmla="*/ 1934 h 2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2135">
                                <a:moveTo>
                                  <a:pt x="1412" y="0"/>
                                </a:moveTo>
                                <a:lnTo>
                                  <a:pt x="0" y="815"/>
                                </a:lnTo>
                                <a:lnTo>
                                  <a:pt x="958" y="2134"/>
                                </a:lnTo>
                                <a:lnTo>
                                  <a:pt x="1018" y="2088"/>
                                </a:lnTo>
                                <a:lnTo>
                                  <a:pt x="1075" y="2040"/>
                                </a:lnTo>
                                <a:lnTo>
                                  <a:pt x="1130" y="1990"/>
                                </a:lnTo>
                                <a:lnTo>
                                  <a:pt x="1182" y="1938"/>
                                </a:lnTo>
                                <a:lnTo>
                                  <a:pt x="1231" y="1884"/>
                                </a:lnTo>
                                <a:lnTo>
                                  <a:pt x="1278" y="1828"/>
                                </a:lnTo>
                                <a:lnTo>
                                  <a:pt x="1322" y="1770"/>
                                </a:lnTo>
                                <a:lnTo>
                                  <a:pt x="1363" y="1710"/>
                                </a:lnTo>
                                <a:lnTo>
                                  <a:pt x="1401" y="1649"/>
                                </a:lnTo>
                                <a:lnTo>
                                  <a:pt x="1436" y="1587"/>
                                </a:lnTo>
                                <a:lnTo>
                                  <a:pt x="1468" y="1523"/>
                                </a:lnTo>
                                <a:lnTo>
                                  <a:pt x="1498" y="1458"/>
                                </a:lnTo>
                                <a:lnTo>
                                  <a:pt x="1524" y="1392"/>
                                </a:lnTo>
                                <a:lnTo>
                                  <a:pt x="1548" y="1325"/>
                                </a:lnTo>
                                <a:lnTo>
                                  <a:pt x="1569" y="1257"/>
                                </a:lnTo>
                                <a:lnTo>
                                  <a:pt x="1587" y="1189"/>
                                </a:lnTo>
                                <a:lnTo>
                                  <a:pt x="1601" y="1119"/>
                                </a:lnTo>
                                <a:lnTo>
                                  <a:pt x="1613" y="1049"/>
                                </a:lnTo>
                                <a:lnTo>
                                  <a:pt x="1622" y="979"/>
                                </a:lnTo>
                                <a:lnTo>
                                  <a:pt x="1627" y="908"/>
                                </a:lnTo>
                                <a:lnTo>
                                  <a:pt x="1630" y="837"/>
                                </a:lnTo>
                                <a:lnTo>
                                  <a:pt x="1629" y="765"/>
                                </a:lnTo>
                                <a:lnTo>
                                  <a:pt x="1626" y="694"/>
                                </a:lnTo>
                                <a:lnTo>
                                  <a:pt x="1619" y="623"/>
                                </a:lnTo>
                                <a:lnTo>
                                  <a:pt x="1609" y="551"/>
                                </a:lnTo>
                                <a:lnTo>
                                  <a:pt x="1596" y="481"/>
                                </a:lnTo>
                                <a:lnTo>
                                  <a:pt x="1579" y="410"/>
                                </a:lnTo>
                                <a:lnTo>
                                  <a:pt x="1559" y="340"/>
                                </a:lnTo>
                                <a:lnTo>
                                  <a:pt x="1537" y="270"/>
                                </a:lnTo>
                                <a:lnTo>
                                  <a:pt x="1510" y="201"/>
                                </a:lnTo>
                                <a:lnTo>
                                  <a:pt x="1481" y="133"/>
                                </a:lnTo>
                                <a:lnTo>
                                  <a:pt x="1448" y="66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"/>
                        <wps:cNvSpPr>
                          <a:spLocks/>
                        </wps:cNvSpPr>
                        <wps:spPr bwMode="auto">
                          <a:xfrm>
                            <a:off x="4163" y="2749"/>
                            <a:ext cx="959" cy="1395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959"/>
                              <a:gd name="T2" fmla="+- 0 2749 2749"/>
                              <a:gd name="T3" fmla="*/ 2749 h 1395"/>
                              <a:gd name="T4" fmla="+- 0 5008 4164"/>
                              <a:gd name="T5" fmla="*/ T4 w 959"/>
                              <a:gd name="T6" fmla="+- 0 4144 2749"/>
                              <a:gd name="T7" fmla="*/ 4144 h 1395"/>
                              <a:gd name="T8" fmla="+- 0 5037 4164"/>
                              <a:gd name="T9" fmla="*/ T8 w 959"/>
                              <a:gd name="T10" fmla="+- 0 4126 2749"/>
                              <a:gd name="T11" fmla="*/ 4126 h 1395"/>
                              <a:gd name="T12" fmla="+- 0 5066 4164"/>
                              <a:gd name="T13" fmla="*/ T12 w 959"/>
                              <a:gd name="T14" fmla="+- 0 4107 2749"/>
                              <a:gd name="T15" fmla="*/ 4107 h 1395"/>
                              <a:gd name="T16" fmla="+- 0 5094 4164"/>
                              <a:gd name="T17" fmla="*/ T16 w 959"/>
                              <a:gd name="T18" fmla="+- 0 4088 2749"/>
                              <a:gd name="T19" fmla="*/ 4088 h 1395"/>
                              <a:gd name="T20" fmla="+- 0 5122 4164"/>
                              <a:gd name="T21" fmla="*/ T20 w 959"/>
                              <a:gd name="T22" fmla="+- 0 4068 2749"/>
                              <a:gd name="T23" fmla="*/ 4068 h 1395"/>
                              <a:gd name="T24" fmla="+- 0 4164 4164"/>
                              <a:gd name="T25" fmla="*/ T24 w 959"/>
                              <a:gd name="T26" fmla="+- 0 2749 2749"/>
                              <a:gd name="T27" fmla="*/ 2749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9" h="1395">
                                <a:moveTo>
                                  <a:pt x="0" y="0"/>
                                </a:moveTo>
                                <a:lnTo>
                                  <a:pt x="844" y="1395"/>
                                </a:lnTo>
                                <a:lnTo>
                                  <a:pt x="873" y="1377"/>
                                </a:lnTo>
                                <a:lnTo>
                                  <a:pt x="902" y="1358"/>
                                </a:lnTo>
                                <a:lnTo>
                                  <a:pt x="930" y="1339"/>
                                </a:lnTo>
                                <a:lnTo>
                                  <a:pt x="958" y="1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1"/>
                        <wps:cNvSpPr>
                          <a:spLocks/>
                        </wps:cNvSpPr>
                        <wps:spPr bwMode="auto">
                          <a:xfrm>
                            <a:off x="4163" y="2749"/>
                            <a:ext cx="845" cy="1631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845"/>
                              <a:gd name="T2" fmla="+- 0 2749 2749"/>
                              <a:gd name="T3" fmla="*/ 2749 h 1631"/>
                              <a:gd name="T4" fmla="+- 0 4164 4164"/>
                              <a:gd name="T5" fmla="*/ T4 w 845"/>
                              <a:gd name="T6" fmla="+- 0 4379 2749"/>
                              <a:gd name="T7" fmla="*/ 4379 h 1631"/>
                              <a:gd name="T8" fmla="+- 0 4245 4164"/>
                              <a:gd name="T9" fmla="*/ T8 w 845"/>
                              <a:gd name="T10" fmla="+- 0 4377 2749"/>
                              <a:gd name="T11" fmla="*/ 4377 h 1631"/>
                              <a:gd name="T12" fmla="+- 0 4325 4164"/>
                              <a:gd name="T13" fmla="*/ T12 w 845"/>
                              <a:gd name="T14" fmla="+- 0 4371 2749"/>
                              <a:gd name="T15" fmla="*/ 4371 h 1631"/>
                              <a:gd name="T16" fmla="+- 0 4406 4164"/>
                              <a:gd name="T17" fmla="*/ T16 w 845"/>
                              <a:gd name="T18" fmla="+- 0 4361 2749"/>
                              <a:gd name="T19" fmla="*/ 4361 h 1631"/>
                              <a:gd name="T20" fmla="+- 0 4485 4164"/>
                              <a:gd name="T21" fmla="*/ T20 w 845"/>
                              <a:gd name="T22" fmla="+- 0 4347 2749"/>
                              <a:gd name="T23" fmla="*/ 4347 h 1631"/>
                              <a:gd name="T24" fmla="+- 0 4563 4164"/>
                              <a:gd name="T25" fmla="*/ T24 w 845"/>
                              <a:gd name="T26" fmla="+- 0 4330 2749"/>
                              <a:gd name="T27" fmla="*/ 4330 h 1631"/>
                              <a:gd name="T28" fmla="+- 0 4641 4164"/>
                              <a:gd name="T29" fmla="*/ T28 w 845"/>
                              <a:gd name="T30" fmla="+- 0 4308 2749"/>
                              <a:gd name="T31" fmla="*/ 4308 h 1631"/>
                              <a:gd name="T32" fmla="+- 0 4717 4164"/>
                              <a:gd name="T33" fmla="*/ T32 w 845"/>
                              <a:gd name="T34" fmla="+- 0 4283 2749"/>
                              <a:gd name="T35" fmla="*/ 4283 h 1631"/>
                              <a:gd name="T36" fmla="+- 0 4792 4164"/>
                              <a:gd name="T37" fmla="*/ T36 w 845"/>
                              <a:gd name="T38" fmla="+- 0 4253 2749"/>
                              <a:gd name="T39" fmla="*/ 4253 h 1631"/>
                              <a:gd name="T40" fmla="+- 0 4866 4164"/>
                              <a:gd name="T41" fmla="*/ T40 w 845"/>
                              <a:gd name="T42" fmla="+- 0 4220 2749"/>
                              <a:gd name="T43" fmla="*/ 4220 h 1631"/>
                              <a:gd name="T44" fmla="+- 0 4938 4164"/>
                              <a:gd name="T45" fmla="*/ T44 w 845"/>
                              <a:gd name="T46" fmla="+- 0 4184 2749"/>
                              <a:gd name="T47" fmla="*/ 4184 h 1631"/>
                              <a:gd name="T48" fmla="+- 0 5008 4164"/>
                              <a:gd name="T49" fmla="*/ T48 w 845"/>
                              <a:gd name="T50" fmla="+- 0 4144 2749"/>
                              <a:gd name="T51" fmla="*/ 4144 h 1631"/>
                              <a:gd name="T52" fmla="+- 0 4164 4164"/>
                              <a:gd name="T53" fmla="*/ T52 w 845"/>
                              <a:gd name="T54" fmla="+- 0 2749 2749"/>
                              <a:gd name="T55" fmla="*/ 2749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45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81" y="1628"/>
                                </a:lnTo>
                                <a:lnTo>
                                  <a:pt x="161" y="1622"/>
                                </a:lnTo>
                                <a:lnTo>
                                  <a:pt x="242" y="1612"/>
                                </a:lnTo>
                                <a:lnTo>
                                  <a:pt x="321" y="1598"/>
                                </a:lnTo>
                                <a:lnTo>
                                  <a:pt x="399" y="1581"/>
                                </a:lnTo>
                                <a:lnTo>
                                  <a:pt x="477" y="1559"/>
                                </a:lnTo>
                                <a:lnTo>
                                  <a:pt x="553" y="1534"/>
                                </a:lnTo>
                                <a:lnTo>
                                  <a:pt x="628" y="1504"/>
                                </a:lnTo>
                                <a:lnTo>
                                  <a:pt x="702" y="1471"/>
                                </a:lnTo>
                                <a:lnTo>
                                  <a:pt x="774" y="1435"/>
                                </a:lnTo>
                                <a:lnTo>
                                  <a:pt x="844" y="1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2"/>
                        <wps:cNvSpPr>
                          <a:spLocks/>
                        </wps:cNvSpPr>
                        <wps:spPr bwMode="auto">
                          <a:xfrm>
                            <a:off x="2533" y="1118"/>
                            <a:ext cx="1631" cy="3261"/>
                          </a:xfrm>
                          <a:custGeom>
                            <a:avLst/>
                            <a:gdLst>
                              <a:gd name="T0" fmla="+- 0 4087 2534"/>
                              <a:gd name="T1" fmla="*/ T0 w 1631"/>
                              <a:gd name="T2" fmla="+- 0 1121 1119"/>
                              <a:gd name="T3" fmla="*/ 1121 h 3261"/>
                              <a:gd name="T4" fmla="+- 0 3936 2534"/>
                              <a:gd name="T5" fmla="*/ T4 w 1631"/>
                              <a:gd name="T6" fmla="+- 0 1135 1119"/>
                              <a:gd name="T7" fmla="*/ 1135 h 3261"/>
                              <a:gd name="T8" fmla="+- 0 3790 2534"/>
                              <a:gd name="T9" fmla="*/ T8 w 1631"/>
                              <a:gd name="T10" fmla="+- 0 1162 1119"/>
                              <a:gd name="T11" fmla="*/ 1162 h 3261"/>
                              <a:gd name="T12" fmla="+- 0 3649 2534"/>
                              <a:gd name="T13" fmla="*/ T12 w 1631"/>
                              <a:gd name="T14" fmla="+- 0 1202 1119"/>
                              <a:gd name="T15" fmla="*/ 1202 h 3261"/>
                              <a:gd name="T16" fmla="+- 0 3513 2534"/>
                              <a:gd name="T17" fmla="*/ T16 w 1631"/>
                              <a:gd name="T18" fmla="+- 0 1254 1119"/>
                              <a:gd name="T19" fmla="*/ 1254 h 3261"/>
                              <a:gd name="T20" fmla="+- 0 3383 2534"/>
                              <a:gd name="T21" fmla="*/ T20 w 1631"/>
                              <a:gd name="T22" fmla="+- 0 1318 1119"/>
                              <a:gd name="T23" fmla="*/ 1318 h 3261"/>
                              <a:gd name="T24" fmla="+- 0 3260 2534"/>
                              <a:gd name="T25" fmla="*/ T24 w 1631"/>
                              <a:gd name="T26" fmla="+- 0 1392 1119"/>
                              <a:gd name="T27" fmla="*/ 1392 h 3261"/>
                              <a:gd name="T28" fmla="+- 0 3144 2534"/>
                              <a:gd name="T29" fmla="*/ T28 w 1631"/>
                              <a:gd name="T30" fmla="+- 0 1477 1119"/>
                              <a:gd name="T31" fmla="*/ 1477 h 3261"/>
                              <a:gd name="T32" fmla="+- 0 3037 2534"/>
                              <a:gd name="T33" fmla="*/ T32 w 1631"/>
                              <a:gd name="T34" fmla="+- 0 1571 1119"/>
                              <a:gd name="T35" fmla="*/ 1571 h 3261"/>
                              <a:gd name="T36" fmla="+- 0 2938 2534"/>
                              <a:gd name="T37" fmla="*/ T36 w 1631"/>
                              <a:gd name="T38" fmla="+- 0 1675 1119"/>
                              <a:gd name="T39" fmla="*/ 1675 h 3261"/>
                              <a:gd name="T40" fmla="+- 0 2848 2534"/>
                              <a:gd name="T41" fmla="*/ T40 w 1631"/>
                              <a:gd name="T42" fmla="+- 0 1786 1119"/>
                              <a:gd name="T43" fmla="*/ 1786 h 3261"/>
                              <a:gd name="T44" fmla="+- 0 2768 2534"/>
                              <a:gd name="T45" fmla="*/ T44 w 1631"/>
                              <a:gd name="T46" fmla="+- 0 1906 1119"/>
                              <a:gd name="T47" fmla="*/ 1906 h 3261"/>
                              <a:gd name="T48" fmla="+- 0 2699 2534"/>
                              <a:gd name="T49" fmla="*/ T48 w 1631"/>
                              <a:gd name="T50" fmla="+- 0 2032 1119"/>
                              <a:gd name="T51" fmla="*/ 2032 h 3261"/>
                              <a:gd name="T52" fmla="+- 0 2641 2534"/>
                              <a:gd name="T53" fmla="*/ T52 w 1631"/>
                              <a:gd name="T54" fmla="+- 0 2165 1119"/>
                              <a:gd name="T55" fmla="*/ 2165 h 3261"/>
                              <a:gd name="T56" fmla="+- 0 2595 2534"/>
                              <a:gd name="T57" fmla="*/ T56 w 1631"/>
                              <a:gd name="T58" fmla="+- 0 2304 1119"/>
                              <a:gd name="T59" fmla="*/ 2304 h 3261"/>
                              <a:gd name="T60" fmla="+- 0 2561 2534"/>
                              <a:gd name="T61" fmla="*/ T60 w 1631"/>
                              <a:gd name="T62" fmla="+- 0 2448 1119"/>
                              <a:gd name="T63" fmla="*/ 2448 h 3261"/>
                              <a:gd name="T64" fmla="+- 0 2541 2534"/>
                              <a:gd name="T65" fmla="*/ T64 w 1631"/>
                              <a:gd name="T66" fmla="+- 0 2597 1119"/>
                              <a:gd name="T67" fmla="*/ 2597 h 3261"/>
                              <a:gd name="T68" fmla="+- 0 2534 2534"/>
                              <a:gd name="T69" fmla="*/ T68 w 1631"/>
                              <a:gd name="T70" fmla="+- 0 2749 1119"/>
                              <a:gd name="T71" fmla="*/ 2749 h 3261"/>
                              <a:gd name="T72" fmla="+- 0 2541 2534"/>
                              <a:gd name="T73" fmla="*/ T72 w 1631"/>
                              <a:gd name="T74" fmla="+- 0 2902 1119"/>
                              <a:gd name="T75" fmla="*/ 2902 h 3261"/>
                              <a:gd name="T76" fmla="+- 0 2561 2534"/>
                              <a:gd name="T77" fmla="*/ T76 w 1631"/>
                              <a:gd name="T78" fmla="+- 0 3050 1119"/>
                              <a:gd name="T79" fmla="*/ 3050 h 3261"/>
                              <a:gd name="T80" fmla="+- 0 2595 2534"/>
                              <a:gd name="T81" fmla="*/ T80 w 1631"/>
                              <a:gd name="T82" fmla="+- 0 3194 1119"/>
                              <a:gd name="T83" fmla="*/ 3194 h 3261"/>
                              <a:gd name="T84" fmla="+- 0 2641 2534"/>
                              <a:gd name="T85" fmla="*/ T84 w 1631"/>
                              <a:gd name="T86" fmla="+- 0 3333 1119"/>
                              <a:gd name="T87" fmla="*/ 3333 h 3261"/>
                              <a:gd name="T88" fmla="+- 0 2699 2534"/>
                              <a:gd name="T89" fmla="*/ T88 w 1631"/>
                              <a:gd name="T90" fmla="+- 0 3466 1119"/>
                              <a:gd name="T91" fmla="*/ 3466 h 3261"/>
                              <a:gd name="T92" fmla="+- 0 2768 2534"/>
                              <a:gd name="T93" fmla="*/ T92 w 1631"/>
                              <a:gd name="T94" fmla="+- 0 3593 1119"/>
                              <a:gd name="T95" fmla="*/ 3593 h 3261"/>
                              <a:gd name="T96" fmla="+- 0 2848 2534"/>
                              <a:gd name="T97" fmla="*/ T96 w 1631"/>
                              <a:gd name="T98" fmla="+- 0 3712 1119"/>
                              <a:gd name="T99" fmla="*/ 3712 h 3261"/>
                              <a:gd name="T100" fmla="+- 0 2938 2534"/>
                              <a:gd name="T101" fmla="*/ T100 w 1631"/>
                              <a:gd name="T102" fmla="+- 0 3824 1119"/>
                              <a:gd name="T103" fmla="*/ 3824 h 3261"/>
                              <a:gd name="T104" fmla="+- 0 3037 2534"/>
                              <a:gd name="T105" fmla="*/ T104 w 1631"/>
                              <a:gd name="T106" fmla="+- 0 3927 1119"/>
                              <a:gd name="T107" fmla="*/ 3927 h 3261"/>
                              <a:gd name="T108" fmla="+- 0 3144 2534"/>
                              <a:gd name="T109" fmla="*/ T108 w 1631"/>
                              <a:gd name="T110" fmla="+- 0 4021 1119"/>
                              <a:gd name="T111" fmla="*/ 4021 h 3261"/>
                              <a:gd name="T112" fmla="+- 0 3260 2534"/>
                              <a:gd name="T113" fmla="*/ T112 w 1631"/>
                              <a:gd name="T114" fmla="+- 0 4106 1119"/>
                              <a:gd name="T115" fmla="*/ 4106 h 3261"/>
                              <a:gd name="T116" fmla="+- 0 3383 2534"/>
                              <a:gd name="T117" fmla="*/ T116 w 1631"/>
                              <a:gd name="T118" fmla="+- 0 4180 1119"/>
                              <a:gd name="T119" fmla="*/ 4180 h 3261"/>
                              <a:gd name="T120" fmla="+- 0 3513 2534"/>
                              <a:gd name="T121" fmla="*/ T120 w 1631"/>
                              <a:gd name="T122" fmla="+- 0 4244 1119"/>
                              <a:gd name="T123" fmla="*/ 4244 h 3261"/>
                              <a:gd name="T124" fmla="+- 0 3649 2534"/>
                              <a:gd name="T125" fmla="*/ T124 w 1631"/>
                              <a:gd name="T126" fmla="+- 0 4296 1119"/>
                              <a:gd name="T127" fmla="*/ 4296 h 3261"/>
                              <a:gd name="T128" fmla="+- 0 3790 2534"/>
                              <a:gd name="T129" fmla="*/ T128 w 1631"/>
                              <a:gd name="T130" fmla="+- 0 4336 1119"/>
                              <a:gd name="T131" fmla="*/ 4336 h 3261"/>
                              <a:gd name="T132" fmla="+- 0 3936 2534"/>
                              <a:gd name="T133" fmla="*/ T132 w 1631"/>
                              <a:gd name="T134" fmla="+- 0 4364 1119"/>
                              <a:gd name="T135" fmla="*/ 4364 h 3261"/>
                              <a:gd name="T136" fmla="+- 0 4087 2534"/>
                              <a:gd name="T137" fmla="*/ T136 w 1631"/>
                              <a:gd name="T138" fmla="+- 0 4378 1119"/>
                              <a:gd name="T139" fmla="*/ 4378 h 3261"/>
                              <a:gd name="T140" fmla="+- 0 4164 2534"/>
                              <a:gd name="T141" fmla="*/ T140 w 1631"/>
                              <a:gd name="T142" fmla="+- 0 1119 1119"/>
                              <a:gd name="T143" fmla="*/ 1119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7" y="7"/>
                                </a:lnTo>
                                <a:lnTo>
                                  <a:pt x="1402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6" y="43"/>
                                </a:lnTo>
                                <a:lnTo>
                                  <a:pt x="1185" y="61"/>
                                </a:lnTo>
                                <a:lnTo>
                                  <a:pt x="1115" y="83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5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6" y="235"/>
                                </a:lnTo>
                                <a:lnTo>
                                  <a:pt x="726" y="273"/>
                                </a:lnTo>
                                <a:lnTo>
                                  <a:pt x="667" y="314"/>
                                </a:lnTo>
                                <a:lnTo>
                                  <a:pt x="610" y="358"/>
                                </a:lnTo>
                                <a:lnTo>
                                  <a:pt x="555" y="404"/>
                                </a:lnTo>
                                <a:lnTo>
                                  <a:pt x="503" y="452"/>
                                </a:lnTo>
                                <a:lnTo>
                                  <a:pt x="452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0"/>
                                </a:lnTo>
                                <a:lnTo>
                                  <a:pt x="314" y="667"/>
                                </a:lnTo>
                                <a:lnTo>
                                  <a:pt x="273" y="726"/>
                                </a:lnTo>
                                <a:lnTo>
                                  <a:pt x="234" y="787"/>
                                </a:lnTo>
                                <a:lnTo>
                                  <a:pt x="198" y="849"/>
                                </a:lnTo>
                                <a:lnTo>
                                  <a:pt x="165" y="913"/>
                                </a:lnTo>
                                <a:lnTo>
                                  <a:pt x="135" y="979"/>
                                </a:lnTo>
                                <a:lnTo>
                                  <a:pt x="107" y="1046"/>
                                </a:lnTo>
                                <a:lnTo>
                                  <a:pt x="83" y="1115"/>
                                </a:lnTo>
                                <a:lnTo>
                                  <a:pt x="61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7" y="1329"/>
                                </a:lnTo>
                                <a:lnTo>
                                  <a:pt x="15" y="1403"/>
                                </a:lnTo>
                                <a:lnTo>
                                  <a:pt x="7" y="1478"/>
                                </a:lnTo>
                                <a:lnTo>
                                  <a:pt x="1" y="1553"/>
                                </a:lnTo>
                                <a:lnTo>
                                  <a:pt x="0" y="1630"/>
                                </a:lnTo>
                                <a:lnTo>
                                  <a:pt x="1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5" y="1858"/>
                                </a:lnTo>
                                <a:lnTo>
                                  <a:pt x="27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1" y="2075"/>
                                </a:lnTo>
                                <a:lnTo>
                                  <a:pt x="83" y="2145"/>
                                </a:lnTo>
                                <a:lnTo>
                                  <a:pt x="107" y="2214"/>
                                </a:lnTo>
                                <a:lnTo>
                                  <a:pt x="135" y="2281"/>
                                </a:lnTo>
                                <a:lnTo>
                                  <a:pt x="165" y="2347"/>
                                </a:lnTo>
                                <a:lnTo>
                                  <a:pt x="198" y="2411"/>
                                </a:lnTo>
                                <a:lnTo>
                                  <a:pt x="234" y="2474"/>
                                </a:lnTo>
                                <a:lnTo>
                                  <a:pt x="273" y="2534"/>
                                </a:lnTo>
                                <a:lnTo>
                                  <a:pt x="314" y="2593"/>
                                </a:lnTo>
                                <a:lnTo>
                                  <a:pt x="358" y="2650"/>
                                </a:lnTo>
                                <a:lnTo>
                                  <a:pt x="404" y="2705"/>
                                </a:lnTo>
                                <a:lnTo>
                                  <a:pt x="452" y="2757"/>
                                </a:lnTo>
                                <a:lnTo>
                                  <a:pt x="503" y="2808"/>
                                </a:lnTo>
                                <a:lnTo>
                                  <a:pt x="555" y="2856"/>
                                </a:lnTo>
                                <a:lnTo>
                                  <a:pt x="610" y="2902"/>
                                </a:lnTo>
                                <a:lnTo>
                                  <a:pt x="667" y="2946"/>
                                </a:lnTo>
                                <a:lnTo>
                                  <a:pt x="726" y="2987"/>
                                </a:lnTo>
                                <a:lnTo>
                                  <a:pt x="786" y="3026"/>
                                </a:lnTo>
                                <a:lnTo>
                                  <a:pt x="849" y="3061"/>
                                </a:lnTo>
                                <a:lnTo>
                                  <a:pt x="913" y="3095"/>
                                </a:lnTo>
                                <a:lnTo>
                                  <a:pt x="979" y="3125"/>
                                </a:lnTo>
                                <a:lnTo>
                                  <a:pt x="1046" y="3153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9"/>
                                </a:lnTo>
                                <a:lnTo>
                                  <a:pt x="1256" y="3217"/>
                                </a:lnTo>
                                <a:lnTo>
                                  <a:pt x="1329" y="3233"/>
                                </a:lnTo>
                                <a:lnTo>
                                  <a:pt x="1402" y="3245"/>
                                </a:lnTo>
                                <a:lnTo>
                                  <a:pt x="1477" y="3253"/>
                                </a:lnTo>
                                <a:lnTo>
                                  <a:pt x="1553" y="3259"/>
                                </a:lnTo>
                                <a:lnTo>
                                  <a:pt x="1630" y="326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1850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1891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2726"/>
                            <a:ext cx="6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2767"/>
                            <a:ext cx="47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3235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3276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3341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3381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2556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2597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888" y="1735"/>
                            <a:ext cx="1632" cy="2026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981" y="185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981" y="219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981" y="2529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981" y="2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981" y="320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6981" y="35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440" y="27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3939" y="503"/>
                            <a:ext cx="222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RESPONDENTS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1962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174" y="2668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283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4259" y="3453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4490" y="3347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1735"/>
                            <a:ext cx="1632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7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 w:line="369" w:lineRule="auto"/>
                                <w:ind w:left="236" w:right="11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Application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letter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Bio.data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 xml:space="preserve"> form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Approval letter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Admission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letter</w:t>
                              </w:r>
                            </w:p>
                            <w:p w:rsidR="0025423A" w:rsidRDefault="0025423A" w:rsidP="0025423A">
                              <w:pPr>
                                <w:spacing w:line="216" w:lineRule="exact"/>
                                <w:ind w:left="2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225" style="position:absolute;margin-left:71.65pt;margin-top:13.6pt;width:360.75pt;height:216.75pt;z-index:-251636736;mso-wrap-distance-left:0;mso-wrap-distance-right:0;mso-position-horizontal-relative:page" coordorigin="1433,27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">
                <v:shape id="Picture 212" o:spid="_x0000_s1226" type="#_x0000_t75" style="position:absolute;left:1440;top:278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w9bXCAAAA3AAAAA8AAABkcnMvZG93bnJldi54bWxET99rwjAQfh/4P4QT9jJmajekdEYRQZlv&#10;04l7vTVnW2wuJYk1/vfLYLC3+/h+3nwZTScGcr61rGA6yUAQV1a3XCs4fm6eCxA+IGvsLJOCO3lY&#10;LkYPcyy1vfGehkOoRQphX6KCJoS+lNJXDRn0E9sTJ+5sncGQoKuldnhL4aaTeZbNpMGWU0ODPa0b&#10;qi6Hq1HQbz/2r9+7nIf85GKxLl78U/xS6nEcV28gAsXwL/5zv+s0fzqD32fSB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8PW1wgAAANwAAAAPAAAAAAAAAAAAAAAAAJ8C&#10;AABkcnMvZG93bnJldi54bWxQSwUGAAAAAAQABAD3AAAAjgMAAAAA&#10;">
                  <v:imagedata r:id="rId44" o:title=""/>
                </v:shape>
                <v:shape id="Picture 213" o:spid="_x0000_s1227" type="#_x0000_t75" style="position:absolute;left:3746;top:698;width:2247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2O0HAAAAA3AAAAA8AAABkcnMvZG93bnJldi54bWxET01rwkAQvQv+h2WE3nSjh1pSVynSYq9N&#10;Ba/T7DQJ7s6G7MSk/nq3IHibx/uczW70Tl2oi01gA8tFBoq4DLbhysDx+2P+AioKskUXmAz8UYTd&#10;djrZYG7DwF90KaRSKYRjjgZqkTbXOpY1eYyL0BIn7jd0HiXBrtK2wyGFe6dXWfasPTacGmpsaV9T&#10;eS56b8C7Xju59r44Hdc/fNi/D1KdjXmajW+voIRGeYjv7k+b5i/X8P9MukBv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jY7QcAAAADcAAAADwAAAAAAAAAAAAAAAACfAgAA&#10;ZHJzL2Rvd25yZXYueG1sUEsFBgAAAAAEAAQA9wAAAIwDAAAAAA==&#10;">
                  <v:imagedata r:id="rId157" o:title=""/>
                </v:shape>
                <v:shape id="Picture 214" o:spid="_x0000_s1228" type="#_x0000_t75" style="position:absolute;left:3744;top:1509;width:2470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PUbCAAAA3AAAAA8AAABkcnMvZG93bnJldi54bWxEj9tqwkAQhu8LvsMygnd1kwolRlcRDyCF&#10;Xnh4gDE7JsHsbMhuNXn7zkWhdzPMf/hmue5do57UhdqzgXSagCIuvK25NHC9HN4zUCEiW2w8k4GB&#10;AqxXo7cl5ta/+ETPcyyVhHDI0UAVY5trHYqKHIapb4nldvedwyhrV2rb4UvCXaM/kuRTO6xZGips&#10;aVtR8Tj/OOndZenhzt+O+Hb6yur5QPvZYMxk3G8WoCL18V/85z5awU+FVp6RCf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z1GwgAAANwAAAAPAAAAAAAAAAAAAAAAAJ8C&#10;AABkcnMvZG93bnJldi54bWxQSwUGAAAAAAQABAD3AAAAjgMAAAAA&#10;">
                  <v:imagedata r:id="rId158" o:title=""/>
                </v:shape>
                <v:shape id="Picture 215" o:spid="_x0000_s1229" type="#_x0000_t75" style="position:absolute;left:3751;top:2333;width:1784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wZ3vDAAAA3AAAAA8AAABkcnMvZG93bnJldi54bWxET01LAzEQvQv+hzBCbzZbKWq3TYsoRQ+1&#10;YFv2PCTT3aWbyZKk3eivNwXB2zze5yxWyXbiQj60jhVMxgUIYu1My7WCw359/wwiRGSDnWNS8E0B&#10;VsvbmwWWxg38RZddrEUO4VCigibGvpQy6IYshrHriTN3dN5izNDX0ngccrjt5ENRPEqLLeeGBnt6&#10;bUifdmeroD1XXapS9bmdDlpvft6fpm/slRrdpZc5iEgp/ov/3B8mz5/M4PpMvk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Bne8MAAADcAAAADwAAAAAAAAAAAAAAAACf&#10;AgAAZHJzL2Rvd25yZXYueG1sUEsFBgAAAAAEAAQA9wAAAI8DAAAAAA==&#10;">
                  <v:imagedata r:id="rId159" o:title=""/>
                </v:shape>
                <v:shape id="Picture 216" o:spid="_x0000_s1230" type="#_x0000_t75" style="position:absolute;left:3751;top:2330;width:1668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xDPFAAAA3AAAAA8AAABkcnMvZG93bnJldi54bWxEj0FvwjAMhe+T9h8iT+I20nEoqBAQ2obE&#10;CY0OjatpTFPWOFWTQfn382HSbrbe83ufF6vBt+pKfWwCG3gZZ6CIq2Abrg0cPjfPM1AxIVtsA5OB&#10;O0VYLR8fFljYcOM9XctUKwnhWKABl1JXaB0rRx7jOHTEop1D7zHJ2tfa9niTcN/qSZbl2mPD0uCw&#10;o1dH1Xf54w18aJ527nD8uuzfZnmZ707vmzQ1ZvQ0rOegEg3p3/x3vbWCPxF8eUYm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hcQzxQAAANwAAAAPAAAAAAAAAAAAAAAA&#10;AJ8CAABkcnMvZG93bnJldi54bWxQSwUGAAAAAAQABAD3AAAAkQMAAAAA&#10;">
                  <v:imagedata r:id="rId160" o:title=""/>
                </v:shape>
                <v:shape id="Picture 217" o:spid="_x0000_s1231" type="#_x0000_t75" style="position:absolute;left:2114;top:681;width:2470;height:3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GObDAAAA3AAAAA8AAABkcnMvZG93bnJldi54bWxET01rwkAQvRf8D8sIvZRmkxSKxKwi0kpD&#10;BFHrfchOk9DsbMhuY/rvu4LQ2zze5+TryXRipMG1lhUkUQyCuLK65VrB5/n9eQHCeWSNnWVS8EsO&#10;1qvZQ46Ztlc+0njytQgh7DJU0HjfZ1K6qiGDLrI9ceC+7GDQBzjUUg94DeGmk2kcv0qDLYeGBnva&#10;NlR9n36Mgsvu5alEPhamSsrxbbc3+0ORKvU4nzZLEJ4m/y++uz90mJ8mcHsmXC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gY5sMAAADcAAAADwAAAAAAAAAAAAAAAACf&#10;AgAAZHJzL2Rvd25yZXYueG1sUEsFBgAAAAAEAAQA9wAAAI8DAAAAAA==&#10;">
                  <v:imagedata r:id="rId110" o:title=""/>
                </v:shape>
                <v:shape id="Freeform 218" o:spid="_x0000_s1232" style="position:absolute;left:4163;top:1118;width:1412;height:1631;visibility:visible;mso-wrap-style:square;v-text-anchor:top" coordsize="1412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SncEA&#10;AADcAAAADwAAAGRycy9kb3ducmV2LnhtbERPTWvDMAy9F/YfjAa7Nc4yGCWLW9pBSq/LSnMVsRpn&#10;jeUQO226Xz8PBrvp8T5VbGbbiyuNvnOs4DlJQRA3TnfcKjh+lssVCB+QNfaOScGdPGzWD4sCc+1u&#10;/EHXKrQihrDPUYEJYcil9I0hiz5xA3Hkzm60GCIcW6lHvMVw28ssTV+lxY5jg8GB3g01l2qyCqbT&#10;/lKS8XNaZ+355ava1fdvo9TT47x9AxFoDv/iP/dBx/lZBr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AEp3BAAAA3AAAAA8AAAAAAAAAAAAAAAAAmAIAAGRycy9kb3du&#10;cmV2LnhtbFBLBQYAAAAABAAEAPUAAACGAwAAAAA=&#10;" path="m,l,1630,1412,815r-42,-68l1326,682r-47,-62l1229,560r-52,-58l1122,448r-57,-52l1006,347,944,301,880,258,815,218,748,181,678,148,608,118,536,91,462,67,388,47,312,30,235,17,157,8,79,2,,xe" fillcolor="#ec7c30" stroked="f">
                  <v:path arrowok="t" o:connecttype="custom" o:connectlocs="0,1119;0,2749;1412,1934;1370,1866;1326,1801;1279,1739;1229,1679;1177,1621;1122,1567;1065,1515;1006,1466;944,1420;880,1377;815,1337;748,1300;678,1267;608,1237;536,1210;462,1186;388,1166;312,1149;235,1136;157,1127;79,1121;0,1119" o:connectangles="0,0,0,0,0,0,0,0,0,0,0,0,0,0,0,0,0,0,0,0,0,0,0,0,0"/>
                </v:shape>
                <v:shape id="Freeform 219" o:spid="_x0000_s1233" style="position:absolute;left:4163;top:1933;width:1631;height:2135;visibility:visible;mso-wrap-style:square;v-text-anchor:top" coordsize="1631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H9sMA&#10;AADcAAAADwAAAGRycy9kb3ducmV2LnhtbERPTWvCQBC9C/6HZQRvumlsi0RXCYK2hyJqC9LbkB2z&#10;odnZkF1j+u+7QsHbPN7nLNe9rUVHra8cK3iaJiCIC6crLhV8fW4ncxA+IGusHZOCX/KwXg0HS8y0&#10;u/GRulMoRQxhn6ECE0KTSekLQxb91DXEkbu41mKIsC2lbvEWw20t0yR5lRYrjg0GG9oYKn5OV6sg&#10;d4bfXg6Hbj8/9s/m/JHm3+edUuNRny9ABOrDQ/zvftdxfjqD+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PH9sMAAADcAAAADwAAAAAAAAAAAAAAAACYAgAAZHJzL2Rv&#10;d25yZXYueG1sUEsFBgAAAAAEAAQA9QAAAIgDAAAAAA==&#10;" path="m1412,l,815,958,2134r60,-46l1075,2040r55,-50l1182,1938r49,-54l1278,1828r44,-58l1363,1710r38,-61l1436,1587r32,-64l1498,1458r26,-66l1548,1325r21,-68l1587,1189r14,-70l1613,1049r9,-70l1627,908r3,-71l1629,765r-3,-71l1619,623r-10,-72l1596,481r-17,-71l1559,340r-22,-70l1510,201r-29,-68l1448,66,1412,xe" fillcolor="#a4a4a4" stroked="f">
                  <v:path arrowok="t" o:connecttype="custom" o:connectlocs="1412,1934;0,2749;958,4068;1018,4022;1075,3974;1130,3924;1182,3872;1231,3818;1278,3762;1322,3704;1363,3644;1401,3583;1436,3521;1468,3457;1498,3392;1524,3326;1548,3259;1569,3191;1587,3123;1601,3053;1613,2983;1622,2913;1627,2842;1630,2771;1629,2699;1626,2628;1619,2557;1609,2485;1596,2415;1579,2344;1559,2274;1537,2204;1510,2135;1481,2067;1448,2000;1412,1934" o:connectangles="0,0,0,0,0,0,0,0,0,0,0,0,0,0,0,0,0,0,0,0,0,0,0,0,0,0,0,0,0,0,0,0,0,0,0,0"/>
                </v:shape>
                <v:shape id="Freeform 220" o:spid="_x0000_s1234" style="position:absolute;left:4163;top:2749;width:959;height:1395;visibility:visible;mso-wrap-style:square;v-text-anchor:top" coordsize="959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0OsMA&#10;AADcAAAADwAAAGRycy9kb3ducmV2LnhtbERPTWuDQBC9B/Iflin0lqxKkcZmIxISaHszySW3qTtV&#10;0Z0VdxNtf323UOhtHu9ztvlsenGn0bWWFcTrCARxZXXLtYLL+bh6BuE8ssbeMin4Igf5brnYYqbt&#10;xCXdT74WIYRdhgoa74dMSlc1ZNCt7UAcuE87GvQBjrXUI04h3PQyiaJUGmw5NDQ40L6hqjvdjIIy&#10;SZNrfcPDR2HL+L3bXL+5f1Pq8WEuXkB4mv2/+M/9qsP85Al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00OsMAAADcAAAADwAAAAAAAAAAAAAAAACYAgAAZHJzL2Rv&#10;d25yZXYueG1sUEsFBgAAAAAEAAQA9QAAAIgDAAAAAA==&#10;" path="m,l844,1395r29,-18l902,1358r28,-19l958,1319,,xe" fillcolor="#ffc000" stroked="f">
                  <v:path arrowok="t" o:connecttype="custom" o:connectlocs="0,2749;844,4144;873,4126;902,4107;930,4088;958,4068;0,2749" o:connectangles="0,0,0,0,0,0,0"/>
                </v:shape>
                <v:shape id="Freeform 221" o:spid="_x0000_s1235" style="position:absolute;left:4163;top:2749;width:845;height:1631;visibility:visible;mso-wrap-style:square;v-text-anchor:top" coordsize="845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WEcEA&#10;AADcAAAADwAAAGRycy9kb3ducmV2LnhtbERP22rCQBB9L/gPywi+1Y2CpaSuUgqCtJTaKD4P2cmF&#10;ZmdDZk3i33cFwbc5nOust6NrVE+d1J4NLOYJKOLc25pLA6fj7vkVlARki41nMnAlge1m8rTG1PqB&#10;f6nPQqliCEuKBqoQ2lRryStyKHPfEkeu8J3DEGFXatvhEMNdo5dJ8qId1hwbKmzpo6L8L7s4A4fv&#10;8DV8rjJ9Fu3Hn0KKi+x7Y2bT8f0NVKAxPMR3997G+csV3J6JF+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FhHBAAAA3AAAAA8AAAAAAAAAAAAAAAAAmAIAAGRycy9kb3du&#10;cmV2LnhtbFBLBQYAAAAABAAEAPUAAACGAwAAAAA=&#10;" path="m,l,1630r81,-2l161,1622r81,-10l321,1598r78,-17l477,1559r76,-25l628,1504r74,-33l774,1435r70,-40l,xe" fillcolor="#4471c4" stroked="f">
                  <v:path arrowok="t" o:connecttype="custom" o:connectlocs="0,2749;0,4379;81,4377;161,4371;242,4361;321,4347;399,4330;477,4308;553,4283;628,4253;702,4220;774,4184;844,4144;0,2749" o:connectangles="0,0,0,0,0,0,0,0,0,0,0,0,0,0"/>
                </v:shape>
                <v:shape id="Freeform 222" o:spid="_x0000_s1236" style="position:absolute;left:2533;top:1118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k7cIA&#10;AADcAAAADwAAAGRycy9kb3ducmV2LnhtbERPzYrCMBC+L/gOYQRv21RxVWqj6ILgHhSsPsDQjG21&#10;mZQmq9Wn3ywI3ubj+5102Zla3Kh1lWUFwygGQZxbXXGh4HTcfM5AOI+ssbZMCh7kYLnofaSYaHvn&#10;A90yX4gQwi5BBaX3TSKly0sy6CLbEAfubFuDPsC2kLrFewg3tRzF8UQarDg0lNjQd0n5Nfs1Ci7+&#10;ss/XdZF9Padm+jPLdvY43ik16HerOQhPnX+LX+6tDvNHE/h/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CTtwgAAANwAAAAPAAAAAAAAAAAAAAAAAJgCAABkcnMvZG93&#10;bnJldi54bWxQSwUGAAAAAAQABAD1AAAAhwMAAAAA&#10;" path="m1630,r-77,2l1477,7r-75,9l1329,28r-73,15l1185,61r-70,22l1046,108r-67,27l913,166r-64,33l786,235r-60,38l667,314r-57,44l555,404r-52,48l452,503r-48,53l358,610r-44,57l273,726r-39,61l198,849r-33,64l135,979r-28,67l83,1115r-22,70l43,1256r-16,73l15,1403r-8,75l1,1553,,1630r1,77l7,1783r8,75l27,1931r16,73l61,2075r22,70l107,2214r28,67l165,2347r33,64l234,2474r39,60l314,2593r44,57l404,2705r48,52l503,2808r52,48l610,2902r57,44l726,2987r60,39l849,3061r64,34l979,3125r67,28l1115,3177r70,22l1256,3217r73,16l1402,3245r75,8l1553,3259r77,1l1630,xe" fillcolor="#6fac46" stroked="f">
                  <v:path arrowok="t" o:connecttype="custom" o:connectlocs="1553,1121;1402,1135;1256,1162;1115,1202;979,1254;849,1318;726,1392;610,1477;503,1571;404,1675;314,1786;234,1906;165,2032;107,2165;61,2304;27,2448;7,2597;0,2749;7,2902;27,3050;61,3194;107,3333;165,3466;234,3593;314,3712;404,3824;503,3927;610,4021;726,4106;849,4180;979,4244;1115,4296;1256,4336;1402,4364;1553,4378;1630,1119" o:connectangles="0,0,0,0,0,0,0,0,0,0,0,0,0,0,0,0,0,0,0,0,0,0,0,0,0,0,0,0,0,0,0,0,0,0,0,0"/>
                </v:shape>
                <v:shape id="Picture 223" o:spid="_x0000_s1237" type="#_x0000_t75" style="position:absolute;left:4296;top:1850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Y9zCAAAA3AAAAA8AAABkcnMvZG93bnJldi54bWxET9tqwkAQfRf8h2UKfaub2qKSuoqIBduC&#10;4u19yI5JanY2zY6a/n1XKPg2h3Od8bR1lbpQE0rPBp57CSjizNuScwP73fvTCFQQZIuVZzLwSwGm&#10;k25njKn1V97QZSu5iiEcUjRQiNSp1iEryGHo+Zo4ckffOJQIm1zbBq8x3FW6nyQD7bDk2FBgTfOC&#10;stP27Ay8fvjVy/LwdV5sZvjzjfIp6yMa8/jQzt5ACbVyF/+7lzbO7w/h9ky8QE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SWPcwgAAANwAAAAPAAAAAAAAAAAAAAAAAJ8C&#10;AABkcnMvZG93bnJldi54bWxQSwUGAAAAAAQABAD3AAAAjgMAAAAA&#10;">
                  <v:imagedata r:id="rId52" o:title=""/>
                </v:shape>
                <v:shape id="Picture 224" o:spid="_x0000_s1238" type="#_x0000_t75" style="position:absolute;left:4336;top:1891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sH2+AAAA3AAAAA8AAABkcnMvZG93bnJldi54bWxEj80KwkAMhO+C77BE8KZbFYpUVxFBEMGD&#10;P3gO3dgWu9nSXbW+vTkI3hJmMvNlue5crV7Uhsqzgck4AUWce1txYeB62Y3moEJEtlh7JgMfCrBe&#10;9XtLzKx/84le51goCeGQoYEyxibTOuQlOQxj3xCLdvetwyhrW2jb4lvCXa2nSZJqhxVLQ4kNbUvK&#10;H+enM7A53jmdaceHuHs2PPNobz41ZjjoNgtQkbr4N/+u91bwp0Irz8gEevU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8hsH2+AAAA3AAAAA8AAAAAAAAAAAAAAAAAnwIAAGRy&#10;cy9kb3ducmV2LnhtbFBLBQYAAAAABAAEAPcAAACKAwAAAAA=&#10;">
                  <v:imagedata r:id="rId161" o:title=""/>
                </v:shape>
                <v:shape id="Picture 225" o:spid="_x0000_s1239" type="#_x0000_t75" style="position:absolute;left:4684;top:2726;width:639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kGfAAAAA3AAAAA8AAABkcnMvZG93bnJldi54bWxET02LwjAQvQv7H8IseNPUCotbjSIrCx6t&#10;irC3sRnbYjMJTaz1328Ewds83ucsVr1pREetry0rmIwTEMSF1TWXCo6H39EMhA/IGhvLpOBBHlbL&#10;j8ECM23vnFO3D6WIIewzVFCF4DIpfVGRQT+2jjhyF9saDBG2pdQt3mO4aWSaJF/SYM2xoUJHPxUV&#10;1/3NKAj5jR6dk5vDaTc94yb/S89rp9Tws1/PQQTqw1v8cm91nJ9+w/OZeIF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8iQZ8AAAADcAAAADwAAAAAAAAAAAAAAAACfAgAA&#10;ZHJzL2Rvd25yZXYueG1sUEsFBgAAAAAEAAQA9wAAAIwDAAAAAA==&#10;">
                  <v:imagedata r:id="rId54" o:title=""/>
                </v:shape>
                <v:shape id="Picture 226" o:spid="_x0000_s1240" type="#_x0000_t75" style="position:absolute;left:4725;top:2767;width:471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3Z4HEAAAA3AAAAA8AAABkcnMvZG93bnJldi54bWxEj0FLxDAQhe8L/ocwgrdt2i2I1M0WEUQR&#10;BO3qfWzGpthMSpLd7frrnYPgbYb35r1vtu3iJ3WkmMbABqqiBEXcBzvyYOB9/7C+AZUyssUpMBk4&#10;U4J2d7HaYmPDid/o2OVBSQinBg24nOdG69Q78piKMBOL9hWixyxrHLSNeJJwP+lNWV5rjyNLg8OZ&#10;7h31393BG3j9cOefejO9hM/aucdY0fjcHYy5ulzubkFlWvK/+e/6yQp+LfjyjE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3Z4HEAAAA3AAAAA8AAAAAAAAAAAAAAAAA&#10;nwIAAGRycy9kb3ducmV2LnhtbFBLBQYAAAAABAAEAPcAAACQAwAAAAA=&#10;">
                  <v:imagedata r:id="rId162" o:title=""/>
                </v:shape>
                <v:shape id="Picture 227" o:spid="_x0000_s1241" type="#_x0000_t75" style="position:absolute;left:4389;top:3235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yJzDAAAA3AAAAA8AAABkcnMvZG93bnJldi54bWxET91qwjAUvh/4DuEI3shMu8Ec1ShD2NwY&#10;m6zzAY7NsSk2JyVJtXv7ZSDs7nx8v2e5HmwrzuRD41hBPstAEFdON1wr2H8/3z6CCBFZY+uYFPxQ&#10;gPVqdLPEQrsLf9G5jLVIIRwKVGBi7AopQ2XIYpi5jjhxR+ctxgR9LbXHSwq3rbzLsgdpseHUYLCj&#10;jaHqVPZWwebwRtv3OH0J5sPP876X+89yp9RkPDwtQEQa4r/46n7Vaf59Dn/Pp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/InMMAAADcAAAADwAAAAAAAAAAAAAAAACf&#10;AgAAZHJzL2Rvd25yZXYueG1sUEsFBgAAAAAEAAQA9wAAAI8DAAAAAA==&#10;">
                  <v:imagedata r:id="rId50" o:title=""/>
                </v:shape>
                <v:shape id="Picture 228" o:spid="_x0000_s1242" type="#_x0000_t75" style="position:absolute;left:4430;top:3276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MxS7CAAAA3AAAAA8AAABkcnMvZG93bnJldi54bWxET01rwkAQvRf8D8sUvNVNLUhJXaUVtJGe&#10;jC30OGSn2dDsbMyOGv+9Wyh4m8f7nPly8K06UR+bwAYeJxko4irYhmsDn/v1wzOoKMgW28Bk4EIR&#10;lovR3RxzG868o1MptUohHHM04ES6XOtYOfIYJ6EjTtxP6D1Kgn2tbY/nFO5bPc2ymfbYcGpw2NHK&#10;UfVbHr2BDwzvzaEQ2Xxvi91bUV/cl5TGjO+H1xdQQoPcxP/uwqb5T1P4eyZdo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DMUuwgAAANwAAAAPAAAAAAAAAAAAAAAAAJ8C&#10;AABkcnMvZG93bnJldi54bWxQSwUGAAAAAAQABAD3AAAAjgMAAAAA&#10;">
                  <v:imagedata r:id="rId163" o:title=""/>
                </v:shape>
                <v:shape id="Picture 229" o:spid="_x0000_s1243" type="#_x0000_t75" style="position:absolute;left:4159;top:3341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83DDAAAA3AAAAA8AAABkcnMvZG93bnJldi54bWxET9tqAjEQfS/4D2GEvohmrdDK1igi9IbY&#10;0q0fMG7GzeJmsiRZ3f69KQh9m8O5zmLV20acyYfasYLpJANBXDpdc6Vg//MynoMIEVlj45gU/FKA&#10;1XJwt8Bcuwt/07mIlUghHHJUYGJscylDachimLiWOHFH5y3GBH0ltcdLCreNfMiyR2mx5tRgsKWN&#10;ofJUdFbB5vBBb9s4eg1m55+mXSf3n8WXUvfDfv0MIlIf/8U397tO82cz+HsmXS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HzcMMAAADcAAAADwAAAAAAAAAAAAAAAACf&#10;AgAAZHJzL2Rvd25yZXYueG1sUEsFBgAAAAAEAAQA9wAAAI8DAAAAAA==&#10;">
                  <v:imagedata r:id="rId50" o:title=""/>
                </v:shape>
                <v:shape id="Picture 230" o:spid="_x0000_s1244" type="#_x0000_t75" style="position:absolute;left:4200;top:3381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db3CAAAA3AAAAA8AAABkcnMvZG93bnJldi54bWxET01rAjEQvRf8D2EEbzVrLSKrUUQQPPRg&#10;baHXYTNmVzeTJYm76/56Uyj0No/3Oettb2vRkg+VYwWzaQaCuHC6YqPg++vwugQRIrLG2jEpeFCA&#10;7Wb0ssZcu44/qT1HI1IIhxwVlDE2uZShKMlimLqGOHEX5y3GBL2R2mOXwm0t37JsIS1WnBpKbGhf&#10;UnE7362C5XC8Dk3XLj7u5sefToM5VNlOqcm4361AROrjv/jPfdRp/vwdfp9JF8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HW9wgAAANwAAAAPAAAAAAAAAAAAAAAAAJ8C&#10;AABkcnMvZG93bnJldi54bWxQSwUGAAAAAAQABAD3AAAAjgMAAAAA&#10;">
                  <v:imagedata r:id="rId164" o:title=""/>
                </v:shape>
                <v:shape id="Picture 231" o:spid="_x0000_s1245" type="#_x0000_t75" style="position:absolute;left:3074;top:2556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zu3CAAAA3AAAAA8AAABkcnMvZG93bnJldi54bWxET01rwkAQvQv+h2UKvdVNtZYSXUWkBVvB&#10;otX7kB2TaHY2zY6a/ntXKHibx/uc8bR1lTpTE0rPBp57CSjizNuScwPbn4+nN1BBkC1WnsnAHwWY&#10;TrqdMabWX3hN543kKoZwSNFAIVKnWoesIIeh52viyO1941AibHJtG7zEcFfpfpK8aoclx4YCa5oX&#10;lB03J2fg5dOvBovd8vS+nuHvAeVLvvdozONDOxuBEmrlLv53L2ycPxjC7Zl4gZ5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Ds7twgAAANwAAAAPAAAAAAAAAAAAAAAAAJ8C&#10;AABkcnMvZG93bnJldi54bWxQSwUGAAAAAAQABAD3AAAAjgMAAAAA&#10;">
                  <v:imagedata r:id="rId52" o:title=""/>
                </v:shape>
                <v:shape id="Picture 232" o:spid="_x0000_s1246" type="#_x0000_t75" style="position:absolute;left:3115;top:2597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q9fCAAAA3AAAAA8AAABkcnMvZG93bnJldi54bWxET82KwjAQvi/4DmEEb2tqF4tUo4jsggdl&#10;qfoAQzO21WZSk6zWtzcLC3ubj+93FqvetOJOzjeWFUzGCQji0uqGKwWn49f7DIQPyBpby6TgSR5W&#10;y8HbAnNtH1zQ/RAqEUPY56igDqHLpfRlTQb92HbEkTtbZzBE6CqpHT5iuGllmiSZNNhwbKixo01N&#10;5fXwYxR8F+fJbbrdfzqji8RPL2m226VKjYb9eg4iUB/+xX/urY7zPzL4fSZe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KvXwgAAANwAAAAPAAAAAAAAAAAAAAAAAJ8C&#10;AABkcnMvZG93bnJldi54bWxQSwUGAAAAAAQABAD3AAAAjgMAAAAA&#10;">
                  <v:imagedata r:id="rId165" o:title=""/>
                </v:shape>
                <v:rect id="Rectangle 233" o:spid="_x0000_s1247" style="position:absolute;left:6888;top:1735;width:1632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rMsIA&#10;AADcAAAADwAAAGRycy9kb3ducmV2LnhtbERPTWvCQBC9F/wPywheim6qUCV1IyIIil5qxfM0O03S&#10;ZGfD7jYm/94tFHqbx/uc9aY3jejI+cqygpdZAoI4t7riQsH1Yz9dgfABWWNjmRQM5GGTjZ7WmGp7&#10;53fqLqEQMYR9igrKENpUSp+XZNDPbEscuS/rDIYIXSG1w3sMN42cJ8mrNFhxbCixpV1JeX35MQqW&#10;bn/M67O9nbrvZy4Wbjji56DUZNxv30AE6sO/+M990HH+Ygm/z8QL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6sywgAAANwAAAAPAAAAAAAAAAAAAAAAAJgCAABkcnMvZG93&#10;bnJldi54bWxQSwUGAAAAAAQABAD1AAAAhwMAAAAA&#10;" fillcolor="#f1f1f1" stroked="f">
                  <v:fill opacity="25443f"/>
                </v:rect>
                <v:rect id="Rectangle 234" o:spid="_x0000_s1248" style="position:absolute;left:6981;top:185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ekMQA&#10;AADcAAAADwAAAGRycy9kb3ducmV2LnhtbESPzWrDQAyE74W+w6JCLyVZu4XGuNmEYAgJvdUtOQuv&#10;Ypt6tca78c/bR4dCbxIzmvm03c+uUyMNofVsIF0noIgrb1uuDfx8H1cZqBCRLXaeycBCAfa7x4ct&#10;5tZP/EVjGWslIRxyNNDE2Odah6ohh2Hte2LRrn5wGGUdam0HnCTcdfo1Sd61w5alocGeioaq3/Lm&#10;DGy4yE7X9OXSZZdsKT7jksxVYczz03z4ABVpjv/mv+uzFfw3oZVnZAK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3pDEAAAA3AAAAA8AAAAAAAAAAAAAAAAAmAIAAGRycy9k&#10;b3ducmV2LnhtbFBLBQYAAAAABAAEAPUAAACJAwAAAAA=&#10;" fillcolor="#5b9bd4" stroked="f"/>
                <v:rect id="Rectangle 235" o:spid="_x0000_s1249" style="position:absolute;left:6981;top:219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ST78A&#10;AADcAAAADwAAAGRycy9kb3ducmV2LnhtbERPS4vCMBC+L/gfwgh7W1NX8FGNIsKCV62Kx6EZ22oz&#10;KUm03X9vBMHbfHzPWaw6U4sHOV9ZVjAcJCCIc6srLhQcsr+fKQgfkDXWlknBP3lYLXtfC0y1bXlH&#10;j30oRAxhn6KCMoQmldLnJRn0A9sQR+5incEQoSukdtjGcFPL3yQZS4MVx4YSG9qUlN/2d6PAt9l9&#10;MjxeztOJvdrOna4HPmdKffe79RxEoC58xG/3Vsf5oxm8no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A9JPvwAAANwAAAAPAAAAAAAAAAAAAAAAAJgCAABkcnMvZG93bnJl&#10;di54bWxQSwUGAAAAAAQABAD1AAAAhAMAAAAA&#10;" fillcolor="#ec7c30" stroked="f"/>
                <v:rect id="Rectangle 236" o:spid="_x0000_s1250" style="position:absolute;left:6981;top:2529;width:99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4jsUA&#10;AADcAAAADwAAAGRycy9kb3ducmV2LnhtbESPQWvCQBCF70L/wzIFb7qx2FBSVylCxIsQtd6H7DRJ&#10;zc6m2dXEf985FHqb4b1575vVZnStulMfGs8GFvMEFHHpbcOVgc9zPnsDFSKyxdYzGXhQgM36abLC&#10;zPqBj3Q/xUpJCIcMDdQxdpnWoazJYZj7jli0L987jLL2lbY9DhLuWv2SJKl22LA01NjRtqbyero5&#10;A93P4bJLt8dLXtjF4/qdFvlrMRgzfR4/3kFFGuO/+e96bwV/Kf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7iOxQAAANwAAAAPAAAAAAAAAAAAAAAAAJgCAABkcnMv&#10;ZG93bnJldi54bWxQSwUGAAAAAAQABAD1AAAAigMAAAAA&#10;" fillcolor="#a4a4a4" stroked="f"/>
                <v:rect id="Rectangle 237" o:spid="_x0000_s1251" style="position:absolute;left:6981;top:286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PdcMA&#10;AADcAAAADwAAAGRycy9kb3ducmV2LnhtbERPTWvCQBC9C/6HZQRvukmQUqKbIGLFQ6k09eBxzI5J&#10;MDubZldN++u7hUJv83ifs8oH04o79a6xrCCeRyCIS6sbrhQcP15mzyCcR9bYWiYFX+Qgz8ajFaba&#10;Pvid7oWvRAhhl6KC2vsuldKVNRl0c9sRB+5ie4M+wL6SusdHCDetTKLoSRpsODTU2NGmpvJa3IyC&#10;5DU57ex213yfTxx/2rdDVHQHpaaTYb0E4Wnw/+I/916H+YsYfp8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XPdcMAAADcAAAADwAAAAAAAAAAAAAAAACYAgAAZHJzL2Rv&#10;d25yZXYueG1sUEsFBgAAAAAEAAQA9QAAAIgDAAAAAA==&#10;" fillcolor="#ffc000" stroked="f"/>
                <v:rect id="Rectangle 238" o:spid="_x0000_s1252" style="position:absolute;left:6981;top:320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nvMUA&#10;AADcAAAADwAAAGRycy9kb3ducmV2LnhtbERPS2sCMRC+C/0PYQreNFuRtq5GsS1CL9LWF3obNuNm&#10;2c1k3URd++ubQqG3+fieM5m1thIXanzhWMFDPwFBnDldcK5gs170nkH4gKyxckwKbuRhNr3rTDDV&#10;7spfdFmFXMQQ9ikqMCHUqZQ+M2TR911NHLmjayyGCJtc6gavMdxWcpAkj9JiwbHBYE2vhrJydbYK&#10;DqdyO9+a6mX5OcLT/mP3Zp/Kb6W69+18DCJQG/7Ff+53HecPB/D7TLx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ye8xQAAANwAAAAPAAAAAAAAAAAAAAAAAJgCAABkcnMv&#10;ZG93bnJldi54bWxQSwUGAAAAAAQABAD1AAAAigMAAAAA&#10;" fillcolor="#4471c4" stroked="f"/>
                <v:rect id="Rectangle 239" o:spid="_x0000_s1253" style="position:absolute;left:6981;top:3542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I98EA&#10;AADcAAAADwAAAGRycy9kb3ducmV2LnhtbERPS4vCMBC+C/6HMII3TX2y1KYigqjsSddl2dvQjG2x&#10;mdQmav33G0HY23x8z0mWranEnRpXWlYwGkYgiDOrS84VnL42gw8QziNrrCyTgic5WKbdToKxtg8+&#10;0P3ocxFC2MWooPC+jqV0WUEG3dDWxIE728agD7DJpW7wEcJNJcdRNJcGSw4NBda0Lii7HG9GwcHN&#10;nr97xHz7s99Ws+/P6ZU2Vql+r10tQHhq/b/47d7pMH86gdcz4QK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RiPfBAAAA3AAAAA8AAAAAAAAAAAAAAAAAmAIAAGRycy9kb3du&#10;cmV2LnhtbFBLBQYAAAAABAAEAPUAAACGAwAAAAA=&#10;" fillcolor="#6fac46" stroked="f"/>
                <v:rect id="Rectangle 240" o:spid="_x0000_s1254" style="position:absolute;left:1440;top:278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mPMIA&#10;AADcAAAADwAAAGRycy9kb3ducmV2LnhtbERPTYvCMBC9C/6HMMJeZE0VEalGWQuCLF7U7n1sZtti&#10;MylNWqu/3ggLe5vH+5z1tjeV6KhxpWUF00kEgjizuuRcQXrZfy5BOI+ssbJMCh7kYLsZDtYYa3vn&#10;E3Vnn4sQwi5GBYX3dSylywoy6Ca2Jg7cr20M+gCbXOoG7yHcVHIWRQtpsOTQUGBNSUHZ7dwaBddD&#10;+3NKk+fikhy/292jTTsc35T6GPVfKxCeev8v/nMfdJg/n8P7mXCB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+Y8wgAAANwAAAAPAAAAAAAAAAAAAAAAAJgCAABkcnMvZG93&#10;bnJldi54bWxQSwUGAAAAAAQABAD1AAAAhwMAAAAA&#10;" filled="f" strokecolor="#bebebe" strokeweight=".72pt"/>
                <v:shape id="Text Box 241" o:spid="_x0000_s1255" type="#_x0000_t202" style="position:absolute;left:3939;top:503;width:222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RESPONDENTS</w:t>
                        </w:r>
                      </w:p>
                    </w:txbxContent>
                  </v:textbox>
                </v:shape>
                <v:shape id="Text Box 242" o:spid="_x0000_s1256" type="#_x0000_t202" style="position:absolute;left:4396;top:1962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 Box 243" o:spid="_x0000_s1257" type="#_x0000_t202" style="position:absolute;left:3174;top:2668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244" o:spid="_x0000_s1258" type="#_x0000_t202" style="position:absolute;left:4787;top:2837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v:shape id="Text Box 245" o:spid="_x0000_s1259" type="#_x0000_t202" style="position:absolute;left:4259;top:3453;width: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9%</w:t>
                        </w:r>
                      </w:p>
                    </w:txbxContent>
                  </v:textbox>
                </v:shape>
                <v:shape id="Text Box 246" o:spid="_x0000_s1260" type="#_x0000_t202" style="position:absolute;left:4490;top:3347;width: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 Box 247" o:spid="_x0000_s1261" type="#_x0000_t202" style="position:absolute;left:6888;top:1735;width:1632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25423A" w:rsidRDefault="0025423A" w:rsidP="0025423A">
                        <w:pPr>
                          <w:spacing w:before="7"/>
                          <w:rPr>
                            <w:b/>
                            <w:sz w:val="15"/>
                          </w:rPr>
                        </w:pPr>
                      </w:p>
                      <w:p w:rsidR="0025423A" w:rsidRDefault="0025423A" w:rsidP="0025423A">
                        <w:pPr>
                          <w:spacing w:before="1" w:line="369" w:lineRule="auto"/>
                          <w:ind w:left="236" w:right="11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 xml:space="preserve">Application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letter</w:t>
                        </w:r>
                        <w:r>
                          <w:rPr>
                            <w:rFonts w:asci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Bio.data</w:t>
                        </w:r>
                        <w:proofErr w:type="spellEnd"/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 xml:space="preserve"> form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Approval letter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Admission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letter</w:t>
                        </w:r>
                      </w:p>
                      <w:p w:rsidR="0025423A" w:rsidRDefault="0025423A" w:rsidP="0025423A">
                        <w:pPr>
                          <w:spacing w:line="216" w:lineRule="exact"/>
                          <w:ind w:left="2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2" w:lineRule="auto"/>
        <w:ind w:left="1180" w:right="1315"/>
        <w:rPr>
          <w:b/>
        </w:rPr>
      </w:pPr>
      <w:proofErr w:type="spellStart"/>
      <w:r>
        <w:t>Te</w:t>
      </w:r>
      <w:proofErr w:type="spellEnd"/>
      <w:r>
        <w:t xml:space="preserve"> table above shows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obtaining</w:t>
      </w:r>
      <w:r>
        <w:rPr>
          <w:spacing w:val="-2"/>
        </w:rPr>
        <w:t xml:space="preserve"> </w:t>
      </w:r>
      <w:r>
        <w:t>hostel.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proofErr w:type="gramStart"/>
      <w:r>
        <w:t>indicate</w:t>
      </w:r>
      <w:proofErr w:type="gramEnd"/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33.3% Bio-data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46.7%</w:t>
      </w:r>
      <w:r>
        <w:rPr>
          <w:spacing w:val="1"/>
        </w:rPr>
        <w:t xml:space="preserve"> </w:t>
      </w:r>
      <w:r>
        <w:t>approval</w:t>
      </w:r>
      <w:r>
        <w:rPr>
          <w:spacing w:val="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2.7%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</w:t>
      </w:r>
      <w:r>
        <w:rPr>
          <w:spacing w:val="2"/>
        </w:rPr>
        <w:t xml:space="preserve"> </w:t>
      </w:r>
      <w:r>
        <w:t>of admission</w:t>
      </w:r>
      <w:r>
        <w:rPr>
          <w:spacing w:val="2"/>
        </w:rPr>
        <w:t xml:space="preserve"> </w:t>
      </w:r>
      <w:r>
        <w:t>letter at</w:t>
      </w:r>
      <w:r>
        <w:rPr>
          <w:spacing w:val="-57"/>
        </w:rPr>
        <w:t xml:space="preserve"> </w:t>
      </w:r>
      <w:r>
        <w:t>17.3%.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shows</w:t>
      </w:r>
      <w:r>
        <w:rPr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bio-data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 highest</w:t>
      </w:r>
      <w:r>
        <w:rPr>
          <w:spacing w:val="2"/>
        </w:rPr>
        <w:t xml:space="preserve"> </w:t>
      </w:r>
      <w:r>
        <w:t>percentage</w:t>
      </w:r>
      <w:r>
        <w:rPr>
          <w:spacing w:val="-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46.7%</w:t>
      </w:r>
      <w:r>
        <w:rPr>
          <w:spacing w:val="4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prospective</w:t>
      </w:r>
      <w:r>
        <w:rPr>
          <w:spacing w:val="-57"/>
        </w:rPr>
        <w:t xml:space="preserve"> </w:t>
      </w:r>
      <w:r>
        <w:t>tenants that is interested will have to fill a bio-data form before giving any consideration.</w:t>
      </w:r>
      <w:r>
        <w:rPr>
          <w:spacing w:val="1"/>
        </w:rPr>
        <w:t xml:space="preserve"> </w:t>
      </w: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11: THE RENT</w:t>
      </w:r>
      <w:r>
        <w:rPr>
          <w:b/>
          <w:spacing w:val="-1"/>
        </w:rPr>
        <w:t xml:space="preserve"> </w:t>
      </w:r>
      <w:r>
        <w:rPr>
          <w:b/>
        </w:rPr>
        <w:t>COLLECTION METHOD ADOPTED</w: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892"/>
        <w:gridCol w:w="2885"/>
      </w:tblGrid>
      <w:tr w:rsidR="0025423A" w:rsidTr="00305032">
        <w:trPr>
          <w:trHeight w:val="551"/>
        </w:trPr>
        <w:tc>
          <w:tcPr>
            <w:tcW w:w="2854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ADOPTED</w:t>
            </w:r>
          </w:p>
        </w:tc>
        <w:tc>
          <w:tcPr>
            <w:tcW w:w="289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2885" w:type="dxa"/>
          </w:tcPr>
          <w:p w:rsidR="0025423A" w:rsidRDefault="0025423A" w:rsidP="0030503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51"/>
        </w:trPr>
        <w:tc>
          <w:tcPr>
            <w:tcW w:w="2854" w:type="dxa"/>
          </w:tcPr>
          <w:p w:rsidR="0025423A" w:rsidRDefault="0025423A" w:rsidP="0030503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Monthly</w:t>
            </w:r>
          </w:p>
        </w:tc>
        <w:tc>
          <w:tcPr>
            <w:tcW w:w="2892" w:type="dxa"/>
          </w:tcPr>
          <w:p w:rsidR="0025423A" w:rsidRDefault="0025423A" w:rsidP="0030503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5" w:type="dxa"/>
          </w:tcPr>
          <w:p w:rsidR="0025423A" w:rsidRDefault="0025423A" w:rsidP="0030503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</w:tr>
      <w:tr w:rsidR="0025423A" w:rsidTr="00305032">
        <w:trPr>
          <w:trHeight w:val="554"/>
        </w:trPr>
        <w:tc>
          <w:tcPr>
            <w:tcW w:w="2854" w:type="dxa"/>
          </w:tcPr>
          <w:p w:rsidR="0025423A" w:rsidRDefault="0025423A" w:rsidP="003050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Annually</w:t>
            </w:r>
          </w:p>
        </w:tc>
        <w:tc>
          <w:tcPr>
            <w:tcW w:w="2892" w:type="dxa"/>
          </w:tcPr>
          <w:p w:rsidR="0025423A" w:rsidRDefault="0025423A" w:rsidP="003050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885" w:type="dxa"/>
          </w:tcPr>
          <w:p w:rsidR="0025423A" w:rsidRDefault="0025423A" w:rsidP="003050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25423A" w:rsidTr="00305032">
        <w:trPr>
          <w:trHeight w:val="551"/>
        </w:trPr>
        <w:tc>
          <w:tcPr>
            <w:tcW w:w="2854" w:type="dxa"/>
          </w:tcPr>
          <w:p w:rsidR="0025423A" w:rsidRDefault="0025423A" w:rsidP="0030503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Bi-annual</w:t>
            </w:r>
          </w:p>
        </w:tc>
        <w:tc>
          <w:tcPr>
            <w:tcW w:w="2892" w:type="dxa"/>
          </w:tcPr>
          <w:p w:rsidR="0025423A" w:rsidRDefault="0025423A" w:rsidP="0030503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85" w:type="dxa"/>
          </w:tcPr>
          <w:p w:rsidR="0025423A" w:rsidRDefault="0025423A" w:rsidP="0030503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</w:tbl>
    <w:p w:rsidR="0025423A" w:rsidRDefault="0025423A" w:rsidP="0025423A">
      <w:pPr>
        <w:spacing w:line="263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892"/>
        <w:gridCol w:w="2885"/>
      </w:tblGrid>
      <w:tr w:rsidR="0025423A" w:rsidTr="00305032">
        <w:trPr>
          <w:trHeight w:val="551"/>
        </w:trPr>
        <w:tc>
          <w:tcPr>
            <w:tcW w:w="2854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9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85" w:type="dxa"/>
          </w:tcPr>
          <w:p w:rsidR="0025423A" w:rsidRDefault="0025423A" w:rsidP="0030503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  <w:jc w:val="both"/>
      </w:pPr>
      <w:r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4"/>
      </w:pPr>
    </w:p>
    <w:p w:rsidR="0025423A" w:rsidRDefault="0025423A" w:rsidP="0025423A">
      <w:pPr>
        <w:pStyle w:val="Heading1"/>
        <w:spacing w:before="1"/>
        <w:jc w:val="both"/>
      </w:pPr>
      <w:r>
        <w:t>FIG</w:t>
      </w:r>
      <w:r>
        <w:rPr>
          <w:spacing w:val="-4"/>
        </w:rPr>
        <w:t xml:space="preserve"> </w:t>
      </w:r>
      <w:r>
        <w:t>11: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RENT</w:t>
      </w:r>
      <w:r>
        <w:rPr>
          <w:spacing w:val="-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ADOPTED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231140</wp:posOffset>
                </wp:positionV>
                <wp:extent cx="4581525" cy="2752725"/>
                <wp:effectExtent l="5080" t="9525" r="4445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64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9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790"/>
                            <a:ext cx="1152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819"/>
                            <a:ext cx="2470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2422"/>
                            <a:ext cx="2247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773"/>
                            <a:ext cx="2468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254"/>
                        <wps:cNvSpPr>
                          <a:spLocks/>
                        </wps:cNvSpPr>
                        <wps:spPr bwMode="auto">
                          <a:xfrm>
                            <a:off x="4475" y="1210"/>
                            <a:ext cx="339" cy="1631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339"/>
                              <a:gd name="T2" fmla="+- 0 1211 1211"/>
                              <a:gd name="T3" fmla="*/ 1211 h 1631"/>
                              <a:gd name="T4" fmla="+- 0 4475 4475"/>
                              <a:gd name="T5" fmla="*/ T4 w 339"/>
                              <a:gd name="T6" fmla="+- 0 2841 1211"/>
                              <a:gd name="T7" fmla="*/ 2841 h 1631"/>
                              <a:gd name="T8" fmla="+- 0 4814 4475"/>
                              <a:gd name="T9" fmla="*/ T8 w 339"/>
                              <a:gd name="T10" fmla="+- 0 1247 1211"/>
                              <a:gd name="T11" fmla="*/ 1247 h 1631"/>
                              <a:gd name="T12" fmla="+- 0 4730 4475"/>
                              <a:gd name="T13" fmla="*/ T12 w 339"/>
                              <a:gd name="T14" fmla="+- 0 1231 1211"/>
                              <a:gd name="T15" fmla="*/ 1231 h 1631"/>
                              <a:gd name="T16" fmla="+- 0 4646 4475"/>
                              <a:gd name="T17" fmla="*/ T16 w 339"/>
                              <a:gd name="T18" fmla="+- 0 1220 1211"/>
                              <a:gd name="T19" fmla="*/ 1220 h 1631"/>
                              <a:gd name="T20" fmla="+- 0 4561 4475"/>
                              <a:gd name="T21" fmla="*/ T20 w 339"/>
                              <a:gd name="T22" fmla="+- 0 1213 1211"/>
                              <a:gd name="T23" fmla="*/ 1213 h 1631"/>
                              <a:gd name="T24" fmla="+- 0 4475 4475"/>
                              <a:gd name="T25" fmla="*/ T24 w 339"/>
                              <a:gd name="T26" fmla="+- 0 1211 1211"/>
                              <a:gd name="T27" fmla="*/ 1211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9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339" y="36"/>
                                </a:lnTo>
                                <a:lnTo>
                                  <a:pt x="255" y="20"/>
                                </a:lnTo>
                                <a:lnTo>
                                  <a:pt x="171" y="9"/>
                                </a:lnTo>
                                <a:lnTo>
                                  <a:pt x="8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55"/>
                        <wps:cNvSpPr>
                          <a:spLocks/>
                        </wps:cNvSpPr>
                        <wps:spPr bwMode="auto">
                          <a:xfrm>
                            <a:off x="4475" y="1246"/>
                            <a:ext cx="1631" cy="2410"/>
                          </a:xfrm>
                          <a:custGeom>
                            <a:avLst/>
                            <a:gdLst>
                              <a:gd name="T0" fmla="+- 0 4814 4475"/>
                              <a:gd name="T1" fmla="*/ T0 w 1631"/>
                              <a:gd name="T2" fmla="+- 0 1247 1247"/>
                              <a:gd name="T3" fmla="*/ 1247 h 2410"/>
                              <a:gd name="T4" fmla="+- 0 4475 4475"/>
                              <a:gd name="T5" fmla="*/ T4 w 1631"/>
                              <a:gd name="T6" fmla="+- 0 2841 1247"/>
                              <a:gd name="T7" fmla="*/ 2841 h 2410"/>
                              <a:gd name="T8" fmla="+- 0 5887 4475"/>
                              <a:gd name="T9" fmla="*/ T8 w 1631"/>
                              <a:gd name="T10" fmla="+- 0 3656 1247"/>
                              <a:gd name="T11" fmla="*/ 3656 h 2410"/>
                              <a:gd name="T12" fmla="+- 0 5928 4475"/>
                              <a:gd name="T13" fmla="*/ T12 w 1631"/>
                              <a:gd name="T14" fmla="+- 0 3581 1247"/>
                              <a:gd name="T15" fmla="*/ 3581 h 2410"/>
                              <a:gd name="T16" fmla="+- 0 5965 4475"/>
                              <a:gd name="T17" fmla="*/ T16 w 1631"/>
                              <a:gd name="T18" fmla="+- 0 3504 1247"/>
                              <a:gd name="T19" fmla="*/ 3504 h 2410"/>
                              <a:gd name="T20" fmla="+- 0 5997 4475"/>
                              <a:gd name="T21" fmla="*/ T20 w 1631"/>
                              <a:gd name="T22" fmla="+- 0 3425 1247"/>
                              <a:gd name="T23" fmla="*/ 3425 h 2410"/>
                              <a:gd name="T24" fmla="+- 0 6026 4475"/>
                              <a:gd name="T25" fmla="*/ T24 w 1631"/>
                              <a:gd name="T26" fmla="+- 0 3345 1247"/>
                              <a:gd name="T27" fmla="*/ 3345 h 2410"/>
                              <a:gd name="T28" fmla="+- 0 6050 4475"/>
                              <a:gd name="T29" fmla="*/ T28 w 1631"/>
                              <a:gd name="T30" fmla="+- 0 3263 1247"/>
                              <a:gd name="T31" fmla="*/ 3263 h 2410"/>
                              <a:gd name="T32" fmla="+- 0 6070 4475"/>
                              <a:gd name="T33" fmla="*/ T32 w 1631"/>
                              <a:gd name="T34" fmla="+- 0 3180 1247"/>
                              <a:gd name="T35" fmla="*/ 3180 h 2410"/>
                              <a:gd name="T36" fmla="+- 0 6084 4475"/>
                              <a:gd name="T37" fmla="*/ T36 w 1631"/>
                              <a:gd name="T38" fmla="+- 0 3105 1247"/>
                              <a:gd name="T39" fmla="*/ 3105 h 2410"/>
                              <a:gd name="T40" fmla="+- 0 6095 4475"/>
                              <a:gd name="T41" fmla="*/ T40 w 1631"/>
                              <a:gd name="T42" fmla="+- 0 3029 1247"/>
                              <a:gd name="T43" fmla="*/ 3029 h 2410"/>
                              <a:gd name="T44" fmla="+- 0 6102 4475"/>
                              <a:gd name="T45" fmla="*/ T44 w 1631"/>
                              <a:gd name="T46" fmla="+- 0 2954 1247"/>
                              <a:gd name="T47" fmla="*/ 2954 h 2410"/>
                              <a:gd name="T48" fmla="+- 0 6105 4475"/>
                              <a:gd name="T49" fmla="*/ T48 w 1631"/>
                              <a:gd name="T50" fmla="+- 0 2880 1247"/>
                              <a:gd name="T51" fmla="*/ 2880 h 2410"/>
                              <a:gd name="T52" fmla="+- 0 6105 4475"/>
                              <a:gd name="T53" fmla="*/ T52 w 1631"/>
                              <a:gd name="T54" fmla="+- 0 2806 1247"/>
                              <a:gd name="T55" fmla="*/ 2806 h 2410"/>
                              <a:gd name="T56" fmla="+- 0 6102 4475"/>
                              <a:gd name="T57" fmla="*/ T56 w 1631"/>
                              <a:gd name="T58" fmla="+- 0 2732 1247"/>
                              <a:gd name="T59" fmla="*/ 2732 h 2410"/>
                              <a:gd name="T60" fmla="+- 0 6096 4475"/>
                              <a:gd name="T61" fmla="*/ T60 w 1631"/>
                              <a:gd name="T62" fmla="+- 0 2659 1247"/>
                              <a:gd name="T63" fmla="*/ 2659 h 2410"/>
                              <a:gd name="T64" fmla="+- 0 6086 4475"/>
                              <a:gd name="T65" fmla="*/ T64 w 1631"/>
                              <a:gd name="T66" fmla="+- 0 2586 1247"/>
                              <a:gd name="T67" fmla="*/ 2586 h 2410"/>
                              <a:gd name="T68" fmla="+- 0 6073 4475"/>
                              <a:gd name="T69" fmla="*/ T68 w 1631"/>
                              <a:gd name="T70" fmla="+- 0 2515 1247"/>
                              <a:gd name="T71" fmla="*/ 2515 h 2410"/>
                              <a:gd name="T72" fmla="+- 0 6057 4475"/>
                              <a:gd name="T73" fmla="*/ T72 w 1631"/>
                              <a:gd name="T74" fmla="+- 0 2444 1247"/>
                              <a:gd name="T75" fmla="*/ 2444 h 2410"/>
                              <a:gd name="T76" fmla="+- 0 6038 4475"/>
                              <a:gd name="T77" fmla="*/ T76 w 1631"/>
                              <a:gd name="T78" fmla="+- 0 2375 1247"/>
                              <a:gd name="T79" fmla="*/ 2375 h 2410"/>
                              <a:gd name="T80" fmla="+- 0 6015 4475"/>
                              <a:gd name="T81" fmla="*/ T80 w 1631"/>
                              <a:gd name="T82" fmla="+- 0 2306 1247"/>
                              <a:gd name="T83" fmla="*/ 2306 h 2410"/>
                              <a:gd name="T84" fmla="+- 0 5990 4475"/>
                              <a:gd name="T85" fmla="*/ T84 w 1631"/>
                              <a:gd name="T86" fmla="+- 0 2239 1247"/>
                              <a:gd name="T87" fmla="*/ 2239 h 2410"/>
                              <a:gd name="T88" fmla="+- 0 5962 4475"/>
                              <a:gd name="T89" fmla="*/ T88 w 1631"/>
                              <a:gd name="T90" fmla="+- 0 2173 1247"/>
                              <a:gd name="T91" fmla="*/ 2173 h 2410"/>
                              <a:gd name="T92" fmla="+- 0 5931 4475"/>
                              <a:gd name="T93" fmla="*/ T92 w 1631"/>
                              <a:gd name="T94" fmla="+- 0 2108 1247"/>
                              <a:gd name="T95" fmla="*/ 2108 h 2410"/>
                              <a:gd name="T96" fmla="+- 0 5898 4475"/>
                              <a:gd name="T97" fmla="*/ T96 w 1631"/>
                              <a:gd name="T98" fmla="+- 0 2045 1247"/>
                              <a:gd name="T99" fmla="*/ 2045 h 2410"/>
                              <a:gd name="T100" fmla="+- 0 5862 4475"/>
                              <a:gd name="T101" fmla="*/ T100 w 1631"/>
                              <a:gd name="T102" fmla="+- 0 1983 1247"/>
                              <a:gd name="T103" fmla="*/ 1983 h 2410"/>
                              <a:gd name="T104" fmla="+- 0 5823 4475"/>
                              <a:gd name="T105" fmla="*/ T104 w 1631"/>
                              <a:gd name="T106" fmla="+- 0 1923 1247"/>
                              <a:gd name="T107" fmla="*/ 1923 h 2410"/>
                              <a:gd name="T108" fmla="+- 0 5781 4475"/>
                              <a:gd name="T109" fmla="*/ T108 w 1631"/>
                              <a:gd name="T110" fmla="+- 0 1865 1247"/>
                              <a:gd name="T111" fmla="*/ 1865 h 2410"/>
                              <a:gd name="T112" fmla="+- 0 5737 4475"/>
                              <a:gd name="T113" fmla="*/ T112 w 1631"/>
                              <a:gd name="T114" fmla="+- 0 1809 1247"/>
                              <a:gd name="T115" fmla="*/ 1809 h 2410"/>
                              <a:gd name="T116" fmla="+- 0 5691 4475"/>
                              <a:gd name="T117" fmla="*/ T116 w 1631"/>
                              <a:gd name="T118" fmla="+- 0 1754 1247"/>
                              <a:gd name="T119" fmla="*/ 1754 h 2410"/>
                              <a:gd name="T120" fmla="+- 0 5642 4475"/>
                              <a:gd name="T121" fmla="*/ T120 w 1631"/>
                              <a:gd name="T122" fmla="+- 0 1702 1247"/>
                              <a:gd name="T123" fmla="*/ 1702 h 2410"/>
                              <a:gd name="T124" fmla="+- 0 5590 4475"/>
                              <a:gd name="T125" fmla="*/ T124 w 1631"/>
                              <a:gd name="T126" fmla="+- 0 1652 1247"/>
                              <a:gd name="T127" fmla="*/ 1652 h 2410"/>
                              <a:gd name="T128" fmla="+- 0 5537 4475"/>
                              <a:gd name="T129" fmla="*/ T128 w 1631"/>
                              <a:gd name="T130" fmla="+- 0 1604 1247"/>
                              <a:gd name="T131" fmla="*/ 1604 h 2410"/>
                              <a:gd name="T132" fmla="+- 0 5481 4475"/>
                              <a:gd name="T133" fmla="*/ T132 w 1631"/>
                              <a:gd name="T134" fmla="+- 0 1558 1247"/>
                              <a:gd name="T135" fmla="*/ 1558 h 2410"/>
                              <a:gd name="T136" fmla="+- 0 5423 4475"/>
                              <a:gd name="T137" fmla="*/ T136 w 1631"/>
                              <a:gd name="T138" fmla="+- 0 1514 1247"/>
                              <a:gd name="T139" fmla="*/ 1514 h 2410"/>
                              <a:gd name="T140" fmla="+- 0 5363 4475"/>
                              <a:gd name="T141" fmla="*/ T140 w 1631"/>
                              <a:gd name="T142" fmla="+- 0 1473 1247"/>
                              <a:gd name="T143" fmla="*/ 1473 h 2410"/>
                              <a:gd name="T144" fmla="+- 0 5301 4475"/>
                              <a:gd name="T145" fmla="*/ T144 w 1631"/>
                              <a:gd name="T146" fmla="+- 0 1435 1247"/>
                              <a:gd name="T147" fmla="*/ 1435 h 2410"/>
                              <a:gd name="T148" fmla="+- 0 5237 4475"/>
                              <a:gd name="T149" fmla="*/ T148 w 1631"/>
                              <a:gd name="T150" fmla="+- 0 1399 1247"/>
                              <a:gd name="T151" fmla="*/ 1399 h 2410"/>
                              <a:gd name="T152" fmla="+- 0 5171 4475"/>
                              <a:gd name="T153" fmla="*/ T152 w 1631"/>
                              <a:gd name="T154" fmla="+- 0 1366 1247"/>
                              <a:gd name="T155" fmla="*/ 1366 h 2410"/>
                              <a:gd name="T156" fmla="+- 0 5103 4475"/>
                              <a:gd name="T157" fmla="*/ T156 w 1631"/>
                              <a:gd name="T158" fmla="+- 0 1336 1247"/>
                              <a:gd name="T159" fmla="*/ 1336 h 2410"/>
                              <a:gd name="T160" fmla="+- 0 5033 4475"/>
                              <a:gd name="T161" fmla="*/ T160 w 1631"/>
                              <a:gd name="T162" fmla="+- 0 1309 1247"/>
                              <a:gd name="T163" fmla="*/ 1309 h 2410"/>
                              <a:gd name="T164" fmla="+- 0 4962 4475"/>
                              <a:gd name="T165" fmla="*/ T164 w 1631"/>
                              <a:gd name="T166" fmla="+- 0 1285 1247"/>
                              <a:gd name="T167" fmla="*/ 1285 h 2410"/>
                              <a:gd name="T168" fmla="+- 0 4889 4475"/>
                              <a:gd name="T169" fmla="*/ T168 w 1631"/>
                              <a:gd name="T170" fmla="+- 0 1264 1247"/>
                              <a:gd name="T171" fmla="*/ 1264 h 2410"/>
                              <a:gd name="T172" fmla="+- 0 4814 4475"/>
                              <a:gd name="T173" fmla="*/ T172 w 1631"/>
                              <a:gd name="T174" fmla="+- 0 1247 1247"/>
                              <a:gd name="T175" fmla="*/ 1247 h 2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31" h="2410">
                                <a:moveTo>
                                  <a:pt x="339" y="0"/>
                                </a:moveTo>
                                <a:lnTo>
                                  <a:pt x="0" y="1594"/>
                                </a:lnTo>
                                <a:lnTo>
                                  <a:pt x="1412" y="2409"/>
                                </a:lnTo>
                                <a:lnTo>
                                  <a:pt x="1453" y="2334"/>
                                </a:lnTo>
                                <a:lnTo>
                                  <a:pt x="1490" y="2257"/>
                                </a:lnTo>
                                <a:lnTo>
                                  <a:pt x="1522" y="2178"/>
                                </a:lnTo>
                                <a:lnTo>
                                  <a:pt x="1551" y="2098"/>
                                </a:lnTo>
                                <a:lnTo>
                                  <a:pt x="1575" y="2016"/>
                                </a:lnTo>
                                <a:lnTo>
                                  <a:pt x="1595" y="1933"/>
                                </a:lnTo>
                                <a:lnTo>
                                  <a:pt x="1609" y="1858"/>
                                </a:lnTo>
                                <a:lnTo>
                                  <a:pt x="1620" y="1782"/>
                                </a:lnTo>
                                <a:lnTo>
                                  <a:pt x="1627" y="1707"/>
                                </a:lnTo>
                                <a:lnTo>
                                  <a:pt x="1630" y="1633"/>
                                </a:lnTo>
                                <a:lnTo>
                                  <a:pt x="1630" y="1559"/>
                                </a:lnTo>
                                <a:lnTo>
                                  <a:pt x="1627" y="1485"/>
                                </a:lnTo>
                                <a:lnTo>
                                  <a:pt x="1621" y="1412"/>
                                </a:lnTo>
                                <a:lnTo>
                                  <a:pt x="1611" y="1339"/>
                                </a:lnTo>
                                <a:lnTo>
                                  <a:pt x="1598" y="1268"/>
                                </a:lnTo>
                                <a:lnTo>
                                  <a:pt x="1582" y="1197"/>
                                </a:lnTo>
                                <a:lnTo>
                                  <a:pt x="1563" y="1128"/>
                                </a:lnTo>
                                <a:lnTo>
                                  <a:pt x="1540" y="1059"/>
                                </a:lnTo>
                                <a:lnTo>
                                  <a:pt x="1515" y="992"/>
                                </a:lnTo>
                                <a:lnTo>
                                  <a:pt x="1487" y="926"/>
                                </a:lnTo>
                                <a:lnTo>
                                  <a:pt x="1456" y="861"/>
                                </a:lnTo>
                                <a:lnTo>
                                  <a:pt x="1423" y="798"/>
                                </a:lnTo>
                                <a:lnTo>
                                  <a:pt x="1387" y="736"/>
                                </a:lnTo>
                                <a:lnTo>
                                  <a:pt x="1348" y="676"/>
                                </a:lnTo>
                                <a:lnTo>
                                  <a:pt x="1306" y="618"/>
                                </a:lnTo>
                                <a:lnTo>
                                  <a:pt x="1262" y="562"/>
                                </a:lnTo>
                                <a:lnTo>
                                  <a:pt x="1216" y="507"/>
                                </a:lnTo>
                                <a:lnTo>
                                  <a:pt x="1167" y="455"/>
                                </a:lnTo>
                                <a:lnTo>
                                  <a:pt x="1115" y="405"/>
                                </a:lnTo>
                                <a:lnTo>
                                  <a:pt x="1062" y="357"/>
                                </a:lnTo>
                                <a:lnTo>
                                  <a:pt x="1006" y="311"/>
                                </a:lnTo>
                                <a:lnTo>
                                  <a:pt x="948" y="267"/>
                                </a:lnTo>
                                <a:lnTo>
                                  <a:pt x="888" y="226"/>
                                </a:lnTo>
                                <a:lnTo>
                                  <a:pt x="826" y="188"/>
                                </a:lnTo>
                                <a:lnTo>
                                  <a:pt x="762" y="152"/>
                                </a:lnTo>
                                <a:lnTo>
                                  <a:pt x="696" y="119"/>
                                </a:lnTo>
                                <a:lnTo>
                                  <a:pt x="628" y="89"/>
                                </a:lnTo>
                                <a:lnTo>
                                  <a:pt x="558" y="62"/>
                                </a:lnTo>
                                <a:lnTo>
                                  <a:pt x="487" y="38"/>
                                </a:lnTo>
                                <a:lnTo>
                                  <a:pt x="414" y="17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56"/>
                        <wps:cNvSpPr>
                          <a:spLocks/>
                        </wps:cNvSpPr>
                        <wps:spPr bwMode="auto">
                          <a:xfrm>
                            <a:off x="4475" y="2841"/>
                            <a:ext cx="1412" cy="1631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1412"/>
                              <a:gd name="T2" fmla="+- 0 2841 2841"/>
                              <a:gd name="T3" fmla="*/ 2841 h 1631"/>
                              <a:gd name="T4" fmla="+- 0 4475 4475"/>
                              <a:gd name="T5" fmla="*/ T4 w 1412"/>
                              <a:gd name="T6" fmla="+- 0 4471 2841"/>
                              <a:gd name="T7" fmla="*/ 4471 h 1631"/>
                              <a:gd name="T8" fmla="+- 0 4554 4475"/>
                              <a:gd name="T9" fmla="*/ T8 w 1412"/>
                              <a:gd name="T10" fmla="+- 0 4469 2841"/>
                              <a:gd name="T11" fmla="*/ 4469 h 1631"/>
                              <a:gd name="T12" fmla="+- 0 4633 4475"/>
                              <a:gd name="T13" fmla="*/ T12 w 1412"/>
                              <a:gd name="T14" fmla="+- 0 4464 2841"/>
                              <a:gd name="T15" fmla="*/ 4464 h 1631"/>
                              <a:gd name="T16" fmla="+- 0 4710 4475"/>
                              <a:gd name="T17" fmla="*/ T16 w 1412"/>
                              <a:gd name="T18" fmla="+- 0 4454 2841"/>
                              <a:gd name="T19" fmla="*/ 4454 h 1631"/>
                              <a:gd name="T20" fmla="+- 0 4787 4475"/>
                              <a:gd name="T21" fmla="*/ T20 w 1412"/>
                              <a:gd name="T22" fmla="+- 0 4441 2841"/>
                              <a:gd name="T23" fmla="*/ 4441 h 1631"/>
                              <a:gd name="T24" fmla="+- 0 4863 4475"/>
                              <a:gd name="T25" fmla="*/ T24 w 1412"/>
                              <a:gd name="T26" fmla="+- 0 4425 2841"/>
                              <a:gd name="T27" fmla="*/ 4425 h 1631"/>
                              <a:gd name="T28" fmla="+- 0 4938 4475"/>
                              <a:gd name="T29" fmla="*/ T28 w 1412"/>
                              <a:gd name="T30" fmla="+- 0 4404 2841"/>
                              <a:gd name="T31" fmla="*/ 4404 h 1631"/>
                              <a:gd name="T32" fmla="+- 0 5011 4475"/>
                              <a:gd name="T33" fmla="*/ T32 w 1412"/>
                              <a:gd name="T34" fmla="+- 0 4381 2841"/>
                              <a:gd name="T35" fmla="*/ 4381 h 1631"/>
                              <a:gd name="T36" fmla="+- 0 5083 4475"/>
                              <a:gd name="T37" fmla="*/ T36 w 1412"/>
                              <a:gd name="T38" fmla="+- 0 4354 2841"/>
                              <a:gd name="T39" fmla="*/ 4354 h 1631"/>
                              <a:gd name="T40" fmla="+- 0 5154 4475"/>
                              <a:gd name="T41" fmla="*/ T40 w 1412"/>
                              <a:gd name="T42" fmla="+- 0 4323 2841"/>
                              <a:gd name="T43" fmla="*/ 4323 h 1631"/>
                              <a:gd name="T44" fmla="+- 0 5223 4475"/>
                              <a:gd name="T45" fmla="*/ T44 w 1412"/>
                              <a:gd name="T46" fmla="+- 0 4290 2841"/>
                              <a:gd name="T47" fmla="*/ 4290 h 1631"/>
                              <a:gd name="T48" fmla="+- 0 5290 4475"/>
                              <a:gd name="T49" fmla="*/ T48 w 1412"/>
                              <a:gd name="T50" fmla="+- 0 4253 2841"/>
                              <a:gd name="T51" fmla="*/ 4253 h 1631"/>
                              <a:gd name="T52" fmla="+- 0 5356 4475"/>
                              <a:gd name="T53" fmla="*/ T52 w 1412"/>
                              <a:gd name="T54" fmla="+- 0 4213 2841"/>
                              <a:gd name="T55" fmla="*/ 4213 h 1631"/>
                              <a:gd name="T56" fmla="+- 0 5419 4475"/>
                              <a:gd name="T57" fmla="*/ T56 w 1412"/>
                              <a:gd name="T58" fmla="+- 0 4170 2841"/>
                              <a:gd name="T59" fmla="*/ 4170 h 1631"/>
                              <a:gd name="T60" fmla="+- 0 5481 4475"/>
                              <a:gd name="T61" fmla="*/ T60 w 1412"/>
                              <a:gd name="T62" fmla="+- 0 4124 2841"/>
                              <a:gd name="T63" fmla="*/ 4124 h 1631"/>
                              <a:gd name="T64" fmla="+- 0 5541 4475"/>
                              <a:gd name="T65" fmla="*/ T64 w 1412"/>
                              <a:gd name="T66" fmla="+- 0 4075 2841"/>
                              <a:gd name="T67" fmla="*/ 4075 h 1631"/>
                              <a:gd name="T68" fmla="+- 0 5598 4475"/>
                              <a:gd name="T69" fmla="*/ T68 w 1412"/>
                              <a:gd name="T70" fmla="+- 0 4023 2841"/>
                              <a:gd name="T71" fmla="*/ 4023 h 1631"/>
                              <a:gd name="T72" fmla="+- 0 5653 4475"/>
                              <a:gd name="T73" fmla="*/ T72 w 1412"/>
                              <a:gd name="T74" fmla="+- 0 3969 2841"/>
                              <a:gd name="T75" fmla="*/ 3969 h 1631"/>
                              <a:gd name="T76" fmla="+- 0 5705 4475"/>
                              <a:gd name="T77" fmla="*/ T76 w 1412"/>
                              <a:gd name="T78" fmla="+- 0 3911 2841"/>
                              <a:gd name="T79" fmla="*/ 3911 h 1631"/>
                              <a:gd name="T80" fmla="+- 0 5755 4475"/>
                              <a:gd name="T81" fmla="*/ T80 w 1412"/>
                              <a:gd name="T82" fmla="+- 0 3851 2841"/>
                              <a:gd name="T83" fmla="*/ 3851 h 1631"/>
                              <a:gd name="T84" fmla="+- 0 5802 4475"/>
                              <a:gd name="T85" fmla="*/ T84 w 1412"/>
                              <a:gd name="T86" fmla="+- 0 3789 2841"/>
                              <a:gd name="T87" fmla="*/ 3789 h 1631"/>
                              <a:gd name="T88" fmla="+- 0 5846 4475"/>
                              <a:gd name="T89" fmla="*/ T88 w 1412"/>
                              <a:gd name="T90" fmla="+- 0 3724 2841"/>
                              <a:gd name="T91" fmla="*/ 3724 h 1631"/>
                              <a:gd name="T92" fmla="+- 0 5887 4475"/>
                              <a:gd name="T93" fmla="*/ T92 w 1412"/>
                              <a:gd name="T94" fmla="+- 0 3656 2841"/>
                              <a:gd name="T95" fmla="*/ 3656 h 1631"/>
                              <a:gd name="T96" fmla="+- 0 4475 4475"/>
                              <a:gd name="T97" fmla="*/ T96 w 1412"/>
                              <a:gd name="T98" fmla="+- 0 2841 2841"/>
                              <a:gd name="T99" fmla="*/ 2841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12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79" y="1628"/>
                                </a:lnTo>
                                <a:lnTo>
                                  <a:pt x="158" y="1623"/>
                                </a:lnTo>
                                <a:lnTo>
                                  <a:pt x="235" y="1613"/>
                                </a:lnTo>
                                <a:lnTo>
                                  <a:pt x="312" y="1600"/>
                                </a:lnTo>
                                <a:lnTo>
                                  <a:pt x="388" y="1584"/>
                                </a:lnTo>
                                <a:lnTo>
                                  <a:pt x="463" y="1563"/>
                                </a:lnTo>
                                <a:lnTo>
                                  <a:pt x="536" y="1540"/>
                                </a:lnTo>
                                <a:lnTo>
                                  <a:pt x="608" y="1513"/>
                                </a:lnTo>
                                <a:lnTo>
                                  <a:pt x="679" y="1482"/>
                                </a:lnTo>
                                <a:lnTo>
                                  <a:pt x="748" y="1449"/>
                                </a:lnTo>
                                <a:lnTo>
                                  <a:pt x="815" y="1412"/>
                                </a:lnTo>
                                <a:lnTo>
                                  <a:pt x="881" y="1372"/>
                                </a:lnTo>
                                <a:lnTo>
                                  <a:pt x="944" y="1329"/>
                                </a:lnTo>
                                <a:lnTo>
                                  <a:pt x="1006" y="1283"/>
                                </a:lnTo>
                                <a:lnTo>
                                  <a:pt x="1066" y="1234"/>
                                </a:lnTo>
                                <a:lnTo>
                                  <a:pt x="1123" y="1182"/>
                                </a:lnTo>
                                <a:lnTo>
                                  <a:pt x="1178" y="1128"/>
                                </a:lnTo>
                                <a:lnTo>
                                  <a:pt x="1230" y="1070"/>
                                </a:lnTo>
                                <a:lnTo>
                                  <a:pt x="1280" y="1010"/>
                                </a:lnTo>
                                <a:lnTo>
                                  <a:pt x="1327" y="948"/>
                                </a:lnTo>
                                <a:lnTo>
                                  <a:pt x="1371" y="883"/>
                                </a:lnTo>
                                <a:lnTo>
                                  <a:pt x="1412" y="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57"/>
                        <wps:cNvSpPr>
                          <a:spLocks/>
                        </wps:cNvSpPr>
                        <wps:spPr bwMode="auto">
                          <a:xfrm>
                            <a:off x="2845" y="1210"/>
                            <a:ext cx="1631" cy="3261"/>
                          </a:xfrm>
                          <a:custGeom>
                            <a:avLst/>
                            <a:gdLst>
                              <a:gd name="T0" fmla="+- 0 4398 2845"/>
                              <a:gd name="T1" fmla="*/ T0 w 1631"/>
                              <a:gd name="T2" fmla="+- 0 1213 1211"/>
                              <a:gd name="T3" fmla="*/ 1213 h 3261"/>
                              <a:gd name="T4" fmla="+- 0 4248 2845"/>
                              <a:gd name="T5" fmla="*/ T4 w 1631"/>
                              <a:gd name="T6" fmla="+- 0 1227 1211"/>
                              <a:gd name="T7" fmla="*/ 1227 h 3261"/>
                              <a:gd name="T8" fmla="+- 0 4101 2845"/>
                              <a:gd name="T9" fmla="*/ T8 w 1631"/>
                              <a:gd name="T10" fmla="+- 0 1254 1211"/>
                              <a:gd name="T11" fmla="*/ 1254 h 3261"/>
                              <a:gd name="T12" fmla="+- 0 3960 2845"/>
                              <a:gd name="T13" fmla="*/ T12 w 1631"/>
                              <a:gd name="T14" fmla="+- 0 1294 1211"/>
                              <a:gd name="T15" fmla="*/ 1294 h 3261"/>
                              <a:gd name="T16" fmla="+- 0 3824 2845"/>
                              <a:gd name="T17" fmla="*/ T16 w 1631"/>
                              <a:gd name="T18" fmla="+- 0 1346 1211"/>
                              <a:gd name="T19" fmla="*/ 1346 h 3261"/>
                              <a:gd name="T20" fmla="+- 0 3694 2845"/>
                              <a:gd name="T21" fmla="*/ T20 w 1631"/>
                              <a:gd name="T22" fmla="+- 0 1410 1211"/>
                              <a:gd name="T23" fmla="*/ 1410 h 3261"/>
                              <a:gd name="T24" fmla="+- 0 3571 2845"/>
                              <a:gd name="T25" fmla="*/ T24 w 1631"/>
                              <a:gd name="T26" fmla="+- 0 1484 1211"/>
                              <a:gd name="T27" fmla="*/ 1484 h 3261"/>
                              <a:gd name="T28" fmla="+- 0 3456 2845"/>
                              <a:gd name="T29" fmla="*/ T28 w 1631"/>
                              <a:gd name="T30" fmla="+- 0 1569 1211"/>
                              <a:gd name="T31" fmla="*/ 1569 h 3261"/>
                              <a:gd name="T32" fmla="+- 0 3348 2845"/>
                              <a:gd name="T33" fmla="*/ T32 w 1631"/>
                              <a:gd name="T34" fmla="+- 0 1663 1211"/>
                              <a:gd name="T35" fmla="*/ 1663 h 3261"/>
                              <a:gd name="T36" fmla="+- 0 3249 2845"/>
                              <a:gd name="T37" fmla="*/ T36 w 1631"/>
                              <a:gd name="T38" fmla="+- 0 1767 1211"/>
                              <a:gd name="T39" fmla="*/ 1767 h 3261"/>
                              <a:gd name="T40" fmla="+- 0 3160 2845"/>
                              <a:gd name="T41" fmla="*/ T40 w 1631"/>
                              <a:gd name="T42" fmla="+- 0 1878 1211"/>
                              <a:gd name="T43" fmla="*/ 1878 h 3261"/>
                              <a:gd name="T44" fmla="+- 0 3080 2845"/>
                              <a:gd name="T45" fmla="*/ T44 w 1631"/>
                              <a:gd name="T46" fmla="+- 0 1998 1211"/>
                              <a:gd name="T47" fmla="*/ 1998 h 3261"/>
                              <a:gd name="T48" fmla="+- 0 3011 2845"/>
                              <a:gd name="T49" fmla="*/ T48 w 1631"/>
                              <a:gd name="T50" fmla="+- 0 2124 1211"/>
                              <a:gd name="T51" fmla="*/ 2124 h 3261"/>
                              <a:gd name="T52" fmla="+- 0 2953 2845"/>
                              <a:gd name="T53" fmla="*/ T52 w 1631"/>
                              <a:gd name="T54" fmla="+- 0 2257 1211"/>
                              <a:gd name="T55" fmla="*/ 2257 h 3261"/>
                              <a:gd name="T56" fmla="+- 0 2907 2845"/>
                              <a:gd name="T57" fmla="*/ T56 w 1631"/>
                              <a:gd name="T58" fmla="+- 0 2396 1211"/>
                              <a:gd name="T59" fmla="*/ 2396 h 3261"/>
                              <a:gd name="T60" fmla="+- 0 2873 2845"/>
                              <a:gd name="T61" fmla="*/ T60 w 1631"/>
                              <a:gd name="T62" fmla="+- 0 2540 1211"/>
                              <a:gd name="T63" fmla="*/ 2540 h 3261"/>
                              <a:gd name="T64" fmla="+- 0 2852 2845"/>
                              <a:gd name="T65" fmla="*/ T64 w 1631"/>
                              <a:gd name="T66" fmla="+- 0 2689 1211"/>
                              <a:gd name="T67" fmla="*/ 2689 h 3261"/>
                              <a:gd name="T68" fmla="+- 0 2845 2845"/>
                              <a:gd name="T69" fmla="*/ T68 w 1631"/>
                              <a:gd name="T70" fmla="+- 0 2841 1211"/>
                              <a:gd name="T71" fmla="*/ 2841 h 3261"/>
                              <a:gd name="T72" fmla="+- 0 2852 2845"/>
                              <a:gd name="T73" fmla="*/ T72 w 1631"/>
                              <a:gd name="T74" fmla="+- 0 2994 1211"/>
                              <a:gd name="T75" fmla="*/ 2994 h 3261"/>
                              <a:gd name="T76" fmla="+- 0 2873 2845"/>
                              <a:gd name="T77" fmla="*/ T76 w 1631"/>
                              <a:gd name="T78" fmla="+- 0 3142 1211"/>
                              <a:gd name="T79" fmla="*/ 3142 h 3261"/>
                              <a:gd name="T80" fmla="+- 0 2907 2845"/>
                              <a:gd name="T81" fmla="*/ T80 w 1631"/>
                              <a:gd name="T82" fmla="+- 0 3286 1211"/>
                              <a:gd name="T83" fmla="*/ 3286 h 3261"/>
                              <a:gd name="T84" fmla="+- 0 2953 2845"/>
                              <a:gd name="T85" fmla="*/ T84 w 1631"/>
                              <a:gd name="T86" fmla="+- 0 3425 1211"/>
                              <a:gd name="T87" fmla="*/ 3425 h 3261"/>
                              <a:gd name="T88" fmla="+- 0 3011 2845"/>
                              <a:gd name="T89" fmla="*/ T88 w 1631"/>
                              <a:gd name="T90" fmla="+- 0 3558 1211"/>
                              <a:gd name="T91" fmla="*/ 3558 h 3261"/>
                              <a:gd name="T92" fmla="+- 0 3080 2845"/>
                              <a:gd name="T93" fmla="*/ T92 w 1631"/>
                              <a:gd name="T94" fmla="+- 0 3685 1211"/>
                              <a:gd name="T95" fmla="*/ 3685 h 3261"/>
                              <a:gd name="T96" fmla="+- 0 3160 2845"/>
                              <a:gd name="T97" fmla="*/ T96 w 1631"/>
                              <a:gd name="T98" fmla="+- 0 3804 1211"/>
                              <a:gd name="T99" fmla="*/ 3804 h 3261"/>
                              <a:gd name="T100" fmla="+- 0 3249 2845"/>
                              <a:gd name="T101" fmla="*/ T100 w 1631"/>
                              <a:gd name="T102" fmla="+- 0 3916 1211"/>
                              <a:gd name="T103" fmla="*/ 3916 h 3261"/>
                              <a:gd name="T104" fmla="+- 0 3348 2845"/>
                              <a:gd name="T105" fmla="*/ T104 w 1631"/>
                              <a:gd name="T106" fmla="+- 0 4019 1211"/>
                              <a:gd name="T107" fmla="*/ 4019 h 3261"/>
                              <a:gd name="T108" fmla="+- 0 3456 2845"/>
                              <a:gd name="T109" fmla="*/ T108 w 1631"/>
                              <a:gd name="T110" fmla="+- 0 4113 1211"/>
                              <a:gd name="T111" fmla="*/ 4113 h 3261"/>
                              <a:gd name="T112" fmla="+- 0 3571 2845"/>
                              <a:gd name="T113" fmla="*/ T112 w 1631"/>
                              <a:gd name="T114" fmla="+- 0 4198 1211"/>
                              <a:gd name="T115" fmla="*/ 4198 h 3261"/>
                              <a:gd name="T116" fmla="+- 0 3694 2845"/>
                              <a:gd name="T117" fmla="*/ T116 w 1631"/>
                              <a:gd name="T118" fmla="+- 0 4272 1211"/>
                              <a:gd name="T119" fmla="*/ 4272 h 3261"/>
                              <a:gd name="T120" fmla="+- 0 3824 2845"/>
                              <a:gd name="T121" fmla="*/ T120 w 1631"/>
                              <a:gd name="T122" fmla="+- 0 4336 1211"/>
                              <a:gd name="T123" fmla="*/ 4336 h 3261"/>
                              <a:gd name="T124" fmla="+- 0 3960 2845"/>
                              <a:gd name="T125" fmla="*/ T124 w 1631"/>
                              <a:gd name="T126" fmla="+- 0 4388 1211"/>
                              <a:gd name="T127" fmla="*/ 4388 h 3261"/>
                              <a:gd name="T128" fmla="+- 0 4101 2845"/>
                              <a:gd name="T129" fmla="*/ T128 w 1631"/>
                              <a:gd name="T130" fmla="+- 0 4428 1211"/>
                              <a:gd name="T131" fmla="*/ 4428 h 3261"/>
                              <a:gd name="T132" fmla="+- 0 4248 2845"/>
                              <a:gd name="T133" fmla="*/ T132 w 1631"/>
                              <a:gd name="T134" fmla="+- 0 4456 1211"/>
                              <a:gd name="T135" fmla="*/ 4456 h 3261"/>
                              <a:gd name="T136" fmla="+- 0 4398 2845"/>
                              <a:gd name="T137" fmla="*/ T136 w 1631"/>
                              <a:gd name="T138" fmla="+- 0 4470 1211"/>
                              <a:gd name="T139" fmla="*/ 4470 h 3261"/>
                              <a:gd name="T140" fmla="+- 0 4475 2845"/>
                              <a:gd name="T141" fmla="*/ T140 w 1631"/>
                              <a:gd name="T142" fmla="+- 0 1211 1211"/>
                              <a:gd name="T143" fmla="*/ 1211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8" y="7"/>
                                </a:lnTo>
                                <a:lnTo>
                                  <a:pt x="1403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6" y="43"/>
                                </a:lnTo>
                                <a:lnTo>
                                  <a:pt x="1185" y="61"/>
                                </a:lnTo>
                                <a:lnTo>
                                  <a:pt x="1115" y="83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5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6" y="273"/>
                                </a:lnTo>
                                <a:lnTo>
                                  <a:pt x="667" y="314"/>
                                </a:lnTo>
                                <a:lnTo>
                                  <a:pt x="611" y="358"/>
                                </a:lnTo>
                                <a:lnTo>
                                  <a:pt x="556" y="404"/>
                                </a:lnTo>
                                <a:lnTo>
                                  <a:pt x="503" y="452"/>
                                </a:lnTo>
                                <a:lnTo>
                                  <a:pt x="452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1"/>
                                </a:lnTo>
                                <a:lnTo>
                                  <a:pt x="315" y="667"/>
                                </a:lnTo>
                                <a:lnTo>
                                  <a:pt x="273" y="726"/>
                                </a:lnTo>
                                <a:lnTo>
                                  <a:pt x="235" y="787"/>
                                </a:lnTo>
                                <a:lnTo>
                                  <a:pt x="199" y="849"/>
                                </a:lnTo>
                                <a:lnTo>
                                  <a:pt x="166" y="913"/>
                                </a:lnTo>
                                <a:lnTo>
                                  <a:pt x="135" y="979"/>
                                </a:lnTo>
                                <a:lnTo>
                                  <a:pt x="108" y="1046"/>
                                </a:lnTo>
                                <a:lnTo>
                                  <a:pt x="83" y="1115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3"/>
                                </a:lnTo>
                                <a:lnTo>
                                  <a:pt x="7" y="1478"/>
                                </a:lnTo>
                                <a:lnTo>
                                  <a:pt x="2" y="1553"/>
                                </a:lnTo>
                                <a:lnTo>
                                  <a:pt x="0" y="1630"/>
                                </a:lnTo>
                                <a:lnTo>
                                  <a:pt x="2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6" y="1858"/>
                                </a:lnTo>
                                <a:lnTo>
                                  <a:pt x="28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5"/>
                                </a:lnTo>
                                <a:lnTo>
                                  <a:pt x="83" y="2145"/>
                                </a:lnTo>
                                <a:lnTo>
                                  <a:pt x="108" y="2214"/>
                                </a:lnTo>
                                <a:lnTo>
                                  <a:pt x="135" y="2281"/>
                                </a:lnTo>
                                <a:lnTo>
                                  <a:pt x="166" y="2347"/>
                                </a:lnTo>
                                <a:lnTo>
                                  <a:pt x="199" y="2411"/>
                                </a:lnTo>
                                <a:lnTo>
                                  <a:pt x="235" y="2474"/>
                                </a:lnTo>
                                <a:lnTo>
                                  <a:pt x="273" y="2534"/>
                                </a:lnTo>
                                <a:lnTo>
                                  <a:pt x="315" y="2593"/>
                                </a:lnTo>
                                <a:lnTo>
                                  <a:pt x="358" y="2650"/>
                                </a:lnTo>
                                <a:lnTo>
                                  <a:pt x="404" y="2705"/>
                                </a:lnTo>
                                <a:lnTo>
                                  <a:pt x="452" y="2757"/>
                                </a:lnTo>
                                <a:lnTo>
                                  <a:pt x="503" y="2808"/>
                                </a:lnTo>
                                <a:lnTo>
                                  <a:pt x="556" y="2856"/>
                                </a:lnTo>
                                <a:lnTo>
                                  <a:pt x="611" y="2902"/>
                                </a:lnTo>
                                <a:lnTo>
                                  <a:pt x="667" y="2946"/>
                                </a:lnTo>
                                <a:lnTo>
                                  <a:pt x="726" y="2987"/>
                                </a:lnTo>
                                <a:lnTo>
                                  <a:pt x="787" y="3026"/>
                                </a:lnTo>
                                <a:lnTo>
                                  <a:pt x="849" y="3061"/>
                                </a:lnTo>
                                <a:lnTo>
                                  <a:pt x="913" y="3095"/>
                                </a:lnTo>
                                <a:lnTo>
                                  <a:pt x="979" y="3125"/>
                                </a:lnTo>
                                <a:lnTo>
                                  <a:pt x="1046" y="3153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9"/>
                                </a:lnTo>
                                <a:lnTo>
                                  <a:pt x="1256" y="3217"/>
                                </a:lnTo>
                                <a:lnTo>
                                  <a:pt x="1329" y="3233"/>
                                </a:lnTo>
                                <a:lnTo>
                                  <a:pt x="1403" y="3245"/>
                                </a:lnTo>
                                <a:lnTo>
                                  <a:pt x="1478" y="3253"/>
                                </a:lnTo>
                                <a:lnTo>
                                  <a:pt x="1553" y="3259"/>
                                </a:lnTo>
                                <a:lnTo>
                                  <a:pt x="1630" y="326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1837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877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2317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" y="2357"/>
                            <a:ext cx="47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3353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3394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2648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2689"/>
                            <a:ext cx="47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509" y="2165"/>
                            <a:ext cx="1011" cy="1352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605" y="228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605" y="2621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605" y="29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605" y="329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7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4"/>
                                <w:ind w:left="1156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RESPONDENTS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41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ind w:left="197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3%</w:t>
                              </w:r>
                            </w:p>
                            <w:p w:rsidR="0025423A" w:rsidRDefault="0025423A" w:rsidP="0025423A">
                              <w:pPr>
                                <w:spacing w:before="3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190" w:right="832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30%</w:t>
                              </w:r>
                            </w:p>
                            <w:p w:rsidR="0025423A" w:rsidRDefault="0025423A" w:rsidP="0025423A">
                              <w:pPr>
                                <w:spacing w:before="88"/>
                                <w:ind w:left="1190" w:right="3949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841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165"/>
                            <a:ext cx="101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 w:line="369" w:lineRule="auto"/>
                                <w:ind w:left="237" w:right="79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Monthly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Annually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Bi-annual</w:t>
                              </w:r>
                            </w:p>
                            <w:p w:rsidR="0025423A" w:rsidRDefault="0025423A" w:rsidP="0025423A">
                              <w:pPr>
                                <w:spacing w:line="217" w:lineRule="exact"/>
                                <w:ind w:left="23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262" style="position:absolute;margin-left:71.65pt;margin-top:18.2pt;width:360.75pt;height:216.75pt;z-index:-251635712;mso-wrap-distance-left:0;mso-wrap-distance-right:0;mso-position-horizontal-relative:page" coordorigin="1433,364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">
                <v:shape id="Picture 249" o:spid="_x0000_s1263" type="#_x0000_t75" style="position:absolute;left:1440;top:370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5aTFAAAA2wAAAA8AAABkcnMvZG93bnJldi54bWxEj81qwzAQhO+FvIPYQC4lkeOW4rhRQgm0&#10;NLfmh+S6tba2qbUykuKobx8VCj0OM/MNs1xH04mBnG8tK5jPMhDEldUt1wqOh9dpAcIHZI2dZVLw&#10;Qx7Wq9HdEkttr7yjYR9qkSDsS1TQhNCXUvqqIYN+Znvi5H1ZZzAk6WqpHV4T3HQyz7InabDltNBg&#10;T5uGqu/9xSjo3z52j5/bnIf85GKxKR78fTwrNRnHl2cQgWL4D/+137WCxRx+v6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9eWkxQAAANsAAAAPAAAAAAAAAAAAAAAA&#10;AJ8CAABkcnMvZG93bnJldi54bWxQSwUGAAAAAAQABAD3AAAAkQMAAAAA&#10;">
                  <v:imagedata r:id="rId44" o:title=""/>
                </v:shape>
                <v:shape id="Picture 250" o:spid="_x0000_s1264" type="#_x0000_t75" style="position:absolute;left:4068;top:790;width:1152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z0/FAAAA2wAAAA8AAABkcnMvZG93bnJldi54bWxEj0FrAjEUhO+F/ofwhN406x5quxqluNgq&#10;lNKqB4+PzXOzdPMSNqm7/feNIPQ4zMw3zGI12FZcqAuNYwXTSQaCuHK64VrB8bAZP4EIEVlj65gU&#10;/FKA1fL+boGFdj1/0WUfa5EgHApUYGL0hZShMmQxTJwnTt7ZdRZjkl0tdYd9gttW5ln2KC02nBYM&#10;elobqr73P1ZBucvfNuXRz/zJfLx6t/5s3steqYfR8DIHEWmI/+Fbe6sVPOdw/Z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s9PxQAAANsAAAAPAAAAAAAAAAAAAAAA&#10;AJ8CAABkcnMvZG93bnJldi54bWxQSwUGAAAAAAQABAD3AAAAkQMAAAAA&#10;">
                  <v:imagedata r:id="rId174" o:title=""/>
                </v:shape>
                <v:shape id="Picture 251" o:spid="_x0000_s1265" type="#_x0000_t75" style="position:absolute;left:4056;top:819;width:2470;height:3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xw+DDAAAA2wAAAA8AAABkcnMvZG93bnJldi54bWxEj0FrAjEUhO8F/0N4BS+i2SqUdjXKIhS8&#10;iWtBentsnpulm5c1ie76741Q6HGYmW+Y1WawrbiRD41jBW+zDARx5XTDtYLv49f0A0SIyBpbx6Tg&#10;TgE269HLCnPtej7QrYy1SBAOOSowMXa5lKEyZDHMXEecvLPzFmOSvpbaY5/gtpXzLHuXFhtOCwY7&#10;2hqqfsurVeBPptufikkhnf+5X8vzZXLsL0qNX4diCSLSEP/Df+2dVvC5gOeX9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HD4MMAAADbAAAADwAAAAAAAAAAAAAAAACf&#10;AgAAZHJzL2Rvd25yZXYueG1sUEsFBgAAAAAEAAQA9wAAAI8DAAAAAA==&#10;">
                  <v:imagedata r:id="rId175" o:title=""/>
                </v:shape>
                <v:shape id="Picture 252" o:spid="_x0000_s1266" type="#_x0000_t75" style="position:absolute;left:4058;top:2422;width:2247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+4ObBAAAA2wAAAA8AAABkcnMvZG93bnJldi54bWxEj0FrAjEUhO9C/0N4BS+iWaWKbo1SqgWv&#10;ant/TV43wc3Lskl1/fdGEDwOM/MNs1x3vhZnaqMLrGA8KkAQ62AcVwq+j1/DOYiYkA3WgUnBlSKs&#10;Vy+9JZYmXHhP50OqRIZwLFGBTakppYzaksc4Cg1x9v5C6zFl2VbStHjJcF/LSVHMpEfHecFiQ5+W&#10;9Onw7xVsBjje/kx/TzounNXBTbb7gVeq/9p9vINI1KVn+NHeGQWLN7h/yT9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+4ObBAAAA2wAAAA8AAAAAAAAAAAAAAAAAnwIA&#10;AGRycy9kb3ducmV2LnhtbFBLBQYAAAAABAAEAPcAAACNAwAAAAA=&#10;">
                  <v:imagedata r:id="rId176" o:title=""/>
                </v:shape>
                <v:shape id="Picture 253" o:spid="_x0000_s1267" type="#_x0000_t75" style="position:absolute;left:2426;top:773;width:2468;height:3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jkfEAAAA2wAAAA8AAABkcnMvZG93bnJldi54bWxEj0FrAjEUhO8F/0N4greaVVDqapQqKiLF&#10;WuvB42Pzuru4eVmSuK7/3hQKPQ4z8w0zW7SmEg05X1pWMOgnIIgzq0vOFZy/N69vIHxA1lhZJgUP&#10;8rCYd15mmGp75y9qTiEXEcI+RQVFCHUqpc8KMuj7tiaO3o91BkOULpfa4T3CTSWHSTKWBkuOCwXW&#10;tCoou55uRoE7HDbbfb0+L/nzo9lfzDgMjqhUr9u+T0EEasN/+K+90womI/j9En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GjkfEAAAA2wAAAA8AAAAAAAAAAAAAAAAA&#10;nwIAAGRycy9kb3ducmV2LnhtbFBLBQYAAAAABAAEAPcAAACQAwAAAAA=&#10;">
                  <v:imagedata r:id="rId177" o:title=""/>
                </v:shape>
                <v:shape id="Freeform 254" o:spid="_x0000_s1268" style="position:absolute;left:4475;top:1210;width:339;height:1631;visibility:visible;mso-wrap-style:square;v-text-anchor:top" coordsize="339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5VMQA&#10;AADbAAAADwAAAGRycy9kb3ducmV2LnhtbESPQWvCQBSE7wX/w/IEb3WjiNToKqKIxVDFqPdH9pkE&#10;s29DdtXYX98tFHocZuYbZrZoTSUe1LjSsoJBPwJBnFldcq7gfNq8f4BwHlljZZkUvMjBYt55m2Gs&#10;7ZOP9Eh9LgKEXYwKCu/rWEqXFWTQ9W1NHLyrbQz6IJtc6gafAW4qOYyisTRYclgosKZVQdktvRsF&#10;l/Xw8CpHyfd2s0/Sr2W9k8l1p1Sv2y6nIDy1/j/81/7UCiZj+P0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+OVTEAAAA2wAAAA8AAAAAAAAAAAAAAAAAmAIAAGRycy9k&#10;b3ducmV2LnhtbFBLBQYAAAAABAAEAPUAAACJAwAAAAA=&#10;" path="m,l,1630,339,36,255,20,171,9,86,2,,xe" fillcolor="#5b9bd4" stroked="f">
                  <v:path arrowok="t" o:connecttype="custom" o:connectlocs="0,1211;0,2841;339,1247;255,1231;171,1220;86,1213;0,1211" o:connectangles="0,0,0,0,0,0,0"/>
                </v:shape>
                <v:shape id="Freeform 255" o:spid="_x0000_s1269" style="position:absolute;left:4475;top:1246;width:1631;height:2410;visibility:visible;mso-wrap-style:square;v-text-anchor:top" coordsize="1631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tHMQA&#10;AADbAAAADwAAAGRycy9kb3ducmV2LnhtbESPT2sCMRTE70K/Q3iF3rpZPfTPahQrlJbe1AoeH5tn&#10;srh52W7S3dVPbwTB4zAzv2Fmi8HVoqM2VJ4VjLMcBHHpdcVGwe/28/kNRIjIGmvPpOBEARbzh9EM&#10;C+17XlO3iUYkCIcCFdgYm0LKUFpyGDLfECfv4FuHMcnWSN1in+CulpM8f5EOK04LFhtaWSqPm3+n&#10;YKc7+yPjvv4777p96I9m+PgySj09DsspiEhDvIdv7W+t4P0Vrl/SD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bRzEAAAA2wAAAA8AAAAAAAAAAAAAAAAAmAIAAGRycy9k&#10;b3ducmV2LnhtbFBLBQYAAAAABAAEAPUAAACJAwAAAAA=&#10;" path="m339,l,1594r1412,815l1453,2334r37,-77l1522,2178r29,-80l1575,2016r20,-83l1609,1858r11,-76l1627,1707r3,-74l1630,1559r-3,-74l1621,1412r-10,-73l1598,1268r-16,-71l1563,1128r-23,-69l1515,992r-28,-66l1456,861r-33,-63l1387,736r-39,-60l1306,618r-44,-56l1216,507r-49,-52l1115,405r-53,-48l1006,311,948,267,888,226,826,188,762,152,696,119,628,89,558,62,487,38,414,17,339,xe" fillcolor="#ec7c30" stroked="f">
                  <v:path arrowok="t" o:connecttype="custom" o:connectlocs="339,1247;0,2841;1412,3656;1453,3581;1490,3504;1522,3425;1551,3345;1575,3263;1595,3180;1609,3105;1620,3029;1627,2954;1630,2880;1630,2806;1627,2732;1621,2659;1611,2586;1598,2515;1582,2444;1563,2375;1540,2306;1515,2239;1487,2173;1456,2108;1423,2045;1387,1983;1348,1923;1306,1865;1262,1809;1216,1754;1167,1702;1115,1652;1062,1604;1006,1558;948,1514;888,1473;826,1435;762,1399;696,1366;628,1336;558,1309;487,1285;414,1264;339,1247" o:connectangles="0,0,0,0,0,0,0,0,0,0,0,0,0,0,0,0,0,0,0,0,0,0,0,0,0,0,0,0,0,0,0,0,0,0,0,0,0,0,0,0,0,0,0,0"/>
                </v:shape>
                <v:shape id="Freeform 256" o:spid="_x0000_s1270" style="position:absolute;left:4475;top:2841;width:1412;height:1631;visibility:visible;mso-wrap-style:square;v-text-anchor:top" coordsize="1412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hqr8A&#10;AADbAAAADwAAAGRycy9kb3ducmV2LnhtbERPy4rCMBTdC/5DuII7TZXB0WoUEZwZZ+dr4e7SXJti&#10;c1ObqPXvzUJweTjv2aKxpbhT7QvHCgb9BARx5nTBuYLDft0bg/ABWWPpmBQ8ycNi3m7NMNXuwVu6&#10;70IuYgj7FBWYEKpUSp8Zsuj7riKO3NnVFkOEdS51jY8Ybks5TJKRtFhwbDBY0cpQdtndrIJmzPaL&#10;vvXS/I5+9uvT8fq/0Velup1mOQURqAkf8dv9pxVM4tj4Jf4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QCGqvwAAANsAAAAPAAAAAAAAAAAAAAAAAJgCAABkcnMvZG93bnJl&#10;di54bWxQSwUGAAAAAAQABAD1AAAAhAMAAAAA&#10;" path="m,l,1630r79,-2l158,1623r77,-10l312,1600r76,-16l463,1563r73,-23l608,1513r71,-31l748,1449r67,-37l881,1372r63,-43l1006,1283r60,-49l1123,1182r55,-54l1230,1070r50,-60l1327,948r44,-65l1412,815,,xe" fillcolor="#a4a4a4" stroked="f">
                  <v:path arrowok="t" o:connecttype="custom" o:connectlocs="0,2841;0,4471;79,4469;158,4464;235,4454;312,4441;388,4425;463,4404;536,4381;608,4354;679,4323;748,4290;815,4253;881,4213;944,4170;1006,4124;1066,4075;1123,4023;1178,3969;1230,3911;1280,3851;1327,3789;1371,3724;1412,3656;0,2841" o:connectangles="0,0,0,0,0,0,0,0,0,0,0,0,0,0,0,0,0,0,0,0,0,0,0,0,0"/>
                </v:shape>
                <v:shape id="Freeform 257" o:spid="_x0000_s1271" style="position:absolute;left:2845;top:1210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ZH8UA&#10;AADbAAAADwAAAGRycy9kb3ducmV2LnhtbESPQWvCQBSE74L/YXkFb7qpQtHUVVQQi5dqbKHHR/Y1&#10;Cc2+jbtbk/bXu4LgcZiZb5j5sjO1uJDzlWUFz6MEBHFudcWFgo/TdjgF4QOyxtoyKfgjD8tFvzfH&#10;VNuWj3TJQiEihH2KCsoQmlRKn5dk0I9sQxy9b+sMhihdIbXDNsJNLcdJ8iINVhwXSmxoU1L+k/0a&#10;BV/b94M7TvbdeZW0e71bZ//0WSk1eOpWryACdeERvrfftILZD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1kfxQAAANsAAAAPAAAAAAAAAAAAAAAAAJgCAABkcnMv&#10;ZG93bnJldi54bWxQSwUGAAAAAAQABAD1AAAAigMAAAAA&#10;" path="m1630,r-77,2l1478,7r-75,9l1329,28r-73,15l1185,61r-70,22l1046,108r-67,27l913,166r-64,33l787,235r-61,38l667,314r-56,44l556,404r-53,48l452,503r-48,53l358,611r-43,56l273,726r-38,61l199,849r-33,64l135,979r-27,67l83,1115r-21,70l43,1256r-15,73l16,1403r-9,75l2,1553,,1630r2,77l7,1783r9,75l28,1931r15,73l62,2075r21,70l108,2214r27,67l166,2347r33,64l235,2474r38,60l315,2593r43,57l404,2705r48,52l503,2808r53,48l611,2902r56,44l726,2987r61,39l849,3061r64,34l979,3125r67,28l1115,3177r70,22l1256,3217r73,16l1403,3245r75,8l1553,3259r77,1l1630,xe" fillcolor="#ffc000" stroked="f">
                  <v:path arrowok="t" o:connecttype="custom" o:connectlocs="1553,1213;1403,1227;1256,1254;1115,1294;979,1346;849,1410;726,1484;611,1569;503,1663;404,1767;315,1878;235,1998;166,2124;108,2257;62,2396;28,2540;7,2689;0,2841;7,2994;28,3142;62,3286;108,3425;166,3558;235,3685;315,3804;404,3916;503,4019;611,4113;726,4198;849,4272;979,4336;1115,4388;1256,4428;1403,4456;1553,4470;1630,1211" o:connectangles="0,0,0,0,0,0,0,0,0,0,0,0,0,0,0,0,0,0,0,0,0,0,0,0,0,0,0,0,0,0,0,0,0,0,0,0"/>
                </v:shape>
                <v:shape id="Picture 258" o:spid="_x0000_s1272" type="#_x0000_t75" style="position:absolute;left:4336;top:1837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p7rGAAAA3AAAAA8AAABkcnMvZG93bnJldi54bWxEj0FPwzAMhe9I/IfISLtMLN0ODJVlE5rE&#10;BpoAUfYDTGOaisapknQr/34+IHGz9Z7f+7zajL5TJ4qpDWxgPitAEdfBttwYOH4+3d6DShnZYheY&#10;DPxSgs36+mqFpQ1n/qBTlRslIZxKNOBy7kutU+3IY5qFnli07xA9Zlljo23Es4T7Ti+K4k57bFka&#10;HPa0dVT/VIM3sP16of0hT3fJvcblfBj08a16N2ZyMz4+gMo05n/z3/WzFfxC8OUZmUC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+nusYAAADcAAAADwAAAAAAAAAAAAAA&#10;AACfAgAAZHJzL2Rvd25yZXYueG1sUEsFBgAAAAAEAAQA9wAAAJIDAAAAAA==&#10;">
                  <v:imagedata r:id="rId50" o:title=""/>
                </v:shape>
                <v:shape id="Picture 259" o:spid="_x0000_s1273" type="#_x0000_t75" style="position:absolute;left:4377;top:1877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nvTBAAAA3AAAAA8AAABkcnMvZG93bnJldi54bWxETz1rwzAQ3Qv9D+IK3RrZGUpxo4Sk0NCp&#10;wXYIHQ/rYplYJ2Gptvvvo0Ig2z3e5602s+3FSEPoHCvIFxkI4sbpjlsFx/rz5Q1EiMgae8ek4I8C&#10;bNaPDysstJu4pLGKrUghHApUYGL0hZShMWQxLJwnTtzZDRZjgkMr9YBTCre9XGbZq7TYcWow6OnD&#10;UHOpfq0CT4fvc4U/XX7ZG9r1tS09npR6fpq37yAizfEuvrm/dJqf5fD/TLpAr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AnvTBAAAA3AAAAA8AAAAAAAAAAAAAAAAAnwIA&#10;AGRycy9kb3ducmV2LnhtbFBLBQYAAAAABAAEAPcAAACNAwAAAAA=&#10;">
                  <v:imagedata r:id="rId178" o:title=""/>
                </v:shape>
                <v:shape id="Picture 260" o:spid="_x0000_s1274" type="#_x0000_t75" style="position:absolute;left:4944;top:2317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lfK+AAAA3AAAAA8AAABkcnMvZG93bnJldi54bWxET02LwjAQvQv+hzCCF9FUBdFqFFHEveou&#10;eB2asS0mk9BErf/eLAje5vE+Z7VprREPakLtWMF4lIEgLpyuuVTw93sYzkGEiKzROCYFLwqwWXc7&#10;K8y1e/KJHudYihTCIUcFVYw+lzIUFVkMI+eJE3d1jcWYYFNK3eAzhVsjJ1k2kxZrTg0VetpVVNzO&#10;d6vAXHx7PLrgpzujB6dyHPZyUSjV77XbJYhIbfyKP+4fneZnE/h/Jl0g1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uPlfK+AAAA3AAAAA8AAAAAAAAAAAAAAAAAnwIAAGRy&#10;cy9kb3ducmV2LnhtbFBLBQYAAAAABAAEAPcAAACKAwAAAAA=&#10;">
                  <v:imagedata r:id="rId78" o:title=""/>
                </v:shape>
                <v:shape id="Picture 261" o:spid="_x0000_s1275" type="#_x0000_t75" style="position:absolute;left:4984;top:2357;width:4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wkvCAAAA3AAAAA8AAABkcnMvZG93bnJldi54bWxET9tqAjEQfS/0H8IUfCmaaLHIahQRCoVC&#10;qdoPGDazm9XNJG6irv36plDwbQ7nOotV71pxoS42njWMRwoEcelNw7WG7/3bcAYiJmSDrWfScKMI&#10;q+XjwwIL46+8pcsu1SKHcCxQg00pFFLG0pLDOPKBOHOV7xymDLtamg6vOdy1cqLUq3TYcG6wGGhj&#10;qTzuzk6Deq7CZvp1WLv48xlu549TdbCo9eCpX89BJOrTXfzvfjd5vnqBv2fyB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48JLwgAAANwAAAAPAAAAAAAAAAAAAAAAAJ8C&#10;AABkcnMvZG93bnJldi54bWxQSwUGAAAAAAQABAD3AAAAjgMAAAAA&#10;">
                  <v:imagedata r:id="rId179" o:title=""/>
                </v:shape>
                <v:shape id="Picture 262" o:spid="_x0000_s1276" type="#_x0000_t75" style="position:absolute;left:4608;top:3353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ocvCAAAA3AAAAA8AAABkcnMvZG93bnJldi54bWxET01rwkAQvQv+h2WE3nTTKqVEV5FSwVaw&#10;mOp9yI5JbHY2zY6a/ntXKPQ2j/c5s0XnanWhNlSeDTyOElDEubcVFwb2X6vhC6ggyBZrz2TglwIs&#10;5v3eDFPrr7yjSyaFiiEcUjRQijSp1iEvyWEY+YY4ckffOpQI20LbFq8x3NX6KUmetcOKY0OJDb2W&#10;lH9nZ2dg8u634/Vhc37bLfHnhPIhn0c05mHQLaeghDr5F/+51zbOTyZwfyZeo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LqHLwgAAANwAAAAPAAAAAAAAAAAAAAAAAJ8C&#10;AABkcnMvZG93bnJldi54bWxQSwUGAAAAAAQABAD3AAAAjgMAAAAA&#10;">
                  <v:imagedata r:id="rId52" o:title=""/>
                </v:shape>
                <v:shape id="Picture 263" o:spid="_x0000_s1277" type="#_x0000_t75" style="position:absolute;left:4648;top:3394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XGbAAAAA3AAAAA8AAABkcnMvZG93bnJldi54bWxET02LwjAQvQv+hzDC3jRdYYtUo8jCgler&#10;iN6GZmyrzSTbZNvuvzeC4G0e73NWm8E0oqPW15YVfM4SEMSF1TWXCo6Hn+kChA/IGhvLpOCfPGzW&#10;49EKM2173lOXh1LEEPYZKqhCcJmUvqjIoJ9ZRxy5q20NhgjbUuoW+xhuGjlPklQarDk2VOjou6Li&#10;nv8ZBZd9J905vfa5W2wp/XUHfTrdlPqYDNsliEBDeItf7p2O85MveD4TL5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NcZsAAAADcAAAADwAAAAAAAAAAAAAAAACfAgAA&#10;ZHJzL2Rvd25yZXYueG1sUEsFBgAAAAAEAAQA9wAAAIwDAAAAAA==&#10;">
                  <v:imagedata r:id="rId180" o:title=""/>
                </v:shape>
                <v:shape id="Picture 264" o:spid="_x0000_s1278" type="#_x0000_t75" style="position:absolute;left:3384;top:2648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0k/G+AAAA3AAAAA8AAABkcnMvZG93bnJldi54bWxET02LwjAQvQv+hzCCF9FUBdFqFFFEr7oL&#10;XodmbIvJJDRR6783wsLe5vE+Z7VprRFPakLtWMF4lIEgLpyuuVTw+3MYzkGEiKzROCYFbwqwWXc7&#10;K8y1e/GZnpdYihTCIUcFVYw+lzIUFVkMI+eJE3dzjcWYYFNK3eArhVsjJ1k2kxZrTg0VetpVVNwv&#10;D6vAXH17PLrgpzujB+dyHPZyUSjV77XbJYhIbfwX/7lPOs3PZvB9Jl0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S0k/G+AAAA3AAAAA8AAAAAAAAAAAAAAAAAnwIAAGRy&#10;cy9kb3ducmV2LnhtbFBLBQYAAAAABAAEAPcAAACKAwAAAAA=&#10;">
                  <v:imagedata r:id="rId78" o:title=""/>
                </v:shape>
                <v:shape id="Picture 265" o:spid="_x0000_s1279" type="#_x0000_t75" style="position:absolute;left:3424;top:2689;width:4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0TUXCAAAA3AAAAA8AAABkcnMvZG93bnJldi54bWxET01rAjEQvQv+hzCF3jSpFSurUURY8FAE&#10;tYUeh810d+tmsmxSjf56Iwje5vE+Z76MthEn6nztWMPbUIEgLpypudTwdcgHUxA+IBtsHJOGC3lY&#10;Lvq9OWbGnXlHp30oRQphn6GGKoQ2k9IXFVn0Q9cSJ+7XdRZDgl0pTYfnFG4bOVJqIi3WnBoqbGld&#10;UXHc/1sNR/fJ1zxut76JbjNWP9/vk79c69eXuJqBCBTDU/xwb0yarz7g/ky6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E1FwgAAANwAAAAPAAAAAAAAAAAAAAAAAJ8C&#10;AABkcnMvZG93bnJldi54bWxQSwUGAAAAAAQABAD3AAAAjgMAAAAA&#10;">
                  <v:imagedata r:id="rId181" o:title=""/>
                </v:shape>
                <v:rect id="Rectangle 266" o:spid="_x0000_s1280" style="position:absolute;left:7509;top:2165;width:101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1/cUA&#10;AADcAAAADwAAAGRycy9kb3ducmV2LnhtbESPQWvCQBCF7wX/wzKFXkrdWKGW1FVEECp6qUrP0+w0&#10;Sc3Oht1tTP69cxC8zfDevPfNfNm7RnUUYu3ZwGScgSIuvK25NHA6bl7eQcWEbLHxTAYGirBcjB7m&#10;mFt/4S/qDqlUEsIxRwNVSm2udSwqchjHviUW7dcHh0nWUGob8CLhrtGvWfamHdYsDRW2tK6oOB/+&#10;nYFZ2GyL895/77q/Zy6nYdjiz2DM02O/+gCVqE938+360wp+JrTyjE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PX9xQAAANwAAAAPAAAAAAAAAAAAAAAAAJgCAABkcnMv&#10;ZG93bnJldi54bWxQSwUGAAAAAAQABAD1AAAAigMAAAAA&#10;" fillcolor="#f1f1f1" stroked="f">
                  <v:fill opacity="25443f"/>
                </v:rect>
                <v:rect id="Rectangle 267" o:spid="_x0000_s1281" style="position:absolute;left:7605;top:228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xtsAA&#10;AADcAAAADwAAAGRycy9kb3ducmV2LnhtbERPS4vCMBC+C/6HMMJeRBM9aK1GkcLi4s0HnodmbIvN&#10;pDRZbf/9ZkHwNh/fcza7ztbiSa2vHGuYTRUI4tyZigsN18v3JAHhA7LB2jFp6MnDbjscbDA17sUn&#10;ep5DIWII+xQ1lCE0qZQ+L8min7qGOHJ311oMEbaFNC2+Yrit5VyphbRYcWwosaGspPxx/rUalpwl&#10;h/tsfKuTW9Jnx9CrLs+0/hp1+zWIQF34iN/uHxPnqxX8PxMv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2xtsAAAADcAAAADwAAAAAAAAAAAAAAAACYAgAAZHJzL2Rvd25y&#10;ZXYueG1sUEsFBgAAAAAEAAQA9QAAAIUDAAAAAA==&#10;" fillcolor="#5b9bd4" stroked="f"/>
                <v:rect id="Rectangle 268" o:spid="_x0000_s1282" style="position:absolute;left:7605;top:2621;width:99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nssIA&#10;AADcAAAADwAAAGRycy9kb3ducmV2LnhtbESPQW/CMAyF70j7D5EncYO0HAbqCAghTdoVCoij1Zi2&#10;rHGqJNDu3+PDpN1svef3Pq+3o+vUk0JsPRvI5xko4srblmsDp/JrtgIVE7LFzjMZ+KUI283bZI2F&#10;9QMf6HlMtZIQjgUaaFLqC61j1ZDDOPc9sWg3HxwmWUOtbcBBwl2nF1n2oR22LA0N9rRvqPo5PpyB&#10;OJSPZX6+XVdLf/djuNxPfC2Nmb6Pu09Qicb0b/67/raCnwu+PCMT6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CeywgAAANwAAAAPAAAAAAAAAAAAAAAAAJgCAABkcnMvZG93&#10;bnJldi54bWxQSwUGAAAAAAQABAD1AAAAhwMAAAAA&#10;" fillcolor="#ec7c30" stroked="f"/>
                <v:rect id="Rectangle 269" o:spid="_x0000_s1283" style="position:absolute;left:7605;top:296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yCMEA&#10;AADcAAAADwAAAGRycy9kb3ducmV2LnhtbERPTYvCMBC9C/6HMMLeNK2wZalGEaHiRaiu3odmbKvN&#10;pDbR1n+/WVjY2zze5yzXg2nEizpXW1YQzyIQxIXVNZcKzt/Z9AuE88gaG8uk4E0O1qvxaImptj0f&#10;6XXypQgh7FJUUHnfplK6oiKDbmZb4sBdbWfQB9iVUnfYh3DTyHkUJdJgzaGhwpa2FRX309MoaB+H&#10;yy7ZHi9ZruP3/Zbk2WfeK/UxGTYLEJ4G/y/+c+91mB/H8PtMu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UMgjBAAAA3AAAAA8AAAAAAAAAAAAAAAAAmAIAAGRycy9kb3du&#10;cmV2LnhtbFBLBQYAAAAABAAEAPUAAACGAwAAAAA=&#10;" fillcolor="#a4a4a4" stroked="f"/>
                <v:rect id="Rectangle 270" o:spid="_x0000_s1284" style="position:absolute;left:7605;top:329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+H8QA&#10;AADcAAAADwAAAGRycy9kb3ducmV2LnhtbERPTWvCQBC9C/0PyxR6M5vkUCR1lSJWPJRKYw85TrPT&#10;JDQ7m2bXJPrr3YLgbR7vc5brybRioN41lhUkUQyCuLS64UrB1/FtvgDhPLLG1jIpOJOD9ephtsRM&#10;25E/ach9JUIIuwwV1N53mZSurMmgi2xHHLgf2xv0AfaV1D2OIdy0Mo3jZ2mw4dBQY0ebmsrf/GQU&#10;pO9psbPbXXP5Ljj5sx+HOO8OSj09Tq8vIDxN/i6+ufc6zE9S+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fh/EAAAA3AAAAA8AAAAAAAAAAAAAAAAAmAIAAGRycy9k&#10;b3ducmV2LnhtbFBLBQYAAAAABAAEAPUAAACJAwAAAAA=&#10;" fillcolor="#ffc000" stroked="f"/>
                <v:shape id="Text Box 271" o:spid="_x0000_s1285" type="#_x0000_t202" style="position:absolute;left:1440;top:370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ZjMEA&#10;AADcAAAADwAAAGRycy9kb3ducmV2LnhtbERP24rCMBB9X/Afwgi+rakKZekaRYSCF3xQ9wOGZmyr&#10;zaQm0da/NwsL+zaHc535sjeNeJLztWUFk3ECgriwuuZSwc85//wC4QOyxsYyKXiRh+Vi8DHHTNuO&#10;j/Q8hVLEEPYZKqhCaDMpfVGRQT+2LXHkLtYZDBG6UmqHXQw3jZwmSSoN1hwbKmxpXVFxOz2MgsNu&#10;mz+ubn1+9XnH93SfHqf5XanRsF99gwjUh3/xn3uj4/zJDH6fiR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WYzBAAAA3AAAAA8AAAAAAAAAAAAAAAAAmAIAAGRycy9kb3du&#10;cmV2LnhtbFBLBQYAAAAABAAEAPUAAACGAwAAAAA=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4"/>
                          <w:ind w:left="1156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RESPONDENTS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6"/>
                          <w:rPr>
                            <w:rFonts w:ascii="Calibri"/>
                            <w:b/>
                            <w:sz w:val="41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ind w:left="197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3%</w:t>
                        </w:r>
                      </w:p>
                      <w:p w:rsidR="0025423A" w:rsidRDefault="0025423A" w:rsidP="0025423A">
                        <w:pPr>
                          <w:spacing w:before="3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5423A" w:rsidRDefault="0025423A" w:rsidP="0025423A">
                        <w:pPr>
                          <w:ind w:left="1190" w:right="832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30%</w:t>
                        </w:r>
                      </w:p>
                      <w:p w:rsidR="0025423A" w:rsidRDefault="0025423A" w:rsidP="0025423A">
                        <w:pPr>
                          <w:spacing w:before="88"/>
                          <w:ind w:left="1190" w:right="3949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25423A" w:rsidRDefault="0025423A" w:rsidP="0025423A">
                        <w:pPr>
                          <w:spacing w:before="9"/>
                          <w:rPr>
                            <w:rFonts w:ascii="Calibri"/>
                            <w:b/>
                            <w:sz w:val="17"/>
                          </w:rPr>
                        </w:pPr>
                      </w:p>
                      <w:p w:rsidR="0025423A" w:rsidRDefault="0025423A" w:rsidP="0025423A">
                        <w:pPr>
                          <w:ind w:left="841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 Box 272" o:spid="_x0000_s1286" type="#_x0000_t202" style="position:absolute;left:7509;top:2165;width:101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 w:line="369" w:lineRule="auto"/>
                          <w:ind w:left="237" w:right="79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Monthly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Annually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Bi-annual</w:t>
                        </w:r>
                      </w:p>
                      <w:p w:rsidR="0025423A" w:rsidRDefault="0025423A" w:rsidP="0025423A">
                        <w:pPr>
                          <w:spacing w:line="217" w:lineRule="exact"/>
                          <w:ind w:left="23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2" w:lineRule="auto"/>
        <w:ind w:left="1180" w:right="1318"/>
        <w:jc w:val="both"/>
        <w:rPr>
          <w:b/>
        </w:rPr>
      </w:pPr>
      <w:r>
        <w:t>The above table shows that most rent are collected annually because it has the highest</w:t>
      </w:r>
      <w:r>
        <w:rPr>
          <w:spacing w:val="1"/>
        </w:rPr>
        <w:t xml:space="preserve"> </w:t>
      </w:r>
      <w:r>
        <w:t>percentage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60%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33.3%</w:t>
      </w:r>
      <w:r>
        <w:rPr>
          <w:spacing w:val="-4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bi-annually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6.7%</w:t>
      </w:r>
      <w:r>
        <w:rPr>
          <w:spacing w:val="-4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monthly</w:t>
      </w:r>
      <w:r>
        <w:rPr>
          <w:spacing w:val="-10"/>
        </w:rPr>
        <w:t xml:space="preserve"> </w:t>
      </w:r>
      <w:r>
        <w:t>basis.</w:t>
      </w:r>
      <w:r>
        <w:rPr>
          <w:spacing w:val="-57"/>
        </w:rPr>
        <w:t xml:space="preserve"> </w:t>
      </w:r>
      <w:r>
        <w:rPr>
          <w:b/>
        </w:rPr>
        <w:t>TABLE 12: STANDARD</w:t>
      </w:r>
      <w:r>
        <w:rPr>
          <w:b/>
          <w:spacing w:val="-1"/>
        </w:rPr>
        <w:t xml:space="preserve"> </w:t>
      </w:r>
      <w:r>
        <w:rPr>
          <w:b/>
        </w:rPr>
        <w:t>OF FACILITIES PROVIDED</w: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2890"/>
        <w:gridCol w:w="2881"/>
      </w:tblGrid>
      <w:tr w:rsidR="0025423A" w:rsidTr="00305032">
        <w:trPr>
          <w:trHeight w:val="415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FACILITIES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412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42.7</w:t>
            </w:r>
          </w:p>
        </w:tc>
      </w:tr>
      <w:tr w:rsidR="0025423A" w:rsidTr="00305032">
        <w:trPr>
          <w:trHeight w:val="414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5423A" w:rsidTr="00305032">
        <w:trPr>
          <w:trHeight w:val="414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disposal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 w:rsidR="0025423A" w:rsidTr="00305032">
        <w:trPr>
          <w:trHeight w:val="412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Laundry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 w:rsidR="0025423A" w:rsidTr="00305032">
        <w:trPr>
          <w:trHeight w:val="414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closet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</w:tr>
    </w:tbl>
    <w:p w:rsidR="0025423A" w:rsidRDefault="0025423A" w:rsidP="0025423A">
      <w:pPr>
        <w:spacing w:line="273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2890"/>
        <w:gridCol w:w="2881"/>
      </w:tblGrid>
      <w:tr w:rsidR="0025423A" w:rsidTr="00305032">
        <w:trPr>
          <w:trHeight w:val="414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Kitchen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 w:rsidR="0025423A" w:rsidTr="00305032">
        <w:trPr>
          <w:trHeight w:val="412"/>
        </w:trPr>
        <w:tc>
          <w:tcPr>
            <w:tcW w:w="2861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90" w:type="dxa"/>
          </w:tcPr>
          <w:p w:rsidR="0025423A" w:rsidRDefault="0025423A" w:rsidP="003050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81" w:type="dxa"/>
          </w:tcPr>
          <w:p w:rsidR="0025423A" w:rsidRDefault="0025423A" w:rsidP="003050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</w:pPr>
      <w:r>
        <w:t>Source:</w:t>
      </w:r>
      <w:r>
        <w:rPr>
          <w:spacing w:val="-1"/>
        </w:rPr>
        <w:t xml:space="preserve"> </w:t>
      </w:r>
      <w:r>
        <w:t>Field 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4"/>
      </w:pPr>
    </w:p>
    <w:p w:rsidR="0025423A" w:rsidRDefault="0025423A" w:rsidP="0025423A">
      <w:pPr>
        <w:pStyle w:val="Heading1"/>
        <w:spacing w:before="1"/>
      </w:pPr>
      <w:r>
        <w:t>FIG</w:t>
      </w:r>
      <w:r>
        <w:rPr>
          <w:spacing w:val="-3"/>
        </w:rPr>
        <w:t xml:space="preserve"> </w:t>
      </w:r>
      <w:r>
        <w:t>12: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PROVIDED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231140</wp:posOffset>
                </wp:positionV>
                <wp:extent cx="4581525" cy="2752725"/>
                <wp:effectExtent l="5080" t="9525" r="4445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64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4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790"/>
                            <a:ext cx="2424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2060"/>
                            <a:ext cx="2468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2432"/>
                            <a:ext cx="2451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2429"/>
                            <a:ext cx="2312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2422"/>
                            <a:ext cx="217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2422"/>
                            <a:ext cx="148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776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282"/>
                        <wps:cNvSpPr>
                          <a:spLocks/>
                        </wps:cNvSpPr>
                        <wps:spPr bwMode="auto">
                          <a:xfrm>
                            <a:off x="4270" y="1211"/>
                            <a:ext cx="1588" cy="1631"/>
                          </a:xfrm>
                          <a:custGeom>
                            <a:avLst/>
                            <a:gdLst>
                              <a:gd name="T0" fmla="+- 0 4271 4271"/>
                              <a:gd name="T1" fmla="*/ T0 w 1588"/>
                              <a:gd name="T2" fmla="+- 0 1211 1211"/>
                              <a:gd name="T3" fmla="*/ 1211 h 1631"/>
                              <a:gd name="T4" fmla="+- 0 4271 4271"/>
                              <a:gd name="T5" fmla="*/ T4 w 1588"/>
                              <a:gd name="T6" fmla="+- 0 2842 1211"/>
                              <a:gd name="T7" fmla="*/ 2842 h 1631"/>
                              <a:gd name="T8" fmla="+- 0 5858 4271"/>
                              <a:gd name="T9" fmla="*/ T8 w 1588"/>
                              <a:gd name="T10" fmla="+- 0 2469 1211"/>
                              <a:gd name="T11" fmla="*/ 2469 h 1631"/>
                              <a:gd name="T12" fmla="+- 0 5838 4271"/>
                              <a:gd name="T13" fmla="*/ T12 w 1588"/>
                              <a:gd name="T14" fmla="+- 0 2394 1211"/>
                              <a:gd name="T15" fmla="*/ 2394 h 1631"/>
                              <a:gd name="T16" fmla="+- 0 5815 4271"/>
                              <a:gd name="T17" fmla="*/ T16 w 1588"/>
                              <a:gd name="T18" fmla="+- 0 2320 1211"/>
                              <a:gd name="T19" fmla="*/ 2320 h 1631"/>
                              <a:gd name="T20" fmla="+- 0 5789 4271"/>
                              <a:gd name="T21" fmla="*/ T20 w 1588"/>
                              <a:gd name="T22" fmla="+- 0 2248 1211"/>
                              <a:gd name="T23" fmla="*/ 2248 h 1631"/>
                              <a:gd name="T24" fmla="+- 0 5760 4271"/>
                              <a:gd name="T25" fmla="*/ T24 w 1588"/>
                              <a:gd name="T26" fmla="+- 0 2177 1211"/>
                              <a:gd name="T27" fmla="*/ 2177 h 1631"/>
                              <a:gd name="T28" fmla="+- 0 5727 4271"/>
                              <a:gd name="T29" fmla="*/ T28 w 1588"/>
                              <a:gd name="T30" fmla="+- 0 2109 1211"/>
                              <a:gd name="T31" fmla="*/ 2109 h 1631"/>
                              <a:gd name="T32" fmla="+- 0 5692 4271"/>
                              <a:gd name="T33" fmla="*/ T32 w 1588"/>
                              <a:gd name="T34" fmla="+- 0 2042 1211"/>
                              <a:gd name="T35" fmla="*/ 2042 h 1631"/>
                              <a:gd name="T36" fmla="+- 0 5653 4271"/>
                              <a:gd name="T37" fmla="*/ T36 w 1588"/>
                              <a:gd name="T38" fmla="+- 0 1978 1211"/>
                              <a:gd name="T39" fmla="*/ 1978 h 1631"/>
                              <a:gd name="T40" fmla="+- 0 5612 4271"/>
                              <a:gd name="T41" fmla="*/ T40 w 1588"/>
                              <a:gd name="T42" fmla="+- 0 1915 1211"/>
                              <a:gd name="T43" fmla="*/ 1915 h 1631"/>
                              <a:gd name="T44" fmla="+- 0 5568 4271"/>
                              <a:gd name="T45" fmla="*/ T44 w 1588"/>
                              <a:gd name="T46" fmla="+- 0 1855 1211"/>
                              <a:gd name="T47" fmla="*/ 1855 h 1631"/>
                              <a:gd name="T48" fmla="+- 0 5522 4271"/>
                              <a:gd name="T49" fmla="*/ T48 w 1588"/>
                              <a:gd name="T50" fmla="+- 0 1796 1211"/>
                              <a:gd name="T51" fmla="*/ 1796 h 1631"/>
                              <a:gd name="T52" fmla="+- 0 5473 4271"/>
                              <a:gd name="T53" fmla="*/ T52 w 1588"/>
                              <a:gd name="T54" fmla="+- 0 1740 1211"/>
                              <a:gd name="T55" fmla="*/ 1740 h 1631"/>
                              <a:gd name="T56" fmla="+- 0 5422 4271"/>
                              <a:gd name="T57" fmla="*/ T56 w 1588"/>
                              <a:gd name="T58" fmla="+- 0 1687 1211"/>
                              <a:gd name="T59" fmla="*/ 1687 h 1631"/>
                              <a:gd name="T60" fmla="+- 0 5368 4271"/>
                              <a:gd name="T61" fmla="*/ T60 w 1588"/>
                              <a:gd name="T62" fmla="+- 0 1636 1211"/>
                              <a:gd name="T63" fmla="*/ 1636 h 1631"/>
                              <a:gd name="T64" fmla="+- 0 5312 4271"/>
                              <a:gd name="T65" fmla="*/ T64 w 1588"/>
                              <a:gd name="T66" fmla="+- 0 1587 1211"/>
                              <a:gd name="T67" fmla="*/ 1587 h 1631"/>
                              <a:gd name="T68" fmla="+- 0 5254 4271"/>
                              <a:gd name="T69" fmla="*/ T68 w 1588"/>
                              <a:gd name="T70" fmla="+- 0 1541 1211"/>
                              <a:gd name="T71" fmla="*/ 1541 h 1631"/>
                              <a:gd name="T72" fmla="+- 0 5194 4271"/>
                              <a:gd name="T73" fmla="*/ T72 w 1588"/>
                              <a:gd name="T74" fmla="+- 0 1498 1211"/>
                              <a:gd name="T75" fmla="*/ 1498 h 1631"/>
                              <a:gd name="T76" fmla="+- 0 5132 4271"/>
                              <a:gd name="T77" fmla="*/ T76 w 1588"/>
                              <a:gd name="T78" fmla="+- 0 1457 1211"/>
                              <a:gd name="T79" fmla="*/ 1457 h 1631"/>
                              <a:gd name="T80" fmla="+- 0 5068 4271"/>
                              <a:gd name="T81" fmla="*/ T80 w 1588"/>
                              <a:gd name="T82" fmla="+- 0 1419 1211"/>
                              <a:gd name="T83" fmla="*/ 1419 h 1631"/>
                              <a:gd name="T84" fmla="+- 0 5002 4271"/>
                              <a:gd name="T85" fmla="*/ T84 w 1588"/>
                              <a:gd name="T86" fmla="+- 0 1385 1211"/>
                              <a:gd name="T87" fmla="*/ 1385 h 1631"/>
                              <a:gd name="T88" fmla="+- 0 4935 4271"/>
                              <a:gd name="T89" fmla="*/ T88 w 1588"/>
                              <a:gd name="T90" fmla="+- 0 1353 1211"/>
                              <a:gd name="T91" fmla="*/ 1353 h 1631"/>
                              <a:gd name="T92" fmla="+- 0 4866 4271"/>
                              <a:gd name="T93" fmla="*/ T92 w 1588"/>
                              <a:gd name="T94" fmla="+- 0 1324 1211"/>
                              <a:gd name="T95" fmla="*/ 1324 h 1631"/>
                              <a:gd name="T96" fmla="+- 0 4796 4271"/>
                              <a:gd name="T97" fmla="*/ T96 w 1588"/>
                              <a:gd name="T98" fmla="+- 0 1298 1211"/>
                              <a:gd name="T99" fmla="*/ 1298 h 1631"/>
                              <a:gd name="T100" fmla="+- 0 4724 4271"/>
                              <a:gd name="T101" fmla="*/ T100 w 1588"/>
                              <a:gd name="T102" fmla="+- 0 1275 1211"/>
                              <a:gd name="T103" fmla="*/ 1275 h 1631"/>
                              <a:gd name="T104" fmla="+- 0 4651 4271"/>
                              <a:gd name="T105" fmla="*/ T104 w 1588"/>
                              <a:gd name="T106" fmla="+- 0 1256 1211"/>
                              <a:gd name="T107" fmla="*/ 1256 h 1631"/>
                              <a:gd name="T108" fmla="+- 0 4577 4271"/>
                              <a:gd name="T109" fmla="*/ T108 w 1588"/>
                              <a:gd name="T110" fmla="+- 0 1240 1211"/>
                              <a:gd name="T111" fmla="*/ 1240 h 1631"/>
                              <a:gd name="T112" fmla="+- 0 4502 4271"/>
                              <a:gd name="T113" fmla="*/ T112 w 1588"/>
                              <a:gd name="T114" fmla="+- 0 1228 1211"/>
                              <a:gd name="T115" fmla="*/ 1228 h 1631"/>
                              <a:gd name="T116" fmla="+- 0 4426 4271"/>
                              <a:gd name="T117" fmla="*/ T116 w 1588"/>
                              <a:gd name="T118" fmla="+- 0 1219 1211"/>
                              <a:gd name="T119" fmla="*/ 1219 h 1631"/>
                              <a:gd name="T120" fmla="+- 0 4349 4271"/>
                              <a:gd name="T121" fmla="*/ T120 w 1588"/>
                              <a:gd name="T122" fmla="+- 0 1213 1211"/>
                              <a:gd name="T123" fmla="*/ 1213 h 1631"/>
                              <a:gd name="T124" fmla="+- 0 4271 4271"/>
                              <a:gd name="T125" fmla="*/ T124 w 1588"/>
                              <a:gd name="T126" fmla="+- 0 1211 1211"/>
                              <a:gd name="T127" fmla="*/ 1211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88" h="1631">
                                <a:moveTo>
                                  <a:pt x="0" y="0"/>
                                </a:moveTo>
                                <a:lnTo>
                                  <a:pt x="0" y="1631"/>
                                </a:lnTo>
                                <a:lnTo>
                                  <a:pt x="1587" y="1258"/>
                                </a:lnTo>
                                <a:lnTo>
                                  <a:pt x="1567" y="1183"/>
                                </a:lnTo>
                                <a:lnTo>
                                  <a:pt x="1544" y="1109"/>
                                </a:lnTo>
                                <a:lnTo>
                                  <a:pt x="1518" y="1037"/>
                                </a:lnTo>
                                <a:lnTo>
                                  <a:pt x="1489" y="966"/>
                                </a:lnTo>
                                <a:lnTo>
                                  <a:pt x="1456" y="898"/>
                                </a:lnTo>
                                <a:lnTo>
                                  <a:pt x="1421" y="831"/>
                                </a:lnTo>
                                <a:lnTo>
                                  <a:pt x="1382" y="767"/>
                                </a:lnTo>
                                <a:lnTo>
                                  <a:pt x="1341" y="704"/>
                                </a:lnTo>
                                <a:lnTo>
                                  <a:pt x="1297" y="644"/>
                                </a:lnTo>
                                <a:lnTo>
                                  <a:pt x="1251" y="585"/>
                                </a:lnTo>
                                <a:lnTo>
                                  <a:pt x="1202" y="529"/>
                                </a:lnTo>
                                <a:lnTo>
                                  <a:pt x="1151" y="476"/>
                                </a:lnTo>
                                <a:lnTo>
                                  <a:pt x="1097" y="425"/>
                                </a:lnTo>
                                <a:lnTo>
                                  <a:pt x="1041" y="376"/>
                                </a:lnTo>
                                <a:lnTo>
                                  <a:pt x="983" y="330"/>
                                </a:lnTo>
                                <a:lnTo>
                                  <a:pt x="923" y="287"/>
                                </a:lnTo>
                                <a:lnTo>
                                  <a:pt x="861" y="246"/>
                                </a:lnTo>
                                <a:lnTo>
                                  <a:pt x="797" y="208"/>
                                </a:lnTo>
                                <a:lnTo>
                                  <a:pt x="731" y="174"/>
                                </a:lnTo>
                                <a:lnTo>
                                  <a:pt x="664" y="142"/>
                                </a:lnTo>
                                <a:lnTo>
                                  <a:pt x="595" y="113"/>
                                </a:lnTo>
                                <a:lnTo>
                                  <a:pt x="525" y="87"/>
                                </a:lnTo>
                                <a:lnTo>
                                  <a:pt x="453" y="64"/>
                                </a:lnTo>
                                <a:lnTo>
                                  <a:pt x="380" y="45"/>
                                </a:lnTo>
                                <a:lnTo>
                                  <a:pt x="306" y="29"/>
                                </a:lnTo>
                                <a:lnTo>
                                  <a:pt x="231" y="17"/>
                                </a:lnTo>
                                <a:lnTo>
                                  <a:pt x="155" y="8"/>
                                </a:lnTo>
                                <a:lnTo>
                                  <a:pt x="7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83"/>
                        <wps:cNvSpPr>
                          <a:spLocks/>
                        </wps:cNvSpPr>
                        <wps:spPr bwMode="auto">
                          <a:xfrm>
                            <a:off x="4270" y="2469"/>
                            <a:ext cx="1631" cy="611"/>
                          </a:xfrm>
                          <a:custGeom>
                            <a:avLst/>
                            <a:gdLst>
                              <a:gd name="T0" fmla="+- 0 5858 4271"/>
                              <a:gd name="T1" fmla="*/ T0 w 1631"/>
                              <a:gd name="T2" fmla="+- 0 2469 2469"/>
                              <a:gd name="T3" fmla="*/ 2469 h 611"/>
                              <a:gd name="T4" fmla="+- 0 4271 4271"/>
                              <a:gd name="T5" fmla="*/ T4 w 1631"/>
                              <a:gd name="T6" fmla="+- 0 2842 2469"/>
                              <a:gd name="T7" fmla="*/ 2842 h 611"/>
                              <a:gd name="T8" fmla="+- 0 5883 4271"/>
                              <a:gd name="T9" fmla="*/ T8 w 1631"/>
                              <a:gd name="T10" fmla="+- 0 3080 2469"/>
                              <a:gd name="T11" fmla="*/ 3080 h 611"/>
                              <a:gd name="T12" fmla="+- 0 5893 4271"/>
                              <a:gd name="T13" fmla="*/ T12 w 1631"/>
                              <a:gd name="T14" fmla="+- 0 3003 2469"/>
                              <a:gd name="T15" fmla="*/ 3003 h 611"/>
                              <a:gd name="T16" fmla="+- 0 5899 4271"/>
                              <a:gd name="T17" fmla="*/ T16 w 1631"/>
                              <a:gd name="T18" fmla="+- 0 2927 2469"/>
                              <a:gd name="T19" fmla="*/ 2927 h 611"/>
                              <a:gd name="T20" fmla="+- 0 5901 4271"/>
                              <a:gd name="T21" fmla="*/ T20 w 1631"/>
                              <a:gd name="T22" fmla="+- 0 2850 2469"/>
                              <a:gd name="T23" fmla="*/ 2850 h 611"/>
                              <a:gd name="T24" fmla="+- 0 5899 4271"/>
                              <a:gd name="T25" fmla="*/ T24 w 1631"/>
                              <a:gd name="T26" fmla="+- 0 2773 2469"/>
                              <a:gd name="T27" fmla="*/ 2773 h 611"/>
                              <a:gd name="T28" fmla="+- 0 5894 4271"/>
                              <a:gd name="T29" fmla="*/ T28 w 1631"/>
                              <a:gd name="T30" fmla="+- 0 2697 2469"/>
                              <a:gd name="T31" fmla="*/ 2697 h 611"/>
                              <a:gd name="T32" fmla="+- 0 5886 4271"/>
                              <a:gd name="T33" fmla="*/ T32 w 1631"/>
                              <a:gd name="T34" fmla="+- 0 2620 2469"/>
                              <a:gd name="T35" fmla="*/ 2620 h 611"/>
                              <a:gd name="T36" fmla="+- 0 5874 4271"/>
                              <a:gd name="T37" fmla="*/ T36 w 1631"/>
                              <a:gd name="T38" fmla="+- 0 2545 2469"/>
                              <a:gd name="T39" fmla="*/ 2545 h 611"/>
                              <a:gd name="T40" fmla="+- 0 5858 4271"/>
                              <a:gd name="T41" fmla="*/ T40 w 1631"/>
                              <a:gd name="T42" fmla="+- 0 2469 2469"/>
                              <a:gd name="T43" fmla="*/ 2469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1" h="611">
                                <a:moveTo>
                                  <a:pt x="1587" y="0"/>
                                </a:moveTo>
                                <a:lnTo>
                                  <a:pt x="0" y="373"/>
                                </a:lnTo>
                                <a:lnTo>
                                  <a:pt x="1612" y="611"/>
                                </a:lnTo>
                                <a:lnTo>
                                  <a:pt x="1622" y="534"/>
                                </a:lnTo>
                                <a:lnTo>
                                  <a:pt x="1628" y="458"/>
                                </a:lnTo>
                                <a:lnTo>
                                  <a:pt x="1630" y="381"/>
                                </a:lnTo>
                                <a:lnTo>
                                  <a:pt x="1628" y="304"/>
                                </a:lnTo>
                                <a:lnTo>
                                  <a:pt x="1623" y="228"/>
                                </a:lnTo>
                                <a:lnTo>
                                  <a:pt x="1615" y="151"/>
                                </a:lnTo>
                                <a:lnTo>
                                  <a:pt x="1603" y="76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84"/>
                        <wps:cNvSpPr>
                          <a:spLocks/>
                        </wps:cNvSpPr>
                        <wps:spPr bwMode="auto">
                          <a:xfrm>
                            <a:off x="4270" y="2841"/>
                            <a:ext cx="1613" cy="694"/>
                          </a:xfrm>
                          <a:custGeom>
                            <a:avLst/>
                            <a:gdLst>
                              <a:gd name="T0" fmla="+- 0 4271 4271"/>
                              <a:gd name="T1" fmla="*/ T0 w 1613"/>
                              <a:gd name="T2" fmla="+- 0 2842 2842"/>
                              <a:gd name="T3" fmla="*/ 2842 h 694"/>
                              <a:gd name="T4" fmla="+- 0 5746 4271"/>
                              <a:gd name="T5" fmla="*/ T4 w 1613"/>
                              <a:gd name="T6" fmla="+- 0 3536 2842"/>
                              <a:gd name="T7" fmla="*/ 3536 h 694"/>
                              <a:gd name="T8" fmla="+- 0 5778 4271"/>
                              <a:gd name="T9" fmla="*/ T8 w 1613"/>
                              <a:gd name="T10" fmla="+- 0 3463 2842"/>
                              <a:gd name="T11" fmla="*/ 3463 h 694"/>
                              <a:gd name="T12" fmla="+- 0 5806 4271"/>
                              <a:gd name="T13" fmla="*/ T12 w 1613"/>
                              <a:gd name="T14" fmla="+- 0 3388 2842"/>
                              <a:gd name="T15" fmla="*/ 3388 h 694"/>
                              <a:gd name="T16" fmla="+- 0 5831 4271"/>
                              <a:gd name="T17" fmla="*/ T16 w 1613"/>
                              <a:gd name="T18" fmla="+- 0 3313 2842"/>
                              <a:gd name="T19" fmla="*/ 3313 h 694"/>
                              <a:gd name="T20" fmla="+- 0 5852 4271"/>
                              <a:gd name="T21" fmla="*/ T20 w 1613"/>
                              <a:gd name="T22" fmla="+- 0 3236 2842"/>
                              <a:gd name="T23" fmla="*/ 3236 h 694"/>
                              <a:gd name="T24" fmla="+- 0 5870 4271"/>
                              <a:gd name="T25" fmla="*/ T24 w 1613"/>
                              <a:gd name="T26" fmla="+- 0 3158 2842"/>
                              <a:gd name="T27" fmla="*/ 3158 h 694"/>
                              <a:gd name="T28" fmla="+- 0 5883 4271"/>
                              <a:gd name="T29" fmla="*/ T28 w 1613"/>
                              <a:gd name="T30" fmla="+- 0 3080 2842"/>
                              <a:gd name="T31" fmla="*/ 3080 h 694"/>
                              <a:gd name="T32" fmla="+- 0 4271 4271"/>
                              <a:gd name="T33" fmla="*/ T32 w 1613"/>
                              <a:gd name="T34" fmla="+- 0 2842 2842"/>
                              <a:gd name="T35" fmla="*/ 2842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13" h="694">
                                <a:moveTo>
                                  <a:pt x="0" y="0"/>
                                </a:moveTo>
                                <a:lnTo>
                                  <a:pt x="1475" y="694"/>
                                </a:lnTo>
                                <a:lnTo>
                                  <a:pt x="1507" y="621"/>
                                </a:lnTo>
                                <a:lnTo>
                                  <a:pt x="1535" y="546"/>
                                </a:lnTo>
                                <a:lnTo>
                                  <a:pt x="1560" y="471"/>
                                </a:lnTo>
                                <a:lnTo>
                                  <a:pt x="1581" y="394"/>
                                </a:lnTo>
                                <a:lnTo>
                                  <a:pt x="1599" y="316"/>
                                </a:lnTo>
                                <a:lnTo>
                                  <a:pt x="1612" y="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85"/>
                        <wps:cNvSpPr>
                          <a:spLocks/>
                        </wps:cNvSpPr>
                        <wps:spPr bwMode="auto">
                          <a:xfrm>
                            <a:off x="4270" y="2841"/>
                            <a:ext cx="1476" cy="931"/>
                          </a:xfrm>
                          <a:custGeom>
                            <a:avLst/>
                            <a:gdLst>
                              <a:gd name="T0" fmla="+- 0 4271 4271"/>
                              <a:gd name="T1" fmla="*/ T0 w 1476"/>
                              <a:gd name="T2" fmla="+- 0 2842 2842"/>
                              <a:gd name="T3" fmla="*/ 2842 h 931"/>
                              <a:gd name="T4" fmla="+- 0 5609 4271"/>
                              <a:gd name="T5" fmla="*/ T4 w 1476"/>
                              <a:gd name="T6" fmla="+- 0 3772 2842"/>
                              <a:gd name="T7" fmla="*/ 3772 h 931"/>
                              <a:gd name="T8" fmla="+- 0 5647 4271"/>
                              <a:gd name="T9" fmla="*/ T8 w 1476"/>
                              <a:gd name="T10" fmla="+- 0 3715 2842"/>
                              <a:gd name="T11" fmla="*/ 3715 h 931"/>
                              <a:gd name="T12" fmla="+- 0 5683 4271"/>
                              <a:gd name="T13" fmla="*/ T12 w 1476"/>
                              <a:gd name="T14" fmla="+- 0 3657 2842"/>
                              <a:gd name="T15" fmla="*/ 3657 h 931"/>
                              <a:gd name="T16" fmla="+- 0 5715 4271"/>
                              <a:gd name="T17" fmla="*/ T16 w 1476"/>
                              <a:gd name="T18" fmla="+- 0 3597 2842"/>
                              <a:gd name="T19" fmla="*/ 3597 h 931"/>
                              <a:gd name="T20" fmla="+- 0 5746 4271"/>
                              <a:gd name="T21" fmla="*/ T20 w 1476"/>
                              <a:gd name="T22" fmla="+- 0 3536 2842"/>
                              <a:gd name="T23" fmla="*/ 3536 h 931"/>
                              <a:gd name="T24" fmla="+- 0 4271 4271"/>
                              <a:gd name="T25" fmla="*/ T24 w 1476"/>
                              <a:gd name="T26" fmla="+- 0 2842 2842"/>
                              <a:gd name="T27" fmla="*/ 2842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76" h="931">
                                <a:moveTo>
                                  <a:pt x="0" y="0"/>
                                </a:moveTo>
                                <a:lnTo>
                                  <a:pt x="1338" y="930"/>
                                </a:lnTo>
                                <a:lnTo>
                                  <a:pt x="1376" y="873"/>
                                </a:lnTo>
                                <a:lnTo>
                                  <a:pt x="1412" y="815"/>
                                </a:lnTo>
                                <a:lnTo>
                                  <a:pt x="1444" y="755"/>
                                </a:lnTo>
                                <a:lnTo>
                                  <a:pt x="1475" y="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86"/>
                        <wps:cNvSpPr>
                          <a:spLocks/>
                        </wps:cNvSpPr>
                        <wps:spPr bwMode="auto">
                          <a:xfrm>
                            <a:off x="4270" y="2841"/>
                            <a:ext cx="1339" cy="1490"/>
                          </a:xfrm>
                          <a:custGeom>
                            <a:avLst/>
                            <a:gdLst>
                              <a:gd name="T0" fmla="+- 0 4271 4271"/>
                              <a:gd name="T1" fmla="*/ T0 w 1339"/>
                              <a:gd name="T2" fmla="+- 0 2842 2842"/>
                              <a:gd name="T3" fmla="*/ 2842 h 1490"/>
                              <a:gd name="T4" fmla="+- 0 4934 4271"/>
                              <a:gd name="T5" fmla="*/ T4 w 1339"/>
                              <a:gd name="T6" fmla="+- 0 4331 2842"/>
                              <a:gd name="T7" fmla="*/ 4331 h 1490"/>
                              <a:gd name="T8" fmla="+- 0 5007 4271"/>
                              <a:gd name="T9" fmla="*/ T8 w 1339"/>
                              <a:gd name="T10" fmla="+- 0 4296 2842"/>
                              <a:gd name="T11" fmla="*/ 4296 h 1490"/>
                              <a:gd name="T12" fmla="+- 0 5078 4271"/>
                              <a:gd name="T13" fmla="*/ T12 w 1339"/>
                              <a:gd name="T14" fmla="+- 0 4258 2842"/>
                              <a:gd name="T15" fmla="*/ 4258 h 1490"/>
                              <a:gd name="T16" fmla="+- 0 5147 4271"/>
                              <a:gd name="T17" fmla="*/ T16 w 1339"/>
                              <a:gd name="T18" fmla="+- 0 4216 2842"/>
                              <a:gd name="T19" fmla="*/ 4216 h 1490"/>
                              <a:gd name="T20" fmla="+- 0 5214 4271"/>
                              <a:gd name="T21" fmla="*/ T20 w 1339"/>
                              <a:gd name="T22" fmla="+- 0 4171 2842"/>
                              <a:gd name="T23" fmla="*/ 4171 h 1490"/>
                              <a:gd name="T24" fmla="+- 0 5279 4271"/>
                              <a:gd name="T25" fmla="*/ T24 w 1339"/>
                              <a:gd name="T26" fmla="+- 0 4123 2842"/>
                              <a:gd name="T27" fmla="*/ 4123 h 1490"/>
                              <a:gd name="T28" fmla="+- 0 5341 4271"/>
                              <a:gd name="T29" fmla="*/ T28 w 1339"/>
                              <a:gd name="T30" fmla="+- 0 4072 2842"/>
                              <a:gd name="T31" fmla="*/ 4072 h 1490"/>
                              <a:gd name="T32" fmla="+- 0 5400 4271"/>
                              <a:gd name="T33" fmla="*/ T32 w 1339"/>
                              <a:gd name="T34" fmla="+- 0 4017 2842"/>
                              <a:gd name="T35" fmla="*/ 4017 h 1490"/>
                              <a:gd name="T36" fmla="+- 0 5457 4271"/>
                              <a:gd name="T37" fmla="*/ T36 w 1339"/>
                              <a:gd name="T38" fmla="+- 0 3960 2842"/>
                              <a:gd name="T39" fmla="*/ 3960 h 1490"/>
                              <a:gd name="T40" fmla="+- 0 5511 4271"/>
                              <a:gd name="T41" fmla="*/ T40 w 1339"/>
                              <a:gd name="T42" fmla="+- 0 3900 2842"/>
                              <a:gd name="T43" fmla="*/ 3900 h 1490"/>
                              <a:gd name="T44" fmla="+- 0 5561 4271"/>
                              <a:gd name="T45" fmla="*/ T44 w 1339"/>
                              <a:gd name="T46" fmla="+- 0 3837 2842"/>
                              <a:gd name="T47" fmla="*/ 3837 h 1490"/>
                              <a:gd name="T48" fmla="+- 0 5609 4271"/>
                              <a:gd name="T49" fmla="*/ T48 w 1339"/>
                              <a:gd name="T50" fmla="+- 0 3772 2842"/>
                              <a:gd name="T51" fmla="*/ 3772 h 1490"/>
                              <a:gd name="T52" fmla="+- 0 4271 4271"/>
                              <a:gd name="T53" fmla="*/ T52 w 1339"/>
                              <a:gd name="T54" fmla="+- 0 2842 2842"/>
                              <a:gd name="T55" fmla="*/ 2842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39" h="1490">
                                <a:moveTo>
                                  <a:pt x="0" y="0"/>
                                </a:moveTo>
                                <a:lnTo>
                                  <a:pt x="663" y="1489"/>
                                </a:lnTo>
                                <a:lnTo>
                                  <a:pt x="736" y="1454"/>
                                </a:lnTo>
                                <a:lnTo>
                                  <a:pt x="807" y="1416"/>
                                </a:lnTo>
                                <a:lnTo>
                                  <a:pt x="876" y="1374"/>
                                </a:lnTo>
                                <a:lnTo>
                                  <a:pt x="943" y="1329"/>
                                </a:lnTo>
                                <a:lnTo>
                                  <a:pt x="1008" y="1281"/>
                                </a:lnTo>
                                <a:lnTo>
                                  <a:pt x="1070" y="1230"/>
                                </a:lnTo>
                                <a:lnTo>
                                  <a:pt x="1129" y="1175"/>
                                </a:lnTo>
                                <a:lnTo>
                                  <a:pt x="1186" y="1118"/>
                                </a:lnTo>
                                <a:lnTo>
                                  <a:pt x="1240" y="1058"/>
                                </a:lnTo>
                                <a:lnTo>
                                  <a:pt x="1290" y="995"/>
                                </a:lnTo>
                                <a:lnTo>
                                  <a:pt x="1338" y="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87"/>
                        <wps:cNvSpPr>
                          <a:spLocks/>
                        </wps:cNvSpPr>
                        <wps:spPr bwMode="auto">
                          <a:xfrm>
                            <a:off x="4270" y="2841"/>
                            <a:ext cx="664" cy="1631"/>
                          </a:xfrm>
                          <a:custGeom>
                            <a:avLst/>
                            <a:gdLst>
                              <a:gd name="T0" fmla="+- 0 4271 4271"/>
                              <a:gd name="T1" fmla="*/ T0 w 664"/>
                              <a:gd name="T2" fmla="+- 0 2842 2842"/>
                              <a:gd name="T3" fmla="*/ 2842 h 1631"/>
                              <a:gd name="T4" fmla="+- 0 4271 4271"/>
                              <a:gd name="T5" fmla="*/ T4 w 664"/>
                              <a:gd name="T6" fmla="+- 0 4472 2842"/>
                              <a:gd name="T7" fmla="*/ 4472 h 1631"/>
                              <a:gd name="T8" fmla="+- 0 4347 4271"/>
                              <a:gd name="T9" fmla="*/ T8 w 664"/>
                              <a:gd name="T10" fmla="+- 0 4470 2842"/>
                              <a:gd name="T11" fmla="*/ 4470 h 1631"/>
                              <a:gd name="T12" fmla="+- 0 4422 4271"/>
                              <a:gd name="T13" fmla="*/ T12 w 664"/>
                              <a:gd name="T14" fmla="+- 0 4465 2842"/>
                              <a:gd name="T15" fmla="*/ 4465 h 1631"/>
                              <a:gd name="T16" fmla="+- 0 4498 4271"/>
                              <a:gd name="T17" fmla="*/ T16 w 664"/>
                              <a:gd name="T18" fmla="+- 0 4456 2842"/>
                              <a:gd name="T19" fmla="*/ 4456 h 1631"/>
                              <a:gd name="T20" fmla="+- 0 4572 4271"/>
                              <a:gd name="T21" fmla="*/ T20 w 664"/>
                              <a:gd name="T22" fmla="+- 0 4444 2842"/>
                              <a:gd name="T23" fmla="*/ 4444 h 1631"/>
                              <a:gd name="T24" fmla="+- 0 4647 4271"/>
                              <a:gd name="T25" fmla="*/ T24 w 664"/>
                              <a:gd name="T26" fmla="+- 0 4428 2842"/>
                              <a:gd name="T27" fmla="*/ 4428 h 1631"/>
                              <a:gd name="T28" fmla="+- 0 4720 4271"/>
                              <a:gd name="T29" fmla="*/ T28 w 664"/>
                              <a:gd name="T30" fmla="+- 0 4409 2842"/>
                              <a:gd name="T31" fmla="*/ 4409 h 1631"/>
                              <a:gd name="T32" fmla="+- 0 4792 4271"/>
                              <a:gd name="T33" fmla="*/ T32 w 664"/>
                              <a:gd name="T34" fmla="+- 0 4386 2842"/>
                              <a:gd name="T35" fmla="*/ 4386 h 1631"/>
                              <a:gd name="T36" fmla="+- 0 4864 4271"/>
                              <a:gd name="T37" fmla="*/ T36 w 664"/>
                              <a:gd name="T38" fmla="+- 0 4360 2842"/>
                              <a:gd name="T39" fmla="*/ 4360 h 1631"/>
                              <a:gd name="T40" fmla="+- 0 4934 4271"/>
                              <a:gd name="T41" fmla="*/ T40 w 664"/>
                              <a:gd name="T42" fmla="+- 0 4331 2842"/>
                              <a:gd name="T43" fmla="*/ 4331 h 1631"/>
                              <a:gd name="T44" fmla="+- 0 4271 4271"/>
                              <a:gd name="T45" fmla="*/ T44 w 664"/>
                              <a:gd name="T46" fmla="+- 0 2842 2842"/>
                              <a:gd name="T47" fmla="*/ 2842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4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76" y="1628"/>
                                </a:lnTo>
                                <a:lnTo>
                                  <a:pt x="151" y="1623"/>
                                </a:lnTo>
                                <a:lnTo>
                                  <a:pt x="227" y="1614"/>
                                </a:lnTo>
                                <a:lnTo>
                                  <a:pt x="301" y="1602"/>
                                </a:lnTo>
                                <a:lnTo>
                                  <a:pt x="376" y="1586"/>
                                </a:lnTo>
                                <a:lnTo>
                                  <a:pt x="449" y="1567"/>
                                </a:lnTo>
                                <a:lnTo>
                                  <a:pt x="521" y="1544"/>
                                </a:lnTo>
                                <a:lnTo>
                                  <a:pt x="593" y="1518"/>
                                </a:lnTo>
                                <a:lnTo>
                                  <a:pt x="663" y="1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88"/>
                        <wps:cNvSpPr>
                          <a:spLocks/>
                        </wps:cNvSpPr>
                        <wps:spPr bwMode="auto">
                          <a:xfrm>
                            <a:off x="2640" y="1211"/>
                            <a:ext cx="1631" cy="3261"/>
                          </a:xfrm>
                          <a:custGeom>
                            <a:avLst/>
                            <a:gdLst>
                              <a:gd name="T0" fmla="+- 0 4194 2640"/>
                              <a:gd name="T1" fmla="*/ T0 w 1631"/>
                              <a:gd name="T2" fmla="+- 0 1213 1211"/>
                              <a:gd name="T3" fmla="*/ 1213 h 3261"/>
                              <a:gd name="T4" fmla="+- 0 4043 2640"/>
                              <a:gd name="T5" fmla="*/ T4 w 1631"/>
                              <a:gd name="T6" fmla="+- 0 1227 1211"/>
                              <a:gd name="T7" fmla="*/ 1227 h 3261"/>
                              <a:gd name="T8" fmla="+- 0 3897 2640"/>
                              <a:gd name="T9" fmla="*/ T8 w 1631"/>
                              <a:gd name="T10" fmla="+- 0 1254 1211"/>
                              <a:gd name="T11" fmla="*/ 1254 h 3261"/>
                              <a:gd name="T12" fmla="+- 0 3755 2640"/>
                              <a:gd name="T13" fmla="*/ T12 w 1631"/>
                              <a:gd name="T14" fmla="+- 0 1294 1211"/>
                              <a:gd name="T15" fmla="*/ 1294 h 3261"/>
                              <a:gd name="T16" fmla="+- 0 3619 2640"/>
                              <a:gd name="T17" fmla="*/ T16 w 1631"/>
                              <a:gd name="T18" fmla="+- 0 1346 1211"/>
                              <a:gd name="T19" fmla="*/ 1346 h 3261"/>
                              <a:gd name="T20" fmla="+- 0 3490 2640"/>
                              <a:gd name="T21" fmla="*/ T20 w 1631"/>
                              <a:gd name="T22" fmla="+- 0 1410 1211"/>
                              <a:gd name="T23" fmla="*/ 1410 h 3261"/>
                              <a:gd name="T24" fmla="+- 0 3367 2640"/>
                              <a:gd name="T25" fmla="*/ T24 w 1631"/>
                              <a:gd name="T26" fmla="+- 0 1485 1211"/>
                              <a:gd name="T27" fmla="*/ 1485 h 3261"/>
                              <a:gd name="T28" fmla="+- 0 3251 2640"/>
                              <a:gd name="T29" fmla="*/ T28 w 1631"/>
                              <a:gd name="T30" fmla="+- 0 1569 1211"/>
                              <a:gd name="T31" fmla="*/ 1569 h 3261"/>
                              <a:gd name="T32" fmla="+- 0 3143 2640"/>
                              <a:gd name="T33" fmla="*/ T32 w 1631"/>
                              <a:gd name="T34" fmla="+- 0 1664 1211"/>
                              <a:gd name="T35" fmla="*/ 1664 h 3261"/>
                              <a:gd name="T36" fmla="+- 0 3045 2640"/>
                              <a:gd name="T37" fmla="*/ T36 w 1631"/>
                              <a:gd name="T38" fmla="+- 0 1767 1211"/>
                              <a:gd name="T39" fmla="*/ 1767 h 3261"/>
                              <a:gd name="T40" fmla="+- 0 2955 2640"/>
                              <a:gd name="T41" fmla="*/ T40 w 1631"/>
                              <a:gd name="T42" fmla="+- 0 1879 1211"/>
                              <a:gd name="T43" fmla="*/ 1879 h 3261"/>
                              <a:gd name="T44" fmla="+- 0 2875 2640"/>
                              <a:gd name="T45" fmla="*/ T44 w 1631"/>
                              <a:gd name="T46" fmla="+- 0 1998 1211"/>
                              <a:gd name="T47" fmla="*/ 1998 h 3261"/>
                              <a:gd name="T48" fmla="+- 0 2806 2640"/>
                              <a:gd name="T49" fmla="*/ T48 w 1631"/>
                              <a:gd name="T50" fmla="+- 0 2125 1211"/>
                              <a:gd name="T51" fmla="*/ 2125 h 3261"/>
                              <a:gd name="T52" fmla="+- 0 2748 2640"/>
                              <a:gd name="T53" fmla="*/ T52 w 1631"/>
                              <a:gd name="T54" fmla="+- 0 2258 1211"/>
                              <a:gd name="T55" fmla="*/ 2258 h 3261"/>
                              <a:gd name="T56" fmla="+- 0 2702 2640"/>
                              <a:gd name="T57" fmla="*/ T56 w 1631"/>
                              <a:gd name="T58" fmla="+- 0 2396 1211"/>
                              <a:gd name="T59" fmla="*/ 2396 h 3261"/>
                              <a:gd name="T60" fmla="+- 0 2668 2640"/>
                              <a:gd name="T61" fmla="*/ T60 w 1631"/>
                              <a:gd name="T62" fmla="+- 0 2540 1211"/>
                              <a:gd name="T63" fmla="*/ 2540 h 3261"/>
                              <a:gd name="T64" fmla="+- 0 2647 2640"/>
                              <a:gd name="T65" fmla="*/ T64 w 1631"/>
                              <a:gd name="T66" fmla="+- 0 2689 1211"/>
                              <a:gd name="T67" fmla="*/ 2689 h 3261"/>
                              <a:gd name="T68" fmla="+- 0 2640 2640"/>
                              <a:gd name="T69" fmla="*/ T68 w 1631"/>
                              <a:gd name="T70" fmla="+- 0 2842 1211"/>
                              <a:gd name="T71" fmla="*/ 2842 h 3261"/>
                              <a:gd name="T72" fmla="+- 0 2647 2640"/>
                              <a:gd name="T73" fmla="*/ T72 w 1631"/>
                              <a:gd name="T74" fmla="+- 0 2994 1211"/>
                              <a:gd name="T75" fmla="*/ 2994 h 3261"/>
                              <a:gd name="T76" fmla="+- 0 2668 2640"/>
                              <a:gd name="T77" fmla="*/ T76 w 1631"/>
                              <a:gd name="T78" fmla="+- 0 3143 1211"/>
                              <a:gd name="T79" fmla="*/ 3143 h 3261"/>
                              <a:gd name="T80" fmla="+- 0 2702 2640"/>
                              <a:gd name="T81" fmla="*/ T80 w 1631"/>
                              <a:gd name="T82" fmla="+- 0 3287 1211"/>
                              <a:gd name="T83" fmla="*/ 3287 h 3261"/>
                              <a:gd name="T84" fmla="+- 0 2748 2640"/>
                              <a:gd name="T85" fmla="*/ T84 w 1631"/>
                              <a:gd name="T86" fmla="+- 0 3425 1211"/>
                              <a:gd name="T87" fmla="*/ 3425 h 3261"/>
                              <a:gd name="T88" fmla="+- 0 2806 2640"/>
                              <a:gd name="T89" fmla="*/ T88 w 1631"/>
                              <a:gd name="T90" fmla="+- 0 3558 1211"/>
                              <a:gd name="T91" fmla="*/ 3558 h 3261"/>
                              <a:gd name="T92" fmla="+- 0 2875 2640"/>
                              <a:gd name="T93" fmla="*/ T92 w 1631"/>
                              <a:gd name="T94" fmla="+- 0 3685 1211"/>
                              <a:gd name="T95" fmla="*/ 3685 h 3261"/>
                              <a:gd name="T96" fmla="+- 0 2955 2640"/>
                              <a:gd name="T97" fmla="*/ T96 w 1631"/>
                              <a:gd name="T98" fmla="+- 0 3804 1211"/>
                              <a:gd name="T99" fmla="*/ 3804 h 3261"/>
                              <a:gd name="T100" fmla="+- 0 3045 2640"/>
                              <a:gd name="T101" fmla="*/ T100 w 1631"/>
                              <a:gd name="T102" fmla="+- 0 3916 1211"/>
                              <a:gd name="T103" fmla="*/ 3916 h 3261"/>
                              <a:gd name="T104" fmla="+- 0 3143 2640"/>
                              <a:gd name="T105" fmla="*/ T104 w 1631"/>
                              <a:gd name="T106" fmla="+- 0 4019 1211"/>
                              <a:gd name="T107" fmla="*/ 4019 h 3261"/>
                              <a:gd name="T108" fmla="+- 0 3251 2640"/>
                              <a:gd name="T109" fmla="*/ T108 w 1631"/>
                              <a:gd name="T110" fmla="+- 0 4114 1211"/>
                              <a:gd name="T111" fmla="*/ 4114 h 3261"/>
                              <a:gd name="T112" fmla="+- 0 3367 2640"/>
                              <a:gd name="T113" fmla="*/ T112 w 1631"/>
                              <a:gd name="T114" fmla="+- 0 4198 1211"/>
                              <a:gd name="T115" fmla="*/ 4198 h 3261"/>
                              <a:gd name="T116" fmla="+- 0 3490 2640"/>
                              <a:gd name="T117" fmla="*/ T116 w 1631"/>
                              <a:gd name="T118" fmla="+- 0 4273 1211"/>
                              <a:gd name="T119" fmla="*/ 4273 h 3261"/>
                              <a:gd name="T120" fmla="+- 0 3619 2640"/>
                              <a:gd name="T121" fmla="*/ T120 w 1631"/>
                              <a:gd name="T122" fmla="+- 0 4336 1211"/>
                              <a:gd name="T123" fmla="*/ 4336 h 3261"/>
                              <a:gd name="T124" fmla="+- 0 3755 2640"/>
                              <a:gd name="T125" fmla="*/ T124 w 1631"/>
                              <a:gd name="T126" fmla="+- 0 4389 1211"/>
                              <a:gd name="T127" fmla="*/ 4389 h 3261"/>
                              <a:gd name="T128" fmla="+- 0 3897 2640"/>
                              <a:gd name="T129" fmla="*/ T128 w 1631"/>
                              <a:gd name="T130" fmla="+- 0 4429 1211"/>
                              <a:gd name="T131" fmla="*/ 4429 h 3261"/>
                              <a:gd name="T132" fmla="+- 0 4043 2640"/>
                              <a:gd name="T133" fmla="*/ T132 w 1631"/>
                              <a:gd name="T134" fmla="+- 0 4456 1211"/>
                              <a:gd name="T135" fmla="*/ 4456 h 3261"/>
                              <a:gd name="T136" fmla="+- 0 4194 2640"/>
                              <a:gd name="T137" fmla="*/ T136 w 1631"/>
                              <a:gd name="T138" fmla="+- 0 4470 1211"/>
                              <a:gd name="T139" fmla="*/ 4470 h 3261"/>
                              <a:gd name="T140" fmla="+- 0 4271 2640"/>
                              <a:gd name="T141" fmla="*/ T140 w 1631"/>
                              <a:gd name="T142" fmla="+- 0 1211 1211"/>
                              <a:gd name="T143" fmla="*/ 1211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1" y="0"/>
                                </a:moveTo>
                                <a:lnTo>
                                  <a:pt x="1554" y="2"/>
                                </a:lnTo>
                                <a:lnTo>
                                  <a:pt x="1478" y="7"/>
                                </a:lnTo>
                                <a:lnTo>
                                  <a:pt x="1403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7" y="43"/>
                                </a:lnTo>
                                <a:lnTo>
                                  <a:pt x="1185" y="62"/>
                                </a:lnTo>
                                <a:lnTo>
                                  <a:pt x="1115" y="83"/>
                                </a:lnTo>
                                <a:lnTo>
                                  <a:pt x="1047" y="108"/>
                                </a:lnTo>
                                <a:lnTo>
                                  <a:pt x="979" y="135"/>
                                </a:lnTo>
                                <a:lnTo>
                                  <a:pt x="914" y="166"/>
                                </a:lnTo>
                                <a:lnTo>
                                  <a:pt x="850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7" y="274"/>
                                </a:lnTo>
                                <a:lnTo>
                                  <a:pt x="668" y="315"/>
                                </a:lnTo>
                                <a:lnTo>
                                  <a:pt x="611" y="358"/>
                                </a:lnTo>
                                <a:lnTo>
                                  <a:pt x="556" y="404"/>
                                </a:lnTo>
                                <a:lnTo>
                                  <a:pt x="503" y="453"/>
                                </a:lnTo>
                                <a:lnTo>
                                  <a:pt x="453" y="503"/>
                                </a:lnTo>
                                <a:lnTo>
                                  <a:pt x="405" y="556"/>
                                </a:lnTo>
                                <a:lnTo>
                                  <a:pt x="359" y="611"/>
                                </a:lnTo>
                                <a:lnTo>
                                  <a:pt x="315" y="668"/>
                                </a:lnTo>
                                <a:lnTo>
                                  <a:pt x="274" y="726"/>
                                </a:lnTo>
                                <a:lnTo>
                                  <a:pt x="235" y="787"/>
                                </a:lnTo>
                                <a:lnTo>
                                  <a:pt x="199" y="849"/>
                                </a:lnTo>
                                <a:lnTo>
                                  <a:pt x="166" y="914"/>
                                </a:lnTo>
                                <a:lnTo>
                                  <a:pt x="136" y="979"/>
                                </a:lnTo>
                                <a:lnTo>
                                  <a:pt x="108" y="1047"/>
                                </a:lnTo>
                                <a:lnTo>
                                  <a:pt x="84" y="1115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7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3"/>
                                </a:lnTo>
                                <a:lnTo>
                                  <a:pt x="7" y="1478"/>
                                </a:lnTo>
                                <a:lnTo>
                                  <a:pt x="2" y="1554"/>
                                </a:lnTo>
                                <a:lnTo>
                                  <a:pt x="0" y="1631"/>
                                </a:lnTo>
                                <a:lnTo>
                                  <a:pt x="2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6" y="1858"/>
                                </a:lnTo>
                                <a:lnTo>
                                  <a:pt x="28" y="1932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6"/>
                                </a:lnTo>
                                <a:lnTo>
                                  <a:pt x="84" y="2146"/>
                                </a:lnTo>
                                <a:lnTo>
                                  <a:pt x="108" y="2214"/>
                                </a:lnTo>
                                <a:lnTo>
                                  <a:pt x="136" y="2282"/>
                                </a:lnTo>
                                <a:lnTo>
                                  <a:pt x="166" y="2347"/>
                                </a:lnTo>
                                <a:lnTo>
                                  <a:pt x="199" y="2412"/>
                                </a:lnTo>
                                <a:lnTo>
                                  <a:pt x="235" y="2474"/>
                                </a:lnTo>
                                <a:lnTo>
                                  <a:pt x="274" y="2535"/>
                                </a:lnTo>
                                <a:lnTo>
                                  <a:pt x="315" y="2593"/>
                                </a:lnTo>
                                <a:lnTo>
                                  <a:pt x="359" y="2650"/>
                                </a:lnTo>
                                <a:lnTo>
                                  <a:pt x="405" y="2705"/>
                                </a:lnTo>
                                <a:lnTo>
                                  <a:pt x="453" y="2758"/>
                                </a:lnTo>
                                <a:lnTo>
                                  <a:pt x="503" y="2808"/>
                                </a:lnTo>
                                <a:lnTo>
                                  <a:pt x="556" y="2857"/>
                                </a:lnTo>
                                <a:lnTo>
                                  <a:pt x="611" y="2903"/>
                                </a:lnTo>
                                <a:lnTo>
                                  <a:pt x="668" y="2946"/>
                                </a:lnTo>
                                <a:lnTo>
                                  <a:pt x="727" y="2987"/>
                                </a:lnTo>
                                <a:lnTo>
                                  <a:pt x="787" y="3026"/>
                                </a:lnTo>
                                <a:lnTo>
                                  <a:pt x="850" y="3062"/>
                                </a:lnTo>
                                <a:lnTo>
                                  <a:pt x="914" y="3095"/>
                                </a:lnTo>
                                <a:lnTo>
                                  <a:pt x="979" y="3125"/>
                                </a:lnTo>
                                <a:lnTo>
                                  <a:pt x="1047" y="3153"/>
                                </a:lnTo>
                                <a:lnTo>
                                  <a:pt x="1115" y="3178"/>
                                </a:lnTo>
                                <a:lnTo>
                                  <a:pt x="1185" y="3199"/>
                                </a:lnTo>
                                <a:lnTo>
                                  <a:pt x="1257" y="3218"/>
                                </a:lnTo>
                                <a:lnTo>
                                  <a:pt x="1329" y="3233"/>
                                </a:lnTo>
                                <a:lnTo>
                                  <a:pt x="1403" y="3245"/>
                                </a:lnTo>
                                <a:lnTo>
                                  <a:pt x="1478" y="3254"/>
                                </a:lnTo>
                                <a:lnTo>
                                  <a:pt x="1554" y="3259"/>
                                </a:lnTo>
                                <a:lnTo>
                                  <a:pt x="1631" y="3261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2009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2050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2614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2655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2883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2924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3056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3097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3277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3317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3445"/>
                            <a:ext cx="5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3485"/>
                            <a:ext cx="3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64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689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7101" y="1659"/>
                            <a:ext cx="1419" cy="2364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7195" y="17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7195" y="21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7195" y="245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7195" y="279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7195" y="313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7195" y="346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7195" y="380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440" y="370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3939" y="595"/>
                            <a:ext cx="222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RESPONDENTS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602" y="2121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280" y="2760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4666" y="2726"/>
                            <a:ext cx="562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203" w:lineRule="exact"/>
                                <w:ind w:left="295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6%</w:t>
                              </w:r>
                            </w:p>
                            <w:p w:rsidR="0025423A" w:rsidRDefault="0025423A" w:rsidP="0025423A">
                              <w:pPr>
                                <w:spacing w:before="25" w:line="208" w:lineRule="exact"/>
                                <w:ind w:left="261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5%</w:t>
                              </w:r>
                            </w:p>
                            <w:p w:rsidR="0025423A" w:rsidRDefault="0025423A" w:rsidP="0025423A">
                              <w:pPr>
                                <w:spacing w:line="196" w:lineRule="exact"/>
                                <w:ind w:left="186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3%</w:t>
                              </w:r>
                            </w:p>
                            <w:p w:rsidR="0025423A" w:rsidRDefault="0025423A" w:rsidP="0025423A">
                              <w:pPr>
                                <w:spacing w:line="228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3558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659"/>
                            <a:ext cx="1419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 w:line="369" w:lineRule="auto"/>
                                <w:ind w:left="236" w:right="6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Water supply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Electricity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Waste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disposal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Laundry</w:t>
                              </w:r>
                            </w:p>
                            <w:p w:rsidR="0025423A" w:rsidRDefault="0025423A" w:rsidP="0025423A">
                              <w:pPr>
                                <w:spacing w:line="216" w:lineRule="exact"/>
                                <w:ind w:left="2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closet</w:t>
                              </w:r>
                            </w:p>
                            <w:p w:rsidR="0025423A" w:rsidRDefault="0025423A" w:rsidP="0025423A">
                              <w:pPr>
                                <w:spacing w:before="8" w:line="330" w:lineRule="atLeast"/>
                                <w:ind w:left="236" w:right="6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Kitchen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287" style="position:absolute;margin-left:71.65pt;margin-top:18.2pt;width:360.75pt;height:216.75pt;z-index:-251634688;mso-wrap-distance-left:0;mso-wrap-distance-right:0;mso-position-horizontal-relative:page" coordorigin="1433,364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">
                <v:shape id="Picture 274" o:spid="_x0000_s1288" type="#_x0000_t75" style="position:absolute;left:1440;top:370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8UZfEAAAA2wAAAA8AAABkcnMvZG93bnJldi54bWxEj0FrAjEUhO8F/0N4Qi9Fs25FltUoIrS0&#10;N7WlXp+b192lm5clSdf03xtB6HGYmW+Y1SaaTgzkfGtZwWyagSCurG65VvD58TIpQPiArLGzTAr+&#10;yMNmPXpYYanthQ80HEMtEoR9iQqaEPpSSl81ZNBPbU+cvG/rDIYkXS21w0uCm07mWbaQBltOCw32&#10;tGuo+jn+GgX96/4wP7/nPORfLha74tk/xZNSj+O4XYIIFMN/+N5+0wrmC7h9ST9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8UZfEAAAA2wAAAA8AAAAAAAAAAAAAAAAA&#10;nwIAAGRycy9kb3ducmV2LnhtbFBLBQYAAAAABAAEAPcAAACQAwAAAAA=&#10;">
                  <v:imagedata r:id="rId44" o:title=""/>
                </v:shape>
                <v:shape id="Picture 275" o:spid="_x0000_s1289" type="#_x0000_t75" style="position:absolute;left:3852;top:790;width:2424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scO/DAAAA2wAAAA8AAABkcnMvZG93bnJldi54bWxEj1uLwjAUhN+F/Q/hLOybptbFSzXKoggL&#10;iuDt/dAc29LmpDTZ2v33RhB8HGbmG2ax6kwlWmpcYVnBcBCBIE6tLjhTcDlv+1MQziNrrCyTgn9y&#10;sFp+9BaYaHvnI7Unn4kAYZeggtz7OpHSpTkZdANbEwfvZhuDPsgmk7rBe4CbSsZRNJYGCw4LOda0&#10;ziktT39GwWhTrm/XeDib6HLb7na0jw9FqtTXZ/czB+Gp8+/wq/2rFXxP4P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xw78MAAADbAAAADwAAAAAAAAAAAAAAAACf&#10;AgAAZHJzL2Rvd25yZXYueG1sUEsFBgAAAAAEAAQA9wAAAI8DAAAAAA==&#10;">
                  <v:imagedata r:id="rId196" o:title=""/>
                </v:shape>
                <v:shape id="Picture 276" o:spid="_x0000_s1290" type="#_x0000_t75" style="position:absolute;left:3852;top:2060;width:2468;height:1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RqjBAAAA2wAAAA8AAABkcnMvZG93bnJldi54bWxET91qwjAUvh/4DuEI3ow1dRsyqlFEHE52&#10;Ze0DHJuzNqw5qU36s7dfLga7/Pj+N7vJNmKgzhvHCpZJCoK4dNpwpaC4vj+9gfABWWPjmBT8kIfd&#10;dvawwUy7kS805KESMYR9hgrqENpMSl/WZNEnriWO3JfrLIYIu0rqDscYbhv5nKYradFwbKixpUNN&#10;5XfeWwUv9/5eaDPezvpxefrMz0czuaNSi/m0X4MINIV/8Z/7Qyt4jWPjl/g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TRqjBAAAA2wAAAA8AAAAAAAAAAAAAAAAAnwIA&#10;AGRycy9kb3ducmV2LnhtbFBLBQYAAAAABAAEAPcAAACNAwAAAAA=&#10;">
                  <v:imagedata r:id="rId197" o:title=""/>
                </v:shape>
                <v:shape id="Picture 277" o:spid="_x0000_s1291" type="#_x0000_t75" style="position:absolute;left:3852;top:2432;width:2451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gejFAAAA2wAAAA8AAABkcnMvZG93bnJldi54bWxEj91qwkAUhO8LfYflCL2rm7QqmrqKLS1I&#10;CwX/7k+zx00wezZk1yT69F2h0MthZr5h5sveVqKlxpeOFaTDBARx7nTJRsF+9/E4BeEDssbKMSm4&#10;kIfl4v5ujpl2HW+o3QYjIoR9hgqKEOpMSp8XZNEPXU0cvaNrLIYoGyN1g12E20o+JclEWiw5LhRY&#10;01tB+Wl7tgqezdf7a3tajTfm/K2v3U/6ielBqYdBv3oBEagP/+G/9lorGM3g9i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y4HoxQAAANsAAAAPAAAAAAAAAAAAAAAA&#10;AJ8CAABkcnMvZG93bnJldi54bWxQSwUGAAAAAAQABAD3AAAAkQMAAAAA&#10;">
                  <v:imagedata r:id="rId198" o:title=""/>
                </v:shape>
                <v:shape id="Picture 278" o:spid="_x0000_s1292" type="#_x0000_t75" style="position:absolute;left:3852;top:2429;width:2312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p//BAAAA2wAAAA8AAABkcnMvZG93bnJldi54bWxET8tqAjEU3Rf6D+EW3NWMgq/RKKWg6MKF&#10;2oLLS3KdDJ3cTCdRR7/eLASXh/OeLVpXiQs1ofSsoNfNQBBrb0ouFPwclp9jECEiG6w8k4IbBVjM&#10;399mmBt/5R1d9rEQKYRDjgpsjHUuZdCWHIaur4kTd/KNw5hgU0jT4DWFu0r2s2woHZacGizW9G1J&#10;/+3PTsGo+tV2E06r7aZ3/9/RZHw8klaq89F+TUFEauNL/HSvjYJBWp++pB8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Yp//BAAAA2wAAAA8AAAAAAAAAAAAAAAAAnwIA&#10;AGRycy9kb3ducmV2LnhtbFBLBQYAAAAABAAEAPcAAACNAwAAAAA=&#10;">
                  <v:imagedata r:id="rId199" o:title=""/>
                </v:shape>
                <v:shape id="Picture 279" o:spid="_x0000_s1293" type="#_x0000_t75" style="position:absolute;left:3854;top:2422;width:2172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xcjEAAAA2wAAAA8AAABkcnMvZG93bnJldi54bWxEj0FrwkAUhO9C/8PyhN7qJi2WkroGKSmK&#10;eGijeH7Nviah2bdhdzXx37tCweMwM98wi3w0nTiT861lBeksAUFcWd1yreCw/3x6A+EDssbOMim4&#10;kId8+TBZYKbtwN90LkMtIoR9hgqaEPpMSl81ZNDPbE8cvV/rDIYoXS21wyHCTSefk+RVGmw5LjTY&#10;00dD1V95MgqKl+PXfOP9Wh52211R2J/BlE6px+m4egcRaAz38H97oxXMU7h9iT9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bxcjEAAAA2wAAAA8AAAAAAAAAAAAAAAAA&#10;nwIAAGRycy9kb3ducmV2LnhtbFBLBQYAAAAABAAEAPcAAACQAwAAAAA=&#10;">
                  <v:imagedata r:id="rId200" o:title=""/>
                </v:shape>
                <v:shape id="Picture 280" o:spid="_x0000_s1294" type="#_x0000_t75" style="position:absolute;left:3861;top:2422;width:1481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/w7EAAAA2wAAAA8AAABkcnMvZG93bnJldi54bWxEj91qAjEUhO8LvkM4Qu9qVktFV6NYobTQ&#10;4v8DHDfH3cXNSUhSXfv0jVDo5TAz3zDTeWsacSEfassK+r0MBHFhdc2lgsP+7WkEIkRkjY1lUnCj&#10;APNZ52GKubZX3tJlF0uRIBxyVFDF6HIpQ1GRwdCzjjh5J+sNxiR9KbXHa4KbRg6ybCgN1pwWKnS0&#10;rKg4776NAt6O9af/eXeZe1654+tmuf7q35R67LaLCYhIbfwP/7U/tIKXAdy/p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W/w7EAAAA2wAAAA8AAAAAAAAAAAAAAAAA&#10;nwIAAGRycy9kb3ducmV2LnhtbFBLBQYAAAAABAAEAPcAAACQAwAAAAA=&#10;">
                  <v:imagedata r:id="rId201" o:title=""/>
                </v:shape>
                <v:shape id="Picture 281" o:spid="_x0000_s1295" type="#_x0000_t75" style="position:absolute;left:2220;top:776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TwXCAAAA2wAAAA8AAABkcnMvZG93bnJldi54bWxEj0GLwjAUhO/C/ofwFrxpqqK4XaOIIIhC&#10;wbp7fzTPptq8lCZq999vBMHjMDPfMItVZ2txp9ZXjhWMhgkI4sLpiksFP6ftYA7CB2SNtWNS8Ece&#10;VsuP3gJT7R58pHseShEh7FNUYEJoUil9YciiH7qGOHpn11oMUbal1C0+ItzWcpwkM2mx4rhgsKGN&#10;oeKa36yC38Mmd4fCfN3mnV/v8izbX/aZUv3Pbv0NIlAX3uFXe6cVTCfw/BJ/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jk8FwgAAANsAAAAPAAAAAAAAAAAAAAAAAJ8C&#10;AABkcnMvZG93bnJldi54bWxQSwUGAAAAAAQABAD3AAAAjgMAAAAA&#10;">
                  <v:imagedata r:id="rId202" o:title=""/>
                </v:shape>
                <v:shape id="Freeform 282" o:spid="_x0000_s1296" style="position:absolute;left:4270;top:1211;width:1588;height:1631;visibility:visible;mso-wrap-style:square;v-text-anchor:top" coordsize="1588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NMMQA&#10;AADbAAAADwAAAGRycy9kb3ducmV2LnhtbESP3WoCMRSE7wu+QzhC7zSrrT+sRllai70QxZ8HOGyO&#10;u4ubkyWJur69KQi9HGbmG2a+bE0tbuR8ZVnBoJ+AIM6trrhQcDr+9KYgfEDWWFsmBQ/ysFx03uaY&#10;anvnPd0OoRARwj5FBWUITSqlz0sy6Pu2IY7e2TqDIUpXSO3wHuGmlsMkGUuDFceFEhv6Kim/HK5G&#10;wfpjNJiuttljE/JLsUsoc5PvTKn3bpvNQARqw3/41f7VCkaf8Pcl/g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TTDEAAAA2wAAAA8AAAAAAAAAAAAAAAAAmAIAAGRycy9k&#10;b3ducmV2LnhtbFBLBQYAAAAABAAEAPUAAACJAwAAAAA=&#10;" path="m,l,1631,1587,1258r-20,-75l1544,1109r-26,-72l1489,966r-33,-68l1421,831r-39,-64l1341,704r-44,-60l1251,585r-49,-56l1151,476r-54,-51l1041,376,983,330,923,287,861,246,797,208,731,174,664,142,595,113,525,87,453,64,380,45,306,29,231,17,155,8,78,2,,xe" fillcolor="#5b9bd4" stroked="f">
                  <v:path arrowok="t" o:connecttype="custom" o:connectlocs="0,1211;0,2842;1587,2469;1567,2394;1544,2320;1518,2248;1489,2177;1456,2109;1421,2042;1382,1978;1341,1915;1297,1855;1251,1796;1202,1740;1151,1687;1097,1636;1041,1587;983,1541;923,1498;861,1457;797,1419;731,1385;664,1353;595,1324;525,1298;453,1275;380,1256;306,1240;231,1228;155,1219;78,1213;0,1211" o:connectangles="0,0,0,0,0,0,0,0,0,0,0,0,0,0,0,0,0,0,0,0,0,0,0,0,0,0,0,0,0,0,0,0"/>
                </v:shape>
                <v:shape id="Freeform 283" o:spid="_x0000_s1297" style="position:absolute;left:4270;top:2469;width:1631;height:611;visibility:visible;mso-wrap-style:square;v-text-anchor:top" coordsize="1631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SlMIA&#10;AADbAAAADwAAAGRycy9kb3ducmV2LnhtbESPUWvCMBSF3wf+h3AFX4ZNFRzSGUXHCu5R7Q+4NNem&#10;rLkpSbTVX78MBns8nHO+w9nsRtuJO/nQOlawyHIQxLXTLTcKqks5X4MIEVlj55gUPCjAbjt52WCh&#10;3cAnup9jIxKEQ4EKTIx9IWWoDVkMmeuJk3d13mJM0jdSexwS3HZymedv0mLLacFgTx+G6u/zzSrI&#10;6Tpg7w+fX8xlOD2rxfH1UCo1m477dxCRxvgf/msftYLVCn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tKUwgAAANsAAAAPAAAAAAAAAAAAAAAAAJgCAABkcnMvZG93&#10;bnJldi54bWxQSwUGAAAAAAQABAD1AAAAhwMAAAAA&#10;" path="m1587,l,373,1612,611r10,-77l1628,458r2,-77l1628,304r-5,-76l1615,151,1603,76,1587,xe" fillcolor="#ec7c30" stroked="f">
                  <v:path arrowok="t" o:connecttype="custom" o:connectlocs="1587,2469;0,2842;1612,3080;1622,3003;1628,2927;1630,2850;1628,2773;1623,2697;1615,2620;1603,2545;1587,2469" o:connectangles="0,0,0,0,0,0,0,0,0,0,0"/>
                </v:shape>
                <v:shape id="Freeform 284" o:spid="_x0000_s1298" style="position:absolute;left:4270;top:2841;width:1613;height:694;visibility:visible;mso-wrap-style:square;v-text-anchor:top" coordsize="161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RccQA&#10;AADbAAAADwAAAGRycy9kb3ducmV2LnhtbESPQWvCQBSE7wX/w/IKXkrdVEiQ1DWIVBHaQ432/sg+&#10;syHZtyG7mvTfdwuFHoeZ+YZZF5PtxJ0G3zhW8LJIQBBXTjdcK7ic988rED4ga+wck4Jv8lBsZg9r&#10;zLUb+UT3MtQiQtjnqMCE0OdS+sqQRb9wPXH0rm6wGKIcaqkHHCPcdnKZJJm02HBcMNjTzlDVljer&#10;4P3jycrzeH0z3ZdLP/uprbeHi1Lzx2n7CiLQFP7Df+2jVpBm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UXHEAAAA2wAAAA8AAAAAAAAAAAAAAAAAmAIAAGRycy9k&#10;b3ducmV2LnhtbFBLBQYAAAAABAAEAPUAAACJAwAAAAA=&#10;" path="m,l1475,694r32,-73l1535,546r25,-75l1581,394r18,-78l1612,238,,xe" fillcolor="#a4a4a4" stroked="f">
                  <v:path arrowok="t" o:connecttype="custom" o:connectlocs="0,2842;1475,3536;1507,3463;1535,3388;1560,3313;1581,3236;1599,3158;1612,3080;0,2842" o:connectangles="0,0,0,0,0,0,0,0,0"/>
                </v:shape>
                <v:shape id="Freeform 285" o:spid="_x0000_s1299" style="position:absolute;left:4270;top:2841;width:1476;height:931;visibility:visible;mso-wrap-style:square;v-text-anchor:top" coordsize="147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JZsEA&#10;AADbAAAADwAAAGRycy9kb3ducmV2LnhtbESPS6vCMBSE9xf8D+EI7q6p4otqFBEFN8qtj/2hObbV&#10;5qQ0Ueu/N8IFl8PMfMPMFo0pxYNqV1hW0OtGIIhTqwvOFJyOm98JCOeRNZaWScGLHCzmrZ8Zxto+&#10;OaHHwWciQNjFqCD3voqldGlOBl3XVsTBu9jaoA+yzqSu8RngppT9KBpJgwWHhRwrWuWU3g53oyBa&#10;ZaNkN7j9JZU8X/dXadd9O1Cq026WUxCeGv8N/7e3WsFwD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WyWbBAAAA2wAAAA8AAAAAAAAAAAAAAAAAmAIAAGRycy9kb3du&#10;cmV2LnhtbFBLBQYAAAAABAAEAPUAAACGAwAAAAA=&#10;" path="m,l1338,930r38,-57l1412,815r32,-60l1475,694,,xe" fillcolor="#ffc000" stroked="f">
                  <v:path arrowok="t" o:connecttype="custom" o:connectlocs="0,2842;1338,3772;1376,3715;1412,3657;1444,3597;1475,3536;0,2842" o:connectangles="0,0,0,0,0,0,0"/>
                </v:shape>
                <v:shape id="Freeform 286" o:spid="_x0000_s1300" style="position:absolute;left:4270;top:2841;width:1339;height:1490;visibility:visible;mso-wrap-style:square;v-text-anchor:top" coordsize="133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X2cAA&#10;AADbAAAADwAAAGRycy9kb3ducmV2LnhtbERPzYrCMBC+C/sOYRa8abrCqluNpSwIK2rBrg8wNGNb&#10;bCalibW+vTkIHj++/3UymEb01LnasoKvaQSCuLC65lLB+X87WYJwHlljY5kUPMhBsvkYrTHW9s4n&#10;6nNfihDCLkYFlfdtLKUrKjLoprYlDtzFdgZ9gF0pdYf3EG4aOYuiuTRYc2iosKXfioprfjMK9C7f&#10;Rz+LLJunvT0d+5wOhb4pNf4c0hUIT4N/i1/uP63gO4wNX8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TX2cAAAADbAAAADwAAAAAAAAAAAAAAAACYAgAAZHJzL2Rvd25y&#10;ZXYueG1sUEsFBgAAAAAEAAQA9QAAAIUDAAAAAA==&#10;" path="m,l663,1489r73,-35l807,1416r69,-42l943,1329r65,-48l1070,1230r59,-55l1186,1118r54,-60l1290,995r48,-65l,xe" fillcolor="#4471c4" stroked="f">
                  <v:path arrowok="t" o:connecttype="custom" o:connectlocs="0,2842;663,4331;736,4296;807,4258;876,4216;943,4171;1008,4123;1070,4072;1129,4017;1186,3960;1240,3900;1290,3837;1338,3772;0,2842" o:connectangles="0,0,0,0,0,0,0,0,0,0,0,0,0,0"/>
                </v:shape>
                <v:shape id="Freeform 287" o:spid="_x0000_s1301" style="position:absolute;left:4270;top:2841;width:664;height:1631;visibility:visible;mso-wrap-style:square;v-text-anchor:top" coordsize="664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7gMcA&#10;AADbAAAADwAAAGRycy9kb3ducmV2LnhtbESP3WoCMRSE7wXfIZxC7zTbWmVdjVJaCqUUrH/o5enm&#10;NLu6OVk2qW7f3hQEL4eZ+YaZzltbiRM1vnSs4KGfgCDOnS7ZKNis33opCB+QNVaOScEfeZjPup0p&#10;ZtqdeUmnVTAiQthnqKAIoc6k9HlBFn3f1cTR+3GNxRBlY6Ru8BzhtpKPSTKSFkuOCwXW9FJQflz9&#10;WgVPX2YxSj/lRzo4boeLw/dg/2p2St3ftc8TEIHacAtf2+9awXAM/1/iD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0+4DHAAAA2wAAAA8AAAAAAAAAAAAAAAAAmAIAAGRy&#10;cy9kb3ducmV2LnhtbFBLBQYAAAAABAAEAPUAAACMAwAAAAA=&#10;" path="m,l,1630r76,-2l151,1623r76,-9l301,1602r75,-16l449,1567r72,-23l593,1518r70,-29l,xe" fillcolor="#6fac46" stroked="f">
                  <v:path arrowok="t" o:connecttype="custom" o:connectlocs="0,2842;0,4472;76,4470;151,4465;227,4456;301,4444;376,4428;449,4409;521,4386;593,4360;663,4331;0,2842" o:connectangles="0,0,0,0,0,0,0,0,0,0,0,0"/>
                </v:shape>
                <v:shape id="Freeform 288" o:spid="_x0000_s1302" style="position:absolute;left:2640;top:1211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XwMIA&#10;AADbAAAADwAAAGRycy9kb3ducmV2LnhtbERP3WrCMBS+H+wdwhF2M2aqwzKqUYYi28VktPMBDsmx&#10;LTYnNYm2vv1yMdjlx/e/2oy2EzfyoXWsYDbNQBBrZ1quFRx/9i9vIEJENtg5JgV3CrBZPz6ssDBu&#10;4JJuVaxFCuFQoIImxr6QMuiGLIap64kTd3LeYkzQ19J4HFK47eQ8y3JpseXU0GBP24b0ubpaBeXr&#10;cxkvd3f56IaTWejvw9dOG6WeJuP7EkSkMf6L/9yfRkGe1qcv6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dfAwgAAANsAAAAPAAAAAAAAAAAAAAAAAJgCAABkcnMvZG93&#10;bnJldi54bWxQSwUGAAAAAAQABAD1AAAAhwMAAAAA&#10;" path="m1631,r-77,2l1478,7r-75,9l1329,28r-72,15l1185,62r-70,21l1047,108r-68,27l914,166r-64,33l787,235r-60,39l668,315r-57,43l556,404r-53,49l453,503r-48,53l359,611r-44,57l274,726r-39,61l199,849r-33,65l136,979r-28,68l84,1115r-22,70l43,1257r-15,72l16,1403r-9,75l2,1554,,1631r2,76l7,1783r9,75l28,1932r15,72l62,2076r22,70l108,2214r28,68l166,2347r33,65l235,2474r39,61l315,2593r44,57l405,2705r48,53l503,2808r53,49l611,2903r57,43l727,2987r60,39l850,3062r64,33l979,3125r68,28l1115,3178r70,21l1257,3218r72,15l1403,3245r75,9l1554,3259r77,2l1631,xe" fillcolor="#245e91" stroked="f">
                  <v:path arrowok="t" o:connecttype="custom" o:connectlocs="1554,1213;1403,1227;1257,1254;1115,1294;979,1346;850,1410;727,1485;611,1569;503,1664;405,1767;315,1879;235,1998;166,2125;108,2258;62,2396;28,2540;7,2689;0,2842;7,2994;28,3143;62,3287;108,3425;166,3558;235,3685;315,3804;405,3916;503,4019;611,4114;727,4198;850,4273;979,4336;1115,4389;1257,4429;1403,4456;1554,4470;1631,1211" o:connectangles="0,0,0,0,0,0,0,0,0,0,0,0,0,0,0,0,0,0,0,0,0,0,0,0,0,0,0,0,0,0,0,0,0,0,0,0"/>
                </v:shape>
                <v:shape id="Picture 289" o:spid="_x0000_s1303" type="#_x0000_t75" style="position:absolute;left:4502;top:2009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/qXDAAAA2wAAAA8AAABkcnMvZG93bnJldi54bWxEj1FrwkAQhN8L/Q/HFvpWL7YiEj1FxIJV&#10;qJjW9yW3Jmlze2lu1fjvPaHg4zAz3zCTWedqdaI2VJ4N9HsJKOLc24oLA99f7y8jUEGQLdaeycCF&#10;Asymjw8TTK0/845OmRQqQjikaKAUaVKtQ16Sw9DzDXH0Dr51KFG2hbYtniPc1fo1SYbaYcVxocSG&#10;FiXlv9nRGRh8+M+31X5zXO7m+PeDspbtAY15furmY1BCndzD/+2VNTDsw+1L/AF6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f+pcMAAADbAAAADwAAAAAAAAAAAAAAAACf&#10;AgAAZHJzL2Rvd25yZXYueG1sUEsFBgAAAAAEAAQA9wAAAI8DAAAAAA==&#10;">
                  <v:imagedata r:id="rId52" o:title=""/>
                </v:shape>
                <v:shape id="Picture 290" o:spid="_x0000_s1304" type="#_x0000_t75" style="position:absolute;left:4543;top:2050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BE/LEAAAA2wAAAA8AAABkcnMvZG93bnJldi54bWxEj0+LwjAUxO/CfofwFrxpuj2odI2yLqt4&#10;qeCfBY+P5tlWm5fSxFq/vREEj8PM/IaZzjtTiZYaV1pW8DWMQBBnVpecKzjsl4MJCOeRNVaWScGd&#10;HMxnH70pJtreeEvtzuciQNglqKDwvk6kdFlBBt3Q1sTBO9nGoA+yyaVu8BbgppJxFI2kwZLDQoE1&#10;/RaUXXZXo6DD42Ix3vzbKj6n7d/pkqaTlVeq/9n9fIPw1Pl3+NVeawWjGJ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BE/LEAAAA2wAAAA8AAAAAAAAAAAAAAAAA&#10;nwIAAGRycy9kb3ducmV2LnhtbFBLBQYAAAAABAAEAPcAAACQAwAAAAA=&#10;">
                  <v:imagedata r:id="rId203" o:title=""/>
                </v:shape>
                <v:shape id="Picture 291" o:spid="_x0000_s1305" type="#_x0000_t75" style="position:absolute;left:4860;top:2614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WE7EAAAA2wAAAA8AAABkcnMvZG93bnJldi54bWxEj91qAjEUhO8LvkM4gjelZrWgZTWKCP2j&#10;qLj6AKeb083i5mRJsrp9+6ZQ6OUwM98wy3VvG3ElH2rHCibjDARx6XTNlYLz6fnhCUSIyBobx6Tg&#10;mwKsV4O7Jeba3fhI1yJWIkE45KjAxNjmUobSkMUwdi1x8r6ctxiT9JXUHm8Jbhs5zbKZtFhzWjDY&#10;0tZQeSk6q2D7+U6vH/H+JZidn0+6Tp73xUGp0bDfLEBE6uN/+K/9phXMHuH3S/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mWE7EAAAA2wAAAA8AAAAAAAAAAAAAAAAA&#10;nwIAAGRycy9kb3ducmV2LnhtbFBLBQYAAAAABAAEAPcAAACQAwAAAAA=&#10;">
                  <v:imagedata r:id="rId50" o:title=""/>
                </v:shape>
                <v:shape id="Picture 292" o:spid="_x0000_s1306" type="#_x0000_t75" style="position:absolute;left:4900;top:2655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/lTDAAAA2wAAAA8AAABkcnMvZG93bnJldi54bWxEj0FrwkAUhO9C/8PyCr3ppkVNGl1FhEAD&#10;vRh78fbIPpNg9m3Irkn677tCweMwM98w2/1kWjFQ7xrLCt4XEQji0uqGKwU/52yegHAeWWNrmRT8&#10;koP97mW2xVTbkU80FL4SAcIuRQW1910qpStrMugWtiMO3tX2Bn2QfSV1j2OAm1Z+RNFaGmw4LNTY&#10;0bGm8lbcjYLLMsfY5sPnLbFZdyjiS8bfK6XeXqfDBoSnyT/D/+0vrWC9hMeX8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v+VMMAAADbAAAADwAAAAAAAAAAAAAAAACf&#10;AgAAZHJzL2Rvd25yZXYueG1sUEsFBgAAAAAEAAQA9wAAAI8DAAAAAA==&#10;">
                  <v:imagedata r:id="rId204" o:title=""/>
                </v:shape>
                <v:shape id="Picture 293" o:spid="_x0000_s1307" type="#_x0000_t75" style="position:absolute;left:4826;top:2883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ZaHEAAAA2wAAAA8AAABkcnMvZG93bnJldi54bWxEj91qAjEUhO8LvkM4gjelZhWqZTWKCP2j&#10;qLj6AKeb083i5mRJsrp9+6ZQ6OUwM98wy3VvG3ElH2rHCibjDARx6XTNlYLz6fnhCUSIyBobx6Tg&#10;mwKsV4O7Jeba3fhI1yJWIkE45KjAxNjmUobSkMUwdi1x8r6ctxiT9JXUHm8Jbhs5zbKZtFhzWjDY&#10;0tZQeSk6q2D7+U6vH/H+JZidn0+6Tp73xUGp0bDfLEBE6uN/+K/9phXMHuH3S/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DZaHEAAAA2wAAAA8AAAAAAAAAAAAAAAAA&#10;nwIAAGRycy9kb3ducmV2LnhtbFBLBQYAAAAABAAEAPcAAACQAwAAAAA=&#10;">
                  <v:imagedata r:id="rId50" o:title=""/>
                </v:shape>
                <v:shape id="Picture 294" o:spid="_x0000_s1308" type="#_x0000_t75" style="position:absolute;left:4867;top:2924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4BrFAAAA2wAAAA8AAABkcnMvZG93bnJldi54bWxEj09rwkAUxO9Cv8PyCr2ZTQLGNHWVUlBK&#10;PWn/nF+zr0kw+zZmN5p+e1cQPA4z8xtmsRpNK07Uu8aygiSKQRCXVjdcKfj6XE9zEM4ja2wtk4J/&#10;crBaPkwWWGh75h2d9r4SAcKuQAW1910hpStrMugi2xEH78/2Bn2QfSV1j+cAN61M4ziTBhsOCzV2&#10;9FZTedgPRsHPcNx85/nHOEvmafu7HbbPBzdX6ulxfH0B4Wn09/Ct/a4VZBlcv4Qf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OAaxQAAANsAAAAPAAAAAAAAAAAAAAAA&#10;AJ8CAABkcnMvZG93bnJldi54bWxQSwUGAAAAAAQABAD3AAAAkQMAAAAA&#10;">
                  <v:imagedata r:id="rId205" o:title=""/>
                </v:shape>
                <v:shape id="Picture 295" o:spid="_x0000_s1309" type="#_x0000_t75" style="position:absolute;left:4752;top:3056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Xk3EAAAA2wAAAA8AAABkcnMvZG93bnJldi54bWxEj9FqAjEURN8L/kO4Ql+KZvVBZWsUEdSW&#10;UsWtH3C7ud0sbm6WJKvbv28KhT4OM3OGWa5724gb+VA7VjAZZyCIS6drrhRcPnajBYgQkTU2jknB&#10;NwVYrwYPS8y1u/OZbkWsRIJwyFGBibHNpQylIYth7Fri5H05bzEm6SupPd4T3DZymmUzabHmtGCw&#10;pa2h8lp0VsH285UOb/FpH8y7n0+6Tl6OxUmpx2G/eQYRqY//4b/2i1Ywm8Pvl/Q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dXk3EAAAA2wAAAA8AAAAAAAAAAAAAAAAA&#10;nwIAAGRycy9kb3ducmV2LnhtbFBLBQYAAAAABAAEAPcAAACQAwAAAAA=&#10;">
                  <v:imagedata r:id="rId50" o:title=""/>
                </v:shape>
                <v:shape id="Picture 296" o:spid="_x0000_s1310" type="#_x0000_t75" style="position:absolute;left:4792;top:3097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6nzjAAAAA2wAAAA8AAABkcnMvZG93bnJldi54bWxET8uKwjAU3Qv+Q7iCO00dxEenqYjDoBuR&#10;qh9wp7nTlmluapOx9e/NQnB5OO9k05ta3Kl1lWUFs2kEgji3uuJCwfXyPVmBcB5ZY22ZFDzIwSYd&#10;DhKMte04o/vZFyKEsItRQel9E0vp8pIMuqltiAP3a1uDPsC2kLrFLoSbWn5E0UIarDg0lNjQrqT8&#10;7/xvFBxr7k9LudTdz9dxn930fD3vrFLjUb/9BOGp92/xy33QChZhbPgSfoB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7qfOMAAAADbAAAADwAAAAAAAAAAAAAAAACfAgAA&#10;ZHJzL2Rvd25yZXYueG1sUEsFBgAAAAAEAAQA9wAAAIwDAAAAAA==&#10;">
                  <v:imagedata r:id="rId206" o:title=""/>
                </v:shape>
                <v:shape id="Picture 297" o:spid="_x0000_s1311" type="#_x0000_t75" style="position:absolute;left:4564;top:3277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b6TFAAAA2wAAAA8AAABkcnMvZG93bnJldi54bWxEj91qAjEUhO8LvkM4gjelZvXC2tUoIvSP&#10;ouLqA5xuTjeLm5Mlyer27ZtCoZfDzHzDLNe9bcSVfKgdK5iMMxDEpdM1VwrOp+eHOYgQkTU2jknB&#10;NwVYrwZ3S8y1u/GRrkWsRIJwyFGBibHNpQylIYth7Fri5H05bzEm6SupPd4S3DZymmUzabHmtGCw&#10;pa2h8lJ0VsH2851eP+L9SzA7/zjpOnneFwelRsN+swARqY//4b/2m1Ywe4LfL+k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Dm+kxQAAANsAAAAPAAAAAAAAAAAAAAAA&#10;AJ8CAABkcnMvZG93bnJldi54bWxQSwUGAAAAAAQABAD3AAAAkQMAAAAA&#10;">
                  <v:imagedata r:id="rId50" o:title=""/>
                </v:shape>
                <v:shape id="Picture 298" o:spid="_x0000_s1312" type="#_x0000_t75" style="position:absolute;left:4605;top:3317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QxO9AAAA2wAAAA8AAABkcnMvZG93bnJldi54bWxET8kKwjAQvQv+QxjBm00VXKhGEUEQ8eAG&#10;vQ7N2JY2k9JErX9vDoLHx9tXm87U4kWtKy0rGEcxCOLM6pJzBffbfrQA4TyyxtoyKfiQg82631th&#10;ou2bL/S6+lyEEHYJKii8bxIpXVaQQRfZhjhwD9sa9AG2udQtvkO4qeUkjmfSYMmhocCGdgVl1fVp&#10;FFx21SLV6fEsp4/D6Zzq06fKnFLDQbddgvDU+b/45z5oBfOwPnwJP0C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plDE70AAADbAAAADwAAAAAAAAAAAAAAAACfAgAAZHJz&#10;L2Rvd25yZXYueG1sUEsFBgAAAAAEAAQA9wAAAIkDAAAAAA==&#10;">
                  <v:imagedata r:id="rId207" o:title=""/>
                </v:shape>
                <v:shape id="Picture 299" o:spid="_x0000_s1313" type="#_x0000_t75" style="position:absolute;left:4216;top:3445;width:5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9X/FAAAA2wAAAA8AAABkcnMvZG93bnJldi54bWxEj1FLwzAUhd+F/YdwBV/EpfVhk7psyGCb&#10;Mtyw9gdcm2tTbG5Kkm7dv18EwcfDOec7nMVqtJ04kQ+tYwX5NANBXDvdcqOg+tw8PIEIEVlj55gU&#10;XCjAajm5WWCh3Zk/6FTGRiQIhwIVmBj7QspQG7IYpq4nTt638xZjkr6R2uM5wW0nH7NsJi22nBYM&#10;9rQ2VP+Ug1Ww/nqj3T7eb4N59/N8GGR1KI9K3d2OL88gIo3xP/zXftUK5jn8fk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ofV/xQAAANsAAAAPAAAAAAAAAAAAAAAA&#10;AJ8CAABkcnMvZG93bnJldi54bWxQSwUGAAAAAAQABAD3AAAAkQMAAAAA&#10;">
                  <v:imagedata r:id="rId50" o:title=""/>
                </v:shape>
                <v:shape id="Picture 300" o:spid="_x0000_s1314" type="#_x0000_t75" style="position:absolute;left:4257;top:3485;width:3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HibEAAAA2wAAAA8AAABkcnMvZG93bnJldi54bWxEj0FrAjEUhO+C/yG8greaVaqVrVFEsIiH&#10;stpCr4/Nc7Nt8rJsoq7+elMoeBxm5htmvuycFWdqQ+1ZwWiYgSAuva65UvD1uXmegQgRWaP1TAqu&#10;FGC56PfmmGt/4T2dD7ESCcIhRwUmxiaXMpSGHIahb4iTd/Stw5hkW0nd4iXBnZXjLJtKhzWnBYMN&#10;rQ2Vv4eTU3B7/7gWxWhmi2Mdfl5Odjcx31OlBk/d6g1EpC4+wv/trVbwOoa/L+k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PHibEAAAA2wAAAA8AAAAAAAAAAAAAAAAA&#10;nwIAAGRycy9kb3ducmV2LnhtbFBLBQYAAAAABAAEAPcAAACQAwAAAAA=&#10;">
                  <v:imagedata r:id="rId208" o:title=""/>
                </v:shape>
                <v:shape id="Picture 301" o:spid="_x0000_s1315" type="#_x0000_t75" style="position:absolute;left:3180;top:2648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U5TDAAAA2wAAAA8AAABkcnMvZG93bnJldi54bWxEj1FrwkAQhN8F/8Oxhb7VS7XYEj1FpAVb&#10;waLV9yW3JtHcXppbNf33nlDwcZiZb5jxtHWVOlMTSs8GnnsJKOLM25JzA9ufj6c3UEGQLVaeycAf&#10;BZhOup0xptZfeE3njeQqQjikaKAQqVOtQ1aQw9DzNXH09r5xKFE2ubYNXiLcVbqfJEPtsOS4UGBN&#10;84Ky4+bkDLx8+tVgsVue3tcz/D2gfMn3Ho15fGhnI1BCrdzD/+2FNfA6gNuX+AP0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BTlMMAAADbAAAADwAAAAAAAAAAAAAAAACf&#10;AgAAZHJzL2Rvd25yZXYueG1sUEsFBgAAAAAEAAQA9wAAAI8DAAAAAA==&#10;">
                  <v:imagedata r:id="rId52" o:title=""/>
                </v:shape>
                <v:shape id="Picture 302" o:spid="_x0000_s1316" type="#_x0000_t75" style="position:absolute;left:3220;top:2689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qxHFAAAA2wAAAA8AAABkcnMvZG93bnJldi54bWxEj0FrAjEUhO8F/0N4gpdSs4rUshpFREsP&#10;7WG1P+A1ee4ubl6WJOtu++ubQsHjMDPfMOvtYBtxIx9qxwpm0wwEsXam5lLB5/n49AIiRGSDjWNS&#10;8E0BtpvRwxpz43ou6HaKpUgQDjkqqGJscymDrshimLqWOHkX5y3GJH0pjcc+wW0j51n2LC3WnBYq&#10;bGlfkb6eOqvgp3t8jf3XYaF9cS0+vNdde3hXajIedisQkYZ4D/+334yC5QL+vq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T6sRxQAAANsAAAAPAAAAAAAAAAAAAAAA&#10;AJ8CAABkcnMvZG93bnJldi54bWxQSwUGAAAAAAQABAD3AAAAkQMAAAAA&#10;">
                  <v:imagedata r:id="rId209" o:title=""/>
                </v:shape>
                <v:rect id="Rectangle 303" o:spid="_x0000_s1317" style="position:absolute;left:7101;top:1659;width:1419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wJsQA&#10;AADbAAAADwAAAGRycy9kb3ducmV2LnhtbESPQWvCQBSE70L/w/IKvYhurNiW1DUUQajoRVs8v2Zf&#10;kzTZt2F3G5N/7wqCx2Hmm2GWWW8a0ZHzlWUFs2kCgji3uuJCwffXZvIGwgdkjY1lUjCQh2z1MFpi&#10;qu2ZD9QdQyFiCfsUFZQhtKmUPi/JoJ/aljh6v9YZDFG6QmqH51huGvmcJC/SYMVxocSW1iXl9fHf&#10;KHh1m21e7+1p1/2NuZi7YYs/g1JPj/3HO4hAfbiHb/SnjtwCrl/iD5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MCbEAAAA2wAAAA8AAAAAAAAAAAAAAAAAmAIAAGRycy9k&#10;b3ducmV2LnhtbFBLBQYAAAAABAAEAPUAAACJAwAAAAA=&#10;" fillcolor="#f1f1f1" stroked="f">
                  <v:fill opacity="25443f"/>
                </v:rect>
                <v:rect id="Rectangle 304" o:spid="_x0000_s1318" style="position:absolute;left:7195;top:1779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50L4A&#10;AADbAAAADwAAAGRycy9kb3ducmV2LnhtbESPzQrCMBCE74LvEFbwIprqQUs1ihRE8eYPnpdmbYvN&#10;pjRR27c3guBxmPlmmNWmNZV4UeNKywqmkwgEcWZ1ybmC62U3jkE4j6yxskwKOnKwWfd7K0y0ffOJ&#10;Xmefi1DCLkEFhfd1IqXLCjLoJrYmDt7dNgZ9kE0udYPvUG4qOYuiuTRYclgosKa0oOxxfhoFC07j&#10;/X06ulXxLe7So++iNkuVGg7a7RKEp9b/wz/6oAM3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o+dC+AAAA2wAAAA8AAAAAAAAAAAAAAAAAmAIAAGRycy9kb3ducmV2&#10;LnhtbFBLBQYAAAAABAAEAPUAAACDAwAAAAA=&#10;" fillcolor="#5b9bd4" stroked="f"/>
                <v:rect id="Rectangle 305" o:spid="_x0000_s1319" style="position:absolute;left:7195;top:2117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z5sAA&#10;AADbAAAADwAAAGRycy9kb3ducmV2LnhtbESPQYvCMBSE7wv+h/AEb2uqByvVKCIIXrUqHh/Ns602&#10;LyWJtv57IyzscZiZb5jlujeNeJHztWUFk3ECgriwuuZSwSnf/c5B+ICssbFMCt7kYb0a/Cwx07bj&#10;A72OoRQRwj5DBVUIbSalLyoy6Me2JY7ezTqDIUpXSu2wi3DTyGmSzKTBmuNChS1tKyoex6dR4Lv8&#10;mU7Ot+s8tXfbu8v9xNdcqdGw3yxABOrDf/ivvdcK0hS+X+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cz5sAAAADbAAAADwAAAAAAAAAAAAAAAACYAgAAZHJzL2Rvd25y&#10;ZXYueG1sUEsFBgAAAAAEAAQA9QAAAIUDAAAAAA==&#10;" fillcolor="#ec7c30" stroked="f"/>
                <v:rect id="Rectangle 306" o:spid="_x0000_s1320" style="position:absolute;left:7195;top:245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HkMEA&#10;AADbAAAADwAAAGRycy9kb3ducmV2LnhtbERPTWuDQBC9F/oflink1qwWaovJRkLA0ktAk+Y+uBM1&#10;cWetu43677OHQI+P973OJtOJGw2utawgXkYgiCurW64V/Bzz108QziNr7CyTgpkcZJvnpzWm2o5c&#10;0u3gaxFC2KWooPG+T6V0VUMG3dL2xIE728GgD3CopR5wDOGmk29RlEiDLYeGBnvaNVRdD39GQf+7&#10;P30lu/KUFzqer5ekyN+LUanFy7RdgfA0+X/xw/2tFXyEs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zB5DBAAAA2wAAAA8AAAAAAAAAAAAAAAAAmAIAAGRycy9kb3du&#10;cmV2LnhtbFBLBQYAAAAABAAEAPUAAACGAwAAAAA=&#10;" fillcolor="#a4a4a4" stroked="f"/>
                <v:rect id="Rectangle 307" o:spid="_x0000_s1321" style="position:absolute;left:7195;top:2792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+acYA&#10;AADbAAAADwAAAGRycy9kb3ducmV2LnhtbESPQWvCQBSE74X+h+UJvTUbc6g2uglSWumhKKY9eHxm&#10;n0kw+zbNbjX6611B6HGYmW+YeT6YVhypd41lBeMoBkFcWt1wpeDn++N5CsJ5ZI2tZVJwJgd59vgw&#10;x1TbE2/oWPhKBAi7FBXU3neplK6syaCLbEccvL3tDfog+0rqHk8BblqZxPGLNNhwWKixo7eaykPx&#10;ZxQkX8l2ad+XzWW35fGvXa3jolsr9TQaFjMQngb/H763P7WCySvcvo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0+acYAAADbAAAADwAAAAAAAAAAAAAAAACYAgAAZHJz&#10;L2Rvd25yZXYueG1sUEsFBgAAAAAEAAQA9QAAAIsDAAAAAA==&#10;" fillcolor="#ffc000" stroked="f"/>
                <v:rect id="Rectangle 308" o:spid="_x0000_s1322" style="position:absolute;left:7195;top:313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frsMA&#10;AADbAAAADwAAAGRycy9kb3ducmV2LnhtbERPPW/CMBDdK/U/WIfEVhw6UBowiBYhsVRQCohup/ga&#10;R4nPITYQ+PV4QOr49L7H09ZW4kyNLxwr6PcSEMSZ0wXnCrY/i5chCB+QNVaOScGVPEwnz09jTLW7&#10;8DedNyEXMYR9igpMCHUqpc8MWfQ9VxNH7s81FkOETS51g5cYbiv5miQDabHg2GCwpk9DWbk5WQW/&#10;x3I325nq42v9jsfDaj+3b+VNqW6nnY1ABGrDv/jhXmoFw7g+fok/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IfrsMAAADbAAAADwAAAAAAAAAAAAAAAACYAgAAZHJzL2Rv&#10;d25yZXYueG1sUEsFBgAAAAAEAAQA9QAAAIgDAAAAAA==&#10;" fillcolor="#4471c4" stroked="f"/>
                <v:rect id="Rectangle 309" o:spid="_x0000_s1323" style="position:absolute;left:7195;top:346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+X8MA&#10;AADbAAAADwAAAGRycy9kb3ducmV2LnhtbESPT2vCQBTE7wW/w/IEb83GYorErCKCqPTkP8TbI/tM&#10;gtm3aXbV5Nt3C4Ueh5n5DZMtOlOLJ7WusqxgHMUgiHOrKy4UnI7r9ykI55E11pZJQU8OFvPBW4ap&#10;ti/e0/PgCxEg7FJUUHrfpFK6vCSDLrINcfButjXog2wLqVt8Bbip5Uccf0qDFYeFEhtalZTfDw+j&#10;YO+S/rpDLDaX3aZOzl+Tb1pbpUbDbjkD4anz/+G/9lYrmI7h90v4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L+X8MAAADbAAAADwAAAAAAAAAAAAAAAACYAgAAZHJzL2Rv&#10;d25yZXYueG1sUEsFBgAAAAAEAAQA9QAAAIgDAAAAAA==&#10;" fillcolor="#6fac46" stroked="f"/>
                <v:rect id="Rectangle 310" o:spid="_x0000_s1324" style="position:absolute;left:7195;top:380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pSMMA&#10;AADbAAAADwAAAGRycy9kb3ducmV2LnhtbESPUWsCMRCE3wv+h7BCX0RzKhU5jSKKtE+Fnv6A5bJe&#10;opfNkUS9/vumUOjjMDvf7Ky3vWvFg0K0nhVMJwUI4tpry42C8+k4XoKICVlj65kUfFOE7WbwssZS&#10;+yd/0aNKjcgQjiUqMCl1pZSxNuQwTnxHnL2LDw5TlqGROuAzw10rZ0WxkA4t5waDHe0N1bfq7vIb&#10;89vuYObXkzXhs72M3uzifbRX6nXY71YgEvXp//gv/aEVLGfwuyUD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YpSMMAAADbAAAADwAAAAAAAAAAAAAAAACYAgAAZHJzL2Rv&#10;d25yZXYueG1sUEsFBgAAAAAEAAQA9QAAAIgDAAAAAA==&#10;" fillcolor="#245e91" stroked="f"/>
                <v:rect id="Rectangle 311" o:spid="_x0000_s1325" style="position:absolute;left:1440;top:370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flcMA&#10;AADbAAAADwAAAGRycy9kb3ducmV2LnhtbESPQYvCMBSE74L/ITxhL6LpriBSjaKFBVn2otb7s3m2&#10;xealNGmt++s3guBxmJlvmNWmN5XoqHGlZQWf0wgEcWZ1ybmC9PQ9WYBwHlljZZkUPMjBZj0crDDW&#10;9s4H6o4+FwHCLkYFhfd1LKXLCjLoprYmDt7VNgZ9kE0udYP3ADeV/IqiuTRYclgosKakoOx2bI2C&#10;y749H9Lkb35Kfn/a3aNNOxzflPoY9dslCE+9f4df7b1WsJjB80v4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8flcMAAADbAAAADwAAAAAAAAAAAAAAAACYAgAAZHJzL2Rv&#10;d25yZXYueG1sUEsFBgAAAAAEAAQA9QAAAIgDAAAAAA==&#10;" filled="f" strokecolor="#bebebe" strokeweight=".72pt"/>
                <v:shape id="Text Box 312" o:spid="_x0000_s1326" type="#_x0000_t202" style="position:absolute;left:3939;top:595;width:222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RESPONDENTS</w:t>
                        </w:r>
                      </w:p>
                    </w:txbxContent>
                  </v:textbox>
                </v:shape>
                <v:shape id="Text Box 313" o:spid="_x0000_s1327" type="#_x0000_t202" style="position:absolute;left:4602;top:2121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21%</w:t>
                        </w:r>
                      </w:p>
                    </w:txbxContent>
                  </v:textbox>
                </v:shape>
                <v:shape id="Text Box 314" o:spid="_x0000_s1328" type="#_x0000_t202" style="position:absolute;left:3280;top:2760;width:3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315" o:spid="_x0000_s1329" type="#_x0000_t202" style="position:absolute;left:4666;top:2726;width:56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203" w:lineRule="exact"/>
                          <w:ind w:left="29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6%</w:t>
                        </w:r>
                      </w:p>
                      <w:p w:rsidR="0025423A" w:rsidRDefault="0025423A" w:rsidP="0025423A">
                        <w:pPr>
                          <w:spacing w:before="25" w:line="208" w:lineRule="exact"/>
                          <w:ind w:left="261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5%</w:t>
                        </w:r>
                      </w:p>
                      <w:p w:rsidR="0025423A" w:rsidRDefault="0025423A" w:rsidP="0025423A">
                        <w:pPr>
                          <w:spacing w:line="196" w:lineRule="exact"/>
                          <w:ind w:left="186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3%</w:t>
                        </w:r>
                      </w:p>
                      <w:p w:rsidR="0025423A" w:rsidRDefault="0025423A" w:rsidP="0025423A">
                        <w:pPr>
                          <w:spacing w:line="228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 Box 316" o:spid="_x0000_s1330" type="#_x0000_t202" style="position:absolute;left:4316;top:3558;width: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 Box 317" o:spid="_x0000_s1331" type="#_x0000_t202" style="position:absolute;left:7101;top:1659;width:1419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 w:line="369" w:lineRule="auto"/>
                          <w:ind w:left="236" w:right="6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Water supply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Electricity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 xml:space="preserve">Waste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disposal</w:t>
                        </w:r>
                        <w:r>
                          <w:rPr>
                            <w:rFonts w:asci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Laundry</w:t>
                        </w:r>
                      </w:p>
                      <w:p w:rsidR="0025423A" w:rsidRDefault="0025423A" w:rsidP="0025423A">
                        <w:pPr>
                          <w:spacing w:line="216" w:lineRule="exact"/>
                          <w:ind w:left="2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Water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closet</w:t>
                        </w:r>
                      </w:p>
                      <w:p w:rsidR="0025423A" w:rsidRDefault="0025423A" w:rsidP="0025423A">
                        <w:pPr>
                          <w:spacing w:before="8" w:line="330" w:lineRule="atLeast"/>
                          <w:ind w:left="236" w:right="6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Kitchen</w:t>
                        </w:r>
                        <w:r>
                          <w:rPr>
                            <w:rFonts w:asci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12"/>
      </w:pPr>
      <w:r>
        <w:t>The</w:t>
      </w:r>
      <w:r>
        <w:rPr>
          <w:spacing w:val="22"/>
        </w:rPr>
        <w:t xml:space="preserve"> </w:t>
      </w:r>
      <w:r>
        <w:t>above</w:t>
      </w:r>
      <w:r>
        <w:rPr>
          <w:spacing w:val="24"/>
        </w:rPr>
        <w:t xml:space="preserve"> </w:t>
      </w:r>
      <w:r>
        <w:t>table</w:t>
      </w:r>
      <w:r>
        <w:rPr>
          <w:spacing w:val="24"/>
        </w:rPr>
        <w:t xml:space="preserve"> </w:t>
      </w:r>
      <w:r>
        <w:t>shows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standard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facilities</w:t>
      </w:r>
      <w:r>
        <w:rPr>
          <w:spacing w:val="24"/>
        </w:rPr>
        <w:t xml:space="preserve"> </w:t>
      </w:r>
      <w:r>
        <w:t>provided.</w:t>
      </w:r>
      <w:r>
        <w:rPr>
          <w:spacing w:val="28"/>
        </w:rPr>
        <w:t xml:space="preserve"> </w:t>
      </w:r>
      <w:r>
        <w:t>Water</w:t>
      </w:r>
      <w:r>
        <w:rPr>
          <w:spacing w:val="24"/>
        </w:rPr>
        <w:t xml:space="preserve"> </w:t>
      </w:r>
      <w:r>
        <w:t>42.7%</w:t>
      </w:r>
      <w:r>
        <w:rPr>
          <w:spacing w:val="25"/>
        </w:rPr>
        <w:t xml:space="preserve"> </w:t>
      </w:r>
      <w:r>
        <w:t>Electricity,</w:t>
      </w:r>
      <w:r>
        <w:rPr>
          <w:spacing w:val="-57"/>
        </w:rPr>
        <w:t xml:space="preserve"> </w:t>
      </w:r>
      <w:r>
        <w:t>12%</w:t>
      </w:r>
      <w:r>
        <w:rPr>
          <w:spacing w:val="-2"/>
        </w:rPr>
        <w:t xml:space="preserve"> </w:t>
      </w:r>
      <w:r>
        <w:t>wasted disposal, 9.3% laundry,</w:t>
      </w:r>
      <w:r>
        <w:rPr>
          <w:spacing w:val="-1"/>
        </w:rPr>
        <w:t xml:space="preserve"> </w:t>
      </w:r>
      <w:r>
        <w:t>5.3%</w:t>
      </w:r>
      <w:r>
        <w:rPr>
          <w:spacing w:val="-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closet 17.3%,</w:t>
      </w:r>
      <w:r>
        <w:rPr>
          <w:spacing w:val="-1"/>
        </w:rPr>
        <w:t xml:space="preserve"> </w:t>
      </w:r>
      <w:r>
        <w:t>kitchen at 13.3%.</w:t>
      </w:r>
    </w:p>
    <w:p w:rsidR="0025423A" w:rsidRDefault="0025423A" w:rsidP="0025423A">
      <w:pPr>
        <w:pStyle w:val="Heading1"/>
        <w:spacing w:before="5" w:after="4" w:line="480" w:lineRule="auto"/>
        <w:ind w:right="1312"/>
      </w:pPr>
      <w:r>
        <w:t>TABLE</w:t>
      </w:r>
      <w:r>
        <w:rPr>
          <w:spacing w:val="48"/>
        </w:rPr>
        <w:t xml:space="preserve"> </w:t>
      </w:r>
      <w:r>
        <w:t>13:</w:t>
      </w:r>
      <w:r>
        <w:rPr>
          <w:spacing w:val="47"/>
        </w:rPr>
        <w:t xml:space="preserve"> </w:t>
      </w:r>
      <w:r>
        <w:t>EFFECT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SHORTAGE</w:t>
      </w:r>
      <w:r>
        <w:rPr>
          <w:spacing w:val="4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HOSTEL</w:t>
      </w:r>
      <w:r>
        <w:rPr>
          <w:spacing w:val="54"/>
        </w:rPr>
        <w:t xml:space="preserve"> </w:t>
      </w:r>
      <w:r>
        <w:t>ACCOMMODATION</w:t>
      </w:r>
      <w:r>
        <w:rPr>
          <w:spacing w:val="47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FACILITIES</w: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2"/>
        <w:gridCol w:w="2888"/>
        <w:gridCol w:w="2893"/>
      </w:tblGrid>
      <w:tr w:rsidR="0025423A" w:rsidTr="00305032">
        <w:trPr>
          <w:trHeight w:val="551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554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25423A" w:rsidTr="00305032">
        <w:trPr>
          <w:trHeight w:val="551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25423A" w:rsidRDefault="0025423A" w:rsidP="0025423A">
      <w:pPr>
        <w:spacing w:line="268" w:lineRule="exact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2"/>
        <w:gridCol w:w="2888"/>
        <w:gridCol w:w="2893"/>
      </w:tblGrid>
      <w:tr w:rsidR="0025423A" w:rsidTr="00305032">
        <w:trPr>
          <w:trHeight w:val="551"/>
        </w:trPr>
        <w:tc>
          <w:tcPr>
            <w:tcW w:w="2852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93" w:type="dxa"/>
          </w:tcPr>
          <w:p w:rsidR="0025423A" w:rsidRDefault="0025423A" w:rsidP="003050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spacing w:line="268" w:lineRule="exact"/>
        <w:ind w:left="1180"/>
      </w:pPr>
      <w:r>
        <w:t>Source:</w:t>
      </w:r>
      <w:r>
        <w:rPr>
          <w:spacing w:val="-1"/>
        </w:rPr>
        <w:t xml:space="preserve"> </w:t>
      </w:r>
      <w:r>
        <w:t>Field 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rPr>
          <w:sz w:val="26"/>
        </w:rPr>
      </w:pPr>
    </w:p>
    <w:p w:rsidR="0025423A" w:rsidRDefault="0025423A" w:rsidP="0025423A">
      <w:pPr>
        <w:pStyle w:val="BodyText"/>
        <w:rPr>
          <w:sz w:val="26"/>
        </w:rPr>
      </w:pPr>
    </w:p>
    <w:p w:rsidR="0025423A" w:rsidRDefault="0025423A" w:rsidP="0025423A">
      <w:pPr>
        <w:pStyle w:val="BodyText"/>
        <w:spacing w:before="4"/>
        <w:rPr>
          <w:sz w:val="20"/>
        </w:rPr>
      </w:pPr>
    </w:p>
    <w:p w:rsidR="0025423A" w:rsidRDefault="0025423A" w:rsidP="0025423A">
      <w:pPr>
        <w:pStyle w:val="Heading1"/>
        <w:spacing w:before="1" w:line="480" w:lineRule="auto"/>
        <w:ind w:right="1314"/>
      </w:pPr>
      <w:r>
        <w:t>FIG</w:t>
      </w:r>
      <w:r>
        <w:rPr>
          <w:spacing w:val="36"/>
        </w:rPr>
        <w:t xml:space="preserve"> </w:t>
      </w:r>
      <w:r>
        <w:t>13:</w:t>
      </w:r>
      <w:r>
        <w:rPr>
          <w:spacing w:val="37"/>
        </w:rPr>
        <w:t xml:space="preserve"> </w:t>
      </w:r>
      <w:r>
        <w:t>EFFECT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SHORTAGE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HOSTEL</w:t>
      </w:r>
      <w:r>
        <w:rPr>
          <w:spacing w:val="38"/>
        </w:rPr>
        <w:t xml:space="preserve"> </w:t>
      </w:r>
      <w:r>
        <w:t>ACCOMMODATION</w:t>
      </w:r>
      <w:r>
        <w:rPr>
          <w:spacing w:val="37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FACILITIES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"/>
        <w:rPr>
          <w:b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201930</wp:posOffset>
                </wp:positionV>
                <wp:extent cx="4581525" cy="2752725"/>
                <wp:effectExtent l="5080" t="5715" r="4445" b="381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18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6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744"/>
                            <a:ext cx="2470" cy="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2374"/>
                            <a:ext cx="3065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730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323"/>
                        <wps:cNvSpPr>
                          <a:spLocks/>
                        </wps:cNvSpPr>
                        <wps:spPr bwMode="auto">
                          <a:xfrm>
                            <a:off x="4476" y="1164"/>
                            <a:ext cx="1631" cy="1781"/>
                          </a:xfrm>
                          <a:custGeom>
                            <a:avLst/>
                            <a:gdLst>
                              <a:gd name="T0" fmla="+- 0 4476 4476"/>
                              <a:gd name="T1" fmla="*/ T0 w 1631"/>
                              <a:gd name="T2" fmla="+- 0 1165 1165"/>
                              <a:gd name="T3" fmla="*/ 1165 h 1781"/>
                              <a:gd name="T4" fmla="+- 0 4476 4476"/>
                              <a:gd name="T5" fmla="*/ T4 w 1631"/>
                              <a:gd name="T6" fmla="+- 0 2795 1165"/>
                              <a:gd name="T7" fmla="*/ 2795 h 1781"/>
                              <a:gd name="T8" fmla="+- 0 6099 4476"/>
                              <a:gd name="T9" fmla="*/ T8 w 1631"/>
                              <a:gd name="T10" fmla="+- 0 2945 1165"/>
                              <a:gd name="T11" fmla="*/ 2945 h 1781"/>
                              <a:gd name="T12" fmla="+- 0 6103 4476"/>
                              <a:gd name="T13" fmla="*/ T12 w 1631"/>
                              <a:gd name="T14" fmla="+- 0 2908 1165"/>
                              <a:gd name="T15" fmla="*/ 2908 h 1781"/>
                              <a:gd name="T16" fmla="+- 0 6105 4476"/>
                              <a:gd name="T17" fmla="*/ T16 w 1631"/>
                              <a:gd name="T18" fmla="+- 0 2870 1165"/>
                              <a:gd name="T19" fmla="*/ 2870 h 1781"/>
                              <a:gd name="T20" fmla="+- 0 6106 4476"/>
                              <a:gd name="T21" fmla="*/ T20 w 1631"/>
                              <a:gd name="T22" fmla="+- 0 2833 1165"/>
                              <a:gd name="T23" fmla="*/ 2833 h 1781"/>
                              <a:gd name="T24" fmla="+- 0 6106 4476"/>
                              <a:gd name="T25" fmla="*/ T24 w 1631"/>
                              <a:gd name="T26" fmla="+- 0 2795 1165"/>
                              <a:gd name="T27" fmla="*/ 2795 h 1781"/>
                              <a:gd name="T28" fmla="+- 0 6105 4476"/>
                              <a:gd name="T29" fmla="*/ T28 w 1631"/>
                              <a:gd name="T30" fmla="+- 0 2718 1165"/>
                              <a:gd name="T31" fmla="*/ 2718 h 1781"/>
                              <a:gd name="T32" fmla="+- 0 6099 4476"/>
                              <a:gd name="T33" fmla="*/ T32 w 1631"/>
                              <a:gd name="T34" fmla="+- 0 2643 1165"/>
                              <a:gd name="T35" fmla="*/ 2643 h 1781"/>
                              <a:gd name="T36" fmla="+- 0 6091 4476"/>
                              <a:gd name="T37" fmla="*/ T36 w 1631"/>
                              <a:gd name="T38" fmla="+- 0 2568 1165"/>
                              <a:gd name="T39" fmla="*/ 2568 h 1781"/>
                              <a:gd name="T40" fmla="+- 0 6079 4476"/>
                              <a:gd name="T41" fmla="*/ T40 w 1631"/>
                              <a:gd name="T42" fmla="+- 0 2494 1165"/>
                              <a:gd name="T43" fmla="*/ 2494 h 1781"/>
                              <a:gd name="T44" fmla="+- 0 6063 4476"/>
                              <a:gd name="T45" fmla="*/ T44 w 1631"/>
                              <a:gd name="T46" fmla="+- 0 2421 1165"/>
                              <a:gd name="T47" fmla="*/ 2421 h 1781"/>
                              <a:gd name="T48" fmla="+- 0 6045 4476"/>
                              <a:gd name="T49" fmla="*/ T48 w 1631"/>
                              <a:gd name="T50" fmla="+- 0 2350 1165"/>
                              <a:gd name="T51" fmla="*/ 2350 h 1781"/>
                              <a:gd name="T52" fmla="+- 0 6023 4476"/>
                              <a:gd name="T53" fmla="*/ T52 w 1631"/>
                              <a:gd name="T54" fmla="+- 0 2280 1165"/>
                              <a:gd name="T55" fmla="*/ 2280 h 1781"/>
                              <a:gd name="T56" fmla="+- 0 5999 4476"/>
                              <a:gd name="T57" fmla="*/ T56 w 1631"/>
                              <a:gd name="T58" fmla="+- 0 2211 1165"/>
                              <a:gd name="T59" fmla="*/ 2211 h 1781"/>
                              <a:gd name="T60" fmla="+- 0 5971 4476"/>
                              <a:gd name="T61" fmla="*/ T60 w 1631"/>
                              <a:gd name="T62" fmla="+- 0 2144 1165"/>
                              <a:gd name="T63" fmla="*/ 2144 h 1781"/>
                              <a:gd name="T64" fmla="+- 0 5941 4476"/>
                              <a:gd name="T65" fmla="*/ T64 w 1631"/>
                              <a:gd name="T66" fmla="+- 0 2078 1165"/>
                              <a:gd name="T67" fmla="*/ 2078 h 1781"/>
                              <a:gd name="T68" fmla="+- 0 5908 4476"/>
                              <a:gd name="T69" fmla="*/ T68 w 1631"/>
                              <a:gd name="T70" fmla="+- 0 2014 1165"/>
                              <a:gd name="T71" fmla="*/ 2014 h 1781"/>
                              <a:gd name="T72" fmla="+- 0 5872 4476"/>
                              <a:gd name="T73" fmla="*/ T72 w 1631"/>
                              <a:gd name="T74" fmla="+- 0 1952 1165"/>
                              <a:gd name="T75" fmla="*/ 1952 h 1781"/>
                              <a:gd name="T76" fmla="+- 0 5833 4476"/>
                              <a:gd name="T77" fmla="*/ T76 w 1631"/>
                              <a:gd name="T78" fmla="+- 0 1891 1165"/>
                              <a:gd name="T79" fmla="*/ 1891 h 1781"/>
                              <a:gd name="T80" fmla="+- 0 5792 4476"/>
                              <a:gd name="T81" fmla="*/ T80 w 1631"/>
                              <a:gd name="T82" fmla="+- 0 1832 1165"/>
                              <a:gd name="T83" fmla="*/ 1832 h 1781"/>
                              <a:gd name="T84" fmla="+- 0 5748 4476"/>
                              <a:gd name="T85" fmla="*/ T84 w 1631"/>
                              <a:gd name="T86" fmla="+- 0 1776 1165"/>
                              <a:gd name="T87" fmla="*/ 1776 h 1781"/>
                              <a:gd name="T88" fmla="+- 0 5702 4476"/>
                              <a:gd name="T89" fmla="*/ T88 w 1631"/>
                              <a:gd name="T90" fmla="+- 0 1721 1165"/>
                              <a:gd name="T91" fmla="*/ 1721 h 1781"/>
                              <a:gd name="T92" fmla="+- 0 5654 4476"/>
                              <a:gd name="T93" fmla="*/ T92 w 1631"/>
                              <a:gd name="T94" fmla="+- 0 1668 1165"/>
                              <a:gd name="T95" fmla="*/ 1668 h 1781"/>
                              <a:gd name="T96" fmla="+- 0 5603 4476"/>
                              <a:gd name="T97" fmla="*/ T96 w 1631"/>
                              <a:gd name="T98" fmla="+- 0 1617 1165"/>
                              <a:gd name="T99" fmla="*/ 1617 h 1781"/>
                              <a:gd name="T100" fmla="+- 0 5551 4476"/>
                              <a:gd name="T101" fmla="*/ T100 w 1631"/>
                              <a:gd name="T102" fmla="+- 0 1569 1165"/>
                              <a:gd name="T103" fmla="*/ 1569 h 1781"/>
                              <a:gd name="T104" fmla="+- 0 5496 4476"/>
                              <a:gd name="T105" fmla="*/ T104 w 1631"/>
                              <a:gd name="T106" fmla="+- 0 1523 1165"/>
                              <a:gd name="T107" fmla="*/ 1523 h 1781"/>
                              <a:gd name="T108" fmla="+- 0 5439 4476"/>
                              <a:gd name="T109" fmla="*/ T108 w 1631"/>
                              <a:gd name="T110" fmla="+- 0 1479 1165"/>
                              <a:gd name="T111" fmla="*/ 1479 h 1781"/>
                              <a:gd name="T112" fmla="+- 0 5380 4476"/>
                              <a:gd name="T113" fmla="*/ T112 w 1631"/>
                              <a:gd name="T114" fmla="+- 0 1438 1165"/>
                              <a:gd name="T115" fmla="*/ 1438 h 1781"/>
                              <a:gd name="T116" fmla="+- 0 5320 4476"/>
                              <a:gd name="T117" fmla="*/ T116 w 1631"/>
                              <a:gd name="T118" fmla="+- 0 1400 1165"/>
                              <a:gd name="T119" fmla="*/ 1400 h 1781"/>
                              <a:gd name="T120" fmla="+- 0 5257 4476"/>
                              <a:gd name="T121" fmla="*/ T120 w 1631"/>
                              <a:gd name="T122" fmla="+- 0 1364 1165"/>
                              <a:gd name="T123" fmla="*/ 1364 h 1781"/>
                              <a:gd name="T124" fmla="+- 0 5193 4476"/>
                              <a:gd name="T125" fmla="*/ T124 w 1631"/>
                              <a:gd name="T126" fmla="+- 0 1331 1165"/>
                              <a:gd name="T127" fmla="*/ 1331 h 1781"/>
                              <a:gd name="T128" fmla="+- 0 5127 4476"/>
                              <a:gd name="T129" fmla="*/ T128 w 1631"/>
                              <a:gd name="T130" fmla="+- 0 1300 1165"/>
                              <a:gd name="T131" fmla="*/ 1300 h 1781"/>
                              <a:gd name="T132" fmla="+- 0 5060 4476"/>
                              <a:gd name="T133" fmla="*/ T132 w 1631"/>
                              <a:gd name="T134" fmla="+- 0 1273 1165"/>
                              <a:gd name="T135" fmla="*/ 1273 h 1781"/>
                              <a:gd name="T136" fmla="+- 0 4991 4476"/>
                              <a:gd name="T137" fmla="*/ T136 w 1631"/>
                              <a:gd name="T138" fmla="+- 0 1248 1165"/>
                              <a:gd name="T139" fmla="*/ 1248 h 1781"/>
                              <a:gd name="T140" fmla="+- 0 4921 4476"/>
                              <a:gd name="T141" fmla="*/ T140 w 1631"/>
                              <a:gd name="T142" fmla="+- 0 1226 1165"/>
                              <a:gd name="T143" fmla="*/ 1226 h 1781"/>
                              <a:gd name="T144" fmla="+- 0 4850 4476"/>
                              <a:gd name="T145" fmla="*/ T144 w 1631"/>
                              <a:gd name="T146" fmla="+- 0 1208 1165"/>
                              <a:gd name="T147" fmla="*/ 1208 h 1781"/>
                              <a:gd name="T148" fmla="+- 0 4777 4476"/>
                              <a:gd name="T149" fmla="*/ T148 w 1631"/>
                              <a:gd name="T150" fmla="+- 0 1193 1165"/>
                              <a:gd name="T151" fmla="*/ 1193 h 1781"/>
                              <a:gd name="T152" fmla="+- 0 4704 4476"/>
                              <a:gd name="T153" fmla="*/ T152 w 1631"/>
                              <a:gd name="T154" fmla="+- 0 1181 1165"/>
                              <a:gd name="T155" fmla="*/ 1181 h 1781"/>
                              <a:gd name="T156" fmla="+- 0 4629 4476"/>
                              <a:gd name="T157" fmla="*/ T156 w 1631"/>
                              <a:gd name="T158" fmla="+- 0 1172 1165"/>
                              <a:gd name="T159" fmla="*/ 1172 h 1781"/>
                              <a:gd name="T160" fmla="+- 0 4553 4476"/>
                              <a:gd name="T161" fmla="*/ T160 w 1631"/>
                              <a:gd name="T162" fmla="+- 0 1167 1165"/>
                              <a:gd name="T163" fmla="*/ 1167 h 1781"/>
                              <a:gd name="T164" fmla="+- 0 4476 4476"/>
                              <a:gd name="T165" fmla="*/ T164 w 1631"/>
                              <a:gd name="T166" fmla="+- 0 1165 1165"/>
                              <a:gd name="T167" fmla="*/ 1165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1" h="178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623" y="1780"/>
                                </a:lnTo>
                                <a:lnTo>
                                  <a:pt x="1627" y="1743"/>
                                </a:lnTo>
                                <a:lnTo>
                                  <a:pt x="1629" y="1705"/>
                                </a:lnTo>
                                <a:lnTo>
                                  <a:pt x="1630" y="1668"/>
                                </a:lnTo>
                                <a:lnTo>
                                  <a:pt x="1630" y="1630"/>
                                </a:lnTo>
                                <a:lnTo>
                                  <a:pt x="1629" y="1553"/>
                                </a:lnTo>
                                <a:lnTo>
                                  <a:pt x="1623" y="1478"/>
                                </a:lnTo>
                                <a:lnTo>
                                  <a:pt x="1615" y="1403"/>
                                </a:lnTo>
                                <a:lnTo>
                                  <a:pt x="1603" y="1329"/>
                                </a:lnTo>
                                <a:lnTo>
                                  <a:pt x="1587" y="1256"/>
                                </a:lnTo>
                                <a:lnTo>
                                  <a:pt x="1569" y="1185"/>
                                </a:lnTo>
                                <a:lnTo>
                                  <a:pt x="1547" y="1115"/>
                                </a:lnTo>
                                <a:lnTo>
                                  <a:pt x="1523" y="1046"/>
                                </a:lnTo>
                                <a:lnTo>
                                  <a:pt x="1495" y="979"/>
                                </a:lnTo>
                                <a:lnTo>
                                  <a:pt x="1465" y="913"/>
                                </a:lnTo>
                                <a:lnTo>
                                  <a:pt x="1432" y="849"/>
                                </a:lnTo>
                                <a:lnTo>
                                  <a:pt x="1396" y="787"/>
                                </a:lnTo>
                                <a:lnTo>
                                  <a:pt x="1357" y="726"/>
                                </a:lnTo>
                                <a:lnTo>
                                  <a:pt x="1316" y="667"/>
                                </a:lnTo>
                                <a:lnTo>
                                  <a:pt x="1272" y="611"/>
                                </a:lnTo>
                                <a:lnTo>
                                  <a:pt x="1226" y="556"/>
                                </a:lnTo>
                                <a:lnTo>
                                  <a:pt x="1178" y="503"/>
                                </a:lnTo>
                                <a:lnTo>
                                  <a:pt x="1127" y="452"/>
                                </a:lnTo>
                                <a:lnTo>
                                  <a:pt x="1075" y="404"/>
                                </a:lnTo>
                                <a:lnTo>
                                  <a:pt x="1020" y="358"/>
                                </a:lnTo>
                                <a:lnTo>
                                  <a:pt x="963" y="314"/>
                                </a:lnTo>
                                <a:lnTo>
                                  <a:pt x="904" y="273"/>
                                </a:lnTo>
                                <a:lnTo>
                                  <a:pt x="844" y="235"/>
                                </a:lnTo>
                                <a:lnTo>
                                  <a:pt x="781" y="199"/>
                                </a:lnTo>
                                <a:lnTo>
                                  <a:pt x="717" y="166"/>
                                </a:lnTo>
                                <a:lnTo>
                                  <a:pt x="651" y="135"/>
                                </a:lnTo>
                                <a:lnTo>
                                  <a:pt x="584" y="108"/>
                                </a:lnTo>
                                <a:lnTo>
                                  <a:pt x="515" y="83"/>
                                </a:lnTo>
                                <a:lnTo>
                                  <a:pt x="445" y="61"/>
                                </a:lnTo>
                                <a:lnTo>
                                  <a:pt x="374" y="43"/>
                                </a:lnTo>
                                <a:lnTo>
                                  <a:pt x="301" y="28"/>
                                </a:lnTo>
                                <a:lnTo>
                                  <a:pt x="228" y="16"/>
                                </a:lnTo>
                                <a:lnTo>
                                  <a:pt x="153" y="7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24"/>
                        <wps:cNvSpPr>
                          <a:spLocks/>
                        </wps:cNvSpPr>
                        <wps:spPr bwMode="auto">
                          <a:xfrm>
                            <a:off x="3887" y="2795"/>
                            <a:ext cx="2213" cy="1631"/>
                          </a:xfrm>
                          <a:custGeom>
                            <a:avLst/>
                            <a:gdLst>
                              <a:gd name="T0" fmla="+- 0 4476 3887"/>
                              <a:gd name="T1" fmla="*/ T0 w 2213"/>
                              <a:gd name="T2" fmla="+- 0 2795 2795"/>
                              <a:gd name="T3" fmla="*/ 2795 h 1631"/>
                              <a:gd name="T4" fmla="+- 0 3887 3887"/>
                              <a:gd name="T5" fmla="*/ T4 w 2213"/>
                              <a:gd name="T6" fmla="+- 0 4315 2795"/>
                              <a:gd name="T7" fmla="*/ 4315 h 1631"/>
                              <a:gd name="T8" fmla="+- 0 3958 3887"/>
                              <a:gd name="T9" fmla="*/ T8 w 2213"/>
                              <a:gd name="T10" fmla="+- 0 4341 2795"/>
                              <a:gd name="T11" fmla="*/ 4341 h 1631"/>
                              <a:gd name="T12" fmla="+- 0 4030 3887"/>
                              <a:gd name="T13" fmla="*/ T12 w 2213"/>
                              <a:gd name="T14" fmla="+- 0 4363 2795"/>
                              <a:gd name="T15" fmla="*/ 4363 h 1631"/>
                              <a:gd name="T16" fmla="+- 0 4103 3887"/>
                              <a:gd name="T17" fmla="*/ T16 w 2213"/>
                              <a:gd name="T18" fmla="+- 0 4382 2795"/>
                              <a:gd name="T19" fmla="*/ 4382 h 1631"/>
                              <a:gd name="T20" fmla="+- 0 4177 3887"/>
                              <a:gd name="T21" fmla="*/ T20 w 2213"/>
                              <a:gd name="T22" fmla="+- 0 4398 2795"/>
                              <a:gd name="T23" fmla="*/ 4398 h 1631"/>
                              <a:gd name="T24" fmla="+- 0 4251 3887"/>
                              <a:gd name="T25" fmla="*/ T24 w 2213"/>
                              <a:gd name="T26" fmla="+- 0 4410 2795"/>
                              <a:gd name="T27" fmla="*/ 4410 h 1631"/>
                              <a:gd name="T28" fmla="+- 0 4326 3887"/>
                              <a:gd name="T29" fmla="*/ T28 w 2213"/>
                              <a:gd name="T30" fmla="+- 0 4418 2795"/>
                              <a:gd name="T31" fmla="*/ 4418 h 1631"/>
                              <a:gd name="T32" fmla="+- 0 4402 3887"/>
                              <a:gd name="T33" fmla="*/ T32 w 2213"/>
                              <a:gd name="T34" fmla="+- 0 4424 2795"/>
                              <a:gd name="T35" fmla="*/ 4424 h 1631"/>
                              <a:gd name="T36" fmla="+- 0 4478 3887"/>
                              <a:gd name="T37" fmla="*/ T36 w 2213"/>
                              <a:gd name="T38" fmla="+- 0 4426 2795"/>
                              <a:gd name="T39" fmla="*/ 4426 h 1631"/>
                              <a:gd name="T40" fmla="+- 0 4554 3887"/>
                              <a:gd name="T41" fmla="*/ T40 w 2213"/>
                              <a:gd name="T42" fmla="+- 0 4424 2795"/>
                              <a:gd name="T43" fmla="*/ 4424 h 1631"/>
                              <a:gd name="T44" fmla="+- 0 4628 3887"/>
                              <a:gd name="T45" fmla="*/ T44 w 2213"/>
                              <a:gd name="T46" fmla="+- 0 4419 2795"/>
                              <a:gd name="T47" fmla="*/ 4419 h 1631"/>
                              <a:gd name="T48" fmla="+- 0 4702 3887"/>
                              <a:gd name="T49" fmla="*/ T48 w 2213"/>
                              <a:gd name="T50" fmla="+- 0 4410 2795"/>
                              <a:gd name="T51" fmla="*/ 4410 h 1631"/>
                              <a:gd name="T52" fmla="+- 0 4775 3887"/>
                              <a:gd name="T53" fmla="*/ T52 w 2213"/>
                              <a:gd name="T54" fmla="+- 0 4398 2795"/>
                              <a:gd name="T55" fmla="*/ 4398 h 1631"/>
                              <a:gd name="T56" fmla="+- 0 4847 3887"/>
                              <a:gd name="T57" fmla="*/ T56 w 2213"/>
                              <a:gd name="T58" fmla="+- 0 4383 2795"/>
                              <a:gd name="T59" fmla="*/ 4383 h 1631"/>
                              <a:gd name="T60" fmla="+- 0 4917 3887"/>
                              <a:gd name="T61" fmla="*/ T60 w 2213"/>
                              <a:gd name="T62" fmla="+- 0 4365 2795"/>
                              <a:gd name="T63" fmla="*/ 4365 h 1631"/>
                              <a:gd name="T64" fmla="+- 0 4987 3887"/>
                              <a:gd name="T65" fmla="*/ T64 w 2213"/>
                              <a:gd name="T66" fmla="+- 0 4344 2795"/>
                              <a:gd name="T67" fmla="*/ 4344 h 1631"/>
                              <a:gd name="T68" fmla="+- 0 5055 3887"/>
                              <a:gd name="T69" fmla="*/ T68 w 2213"/>
                              <a:gd name="T70" fmla="+- 0 4320 2795"/>
                              <a:gd name="T71" fmla="*/ 4320 h 1631"/>
                              <a:gd name="T72" fmla="+- 0 5122 3887"/>
                              <a:gd name="T73" fmla="*/ T72 w 2213"/>
                              <a:gd name="T74" fmla="+- 0 4292 2795"/>
                              <a:gd name="T75" fmla="*/ 4292 h 1631"/>
                              <a:gd name="T76" fmla="+- 0 5187 3887"/>
                              <a:gd name="T77" fmla="*/ T76 w 2213"/>
                              <a:gd name="T78" fmla="+- 0 4262 2795"/>
                              <a:gd name="T79" fmla="*/ 4262 h 1631"/>
                              <a:gd name="T80" fmla="+- 0 5251 3887"/>
                              <a:gd name="T81" fmla="*/ T80 w 2213"/>
                              <a:gd name="T82" fmla="+- 0 4230 2795"/>
                              <a:gd name="T83" fmla="*/ 4230 h 1631"/>
                              <a:gd name="T84" fmla="+- 0 5313 3887"/>
                              <a:gd name="T85" fmla="*/ T84 w 2213"/>
                              <a:gd name="T86" fmla="+- 0 4194 2795"/>
                              <a:gd name="T87" fmla="*/ 4194 h 1631"/>
                              <a:gd name="T88" fmla="+- 0 5374 3887"/>
                              <a:gd name="T89" fmla="*/ T88 w 2213"/>
                              <a:gd name="T90" fmla="+- 0 4156 2795"/>
                              <a:gd name="T91" fmla="*/ 4156 h 1631"/>
                              <a:gd name="T92" fmla="+- 0 5433 3887"/>
                              <a:gd name="T93" fmla="*/ T92 w 2213"/>
                              <a:gd name="T94" fmla="+- 0 4115 2795"/>
                              <a:gd name="T95" fmla="*/ 4115 h 1631"/>
                              <a:gd name="T96" fmla="+- 0 5490 3887"/>
                              <a:gd name="T97" fmla="*/ T96 w 2213"/>
                              <a:gd name="T98" fmla="+- 0 4072 2795"/>
                              <a:gd name="T99" fmla="*/ 4072 h 1631"/>
                              <a:gd name="T100" fmla="+- 0 5545 3887"/>
                              <a:gd name="T101" fmla="*/ T100 w 2213"/>
                              <a:gd name="T102" fmla="+- 0 4026 2795"/>
                              <a:gd name="T103" fmla="*/ 4026 h 1631"/>
                              <a:gd name="T104" fmla="+- 0 5598 3887"/>
                              <a:gd name="T105" fmla="*/ T104 w 2213"/>
                              <a:gd name="T106" fmla="+- 0 3978 2795"/>
                              <a:gd name="T107" fmla="*/ 3978 h 1631"/>
                              <a:gd name="T108" fmla="+- 0 5649 3887"/>
                              <a:gd name="T109" fmla="*/ T108 w 2213"/>
                              <a:gd name="T110" fmla="+- 0 3928 2795"/>
                              <a:gd name="T111" fmla="*/ 3928 h 1631"/>
                              <a:gd name="T112" fmla="+- 0 5697 3887"/>
                              <a:gd name="T113" fmla="*/ T112 w 2213"/>
                              <a:gd name="T114" fmla="+- 0 3875 2795"/>
                              <a:gd name="T115" fmla="*/ 3875 h 1631"/>
                              <a:gd name="T116" fmla="+- 0 5744 3887"/>
                              <a:gd name="T117" fmla="*/ T116 w 2213"/>
                              <a:gd name="T118" fmla="+- 0 3820 2795"/>
                              <a:gd name="T119" fmla="*/ 3820 h 1631"/>
                              <a:gd name="T120" fmla="+- 0 5788 3887"/>
                              <a:gd name="T121" fmla="*/ T120 w 2213"/>
                              <a:gd name="T122" fmla="+- 0 3764 2795"/>
                              <a:gd name="T123" fmla="*/ 3764 h 1631"/>
                              <a:gd name="T124" fmla="+- 0 5829 3887"/>
                              <a:gd name="T125" fmla="*/ T124 w 2213"/>
                              <a:gd name="T126" fmla="+- 0 3705 2795"/>
                              <a:gd name="T127" fmla="*/ 3705 h 1631"/>
                              <a:gd name="T128" fmla="+- 0 5868 3887"/>
                              <a:gd name="T129" fmla="*/ T128 w 2213"/>
                              <a:gd name="T130" fmla="+- 0 3644 2795"/>
                              <a:gd name="T131" fmla="*/ 3644 h 1631"/>
                              <a:gd name="T132" fmla="+- 0 5905 3887"/>
                              <a:gd name="T133" fmla="*/ T132 w 2213"/>
                              <a:gd name="T134" fmla="+- 0 3581 2795"/>
                              <a:gd name="T135" fmla="*/ 3581 h 1631"/>
                              <a:gd name="T136" fmla="+- 0 5938 3887"/>
                              <a:gd name="T137" fmla="*/ T136 w 2213"/>
                              <a:gd name="T138" fmla="+- 0 3517 2795"/>
                              <a:gd name="T139" fmla="*/ 3517 h 1631"/>
                              <a:gd name="T140" fmla="+- 0 5969 3887"/>
                              <a:gd name="T141" fmla="*/ T140 w 2213"/>
                              <a:gd name="T142" fmla="+- 0 3451 2795"/>
                              <a:gd name="T143" fmla="*/ 3451 h 1631"/>
                              <a:gd name="T144" fmla="+- 0 5997 3887"/>
                              <a:gd name="T145" fmla="*/ T144 w 2213"/>
                              <a:gd name="T146" fmla="+- 0 3383 2795"/>
                              <a:gd name="T147" fmla="*/ 3383 h 1631"/>
                              <a:gd name="T148" fmla="+- 0 6022 3887"/>
                              <a:gd name="T149" fmla="*/ T148 w 2213"/>
                              <a:gd name="T150" fmla="+- 0 3314 2795"/>
                              <a:gd name="T151" fmla="*/ 3314 h 1631"/>
                              <a:gd name="T152" fmla="+- 0 6044 3887"/>
                              <a:gd name="T153" fmla="*/ T152 w 2213"/>
                              <a:gd name="T154" fmla="+- 0 3243 2795"/>
                              <a:gd name="T155" fmla="*/ 3243 h 1631"/>
                              <a:gd name="T156" fmla="+- 0 6063 3887"/>
                              <a:gd name="T157" fmla="*/ T156 w 2213"/>
                              <a:gd name="T158" fmla="+- 0 3170 2795"/>
                              <a:gd name="T159" fmla="*/ 3170 h 1631"/>
                              <a:gd name="T160" fmla="+- 0 6078 3887"/>
                              <a:gd name="T161" fmla="*/ T160 w 2213"/>
                              <a:gd name="T162" fmla="+- 0 3097 2795"/>
                              <a:gd name="T163" fmla="*/ 3097 h 1631"/>
                              <a:gd name="T164" fmla="+- 0 6091 3887"/>
                              <a:gd name="T165" fmla="*/ T164 w 2213"/>
                              <a:gd name="T166" fmla="+- 0 3022 2795"/>
                              <a:gd name="T167" fmla="*/ 3022 h 1631"/>
                              <a:gd name="T168" fmla="+- 0 6099 3887"/>
                              <a:gd name="T169" fmla="*/ T168 w 2213"/>
                              <a:gd name="T170" fmla="+- 0 2945 2795"/>
                              <a:gd name="T171" fmla="*/ 2945 h 1631"/>
                              <a:gd name="T172" fmla="+- 0 4476 3887"/>
                              <a:gd name="T173" fmla="*/ T172 w 2213"/>
                              <a:gd name="T174" fmla="+- 0 2795 2795"/>
                              <a:gd name="T175" fmla="*/ 2795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13" h="1631">
                                <a:moveTo>
                                  <a:pt x="589" y="0"/>
                                </a:moveTo>
                                <a:lnTo>
                                  <a:pt x="0" y="1520"/>
                                </a:lnTo>
                                <a:lnTo>
                                  <a:pt x="71" y="1546"/>
                                </a:lnTo>
                                <a:lnTo>
                                  <a:pt x="143" y="1568"/>
                                </a:lnTo>
                                <a:lnTo>
                                  <a:pt x="216" y="1587"/>
                                </a:lnTo>
                                <a:lnTo>
                                  <a:pt x="290" y="1603"/>
                                </a:lnTo>
                                <a:lnTo>
                                  <a:pt x="364" y="1615"/>
                                </a:lnTo>
                                <a:lnTo>
                                  <a:pt x="439" y="1623"/>
                                </a:lnTo>
                                <a:lnTo>
                                  <a:pt x="515" y="1629"/>
                                </a:lnTo>
                                <a:lnTo>
                                  <a:pt x="591" y="1631"/>
                                </a:lnTo>
                                <a:lnTo>
                                  <a:pt x="667" y="1629"/>
                                </a:lnTo>
                                <a:lnTo>
                                  <a:pt x="741" y="1624"/>
                                </a:lnTo>
                                <a:lnTo>
                                  <a:pt x="815" y="1615"/>
                                </a:lnTo>
                                <a:lnTo>
                                  <a:pt x="888" y="1603"/>
                                </a:lnTo>
                                <a:lnTo>
                                  <a:pt x="960" y="1588"/>
                                </a:lnTo>
                                <a:lnTo>
                                  <a:pt x="1030" y="1570"/>
                                </a:lnTo>
                                <a:lnTo>
                                  <a:pt x="1100" y="1549"/>
                                </a:lnTo>
                                <a:lnTo>
                                  <a:pt x="1168" y="1525"/>
                                </a:lnTo>
                                <a:lnTo>
                                  <a:pt x="1235" y="1497"/>
                                </a:lnTo>
                                <a:lnTo>
                                  <a:pt x="1300" y="1467"/>
                                </a:lnTo>
                                <a:lnTo>
                                  <a:pt x="1364" y="1435"/>
                                </a:lnTo>
                                <a:lnTo>
                                  <a:pt x="1426" y="1399"/>
                                </a:lnTo>
                                <a:lnTo>
                                  <a:pt x="1487" y="1361"/>
                                </a:lnTo>
                                <a:lnTo>
                                  <a:pt x="1546" y="1320"/>
                                </a:lnTo>
                                <a:lnTo>
                                  <a:pt x="1603" y="1277"/>
                                </a:lnTo>
                                <a:lnTo>
                                  <a:pt x="1658" y="1231"/>
                                </a:lnTo>
                                <a:lnTo>
                                  <a:pt x="1711" y="1183"/>
                                </a:lnTo>
                                <a:lnTo>
                                  <a:pt x="1762" y="1133"/>
                                </a:lnTo>
                                <a:lnTo>
                                  <a:pt x="1810" y="1080"/>
                                </a:lnTo>
                                <a:lnTo>
                                  <a:pt x="1857" y="1025"/>
                                </a:lnTo>
                                <a:lnTo>
                                  <a:pt x="1901" y="969"/>
                                </a:lnTo>
                                <a:lnTo>
                                  <a:pt x="1942" y="910"/>
                                </a:lnTo>
                                <a:lnTo>
                                  <a:pt x="1981" y="849"/>
                                </a:lnTo>
                                <a:lnTo>
                                  <a:pt x="2018" y="786"/>
                                </a:lnTo>
                                <a:lnTo>
                                  <a:pt x="2051" y="722"/>
                                </a:lnTo>
                                <a:lnTo>
                                  <a:pt x="2082" y="656"/>
                                </a:lnTo>
                                <a:lnTo>
                                  <a:pt x="2110" y="588"/>
                                </a:lnTo>
                                <a:lnTo>
                                  <a:pt x="2135" y="519"/>
                                </a:lnTo>
                                <a:lnTo>
                                  <a:pt x="2157" y="448"/>
                                </a:lnTo>
                                <a:lnTo>
                                  <a:pt x="2176" y="375"/>
                                </a:lnTo>
                                <a:lnTo>
                                  <a:pt x="2191" y="302"/>
                                </a:lnTo>
                                <a:lnTo>
                                  <a:pt x="2204" y="227"/>
                                </a:lnTo>
                                <a:lnTo>
                                  <a:pt x="2212" y="15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5"/>
                        <wps:cNvSpPr>
                          <a:spLocks/>
                        </wps:cNvSpPr>
                        <wps:spPr bwMode="auto">
                          <a:xfrm>
                            <a:off x="2845" y="1164"/>
                            <a:ext cx="1631" cy="3151"/>
                          </a:xfrm>
                          <a:custGeom>
                            <a:avLst/>
                            <a:gdLst>
                              <a:gd name="T0" fmla="+- 0 4399 2846"/>
                              <a:gd name="T1" fmla="*/ T0 w 1631"/>
                              <a:gd name="T2" fmla="+- 0 1167 1165"/>
                              <a:gd name="T3" fmla="*/ 1167 h 3151"/>
                              <a:gd name="T4" fmla="+- 0 4246 2846"/>
                              <a:gd name="T5" fmla="*/ T4 w 1631"/>
                              <a:gd name="T6" fmla="+- 0 1181 1165"/>
                              <a:gd name="T7" fmla="*/ 1181 h 3151"/>
                              <a:gd name="T8" fmla="+- 0 4098 2846"/>
                              <a:gd name="T9" fmla="*/ T8 w 1631"/>
                              <a:gd name="T10" fmla="+- 0 1209 1165"/>
                              <a:gd name="T11" fmla="*/ 1209 h 3151"/>
                              <a:gd name="T12" fmla="+- 0 3953 2846"/>
                              <a:gd name="T13" fmla="*/ T12 w 1631"/>
                              <a:gd name="T14" fmla="+- 0 1251 1165"/>
                              <a:gd name="T15" fmla="*/ 1251 h 3151"/>
                              <a:gd name="T16" fmla="+- 0 3814 2846"/>
                              <a:gd name="T17" fmla="*/ T16 w 1631"/>
                              <a:gd name="T18" fmla="+- 0 1305 1165"/>
                              <a:gd name="T19" fmla="*/ 1305 h 3151"/>
                              <a:gd name="T20" fmla="+- 0 3681 2846"/>
                              <a:gd name="T21" fmla="*/ T20 w 1631"/>
                              <a:gd name="T22" fmla="+- 0 1372 1165"/>
                              <a:gd name="T23" fmla="*/ 1372 h 3151"/>
                              <a:gd name="T24" fmla="+- 0 3555 2846"/>
                              <a:gd name="T25" fmla="*/ T24 w 1631"/>
                              <a:gd name="T26" fmla="+- 0 1450 1165"/>
                              <a:gd name="T27" fmla="*/ 1450 h 3151"/>
                              <a:gd name="T28" fmla="+- 0 3436 2846"/>
                              <a:gd name="T29" fmla="*/ T28 w 1631"/>
                              <a:gd name="T30" fmla="+- 0 1540 1165"/>
                              <a:gd name="T31" fmla="*/ 1540 h 3151"/>
                              <a:gd name="T32" fmla="+- 0 3326 2846"/>
                              <a:gd name="T33" fmla="*/ T32 w 1631"/>
                              <a:gd name="T34" fmla="+- 0 1640 1165"/>
                              <a:gd name="T35" fmla="*/ 1640 h 3151"/>
                              <a:gd name="T36" fmla="+- 0 3225 2846"/>
                              <a:gd name="T37" fmla="*/ T36 w 1631"/>
                              <a:gd name="T38" fmla="+- 0 1750 1165"/>
                              <a:gd name="T39" fmla="*/ 1750 h 3151"/>
                              <a:gd name="T40" fmla="+- 0 3134 2846"/>
                              <a:gd name="T41" fmla="*/ T40 w 1631"/>
                              <a:gd name="T42" fmla="+- 0 1869 1165"/>
                              <a:gd name="T43" fmla="*/ 1869 h 3151"/>
                              <a:gd name="T44" fmla="+- 0 3054 2846"/>
                              <a:gd name="T45" fmla="*/ T44 w 1631"/>
                              <a:gd name="T46" fmla="+- 0 1998 1165"/>
                              <a:gd name="T47" fmla="*/ 1998 h 3151"/>
                              <a:gd name="T48" fmla="+- 0 2986 2846"/>
                              <a:gd name="T49" fmla="*/ T48 w 1631"/>
                              <a:gd name="T50" fmla="+- 0 2135 1165"/>
                              <a:gd name="T51" fmla="*/ 2135 h 3151"/>
                              <a:gd name="T52" fmla="+- 0 2930 2846"/>
                              <a:gd name="T53" fmla="*/ T52 w 1631"/>
                              <a:gd name="T54" fmla="+- 0 2278 1165"/>
                              <a:gd name="T55" fmla="*/ 2278 h 3151"/>
                              <a:gd name="T56" fmla="+- 0 2889 2846"/>
                              <a:gd name="T57" fmla="*/ T56 w 1631"/>
                              <a:gd name="T58" fmla="+- 0 2424 1165"/>
                              <a:gd name="T59" fmla="*/ 2424 h 3151"/>
                              <a:gd name="T60" fmla="+- 0 2861 2846"/>
                              <a:gd name="T61" fmla="*/ T60 w 1631"/>
                              <a:gd name="T62" fmla="+- 0 2570 1165"/>
                              <a:gd name="T63" fmla="*/ 2570 h 3151"/>
                              <a:gd name="T64" fmla="+- 0 2847 2846"/>
                              <a:gd name="T65" fmla="*/ T64 w 1631"/>
                              <a:gd name="T66" fmla="+- 0 2717 1165"/>
                              <a:gd name="T67" fmla="*/ 2717 h 3151"/>
                              <a:gd name="T68" fmla="+- 0 2847 2846"/>
                              <a:gd name="T69" fmla="*/ T68 w 1631"/>
                              <a:gd name="T70" fmla="+- 0 2862 1165"/>
                              <a:gd name="T71" fmla="*/ 2862 h 3151"/>
                              <a:gd name="T72" fmla="+- 0 2859 2846"/>
                              <a:gd name="T73" fmla="*/ T72 w 1631"/>
                              <a:gd name="T74" fmla="+- 0 3006 1165"/>
                              <a:gd name="T75" fmla="*/ 3006 h 3151"/>
                              <a:gd name="T76" fmla="+- 0 2884 2846"/>
                              <a:gd name="T77" fmla="*/ T76 w 1631"/>
                              <a:gd name="T78" fmla="+- 0 3148 1165"/>
                              <a:gd name="T79" fmla="*/ 3148 h 3151"/>
                              <a:gd name="T80" fmla="+- 0 2922 2846"/>
                              <a:gd name="T81" fmla="*/ T80 w 1631"/>
                              <a:gd name="T82" fmla="+- 0 3286 1165"/>
                              <a:gd name="T83" fmla="*/ 3286 h 3151"/>
                              <a:gd name="T84" fmla="+- 0 2971 2846"/>
                              <a:gd name="T85" fmla="*/ T84 w 1631"/>
                              <a:gd name="T86" fmla="+- 0 3421 1165"/>
                              <a:gd name="T87" fmla="*/ 3421 h 3151"/>
                              <a:gd name="T88" fmla="+- 0 3031 2846"/>
                              <a:gd name="T89" fmla="*/ T88 w 1631"/>
                              <a:gd name="T90" fmla="+- 0 3550 1165"/>
                              <a:gd name="T91" fmla="*/ 3550 h 3151"/>
                              <a:gd name="T92" fmla="+- 0 3103 2846"/>
                              <a:gd name="T93" fmla="*/ T92 w 1631"/>
                              <a:gd name="T94" fmla="+- 0 3674 1165"/>
                              <a:gd name="T95" fmla="*/ 3674 h 3151"/>
                              <a:gd name="T96" fmla="+- 0 3186 2846"/>
                              <a:gd name="T97" fmla="*/ T96 w 1631"/>
                              <a:gd name="T98" fmla="+- 0 3792 1165"/>
                              <a:gd name="T99" fmla="*/ 3792 h 3151"/>
                              <a:gd name="T100" fmla="+- 0 3279 2846"/>
                              <a:gd name="T101" fmla="*/ T100 w 1631"/>
                              <a:gd name="T102" fmla="+- 0 3902 1165"/>
                              <a:gd name="T103" fmla="*/ 3902 h 3151"/>
                              <a:gd name="T104" fmla="+- 0 3382 2846"/>
                              <a:gd name="T105" fmla="*/ T104 w 1631"/>
                              <a:gd name="T106" fmla="+- 0 4004 1165"/>
                              <a:gd name="T107" fmla="*/ 4004 h 3151"/>
                              <a:gd name="T108" fmla="+- 0 3494 2846"/>
                              <a:gd name="T109" fmla="*/ T108 w 1631"/>
                              <a:gd name="T110" fmla="+- 0 4097 1165"/>
                              <a:gd name="T111" fmla="*/ 4097 h 3151"/>
                              <a:gd name="T112" fmla="+- 0 3616 2846"/>
                              <a:gd name="T113" fmla="*/ T112 w 1631"/>
                              <a:gd name="T114" fmla="+- 0 4181 1165"/>
                              <a:gd name="T115" fmla="*/ 4181 h 3151"/>
                              <a:gd name="T116" fmla="+- 0 3748 2846"/>
                              <a:gd name="T117" fmla="*/ T116 w 1631"/>
                              <a:gd name="T118" fmla="+- 0 4254 1165"/>
                              <a:gd name="T119" fmla="*/ 4254 h 3151"/>
                              <a:gd name="T120" fmla="+- 0 3887 2846"/>
                              <a:gd name="T121" fmla="*/ T120 w 1631"/>
                              <a:gd name="T122" fmla="+- 0 4315 1165"/>
                              <a:gd name="T123" fmla="*/ 4315 h 3151"/>
                              <a:gd name="T124" fmla="+- 0 4476 2846"/>
                              <a:gd name="T125" fmla="*/ T124 w 1631"/>
                              <a:gd name="T126" fmla="+- 0 1165 1165"/>
                              <a:gd name="T127" fmla="*/ 1165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1" h="3151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6" y="7"/>
                                </a:lnTo>
                                <a:lnTo>
                                  <a:pt x="1400" y="16"/>
                                </a:lnTo>
                                <a:lnTo>
                                  <a:pt x="1325" y="29"/>
                                </a:lnTo>
                                <a:lnTo>
                                  <a:pt x="1252" y="44"/>
                                </a:lnTo>
                                <a:lnTo>
                                  <a:pt x="1179" y="63"/>
                                </a:lnTo>
                                <a:lnTo>
                                  <a:pt x="1107" y="86"/>
                                </a:lnTo>
                                <a:lnTo>
                                  <a:pt x="1037" y="112"/>
                                </a:lnTo>
                                <a:lnTo>
                                  <a:pt x="968" y="140"/>
                                </a:lnTo>
                                <a:lnTo>
                                  <a:pt x="901" y="172"/>
                                </a:lnTo>
                                <a:lnTo>
                                  <a:pt x="835" y="207"/>
                                </a:lnTo>
                                <a:lnTo>
                                  <a:pt x="771" y="245"/>
                                </a:lnTo>
                                <a:lnTo>
                                  <a:pt x="709" y="285"/>
                                </a:lnTo>
                                <a:lnTo>
                                  <a:pt x="649" y="328"/>
                                </a:lnTo>
                                <a:lnTo>
                                  <a:pt x="590" y="375"/>
                                </a:lnTo>
                                <a:lnTo>
                                  <a:pt x="534" y="423"/>
                                </a:lnTo>
                                <a:lnTo>
                                  <a:pt x="480" y="475"/>
                                </a:lnTo>
                                <a:lnTo>
                                  <a:pt x="428" y="528"/>
                                </a:lnTo>
                                <a:lnTo>
                                  <a:pt x="379" y="585"/>
                                </a:lnTo>
                                <a:lnTo>
                                  <a:pt x="332" y="643"/>
                                </a:lnTo>
                                <a:lnTo>
                                  <a:pt x="288" y="704"/>
                                </a:lnTo>
                                <a:lnTo>
                                  <a:pt x="247" y="767"/>
                                </a:lnTo>
                                <a:lnTo>
                                  <a:pt x="208" y="833"/>
                                </a:lnTo>
                                <a:lnTo>
                                  <a:pt x="172" y="900"/>
                                </a:lnTo>
                                <a:lnTo>
                                  <a:pt x="140" y="970"/>
                                </a:lnTo>
                                <a:lnTo>
                                  <a:pt x="110" y="1041"/>
                                </a:lnTo>
                                <a:lnTo>
                                  <a:pt x="84" y="1113"/>
                                </a:lnTo>
                                <a:lnTo>
                                  <a:pt x="61" y="1186"/>
                                </a:lnTo>
                                <a:lnTo>
                                  <a:pt x="43" y="1259"/>
                                </a:lnTo>
                                <a:lnTo>
                                  <a:pt x="27" y="1332"/>
                                </a:lnTo>
                                <a:lnTo>
                                  <a:pt x="15" y="1405"/>
                                </a:lnTo>
                                <a:lnTo>
                                  <a:pt x="7" y="1479"/>
                                </a:lnTo>
                                <a:lnTo>
                                  <a:pt x="1" y="1552"/>
                                </a:lnTo>
                                <a:lnTo>
                                  <a:pt x="0" y="1625"/>
                                </a:lnTo>
                                <a:lnTo>
                                  <a:pt x="1" y="1697"/>
                                </a:lnTo>
                                <a:lnTo>
                                  <a:pt x="6" y="1770"/>
                                </a:lnTo>
                                <a:lnTo>
                                  <a:pt x="13" y="1841"/>
                                </a:lnTo>
                                <a:lnTo>
                                  <a:pt x="24" y="1913"/>
                                </a:lnTo>
                                <a:lnTo>
                                  <a:pt x="38" y="1983"/>
                                </a:lnTo>
                                <a:lnTo>
                                  <a:pt x="56" y="2053"/>
                                </a:lnTo>
                                <a:lnTo>
                                  <a:pt x="76" y="2121"/>
                                </a:lnTo>
                                <a:lnTo>
                                  <a:pt x="99" y="2189"/>
                                </a:lnTo>
                                <a:lnTo>
                                  <a:pt x="125" y="2256"/>
                                </a:lnTo>
                                <a:lnTo>
                                  <a:pt x="154" y="2321"/>
                                </a:lnTo>
                                <a:lnTo>
                                  <a:pt x="185" y="2385"/>
                                </a:lnTo>
                                <a:lnTo>
                                  <a:pt x="220" y="2448"/>
                                </a:lnTo>
                                <a:lnTo>
                                  <a:pt x="257" y="2509"/>
                                </a:lnTo>
                                <a:lnTo>
                                  <a:pt x="297" y="2569"/>
                                </a:lnTo>
                                <a:lnTo>
                                  <a:pt x="340" y="2627"/>
                                </a:lnTo>
                                <a:lnTo>
                                  <a:pt x="385" y="2683"/>
                                </a:lnTo>
                                <a:lnTo>
                                  <a:pt x="433" y="2737"/>
                                </a:lnTo>
                                <a:lnTo>
                                  <a:pt x="483" y="2789"/>
                                </a:lnTo>
                                <a:lnTo>
                                  <a:pt x="536" y="2839"/>
                                </a:lnTo>
                                <a:lnTo>
                                  <a:pt x="591" y="2887"/>
                                </a:lnTo>
                                <a:lnTo>
                                  <a:pt x="648" y="2932"/>
                                </a:lnTo>
                                <a:lnTo>
                                  <a:pt x="708" y="2975"/>
                                </a:lnTo>
                                <a:lnTo>
                                  <a:pt x="770" y="3016"/>
                                </a:lnTo>
                                <a:lnTo>
                                  <a:pt x="835" y="3053"/>
                                </a:lnTo>
                                <a:lnTo>
                                  <a:pt x="902" y="3089"/>
                                </a:lnTo>
                                <a:lnTo>
                                  <a:pt x="970" y="3121"/>
                                </a:lnTo>
                                <a:lnTo>
                                  <a:pt x="1041" y="3150"/>
                                </a:lnTo>
                                <a:lnTo>
                                  <a:pt x="1630" y="163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2052"/>
                            <a:ext cx="63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" y="2093"/>
                            <a:ext cx="47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3296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3336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453"/>
                            <a:ext cx="63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" y="2494"/>
                            <a:ext cx="4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7512" y="2288"/>
                            <a:ext cx="1008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605" y="2408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7605" y="2746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7605" y="308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2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4"/>
                                <w:ind w:left="1155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FREQUENCY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190" w:right="111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27%</w:t>
                              </w:r>
                            </w:p>
                            <w:p w:rsidR="0025423A" w:rsidRDefault="0025423A" w:rsidP="0025423A">
                              <w:pPr>
                                <w:spacing w:before="155"/>
                                <w:ind w:left="2053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44%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29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886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288"/>
                            <a:ext cx="1008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50"/>
                                <w:ind w:left="23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Negative</w:t>
                              </w:r>
                            </w:p>
                            <w:p w:rsidR="0025423A" w:rsidRDefault="0025423A" w:rsidP="0025423A">
                              <w:pPr>
                                <w:spacing w:before="117"/>
                                <w:ind w:left="23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Positive</w:t>
                              </w:r>
                            </w:p>
                            <w:p w:rsidR="0025423A" w:rsidRDefault="0025423A" w:rsidP="0025423A">
                              <w:pPr>
                                <w:spacing w:before="118"/>
                                <w:ind w:left="23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332" style="position:absolute;margin-left:71.65pt;margin-top:15.9pt;width:360.75pt;height:216.75pt;z-index:-251633664;mso-wrap-distance-left:0;mso-wrap-distance-right:0;mso-position-horizontal-relative:page" coordorigin="1433,318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">
                <v:shape id="Picture 319" o:spid="_x0000_s1333" type="#_x0000_t75" style="position:absolute;left:1440;top:324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tDfEAAAA2wAAAA8AAABkcnMvZG93bnJldi54bWxEj81qwzAQhO+FvIPYQi4lkeuUYNwoIQRa&#10;0lvzQ3LdWFvb1FoZSXXUt48KhRyHmfmGWayi6cRAzreWFTxPMxDEldUt1wqOh7dJAcIHZI2dZVLw&#10;Sx5Wy9HDAkttr7yjYR9qkSDsS1TQhNCXUvqqIYN+anvi5H1ZZzAk6WqpHV4T3HQyz7K5NNhyWmiw&#10;p01D1ff+xyjo3z93L5ePnIf85GKxKWb+KZ6VGj/G9SuIQDHcw//trVaQz+HvS/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tDfEAAAA2wAAAA8AAAAAAAAAAAAAAAAA&#10;nwIAAGRycy9kb3ducmV2LnhtbFBLBQYAAAAABAAEAPcAAACQAwAAAAA=&#10;">
                  <v:imagedata r:id="rId44" o:title=""/>
                </v:shape>
                <v:shape id="Picture 320" o:spid="_x0000_s1334" type="#_x0000_t75" style="position:absolute;left:4056;top:744;width:2470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yqQjCAAAA2wAAAA8AAABkcnMvZG93bnJldi54bWxEj0GLwjAUhO/C/ofwFrxpqiwqXaPILsKi&#10;IFgFr4/mbVPavJQmavXXG0HwOMzMN8x82dlaXKj1pWMFo2ECgjh3uuRCwfGwHsxA+ICssXZMCm7k&#10;Ybn46M0x1e7Ke7pkoRARwj5FBSaEJpXS54Ys+qFriKP371qLIcq2kLrFa4TbWo6TZCItlhwXDDb0&#10;YyivsrNV4Lv8ftr7L9wess3OHF3162aVUv3PbvUNIlAX3uFX+08rGE/h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8qkIwgAAANsAAAAPAAAAAAAAAAAAAAAAAJ8C&#10;AABkcnMvZG93bnJldi54bWxQSwUGAAAAAAQABAD3AAAAjgMAAAAA&#10;">
                  <v:imagedata r:id="rId216" o:title=""/>
                </v:shape>
                <v:shape id="Picture 321" o:spid="_x0000_s1335" type="#_x0000_t75" style="position:absolute;left:3460;top:2374;width:3065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okzBAAAA2wAAAA8AAABkcnMvZG93bnJldi54bWxET7tqwzAU3Qv9B3ELWUoiJ4Mb3CimDjVk&#10;KjTJkPFi3dgm1pUjqX78fTUUOh7Oe5dPphMDOd9aVrBeJSCIK6tbrhVczuVyC8IHZI2dZVIwk4d8&#10;//y0w0zbkb9pOIVaxBD2GSpoQugzKX3VkEG/sj1x5G7WGQwRulpqh2MMN53cJEkqDbYcGxrs6dBQ&#10;dT/9GAWuJD883m52XKfltXhtP7/m4q7U4mX6eAcRaAr/4j/3USvYxLHxS/w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gokzBAAAA2wAAAA8AAAAAAAAAAAAAAAAAnwIA&#10;AGRycy9kb3ducmV2LnhtbFBLBQYAAAAABAAEAPcAAACNAwAAAAA=&#10;">
                  <v:imagedata r:id="rId217" o:title=""/>
                </v:shape>
                <v:shape id="Picture 322" o:spid="_x0000_s1336" type="#_x0000_t75" style="position:absolute;left:2426;top:730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ck7CAAAA2wAAAA8AAABkcnMvZG93bnJldi54bWxEj0FrwkAUhO+F/oflFbyUuomgtqmbYAuC&#10;By/G9v7Ivm5Cs2/D7qrx37uC4HGYmW+YVTXaXpzIh86xgnyagSBunO7YKPg5bN7eQYSIrLF3TAou&#10;FKAqn59WWGh35j2d6mhEgnAoUEEb41BIGZqWLIapG4iT9+e8xZikN1J7PCe47eUsyxbSYsdpocWB&#10;vltq/uujVTD8dvXr12GdH9Fovcvtcm7YKzV5GdefICKN8RG+t7dawewDbl/SD5D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2HJOwgAAANsAAAAPAAAAAAAAAAAAAAAAAJ8C&#10;AABkcnMvZG93bnJldi54bWxQSwUGAAAAAAQABAD3AAAAjgMAAAAA&#10;">
                  <v:imagedata r:id="rId218" o:title=""/>
                </v:shape>
                <v:shape id="Freeform 323" o:spid="_x0000_s1337" style="position:absolute;left:4476;top:1164;width:1631;height:1781;visibility:visible;mso-wrap-style:square;v-text-anchor:top" coordsize="1631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qi8MA&#10;AADbAAAADwAAAGRycy9kb3ducmV2LnhtbERPTWvCQBC9C/0Pywi9mY1WNI2u0gqFFkQw8dDjmJ0m&#10;abOzIbtN0n/fPQgeH+97ux9NI3rqXG1ZwTyKQRAXVtdcKrjkb7MEhPPIGhvLpOCPHOx3D5MtptoO&#10;fKY+86UIIexSVFB536ZSuqIigy6yLXHgvmxn0AfYlVJ3OIRw08hFHK+kwZpDQ4UtHSoqfrJfo2D8&#10;/P7IT5flKy2uh6V/Xh+NzBKlHqfjywaEp9HfxTf3u1bwFNaHL+EH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qi8MAAADbAAAADwAAAAAAAAAAAAAAAACYAgAAZHJzL2Rv&#10;d25yZXYueG1sUEsFBgAAAAAEAAQA9QAAAIgDAAAAAA==&#10;" path="m,l,1630r1623,150l1627,1743r2,-38l1630,1668r,-38l1629,1553r-6,-75l1615,1403r-12,-74l1587,1256r-18,-71l1547,1115r-24,-69l1495,979r-30,-66l1432,849r-36,-62l1357,726r-41,-59l1272,611r-46,-55l1178,503r-51,-51l1075,404r-55,-46l963,314,904,273,844,235,781,199,717,166,651,135,584,108,515,83,445,61,374,43,301,28,228,16,153,7,77,2,,xe" fillcolor="#5b9bd4" stroked="f">
                  <v:path arrowok="t" o:connecttype="custom" o:connectlocs="0,1165;0,2795;1623,2945;1627,2908;1629,2870;1630,2833;1630,2795;1629,2718;1623,2643;1615,2568;1603,2494;1587,2421;1569,2350;1547,2280;1523,2211;1495,2144;1465,2078;1432,2014;1396,1952;1357,1891;1316,1832;1272,1776;1226,1721;1178,1668;1127,1617;1075,1569;1020,1523;963,1479;904,1438;844,1400;781,1364;717,1331;651,1300;584,1273;515,1248;445,1226;374,1208;301,1193;228,1181;153,1172;77,1167;0,1165" o:connectangles="0,0,0,0,0,0,0,0,0,0,0,0,0,0,0,0,0,0,0,0,0,0,0,0,0,0,0,0,0,0,0,0,0,0,0,0,0,0,0,0,0,0"/>
                </v:shape>
                <v:shape id="Freeform 324" o:spid="_x0000_s1338" style="position:absolute;left:3887;top:2795;width:2213;height:1631;visibility:visible;mso-wrap-style:square;v-text-anchor:top" coordsize="2213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HccQA&#10;AADbAAAADwAAAGRycy9kb3ducmV2LnhtbESPQWsCMRSE7wX/Q3hCbzWrBSlbo6igWCiIq2CPr5vX&#10;zbLJy7KJuv33jVDwOMzMN8xs0TsrrtSF2rOC8SgDQVx6XXOl4HTcvLyBCBFZo/VMCn4pwGI+eJph&#10;rv2ND3QtYiUShEOOCkyMbS5lKA05DCPfEifvx3cOY5JdJXWHtwR3Vk6ybCod1pwWDLa0NlQ2xcUp&#10;WPeH2Ey2n9PzV9F8n+qPld1bo9TzsF++g4jUx0f4v73TCl7HcP+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B3HEAAAA2wAAAA8AAAAAAAAAAAAAAAAAmAIAAGRycy9k&#10;b3ducmV2LnhtbFBLBQYAAAAABAAEAPUAAACJAwAAAAA=&#10;" path="m589,l,1520r71,26l143,1568r73,19l290,1603r74,12l439,1623r76,6l591,1631r76,-2l741,1624r74,-9l888,1603r72,-15l1030,1570r70,-21l1168,1525r67,-28l1300,1467r64,-32l1426,1399r61,-38l1546,1320r57,-43l1658,1231r53,-48l1762,1133r48,-53l1857,1025r44,-56l1942,910r39,-61l2018,786r33,-64l2082,656r28,-68l2135,519r22,-71l2176,375r15,-73l2204,227r8,-77l589,xe" fillcolor="#ec7c30" stroked="f">
                  <v:path arrowok="t" o:connecttype="custom" o:connectlocs="589,2795;0,4315;71,4341;143,4363;216,4382;290,4398;364,4410;439,4418;515,4424;591,4426;667,4424;741,4419;815,4410;888,4398;960,4383;1030,4365;1100,4344;1168,4320;1235,4292;1300,4262;1364,4230;1426,4194;1487,4156;1546,4115;1603,4072;1658,4026;1711,3978;1762,3928;1810,3875;1857,3820;1901,3764;1942,3705;1981,3644;2018,3581;2051,3517;2082,3451;2110,3383;2135,3314;2157,3243;2176,3170;2191,3097;2204,3022;2212,2945;589,2795" o:connectangles="0,0,0,0,0,0,0,0,0,0,0,0,0,0,0,0,0,0,0,0,0,0,0,0,0,0,0,0,0,0,0,0,0,0,0,0,0,0,0,0,0,0,0,0"/>
                </v:shape>
                <v:shape id="Freeform 325" o:spid="_x0000_s1339" style="position:absolute;left:2845;top:1164;width:1631;height:3151;visibility:visible;mso-wrap-style:square;v-text-anchor:top" coordsize="1631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zbMIA&#10;AADbAAAADwAAAGRycy9kb3ducmV2LnhtbESP3YrCMBSE7xd8h3AE79ZUBVmrUVQQKoiLP+jtoTm2&#10;xeakNKnWtzfCwl4OM/MNM1u0phQPql1hWcGgH4EgTq0uOFNwPm2+f0A4j6yxtEwKXuRgMe98zTDW&#10;9skHehx9JgKEXYwKcu+rWEqX5mTQ9W1FHLybrQ36IOtM6hqfAW5KOYyisTRYcFjIsaJ1Tun92BgF&#10;v7ur21+2zWrDybZNJmOSlDZK9brtcgrCU+v/w3/tRCsYDeHzJf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3NswgAAANsAAAAPAAAAAAAAAAAAAAAAAJgCAABkcnMvZG93&#10;bnJldi54bWxQSwUGAAAAAAQABAD1AAAAhwMAAAAA&#10;" path="m1630,r-77,2l1476,7r-76,9l1325,29r-73,15l1179,63r-72,23l1037,112r-69,28l901,172r-66,35l771,245r-62,40l649,328r-59,47l534,423r-54,52l428,528r-49,57l332,643r-44,61l247,767r-39,66l172,900r-32,70l110,1041r-26,72l61,1186r-18,73l27,1332r-12,73l7,1479r-6,73l,1625r1,72l6,1770r7,71l24,1913r14,70l56,2053r20,68l99,2189r26,67l154,2321r31,64l220,2448r37,61l297,2569r43,58l385,2683r48,54l483,2789r53,50l591,2887r57,45l708,2975r62,41l835,3053r67,36l970,3121r71,29l1630,1630,1630,xe" fillcolor="#a4a4a4" stroked="f">
                  <v:path arrowok="t" o:connecttype="custom" o:connectlocs="1553,1167;1400,1181;1252,1209;1107,1251;968,1305;835,1372;709,1450;590,1540;480,1640;379,1750;288,1869;208,1998;140,2135;84,2278;43,2424;15,2570;1,2717;1,2862;13,3006;38,3148;76,3286;125,3421;185,3550;257,3674;340,3792;433,3902;536,4004;648,4097;770,4181;902,4254;1041,4315;1630,1165" o:connectangles="0,0,0,0,0,0,0,0,0,0,0,0,0,0,0,0,0,0,0,0,0,0,0,0,0,0,0,0,0,0,0,0"/>
                </v:shape>
                <v:shape id="Picture 326" o:spid="_x0000_s1340" type="#_x0000_t75" style="position:absolute;left:4802;top:2052;width:639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pTYvBAAAA2wAAAA8AAABkcnMvZG93bnJldi54bWxEj0+LwjAUxO+C3yG8hb2ITd2CrNUooix6&#10;9Q/s9dE827LJS2iidr+9EQSPw8z8hlmsemvEjbrQOlYwyXIQxJXTLdcKzqef8TeIEJE1Gsek4J8C&#10;rJbDwQJL7e58oNsx1iJBOJSooInRl1KGqiGLIXOeOHkX11mMSXa11B3eE9wa+ZXnU2mx5bTQoKdN&#10;Q9Xf8WoVmF/f73Yu+GJj9OhQT8JWziqlPj/69RxEpD6+w6/2XisoCnh+ST9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pTYvBAAAA2wAAAA8AAAAAAAAAAAAAAAAAnwIA&#10;AGRycy9kb3ducmV2LnhtbFBLBQYAAAAABAAEAPcAAACNAwAAAAA=&#10;">
                  <v:imagedata r:id="rId78" o:title=""/>
                </v:shape>
                <v:shape id="Picture 327" o:spid="_x0000_s1341" type="#_x0000_t75" style="position:absolute;left:4843;top:2093;width:4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3MLFAAAA2wAAAA8AAABkcnMvZG93bnJldi54bWxEj0FrwkAUhO8F/8PyBG91o7bSRlexxWDF&#10;k2kv3h7ZZxLMvg272yT9991CweMwM98w6+1gGtGR87VlBbNpAoK4sLrmUsHXZ/b4AsIHZI2NZVLw&#10;Qx62m9HDGlNtez5Tl4dSRAj7FBVUIbSplL6oyKCf2pY4elfrDIYoXSm1wz7CTSPnSbKUBmuOCxW2&#10;9F5Rccu/jYLD6e24f750h1PusoyyY/+a7HdKTcbDbgUi0BDu4f/2h1aweIK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O9zCxQAAANsAAAAPAAAAAAAAAAAAAAAA&#10;AJ8CAABkcnMvZG93bnJldi54bWxQSwUGAAAAAAQABAD3AAAAkQMAAAAA&#10;">
                  <v:imagedata r:id="rId219" o:title=""/>
                </v:shape>
                <v:shape id="Picture 328" o:spid="_x0000_s1342" type="#_x0000_t75" style="position:absolute;left:4629;top:3296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sJLDAAAA2wAAAA8AAABkcnMvZG93bnJldi54bWxEj0FrAjEUhO8F/0N4Qi+iWWuVsjWKCEL1&#10;VFcPPT42z83SzcuSxHX9940g9DjMzDfMct3bRnTkQ+1YwXSSgSAuna65UnA+7cYfIEJE1tg4JgV3&#10;CrBeDV6WmGt34yN1RaxEgnDIUYGJsc2lDKUhi2HiWuLkXZy3GJP0ldQebwluG/mWZQtpsea0YLCl&#10;raHyt7haBfZCYT/adOb9R5ajb3/n8+kwU+p12G8+QUTq43/42f7SCmZzeHx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OwksMAAADbAAAADwAAAAAAAAAAAAAAAACf&#10;AgAAZHJzL2Rvd25yZXYueG1sUEsFBgAAAAAEAAQA9wAAAI8DAAAAAA==&#10;">
                  <v:imagedata r:id="rId58" o:title=""/>
                </v:shape>
                <v:shape id="Picture 329" o:spid="_x0000_s1343" type="#_x0000_t75" style="position:absolute;left:4670;top:3336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BbXCAAAA2wAAAA8AAABkcnMvZG93bnJldi54bWxEj1uLwjAUhN+F/Q/hLPgimnqhSNcou4ri&#10;qxfQfTs0Z9uyzUlJotZ/bwTBx2Hmm2Fmi9bU4krOV5YVDAcJCOLc6ooLBcfDuj8F4QOyxtoyKbiT&#10;h8X8ozPDTNsb7+i6D4WIJewzVFCG0GRS+rwkg35gG+Lo/VlnMETpCqkd3mK5qeUoSVJpsOK4UGJD&#10;y5Ly//3FKBjzyU42zg3bqne2P6ui8bT7Var72X5/gQjUhnf4RW915FJ4fok/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FQW1wgAAANsAAAAPAAAAAAAAAAAAAAAAAJ8C&#10;AABkcnMvZG93bnJldi54bWxQSwUGAAAAAAQABAD3AAAAjgMAAAAA&#10;">
                  <v:imagedata r:id="rId220" o:title=""/>
                </v:shape>
                <v:shape id="Picture 330" o:spid="_x0000_s1344" type="#_x0000_t75" style="position:absolute;left:3400;top:2453;width:63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i37DAAAA2wAAAA8AAABkcnMvZG93bnJldi54bWxEj0FrAjEUhO8F/0N4Qi+iWWvRsjWKCEL1&#10;VFcPPT42z83SzcuSxHX9940g9DjMzDfMct3bRnTkQ+1YwXSSgSAuna65UnA+7cYfIEJE1tg4JgV3&#10;CrBeDV6WmGt34yN1RaxEgnDIUYGJsc2lDKUhi2HiWuLkXZy3GJP0ldQebwluG/mWZXNpsea0YLCl&#10;raHyt7haBfZCYT/adOb9R5ajb3/n8+kwU+p12G8+QUTq43/42f7SCmYLeHx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2LfsMAAADbAAAADwAAAAAAAAAAAAAAAACf&#10;AgAAZHJzL2Rvd25yZXYueG1sUEsFBgAAAAAEAAQA9wAAAI8DAAAAAA==&#10;">
                  <v:imagedata r:id="rId58" o:title=""/>
                </v:shape>
                <v:shape id="Picture 331" o:spid="_x0000_s1345" type="#_x0000_t75" style="position:absolute;left:3441;top:2494;width:46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3KTAAAAA2wAAAA8AAABkcnMvZG93bnJldi54bWxET1trwjAUfh/sP4Qz8G2mmyDSGWUMBB/G&#10;vHXvx+bYVpOT0iS2/nvzIPj48d3ny8EacaXON44VfIwzEMSl0w1XCorD6n0GwgdkjcYxKbiRh+Xi&#10;9WWOuXY97+i6D5VIIexzVFCH0OZS+rImi37sWuLEnVxnMSTYVVJ32Kdwa+Rnlk2lxYZTQ40t/dRU&#10;XvbRKoi3+FsWa9PHs9+0q+3x/6+PRqnR2/D9BSLQEJ7ih3utFUzS2PQl/QC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3cpMAAAADbAAAADwAAAAAAAAAAAAAAAACfAgAA&#10;ZHJzL2Rvd25yZXYueG1sUEsFBgAAAAAEAAQA9wAAAIwDAAAAAA==&#10;">
                  <v:imagedata r:id="rId221" o:title=""/>
                </v:shape>
                <v:rect id="Rectangle 332" o:spid="_x0000_s1346" style="position:absolute;left:7512;top:2288;width:100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D48MA&#10;AADbAAAADwAAAGRycy9kb3ducmV2LnhtbESPQWvCQBSE74X+h+UVvIhuqlA1ukoRBMVetMXzM/ua&#10;pGbfht01Jv/eFYQeh5n5hlmsWlOJhpwvLSt4HyYgiDOrS84V/HxvBlMQPiBrrCyTgo48rJavLwtM&#10;tb3xgZpjyEWEsE9RQRFCnUrps4IM+qGtiaP3a53BEKXLpXZ4i3BTyVGSfEiDJceFAmtaF5Rdjlej&#10;YOI2u+zyZU/75q/P+dh1Ozx3SvXe2s85iEBt+A8/21utYDy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GD48MAAADbAAAADwAAAAAAAAAAAAAAAACYAgAAZHJzL2Rv&#10;d25yZXYueG1sUEsFBgAAAAAEAAQA9QAAAIgDAAAAAA==&#10;" fillcolor="#f1f1f1" stroked="f">
                  <v:fill opacity="25443f"/>
                </v:rect>
                <v:rect id="Rectangle 333" o:spid="_x0000_s1347" style="position:absolute;left:7605;top:2408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OgrwA&#10;AADbAAAADwAAAGRycy9kb3ducmV2LnhtbERPSwrCMBDdC94hjOBGNFVESzWKFERx5wfXQzO2xWZS&#10;mqjt7c1CcPl4//W2NZV4U+NKywqmkwgEcWZ1ybmC23U/jkE4j6yxskwKOnKw3fR7a0y0/fCZ3hef&#10;ixDCLkEFhfd1IqXLCjLoJrYmDtzDNgZ9gE0udYOfEG4qOYuihTRYcmgosKa0oOx5eRkFS07jw2M6&#10;ulfxPe7Sk++iNkuVGg7a3QqEp9b/xT/3USuYh/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4Q6CvAAAANsAAAAPAAAAAAAAAAAAAAAAAJgCAABkcnMvZG93bnJldi54&#10;bWxQSwUGAAAAAAQABAD1AAAAgQMAAAAA&#10;" fillcolor="#5b9bd4" stroked="f"/>
                <v:rect id="Rectangle 334" o:spid="_x0000_s1348" style="position:absolute;left:7605;top:2746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EtMEA&#10;AADbAAAADwAAAGRycy9kb3ducmV2LnhtbESPQYvCMBSE78L+h/AWvGlaWbRUo8jCgte1rnh8NM+2&#10;2ryUJNr6740g7HGYmW+Y1WYwrbiT841lBek0AUFcWt1wpeBQ/EwyED4ga2wtk4IHedisP0YrzLXt&#10;+Zfu+1CJCGGfo4I6hC6X0pc1GfRT2xFH72ydwRClq6R22Ee4aeUsSebSYMNxocaOvmsqr/ubUeD7&#10;4rZI/86nbGEvdnDHy4FPhVLjz2G7BBFoCP/hd3unFXyl8PoSf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exLTBAAAA2wAAAA8AAAAAAAAAAAAAAAAAmAIAAGRycy9kb3du&#10;cmV2LnhtbFBLBQYAAAAABAAEAPUAAACGAwAAAAA=&#10;" fillcolor="#ec7c30" stroked="f"/>
                <v:rect id="Rectangle 335" o:spid="_x0000_s1349" style="position:absolute;left:7605;top:3082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6x8MA&#10;AADbAAAADwAAAGRycy9kb3ducmV2LnhtbESPT4vCMBTE7wt+h/AEb2uquEWqUUSo7EWo/+6P5tlW&#10;m5faZG399mZhYY/DzPyGWa57U4snta6yrGAyjkAQ51ZXXCg4n9LPOQjnkTXWlknBixysV4OPJSba&#10;dnyg59EXIkDYJaig9L5JpHR5SQbd2DbEwbva1qAPsi2kbrELcFPLaRTF0mDFYaHEhrYl5ffjj1HQ&#10;PPaXXbw9XNJMT173W5ylX1mn1GjYbxYgPPX+P/zX/tYKZl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6x8MAAADbAAAADwAAAAAAAAAAAAAAAACYAgAAZHJzL2Rv&#10;d25yZXYueG1sUEsFBgAAAAAEAAQA9QAAAIgDAAAAAA==&#10;" fillcolor="#a4a4a4" stroked="f"/>
                <v:shape id="Text Box 336" o:spid="_x0000_s1350" type="#_x0000_t202" style="position:absolute;left:1440;top:324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D0cMA&#10;AADbAAAADwAAAGRycy9kb3ducmV2LnhtbESP0WrCQBRE3wv+w3IF3+pGLaFEVxEhoJY+qP2AS/aa&#10;RLN34+5q4t+7hUIfh5k5wyxWvWnEg5yvLSuYjBMQxIXVNZcKfk75+ycIH5A1NpZJwZM8rJaDtwVm&#10;2nZ8oMcxlCJC2GeooAqhzaT0RUUG/di2xNE7W2cwROlKqR12EW4aOU2SVBqsOS5U2NKmouJ6vBsF&#10;3/tdfr+4zenZ5x3f0q/0MM1vSo2G/XoOIlAf/sN/7a1W8DGD3y/xB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8D0cMAAADbAAAADwAAAAAAAAAAAAAAAACYAgAAZHJzL2Rv&#10;d25yZXYueG1sUEsFBgAAAAAEAAQA9QAAAIgDAAAAAA==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4"/>
                          <w:ind w:left="1155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FREQUENCY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 w:rsidR="0025423A" w:rsidRDefault="0025423A" w:rsidP="0025423A">
                        <w:pPr>
                          <w:ind w:left="1190" w:right="111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27%</w:t>
                        </w:r>
                      </w:p>
                      <w:p w:rsidR="0025423A" w:rsidRDefault="0025423A" w:rsidP="0025423A">
                        <w:pPr>
                          <w:spacing w:before="155"/>
                          <w:ind w:left="2053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44%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rPr>
                            <w:rFonts w:ascii="Calibri"/>
                            <w:b/>
                            <w:sz w:val="29"/>
                          </w:rPr>
                        </w:pPr>
                      </w:p>
                      <w:p w:rsidR="0025423A" w:rsidRDefault="0025423A" w:rsidP="0025423A">
                        <w:pPr>
                          <w:ind w:left="886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337" o:spid="_x0000_s1351" type="#_x0000_t202" style="position:absolute;left:7512;top:2288;width:100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50"/>
                          <w:ind w:left="23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Negative</w:t>
                        </w:r>
                      </w:p>
                      <w:p w:rsidR="0025423A" w:rsidRDefault="0025423A" w:rsidP="0025423A">
                        <w:pPr>
                          <w:spacing w:before="117"/>
                          <w:ind w:left="23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Positive</w:t>
                        </w:r>
                      </w:p>
                      <w:p w:rsidR="0025423A" w:rsidRDefault="0025423A" w:rsidP="0025423A">
                        <w:pPr>
                          <w:spacing w:before="118"/>
                          <w:ind w:left="23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12"/>
      </w:pP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table,</w:t>
      </w:r>
      <w:r>
        <w:rPr>
          <w:spacing w:val="13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could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seen</w:t>
      </w:r>
      <w:r>
        <w:rPr>
          <w:spacing w:val="1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shortage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hostel</w:t>
      </w:r>
      <w:r>
        <w:rPr>
          <w:spacing w:val="16"/>
        </w:rPr>
        <w:t xml:space="preserve"> </w:t>
      </w:r>
      <w:r>
        <w:t>accommodation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tertiary</w:t>
      </w:r>
      <w:r>
        <w:rPr>
          <w:spacing w:val="-57"/>
        </w:rPr>
        <w:t xml:space="preserve"> </w:t>
      </w:r>
      <w:r>
        <w:t>institution has a negative effect on facilities available in the study area. Based on my</w:t>
      </w:r>
      <w:r>
        <w:rPr>
          <w:spacing w:val="1"/>
        </w:rPr>
        <w:t xml:space="preserve"> </w:t>
      </w:r>
      <w:r>
        <w:rPr>
          <w:spacing w:val="-1"/>
        </w:rPr>
        <w:t>Interview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property</w:t>
      </w:r>
      <w:r>
        <w:rPr>
          <w:spacing w:val="-17"/>
        </w:rPr>
        <w:t xml:space="preserve"> </w:t>
      </w:r>
      <w:r>
        <w:t>owners,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affirmed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electric</w:t>
      </w:r>
      <w:r>
        <w:rPr>
          <w:spacing w:val="-13"/>
        </w:rPr>
        <w:t xml:space="preserve"> </w:t>
      </w:r>
      <w:r>
        <w:t>stove,</w:t>
      </w:r>
      <w:r>
        <w:rPr>
          <w:spacing w:val="-12"/>
        </w:rPr>
        <w:t xml:space="preserve"> </w:t>
      </w:r>
      <w:r>
        <w:t>electric</w:t>
      </w:r>
      <w:r>
        <w:rPr>
          <w:spacing w:val="-13"/>
        </w:rPr>
        <w:t xml:space="preserve"> </w:t>
      </w:r>
      <w:r>
        <w:t>heater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electric</w:t>
      </w:r>
      <w:r>
        <w:rPr>
          <w:spacing w:val="13"/>
        </w:rPr>
        <w:t xml:space="preserve"> </w:t>
      </w:r>
      <w:r>
        <w:t>gadgets</w:t>
      </w:r>
      <w:r>
        <w:rPr>
          <w:spacing w:val="13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mostly</w:t>
      </w:r>
      <w:r>
        <w:rPr>
          <w:spacing w:val="8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study</w:t>
      </w:r>
      <w:r>
        <w:rPr>
          <w:spacing w:val="6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usually</w:t>
      </w:r>
      <w:r>
        <w:rPr>
          <w:spacing w:val="4"/>
        </w:rPr>
        <w:t xml:space="preserve"> </w:t>
      </w:r>
      <w:r>
        <w:t>lead</w:t>
      </w:r>
      <w:r>
        <w:rPr>
          <w:spacing w:val="-5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t>failure</w:t>
      </w:r>
      <w:r>
        <w:rPr>
          <w:spacing w:val="2"/>
        </w:rPr>
        <w:t xml:space="preserve"> </w:t>
      </w:r>
      <w:r>
        <w:t>caused</w:t>
      </w:r>
      <w:r>
        <w:rPr>
          <w:spacing w:val="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faulty</w:t>
      </w:r>
      <w:r>
        <w:rPr>
          <w:spacing w:val="-1"/>
        </w:rPr>
        <w:t xml:space="preserve"> </w:t>
      </w:r>
      <w:r>
        <w:t>transformer</w:t>
      </w:r>
      <w:r>
        <w:rPr>
          <w:spacing w:val="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excess</w:t>
      </w:r>
      <w:r>
        <w:rPr>
          <w:spacing w:val="5"/>
        </w:rPr>
        <w:t xml:space="preserve"> </w:t>
      </w:r>
      <w:r>
        <w:t>electric</w:t>
      </w:r>
      <w:r>
        <w:rPr>
          <w:spacing w:val="5"/>
        </w:rPr>
        <w:t xml:space="preserve"> </w:t>
      </w:r>
      <w:r>
        <w:t>gadget</w:t>
      </w:r>
      <w:r>
        <w:rPr>
          <w:spacing w:val="4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students.</w:t>
      </w:r>
    </w:p>
    <w:p w:rsidR="0025423A" w:rsidRDefault="0025423A" w:rsidP="0025423A">
      <w:pPr>
        <w:spacing w:line="480" w:lineRule="auto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 w:after="3" w:line="480" w:lineRule="auto"/>
        <w:ind w:right="1319"/>
        <w:jc w:val="both"/>
      </w:pPr>
      <w:r>
        <w:lastRenderedPageBreak/>
        <w:t>TABLE 14: EFFECT OF LOCATING FEDERAL POLYTECHNIC IN FEDERAL</w:t>
      </w:r>
      <w:r>
        <w:rPr>
          <w:spacing w:val="1"/>
        </w:rPr>
        <w:t xml:space="preserve"> </w:t>
      </w:r>
      <w:r>
        <w:t>POLYTECHNIC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PROPERTY DEVELOPMENT</w: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2888"/>
        <w:gridCol w:w="2900"/>
      </w:tblGrid>
      <w:tr w:rsidR="0025423A" w:rsidTr="00305032">
        <w:trPr>
          <w:trHeight w:val="316"/>
        </w:trPr>
        <w:tc>
          <w:tcPr>
            <w:tcW w:w="2845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5423A" w:rsidTr="00305032">
        <w:trPr>
          <w:trHeight w:val="318"/>
        </w:trPr>
        <w:tc>
          <w:tcPr>
            <w:tcW w:w="2845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25423A" w:rsidTr="00305032">
        <w:trPr>
          <w:trHeight w:val="316"/>
        </w:trPr>
        <w:tc>
          <w:tcPr>
            <w:tcW w:w="2845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25423A" w:rsidTr="00305032">
        <w:trPr>
          <w:trHeight w:val="318"/>
        </w:trPr>
        <w:tc>
          <w:tcPr>
            <w:tcW w:w="2845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88" w:type="dxa"/>
          </w:tcPr>
          <w:p w:rsidR="0025423A" w:rsidRDefault="0025423A" w:rsidP="003050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900" w:type="dxa"/>
          </w:tcPr>
          <w:p w:rsidR="0025423A" w:rsidRDefault="0025423A" w:rsidP="003050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5423A" w:rsidRDefault="0025423A" w:rsidP="0025423A">
      <w:pPr>
        <w:pStyle w:val="BodyText"/>
        <w:ind w:left="1180"/>
        <w:jc w:val="both"/>
      </w:pPr>
      <w:r>
        <w:t>Source:</w:t>
      </w:r>
      <w:r>
        <w:rPr>
          <w:spacing w:val="-1"/>
        </w:rPr>
        <w:t xml:space="preserve"> </w:t>
      </w:r>
      <w:r>
        <w:t>Field Work,</w:t>
      </w:r>
      <w:r>
        <w:rPr>
          <w:spacing w:val="-1"/>
        </w:rPr>
        <w:t xml:space="preserve"> </w:t>
      </w:r>
      <w:r>
        <w:t>2024</w:t>
      </w:r>
    </w:p>
    <w:p w:rsidR="0025423A" w:rsidRDefault="0025423A" w:rsidP="0025423A">
      <w:pPr>
        <w:pStyle w:val="BodyText"/>
        <w:spacing w:before="8"/>
        <w:rPr>
          <w:sz w:val="23"/>
        </w:rPr>
      </w:pPr>
    </w:p>
    <w:p w:rsidR="0025423A" w:rsidRDefault="0025423A" w:rsidP="0025423A">
      <w:pPr>
        <w:pStyle w:val="Heading1"/>
        <w:spacing w:before="1" w:line="480" w:lineRule="auto"/>
        <w:ind w:right="1322"/>
        <w:jc w:val="both"/>
      </w:pPr>
      <w:r>
        <w:t>FIG: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LOCATING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POLYTECHNIC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POLYTECHNIC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PROPERTY DEVELOPMENT</w:t>
      </w:r>
    </w:p>
    <w:p w:rsidR="0025423A" w:rsidRDefault="0025423A" w:rsidP="0025423A">
      <w:pPr>
        <w:pStyle w:val="BodyText"/>
        <w:rPr>
          <w:b/>
          <w:sz w:val="20"/>
        </w:rPr>
      </w:pPr>
    </w:p>
    <w:p w:rsidR="0025423A" w:rsidRDefault="0025423A" w:rsidP="0025423A">
      <w:pPr>
        <w:pStyle w:val="BodyText"/>
        <w:spacing w:before="1"/>
        <w:rPr>
          <w:b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201295</wp:posOffset>
                </wp:positionV>
                <wp:extent cx="4581525" cy="2752725"/>
                <wp:effectExtent l="5080" t="1270" r="4445" b="825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1433" y="317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744"/>
                            <a:ext cx="2468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2270"/>
                            <a:ext cx="2470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727"/>
                            <a:ext cx="247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343"/>
                        <wps:cNvSpPr>
                          <a:spLocks/>
                        </wps:cNvSpPr>
                        <wps:spPr bwMode="auto">
                          <a:xfrm>
                            <a:off x="4476" y="1163"/>
                            <a:ext cx="1627" cy="1631"/>
                          </a:xfrm>
                          <a:custGeom>
                            <a:avLst/>
                            <a:gdLst>
                              <a:gd name="T0" fmla="+- 0 4476 4476"/>
                              <a:gd name="T1" fmla="*/ T0 w 1627"/>
                              <a:gd name="T2" fmla="+- 0 1163 1163"/>
                              <a:gd name="T3" fmla="*/ 1163 h 1631"/>
                              <a:gd name="T4" fmla="+- 0 4476 4476"/>
                              <a:gd name="T5" fmla="*/ T4 w 1627"/>
                              <a:gd name="T6" fmla="+- 0 2793 1163"/>
                              <a:gd name="T7" fmla="*/ 2793 h 1631"/>
                              <a:gd name="T8" fmla="+- 0 6103 4476"/>
                              <a:gd name="T9" fmla="*/ T8 w 1627"/>
                              <a:gd name="T10" fmla="+- 0 2691 1163"/>
                              <a:gd name="T11" fmla="*/ 2691 h 1631"/>
                              <a:gd name="T12" fmla="+- 0 6097 4476"/>
                              <a:gd name="T13" fmla="*/ T12 w 1627"/>
                              <a:gd name="T14" fmla="+- 0 2616 1163"/>
                              <a:gd name="T15" fmla="*/ 2616 h 1631"/>
                              <a:gd name="T16" fmla="+- 0 6087 4476"/>
                              <a:gd name="T17" fmla="*/ T16 w 1627"/>
                              <a:gd name="T18" fmla="+- 0 2541 1163"/>
                              <a:gd name="T19" fmla="*/ 2541 h 1631"/>
                              <a:gd name="T20" fmla="+- 0 6074 4476"/>
                              <a:gd name="T21" fmla="*/ T20 w 1627"/>
                              <a:gd name="T22" fmla="+- 0 2468 1163"/>
                              <a:gd name="T23" fmla="*/ 2468 h 1631"/>
                              <a:gd name="T24" fmla="+- 0 6058 4476"/>
                              <a:gd name="T25" fmla="*/ T24 w 1627"/>
                              <a:gd name="T26" fmla="+- 0 2396 1163"/>
                              <a:gd name="T27" fmla="*/ 2396 h 1631"/>
                              <a:gd name="T28" fmla="+- 0 6038 4476"/>
                              <a:gd name="T29" fmla="*/ T28 w 1627"/>
                              <a:gd name="T30" fmla="+- 0 2326 1163"/>
                              <a:gd name="T31" fmla="*/ 2326 h 1631"/>
                              <a:gd name="T32" fmla="+- 0 6016 4476"/>
                              <a:gd name="T33" fmla="*/ T32 w 1627"/>
                              <a:gd name="T34" fmla="+- 0 2256 1163"/>
                              <a:gd name="T35" fmla="*/ 2256 h 1631"/>
                              <a:gd name="T36" fmla="+- 0 5991 4476"/>
                              <a:gd name="T37" fmla="*/ T36 w 1627"/>
                              <a:gd name="T38" fmla="+- 0 2189 1163"/>
                              <a:gd name="T39" fmla="*/ 2189 h 1631"/>
                              <a:gd name="T40" fmla="+- 0 5962 4476"/>
                              <a:gd name="T41" fmla="*/ T40 w 1627"/>
                              <a:gd name="T42" fmla="+- 0 2122 1163"/>
                              <a:gd name="T43" fmla="*/ 2122 h 1631"/>
                              <a:gd name="T44" fmla="+- 0 5931 4476"/>
                              <a:gd name="T45" fmla="*/ T44 w 1627"/>
                              <a:gd name="T46" fmla="+- 0 2058 1163"/>
                              <a:gd name="T47" fmla="*/ 2058 h 1631"/>
                              <a:gd name="T48" fmla="+- 0 5898 4476"/>
                              <a:gd name="T49" fmla="*/ T48 w 1627"/>
                              <a:gd name="T50" fmla="+- 0 1994 1163"/>
                              <a:gd name="T51" fmla="*/ 1994 h 1631"/>
                              <a:gd name="T52" fmla="+- 0 5861 4476"/>
                              <a:gd name="T53" fmla="*/ T52 w 1627"/>
                              <a:gd name="T54" fmla="+- 0 1933 1163"/>
                              <a:gd name="T55" fmla="*/ 1933 h 1631"/>
                              <a:gd name="T56" fmla="+- 0 5822 4476"/>
                              <a:gd name="T57" fmla="*/ T56 w 1627"/>
                              <a:gd name="T58" fmla="+- 0 1873 1163"/>
                              <a:gd name="T59" fmla="*/ 1873 h 1631"/>
                              <a:gd name="T60" fmla="+- 0 5781 4476"/>
                              <a:gd name="T61" fmla="*/ T60 w 1627"/>
                              <a:gd name="T62" fmla="+- 0 1816 1163"/>
                              <a:gd name="T63" fmla="*/ 1816 h 1631"/>
                              <a:gd name="T64" fmla="+- 0 5737 4476"/>
                              <a:gd name="T65" fmla="*/ T64 w 1627"/>
                              <a:gd name="T66" fmla="+- 0 1760 1163"/>
                              <a:gd name="T67" fmla="*/ 1760 h 1631"/>
                              <a:gd name="T68" fmla="+- 0 5691 4476"/>
                              <a:gd name="T69" fmla="*/ T68 w 1627"/>
                              <a:gd name="T70" fmla="+- 0 1706 1163"/>
                              <a:gd name="T71" fmla="*/ 1706 h 1631"/>
                              <a:gd name="T72" fmla="+- 0 5643 4476"/>
                              <a:gd name="T73" fmla="*/ T72 w 1627"/>
                              <a:gd name="T74" fmla="+- 0 1654 1163"/>
                              <a:gd name="T75" fmla="*/ 1654 h 1631"/>
                              <a:gd name="T76" fmla="+- 0 5592 4476"/>
                              <a:gd name="T77" fmla="*/ T76 w 1627"/>
                              <a:gd name="T78" fmla="+- 0 1605 1163"/>
                              <a:gd name="T79" fmla="*/ 1605 h 1631"/>
                              <a:gd name="T80" fmla="+- 0 5540 4476"/>
                              <a:gd name="T81" fmla="*/ T80 w 1627"/>
                              <a:gd name="T82" fmla="+- 0 1558 1163"/>
                              <a:gd name="T83" fmla="*/ 1558 h 1631"/>
                              <a:gd name="T84" fmla="+- 0 5485 4476"/>
                              <a:gd name="T85" fmla="*/ T84 w 1627"/>
                              <a:gd name="T86" fmla="+- 0 1512 1163"/>
                              <a:gd name="T87" fmla="*/ 1512 h 1631"/>
                              <a:gd name="T88" fmla="+- 0 5428 4476"/>
                              <a:gd name="T89" fmla="*/ T88 w 1627"/>
                              <a:gd name="T90" fmla="+- 0 1470 1163"/>
                              <a:gd name="T91" fmla="*/ 1470 h 1631"/>
                              <a:gd name="T92" fmla="+- 0 5370 4476"/>
                              <a:gd name="T93" fmla="*/ T92 w 1627"/>
                              <a:gd name="T94" fmla="+- 0 1430 1163"/>
                              <a:gd name="T95" fmla="*/ 1430 h 1631"/>
                              <a:gd name="T96" fmla="+- 0 5310 4476"/>
                              <a:gd name="T97" fmla="*/ T96 w 1627"/>
                              <a:gd name="T98" fmla="+- 0 1392 1163"/>
                              <a:gd name="T99" fmla="*/ 1392 h 1631"/>
                              <a:gd name="T100" fmla="+- 0 5248 4476"/>
                              <a:gd name="T101" fmla="*/ T100 w 1627"/>
                              <a:gd name="T102" fmla="+- 0 1357 1163"/>
                              <a:gd name="T103" fmla="*/ 1357 h 1631"/>
                              <a:gd name="T104" fmla="+- 0 5184 4476"/>
                              <a:gd name="T105" fmla="*/ T104 w 1627"/>
                              <a:gd name="T106" fmla="+- 0 1324 1163"/>
                              <a:gd name="T107" fmla="*/ 1324 h 1631"/>
                              <a:gd name="T108" fmla="+- 0 5119 4476"/>
                              <a:gd name="T109" fmla="*/ T108 w 1627"/>
                              <a:gd name="T110" fmla="+- 0 1295 1163"/>
                              <a:gd name="T111" fmla="*/ 1295 h 1631"/>
                              <a:gd name="T112" fmla="+- 0 5052 4476"/>
                              <a:gd name="T113" fmla="*/ T112 w 1627"/>
                              <a:gd name="T114" fmla="+- 0 1268 1163"/>
                              <a:gd name="T115" fmla="*/ 1268 h 1631"/>
                              <a:gd name="T116" fmla="+- 0 4984 4476"/>
                              <a:gd name="T117" fmla="*/ T116 w 1627"/>
                              <a:gd name="T118" fmla="+- 0 1244 1163"/>
                              <a:gd name="T119" fmla="*/ 1244 h 1631"/>
                              <a:gd name="T120" fmla="+- 0 4915 4476"/>
                              <a:gd name="T121" fmla="*/ T120 w 1627"/>
                              <a:gd name="T122" fmla="+- 0 1223 1163"/>
                              <a:gd name="T123" fmla="*/ 1223 h 1631"/>
                              <a:gd name="T124" fmla="+- 0 4845 4476"/>
                              <a:gd name="T125" fmla="*/ T124 w 1627"/>
                              <a:gd name="T126" fmla="+- 0 1205 1163"/>
                              <a:gd name="T127" fmla="*/ 1205 h 1631"/>
                              <a:gd name="T128" fmla="+- 0 4773 4476"/>
                              <a:gd name="T129" fmla="*/ T128 w 1627"/>
                              <a:gd name="T130" fmla="+- 0 1190 1163"/>
                              <a:gd name="T131" fmla="*/ 1190 h 1631"/>
                              <a:gd name="T132" fmla="+- 0 4700 4476"/>
                              <a:gd name="T133" fmla="*/ T132 w 1627"/>
                              <a:gd name="T134" fmla="+- 0 1178 1163"/>
                              <a:gd name="T135" fmla="*/ 1178 h 1631"/>
                              <a:gd name="T136" fmla="+- 0 4626 4476"/>
                              <a:gd name="T137" fmla="*/ T136 w 1627"/>
                              <a:gd name="T138" fmla="+- 0 1170 1163"/>
                              <a:gd name="T139" fmla="*/ 1170 h 1631"/>
                              <a:gd name="T140" fmla="+- 0 4552 4476"/>
                              <a:gd name="T141" fmla="*/ T140 w 1627"/>
                              <a:gd name="T142" fmla="+- 0 1165 1163"/>
                              <a:gd name="T143" fmla="*/ 1165 h 1631"/>
                              <a:gd name="T144" fmla="+- 0 4476 4476"/>
                              <a:gd name="T145" fmla="*/ T144 w 1627"/>
                              <a:gd name="T146" fmla="+- 0 1163 1163"/>
                              <a:gd name="T147" fmla="*/ 1163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27" h="1631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  <a:lnTo>
                                  <a:pt x="1627" y="1528"/>
                                </a:lnTo>
                                <a:lnTo>
                                  <a:pt x="1621" y="1453"/>
                                </a:lnTo>
                                <a:lnTo>
                                  <a:pt x="1611" y="1378"/>
                                </a:lnTo>
                                <a:lnTo>
                                  <a:pt x="1598" y="1305"/>
                                </a:lnTo>
                                <a:lnTo>
                                  <a:pt x="1582" y="1233"/>
                                </a:lnTo>
                                <a:lnTo>
                                  <a:pt x="1562" y="1163"/>
                                </a:lnTo>
                                <a:lnTo>
                                  <a:pt x="1540" y="1093"/>
                                </a:lnTo>
                                <a:lnTo>
                                  <a:pt x="1515" y="1026"/>
                                </a:lnTo>
                                <a:lnTo>
                                  <a:pt x="1486" y="959"/>
                                </a:lnTo>
                                <a:lnTo>
                                  <a:pt x="1455" y="895"/>
                                </a:lnTo>
                                <a:lnTo>
                                  <a:pt x="1422" y="831"/>
                                </a:lnTo>
                                <a:lnTo>
                                  <a:pt x="1385" y="770"/>
                                </a:lnTo>
                                <a:lnTo>
                                  <a:pt x="1346" y="710"/>
                                </a:lnTo>
                                <a:lnTo>
                                  <a:pt x="1305" y="653"/>
                                </a:lnTo>
                                <a:lnTo>
                                  <a:pt x="1261" y="597"/>
                                </a:lnTo>
                                <a:lnTo>
                                  <a:pt x="1215" y="543"/>
                                </a:lnTo>
                                <a:lnTo>
                                  <a:pt x="1167" y="491"/>
                                </a:lnTo>
                                <a:lnTo>
                                  <a:pt x="1116" y="442"/>
                                </a:lnTo>
                                <a:lnTo>
                                  <a:pt x="1064" y="395"/>
                                </a:lnTo>
                                <a:lnTo>
                                  <a:pt x="1009" y="349"/>
                                </a:lnTo>
                                <a:lnTo>
                                  <a:pt x="952" y="307"/>
                                </a:lnTo>
                                <a:lnTo>
                                  <a:pt x="894" y="267"/>
                                </a:lnTo>
                                <a:lnTo>
                                  <a:pt x="834" y="229"/>
                                </a:lnTo>
                                <a:lnTo>
                                  <a:pt x="772" y="194"/>
                                </a:lnTo>
                                <a:lnTo>
                                  <a:pt x="708" y="161"/>
                                </a:lnTo>
                                <a:lnTo>
                                  <a:pt x="643" y="132"/>
                                </a:lnTo>
                                <a:lnTo>
                                  <a:pt x="576" y="105"/>
                                </a:lnTo>
                                <a:lnTo>
                                  <a:pt x="508" y="81"/>
                                </a:lnTo>
                                <a:lnTo>
                                  <a:pt x="439" y="60"/>
                                </a:lnTo>
                                <a:lnTo>
                                  <a:pt x="369" y="42"/>
                                </a:lnTo>
                                <a:lnTo>
                                  <a:pt x="297" y="27"/>
                                </a:lnTo>
                                <a:lnTo>
                                  <a:pt x="224" y="15"/>
                                </a:lnTo>
                                <a:lnTo>
                                  <a:pt x="150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44"/>
                        <wps:cNvSpPr>
                          <a:spLocks/>
                        </wps:cNvSpPr>
                        <wps:spPr bwMode="auto">
                          <a:xfrm>
                            <a:off x="4476" y="2690"/>
                            <a:ext cx="1631" cy="1733"/>
                          </a:xfrm>
                          <a:custGeom>
                            <a:avLst/>
                            <a:gdLst>
                              <a:gd name="T0" fmla="+- 0 6103 4476"/>
                              <a:gd name="T1" fmla="*/ T0 w 1631"/>
                              <a:gd name="T2" fmla="+- 0 2691 2691"/>
                              <a:gd name="T3" fmla="*/ 2691 h 1733"/>
                              <a:gd name="T4" fmla="+- 0 4476 4476"/>
                              <a:gd name="T5" fmla="*/ T4 w 1631"/>
                              <a:gd name="T6" fmla="+- 0 2793 2691"/>
                              <a:gd name="T7" fmla="*/ 2793 h 1733"/>
                              <a:gd name="T8" fmla="+- 0 4476 4476"/>
                              <a:gd name="T9" fmla="*/ T8 w 1631"/>
                              <a:gd name="T10" fmla="+- 0 4423 2691"/>
                              <a:gd name="T11" fmla="*/ 4423 h 1733"/>
                              <a:gd name="T12" fmla="+- 0 4553 4476"/>
                              <a:gd name="T13" fmla="*/ T12 w 1631"/>
                              <a:gd name="T14" fmla="+- 0 4422 2691"/>
                              <a:gd name="T15" fmla="*/ 4422 h 1733"/>
                              <a:gd name="T16" fmla="+- 0 4655 4476"/>
                              <a:gd name="T17" fmla="*/ T16 w 1631"/>
                              <a:gd name="T18" fmla="+- 0 4414 2691"/>
                              <a:gd name="T19" fmla="*/ 4414 h 1733"/>
                              <a:gd name="T20" fmla="+- 0 4730 4476"/>
                              <a:gd name="T21" fmla="*/ T20 w 1631"/>
                              <a:gd name="T22" fmla="+- 0 4404 2691"/>
                              <a:gd name="T23" fmla="*/ 4404 h 1733"/>
                              <a:gd name="T24" fmla="+- 0 4805 4476"/>
                              <a:gd name="T25" fmla="*/ T24 w 1631"/>
                              <a:gd name="T26" fmla="+- 0 4390 2691"/>
                              <a:gd name="T27" fmla="*/ 4390 h 1733"/>
                              <a:gd name="T28" fmla="+- 0 4877 4476"/>
                              <a:gd name="T29" fmla="*/ T28 w 1631"/>
                              <a:gd name="T30" fmla="+- 0 4374 2691"/>
                              <a:gd name="T31" fmla="*/ 4374 h 1733"/>
                              <a:gd name="T32" fmla="+- 0 4949 4476"/>
                              <a:gd name="T33" fmla="*/ T32 w 1631"/>
                              <a:gd name="T34" fmla="+- 0 4354 2691"/>
                              <a:gd name="T35" fmla="*/ 4354 h 1733"/>
                              <a:gd name="T36" fmla="+- 0 5019 4476"/>
                              <a:gd name="T37" fmla="*/ T36 w 1631"/>
                              <a:gd name="T38" fmla="+- 0 4331 2691"/>
                              <a:gd name="T39" fmla="*/ 4331 h 1733"/>
                              <a:gd name="T40" fmla="+- 0 5088 4476"/>
                              <a:gd name="T41" fmla="*/ T40 w 1631"/>
                              <a:gd name="T42" fmla="+- 0 4305 2691"/>
                              <a:gd name="T43" fmla="*/ 4305 h 1733"/>
                              <a:gd name="T44" fmla="+- 0 5155 4476"/>
                              <a:gd name="T45" fmla="*/ T44 w 1631"/>
                              <a:gd name="T46" fmla="+- 0 4276 2691"/>
                              <a:gd name="T47" fmla="*/ 4276 h 1733"/>
                              <a:gd name="T48" fmla="+- 0 5220 4476"/>
                              <a:gd name="T49" fmla="*/ T48 w 1631"/>
                              <a:gd name="T50" fmla="+- 0 4244 2691"/>
                              <a:gd name="T51" fmla="*/ 4244 h 1733"/>
                              <a:gd name="T52" fmla="+- 0 5284 4476"/>
                              <a:gd name="T53" fmla="*/ T52 w 1631"/>
                              <a:gd name="T54" fmla="+- 0 4210 2691"/>
                              <a:gd name="T55" fmla="*/ 4210 h 1733"/>
                              <a:gd name="T56" fmla="+- 0 5346 4476"/>
                              <a:gd name="T57" fmla="*/ T56 w 1631"/>
                              <a:gd name="T58" fmla="+- 0 4173 2691"/>
                              <a:gd name="T59" fmla="*/ 4173 h 1733"/>
                              <a:gd name="T60" fmla="+- 0 5406 4476"/>
                              <a:gd name="T61" fmla="*/ T60 w 1631"/>
                              <a:gd name="T62" fmla="+- 0 4133 2691"/>
                              <a:gd name="T63" fmla="*/ 4133 h 1733"/>
                              <a:gd name="T64" fmla="+- 0 5464 4476"/>
                              <a:gd name="T65" fmla="*/ T64 w 1631"/>
                              <a:gd name="T66" fmla="+- 0 4091 2691"/>
                              <a:gd name="T67" fmla="*/ 4091 h 1733"/>
                              <a:gd name="T68" fmla="+- 0 5520 4476"/>
                              <a:gd name="T69" fmla="*/ T68 w 1631"/>
                              <a:gd name="T70" fmla="+- 0 4046 2691"/>
                              <a:gd name="T71" fmla="*/ 4046 h 1733"/>
                              <a:gd name="T72" fmla="+- 0 5574 4476"/>
                              <a:gd name="T73" fmla="*/ T72 w 1631"/>
                              <a:gd name="T74" fmla="+- 0 3999 2691"/>
                              <a:gd name="T75" fmla="*/ 3999 h 1733"/>
                              <a:gd name="T76" fmla="+- 0 5626 4476"/>
                              <a:gd name="T77" fmla="*/ T76 w 1631"/>
                              <a:gd name="T78" fmla="+- 0 3949 2691"/>
                              <a:gd name="T79" fmla="*/ 3949 h 1733"/>
                              <a:gd name="T80" fmla="+- 0 5675 4476"/>
                              <a:gd name="T81" fmla="*/ T80 w 1631"/>
                              <a:gd name="T82" fmla="+- 0 3898 2691"/>
                              <a:gd name="T83" fmla="*/ 3898 h 1733"/>
                              <a:gd name="T84" fmla="+- 0 5722 4476"/>
                              <a:gd name="T85" fmla="*/ T84 w 1631"/>
                              <a:gd name="T86" fmla="+- 0 3844 2691"/>
                              <a:gd name="T87" fmla="*/ 3844 h 1733"/>
                              <a:gd name="T88" fmla="+- 0 5767 4476"/>
                              <a:gd name="T89" fmla="*/ T88 w 1631"/>
                              <a:gd name="T90" fmla="+- 0 3789 2691"/>
                              <a:gd name="T91" fmla="*/ 3789 h 1733"/>
                              <a:gd name="T92" fmla="+- 0 5810 4476"/>
                              <a:gd name="T93" fmla="*/ T92 w 1631"/>
                              <a:gd name="T94" fmla="+- 0 3731 2691"/>
                              <a:gd name="T95" fmla="*/ 3731 h 1733"/>
                              <a:gd name="T96" fmla="+- 0 5850 4476"/>
                              <a:gd name="T97" fmla="*/ T96 w 1631"/>
                              <a:gd name="T98" fmla="+- 0 3672 2691"/>
                              <a:gd name="T99" fmla="*/ 3672 h 1733"/>
                              <a:gd name="T100" fmla="+- 0 5887 4476"/>
                              <a:gd name="T101" fmla="*/ T100 w 1631"/>
                              <a:gd name="T102" fmla="+- 0 3610 2691"/>
                              <a:gd name="T103" fmla="*/ 3610 h 1733"/>
                              <a:gd name="T104" fmla="+- 0 5922 4476"/>
                              <a:gd name="T105" fmla="*/ T104 w 1631"/>
                              <a:gd name="T106" fmla="+- 0 3547 2691"/>
                              <a:gd name="T107" fmla="*/ 3547 h 1733"/>
                              <a:gd name="T108" fmla="+- 0 5954 4476"/>
                              <a:gd name="T109" fmla="*/ T108 w 1631"/>
                              <a:gd name="T110" fmla="+- 0 3483 2691"/>
                              <a:gd name="T111" fmla="*/ 3483 h 1733"/>
                              <a:gd name="T112" fmla="+- 0 5983 4476"/>
                              <a:gd name="T113" fmla="*/ T112 w 1631"/>
                              <a:gd name="T114" fmla="+- 0 3417 2691"/>
                              <a:gd name="T115" fmla="*/ 3417 h 1733"/>
                              <a:gd name="T116" fmla="+- 0 6009 4476"/>
                              <a:gd name="T117" fmla="*/ T116 w 1631"/>
                              <a:gd name="T118" fmla="+- 0 3349 2691"/>
                              <a:gd name="T119" fmla="*/ 3349 h 1733"/>
                              <a:gd name="T120" fmla="+- 0 6032 4476"/>
                              <a:gd name="T121" fmla="*/ T120 w 1631"/>
                              <a:gd name="T122" fmla="+- 0 3280 2691"/>
                              <a:gd name="T123" fmla="*/ 3280 h 1733"/>
                              <a:gd name="T124" fmla="+- 0 6053 4476"/>
                              <a:gd name="T125" fmla="*/ T124 w 1631"/>
                              <a:gd name="T126" fmla="+- 0 3210 2691"/>
                              <a:gd name="T127" fmla="*/ 3210 h 1733"/>
                              <a:gd name="T128" fmla="+- 0 6070 4476"/>
                              <a:gd name="T129" fmla="*/ T128 w 1631"/>
                              <a:gd name="T130" fmla="+- 0 3139 2691"/>
                              <a:gd name="T131" fmla="*/ 3139 h 1733"/>
                              <a:gd name="T132" fmla="+- 0 6084 4476"/>
                              <a:gd name="T133" fmla="*/ T132 w 1631"/>
                              <a:gd name="T134" fmla="+- 0 3067 2691"/>
                              <a:gd name="T135" fmla="*/ 3067 h 1733"/>
                              <a:gd name="T136" fmla="+- 0 6094 4476"/>
                              <a:gd name="T137" fmla="*/ T136 w 1631"/>
                              <a:gd name="T138" fmla="+- 0 2993 2691"/>
                              <a:gd name="T139" fmla="*/ 2993 h 1733"/>
                              <a:gd name="T140" fmla="+- 0 6102 4476"/>
                              <a:gd name="T141" fmla="*/ T140 w 1631"/>
                              <a:gd name="T142" fmla="+- 0 2919 2691"/>
                              <a:gd name="T143" fmla="*/ 2919 h 1733"/>
                              <a:gd name="T144" fmla="+- 0 6106 4476"/>
                              <a:gd name="T145" fmla="*/ T144 w 1631"/>
                              <a:gd name="T146" fmla="+- 0 2844 2691"/>
                              <a:gd name="T147" fmla="*/ 2844 h 1733"/>
                              <a:gd name="T148" fmla="+- 0 6106 4476"/>
                              <a:gd name="T149" fmla="*/ T148 w 1631"/>
                              <a:gd name="T150" fmla="+- 0 2768 2691"/>
                              <a:gd name="T151" fmla="*/ 2768 h 1733"/>
                              <a:gd name="T152" fmla="+- 0 6103 4476"/>
                              <a:gd name="T153" fmla="*/ T152 w 1631"/>
                              <a:gd name="T154" fmla="+- 0 2691 2691"/>
                              <a:gd name="T155" fmla="*/ 2691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31" h="1733">
                                <a:moveTo>
                                  <a:pt x="1627" y="0"/>
                                </a:moveTo>
                                <a:lnTo>
                                  <a:pt x="0" y="102"/>
                                </a:lnTo>
                                <a:lnTo>
                                  <a:pt x="0" y="1732"/>
                                </a:lnTo>
                                <a:lnTo>
                                  <a:pt x="77" y="1731"/>
                                </a:lnTo>
                                <a:lnTo>
                                  <a:pt x="179" y="1723"/>
                                </a:lnTo>
                                <a:lnTo>
                                  <a:pt x="254" y="1713"/>
                                </a:lnTo>
                                <a:lnTo>
                                  <a:pt x="329" y="1699"/>
                                </a:lnTo>
                                <a:lnTo>
                                  <a:pt x="401" y="1683"/>
                                </a:lnTo>
                                <a:lnTo>
                                  <a:pt x="473" y="1663"/>
                                </a:lnTo>
                                <a:lnTo>
                                  <a:pt x="543" y="1640"/>
                                </a:lnTo>
                                <a:lnTo>
                                  <a:pt x="612" y="1614"/>
                                </a:lnTo>
                                <a:lnTo>
                                  <a:pt x="679" y="1585"/>
                                </a:lnTo>
                                <a:lnTo>
                                  <a:pt x="744" y="1553"/>
                                </a:lnTo>
                                <a:lnTo>
                                  <a:pt x="808" y="1519"/>
                                </a:lnTo>
                                <a:lnTo>
                                  <a:pt x="870" y="1482"/>
                                </a:lnTo>
                                <a:lnTo>
                                  <a:pt x="930" y="1442"/>
                                </a:lnTo>
                                <a:lnTo>
                                  <a:pt x="988" y="1400"/>
                                </a:lnTo>
                                <a:lnTo>
                                  <a:pt x="1044" y="1355"/>
                                </a:lnTo>
                                <a:lnTo>
                                  <a:pt x="1098" y="1308"/>
                                </a:lnTo>
                                <a:lnTo>
                                  <a:pt x="1150" y="1258"/>
                                </a:lnTo>
                                <a:lnTo>
                                  <a:pt x="1199" y="1207"/>
                                </a:lnTo>
                                <a:lnTo>
                                  <a:pt x="1246" y="1153"/>
                                </a:lnTo>
                                <a:lnTo>
                                  <a:pt x="1291" y="1098"/>
                                </a:lnTo>
                                <a:lnTo>
                                  <a:pt x="1334" y="1040"/>
                                </a:lnTo>
                                <a:lnTo>
                                  <a:pt x="1374" y="981"/>
                                </a:lnTo>
                                <a:lnTo>
                                  <a:pt x="1411" y="919"/>
                                </a:lnTo>
                                <a:lnTo>
                                  <a:pt x="1446" y="856"/>
                                </a:lnTo>
                                <a:lnTo>
                                  <a:pt x="1478" y="792"/>
                                </a:lnTo>
                                <a:lnTo>
                                  <a:pt x="1507" y="726"/>
                                </a:lnTo>
                                <a:lnTo>
                                  <a:pt x="1533" y="658"/>
                                </a:lnTo>
                                <a:lnTo>
                                  <a:pt x="1556" y="589"/>
                                </a:lnTo>
                                <a:lnTo>
                                  <a:pt x="1577" y="519"/>
                                </a:lnTo>
                                <a:lnTo>
                                  <a:pt x="1594" y="448"/>
                                </a:lnTo>
                                <a:lnTo>
                                  <a:pt x="1608" y="376"/>
                                </a:lnTo>
                                <a:lnTo>
                                  <a:pt x="1618" y="302"/>
                                </a:lnTo>
                                <a:lnTo>
                                  <a:pt x="1626" y="228"/>
                                </a:lnTo>
                                <a:lnTo>
                                  <a:pt x="1630" y="153"/>
                                </a:lnTo>
                                <a:lnTo>
                                  <a:pt x="1630" y="77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45"/>
                        <wps:cNvSpPr>
                          <a:spLocks/>
                        </wps:cNvSpPr>
                        <wps:spPr bwMode="auto">
                          <a:xfrm>
                            <a:off x="2846" y="1163"/>
                            <a:ext cx="1631" cy="3261"/>
                          </a:xfrm>
                          <a:custGeom>
                            <a:avLst/>
                            <a:gdLst>
                              <a:gd name="T0" fmla="+- 0 4399 2846"/>
                              <a:gd name="T1" fmla="*/ T0 w 1631"/>
                              <a:gd name="T2" fmla="+- 0 1165 1163"/>
                              <a:gd name="T3" fmla="*/ 1165 h 3261"/>
                              <a:gd name="T4" fmla="+- 0 4249 2846"/>
                              <a:gd name="T5" fmla="*/ T4 w 1631"/>
                              <a:gd name="T6" fmla="+- 0 1179 1163"/>
                              <a:gd name="T7" fmla="*/ 1179 h 3261"/>
                              <a:gd name="T8" fmla="+- 0 4102 2846"/>
                              <a:gd name="T9" fmla="*/ T8 w 1631"/>
                              <a:gd name="T10" fmla="+- 0 1206 1163"/>
                              <a:gd name="T11" fmla="*/ 1206 h 3261"/>
                              <a:gd name="T12" fmla="+- 0 3961 2846"/>
                              <a:gd name="T13" fmla="*/ T12 w 1631"/>
                              <a:gd name="T14" fmla="+- 0 1246 1163"/>
                              <a:gd name="T15" fmla="*/ 1246 h 3261"/>
                              <a:gd name="T16" fmla="+- 0 3825 2846"/>
                              <a:gd name="T17" fmla="*/ T16 w 1631"/>
                              <a:gd name="T18" fmla="+- 0 1298 1163"/>
                              <a:gd name="T19" fmla="*/ 1298 h 3261"/>
                              <a:gd name="T20" fmla="+- 0 3695 2846"/>
                              <a:gd name="T21" fmla="*/ T20 w 1631"/>
                              <a:gd name="T22" fmla="+- 0 1362 1163"/>
                              <a:gd name="T23" fmla="*/ 1362 h 3261"/>
                              <a:gd name="T24" fmla="+- 0 3572 2846"/>
                              <a:gd name="T25" fmla="*/ T24 w 1631"/>
                              <a:gd name="T26" fmla="+- 0 1436 1163"/>
                              <a:gd name="T27" fmla="*/ 1436 h 3261"/>
                              <a:gd name="T28" fmla="+- 0 3457 2846"/>
                              <a:gd name="T29" fmla="*/ T28 w 1631"/>
                              <a:gd name="T30" fmla="+- 0 1521 1163"/>
                              <a:gd name="T31" fmla="*/ 1521 h 3261"/>
                              <a:gd name="T32" fmla="+- 0 3349 2846"/>
                              <a:gd name="T33" fmla="*/ T32 w 1631"/>
                              <a:gd name="T34" fmla="+- 0 1616 1163"/>
                              <a:gd name="T35" fmla="*/ 1616 h 3261"/>
                              <a:gd name="T36" fmla="+- 0 3250 2846"/>
                              <a:gd name="T37" fmla="*/ T36 w 1631"/>
                              <a:gd name="T38" fmla="+- 0 1719 1163"/>
                              <a:gd name="T39" fmla="*/ 1719 h 3261"/>
                              <a:gd name="T40" fmla="+- 0 3161 2846"/>
                              <a:gd name="T41" fmla="*/ T40 w 1631"/>
                              <a:gd name="T42" fmla="+- 0 1830 1163"/>
                              <a:gd name="T43" fmla="*/ 1830 h 3261"/>
                              <a:gd name="T44" fmla="+- 0 3081 2846"/>
                              <a:gd name="T45" fmla="*/ T44 w 1631"/>
                              <a:gd name="T46" fmla="+- 0 1950 1163"/>
                              <a:gd name="T47" fmla="*/ 1950 h 3261"/>
                              <a:gd name="T48" fmla="+- 0 3012 2846"/>
                              <a:gd name="T49" fmla="*/ T48 w 1631"/>
                              <a:gd name="T50" fmla="+- 0 2076 1163"/>
                              <a:gd name="T51" fmla="*/ 2076 h 3261"/>
                              <a:gd name="T52" fmla="+- 0 2954 2846"/>
                              <a:gd name="T53" fmla="*/ T52 w 1631"/>
                              <a:gd name="T54" fmla="+- 0 2209 1163"/>
                              <a:gd name="T55" fmla="*/ 2209 h 3261"/>
                              <a:gd name="T56" fmla="+- 0 2908 2846"/>
                              <a:gd name="T57" fmla="*/ T56 w 1631"/>
                              <a:gd name="T58" fmla="+- 0 2348 1163"/>
                              <a:gd name="T59" fmla="*/ 2348 h 3261"/>
                              <a:gd name="T60" fmla="+- 0 2874 2846"/>
                              <a:gd name="T61" fmla="*/ T60 w 1631"/>
                              <a:gd name="T62" fmla="+- 0 2492 1163"/>
                              <a:gd name="T63" fmla="*/ 2492 h 3261"/>
                              <a:gd name="T64" fmla="+- 0 2853 2846"/>
                              <a:gd name="T65" fmla="*/ T64 w 1631"/>
                              <a:gd name="T66" fmla="+- 0 2641 1163"/>
                              <a:gd name="T67" fmla="*/ 2641 h 3261"/>
                              <a:gd name="T68" fmla="+- 0 2846 2846"/>
                              <a:gd name="T69" fmla="*/ T68 w 1631"/>
                              <a:gd name="T70" fmla="+- 0 2793 1163"/>
                              <a:gd name="T71" fmla="*/ 2793 h 3261"/>
                              <a:gd name="T72" fmla="+- 0 2853 2846"/>
                              <a:gd name="T73" fmla="*/ T72 w 1631"/>
                              <a:gd name="T74" fmla="+- 0 2946 1163"/>
                              <a:gd name="T75" fmla="*/ 2946 h 3261"/>
                              <a:gd name="T76" fmla="+- 0 2874 2846"/>
                              <a:gd name="T77" fmla="*/ T76 w 1631"/>
                              <a:gd name="T78" fmla="+- 0 3094 1163"/>
                              <a:gd name="T79" fmla="*/ 3094 h 3261"/>
                              <a:gd name="T80" fmla="+- 0 2908 2846"/>
                              <a:gd name="T81" fmla="*/ T80 w 1631"/>
                              <a:gd name="T82" fmla="+- 0 3238 1163"/>
                              <a:gd name="T83" fmla="*/ 3238 h 3261"/>
                              <a:gd name="T84" fmla="+- 0 2954 2846"/>
                              <a:gd name="T85" fmla="*/ T84 w 1631"/>
                              <a:gd name="T86" fmla="+- 0 3377 1163"/>
                              <a:gd name="T87" fmla="*/ 3377 h 3261"/>
                              <a:gd name="T88" fmla="+- 0 3012 2846"/>
                              <a:gd name="T89" fmla="*/ T88 w 1631"/>
                              <a:gd name="T90" fmla="+- 0 3510 1163"/>
                              <a:gd name="T91" fmla="*/ 3510 h 3261"/>
                              <a:gd name="T92" fmla="+- 0 3081 2846"/>
                              <a:gd name="T93" fmla="*/ T92 w 1631"/>
                              <a:gd name="T94" fmla="+- 0 3637 1163"/>
                              <a:gd name="T95" fmla="*/ 3637 h 3261"/>
                              <a:gd name="T96" fmla="+- 0 3161 2846"/>
                              <a:gd name="T97" fmla="*/ T96 w 1631"/>
                              <a:gd name="T98" fmla="+- 0 3756 1163"/>
                              <a:gd name="T99" fmla="*/ 3756 h 3261"/>
                              <a:gd name="T100" fmla="+- 0 3250 2846"/>
                              <a:gd name="T101" fmla="*/ T100 w 1631"/>
                              <a:gd name="T102" fmla="+- 0 3868 1163"/>
                              <a:gd name="T103" fmla="*/ 3868 h 3261"/>
                              <a:gd name="T104" fmla="+- 0 3349 2846"/>
                              <a:gd name="T105" fmla="*/ T104 w 1631"/>
                              <a:gd name="T106" fmla="+- 0 3971 1163"/>
                              <a:gd name="T107" fmla="*/ 3971 h 3261"/>
                              <a:gd name="T108" fmla="+- 0 3457 2846"/>
                              <a:gd name="T109" fmla="*/ T108 w 1631"/>
                              <a:gd name="T110" fmla="+- 0 4065 1163"/>
                              <a:gd name="T111" fmla="*/ 4065 h 3261"/>
                              <a:gd name="T112" fmla="+- 0 3572 2846"/>
                              <a:gd name="T113" fmla="*/ T112 w 1631"/>
                              <a:gd name="T114" fmla="+- 0 4150 1163"/>
                              <a:gd name="T115" fmla="*/ 4150 h 3261"/>
                              <a:gd name="T116" fmla="+- 0 3695 2846"/>
                              <a:gd name="T117" fmla="*/ T116 w 1631"/>
                              <a:gd name="T118" fmla="+- 0 4225 1163"/>
                              <a:gd name="T119" fmla="*/ 4225 h 3261"/>
                              <a:gd name="T120" fmla="+- 0 3825 2846"/>
                              <a:gd name="T121" fmla="*/ T120 w 1631"/>
                              <a:gd name="T122" fmla="+- 0 4288 1163"/>
                              <a:gd name="T123" fmla="*/ 4288 h 3261"/>
                              <a:gd name="T124" fmla="+- 0 3961 2846"/>
                              <a:gd name="T125" fmla="*/ T124 w 1631"/>
                              <a:gd name="T126" fmla="+- 0 4340 1163"/>
                              <a:gd name="T127" fmla="*/ 4340 h 3261"/>
                              <a:gd name="T128" fmla="+- 0 4102 2846"/>
                              <a:gd name="T129" fmla="*/ T128 w 1631"/>
                              <a:gd name="T130" fmla="+- 0 4380 1163"/>
                              <a:gd name="T131" fmla="*/ 4380 h 3261"/>
                              <a:gd name="T132" fmla="+- 0 4249 2846"/>
                              <a:gd name="T133" fmla="*/ T132 w 1631"/>
                              <a:gd name="T134" fmla="+- 0 4408 1163"/>
                              <a:gd name="T135" fmla="*/ 4408 h 3261"/>
                              <a:gd name="T136" fmla="+- 0 4399 2846"/>
                              <a:gd name="T137" fmla="*/ T136 w 1631"/>
                              <a:gd name="T138" fmla="+- 0 4422 1163"/>
                              <a:gd name="T139" fmla="*/ 4422 h 3261"/>
                              <a:gd name="T140" fmla="+- 0 4476 2846"/>
                              <a:gd name="T141" fmla="*/ T140 w 1631"/>
                              <a:gd name="T142" fmla="+- 0 1163 1163"/>
                              <a:gd name="T143" fmla="*/ 1163 h 3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31" h="3261">
                                <a:moveTo>
                                  <a:pt x="1630" y="0"/>
                                </a:moveTo>
                                <a:lnTo>
                                  <a:pt x="1553" y="2"/>
                                </a:lnTo>
                                <a:lnTo>
                                  <a:pt x="1478" y="7"/>
                                </a:lnTo>
                                <a:lnTo>
                                  <a:pt x="1403" y="16"/>
                                </a:lnTo>
                                <a:lnTo>
                                  <a:pt x="1329" y="28"/>
                                </a:lnTo>
                                <a:lnTo>
                                  <a:pt x="1256" y="43"/>
                                </a:lnTo>
                                <a:lnTo>
                                  <a:pt x="1185" y="62"/>
                                </a:lnTo>
                                <a:lnTo>
                                  <a:pt x="1115" y="83"/>
                                </a:lnTo>
                                <a:lnTo>
                                  <a:pt x="1046" y="108"/>
                                </a:lnTo>
                                <a:lnTo>
                                  <a:pt x="979" y="135"/>
                                </a:lnTo>
                                <a:lnTo>
                                  <a:pt x="913" y="166"/>
                                </a:lnTo>
                                <a:lnTo>
                                  <a:pt x="849" y="199"/>
                                </a:lnTo>
                                <a:lnTo>
                                  <a:pt x="787" y="235"/>
                                </a:lnTo>
                                <a:lnTo>
                                  <a:pt x="726" y="273"/>
                                </a:lnTo>
                                <a:lnTo>
                                  <a:pt x="667" y="315"/>
                                </a:lnTo>
                                <a:lnTo>
                                  <a:pt x="611" y="358"/>
                                </a:lnTo>
                                <a:lnTo>
                                  <a:pt x="556" y="404"/>
                                </a:lnTo>
                                <a:lnTo>
                                  <a:pt x="503" y="453"/>
                                </a:lnTo>
                                <a:lnTo>
                                  <a:pt x="452" y="503"/>
                                </a:lnTo>
                                <a:lnTo>
                                  <a:pt x="404" y="556"/>
                                </a:lnTo>
                                <a:lnTo>
                                  <a:pt x="358" y="611"/>
                                </a:lnTo>
                                <a:lnTo>
                                  <a:pt x="315" y="667"/>
                                </a:lnTo>
                                <a:lnTo>
                                  <a:pt x="273" y="726"/>
                                </a:lnTo>
                                <a:lnTo>
                                  <a:pt x="235" y="787"/>
                                </a:lnTo>
                                <a:lnTo>
                                  <a:pt x="199" y="849"/>
                                </a:lnTo>
                                <a:lnTo>
                                  <a:pt x="166" y="913"/>
                                </a:lnTo>
                                <a:lnTo>
                                  <a:pt x="135" y="979"/>
                                </a:lnTo>
                                <a:lnTo>
                                  <a:pt x="108" y="1046"/>
                                </a:lnTo>
                                <a:lnTo>
                                  <a:pt x="83" y="1115"/>
                                </a:lnTo>
                                <a:lnTo>
                                  <a:pt x="62" y="1185"/>
                                </a:lnTo>
                                <a:lnTo>
                                  <a:pt x="43" y="1256"/>
                                </a:lnTo>
                                <a:lnTo>
                                  <a:pt x="28" y="1329"/>
                                </a:lnTo>
                                <a:lnTo>
                                  <a:pt x="16" y="1403"/>
                                </a:lnTo>
                                <a:lnTo>
                                  <a:pt x="7" y="1478"/>
                                </a:lnTo>
                                <a:lnTo>
                                  <a:pt x="2" y="1554"/>
                                </a:lnTo>
                                <a:lnTo>
                                  <a:pt x="0" y="1630"/>
                                </a:lnTo>
                                <a:lnTo>
                                  <a:pt x="2" y="1707"/>
                                </a:lnTo>
                                <a:lnTo>
                                  <a:pt x="7" y="1783"/>
                                </a:lnTo>
                                <a:lnTo>
                                  <a:pt x="16" y="1858"/>
                                </a:lnTo>
                                <a:lnTo>
                                  <a:pt x="28" y="1931"/>
                                </a:lnTo>
                                <a:lnTo>
                                  <a:pt x="43" y="2004"/>
                                </a:lnTo>
                                <a:lnTo>
                                  <a:pt x="62" y="2075"/>
                                </a:lnTo>
                                <a:lnTo>
                                  <a:pt x="83" y="2146"/>
                                </a:lnTo>
                                <a:lnTo>
                                  <a:pt x="108" y="2214"/>
                                </a:lnTo>
                                <a:lnTo>
                                  <a:pt x="135" y="2282"/>
                                </a:lnTo>
                                <a:lnTo>
                                  <a:pt x="166" y="2347"/>
                                </a:lnTo>
                                <a:lnTo>
                                  <a:pt x="199" y="2411"/>
                                </a:lnTo>
                                <a:lnTo>
                                  <a:pt x="235" y="2474"/>
                                </a:lnTo>
                                <a:lnTo>
                                  <a:pt x="273" y="2534"/>
                                </a:lnTo>
                                <a:lnTo>
                                  <a:pt x="315" y="2593"/>
                                </a:lnTo>
                                <a:lnTo>
                                  <a:pt x="358" y="2650"/>
                                </a:lnTo>
                                <a:lnTo>
                                  <a:pt x="404" y="2705"/>
                                </a:lnTo>
                                <a:lnTo>
                                  <a:pt x="452" y="2757"/>
                                </a:lnTo>
                                <a:lnTo>
                                  <a:pt x="503" y="2808"/>
                                </a:lnTo>
                                <a:lnTo>
                                  <a:pt x="556" y="2856"/>
                                </a:lnTo>
                                <a:lnTo>
                                  <a:pt x="611" y="2902"/>
                                </a:lnTo>
                                <a:lnTo>
                                  <a:pt x="667" y="2946"/>
                                </a:lnTo>
                                <a:lnTo>
                                  <a:pt x="726" y="2987"/>
                                </a:lnTo>
                                <a:lnTo>
                                  <a:pt x="787" y="3026"/>
                                </a:lnTo>
                                <a:lnTo>
                                  <a:pt x="849" y="3062"/>
                                </a:lnTo>
                                <a:lnTo>
                                  <a:pt x="913" y="3095"/>
                                </a:lnTo>
                                <a:lnTo>
                                  <a:pt x="979" y="3125"/>
                                </a:lnTo>
                                <a:lnTo>
                                  <a:pt x="1046" y="3153"/>
                                </a:lnTo>
                                <a:lnTo>
                                  <a:pt x="1115" y="3177"/>
                                </a:lnTo>
                                <a:lnTo>
                                  <a:pt x="1185" y="3199"/>
                                </a:lnTo>
                                <a:lnTo>
                                  <a:pt x="1256" y="3217"/>
                                </a:lnTo>
                                <a:lnTo>
                                  <a:pt x="1329" y="3233"/>
                                </a:lnTo>
                                <a:lnTo>
                                  <a:pt x="1403" y="3245"/>
                                </a:lnTo>
                                <a:lnTo>
                                  <a:pt x="1478" y="3253"/>
                                </a:lnTo>
                                <a:lnTo>
                                  <a:pt x="1553" y="3259"/>
                                </a:lnTo>
                                <a:lnTo>
                                  <a:pt x="1630" y="326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9" y="2006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2047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3158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3199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2599"/>
                            <a:ext cx="63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2640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7512" y="2287"/>
                            <a:ext cx="1008" cy="1013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7605" y="2407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605" y="2743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7605" y="3081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2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143"/>
                                <w:ind w:left="1155" w:right="1155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FREQUENCY</w:t>
                              </w: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284"/>
                                <w:ind w:left="1144" w:right="115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24%</w:t>
                              </w:r>
                            </w:p>
                            <w:p w:rsidR="0025423A" w:rsidRDefault="0025423A" w:rsidP="0025423A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spacing w:before="1"/>
                                <w:ind w:left="2039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50%</w:t>
                              </w:r>
                            </w:p>
                            <w:p w:rsidR="0025423A" w:rsidRDefault="0025423A" w:rsidP="0025423A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25"/>
                                </w:rPr>
                              </w:pPr>
                            </w:p>
                            <w:p w:rsidR="0025423A" w:rsidRDefault="0025423A" w:rsidP="0025423A">
                              <w:pPr>
                                <w:ind w:left="1190" w:right="1132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287"/>
                            <a:ext cx="1008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23A" w:rsidRDefault="0025423A" w:rsidP="0025423A">
                              <w:pPr>
                                <w:spacing w:before="49" w:line="369" w:lineRule="auto"/>
                                <w:ind w:left="237" w:right="10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Negative Positive</w:t>
                              </w:r>
                            </w:p>
                            <w:p w:rsidR="0025423A" w:rsidRDefault="0025423A" w:rsidP="0025423A">
                              <w:pPr>
                                <w:spacing w:line="218" w:lineRule="exact"/>
                                <w:ind w:left="23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352" style="position:absolute;margin-left:71.65pt;margin-top:15.85pt;width:360.75pt;height:216.75pt;z-index:-251632640;mso-wrap-distance-left:0;mso-wrap-distance-right:0;mso-position-horizontal-relative:page" coordorigin="1433,317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">
                <v:shape id="Picture 339" o:spid="_x0000_s1353" type="#_x0000_t75" style="position:absolute;left:1440;top:324;width:720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EfFjDAAAA2gAAAA8AAABkcnMvZG93bnJldi54bWxEj0FrAjEUhO8F/0N4Qi+lZl2lLFujiGDR&#10;W7Wlvb5uXneXbl6WJK7x3zeC4HGYmW+YxSqaTgzkfGtZwXSSgSCurG65VvD5sX0uQPiArLGzTAou&#10;5GG1HD0ssNT2zAcajqEWCcK+RAVNCH0ppa8aMugntidO3q91BkOSrpba4TnBTSfzLHuRBltOCw32&#10;tGmo+juejIL+7f0w/9nnPORfLhabYuaf4rdSj+O4fgURKIZ7+NbeaQVzuF5JN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R8WMMAAADaAAAADwAAAAAAAAAAAAAAAACf&#10;AgAAZHJzL2Rvd25yZXYueG1sUEsFBgAAAAAEAAQA9wAAAI8DAAAAAA==&#10;">
                  <v:imagedata r:id="rId44" o:title=""/>
                </v:shape>
                <v:shape id="Picture 340" o:spid="_x0000_s1354" type="#_x0000_t75" style="position:absolute;left:4056;top:744;width:2468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6/+jDAAAA2gAAAA8AAABkcnMvZG93bnJldi54bWxEj81qwzAQhO+FvoPYQm+x3EKdxoliimkh&#10;1/w05LhYG8uptTKW4rh9+igQ6HGYmW+YRTHaVgzU+8axgpckBUFcOd1wrWC3/Zq8g/ABWWPrmBT8&#10;kodi+fiwwFy7C69p2IRaRAj7HBWYELpcSl8ZsugT1xFH7+h6iyHKvpa6x0uE21a+pmkmLTYcFwx2&#10;VBqqfjZnq2D4K2d69rb6PGXmvKVjYw/f071Sz0/jxxxEoDH8h+/tlVaQwe1KvA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r/6MMAAADaAAAADwAAAAAAAAAAAAAAAACf&#10;AgAAZHJzL2Rvd25yZXYueG1sUEsFBgAAAAAEAAQA9wAAAI8DAAAAAA==&#10;">
                  <v:imagedata r:id="rId224" o:title=""/>
                </v:shape>
                <v:shape id="Picture 341" o:spid="_x0000_s1355" type="#_x0000_t75" style="position:absolute;left:4056;top:2270;width:2470;height:2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2oS/AAAA2gAAAA8AAABkcnMvZG93bnJldi54bWxET02LwjAQvQv+hzCCN03dQ1m6RhFB8OBh&#10;dfWwt7EZ22ozqUmq1V9vDoLHx/uezjtTixs5X1lWMBknIIhzqysuFOz/VqNvED4ga6wtk4IHeZjP&#10;+r0pZtreeUu3XShEDGGfoYIyhCaT0uclGfRj2xBH7mSdwRChK6R2eI/hppZfSZJKgxXHhhIbWpaU&#10;X3atUdA+DpvUde6/qZ/r6688tmlxbpUaDrrFD4hAXfiI3+61VhC3xivxBsj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pdqEvwAAANoAAAAPAAAAAAAAAAAAAAAAAJ8CAABk&#10;cnMvZG93bnJldi54bWxQSwUGAAAAAAQABAD3AAAAiwMAAAAA&#10;">
                  <v:imagedata r:id="rId225" o:title=""/>
                </v:shape>
                <v:shape id="Picture 342" o:spid="_x0000_s1356" type="#_x0000_t75" style="position:absolute;left:2426;top:727;width:2470;height: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hSEDCAAAA2gAAAA8AAABkcnMvZG93bnJldi54bWxEj92KwjAUhO8XfIdwBO/W1B9Eq1FUUFy8&#10;kKoPcGiObbE5KU201affLCx4OczMN8xi1ZpSPKl2hWUFg34Egji1uuBMwfWy+56CcB5ZY2mZFLzI&#10;wWrZ+VpgrG3DCT3PPhMBwi5GBbn3VSylS3My6Pq2Ig7ezdYGfZB1JnWNTYCbUg6jaCINFhwWcqxo&#10;m1N6Pz+MgimPmuS4Oe0PZkzty79/okdSKdXrtus5CE+t/4T/2wetYAZ/V8IN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YUhAwgAAANoAAAAPAAAAAAAAAAAAAAAAAJ8C&#10;AABkcnMvZG93bnJldi54bWxQSwUGAAAAAAQABAD3AAAAjgMAAAAA&#10;">
                  <v:imagedata r:id="rId49" o:title=""/>
                </v:shape>
                <v:shape id="Freeform 343" o:spid="_x0000_s1357" style="position:absolute;left:4476;top:1163;width:1627;height:1631;visibility:visible;mso-wrap-style:square;v-text-anchor:top" coordsize="162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YC8QA&#10;AADbAAAADwAAAGRycy9kb3ducmV2LnhtbESPT2/CMAzF75P2HSJP2m2k24E/HQGhSagcdgEm7Wo1&#10;XltonJBkUL49PiBxs/We3/t5vhxcr84UU+fZwPuoAEVce9txY+Bnv36bgkoZ2WLvmQxcKcFy8fw0&#10;x9L6C2/pvMuNkhBOJRpocw6l1qluyWEa+UAs2p+PDrOssdE24kXCXa8/imKsHXYsDS0G+mqpPu7+&#10;nYFjnF2/A4XD6TSE9aSqfvf9rDLm9WVYfYLKNOSH+X69sYIv9PKLDK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WAvEAAAA2wAAAA8AAAAAAAAAAAAAAAAAmAIAAGRycy9k&#10;b3ducmV2LnhtbFBLBQYAAAAABAAEAPUAAACJAwAAAAA=&#10;" path="m,l,1630,1627,1528r-6,-75l1611,1378r-13,-73l1582,1233r-20,-70l1540,1093r-25,-67l1486,959r-31,-64l1422,831r-37,-61l1346,710r-41,-57l1261,597r-46,-54l1167,491r-51,-49l1064,395r-55,-46l952,307,894,267,834,229,772,194,708,161,643,132,576,105,508,81,439,60,369,42,297,27,224,15,150,7,76,2,,xe" fillcolor="#5b9bd4" stroked="f">
                  <v:path arrowok="t" o:connecttype="custom" o:connectlocs="0,1163;0,2793;1627,2691;1621,2616;1611,2541;1598,2468;1582,2396;1562,2326;1540,2256;1515,2189;1486,2122;1455,2058;1422,1994;1385,1933;1346,1873;1305,1816;1261,1760;1215,1706;1167,1654;1116,1605;1064,1558;1009,1512;952,1470;894,1430;834,1392;772,1357;708,1324;643,1295;576,1268;508,1244;439,1223;369,1205;297,1190;224,1178;150,1170;76,1165;0,1163" o:connectangles="0,0,0,0,0,0,0,0,0,0,0,0,0,0,0,0,0,0,0,0,0,0,0,0,0,0,0,0,0,0,0,0,0,0,0,0,0"/>
                </v:shape>
                <v:shape id="Freeform 344" o:spid="_x0000_s1358" style="position:absolute;left:4476;top:2690;width:1631;height:1733;visibility:visible;mso-wrap-style:square;v-text-anchor:top" coordsize="1631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617L8A&#10;AADbAAAADwAAAGRycy9kb3ducmV2LnhtbERP24rCMBB9F/yHMAv7pqkKWrpGEdkFUUGsfsDQzLZl&#10;m0lJYu3+vREE3+ZwrrNc96YRHTlfW1YwGScgiAuray4VXC8/oxSED8gaG8uk4J88rFfDwRIzbe98&#10;pi4PpYgh7DNUUIXQZlL6oiKDfmxb4sj9WmcwROhKqR3eY7hp5DRJ5tJgzbGhwpa2FRV/+c0ocLzI&#10;976ZfnfMx36mD7dNeiKlPj/6zReIQH14i1/unY7zJ/D8JR4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HrXsvwAAANsAAAAPAAAAAAAAAAAAAAAAAJgCAABkcnMvZG93bnJl&#10;di54bWxQSwUGAAAAAAQABAD1AAAAhAMAAAAA&#10;" path="m1627,l,102,,1732r77,-1l179,1723r75,-10l329,1699r72,-16l473,1663r70,-23l612,1614r67,-29l744,1553r64,-34l870,1482r60,-40l988,1400r56,-45l1098,1308r52,-50l1199,1207r47,-54l1291,1098r43,-58l1374,981r37,-62l1446,856r32,-64l1507,726r26,-68l1556,589r21,-70l1594,448r14,-72l1618,302r8,-74l1630,153r,-76l1627,xe" fillcolor="#ec7c30" stroked="f">
                  <v:path arrowok="t" o:connecttype="custom" o:connectlocs="1627,2691;0,2793;0,4423;77,4422;179,4414;254,4404;329,4390;401,4374;473,4354;543,4331;612,4305;679,4276;744,4244;808,4210;870,4173;930,4133;988,4091;1044,4046;1098,3999;1150,3949;1199,3898;1246,3844;1291,3789;1334,3731;1374,3672;1411,3610;1446,3547;1478,3483;1507,3417;1533,3349;1556,3280;1577,3210;1594,3139;1608,3067;1618,2993;1626,2919;1630,2844;1630,2768;1627,2691" o:connectangles="0,0,0,0,0,0,0,0,0,0,0,0,0,0,0,0,0,0,0,0,0,0,0,0,0,0,0,0,0,0,0,0,0,0,0,0,0,0,0"/>
                </v:shape>
                <v:shape id="Freeform 345" o:spid="_x0000_s1359" style="position:absolute;left:2846;top:1163;width:1631;height:3261;visibility:visible;mso-wrap-style:square;v-text-anchor:top" coordsize="1631,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50sEA&#10;AADbAAAADwAAAGRycy9kb3ducmV2LnhtbERPS4vCMBC+C/sfwgjeNLWISNdYusJKT4uvi7ehmW3L&#10;NpO2iVr//UYQvM3H95x1OphG3Kh3tWUF81kEgriwuuZSwfn0PV2BcB5ZY2OZFDzIQbr5GK0x0fbO&#10;B7odfSlCCLsEFVTet4mUrqjIoJvZljhwv7Y36APsS6l7vIdw08g4ipbSYM2hocKWthUVf8erUSB/&#10;mkWcd9syy7+Gy3W/61Yn1yk1GQ/ZJwhPg3+LX+5ch/kxPH8J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yedLBAAAA2wAAAA8AAAAAAAAAAAAAAAAAmAIAAGRycy9kb3du&#10;cmV2LnhtbFBLBQYAAAAABAAEAPUAAACGAwAAAAA=&#10;" path="m1630,r-77,2l1478,7r-75,9l1329,28r-73,15l1185,62r-70,21l1046,108r-67,27l913,166r-64,33l787,235r-61,38l667,315r-56,43l556,404r-53,49l452,503r-48,53l358,611r-43,56l273,726r-38,61l199,849r-33,64l135,979r-27,67l83,1115r-21,70l43,1256r-15,73l16,1403r-9,75l2,1554,,1630r2,77l7,1783r9,75l28,1931r15,73l62,2075r21,71l108,2214r27,68l166,2347r33,64l235,2474r38,60l315,2593r43,57l404,2705r48,52l503,2808r53,48l611,2902r56,44l726,2987r61,39l849,3062r64,33l979,3125r67,28l1115,3177r70,22l1256,3217r73,16l1403,3245r75,8l1553,3259r77,1l1630,xe" fillcolor="#a4a4a4" stroked="f">
                  <v:path arrowok="t" o:connecttype="custom" o:connectlocs="1553,1165;1403,1179;1256,1206;1115,1246;979,1298;849,1362;726,1436;611,1521;503,1616;404,1719;315,1830;235,1950;166,2076;108,2209;62,2348;28,2492;7,2641;0,2793;7,2946;28,3094;62,3238;108,3377;166,3510;235,3637;315,3756;404,3868;503,3971;611,4065;726,4150;849,4225;979,4288;1115,4340;1256,4380;1403,4408;1553,4422;1630,1163" o:connectangles="0,0,0,0,0,0,0,0,0,0,0,0,0,0,0,0,0,0,0,0,0,0,0,0,0,0,0,0,0,0,0,0,0,0,0,0"/>
                </v:shape>
                <v:shape id="Picture 346" o:spid="_x0000_s1360" type="#_x0000_t75" style="position:absolute;left:4759;top:2006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9ibBAAAA2wAAAA8AAABkcnMvZG93bnJldi54bWxET0trAjEQvhf8D2EEbzWrgujWKFXxcbS2&#10;FHobN7MPupksm2i2/74RBG/z8T1nsepMLW7UusqygtEwAUGcWV1xoeDrc/c6A+E8ssbaMin4Iwer&#10;Ze9lgam2gT/odvaFiCHsUlRQet+kUrqsJINuaBviyOW2NegjbAupWwwx3NRynCRTabDi2FBiQ5uS&#10;st/z1ShYT7bfGGb54aIvOg/7n/khnOZKDfrd+xsIT51/ih/uo47zJ3D/JR4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j9ibBAAAA2wAAAA8AAAAAAAAAAAAAAAAAnwIA&#10;AGRycy9kb3ducmV2LnhtbFBLBQYAAAAABAAEAPcAAACNAwAAAAA=&#10;"/>
                <v:shape id="Picture 347" o:spid="_x0000_s1361" type="#_x0000_t75" style="position:absolute;left:4800;top:2047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blLBAAAA2wAAAA8AAABkcnMvZG93bnJldi54bWxET0trAjEQvgv9D2EK3jRblaJbo1TFx9Ha&#10;Uuht3Mw+6GaybKJZ/70RCr3Nx/ec+bIztbhS6yrLCl6GCQjizOqKCwVfn9vBFITzyBpry6TgRg6W&#10;i6feHFNtA3/Q9eQLEUPYpaig9L5JpXRZSQbd0DbEkctta9BH2BZStxhiuKnlKElepcGKY0OJDa1L&#10;yn5PF6NgNd58Y5jm+7M+6zzsfmb7cJwp1X/u3t9AeOr8v/jPfdBx/gQev8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KblLBAAAA2wAAAA8AAAAAAAAAAAAAAAAAnwIA&#10;AGRycy9kb3ducmV2LnhtbFBLBQYAAAAABAAEAPcAAACNAwAAAAA=&#10;"/>
                <v:shape id="Picture 348" o:spid="_x0000_s1362" type="#_x0000_t75" style="position:absolute;left:4795;top:3158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y8nBAAAA2wAAAA8AAABkcnMvZG93bnJldi54bWxET0trAjEQvgv9D2EK3jRbxaJbo1TFx9Ha&#10;Uuht3Mw+6GaybKJZ/70RCr3Nx/ec+bIztbhS6yrLCl6GCQjizOqKCwVfn9vBFITzyBpry6TgRg6W&#10;i6feHFNtA3/Q9eQLEUPYpaig9L5JpXRZSQbd0DbEkctta9BH2BZStxhiuKnlKElepcGKY0OJDa1L&#10;yn5PF6NgNd58Y5jm+7M+6zzsfmb7cJwp1X/u3t9AeOr8v/jPfdBx/gQev8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Gy8nBAAAA2wAAAA8AAAAAAAAAAAAAAAAAnwIA&#10;AGRycy9kb3ducmV2LnhtbFBLBQYAAAAABAAEAPcAAACNAwAAAAA=&#10;"/>
                <v:shape id="Picture 349" o:spid="_x0000_s1363" type="#_x0000_t75" style="position:absolute;left:4836;top:3199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Vb7CAAAA2wAAAA8AAABkcnMvZG93bnJldi54bWxET0trAjEQvhf8D2GE3mrWFkS3Zhet+Di2&#10;thR6GzezD9xMlk0023/fCAVv8/E9Z5kPphVX6l1jWcF0koAgLqxuuFLw9bl9moNwHllja5kU/JKD&#10;PBs9LDHVNvAHXY++EjGEXYoKau+7VEpX1GTQTWxHHLnS9gZ9hH0ldY8hhptWPifJTBpsODbU2NFb&#10;TcX5eDEK1i+bbwzzcn/SJ12G3c9iH94XSj2Oh9UrCE+Dv4v/3Qcd58/g9ks8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FW+wgAAANsAAAAPAAAAAAAAAAAAAAAAAJ8C&#10;AABkcnMvZG93bnJldi54bWxQSwUGAAAAAAQABAD3AAAAjgMAAAAA&#10;"/>
                <v:shape id="Picture 350" o:spid="_x0000_s1364" type="#_x0000_t75" style="position:absolute;left:3386;top:2599;width:63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Y8CXBAAAA2wAAAA8AAABkcnMvZG93bnJldi54bWxET0trAjEQvgv9D2EK3jRbBatbo1TFx9Ha&#10;Uuht3Mw+6GaybKJZ/70RCr3Nx/ec+bIztbhS6yrLCl6GCQjizOqKCwVfn9vBFITzyBpry6TgRg6W&#10;i6feHFNtA3/Q9eQLEUPYpaig9L5JpXRZSQbd0DbEkctta9BH2BZStxhiuKnlKEkm0mDFsaHEhtYl&#10;Zb+ni1GwGm++MUzz/VmfdR52P7N9OM6U6j93728gPHX+X/znPug4/xUev8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Y8CXBAAAA2wAAAA8AAAAAAAAAAAAAAAAAnwIA&#10;AGRycy9kb3ducmV2LnhtbFBLBQYAAAAABAAEAPcAAACNAwAAAAA=&#10;"/>
                <v:shape id="Picture 351" o:spid="_x0000_s1365" type="#_x0000_t75" style="position:absolute;left:3427;top:2640;width:46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ZFfFAAAA2wAAAA8AAABkcnMvZG93bnJldi54bWxEj09PwzAMxe9IfIfISNxYypCmrVs2wRCM&#10;4ygIaTevcf+IxqmasHTfHh8m7WbrPb/382ozuk6daAitZwOPkwwUcelty7WB76+3hzmoEJEtdp7J&#10;wJkCbNa3NyvMrU/8Saci1kpCOORooImxz7UOZUMOw8T3xKJVfnAYZR1qbQdMEu46Pc2ymXbYsjQ0&#10;2NO2ofK3+HMGXp5efzDNq93RHm2V3g+LXdovjLm/G5+XoCKN8Wq+XH9YwRdY+UUG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R2RXxQAAANsAAAAPAAAAAAAAAAAAAAAA&#10;AJ8CAABkcnMvZG93bnJldi54bWxQSwUGAAAAAAQABAD3AAAAkQMAAAAA&#10;"/>
                <v:rect id="Rectangle 352" o:spid="_x0000_s1366" style="position:absolute;left:7512;top:2287;width:100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fg8IA&#10;AADbAAAADwAAAGRycy9kb3ducmV2LnhtbERPTWvCQBC9C/0PyxR6Ed1YwbapayiCUNGLtnieZqdJ&#10;muxs2N3G5N+7guBtHu9zlllvGtGR85VlBbNpAoI4t7riQsH312byCsIHZI2NZVIwkIds9TBaYqrt&#10;mQ/UHUMhYgj7FBWUIbSplD4vyaCf2pY4cr/WGQwRukJqh+cYbhr5nCQLabDi2FBiS+uS8vr4bxS8&#10;uM02r/f2tOv+xlzM3bDFn0Gpp8f+4x1EoD7cxTf3p47z3+D6SzxAr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N+DwgAAANsAAAAPAAAAAAAAAAAAAAAAAJgCAABkcnMvZG93&#10;bnJldi54bWxQSwUGAAAAAAQABAD1AAAAhwMAAAAA&#10;" fillcolor="#f1f1f1" stroked="f">
                  <v:fill opacity="25443f"/>
                </v:rect>
                <v:rect id="Rectangle 353" o:spid="_x0000_s1367" style="position:absolute;left:7605;top:2407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rIrwA&#10;AADbAAAADwAAAGRycy9kb3ducmV2LnhtbERPuwrCMBTdBf8hXMFFNNVBSzWKFERx80HnS3Nti81N&#10;aaK2f28GwfFw3ptdZ2rxptZVlhXMZxEI4tzqigsF99thGoNwHlljbZkU9ORgtx0ONpho++ELva++&#10;ECGEXYIKSu+bREqXl2TQzWxDHLiHbQ36ANtC6hY/IdzUchFFS2mw4tBQYkNpSfnz+jIKVpzGx8d8&#10;ktVxFvfp2fdRl6dKjUfdfg3CU+f/4p/7pBUswvrwJfwA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PusivAAAANsAAAAPAAAAAAAAAAAAAAAAAJgCAABkcnMvZG93bnJldi54&#10;bWxQSwUGAAAAAAQABAD1AAAAgQMAAAAA&#10;" fillcolor="#5b9bd4" stroked="f"/>
                <v:rect id="Rectangle 354" o:spid="_x0000_s1368" style="position:absolute;left:7605;top:2743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hFMIA&#10;AADbAAAADwAAAGRycy9kb3ducmV2LnhtbESPzWrDMBCE74G+g9hCb4nsHGrjRg6lUOi1tltyXKyN&#10;f2qtjKTE7ttXhUCOw8x8wxyOq5nElZwfLCtIdwkI4tbqgTsFTf2+zUH4gKxxskwKfsnDsXzYHLDQ&#10;duFPulahExHCvkAFfQhzIaVvezLod3Ymjt7ZOoMhStdJ7XCJcDPJfZI8S4MDx4UeZ3rrqf2pLkaB&#10;X+pLln6dT3lmR7u677HhU63U0+P6+gIi0Bru4Vv7QyvYp/D/Jf4A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SEUwgAAANsAAAAPAAAAAAAAAAAAAAAAAJgCAABkcnMvZG93&#10;bnJldi54bWxQSwUGAAAAAAQABAD1AAAAhwMAAAAA&#10;" fillcolor="#ec7c30" stroked="f"/>
                <v:rect id="Rectangle 355" o:spid="_x0000_s1369" style="position:absolute;left:7605;top:3081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fZ8IA&#10;AADbAAAADwAAAGRycy9kb3ducmV2LnhtbESPQYvCMBSE7wv+h/AEb2tqwbJ0jSJCxYtQ3fX+aJ5t&#10;tXmpTbT13xthYY/DzHzDLFaDacSDOldbVjCbRiCIC6trLhX8/mSfXyCcR9bYWCYFT3KwWo4+Fphq&#10;2/OBHkdfigBhl6KCyvs2ldIVFRl0U9sSB+9sO4M+yK6UusM+wE0j4yhKpMGaw0KFLW0qKq7Hu1HQ&#10;3vanbbI5nLJcz57XS5Jn87xXajIe1t8gPA3+P/zX3mkFcQzvL+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B9nwgAAANsAAAAPAAAAAAAAAAAAAAAAAJgCAABkcnMvZG93&#10;bnJldi54bWxQSwUGAAAAAAQABAD1AAAAhwMAAAAA&#10;" fillcolor="#a4a4a4" stroked="f"/>
                <v:shape id="Text Box 356" o:spid="_x0000_s1370" type="#_x0000_t202" style="position:absolute;left:1440;top:324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mccQA&#10;AADbAAAADwAAAGRycy9kb3ducmV2LnhtbESP3WrCQBSE7wu+w3IE7+rGCKGkriJCwB+88OcBDtnT&#10;JG32bNxdTXx7t1Do5TAz3zCL1WBa8SDnG8sKZtMEBHFpdcOVguuleP8A4QOyxtYyKXiSh9Vy9LbA&#10;XNueT/Q4h0pECPscFdQhdLmUvqzJoJ/ajjh6X9YZDFG6SmqHfYSbVqZJkkmDDceFGjva1FT+nO9G&#10;wXG/K+7fbnN5DkXPt+yQndLiptRkPKw/QQQawn/4r73VCtI5/H6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5nHEAAAA2wAAAA8AAAAAAAAAAAAAAAAAmAIAAGRycy9k&#10;b3ducmV2LnhtbFBLBQYAAAAABAAEAPUAAACJAwAAAAA=&#10;" filled="f" strokecolor="#bebebe" strokeweight=".72pt">
                  <v:textbox inset="0,0,0,0">
                    <w:txbxContent>
                      <w:p w:rsidR="0025423A" w:rsidRDefault="0025423A" w:rsidP="0025423A">
                        <w:pPr>
                          <w:spacing w:before="143"/>
                          <w:ind w:left="1155" w:right="1155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FREQUENCY</w:t>
                        </w: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25423A" w:rsidRDefault="0025423A" w:rsidP="0025423A">
                        <w:pPr>
                          <w:spacing w:before="284"/>
                          <w:ind w:left="1144" w:right="115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24%</w:t>
                        </w:r>
                      </w:p>
                      <w:p w:rsidR="0025423A" w:rsidRDefault="0025423A" w:rsidP="0025423A">
                        <w:pPr>
                          <w:spacing w:before="8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:rsidR="0025423A" w:rsidRDefault="0025423A" w:rsidP="0025423A">
                        <w:pPr>
                          <w:spacing w:before="1"/>
                          <w:ind w:left="2039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50%</w:t>
                        </w:r>
                      </w:p>
                      <w:p w:rsidR="0025423A" w:rsidRDefault="0025423A" w:rsidP="0025423A">
                        <w:pPr>
                          <w:spacing w:before="8"/>
                          <w:rPr>
                            <w:rFonts w:ascii="Calibri"/>
                            <w:b/>
                            <w:sz w:val="25"/>
                          </w:rPr>
                        </w:pPr>
                      </w:p>
                      <w:p w:rsidR="0025423A" w:rsidRDefault="0025423A" w:rsidP="0025423A">
                        <w:pPr>
                          <w:ind w:left="1190" w:right="1132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v:shape id="Text Box 357" o:spid="_x0000_s1371" type="#_x0000_t202" style="position:absolute;left:7512;top:2287;width:100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25423A" w:rsidRDefault="0025423A" w:rsidP="0025423A">
                        <w:pPr>
                          <w:spacing w:before="49" w:line="369" w:lineRule="auto"/>
                          <w:ind w:left="237" w:right="1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Negative Positive</w:t>
                        </w:r>
                      </w:p>
                      <w:p w:rsidR="0025423A" w:rsidRDefault="0025423A" w:rsidP="0025423A">
                        <w:pPr>
                          <w:spacing w:line="218" w:lineRule="exact"/>
                          <w:ind w:left="23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23A" w:rsidRDefault="0025423A" w:rsidP="0025423A">
      <w:pPr>
        <w:pStyle w:val="BodyText"/>
        <w:spacing w:before="225" w:line="480" w:lineRule="auto"/>
        <w:ind w:left="1180" w:right="1316"/>
        <w:jc w:val="both"/>
      </w:pPr>
      <w:r>
        <w:t>The table above shows that locating federal polytechnic Offa town has more positive</w:t>
      </w:r>
      <w:r>
        <w:rPr>
          <w:spacing w:val="1"/>
        </w:rPr>
        <w:t xml:space="preserve"> </w:t>
      </w:r>
      <w:r>
        <w:t>effects on property development compare to its negative effects. Since the establishment</w:t>
      </w:r>
      <w:r>
        <w:rPr>
          <w:spacing w:val="1"/>
        </w:rPr>
        <w:t xml:space="preserve"> </w:t>
      </w:r>
      <w:r>
        <w:t>of the institution, most of the project that has been abandoned for a long time has been</w:t>
      </w:r>
      <w:r>
        <w:rPr>
          <w:spacing w:val="1"/>
        </w:rPr>
        <w:t xml:space="preserve"> </w:t>
      </w:r>
      <w:r>
        <w:t>completed.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9"/>
        <w:jc w:val="both"/>
      </w:pPr>
      <w:r>
        <w:lastRenderedPageBreak/>
        <w:t>There has been a tremendous increase in the rate of property development in Federal</w:t>
      </w:r>
      <w:r>
        <w:rPr>
          <w:spacing w:val="1"/>
        </w:rPr>
        <w:t xml:space="preserve"> </w:t>
      </w:r>
      <w:r>
        <w:t>polytechnic</w:t>
      </w:r>
      <w:r>
        <w:rPr>
          <w:spacing w:val="-2"/>
        </w:rPr>
        <w:t xml:space="preserve"> </w:t>
      </w:r>
      <w:proofErr w:type="spellStart"/>
      <w:proofErr w:type="gramStart"/>
      <w:r>
        <w:t>offa</w:t>
      </w:r>
      <w:proofErr w:type="spellEnd"/>
      <w:proofErr w:type="gramEnd"/>
      <w:r>
        <w:t>, area</w:t>
      </w:r>
      <w:r>
        <w:rPr>
          <w:spacing w:val="-1"/>
        </w:rPr>
        <w:t xml:space="preserve"> </w:t>
      </w:r>
      <w:r>
        <w:t>that surround the institution.</w:t>
      </w:r>
    </w:p>
    <w:p w:rsidR="0025423A" w:rsidRDefault="0025423A" w:rsidP="0025423A">
      <w:pPr>
        <w:pStyle w:val="BodyText"/>
        <w:spacing w:line="480" w:lineRule="auto"/>
        <w:ind w:left="1180" w:right="1321"/>
        <w:jc w:val="both"/>
      </w:pPr>
      <w:r>
        <w:t>Although, the cost of land in the study area is very high does affect property development</w:t>
      </w:r>
      <w:r>
        <w:rPr>
          <w:spacing w:val="-57"/>
        </w:rPr>
        <w:t xml:space="preserve"> </w:t>
      </w:r>
      <w:r>
        <w:t>adversely but it was observed that even with that, property development was always been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increase.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7"/>
        <w:ind w:left="1182" w:right="1324"/>
        <w:jc w:val="center"/>
      </w:pPr>
      <w:bookmarkStart w:id="29" w:name="_TOC_250002"/>
      <w:r>
        <w:lastRenderedPageBreak/>
        <w:t>CHAPTER</w:t>
      </w:r>
      <w:r>
        <w:rPr>
          <w:spacing w:val="-3"/>
        </w:rPr>
        <w:t xml:space="preserve"> </w:t>
      </w:r>
      <w:bookmarkEnd w:id="29"/>
      <w:r>
        <w:t>FIVE</w:t>
      </w:r>
    </w:p>
    <w:p w:rsidR="0025423A" w:rsidRDefault="0025423A" w:rsidP="0025423A">
      <w:pPr>
        <w:pStyle w:val="BodyText"/>
        <w:rPr>
          <w:b/>
        </w:rPr>
      </w:pPr>
    </w:p>
    <w:p w:rsidR="0025423A" w:rsidRDefault="0025423A" w:rsidP="0025423A">
      <w:pPr>
        <w:ind w:left="1182" w:right="1320"/>
        <w:jc w:val="center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FINDING,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RECOMMMENDATIONS</w:t>
      </w:r>
    </w:p>
    <w:p w:rsidR="0025423A" w:rsidRDefault="0025423A" w:rsidP="0025423A">
      <w:pPr>
        <w:pStyle w:val="BodyText"/>
        <w:rPr>
          <w:b/>
        </w:rPr>
      </w:pPr>
    </w:p>
    <w:p w:rsidR="0025423A" w:rsidRDefault="0025423A" w:rsidP="0025423A">
      <w:pPr>
        <w:pStyle w:val="Heading1"/>
        <w:numPr>
          <w:ilvl w:val="1"/>
          <w:numId w:val="4"/>
        </w:numPr>
        <w:tabs>
          <w:tab w:val="left" w:pos="1900"/>
          <w:tab w:val="left" w:pos="1901"/>
        </w:tabs>
        <w:ind w:hanging="721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FINDING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6" w:firstLine="719"/>
        <w:jc w:val="both"/>
      </w:pPr>
      <w:r>
        <w:t>At the end of the survey conducted and analysis carried out, the following are</w:t>
      </w:r>
      <w:r>
        <w:rPr>
          <w:spacing w:val="1"/>
        </w:rPr>
        <w:t xml:space="preserve"> </w:t>
      </w:r>
      <w:r>
        <w:t>summaries</w:t>
      </w:r>
      <w:r>
        <w:rPr>
          <w:spacing w:val="-1"/>
        </w:rPr>
        <w:t xml:space="preserve"> </w:t>
      </w:r>
      <w:r>
        <w:t>of findings:</w:t>
      </w:r>
    </w:p>
    <w:p w:rsidR="0025423A" w:rsidRDefault="0025423A" w:rsidP="0025423A">
      <w:pPr>
        <w:pStyle w:val="BodyText"/>
        <w:spacing w:line="480" w:lineRule="auto"/>
        <w:ind w:left="1180" w:right="1317" w:firstLine="719"/>
        <w:jc w:val="both"/>
      </w:pPr>
      <w:r>
        <w:t>It was observed that as a result of increase in the number of students admitted into</w:t>
      </w:r>
      <w:r>
        <w:rPr>
          <w:spacing w:val="-57"/>
        </w:rPr>
        <w:t xml:space="preserve"> </w:t>
      </w:r>
      <w:r>
        <w:rPr>
          <w:spacing w:val="-1"/>
        </w:rPr>
        <w:t>federal</w:t>
      </w:r>
      <w:r>
        <w:rPr>
          <w:spacing w:val="-14"/>
        </w:rPr>
        <w:t xml:space="preserve"> </w:t>
      </w:r>
      <w:r>
        <w:rPr>
          <w:spacing w:val="-1"/>
        </w:rPr>
        <w:t>polytechnic</w:t>
      </w:r>
      <w:r>
        <w:rPr>
          <w:spacing w:val="-11"/>
        </w:rPr>
        <w:t xml:space="preserve"> </w:t>
      </w:r>
      <w:r>
        <w:t>(over</w:t>
      </w:r>
      <w:r>
        <w:rPr>
          <w:spacing w:val="-12"/>
        </w:rPr>
        <w:t xml:space="preserve"> </w:t>
      </w:r>
      <w:r>
        <w:t>10,</w:t>
      </w:r>
      <w:r>
        <w:rPr>
          <w:spacing w:val="-14"/>
        </w:rPr>
        <w:t xml:space="preserve"> </w:t>
      </w:r>
      <w:r>
        <w:t>000</w:t>
      </w:r>
      <w:r>
        <w:rPr>
          <w:spacing w:val="-14"/>
        </w:rPr>
        <w:t xml:space="preserve"> </w:t>
      </w:r>
      <w:r>
        <w:t>students)</w:t>
      </w:r>
      <w:r>
        <w:rPr>
          <w:spacing w:val="-15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population</w:t>
      </w:r>
      <w:r>
        <w:rPr>
          <w:spacing w:val="-12"/>
        </w:rPr>
        <w:t xml:space="preserve"> </w:t>
      </w:r>
      <w:r>
        <w:t>(200%</w:t>
      </w:r>
      <w:r>
        <w:rPr>
          <w:spacing w:val="-15"/>
        </w:rPr>
        <w:t xml:space="preserve"> </w:t>
      </w:r>
      <w:r>
        <w:t>increase)</w:t>
      </w:r>
      <w:r>
        <w:rPr>
          <w:spacing w:val="-57"/>
        </w:rPr>
        <w:t xml:space="preserve"> </w:t>
      </w:r>
      <w:r>
        <w:t>and this eventually lead to shortage of hostel accommodation in the school, as a result of</w:t>
      </w:r>
      <w:r>
        <w:rPr>
          <w:spacing w:val="1"/>
        </w:rPr>
        <w:t xml:space="preserve"> </w:t>
      </w:r>
      <w:r>
        <w:t xml:space="preserve">the influx of students to Offa town in </w:t>
      </w:r>
      <w:proofErr w:type="spellStart"/>
      <w:r>
        <w:t>Kwara</w:t>
      </w:r>
      <w:proofErr w:type="spellEnd"/>
      <w:r>
        <w:t xml:space="preserve"> state, there has been increment of rent by the</w:t>
      </w:r>
      <w:r>
        <w:rPr>
          <w:spacing w:val="-57"/>
        </w:rPr>
        <w:t xml:space="preserve"> </w:t>
      </w:r>
      <w:r>
        <w:t>landlord</w:t>
      </w:r>
      <w:r>
        <w:rPr>
          <w:spacing w:val="-1"/>
        </w:rPr>
        <w:t xml:space="preserve"> </w:t>
      </w:r>
      <w:r>
        <w:t>or his agents.</w:t>
      </w:r>
    </w:p>
    <w:p w:rsidR="0025423A" w:rsidRDefault="0025423A" w:rsidP="0025423A">
      <w:pPr>
        <w:pStyle w:val="BodyText"/>
        <w:spacing w:before="1" w:line="480" w:lineRule="auto"/>
        <w:ind w:left="1180" w:right="1314" w:firstLine="719"/>
        <w:jc w:val="both"/>
      </w:pPr>
      <w:r>
        <w:t>Although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popular</w:t>
      </w:r>
      <w:r>
        <w:rPr>
          <w:spacing w:val="-6"/>
        </w:rPr>
        <w:t xml:space="preserve"> </w:t>
      </w:r>
      <w:r>
        <w:t>accommodation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tenement</w:t>
      </w:r>
      <w:r>
        <w:rPr>
          <w:spacing w:val="-6"/>
        </w:rPr>
        <w:t xml:space="preserve"> </w:t>
      </w:r>
      <w:r>
        <w:t>building;</w:t>
      </w:r>
      <w:r>
        <w:rPr>
          <w:spacing w:val="-6"/>
        </w:rPr>
        <w:t xml:space="preserve"> </w:t>
      </w:r>
      <w:r>
        <w:t>most</w:t>
      </w:r>
      <w:r>
        <w:rPr>
          <w:spacing w:val="-57"/>
        </w:rPr>
        <w:t xml:space="preserve"> </w:t>
      </w:r>
      <w:r>
        <w:t>developers are now erecting one room-self-contain which makes the students to form the</w:t>
      </w:r>
      <w:r>
        <w:rPr>
          <w:spacing w:val="1"/>
        </w:rPr>
        <w:t xml:space="preserve"> </w:t>
      </w:r>
      <w:r>
        <w:t>habit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jointly</w:t>
      </w:r>
      <w:r>
        <w:rPr>
          <w:spacing w:val="-8"/>
        </w:rPr>
        <w:t xml:space="preserve"> </w:t>
      </w:r>
      <w:r>
        <w:t>renting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together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self-</w:t>
      </w:r>
      <w:r>
        <w:rPr>
          <w:spacing w:val="-1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fund.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survey</w:t>
      </w:r>
      <w:r>
        <w:rPr>
          <w:spacing w:val="-57"/>
        </w:rPr>
        <w:t xml:space="preserve"> </w:t>
      </w:r>
      <w:r>
        <w:t>carried out revealed that the greatest effect of shortage of hostel accommodation in Offa</w:t>
      </w:r>
      <w:r>
        <w:rPr>
          <w:spacing w:val="1"/>
        </w:rPr>
        <w:t xml:space="preserve"> </w:t>
      </w:r>
      <w:r>
        <w:t>town leads to rapid construction of residential properties. This was as a result of high</w:t>
      </w:r>
      <w:r>
        <w:rPr>
          <w:spacing w:val="1"/>
        </w:rPr>
        <w:t xml:space="preserve"> </w:t>
      </w:r>
      <w:r>
        <w:t>demand for rental apartment by the students and despite the response from developers;</w:t>
      </w:r>
      <w:r>
        <w:rPr>
          <w:spacing w:val="1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accommodation is always</w:t>
      </w:r>
      <w:r>
        <w:rPr>
          <w:spacing w:val="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supply.</w:t>
      </w:r>
    </w:p>
    <w:p w:rsidR="0025423A" w:rsidRDefault="0025423A" w:rsidP="0025423A">
      <w:pPr>
        <w:pStyle w:val="Heading1"/>
        <w:numPr>
          <w:ilvl w:val="1"/>
          <w:numId w:val="4"/>
        </w:numPr>
        <w:tabs>
          <w:tab w:val="left" w:pos="1900"/>
          <w:tab w:val="left" w:pos="1901"/>
        </w:tabs>
        <w:spacing w:before="6"/>
        <w:ind w:hanging="721"/>
      </w:pPr>
      <w:bookmarkStart w:id="30" w:name="_TOC_250001"/>
      <w:bookmarkEnd w:id="30"/>
      <w:r>
        <w:t>CONCLUSION</w:t>
      </w:r>
    </w:p>
    <w:p w:rsidR="0025423A" w:rsidRDefault="0025423A" w:rsidP="0025423A">
      <w:pPr>
        <w:pStyle w:val="BodyText"/>
        <w:spacing w:before="53" w:line="552" w:lineRule="exact"/>
        <w:ind w:left="1180" w:right="1317" w:firstLine="719"/>
        <w:jc w:val="both"/>
      </w:pPr>
      <w:r>
        <w:t>Thus,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accommodation</w:t>
      </w:r>
      <w:r>
        <w:rPr>
          <w:spacing w:val="-58"/>
        </w:rPr>
        <w:t xml:space="preserve"> </w:t>
      </w:r>
      <w:r>
        <w:t>and the gain accrued to students cannot be over emphasized and it is a major requirement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conducive and</w:t>
      </w:r>
      <w:r>
        <w:rPr>
          <w:spacing w:val="2"/>
        </w:rPr>
        <w:t xml:space="preserve"> </w:t>
      </w:r>
      <w:r>
        <w:t>fruitful educational pursuit.</w:t>
      </w:r>
    </w:p>
    <w:p w:rsidR="0025423A" w:rsidRDefault="0025423A" w:rsidP="0025423A">
      <w:pPr>
        <w:spacing w:line="552" w:lineRule="exact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2" w:line="480" w:lineRule="auto"/>
        <w:ind w:left="1180" w:right="1318" w:firstLine="719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arithmetically in the town that shortage of hostel accommodation in tertiary institution</w:t>
      </w:r>
      <w:r>
        <w:rPr>
          <w:spacing w:val="1"/>
        </w:rPr>
        <w:t xml:space="preserve"> </w:t>
      </w:r>
      <w:proofErr w:type="spellStart"/>
      <w:r>
        <w:t>inNigeria</w:t>
      </w:r>
      <w:proofErr w:type="spellEnd"/>
      <w:r>
        <w:rPr>
          <w:spacing w:val="-1"/>
        </w:rPr>
        <w:t xml:space="preserve"> </w:t>
      </w:r>
      <w:r>
        <w:t>while the</w:t>
      </w:r>
      <w:r>
        <w:rPr>
          <w:spacing w:val="-1"/>
        </w:rPr>
        <w:t xml:space="preserve"> </w:t>
      </w:r>
      <w:r>
        <w:t>population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 is increasing</w:t>
      </w:r>
      <w:r>
        <w:rPr>
          <w:spacing w:val="-1"/>
        </w:rPr>
        <w:t xml:space="preserve"> </w:t>
      </w:r>
      <w:r>
        <w:t>geometrically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Although,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doubts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polytechnic</w:t>
      </w:r>
      <w:r>
        <w:rPr>
          <w:spacing w:val="4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environs</w:t>
      </w:r>
      <w:r>
        <w:rPr>
          <w:spacing w:val="-9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benefited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siting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polytechnic,</w:t>
      </w:r>
      <w:r>
        <w:rPr>
          <w:spacing w:val="-4"/>
        </w:rPr>
        <w:t xml:space="preserve"> </w:t>
      </w:r>
      <w:r>
        <w:t>Offa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area,</w:t>
      </w:r>
      <w:r>
        <w:rPr>
          <w:spacing w:val="-1"/>
        </w:rPr>
        <w:t xml:space="preserve"> </w:t>
      </w:r>
      <w:r>
        <w:t>especially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employment,</w:t>
      </w:r>
      <w:r>
        <w:rPr>
          <w:spacing w:val="-3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shy</w:t>
      </w:r>
      <w:r>
        <w:rPr>
          <w:spacing w:val="-57"/>
        </w:rPr>
        <w:t xml:space="preserve"> </w:t>
      </w:r>
      <w:r>
        <w:t>away from its adverse effect on development of properties as established in the previous</w:t>
      </w:r>
      <w:r>
        <w:rPr>
          <w:spacing w:val="1"/>
        </w:rPr>
        <w:t xml:space="preserve"> </w:t>
      </w:r>
      <w:r>
        <w:t>paragraph.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sincere</w:t>
      </w:r>
      <w:r>
        <w:rPr>
          <w:spacing w:val="1"/>
        </w:rPr>
        <w:t xml:space="preserve"> </w:t>
      </w:r>
      <w:r>
        <w:t>believe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shortage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hostel</w:t>
      </w:r>
      <w:r>
        <w:rPr>
          <w:spacing w:val="-57"/>
        </w:rPr>
        <w:t xml:space="preserve"> </w:t>
      </w:r>
      <w:r>
        <w:t>accommodation in tertiary institution reflected in this write-up have to do with other non-</w:t>
      </w:r>
      <w:r>
        <w:rPr>
          <w:spacing w:val="-57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in tertiary</w:t>
      </w:r>
      <w:r>
        <w:rPr>
          <w:spacing w:val="-5"/>
        </w:rPr>
        <w:t xml:space="preserve"> </w:t>
      </w:r>
      <w:r>
        <w:t>institutions in Nigeria.</w:t>
      </w:r>
    </w:p>
    <w:p w:rsidR="0025423A" w:rsidRDefault="0025423A" w:rsidP="0025423A">
      <w:pPr>
        <w:pStyle w:val="BodyText"/>
        <w:spacing w:before="2" w:line="480" w:lineRule="auto"/>
        <w:ind w:left="1180" w:right="1320" w:firstLine="719"/>
        <w:jc w:val="both"/>
      </w:pPr>
      <w:r>
        <w:t>In addition, the government should work on expanding the hostel available in the</w:t>
      </w:r>
      <w:r>
        <w:rPr>
          <w:spacing w:val="1"/>
        </w:rPr>
        <w:t xml:space="preserve"> </w:t>
      </w:r>
      <w:r>
        <w:t>institution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 there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relief on the residential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Offa</w:t>
      </w:r>
      <w:r>
        <w:rPr>
          <w:spacing w:val="-2"/>
        </w:rPr>
        <w:t xml:space="preserve"> </w:t>
      </w:r>
      <w:r>
        <w:t>town.</w:t>
      </w:r>
    </w:p>
    <w:p w:rsidR="0025423A" w:rsidRDefault="0025423A" w:rsidP="0025423A">
      <w:pPr>
        <w:pStyle w:val="BodyText"/>
        <w:spacing w:line="480" w:lineRule="auto"/>
        <w:ind w:left="1180" w:right="1319" w:firstLine="719"/>
        <w:jc w:val="both"/>
      </w:pPr>
      <w:r>
        <w:t>Furthermore,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polytechnic.</w:t>
      </w:r>
      <w:r>
        <w:rPr>
          <w:spacing w:val="-6"/>
        </w:rPr>
        <w:t xml:space="preserve"> </w:t>
      </w:r>
      <w:r>
        <w:t>It</w:t>
      </w:r>
      <w:r>
        <w:rPr>
          <w:spacing w:val="-8"/>
        </w:rPr>
        <w:t xml:space="preserve"> </w:t>
      </w:r>
      <w:proofErr w:type="spellStart"/>
      <w:r>
        <w:t>doesalso</w:t>
      </w:r>
      <w:proofErr w:type="spellEnd"/>
      <w:r>
        <w:rPr>
          <w:spacing w:val="-8"/>
        </w:rPr>
        <w:t xml:space="preserve"> </w:t>
      </w:r>
      <w:r>
        <w:t>led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congestion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facilities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amenities.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resulted</w:t>
      </w:r>
      <w:r>
        <w:rPr>
          <w:spacing w:val="-8"/>
        </w:rPr>
        <w:t xml:space="preserve"> </w:t>
      </w:r>
      <w:r>
        <w:t>into</w:t>
      </w:r>
      <w:r>
        <w:rPr>
          <w:spacing w:val="-58"/>
        </w:rPr>
        <w:t xml:space="preserve"> </w:t>
      </w:r>
      <w:r>
        <w:t>irregular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PHCN.</w:t>
      </w:r>
    </w:p>
    <w:p w:rsidR="0025423A" w:rsidRDefault="0025423A" w:rsidP="0025423A">
      <w:pPr>
        <w:pStyle w:val="BodyText"/>
        <w:spacing w:line="480" w:lineRule="auto"/>
        <w:ind w:left="1180" w:right="1314"/>
        <w:jc w:val="both"/>
      </w:pPr>
      <w:r>
        <w:t>Above</w:t>
      </w:r>
      <w:r>
        <w:rPr>
          <w:spacing w:val="-10"/>
        </w:rPr>
        <w:t xml:space="preserve"> </w:t>
      </w:r>
      <w:r>
        <w:t>all,</w:t>
      </w:r>
      <w:r>
        <w:rPr>
          <w:spacing w:val="-9"/>
        </w:rPr>
        <w:t xml:space="preserve"> </w:t>
      </w:r>
      <w:r>
        <w:t>establishment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Polytechnic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boosted</w:t>
      </w:r>
      <w:r>
        <w:rPr>
          <w:spacing w:val="-9"/>
        </w:rPr>
        <w:t xml:space="preserve"> </w:t>
      </w:r>
      <w:r>
        <w:t>economic</w:t>
      </w:r>
      <w:r>
        <w:rPr>
          <w:spacing w:val="-12"/>
        </w:rPr>
        <w:t xml:space="preserve"> </w:t>
      </w:r>
      <w:r>
        <w:t>situation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Own because some of what cannot be found in Federal polytechnic before are now been</w:t>
      </w:r>
      <w:r>
        <w:rPr>
          <w:spacing w:val="1"/>
        </w:rPr>
        <w:t xml:space="preserve"> </w:t>
      </w:r>
      <w:r>
        <w:t>sold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readily</w:t>
      </w:r>
      <w:r>
        <w:rPr>
          <w:spacing w:val="-13"/>
        </w:rPr>
        <w:t xml:space="preserve"> </w:t>
      </w:r>
      <w:r>
        <w:t>available.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establishment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increase</w:t>
      </w:r>
      <w:r>
        <w:rPr>
          <w:spacing w:val="-12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employment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both</w:t>
      </w:r>
      <w:r>
        <w:rPr>
          <w:spacing w:val="-58"/>
        </w:rPr>
        <w:t xml:space="preserve"> </w:t>
      </w:r>
      <w:r>
        <w:t>indigene and non-indigene.</w:t>
      </w:r>
    </w:p>
    <w:p w:rsidR="0025423A" w:rsidRDefault="0025423A" w:rsidP="0025423A">
      <w:pPr>
        <w:spacing w:line="480" w:lineRule="auto"/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numPr>
          <w:ilvl w:val="1"/>
          <w:numId w:val="4"/>
        </w:numPr>
        <w:tabs>
          <w:tab w:val="left" w:pos="1900"/>
          <w:tab w:val="left" w:pos="1901"/>
        </w:tabs>
        <w:spacing w:before="77"/>
        <w:ind w:hanging="721"/>
      </w:pPr>
      <w:bookmarkStart w:id="31" w:name="_TOC_250000"/>
      <w:bookmarkEnd w:id="31"/>
      <w:r>
        <w:lastRenderedPageBreak/>
        <w:t>RECOMMENDATIONS</w:t>
      </w:r>
    </w:p>
    <w:p w:rsidR="0025423A" w:rsidRDefault="0025423A" w:rsidP="0025423A">
      <w:pPr>
        <w:pStyle w:val="BodyText"/>
        <w:spacing w:before="6"/>
        <w:rPr>
          <w:b/>
          <w:sz w:val="23"/>
        </w:rPr>
      </w:pPr>
    </w:p>
    <w:p w:rsidR="0025423A" w:rsidRDefault="0025423A" w:rsidP="0025423A">
      <w:pPr>
        <w:pStyle w:val="BodyText"/>
        <w:spacing w:before="1" w:line="480" w:lineRule="auto"/>
        <w:ind w:left="1180" w:right="1318" w:firstLine="719"/>
        <w:jc w:val="both"/>
      </w:pPr>
      <w:r>
        <w:t>Having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chapter,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shortage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hostel</w:t>
      </w:r>
      <w:r>
        <w:rPr>
          <w:spacing w:val="1"/>
        </w:rPr>
        <w:t xml:space="preserve"> </w:t>
      </w:r>
      <w:r>
        <w:t>accommodation in tertiary institution on property development is made if strictly adheres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 minimize</w:t>
      </w:r>
      <w:r>
        <w:rPr>
          <w:spacing w:val="-1"/>
        </w:rPr>
        <w:t xml:space="preserve"> </w:t>
      </w:r>
      <w:r>
        <w:t>the adverse</w:t>
      </w:r>
      <w:r>
        <w:rPr>
          <w:spacing w:val="-2"/>
        </w:rPr>
        <w:t xml:space="preserve"> </w:t>
      </w:r>
      <w:r>
        <w:t>effects.</w:t>
      </w:r>
    </w:p>
    <w:p w:rsidR="0025423A" w:rsidRDefault="0025423A" w:rsidP="0025423A">
      <w:pPr>
        <w:pStyle w:val="BodyText"/>
        <w:spacing w:line="480" w:lineRule="auto"/>
        <w:ind w:left="1180" w:right="1315" w:firstLine="719"/>
        <w:jc w:val="both"/>
      </w:pPr>
      <w:r>
        <w:t>The</w:t>
      </w:r>
      <w:r>
        <w:rPr>
          <w:spacing w:val="-5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establishes</w:t>
      </w:r>
      <w:r>
        <w:rPr>
          <w:spacing w:val="-4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Polytechnic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Offa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hostel accommodation</w:t>
      </w:r>
      <w:r>
        <w:rPr>
          <w:spacing w:val="1"/>
        </w:rPr>
        <w:t xml:space="preserve"> </w:t>
      </w:r>
      <w:r>
        <w:t>that will be</w:t>
      </w:r>
      <w:r>
        <w:rPr>
          <w:spacing w:val="-1"/>
        </w:rPr>
        <w:t xml:space="preserve"> </w:t>
      </w:r>
      <w:r>
        <w:t>enough.</w:t>
      </w:r>
    </w:p>
    <w:p w:rsidR="0025423A" w:rsidRDefault="0025423A" w:rsidP="0025423A">
      <w:pPr>
        <w:pStyle w:val="BodyText"/>
        <w:spacing w:line="480" w:lineRule="auto"/>
        <w:ind w:left="1180" w:right="1310" w:firstLine="719"/>
        <w:jc w:val="both"/>
      </w:pPr>
      <w:r>
        <w:t>Therefore,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authority</w:t>
      </w:r>
      <w:r>
        <w:rPr>
          <w:spacing w:val="-1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convince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 aid of the institution by providing more hotel accommodation for the students and</w:t>
      </w:r>
      <w:r>
        <w:rPr>
          <w:spacing w:val="1"/>
        </w:rPr>
        <w:t xml:space="preserve"> </w:t>
      </w:r>
      <w:r>
        <w:t>residential quarters for the member of staff. Agencies responsible for tertiary education</w:t>
      </w:r>
      <w:r>
        <w:rPr>
          <w:spacing w:val="1"/>
        </w:rPr>
        <w:t xml:space="preserve"> </w:t>
      </w:r>
      <w:r>
        <w:t xml:space="preserve">like TETFUND and other </w:t>
      </w:r>
      <w:proofErr w:type="spellStart"/>
      <w:r>
        <w:t>parastatals</w:t>
      </w:r>
      <w:proofErr w:type="spellEnd"/>
      <w:r>
        <w:t xml:space="preserve"> should build and construct hostel accommodation in</w:t>
      </w:r>
      <w:r>
        <w:rPr>
          <w:spacing w:val="-57"/>
        </w:rPr>
        <w:t xml:space="preserve"> </w:t>
      </w:r>
      <w:r>
        <w:t>the institution thereby giving more students the opportunity to live in the campus. Private</w:t>
      </w:r>
      <w:r>
        <w:rPr>
          <w:spacing w:val="1"/>
        </w:rPr>
        <w:t xml:space="preserve"> </w:t>
      </w:r>
      <w:r>
        <w:t>investors should be invited by the school authority to come to the aid of the institution by</w:t>
      </w:r>
      <w:r>
        <w:rPr>
          <w:spacing w:val="1"/>
        </w:rPr>
        <w:t xml:space="preserve"> </w:t>
      </w:r>
      <w:r>
        <w:t>investing in the school through construction of hostel which can either be managed by the</w:t>
      </w:r>
      <w:r>
        <w:rPr>
          <w:spacing w:val="-57"/>
        </w:rPr>
        <w:t xml:space="preserve"> </w:t>
      </w:r>
      <w:r>
        <w:t>school authority or the investors. Organizations like banks should be urged by the school</w:t>
      </w:r>
      <w:r>
        <w:rPr>
          <w:spacing w:val="1"/>
        </w:rPr>
        <w:t xml:space="preserve"> </w:t>
      </w:r>
      <w:r>
        <w:t xml:space="preserve">authorities to </w:t>
      </w:r>
      <w:proofErr w:type="spellStart"/>
      <w:r>
        <w:t>providehostel</w:t>
      </w:r>
      <w:proofErr w:type="spellEnd"/>
      <w:r>
        <w:t xml:space="preserve"> accommodation for the students and when this is done, it is</w:t>
      </w:r>
      <w:r>
        <w:rPr>
          <w:spacing w:val="1"/>
        </w:rPr>
        <w:t xml:space="preserve"> </w:t>
      </w:r>
      <w:r>
        <w:t>important for the school authority to ensure proper management and maintenance of such</w:t>
      </w:r>
      <w:r>
        <w:rPr>
          <w:spacing w:val="1"/>
        </w:rPr>
        <w:t xml:space="preserve"> </w:t>
      </w:r>
      <w:r>
        <w:t>buildings.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proofErr w:type="spellStart"/>
      <w:r>
        <w:t>parastatals</w:t>
      </w:r>
      <w:proofErr w:type="spellEnd"/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institution by ensuring that as the number of students admitted is increasing, there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corresponding</w:t>
      </w:r>
      <w:r>
        <w:rPr>
          <w:spacing w:val="-6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hostel</w:t>
      </w:r>
      <w:r>
        <w:rPr>
          <w:spacing w:val="-3"/>
        </w:rPr>
        <w:t xml:space="preserve"> </w:t>
      </w:r>
      <w:r>
        <w:t>accommodation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overcrowding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existing</w:t>
      </w:r>
      <w:r>
        <w:rPr>
          <w:spacing w:val="19"/>
        </w:rPr>
        <w:t xml:space="preserve"> </w:t>
      </w:r>
      <w:r>
        <w:t>ones.</w:t>
      </w:r>
      <w:r>
        <w:rPr>
          <w:spacing w:val="23"/>
        </w:rPr>
        <w:t xml:space="preserve"> </w:t>
      </w:r>
      <w:r>
        <w:t>Alumni</w:t>
      </w:r>
      <w:r>
        <w:rPr>
          <w:spacing w:val="20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allowed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stake</w:t>
      </w:r>
      <w:r>
        <w:rPr>
          <w:spacing w:val="20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own</w:t>
      </w:r>
      <w:r>
        <w:rPr>
          <w:spacing w:val="22"/>
        </w:rPr>
        <w:t xml:space="preserve"> </w:t>
      </w:r>
      <w:r>
        <w:t>contribution</w:t>
      </w:r>
      <w:r>
        <w:rPr>
          <w:spacing w:val="19"/>
        </w:rPr>
        <w:t xml:space="preserve"> </w:t>
      </w:r>
      <w:r>
        <w:t>through</w:t>
      </w:r>
      <w:r>
        <w:rPr>
          <w:spacing w:val="22"/>
        </w:rPr>
        <w:t xml:space="preserve"> </w:t>
      </w:r>
      <w:r>
        <w:t>hostel</w:t>
      </w:r>
    </w:p>
    <w:p w:rsidR="0025423A" w:rsidRDefault="0025423A" w:rsidP="0025423A">
      <w:pPr>
        <w:pStyle w:val="BodyText"/>
        <w:spacing w:before="2"/>
        <w:ind w:left="1180"/>
        <w:jc w:val="both"/>
      </w:pPr>
      <w:proofErr w:type="gramStart"/>
      <w:r>
        <w:t>accommodation</w:t>
      </w:r>
      <w:proofErr w:type="gramEnd"/>
      <w:r>
        <w:rPr>
          <w:spacing w:val="-1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renovation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existing</w:t>
      </w:r>
      <w:r>
        <w:rPr>
          <w:spacing w:val="-2"/>
        </w:rPr>
        <w:t xml:space="preserve"> </w:t>
      </w:r>
      <w:r>
        <w:t>ones.</w:t>
      </w:r>
    </w:p>
    <w:p w:rsidR="0025423A" w:rsidRDefault="0025423A" w:rsidP="0025423A">
      <w:pPr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spacing w:before="79" w:line="360" w:lineRule="auto"/>
        <w:ind w:left="1182" w:right="1324"/>
        <w:jc w:val="center"/>
        <w:rPr>
          <w:b/>
        </w:rPr>
      </w:pPr>
      <w:r>
        <w:rPr>
          <w:b/>
        </w:rPr>
        <w:lastRenderedPageBreak/>
        <w:t>QUESTIONNAIRE ON EFFECT OF SHORTAGE OF HOSTEL ACCOMMODATION IN</w:t>
      </w:r>
      <w:r>
        <w:rPr>
          <w:b/>
          <w:spacing w:val="-52"/>
        </w:rPr>
        <w:t xml:space="preserve"> </w:t>
      </w:r>
      <w:r>
        <w:rPr>
          <w:b/>
        </w:rPr>
        <w:t>TERTIARY INSTITUTIONS ON</w:t>
      </w:r>
      <w:r>
        <w:rPr>
          <w:b/>
          <w:spacing w:val="-3"/>
        </w:rPr>
        <w:t xml:space="preserve"> </w:t>
      </w:r>
      <w:r>
        <w:rPr>
          <w:b/>
        </w:rPr>
        <w:t>PROPERTY DEVELOPMENT</w:t>
      </w:r>
    </w:p>
    <w:p w:rsidR="0025423A" w:rsidRDefault="0025423A" w:rsidP="0025423A">
      <w:pPr>
        <w:pStyle w:val="Heading1"/>
        <w:spacing w:line="360" w:lineRule="auto"/>
        <w:ind w:left="2466" w:right="2605"/>
        <w:jc w:val="center"/>
      </w:pPr>
      <w:r>
        <w:t>(A</w:t>
      </w:r>
      <w:r>
        <w:rPr>
          <w:spacing w:val="-3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POLYTECHNIC</w:t>
      </w:r>
      <w:r>
        <w:rPr>
          <w:spacing w:val="-2"/>
        </w:rPr>
        <w:t xml:space="preserve"> </w:t>
      </w:r>
      <w:r>
        <w:t>OFFA)</w:t>
      </w:r>
      <w:r>
        <w:rPr>
          <w:spacing w:val="-57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(STUDENT)</w:t>
      </w:r>
    </w:p>
    <w:p w:rsidR="0025423A" w:rsidRDefault="0025423A" w:rsidP="0025423A">
      <w:pPr>
        <w:pStyle w:val="BodyText"/>
        <w:spacing w:line="360" w:lineRule="auto"/>
        <w:ind w:left="1180" w:right="1315"/>
        <w:jc w:val="both"/>
      </w:pPr>
      <w:r>
        <w:t>This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pursuit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"EFFECT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SHORTAGE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HOSTEL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TERTIARY</w:t>
      </w:r>
      <w:r>
        <w:rPr>
          <w:spacing w:val="8"/>
        </w:rPr>
        <w:t xml:space="preserve"> </w:t>
      </w:r>
      <w:r>
        <w:t>INSTITUTIONS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PROPERTY</w:t>
      </w:r>
      <w:r>
        <w:rPr>
          <w:spacing w:val="3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particular</w:t>
      </w:r>
    </w:p>
    <w:p w:rsidR="0025423A" w:rsidRDefault="0025423A" w:rsidP="0025423A">
      <w:pPr>
        <w:pStyle w:val="BodyText"/>
        <w:spacing w:line="360" w:lineRule="auto"/>
        <w:ind w:left="1180" w:right="1314"/>
      </w:pPr>
      <w:proofErr w:type="gramStart"/>
      <w:r>
        <w:t>reference</w:t>
      </w:r>
      <w:proofErr w:type="gramEnd"/>
      <w:r>
        <w:rPr>
          <w:spacing w:val="54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Federal</w:t>
      </w:r>
      <w:r>
        <w:rPr>
          <w:spacing w:val="57"/>
        </w:rPr>
        <w:t xml:space="preserve"> </w:t>
      </w:r>
      <w:r>
        <w:t>Polytechnic,</w:t>
      </w:r>
      <w:r>
        <w:rPr>
          <w:spacing w:val="56"/>
        </w:rPr>
        <w:t xml:space="preserve"> </w:t>
      </w:r>
      <w:r>
        <w:t>Offa</w:t>
      </w:r>
      <w:r>
        <w:rPr>
          <w:spacing w:val="54"/>
        </w:rPr>
        <w:t xml:space="preserve"> </w:t>
      </w:r>
      <w:proofErr w:type="spellStart"/>
      <w:r>
        <w:t>Kwara</w:t>
      </w:r>
      <w:proofErr w:type="spellEnd"/>
      <w:r>
        <w:rPr>
          <w:spacing w:val="54"/>
        </w:rPr>
        <w:t xml:space="preserve"> </w:t>
      </w:r>
      <w:r>
        <w:t>State.</w:t>
      </w:r>
      <w:r>
        <w:rPr>
          <w:spacing w:val="56"/>
        </w:rPr>
        <w:t xml:space="preserve"> </w:t>
      </w:r>
      <w:r>
        <w:t>You</w:t>
      </w:r>
      <w:r>
        <w:rPr>
          <w:spacing w:val="56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expected</w:t>
      </w:r>
      <w:r>
        <w:rPr>
          <w:spacing w:val="58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supply</w:t>
      </w:r>
      <w:r>
        <w:rPr>
          <w:spacing w:val="48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information that can assist the</w:t>
      </w:r>
      <w:r>
        <w:rPr>
          <w:spacing w:val="-1"/>
        </w:rPr>
        <w:t xml:space="preserve"> </w:t>
      </w:r>
      <w:r>
        <w:t>researcher.</w:t>
      </w:r>
    </w:p>
    <w:p w:rsidR="0025423A" w:rsidRDefault="0025423A" w:rsidP="0025423A">
      <w:pPr>
        <w:pStyle w:val="BodyText"/>
        <w:tabs>
          <w:tab w:val="left" w:pos="5500"/>
        </w:tabs>
        <w:ind w:left="1180"/>
      </w:pPr>
      <w:r>
        <w:t>Name……………………………………..</w:t>
      </w:r>
      <w:r>
        <w:tab/>
        <w:t>Sex………………..</w:t>
      </w:r>
    </w:p>
    <w:p w:rsidR="0025423A" w:rsidRDefault="0025423A" w:rsidP="0025423A">
      <w:pPr>
        <w:pStyle w:val="BodyText"/>
        <w:spacing w:before="134"/>
        <w:ind w:left="1180"/>
        <w:jc w:val="both"/>
      </w:pPr>
      <w:r>
        <w:t>Level</w:t>
      </w:r>
      <w:r>
        <w:rPr>
          <w:spacing w:val="-1"/>
        </w:rPr>
        <w:t xml:space="preserve"> </w:t>
      </w:r>
      <w:r>
        <w:t>of study:</w:t>
      </w:r>
      <w:r>
        <w:rPr>
          <w:spacing w:val="3"/>
        </w:rPr>
        <w:t xml:space="preserve"> </w:t>
      </w:r>
      <w:r>
        <w:t>ND I</w:t>
      </w:r>
      <w:r>
        <w:rPr>
          <w:spacing w:val="-1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ND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HND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 )</w:t>
      </w:r>
      <w:r>
        <w:rPr>
          <w:spacing w:val="-2"/>
        </w:rPr>
        <w:t xml:space="preserve"> </w:t>
      </w:r>
      <w:r>
        <w:t>HND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</w:t>
      </w:r>
    </w:p>
    <w:p w:rsidR="0025423A" w:rsidRDefault="0025423A" w:rsidP="0025423A">
      <w:pPr>
        <w:pStyle w:val="BodyText"/>
        <w:spacing w:before="139" w:line="360" w:lineRule="auto"/>
        <w:ind w:left="1180" w:right="4198"/>
      </w:pPr>
      <w:r>
        <w:t>Age</w:t>
      </w:r>
      <w:r>
        <w:rPr>
          <w:spacing w:val="-3"/>
        </w:rPr>
        <w:t xml:space="preserve"> </w:t>
      </w:r>
      <w:r>
        <w:t>Range:</w:t>
      </w:r>
      <w:r>
        <w:rPr>
          <w:spacing w:val="-1"/>
        </w:rPr>
        <w:t xml:space="preserve"> </w:t>
      </w:r>
      <w:r>
        <w:t>18-25</w:t>
      </w:r>
      <w:r>
        <w:rPr>
          <w:spacing w:val="1"/>
        </w:rPr>
        <w:t xml:space="preserve"> </w:t>
      </w:r>
      <w:r>
        <w:t>()</w:t>
      </w:r>
      <w:r>
        <w:rPr>
          <w:spacing w:val="-3"/>
        </w:rPr>
        <w:t xml:space="preserve"> </w:t>
      </w:r>
      <w:r>
        <w:t>26-35( )</w:t>
      </w:r>
      <w:r>
        <w:rPr>
          <w:spacing w:val="-3"/>
        </w:rPr>
        <w:t xml:space="preserve"> </w:t>
      </w:r>
      <w:r>
        <w:t>36-45( )</w:t>
      </w:r>
      <w:r>
        <w:rPr>
          <w:spacing w:val="-2"/>
        </w:rPr>
        <w:t xml:space="preserve"> </w:t>
      </w:r>
      <w:r>
        <w:t>46</w:t>
      </w:r>
      <w:r>
        <w:rPr>
          <w:spacing w:val="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( )</w:t>
      </w:r>
      <w:r>
        <w:rPr>
          <w:spacing w:val="-57"/>
        </w:rPr>
        <w:t xml:space="preserve"> </w:t>
      </w:r>
      <w:r>
        <w:t>Marital</w:t>
      </w:r>
      <w:r>
        <w:rPr>
          <w:spacing w:val="-1"/>
        </w:rPr>
        <w:t xml:space="preserve"> </w:t>
      </w:r>
      <w:r>
        <w:t>status: Single</w:t>
      </w:r>
      <w:r>
        <w:rPr>
          <w:spacing w:val="-1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 Married (</w:t>
      </w:r>
      <w:r>
        <w:rPr>
          <w:spacing w:val="2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other specify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1"/>
        </w:tabs>
        <w:ind w:hanging="261"/>
        <w:rPr>
          <w:sz w:val="24"/>
        </w:rPr>
      </w:pP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area?</w:t>
      </w:r>
      <w:r>
        <w:rPr>
          <w:spacing w:val="2"/>
          <w:sz w:val="24"/>
        </w:rPr>
        <w:t xml:space="preserve"> </w:t>
      </w:r>
      <w:r>
        <w:rPr>
          <w:sz w:val="24"/>
        </w:rPr>
        <w:t>(a)</w:t>
      </w:r>
      <w:r>
        <w:rPr>
          <w:spacing w:val="2"/>
          <w:sz w:val="24"/>
        </w:rPr>
        <w:t xml:space="preserve"> </w:t>
      </w:r>
      <w:r>
        <w:rPr>
          <w:sz w:val="24"/>
        </w:rPr>
        <w:t>yes</w:t>
      </w:r>
      <w:r>
        <w:rPr>
          <w:spacing w:val="1"/>
          <w:sz w:val="24"/>
        </w:rPr>
        <w:t xml:space="preserve"> </w:t>
      </w:r>
      <w:r>
        <w:rPr>
          <w:sz w:val="24"/>
        </w:rPr>
        <w:t>( )</w:t>
      </w:r>
      <w:r>
        <w:rPr>
          <w:spacing w:val="-1"/>
          <w:sz w:val="24"/>
        </w:rPr>
        <w:t xml:space="preserve"> </w:t>
      </w:r>
      <w:r>
        <w:rPr>
          <w:sz w:val="24"/>
        </w:rPr>
        <w:t>(b) No</w:t>
      </w:r>
      <w:r>
        <w:rPr>
          <w:spacing w:val="-1"/>
          <w:sz w:val="24"/>
        </w:rPr>
        <w:t xml:space="preserve"> </w:t>
      </w:r>
      <w:r>
        <w:rPr>
          <w:sz w:val="24"/>
        </w:rPr>
        <w:t>( 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1"/>
        </w:tabs>
        <w:spacing w:before="137"/>
        <w:ind w:hanging="2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 residential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occupied?</w:t>
      </w:r>
    </w:p>
    <w:p w:rsidR="0025423A" w:rsidRDefault="0025423A" w:rsidP="0025423A">
      <w:pPr>
        <w:pStyle w:val="BodyText"/>
        <w:spacing w:before="140"/>
        <w:ind w:left="1180"/>
      </w:pPr>
      <w:r>
        <w:t>(a)</w:t>
      </w:r>
      <w:r>
        <w:rPr>
          <w:spacing w:val="-1"/>
        </w:rPr>
        <w:t xml:space="preserve"> </w:t>
      </w:r>
      <w:r>
        <w:t>Tenement</w:t>
      </w:r>
      <w:r>
        <w:rPr>
          <w:spacing w:val="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Self-contained ( )</w:t>
      </w:r>
      <w:r>
        <w:rPr>
          <w:spacing w:val="-1"/>
        </w:rPr>
        <w:t xml:space="preserve"> </w:t>
      </w:r>
      <w:r>
        <w:t>(c)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flat</w:t>
      </w:r>
      <w:r>
        <w:rPr>
          <w:spacing w:val="-1"/>
        </w:rPr>
        <w:t xml:space="preserve"> </w:t>
      </w:r>
      <w:r>
        <w:t>( )</w:t>
      </w:r>
    </w:p>
    <w:p w:rsidR="0025423A" w:rsidRDefault="0025423A" w:rsidP="0025423A">
      <w:pPr>
        <w:pStyle w:val="BodyText"/>
        <w:spacing w:before="136"/>
        <w:ind w:left="1180"/>
      </w:pPr>
      <w:r>
        <w:t>(d)</w:t>
      </w:r>
      <w:r>
        <w:rPr>
          <w:spacing w:val="-2"/>
        </w:rPr>
        <w:t xml:space="preserve"> </w:t>
      </w:r>
      <w:r>
        <w:t>Other, please</w:t>
      </w:r>
      <w:r>
        <w:rPr>
          <w:spacing w:val="-1"/>
        </w:rPr>
        <w:t xml:space="preserve"> </w:t>
      </w:r>
      <w:r>
        <w:t>specify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2"/>
        </w:tabs>
        <w:spacing w:before="140"/>
        <w:ind w:left="1441" w:hanging="262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enough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you?</w:t>
      </w:r>
      <w:r>
        <w:rPr>
          <w:spacing w:val="2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Yes</w:t>
      </w:r>
      <w:r>
        <w:rPr>
          <w:spacing w:val="-1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1"/>
        </w:tabs>
        <w:spacing w:before="136"/>
        <w:ind w:hanging="261"/>
        <w:rPr>
          <w:sz w:val="24"/>
        </w:rPr>
      </w:pP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prefer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stay</w:t>
      </w:r>
      <w:r>
        <w:rPr>
          <w:spacing w:val="-4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campus?</w:t>
      </w:r>
      <w:r>
        <w:rPr>
          <w:spacing w:val="3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Yes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( 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2"/>
        </w:tabs>
        <w:spacing w:before="137"/>
        <w:ind w:left="1441" w:hanging="262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are residing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(a) Yes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59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No (</w:t>
      </w:r>
      <w:r>
        <w:rPr>
          <w:spacing w:val="59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1"/>
        </w:tabs>
        <w:spacing w:before="139"/>
        <w:ind w:hanging="261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alone?</w:t>
      </w:r>
      <w:r>
        <w:rPr>
          <w:spacing w:val="2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Yes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59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2"/>
        </w:tabs>
        <w:spacing w:before="138" w:line="360" w:lineRule="auto"/>
        <w:ind w:left="1180" w:right="3057" w:firstLine="0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your answer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No',</w:t>
      </w:r>
      <w:r>
        <w:rPr>
          <w:spacing w:val="-2"/>
          <w:sz w:val="24"/>
        </w:rPr>
        <w:t xml:space="preserve"> </w:t>
      </w:r>
      <w:r>
        <w:rPr>
          <w:sz w:val="24"/>
        </w:rPr>
        <w:t>how many</w:t>
      </w:r>
      <w:r>
        <w:rPr>
          <w:spacing w:val="-6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57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1"/>
          <w:sz w:val="24"/>
        </w:rPr>
        <w:t xml:space="preserve"> </w:t>
      </w:r>
      <w:r>
        <w:rPr>
          <w:sz w:val="24"/>
        </w:rPr>
        <w:t>(a) 1-2</w:t>
      </w:r>
      <w:r>
        <w:rPr>
          <w:spacing w:val="1"/>
          <w:sz w:val="24"/>
        </w:rPr>
        <w:t xml:space="preserve"> </w:t>
      </w:r>
      <w:r>
        <w:rPr>
          <w:sz w:val="24"/>
        </w:rPr>
        <w:t>( ) (b)</w:t>
      </w:r>
      <w:r>
        <w:rPr>
          <w:spacing w:val="-3"/>
          <w:sz w:val="24"/>
        </w:rPr>
        <w:t xml:space="preserve"> </w:t>
      </w:r>
      <w:r>
        <w:rPr>
          <w:sz w:val="24"/>
        </w:rPr>
        <w:t>3-4 (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(c) 5-6 (</w:t>
      </w:r>
      <w:r>
        <w:rPr>
          <w:spacing w:val="-1"/>
          <w:sz w:val="24"/>
        </w:rPr>
        <w:t xml:space="preserve"> </w:t>
      </w:r>
      <w:r>
        <w:rPr>
          <w:sz w:val="24"/>
        </w:rPr>
        <w:t>) (d)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band above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2"/>
        </w:tabs>
        <w:spacing w:line="360" w:lineRule="auto"/>
        <w:ind w:left="1180" w:right="2361" w:firstLine="0"/>
        <w:rPr>
          <w:sz w:val="24"/>
        </w:rPr>
      </w:pPr>
      <w:r>
        <w:rPr>
          <w:sz w:val="24"/>
        </w:rPr>
        <w:t>If your answer to question 6 above is Yes', why? (a) Academic reason ( ) (b)</w:t>
      </w:r>
      <w:r>
        <w:rPr>
          <w:spacing w:val="-57"/>
          <w:sz w:val="24"/>
        </w:rPr>
        <w:t xml:space="preserve"> </w:t>
      </w:r>
      <w:r>
        <w:rPr>
          <w:sz w:val="24"/>
        </w:rPr>
        <w:t>Privacy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59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441"/>
        </w:tabs>
        <w:ind w:hanging="261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landlord/property</w:t>
      </w:r>
      <w:r>
        <w:rPr>
          <w:spacing w:val="-5"/>
          <w:sz w:val="24"/>
        </w:rPr>
        <w:t xml:space="preserve"> </w:t>
      </w:r>
      <w:r>
        <w:rPr>
          <w:sz w:val="24"/>
        </w:rPr>
        <w:t>manager?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0"/>
          <w:numId w:val="2"/>
        </w:numPr>
        <w:tabs>
          <w:tab w:val="left" w:pos="1519"/>
        </w:tabs>
        <w:spacing w:before="139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(0(c)</w:t>
      </w:r>
      <w:r>
        <w:rPr>
          <w:spacing w:val="1"/>
          <w:sz w:val="24"/>
        </w:rPr>
        <w:t xml:space="preserve"> </w:t>
      </w:r>
      <w:r>
        <w:rPr>
          <w:sz w:val="24"/>
        </w:rPr>
        <w:t>Fair ( )</w:t>
      </w:r>
      <w:r>
        <w:rPr>
          <w:spacing w:val="-3"/>
          <w:sz w:val="24"/>
        </w:rPr>
        <w:t xml:space="preserve"> </w:t>
      </w:r>
      <w:r>
        <w:rPr>
          <w:sz w:val="24"/>
        </w:rPr>
        <w:t>(d) Poor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561"/>
        </w:tabs>
        <w:spacing w:before="137"/>
        <w:ind w:left="1560" w:hanging="381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stable</w:t>
      </w:r>
      <w:r>
        <w:rPr>
          <w:spacing w:val="-2"/>
          <w:sz w:val="24"/>
        </w:rPr>
        <w:t xml:space="preserve"> </w:t>
      </w:r>
      <w:r>
        <w:rPr>
          <w:sz w:val="24"/>
        </w:rPr>
        <w:t>is electricity</w:t>
      </w:r>
      <w:r>
        <w:rPr>
          <w:spacing w:val="-5"/>
          <w:sz w:val="24"/>
        </w:rPr>
        <w:t xml:space="preserve"> </w:t>
      </w:r>
      <w:r>
        <w:rPr>
          <w:sz w:val="24"/>
        </w:rPr>
        <w:t>supply?</w:t>
      </w:r>
      <w:r>
        <w:rPr>
          <w:spacing w:val="3"/>
          <w:sz w:val="24"/>
        </w:rPr>
        <w:t xml:space="preserve"> </w:t>
      </w:r>
      <w:r>
        <w:rPr>
          <w:sz w:val="24"/>
        </w:rPr>
        <w:t>(a) Very</w:t>
      </w:r>
      <w:r>
        <w:rPr>
          <w:spacing w:val="-6"/>
          <w:sz w:val="24"/>
        </w:rPr>
        <w:t xml:space="preserve"> </w:t>
      </w:r>
      <w:r>
        <w:rPr>
          <w:sz w:val="24"/>
        </w:rPr>
        <w:t>Stable</w:t>
      </w:r>
      <w:r>
        <w:rPr>
          <w:spacing w:val="2"/>
          <w:sz w:val="24"/>
        </w:rPr>
        <w:t xml:space="preserve"> </w:t>
      </w:r>
      <w:r>
        <w:rPr>
          <w:sz w:val="24"/>
        </w:rPr>
        <w:t>( )</w:t>
      </w:r>
      <w:r>
        <w:rPr>
          <w:spacing w:val="-2"/>
          <w:sz w:val="24"/>
        </w:rPr>
        <w:t xml:space="preserve"> </w:t>
      </w:r>
      <w:r>
        <w:rPr>
          <w:sz w:val="24"/>
        </w:rPr>
        <w:t>(6) Not Stable</w:t>
      </w:r>
      <w:r>
        <w:rPr>
          <w:spacing w:val="-2"/>
          <w:sz w:val="24"/>
        </w:rPr>
        <w:t xml:space="preserve"> </w:t>
      </w:r>
      <w:r>
        <w:rPr>
          <w:sz w:val="24"/>
        </w:rPr>
        <w:t>()</w:t>
      </w:r>
    </w:p>
    <w:p w:rsidR="0025423A" w:rsidRDefault="0025423A" w:rsidP="0025423A">
      <w:pPr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ListParagraph"/>
        <w:numPr>
          <w:ilvl w:val="0"/>
          <w:numId w:val="2"/>
        </w:numPr>
        <w:tabs>
          <w:tab w:val="left" w:pos="1507"/>
        </w:tabs>
        <w:spacing w:before="74"/>
        <w:ind w:left="1506" w:hanging="327"/>
        <w:rPr>
          <w:sz w:val="24"/>
        </w:rPr>
      </w:pPr>
      <w:r>
        <w:rPr>
          <w:sz w:val="24"/>
        </w:rPr>
        <w:lastRenderedPageBreak/>
        <w:t>Fairly</w:t>
      </w:r>
      <w:r>
        <w:rPr>
          <w:spacing w:val="-5"/>
          <w:sz w:val="24"/>
        </w:rPr>
        <w:t xml:space="preserve"> </w:t>
      </w:r>
      <w:r>
        <w:rPr>
          <w:sz w:val="24"/>
        </w:rPr>
        <w:t>Stable</w:t>
      </w:r>
      <w:r>
        <w:rPr>
          <w:spacing w:val="-1"/>
          <w:sz w:val="24"/>
        </w:rPr>
        <w:t xml:space="preserve"> </w:t>
      </w:r>
      <w:r>
        <w:rPr>
          <w:sz w:val="24"/>
        </w:rPr>
        <w:t>( )</w:t>
      </w:r>
    </w:p>
    <w:p w:rsidR="0025423A" w:rsidRDefault="0025423A" w:rsidP="0025423A">
      <w:pPr>
        <w:pStyle w:val="ListParagraph"/>
        <w:numPr>
          <w:ilvl w:val="0"/>
          <w:numId w:val="3"/>
        </w:numPr>
        <w:tabs>
          <w:tab w:val="left" w:pos="1561"/>
        </w:tabs>
        <w:spacing w:before="137"/>
        <w:ind w:left="1560" w:hanging="381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is pipe-borne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5"/>
          <w:sz w:val="24"/>
        </w:rPr>
        <w:t xml:space="preserve"> </w:t>
      </w:r>
      <w:r>
        <w:rPr>
          <w:sz w:val="24"/>
        </w:rPr>
        <w:t>in;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area?</w:t>
      </w:r>
    </w:p>
    <w:p w:rsidR="0025423A" w:rsidRDefault="0025423A" w:rsidP="0025423A">
      <w:pPr>
        <w:pStyle w:val="BodyText"/>
        <w:spacing w:before="139"/>
        <w:ind w:left="1180"/>
      </w:pPr>
      <w:r>
        <w:t>(a)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( ) (b) Not</w:t>
      </w:r>
      <w:r>
        <w:rPr>
          <w:spacing w:val="-1"/>
        </w:rPr>
        <w:t xml:space="preserve"> </w:t>
      </w:r>
      <w:r>
        <w:t>regular (</w:t>
      </w:r>
      <w:r>
        <w:rPr>
          <w:spacing w:val="-1"/>
        </w:rPr>
        <w:t xml:space="preserve"> </w:t>
      </w:r>
      <w:r>
        <w:t>)</w:t>
      </w:r>
    </w:p>
    <w:p w:rsidR="0025423A" w:rsidRDefault="0025423A" w:rsidP="0025423A">
      <w:pPr>
        <w:pStyle w:val="ListParagraph"/>
        <w:numPr>
          <w:ilvl w:val="0"/>
          <w:numId w:val="1"/>
        </w:numPr>
        <w:tabs>
          <w:tab w:val="left" w:pos="1561"/>
        </w:tabs>
        <w:spacing w:before="137"/>
        <w:ind w:hanging="381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experience any</w:t>
      </w:r>
      <w:r>
        <w:rPr>
          <w:spacing w:val="-6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rent?</w:t>
      </w:r>
      <w:r>
        <w:rPr>
          <w:spacing w:val="3"/>
          <w:sz w:val="24"/>
        </w:rPr>
        <w:t xml:space="preserve"> </w:t>
      </w:r>
      <w:r>
        <w:rPr>
          <w:sz w:val="24"/>
        </w:rPr>
        <w:t>(a) Yes</w:t>
      </w:r>
      <w:r>
        <w:rPr>
          <w:spacing w:val="-1"/>
          <w:sz w:val="24"/>
        </w:rPr>
        <w:t xml:space="preserve"> </w:t>
      </w:r>
      <w:r>
        <w:rPr>
          <w:sz w:val="24"/>
        </w:rPr>
        <w:t>()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( )</w:t>
      </w:r>
    </w:p>
    <w:p w:rsidR="0025423A" w:rsidRDefault="0025423A" w:rsidP="0025423A">
      <w:pPr>
        <w:pStyle w:val="ListParagraph"/>
        <w:numPr>
          <w:ilvl w:val="0"/>
          <w:numId w:val="1"/>
        </w:numPr>
        <w:tabs>
          <w:tab w:val="left" w:pos="1561"/>
        </w:tabs>
        <w:spacing w:before="140" w:line="360" w:lineRule="auto"/>
        <w:ind w:left="1180" w:right="1776" w:firstLine="0"/>
        <w:rPr>
          <w:sz w:val="24"/>
        </w:rPr>
      </w:pPr>
      <w:r>
        <w:rPr>
          <w:sz w:val="24"/>
        </w:rPr>
        <w:t xml:space="preserve">Who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in charge of the management and maintenance of the property you in? (a)</w:t>
      </w:r>
      <w:r>
        <w:rPr>
          <w:spacing w:val="-57"/>
          <w:sz w:val="24"/>
        </w:rPr>
        <w:t xml:space="preserve"> </w:t>
      </w:r>
      <w:r>
        <w:rPr>
          <w:sz w:val="24"/>
        </w:rPr>
        <w:t>Estate</w:t>
      </w:r>
      <w:r>
        <w:rPr>
          <w:spacing w:val="-2"/>
          <w:sz w:val="24"/>
        </w:rPr>
        <w:t xml:space="preserve"> </w:t>
      </w:r>
      <w:r>
        <w:rPr>
          <w:sz w:val="24"/>
        </w:rPr>
        <w:t>Manager 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owner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spacing w:val="60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spacing w:line="360" w:lineRule="auto"/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Heading1"/>
        <w:spacing w:before="79" w:line="360" w:lineRule="auto"/>
        <w:ind w:left="1722" w:right="1862" w:hanging="3"/>
        <w:jc w:val="center"/>
      </w:pPr>
      <w:r>
        <w:lastRenderedPageBreak/>
        <w:t>QUESTIONNAIRE ON EFFECT OF SHORTAGE OF HOSTEL</w:t>
      </w:r>
      <w:r>
        <w:rPr>
          <w:spacing w:val="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TERTIARY</w:t>
      </w:r>
      <w:r>
        <w:rPr>
          <w:spacing w:val="-3"/>
        </w:rPr>
        <w:t xml:space="preserve"> </w:t>
      </w:r>
      <w:r>
        <w:t>INSTITUTIONS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PROPERTY</w:t>
      </w:r>
      <w:r>
        <w:rPr>
          <w:spacing w:val="-57"/>
        </w:rPr>
        <w:t xml:space="preserve"> </w:t>
      </w:r>
      <w:r>
        <w:t>DEVELOPMENT</w:t>
      </w:r>
    </w:p>
    <w:p w:rsidR="0025423A" w:rsidRDefault="0025423A" w:rsidP="0025423A">
      <w:pPr>
        <w:spacing w:line="360" w:lineRule="auto"/>
        <w:ind w:left="2464" w:right="2605"/>
        <w:jc w:val="center"/>
        <w:rPr>
          <w:b/>
          <w:sz w:val="24"/>
        </w:rPr>
      </w:pPr>
      <w:r>
        <w:rPr>
          <w:b/>
          <w:sz w:val="24"/>
        </w:rPr>
        <w:t>(A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POLYTECHNIC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OFFA)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(PROPERTY MANAGER)</w:t>
      </w:r>
    </w:p>
    <w:p w:rsidR="0025423A" w:rsidRDefault="0025423A" w:rsidP="0025423A">
      <w:pPr>
        <w:pStyle w:val="BodyText"/>
        <w:spacing w:line="360" w:lineRule="auto"/>
        <w:ind w:left="1180" w:right="1315"/>
        <w:jc w:val="both"/>
      </w:pPr>
      <w:r>
        <w:t>This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pursuit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"EFFECT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SHORTAGE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HOSTEL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TERTIARY</w:t>
      </w:r>
      <w:r>
        <w:rPr>
          <w:spacing w:val="8"/>
        </w:rPr>
        <w:t xml:space="preserve"> </w:t>
      </w:r>
      <w:r>
        <w:t>INSTITUTIONS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PROPERTY</w:t>
      </w:r>
      <w:r>
        <w:rPr>
          <w:spacing w:val="3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particular</w:t>
      </w:r>
    </w:p>
    <w:p w:rsidR="0025423A" w:rsidRDefault="0025423A" w:rsidP="0025423A">
      <w:pPr>
        <w:pStyle w:val="BodyText"/>
        <w:spacing w:line="360" w:lineRule="auto"/>
        <w:ind w:left="1180" w:right="1322"/>
        <w:jc w:val="both"/>
      </w:pPr>
      <w:proofErr w:type="gramStart"/>
      <w:r>
        <w:t>reference</w:t>
      </w:r>
      <w:proofErr w:type="gramEnd"/>
      <w:r>
        <w:t xml:space="preserve"> 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Polytechnic,</w:t>
      </w:r>
      <w:r>
        <w:rPr>
          <w:spacing w:val="1"/>
        </w:rPr>
        <w:t xml:space="preserve"> </w:t>
      </w:r>
      <w:r>
        <w:t xml:space="preserve">Offa </w:t>
      </w:r>
      <w:proofErr w:type="spellStart"/>
      <w:r>
        <w:t>Kwara</w:t>
      </w:r>
      <w:proofErr w:type="spellEnd"/>
      <w:r>
        <w:t xml:space="preserve"> State.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 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supply all</w:t>
      </w:r>
      <w:r>
        <w:rPr>
          <w:spacing w:val="1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information that can assist the</w:t>
      </w:r>
      <w:r>
        <w:rPr>
          <w:spacing w:val="-1"/>
        </w:rPr>
        <w:t xml:space="preserve"> </w:t>
      </w:r>
      <w:r>
        <w:t>researcher.</w:t>
      </w:r>
    </w:p>
    <w:p w:rsidR="0025423A" w:rsidRDefault="0025423A" w:rsidP="0025423A">
      <w:pPr>
        <w:pStyle w:val="Heading1"/>
        <w:spacing w:before="1"/>
        <w:jc w:val="both"/>
      </w:pPr>
      <w:r>
        <w:t>PFRSONAL</w:t>
      </w:r>
      <w:r>
        <w:rPr>
          <w:spacing w:val="-3"/>
        </w:rPr>
        <w:t xml:space="preserve"> </w:t>
      </w:r>
      <w:r>
        <w:t>DATA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901"/>
        </w:tabs>
        <w:spacing w:before="132"/>
        <w:ind w:hanging="361"/>
        <w:jc w:val="left"/>
        <w:rPr>
          <w:sz w:val="24"/>
        </w:rPr>
      </w:pPr>
      <w:r>
        <w:rPr>
          <w:sz w:val="24"/>
        </w:rPr>
        <w:t>Sex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respondent: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Male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Female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901"/>
        </w:tabs>
        <w:spacing w:before="139" w:line="360" w:lineRule="auto"/>
        <w:ind w:right="1609"/>
        <w:jc w:val="left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 xml:space="preserve"> </w:t>
      </w:r>
      <w:r>
        <w:rPr>
          <w:sz w:val="24"/>
        </w:rPr>
        <w:t>of respondent:</w:t>
      </w:r>
      <w:r>
        <w:rPr>
          <w:spacing w:val="-1"/>
          <w:sz w:val="24"/>
        </w:rPr>
        <w:t xml:space="preserve"> </w:t>
      </w:r>
      <w:r>
        <w:rPr>
          <w:sz w:val="24"/>
        </w:rPr>
        <w:t>(a) 0-20years</w:t>
      </w:r>
      <w:r>
        <w:rPr>
          <w:spacing w:val="-1"/>
          <w:sz w:val="24"/>
        </w:rPr>
        <w:t xml:space="preserve"> </w:t>
      </w:r>
      <w:r>
        <w:rPr>
          <w:sz w:val="24"/>
        </w:rPr>
        <w:t>( )</w:t>
      </w:r>
      <w:r>
        <w:rPr>
          <w:spacing w:val="-1"/>
          <w:sz w:val="24"/>
        </w:rPr>
        <w:t xml:space="preserve"> </w:t>
      </w:r>
      <w:r>
        <w:rPr>
          <w:sz w:val="24"/>
        </w:rPr>
        <w:t>(b) 20-40</w:t>
      </w:r>
      <w:r>
        <w:rPr>
          <w:spacing w:val="-1"/>
          <w:sz w:val="24"/>
        </w:rPr>
        <w:t xml:space="preserve"> </w:t>
      </w:r>
      <w:r>
        <w:rPr>
          <w:sz w:val="24"/>
        </w:rPr>
        <w:t>( )</w:t>
      </w:r>
      <w:r>
        <w:rPr>
          <w:spacing w:val="-3"/>
          <w:sz w:val="24"/>
        </w:rPr>
        <w:t xml:space="preserve"> </w:t>
      </w:r>
      <w:r>
        <w:rPr>
          <w:sz w:val="24"/>
        </w:rPr>
        <w:t>(c) 40-</w:t>
      </w:r>
      <w:r>
        <w:rPr>
          <w:spacing w:val="-2"/>
          <w:sz w:val="24"/>
        </w:rPr>
        <w:t xml:space="preserve"> </w:t>
      </w:r>
      <w:r>
        <w:rPr>
          <w:sz w:val="24"/>
        </w:rPr>
        <w:t>60ycars (</w:t>
      </w:r>
      <w:r>
        <w:rPr>
          <w:spacing w:val="-1"/>
          <w:sz w:val="24"/>
        </w:rPr>
        <w:t xml:space="preserve"> </w:t>
      </w:r>
      <w:r>
        <w:rPr>
          <w:sz w:val="24"/>
        </w:rPr>
        <w:t>) (d)</w:t>
      </w:r>
      <w:r>
        <w:rPr>
          <w:spacing w:val="-3"/>
          <w:sz w:val="24"/>
        </w:rPr>
        <w:t xml:space="preserve"> </w:t>
      </w:r>
      <w:r>
        <w:rPr>
          <w:sz w:val="24"/>
        </w:rPr>
        <w:t>60years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2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901"/>
        </w:tabs>
        <w:spacing w:before="1" w:line="360" w:lineRule="auto"/>
        <w:ind w:right="1432"/>
        <w:jc w:val="left"/>
        <w:rPr>
          <w:sz w:val="24"/>
        </w:rPr>
      </w:pPr>
      <w:r>
        <w:rPr>
          <w:sz w:val="24"/>
        </w:rPr>
        <w:t>Respondent's</w:t>
      </w:r>
      <w:r>
        <w:rPr>
          <w:spacing w:val="-1"/>
          <w:sz w:val="24"/>
        </w:rPr>
        <w:t xml:space="preserve"> </w:t>
      </w:r>
      <w:r>
        <w:rPr>
          <w:sz w:val="24"/>
        </w:rPr>
        <w:t>occupation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2"/>
          <w:sz w:val="24"/>
        </w:rPr>
        <w:t xml:space="preserve"> </w:t>
      </w:r>
      <w:r>
        <w:rPr>
          <w:sz w:val="24"/>
        </w:rPr>
        <w:t>( )</w:t>
      </w:r>
      <w:r>
        <w:rPr>
          <w:spacing w:val="-3"/>
          <w:sz w:val="24"/>
        </w:rPr>
        <w:t xml:space="preserve"> </w:t>
      </w:r>
      <w:r>
        <w:rPr>
          <w:sz w:val="24"/>
        </w:rPr>
        <w:t>(b)Trading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(c) Estate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60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(d) Others 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441"/>
        </w:tabs>
        <w:ind w:left="1440" w:hanging="261"/>
        <w:jc w:val="left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proofErr w:type="gramEnd"/>
      <w:r>
        <w:rPr>
          <w:sz w:val="24"/>
        </w:rPr>
        <w:t>?</w:t>
      </w:r>
      <w:r>
        <w:rPr>
          <w:spacing w:val="2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Yes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spacing w:val="56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(6) No(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441"/>
        </w:tabs>
        <w:spacing w:before="137"/>
        <w:ind w:left="1440" w:hanging="261"/>
        <w:jc w:val="left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built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2"/>
          <w:sz w:val="24"/>
        </w:rPr>
        <w:t xml:space="preserve"> </w:t>
      </w:r>
      <w:r>
        <w:rPr>
          <w:sz w:val="24"/>
        </w:rPr>
        <w:t>house?</w:t>
      </w:r>
      <w:r>
        <w:rPr>
          <w:spacing w:val="3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Yes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(6)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441"/>
        </w:tabs>
        <w:spacing w:before="139"/>
        <w:ind w:left="1440" w:hanging="2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did you</w:t>
      </w:r>
      <w:r>
        <w:rPr>
          <w:spacing w:val="-1"/>
          <w:sz w:val="24"/>
        </w:rPr>
        <w:t xml:space="preserve"> </w:t>
      </w:r>
      <w:r>
        <w:rPr>
          <w:sz w:val="24"/>
        </w:rPr>
        <w:t>build your</w:t>
      </w:r>
      <w:r>
        <w:rPr>
          <w:spacing w:val="-2"/>
          <w:sz w:val="24"/>
        </w:rPr>
        <w:t xml:space="preserve"> </w:t>
      </w:r>
      <w:r>
        <w:rPr>
          <w:sz w:val="24"/>
        </w:rPr>
        <w:t>own</w:t>
      </w:r>
      <w:r>
        <w:rPr>
          <w:spacing w:val="-1"/>
          <w:sz w:val="24"/>
        </w:rPr>
        <w:t xml:space="preserve"> </w:t>
      </w:r>
      <w:r>
        <w:rPr>
          <w:sz w:val="24"/>
        </w:rPr>
        <w:t>house?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441"/>
        </w:tabs>
        <w:spacing w:before="137" w:line="360" w:lineRule="auto"/>
        <w:ind w:left="1180" w:right="2281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build?</w:t>
      </w:r>
      <w:r>
        <w:rPr>
          <w:spacing w:val="2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Tenement 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flat(s) 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(c)</w:t>
      </w:r>
      <w:r>
        <w:rPr>
          <w:spacing w:val="-57"/>
          <w:sz w:val="24"/>
        </w:rPr>
        <w:t xml:space="preserve"> </w:t>
      </w:r>
      <w:r>
        <w:rPr>
          <w:sz w:val="24"/>
        </w:rPr>
        <w:t>Bungalow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2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(d) Others( )(b)</w:t>
      </w:r>
      <w:r>
        <w:rPr>
          <w:spacing w:val="2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of flat{s )</w:t>
      </w:r>
    </w:p>
    <w:p w:rsidR="0025423A" w:rsidRDefault="0025423A" w:rsidP="0025423A">
      <w:pPr>
        <w:pStyle w:val="ListParagraph"/>
        <w:numPr>
          <w:ilvl w:val="1"/>
          <w:numId w:val="1"/>
        </w:numPr>
        <w:tabs>
          <w:tab w:val="left" w:pos="1441"/>
        </w:tabs>
        <w:spacing w:before="1"/>
        <w:ind w:left="1440" w:hanging="26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did</w:t>
      </w:r>
      <w:r>
        <w:rPr>
          <w:spacing w:val="4"/>
          <w:sz w:val="24"/>
        </w:rPr>
        <w:t xml:space="preserve"> </w:t>
      </w:r>
      <w:r>
        <w:rPr>
          <w:sz w:val="24"/>
        </w:rPr>
        <w:t>you collect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rent (a)</w:t>
      </w:r>
      <w:r>
        <w:rPr>
          <w:spacing w:val="-1"/>
          <w:sz w:val="24"/>
        </w:rPr>
        <w:t xml:space="preserve"> </w:t>
      </w:r>
      <w:r>
        <w:rPr>
          <w:sz w:val="24"/>
        </w:rPr>
        <w:t>Annually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61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-2"/>
          <w:sz w:val="24"/>
        </w:rPr>
        <w:t xml:space="preserve"> </w:t>
      </w:r>
      <w:r>
        <w:rPr>
          <w:sz w:val="24"/>
        </w:rPr>
        <w:t>Bi</w:t>
      </w:r>
      <w:r>
        <w:rPr>
          <w:spacing w:val="-1"/>
          <w:sz w:val="24"/>
        </w:rPr>
        <w:t xml:space="preserve"> </w:t>
      </w:r>
      <w:r>
        <w:rPr>
          <w:sz w:val="24"/>
        </w:rPr>
        <w:t>annual (</w:t>
      </w:r>
      <w:r>
        <w:rPr>
          <w:spacing w:val="119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Monthly</w:t>
      </w:r>
      <w:r>
        <w:rPr>
          <w:spacing w:val="-5"/>
          <w:sz w:val="24"/>
        </w:rPr>
        <w:t xml:space="preserve"> </w:t>
      </w:r>
      <w:r>
        <w:rPr>
          <w:sz w:val="24"/>
        </w:rPr>
        <w:t>(  )</w:t>
      </w:r>
    </w:p>
    <w:p w:rsidR="0025423A" w:rsidRDefault="0025423A" w:rsidP="0025423A">
      <w:pPr>
        <w:rPr>
          <w:sz w:val="24"/>
        </w:r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spacing w:before="10"/>
        <w:rPr>
          <w:sz w:val="26"/>
        </w:rPr>
      </w:pPr>
    </w:p>
    <w:p w:rsidR="0025423A" w:rsidRDefault="0025423A" w:rsidP="0025423A">
      <w:pPr>
        <w:pStyle w:val="Heading1"/>
        <w:spacing w:before="90"/>
        <w:ind w:left="1182" w:right="1319"/>
        <w:jc w:val="center"/>
      </w:pPr>
      <w:r>
        <w:t>REFERENCES</w:t>
      </w:r>
    </w:p>
    <w:p w:rsidR="0025423A" w:rsidRDefault="0025423A" w:rsidP="0025423A">
      <w:pPr>
        <w:pStyle w:val="BodyText"/>
        <w:spacing w:before="158" w:line="360" w:lineRule="auto"/>
        <w:ind w:left="1170" w:right="1314"/>
      </w:pPr>
      <w:proofErr w:type="spellStart"/>
      <w:r>
        <w:t>Agboola</w:t>
      </w:r>
      <w:proofErr w:type="spellEnd"/>
      <w:r>
        <w:t>,</w:t>
      </w:r>
      <w:r>
        <w:rPr>
          <w:spacing w:val="58"/>
        </w:rPr>
        <w:t xml:space="preserve"> </w:t>
      </w:r>
      <w:r>
        <w:t>S.B.</w:t>
      </w:r>
      <w:r>
        <w:rPr>
          <w:spacing w:val="58"/>
        </w:rPr>
        <w:t xml:space="preserve"> </w:t>
      </w:r>
      <w:r>
        <w:t>(2018),</w:t>
      </w:r>
      <w:r>
        <w:rPr>
          <w:spacing w:val="2"/>
        </w:rPr>
        <w:t xml:space="preserve"> </w:t>
      </w:r>
      <w:proofErr w:type="spellStart"/>
      <w:r>
        <w:t>Ayoola</w:t>
      </w:r>
      <w:proofErr w:type="spellEnd"/>
      <w:r>
        <w:rPr>
          <w:spacing w:val="1"/>
        </w:rPr>
        <w:t xml:space="preserve"> </w:t>
      </w:r>
      <w:r>
        <w:t>P.A</w:t>
      </w:r>
      <w:r>
        <w:rPr>
          <w:spacing w:val="59"/>
        </w:rPr>
        <w:t xml:space="preserve"> </w:t>
      </w:r>
      <w:r>
        <w:t>(2015):</w:t>
      </w:r>
      <w:r>
        <w:rPr>
          <w:spacing w:val="58"/>
        </w:rPr>
        <w:t xml:space="preserve"> </w:t>
      </w:r>
      <w:r>
        <w:t>Housing</w:t>
      </w:r>
      <w:r>
        <w:rPr>
          <w:spacing w:val="58"/>
        </w:rPr>
        <w:t xml:space="preserve"> </w:t>
      </w:r>
      <w:r>
        <w:t>Property</w:t>
      </w:r>
      <w:r>
        <w:rPr>
          <w:spacing w:val="53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Environment.</w:t>
      </w:r>
      <w:r>
        <w:rPr>
          <w:spacing w:val="5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Nigeria</w:t>
      </w:r>
    </w:p>
    <w:p w:rsidR="0025423A" w:rsidRDefault="0025423A" w:rsidP="0025423A">
      <w:pPr>
        <w:pStyle w:val="BodyText"/>
        <w:spacing w:line="360" w:lineRule="auto"/>
        <w:ind w:left="1900" w:right="1319"/>
        <w:jc w:val="both"/>
      </w:pPr>
      <w:proofErr w:type="gramStart"/>
      <w:r>
        <w:t>situation</w:t>
      </w:r>
      <w:proofErr w:type="gramEnd"/>
      <w:r>
        <w:t>; a paper presented at the national summer on "Effective Approach to</w:t>
      </w:r>
      <w:r>
        <w:rPr>
          <w:spacing w:val="1"/>
        </w:rPr>
        <w:t xml:space="preserve"> </w:t>
      </w:r>
      <w:r>
        <w:t>Housing Delivery in</w:t>
      </w:r>
      <w:r>
        <w:rPr>
          <w:spacing w:val="1"/>
        </w:rPr>
        <w:t xml:space="preserve"> </w:t>
      </w:r>
      <w:r>
        <w:t>Nigeria,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Builders,</w:t>
      </w:r>
      <w:r>
        <w:rPr>
          <w:spacing w:val="1"/>
        </w:rPr>
        <w:t xml:space="preserve"> </w:t>
      </w:r>
      <w:r>
        <w:t>Ibadan.</w:t>
      </w:r>
      <w:r>
        <w:rPr>
          <w:spacing w:val="1"/>
        </w:rPr>
        <w:t xml:space="preserve"> </w:t>
      </w:r>
      <w:proofErr w:type="spellStart"/>
      <w:r>
        <w:t>Agboola</w:t>
      </w:r>
      <w:proofErr w:type="spellEnd"/>
      <w:r>
        <w:t>,</w:t>
      </w:r>
      <w:r>
        <w:rPr>
          <w:spacing w:val="1"/>
        </w:rPr>
        <w:t xml:space="preserve"> </w:t>
      </w:r>
      <w:r>
        <w:t>S.B.</w:t>
      </w:r>
      <w:r>
        <w:rPr>
          <w:spacing w:val="1"/>
        </w:rPr>
        <w:t xml:space="preserve"> </w:t>
      </w:r>
      <w:r>
        <w:t>(2020):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Nigerian</w:t>
      </w:r>
      <w:r>
        <w:rPr>
          <w:spacing w:val="1"/>
        </w:rPr>
        <w:t xml:space="preserve"> </w:t>
      </w:r>
      <w:r>
        <w:t>Institution.</w:t>
      </w:r>
    </w:p>
    <w:p w:rsidR="0025423A" w:rsidRDefault="0025423A" w:rsidP="0025423A">
      <w:pPr>
        <w:pStyle w:val="BodyText"/>
        <w:spacing w:before="1" w:line="360" w:lineRule="auto"/>
        <w:ind w:left="1175" w:right="1317" w:hanging="10"/>
        <w:jc w:val="both"/>
      </w:pPr>
      <w:proofErr w:type="spellStart"/>
      <w:proofErr w:type="gramStart"/>
      <w:r>
        <w:t>Akindele</w:t>
      </w:r>
      <w:proofErr w:type="spellEnd"/>
      <w:r>
        <w:t>, V., Benjamin (2020).</w:t>
      </w:r>
      <w:proofErr w:type="gramEnd"/>
      <w:r>
        <w:t xml:space="preserve"> The tears and takes of Student in Off-Campus declared</w:t>
      </w:r>
      <w:r>
        <w:rPr>
          <w:spacing w:val="1"/>
        </w:rPr>
        <w:t xml:space="preserve"> </w:t>
      </w:r>
      <w:r>
        <w:t>that they</w:t>
      </w:r>
    </w:p>
    <w:p w:rsidR="0025423A" w:rsidRDefault="0025423A" w:rsidP="0025423A">
      <w:pPr>
        <w:pStyle w:val="BodyText"/>
        <w:spacing w:line="360" w:lineRule="auto"/>
        <w:ind w:left="1900" w:right="1324"/>
        <w:jc w:val="both"/>
      </w:pPr>
      <w:proofErr w:type="gramStart"/>
      <w:r>
        <w:t>are</w:t>
      </w:r>
      <w:proofErr w:type="gramEnd"/>
      <w:r>
        <w:t xml:space="preserve"> victim of all sort of distraction ranging from undue interference to gossip with</w:t>
      </w:r>
      <w:r>
        <w:rPr>
          <w:spacing w:val="-5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 xml:space="preserve">co-tenants. </w:t>
      </w:r>
      <w:proofErr w:type="spellStart"/>
      <w:r>
        <w:t>Ogun</w:t>
      </w:r>
      <w:proofErr w:type="spellEnd"/>
      <w:r>
        <w:t xml:space="preserve"> state Polytechnic. </w:t>
      </w:r>
      <w:proofErr w:type="gramStart"/>
      <w:r>
        <w:t>Echo.</w:t>
      </w:r>
      <w:proofErr w:type="gramEnd"/>
      <w:r>
        <w:rPr>
          <w:spacing w:val="-1"/>
        </w:rPr>
        <w:t xml:space="preserve"> </w:t>
      </w:r>
      <w:r>
        <w:t>Vol. 15, No. 1</w:t>
      </w:r>
    </w:p>
    <w:p w:rsidR="0025423A" w:rsidRDefault="0025423A" w:rsidP="0025423A">
      <w:pPr>
        <w:pStyle w:val="BodyText"/>
        <w:spacing w:line="362" w:lineRule="auto"/>
        <w:ind w:left="1175" w:right="1323" w:hanging="10"/>
        <w:jc w:val="both"/>
      </w:pPr>
      <w:proofErr w:type="spellStart"/>
      <w:r>
        <w:t>Alabi</w:t>
      </w:r>
      <w:proofErr w:type="spellEnd"/>
      <w:r>
        <w:t xml:space="preserve"> S.A, Hornby (2021). Accommodation as Furnished or Unfurnished Room in Flat</w:t>
      </w:r>
      <w:r>
        <w:rPr>
          <w:spacing w:val="1"/>
        </w:rPr>
        <w:t xml:space="preserve"> </w:t>
      </w:r>
      <w:r>
        <w:t>Houses</w:t>
      </w:r>
      <w:r>
        <w:rPr>
          <w:spacing w:val="-1"/>
        </w:rPr>
        <w:t xml:space="preserve"> </w:t>
      </w:r>
      <w:r>
        <w:t>or</w:t>
      </w:r>
    </w:p>
    <w:p w:rsidR="0025423A" w:rsidRDefault="0025423A" w:rsidP="0025423A">
      <w:pPr>
        <w:pStyle w:val="BodyText"/>
        <w:spacing w:line="271" w:lineRule="exact"/>
        <w:ind w:left="1900"/>
        <w:jc w:val="both"/>
      </w:pPr>
      <w:proofErr w:type="gramStart"/>
      <w:r>
        <w:t>Hostel.</w:t>
      </w:r>
      <w:proofErr w:type="gramEnd"/>
      <w:r>
        <w:rPr>
          <w:spacing w:val="-1"/>
        </w:rPr>
        <w:t xml:space="preserve"> </w:t>
      </w:r>
      <w:proofErr w:type="gramStart"/>
      <w:r>
        <w:t>Nigeria International</w:t>
      </w:r>
      <w:r>
        <w:rPr>
          <w:spacing w:val="-1"/>
        </w:rPr>
        <w:t xml:space="preserve"> </w:t>
      </w:r>
      <w:r>
        <w:t>Journal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Education.</w:t>
      </w:r>
      <w:proofErr w:type="gramEnd"/>
      <w:r>
        <w:rPr>
          <w:spacing w:val="-1"/>
        </w:rPr>
        <w:t xml:space="preserve"> </w:t>
      </w:r>
      <w:r>
        <w:t>(3(6)</w:t>
      </w:r>
      <w:r>
        <w:rPr>
          <w:spacing w:val="-3"/>
        </w:rPr>
        <w:t xml:space="preserve"> </w:t>
      </w:r>
      <w:r>
        <w:t>122-136</w:t>
      </w:r>
    </w:p>
    <w:p w:rsidR="0025423A" w:rsidRDefault="0025423A" w:rsidP="0025423A">
      <w:pPr>
        <w:pStyle w:val="BodyText"/>
        <w:spacing w:before="137" w:line="360" w:lineRule="auto"/>
        <w:ind w:left="1175" w:right="1317" w:hanging="10"/>
        <w:jc w:val="both"/>
      </w:pPr>
      <w:proofErr w:type="spellStart"/>
      <w:r>
        <w:t>Aluko</w:t>
      </w:r>
      <w:proofErr w:type="spellEnd"/>
      <w:r>
        <w:rPr>
          <w:spacing w:val="-7"/>
        </w:rPr>
        <w:t xml:space="preserve"> </w:t>
      </w:r>
      <w:r>
        <w:t>&amp;</w:t>
      </w:r>
      <w:r>
        <w:rPr>
          <w:spacing w:val="-8"/>
        </w:rPr>
        <w:t xml:space="preserve"> </w:t>
      </w:r>
      <w:proofErr w:type="spellStart"/>
      <w:r>
        <w:t>Makanjuola</w:t>
      </w:r>
      <w:proofErr w:type="spellEnd"/>
      <w:r>
        <w:t>,</w:t>
      </w:r>
      <w:r>
        <w:rPr>
          <w:spacing w:val="-7"/>
        </w:rPr>
        <w:t xml:space="preserve"> </w:t>
      </w:r>
      <w:r>
        <w:t>(2018);</w:t>
      </w:r>
      <w:r>
        <w:rPr>
          <w:spacing w:val="-5"/>
        </w:rPr>
        <w:t xml:space="preserve"> </w:t>
      </w:r>
      <w:r>
        <w:t>Ibrahim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proofErr w:type="spellStart"/>
      <w:r>
        <w:t>Zubairu</w:t>
      </w:r>
      <w:proofErr w:type="spellEnd"/>
      <w:r>
        <w:t>,</w:t>
      </w:r>
      <w:r>
        <w:rPr>
          <w:spacing w:val="-2"/>
        </w:rPr>
        <w:t xml:space="preserve"> </w:t>
      </w:r>
      <w:r>
        <w:t>(2019):</w:t>
      </w:r>
      <w:r>
        <w:rPr>
          <w:spacing w:val="-5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rental</w:t>
      </w:r>
    </w:p>
    <w:p w:rsidR="0025423A" w:rsidRDefault="0025423A" w:rsidP="0025423A">
      <w:pPr>
        <w:pStyle w:val="BodyText"/>
        <w:ind w:left="1900"/>
      </w:pPr>
      <w:proofErr w:type="gramStart"/>
      <w:r>
        <w:t>value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 campus</w:t>
      </w:r>
      <w:r>
        <w:rPr>
          <w:spacing w:val="-1"/>
        </w:rPr>
        <w:t xml:space="preserve"> </w:t>
      </w:r>
      <w:r>
        <w:t>student accommodation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Akuo</w:t>
      </w:r>
      <w:proofErr w:type="spellEnd"/>
      <w:r>
        <w:t xml:space="preserve"> </w:t>
      </w:r>
      <w:proofErr w:type="spellStart"/>
      <w:r>
        <w:t>Kwara</w:t>
      </w:r>
      <w:proofErr w:type="spellEnd"/>
      <w:r>
        <w:rPr>
          <w:spacing w:val="-2"/>
        </w:rPr>
        <w:t xml:space="preserve"> </w:t>
      </w:r>
      <w:r>
        <w:t>State.</w:t>
      </w:r>
    </w:p>
    <w:p w:rsidR="0025423A" w:rsidRDefault="0025423A" w:rsidP="0025423A">
      <w:pPr>
        <w:pStyle w:val="BodyText"/>
        <w:spacing w:before="137" w:line="360" w:lineRule="auto"/>
        <w:ind w:left="1175" w:right="1321" w:hanging="10"/>
      </w:pPr>
      <w:proofErr w:type="spellStart"/>
      <w:r>
        <w:t>Igwe</w:t>
      </w:r>
      <w:proofErr w:type="spellEnd"/>
      <w:r>
        <w:rPr>
          <w:spacing w:val="2"/>
        </w:rPr>
        <w:t xml:space="preserve"> </w:t>
      </w:r>
      <w:r>
        <w:t>K.N.</w:t>
      </w:r>
      <w:r>
        <w:rPr>
          <w:spacing w:val="2"/>
        </w:rPr>
        <w:t xml:space="preserve"> </w:t>
      </w:r>
      <w:r>
        <w:t>(2020): Challenges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student</w:t>
      </w:r>
      <w:r>
        <w:rPr>
          <w:spacing w:val="4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built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build</w:t>
      </w:r>
      <w:r>
        <w:rPr>
          <w:spacing w:val="2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transfer</w:t>
      </w:r>
      <w:r>
        <w:rPr>
          <w:spacing w:val="-57"/>
        </w:rPr>
        <w:t xml:space="preserve"> </w:t>
      </w:r>
      <w:r>
        <w:t>in</w:t>
      </w:r>
    </w:p>
    <w:p w:rsidR="0025423A" w:rsidRDefault="0025423A" w:rsidP="0025423A">
      <w:pPr>
        <w:pStyle w:val="BodyText"/>
        <w:spacing w:before="1"/>
        <w:ind w:left="1900"/>
      </w:pPr>
      <w:r>
        <w:t>Kaduna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university</w:t>
      </w:r>
    </w:p>
    <w:p w:rsidR="0025423A" w:rsidRDefault="0025423A" w:rsidP="0025423A">
      <w:pPr>
        <w:pStyle w:val="BodyText"/>
        <w:spacing w:before="139" w:line="360" w:lineRule="auto"/>
        <w:ind w:left="1175" w:right="1314" w:hanging="10"/>
      </w:pPr>
      <w:proofErr w:type="spellStart"/>
      <w:proofErr w:type="gramStart"/>
      <w:r>
        <w:t>Lawal</w:t>
      </w:r>
      <w:proofErr w:type="spellEnd"/>
      <w:r>
        <w:t>,</w:t>
      </w:r>
      <w:r>
        <w:rPr>
          <w:spacing w:val="32"/>
        </w:rPr>
        <w:t xml:space="preserve"> </w:t>
      </w:r>
      <w:r>
        <w:t>M.I.,</w:t>
      </w:r>
      <w:r>
        <w:rPr>
          <w:spacing w:val="34"/>
        </w:rPr>
        <w:t xml:space="preserve"> </w:t>
      </w:r>
      <w:r>
        <w:t>W.</w:t>
      </w:r>
      <w:r>
        <w:rPr>
          <w:spacing w:val="32"/>
        </w:rPr>
        <w:t xml:space="preserve"> </w:t>
      </w:r>
      <w:r>
        <w:t>N.</w:t>
      </w:r>
      <w:r>
        <w:rPr>
          <w:spacing w:val="31"/>
        </w:rPr>
        <w:t xml:space="preserve"> </w:t>
      </w:r>
      <w:r>
        <w:t>Chairman</w:t>
      </w:r>
      <w:r>
        <w:rPr>
          <w:spacing w:val="35"/>
        </w:rPr>
        <w:t xml:space="preserve"> </w:t>
      </w:r>
      <w:r>
        <w:t>(2019):</w:t>
      </w:r>
      <w:r>
        <w:rPr>
          <w:spacing w:val="32"/>
        </w:rPr>
        <w:t xml:space="preserve"> </w:t>
      </w:r>
      <w:r>
        <w:t>Practice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Principle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Housing</w:t>
      </w:r>
      <w:r>
        <w:rPr>
          <w:spacing w:val="32"/>
        </w:rPr>
        <w:t xml:space="preserve"> </w:t>
      </w:r>
      <w:r>
        <w:t>Management.</w:t>
      </w:r>
      <w:proofErr w:type="gramEnd"/>
      <w:r>
        <w:rPr>
          <w:spacing w:val="-57"/>
        </w:rPr>
        <w:t xml:space="preserve"> </w:t>
      </w:r>
      <w:r>
        <w:t>Second</w:t>
      </w:r>
    </w:p>
    <w:p w:rsidR="0025423A" w:rsidRDefault="0025423A" w:rsidP="0025423A">
      <w:pPr>
        <w:pStyle w:val="BodyText"/>
        <w:ind w:left="1900"/>
      </w:pPr>
      <w:proofErr w:type="gramStart"/>
      <w:r>
        <w:t>Edition.</w:t>
      </w:r>
      <w:proofErr w:type="gramEnd"/>
      <w:r>
        <w:rPr>
          <w:spacing w:val="-1"/>
        </w:rPr>
        <w:t xml:space="preserve"> </w:t>
      </w:r>
      <w:proofErr w:type="gramStart"/>
      <w:r>
        <w:t>London</w:t>
      </w:r>
      <w:r>
        <w:rPr>
          <w:spacing w:val="-2"/>
        </w:rPr>
        <w:t xml:space="preserve"> </w:t>
      </w:r>
      <w:r>
        <w:t>Oxford</w:t>
      </w:r>
      <w:r>
        <w:rPr>
          <w:spacing w:val="-2"/>
        </w:rPr>
        <w:t xml:space="preserve"> </w:t>
      </w:r>
      <w:r>
        <w:t>Press.</w:t>
      </w:r>
      <w:proofErr w:type="gramEnd"/>
    </w:p>
    <w:p w:rsidR="0025423A" w:rsidRDefault="0025423A" w:rsidP="0025423A">
      <w:pPr>
        <w:pStyle w:val="BodyText"/>
        <w:spacing w:before="137" w:line="360" w:lineRule="auto"/>
        <w:ind w:left="1180" w:right="1309"/>
      </w:pPr>
      <w:proofErr w:type="spellStart"/>
      <w:r>
        <w:t>Ogunsola</w:t>
      </w:r>
      <w:proofErr w:type="spellEnd"/>
      <w:r>
        <w:rPr>
          <w:spacing w:val="28"/>
        </w:rPr>
        <w:t xml:space="preserve"> </w:t>
      </w:r>
      <w:r>
        <w:t>&amp;</w:t>
      </w:r>
      <w:r>
        <w:rPr>
          <w:spacing w:val="26"/>
        </w:rPr>
        <w:t xml:space="preserve"> </w:t>
      </w:r>
      <w:proofErr w:type="spellStart"/>
      <w:r>
        <w:t>Arifalo</w:t>
      </w:r>
      <w:proofErr w:type="spellEnd"/>
      <w:r>
        <w:t>,</w:t>
      </w:r>
      <w:r>
        <w:rPr>
          <w:spacing w:val="27"/>
        </w:rPr>
        <w:t xml:space="preserve"> </w:t>
      </w:r>
      <w:r>
        <w:t>(2020);</w:t>
      </w:r>
      <w:r>
        <w:rPr>
          <w:spacing w:val="29"/>
        </w:rPr>
        <w:t xml:space="preserve"> </w:t>
      </w:r>
      <w:r>
        <w:t>Ibrahim</w:t>
      </w:r>
      <w:r>
        <w:rPr>
          <w:spacing w:val="28"/>
        </w:rPr>
        <w:t xml:space="preserve"> </w:t>
      </w:r>
      <w:r>
        <w:t>&amp;</w:t>
      </w:r>
      <w:r>
        <w:rPr>
          <w:spacing w:val="28"/>
        </w:rPr>
        <w:t xml:space="preserve"> </w:t>
      </w:r>
      <w:proofErr w:type="spellStart"/>
      <w:r>
        <w:t>Zubairu</w:t>
      </w:r>
      <w:proofErr w:type="spellEnd"/>
      <w:r>
        <w:t>,</w:t>
      </w:r>
      <w:r>
        <w:rPr>
          <w:spacing w:val="29"/>
        </w:rPr>
        <w:t xml:space="preserve"> </w:t>
      </w:r>
      <w:r>
        <w:t>(2019):</w:t>
      </w:r>
      <w:r>
        <w:rPr>
          <w:spacing w:val="27"/>
        </w:rPr>
        <w:t xml:space="preserve"> </w:t>
      </w:r>
      <w:r>
        <w:t>Rise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Off-Campus</w:t>
      </w:r>
      <w:r>
        <w:rPr>
          <w:spacing w:val="28"/>
        </w:rPr>
        <w:t xml:space="preserve"> </w:t>
      </w:r>
      <w:r>
        <w:t>Housing</w:t>
      </w:r>
      <w:r>
        <w:rPr>
          <w:spacing w:val="-57"/>
        </w:rPr>
        <w:t xml:space="preserve"> </w:t>
      </w:r>
      <w:r>
        <w:t>Demand</w:t>
      </w:r>
    </w:p>
    <w:p w:rsidR="0025423A" w:rsidRDefault="0025423A" w:rsidP="0025423A">
      <w:pPr>
        <w:pStyle w:val="BodyText"/>
        <w:ind w:left="1166"/>
      </w:pPr>
      <w:proofErr w:type="spellStart"/>
      <w:r>
        <w:rPr>
          <w:spacing w:val="-1"/>
        </w:rPr>
        <w:t>Olabisi</w:t>
      </w:r>
      <w:proofErr w:type="spellEnd"/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S.</w:t>
      </w:r>
      <w:r>
        <w:rPr>
          <w:spacing w:val="-12"/>
        </w:rPr>
        <w:t xml:space="preserve"> </w:t>
      </w:r>
      <w:r>
        <w:rPr>
          <w:spacing w:val="-1"/>
        </w:rPr>
        <w:t>Y.</w:t>
      </w:r>
      <w:r>
        <w:rPr>
          <w:spacing w:val="-14"/>
        </w:rPr>
        <w:t xml:space="preserve"> </w:t>
      </w:r>
      <w:r>
        <w:rPr>
          <w:spacing w:val="-1"/>
        </w:rPr>
        <w:t>(2021):</w:t>
      </w:r>
      <w:r>
        <w:rPr>
          <w:spacing w:val="-13"/>
        </w:rPr>
        <w:t xml:space="preserve"> </w:t>
      </w:r>
      <w:r>
        <w:rPr>
          <w:spacing w:val="-1"/>
        </w:rPr>
        <w:t>Students</w:t>
      </w:r>
      <w:r>
        <w:rPr>
          <w:spacing w:val="-11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Housing: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Study</w:t>
      </w:r>
      <w:r>
        <w:rPr>
          <w:spacing w:val="-1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Lagos</w:t>
      </w:r>
      <w:r>
        <w:rPr>
          <w:spacing w:val="-11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University,</w:t>
      </w:r>
    </w:p>
    <w:p w:rsidR="0025423A" w:rsidRDefault="0025423A" w:rsidP="0025423A">
      <w:pPr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74"/>
        <w:ind w:left="1900"/>
      </w:pPr>
      <w:r>
        <w:lastRenderedPageBreak/>
        <w:t>Nigeria.</w:t>
      </w:r>
    </w:p>
    <w:p w:rsidR="0025423A" w:rsidRDefault="0025423A" w:rsidP="0025423A">
      <w:pPr>
        <w:pStyle w:val="BodyText"/>
        <w:spacing w:before="137" w:line="360" w:lineRule="auto"/>
        <w:ind w:left="1900" w:right="1397" w:hanging="735"/>
      </w:pPr>
      <w:proofErr w:type="spellStart"/>
      <w:r>
        <w:t>Olatubara</w:t>
      </w:r>
      <w:proofErr w:type="spellEnd"/>
      <w:r>
        <w:t>,</w:t>
      </w:r>
      <w:r>
        <w:rPr>
          <w:spacing w:val="-2"/>
        </w:rPr>
        <w:t xml:space="preserve"> </w:t>
      </w:r>
      <w:r>
        <w:t>C.O,</w:t>
      </w:r>
      <w:r>
        <w:rPr>
          <w:spacing w:val="59"/>
        </w:rPr>
        <w:t xml:space="preserve"> </w:t>
      </w:r>
      <w:r>
        <w:t>(2018): The</w:t>
      </w:r>
      <w:r>
        <w:rPr>
          <w:spacing w:val="-3"/>
        </w:rPr>
        <w:t xml:space="preserve"> </w:t>
      </w:r>
      <w:r>
        <w:t>Dynamics</w:t>
      </w:r>
      <w:r>
        <w:rPr>
          <w:spacing w:val="-1"/>
        </w:rPr>
        <w:t xml:space="preserve"> </w:t>
      </w:r>
      <w:r>
        <w:t>of Household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Nigeria.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Fifteenth</w:t>
      </w:r>
      <w:r>
        <w:rPr>
          <w:spacing w:val="1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Lecture, Faculty</w:t>
      </w:r>
      <w:r>
        <w:rPr>
          <w:spacing w:val="-6"/>
        </w:rPr>
        <w:t xml:space="preserve"> </w:t>
      </w:r>
      <w:r>
        <w:t>of Social Science,</w:t>
      </w:r>
      <w:r>
        <w:rPr>
          <w:spacing w:val="-1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Ibadan.</w:t>
      </w:r>
    </w:p>
    <w:p w:rsidR="0025423A" w:rsidRDefault="0025423A" w:rsidP="0025423A">
      <w:pPr>
        <w:pStyle w:val="BodyText"/>
        <w:spacing w:line="360" w:lineRule="auto"/>
        <w:ind w:left="1900" w:right="1574" w:hanging="735"/>
      </w:pPr>
      <w:proofErr w:type="spellStart"/>
      <w:r>
        <w:t>Oyebanji</w:t>
      </w:r>
      <w:proofErr w:type="spellEnd"/>
      <w:r>
        <w:t xml:space="preserve">, A.0, </w:t>
      </w:r>
      <w:proofErr w:type="spellStart"/>
      <w:r>
        <w:t>Zaki</w:t>
      </w:r>
      <w:proofErr w:type="spellEnd"/>
      <w:r>
        <w:t xml:space="preserve"> </w:t>
      </w:r>
      <w:proofErr w:type="spellStart"/>
      <w:r>
        <w:t>Yakubu</w:t>
      </w:r>
      <w:proofErr w:type="spellEnd"/>
      <w:r>
        <w:t>. (2019): Housing Management In Nigeria: A Challenge to</w:t>
      </w:r>
      <w:r>
        <w:rPr>
          <w:spacing w:val="-57"/>
        </w:rPr>
        <w:t xml:space="preserve"> </w:t>
      </w:r>
      <w:r>
        <w:t>BUMP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Deregulated</w:t>
      </w:r>
      <w:r>
        <w:rPr>
          <w:spacing w:val="-1"/>
        </w:rPr>
        <w:t xml:space="preserve"> </w:t>
      </w:r>
      <w:r>
        <w:t>Economy.</w:t>
      </w:r>
      <w:r>
        <w:rPr>
          <w:spacing w:val="-2"/>
        </w:rPr>
        <w:t xml:space="preserve"> </w:t>
      </w:r>
      <w:proofErr w:type="gramStart"/>
      <w:r>
        <w:t>Journal</w:t>
      </w:r>
      <w:r>
        <w:rPr>
          <w:spacing w:val="-1"/>
        </w:rPr>
        <w:t xml:space="preserve"> </w:t>
      </w:r>
      <w:r>
        <w:t>of Estate</w:t>
      </w:r>
      <w:r>
        <w:rPr>
          <w:spacing w:val="-2"/>
        </w:rPr>
        <w:t xml:space="preserve"> </w:t>
      </w:r>
      <w:r>
        <w:t>Surveyor</w:t>
      </w:r>
      <w:r>
        <w:rPr>
          <w:spacing w:val="-1"/>
        </w:rPr>
        <w:t xml:space="preserve"> </w:t>
      </w:r>
      <w:r>
        <w:t xml:space="preserve">and </w:t>
      </w:r>
      <w:proofErr w:type="spellStart"/>
      <w:r>
        <w:t>Valuers</w:t>
      </w:r>
      <w:proofErr w:type="spellEnd"/>
      <w:r>
        <w:t>.</w:t>
      </w:r>
      <w:proofErr w:type="gramEnd"/>
    </w:p>
    <w:p w:rsidR="0025423A" w:rsidRDefault="0025423A" w:rsidP="0025423A">
      <w:pPr>
        <w:pStyle w:val="BodyText"/>
        <w:spacing w:line="360" w:lineRule="auto"/>
        <w:ind w:left="1900" w:right="1313" w:hanging="735"/>
      </w:pPr>
      <w:proofErr w:type="spellStart"/>
      <w:r>
        <w:t>Salisu</w:t>
      </w:r>
      <w:proofErr w:type="spellEnd"/>
      <w:r>
        <w:t xml:space="preserve"> &amp; </w:t>
      </w:r>
      <w:proofErr w:type="spellStart"/>
      <w:r>
        <w:t>Akpan</w:t>
      </w:r>
      <w:proofErr w:type="spellEnd"/>
      <w:r>
        <w:t xml:space="preserve">, (2017); </w:t>
      </w:r>
      <w:proofErr w:type="spellStart"/>
      <w:r>
        <w:t>Oyebisi</w:t>
      </w:r>
      <w:proofErr w:type="spellEnd"/>
      <w:r>
        <w:t xml:space="preserve"> et al., (2018): Effect of quality and adequacy of campus</w:t>
      </w:r>
      <w:r>
        <w:rPr>
          <w:spacing w:val="1"/>
        </w:rPr>
        <w:t xml:space="preserve"> </w:t>
      </w:r>
      <w:r>
        <w:t>accommodation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student</w:t>
      </w:r>
      <w:r>
        <w:rPr>
          <w:spacing w:val="34"/>
        </w:rPr>
        <w:t xml:space="preserve"> </w:t>
      </w:r>
      <w:r>
        <w:t>academic</w:t>
      </w:r>
      <w:r>
        <w:rPr>
          <w:spacing w:val="33"/>
        </w:rPr>
        <w:t xml:space="preserve"> </w:t>
      </w:r>
      <w:r>
        <w:t>performance</w:t>
      </w:r>
      <w:r>
        <w:rPr>
          <w:spacing w:val="32"/>
        </w:rPr>
        <w:t xml:space="preserve"> </w:t>
      </w:r>
      <w:r>
        <w:t>in</w:t>
      </w:r>
      <w:r>
        <w:rPr>
          <w:spacing w:val="35"/>
        </w:rPr>
        <w:t xml:space="preserve"> </w:t>
      </w:r>
      <w:proofErr w:type="spellStart"/>
      <w:r>
        <w:t>Abubakar</w:t>
      </w:r>
      <w:proofErr w:type="spellEnd"/>
      <w:r>
        <w:rPr>
          <w:spacing w:val="33"/>
        </w:rPr>
        <w:t xml:space="preserve"> </w:t>
      </w:r>
      <w:proofErr w:type="spellStart"/>
      <w:r>
        <w:t>Tafawa</w:t>
      </w:r>
      <w:proofErr w:type="spellEnd"/>
      <w:r>
        <w:rPr>
          <w:spacing w:val="35"/>
        </w:rPr>
        <w:t xml:space="preserve"> </w:t>
      </w:r>
      <w:proofErr w:type="spellStart"/>
      <w:r>
        <w:t>Balewa</w:t>
      </w:r>
      <w:proofErr w:type="spellEnd"/>
    </w:p>
    <w:p w:rsidR="0025423A" w:rsidRDefault="0025423A" w:rsidP="0025423A">
      <w:pPr>
        <w:pStyle w:val="BodyText"/>
        <w:spacing w:before="1"/>
        <w:ind w:left="1175"/>
      </w:pPr>
      <w:r>
        <w:t>University</w:t>
      </w:r>
    </w:p>
    <w:p w:rsidR="0025423A" w:rsidRDefault="0025423A" w:rsidP="0025423A">
      <w:pPr>
        <w:pStyle w:val="BodyText"/>
        <w:spacing w:before="139"/>
        <w:ind w:left="1900"/>
        <w:jc w:val="both"/>
      </w:pPr>
      <w:proofErr w:type="gramStart"/>
      <w:r>
        <w:t>in</w:t>
      </w:r>
      <w:proofErr w:type="gramEnd"/>
      <w:r>
        <w:rPr>
          <w:spacing w:val="-2"/>
        </w:rPr>
        <w:t xml:space="preserve"> </w:t>
      </w:r>
      <w:proofErr w:type="spellStart"/>
      <w:r>
        <w:t>Bauchi</w:t>
      </w:r>
      <w:proofErr w:type="spellEnd"/>
    </w:p>
    <w:p w:rsidR="0025423A" w:rsidRDefault="0025423A" w:rsidP="0025423A">
      <w:pPr>
        <w:pStyle w:val="BodyText"/>
        <w:spacing w:before="137" w:line="360" w:lineRule="auto"/>
        <w:ind w:left="1900" w:right="1321" w:hanging="735"/>
        <w:jc w:val="both"/>
      </w:pPr>
      <w:proofErr w:type="spellStart"/>
      <w:r>
        <w:t>Wusu</w:t>
      </w:r>
      <w:proofErr w:type="spellEnd"/>
      <w:r>
        <w:t>,</w:t>
      </w:r>
      <w:r>
        <w:rPr>
          <w:spacing w:val="-5"/>
        </w:rPr>
        <w:t xml:space="preserve"> </w:t>
      </w:r>
      <w:r>
        <w:t>O,</w:t>
      </w:r>
      <w:r>
        <w:rPr>
          <w:spacing w:val="-4"/>
        </w:rPr>
        <w:t xml:space="preserve"> </w:t>
      </w:r>
      <w:proofErr w:type="spellStart"/>
      <w:r>
        <w:t>Ayuba</w:t>
      </w:r>
      <w:proofErr w:type="spellEnd"/>
      <w:r>
        <w:rPr>
          <w:spacing w:val="-6"/>
        </w:rPr>
        <w:t xml:space="preserve"> </w:t>
      </w:r>
      <w:proofErr w:type="spellStart"/>
      <w:proofErr w:type="gramStart"/>
      <w:r>
        <w:t>philip</w:t>
      </w:r>
      <w:proofErr w:type="spellEnd"/>
      <w:proofErr w:type="gramEnd"/>
      <w:r>
        <w:rPr>
          <w:spacing w:val="-3"/>
        </w:rPr>
        <w:t xml:space="preserve"> </w:t>
      </w:r>
      <w:r>
        <w:t>(2020):</w:t>
      </w:r>
      <w:r>
        <w:rPr>
          <w:spacing w:val="-5"/>
        </w:rPr>
        <w:t xml:space="preserve"> </w:t>
      </w:r>
      <w:r>
        <w:t>Reproductive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Undergraduates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Lai</w:t>
      </w:r>
      <w:r>
        <w:rPr>
          <w:spacing w:val="-58"/>
        </w:rPr>
        <w:t xml:space="preserve"> </w:t>
      </w:r>
      <w:proofErr w:type="spellStart"/>
      <w:r>
        <w:t>Olurode</w:t>
      </w:r>
      <w:proofErr w:type="spellEnd"/>
      <w:r>
        <w:t xml:space="preserve"> (</w:t>
      </w:r>
      <w:proofErr w:type="spellStart"/>
      <w:r>
        <w:t>ed</w:t>
      </w:r>
      <w:proofErr w:type="spellEnd"/>
      <w:r>
        <w:t xml:space="preserve">) Reciprocal Impact: a study of </w:t>
      </w:r>
      <w:proofErr w:type="spellStart"/>
      <w:r>
        <w:t>Lasuand</w:t>
      </w:r>
      <w:proofErr w:type="spellEnd"/>
      <w:r>
        <w:t xml:space="preserve"> its Neighbor. </w:t>
      </w:r>
      <w:proofErr w:type="gramStart"/>
      <w:r>
        <w:t>Department of</w:t>
      </w:r>
      <w:r>
        <w:rPr>
          <w:spacing w:val="1"/>
        </w:rPr>
        <w:t xml:space="preserve"> </w:t>
      </w:r>
      <w:r>
        <w:t>Sociology,</w:t>
      </w:r>
      <w:r>
        <w:rPr>
          <w:spacing w:val="1"/>
        </w:rPr>
        <w:t xml:space="preserve"> </w:t>
      </w:r>
      <w:r>
        <w:t>Lagos State</w:t>
      </w:r>
      <w:r>
        <w:rPr>
          <w:spacing w:val="-1"/>
        </w:rPr>
        <w:t xml:space="preserve"> </w:t>
      </w:r>
      <w:r>
        <w:t>University,</w:t>
      </w:r>
      <w:r>
        <w:rPr>
          <w:spacing w:val="-1"/>
        </w:rPr>
        <w:t xml:space="preserve"> </w:t>
      </w:r>
      <w:proofErr w:type="spellStart"/>
      <w:r>
        <w:t>Ojo</w:t>
      </w:r>
      <w:proofErr w:type="spellEnd"/>
      <w:r>
        <w:t>-Lagos, Nigeria.</w:t>
      </w:r>
      <w:proofErr w:type="gramEnd"/>
    </w:p>
    <w:p w:rsidR="0025423A" w:rsidRDefault="0025423A" w:rsidP="0025423A">
      <w:pPr>
        <w:pStyle w:val="BodyText"/>
        <w:spacing w:before="1"/>
        <w:ind w:left="1180"/>
        <w:jc w:val="both"/>
      </w:pPr>
      <w:proofErr w:type="spellStart"/>
      <w:r>
        <w:t>Zender</w:t>
      </w:r>
      <w:proofErr w:type="spellEnd"/>
      <w:r>
        <w:t>,</w:t>
      </w:r>
      <w:r>
        <w:rPr>
          <w:spacing w:val="-2"/>
        </w:rPr>
        <w:t xml:space="preserve"> </w:t>
      </w:r>
      <w:r>
        <w:t>S.D.</w:t>
      </w:r>
      <w:r>
        <w:rPr>
          <w:spacing w:val="-1"/>
        </w:rPr>
        <w:t xml:space="preserve"> </w:t>
      </w:r>
      <w:r>
        <w:t>(2019):</w:t>
      </w:r>
      <w:r>
        <w:rPr>
          <w:spacing w:val="-2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to Investing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1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Estate.</w:t>
      </w:r>
      <w:r>
        <w:rPr>
          <w:spacing w:val="-1"/>
        </w:rPr>
        <w:t xml:space="preserve"> </w:t>
      </w:r>
      <w:proofErr w:type="gramStart"/>
      <w:r>
        <w:t>Real</w:t>
      </w:r>
      <w:r>
        <w:rPr>
          <w:spacing w:val="-2"/>
        </w:rPr>
        <w:t xml:space="preserve"> </w:t>
      </w:r>
      <w:r>
        <w:t xml:space="preserve">Estate </w:t>
      </w:r>
      <w:proofErr w:type="spellStart"/>
      <w:r>
        <w:t>Investopedia</w:t>
      </w:r>
      <w:proofErr w:type="spellEnd"/>
      <w:r>
        <w:t>.</w:t>
      </w:r>
      <w:proofErr w:type="gramEnd"/>
    </w:p>
    <w:p w:rsidR="0025423A" w:rsidRDefault="0025423A" w:rsidP="0025423A">
      <w:pPr>
        <w:pStyle w:val="BodyText"/>
        <w:spacing w:before="137"/>
        <w:ind w:left="1900"/>
        <w:jc w:val="both"/>
      </w:pPr>
      <w:proofErr w:type="gramStart"/>
      <w:r>
        <w:t>Advantages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Disadvantages.</w:t>
      </w:r>
      <w:proofErr w:type="gramEnd"/>
    </w:p>
    <w:p w:rsidR="0025423A" w:rsidRDefault="0025423A" w:rsidP="0025423A">
      <w:pPr>
        <w:jc w:val="both"/>
        <w:sectPr w:rsidR="0025423A">
          <w:pgSz w:w="11520" w:h="14400"/>
          <w:pgMar w:top="1360" w:right="120" w:bottom="1480" w:left="260" w:header="0" w:footer="1203" w:gutter="0"/>
          <w:cols w:space="720"/>
        </w:sectPr>
      </w:pPr>
    </w:p>
    <w:p w:rsidR="0025423A" w:rsidRDefault="0025423A" w:rsidP="0025423A">
      <w:pPr>
        <w:pStyle w:val="BodyText"/>
        <w:spacing w:before="11"/>
        <w:rPr>
          <w:sz w:val="6"/>
        </w:rPr>
      </w:pPr>
    </w:p>
    <w:p w:rsidR="0025423A" w:rsidRDefault="0025423A" w:rsidP="0025423A">
      <w:pPr>
        <w:tabs>
          <w:tab w:val="left" w:pos="5140"/>
        </w:tabs>
        <w:ind w:left="191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6F0E327A" wp14:editId="0EB357A0">
            <wp:extent cx="2854266" cy="3806190"/>
            <wp:effectExtent l="0" t="0" r="0" b="0"/>
            <wp:docPr id="1" name="image130.jpeg" descr="C:\Users\DELL\Desktop\6401dc87-8682-4b08-888d-8004d8d9e5b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0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266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  <w:lang w:val="en-GB" w:eastAsia="en-GB"/>
        </w:rPr>
        <w:drawing>
          <wp:inline distT="0" distB="0" distL="0" distR="0" wp14:anchorId="11355EC8" wp14:editId="4781E756">
            <wp:extent cx="3739881" cy="3749040"/>
            <wp:effectExtent l="0" t="0" r="0" b="0"/>
            <wp:docPr id="3" name="image131.jpeg" descr="C:\Users\DELL\Desktop\7c87297c-0abb-4065-910f-d7510e190b5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1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81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spacing w:before="2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5D94AF6C" wp14:editId="2C1AB2A1">
            <wp:simplePos x="0" y="0"/>
            <wp:positionH relativeFrom="page">
              <wp:posOffset>914400</wp:posOffset>
            </wp:positionH>
            <wp:positionV relativeFrom="paragraph">
              <wp:posOffset>215916</wp:posOffset>
            </wp:positionV>
            <wp:extent cx="4987860" cy="3069336"/>
            <wp:effectExtent l="0" t="0" r="0" b="0"/>
            <wp:wrapTopAndBottom/>
            <wp:docPr id="5" name="image132.jpeg" descr="C:\Users\DELL\Desktop\d2187fc5-5909-4578-af92-ace2969b16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2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860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23A" w:rsidRDefault="0025423A" w:rsidP="0025423A">
      <w:pPr>
        <w:rPr>
          <w:sz w:val="26"/>
        </w:rPr>
        <w:sectPr w:rsidR="0025423A">
          <w:pgSz w:w="11520" w:h="14400"/>
          <w:pgMar w:top="1360" w:right="120" w:bottom="1400" w:left="260" w:header="0" w:footer="1203" w:gutter="0"/>
          <w:cols w:space="720"/>
        </w:sectPr>
      </w:pPr>
    </w:p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rPr>
          <w:sz w:val="20"/>
        </w:rPr>
      </w:pPr>
    </w:p>
    <w:p w:rsidR="0025423A" w:rsidRDefault="0025423A" w:rsidP="0025423A">
      <w:pPr>
        <w:pStyle w:val="BodyText"/>
        <w:spacing w:before="11"/>
        <w:rPr>
          <w:sz w:val="22"/>
        </w:rPr>
      </w:pPr>
    </w:p>
    <w:p w:rsidR="0025423A" w:rsidRDefault="0025423A" w:rsidP="0025423A">
      <w:pPr>
        <w:pStyle w:val="BodyText"/>
        <w:ind w:left="118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17438FA6" wp14:editId="15EA9FE2">
            <wp:extent cx="5452110" cy="4089082"/>
            <wp:effectExtent l="0" t="0" r="0" b="0"/>
            <wp:docPr id="7" name="image133.jpeg" descr="C:\Users\DELL\Desktop\2789137a-8167-4adf-af01-5d903bd7e9d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3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3B" w:rsidRDefault="00844C3B"/>
    <w:sectPr w:rsidR="00844C3B">
      <w:pgSz w:w="11520" w:h="14400"/>
      <w:pgMar w:top="1360" w:right="120" w:bottom="1400" w:left="260" w:header="0" w:footer="120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D32" w:rsidRDefault="0025423A">
    <w:pPr>
      <w:pStyle w:val="BodyText"/>
      <w:spacing w:line="14" w:lineRule="auto"/>
      <w:rPr>
        <w:sz w:val="1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210EBB" wp14:editId="113F031D">
              <wp:simplePos x="0" y="0"/>
              <wp:positionH relativeFrom="page">
                <wp:posOffset>3548380</wp:posOffset>
              </wp:positionH>
              <wp:positionV relativeFrom="page">
                <wp:posOffset>8189595</wp:posOffset>
              </wp:positionV>
              <wp:extent cx="219710" cy="165735"/>
              <wp:effectExtent l="0" t="0" r="3810" b="0"/>
              <wp:wrapNone/>
              <wp:docPr id="361" name="Text 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D32" w:rsidRDefault="00B179C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1" o:spid="_x0000_s1372" type="#_x0000_t202" style="position:absolute;margin-left:279.4pt;margin-top:644.85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" filled="f" stroked="f">
              <v:textbox inset="0,0,0,0">
                <w:txbxContent>
                  <w:p w:rsidR="00EB0D32" w:rsidRDefault="00B179C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840"/>
    <w:multiLevelType w:val="hybridMultilevel"/>
    <w:tmpl w:val="F71229FE"/>
    <w:lvl w:ilvl="0" w:tplc="7554A482">
      <w:start w:val="1"/>
      <w:numFmt w:val="decimal"/>
      <w:lvlText w:val="%1)"/>
      <w:lvlJc w:val="left"/>
      <w:pPr>
        <w:ind w:left="14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2DE4C80">
      <w:numFmt w:val="bullet"/>
      <w:lvlText w:val="•"/>
      <w:lvlJc w:val="left"/>
      <w:pPr>
        <w:ind w:left="2410" w:hanging="260"/>
      </w:pPr>
      <w:rPr>
        <w:rFonts w:hint="default"/>
        <w:lang w:val="en-US" w:eastAsia="en-US" w:bidi="ar-SA"/>
      </w:rPr>
    </w:lvl>
    <w:lvl w:ilvl="2" w:tplc="302C7A8E">
      <w:numFmt w:val="bullet"/>
      <w:lvlText w:val="•"/>
      <w:lvlJc w:val="left"/>
      <w:pPr>
        <w:ind w:left="3380" w:hanging="260"/>
      </w:pPr>
      <w:rPr>
        <w:rFonts w:hint="default"/>
        <w:lang w:val="en-US" w:eastAsia="en-US" w:bidi="ar-SA"/>
      </w:rPr>
    </w:lvl>
    <w:lvl w:ilvl="3" w:tplc="3C666520">
      <w:numFmt w:val="bullet"/>
      <w:lvlText w:val="•"/>
      <w:lvlJc w:val="left"/>
      <w:pPr>
        <w:ind w:left="4350" w:hanging="260"/>
      </w:pPr>
      <w:rPr>
        <w:rFonts w:hint="default"/>
        <w:lang w:val="en-US" w:eastAsia="en-US" w:bidi="ar-SA"/>
      </w:rPr>
    </w:lvl>
    <w:lvl w:ilvl="4" w:tplc="16C00F48">
      <w:numFmt w:val="bullet"/>
      <w:lvlText w:val="•"/>
      <w:lvlJc w:val="left"/>
      <w:pPr>
        <w:ind w:left="5320" w:hanging="260"/>
      </w:pPr>
      <w:rPr>
        <w:rFonts w:hint="default"/>
        <w:lang w:val="en-US" w:eastAsia="en-US" w:bidi="ar-SA"/>
      </w:rPr>
    </w:lvl>
    <w:lvl w:ilvl="5" w:tplc="96C0DC5E">
      <w:numFmt w:val="bullet"/>
      <w:lvlText w:val="•"/>
      <w:lvlJc w:val="left"/>
      <w:pPr>
        <w:ind w:left="6290" w:hanging="260"/>
      </w:pPr>
      <w:rPr>
        <w:rFonts w:hint="default"/>
        <w:lang w:val="en-US" w:eastAsia="en-US" w:bidi="ar-SA"/>
      </w:rPr>
    </w:lvl>
    <w:lvl w:ilvl="6" w:tplc="944CC684">
      <w:numFmt w:val="bullet"/>
      <w:lvlText w:val="•"/>
      <w:lvlJc w:val="left"/>
      <w:pPr>
        <w:ind w:left="7260" w:hanging="260"/>
      </w:pPr>
      <w:rPr>
        <w:rFonts w:hint="default"/>
        <w:lang w:val="en-US" w:eastAsia="en-US" w:bidi="ar-SA"/>
      </w:rPr>
    </w:lvl>
    <w:lvl w:ilvl="7" w:tplc="51FC80F0">
      <w:numFmt w:val="bullet"/>
      <w:lvlText w:val="•"/>
      <w:lvlJc w:val="left"/>
      <w:pPr>
        <w:ind w:left="8230" w:hanging="260"/>
      </w:pPr>
      <w:rPr>
        <w:rFonts w:hint="default"/>
        <w:lang w:val="en-US" w:eastAsia="en-US" w:bidi="ar-SA"/>
      </w:rPr>
    </w:lvl>
    <w:lvl w:ilvl="8" w:tplc="ED625A82">
      <w:numFmt w:val="bullet"/>
      <w:lvlText w:val="•"/>
      <w:lvlJc w:val="left"/>
      <w:pPr>
        <w:ind w:left="9200" w:hanging="260"/>
      </w:pPr>
      <w:rPr>
        <w:rFonts w:hint="default"/>
        <w:lang w:val="en-US" w:eastAsia="en-US" w:bidi="ar-SA"/>
      </w:rPr>
    </w:lvl>
  </w:abstractNum>
  <w:abstractNum w:abstractNumId="1">
    <w:nsid w:val="08012BDB"/>
    <w:multiLevelType w:val="hybridMultilevel"/>
    <w:tmpl w:val="34F4FCF6"/>
    <w:lvl w:ilvl="0" w:tplc="1C22CBAC">
      <w:numFmt w:val="bullet"/>
      <w:lvlText w:val=""/>
      <w:lvlJc w:val="left"/>
      <w:pPr>
        <w:ind w:left="19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B2AFBF0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2" w:tplc="D9ECDC88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3" w:tplc="0C0C73B4"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ar-SA"/>
      </w:rPr>
    </w:lvl>
    <w:lvl w:ilvl="4" w:tplc="630C54B8"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5" w:tplc="71C4FD12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37AC53F2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 w:tplc="FA1A452A"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ar-SA"/>
      </w:rPr>
    </w:lvl>
    <w:lvl w:ilvl="8" w:tplc="DE7866A6">
      <w:numFmt w:val="bullet"/>
      <w:lvlText w:val="•"/>
      <w:lvlJc w:val="left"/>
      <w:pPr>
        <w:ind w:left="9292" w:hanging="360"/>
      </w:pPr>
      <w:rPr>
        <w:rFonts w:hint="default"/>
        <w:lang w:val="en-US" w:eastAsia="en-US" w:bidi="ar-SA"/>
      </w:rPr>
    </w:lvl>
  </w:abstractNum>
  <w:abstractNum w:abstractNumId="2">
    <w:nsid w:val="0D7611B2"/>
    <w:multiLevelType w:val="hybridMultilevel"/>
    <w:tmpl w:val="2A68313C"/>
    <w:lvl w:ilvl="0" w:tplc="547A571A">
      <w:numFmt w:val="bullet"/>
      <w:lvlText w:val=""/>
      <w:lvlJc w:val="left"/>
      <w:pPr>
        <w:ind w:left="19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D9EDD00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2" w:tplc="0AA6EAC0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3" w:tplc="677C69C2"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ar-SA"/>
      </w:rPr>
    </w:lvl>
    <w:lvl w:ilvl="4" w:tplc="9EFEFEEC"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5" w:tplc="703C12EE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811EC112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 w:tplc="640812C0"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ar-SA"/>
      </w:rPr>
    </w:lvl>
    <w:lvl w:ilvl="8" w:tplc="B29EF1C6">
      <w:numFmt w:val="bullet"/>
      <w:lvlText w:val="•"/>
      <w:lvlJc w:val="left"/>
      <w:pPr>
        <w:ind w:left="9292" w:hanging="360"/>
      </w:pPr>
      <w:rPr>
        <w:rFonts w:hint="default"/>
        <w:lang w:val="en-US" w:eastAsia="en-US" w:bidi="ar-SA"/>
      </w:rPr>
    </w:lvl>
  </w:abstractNum>
  <w:abstractNum w:abstractNumId="3">
    <w:nsid w:val="0FD04113"/>
    <w:multiLevelType w:val="multilevel"/>
    <w:tmpl w:val="C6EE1AFC"/>
    <w:lvl w:ilvl="0">
      <w:start w:val="4"/>
      <w:numFmt w:val="decimal"/>
      <w:lvlText w:val="%1"/>
      <w:lvlJc w:val="left"/>
      <w:pPr>
        <w:ind w:left="1962" w:hanging="783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62" w:hanging="7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96" w:hanging="78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14" w:hanging="78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32" w:hanging="78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50" w:hanging="78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68" w:hanging="78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86" w:hanging="78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04" w:hanging="783"/>
      </w:pPr>
      <w:rPr>
        <w:rFonts w:hint="default"/>
        <w:lang w:val="en-US" w:eastAsia="en-US" w:bidi="ar-SA"/>
      </w:rPr>
    </w:lvl>
  </w:abstractNum>
  <w:abstractNum w:abstractNumId="4">
    <w:nsid w:val="22F7227A"/>
    <w:multiLevelType w:val="hybridMultilevel"/>
    <w:tmpl w:val="BCAEEA1E"/>
    <w:lvl w:ilvl="0" w:tplc="117E89C2">
      <w:numFmt w:val="bullet"/>
      <w:lvlText w:val=""/>
      <w:lvlJc w:val="left"/>
      <w:pPr>
        <w:ind w:left="19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F763DB0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2" w:tplc="079664CA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3" w:tplc="2CF88930"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ar-SA"/>
      </w:rPr>
    </w:lvl>
    <w:lvl w:ilvl="4" w:tplc="89CC00E4"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5" w:tplc="81E0E28A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504610A8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 w:tplc="4294969A"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ar-SA"/>
      </w:rPr>
    </w:lvl>
    <w:lvl w:ilvl="8" w:tplc="21B6AC72">
      <w:numFmt w:val="bullet"/>
      <w:lvlText w:val="•"/>
      <w:lvlJc w:val="left"/>
      <w:pPr>
        <w:ind w:left="9292" w:hanging="360"/>
      </w:pPr>
      <w:rPr>
        <w:rFonts w:hint="default"/>
        <w:lang w:val="en-US" w:eastAsia="en-US" w:bidi="ar-SA"/>
      </w:rPr>
    </w:lvl>
  </w:abstractNum>
  <w:abstractNum w:abstractNumId="5">
    <w:nsid w:val="2761607C"/>
    <w:multiLevelType w:val="multilevel"/>
    <w:tmpl w:val="7B68CD20"/>
    <w:lvl w:ilvl="0">
      <w:start w:val="3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6">
    <w:nsid w:val="422C5F90"/>
    <w:multiLevelType w:val="multilevel"/>
    <w:tmpl w:val="F206830E"/>
    <w:lvl w:ilvl="0">
      <w:start w:val="2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6" w:hanging="360"/>
      </w:pPr>
      <w:rPr>
        <w:rFonts w:hint="default"/>
        <w:lang w:val="en-US" w:eastAsia="en-US" w:bidi="ar-SA"/>
      </w:rPr>
    </w:lvl>
  </w:abstractNum>
  <w:abstractNum w:abstractNumId="7">
    <w:nsid w:val="43096F5E"/>
    <w:multiLevelType w:val="multilevel"/>
    <w:tmpl w:val="1E62F05A"/>
    <w:lvl w:ilvl="0">
      <w:start w:val="3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8">
    <w:nsid w:val="46821AD6"/>
    <w:multiLevelType w:val="multilevel"/>
    <w:tmpl w:val="3F2AB24A"/>
    <w:lvl w:ilvl="0">
      <w:start w:val="5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9">
    <w:nsid w:val="47485348"/>
    <w:multiLevelType w:val="multilevel"/>
    <w:tmpl w:val="76E6BFFA"/>
    <w:lvl w:ilvl="0">
      <w:start w:val="4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0">
    <w:nsid w:val="48EA75DD"/>
    <w:multiLevelType w:val="multilevel"/>
    <w:tmpl w:val="6380BAE2"/>
    <w:lvl w:ilvl="0">
      <w:start w:val="3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1">
    <w:nsid w:val="4E310103"/>
    <w:multiLevelType w:val="hybridMultilevel"/>
    <w:tmpl w:val="0ED6773A"/>
    <w:lvl w:ilvl="0" w:tplc="86CCC3B8">
      <w:start w:val="13"/>
      <w:numFmt w:val="decimal"/>
      <w:lvlText w:val="%1)"/>
      <w:lvlJc w:val="left"/>
      <w:pPr>
        <w:ind w:left="1560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216F458">
      <w:start w:val="1"/>
      <w:numFmt w:val="decimal"/>
      <w:lvlText w:val="%2)"/>
      <w:lvlJc w:val="left"/>
      <w:pPr>
        <w:ind w:left="190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5E8CB66C"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ar-SA"/>
      </w:rPr>
    </w:lvl>
    <w:lvl w:ilvl="3" w:tplc="BF0A7EF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4FFAC2D4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 w:tplc="F97A42CA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6" w:tplc="CCEAD6F0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7" w:tplc="4306928C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ACACF4FA">
      <w:numFmt w:val="bullet"/>
      <w:lvlText w:val="•"/>
      <w:lvlJc w:val="left"/>
      <w:pPr>
        <w:ind w:left="9086" w:hanging="360"/>
      </w:pPr>
      <w:rPr>
        <w:rFonts w:hint="default"/>
        <w:lang w:val="en-US" w:eastAsia="en-US" w:bidi="ar-SA"/>
      </w:rPr>
    </w:lvl>
  </w:abstractNum>
  <w:abstractNum w:abstractNumId="12">
    <w:nsid w:val="5C2003D8"/>
    <w:multiLevelType w:val="multilevel"/>
    <w:tmpl w:val="EAFA0188"/>
    <w:lvl w:ilvl="0">
      <w:start w:val="5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3">
    <w:nsid w:val="62A238E6"/>
    <w:multiLevelType w:val="multilevel"/>
    <w:tmpl w:val="29A6346C"/>
    <w:lvl w:ilvl="0">
      <w:start w:val="1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4">
    <w:nsid w:val="64FA1960"/>
    <w:multiLevelType w:val="hybridMultilevel"/>
    <w:tmpl w:val="5022A486"/>
    <w:lvl w:ilvl="0" w:tplc="313E7844">
      <w:start w:val="2"/>
      <w:numFmt w:val="lowerLetter"/>
      <w:lvlText w:val="(%1)"/>
      <w:lvlJc w:val="left"/>
      <w:pPr>
        <w:ind w:left="151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084BBB2">
      <w:numFmt w:val="bullet"/>
      <w:lvlText w:val="•"/>
      <w:lvlJc w:val="left"/>
      <w:pPr>
        <w:ind w:left="2482" w:hanging="339"/>
      </w:pPr>
      <w:rPr>
        <w:rFonts w:hint="default"/>
        <w:lang w:val="en-US" w:eastAsia="en-US" w:bidi="ar-SA"/>
      </w:rPr>
    </w:lvl>
    <w:lvl w:ilvl="2" w:tplc="1D2EDB6A">
      <w:numFmt w:val="bullet"/>
      <w:lvlText w:val="•"/>
      <w:lvlJc w:val="left"/>
      <w:pPr>
        <w:ind w:left="3444" w:hanging="339"/>
      </w:pPr>
      <w:rPr>
        <w:rFonts w:hint="default"/>
        <w:lang w:val="en-US" w:eastAsia="en-US" w:bidi="ar-SA"/>
      </w:rPr>
    </w:lvl>
    <w:lvl w:ilvl="3" w:tplc="2A5A08FA">
      <w:numFmt w:val="bullet"/>
      <w:lvlText w:val="•"/>
      <w:lvlJc w:val="left"/>
      <w:pPr>
        <w:ind w:left="4406" w:hanging="339"/>
      </w:pPr>
      <w:rPr>
        <w:rFonts w:hint="default"/>
        <w:lang w:val="en-US" w:eastAsia="en-US" w:bidi="ar-SA"/>
      </w:rPr>
    </w:lvl>
    <w:lvl w:ilvl="4" w:tplc="CEA06B66">
      <w:numFmt w:val="bullet"/>
      <w:lvlText w:val="•"/>
      <w:lvlJc w:val="left"/>
      <w:pPr>
        <w:ind w:left="5368" w:hanging="339"/>
      </w:pPr>
      <w:rPr>
        <w:rFonts w:hint="default"/>
        <w:lang w:val="en-US" w:eastAsia="en-US" w:bidi="ar-SA"/>
      </w:rPr>
    </w:lvl>
    <w:lvl w:ilvl="5" w:tplc="ABAC79EC">
      <w:numFmt w:val="bullet"/>
      <w:lvlText w:val="•"/>
      <w:lvlJc w:val="left"/>
      <w:pPr>
        <w:ind w:left="6330" w:hanging="339"/>
      </w:pPr>
      <w:rPr>
        <w:rFonts w:hint="default"/>
        <w:lang w:val="en-US" w:eastAsia="en-US" w:bidi="ar-SA"/>
      </w:rPr>
    </w:lvl>
    <w:lvl w:ilvl="6" w:tplc="C57257B6">
      <w:numFmt w:val="bullet"/>
      <w:lvlText w:val="•"/>
      <w:lvlJc w:val="left"/>
      <w:pPr>
        <w:ind w:left="7292" w:hanging="339"/>
      </w:pPr>
      <w:rPr>
        <w:rFonts w:hint="default"/>
        <w:lang w:val="en-US" w:eastAsia="en-US" w:bidi="ar-SA"/>
      </w:rPr>
    </w:lvl>
    <w:lvl w:ilvl="7" w:tplc="5FB2C698">
      <w:numFmt w:val="bullet"/>
      <w:lvlText w:val="•"/>
      <w:lvlJc w:val="left"/>
      <w:pPr>
        <w:ind w:left="8254" w:hanging="339"/>
      </w:pPr>
      <w:rPr>
        <w:rFonts w:hint="default"/>
        <w:lang w:val="en-US" w:eastAsia="en-US" w:bidi="ar-SA"/>
      </w:rPr>
    </w:lvl>
    <w:lvl w:ilvl="8" w:tplc="5E78BA64">
      <w:numFmt w:val="bullet"/>
      <w:lvlText w:val="•"/>
      <w:lvlJc w:val="left"/>
      <w:pPr>
        <w:ind w:left="9216" w:hanging="339"/>
      </w:pPr>
      <w:rPr>
        <w:rFonts w:hint="default"/>
        <w:lang w:val="en-US" w:eastAsia="en-US" w:bidi="ar-SA"/>
      </w:rPr>
    </w:lvl>
  </w:abstractNum>
  <w:abstractNum w:abstractNumId="15">
    <w:nsid w:val="6DE82FD1"/>
    <w:multiLevelType w:val="multilevel"/>
    <w:tmpl w:val="78225318"/>
    <w:lvl w:ilvl="0">
      <w:start w:val="2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5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6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6" w:hanging="720"/>
      </w:pPr>
      <w:rPr>
        <w:rFonts w:hint="default"/>
        <w:lang w:val="en-US" w:eastAsia="en-US" w:bidi="ar-SA"/>
      </w:rPr>
    </w:lvl>
  </w:abstractNum>
  <w:abstractNum w:abstractNumId="16">
    <w:nsid w:val="72295328"/>
    <w:multiLevelType w:val="multilevel"/>
    <w:tmpl w:val="440624B2"/>
    <w:lvl w:ilvl="0">
      <w:start w:val="3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67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7">
    <w:nsid w:val="77BA71F3"/>
    <w:multiLevelType w:val="multilevel"/>
    <w:tmpl w:val="305CADE0"/>
    <w:lvl w:ilvl="0">
      <w:start w:val="1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9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"/>
      <w:lvlJc w:val="left"/>
      <w:pPr>
        <w:ind w:left="163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6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12"/>
  </w:num>
  <w:num w:numId="5">
    <w:abstractNumId w:val="9"/>
  </w:num>
  <w:num w:numId="6">
    <w:abstractNumId w:val="4"/>
  </w:num>
  <w:num w:numId="7">
    <w:abstractNumId w:val="2"/>
  </w:num>
  <w:num w:numId="8">
    <w:abstractNumId w:val="16"/>
  </w:num>
  <w:num w:numId="9">
    <w:abstractNumId w:val="10"/>
  </w:num>
  <w:num w:numId="10">
    <w:abstractNumId w:val="1"/>
  </w:num>
  <w:num w:numId="11">
    <w:abstractNumId w:val="6"/>
  </w:num>
  <w:num w:numId="12">
    <w:abstractNumId w:val="17"/>
  </w:num>
  <w:num w:numId="13">
    <w:abstractNumId w:val="8"/>
  </w:num>
  <w:num w:numId="14">
    <w:abstractNumId w:val="3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23A"/>
    <w:rsid w:val="0025423A"/>
    <w:rsid w:val="00431AEF"/>
    <w:rsid w:val="00844C3B"/>
    <w:rsid w:val="00B179CF"/>
    <w:rsid w:val="00B9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542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25423A"/>
    <w:pPr>
      <w:ind w:left="11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3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OC1">
    <w:name w:val="toc 1"/>
    <w:basedOn w:val="Normal"/>
    <w:uiPriority w:val="1"/>
    <w:qFormat/>
    <w:rsid w:val="0025423A"/>
    <w:pPr>
      <w:spacing w:before="137"/>
      <w:ind w:left="1900" w:hanging="721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25423A"/>
    <w:pPr>
      <w:spacing w:before="146"/>
      <w:ind w:left="118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25423A"/>
    <w:pPr>
      <w:spacing w:before="141"/>
      <w:ind w:left="118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5423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5423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25423A"/>
    <w:pPr>
      <w:ind w:left="1900" w:hanging="721"/>
    </w:pPr>
  </w:style>
  <w:style w:type="paragraph" w:customStyle="1" w:styleId="TableParagraph">
    <w:name w:val="Table Paragraph"/>
    <w:basedOn w:val="Normal"/>
    <w:uiPriority w:val="1"/>
    <w:qFormat/>
    <w:rsid w:val="0025423A"/>
    <w:pPr>
      <w:spacing w:line="270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3A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542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25423A"/>
    <w:pPr>
      <w:ind w:left="11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3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OC1">
    <w:name w:val="toc 1"/>
    <w:basedOn w:val="Normal"/>
    <w:uiPriority w:val="1"/>
    <w:qFormat/>
    <w:rsid w:val="0025423A"/>
    <w:pPr>
      <w:spacing w:before="137"/>
      <w:ind w:left="1900" w:hanging="721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25423A"/>
    <w:pPr>
      <w:spacing w:before="146"/>
      <w:ind w:left="118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25423A"/>
    <w:pPr>
      <w:spacing w:before="141"/>
      <w:ind w:left="118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5423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5423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25423A"/>
    <w:pPr>
      <w:ind w:left="1900" w:hanging="721"/>
    </w:pPr>
  </w:style>
  <w:style w:type="paragraph" w:customStyle="1" w:styleId="TableParagraph">
    <w:name w:val="Table Paragraph"/>
    <w:basedOn w:val="Normal"/>
    <w:uiPriority w:val="1"/>
    <w:qFormat/>
    <w:rsid w:val="0025423A"/>
    <w:pPr>
      <w:spacing w:line="270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3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27" Type="http://schemas.openxmlformats.org/officeDocument/2006/relationships/image" Target="media/image221.jpe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212" Type="http://schemas.openxmlformats.org/officeDocument/2006/relationships/image" Target="media/image206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jpe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microsoft.com/office/2007/relationships/stylesWithEffects" Target="stylesWithEffects.xml"/><Relationship Id="rId214" Type="http://schemas.openxmlformats.org/officeDocument/2006/relationships/image" Target="media/image208.png"/><Relationship Id="rId230" Type="http://schemas.openxmlformats.org/officeDocument/2006/relationships/fontTable" Target="fontTable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231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65</Pages>
  <Words>8987</Words>
  <Characters>51230</Characters>
  <Application>Microsoft Office Word</Application>
  <DocSecurity>0</DocSecurity>
  <Lines>426</Lines>
  <Paragraphs>120</Paragraphs>
  <ScaleCrop>false</ScaleCrop>
  <Company/>
  <LinksUpToDate>false</LinksUpToDate>
  <CharactersWithSpaces>60097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PHYLUM</dc:creator>
  <cp:lastModifiedBy>PHYLUM</cp:lastModifiedBy>
  <cp:revision>2</cp:revision>
  <dcterms:created xsi:type="dcterms:W3CDTF">2025-08-05T12:59:00Z</dcterms:created>
  <dcterms:modified xsi:type="dcterms:W3CDTF">2025-08-05T13:07:00Z</dcterms:modified>
</cp:coreProperties>
</file>