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92243A"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BELLO SEGUN AYOMIDE</w:t>
      </w:r>
    </w:p>
    <w:p w:rsidR="00D86291" w:rsidRPr="00433B0C" w:rsidRDefault="00BF5994"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HND/23/COM/FT/0406</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92243A">
        <w:rPr>
          <w:b/>
        </w:rPr>
        <w:t>BELLO SEGUN AYOMIDE</w:t>
      </w:r>
      <w:r w:rsidR="007C133D">
        <w:t xml:space="preserve"> </w:t>
      </w:r>
      <w:r w:rsidRPr="00D86291">
        <w:t xml:space="preserve">with matric number: </w:t>
      </w:r>
      <w:r w:rsidR="00BF5994">
        <w:rPr>
          <w:b/>
        </w:rPr>
        <w:t>HND/23/COM/FT/0406</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92243A">
        <w:t>BELLO</w:t>
      </w:r>
      <w:r w:rsidR="00310E59">
        <w:t xml:space="preserve"> </w:t>
      </w:r>
      <w:r w:rsidRPr="00D86291">
        <w:t>for their constant encouragement, love, and prayers.</w:t>
      </w:r>
      <w:r w:rsidR="009776F2">
        <w:t xml:space="preserve"> </w:t>
      </w:r>
      <w:r w:rsidRPr="00D86291">
        <w:t>Lastly, I appreciate all my lecturers, colleagues, and friends who contributed in one way o</w:t>
      </w:r>
      <w:bookmarkStart w:id="0" w:name="_GoBack"/>
      <w:bookmarkEnd w:id="0"/>
      <w:r w:rsidRPr="00D86291">
        <w:t>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307" w:rsidRDefault="006E1307" w:rsidP="002A012D">
      <w:pPr>
        <w:spacing w:after="0" w:line="240" w:lineRule="auto"/>
      </w:pPr>
      <w:r>
        <w:separator/>
      </w:r>
    </w:p>
  </w:endnote>
  <w:endnote w:type="continuationSeparator" w:id="0">
    <w:p w:rsidR="006E1307" w:rsidRDefault="006E1307"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5994">
      <w:rPr>
        <w:rStyle w:val="PageNumber"/>
        <w:noProof/>
      </w:rPr>
      <w:t>v</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307" w:rsidRDefault="006E1307" w:rsidP="002A012D">
      <w:pPr>
        <w:spacing w:after="0" w:line="240" w:lineRule="auto"/>
      </w:pPr>
      <w:r>
        <w:separator/>
      </w:r>
    </w:p>
  </w:footnote>
  <w:footnote w:type="continuationSeparator" w:id="0">
    <w:p w:rsidR="006E1307" w:rsidRDefault="006E1307"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86FE7"/>
    <w:rsid w:val="006E1307"/>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2243A"/>
    <w:rsid w:val="009776F2"/>
    <w:rsid w:val="009B152F"/>
    <w:rsid w:val="009D0E88"/>
    <w:rsid w:val="00A52464"/>
    <w:rsid w:val="00A56C15"/>
    <w:rsid w:val="00A570C0"/>
    <w:rsid w:val="00B360A7"/>
    <w:rsid w:val="00B97B10"/>
    <w:rsid w:val="00BF5994"/>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53</Pages>
  <Words>8381</Words>
  <Characters>47777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12</cp:revision>
  <cp:lastPrinted>2025-07-10T10:19:00Z</cp:lastPrinted>
  <dcterms:created xsi:type="dcterms:W3CDTF">2025-06-03T07:32:00Z</dcterms:created>
  <dcterms:modified xsi:type="dcterms:W3CDTF">2025-07-20T11:21:00Z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