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</w:t>
      </w:r>
      <w:r w:rsidRPr="00AF15BB">
        <w:rPr>
          <w:rFonts w:ascii="Times New Roman" w:hAnsi="Times New Roman" w:cs="Times New Roman"/>
          <w:b/>
          <w:sz w:val="24"/>
          <w:szCs w:val="24"/>
        </w:rPr>
        <w:t>ASSOCIATEDWITHTHEMANAG</w:t>
      </w:r>
      <w:r>
        <w:rPr>
          <w:rFonts w:ascii="Times New Roman" w:hAnsi="Times New Roman" w:cs="Times New Roman"/>
          <w:b/>
          <w:sz w:val="24"/>
          <w:szCs w:val="24"/>
        </w:rPr>
        <w:t>EMENTANDMAINTENANCEOFHOUSINGESTATE</w:t>
      </w: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(ACASESTUDYOF</w:t>
      </w:r>
      <w:r>
        <w:rPr>
          <w:rFonts w:ascii="Times New Roman" w:hAnsi="Times New Roman" w:cs="Times New Roman"/>
          <w:b/>
          <w:sz w:val="24"/>
          <w:szCs w:val="24"/>
        </w:rPr>
        <w:t>HARMONYESTATE</w:t>
      </w:r>
      <w:r w:rsidRPr="00AF15BB">
        <w:rPr>
          <w:rFonts w:ascii="Times New Roman" w:hAnsi="Times New Roman" w:cs="Times New Roman"/>
          <w:b/>
          <w:sz w:val="24"/>
          <w:szCs w:val="24"/>
        </w:rPr>
        <w:t>,ILORIN,KWARASTATE)</w:t>
      </w:r>
    </w:p>
    <w:p w:rsidR="009D7077" w:rsidRPr="00AF15BB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AF15BB">
        <w:rPr>
          <w:rFonts w:ascii="Times New Roman" w:hAnsi="Times New Roman" w:cs="Times New Roman"/>
          <w:b/>
          <w:i/>
          <w:sz w:val="24"/>
          <w:szCs w:val="24"/>
        </w:rPr>
        <w:t>BY</w:t>
      </w:r>
    </w:p>
    <w:p w:rsidR="009D7077" w:rsidRPr="005D5A5D" w:rsidRDefault="00D241B6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34"/>
          <w:szCs w:val="24"/>
        </w:rPr>
      </w:pPr>
      <w:r>
        <w:rPr>
          <w:rFonts w:ascii="Times New Roman" w:hAnsi="Times New Roman" w:cs="Times New Roman"/>
          <w:b/>
          <w:sz w:val="34"/>
          <w:szCs w:val="24"/>
        </w:rPr>
        <w:t>OMOTOSHO OPEYEMI EMMANUEL</w:t>
      </w:r>
    </w:p>
    <w:p w:rsidR="00BA5E08" w:rsidRPr="005D5A5D" w:rsidRDefault="00BA5E08" w:rsidP="00D241B6">
      <w:pPr>
        <w:snapToGrid w:val="0"/>
        <w:spacing w:after="0" w:line="48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24"/>
        </w:rPr>
      </w:pPr>
      <w:r w:rsidRPr="005D5A5D">
        <w:rPr>
          <w:rFonts w:ascii="Times New Roman" w:hAnsi="Times New Roman" w:cs="Times New Roman"/>
          <w:b/>
          <w:sz w:val="30"/>
          <w:szCs w:val="24"/>
        </w:rPr>
        <w:t>ND/23/ETM/FT/0051</w:t>
      </w:r>
    </w:p>
    <w:p w:rsidR="00BA5E08" w:rsidRPr="00AF15BB" w:rsidRDefault="00BA5E08" w:rsidP="00BA5E08">
      <w:pPr>
        <w:snapToGrid w:val="0"/>
        <w:spacing w:after="0" w:line="360" w:lineRule="auto"/>
        <w:ind w:left="144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BA5E08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BEINGARESEARCHPROJECTSUBMITTEDTOTHE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DEPARTMENTOFESTATEMANAGEMENTANDVALUATION,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KWARASTATEPOLYTECHNIC,ILORIN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INPARTIALFULFILMENTOFTHEREQUIREMENTFORTHE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AWA</w:t>
      </w:r>
      <w:r w:rsidR="009E387C">
        <w:rPr>
          <w:rFonts w:ascii="Times New Roman" w:hAnsi="Times New Roman" w:cs="Times New Roman"/>
          <w:b/>
          <w:sz w:val="24"/>
          <w:szCs w:val="24"/>
        </w:rPr>
        <w:t>RDOFNATIONALDIPLOMA(</w:t>
      </w:r>
      <w:r w:rsidRPr="00AF15BB">
        <w:rPr>
          <w:rFonts w:ascii="Times New Roman" w:hAnsi="Times New Roman" w:cs="Times New Roman"/>
          <w:b/>
          <w:sz w:val="24"/>
          <w:szCs w:val="24"/>
        </w:rPr>
        <w:t>ND)IN</w:t>
      </w:r>
    </w:p>
    <w:p w:rsidR="009D7077" w:rsidRPr="00AF15BB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15BB">
        <w:rPr>
          <w:rFonts w:ascii="Times New Roman" w:hAnsi="Times New Roman" w:cs="Times New Roman"/>
          <w:b/>
          <w:sz w:val="24"/>
          <w:szCs w:val="24"/>
        </w:rPr>
        <w:t>ESTATEMANAGEMENTANDVALUATION</w:t>
      </w: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AF15BB" w:rsidRDefault="005D5A5D" w:rsidP="009D7077">
      <w:pPr>
        <w:snapToGrid w:val="0"/>
        <w:spacing w:after="0" w:line="360" w:lineRule="auto"/>
        <w:ind w:left="5760" w:firstLine="72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</w:t>
      </w:r>
      <w:r w:rsidR="009D7077" w:rsidRPr="00AF15BB">
        <w:rPr>
          <w:rFonts w:ascii="Times New Roman" w:hAnsi="Times New Roman" w:cs="Times New Roman"/>
          <w:b/>
          <w:sz w:val="24"/>
          <w:szCs w:val="24"/>
        </w:rPr>
        <w:t>,</w:t>
      </w:r>
      <w:r w:rsidR="00D875A0">
        <w:rPr>
          <w:rFonts w:ascii="Times New Roman" w:hAnsi="Times New Roman" w:cs="Times New Roman"/>
          <w:b/>
          <w:sz w:val="24"/>
          <w:szCs w:val="24"/>
        </w:rPr>
        <w:t>2025</w:t>
      </w:r>
    </w:p>
    <w:p w:rsidR="005D5A5D" w:rsidRDefault="005D5A5D" w:rsidP="005D5A5D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241B6" w:rsidRDefault="00D241B6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241B6" w:rsidRDefault="00D241B6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241B6" w:rsidRDefault="00D241B6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6051C" w:rsidRPr="006C1954" w:rsidRDefault="00D241B6" w:rsidP="00A6051C">
      <w:pPr>
        <w:spacing w:line="360" w:lineRule="auto"/>
        <w:ind w:left="3" w:hanging="3"/>
        <w:jc w:val="center"/>
        <w:rPr>
          <w:rFonts w:ascii="Times New Roman" w:eastAsia="Arial Black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A6051C">
        <w:rPr>
          <w:rFonts w:ascii="Times New Roman" w:eastAsia="Arial Black" w:hAnsi="Times New Roman" w:cs="Times New Roman"/>
          <w:b/>
          <w:sz w:val="24"/>
          <w:szCs w:val="24"/>
        </w:rPr>
        <w:lastRenderedPageBreak/>
        <w:t>CERTIFICATION</w:t>
      </w:r>
    </w:p>
    <w:p w:rsidR="00A6051C" w:rsidRPr="006C1954" w:rsidRDefault="00A6051C" w:rsidP="00A6051C">
      <w:pPr>
        <w:spacing w:before="240" w:line="48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is to certify that this project was original work carried out by </w:t>
      </w:r>
      <w:r>
        <w:rPr>
          <w:rFonts w:ascii="Times New Roman" w:eastAsia="Times New Roman" w:hAnsi="Times New Roman" w:cs="Times New Roman"/>
          <w:sz w:val="24"/>
          <w:szCs w:val="24"/>
        </w:rPr>
        <w:t>OMOTOSHO OPEYEMI EMMANUEL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Pr="006C1954"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Estate Management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Evaluation, </w:t>
      </w:r>
      <w:r>
        <w:rPr>
          <w:rFonts w:ascii="Times New Roman" w:eastAsia="Times New Roman" w:hAnsi="Times New Roman" w:cs="Times New Roman"/>
          <w:sz w:val="24"/>
          <w:szCs w:val="24"/>
        </w:rPr>
        <w:t>has been prepared in accordance with the rule and regulation governing, the preparation</w:t>
      </w:r>
      <w:r w:rsidRPr="006C195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preparation and presentation of project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State Polytechnic, Ilorin.</w:t>
      </w:r>
    </w:p>
    <w:p w:rsidR="00A6051C" w:rsidRPr="006C1954" w:rsidRDefault="006C3D32" w:rsidP="00A6051C">
      <w:pPr>
        <w:spacing w:line="48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664" behindDoc="0" locked="0" layoutInCell="1" allowOverlap="1" wp14:anchorId="3B86914F" wp14:editId="34815AC4">
            <wp:simplePos x="0" y="0"/>
            <wp:positionH relativeFrom="column">
              <wp:posOffset>4200525</wp:posOffset>
            </wp:positionH>
            <wp:positionV relativeFrom="paragraph">
              <wp:posOffset>303530</wp:posOffset>
            </wp:positionV>
            <wp:extent cx="819150" cy="28575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51C">
        <w:rPr>
          <w:noProof/>
        </w:rPr>
        <w:drawing>
          <wp:anchor distT="0" distB="0" distL="114300" distR="114300" simplePos="0" relativeHeight="251665920" behindDoc="0" locked="0" layoutInCell="1" allowOverlap="1" wp14:anchorId="17CF78B6">
            <wp:simplePos x="0" y="0"/>
            <wp:positionH relativeFrom="column">
              <wp:posOffset>419100</wp:posOffset>
            </wp:positionH>
            <wp:positionV relativeFrom="paragraph">
              <wp:posOffset>205740</wp:posOffset>
            </wp:positionV>
            <wp:extent cx="828675" cy="396240"/>
            <wp:effectExtent l="0" t="0" r="9525" b="381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51C" w:rsidRPr="006C1954" w:rsidRDefault="00A6051C" w:rsidP="00A6051C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</w:t>
      </w:r>
    </w:p>
    <w:p w:rsidR="00A6051C" w:rsidRPr="006C1954" w:rsidRDefault="00A6051C" w:rsidP="00A6051C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MR. UMAR ISMAIL.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6051C" w:rsidRPr="006C1954" w:rsidRDefault="00A6051C" w:rsidP="00A6051C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 xml:space="preserve">(Project Supervisor)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6051C" w:rsidRPr="006C1954" w:rsidRDefault="00A6051C" w:rsidP="00A6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51C" w:rsidRPr="006C1954" w:rsidRDefault="00A6051C" w:rsidP="00A6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51C" w:rsidRPr="006C1954" w:rsidRDefault="00A6051C" w:rsidP="00A6051C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51C" w:rsidRPr="006C1954" w:rsidRDefault="006C3D32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127000</wp:posOffset>
            </wp:positionV>
            <wp:extent cx="1076325" cy="352425"/>
            <wp:effectExtent l="0" t="0" r="9525" b="9525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616" behindDoc="0" locked="0" layoutInCell="1" allowOverlap="1" wp14:anchorId="517DE9E5">
            <wp:simplePos x="0" y="0"/>
            <wp:positionH relativeFrom="column">
              <wp:posOffset>4124325</wp:posOffset>
            </wp:positionH>
            <wp:positionV relativeFrom="paragraph">
              <wp:posOffset>165100</wp:posOffset>
            </wp:positionV>
            <wp:extent cx="819150" cy="28575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51C" w:rsidRPr="006C1954" w:rsidRDefault="00A6051C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51C" w:rsidRPr="006C1954" w:rsidRDefault="00A6051C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………………………</w:t>
      </w:r>
    </w:p>
    <w:p w:rsidR="00A6051C" w:rsidRPr="006C1954" w:rsidRDefault="00A6051C" w:rsidP="00A6051C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ESV, (MRS) ABDULKAREEM R.A (ANIVS, RSV)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 xml:space="preserve"> DATE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6051C" w:rsidRPr="006C1954" w:rsidRDefault="00A6051C" w:rsidP="00A6051C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(Head of Department)</w:t>
      </w:r>
    </w:p>
    <w:p w:rsidR="00A6051C" w:rsidRDefault="00A6051C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51C" w:rsidRDefault="00A6051C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5807B4CA" wp14:editId="3AAFA098">
            <wp:simplePos x="0" y="0"/>
            <wp:positionH relativeFrom="column">
              <wp:posOffset>4095750</wp:posOffset>
            </wp:positionH>
            <wp:positionV relativeFrom="paragraph">
              <wp:posOffset>133350</wp:posOffset>
            </wp:positionV>
            <wp:extent cx="942975" cy="328930"/>
            <wp:effectExtent l="0" t="0" r="9525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123825</wp:posOffset>
            </wp:positionV>
            <wp:extent cx="1202531" cy="333375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531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51C" w:rsidRDefault="00A6051C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51C" w:rsidRPr="006C1954" w:rsidRDefault="00A6051C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………………………</w:t>
      </w:r>
    </w:p>
    <w:p w:rsidR="00A6051C" w:rsidRPr="006C1954" w:rsidRDefault="00A6051C" w:rsidP="00A6051C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LAWAL SEMIAT 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(ANIVS, RSV)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6051C" w:rsidRPr="006C1954" w:rsidRDefault="00A6051C" w:rsidP="00A6051C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Project Coordinator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A6051C" w:rsidRPr="006C1954" w:rsidRDefault="00A6051C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51C" w:rsidRDefault="00A6051C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51C" w:rsidRDefault="00A6051C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371474</wp:posOffset>
            </wp:positionH>
            <wp:positionV relativeFrom="paragraph">
              <wp:posOffset>140323</wp:posOffset>
            </wp:positionV>
            <wp:extent cx="1171575" cy="511577"/>
            <wp:effectExtent l="0" t="0" r="0" b="3175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128" cy="51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51C" w:rsidRPr="006C1954" w:rsidRDefault="00A6051C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2A32B6FC">
            <wp:simplePos x="0" y="0"/>
            <wp:positionH relativeFrom="column">
              <wp:posOffset>4114799</wp:posOffset>
            </wp:positionH>
            <wp:positionV relativeFrom="paragraph">
              <wp:posOffset>135875</wp:posOffset>
            </wp:positionV>
            <wp:extent cx="942975" cy="328945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474" cy="329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51C" w:rsidRPr="006C1954" w:rsidRDefault="00A6051C" w:rsidP="00A6051C">
      <w:pPr>
        <w:tabs>
          <w:tab w:val="left" w:pos="90"/>
          <w:tab w:val="left" w:pos="64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6051C" w:rsidRPr="006C1954" w:rsidRDefault="00A6051C" w:rsidP="00A6051C">
      <w:pPr>
        <w:tabs>
          <w:tab w:val="left" w:pos="90"/>
          <w:tab w:val="left" w:pos="180"/>
        </w:tabs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……..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………………………</w:t>
      </w:r>
    </w:p>
    <w:p w:rsidR="00A6051C" w:rsidRDefault="00A6051C" w:rsidP="00A6051C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(ALH) ABDUL SULE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(ANIVS, RSV)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</w:p>
    <w:p w:rsidR="00A6051C" w:rsidRPr="006C1954" w:rsidRDefault="00A6051C" w:rsidP="00A6051C">
      <w:pPr>
        <w:spacing w:after="0" w:line="240" w:lineRule="auto"/>
        <w:ind w:left="3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>External Examiner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195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A6051C" w:rsidRDefault="00A6051C" w:rsidP="00A6051C">
      <w:pPr>
        <w:jc w:val="center"/>
        <w:rPr>
          <w:rFonts w:ascii="Tahoma" w:hAnsi="Tahoma" w:cs="Tahoma"/>
          <w:sz w:val="24"/>
          <w:szCs w:val="24"/>
        </w:rPr>
      </w:pPr>
    </w:p>
    <w:p w:rsidR="00A6051C" w:rsidRDefault="00A6051C" w:rsidP="00A6051C">
      <w:pPr>
        <w:jc w:val="center"/>
        <w:rPr>
          <w:rFonts w:ascii="Tahoma" w:hAnsi="Tahoma" w:cs="Tahoma"/>
          <w:sz w:val="24"/>
          <w:szCs w:val="24"/>
        </w:rPr>
      </w:pPr>
    </w:p>
    <w:p w:rsidR="00A6051C" w:rsidRDefault="00A6051C" w:rsidP="00A6051C">
      <w:pPr>
        <w:jc w:val="center"/>
        <w:rPr>
          <w:rFonts w:ascii="Tahoma" w:hAnsi="Tahoma" w:cs="Tahoma"/>
          <w:sz w:val="24"/>
          <w:szCs w:val="24"/>
        </w:rPr>
      </w:pPr>
    </w:p>
    <w:p w:rsidR="00A6051C" w:rsidRDefault="00A6051C" w:rsidP="00A6051C">
      <w:pPr>
        <w:jc w:val="center"/>
        <w:rPr>
          <w:rFonts w:ascii="Tahoma" w:hAnsi="Tahoma" w:cs="Tahoma"/>
          <w:sz w:val="24"/>
          <w:szCs w:val="24"/>
        </w:rPr>
      </w:pPr>
    </w:p>
    <w:p w:rsidR="00A6051C" w:rsidRDefault="00A6051C" w:rsidP="00A6051C">
      <w:pPr>
        <w:jc w:val="center"/>
        <w:rPr>
          <w:rFonts w:ascii="Tahoma" w:hAnsi="Tahoma" w:cs="Tahoma"/>
          <w:sz w:val="24"/>
          <w:szCs w:val="24"/>
        </w:rPr>
      </w:pPr>
    </w:p>
    <w:p w:rsidR="00A6051C" w:rsidRDefault="00A6051C" w:rsidP="00A6051C">
      <w:pPr>
        <w:jc w:val="center"/>
        <w:rPr>
          <w:rFonts w:ascii="Tahoma" w:hAnsi="Tahoma" w:cs="Tahoma"/>
          <w:sz w:val="24"/>
          <w:szCs w:val="24"/>
        </w:rPr>
      </w:pPr>
    </w:p>
    <w:p w:rsidR="00BA5E08" w:rsidRPr="00010C83" w:rsidRDefault="00BA5E08" w:rsidP="005D5A5D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0C83">
        <w:rPr>
          <w:rFonts w:ascii="Times New Roman" w:hAnsi="Times New Roman" w:cs="Times New Roman"/>
          <w:b/>
          <w:sz w:val="24"/>
          <w:szCs w:val="24"/>
        </w:rPr>
        <w:lastRenderedPageBreak/>
        <w:t>DEDICATION</w:t>
      </w:r>
    </w:p>
    <w:p w:rsidR="00BA5E08" w:rsidRPr="00010C83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15BB">
        <w:rPr>
          <w:rFonts w:ascii="Times New Roman" w:hAnsi="Times New Roman" w:cs="Times New Roman"/>
          <w:sz w:val="24"/>
          <w:szCs w:val="24"/>
        </w:rPr>
        <w:t>ThisprojectisdedicatedtoAlmightyGodthecreatoroftheuniverseformakingthisworkasuccess</w:t>
      </w: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Pr="00010C83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241B6" w:rsidRDefault="00D241B6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241B6" w:rsidRDefault="00D241B6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241B6" w:rsidRDefault="00D241B6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241B6" w:rsidRDefault="00D241B6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241B6" w:rsidRDefault="00D241B6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241B6" w:rsidRDefault="00D241B6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241B6" w:rsidRDefault="00D241B6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241B6" w:rsidRPr="00010C83" w:rsidRDefault="00D241B6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A5E08" w:rsidRDefault="00BA5E08" w:rsidP="00BA5E08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BA5E08" w:rsidRPr="00010C83" w:rsidRDefault="00BA5E08" w:rsidP="00BA5E08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0C83">
        <w:rPr>
          <w:rFonts w:ascii="Times New Roman" w:hAnsi="Times New Roman" w:cs="Times New Roman"/>
          <w:b/>
          <w:sz w:val="24"/>
          <w:szCs w:val="24"/>
        </w:rPr>
        <w:lastRenderedPageBreak/>
        <w:t>ACKNOWLEDGMENT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BA5E08" w:rsidRPr="00AF15BB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specialappreciationgoestothecreatorofhea</w:t>
      </w:r>
      <w:r>
        <w:rPr>
          <w:rFonts w:ascii="Times New Roman" w:hAnsi="Times New Roman" w:cs="Times New Roman"/>
          <w:sz w:val="24"/>
          <w:szCs w:val="24"/>
          <w:lang w:bidi="en-US"/>
        </w:rPr>
        <w:t>venandearthwhohasbroughtusthisfarinour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educationalpursuit.</w:t>
      </w:r>
    </w:p>
    <w:p w:rsidR="00BA5E08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en-US"/>
        </w:rPr>
        <w:t>we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as</w:t>
      </w:r>
      <w:r>
        <w:rPr>
          <w:rFonts w:ascii="Times New Roman" w:hAnsi="Times New Roman" w:cs="Times New Roman"/>
          <w:sz w:val="24"/>
          <w:szCs w:val="24"/>
          <w:lang w:bidi="en-US"/>
        </w:rPr>
        <w:t>wellappreciatetheeffortofour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amiablesupervisor</w:t>
      </w:r>
      <w:r>
        <w:rPr>
          <w:rFonts w:ascii="Times New Roman" w:hAnsi="Times New Roman" w:cs="Times New Roman"/>
          <w:sz w:val="24"/>
          <w:szCs w:val="24"/>
          <w:lang w:bidi="en-US"/>
        </w:rPr>
        <w:t>MrUmarIsmail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whohasalwaystookhistime,patience</w:t>
      </w:r>
      <w:proofErr w:type="gramEnd"/>
      <w:r w:rsidRPr="00AF15BB">
        <w:rPr>
          <w:rFonts w:ascii="Times New Roman" w:hAnsi="Times New Roman" w:cs="Times New Roman"/>
          <w:sz w:val="24"/>
          <w:szCs w:val="24"/>
          <w:lang w:bidi="en-US"/>
        </w:rPr>
        <w:t>,guidance,constructiveandintellectualcriticism,cheerfulandever</w:t>
      </w:r>
      <w:r>
        <w:rPr>
          <w:rFonts w:ascii="Times New Roman" w:hAnsi="Times New Roman" w:cs="Times New Roman"/>
          <w:sz w:val="24"/>
          <w:szCs w:val="24"/>
          <w:lang w:bidi="en-US"/>
        </w:rPr>
        <w:t>readytoassistinseeingtooursuccessinour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educationalcareer.</w:t>
      </w:r>
    </w:p>
    <w:p w:rsidR="00BA5E08" w:rsidRDefault="00BA5E08" w:rsidP="00BA5E08">
      <w:pPr>
        <w:snapToGrid w:val="0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bidi="en-US"/>
        </w:rPr>
      </w:pPr>
      <w:r w:rsidRPr="00AF15BB">
        <w:rPr>
          <w:rFonts w:ascii="Times New Roman" w:hAnsi="Times New Roman" w:cs="Times New Roman"/>
          <w:sz w:val="24"/>
          <w:szCs w:val="24"/>
          <w:lang w:bidi="en-US"/>
        </w:rPr>
        <w:t>I</w:t>
      </w:r>
      <w:r>
        <w:rPr>
          <w:rFonts w:ascii="Times New Roman" w:hAnsi="Times New Roman" w:cs="Times New Roman"/>
          <w:sz w:val="24"/>
          <w:szCs w:val="24"/>
          <w:lang w:bidi="en-US"/>
        </w:rPr>
        <w:t>appreciateour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parent</w:t>
      </w:r>
      <w:r>
        <w:rPr>
          <w:rFonts w:ascii="Times New Roman" w:hAnsi="Times New Roman" w:cs="Times New Roman"/>
          <w:sz w:val="24"/>
          <w:szCs w:val="24"/>
          <w:lang w:bidi="en-US"/>
        </w:rPr>
        <w:t>s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fortheirsupportbothfinanciallyandmorally.</w:t>
      </w:r>
    </w:p>
    <w:p w:rsidR="009E387C" w:rsidRDefault="00BA5E08" w:rsidP="00BA5E08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en-US"/>
        </w:rPr>
        <w:t>Andourappreciationalsogoestoallourablelecturersstartingfromour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amiableHeadofDepartment(</w:t>
      </w:r>
      <w:proofErr w:type="gramEnd"/>
      <w:r w:rsidRPr="00AF15BB">
        <w:rPr>
          <w:rFonts w:ascii="Times New Roman" w:hAnsi="Times New Roman" w:cs="Times New Roman"/>
          <w:sz w:val="24"/>
          <w:szCs w:val="24"/>
          <w:lang w:bidi="en-US"/>
        </w:rPr>
        <w:t>HOD)Esv</w:t>
      </w:r>
      <w:r>
        <w:rPr>
          <w:rFonts w:ascii="Times New Roman" w:hAnsi="Times New Roman" w:cs="Times New Roman"/>
          <w:sz w:val="24"/>
          <w:szCs w:val="24"/>
          <w:lang w:bidi="en-US"/>
        </w:rPr>
        <w:t>.(Alhaja.)AbdulkareemRasheedat(ANIVS,RSV),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Esv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Afolayan</w:t>
      </w:r>
      <w:r>
        <w:rPr>
          <w:rFonts w:ascii="Times New Roman" w:hAnsi="Times New Roman" w:cs="Times New Roman"/>
          <w:sz w:val="24"/>
          <w:szCs w:val="24"/>
          <w:lang w:bidi="en-US"/>
        </w:rPr>
        <w:t>Abel(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FNIVS</w:t>
      </w:r>
      <w:r>
        <w:rPr>
          <w:rFonts w:ascii="Times New Roman" w:hAnsi="Times New Roman" w:cs="Times New Roman"/>
          <w:sz w:val="24"/>
          <w:szCs w:val="24"/>
          <w:lang w:bidi="en-US"/>
        </w:rPr>
        <w:t>RSV)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,Esv</w:t>
      </w:r>
      <w:r>
        <w:rPr>
          <w:rFonts w:ascii="Times New Roman" w:hAnsi="Times New Roman" w:cs="Times New Roman"/>
          <w:sz w:val="24"/>
          <w:szCs w:val="24"/>
          <w:lang w:bidi="en-US"/>
        </w:rPr>
        <w:t>.(Dr)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NgoziUwaezuoke</w:t>
      </w:r>
      <w:r>
        <w:rPr>
          <w:rFonts w:ascii="Times New Roman" w:hAnsi="Times New Roman" w:cs="Times New Roman"/>
          <w:sz w:val="24"/>
          <w:szCs w:val="24"/>
          <w:lang w:bidi="en-US"/>
        </w:rPr>
        <w:t>(ANIVS,RSV)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,</w:t>
      </w:r>
      <w:r>
        <w:rPr>
          <w:rFonts w:ascii="Times New Roman" w:hAnsi="Times New Roman" w:cs="Times New Roman"/>
          <w:sz w:val="24"/>
          <w:szCs w:val="24"/>
          <w:lang w:bidi="en-US"/>
        </w:rPr>
        <w:t>Esv.Lawal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Simiat</w:t>
      </w:r>
      <w:r>
        <w:rPr>
          <w:rFonts w:ascii="Times New Roman" w:hAnsi="Times New Roman" w:cs="Times New Roman"/>
          <w:sz w:val="24"/>
          <w:szCs w:val="24"/>
          <w:lang w:bidi="en-US"/>
        </w:rPr>
        <w:t>(ANIVS,RSV)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,</w:t>
      </w:r>
      <w:r>
        <w:rPr>
          <w:rFonts w:ascii="Times New Roman" w:hAnsi="Times New Roman" w:cs="Times New Roman"/>
          <w:sz w:val="24"/>
          <w:szCs w:val="24"/>
          <w:lang w:bidi="en-US"/>
        </w:rPr>
        <w:t>Esv.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WaleOladoja</w:t>
      </w:r>
      <w:r>
        <w:rPr>
          <w:rFonts w:ascii="Times New Roman" w:hAnsi="Times New Roman" w:cs="Times New Roman"/>
          <w:sz w:val="24"/>
          <w:szCs w:val="24"/>
          <w:lang w:bidi="en-US"/>
        </w:rPr>
        <w:t>(ANIVS,RSV)andour</w:t>
      </w:r>
      <w:r w:rsidRPr="00AF15BB">
        <w:rPr>
          <w:rFonts w:ascii="Times New Roman" w:hAnsi="Times New Roman" w:cs="Times New Roman"/>
          <w:sz w:val="24"/>
          <w:szCs w:val="24"/>
          <w:lang w:bidi="en-US"/>
        </w:rPr>
        <w:t>friendsandfamilies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9E387C" w:rsidRDefault="009E387C" w:rsidP="009E387C">
      <w:pPr>
        <w:snapToGri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E387C" w:rsidRDefault="009E387C" w:rsidP="009E387C">
      <w:pPr>
        <w:snapToGri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E387C" w:rsidRPr="009E387C" w:rsidRDefault="009E387C" w:rsidP="009E387C">
      <w:pPr>
        <w:snapToGri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A5E08" w:rsidRDefault="00BA5E08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D5A5D" w:rsidRDefault="005D5A5D" w:rsidP="005D5A5D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5D5A5D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TABLEOFCONTENTS</w:t>
      </w:r>
    </w:p>
    <w:p w:rsidR="009D7077" w:rsidRDefault="009D7077" w:rsidP="009D7077">
      <w:pPr>
        <w:tabs>
          <w:tab w:val="left" w:pos="1691"/>
        </w:tabs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TitlePage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</w:p>
    <w:p w:rsidR="009D7077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9D7077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</w:t>
      </w:r>
    </w:p>
    <w:p w:rsidR="009D7077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Acknowledgements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</w:t>
      </w:r>
    </w:p>
    <w:p w:rsidR="009D7077" w:rsidRPr="00010C83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TableofContents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v-vi</w:t>
      </w:r>
    </w:p>
    <w:p w:rsidR="009D7077" w:rsidRPr="004E5046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E5046">
        <w:rPr>
          <w:rFonts w:ascii="Times New Roman" w:hAnsi="Times New Roman" w:cs="Times New Roman"/>
          <w:b/>
          <w:sz w:val="24"/>
          <w:szCs w:val="24"/>
        </w:rPr>
        <w:t>CHAPTERONE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1.1</w:t>
      </w:r>
      <w:r w:rsidRPr="004E5046">
        <w:rPr>
          <w:rFonts w:ascii="Times New Roman" w:hAnsi="Times New Roman" w:cs="Times New Roman"/>
          <w:sz w:val="24"/>
          <w:szCs w:val="24"/>
        </w:rPr>
        <w:tab/>
        <w:t>Introduction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1-2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  <w:t>Statementoft</w:t>
      </w:r>
      <w:r w:rsidRPr="004E5046">
        <w:rPr>
          <w:rFonts w:ascii="Times New Roman" w:hAnsi="Times New Roman" w:cs="Times New Roman"/>
          <w:sz w:val="24"/>
          <w:szCs w:val="24"/>
        </w:rPr>
        <w:t>heProblem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ab/>
        <w:t>TheAimandObjectivesoft</w:t>
      </w:r>
      <w:r w:rsidRPr="004E5046">
        <w:rPr>
          <w:rFonts w:ascii="Times New Roman" w:hAnsi="Times New Roman" w:cs="Times New Roman"/>
          <w:sz w:val="24"/>
          <w:szCs w:val="24"/>
        </w:rPr>
        <w:t>heStudy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2-3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ab/>
        <w:t>Significanceoft</w:t>
      </w:r>
      <w:r w:rsidRPr="004E5046">
        <w:rPr>
          <w:rFonts w:ascii="Times New Roman" w:hAnsi="Times New Roman" w:cs="Times New Roman"/>
          <w:sz w:val="24"/>
          <w:szCs w:val="24"/>
        </w:rPr>
        <w:t>heStudy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>ScopeandLimitationoft</w:t>
      </w:r>
      <w:r w:rsidRPr="004E5046">
        <w:rPr>
          <w:rFonts w:ascii="Times New Roman" w:hAnsi="Times New Roman" w:cs="Times New Roman"/>
          <w:sz w:val="24"/>
          <w:szCs w:val="24"/>
        </w:rPr>
        <w:t>heStudy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ab/>
        <w:t>PhysicalDescriptionoft</w:t>
      </w:r>
      <w:r w:rsidRPr="004E5046">
        <w:rPr>
          <w:rFonts w:ascii="Times New Roman" w:hAnsi="Times New Roman" w:cs="Times New Roman"/>
          <w:sz w:val="24"/>
          <w:szCs w:val="24"/>
        </w:rPr>
        <w:t>heProperty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3-4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1.7</w:t>
      </w:r>
      <w:r w:rsidRPr="004E5046">
        <w:rPr>
          <w:rFonts w:ascii="Times New Roman" w:hAnsi="Times New Roman" w:cs="Times New Roman"/>
          <w:sz w:val="24"/>
          <w:szCs w:val="24"/>
        </w:rPr>
        <w:tab/>
        <w:t>HistoricalBackground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4-5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ab/>
        <w:t>Definitiono</w:t>
      </w:r>
      <w:r w:rsidRPr="004E5046">
        <w:rPr>
          <w:rFonts w:ascii="Times New Roman" w:hAnsi="Times New Roman" w:cs="Times New Roman"/>
          <w:sz w:val="24"/>
          <w:szCs w:val="24"/>
        </w:rPr>
        <w:t>fTerms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5-6</w:t>
      </w:r>
    </w:p>
    <w:p w:rsidR="009D7077" w:rsidRPr="004E5046" w:rsidRDefault="009D7077" w:rsidP="009D7077">
      <w:pPr>
        <w:snapToGrid w:val="0"/>
        <w:spacing w:before="216" w:after="216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E5046">
        <w:rPr>
          <w:rFonts w:ascii="Times New Roman" w:hAnsi="Times New Roman" w:cs="Times New Roman"/>
          <w:b/>
          <w:sz w:val="24"/>
          <w:szCs w:val="24"/>
        </w:rPr>
        <w:t>CHAPTERTWO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E5046">
        <w:rPr>
          <w:rFonts w:ascii="Times New Roman" w:hAnsi="Times New Roman" w:cs="Times New Roman"/>
          <w:b/>
          <w:sz w:val="24"/>
          <w:szCs w:val="24"/>
        </w:rPr>
        <w:t>LITERATUREREVIEW</w:t>
      </w:r>
    </w:p>
    <w:p w:rsidR="00BC7C42" w:rsidRDefault="00D241B6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2.0ConceptionReview7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2.1Introduction7-8</w:t>
      </w:r>
      <w:r>
        <w:rPr>
          <w:rFonts w:ascii="Times New Roman" w:hAnsi="Times New Roman" w:cs="Times New Roman"/>
          <w:sz w:val="24"/>
        </w:rPr>
        <w:t>2.2</w:t>
      </w:r>
      <w:r w:rsidRPr="004E5046">
        <w:rPr>
          <w:rFonts w:ascii="Times New Roman" w:hAnsi="Times New Roman" w:cs="Times New Roman"/>
          <w:sz w:val="24"/>
          <w:szCs w:val="24"/>
        </w:rPr>
        <w:tab/>
        <w:t>PropertyManagementConcept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8-9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2.3</w:t>
      </w:r>
      <w:r w:rsidRPr="004E5046">
        <w:rPr>
          <w:rFonts w:ascii="Times New Roman" w:hAnsi="Times New Roman" w:cs="Times New Roman"/>
          <w:sz w:val="24"/>
          <w:szCs w:val="24"/>
        </w:rPr>
        <w:tab/>
        <w:t>PropertyManagementFunctions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9-11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  <w:t>RationaleforandBasiso</w:t>
      </w:r>
      <w:r w:rsidRPr="004E5046">
        <w:rPr>
          <w:rFonts w:ascii="Times New Roman" w:hAnsi="Times New Roman" w:cs="Times New Roman"/>
          <w:sz w:val="24"/>
          <w:szCs w:val="24"/>
        </w:rPr>
        <w:t>fMaintenance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11-13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ab/>
        <w:t>NatureandTypeso</w:t>
      </w:r>
      <w:r w:rsidRPr="004E5046">
        <w:rPr>
          <w:rFonts w:ascii="Times New Roman" w:hAnsi="Times New Roman" w:cs="Times New Roman"/>
          <w:sz w:val="24"/>
          <w:szCs w:val="24"/>
        </w:rPr>
        <w:t>fBuildingMaintenance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13-15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ab/>
        <w:t>TheNeedf</w:t>
      </w:r>
      <w:r w:rsidRPr="004E5046">
        <w:rPr>
          <w:rFonts w:ascii="Times New Roman" w:hAnsi="Times New Roman" w:cs="Times New Roman"/>
          <w:sz w:val="24"/>
          <w:szCs w:val="24"/>
        </w:rPr>
        <w:t>orMaintenance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15-16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2.7</w:t>
      </w:r>
      <w:r w:rsidRPr="004E5046">
        <w:rPr>
          <w:rFonts w:ascii="Times New Roman" w:hAnsi="Times New Roman" w:cs="Times New Roman"/>
          <w:sz w:val="24"/>
          <w:szCs w:val="24"/>
        </w:rPr>
        <w:tab/>
        <w:t>FactorsAffectingMaintenance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2.8</w:t>
      </w:r>
      <w:r w:rsidRPr="004E5046">
        <w:rPr>
          <w:rFonts w:ascii="Times New Roman" w:hAnsi="Times New Roman" w:cs="Times New Roman"/>
          <w:sz w:val="24"/>
          <w:szCs w:val="24"/>
        </w:rPr>
        <w:tab/>
        <w:t>PropertyManagementFunction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18-19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</w:t>
      </w:r>
      <w:r>
        <w:rPr>
          <w:rFonts w:ascii="Times New Roman" w:hAnsi="Times New Roman" w:cs="Times New Roman"/>
          <w:sz w:val="24"/>
          <w:szCs w:val="24"/>
        </w:rPr>
        <w:tab/>
        <w:t>Summaryoft</w:t>
      </w:r>
      <w:r w:rsidRPr="004E5046">
        <w:rPr>
          <w:rFonts w:ascii="Times New Roman" w:hAnsi="Times New Roman" w:cs="Times New Roman"/>
          <w:sz w:val="24"/>
          <w:szCs w:val="24"/>
        </w:rPr>
        <w:t>heChapter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20-21</w:t>
      </w:r>
    </w:p>
    <w:p w:rsidR="009D7077" w:rsidRPr="004911C4" w:rsidRDefault="009D7077" w:rsidP="009D7077">
      <w:pPr>
        <w:snapToGrid w:val="0"/>
        <w:spacing w:before="216" w:after="216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911C4">
        <w:rPr>
          <w:rFonts w:ascii="Times New Roman" w:hAnsi="Times New Roman" w:cs="Times New Roman"/>
          <w:b/>
          <w:sz w:val="24"/>
          <w:szCs w:val="24"/>
        </w:rPr>
        <w:t>CHAPTERTHREE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3.0</w:t>
      </w:r>
      <w:r>
        <w:rPr>
          <w:rFonts w:ascii="Times New Roman" w:hAnsi="Times New Roman" w:cs="Times New Roman"/>
          <w:sz w:val="24"/>
          <w:szCs w:val="24"/>
        </w:rPr>
        <w:tab/>
        <w:t>ResearchMethodologyandt</w:t>
      </w:r>
      <w:r w:rsidRPr="004E5046">
        <w:rPr>
          <w:rFonts w:ascii="Times New Roman" w:hAnsi="Times New Roman" w:cs="Times New Roman"/>
          <w:sz w:val="24"/>
          <w:szCs w:val="24"/>
        </w:rPr>
        <w:t>heStudyArea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  <w:t>Samplea</w:t>
      </w:r>
      <w:r w:rsidRPr="004E5046">
        <w:rPr>
          <w:rFonts w:ascii="Times New Roman" w:hAnsi="Times New Roman" w:cs="Times New Roman"/>
          <w:sz w:val="24"/>
          <w:szCs w:val="24"/>
        </w:rPr>
        <w:t>ndSamplingTechniques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3.2</w:t>
      </w:r>
      <w:r w:rsidRPr="004E5046">
        <w:rPr>
          <w:rFonts w:ascii="Times New Roman" w:hAnsi="Times New Roman" w:cs="Times New Roman"/>
          <w:sz w:val="24"/>
          <w:szCs w:val="24"/>
        </w:rPr>
        <w:tab/>
        <w:t>SampleFrame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22-23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3.3</w:t>
      </w:r>
      <w:r w:rsidRPr="004E5046">
        <w:rPr>
          <w:rFonts w:ascii="Times New Roman" w:hAnsi="Times New Roman" w:cs="Times New Roman"/>
          <w:sz w:val="24"/>
          <w:szCs w:val="24"/>
        </w:rPr>
        <w:tab/>
        <w:t>SampleSize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  <w:t>SizeandLocationoft</w:t>
      </w:r>
      <w:r w:rsidRPr="004E5046">
        <w:rPr>
          <w:rFonts w:ascii="Times New Roman" w:hAnsi="Times New Roman" w:cs="Times New Roman"/>
          <w:sz w:val="24"/>
          <w:szCs w:val="24"/>
        </w:rPr>
        <w:t>heCaseStudy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3.5</w:t>
      </w:r>
      <w:r w:rsidRPr="004E5046">
        <w:rPr>
          <w:rFonts w:ascii="Times New Roman" w:hAnsi="Times New Roman" w:cs="Times New Roman"/>
          <w:sz w:val="24"/>
          <w:szCs w:val="24"/>
        </w:rPr>
        <w:tab/>
        <w:t>DataCollectionInstrument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ab/>
        <w:t>Methodo</w:t>
      </w:r>
      <w:r w:rsidRPr="004E5046">
        <w:rPr>
          <w:rFonts w:ascii="Times New Roman" w:hAnsi="Times New Roman" w:cs="Times New Roman"/>
          <w:sz w:val="24"/>
          <w:szCs w:val="24"/>
        </w:rPr>
        <w:t>fDataAnalysis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3.8</w:t>
      </w:r>
      <w:r w:rsidRPr="004E5046">
        <w:rPr>
          <w:rFonts w:ascii="Times New Roman" w:hAnsi="Times New Roman" w:cs="Times New Roman"/>
          <w:sz w:val="24"/>
          <w:szCs w:val="24"/>
        </w:rPr>
        <w:tab/>
        <w:t>StudyPopulation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9D7077" w:rsidRPr="004911C4" w:rsidRDefault="009D7077" w:rsidP="009D7077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911C4">
        <w:rPr>
          <w:rFonts w:ascii="Times New Roman" w:hAnsi="Times New Roman" w:cs="Times New Roman"/>
          <w:b/>
          <w:sz w:val="24"/>
          <w:szCs w:val="24"/>
        </w:rPr>
        <w:t>CHAPTERFOUR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4.0</w:t>
      </w:r>
      <w:r>
        <w:rPr>
          <w:rFonts w:ascii="Times New Roman" w:hAnsi="Times New Roman" w:cs="Times New Roman"/>
          <w:sz w:val="24"/>
          <w:szCs w:val="24"/>
        </w:rPr>
        <w:tab/>
        <w:t>DataPresentationa</w:t>
      </w:r>
      <w:r w:rsidRPr="004E5046">
        <w:rPr>
          <w:rFonts w:ascii="Times New Roman" w:hAnsi="Times New Roman" w:cs="Times New Roman"/>
          <w:sz w:val="24"/>
          <w:szCs w:val="24"/>
        </w:rPr>
        <w:t>ndAnalysis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4.1</w:t>
      </w:r>
      <w:r w:rsidRPr="004E5046">
        <w:rPr>
          <w:rFonts w:ascii="Times New Roman" w:hAnsi="Times New Roman" w:cs="Times New Roman"/>
          <w:sz w:val="24"/>
          <w:szCs w:val="24"/>
        </w:rPr>
        <w:tab/>
        <w:t>Table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25-32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4.2</w:t>
      </w:r>
      <w:r w:rsidRPr="004E5046">
        <w:rPr>
          <w:rFonts w:ascii="Times New Roman" w:hAnsi="Times New Roman" w:cs="Times New Roman"/>
          <w:sz w:val="24"/>
          <w:szCs w:val="24"/>
        </w:rPr>
        <w:tab/>
        <w:t>MaintenanceStrategiesAdopted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9D7077" w:rsidRPr="004E5046" w:rsidRDefault="009D7077" w:rsidP="009D7077">
      <w:pPr>
        <w:snapToGrid w:val="0"/>
        <w:spacing w:before="216" w:after="216" w:line="360" w:lineRule="auto"/>
        <w:ind w:left="720"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  <w:t>ProblemsEncounteredintheMaintenanceo</w:t>
      </w:r>
      <w:r w:rsidRPr="004E5046">
        <w:rPr>
          <w:rFonts w:ascii="Times New Roman" w:hAnsi="Times New Roman" w:cs="Times New Roman"/>
          <w:sz w:val="24"/>
          <w:szCs w:val="24"/>
        </w:rPr>
        <w:t>f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4E50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32-33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4.4</w:t>
      </w:r>
      <w:r w:rsidRPr="004E5046">
        <w:rPr>
          <w:rFonts w:ascii="Times New Roman" w:hAnsi="Times New Roman" w:cs="Times New Roman"/>
          <w:sz w:val="24"/>
          <w:szCs w:val="24"/>
        </w:rPr>
        <w:tab/>
        <w:t>InadequateFunds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9D7077" w:rsidRPr="004911C4" w:rsidRDefault="009D7077" w:rsidP="009D7077">
      <w:pPr>
        <w:snapToGrid w:val="0"/>
        <w:spacing w:before="216" w:after="216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911C4">
        <w:rPr>
          <w:rFonts w:ascii="Times New Roman" w:hAnsi="Times New Roman" w:cs="Times New Roman"/>
          <w:b/>
          <w:sz w:val="24"/>
          <w:szCs w:val="24"/>
        </w:rPr>
        <w:t>CHAPTERFIVE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911C4">
        <w:rPr>
          <w:rFonts w:ascii="Times New Roman" w:hAnsi="Times New Roman" w:cs="Times New Roman"/>
          <w:b/>
          <w:sz w:val="24"/>
          <w:szCs w:val="24"/>
        </w:rPr>
        <w:t>SUMMARY,RECOMMENDATIONSANDCONCLUSION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ab/>
        <w:t>Summaryo</w:t>
      </w:r>
      <w:r w:rsidRPr="004E5046">
        <w:rPr>
          <w:rFonts w:ascii="Times New Roman" w:hAnsi="Times New Roman" w:cs="Times New Roman"/>
          <w:sz w:val="24"/>
          <w:szCs w:val="24"/>
        </w:rPr>
        <w:t>fFindings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4E5046">
        <w:rPr>
          <w:rFonts w:ascii="Times New Roman" w:hAnsi="Times New Roman" w:cs="Times New Roman"/>
          <w:sz w:val="24"/>
          <w:szCs w:val="24"/>
        </w:rPr>
        <w:tab/>
        <w:t>Conclusion</w:t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</w:r>
      <w:r w:rsidR="005D5A5D">
        <w:rPr>
          <w:rFonts w:ascii="Times New Roman" w:hAnsi="Times New Roman" w:cs="Times New Roman"/>
          <w:sz w:val="24"/>
          <w:szCs w:val="24"/>
        </w:rPr>
        <w:tab/>
        <w:t>34-35</w:t>
      </w:r>
    </w:p>
    <w:p w:rsidR="009D7077" w:rsidRPr="004E5046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5.3</w:t>
      </w:r>
      <w:r w:rsidRPr="004E5046">
        <w:rPr>
          <w:rFonts w:ascii="Times New Roman" w:hAnsi="Times New Roman" w:cs="Times New Roman"/>
          <w:sz w:val="24"/>
          <w:szCs w:val="24"/>
        </w:rPr>
        <w:tab/>
        <w:t>Recommendations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35-36</w:t>
      </w:r>
    </w:p>
    <w:p w:rsidR="009D7077" w:rsidRPr="004E5046" w:rsidRDefault="009D7077" w:rsidP="009D7077">
      <w:pPr>
        <w:snapToGrid w:val="0"/>
        <w:spacing w:after="0" w:line="36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References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9D7077" w:rsidRPr="004E5046" w:rsidRDefault="009D7077" w:rsidP="009D7077">
      <w:pPr>
        <w:snapToGrid w:val="0"/>
        <w:spacing w:before="216" w:after="216" w:line="36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046">
        <w:rPr>
          <w:rFonts w:ascii="Times New Roman" w:hAnsi="Times New Roman" w:cs="Times New Roman"/>
          <w:sz w:val="24"/>
          <w:szCs w:val="24"/>
        </w:rPr>
        <w:t>Questionnaire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9D7077" w:rsidRPr="00077BAF" w:rsidRDefault="009D7077" w:rsidP="009D7077">
      <w:pPr>
        <w:snapToGrid w:val="0"/>
        <w:spacing w:after="0" w:line="48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CHAPTERONE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INTRODUCTION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417F60">
        <w:rPr>
          <w:rFonts w:ascii="Times New Roman" w:hAnsi="Times New Roman" w:cs="Times New Roman"/>
          <w:sz w:val="24"/>
          <w:szCs w:val="24"/>
        </w:rPr>
        <w:t>Propertymanagementisalsothemanagementofpersonalproperty,equipment</w:t>
      </w:r>
      <w:proofErr w:type="gramEnd"/>
      <w:r w:rsidRPr="00417F60">
        <w:rPr>
          <w:rFonts w:ascii="Times New Roman" w:hAnsi="Times New Roman" w:cs="Times New Roman"/>
          <w:sz w:val="24"/>
          <w:szCs w:val="24"/>
        </w:rPr>
        <w:t>,toolingandphysicalcapitalassetsthatareacquiredandusedtobuild,repairandmaintain</w:t>
      </w:r>
      <w:r>
        <w:rPr>
          <w:rFonts w:ascii="Times New Roman" w:hAnsi="Times New Roman" w:cs="Times New Roman"/>
          <w:sz w:val="24"/>
          <w:szCs w:val="24"/>
        </w:rPr>
        <w:t>thepublicproperty</w:t>
      </w:r>
      <w:r w:rsidRPr="00417F60">
        <w:rPr>
          <w:rFonts w:ascii="Times New Roman" w:hAnsi="Times New Roman" w:cs="Times New Roman"/>
          <w:sz w:val="24"/>
          <w:szCs w:val="24"/>
        </w:rPr>
        <w:t>.Propertymanagementinvolvestheprocesses,systemsandmanpowerrequiredtomanagethelifecycleofall</w:t>
      </w:r>
      <w:r>
        <w:rPr>
          <w:rFonts w:ascii="Times New Roman" w:hAnsi="Times New Roman" w:cs="Times New Roman"/>
          <w:sz w:val="24"/>
          <w:szCs w:val="24"/>
        </w:rPr>
        <w:t>public</w:t>
      </w:r>
      <w:r w:rsidRPr="00417F60">
        <w:rPr>
          <w:rFonts w:ascii="Times New Roman" w:hAnsi="Times New Roman" w:cs="Times New Roman"/>
          <w:sz w:val="24"/>
          <w:szCs w:val="24"/>
        </w:rPr>
        <w:t>property</w:t>
      </w:r>
      <w:r>
        <w:rPr>
          <w:rFonts w:ascii="Times New Roman" w:hAnsi="Times New Roman" w:cs="Times New Roman"/>
          <w:sz w:val="24"/>
          <w:szCs w:val="24"/>
        </w:rPr>
        <w:t>whichincludes</w:t>
      </w:r>
      <w:r w:rsidRPr="00417F60">
        <w:rPr>
          <w:rFonts w:ascii="Times New Roman" w:hAnsi="Times New Roman" w:cs="Times New Roman"/>
          <w:sz w:val="24"/>
          <w:szCs w:val="24"/>
        </w:rPr>
        <w:t>acquisition,control,accountability,responsibility,maintenance,utilization,anddisposition.</w:t>
      </w:r>
      <w:r>
        <w:rPr>
          <w:rFonts w:ascii="Times New Roman" w:hAnsi="Times New Roman" w:cs="Times New Roman"/>
          <w:sz w:val="24"/>
          <w:szCs w:val="24"/>
        </w:rPr>
        <w:t>(Njoku,2006).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Theconditionoft</w:t>
      </w:r>
      <w:r w:rsidRPr="00077BAF">
        <w:rPr>
          <w:rFonts w:ascii="Times New Roman" w:hAnsi="Times New Roman" w:cs="Times New Roman"/>
          <w:sz w:val="24"/>
          <w:szCs w:val="24"/>
        </w:rPr>
        <w:t>hebuildingsalsoreflectspublicprideandaffectsthevalueofthebuildingaswellasadjoiningbuildingpresentlyandforthefuture,thepublicneedtobere-educatedthatmanagementandmai</w:t>
      </w:r>
      <w:r>
        <w:rPr>
          <w:rFonts w:ascii="Times New Roman" w:hAnsi="Times New Roman" w:cs="Times New Roman"/>
          <w:sz w:val="24"/>
          <w:szCs w:val="24"/>
        </w:rPr>
        <w:t>ntenanceofrealpropertiesis</w:t>
      </w:r>
      <w:r w:rsidRPr="00077BAF">
        <w:rPr>
          <w:rFonts w:ascii="Times New Roman" w:hAnsi="Times New Roman" w:cs="Times New Roman"/>
          <w:sz w:val="24"/>
          <w:szCs w:val="24"/>
        </w:rPr>
        <w:t>partoftheoverallprocessofbu</w:t>
      </w:r>
      <w:r>
        <w:rPr>
          <w:rFonts w:ascii="Times New Roman" w:hAnsi="Times New Roman" w:cs="Times New Roman"/>
          <w:sz w:val="24"/>
          <w:szCs w:val="24"/>
        </w:rPr>
        <w:t>ilding</w:t>
      </w:r>
      <w:r w:rsidRPr="00077BAF">
        <w:rPr>
          <w:rFonts w:ascii="Times New Roman" w:hAnsi="Times New Roman" w:cs="Times New Roman"/>
          <w:sz w:val="24"/>
          <w:szCs w:val="24"/>
        </w:rPr>
        <w:t>development.Thismeansthatplanningdesigningconstructionandmaintenanceisacycle.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Also,theavailableoffundforcapitaldevelopmenthascalledforneed,tohaveabettermaintenanceculture,maintenanceiskeepingstandardofastructureinordertoretainthevalueandprotectitfromtheadverseeffectofweatherandnormalwearandtearduetoconstantuse(Bakare2008).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hasaworkprocedureorworkmovementspackagedbyanindividualorgrouptobeundertakentoensure,protect,andkeepupthecapacityofafacility.Resourcesandfacilitiesarefundamentaltoanorganization’sassets,alongtheselinesimprovingtheworkingconditionandpropertyoftheirmaintenanceisasignificantviewpointthatoughttobegivengenuineconsideration.Thisiswheretheneedforthedutiesofeveryindividualfromtheorganizationinvolvedwithmaintenancedutieswithanunmistakableunderstandinginrespecttomaintenancework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Inanycase,thepresentmaintenanceissuehasbecomeasignificantmotivationforthenationandweightontheneckofgovernmentindealingwithmanagingitsassetsandfacilities</w:t>
      </w:r>
      <w:proofErr w:type="gramEnd"/>
      <w:r>
        <w:rPr>
          <w:rFonts w:ascii="Times New Roman" w:hAnsi="Times New Roman" w:cs="Times New Roman"/>
          <w:sz w:val="24"/>
          <w:szCs w:val="24"/>
        </w:rPr>
        <w:t>.(Annies,2007).</w:t>
      </w:r>
    </w:p>
    <w:p w:rsidR="00D241B6" w:rsidRPr="00077BAF" w:rsidRDefault="00D241B6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1.2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STATEMENTOFTHEPROBLEM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Propertymanagementcanbedefinedasacontrolormonitoringactivityoverpropertyinterestwhileconsideringtheownersascertainedobjectives.(</w:t>
      </w:r>
      <w:proofErr w:type="gramEnd"/>
      <w:r>
        <w:rPr>
          <w:rFonts w:ascii="Times New Roman" w:hAnsi="Times New Roman" w:cs="Times New Roman"/>
          <w:sz w:val="24"/>
          <w:szCs w:val="24"/>
        </w:rPr>
        <w:t>Scarret,2009).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AccordingtoArnoldandJohn(1989</w:t>
      </w:r>
      <w:proofErr w:type="gramStart"/>
      <w:r>
        <w:rPr>
          <w:rFonts w:ascii="Times New Roman" w:hAnsi="Times New Roman" w:cs="Times New Roman"/>
          <w:sz w:val="24"/>
          <w:szCs w:val="24"/>
        </w:rPr>
        <w:t>),themainpurposeofpropertymanagementistoincreasethevalueoftheproperty</w:t>
      </w:r>
      <w:proofErr w:type="gramEnd"/>
      <w:r>
        <w:rPr>
          <w:rFonts w:ascii="Times New Roman" w:hAnsi="Times New Roman" w:cs="Times New Roman"/>
          <w:sz w:val="24"/>
          <w:szCs w:val="24"/>
        </w:rPr>
        <w:t>.ThesamestatementisstrengthenedbythestatementposedbyScatlet(1983)whostatedthatpropertymanagementisamanagementprocesstomaximizeincomeandcapitalassets.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Numerousproblemshadconspicuouslyoccurredinthemanagementofpublicpropertiessuchasschools,market</w:t>
      </w:r>
      <w:proofErr w:type="gramEnd"/>
      <w:r>
        <w:rPr>
          <w:rFonts w:ascii="Times New Roman" w:hAnsi="Times New Roman" w:cs="Times New Roman"/>
          <w:sz w:val="24"/>
          <w:szCs w:val="24"/>
        </w:rPr>
        <w:t>,general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>
        <w:rPr>
          <w:rFonts w:ascii="Times New Roman" w:hAnsi="Times New Roman" w:cs="Times New Roman"/>
          <w:sz w:val="24"/>
          <w:szCs w:val="24"/>
        </w:rPr>
        <w:t>s,recreationalcentre,andhousingamongothers.AccordingtoGiblerandBlack(2004),oneoftheproblemsthatcausefailureinthemanagementofpublicpropertyisthepresenceofincompetentstaffwithspecificareasofworkunit.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Shahril(2004)statedthatanotherproblemfacedinmanagingpublicproperties/assetsininsufficientfinancialresources.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ThisfinancialproblembecomesacriticaldisadvantageintheefforttomanagepublicpropertiesefficientlyasAbdulHamid(2002)concludedthatfinancialresourcesactasakeyfactindeterminingthesuccessorfailureoforganizationintheirrespectiveoperations.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THEAIMANDOBJECTIVESOFTHESTUDY</w:t>
      </w:r>
    </w:p>
    <w:p w:rsidR="009D7077" w:rsidRPr="009E387C" w:rsidRDefault="009D7077" w:rsidP="009E387C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Theaimofthestudyistoexaminethe</w:t>
      </w:r>
      <w:r w:rsidR="009E387C" w:rsidRPr="009E387C">
        <w:rPr>
          <w:rFonts w:ascii="Times New Roman" w:hAnsi="Times New Roman" w:cs="Times New Roman"/>
          <w:sz w:val="24"/>
          <w:szCs w:val="24"/>
        </w:rPr>
        <w:t>problemassociatedwiththemanagementandmaintenanceofhousingestate</w:t>
      </w:r>
      <w:r w:rsidR="009E387C">
        <w:rPr>
          <w:rFonts w:ascii="Times New Roman" w:hAnsi="Times New Roman" w:cs="Times New Roman"/>
          <w:sz w:val="24"/>
          <w:szCs w:val="24"/>
        </w:rPr>
        <w:t>.I</w:t>
      </w:r>
      <w:r w:rsidRPr="00077BAF">
        <w:rPr>
          <w:rFonts w:ascii="Times New Roman" w:hAnsi="Times New Roman" w:cs="Times New Roman"/>
          <w:sz w:val="24"/>
          <w:szCs w:val="24"/>
        </w:rPr>
        <w:t>nachievingtheaim,theobjectivesare:</w:t>
      </w:r>
    </w:p>
    <w:p w:rsidR="009D7077" w:rsidRPr="00077BAF" w:rsidRDefault="009D7077" w:rsidP="009D7077">
      <w:pPr>
        <w:pStyle w:val="ListParagraph"/>
        <w:numPr>
          <w:ilvl w:val="0"/>
          <w:numId w:val="1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Toidentifythevarioustypeofbuildinginthestudyarea.</w:t>
      </w:r>
    </w:p>
    <w:p w:rsidR="009D7077" w:rsidRPr="00077BAF" w:rsidRDefault="009D7077" w:rsidP="009D7077">
      <w:pPr>
        <w:pStyle w:val="ListParagraph"/>
        <w:numPr>
          <w:ilvl w:val="0"/>
          <w:numId w:val="1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Toappraisethestateofrepairsofthebuildingcomponents.</w:t>
      </w:r>
    </w:p>
    <w:p w:rsidR="009D7077" w:rsidRPr="00077BAF" w:rsidRDefault="009D7077" w:rsidP="009D7077">
      <w:pPr>
        <w:pStyle w:val="ListParagraph"/>
        <w:numPr>
          <w:ilvl w:val="0"/>
          <w:numId w:val="1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Toexaminethemanagementandmaintenancestrategiesadoptedinthemanagementofthe</w:t>
      </w:r>
      <w:r w:rsidR="009E387C">
        <w:rPr>
          <w:rFonts w:ascii="Times New Roman" w:hAnsi="Times New Roman" w:cs="Times New Roman"/>
          <w:sz w:val="24"/>
          <w:szCs w:val="24"/>
        </w:rPr>
        <w:t>estate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1.4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SIGNIFICANCEOFTHESTUDY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Itisundisputedfactthatpublicpropertiesareveryuniqueandquiteuncommonliketheircontemporariesinpropertymarket.Itisalsoquitec</w:t>
      </w:r>
      <w:r>
        <w:rPr>
          <w:rFonts w:ascii="Times New Roman" w:hAnsi="Times New Roman" w:cs="Times New Roman"/>
          <w:sz w:val="24"/>
          <w:szCs w:val="24"/>
        </w:rPr>
        <w:t>olossalsumofmoneytocreate.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Therefore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7BAF">
        <w:rPr>
          <w:rFonts w:ascii="Times New Roman" w:hAnsi="Times New Roman" w:cs="Times New Roman"/>
          <w:sz w:val="24"/>
          <w:szCs w:val="24"/>
        </w:rPr>
        <w:t>it’sabovestatedreasonsresearchprofounderintobestwayofmaintainingtheclassofpropertyandexposetheinherentproblemassociatedinits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,ifofutmostimportantandrelevant.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1.5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SCOPEANDLIMITATIONOFTHESTUDY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Thescopeofthisprojectisthestudyofthemanagementand</w:t>
      </w:r>
      <w:r>
        <w:rPr>
          <w:rFonts w:ascii="Times New Roman" w:hAnsi="Times New Roman" w:cs="Times New Roman"/>
          <w:sz w:val="24"/>
          <w:szCs w:val="24"/>
        </w:rPr>
        <w:t>maintenance</w:t>
      </w:r>
      <w:r w:rsidRPr="00077BAF"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z w:val="24"/>
          <w:szCs w:val="24"/>
        </w:rPr>
        <w:t>adoptedin</w:t>
      </w:r>
      <w:r w:rsidR="009E387C">
        <w:rPr>
          <w:rFonts w:ascii="Times New Roman" w:hAnsi="Times New Roman" w:cs="Times New Roman"/>
          <w:sz w:val="24"/>
          <w:szCs w:val="24"/>
        </w:rPr>
        <w:t>Harmonyestate,IlorinKwaraSatate</w:t>
      </w:r>
    </w:p>
    <w:p w:rsidR="009D7077" w:rsidRPr="00077BAF" w:rsidRDefault="009E387C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HISTORICALBACKGROUND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HarmonyEstate,situatedalongAkerebiataRoadinIlorin,KwaraState,isaprominentmiddle-incomeresidentialdevelopmentinitiatedin2008throughaPublic–PrivatePartnership(PPP)involvingtheFederalMortgageBankofNigeria(FMBN),KwaraStateGovernment,andDelrotNigLtdunderChiefBodeAfolayanDesignedintwophasestoaccommodatearound500units—primarilytwoandthree-bedroombungalows—theestatetargetedcivilservantsandvulnerablemiddle-classfamiliesundermortgagefinancingschemes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proofErr w:type="gramStart"/>
      <w:r>
        <w:rPr>
          <w:rStyle w:val="relative"/>
        </w:rPr>
        <w:t>Initsearlyyears,HarmonyEstateembodiedoptimism</w:t>
      </w:r>
      <w:proofErr w:type="gramEnd"/>
      <w:r>
        <w:rPr>
          <w:rStyle w:val="relative"/>
        </w:rPr>
        <w:t>:landscapedstreets,structuredlayouts,andprospectsforamenitiessuchascentralboreholes,perimeterfencing,recreationalparks,clinics,andamosque.Thesefeaturesreflectedavisionofmodernliving,supportedbypromisesofmortgagesupportfromFMBNandbackingfromstateauthorities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However,delaysandmanagementchallengesmarredprogress.By2016,Phase1and2unitsremainedlargelyincomplete,promptingresidentstopetitionFMBNandtheMinisterofHousing(thenBabatundeFashola),urgingreassignmentofprojectdevelopersAsecondcontractor,QHMultiConceptLtd,failedtofulfillcommitmentsby2021,leavingcoreinfrastructure—roads,drainage,fencing,watersupply—unrealized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proofErr w:type="gramStart"/>
      <w:r>
        <w:rPr>
          <w:rStyle w:val="relative"/>
        </w:rPr>
        <w:lastRenderedPageBreak/>
        <w:t>Correspondingly,academicassessmentsrevealsignificantstructuralissues</w:t>
      </w:r>
      <w:proofErr w:type="gramEnd"/>
      <w:r>
        <w:rPr>
          <w:rStyle w:val="relative"/>
        </w:rPr>
        <w:t>:ina2017civilengineeringstudy,roughly85%ofestatebuildingsexhibitedcracks—withnon-structuralcracksmostcommon—necessitatingremedialpatching,reinforcement,andtiling</w:t>
      </w:r>
      <w:r>
        <w:t>.</w:t>
      </w:r>
      <w:r>
        <w:rPr>
          <w:rStyle w:val="relative"/>
        </w:rPr>
        <w:t>Infrastructurally,poordesignandinferiorconstructionmethodscontributedtodeterioratingfacilities,promptingconcernsaboutenvironmentaldegradationanddeclininginvestmentvalues</w:t>
      </w:r>
      <w:r>
        <w:t>.</w:t>
      </w:r>
    </w:p>
    <w:p w:rsidR="00900A99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SecurityissueshavealsoplaguedHarmonyEstate.InNovember</w:t>
      </w:r>
      <w:r w:rsidR="00D875A0">
        <w:rPr>
          <w:rStyle w:val="relative"/>
        </w:rPr>
        <w:t>2025</w:t>
      </w:r>
      <w:r>
        <w:rPr>
          <w:rStyle w:val="relative"/>
        </w:rPr>
        <w:t>,residentsdecriedrisingincidentsoftheft,includingburglaries,stolensolarpanels,carbatteries—evenmosquevandalism—attributingvulnerabilitiestotheabsenceofaperimeterfence,inadequatepolicepresence,anddelayedcompletionofinfrastructure</w:t>
      </w:r>
      <w:r>
        <w:rPr>
          <w:rStyle w:val="max-w-full"/>
          <w:color w:val="0000FF"/>
          <w:u w:val="single" w:color="0000FF"/>
        </w:rPr>
        <w:t>t</w:t>
      </w:r>
      <w:r>
        <w:t>.</w:t>
      </w:r>
      <w:r>
        <w:rPr>
          <w:rStyle w:val="relative"/>
        </w:rPr>
        <w:t>Theresidents’association,ledbyOtepolaAdeolu,hasadvocatedforFMBNandstateauthoritiestofast-trackdevelopmentandinstallcriticalsafetyandserviceinfrastructure</w:t>
      </w:r>
    </w:p>
    <w:p w:rsidR="00383C47" w:rsidRDefault="00900A99" w:rsidP="00900A99">
      <w:pPr>
        <w:pStyle w:val="NormalWeb"/>
        <w:snapToGrid w:val="0"/>
        <w:spacing w:before="312" w:after="312" w:line="360" w:lineRule="auto"/>
        <w:jc w:val="both"/>
        <w:textAlignment w:val="baseline"/>
      </w:pPr>
      <w:r>
        <w:rPr>
          <w:rStyle w:val="relative"/>
        </w:rPr>
        <w:t>Despiteitsvisionofaserenemiddle-</w:t>
      </w:r>
      <w:proofErr w:type="gramStart"/>
      <w:r>
        <w:rPr>
          <w:rStyle w:val="relative"/>
        </w:rPr>
        <w:t>incomecommunity,HarmonyEstatestandsatacrossroads.Officialsaredebatingappointingnewdevelopers</w:t>
      </w:r>
      <w:proofErr w:type="gramEnd"/>
      <w:r>
        <w:rPr>
          <w:rStyle w:val="relative"/>
        </w:rPr>
        <w:t>,improvingmaintenance,buildingperimetersecurity,revivingsharedutilities,andconvertingunfinishedstructuresintoclinicsorsocialhubs</w:t>
      </w:r>
      <w:r>
        <w:t>.TheestateremainsemblematicofbothKwaraState’scommitmenttoPPP-drivenhousingandtheessentialneedforsustainedoversight,funding,andcommunitycollaborationtotranslatethatpromiseintotangibleoutcomes.</w:t>
      </w:r>
    </w:p>
    <w:p w:rsidR="009D7077" w:rsidRPr="00077BAF" w:rsidRDefault="009E387C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DEFINITIONOFTERMS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MAINTENANCE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This</w:t>
      </w:r>
      <w:r w:rsidRPr="00077BAF">
        <w:rPr>
          <w:rFonts w:ascii="Times New Roman" w:hAnsi="Times New Roman" w:cs="Times New Roman"/>
          <w:sz w:val="24"/>
          <w:szCs w:val="24"/>
        </w:rPr>
        <w:t>canbe</w:t>
      </w:r>
      <w:r>
        <w:rPr>
          <w:rFonts w:ascii="Times New Roman" w:hAnsi="Times New Roman" w:cs="Times New Roman"/>
          <w:sz w:val="24"/>
          <w:szCs w:val="24"/>
        </w:rPr>
        <w:t>referred</w:t>
      </w:r>
      <w:r w:rsidRPr="00077BAF">
        <w:rPr>
          <w:rFonts w:ascii="Times New Roman" w:hAnsi="Times New Roman" w:cs="Times New Roman"/>
          <w:sz w:val="24"/>
          <w:szCs w:val="24"/>
        </w:rPr>
        <w:t>asworkundertakinginordertokeeprestoreimprovesoneverypartofabuilding,itsservicesandsurroundingtoacurrentlyacceptablestandardandtosustaintheutilityandvalueofthefacilitiesreferredasmaintenancemadewhentheneedarise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.(Thorncroft1975)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400" w:rsidRDefault="00CA540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A5400" w:rsidRPr="00077BAF" w:rsidRDefault="00CA540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PROPERTY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Therightthananindividualhasinlandorgoodstotheexclusionofallotherrightsgainedfromtheownershipofwealth.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Itisalsodefinefromrealestateperspectiveasanythingwhichcanbelegallyacquiredfromthecourtoflaw(Lawal1997).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REALPROPERTIES</w:t>
      </w:r>
    </w:p>
    <w:p w:rsidR="009D7077" w:rsidRPr="00CA5400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Landandbuildinggeneral,whateveriserecteduponoraffixedther</w:t>
      </w:r>
      <w:r w:rsidR="00CA5400">
        <w:rPr>
          <w:rFonts w:ascii="Times New Roman" w:hAnsi="Times New Roman" w:cs="Times New Roman"/>
          <w:sz w:val="24"/>
          <w:szCs w:val="24"/>
        </w:rPr>
        <w:t>eontheland(Ratcliffe1998.)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VALUE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Theworkoftherightarisingfromownershipthequalityofonethingthatwillbegiveninexchangeforanother,thepresentworthofaninterestinmonetaryterms.Itisalsosaidtobedefinedastheworthofapropertyinanopenmarketincludingalltheexpenses,labouretcinbringingthepropertyintoexistence.(Bakare2007)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PROPERTYMANAGEMENT</w:t>
      </w:r>
    </w:p>
    <w:p w:rsidR="009D7077" w:rsidRPr="00457D5E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Itisthesupervisionanddirectionofaninterestinlandandlandedpropertywiththeaimofsecuringtheoptimumreturn.Notformonetarytermsonly,butsome</w:t>
      </w:r>
      <w:r>
        <w:rPr>
          <w:rFonts w:ascii="Times New Roman" w:hAnsi="Times New Roman" w:cs="Times New Roman"/>
          <w:sz w:val="24"/>
          <w:szCs w:val="24"/>
        </w:rPr>
        <w:t>othergoalsorgroupofgoals</w:t>
      </w:r>
      <w:proofErr w:type="gramEnd"/>
      <w:r>
        <w:rPr>
          <w:rFonts w:ascii="Times New Roman" w:hAnsi="Times New Roman" w:cs="Times New Roman"/>
          <w:sz w:val="24"/>
          <w:szCs w:val="24"/>
        </w:rPr>
        <w:t>.(Ogundipe2012).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ESTATE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Anestateisalegalentitydenotingthequalityorqualityofright,anindividualpossessinapropertyorqualityofrightandownershasararelypropertyitisalsotheunitofcontrolhavingphysical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,economic,legalandmanagerialcharacters.Itisbroadlythelengthoftheperiodoftimeofholdingland.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77BAF">
        <w:rPr>
          <w:rFonts w:ascii="Times New Roman" w:hAnsi="Times New Roman" w:cs="Times New Roman"/>
          <w:sz w:val="24"/>
          <w:szCs w:val="24"/>
        </w:rPr>
        <w:t>Olowu2001).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SPECIALIZED/PUBLICPROPERTIES.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lastRenderedPageBreak/>
        <w:t>Thesearepropertythatshowabsenceofrentalevidencenotcommonlyavailableforsaleinthemarketandlackalterativeuse.Theyarehotels,publichouse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,cinematheatre,tollgate,petrolstation,churches,mosques,secretplace(shrines)</w:t>
      </w:r>
      <w:r>
        <w:rPr>
          <w:rFonts w:ascii="Times New Roman" w:hAnsi="Times New Roman" w:cs="Times New Roman"/>
          <w:sz w:val="24"/>
          <w:szCs w:val="24"/>
        </w:rPr>
        <w:t>tomentionbutafew.(Olayonwa,</w:t>
      </w:r>
      <w:r w:rsidRPr="00077BAF">
        <w:rPr>
          <w:rFonts w:ascii="Times New Roman" w:hAnsi="Times New Roman" w:cs="Times New Roman"/>
          <w:sz w:val="24"/>
          <w:szCs w:val="24"/>
        </w:rPr>
        <w:t>2000).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CHAPTERTWO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LITERATUREREVIEW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CONCEPTUALREVIEW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Buildingmain</w:t>
      </w:r>
      <w:r>
        <w:rPr>
          <w:rFonts w:ascii="Times New Roman" w:hAnsi="Times New Roman" w:cs="Times New Roman"/>
          <w:sz w:val="24"/>
          <w:szCs w:val="24"/>
        </w:rPr>
        <w:t>tenanceisacomputerandmulti-</w:t>
      </w:r>
      <w:r w:rsidRPr="00077BAF">
        <w:rPr>
          <w:rFonts w:ascii="Times New Roman" w:hAnsi="Times New Roman" w:cs="Times New Roman"/>
          <w:sz w:val="24"/>
          <w:szCs w:val="24"/>
        </w:rPr>
        <w:t>facetedactivitieswhichunitrecentlyhasattractedverylittleattention.However,overthepastdecade,therehasbeenagroupingawarenessoftheeconomicandsocialimportanceofmaintenanceandbenefitstobederivedfromtheapplicationofmodernormoreofactiveusescarceresourcesandhighstandardofbuildingaccommodation.Theessenceofbuildingmaintenancecannotbeoveremphasizedbecausethestateofthebuildingisnotonlyforourcomfortbutalsoforoureconomicsurvival(Reginaldlee,1976)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Buildingmaintenancestartsthedaythebuildersleavethesite,Designmaterials,workmanshipsfunctionsamountifmaintenancerequiredduringthelifetimeofthebuilding.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buildingfabricsalsohaveasatisfyingdifferentuser’sneeds.Thedesignshouldidentifywhatperformanceisrequiredfromthefabricsintermsofwhethertightness,noisereduction,durability,resistancetoheatlossandotherrelevantcriteriainadditiontocomfortandvisualrequirements,manyofthedesignerfaultswhichresultsinhighmaintenanceexpenditurecouldconfidentiallybeavoidedifamaintenancemanagerorsomeonewithsimilartechnicalknowledgejoinedthedesigntermformonset,notmanyarchitectsorbuilders,re-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visittheirjobsaftertheexpirationofdefectstrainingperiodandfew,haveacontinuingresponsibilityformaintenance.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reisrarelyanobviousendproductivitybuildingmaintenanceandtheeffectofneglectedindustrialbuildingsforexamplewillseldomconsideredseriousbytheownersastheobstructioncausedbyabreakdowninproductionfollowingplantmaintenance,infact,somebuildingownersconsideredmaintenancecostaspartofthedebitentry(inaccounting)ofthebalancetheyfailtoappreciateitstruevalue.Itishowever,onlycommonsenseofensurethatwhenadecisionismadeinmaintenanceworks,accountsistakingofftheaggregationofthedefectswhichislikelytooccurifworkisdelayedwithconsequentincreaseincost.(Drunker1980)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Asatisfactorymaintenanceofahousemakesitfittolivein,buttheoccupantsmayhavenoknowledgeofwhatthisentails.Ifthehousehold’sequipment,theinternaldecorationsandexternalappearancearerespectable,hewillbesatisfied.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Themaintenancemanager,whoisusuallyanestatesurveyortakesadeeperview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,loosetitleissoundtimberdefectiveD.P.Lorpoweringmortararesymptomsofastateordisrepairunlessbasicrepairsarecarriedoutontime.Thepropertywillbecomedamporitsstructurewilldeterioratessothatnormaljobbingrepairsandreprintingarenolongersufficienttorestoreevenanappearanceofwell-being.Atthispoint,acloselookcanbetakenatthemeaningofbuildingmaintenanceit’srealterms.(Lawal1997)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PROPERTYMANAGEMENTCONCEPT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Propertymanagementissynonymouswithestatemanagementactivity.Ifitinvolvespoliciesandactionsnecessaryforrunningthepropertyorestatetoachievethedesiredgoals.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lastRenderedPageBreak/>
        <w:t>Estatemanagementisthedirectionandsupervisionofaninterestinlandandlandedpropertywiththeaimofacquiringorachievingtheoptimumreturnwhichmaybefinancial;social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-benefits,status,prestige,politicalpowerorsomeothergoalso</w:t>
      </w:r>
      <w:r>
        <w:rPr>
          <w:rFonts w:ascii="Times New Roman" w:hAnsi="Times New Roman" w:cs="Times New Roman"/>
          <w:sz w:val="24"/>
          <w:szCs w:val="24"/>
        </w:rPr>
        <w:t>rgroupofgoal.(Thorncroft,</w:t>
      </w:r>
      <w:r w:rsidRPr="00077BAF">
        <w:rPr>
          <w:rFonts w:ascii="Times New Roman" w:hAnsi="Times New Roman" w:cs="Times New Roman"/>
          <w:sz w:val="24"/>
          <w:szCs w:val="24"/>
        </w:rPr>
        <w:t>1975).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Alandownerhasanobligationtopracticegoodestatemanagementforbusinesstothriveforenjoymentofoccupiers.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linewithMichaelThorncroftdefinitionofpropertymanagement,thereareseveralreasonswhyapropertymaybedeveloped,andthiswilldeterminewhatisoptimumreturnstothedeveloper,forapropertybuildforinvestmentpurpose,theoptimumreturnisthenetincomerealizedfromit,owneroccupation,theoptimumreturnisthemaximumsatisfactionofthatproperty,hence,propertymanagermustbecarefulwithhispracticalexperienceasthebestteacher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PROPERTYMANAGEMENTFUNCTIONS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Themanagementofpropertyisacomplexexerciseandinvariablyhasassociatedproblems.Itisgoodcombinationofmanagementofmen,materialsandmoneytoachievethedesignedgoal.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Itisaknownfactthattwo-thirdoftheworldresourcesareinvestedinrealpropertybycompanies,individualsandgovernmentparastatals.Theultimateaimbeingtominimizetheinvestmentcostand</w:t>
      </w:r>
      <w:r>
        <w:rPr>
          <w:rFonts w:ascii="Times New Roman" w:hAnsi="Times New Roman" w:cs="Times New Roman"/>
          <w:sz w:val="24"/>
          <w:szCs w:val="24"/>
        </w:rPr>
        <w:t>preventsestateofresource,(L</w:t>
      </w:r>
      <w:r w:rsidRPr="00077BAF">
        <w:rPr>
          <w:rFonts w:ascii="Times New Roman" w:hAnsi="Times New Roman" w:cs="Times New Roman"/>
          <w:sz w:val="24"/>
          <w:szCs w:val="24"/>
        </w:rPr>
        <w:t>awal1997).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Thefunctionsofmanagementremainsthesamewhetherpeople,assetorprocedureare</w:t>
      </w:r>
      <w:r>
        <w:rPr>
          <w:rFonts w:ascii="Times New Roman" w:hAnsi="Times New Roman" w:cs="Times New Roman"/>
          <w:sz w:val="24"/>
          <w:szCs w:val="24"/>
        </w:rPr>
        <w:t>beingdirectedandcontrolled</w:t>
      </w:r>
      <w:r w:rsidRPr="00077BAF">
        <w:rPr>
          <w:rFonts w:ascii="Times New Roman" w:hAnsi="Times New Roman" w:cs="Times New Roman"/>
          <w:sz w:val="24"/>
          <w:szCs w:val="24"/>
        </w:rPr>
        <w:t>variousattemptshavebeenmadetoclassifythesefunctions,since“JohnRatcliffe”listedtheelementofmanagementin1908.Heconceivedthemtobefivebasicfunctions.Theseareplanning,organization,staffing,directionandcontrol.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PLANNING</w:t>
      </w:r>
      <w:r w:rsidRPr="00077BAF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  <w:r w:rsidRPr="00077BAF">
        <w:rPr>
          <w:rFonts w:ascii="Times New Roman" w:hAnsi="Times New Roman" w:cs="Times New Roman"/>
          <w:sz w:val="24"/>
          <w:szCs w:val="24"/>
        </w:rPr>
        <w:t>Giventhesocial,political,legal,physicalandeconomicalframeworkdescribedabove,itisnecessarytoformulateapoliticalorsetorpolicies,tomeettheobjectivesofpartic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ularorganizationasefficientlyandeffectivesaspossible.Ascircumstanceschanges;sotheplanwillhavetobeadjustedandinthisway,theplanningfunctionshouldalwaysbeseenasacontinuousone.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ORGANIZATION</w:t>
      </w:r>
      <w:r w:rsidRPr="00077BAF">
        <w:rPr>
          <w:rFonts w:ascii="Times New Roman" w:hAnsi="Times New Roman" w:cs="Times New Roman"/>
          <w:sz w:val="24"/>
          <w:szCs w:val="24"/>
        </w:rPr>
        <w:t>:Thisfunctioninvolvescreationofanadministrationstructuretoputtheselectedplansintopractice.Animportantelementinthisismaintenanceofopenchannelisofcommunicationsothatstaffatalllevelsmaycontributetothesuccessoftheorganizationwithinavariablestructure.Theorganizationmust,thereforebebothflexible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STAFFING</w:t>
      </w:r>
      <w:r w:rsidRPr="00077BAF">
        <w:rPr>
          <w:rFonts w:ascii="Times New Roman" w:hAnsi="Times New Roman" w:cs="Times New Roman"/>
          <w:sz w:val="24"/>
          <w:szCs w:val="24"/>
        </w:rPr>
        <w:t>:Asoundrecruitmentandstaffelectionproceduremustbeestablishedandacareerdevelopmentpolicymaintained(Bakare2008).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DIRECTION</w:t>
      </w:r>
      <w:r w:rsidRPr="00077BAF">
        <w:rPr>
          <w:rFonts w:ascii="Times New Roman" w:hAnsi="Times New Roman" w:cs="Times New Roman"/>
          <w:sz w:val="24"/>
          <w:szCs w:val="24"/>
        </w:rPr>
        <w:t>:Thisfunctionisconcernedwiththeguidanceandsupervisionofsubordinatesandthefirstrequirementofefficientdirectionisthat,allconcernedareawareoftheaimsoftheorganizationandthenatureoftheorganizationstructure,thesecondrequirementissaidtobethatstaffshouldbeencouragedtoworkwiththelearningfromotherstoensurethis,authorityandresponsibilitymustbedelegated(JohnRatcliffe1998).</w:t>
      </w:r>
    </w:p>
    <w:p w:rsidR="009D7077" w:rsidRPr="00077BAF" w:rsidRDefault="009D7077" w:rsidP="009D7077">
      <w:pPr>
        <w:pStyle w:val="ListParagraph"/>
        <w:numPr>
          <w:ilvl w:val="0"/>
          <w:numId w:val="7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CONTROL</w:t>
      </w:r>
      <w:r w:rsidRPr="00077BAF">
        <w:rPr>
          <w:rFonts w:ascii="Times New Roman" w:hAnsi="Times New Roman" w:cs="Times New Roman"/>
          <w:sz w:val="24"/>
          <w:szCs w:val="24"/>
        </w:rPr>
        <w:t>:Thisfunctioninvolvesthecontinuousmonitoringoftheworkoftheorganizationtomakesurethatapprovedpoliciesarebeingpursued,andinthiscontext,controlisusuallyidentifieswithandbudgetingsystemsandinspectionrecords.(Olowu2001).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PROPERTYMANAGEMENTPROCESS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Arguably,amoreusefulmeansofdesiringthefunctionsofpropertymanagementistoviewthetaxasaprocesswhichcanbeexplainedstagebystageinthefollowingways,(Robert1981).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IDENTIFICATIONOFESTATESTRATEGY</w:t>
      </w:r>
      <w:r w:rsidRPr="00077BAF">
        <w:rPr>
          <w:rFonts w:ascii="Times New Roman" w:hAnsi="Times New Roman" w:cs="Times New Roman"/>
          <w:b/>
          <w:sz w:val="24"/>
          <w:szCs w:val="24"/>
        </w:rPr>
        <w:t>:</w:t>
      </w:r>
      <w:r w:rsidRPr="00077BAF">
        <w:rPr>
          <w:rFonts w:ascii="Times New Roman" w:hAnsi="Times New Roman" w:cs="Times New Roman"/>
          <w:sz w:val="24"/>
          <w:szCs w:val="24"/>
        </w:rPr>
        <w:t>Theoverallgoalsofmostestates,wouldfollowthedefinitionprovidedelsewherethattheyshouldbedirectedandcontrolledthescouredandoptimumreturnwhichneedsnotbefinanciallybutmaybeexpressedintermsofsocialbenefits,status,prestige,politicalpowerorsomeothergoalsorgroupofgoals.Theessentialchar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acteristicsofanestatestrategyisthatittakesarelativelylongtermplanningapproachtowardspropertyinterestwhilerecognizingthatradicalshort-termchangersmayotherfollowingsucheventsasastaffinpoliticalpoweratlocallevelortheintroductionofunforeseenmajortaxlegislationatnationallevel.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ESTABLISHMENTOFALTERNATIVETACTICS</w:t>
      </w:r>
      <w:r w:rsidRPr="00077BAF">
        <w:rPr>
          <w:rFonts w:ascii="Times New Roman" w:hAnsi="Times New Roman" w:cs="Times New Roman"/>
          <w:b/>
          <w:sz w:val="24"/>
          <w:szCs w:val="24"/>
        </w:rPr>
        <w:t>:</w:t>
      </w:r>
      <w:r w:rsidRPr="00077BAF">
        <w:rPr>
          <w:rFonts w:ascii="Times New Roman" w:hAnsi="Times New Roman" w:cs="Times New Roman"/>
          <w:sz w:val="24"/>
          <w:szCs w:val="24"/>
        </w:rPr>
        <w:t>intheworldofpropertyaselsewhere,thereisusuallymorethanonewayofattainingaparticularobjective.Amodernpropertymanagementorganizationhavingreceivedtheremitted,boardofdirectorsorclient,willnormallyexplorethefullrangeofalternativeprobableandpossiblewaysofputtingthepolicyintopractice,somemaybeshort-run,long-runandagainthesolutionadoptedwillconsistofacombinationofboth,asanalmostinevitablecollieryisshouldbestatedthatisvitaltoensurethatthepropertymanagerisbroughtintodecisionmakingattheearliestpossiblepointintime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SELECTIONOFPROFFEREDTACTIC</w:t>
      </w:r>
      <w:r w:rsidRPr="00077BAF">
        <w:rPr>
          <w:rFonts w:ascii="Times New Roman" w:hAnsi="Times New Roman" w:cs="Times New Roman"/>
          <w:sz w:val="24"/>
          <w:szCs w:val="24"/>
        </w:rPr>
        <w:t>:Asuccessfulevaluationofalternativecoursesofactionshouldresultintheselectionofaprofferedtactics.Inconductingtheselectionprocess,anumberofconsiderationswillnormallybetakenpresentstateofthemarkettocertain,therespectiveclimateforsaleandpurchaseprevailingdifferentsectorsandatpossibledifferenttimes.Itmaytranspiretheorganizationconcernhasexistingstaffresourcesworkingtolessthananoptimumlevelwhichcouldbeproductivelyredeveloped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IMPLEMENTATION</w:t>
      </w:r>
      <w:r w:rsidRPr="00077BAF">
        <w:rPr>
          <w:rFonts w:ascii="Times New Roman" w:hAnsi="Times New Roman" w:cs="Times New Roman"/>
          <w:sz w:val="24"/>
          <w:szCs w:val="24"/>
        </w:rPr>
        <w:t>:Thisisthestageofactualizingtheproject,,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thisinvolves,clearinstructiononthemanagementteamtellingpersonwhattodoafterdecisionhasbeentakenontheprofferedstrategyofplanned.</w:t>
      </w:r>
    </w:p>
    <w:p w:rsidR="009D7077" w:rsidRPr="00077BAF" w:rsidRDefault="009D7077" w:rsidP="009D7077">
      <w:pPr>
        <w:pStyle w:val="ListParagraph"/>
        <w:numPr>
          <w:ilvl w:val="0"/>
          <w:numId w:val="8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  <w:u w:val="single" w:color="000000"/>
        </w:rPr>
        <w:t>MONITORYANDREVIEW</w:t>
      </w:r>
      <w:r w:rsidRPr="00077BAF">
        <w:rPr>
          <w:rFonts w:ascii="Times New Roman" w:hAnsi="Times New Roman" w:cs="Times New Roman"/>
          <w:sz w:val="24"/>
          <w:szCs w:val="24"/>
        </w:rPr>
        <w:t>:Thisinvolvesdeveloping,,starringandanalyzinginformationregardingtheprojecttodeterminewhetherthewholemanagementisinlinewithformulatedgoals,outgoing,rentandworkdone,thisinformationservesascontinuedchecktobemadeontheperformancetothefunctionsandeffectivenessofthemanagementprocedure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2.4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RATIONALEFORANDBASISOFMAINTENANCE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Buildingmaintenanceshouldbeguidedbyconsiderationwhichisseenasgoodreasonswhytheoccupiersorownersofbuildingmaywishtoundertakesmaintenancework,using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asastudythisconsiderationapplyhasbeenseenasmotivatingfactorforpromptinvolvementinmaintenanceofbuilding(Seely1976).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hasnotbeenpossibletodesignandconstructastructurethatcouldbesaidtobeofmaintenancefree.Thisisbecausefromtheonsetapropertyisdeveloped,thephysicalcomponentsbeginstodeclineinusefulnessandvalueduetoobsolescencewhichcouldbephysicaloreconomicobsolescencewithincreaseplaceoftechnologicaldevelopment.Thisperiodofobsolescenceisshorterthanthenormallifecycleexpectancy.Itisveryimportanttounderstandfullythemechanismofbuildingdeteriorationsothatadequateremedialactioncouldbeaffectedastheneedarises.Thebasismaintenancedraworthecombinationofthefollowinglegal,sanction,economysignificantandsocialculturalvalues.Itshouldberootedthatmuchcanbedoneatthedesigningstageofabuildingtoreducetheamountofsubsequentmaintenanceworks;theseareknownasdesignfault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,suchdesignfaultformfailuretoappreciatehowvariousstructuralandconstructionaldetailswouldperforminuseorbecauseofcertainpartofthestructurethatfailthroughwearsandtearscannotbereplacedwithouteffectofexpensiverepairadjacentparts.Allelementsofbuildingdeteriorateatafasterorlesserratedependingonmaterialsandmethodofconstruction,environmentalconditionsandtheuseofwhichthebuildingisput.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needsthoroughstudyofdeteriorationprocesstoenhancethemaintenancesystem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Broadlydiscussed,thebasesofmaintenanceareasfollows:</w:t>
      </w:r>
    </w:p>
    <w:p w:rsidR="009D7077" w:rsidRPr="00077BAF" w:rsidRDefault="009D7077" w:rsidP="009D7077">
      <w:pPr>
        <w:pStyle w:val="ListParagraph"/>
        <w:numPr>
          <w:ilvl w:val="0"/>
          <w:numId w:val="9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LEGALSANCTION</w:t>
      </w:r>
      <w:r w:rsidRPr="00077BAF">
        <w:rPr>
          <w:rFonts w:ascii="Times New Roman" w:hAnsi="Times New Roman" w:cs="Times New Roman"/>
          <w:sz w:val="24"/>
          <w:szCs w:val="24"/>
        </w:rPr>
        <w:t>:theseareusuallystatuswhichspecifiestheminimumstandardsexpectedfromdifferentclassesofproperties.Thestatutesrepresentsomeofthemajoractofparlia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mentwhichhaveaddressestheissueofminimumofbuildingpractice.ThisisprominentinplaceliketheUnitedKingdom,buthereinNigeria,werelyoncommonlawprinciplesinabsenceofsuchprovisions.(Bakare2008).</w:t>
      </w:r>
    </w:p>
    <w:p w:rsidR="009D7077" w:rsidRPr="00077BAF" w:rsidRDefault="009D7077" w:rsidP="009D7077">
      <w:pPr>
        <w:pStyle w:val="ListParagraph"/>
        <w:numPr>
          <w:ilvl w:val="0"/>
          <w:numId w:val="9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ECONOMICSIGNIFICANCE</w:t>
      </w:r>
      <w:r w:rsidRPr="00077BAF">
        <w:rPr>
          <w:rFonts w:ascii="Times New Roman" w:hAnsi="Times New Roman" w:cs="Times New Roman"/>
          <w:sz w:val="24"/>
          <w:szCs w:val="24"/>
        </w:rPr>
        <w:t>:Thebasicattributeofarationalehumanbeingisthequestforprofitorbenefitmaximizationandcostminimizationsincevalueofbuildingvariesdirectlywithitsstateofrepairs,theneedtoenhancesincevaluebecomesmandatoryinthiscase,thebuildingmustkeptorrestoredwithinorbeyondinitialconstructionstage.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Thebasicofbuildingmaintenanceistoseethatthemaintenancecostmustbeanalyzedvi-avistheexpectedbenefittodetermineitsworthiness.(JohnRatcliffe1998).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2.5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NATUREANDTYPESOFBUILDINGMAINTENANCE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Themaintenanceofbuildingsiscarriedoutindifferentforms,(Reginald,1976).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Themethodtobeusedisinaccordancewiththenatureofworkrequiredandelementstobemaintained.Maintenancecanhoweverbeclassifiedintothree(3)mainparts:serving,replacementandrectification.</w:t>
      </w:r>
    </w:p>
    <w:p w:rsidR="009D7077" w:rsidRPr="00077BAF" w:rsidRDefault="009D7077" w:rsidP="009D7077">
      <w:pPr>
        <w:pStyle w:val="ListParagraph"/>
        <w:numPr>
          <w:ilvl w:val="0"/>
          <w:numId w:val="10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SERVING</w:t>
      </w:r>
      <w:r w:rsidRPr="00077BAF">
        <w:rPr>
          <w:rFonts w:ascii="Times New Roman" w:hAnsi="Times New Roman" w:cs="Times New Roman"/>
          <w:sz w:val="24"/>
          <w:szCs w:val="24"/>
        </w:rPr>
        <w:t>:Thisisessentiallyacleaningoperationundertakenatregularintervalofvaryingfrequencyandissometimestermedday-to-daymaintenance.Asmoresophisticatedequipmentareintroduced,soalso,movecomplicatedservices,schedulebecomenecessary,thefrequencyofcleaningvaries,typicalfrequenciesbeingfloorsweptfive(5)timesandcleaneddaily,windowscanbewashedthree(3)timesaweek.Thispurelyrelatesto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astheinternalandexternalsurfacerequireregularcleaningtoachievetheexpectedappearance.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Theexternalsurfacesuchasglass,windowandrooftightmustbecleanedregularlybyeitherthecleaningcontractorsordirectlyemployedlabourforces.</w:t>
      </w:r>
    </w:p>
    <w:p w:rsidR="009D7077" w:rsidRPr="00077BAF" w:rsidRDefault="009D7077" w:rsidP="009D7077">
      <w:pPr>
        <w:pStyle w:val="ListParagraph"/>
        <w:numPr>
          <w:ilvl w:val="0"/>
          <w:numId w:val="10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REPLACEMENT</w:t>
      </w:r>
      <w:r w:rsidRPr="00077BAF">
        <w:rPr>
          <w:rFonts w:ascii="Times New Roman" w:hAnsi="Times New Roman" w:cs="Times New Roman"/>
          <w:sz w:val="24"/>
          <w:szCs w:val="24"/>
        </w:rPr>
        <w:t>:Thisisinevitableserviceconditioncausedmaterialtodecayatdifferentrates.Replacementworkdoesnotseemmuchfromthephysicaldownofmaterialsorelementsformdeteriorationofappearance,hencethelengthoftheacceptablelifeofteninvolvesasubjectivejudgmentofaestheticofchangeandthereisalsothedifficultydeterminehowsoonamaterialmaybeforeit’sdiscardedduetothecomplexnatureofenvironmentandtheproblemofmeasurementofthedurabilityofmaterials.Thefrequencyorreplacementcouldoftenbereducedbytheuseofbetterqualitymaterialsandcomponentsbuttheeconomicsofthismeritacarefulstudy.(Odeyomi2007).</w:t>
      </w:r>
    </w:p>
    <w:p w:rsidR="009D7077" w:rsidRPr="00077BAF" w:rsidRDefault="009D7077" w:rsidP="009D7077">
      <w:pPr>
        <w:pStyle w:val="ListParagraph"/>
        <w:numPr>
          <w:ilvl w:val="0"/>
          <w:numId w:val="10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RECTIFICATION</w:t>
      </w:r>
      <w:r w:rsidRPr="00077BAF">
        <w:rPr>
          <w:rFonts w:ascii="Times New Roman" w:hAnsi="Times New Roman" w:cs="Times New Roman"/>
          <w:sz w:val="24"/>
          <w:szCs w:val="24"/>
        </w:rPr>
        <w:t>:thisusuallyoccursfairlyearlyinthelifeofbuildingasaresultofeconomicobsolescessuchasshortcomingsindesigns,inherentfaultsorinstallationandincorrectassembly.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Rectificationrepresentafruitfulpointatwhichtoreducethecostofmaintenancebecauseitisauditableinourcasestudy,(</w:t>
      </w:r>
      <w:r>
        <w:rPr>
          <w:rFonts w:ascii="Times New Roman" w:hAnsi="Times New Roman" w:cs="Times New Roman"/>
          <w:sz w:val="24"/>
          <w:szCs w:val="24"/>
        </w:rPr>
        <w:t>UniversityofIlorinTeaching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),allthatisnecessaryatanyrateistoensurethatcomponentsandmaterialsissuitablefortheirpurposeandcorrectlyinstalled,installationfailureintheperformanceofanyofthecomponentinstalledwouldleadtomaintainwork.Somenotableexamplesofproblemsare:delayingivingattendingtopatientsandunavailabilityofspaceforavoidedbyexactingmulti-storeybuildinginsteadoftheexistingonereducebythedevelopmentanduseofperformancespecificationandcodesofinstallation.Abovearethethree(3)mainpartofmaintenanceworkcarriedoutinthebuildingindustry.Butattimes,maintenanceworkcouldembracerenovationwhichconsistsofworkdonetorestorestructureservicesandequipmentbymajorovermovingtotheoriginaldesign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Lastly,correctiondiagnosisofbuildingeffectsisessentialtoensurethatthecostofmaintenanceworkisnotexcessiveandthatissuccessful,thetypesofbuildingmaintenancetobecarriedcanbeclassifiedunderthefollowing(Seely1976)</w:t>
      </w:r>
    </w:p>
    <w:p w:rsidR="009D7077" w:rsidRPr="00077BAF" w:rsidRDefault="009D7077" w:rsidP="009D7077">
      <w:pPr>
        <w:pStyle w:val="ListParagraph"/>
        <w:numPr>
          <w:ilvl w:val="0"/>
          <w:numId w:val="1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NORMALIZEDMAINTENANCE</w:t>
      </w:r>
      <w:r w:rsidRPr="00077BAF">
        <w:rPr>
          <w:rFonts w:ascii="Times New Roman" w:hAnsi="Times New Roman" w:cs="Times New Roman"/>
          <w:sz w:val="24"/>
          <w:szCs w:val="24"/>
        </w:rPr>
        <w:t>:Thisisworkregardedasnormalinrelationtotheconstructionalmutantsspecifiedaswellasaconsequenceofconditionuse.Itoccurswhenthedesignerhasmadeaconsciousdecisiontouserelativelyshort–livematerialsforaparticularpurpose.Theresultinghighmaintenancecostwouldbeanormalconsequenceofsuchdecision(Ogundipe2012).</w:t>
      </w:r>
    </w:p>
    <w:p w:rsidR="009D7077" w:rsidRPr="00077BAF" w:rsidRDefault="009D7077" w:rsidP="009D7077">
      <w:pPr>
        <w:pStyle w:val="ListParagraph"/>
        <w:numPr>
          <w:ilvl w:val="0"/>
          <w:numId w:val="1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MAINTENANCEOFDESIGNFAULTS:</w:t>
      </w:r>
      <w:r w:rsidRPr="00077BAF">
        <w:rPr>
          <w:rFonts w:ascii="Times New Roman" w:hAnsi="Times New Roman" w:cs="Times New Roman"/>
          <w:sz w:val="24"/>
          <w:szCs w:val="24"/>
        </w:rPr>
        <w:t>Thisismaintenanceworkresultingfromdesignfaultsinrelationtoerrorlayoutinrelationtosize,arrangementandjuntapositionofworkingspacesandtechnicalerrorconcerninginappropriateconstitutiondetailsormaterials(Chika2009).</w:t>
      </w:r>
    </w:p>
    <w:p w:rsidR="009D7077" w:rsidRPr="00077BAF" w:rsidRDefault="009D7077" w:rsidP="009D7077">
      <w:pPr>
        <w:pStyle w:val="ListParagraph"/>
        <w:numPr>
          <w:ilvl w:val="0"/>
          <w:numId w:val="1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POORWORKMANSHIPWORK:</w:t>
      </w:r>
      <w:r w:rsidRPr="00077BAF">
        <w:rPr>
          <w:rFonts w:ascii="Times New Roman" w:hAnsi="Times New Roman" w:cs="Times New Roman"/>
          <w:sz w:val="24"/>
          <w:szCs w:val="24"/>
        </w:rPr>
        <w:t>Thisreferstoworkarisingfrompoorworkmanshipbycontractorduetototalincompetence,lackofefficientsupervisionorabsenceofprofessionalbuilders.(Olayonwa2000).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2.6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THENEEDFORMAINTENANCE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ordertoachievetheaimofconstantflowofwork,amaintenanceprogrammeisplannedtooperateinmostcaseoveraperiodoffiveyears,itisnormaltocarryoutallforeseeableandremedialworkincludingdecoratinginordertoachievetherequiredstandardinthefirstyearwhichentailshighmaintenancecost.Afterfiveyears,thecirclerecommenceswithayearhighermaintenancecost.Itisalsoadvisabletocarryoutanynecessaryalterationsandimprovementsonthepropertyduringthefiveyearsofthecycleasthisconcentrateonallthemajorworksandthereforemajorinconveniencestotheclientsistakencareoftoretainthepropertyvalueusefulnessandattractiveness,tomeetthelaydownconditions,healthe.t.c(Eluleye2010).</w:t>
      </w:r>
    </w:p>
    <w:p w:rsidR="009D7077" w:rsidRDefault="009D7077" w:rsidP="009D7077">
      <w:p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TYPESOFMAINTENANCE</w:t>
      </w:r>
    </w:p>
    <w:p w:rsidR="009D7077" w:rsidRDefault="009D7077" w:rsidP="009D7077">
      <w:p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Maintenanceissubdividedintothefollowingconventionaltypes:</w:t>
      </w:r>
    </w:p>
    <w:p w:rsidR="009D7077" w:rsidRPr="008E353A" w:rsidRDefault="009D7077" w:rsidP="009D7077">
      <w:pPr>
        <w:pStyle w:val="ListParagraph"/>
        <w:numPr>
          <w:ilvl w:val="0"/>
          <w:numId w:val="20"/>
        </w:num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353A">
        <w:rPr>
          <w:rFonts w:ascii="Times New Roman" w:hAnsi="Times New Roman" w:cs="Times New Roman"/>
          <w:sz w:val="24"/>
          <w:szCs w:val="24"/>
        </w:rPr>
        <w:lastRenderedPageBreak/>
        <w:t>Plannedandunplannedmaintenance</w:t>
      </w:r>
    </w:p>
    <w:p w:rsidR="009D7077" w:rsidRPr="0068055D" w:rsidRDefault="009D7077" w:rsidP="009D7077">
      <w:pPr>
        <w:pStyle w:val="ListParagraph"/>
        <w:numPr>
          <w:ilvl w:val="0"/>
          <w:numId w:val="20"/>
        </w:numPr>
        <w:snapToGrid w:val="0"/>
        <w:spacing w:before="180" w:after="180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8055D">
        <w:rPr>
          <w:rFonts w:ascii="Times New Roman" w:hAnsi="Times New Roman" w:cs="Times New Roman"/>
          <w:sz w:val="24"/>
          <w:szCs w:val="24"/>
        </w:rPr>
        <w:t>Preventandcorrectivemaintenance.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PLANNEDANDUNPLANNEDMAINTENANCE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isisthemaintenancework,whichresultsfromunforeseenbreakdown,damageorwearandtear,itcanbeinnatureofpreventiveorcorrectivemeasure.Itisforseenandplanned,forsomeelementofthebuildingaresaidtohavealifespanafterwhichtheyareexpectedtobereplacedeveryfiveyears,theroofcoveredaretobereplaceundernormalcircumstances,propertiesarerepaintedeveryfiveyears,theroofcoverareexpectedtolostbetweentenandtwentyyearsreplacementandthereforebere-planned.(Chika2009)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PLANNEDPREVENTIVEMAINTENANCE: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aworkdirectedtothepreventionoffailureofthefacilitybeforethiscanbeeffectivelycarriedout,thelifeexpectancyofthebuildingneedstobeknownsothatthereisnocompletefailurebeforeanactionistaken,preventivemaintenancefacilitiesschedulingandplanningofmaintenancejobsandseetotheproperexecutionofsuchjobs(Odeyomi2007)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PLANNEDCORRECTIVEMAINTENANCE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isisalsoplannedmaintenanceunlikeplannedpreventive;itreferstotheworkperformedtorestoreafacilitytooperateonortoanacceptablestandard.Theremusthavebeendefectorfailureinafacilitybeforethismethodofmaintenancecanbeadopted.Itisthismethodthatisusetorestorethefacilitybeforethismethodofmaintenancecanbeadopted.Itisthemethodthatuseusedtorestorethefacilityofabuildingoffunctionalcondition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UNPLANNEDMAINTENANCE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Thiscanbereferredtoasbreakdownofrepairproduce.Itiscarriedoutanytimetheneedarisesanditisusuallyinresponsetocomplaintsorrequestfromtheco-tenants,attimesthisisdonewhendefectsarenoticedinthebuilding.(JohnRatcliffe1998)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2.7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FACTORSAFFECTINGMAINTENANCE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Whenmostdevelopmentdecisionischoiceofmaterialsdesignandisconsideredonlywiththeinitialcostinmind.Noseriousthoughtisgiventothefuturecostofmaintenanceofthesecompetitionsinthelightofthis;thisstudywillconsiderusefulfactorsthathaveeffectonmaintenancecost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BUILDINGDESIGN</w:t>
      </w:r>
      <w:r w:rsidRPr="00077BAF">
        <w:rPr>
          <w:rFonts w:ascii="Times New Roman" w:hAnsi="Times New Roman" w:cs="Times New Roman"/>
          <w:sz w:val="24"/>
          <w:szCs w:val="24"/>
        </w:rPr>
        <w:t>:thetypeofdesignthatis,productofadevelopmentwilldefinitelydictatethefuturecostofmaintainingtheproposedproject.Incidentally,however,thisisnotrememberedorconsideredduringthedevelopmentprocessthatiswhyitisessentialduringthedevelopmentprocess/periodwhichistheessenceoftheestatesurveyorandtheValuerinadvisingconcerningdesigns(Chika2009)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SELECTIONOFSITE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Theeffectivenessoftheselectedsizeormaintenanceshouldbevisibleifonecouldreasonthatthesize,locationandtopographyofthesitewilldictatelargelythedesignoftheproposeddevelopmentchoiceofbuildingmaterialsandthephysicaldeteriorat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077BAF">
        <w:rPr>
          <w:rFonts w:ascii="Times New Roman" w:hAnsi="Times New Roman" w:cs="Times New Roman"/>
          <w:sz w:val="24"/>
          <w:szCs w:val="24"/>
        </w:rPr>
        <w:t>,ofthebuilding.Thehighcostofthesitemayalsolurethedevelop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077BAF">
        <w:rPr>
          <w:rFonts w:ascii="Times New Roman" w:hAnsi="Times New Roman" w:cs="Times New Roman"/>
          <w:sz w:val="24"/>
          <w:szCs w:val="24"/>
        </w:rPr>
        <w:t>toreducehisconstructioncostanddefinitelythiswillleadtofuturehighcostmaintenance(Bakare2008).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ECONOMICLIFE</w:t>
      </w:r>
    </w:p>
    <w:p w:rsidR="009D7077" w:rsidRPr="00E13EF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Sincetherationalebehindmaintenanceworkistokeepapropertyinasoundstateandalsohelptoprolongthephysicallifeandtheeconomiclifeofthepropertysho</w:t>
      </w:r>
      <w:r>
        <w:rPr>
          <w:rFonts w:ascii="Times New Roman" w:hAnsi="Times New Roman" w:cs="Times New Roman"/>
          <w:sz w:val="24"/>
          <w:szCs w:val="24"/>
        </w:rPr>
        <w:t>uldbegivenconsiderablyhigh.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INFLATION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Futureeventshavetheirimpactonanyproperty.Itisexpectedtolastsometimesonsincemaintainedcostwillbeforecasts.Shouldbemadeofthedevelopmentreasonableforecastsshouldbemadeofpossiblechangethroughtime.Thisissobecausethecostofmaintenancewillbeverysensitivetoinflation(Ogundipe2012)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2.8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PROPERTYMANAGEMENTFUNCTION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tisknownfactthattwothird(2/3)oftheworldresourcesareinvestedinrealpropertycompanies,individualandgovernmentparastatalsinvesthugemoneyonproperties.Everylevelofpropertymanagementinvolvesdecisionmakingandthedecisiontakenbythepropertymanageraffectsboththepresentandthefutureprospectoftheproperty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Atalllevels,thedecisionofthepropertymanagerarethosethatrelatedtoacquisition,maintenance,observationcreationofinferiorinterestetc(ThornCroft,1975).Thebasicmanagementfunctionsofapropertymanagerare: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RENTCOLLECTION:</w:t>
      </w:r>
      <w:r w:rsidRPr="00077BAF">
        <w:rPr>
          <w:rFonts w:ascii="Times New Roman" w:hAnsi="Times New Roman" w:cs="Times New Roman"/>
          <w:sz w:val="24"/>
          <w:szCs w:val="24"/>
        </w:rPr>
        <w:t>itisoftensaidthatanestatesurveyorhasnotbusinessmanagingapropertyifhecannotcollectfullrentasatwhendue.Thisstatementisadoptedsincerentcollectionistheprimaryreasonwhytheestatesurveyorhasbeenretainedthereforebestrictandfirmindealingwithtenantsorrentalmattersandensurepromptremittancetoclientbytheclienttoretainthemoneycollectedtohisaccount(Odeyomi2007)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Keepingofpropertyrecordandregister4thatwillprovidenecessarydataontheproperty.Thisincludedetailsofownershipandtenants,location,address,detailsofrentreviews,optiontorenew,longrange,dayofeventsetc.Theserecordsshouldbekeptinamannerthattheeventcouldbepickeduponacteduponingoodtime(Lawal2005)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SELECTIONANDSUPERVISIONOFSTAFFFORTHEPROPERTY:</w:t>
      </w:r>
      <w:r w:rsidRPr="00077BAF">
        <w:rPr>
          <w:rFonts w:ascii="Times New Roman" w:hAnsi="Times New Roman" w:cs="Times New Roman"/>
          <w:sz w:val="24"/>
          <w:szCs w:val="24"/>
        </w:rPr>
        <w:t>Thiswillconsistmainlyofporters,liftoperator,cleanerexclusivelyforagivenproperty,sometimestheservicesofsuchstaffarecontactedtospecializedorganization,insuchcases,thepropertymanagerwillrequiredtonegotiate,agreetermsandentersintoservice(Thoncroft1965)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Selectionoftenants,negotiatingandagreeingtermtoensurethattenancies,leaseandsub-leaseareappropriatelydocument,andwhereconsentarerequired.Ensuringthatsuchcontentareobtained,negotiationandrenewedofsuchtenancieswillalsofallintothiscategory(Seely1976).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Apropertymanagerdealswiththemaintenanceandrepairsofthepropertiesthatarebeenmanagedandheensurethatwhoeverhassuchliabilityundertakenthemre-performssuchrepairs(Bakare2008)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APropertymanageradviceontheadequateinsurancepolicyforthepropertyreviewingonthesuminjuredandrequiredintervals(Eluyele2010).</w:t>
      </w:r>
    </w:p>
    <w:p w:rsidR="009D7077" w:rsidRPr="00077BAF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Apropertymanagerdealswithtenement:generalwaterrate,ensuringcollectionfromthoseliabletopayandthosepaymentaremadetotherelevantquartersappropriately(Odeyomi2007).</w:t>
      </w:r>
    </w:p>
    <w:p w:rsidR="009D7077" w:rsidRDefault="009D7077" w:rsidP="009D7077">
      <w:pPr>
        <w:pStyle w:val="ListParagraph"/>
        <w:numPr>
          <w:ilvl w:val="0"/>
          <w:numId w:val="1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b/>
          <w:sz w:val="24"/>
          <w:szCs w:val="24"/>
        </w:rPr>
        <w:t>Leases</w:t>
      </w:r>
      <w:r w:rsidRPr="00077BAF">
        <w:rPr>
          <w:rFonts w:ascii="Times New Roman" w:hAnsi="Times New Roman" w:cs="Times New Roman"/>
          <w:sz w:val="24"/>
          <w:szCs w:val="24"/>
        </w:rPr>
        <w:t>:preparationandinterpretationoftheprincipaldutiesofacompetentpropertymanager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,hemustbecommercialpointofview,hemustalsobeversedintoenablehiminterpretedleaseswithoutrecoursetosolicitorsexceptoneveryinfrequentoccasions(Chika2009).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E13EF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13EFF">
        <w:rPr>
          <w:rFonts w:ascii="Times New Roman" w:hAnsi="Times New Roman" w:cs="Times New Roman"/>
          <w:b/>
          <w:sz w:val="24"/>
          <w:szCs w:val="24"/>
        </w:rPr>
        <w:t>SUMMARYOFTHECHAPTER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90"/>
        <w:gridCol w:w="2336"/>
        <w:gridCol w:w="897"/>
        <w:gridCol w:w="3069"/>
        <w:gridCol w:w="20555"/>
      </w:tblGrid>
      <w:tr w:rsidR="00BC7C42">
        <w:tc>
          <w:tcPr>
            <w:tcW w:w="738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NAMEOFAUTHOR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TITIEOFTHEBOOK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b/>
                <w:sz w:val="24"/>
                <w:szCs w:val="24"/>
              </w:rPr>
              <w:t>FINDINGS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ReginaldLee,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BuildingMaintenance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Thestudyshowtheimpactofbuildingmaintenance,the,levelofthemaintenancewhereitshouldstartfromandhowitoughttobe.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Lawal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AsatisfactoryMaintenance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Thistellshowinternalandexternalmaintenanceshouldbedoneandgavethecloseworkthiscanbetakenasthemeaningofbuildingmaintenanceitsrealterms.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Thorncrof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Propertymanagementconcept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Inthisstudyweunderstoodthatpropertymanagementissynonymouswithestatemanagementactivitiesandthedefinitionofestatemanagementwasgiven.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Lawal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Propertymanagementfunction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Thepropertymanagementisacomplexexerciseandinvariablehasassociatedproblems.Lawalsaidtheinvestmentandpreventestateofresource.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Bakare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Staffing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Asoundrecruitmentandstaffelectionproceduremostbeestablishedacareerdevelopmentpolicymaintained.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JohnRatcliffe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Thisresearchshowsth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efunctionofdevelopingone’s</w:t>
            </w: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interestinlandlandedproperties.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Oluwa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Inthisstudythefunctionofcontrolling/monitoringofworkinanorganizationtomakesurethatapprovedpoliciesarepursedwiththebuildingsystemsandinspectionrecords.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Robe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Propertymanagementprocess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Inthisstudytheprocessofpropertymanagementarebeenexplainedandstated.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Odeyemi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Replacement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Thisprojectmakestounderstoodthelengthoftheacceptablelifecycleofapropertyandhowsoonamaterialmaysuebebeendiscardedduetocomplexnatureofenvironmentandproblemsofmeasurementofthedurabilityofmaterials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Seely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Ramification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Thistellshowobsolescencesuchasshortcomingsindesigns,i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nherentfaultsorinstallationand</w:t>
            </w: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incorrectassemblyaffectabuilding.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Ogundipe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Humanizedmaintenance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Thedesignermustmakeaconsciousdecisiontobeabletonormalizehowmaintenancewillbesuitableandperfectwardonaproperty.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Chike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Maintenanceofdesignfaults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Thisresulttotechnicalerrorconcerningappropriateconstructiondetailsormaterials.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Olayonwa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Poorworkmanship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Thisreferstoworkarisingfrompoorworkmanshipbyconstrictor.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Eluyele</w:t>
            </w:r>
            <w:proofErr w:type="spellEnd"/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Needformaintenance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Needformaintenancewasmadeknowinthecourseofthisproject.</w:t>
            </w:r>
          </w:p>
        </w:tc>
      </w:tr>
      <w:tr w:rsidR="00BC7C42">
        <w:tc>
          <w:tcPr>
            <w:tcW w:w="738" w:type="dxa"/>
          </w:tcPr>
          <w:p w:rsidR="009D7077" w:rsidRPr="00E13EFF" w:rsidRDefault="009D7077" w:rsidP="009E387C">
            <w:pPr>
              <w:numPr>
                <w:ilvl w:val="0"/>
                <w:numId w:val="21"/>
              </w:num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Chika</w:t>
            </w:r>
          </w:p>
        </w:tc>
        <w:tc>
          <w:tcPr>
            <w:tcW w:w="99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88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Typeofmaintenance</w:t>
            </w:r>
          </w:p>
        </w:tc>
        <w:tc>
          <w:tcPr>
            <w:tcW w:w="2970" w:type="dxa"/>
          </w:tcPr>
          <w:p w:rsidR="009D7077" w:rsidRPr="00E13EFF" w:rsidRDefault="009D7077" w:rsidP="009E387C">
            <w:pPr>
              <w:snapToGrid w:val="0"/>
              <w:spacing w:before="216" w:after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3EFF">
              <w:rPr>
                <w:rFonts w:ascii="Times New Roman" w:hAnsi="Times New Roman" w:cs="Times New Roman"/>
                <w:sz w:val="24"/>
                <w:szCs w:val="24"/>
              </w:rPr>
              <w:t>Inthisprojecttypeofmaintenancewasdiscussedsuchasplannedandunplannedmaintenanceandpreventandcorrectivemaintenance.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CHAPTERTHREE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3.0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RESEARCH</w:t>
      </w:r>
      <w:r>
        <w:rPr>
          <w:rFonts w:ascii="Times New Roman" w:hAnsi="Times New Roman" w:cs="Times New Roman"/>
          <w:b/>
          <w:sz w:val="24"/>
          <w:szCs w:val="24"/>
        </w:rPr>
        <w:t>METHODOLOGYANDTHESTUDYAREA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isissimplytheprocessofarrivingatdependablesolutiontoproducesthroughplannedandsystematiccollectionanalysisandinterpretationofdata.Itisamostimportanttoolforadvancingknowledge,forpromotingprogress,andofenablingmantorelatemoreeffectivelytohisenvironmenttoaccomplishhispurposeandtoresolvehisconflicts(CHIKA2009)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Themainfocusofthestudywasonthe8</w:t>
      </w:r>
      <w:r w:rsidRPr="00870C32">
        <w:rPr>
          <w:rFonts w:ascii="Times New Roman" w:hAnsi="Times New Roman" w:cs="Times New Roman"/>
          <w:sz w:val="24"/>
          <w:szCs w:val="24"/>
        </w:rPr>
        <w:t>th</w:t>
      </w:r>
      <w:r w:rsidRPr="00077BAF">
        <w:rPr>
          <w:rFonts w:ascii="Times New Roman" w:hAnsi="Times New Roman" w:cs="Times New Roman"/>
          <w:sz w:val="24"/>
          <w:szCs w:val="24"/>
        </w:rPr>
        <w:t>ofJune,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  <w:r w:rsidRPr="00077BAF">
        <w:rPr>
          <w:rFonts w:ascii="Times New Roman" w:hAnsi="Times New Roman" w:cs="Times New Roman"/>
          <w:sz w:val="24"/>
          <w:szCs w:val="24"/>
        </w:rPr>
        <w:t>onthemanagement.Thestaffwereinterviewedandsomeoftheparentsforthebettermentofthewriteup.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SAMPLEANDSAMPLINGTECHNIQUES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Thereareseveraltypesofsamplingmethodsandtheseincludesystematicsampling,doublesamplingandclustersamplinginthecostofthisparticularprojectrandomsamplingmethodwasadoptedforthebettermentoftheprojectwork.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RANDOMSAMPLING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Arandomsamplingistheonedrawninsuchawaythateverymemberofthepopulationhasanequalrightdiffers;suchunitsareselectedinsuchawaythatthecharacteristicsofthesamplearesimilarinrespectofthecha-alchemisticofthepopulation.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SAMPLEFRAME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Forthesampleframe,theresearcherconsideredadministering40questionnairesamongtherespondentcarefullyselectedframe,thesampleframe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  <w:u w:val="single" w:color="000000"/>
        </w:rPr>
        <w:t>40</w:t>
      </w:r>
      <w:r w:rsidRPr="00077BAF">
        <w:rPr>
          <w:rFonts w:ascii="Times New Roman" w:hAnsi="Times New Roman" w:cs="Times New Roman"/>
          <w:sz w:val="24"/>
          <w:szCs w:val="24"/>
        </w:rPr>
        <w:t>X</w:t>
      </w:r>
      <w:r w:rsidRPr="00077BAF">
        <w:rPr>
          <w:rFonts w:ascii="Times New Roman" w:hAnsi="Times New Roman" w:cs="Times New Roman"/>
          <w:sz w:val="24"/>
          <w:szCs w:val="24"/>
          <w:u w:val="single" w:color="000000"/>
        </w:rPr>
        <w:t>100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501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  <w:t>=80%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40=NumberofQuestionnaire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50=SampleSize</w:t>
      </w:r>
    </w:p>
    <w:p w:rsidR="009D7077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SAMPLINGPROCEDURE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Theresearcheradoptedsamplerandomtechniqueintheprocessofcarryingoutthisresearchexercise.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SAMPLESIZE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Thesamplesizeforthisresearchworkwasbasedontheentirestaffsofthe</w:t>
      </w:r>
      <w:r>
        <w:rPr>
          <w:rFonts w:ascii="Times New Roman" w:hAnsi="Times New Roman" w:cs="Times New Roman"/>
          <w:sz w:val="24"/>
          <w:szCs w:val="24"/>
        </w:rPr>
        <w:t>departmentbothreceptionandthecliniccomplex.Theoverallnumberswere50peoples.</w:t>
      </w:r>
    </w:p>
    <w:p w:rsidR="009D7077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DATACOLLECTIONINSTRUMENT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Themethodsadoptedfordatacollectionare:</w:t>
      </w:r>
    </w:p>
    <w:p w:rsidR="009D7077" w:rsidRPr="00077BAF" w:rsidRDefault="009D7077" w:rsidP="009D7077">
      <w:pPr>
        <w:pStyle w:val="ListParagraph"/>
        <w:numPr>
          <w:ilvl w:val="0"/>
          <w:numId w:val="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PRIMARYSOURCE</w:t>
      </w:r>
    </w:p>
    <w:p w:rsidR="009D7077" w:rsidRPr="00077BAF" w:rsidRDefault="009D7077" w:rsidP="009D7077">
      <w:pPr>
        <w:pStyle w:val="ListParagraph"/>
        <w:numPr>
          <w:ilvl w:val="0"/>
          <w:numId w:val="13"/>
        </w:numPr>
        <w:snapToGrid w:val="0"/>
        <w:spacing w:before="216" w:after="216" w:line="48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PhysicalInspection:</w:t>
      </w:r>
      <w:r w:rsidRPr="00077BAF">
        <w:rPr>
          <w:rFonts w:ascii="Times New Roman" w:hAnsi="Times New Roman" w:cs="Times New Roman"/>
          <w:sz w:val="24"/>
          <w:szCs w:val="24"/>
        </w:rPr>
        <w:t>physicalinspectiontothepropertywascarriedout.Thismakesitpossibleforinventorytaken,properexaminationofthestructuralcondition,themaintenancevisitedandinspectedinallassessableareas,structurewasviewedasdetailstructuresurveywasalsostructurewasviewedasdetail.StructureSurveywasalsogivenandinformationformfilesweregatheredonit.</w:t>
      </w:r>
    </w:p>
    <w:p w:rsidR="009D7077" w:rsidRPr="00077BAF" w:rsidRDefault="009D7077" w:rsidP="009D7077">
      <w:pPr>
        <w:pStyle w:val="ListParagraph"/>
        <w:numPr>
          <w:ilvl w:val="0"/>
          <w:numId w:val="13"/>
        </w:numPr>
        <w:snapToGrid w:val="0"/>
        <w:spacing w:before="216" w:after="216" w:line="48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QuestionnaireAdministration:Thesewerepreparedanddistributedtothemanagementstaff.</w:t>
      </w:r>
    </w:p>
    <w:p w:rsidR="009D7077" w:rsidRPr="00077BAF" w:rsidRDefault="009D7077" w:rsidP="009D7077">
      <w:pPr>
        <w:pStyle w:val="ListParagraph"/>
        <w:numPr>
          <w:ilvl w:val="0"/>
          <w:numId w:val="13"/>
        </w:numPr>
        <w:snapToGrid w:val="0"/>
        <w:spacing w:before="216" w:after="216" w:line="48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INTERVIEW:Thismethodwasusedalongsidewithphysicalinspectionandquestionnairedistributedtostaff.</w:t>
      </w:r>
    </w:p>
    <w:p w:rsidR="009D7077" w:rsidRPr="00077BAF" w:rsidRDefault="009D7077" w:rsidP="009D7077">
      <w:pPr>
        <w:pStyle w:val="ListParagraph"/>
        <w:numPr>
          <w:ilvl w:val="0"/>
          <w:numId w:val="1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SECONDARYSOURCES:</w:t>
      </w:r>
      <w:r w:rsidRPr="00077BAF">
        <w:rPr>
          <w:rFonts w:ascii="Times New Roman" w:hAnsi="Times New Roman" w:cs="Times New Roman"/>
          <w:sz w:val="24"/>
          <w:szCs w:val="24"/>
        </w:rPr>
        <w:t>Datawasobtainedfromtheinformationcollectedform.Relevantavailablematerialssuchastextbook,journals,andpastprojectworks.</w:t>
      </w:r>
    </w:p>
    <w:p w:rsidR="009D7077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ab/>
        <w:t>METHODOFDATAANALYSIS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Datacollectedforthepurposeofthisresearchpresentedinvariousforms,whichwillbeinformofstatisticaltables,chartsandgraph.</w:t>
      </w:r>
    </w:p>
    <w:p w:rsidR="00D875A0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75A0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3.8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</w:r>
      <w:r w:rsidR="00C67974">
        <w:rPr>
          <w:rFonts w:ascii="Times New Roman" w:hAnsi="Times New Roman" w:cs="Times New Roman"/>
          <w:b/>
          <w:sz w:val="24"/>
          <w:szCs w:val="24"/>
        </w:rPr>
        <w:t>TARGET</w:t>
      </w:r>
      <w:r w:rsidRPr="00077BAF">
        <w:rPr>
          <w:rFonts w:ascii="Times New Roman" w:hAnsi="Times New Roman" w:cs="Times New Roman"/>
          <w:b/>
          <w:sz w:val="24"/>
          <w:szCs w:val="24"/>
        </w:rPr>
        <w:t>POPULATION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Thestudypopulationofthisresearchworkisparticularlybasedonthe</w:t>
      </w:r>
      <w:r w:rsidR="00D875A0">
        <w:rPr>
          <w:rFonts w:ascii="Times New Roman" w:hAnsi="Times New Roman" w:cs="Times New Roman"/>
          <w:sz w:val="24"/>
          <w:szCs w:val="24"/>
        </w:rPr>
        <w:t>residenceoftheEstate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Thequestionnaireistobedistributedtothe</w:t>
      </w:r>
      <w:r w:rsidR="00D875A0">
        <w:rPr>
          <w:rFonts w:ascii="Times New Roman" w:hAnsi="Times New Roman" w:cs="Times New Roman"/>
          <w:sz w:val="24"/>
          <w:szCs w:val="24"/>
        </w:rPr>
        <w:t>residenceofHarmonyestate</w:t>
      </w:r>
      <w:r w:rsidRPr="00077BAF">
        <w:rPr>
          <w:rFonts w:ascii="Times New Roman" w:hAnsi="Times New Roman" w:cs="Times New Roman"/>
          <w:sz w:val="24"/>
          <w:szCs w:val="24"/>
        </w:rPr>
        <w:t>throughrandomsamplinginordertocollectsomevitalinformationontheresearchwork.</w:t>
      </w:r>
    </w:p>
    <w:p w:rsidR="009D7077" w:rsidRDefault="009D7077" w:rsidP="009D7077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CHAPTERFOUR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4.0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DATAPRESENTATIONANDANALYSIS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Inthemaintenanceofapublicpropertiesandenvironment,considerationisprimaryimportance.Inthischapter,primaryandsecondarydatacollectedduringobservationwillbeanalyzedforpresentationandinterpretationofthe</w:t>
      </w:r>
      <w:r w:rsidR="00D875A0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QUESTIONNAIREDISTRIBUTION</w:t>
      </w:r>
    </w:p>
    <w:p w:rsidR="009D7077" w:rsidRPr="001A413C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A413C">
        <w:rPr>
          <w:rFonts w:ascii="Times New Roman" w:hAnsi="Times New Roman" w:cs="Times New Roman"/>
          <w:b/>
          <w:sz w:val="24"/>
          <w:szCs w:val="24"/>
        </w:rPr>
        <w:lastRenderedPageBreak/>
        <w:t>4.1</w:t>
      </w:r>
      <w:r w:rsidRPr="001A413C">
        <w:rPr>
          <w:rFonts w:ascii="Times New Roman" w:hAnsi="Times New Roman" w:cs="Times New Roman"/>
          <w:b/>
          <w:sz w:val="24"/>
          <w:szCs w:val="24"/>
        </w:rPr>
        <w:tab/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7"/>
        <w:gridCol w:w="1793"/>
        <w:gridCol w:w="2520"/>
      </w:tblGrid>
      <w:tr w:rsidR="00BC7C42">
        <w:trPr>
          <w:trHeight w:val="350"/>
        </w:trPr>
        <w:tc>
          <w:tcPr>
            <w:tcW w:w="82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225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Questionnaire</w:t>
            </w:r>
          </w:p>
        </w:tc>
        <w:tc>
          <w:tcPr>
            <w:tcW w:w="1793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25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</w:tr>
      <w:tr w:rsidR="00BC7C42">
        <w:tc>
          <w:tcPr>
            <w:tcW w:w="82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Returned</w:t>
            </w:r>
          </w:p>
        </w:tc>
        <w:tc>
          <w:tcPr>
            <w:tcW w:w="1793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87.5%</w:t>
            </w:r>
          </w:p>
        </w:tc>
      </w:tr>
      <w:tr w:rsidR="00BC7C42">
        <w:tc>
          <w:tcPr>
            <w:tcW w:w="82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Unreturned</w:t>
            </w:r>
          </w:p>
        </w:tc>
        <w:tc>
          <w:tcPr>
            <w:tcW w:w="1793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12.5%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Theabovetablerevealsthatoutofatotalnumberofquestionnairesdistributedtotherespondents35(87.50%)werereturnedwhitetheremaining5(12.5%)werepending.</w:t>
      </w:r>
    </w:p>
    <w:p w:rsidR="009D7077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noProof/>
        </w:rPr>
        <mc:AlternateContent>
          <mc:Choice Requires="wpg">
            <w:drawing>
              <wp:anchor distT="0" distB="0" distL="114300" distR="114300" simplePos="0" relativeHeight="251617792" behindDoc="0" locked="0" layoutInCell="1" allowOverlap="1" wp14:anchorId="0EBFA1E8" wp14:editId="68B2F714">
                <wp:simplePos x="0" y="0"/>
                <wp:positionH relativeFrom="column">
                  <wp:posOffset>603250</wp:posOffset>
                </wp:positionH>
                <wp:positionV relativeFrom="paragraph">
                  <wp:posOffset>415290</wp:posOffset>
                </wp:positionV>
                <wp:extent cx="4559935" cy="3637280"/>
                <wp:effectExtent l="12700" t="0" r="0" b="14605"/>
                <wp:wrapNone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935" cy="3637280"/>
                          <a:chOff x="3110" y="2094"/>
                          <a:chExt cx="7181" cy="5728"/>
                        </a:xfrm>
                      </wpg:grpSpPr>
                      <wps:wsp>
                        <wps:cNvPr id="230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110" y="2673"/>
                            <a:ext cx="0" cy="514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110" y="7822"/>
                            <a:ext cx="523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615" y="6912"/>
                            <a:ext cx="726" cy="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| | | | | | | | |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503" y="6912"/>
                            <a:ext cx="726" cy="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Default="00D241B6" w:rsidP="009D7077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561E1F">
                                <w:rPr>
                                  <w:sz w:val="20"/>
                                </w:rPr>
                                <w:t>_ _ _ _ _ _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391" y="5645"/>
                            <a:ext cx="726" cy="2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Default="00D241B6" w:rsidP="009D7077">
                              <w:r>
                                <w:t xml:space="preserve">/ / / / / / / / / / / / / / / / / /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79" y="3456"/>
                            <a:ext cx="726" cy="4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Default="00D241B6" w:rsidP="009D7077">
                              <w:r>
                                <w:t xml:space="preserve">\ \ \ \ \ \ \ \ \ \ \ \ \ \ \ \ \ \ \ \ \ \ \ \ \ \ \ \ \ \ \ \ \ \ \ \ \ \ \  \ \ \ </w:t>
                              </w:r>
                            </w:p>
                            <w:p w:rsidR="00D241B6" w:rsidRDefault="00D241B6" w:rsidP="009D70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67" y="4124"/>
                            <a:ext cx="726" cy="36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Default="00D241B6" w:rsidP="009D7077">
                              <w:r>
                                <w:t>+ + + + + + + + + + + + + + + + + + + + + + + +</w:t>
                              </w:r>
                            </w:p>
                            <w:p w:rsidR="00D241B6" w:rsidRDefault="00D241B6" w:rsidP="009D70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488" y="2673"/>
                            <a:ext cx="440" cy="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rPr>
                                  <w:sz w:val="10"/>
                                </w:rPr>
                              </w:pPr>
                              <w:r w:rsidRPr="00561E1F">
                                <w:rPr>
                                  <w:sz w:val="10"/>
                                </w:rPr>
                                <w:t>| | | | | | | | |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488" y="3295"/>
                            <a:ext cx="440" cy="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spacing w:line="240" w:lineRule="auto"/>
                                <w:ind w:left="-90" w:right="-42"/>
                                <w:rPr>
                                  <w:sz w:val="10"/>
                                </w:rPr>
                              </w:pPr>
                              <w:r w:rsidRPr="00561E1F">
                                <w:rPr>
                                  <w:sz w:val="10"/>
                                </w:rPr>
                                <w:t>_ _ _ _ _ _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240" w:lineRule="auto"/>
                                <w:ind w:left="-90" w:right="-42"/>
                                <w:rPr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488" y="4596"/>
                            <a:ext cx="440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ind w:left="-90" w:right="-42"/>
                                <w:rPr>
                                  <w:sz w:val="14"/>
                                </w:rPr>
                              </w:pPr>
                              <w:r w:rsidRPr="00561E1F">
                                <w:rPr>
                                  <w:sz w:val="14"/>
                                </w:rPr>
                                <w:t xml:space="preserve">\ \ \ \ \ \ \ \ \ \ \ \ \ \ \ \ \ \ \ \ \ \ \ \ \ \ \ \ \ \ \ \ \ \ \ \ \ \ \  \ \ \ </w:t>
                              </w:r>
                            </w:p>
                            <w:p w:rsidR="00D241B6" w:rsidRPr="00561E1F" w:rsidRDefault="00D241B6" w:rsidP="009D7077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488" y="5264"/>
                            <a:ext cx="440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ind w:left="-90" w:right="-42"/>
                                <w:rPr>
                                  <w:sz w:val="14"/>
                                </w:rPr>
                              </w:pPr>
                              <w:r w:rsidRPr="00561E1F">
                                <w:rPr>
                                  <w:sz w:val="14"/>
                                </w:rPr>
                                <w:t>+ + + + + + + + + + + + + + + + + + + + + + + +</w:t>
                              </w:r>
                            </w:p>
                            <w:p w:rsidR="00D241B6" w:rsidRPr="00561E1F" w:rsidRDefault="00D241B6" w:rsidP="009D7077">
                              <w:pPr>
                                <w:ind w:left="-90" w:right="-42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488" y="3895"/>
                            <a:ext cx="44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ind w:left="-90" w:right="-42"/>
                                <w:rPr>
                                  <w:sz w:val="14"/>
                                </w:rPr>
                              </w:pPr>
                              <w:r w:rsidRPr="00561E1F">
                                <w:rPr>
                                  <w:sz w:val="14"/>
                                </w:rPr>
                                <w:t xml:space="preserve">/ / / / / / / / / / / / / / / / / /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316" y="2094"/>
                            <a:ext cx="1975" cy="3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D241B6" w:rsidRPr="00561E1F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2021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2022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2023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2025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FA1E8" id="Group 229" o:spid="_x0000_s1026" style="position:absolute;margin-left:47.5pt;margin-top:32.7pt;width:359.05pt;height:286.4pt;z-index:251617792" coordorigin="3110,2094" coordsize="7181,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2tFZgUAADYnAAAOAAAAZHJzL2Uyb0RvYy54bWzsWttu4zYQfS/QfyD07lgX6oo4i8SOgwJp&#10;G3TTD2Ak2RIqiSqlxM4W/fcOhxId2dvsNtu4KKw8OJIoUsOZw8O58PzDtizIUyqanFczwzozDZJW&#10;MU/yaj0zfr1fTgKDNC2rElbwKp0Zz2ljfLj4/rvzTR2lNs94kaSCwCBVE23qmZG1bR1Np02cpSVr&#10;znidVtC44qJkLdyK9TQRbAOjl8XUNk1vuuEiqQWP06aBpwvVaFzg+KtVGrc/r1ZN2pJiZoBsLf4K&#10;/H2Qv9OLcxatBauzPO7EYG+QomR5BR/VQy1Yy8ijyA+GKvNY8Iav2rOYl1O+WuVxinOA2Vjm3mxu&#10;BH+scS7raLOutZpAtXt6evOw8U9Pd4Lkycyw7dAgFSvBSPhdIh+Aejb1OoK3bkT9sb4Tao5wecvj&#10;3xponu63y/u1epk8bH7kCQzIHluO6tmuRCmHgImTLVrhWVsh3bYkhofUdcPQcQ0SQ5vjOb4ddHaK&#10;MzCm7OdYFhgTmm0zpMqGcXbd9fetwFKdXegqW6csUh9GYTvh5MwAc81Orc23qfVjxuoUrdVIhfVq&#10;dUBSpdZL0AK+RBylWHxvXimtxtuq0yqp+Dxj1TrFl++fa9CghfOQEsPQqou8acAkX9TyTluej19m&#10;Ua9rkE1q2bUo2lorikW1aNqblJdEXsyMphUsX2ftnFcVLCouLLQne7ptWqXhvoM0b8WXeVHAcxYV&#10;FdmA+LZvmtij4UWeyFbZ2Ij1w7wQ5InJ5Yl/nb0Gr8EyqBIcLUtZct1dtywv1DWIXVRyPJgWyNNd&#10;qfX3R2iG18F1QCfU9q4n1FwsJpfLOZ14S8t3F85iPl9Yf0rRLBpleZKklZSu5wKLfh0oOlZSq1iz&#10;gdbDdDg6QhKE7f+j0ABOZVCFzAeePN8JqdsOp0cDLKyefcDiIhugj0VHAKwf2LYExA6wri3Xk8Qs&#10;csII2BGwtmP3gP0FqAmIs0iJK2HTAbbftxq1aWl6vRSCbySjAPEP+FV1kL2/jl89C3YrgKQXWntw&#10;9W1PoTWEDUuu5X4nOiBYAaK/RqkDQhzw5hL/utEHr/0b3FvmLThoRV7OjEATNIteJeI9Jmu3D9vO&#10;GorUiODKEQPHES4yLj4ZZANOGOwzvz8ykRqk+KECq4QWpbDcW7yhsJ3DjXjZ8vCyhVUxDDUzWoOo&#10;y3mrPL3HWsi9S1pZcknF5U68ynHjklZWUv0HTOscAtc7InCpa4IEI3BxXUoP4jPARd8Y2WGHlBG/&#10;KmJw6CF+/SPi13VC8FWk/+pRJPydn6CJ17Z8FOlkmVeZqrfKSMCD2Az2beXq7jwHjBiP5Dl4tg9B&#10;NwDYoS4S/2cATB0Pm04bwDpiHgE8ADC4l/sA7rI2mCl4b9fXtzwfAUwtu0vE9KkFzcCOFw6zMKfm&#10;+yID6wh6BPAAwACffQCrUOlIFBzQAFLUQMH2QXIMYw+ZaqDgJp9y8IYA1hH1COABgAE9BwDW8QIk&#10;a9+bgjWAHTvcc4JHAENwL7MPCGAdWY8AHgBYl312PrBKYx2bgakb7jnBOwC7mFg7bR9Yh9YjgF8C&#10;WGYIDxhYxwvHZGDX9vac4B2AA2w5bQDr0HoE8ADAuuD2goF1vHBMADvB37sQ3mkXMNCF0KH1COAB&#10;gHUB7l5G/1d8S6AiNizAkXYLz/sSzHuV4gLHgoyIjOb0wZA+H2GFfn+mJPBVue/NxThd1+8PHugH&#10;QPCvHEWAJIl5ZYeTpRf4E7qk7iT0zWBiWuFV6Jk0pIvl8CjCbV6l334UQZ7ACF3bffMBjH9YBNQn&#10;KaT4WFz5wlkH7aPvQv//ywqDkhEezsJpdgfJ5Omvl/dYWNodd7v4CwAA//8DAFBLAwQUAAYACAAA&#10;ACEAZeHRnuAAAAAJAQAADwAAAGRycy9kb3ducmV2LnhtbEyPQUvDQBCF74L/YRnBm92kMSXGbEop&#10;6qkItoJ422anSWh2NmS3SfrvHU96fPOG975XrGfbiREH3zpSEC8iEEiVMy3VCj4Prw8ZCB80Gd05&#10;QgVX9LAub28KnRs30QeO+1ALDiGfawVNCH0upa8atNovXI/E3skNVgeWQy3NoCcOt51cRtFKWt0S&#10;NzS6x22D1Xl/sQreJj1tkvhl3J1P2+v3IX3/2sWo1P3dvHkGEXAOf8/wi8/oUDLT0V3IeNEpeEp5&#10;SlCwSh9BsJ/FSQziyIckW4IsC/l/QfkDAAD//wMAUEsBAi0AFAAGAAgAAAAhALaDOJL+AAAA4QEA&#10;ABMAAAAAAAAAAAAAAAAAAAAAAFtDb250ZW50X1R5cGVzXS54bWxQSwECLQAUAAYACAAAACEAOP0h&#10;/9YAAACUAQAACwAAAAAAAAAAAAAAAAAvAQAAX3JlbHMvLnJlbHNQSwECLQAUAAYACAAAACEAWe9r&#10;RWYFAAA2JwAADgAAAAAAAAAAAAAAAAAuAgAAZHJzL2Uyb0RvYy54bWxQSwECLQAUAAYACAAAACEA&#10;ZeHRnuAAAAAJAQAADwAAAAAAAAAAAAAAAADABwAAZHJzL2Rvd25yZXYueG1sUEsFBgAAAAAEAAQA&#10;8wAAAM0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3110;top:2673;width:0;height:51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PBwQAAANwAAAAPAAAAZHJzL2Rvd25yZXYueG1sRE/LisIw&#10;FN0L/kO4ghsZUxW002kUFYRhdj4Ql5fm9sE0N6VJa/37yUKY5eG8091gatFT6yrLChbzCARxZnXF&#10;hYLb9fQRg3AeWWNtmRS8yMFuOx6lmGj75DP1F1+IEMIuQQWl900ipctKMujmtiEOXG5bgz7AtpC6&#10;xWcIN7VcRtFaGqw4NJTY0LGk7PfSGQVd/TO7dne/6ItDv8njz/gxPJxS08mw/wLhafD/4rf7WytY&#10;rsL8cCYcAbn9AwAA//8DAFBLAQItABQABgAIAAAAIQDb4fbL7gAAAIUBAAATAAAAAAAAAAAAAAAA&#10;AAAAAABbQ29udGVudF9UeXBlc10ueG1sUEsBAi0AFAAGAAgAAAAhAFr0LFu/AAAAFQEAAAsAAAAA&#10;AAAAAAAAAAAAHwEAAF9yZWxzLy5yZWxzUEsBAi0AFAAGAAgAAAAhAAG548HBAAAA3AAAAA8AAAAA&#10;AAAAAAAAAAAABwIAAGRycy9kb3ducmV2LnhtbFBLBQYAAAAAAwADALcAAAD1AgAAAAA=&#10;" strokeweight="1pt"/>
                <v:shape id="AutoShape 4" o:spid="_x0000_s1028" type="#_x0000_t32" style="position:absolute;left:3110;top:7822;width:52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ZaxAAAANwAAAAPAAAAZHJzL2Rvd25yZXYueG1sRI9Pi8Iw&#10;FMTvwn6H8Bb2ImtaBa3VKKuwIN78w+Lx0Tzbss1LadJav70RBI/DzPyGWa57U4mOGldaVhCPIhDE&#10;mdUl5wrOp9/vBITzyBory6TgTg7Wq4/BElNtb3yg7uhzESDsUlRQeF+nUrqsIINuZGvi4F1tY9AH&#10;2eRSN3gLcFPJcRRNpcGSw0KBNW0Lyv6PrVHQVvvhqf3zcZdvutk1mSeX/uKU+vrsfxYgPPX+HX61&#10;d1rBeBLD80w4AnL1AAAA//8DAFBLAQItABQABgAIAAAAIQDb4fbL7gAAAIUBAAATAAAAAAAAAAAA&#10;AAAAAAAAAABbQ29udGVudF9UeXBlc10ueG1sUEsBAi0AFAAGAAgAAAAhAFr0LFu/AAAAFQEAAAsA&#10;AAAAAAAAAAAAAAAAHwEAAF9yZWxzLy5yZWxzUEsBAi0AFAAGAAgAAAAhAG71RlrEAAAA3AAAAA8A&#10;AAAAAAAAAAAAAAAABwIAAGRycy9kb3ducmV2LnhtbFBLBQYAAAAAAwADALcAAAD4AgAAAAA=&#10;" strokeweight="1pt"/>
                <v:rect id="Rectangle 5" o:spid="_x0000_s1029" style="position:absolute;left:3615;top:6912;width:726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SJPyAAAANwAAAAPAAAAZHJzL2Rvd25yZXYueG1sRI/dSgMx&#10;FITvBd8hHMGb0ma7wtquTUtbEAWL0B8s3h02x+zSzcmSxHZ9eyMUvBxm5htmtuhtK87kQ+NYwXiU&#10;gSCunG7YKDjsn4cTECEia2wdk4IfCrCY397MsNTuwls676IRCcKhRAV1jF0pZahqshhGriNO3pfz&#10;FmOS3kjt8ZLgtpV5lhXSYsNpocaO1jVVp923VbA6fWzfH83kzXfFdPMy+DwWvTkqdX/XL59AROrj&#10;f/jaftUK8occ/s6kIyDnvwAAAP//AwBQSwECLQAUAAYACAAAACEA2+H2y+4AAACFAQAAEwAAAAAA&#10;AAAAAAAAAAAAAAAAW0NvbnRlbnRfVHlwZXNdLnhtbFBLAQItABQABgAIAAAAIQBa9CxbvwAAABUB&#10;AAALAAAAAAAAAAAAAAAAAB8BAABfcmVscy8ucmVsc1BLAQItABQABgAIAAAAIQAE2SJPyAAAANwA&#10;AAAPAAAAAAAAAAAAAAAAAAcCAABkcnMvZG93bnJldi54bWxQSwUGAAAAAAMAAwC3AAAA/AIAAAAA&#10;" strokeweight="1pt">
                  <v:textbox>
                    <w:txbxContent>
                      <w:p w:rsidR="00D241B6" w:rsidRPr="00561E1F" w:rsidRDefault="00D241B6" w:rsidP="009D707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| | | | | | | | |</w:t>
                        </w:r>
                      </w:p>
                    </w:txbxContent>
                  </v:textbox>
                </v:rect>
                <v:rect id="Rectangle 6" o:spid="_x0000_s1030" style="position:absolute;left:4503;top:6912;width:726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fUxwAAANwAAAAPAAAAZHJzL2Rvd25yZXYueG1sRI9BawIx&#10;FITvBf9DeEIvUrMqbO3WKFooLVQEban09tg8s4ublyVJdf33piD0OMzMN8xs0dlGnMiH2rGC0TAD&#10;QVw6XbNR8PX5+jAFESKyxsYxKbhQgMW8dzfDQrszb+m0i0YkCIcCFVQxtoWUoazIYhi6ljh5B+ct&#10;xiS9kdrjOcFtI8dZlkuLNaeFClt6qag87n6tgtXxe7t5NNMP3+ZP67fBzz7vzF6p+363fAYRqYv/&#10;4Vv7XSsYTybwdyYdATm/AgAA//8DAFBLAQItABQABgAIAAAAIQDb4fbL7gAAAIUBAAATAAAAAAAA&#10;AAAAAAAAAAAAAABbQ29udGVudF9UeXBlc10ueG1sUEsBAi0AFAAGAAgAAAAhAFr0LFu/AAAAFQEA&#10;AAsAAAAAAAAAAAAAAAAAHwEAAF9yZWxzLy5yZWxzUEsBAi0AFAAGAAgAAAAhAGuVh9THAAAA3AAA&#10;AA8AAAAAAAAAAAAAAAAABwIAAGRycy9kb3ducmV2LnhtbFBLBQYAAAAAAwADALcAAAD7AgAAAAA=&#10;" strokeweight="1pt">
                  <v:textbox>
                    <w:txbxContent>
                      <w:p w:rsidR="00D241B6" w:rsidRDefault="00D241B6" w:rsidP="009D7077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561E1F">
                          <w:rPr>
                            <w:sz w:val="20"/>
                          </w:rPr>
                          <w:t>_ _ _ _ _ _</w:t>
                        </w:r>
                      </w:p>
                      <w:p w:rsidR="00D241B6" w:rsidRPr="00561E1F" w:rsidRDefault="00D241B6" w:rsidP="009D7077">
                        <w:pPr>
                          <w:spacing w:line="240" w:lineRule="auto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5391;top:5645;width:726;height:2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+gyAAAANwAAAAPAAAAZHJzL2Rvd25yZXYueG1sRI9BawIx&#10;FITvBf9DeIVeSs2qZWtXo7QFUWgpaEvF22Pzml3cvCxJ1PXfG6HQ4zAz3zDTeWcbcSQfascKBv0M&#10;BHHpdM1GwffX4mEMIkRkjY1jUnCmAPNZ72aKhXYnXtNxE41IEA4FKqhibAspQ1mRxdB3LXHyfp23&#10;GJP0RmqPpwS3jRxmWS4t1pwWKmzpraJyvzlYBa/7n/Xnkxm/+zZ//lje77Z5Z7ZK3d12LxMQkbr4&#10;H/5rr7SC4egRrmfSEZCzCwAAAP//AwBQSwECLQAUAAYACAAAACEA2+H2y+4AAACFAQAAEwAAAAAA&#10;AAAAAAAAAAAAAAAAW0NvbnRlbnRfVHlwZXNdLnhtbFBLAQItABQABgAIAAAAIQBa9CxbvwAAABUB&#10;AAALAAAAAAAAAAAAAAAAAB8BAABfcmVscy8ucmVsc1BLAQItABQABgAIAAAAIQDkfB+gyAAAANwA&#10;AAAPAAAAAAAAAAAAAAAAAAcCAABkcnMvZG93bnJldi54bWxQSwUGAAAAAAMAAwC3AAAA/AIAAAAA&#10;" strokeweight="1pt">
                  <v:textbox>
                    <w:txbxContent>
                      <w:p w:rsidR="00D241B6" w:rsidRDefault="00D241B6" w:rsidP="009D7077">
                        <w:r>
                          <w:t xml:space="preserve">/ / / / / / / / / / / / / / / / / / </w:t>
                        </w:r>
                      </w:p>
                    </w:txbxContent>
                  </v:textbox>
                </v:rect>
                <v:rect id="Rectangle 8" o:spid="_x0000_s1032" style="position:absolute;left:6279;top:3456;width:726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Lo7yAAAANwAAAAPAAAAZHJzL2Rvd25yZXYueG1sRI9BawIx&#10;FITvBf9DeIVeSs2qdGtXo7QFUWgpaEvF22Pzml3cvCxJ1PXfG6HQ4zAz3zDTeWcbcSQfascKBv0M&#10;BHHpdM1GwffX4mEMIkRkjY1jUnCmAPNZ72aKhXYnXtNxE41IEA4FKqhibAspQ1mRxdB3LXHyfp23&#10;GJP0RmqPpwS3jRxmWS4t1pwWKmzpraJyvzlYBa/7n/Xnkxm/+zZ//lje77Z5Z7ZK3d12LxMQkbr4&#10;H/5rr7SC4egRrmfSEZCzCwAAAP//AwBQSwECLQAUAAYACAAAACEA2+H2y+4AAACFAQAAEwAAAAAA&#10;AAAAAAAAAAAAAAAAW0NvbnRlbnRfVHlwZXNdLnhtbFBLAQItABQABgAIAAAAIQBa9CxbvwAAABUB&#10;AAALAAAAAAAAAAAAAAAAAB8BAABfcmVscy8ucmVsc1BLAQItABQABgAIAAAAIQCLMLo7yAAAANwA&#10;AAAPAAAAAAAAAAAAAAAAAAcCAABkcnMvZG93bnJldi54bWxQSwUGAAAAAAMAAwC3AAAA/AIAAAAA&#10;" strokeweight="1pt">
                  <v:textbox>
                    <w:txbxContent>
                      <w:p w:rsidR="00D241B6" w:rsidRDefault="00D241B6" w:rsidP="009D7077">
                        <w:r>
                          <w:t xml:space="preserve">\ \ \ \ \ \ \ \ \ \ \ \ \ \ \ \ \ \ \ \ \ \ \ \ \ \ \ \ \ \ \ \ \ \ \ \ \ \ \  \ \ \ </w:t>
                        </w:r>
                      </w:p>
                      <w:p w:rsidR="00D241B6" w:rsidRDefault="00D241B6" w:rsidP="009D7077"/>
                    </w:txbxContent>
                  </v:textbox>
                </v:rect>
                <v:rect id="Rectangle 9" o:spid="_x0000_s1033" style="position:absolute;left:7167;top:4124;width:726;height:3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iRMxwAAANwAAAAPAAAAZHJzL2Rvd25yZXYueG1sRI9BawIx&#10;FITvBf9DeIKXUrNVWO3WKFUQhYqgLZXeHpvX7OLmZUmibv99Uyj0OMzMN8xs0dlGXMmH2rGCx2EG&#10;grh0umaj4P1t/TAFESKyxsYxKfimAIt5726GhXY3PtD1GI1IEA4FKqhibAspQ1mRxTB0LXHyvpy3&#10;GJP0RmqPtwS3jRxlWS4t1pwWKmxpVVF5Pl6sguX547CfmOmrb/On3eb+85R35qTUoN+9PIOI1MX/&#10;8F97qxWMxjn8nklHQM5/AAAA//8DAFBLAQItABQABgAIAAAAIQDb4fbL7gAAAIUBAAATAAAAAAAA&#10;AAAAAAAAAAAAAABbQ29udGVudF9UeXBlc10ueG1sUEsBAi0AFAAGAAgAAAAhAFr0LFu/AAAAFQEA&#10;AAsAAAAAAAAAAAAAAAAAHwEAAF9yZWxzLy5yZWxzUEsBAi0AFAAGAAgAAAAhAHviJEzHAAAA3AAA&#10;AA8AAAAAAAAAAAAAAAAABwIAAGRycy9kb3ducmV2LnhtbFBLBQYAAAAAAwADALcAAAD7AgAAAAA=&#10;" strokeweight="1pt">
                  <v:textbox>
                    <w:txbxContent>
                      <w:p w:rsidR="00D241B6" w:rsidRDefault="00D241B6" w:rsidP="009D7077">
                        <w:r>
                          <w:t>+ + + + + + + + + + + + + + + + + + + + + + + +</w:t>
                        </w:r>
                      </w:p>
                      <w:p w:rsidR="00D241B6" w:rsidRDefault="00D241B6" w:rsidP="009D7077"/>
                    </w:txbxContent>
                  </v:textbox>
                </v:rect>
                <v:rect id="Rectangle 10" o:spid="_x0000_s1034" style="position:absolute;left:8488;top:2673;width:44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oHXxwAAANwAAAAPAAAAZHJzL2Rvd25yZXYueG1sRI9BawIx&#10;FITvgv8hPKEXqdlaWO3WKLZQKlQK2lLp7bF5Zhc3L0uS6vrvjVDwOMzMN8xs0dlGHMmH2rGCh1EG&#10;grh0umaj4Pvr7X4KIkRkjY1jUnCmAIt5vzfDQrsTb+i4jUYkCIcCFVQxtoWUoazIYhi5ljh5e+ct&#10;xiS9kdrjKcFtI8dZlkuLNaeFClt6rag8bP+sgpfDz+ZzYqYfvs2f1u/D313emZ1Sd4Nu+QwiUhdv&#10;4f/2SisYP07geiYdATm/AAAA//8DAFBLAQItABQABgAIAAAAIQDb4fbL7gAAAIUBAAATAAAAAAAA&#10;AAAAAAAAAAAAAABbQ29udGVudF9UeXBlc10ueG1sUEsBAi0AFAAGAAgAAAAhAFr0LFu/AAAAFQEA&#10;AAsAAAAAAAAAAAAAAAAAHwEAAF9yZWxzLy5yZWxzUEsBAi0AFAAGAAgAAAAhABSugdfHAAAA3AAA&#10;AA8AAAAAAAAAAAAAAAAABwIAAGRycy9kb3ducmV2LnhtbFBLBQYAAAAAAwADALcAAAD7AgAAAAA=&#10;" strokeweight="1pt">
                  <v:textbox>
                    <w:txbxContent>
                      <w:p w:rsidR="00D241B6" w:rsidRPr="00561E1F" w:rsidRDefault="00D241B6" w:rsidP="009D7077">
                        <w:pPr>
                          <w:rPr>
                            <w:sz w:val="10"/>
                          </w:rPr>
                        </w:pPr>
                        <w:r w:rsidRPr="00561E1F">
                          <w:rPr>
                            <w:sz w:val="10"/>
                          </w:rPr>
                          <w:t>| | | | | | | | |</w:t>
                        </w:r>
                      </w:p>
                    </w:txbxContent>
                  </v:textbox>
                </v:rect>
                <v:rect id="Rectangle 11" o:spid="_x0000_s1035" style="position:absolute;left:8488;top:3295;width:44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WlxAAAANwAAAAPAAAAZHJzL2Rvd25yZXYueG1sRE9NawIx&#10;EL0X/A9hCr0UzWph1a1RtCAVLAVtUXobNtPs4mayJFHXf28OhR4f73u26GwjLuRD7VjBcJCBIC6d&#10;rtko+P5a9ycgQkTW2DgmBTcKsJj3HmZYaHflHV320YgUwqFABVWMbSFlKCuyGAauJU7cr/MWY4Le&#10;SO3xmsJtI0dZlkuLNaeGClt6q6g87c9Wwep02H2OzWTr23z68f78c8w7c1Tq6bFbvoKI1MV/8Z97&#10;oxWMXtLadCYdATm/AwAA//8DAFBLAQItABQABgAIAAAAIQDb4fbL7gAAAIUBAAATAAAAAAAAAAAA&#10;AAAAAAAAAABbQ29udGVudF9UeXBlc10ueG1sUEsBAi0AFAAGAAgAAAAhAFr0LFu/AAAAFQEAAAsA&#10;AAAAAAAAAAAAAAAAHwEAAF9yZWxzLy5yZWxzUEsBAi0AFAAGAAgAAAAhAGUxFaXEAAAA3AAAAA8A&#10;AAAAAAAAAAAAAAAABwIAAGRycy9kb3ducmV2LnhtbFBLBQYAAAAAAwADALcAAAD4AgAAAAA=&#10;" strokeweight="1pt">
                  <v:textbox>
                    <w:txbxContent>
                      <w:p w:rsidR="00D241B6" w:rsidRPr="00561E1F" w:rsidRDefault="00D241B6" w:rsidP="009D7077">
                        <w:pPr>
                          <w:spacing w:line="240" w:lineRule="auto"/>
                          <w:ind w:left="-90" w:right="-42"/>
                          <w:rPr>
                            <w:sz w:val="10"/>
                          </w:rPr>
                        </w:pPr>
                        <w:r w:rsidRPr="00561E1F">
                          <w:rPr>
                            <w:sz w:val="10"/>
                          </w:rPr>
                          <w:t>_ _ _ _ _ _</w:t>
                        </w:r>
                      </w:p>
                      <w:p w:rsidR="00D241B6" w:rsidRPr="00561E1F" w:rsidRDefault="00D241B6" w:rsidP="009D7077">
                        <w:pPr>
                          <w:spacing w:line="240" w:lineRule="auto"/>
                          <w:ind w:left="-90" w:right="-42"/>
                          <w:rPr>
                            <w:sz w:val="10"/>
                          </w:rPr>
                        </w:pPr>
                      </w:p>
                    </w:txbxContent>
                  </v:textbox>
                </v:rect>
                <v:rect id="Rectangle 12" o:spid="_x0000_s1036" style="position:absolute;left:8488;top:4596;width:44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A+xwAAANwAAAAPAAAAZHJzL2Rvd25yZXYueG1sRI9BawIx&#10;FITvBf9DeEIvpWZV2OrWKCoUhZaCtlR6e2xes4ublyWJuv57Uyj0OMzMN8xs0dlGnMmH2rGC4SAD&#10;QVw6XbNR8Pnx8jgBESKyxsYxKbhSgMW8dzfDQrsL7+i8j0YkCIcCFVQxtoWUoazIYhi4ljh5P85b&#10;jEl6I7XHS4LbRo6yLJcWa04LFba0rqg87k9Wwer4tXt/MpNX3+bTt83D9yHvzEGp+363fAYRqYv/&#10;4b/2VisYjafweyYdATm/AQAA//8DAFBLAQItABQABgAIAAAAIQDb4fbL7gAAAIUBAAATAAAAAAAA&#10;AAAAAAAAAAAAAABbQ29udGVudF9UeXBlc10ueG1sUEsBAi0AFAAGAAgAAAAhAFr0LFu/AAAAFQEA&#10;AAsAAAAAAAAAAAAAAAAAHwEAAF9yZWxzLy5yZWxzUEsBAi0AFAAGAAgAAAAhAAp9sD7HAAAA3AAA&#10;AA8AAAAAAAAAAAAAAAAABwIAAGRycy9kb3ducmV2LnhtbFBLBQYAAAAAAwADALcAAAD7AgAAAAA=&#10;" strokeweight="1pt">
                  <v:textbox>
                    <w:txbxContent>
                      <w:p w:rsidR="00D241B6" w:rsidRPr="00561E1F" w:rsidRDefault="00D241B6" w:rsidP="009D7077">
                        <w:pPr>
                          <w:ind w:left="-90" w:right="-42"/>
                          <w:rPr>
                            <w:sz w:val="14"/>
                          </w:rPr>
                        </w:pPr>
                        <w:r w:rsidRPr="00561E1F">
                          <w:rPr>
                            <w:sz w:val="14"/>
                          </w:rPr>
                          <w:t xml:space="preserve">\ \ \ \ \ \ \ \ \ \ \ \ \ \ \ \ \ \ \ \ \ \ \ \ \ \ \ \ \ \ \ \ \ \ \ \ \ \ \  \ \ \ </w:t>
                        </w:r>
                      </w:p>
                      <w:p w:rsidR="00D241B6" w:rsidRPr="00561E1F" w:rsidRDefault="00D241B6" w:rsidP="009D7077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rect>
                <v:rect id="Rectangle 13" o:spid="_x0000_s1037" style="position:absolute;left:8488;top:5264;width:44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rexAAAANwAAAAPAAAAZHJzL2Rvd25yZXYueG1sRE9NawIx&#10;EL0X/A9hCr0UzSpl1a1RtCAVLAVtUXobNtPs4mayJFHXf28OhR4f73u26GwjLuRD7VjBcJCBIC6d&#10;rtko+P5a9ycgQkTW2DgmBTcKsJj3HmZYaHflHV320YgUwqFABVWMbSFlKCuyGAauJU7cr/MWY4Le&#10;SO3xmsJtI0dZlkuLNaeGClt6q6g87c9Wwep02H2OzWTr23z68f78c8w7c1Tq6bFbvoKI1MV/8Z97&#10;oxWMXtL8dCYdATm/AwAA//8DAFBLAQItABQABgAIAAAAIQDb4fbL7gAAAIUBAAATAAAAAAAAAAAA&#10;AAAAAAAAAABbQ29udGVudF9UeXBlc10ueG1sUEsBAi0AFAAGAAgAAAAhAFr0LFu/AAAAFQEAAAsA&#10;AAAAAAAAAAAAAAAAHwEAAF9yZWxzLy5yZWxzUEsBAi0AFAAGAAgAAAAhAMNBat7EAAAA3AAAAA8A&#10;AAAAAAAAAAAAAAAABwIAAGRycy9kb3ducmV2LnhtbFBLBQYAAAAAAwADALcAAAD4AgAAAAA=&#10;" strokeweight="1pt">
                  <v:textbox>
                    <w:txbxContent>
                      <w:p w:rsidR="00D241B6" w:rsidRPr="00561E1F" w:rsidRDefault="00D241B6" w:rsidP="009D7077">
                        <w:pPr>
                          <w:ind w:left="-90" w:right="-42"/>
                          <w:rPr>
                            <w:sz w:val="14"/>
                          </w:rPr>
                        </w:pPr>
                        <w:r w:rsidRPr="00561E1F">
                          <w:rPr>
                            <w:sz w:val="14"/>
                          </w:rPr>
                          <w:t>+ + + + + + + + + + + + + + + + + + + + + + + +</w:t>
                        </w:r>
                      </w:p>
                      <w:p w:rsidR="00D241B6" w:rsidRPr="00561E1F" w:rsidRDefault="00D241B6" w:rsidP="009D7077">
                        <w:pPr>
                          <w:ind w:left="-90" w:right="-42"/>
                          <w:rPr>
                            <w:sz w:val="14"/>
                          </w:rPr>
                        </w:pPr>
                      </w:p>
                    </w:txbxContent>
                  </v:textbox>
                </v:rect>
                <v:rect id="Rectangle 14" o:spid="_x0000_s1038" style="position:absolute;left:8488;top:3895;width:44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9FyAAAANwAAAAPAAAAZHJzL2Rvd25yZXYueG1sRI/dagIx&#10;FITvC75DOIXelJpVZKtbo6hQKrQU/EHp3WFzml3cnCxJquvbm0Khl8PMfMNM551txJl8qB0rGPQz&#10;EMSl0zUbBfvd69MYRIjIGhvHpOBKAeaz3t0UC+0uvKHzNhqRIBwKVFDF2BZShrIii6HvWuLkfTtv&#10;MSbpjdQeLwluGznMslxarDktVNjSqqLytP2xCpanw+bz2YzffZtPPt4ev455Z45KPdx3ixcQkbr4&#10;H/5rr7WC4WgAv2fSEZCzGwAAAP//AwBQSwECLQAUAAYACAAAACEA2+H2y+4AAACFAQAAEwAAAAAA&#10;AAAAAAAAAAAAAAAAW0NvbnRlbnRfVHlwZXNdLnhtbFBLAQItABQABgAIAAAAIQBa9CxbvwAAABUB&#10;AAALAAAAAAAAAAAAAAAAAB8BAABfcmVscy8ucmVsc1BLAQItABQABgAIAAAAIQCsDc9FyAAAANwA&#10;AAAPAAAAAAAAAAAAAAAAAAcCAABkcnMvZG93bnJldi54bWxQSwUGAAAAAAMAAwC3AAAA/AIAAAAA&#10;" strokeweight="1pt">
                  <v:textbox>
                    <w:txbxContent>
                      <w:p w:rsidR="00D241B6" w:rsidRPr="00561E1F" w:rsidRDefault="00D241B6" w:rsidP="009D7077">
                        <w:pPr>
                          <w:ind w:left="-90" w:right="-42"/>
                          <w:rPr>
                            <w:sz w:val="14"/>
                          </w:rPr>
                        </w:pPr>
                        <w:r w:rsidRPr="00561E1F">
                          <w:rPr>
                            <w:sz w:val="14"/>
                          </w:rPr>
                          <w:t xml:space="preserve">/ / / / / / / / / / / / / / / / / /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9" type="#_x0000_t202" style="position:absolute;left:8316;top:2094;width:1975;height:3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<v:textbox>
                    <w:txbxContent>
                      <w:p w:rsidR="00D241B6" w:rsidRPr="00561E1F" w:rsidRDefault="00D241B6" w:rsidP="009D707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D241B6" w:rsidRPr="00561E1F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2021</w:t>
                        </w:r>
                      </w:p>
                      <w:p w:rsidR="00D241B6" w:rsidRPr="00561E1F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2022</w:t>
                        </w:r>
                      </w:p>
                      <w:p w:rsidR="00D241B6" w:rsidRPr="00561E1F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2023</w:t>
                        </w:r>
                      </w:p>
                      <w:p w:rsidR="00D241B6" w:rsidRPr="00561E1F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2025</w:t>
                        </w:r>
                      </w:p>
                      <w:p w:rsidR="00D241B6" w:rsidRPr="00561E1F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7BAF">
        <w:rPr>
          <w:rFonts w:ascii="Times New Roman" w:hAnsi="Times New Roman" w:cs="Times New Roman"/>
          <w:b/>
          <w:sz w:val="24"/>
          <w:szCs w:val="24"/>
        </w:rPr>
        <w:t>CHART1:BARCHARTSHOWINGTHEEXPENDITUREFORVARIOUS</w:t>
      </w:r>
    </w:p>
    <w:p w:rsidR="009D7077" w:rsidRPr="00077BAF" w:rsidRDefault="009D7077" w:rsidP="009D7077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MAINTENANCESCHAMEFROM20</w:t>
      </w:r>
      <w:r w:rsidR="00D875A0">
        <w:rPr>
          <w:rFonts w:ascii="Times New Roman" w:hAnsi="Times New Roman" w:cs="Times New Roman"/>
          <w:b/>
          <w:sz w:val="24"/>
          <w:szCs w:val="24"/>
        </w:rPr>
        <w:t>21</w:t>
      </w:r>
      <w:r w:rsidRPr="00077BAF">
        <w:rPr>
          <w:rFonts w:ascii="Times New Roman" w:hAnsi="Times New Roman" w:cs="Times New Roman"/>
          <w:b/>
          <w:sz w:val="24"/>
          <w:szCs w:val="24"/>
        </w:rPr>
        <w:t>–</w:t>
      </w:r>
      <w:r w:rsidR="00D875A0">
        <w:rPr>
          <w:rFonts w:ascii="Times New Roman" w:hAnsi="Times New Roman" w:cs="Times New Roman"/>
          <w:b/>
          <w:sz w:val="24"/>
          <w:szCs w:val="24"/>
        </w:rPr>
        <w:t>2025</w:t>
      </w:r>
      <w:r w:rsidRPr="00077BAF">
        <w:rPr>
          <w:rFonts w:ascii="Times New Roman" w:hAnsi="Times New Roman" w:cs="Times New Roman"/>
          <w:b/>
          <w:sz w:val="24"/>
          <w:szCs w:val="24"/>
        </w:rPr>
        <w:t>.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35,000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30,000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25,000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20,000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15,000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10,000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5,000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4BDA424" wp14:editId="6A4EC5CD">
                <wp:simplePos x="0" y="0"/>
                <wp:positionH relativeFrom="column">
                  <wp:posOffset>736600</wp:posOffset>
                </wp:positionH>
                <wp:positionV relativeFrom="paragraph">
                  <wp:posOffset>114300</wp:posOffset>
                </wp:positionV>
                <wp:extent cx="3287395" cy="342900"/>
                <wp:effectExtent l="0" t="0" r="0" b="0"/>
                <wp:wrapNone/>
                <wp:docPr id="24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1B6" w:rsidRDefault="00D241B6" w:rsidP="009D7077">
                            <w:pPr>
                              <w:ind w:firstLine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2021        2022       2023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2025</w:t>
                            </w:r>
                          </w:p>
                          <w:p w:rsidR="00D241B6" w:rsidRPr="003F6CBE" w:rsidRDefault="00D241B6" w:rsidP="009D70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DA424" id="Text Box 69" o:spid="_x0000_s1040" type="#_x0000_t202" style="position:absolute;left:0;text-align:left;margin-left:58pt;margin-top:9pt;width:258.85pt;height:27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/wgQIAAPEEAAAOAAAAZHJzL2Uyb0RvYy54bWysVNmO2yAUfa/Uf0C8Z7zEWWyNM5qlqSpN&#10;F2mmH0AAx6gYKJDY01H/vRecZDLtS1U1Dw5wL+cu51wur4ZOoj23TmhV4+wixYgrqplQ2xp/fVxP&#10;lhg5TxQjUite4yfu8NXq7ZvL3lQ8162WjFsEIMpVvalx672pksTRlnfEXWjDFRgbbTviYWu3CbOk&#10;B/ROJnmazpNeW2asptw5OL0bjXgV8ZuGU/+5aRz3SNYYcvPxa+N3E77J6pJUW0tMK+ghDfIPWXRE&#10;KAh6grojnqCdFX9AdYJa7XTjL6juEt00gvJYA1STpb9V89ASw2Mt0BxnTm1y/w+Wftp/sUiwGufF&#10;FCNFOiDpkQ8e3egBzcvQoN64CvweDHj6Ac6B6FisM/eafnNI6duWqC2/tlb3LScMEszCzeTs6ojj&#10;Asim/6gZxCE7ryPQ0NgudA/6gQAdiHo6kRNyoXA4zZeLaTnDiIJtWuRlGtlLSHW8bazz77nuUFjU&#10;2AL5EZ3s750P2ZDq6BKCKb0WUkYBSPXqABzHE4gNV4MtZBH5fC6zvEhv8nKyni8Xk2JdzCblIl1O&#10;0qy8KedpURZ3658hblZUrWCMq3uh+FFbWfF33B1UPqoiqgv1NS5n+WzsvJaChfRDbs5uN7fSoj0J&#10;Io+/2HywnLt1wsOoSdHVeHlyIlXg651isQ+eCDmuk9fpx+ZBD47/sSuR3UDoSK0fNkNUUha5D9Rv&#10;NHsCvq0GOoBUeCdg0Wr7A6MeZq7G7vuOWI6R/KBAM2VWFGFI46aYLXLY2HPL5txCFAWoGnuMxuWt&#10;Hwd7Z6zYthBpVKnS16CzRkQJvGR1UCfMVSzq8AaEwT3fR6+Xl2r1CwAA//8DAFBLAwQUAAYACAAA&#10;ACEAMJ/Rr90AAAAJAQAADwAAAGRycy9kb3ducmV2LnhtbEyPT0/DMAzF70h8h8hI3FiyDbpRmk4I&#10;xBW08Ufi5jVeW9E4VZOt5dtjTnCyn/z0/HvFZvKdOtEQ28AW5jMDirgKruXawtvr09UaVEzIDrvA&#10;ZOGbImzK87MCcxdG3tJpl2olIRxztNCk1Odax6ohj3EWemK5HcLgMYkcau0GHCXcd3phTKY9tiwf&#10;GuzpoaHqa3f0Ft6fD58f1+alfvQ3/Rgmo9nfamsvL6b7O1CJpvRnhl98QYdSmPbhyC6qTvQ8ky5J&#10;lrVMMWTL5QrU3sJqYUCXhf7foPwBAAD//wMAUEsBAi0AFAAGAAgAAAAhALaDOJL+AAAA4QEAABMA&#10;AAAAAAAAAAAAAAAAAAAAAFtDb250ZW50X1R5cGVzXS54bWxQSwECLQAUAAYACAAAACEAOP0h/9YA&#10;AACUAQAACwAAAAAAAAAAAAAAAAAvAQAAX3JlbHMvLnJlbHNQSwECLQAUAAYACAAAACEASeTf8IEC&#10;AADxBAAADgAAAAAAAAAAAAAAAAAuAgAAZHJzL2Uyb0RvYy54bWxQSwECLQAUAAYACAAAACEAMJ/R&#10;r90AAAAJAQAADwAAAAAAAAAAAAAAAADbBAAAZHJzL2Rvd25yZXYueG1sUEsFBgAAAAAEAAQA8wAA&#10;AOUFAAAAAA==&#10;" filled="f" stroked="f">
                <v:textbox>
                  <w:txbxContent>
                    <w:p w:rsidR="00D241B6" w:rsidRDefault="00D241B6" w:rsidP="009D7077">
                      <w:pPr>
                        <w:ind w:firstLine="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2021        2022       2023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2025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2025</w:t>
                      </w:r>
                    </w:p>
                    <w:p w:rsidR="00D241B6" w:rsidRPr="003F6CBE" w:rsidRDefault="00D241B6" w:rsidP="009D707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CHART2:APIECHARTSHOWINGTHEMAINTENANCEOFB</w:t>
      </w:r>
      <w:r w:rsidR="00D875A0">
        <w:rPr>
          <w:rFonts w:ascii="Times New Roman" w:hAnsi="Times New Roman" w:cs="Times New Roman"/>
          <w:b/>
          <w:sz w:val="24"/>
          <w:szCs w:val="24"/>
        </w:rPr>
        <w:t>UILDINGANDAMENITIESFROM2021</w:t>
      </w:r>
      <w:r w:rsidRPr="00077BAF">
        <w:rPr>
          <w:rFonts w:ascii="Times New Roman" w:hAnsi="Times New Roman" w:cs="Times New Roman"/>
          <w:b/>
          <w:sz w:val="24"/>
          <w:szCs w:val="24"/>
        </w:rPr>
        <w:t>-</w:t>
      </w:r>
      <w:r w:rsidR="00D875A0">
        <w:rPr>
          <w:rFonts w:ascii="Times New Roman" w:hAnsi="Times New Roman" w:cs="Times New Roman"/>
          <w:b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B0749AC" wp14:editId="11A24386">
                <wp:simplePos x="0" y="0"/>
                <wp:positionH relativeFrom="column">
                  <wp:posOffset>3909060</wp:posOffset>
                </wp:positionH>
                <wp:positionV relativeFrom="paragraph">
                  <wp:posOffset>122555</wp:posOffset>
                </wp:positionV>
                <wp:extent cx="925195" cy="2040890"/>
                <wp:effectExtent l="0" t="0" r="635" b="635"/>
                <wp:wrapNone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204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1B6" w:rsidRPr="00594268" w:rsidRDefault="00D241B6" w:rsidP="009D707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  <w:p w:rsidR="00D241B6" w:rsidRPr="00594268" w:rsidRDefault="00D241B6" w:rsidP="009D707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:rsidR="00D241B6" w:rsidRPr="00594268" w:rsidRDefault="00D241B6" w:rsidP="009D707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  <w:p w:rsidR="00D241B6" w:rsidRPr="00594268" w:rsidRDefault="00D241B6" w:rsidP="009D707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:rsidR="00D241B6" w:rsidRPr="00594268" w:rsidRDefault="00D241B6" w:rsidP="009D707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0749AC" id="Text Box 228" o:spid="_x0000_s1041" type="#_x0000_t202" style="position:absolute;left:0;text-align:left;margin-left:307.8pt;margin-top:9.65pt;width:72.85pt;height:160.7pt;z-index:251624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V1gAIAAPIEAAAOAAAAZHJzL2Uyb0RvYy54bWysVNuO2yAQfa/Uf0C8J77I2cRWnNUm21SV&#10;thdptx9AAMeoGCiQ2Nuq/94BJ2m2famq5sEBZpjLOWdY3g6dREdundCqxtk0xYgrqplQ+xp/ftpO&#10;Fhg5TxQjUite42fu8O3q9atlbyqe61ZLxi2CIMpVvalx672pksTRlnfETbXhCoyNth3xsLX7hFnS&#10;Q/ROJnma3iS9tsxYTblzcHo/GvEqxm8aTv3HpnHcI1ljqM3Hr43fXfgmqyWp9paYVtBTGeQfquiI&#10;UJD0EuqeeIIOVvwRqhPUaqcbP6W6S3TTCMpjD9BNlv7WzWNLDI+9ADjOXGBy/y8s/XD8ZJFgNc5z&#10;oEqRDkh64oNHaz2gcAYI9cZV4PhowNUPYACmY7fOPGj6xSGlNy1Re35nre5bThhUmIWbydXVMY4L&#10;QXb9e80gETl4HQMNje0CfAAIgujA1POFnVAMhcMyn2XlDCMKpjwt0kUZ6UtIdb5trPNvue5QWNTY&#10;AvsxOjk+OB+qIdXZJSRTeiukjAqQ6sUBOI4nkBuuBluoIhL6vczyIl3n5WR7s5hPim0xm5TzdDFJ&#10;s3Jd3qRFWdxvf4S8WVG1gjGuHoTiZ3Flxd+Rd5L5KIsoL9QDBrN8NiKvpWCh/FCbs/vdRlp0JEHl&#10;8RfBB8u1Wyc8zJoUXY0XFydSBb7eKBZx8ETIcZ28LD+CBxic/yMqkd1A6EitH3ZDlFKWn1Wz0+wZ&#10;+LYa6ABS4aGARavtN4x6GLoau68HYjlG8p0CzZRZUYQpjZtiNs9hY68tu2sLURRC1dhjNC43fpzs&#10;g7Fi30Kms0rvQGdbESUQBDlWdVInDFZs6vQIhMm93kevX0/V6icAAAD//wMAUEsDBBQABgAIAAAA&#10;IQD6KMQ93gAAAAoBAAAPAAAAZHJzL2Rvd25yZXYueG1sTI/BTsMwDIbvSLxDZCRuLOkGLZSm04S2&#10;cQRGxTlrQlvROFGSdeXtMSe42fo//f5crWc7ssmEODiUkC0EMIOt0wN2Epr33c09sJgUajU6NBK+&#10;TYR1fXlRqVK7M76Z6ZA6RiUYSyWhT8mXnMe2N1bFhfMGKft0wapEa+i4DupM5XbkSyFybtWAdKFX&#10;3jz1pv06nKwEn/y+eA4vr5vtbhLNx75ZDt1WyuurefMILJk5/cHwq0/qUJPT0Z1QRzZKyLO7nFAK&#10;HlbACCjyjIajhNWtKIDXFf//Qv0DAAD//wMAUEsBAi0AFAAGAAgAAAAhALaDOJL+AAAA4QEAABMA&#10;AAAAAAAAAAAAAAAAAAAAAFtDb250ZW50X1R5cGVzXS54bWxQSwECLQAUAAYACAAAACEAOP0h/9YA&#10;AACUAQAACwAAAAAAAAAAAAAAAAAvAQAAX3JlbHMvLnJlbHNQSwECLQAUAAYACAAAACEApHuldYAC&#10;AADyBAAADgAAAAAAAAAAAAAAAAAuAgAAZHJzL2Uyb0RvYy54bWxQSwECLQAUAAYACAAAACEA+ijE&#10;Pd4AAAAKAQAADwAAAAAAAAAAAAAAAADaBAAAZHJzL2Rvd25yZXYueG1sUEsFBgAAAAAEAAQA8wAA&#10;AOUFAAAAAA==&#10;" filled="f" stroked="f">
                <v:textbox style="mso-fit-shape-to-text:t">
                  <w:txbxContent>
                    <w:p w:rsidR="00D241B6" w:rsidRPr="00594268" w:rsidRDefault="00D241B6" w:rsidP="009D7077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2021</w:t>
                      </w:r>
                    </w:p>
                    <w:p w:rsidR="00D241B6" w:rsidRPr="00594268" w:rsidRDefault="00D241B6" w:rsidP="009D7077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2022</w:t>
                      </w:r>
                    </w:p>
                    <w:p w:rsidR="00D241B6" w:rsidRPr="00594268" w:rsidRDefault="00D241B6" w:rsidP="009D7077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2023</w:t>
                      </w:r>
                    </w:p>
                    <w:p w:rsidR="00D241B6" w:rsidRPr="00594268" w:rsidRDefault="00D241B6" w:rsidP="009D7077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2025</w:t>
                      </w:r>
                    </w:p>
                    <w:p w:rsidR="00D241B6" w:rsidRPr="00594268" w:rsidRDefault="00D241B6" w:rsidP="009D7077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Pr="00077BAF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9051EB5" wp14:editId="7477D3FA">
                <wp:simplePos x="0" y="0"/>
                <wp:positionH relativeFrom="column">
                  <wp:posOffset>3575685</wp:posOffset>
                </wp:positionH>
                <wp:positionV relativeFrom="paragraph">
                  <wp:posOffset>120650</wp:posOffset>
                </wp:positionV>
                <wp:extent cx="286385" cy="237490"/>
                <wp:effectExtent l="13335" t="13970" r="5080" b="5715"/>
                <wp:wrapNone/>
                <wp:docPr id="227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04C54" id="Rectangle 227" o:spid="_x0000_s1026" style="position:absolute;margin-left:281.55pt;margin-top:9.5pt;width:22.55pt;height:18.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6hJAIAAD8EAAAOAAAAZHJzL2Uyb0RvYy54bWysU1Fv0zAQfkfiP1h+p2mzdmujptPUUYQ0&#10;YGLwA1zHSSwcnzm7Tcuv5+x0pQOeEH6wfL7z5+++u1veHjrD9gq9BlvyyWjMmbISKm2bkn/9snkz&#10;58wHYSthwKqSH5Xnt6vXr5a9K1QOLZhKISMQ64velbwNwRVZ5mWrOuFH4JQlZw3YiUAmNlmFoif0&#10;zmT5eHyd9YCVQ5DKe7q9H5x8lfDrWsnwqa69CsyUnLiFtGPat3HPVktRNChcq+WJhvgHFp3Qlj49&#10;Q92LINgO9R9QnZYIHuowktBlUNdaqpQDZTMZ/5bNUyucSrmQON6dZfL/D1Z+3D8i01XJ8/yGMys6&#10;KtJnkk3YxigWL0mi3vmCIp/cI8YkvXsA+c0zC+uW4tQdIvStEhURm8T47MWDaHh6yrb9B6gIX+wC&#10;JLUONXYRkHRgh1SU47ko6hCYpMt8fn01n3EmyZVf3UwXqWiZKJ4fO/ThnYKOxUPJkcgncLF/8CGS&#10;EcVzSCIPRlcbbUwysNmuDbK9oP7YpJX4U46XYcayvuSLWT5LyC98/hJinNbfIDodqNGN7ko+PweJ&#10;Iqr21lapDYPQZjgTZWNPMkblhgpsoTqSighDF9PU0aEF/MFZTx1ccv99J1BxZt5bqsRiMp3Glk/G&#10;dHaTk4GXnu2lR1hJUCUPnA3HdRjGZOdQNy39NEm5W7ij6tU6KRsrO7A6kaUuTYKfJiqOwaWdon7N&#10;/eonAAAA//8DAFBLAwQUAAYACAAAACEAxCsCp90AAAAJAQAADwAAAGRycy9kb3ducmV2LnhtbEyP&#10;wU7DMBBE70j8g7VI3KjdFKI2xKkQqEgc2/TCbRObJBCvo9hpA1/P9gTH1TzNvsm3s+vFyY6h86Rh&#10;uVAgLNXedNRoOJa7uzWIEJEM9p6shm8bYFtcX+WYGX+mvT0dYiO4hEKGGtoYh0zKULfWYVj4wRJn&#10;H350GPkcG2lGPHO562WiVCoddsQfWhzsc2vrr8PkNFRdcsSfffmq3Ga3im9z+Tm9v2h9ezM/PYKI&#10;do5/MFz0WR0Kdqr8RCaIXsNDuloyysGGNzGQqnUCorok9yCLXP5fUPwCAAD//wMAUEsBAi0AFAAG&#10;AAgAAAAhALaDOJL+AAAA4QEAABMAAAAAAAAAAAAAAAAAAAAAAFtDb250ZW50X1R5cGVzXS54bWxQ&#10;SwECLQAUAAYACAAAACEAOP0h/9YAAACUAQAACwAAAAAAAAAAAAAAAAAvAQAAX3JlbHMvLnJlbHNQ&#10;SwECLQAUAAYACAAAACEArGNuoSQCAAA/BAAADgAAAAAAAAAAAAAAAAAuAgAAZHJzL2Uyb0RvYy54&#10;bWxQSwECLQAUAAYACAAAACEAxCsCp90AAAAJAQAADwAAAAAAAAAAAAAAAAB+BAAAZHJzL2Rvd25y&#10;ZXYueG1sUEsFBgAAAAAEAAQA8wAAAIgFAAAAAA==&#10;"/>
            </w:pict>
          </mc:Fallback>
        </mc:AlternateContent>
      </w:r>
      <w:r w:rsidRPr="00077BAF">
        <w:rPr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340C0FF0" wp14:editId="4DCC363D">
                <wp:simplePos x="0" y="0"/>
                <wp:positionH relativeFrom="column">
                  <wp:posOffset>215900</wp:posOffset>
                </wp:positionH>
                <wp:positionV relativeFrom="paragraph">
                  <wp:posOffset>293370</wp:posOffset>
                </wp:positionV>
                <wp:extent cx="1732915" cy="1879600"/>
                <wp:effectExtent l="6350" t="5715" r="13335" b="635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2915" cy="1879600"/>
                          <a:chOff x="2500" y="9965"/>
                          <a:chExt cx="2729" cy="2960"/>
                        </a:xfrm>
                      </wpg:grpSpPr>
                      <wps:wsp>
                        <wps:cNvPr id="195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2500" y="9965"/>
                            <a:ext cx="2729" cy="26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3315" y="11345"/>
                            <a:ext cx="1106" cy="122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Default="00D241B6" w:rsidP="009D70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AutoShape 1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703" y="10706"/>
                            <a:ext cx="1106" cy="122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AutoShape 20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3952" y="10706"/>
                            <a:ext cx="1106" cy="122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AutoShape 21"/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3315" y="10067"/>
                            <a:ext cx="1106" cy="122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411" y="10074"/>
                            <a:ext cx="93" cy="1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3488" y="10074"/>
                            <a:ext cx="218" cy="3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3565" y="10074"/>
                            <a:ext cx="329" cy="5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15" y="10067"/>
                            <a:ext cx="493" cy="7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3706" y="10074"/>
                            <a:ext cx="594" cy="8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4198" y="11248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4438" y="11248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4678" y="11248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4918" y="11248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4461" y="1104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4701" y="1104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4941" y="1104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4456" y="11434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4696" y="11434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4936" y="11434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2798" y="10803"/>
                            <a:ext cx="0" cy="10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2955" y="10932"/>
                            <a:ext cx="27" cy="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3110" y="10981"/>
                            <a:ext cx="36" cy="6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3249" y="11047"/>
                            <a:ext cx="6" cy="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3411" y="11117"/>
                            <a:ext cx="0" cy="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3565" y="11190"/>
                            <a:ext cx="0" cy="2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2566" y="10981"/>
                            <a:ext cx="5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2500" y="11190"/>
                            <a:ext cx="10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AutoShap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00" y="11328"/>
                            <a:ext cx="1315" cy="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AutoShap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2500" y="11520"/>
                            <a:ext cx="911" cy="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2566" y="11697"/>
                            <a:ext cx="416" cy="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046" y="11423"/>
                            <a:ext cx="1645" cy="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1B6" w:rsidRPr="003E6081" w:rsidRDefault="00D241B6" w:rsidP="009D7077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3E6081">
                                <w:rPr>
                                  <w:sz w:val="16"/>
                                </w:rPr>
                                <w:t>+</w:t>
                              </w:r>
                            </w:p>
                            <w:p w:rsidR="00D241B6" w:rsidRPr="003E6081" w:rsidRDefault="00D241B6" w:rsidP="009D7077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3E6081">
                                <w:rPr>
                                  <w:sz w:val="16"/>
                                </w:rPr>
                                <w:t>+  +</w:t>
                              </w:r>
                            </w:p>
                            <w:p w:rsidR="00D241B6" w:rsidRPr="003E6081" w:rsidRDefault="00D241B6" w:rsidP="009D7077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3E6081">
                                <w:rPr>
                                  <w:sz w:val="16"/>
                                </w:rPr>
                                <w:t>++ + +</w:t>
                              </w:r>
                            </w:p>
                            <w:p w:rsidR="00D241B6" w:rsidRPr="003E6081" w:rsidRDefault="00D241B6" w:rsidP="009D7077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3E6081">
                                <w:rPr>
                                  <w:sz w:val="16"/>
                                </w:rPr>
                                <w:t>+ ++ + + +</w:t>
                              </w:r>
                            </w:p>
                            <w:p w:rsidR="00D241B6" w:rsidRPr="003E6081" w:rsidRDefault="00D241B6" w:rsidP="009D7077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3E6081">
                                <w:rPr>
                                  <w:sz w:val="16"/>
                                </w:rPr>
                                <w:t>+ + + + + 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C0FF0" id="Group 194" o:spid="_x0000_s1042" style="position:absolute;left:0;text-align:left;margin-left:17pt;margin-top:23.1pt;width:136.45pt;height:148pt;z-index:251618816" coordorigin="2500,9965" coordsize="2729,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M0BAgAAJBaAAAOAAAAZHJzL2Uyb0RvYy54bWzsXNuSm0YQfU9V/oHiXRYzDCBU1rpsaeWk&#10;yoldZSfvLCCJBAEBdqVNKv+enp5hGN1825W2Ys8+aAVIo7mcOXT3afr5i+06t+7SusnKYmKTZ45t&#10;pUVcJlmxnNi/fZgPRrbVtFGRRHlZpBP7Pm3sF1c//vB8U41TWq7KPElrCxopmvGmmtirtq3Gw2ET&#10;r9J11Dwrq7SAi4uyXkctHNbLYVJHG2h9nQ+p4/jDTVknVV3GadPA2Zm4aF9h+4tFGrdvF4smba18&#10;YkPfWnyt8fWGvw6vnkfjZR1VqyyW3Yi+ohfrKCvgR1VTs6iNrNs6O2hqncV12ZSL9llcroflYpHF&#10;KY4BRkOcvdG8rsvbCseyHG+WlZommNq9efrqZuNf797VVpbA2oXMtopoDYuEv2vxEzA9m2o5hk+9&#10;rqv31btajBHevinjPxu4PNy/zo+X4sPWzeaXMoEGo9u2xOnZLuo1bwIGbm1xFe7VKqTb1orhJAlc&#10;GhLPtmK4RkZB6DtyneIVLCb/HvXglAWXw9D3xBrGq2v5fRrQUHyZwlf51WE0Fj+MnZWd4yMDzDX9&#10;tDYPm9b3q6hKcbUaPmFqWmEkYlrf3kW5RQIxqfiZbkYbMZ1WUU5XUbFMX9Z1uVmlUQJdIjgC3ldo&#10;VHyBHzSwGJ+c3yPz1M2yNkt+iHOoZikaV3XTvk7LtcXfTOw0z7Oq4WOLxtHdm6YVc9p9ip9uyjxL&#10;5lme40G9vJnmtQXjndhz/JPLsPOxvLA2sIQe9bDlnWuN3oSDf8eagA1SJNCbaMxn61q+b6MsF+9h&#10;THmBIBUzJhb9pkzuYfbqUtAB0Be8WZX137a1ASqY2M1ft1Gd2lb+cwErEBLGOHfgAfMCCge1fuVG&#10;vxIVMTQ1sVvbEm+nreCb26rOliv4JYLDLcqXsCsWGU4mX1HRK9lZwOXFAOp3AOUdQhRbZHRBlLou&#10;3+18sxOXye3cwZQQB7qHTEAplRDoWKQDoIRpW2eweXINpxwYy0Ruvyj5w7YW6xz4nW9EoBDBK4AR&#10;BDXyRNfkE2J6nbVwS8yz9cQeKeB/GcDb7c1WkLrbraPB/A4pB0cwH3ZzpYgWeO0xmVkwjsfEqnKI&#10;yfsgDRxX7AAnALwjoZkd8JAdYOC+A3ewwoUN0lM83MUAZzt2xVngTnyw0+EPuBesiJ+6259Evgu3&#10;f4N8ZTk9Avcb5O8gH1yBA+SjSX0B5Dvy/n0c+crqATcWnYJobDj/IZzfWz3Sce1samPpozEIPHxk&#10;M6BRLTfDtBAefrwtpIevXFL0Cz7cV+DN73ik4iv8+6c90uP4Z4RI5ncCXLAe/yFYQ2jzh+K3Ov/9&#10;wDNt2jriTtW0LAqI9ZS18K1OOKlFyT1UtK4u53viqMBn5uYe398YFfondMLr0fWIDRj1rwfMmc0G&#10;L+dTNvDnJPBm7mw6nZF/uZ9I2HiVJUla8K53ESrCPi9UIWNlIrakYlRqGoa7raMDBF3s/mOnIWRy&#10;6DrDFOL5y3mpEB07gl3l3YDFflnsjsCi4h6rc4BdCr4zgtdlyOqnwyoGvF2Y92j48lsCL9i4B1aI&#10;ukldGrwexExPgBcirwK8nosRIANew7w8NHEAXgzTPYXV4HexwkOrmXVmQ+BiDMWA14DXUaKWFvlA&#10;dDwFeHlw7wTzelx+4zbvyDPMa2xershSZ1c6pJeUDhkJpYlLKENE9u4ZYZ1/Bm+4L3DSPzPK4Tes&#10;HFLOZsIyQGmbXlI0ZAwsVCEaGnxiYga/oZngrxb8pY5S+QQ+zy7waZIe8wODTxkm4pFBk3kB0Txp&#10;c8rUIOoAQjT+dM+uyOn4DHmcCpMuDH8afB5LXaOOEs+QP92z62Y6Ppkv5QHiiECqsT/N/R1MHIiW&#10;dvxJlJ4l8KlLWSJT8pEzGnR8BlyRQP40+DT8eZQ/ucCp3991uers+AyZwaexP8VjEcdT0ylRspTg&#10;T12ROjs+mSdjoRBN2pP/TXzJZKbz+CdRypPApy46nR2ffmjwafjz4/ypxCWBT11XOjs+QxA5hf1p&#10;+NPYn8ftT6Uf9eKnq4tIZ8qZ0twkGnQyEiTDov3bu/HgvWGSnwMi7UdVJJMo9b0kShGlKGmI1WWl&#10;CyA29Lr0qNDFiEKPWFBgEbKBeOr0tO5pEPvdIFZpTBpidaHp/Ih14SFJYQo44QhjtD1iuZHASdb3&#10;sU8GsSYlius++/l8kKUAd+DzpkRpVoFLGUgLx4OnErCeUMMMYA1giZKheoqF4OZFAaseViFEVHDo&#10;KVaasUyYtwawBrC8QMQBw+ri1AVsApXkT0iI5H4AWMqM22USTTHRlCqhSmNYXa06P2Cp58t41qER&#10;6wFS0YpFIBuGNQwLpWAOGVaXry4BWFmDCiyCfYaFojUQQ+B+l0GsoVhBsUrL0ihWF7TOhFh89vr3&#10;vaobqi4YVFwSWdu9dUCwLgHH7qeS+02Q63sJclEldGng1dWuJwKvJ4rY9OANecoNx65nnr02xCuI&#10;94gIJhJKzxvuOkG8nZVL/BAh2mOXcfEDedc8AGiwK7ALiBCBhA+8dMircmuJZ/EkdHmSgdVu4Xx3&#10;g3/UenV6xNZh0j0jjO7puMSHqo2IXOI5GOY47aLVUKUFy19+TokW/vtasRIs5Yn75bCcCjyk6Lyi&#10;4WDuj4IBmzNvEAbOaOCQ8BUUgWUhm813y6m8yYr04eVUHlzA9AsLfqlqMLz7+ODlJ+q19DWRlK35&#10;f3lGDIv1QtljHKYs0czrKuvHmKDUF5K++g8AAP//AwBQSwMEFAAGAAgAAAAhACtMMr7fAAAACQEA&#10;AA8AAABkcnMvZG93bnJldi54bWxMj01Lw0AQhu+C/2EZwZvdfNSgMZtSinoqgq0g3qbZaRKanQ3Z&#10;bZL+e7cnPQ7P8L7PW6xm04mRBtdaVhAvIhDEldUt1wq+9m8PTyCcR9bYWSYFF3KwKm9vCsy1nfiT&#10;xp2vRQhhl6OCxvs+l9JVDRl0C9sTB3a0g0EfzqGWesAphJtOJlGUSYMth4YGe9o0VJ12Z6PgfcJp&#10;ncav4/Z03Fx+9o8f39uYlLq/m9cvIDzN/u8ZrvpBHcrgdLBn1k50CtJlmOIVLLMEROBplD2DOFxB&#10;koAsC/l/QfkLAAD//wMAUEsBAi0AFAAGAAgAAAAhALaDOJL+AAAA4QEAABMAAAAAAAAAAAAAAAAA&#10;AAAAAFtDb250ZW50X1R5cGVzXS54bWxQSwECLQAUAAYACAAAACEAOP0h/9YAAACUAQAACwAAAAAA&#10;AAAAAAAAAAAvAQAAX3JlbHMvLnJlbHNQSwECLQAUAAYACAAAACEAyyLjNAQIAACQWgAADgAAAAAA&#10;AAAAAAAAAAAuAgAAZHJzL2Uyb0RvYy54bWxQSwECLQAUAAYACAAAACEAK0wyvt8AAAAJAQAADwAA&#10;AAAAAAAAAAAAAABeCgAAZHJzL2Rvd25yZXYueG1sUEsFBgAAAAAEAAQA8wAAAGoLAAAAAA==&#10;">
                <v:oval id="Oval 17" o:spid="_x0000_s1043" style="position:absolute;left:2500;top:9965;width:2729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F/xwgAAANwAAAAPAAAAZHJzL2Rvd25yZXYueG1sRE9Na8JA&#10;EL0X+h+WKXirGxsimrqKVAR76KFR70N2TILZ2ZCdxvjv3UKht3m8z1ltRteqgfrQeDYwmyagiEtv&#10;G64MnI771wWoIMgWW89k4E4BNuvnpxXm1t/4m4ZCKhVDOORooBbpcq1DWZPDMPUdceQuvncoEfaV&#10;tj3eYrhr9VuSzLXDhmNDjR191FReix9nYFdti/mgU8nSy+4g2fX89ZnOjJm8jNt3UEKj/Iv/3Acb&#10;5y8z+H0mXqDXDwAAAP//AwBQSwECLQAUAAYACAAAACEA2+H2y+4AAACFAQAAEwAAAAAAAAAAAAAA&#10;AAAAAAAAW0NvbnRlbnRfVHlwZXNdLnhtbFBLAQItABQABgAIAAAAIQBa9CxbvwAAABUBAAALAAAA&#10;AAAAAAAAAAAAAB8BAABfcmVscy8ucmVsc1BLAQItABQABgAIAAAAIQAZ3F/xwgAAANwAAAAPAAAA&#10;AAAAAAAAAAAAAAcCAABkcnMvZG93bnJldi54bWxQSwUGAAAAAAMAAwC3AAAA9gIAAAAA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8" o:spid="_x0000_s1044" type="#_x0000_t5" style="position:absolute;left:3315;top:11345;width:1106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1FKwgAAANwAAAAPAAAAZHJzL2Rvd25yZXYueG1sRE9Li8Iw&#10;EL4L/ocwwl5E092Dj2oUWVhWvIitCN6GZmxLm0lpUq3/3ggLe5uP7znrbW9qcafWlZYVfE4jEMSZ&#10;1SXnCs7pz2QBwnlkjbVlUvAkB9vNcLDGWNsHn+ie+FyEEHYxKii8b2IpXVaQQTe1DXHgbrY16ANs&#10;c6lbfIRwU8uvKJpJgyWHhgIb+i4oq5LOKMDqejkYfZRdmpfR77Ubz9OKlPoY9bsVCE+9/xf/ufc6&#10;zF/O4P1MuEBuXgAAAP//AwBQSwECLQAUAAYACAAAACEA2+H2y+4AAACFAQAAEwAAAAAAAAAAAAAA&#10;AAAAAAAAW0NvbnRlbnRfVHlwZXNdLnhtbFBLAQItABQABgAIAAAAIQBa9CxbvwAAABUBAAALAAAA&#10;AAAAAAAAAAAAAB8BAABfcmVscy8ucmVsc1BLAQItABQABgAIAAAAIQBt51FKwgAAANwAAAAPAAAA&#10;AAAAAAAAAAAAAAcCAABkcnMvZG93bnJldi54bWxQSwUGAAAAAAMAAwC3AAAA9gIAAAAA&#10;">
                  <v:textbox>
                    <w:txbxContent>
                      <w:p w:rsidR="00D241B6" w:rsidRDefault="00D241B6" w:rsidP="009D7077"/>
                    </w:txbxContent>
                  </v:textbox>
                </v:shape>
                <v:shape id="AutoShape 19" o:spid="_x0000_s1045" type="#_x0000_t5" style="position:absolute;left:2703;top:10706;width:1106;height:122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2C9xAAAANwAAAAPAAAAZHJzL2Rvd25yZXYueG1sRE9Na8JA&#10;EL0X/A/LCN5004LVpllFSkVpD6Kmeh2yYxLMzqbZbRL/fbcg9DaP9znJsjeVaKlxpWUFj5MIBHFm&#10;dcm5gvS4Hs9BOI+ssbJMCm7kYLkYPCQYa9vxntqDz0UIYRejgsL7OpbSZQUZdBNbEwfuYhuDPsAm&#10;l7rBLoSbSj5F0bM0WHJoKLCmt4Ky6+HHKMCPL7vdpfnG3OT3+/S6ml1O50+lRsN+9QrCU+//xXf3&#10;Vof5LzP4eyZcIBe/AAAA//8DAFBLAQItABQABgAIAAAAIQDb4fbL7gAAAIUBAAATAAAAAAAAAAAA&#10;AAAAAAAAAABbQ29udGVudF9UeXBlc10ueG1sUEsBAi0AFAAGAAgAAAAhAFr0LFu/AAAAFQEAAAsA&#10;AAAAAAAAAAAAAAAAHwEAAF9yZWxzLy5yZWxzUEsBAi0AFAAGAAgAAAAhAB63YL3EAAAA3AAAAA8A&#10;AAAAAAAAAAAAAAAABwIAAGRycy9kb3ducmV2LnhtbFBLBQYAAAAAAwADALcAAAD4AgAAAAA=&#10;"/>
                <v:shape id="AutoShape 20" o:spid="_x0000_s1046" type="#_x0000_t5" style="position:absolute;left:3952;top:10706;width:1106;height:1222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GqxgAAANwAAAAPAAAAZHJzL2Rvd25yZXYueG1sRI9BT8Mw&#10;DIXvSPsPkSdxYykcgJVlE5oEBaFt2sYPsBrTtDRO1YS1/ff4gMTN1nt+7/NqM/pWXaiPdWADt4sM&#10;FHEZbM2Vgc/zy80jqJiQLbaBycBEETbr2dUKcxsGPtLllColIRxzNOBS6nKtY+nIY1yEjli0r9B7&#10;TLL2lbY9DhLuW32XZffaY83S4LCjraPy+/TjDey2Q1NM50K7/cdU7A7L5vX9oTHmej4+P4FKNKZ/&#10;89/1mxX8pdDKMzKBXv8CAAD//wMAUEsBAi0AFAAGAAgAAAAhANvh9svuAAAAhQEAABMAAAAAAAAA&#10;AAAAAAAAAAAAAFtDb250ZW50X1R5cGVzXS54bWxQSwECLQAUAAYACAAAACEAWvQsW78AAAAVAQAA&#10;CwAAAAAAAAAAAAAAAAAfAQAAX3JlbHMvLnJlbHNQSwECLQAUAAYACAAAACEAWwjhqsYAAADcAAAA&#10;DwAAAAAAAAAAAAAAAAAHAgAAZHJzL2Rvd25yZXYueG1sUEsFBgAAAAADAAMAtwAAAPoCAAAAAA==&#10;"/>
                <v:shape id="AutoShape 21" o:spid="_x0000_s1047" type="#_x0000_t5" style="position:absolute;left:3315;top:10067;width:1106;height:1222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1JxAAAANwAAAAPAAAAZHJzL2Rvd25yZXYueG1sRE9La8JA&#10;EL4L/Q/LFHrTTXMQTV3FFopCoFob70N2TNJmZ0N2zcNf3y0Ivc3H95zVZjC16Kh1lWUFz7MIBHFu&#10;dcWFguzrfboA4TyyxtoyKRjJwWb9MFlhom3Pn9SdfCFCCLsEFZTeN4mULi/JoJvZhjhwF9sa9AG2&#10;hdQt9iHc1DKOork0WHFoKLGht5Lyn9PVKIhvH+fsYNLxsM1ezff82KfXXaHU0+OwfQHhafD/4rt7&#10;r8P85RL+ngkXyPUvAAAA//8DAFBLAQItABQABgAIAAAAIQDb4fbL7gAAAIUBAAATAAAAAAAAAAAA&#10;AAAAAAAAAABbQ29udGVudF9UeXBlc10ueG1sUEsBAi0AFAAGAAgAAAAhAFr0LFu/AAAAFQEAAAsA&#10;AAAAAAAAAAAAAAAAHwEAAF9yZWxzLy5yZWxzUEsBAi0AFAAGAAgAAAAhACOsnUnEAAAA3AAAAA8A&#10;AAAAAAAAAAAAAAAABwIAAGRycy9kb3ducmV2LnhtbFBLBQYAAAAAAwADALcAAAD4AgAAAAA=&#10;">
                  <v:textbox>
                    <w:txbxContent>
                      <w:p w:rsidR="00D241B6" w:rsidRPr="00561E1F" w:rsidRDefault="00D241B6" w:rsidP="009D7077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AutoShape 22" o:spid="_x0000_s1048" type="#_x0000_t32" style="position:absolute;left:3411;top:10074;width:93;height:1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PUxAAAANwAAAAPAAAAZHJzL2Rvd25yZXYueG1sRI/BasMw&#10;EETvhfyD2EAupZadQwluZFMCgZJDoIkPOS7S1ja1Vq6k2s7fV4VCj8PMvGH29WIHMZEPvWMFRZaD&#10;INbO9NwqaK7Hpx2IEJENDo5JwZ0C1NXqYY+lcTO/03SJrUgQDiUq6GIcSymD7shiyNxInLwP5y3G&#10;JH0rjcc5we0gt3n+LC32nBY6HOnQkf68fFsF/ak5N9PjV/R6dypuvgjX26CV2qyX1xcQkZb4H/5r&#10;vxkFiQi/Z9IRkNUPAAAA//8DAFBLAQItABQABgAIAAAAIQDb4fbL7gAAAIUBAAATAAAAAAAAAAAA&#10;AAAAAAAAAABbQ29udGVudF9UeXBlc10ueG1sUEsBAi0AFAAGAAgAAAAhAFr0LFu/AAAAFQEAAAsA&#10;AAAAAAAAAAAAAAAAHwEAAF9yZWxzLy5yZWxzUEsBAi0AFAAGAAgAAAAhAPGsY9TEAAAA3AAAAA8A&#10;AAAAAAAAAAAAAAAABwIAAGRycy9kb3ducmV2LnhtbFBLBQYAAAAAAwADALcAAAD4AgAAAAA=&#10;"/>
                <v:shape id="AutoShape 23" o:spid="_x0000_s1049" type="#_x0000_t32" style="position:absolute;left:3488;top:10074;width:218;height:3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MZPwwAAANw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cvg9k46AXP8AAAD//wMAUEsBAi0AFAAGAAgAAAAhANvh9svuAAAAhQEAABMAAAAAAAAAAAAA&#10;AAAAAAAAAFtDb250ZW50X1R5cGVzXS54bWxQSwECLQAUAAYACAAAACEAWvQsW78AAAAVAQAACwAA&#10;AAAAAAAAAAAAAAAfAQAAX3JlbHMvLnJlbHNQSwECLQAUAAYACAAAACEAnuDGT8MAAADcAAAADwAA&#10;AAAAAAAAAAAAAAAHAgAAZHJzL2Rvd25yZXYueG1sUEsFBgAAAAADAAMAtwAAAPcCAAAAAA==&#10;"/>
                <v:shape id="AutoShape 24" o:spid="_x0000_s1050" type="#_x0000_t32" style="position:absolute;left:3565;top:10074;width:329;height:5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g4xAAAANwAAAAPAAAAZHJzL2Rvd25yZXYueG1sRI9Bi8Iw&#10;FITvgv8hPMGLaNoeFqlGWRaExYOg9uDxkTzbss1LN4m1++/NwsIeh5n5htnuR9uJgXxoHSvIVxkI&#10;Yu1My7WC6npYrkGEiGywc0wKfijAfjedbLE07slnGi6xFgnCoUQFTYx9KWXQDVkMK9cTJ+/uvMWY&#10;pK+l8fhMcNvJIsvepMWW00KDPX00pL8uD6ugPVanalh8R6/Xx/zm83C9dVqp+Wx834CINMb/8F/7&#10;0ygosgJ+z6QjIHcvAAAA//8DAFBLAQItABQABgAIAAAAIQDb4fbL7gAAAIUBAAATAAAAAAAAAAAA&#10;AAAAAAAAAABbQ29udGVudF9UeXBlc10ueG1sUEsBAi0AFAAGAAgAAAAhAFr0LFu/AAAAFQEAAAsA&#10;AAAAAAAAAAAAAAAAHwEAAF9yZWxzLy5yZWxzUEsBAi0AFAAGAAgAAAAhAG4yWDjEAAAA3AAAAA8A&#10;AAAAAAAAAAAAAAAABwIAAGRycy9kb3ducmV2LnhtbFBLBQYAAAAAAwADALcAAAD4AgAAAAA=&#10;"/>
                <v:shape id="AutoShape 25" o:spid="_x0000_s1051" type="#_x0000_t32" style="position:absolute;left:3615;top:10067;width:493;height:73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v2jxAAAANw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sk94nklHQK4eAAAA//8DAFBLAQItABQABgAIAAAAIQDb4fbL7gAAAIUBAAATAAAAAAAAAAAA&#10;AAAAAAAAAABbQ29udGVudF9UeXBlc10ueG1sUEsBAi0AFAAGAAgAAAAhAFr0LFu/AAAAFQEAAAsA&#10;AAAAAAAAAAAAAAAAHwEAAF9yZWxzLy5yZWxzUEsBAi0AFAAGAAgAAAAhAAF+/aPEAAAA3AAAAA8A&#10;AAAAAAAAAAAAAAAABwIAAGRycy9kb3ducmV2LnhtbFBLBQYAAAAAAwADALcAAAD4AgAAAAA=&#10;"/>
                <v:shape id="AutoShape 26" o:spid="_x0000_s1052" type="#_x0000_t32" style="position:absolute;left:3706;top:10074;width:594;height:8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2XXxAAAANw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sk94nklHQK4eAAAA//8DAFBLAQItABQABgAIAAAAIQDb4fbL7gAAAIUBAAATAAAAAAAAAAAA&#10;AAAAAAAAAABbQ29udGVudF9UeXBlc10ueG1sUEsBAi0AFAAGAAgAAAAhAFr0LFu/AAAAFQEAAAsA&#10;AAAAAAAAAAAAAAAAHwEAAF9yZWxzLy5yZWxzUEsBAi0AFAAGAAgAAAAhAI6XZdfEAAAA3AAAAA8A&#10;AAAAAAAAAAAAAAAABwIAAGRycy9kb3ducmV2LnhtbFBLBQYAAAAAAwADALcAAAD4AgAAAAA=&#10;"/>
                <v:oval id="Oval 27" o:spid="_x0000_s1053" style="position:absolute;left:4198;top:1124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6sKwwAAANw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SQbPM/EI6O0DAAD//wMAUEsBAi0AFAAGAAgAAAAhANvh9svuAAAAhQEAABMAAAAAAAAAAAAA&#10;AAAAAAAAAFtDb250ZW50X1R5cGVzXS54bWxQSwECLQAUAAYACAAAACEAWvQsW78AAAAVAQAACwAA&#10;AAAAAAAAAAAAAAAfAQAAX3JlbHMvLnJlbHNQSwECLQAUAAYACAAAACEAKvOrCsMAAADcAAAADwAA&#10;AAAAAAAAAAAAAAAHAgAAZHJzL2Rvd25yZXYueG1sUEsFBgAAAAADAAMAtwAAAPcCAAAAAA==&#10;"/>
                <v:oval id="Oval 28" o:spid="_x0000_s1054" style="position:absolute;left:4438;top:1124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V9wwAAANw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JIPHmXgE9OYPAAD//wMAUEsBAi0AFAAGAAgAAAAhANvh9svuAAAAhQEAABMAAAAAAAAAAAAA&#10;AAAAAAAAAFtDb250ZW50X1R5cGVzXS54bWxQSwECLQAUAAYACAAAACEAWvQsW78AAAAVAQAACwAA&#10;AAAAAAAAAAAAAAAfAQAAX3JlbHMvLnJlbHNQSwECLQAUAAYACAAAACEA2iE1fcMAAADcAAAADwAA&#10;AAAAAAAAAAAAAAAHAgAAZHJzL2Rvd25yZXYueG1sUEsFBgAAAAADAAMAtwAAAPcCAAAAAA==&#10;"/>
                <v:oval id="Oval 29" o:spid="_x0000_s1055" style="position:absolute;left:4678;top:1124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ZDmxAAAANwAAAAPAAAAZHJzL2Rvd25yZXYueG1sRI9Ba8JA&#10;FITvhf6H5RW81Y0GrcSsIhXBHnpo2t4f2WcSkn0bsq8x/nu3UOhxmJlvmHw/uU6NNITGs4HFPAFF&#10;XHrbcGXg6/P0vAEVBNli55kM3CjAfvf4kGNm/ZU/aCykUhHCIUMDtUifaR3KmhyGue+Jo3fxg0OJ&#10;cqi0HfAa4a7TyyRZa4cNx4Uae3qtqWyLH2fgWB2K9ahTWaWX41lW7ff7W7owZvY0HbaghCb5D/+1&#10;z9bAMnmB3zPxCOjdHQAA//8DAFBLAQItABQABgAIAAAAIQDb4fbL7gAAAIUBAAATAAAAAAAAAAAA&#10;AAAAAAAAAABbQ29udGVudF9UeXBlc10ueG1sUEsBAi0AFAAGAAgAAAAhAFr0LFu/AAAAFQEAAAsA&#10;AAAAAAAAAAAAAAAAHwEAAF9yZWxzLy5yZWxzUEsBAi0AFAAGAAgAAAAhALVtkObEAAAA3AAAAA8A&#10;AAAAAAAAAAAAAAAABwIAAGRycy9kb3ducmV2LnhtbFBLBQYAAAAAAwADALcAAAD4AgAAAAA=&#10;"/>
                <v:oval id="Oval 30" o:spid="_x0000_s1056" style="position:absolute;left:4918;top:1124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gSUwAAAANwAAAAPAAAAZHJzL2Rvd25yZXYueG1sRE9Ni8Iw&#10;EL0L/ocwgjdNtShSjSLKgnvwsN31PjRjW2wmpZmt9d9vDsIeH+97dxhco3rqQu3ZwGKegCIuvK25&#10;NPDz/THbgAqCbLHxTAZeFOCwH492mFn/5C/qcylVDOGQoYFKpM20DkVFDsPct8SRu/vOoUTYldp2&#10;+IzhrtHLJFlrhzXHhgpbOlVUPPJfZ+BcHvN1r1NZpffzRVaP2/UzXRgznQzHLSihQf7Fb/fFGlgm&#10;cW08E4+A3v8BAAD//wMAUEsBAi0AFAAGAAgAAAAhANvh9svuAAAAhQEAABMAAAAAAAAAAAAAAAAA&#10;AAAAAFtDb250ZW50X1R5cGVzXS54bWxQSwECLQAUAAYACAAAACEAWvQsW78AAAAVAQAACwAAAAAA&#10;AAAAAAAAAAAfAQAAX3JlbHMvLnJlbHNQSwECLQAUAAYACAAAACEAxPIElMAAAADcAAAADwAAAAAA&#10;AAAAAAAAAAAHAgAAZHJzL2Rvd25yZXYueG1sUEsFBgAAAAADAAMAtwAAAPQCAAAAAA==&#10;"/>
                <v:oval id="Oval 31" o:spid="_x0000_s1057" style="position:absolute;left:4461;top:1104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EPxAAAANwAAAAPAAAAZHJzL2Rvd25yZXYueG1sRI9Ba8JA&#10;FITvhf6H5RW81Y0GpcasIhXBHnpo2t4f2WcSkn0bsq8x/nu3UOhxmJlvmHw/uU6NNITGs4HFPAFF&#10;XHrbcGXg6/P0/AIqCLLFzjMZuFGA/e7xIcfM+it/0FhIpSKEQ4YGapE+0zqUNTkMc98TR+/iB4cS&#10;5VBpO+A1wl2nl0my1g4bjgs19vRaU9kWP87AsToU61Gnskovx7Os2u/3t3RhzOxpOmxBCU3yH/5r&#10;n62BZbKB3zPxCOjdHQAA//8DAFBLAQItABQABgAIAAAAIQDb4fbL7gAAAIUBAAATAAAAAAAAAAAA&#10;AAAAAAAAAABbQ29udGVudF9UeXBlc10ueG1sUEsBAi0AFAAGAAgAAAAhAFr0LFu/AAAAFQEAAAsA&#10;AAAAAAAAAAAAAAAAHwEAAF9yZWxzLy5yZWxzUEsBAi0AFAAGAAgAAAAhAKu+oQ/EAAAA3AAAAA8A&#10;AAAAAAAAAAAAAAAABwIAAGRycy9kb3ducmV2LnhtbFBLBQYAAAAAAwADALcAAAD4AgAAAAA=&#10;"/>
                <v:oval id="Oval 32" o:spid="_x0000_s1058" style="position:absolute;left:4701;top:1104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Z5PwAAAANwAAAAPAAAAZHJzL2Rvd25yZXYueG1sRE9Na8JA&#10;EL0L/odlCr3pJgalpK4iimAPHkzb+5Adk2B2NmTHmP777kHw+Hjf6+3oWjVQHxrPBtJ5Aoq49Lbh&#10;ysDP93H2ASoIssXWMxn4owDbzXSyxtz6B19oKKRSMYRDjgZqkS7XOpQ1OQxz3xFH7up7hxJhX2nb&#10;4yOGu1YvkmSlHTYcG2rsaF9TeSvuzsCh2hWrQWeyzK6Hkyxvv+evLDXm/W3cfYISGuUlfrpP1sAi&#10;jfPjmXgE9OYfAAD//wMAUEsBAi0AFAAGAAgAAAAhANvh9svuAAAAhQEAABMAAAAAAAAAAAAAAAAA&#10;AAAAAFtDb250ZW50X1R5cGVzXS54bWxQSwECLQAUAAYACAAAACEAWvQsW78AAAAVAQAACwAAAAAA&#10;AAAAAAAAAAAfAQAAX3JlbHMvLnJlbHNQSwECLQAUAAYACAAAACEAv12eT8AAAADcAAAADwAAAAAA&#10;AAAAAAAAAAAHAgAAZHJzL2Rvd25yZXYueG1sUEsFBgAAAAADAAMAtwAAAPQCAAAAAA==&#10;"/>
                <v:oval id="Oval 33" o:spid="_x0000_s1059" style="position:absolute;left:4941;top:1104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TvUwwAAANw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NIXHmXgE9OYPAAD//wMAUEsBAi0AFAAGAAgAAAAhANvh9svuAAAAhQEAABMAAAAAAAAAAAAA&#10;AAAAAAAAAFtDb250ZW50X1R5cGVzXS54bWxQSwECLQAUAAYACAAAACEAWvQsW78AAAAVAQAACwAA&#10;AAAAAAAAAAAAAAAfAQAAX3JlbHMvLnJlbHNQSwECLQAUAAYACAAAACEA0BE71MMAAADcAAAADwAA&#10;AAAAAAAAAAAAAAAHAgAAZHJzL2Rvd25yZXYueG1sUEsFBgAAAAADAAMAtwAAAPcCAAAAAA==&#10;"/>
                <v:oval id="Oval 34" o:spid="_x0000_s1060" style="position:absolute;left:4456;top:11434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6WjxAAAANwAAAAPAAAAZHJzL2Rvd25yZXYueG1sRI9Pa8JA&#10;FMTvBb/D8oTe6uYPiqSuIkrBHnpotPdH9pkEs29D9hnTb98tFHocZuY3zGY3uU6NNITWs4F0kYAi&#10;rrxtuTZwOb+9rEEFQbbYeSYD3xRgt509bbCw/sGfNJZSqwjhUKCBRqQvtA5VQw7DwvfE0bv6waFE&#10;OdTaDviIcNfpLElW2mHLcaHBng4NVbfy7gwc6325GnUuy/x6PMny9vXxnqfGPM+n/SsooUn+w3/t&#10;kzWQpRn8nolHQG9/AAAA//8DAFBLAQItABQABgAIAAAAIQDb4fbL7gAAAIUBAAATAAAAAAAAAAAA&#10;AAAAAAAAAABbQ29udGVudF9UeXBlc10ueG1sUEsBAi0AFAAGAAgAAAAhAFr0LFu/AAAAFQEAAAsA&#10;AAAAAAAAAAAAAAAAHwEAAF9yZWxzLy5yZWxzUEsBAi0AFAAGAAgAAAAhACDDpaPEAAAA3AAAAA8A&#10;AAAAAAAAAAAAAAAABwIAAGRycy9kb3ducmV2LnhtbFBLBQYAAAAAAwADALcAAAD4AgAAAAA=&#10;"/>
                <v:oval id="Oval 35" o:spid="_x0000_s1061" style="position:absolute;left:4696;top:11434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A4wwAAANw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NIPHmXgE9OYPAAD//wMAUEsBAi0AFAAGAAgAAAAhANvh9svuAAAAhQEAABMAAAAAAAAAAAAA&#10;AAAAAAAAAFtDb250ZW50X1R5cGVzXS54bWxQSwECLQAUAAYACAAAACEAWvQsW78AAAAVAQAACwAA&#10;AAAAAAAAAAAAAAAfAQAAX3JlbHMvLnJlbHNQSwECLQAUAAYACAAAACEAT48AOMMAAADcAAAADwAA&#10;AAAAAAAAAAAAAAAHAgAAZHJzL2Rvd25yZXYueG1sUEsFBgAAAAADAAMAtwAAAPcCAAAAAA==&#10;"/>
                <v:oval id="Oval 36" o:spid="_x0000_s1062" style="position:absolute;left:4936;top:11434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hMxAAAANwAAAAPAAAAZHJzL2Rvd25yZXYueG1sRI9Ba8JA&#10;FITvQv/D8gq96SamhpK6ilQK9tCD0d4f2WcSzL4N2deY/vtuoeBxmJlvmPV2cp0aaQitZwPpIgFF&#10;XHnbcm3gfHqfv4AKgmyx80wGfijAdvMwW2Nh/Y2PNJZSqwjhUKCBRqQvtA5VQw7DwvfE0bv4waFE&#10;OdTaDniLcNfpZZLk2mHLcaHBnt4aqq7ltzOwr3dlPupMVtllf5DV9evzI0uNeXqcdq+ghCa5h//b&#10;B2tgmT7D35l4BPTmFwAA//8DAFBLAQItABQABgAIAAAAIQDb4fbL7gAAAIUBAAATAAAAAAAAAAAA&#10;AAAAAAAAAABbQ29udGVudF9UeXBlc10ueG1sUEsBAi0AFAAGAAgAAAAhAFr0LFu/AAAAFQEAAAsA&#10;AAAAAAAAAAAAAAAAHwEAAF9yZWxzLy5yZWxzUEsBAi0AFAAGAAgAAAAhAMBmmEzEAAAA3AAAAA8A&#10;AAAAAAAAAAAAAAAABwIAAGRycy9kb3ducmV2LnhtbFBLBQYAAAAAAwADALcAAAD4AgAAAAA=&#10;"/>
                <v:shape id="AutoShape 37" o:spid="_x0000_s1063" type="#_x0000_t32" style="position:absolute;left:2798;top:10803;width:0;height:10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9b6xQAAANwAAAAPAAAAZHJzL2Rvd25yZXYueG1sRI9BawIx&#10;FITvBf9DeEIvRbMrKGVrlFUQasGDtr0/N6+b4OZl3UTd/vumIHgcZuYbZr7sXSOu1AXrWUE+zkAQ&#10;V15brhV8fW5GryBCRNbYeCYFvxRguRg8zbHQ/sZ7uh5iLRKEQ4EKTIxtIWWoDDkMY98SJ+/Hdw5j&#10;kl0tdYe3BHeNnGTZTDq0nBYMtrQ2VJ0OF6dgt81X5dHY7cf+bHfTTdlc6pdvpZ6HffkGIlIfH+F7&#10;+10rmORT+D+TjoBc/AEAAP//AwBQSwECLQAUAAYACAAAACEA2+H2y+4AAACFAQAAEwAAAAAAAAAA&#10;AAAAAAAAAAAAW0NvbnRlbnRfVHlwZXNdLnhtbFBLAQItABQABgAIAAAAIQBa9CxbvwAAABUBAAAL&#10;AAAAAAAAAAAAAAAAAB8BAABfcmVscy8ucmVsc1BLAQItABQABgAIAAAAIQCU49b6xQAAANwAAAAP&#10;AAAAAAAAAAAAAAAAAAcCAABkcnMvZG93bnJldi54bWxQSwUGAAAAAAMAAwC3AAAA+QIAAAAA&#10;"/>
                <v:shape id="AutoShape 38" o:spid="_x0000_s1064" type="#_x0000_t32" style="position:absolute;left:2955;top:10932;width:27;height:7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UiNxQAAANwAAAAPAAAAZHJzL2Rvd25yZXYueG1sRI9BawIx&#10;FITvBf9DeEIvRbMrVMpqlLUg1IIHrd6fm+cmuHnZbqJu/31TKHgcZuYbZr7sXSNu1AXrWUE+zkAQ&#10;V15brhUcvtajNxAhImtsPJOCHwqwXAye5lhof+cd3faxFgnCoUAFJsa2kDJUhhyGsW+Jk3f2ncOY&#10;ZFdL3eE9wV0jJ1k2lQ4tpwWDLb0bqi77q1Ow3eSr8mTs5nP3bbev67K51i9HpZ6HfTkDEamPj/B/&#10;+0MrmORT+DuTjoBc/AIAAP//AwBQSwECLQAUAAYACAAAACEA2+H2y+4AAACFAQAAEwAAAAAAAAAA&#10;AAAAAAAAAAAAW0NvbnRlbnRfVHlwZXNdLnhtbFBLAQItABQABgAIAAAAIQBa9CxbvwAAABUBAAAL&#10;AAAAAAAAAAAAAAAAAB8BAABfcmVscy8ucmVsc1BLAQItABQABgAIAAAAIQBkMUiNxQAAANwAAAAP&#10;AAAAAAAAAAAAAAAAAAcCAABkcnMvZG93bnJldi54bWxQSwUGAAAAAAMAAwC3AAAA+QIAAAAA&#10;"/>
                <v:shape id="AutoShape 39" o:spid="_x0000_s1065" type="#_x0000_t32" style="position:absolute;left:3110;top:10981;width:36;height:6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0WxgAAANwAAAAPAAAAZHJzL2Rvd25yZXYueG1sRI9BawIx&#10;FITvhf6H8Aq9FM2u0FZWo2wLQhU8aPX+3Dw3wc3LdhN1++8boeBxmJlvmOm8d424UBesZwX5MANB&#10;XHltuVaw+14MxiBCRNbYeCYFvxRgPnt8mGKh/ZU3dNnGWiQIhwIVmBjbQspQGXIYhr4lTt7Rdw5j&#10;kl0tdYfXBHeNHGXZm3RoOS0YbOnTUHXanp2C9TL/KA/GLlebH7t+XZTNuX7ZK/X81JcTEJH6eA//&#10;t7+0glH+Drcz6QjI2R8AAAD//wMAUEsBAi0AFAAGAAgAAAAhANvh9svuAAAAhQEAABMAAAAAAAAA&#10;AAAAAAAAAAAAAFtDb250ZW50X1R5cGVzXS54bWxQSwECLQAUAAYACAAAACEAWvQsW78AAAAVAQAA&#10;CwAAAAAAAAAAAAAAAAAfAQAAX3JlbHMvLnJlbHNQSwECLQAUAAYACAAAACEAC33tFsYAAADcAAAA&#10;DwAAAAAAAAAAAAAAAAAHAgAAZHJzL2Rvd25yZXYueG1sUEsFBgAAAAADAAMAtwAAAPoCAAAAAA==&#10;"/>
                <v:shape id="AutoShape 40" o:spid="_x0000_s1066" type="#_x0000_t32" style="position:absolute;left:3249;top:11047;width:6;height: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nlkwgAAANwAAAAPAAAAZHJzL2Rvd25yZXYueG1sRE/LagIx&#10;FN0L/YdwC92IZkZokdEoY0GoBRe+9tfJ7SR0cjNOok7/3iyELg/nPV/2rhE36oL1rCAfZyCIK68t&#10;1wqOh/VoCiJEZI2NZ1LwRwGWi5fBHAvt77yj2z7WIoVwKFCBibEtpAyVIYdh7FvixP34zmFMsKul&#10;7vCewl0jJ1n2IR1aTg0GW/o0VP3ur07BdpOvyrOxm+/dxW7f12VzrYcnpd5e+3IGIlIf/8VP95dW&#10;MMnT2nQmHQG5eAAAAP//AwBQSwECLQAUAAYACAAAACEA2+H2y+4AAACFAQAAEwAAAAAAAAAAAAAA&#10;AAAAAAAAW0NvbnRlbnRfVHlwZXNdLnhtbFBLAQItABQABgAIAAAAIQBa9CxbvwAAABUBAAALAAAA&#10;AAAAAAAAAAAAAB8BAABfcmVscy8ucmVsc1BLAQItABQABgAIAAAAIQB64nlkwgAAANwAAAAPAAAA&#10;AAAAAAAAAAAAAAcCAABkcnMvZG93bnJldi54bWxQSwUGAAAAAAMAAwC3AAAA9gIAAAAA&#10;"/>
                <v:shape id="AutoShape 41" o:spid="_x0000_s1067" type="#_x0000_t32" style="position:absolute;left:3411;top:11117;width:0;height:4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z/xgAAANwAAAAPAAAAZHJzL2Rvd25yZXYueG1sRI9BawIx&#10;FITvhf6H8Aq9FM2u0FJXo2wLQhU8aPX+3Dw3wc3LdhN1++8boeBxmJlvmOm8d424UBesZwX5MANB&#10;XHltuVaw+14M3kGEiKyx8UwKfinAfPb4MMVC+ytv6LKNtUgQDgUqMDG2hZShMuQwDH1LnLyj7xzG&#10;JLta6g6vCe4aOcqyN+nQclow2NKnoeq0PTsF62X+UR6MXa42P3b9uiibc/2yV+r5qS8nICL18R7+&#10;b39pBaN8DLcz6QjI2R8AAAD//wMAUEsBAi0AFAAGAAgAAAAhANvh9svuAAAAhQEAABMAAAAAAAAA&#10;AAAAAAAAAAAAAFtDb250ZW50X1R5cGVzXS54bWxQSwECLQAUAAYACAAAACEAWvQsW78AAAAVAQAA&#10;CwAAAAAAAAAAAAAAAAAfAQAAX3JlbHMvLnJlbHNQSwECLQAUAAYACAAAACEAFa7c/8YAAADcAAAA&#10;DwAAAAAAAAAAAAAAAAAHAgAAZHJzL2Rvd25yZXYueG1sUEsFBgAAAAADAAMAtwAAAPoCAAAAAA==&#10;"/>
                <v:shape id="AutoShape 42" o:spid="_x0000_s1068" type="#_x0000_t32" style="position:absolute;left:3565;top:11190;width:0;height: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/fwgAAANwAAAAPAAAAZHJzL2Rvd25yZXYueG1sRE/Pa8Iw&#10;FL4P/B/CE7yMmVpQRmeUKggqeFC3+1vz1oQ1L7WJWv/75TDw+PH9ni9714gbdcF6VjAZZyCIK68t&#10;1wo+z5u3dxAhImtsPJOCBwVYLgYvcyy0v/ORbqdYixTCoUAFJsa2kDJUhhyGsW+JE/fjO4cxwa6W&#10;usN7CneNzLNsJh1aTg0GW1obqn5PV6fgsJusym9jd/vjxR6mm7K51q9fSo2GffkBIlIfn+J/91Yr&#10;yPM0P51JR0Au/gAAAP//AwBQSwECLQAUAAYACAAAACEA2+H2y+4AAACFAQAAEwAAAAAAAAAAAAAA&#10;AAAAAAAAW0NvbnRlbnRfVHlwZXNdLnhtbFBLAQItABQABgAIAAAAIQBa9CxbvwAAABUBAAALAAAA&#10;AAAAAAAAAAAAAB8BAABfcmVscy8ucmVsc1BLAQItABQABgAIAAAAIQBK+L/fwgAAANwAAAAPAAAA&#10;AAAAAAAAAAAAAAcCAABkcnMvZG93bnJldi54bWxQSwUGAAAAAAMAAwC3AAAA9gIAAAAA&#10;"/>
                <v:shape id="AutoShape 43" o:spid="_x0000_s1069" type="#_x0000_t32" style="position:absolute;left:2566;top:10981;width: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pExQAAANwAAAAPAAAAZHJzL2Rvd25yZXYueG1sRI9BawIx&#10;FITvQv9DeAUvotldaCmrUbYFoRY8aOv9uXlugpuX7Sbq+u+bQqHHYWa+YRarwbXiSn2wnhXkswwE&#10;ce215UbB1+d6+gIiRGSNrWdScKcAq+XDaIGl9jfe0XUfG5EgHEpUYGLsSilDbchhmPmOOHkn3zuM&#10;SfaN1D3eEty1ssiyZ+nQclow2NGbofq8vzgF203+Wh2N3Xzsvu32aV21l2ZyUGr8OFRzEJGG+B/+&#10;a79rBUWRw++ZdATk8gcAAP//AwBQSwECLQAUAAYACAAAACEA2+H2y+4AAACFAQAAEwAAAAAAAAAA&#10;AAAAAAAAAAAAW0NvbnRlbnRfVHlwZXNdLnhtbFBLAQItABQABgAIAAAAIQBa9CxbvwAAABUBAAAL&#10;AAAAAAAAAAAAAAAAAB8BAABfcmVscy8ucmVsc1BLAQItABQABgAIAAAAIQAltBpExQAAANwAAAAP&#10;AAAAAAAAAAAAAAAAAAcCAABkcnMvZG93bnJldi54bWxQSwUGAAAAAAMAAwC3AAAA+QIAAAAA&#10;"/>
                <v:shape id="AutoShape 44" o:spid="_x0000_s1070" type="#_x0000_t32" style="position:absolute;left:2500;top:11190;width:10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oQzxQAAANw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ncD+TjoBc3AAAAP//AwBQSwECLQAUAAYACAAAACEA2+H2y+4AAACFAQAAEwAAAAAAAAAA&#10;AAAAAAAAAAAAW0NvbnRlbnRfVHlwZXNdLnhtbFBLAQItABQABgAIAAAAIQBa9CxbvwAAABUBAAAL&#10;AAAAAAAAAAAAAAAAAB8BAABfcmVscy8ucmVsc1BLAQItABQABgAIAAAAIQDVZoQzxQAAANwAAAAP&#10;AAAAAAAAAAAAAAAAAAcCAABkcnMvZG93bnJldi54bWxQSwUGAAAAAAMAAwC3AAAA+QIAAAAA&#10;"/>
                <v:shape id="AutoShape 45" o:spid="_x0000_s1071" type="#_x0000_t32" style="position:absolute;left:2500;top:11328;width:1315;height: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HDxAAAANwAAAAPAAAAZHJzL2Rvd25yZXYueG1sRI9Ba8JA&#10;FITvQv/D8gq9SN0kgkjqKqVQEA+CmoPHx+5rEpp9m+6uMf33riB4HGbmG2a1GW0nBvKhdawgn2Ug&#10;iLUzLdcKqtP3+xJEiMgGO8ek4J8CbNYvkxWWxl35QMMx1iJBOJSooImxL6UMuiGLYeZ64uT9OG8x&#10;JulraTxeE9x2ssiyhbTYclposKevhvTv8WIVtLtqXw3Tv+j1cpeffR5O504r9fY6fn6AiDTGZ/jR&#10;3hoFRTGH+5l0BOT6BgAA//8DAFBLAQItABQABgAIAAAAIQDb4fbL7gAAAIUBAAATAAAAAAAAAAAA&#10;AAAAAAAAAABbQ29udGVudF9UeXBlc10ueG1sUEsBAi0AFAAGAAgAAAAhAFr0LFu/AAAAFQEAAAsA&#10;AAAAAAAAAAAAAAAAHwEAAF9yZWxzLy5yZWxzUEsBAi0AFAAGAAgAAAAhAErLocPEAAAA3AAAAA8A&#10;AAAAAAAAAAAAAAAABwIAAGRycy9kb3ducmV2LnhtbFBLBQYAAAAAAwADALcAAAD4AgAAAAA=&#10;"/>
                <v:shape id="AutoShape 46" o:spid="_x0000_s1072" type="#_x0000_t32" style="position:absolute;left:2500;top:11520;width:911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m3xAAAANwAAAAPAAAAZHJzL2Rvd25yZXYueG1sRI9Ba8JA&#10;FITvQv/D8gq9SN0kiEjqKqVQEA+CmoPHx+5rEpp9m+6uMf33riB4HGbmG2a1GW0nBvKhdawgn2Ug&#10;iLUzLdcKqtP3+xJEiMgGO8ek4J8CbNYvkxWWxl35QMMx1iJBOJSooImxL6UMuiGLYeZ64uT9OG8x&#10;JulraTxeE9x2ssiyhbTYclposKevhvTv8WIVtLtqXw3Tv+j1cpeffR5O504r9fY6fn6AiDTGZ/jR&#10;3hoFRTGH+5l0BOT6BgAA//8DAFBLAQItABQABgAIAAAAIQDb4fbL7gAAAIUBAAATAAAAAAAAAAAA&#10;AAAAAAAAAABbQ29udGVudF9UeXBlc10ueG1sUEsBAi0AFAAGAAgAAAAhAFr0LFu/AAAAFQEAAAsA&#10;AAAAAAAAAAAAAAAAHwEAAF9yZWxzLy5yZWxzUEsBAi0AFAAGAAgAAAAhAMUiObfEAAAA3AAAAA8A&#10;AAAAAAAAAAAAAAAABwIAAGRycy9kb3ducmV2LnhtbFBLBQYAAAAAAwADALcAAAD4AgAAAAA=&#10;"/>
                <v:shape id="AutoShape 47" o:spid="_x0000_s1073" type="#_x0000_t32" style="position:absolute;left:2566;top:11697;width:416;height: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wsxAAAANwAAAAPAAAAZHJzL2Rvd25yZXYueG1sRI9Ba8JA&#10;FITvQv/D8gq9SN0koEjqKqVQEA+CmoPHx+5rEpp9m+6uMf33riB4HGbmG2a1GW0nBvKhdawgn2Ug&#10;iLUzLdcKqtP3+xJEiMgGO8ek4J8CbNYvkxWWxl35QMMx1iJBOJSooImxL6UMuiGLYeZ64uT9OG8x&#10;JulraTxeE9x2ssiyhbTYclposKevhvTv8WIVtLtqXw3Tv+j1cpeffR5O504r9fY6fn6AiDTGZ/jR&#10;3hoFRTGH+5l0BOT6BgAA//8DAFBLAQItABQABgAIAAAAIQDb4fbL7gAAAIUBAAATAAAAAAAAAAAA&#10;AAAAAAAAAABbQ29udGVudF9UeXBlc10ueG1sUEsBAi0AFAAGAAgAAAAhAFr0LFu/AAAAFQEAAAsA&#10;AAAAAAAAAAAAAAAAHwEAAF9yZWxzLy5yZWxzUEsBAi0AFAAGAAgAAAAhAKpunCzEAAAA3AAAAA8A&#10;AAAAAAAAAAAAAAAABwIAAGRycy9kb3ducmV2LnhtbFBLBQYAAAAAAwADALcAAAD4AgAAAAA=&#10;"/>
                <v:shape id="Text Box 48" o:spid="_x0000_s1074" type="#_x0000_t202" style="position:absolute;left:3046;top:11423;width:1645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<v:textbox>
                    <w:txbxContent>
                      <w:p w:rsidR="00D241B6" w:rsidRPr="003E6081" w:rsidRDefault="00D241B6" w:rsidP="009D7077">
                        <w:pPr>
                          <w:spacing w:after="0" w:line="240" w:lineRule="auto"/>
                          <w:jc w:val="center"/>
                          <w:rPr>
                            <w:sz w:val="16"/>
                          </w:rPr>
                        </w:pPr>
                        <w:r w:rsidRPr="003E6081">
                          <w:rPr>
                            <w:sz w:val="16"/>
                          </w:rPr>
                          <w:t>+</w:t>
                        </w:r>
                      </w:p>
                      <w:p w:rsidR="00D241B6" w:rsidRPr="003E6081" w:rsidRDefault="00D241B6" w:rsidP="009D7077">
                        <w:pPr>
                          <w:spacing w:after="0" w:line="240" w:lineRule="auto"/>
                          <w:jc w:val="center"/>
                          <w:rPr>
                            <w:sz w:val="16"/>
                          </w:rPr>
                        </w:pPr>
                        <w:r w:rsidRPr="003E6081">
                          <w:rPr>
                            <w:sz w:val="16"/>
                          </w:rPr>
                          <w:t>+  +</w:t>
                        </w:r>
                      </w:p>
                      <w:p w:rsidR="00D241B6" w:rsidRPr="003E6081" w:rsidRDefault="00D241B6" w:rsidP="009D7077">
                        <w:pPr>
                          <w:spacing w:after="0" w:line="240" w:lineRule="auto"/>
                          <w:jc w:val="center"/>
                          <w:rPr>
                            <w:sz w:val="16"/>
                          </w:rPr>
                        </w:pPr>
                        <w:r w:rsidRPr="003E6081">
                          <w:rPr>
                            <w:sz w:val="16"/>
                          </w:rPr>
                          <w:t>++ + +</w:t>
                        </w:r>
                      </w:p>
                      <w:p w:rsidR="00D241B6" w:rsidRPr="003E6081" w:rsidRDefault="00D241B6" w:rsidP="009D7077">
                        <w:pPr>
                          <w:spacing w:after="0" w:line="240" w:lineRule="auto"/>
                          <w:jc w:val="center"/>
                          <w:rPr>
                            <w:sz w:val="16"/>
                          </w:rPr>
                        </w:pPr>
                        <w:r w:rsidRPr="003E6081">
                          <w:rPr>
                            <w:sz w:val="16"/>
                          </w:rPr>
                          <w:t>+ ++ + + +</w:t>
                        </w:r>
                      </w:p>
                      <w:p w:rsidR="00D241B6" w:rsidRPr="003E6081" w:rsidRDefault="00D241B6" w:rsidP="009D7077">
                        <w:pPr>
                          <w:spacing w:after="0" w:line="240" w:lineRule="auto"/>
                          <w:jc w:val="center"/>
                          <w:rPr>
                            <w:sz w:val="16"/>
                          </w:rPr>
                        </w:pPr>
                        <w:r w:rsidRPr="003E6081">
                          <w:rPr>
                            <w:sz w:val="16"/>
                          </w:rPr>
                          <w:t>+ + + + + 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E49AA03" wp14:editId="5B0C057D">
                <wp:simplePos x="0" y="0"/>
                <wp:positionH relativeFrom="column">
                  <wp:posOffset>3575685</wp:posOffset>
                </wp:positionH>
                <wp:positionV relativeFrom="paragraph">
                  <wp:posOffset>1238250</wp:posOffset>
                </wp:positionV>
                <wp:extent cx="286385" cy="237490"/>
                <wp:effectExtent l="13335" t="12700" r="5080" b="6985"/>
                <wp:wrapNone/>
                <wp:docPr id="19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9B351" id="Rectangle 193" o:spid="_x0000_s1026" style="position:absolute;margin-left:281.55pt;margin-top:97.5pt;width:22.55pt;height:18.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qGIwIAAD8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iuq3XLKmRUd&#10;FekzySZsYxSLlyRR73xBkY/uAWOS3t2D/OaZhU1LceoWEfpWiYqITWJ89uJBNDw9Zbv+A1SEL/YB&#10;klrHGrsISDqwYyrK07ko6hiYpMt8cTVdzDmT5Mqn17NlKlomiufHDn14p6Bj8VByJPIJXBzufYhk&#10;RPEcksiD0dVWG5MMbHYbg+wgqD+2aSX+lONlmLGsL/lyns8T8gufv4QYp/U3iE4HanSju5IvzkGi&#10;iKq9tVVqwyC0Gc5E2diTjFG5oQI7qJ5IRYShi2nq6NAC/uCspw4uuf++F6g4M+8tVWI5mc1iyydj&#10;Nr/OycBLz+7SI6wkqJIHzobjJgxjsneom5Z+mqTcLdxS9WqdlI2VHVidyFKXJsFPExXH4NJOUb/m&#10;fv0TAAD//wMAUEsDBBQABgAIAAAAIQC2//M64AAAAAsBAAAPAAAAZHJzL2Rvd25yZXYueG1sTI/B&#10;TsMwEETvSPyDtUjcqF2HRm0ap0KgInFs0ws3JzZJSryOYqcNfD3LCY6reZp9k+9m17OLHUPnUcFy&#10;IYBZrL3psFFwKvcPa2AhajS692gVfNkAu+L2JteZ8Vc82MsxNoxKMGRaQRvjkHEe6tY6HRZ+sEjZ&#10;hx+djnSODTejvlK567kUIuVOd0gfWj3Y59bWn8fJKag6edLfh/JVuM0+iW9zeZ7eX5S6v5uftsCi&#10;neMfDL/6pA4FOVV+QhNYr2CVJktCKdisaBQRqVhLYJUCmchH4EXO/28ofgAAAP//AwBQSwECLQAU&#10;AAYACAAAACEAtoM4kv4AAADhAQAAEwAAAAAAAAAAAAAAAAAAAAAAW0NvbnRlbnRfVHlwZXNdLnht&#10;bFBLAQItABQABgAIAAAAIQA4/SH/1gAAAJQBAAALAAAAAAAAAAAAAAAAAC8BAABfcmVscy8ucmVs&#10;c1BLAQItABQABgAIAAAAIQDuDrqGIwIAAD8EAAAOAAAAAAAAAAAAAAAAAC4CAABkcnMvZTJvRG9j&#10;LnhtbFBLAQItABQABgAIAAAAIQC2//M64AAAAAsBAAAPAAAAAAAAAAAAAAAAAH0EAABkcnMvZG93&#10;bnJldi54bWxQSwUGAAAAAAQABADzAAAAigUAAAAA&#10;"/>
            </w:pict>
          </mc:Fallback>
        </mc:AlternateContent>
      </w:r>
      <w:r w:rsidRPr="00077BAF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73B626D" wp14:editId="3C3BDD85">
                <wp:simplePos x="0" y="0"/>
                <wp:positionH relativeFrom="column">
                  <wp:posOffset>3575685</wp:posOffset>
                </wp:positionH>
                <wp:positionV relativeFrom="paragraph">
                  <wp:posOffset>848360</wp:posOffset>
                </wp:positionV>
                <wp:extent cx="286385" cy="237490"/>
                <wp:effectExtent l="13335" t="13335" r="5080" b="6350"/>
                <wp:wrapNone/>
                <wp:docPr id="19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B11CB" id="Rectangle 192" o:spid="_x0000_s1026" style="position:absolute;margin-left:281.55pt;margin-top:66.8pt;width:22.55pt;height:18.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8oIwIAAD8EAAAOAAAAZHJzL2Uyb0RvYy54bWysU1Fv0zAQfkfiP1h+p2mzdmujptPUUYQ0&#10;YGLwA1zHSSwcnzm7Tcuv5+x0pQOeEH6wfL7z5+++u1veHjrD9gq9BlvyyWjMmbISKm2bkn/9snkz&#10;58wHYSthwKqSH5Xnt6vXr5a9K1QOLZhKISMQ64velbwNwRVZ5mWrOuFH4JQlZw3YiUAmNlmFoif0&#10;zmT5eHyd9YCVQ5DKe7q9H5x8lfDrWsnwqa69CsyUnLiFtGPat3HPVktRNChcq+WJhvgHFp3Qlj49&#10;Q92LINgO9R9QnZYIHuowktBlUNdaqpQDZTMZ/5bNUyucSrmQON6dZfL/D1Z+3D8i0xXVbpFzZkVH&#10;RfpMsgnbGMXiJUnUO19Q5JN7xJikdw8gv3lmYd1SnLpDhL5VoiJikxifvXgQDU9P2bb/ABXhi12A&#10;pNahxi4Ckg7skIpyPBdFHQKTdJnPr6/mM84kufKrm+kiFS0TxfNjhz68U9CxeCg5EvkELvYPPkQy&#10;ongOSeTB6GqjjUkGNtu1QbYX1B+btBJ/yvEyzFjWl3wxy2cJ+YXPX0KM0/obRKcDNbrRXcnn5yBR&#10;RNXe2iq1YRDaDGeibOxJxqjcUIEtVEdSEWHoYpo6OrSAPzjrqYNL7r/vBCrOzHtLlVhMptPY8smY&#10;zm5yMvDSs730CCsJquSBs+G4DsOY7BzqpqWfJil3C3dUvVonZWNlB1YnstSlSfDTRMUxuLRT1K+5&#10;X/0EAAD//wMAUEsDBBQABgAIAAAAIQCyKGj83wAAAAsBAAAPAAAAZHJzL2Rvd25yZXYueG1sTI/B&#10;ToNAEIbvJr7DZky82V0gYqUsjdHUxGNLL94GmALK7hJ2adGndzzpceb/8s83+XYxgzjT5HtnNUQr&#10;BYJs7ZrethqO5e5uDcIHtA0OzpKGL/KwLa6vcswad7F7Oh9CK7jE+gw1dCGMmZS+7sigX7mRLGcn&#10;NxkMPE6tbCa8cLkZZKxUKg32li90ONJzR/XnYTYaqj4+4ve+fFXmcZeEt6X8mN9ftL69WZ42IAIt&#10;4Q+GX31Wh4KdKjfbxotBw32aRIxykCQpCCZStY5BVLx5iBTIIpf/fyh+AAAA//8DAFBLAQItABQA&#10;BgAIAAAAIQC2gziS/gAAAOEBAAATAAAAAAAAAAAAAAAAAAAAAABbQ29udGVudF9UeXBlc10ueG1s&#10;UEsBAi0AFAAGAAgAAAAhADj9If/WAAAAlAEAAAsAAAAAAAAAAAAAAAAALwEAAF9yZWxzLy5yZWxz&#10;UEsBAi0AFAAGAAgAAAAhAHcCLygjAgAAPwQAAA4AAAAAAAAAAAAAAAAALgIAAGRycy9lMm9Eb2Mu&#10;eG1sUEsBAi0AFAAGAAgAAAAhALIoaPzfAAAACwEAAA8AAAAAAAAAAAAAAAAAfQQAAGRycy9kb3du&#10;cmV2LnhtbFBLBQYAAAAABAAEAPMAAACJBQAAAAA=&#10;"/>
            </w:pict>
          </mc:Fallback>
        </mc:AlternateContent>
      </w:r>
      <w:r w:rsidRPr="00077BAF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FADFCC6" wp14:editId="30C72062">
                <wp:simplePos x="0" y="0"/>
                <wp:positionH relativeFrom="column">
                  <wp:posOffset>3575685</wp:posOffset>
                </wp:positionH>
                <wp:positionV relativeFrom="paragraph">
                  <wp:posOffset>458470</wp:posOffset>
                </wp:positionV>
                <wp:extent cx="286385" cy="237490"/>
                <wp:effectExtent l="13335" t="13970" r="5080" b="5715"/>
                <wp:wrapNone/>
                <wp:docPr id="19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58875" id="Rectangle 191" o:spid="_x0000_s1026" style="position:absolute;margin-left:281.55pt;margin-top:36.1pt;width:22.55pt;height:18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EAIwIAAD8EAAAOAAAAZHJzL2Uyb0RvYy54bWysU1Fv0zAQfkfiP1h+p2mzdmujptPUUYQ0&#10;YGLwA1zHSSxsnzm7Tcev5+K0pQOeEH6wfL7z5+++u1veHqxhe4VBgyv5ZDTmTDkJlXZNyb9+2byZ&#10;cxaicJUw4FTJn1Xgt6vXr5adL1QOLZhKISMQF4rOl7yN0RdZFmSrrAgj8MqRswa0IpKJTVah6Ajd&#10;miwfj6+zDrDyCFKFQLf3g5OvEn5dKxk/1XVQkZmSE7eYdkz7tt+z1VIUDQrfanmkIf6BhRXa0adn&#10;qHsRBduh/gPKaokQoI4jCTaDutZSpRwom8n4t2yeWuFVyoXECf4sU/h/sPLj/hGZrqh2iwlnTlgq&#10;0meSTbjGKNZfkkSdDwVFPvlH7JMM/gHkt8AcrFuKU3eI0LVKVEQsxWcvHvRGoKds232AivDFLkJS&#10;61Cj7QFJB3ZIRXk+F0UdIpN0mc+vr+YzziS58qub6SIVLRPF6bHHEN8psKw/lByJfAIX+4cQiTyF&#10;nkISeTC62mhjkoHNdm2Q7QX1xyatPl96Ei7DjGNdyRezfJaQX/jCJcQ4rb9BWB2p0Y22JZ+fg0TR&#10;q/bWVakNo9BmONP/xhGNk3JDBbZQPZOKCEMX09TRoQX8wVlHHVzy8H0nUHFm3juqxGIynfYtn4zp&#10;7CYnAy8920uPcJKgSh45G47rOIzJzqNuWvppknJ3cEfVq3VStuc3sDqSpS5N6h0nqh+DSztF/Zr7&#10;1U8AAAD//wMAUEsDBBQABgAIAAAAIQBBgL9Z3wAAAAoBAAAPAAAAZHJzL2Rvd25yZXYueG1sTI/B&#10;TsMwDIbvSLxDZCRuLFknylaaTgg0JI5bd+HmNqYtNEnVpFvh6TGncbPlT7+/P9/OthcnGkPnnYbl&#10;QoEgV3vTuUbDsdzdrUGEiM5g7x1p+KYA2+L6KsfM+LPb0+kQG8EhLmSooY1xyKQMdUsWw8IP5Pj2&#10;4UeLkdexkWbEM4fbXiZKpdJi5/hDiwM9t1R/HSaroeqSI/7sy1dlN7tVfJvLz+n9Revbm/npEUSk&#10;OV5g+NNndSjYqfKTM0H0Gu7T1ZJRDQ9JAoKBVK15qJhUmxRkkcv/FYpfAAAA//8DAFBLAQItABQA&#10;BgAIAAAAIQC2gziS/gAAAOEBAAATAAAAAAAAAAAAAAAAAAAAAABbQ29udGVudF9UeXBlc10ueG1s&#10;UEsBAi0AFAAGAAgAAAAhADj9If/WAAAAlAEAAAsAAAAAAAAAAAAAAAAALwEAAF9yZWxzLy5yZWxz&#10;UEsBAi0AFAAGAAgAAAAhAJ0R4QAjAgAAPwQAAA4AAAAAAAAAAAAAAAAALgIAAGRycy9lMm9Eb2Mu&#10;eG1sUEsBAi0AFAAGAAgAAAAhAEGAv1nfAAAACgEAAA8AAAAAAAAAAAAAAAAAfQQAAGRycy9kb3du&#10;cmV2LnhtbFBLBQYAAAAABAAEAPMAAACJBQAAAAA=&#10;"/>
            </w:pict>
          </mc:Fallback>
        </mc:AlternateContent>
      </w:r>
      <w:r w:rsidRPr="00077BAF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2320B05" wp14:editId="34DD9A3B">
                <wp:simplePos x="0" y="0"/>
                <wp:positionH relativeFrom="column">
                  <wp:posOffset>3575685</wp:posOffset>
                </wp:positionH>
                <wp:positionV relativeFrom="paragraph">
                  <wp:posOffset>68580</wp:posOffset>
                </wp:positionV>
                <wp:extent cx="286385" cy="237490"/>
                <wp:effectExtent l="13335" t="5080" r="5080" b="5080"/>
                <wp:wrapNone/>
                <wp:docPr id="19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DE30" id="Rectangle 190" o:spid="_x0000_s1026" style="position:absolute;margin-left:281.55pt;margin-top:5.4pt;width:22.55pt;height:18.7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SuIgIAAD8EAAAOAAAAZHJzL2Uyb0RvYy54bWysU1Fv0zAQfkfiP1h+p2mzdm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iqq3YL0MdBR&#10;kT6TbGAaLVm8JIl65wuKfHKPGJP07sGKb54Zu24pTt4h2r6VUBGxSYzPXjyIhqenbNt/sBXhwy7Y&#10;pNahxi4Ckg7skIpyPBdFHgITdJnPr6/mM84EufKrm+nAKIPi+bFDH95J27F4KDkS+QQO+wcfIhko&#10;nkMSeatVtVFaJwOb7Voj2wP1xyatxJ9yvAzThvUlX8zyWUJ+4fOXEOO0/gbRqUCNrlVX8vk5CIqo&#10;2ltTpTYMoPRwJsranGSMyg0V2NrqSCqiHbqYpo4OrcUfnPXUwSX333eAkjP93lAlFpPpNLZ8Mqaz&#10;m5wMvPRsLz1gBEGVPHA2HNdhGJOdQ9W09NMk5W7sHVWvVknZWNmB1YksdWkS/DRRcQwu7RT1a+5X&#10;PwEAAP//AwBQSwMEFAAGAAgAAAAhAGHjCpDeAAAACQEAAA8AAABkcnMvZG93bnJldi54bWxMj8FO&#10;wzAQRO9I/IO1SNyo3RSiksapEKhIHNv0wm0Tb5NAbEex0wa+nuUEp9VonmZn8u1se3GmMXTeaVgu&#10;FAhytTedazQcy93dGkSI6Az23pGGLwqwLa6vcsyMv7g9nQ+xERziQoYa2hiHTMpQt2QxLPxAjr2T&#10;Hy1GlmMjzYgXDre9TJRKpcXO8YcWB3puqf48TFZD1SVH/N6Xr8o+7lbxbS4/pvcXrW9v5qcNiEhz&#10;/IPhtz5Xh4I7VX5yJohew0O6WjLKhuIJDKRqnYCoNNzzlUUu/y8ofgAAAP//AwBQSwECLQAUAAYA&#10;CAAAACEAtoM4kv4AAADhAQAAEwAAAAAAAAAAAAAAAAAAAAAAW0NvbnRlbnRfVHlwZXNdLnhtbFBL&#10;AQItABQABgAIAAAAIQA4/SH/1gAAAJQBAAALAAAAAAAAAAAAAAAAAC8BAABfcmVscy8ucmVsc1BL&#10;AQItABQABgAIAAAAIQAEHXSuIgIAAD8EAAAOAAAAAAAAAAAAAAAAAC4CAABkcnMvZTJvRG9jLnht&#10;bFBLAQItABQABgAIAAAAIQBh4wqQ3gAAAAkBAAAPAAAAAAAAAAAAAAAAAHwEAABkcnMvZG93bnJl&#10;di54bWxQSwUGAAAAAAQABADzAAAAhwUAAAAA&#10;"/>
            </w:pict>
          </mc:Fallback>
        </mc:AlternateConten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10/35X360=102.86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>8/35X36082.29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3/35X360=41.2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  <w:t>1/35X360=10.29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7/35X360=72</w:t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</w:r>
      <w:r w:rsidRPr="00077BAF">
        <w:rPr>
          <w:rFonts w:ascii="Times New Roman" w:hAnsi="Times New Roman" w:cs="Times New Roman"/>
          <w:sz w:val="24"/>
          <w:szCs w:val="24"/>
        </w:rPr>
        <w:tab/>
        <w:t>5/35X360=51.43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TABLE4.2STATISTICALANALYSISOFTHECONDITIONOF</w:t>
      </w:r>
      <w:r w:rsidR="00D875A0">
        <w:rPr>
          <w:rFonts w:ascii="Times New Roman" w:hAnsi="Times New Roman" w:cs="Times New Roman"/>
          <w:b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1"/>
        <w:gridCol w:w="2667"/>
        <w:gridCol w:w="2161"/>
      </w:tblGrid>
      <w:tr w:rsidR="00BC7C42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NoofResponse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BC7C42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Astructuredcon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</w:tr>
      <w:tr w:rsidR="00BC7C42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BRepair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22.9</w:t>
            </w:r>
          </w:p>
        </w:tc>
      </w:tr>
      <w:tr w:rsidR="00BC7C42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CAmenitiesprovided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7C42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DRoofCondit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14.28</w:t>
            </w:r>
          </w:p>
        </w:tc>
      </w:tr>
      <w:tr w:rsidR="00BC7C42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EFloorCond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11.43</w:t>
            </w:r>
          </w:p>
        </w:tc>
      </w:tr>
      <w:tr w:rsidR="00BC7C42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FWindows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</w:tr>
      <w:tr w:rsidR="00BC7C42">
        <w:tc>
          <w:tcPr>
            <w:tcW w:w="284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667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1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2aboveandtheunderneathpiechartshowsthat28.6%oftherespondentsareabletoprovideananswertothestructuralconditionofthestudyarea,22.9%alsorespondedtorepair20%wereabletoprovideananswerconcerningtheamenitiesprovidedinthestudyarea,14.28%alsogivedetailinformationabouttheroofcondition,while11.43%oftherespondentgiveanswerbasedonfloorconditionofthestudyareaand2.85%oftherespondentsprovideadequateanswerbasedonthewindowsusedinthestudyarea,thisimpliesthattheconditionofthebuildinginthestudyareaisnotsatisfied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noProof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347293FD" wp14:editId="2AA4207C">
                <wp:simplePos x="0" y="0"/>
                <wp:positionH relativeFrom="column">
                  <wp:posOffset>-394335</wp:posOffset>
                </wp:positionH>
                <wp:positionV relativeFrom="paragraph">
                  <wp:posOffset>-24130</wp:posOffset>
                </wp:positionV>
                <wp:extent cx="5360670" cy="4494530"/>
                <wp:effectExtent l="0" t="4445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0670" cy="4494530"/>
                          <a:chOff x="1539" y="1402"/>
                          <a:chExt cx="8442" cy="7078"/>
                        </a:xfrm>
                      </wpg:grpSpPr>
                      <wps:wsp>
                        <wps:cNvPr id="17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2800" y="2047"/>
                            <a:ext cx="0" cy="514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2800" y="7196"/>
                            <a:ext cx="604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305" y="3654"/>
                            <a:ext cx="726" cy="3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| | | | | | | | | | | | | | | | || | | | | | | | || | | | | | | | | |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193" y="4422"/>
                            <a:ext cx="726" cy="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Default="00D241B6" w:rsidP="009D7077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561E1F">
                                <w:rPr>
                                  <w:sz w:val="20"/>
                                </w:rPr>
                                <w:t>_ _ _ _ _ _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561E1F">
                                <w:rPr>
                                  <w:sz w:val="20"/>
                                </w:rPr>
                                <w:t>_ _ _ _ _ _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561E1F">
                                <w:rPr>
                                  <w:sz w:val="20"/>
                                </w:rPr>
                                <w:t>_ _ _ _ _ _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561E1F">
                                <w:rPr>
                                  <w:sz w:val="20"/>
                                </w:rPr>
                                <w:t>_ _ _ _ _ _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561E1F">
                                <w:rPr>
                                  <w:sz w:val="20"/>
                                </w:rPr>
                                <w:t>_ _ _ _ _ _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</w:p>
                            <w:p w:rsidR="00D241B6" w:rsidRDefault="00D241B6" w:rsidP="009D7077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</w:p>
                            <w:p w:rsidR="00D241B6" w:rsidRPr="00561E1F" w:rsidRDefault="00D241B6" w:rsidP="009D7077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</w:p>
                            <w:p w:rsidR="00D241B6" w:rsidRPr="00561E1F" w:rsidRDefault="00D241B6" w:rsidP="009D7077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</w:p>
                            <w:p w:rsidR="00D241B6" w:rsidRPr="00561E1F" w:rsidRDefault="00D241B6" w:rsidP="009D7077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081" y="4696"/>
                            <a:ext cx="726" cy="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Default="00D241B6" w:rsidP="009D7077">
                              <w:r>
                                <w:t>/ / / / / / / / / / / / / / / / / / / / 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969" y="5223"/>
                            <a:ext cx="726" cy="19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Default="00D241B6" w:rsidP="009D7077">
                              <w:r>
                                <w:t xml:space="preserve">\ \ \ \ \ \ \ \ \ \ \ \ \ \ \ \ \ \ \ \ \ \ \ \ \ \ \ \ \ \ \ \ \ \ \ \ \ \ \  \ \ \ </w:t>
                              </w:r>
                            </w:p>
                            <w:p w:rsidR="00D241B6" w:rsidRDefault="00D241B6" w:rsidP="009D70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857" y="5739"/>
                            <a:ext cx="726" cy="1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Default="00D241B6" w:rsidP="009D7077">
                              <w:r>
                                <w:t>+ + + + + + + + + + + + + + + + + + + + + + + +</w:t>
                              </w:r>
                            </w:p>
                            <w:p w:rsidR="00D241B6" w:rsidRDefault="00D241B6" w:rsidP="009D70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178" y="2047"/>
                            <a:ext cx="440" cy="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rPr>
                                  <w:sz w:val="10"/>
                                </w:rPr>
                              </w:pPr>
                              <w:r w:rsidRPr="00561E1F">
                                <w:rPr>
                                  <w:sz w:val="10"/>
                                </w:rPr>
                                <w:t>| | | | | | | | |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178" y="2669"/>
                            <a:ext cx="440" cy="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spacing w:line="240" w:lineRule="auto"/>
                                <w:ind w:left="-90" w:right="-42"/>
                                <w:rPr>
                                  <w:sz w:val="10"/>
                                </w:rPr>
                              </w:pPr>
                              <w:r w:rsidRPr="00561E1F">
                                <w:rPr>
                                  <w:sz w:val="10"/>
                                </w:rPr>
                                <w:t>_ _ _ _ _ _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240" w:lineRule="auto"/>
                                <w:ind w:left="-90" w:right="-42"/>
                                <w:rPr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178" y="3970"/>
                            <a:ext cx="440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ind w:left="-90" w:right="-42"/>
                                <w:rPr>
                                  <w:sz w:val="14"/>
                                </w:rPr>
                              </w:pPr>
                              <w:r w:rsidRPr="00561E1F">
                                <w:rPr>
                                  <w:sz w:val="14"/>
                                </w:rPr>
                                <w:t xml:space="preserve">\ \ \ \ \ \ \ \ \ \ \ \ \ \ \ \ \ \ \ \ \ \ \ \ \ \ \ \ \ \ \ \ \ \ \ \ \ \ \  \ \ \ </w:t>
                              </w:r>
                            </w:p>
                            <w:p w:rsidR="00D241B6" w:rsidRPr="00561E1F" w:rsidRDefault="00D241B6" w:rsidP="009D7077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178" y="4638"/>
                            <a:ext cx="440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ind w:left="-90" w:right="-42"/>
                                <w:rPr>
                                  <w:sz w:val="14"/>
                                </w:rPr>
                              </w:pPr>
                              <w:r w:rsidRPr="00561E1F">
                                <w:rPr>
                                  <w:sz w:val="14"/>
                                </w:rPr>
                                <w:t>+ + + + + + + + + + + + + + + + + + + + + + + +</w:t>
                              </w:r>
                            </w:p>
                            <w:p w:rsidR="00D241B6" w:rsidRPr="00561E1F" w:rsidRDefault="00D241B6" w:rsidP="009D7077">
                              <w:pPr>
                                <w:ind w:left="-90" w:right="-42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178" y="3269"/>
                            <a:ext cx="44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ind w:left="-90" w:right="-42"/>
                                <w:rPr>
                                  <w:sz w:val="14"/>
                                </w:rPr>
                              </w:pPr>
                              <w:r w:rsidRPr="00561E1F">
                                <w:rPr>
                                  <w:sz w:val="14"/>
                                </w:rPr>
                                <w:t xml:space="preserve">/ / / / / / / / / / / / / / / / / /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1402"/>
                            <a:ext cx="1975" cy="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1B6" w:rsidRPr="00561E1F" w:rsidRDefault="00D241B6" w:rsidP="009D707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61E1F">
                                <w:rPr>
                                  <w:rFonts w:ascii="Times New Roman" w:hAnsi="Times New Roman" w:cs="Times New Roman"/>
                                </w:rPr>
                                <w:t>Key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61E1F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61E1F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61E1F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61E1F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  <w:p w:rsidR="00D241B6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61E1F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  <w:p w:rsidR="00D241B6" w:rsidRPr="00561E1F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306" y="7301"/>
                            <a:ext cx="5177" cy="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1B6" w:rsidRDefault="00D241B6" w:rsidP="009D707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F6CB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3F6CB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 xml:space="preserve">    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 xml:space="preserve">          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 xml:space="preserve">   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 xml:space="preserve">     6</w:t>
                              </w:r>
                            </w:p>
                            <w:p w:rsidR="00D241B6" w:rsidRPr="003F6CBE" w:rsidRDefault="00D241B6" w:rsidP="009D70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 of Response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808" y="6577"/>
                            <a:ext cx="726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3F6CBE" w:rsidRDefault="00D241B6" w:rsidP="009D7077">
                              <w:pPr>
                                <w:rPr>
                                  <w:sz w:val="20"/>
                                </w:rPr>
                              </w:pPr>
                              <w:r w:rsidRPr="003F6CBE">
                                <w:rPr>
                                  <w:sz w:val="20"/>
                                </w:rPr>
                                <w:t>* * * * * *</w:t>
                              </w:r>
                            </w:p>
                            <w:p w:rsidR="00D241B6" w:rsidRPr="003F6CBE" w:rsidRDefault="00D241B6" w:rsidP="009D7077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178" y="5339"/>
                            <a:ext cx="440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1B6" w:rsidRPr="003F6CBE" w:rsidRDefault="00D241B6" w:rsidP="009D7077">
                              <w:pPr>
                                <w:rPr>
                                  <w:sz w:val="10"/>
                                </w:rPr>
                              </w:pPr>
                              <w:r w:rsidRPr="003F6CBE">
                                <w:rPr>
                                  <w:sz w:val="10"/>
                                </w:rPr>
                                <w:t>* * * * * *</w:t>
                              </w:r>
                            </w:p>
                            <w:p w:rsidR="00D241B6" w:rsidRPr="003F6CBE" w:rsidRDefault="00D241B6" w:rsidP="009D7077">
                              <w:pPr>
                                <w:rPr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539" y="3105"/>
                            <a:ext cx="748" cy="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1B6" w:rsidRPr="003F6CBE" w:rsidRDefault="00D241B6" w:rsidP="009D707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3F6CB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Percentage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293FD" id="Group 172" o:spid="_x0000_s1075" style="position:absolute;left:0;text-align:left;margin-left:-31.05pt;margin-top:-1.9pt;width:422.1pt;height:353.9pt;z-index:251625984" coordorigin="1539,1402" coordsize="8442,7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Qm/RAYAAJozAAAOAAAAZHJzL2Uyb0RvYy54bWzsW21v2zYQ/j5g/0HQd9eiRL0ZdYrWjosB&#10;3Vas3Q9gJNkWJosapcTOhv33PSQl2rKTdksWN0PkD7YkSvTx+Nzdwzvq9ZvdprBuMlHnvJza5JVj&#10;W1mZ8DQvV1P718+LUWRbdcPKlBW8zKb2bVbbby6+/+71tppkLl/zIs2EhU7KerKtpva6aarJeFwn&#10;62zD6le8yko0LrnYsAanYjVOBdui900xdh0nGG+5SCvBk6yucXWuG+0L1f9ymSXNz8tlnTVWMbUh&#10;W6O+hfq+kt/ji9dsshKsWudJKwZ7gBQblpf4U9PVnDXMuhb5SVebPBG85svmVcI3Y75c5kmmxoDR&#10;EOdoNO8Fv67UWFaT7aoyaoJqj/T04G6Tn24+CitPMXeha1sl22CS1P9a8gLUs61WE9z1XlSfqo9C&#10;jxGHH3jyW43m8XG7PF/pm62r7Y88RYfsuuFKPbul2MguMHBrp2bh1sxCtmusBBd9L3CCEJOVoI3S&#10;mPpeO0/JGpMpnyO+F9sWmgl1lJBskqwv2+cjSjES+XDohJEcwphN9B8rYVvh5MiAuXqv1vpxav20&#10;ZlWmZquWCjNq9Tq1voUW1E2WH2jNqhtnpVZrsitbtVoln61ZucrU3Z9vK6iQqIFIkdG3fkSe1JiT&#10;r6rZjRyoEwpxHRrKftikU3arZp/QuKcpNqlE3bzP+MaSB1O7bgTLV+tmxssSVsUFURPKbj7UjVZx&#10;94DsvuSLvCjUPxWltYX4bggZZFPNizyVrepErK5mhbBumLRP9WnF6N0GOyhT1ds6Y+lle9ywvNDH&#10;mOCibIcFedojbYB/xk58GV1GdETd4HJEnfl89HYxo6NgQUJ/7s1nszn5S4pG6GSdp2lWSuk6Z0Do&#10;P0NF65a0GRt3YPQw7veuMIk56H6V0ECnnlANzSue3n4UUrctUM+GWHoHYhVuevCDzT09YkMSK1vZ&#10;IzZwKOST5q28grHtAbE6igJoLw+xfofYX+Cb4DmLzPKV628R24WuWsct42DfCsG30qfA9/c8rH6g&#10;M8iveljPcyACMOkFPu172NANNFw9H3FJu8ouDHYus/WxAsJ/yav2fGJ96DoX6nOX6/wv3O8mb0DS&#10;inwztRFJ8NEj/KIvPnJmze5qp2mGCX3av1mCI7ogDIFE4mDNxR+2tQUhQ8j5/ZqJzLaKH0pMT0wo&#10;xW2NOqF+6OJEHLZcHbawMkFXU7uxLX04azTru66EDGNyumWYKLmMystcxTA53Vqqb+B0gRLNvg4g&#10;rGLymSBMSQymAgiDPrWcqiMJBsJuGCp03+90XwSETSwcINxjuuEphAPlK84EYd+JiIZwcMwa9hD2&#10;tft64RA2wXGAcA/CSFcce+FAEYNzQTgO9MrWd13vHiJB4lA1vXAIm+A4QLgHYeDnBMJtJkclD56a&#10;CweRj0AAIuGHyNKoVfsJkSAgcC1bfcFcGBQW6tmzzoEL6yVCBGp/AmHl8s7khSOCxOHdCTO1CFGZ&#10;SWdwwrZrYuPghA+dsOShJwhWS6ezIzgAoeg54QHBWOabfIRe6w4+WIWhg7JFZKpB+3xE4HfxCjc+&#10;NY0wPtiLUQy6B8H+kFGz9TphQPAJgk3h7QDBJvt4TgTTwFPr7X0RY++DoyGhZrsmMg4sosciTCHu&#10;AMEm+XhOBHvu/SxCp/hedjLCNZFxQHAPwaYw91nmAN7xnRWY1GMLYKvZ4XpXkHmqCh0KV6iwICux&#10;3zLSZSWQT4OYak3nowYCqvFwMJuCf7cjwVxAn1/Yo0Bc6rxz49EiiMIRXVB/BNYTjRwSv4tR8Y7p&#10;fNHfo/AhL7PH71GQWzNiH+iVtbD7y4uq6KdIGEbRu+1flgbNFgspfrf5ofu9axPEnqebyD1YWM/C&#10;TN1wb2EmM3pWC0MNXFtY6DkqLbCnOz4JkRKUFkZIqKQbLGzSK+A/BwszzOJZWFhdycr84ttX5qM7&#10;ypp6RXqmXE4YOTobGfgwo95K2JQ1A/JIs+p59R40/z97S1xDLZ4Fgp/N3pLojqpmaDK351xH+N5x&#10;SWi/Eh7q8tiga0L3gOAeyzFFTcNyut3ppqZ5nnWE2XruEWz56ztjCjtTJCfUGY2B5Dw7kqNfJbg3&#10;WSo3IWKn+jPbgaheW8ALIGqh1L6sIt8wOTzH8eErNRd/AwAA//8DAFBLAwQUAAYACAAAACEAPhfU&#10;6uAAAAAKAQAADwAAAGRycy9kb3ducmV2LnhtbEyPQW/CMAyF75P2HyJP2g2SwsZQ1xQhtO2EJg0m&#10;TbuZxrQVTVI1oS3/fuY0bs/20/P3stVoG9FTF2rvNCRTBYJc4U3tSg3f+/fJEkSI6Aw23pGGCwVY&#10;5fd3GabGD+6L+l0sBYe4kKKGKsY2lTIUFVkMU9+S49vRdxYjj10pTYcDh9tGzpRaSIu14w8VtrSp&#10;qDjtzlbDx4DDep689dvTcXP53T9//mwT0vrxYVy/gog0xn8zXPEZHXJmOvizM0E0GiaLWcJWFnOu&#10;wIaX5XVxYKGeFMg8k7cV8j8AAAD//wMAUEsBAi0AFAAGAAgAAAAhALaDOJL+AAAA4QEAABMAAAAA&#10;AAAAAAAAAAAAAAAAAFtDb250ZW50X1R5cGVzXS54bWxQSwECLQAUAAYACAAAACEAOP0h/9YAAACU&#10;AQAACwAAAAAAAAAAAAAAAAAvAQAAX3JlbHMvLnJlbHNQSwECLQAUAAYACAAAACEA9/0Jv0QGAACa&#10;MwAADgAAAAAAAAAAAAAAAAAuAgAAZHJzL2Uyb0RvYy54bWxQSwECLQAUAAYACAAAACEAPhfU6uAA&#10;AAAKAQAADwAAAAAAAAAAAAAAAACeCAAAZHJzL2Rvd25yZXYueG1sUEsFBgAAAAAEAAQA8wAAAKsJ&#10;AAAAAA==&#10;">
                <v:shape id="AutoShape 56" o:spid="_x0000_s1076" type="#_x0000_t32" style="position:absolute;left:2800;top:2047;width:0;height:51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KUKwgAAANwAAAAPAAAAZHJzL2Rvd25yZXYueG1sRE9Ni8Iw&#10;EL0L/ocwghfRVIW1VqOoIMjeti6Lx6EZ22IzKU1au/9+syB4m8f7nO2+N5XoqHGlZQXzWQSCOLO6&#10;5FzB9/U8jUE4j6yxskwKfsnBfjccbDHR9slf1KU+FyGEXYIKCu/rREqXFWTQzWxNHLi7bQz6AJtc&#10;6gafIdxUchFFH9JgyaGhwJpOBWWPtDUK2upzcm1//LzLj93qHq/jW39zSo1H/WEDwlPv3+KX+6LD&#10;/NUS/p8JF8jdHwAAAP//AwBQSwECLQAUAAYACAAAACEA2+H2y+4AAACFAQAAEwAAAAAAAAAAAAAA&#10;AAAAAAAAW0NvbnRlbnRfVHlwZXNdLnhtbFBLAQItABQABgAIAAAAIQBa9CxbvwAAABUBAAALAAAA&#10;AAAAAAAAAAAAAB8BAABfcmVscy8ucmVsc1BLAQItABQABgAIAAAAIQC8JKUKwgAAANwAAAAPAAAA&#10;AAAAAAAAAAAAAAcCAABkcnMvZG93bnJldi54bWxQSwUGAAAAAAMAAwC3AAAA9gIAAAAA&#10;" strokeweight="1pt"/>
                <v:shape id="AutoShape 57" o:spid="_x0000_s1077" type="#_x0000_t32" style="position:absolute;left:2800;top:7196;width:60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T1+wgAAANwAAAAPAAAAZHJzL2Rvd25yZXYueG1sRE9Ni8Iw&#10;EL0L/ocwghfRVJG1VqOoIMjeti6Lx6EZ22IzKU1au/9+syB4m8f7nO2+N5XoqHGlZQXzWQSCOLO6&#10;5FzB9/U8jUE4j6yxskwKfsnBfjccbDHR9slf1KU+FyGEXYIKCu/rREqXFWTQzWxNHLi7bQz6AJtc&#10;6gafIdxUchFFH9JgyaGhwJpOBWWPtDUK2upzcm1//LzLj93qHq/jW39zSo1H/WEDwlPv3+KX+6LD&#10;/NUS/p8JF8jdHwAAAP//AwBQSwECLQAUAAYACAAAACEA2+H2y+4AAACFAQAAEwAAAAAAAAAAAAAA&#10;AAAAAAAAW0NvbnRlbnRfVHlwZXNdLnhtbFBLAQItABQABgAIAAAAIQBa9CxbvwAAABUBAAALAAAA&#10;AAAAAAAAAAAAAB8BAABfcmVscy8ucmVsc1BLAQItABQABgAIAAAAIQAzzT1+wgAAANwAAAAPAAAA&#10;AAAAAAAAAAAAAAcCAABkcnMvZG93bnJldi54bWxQSwUGAAAAAAMAAwC3AAAA9gIAAAAA&#10;" strokeweight="1pt"/>
                <v:rect id="Rectangle 58" o:spid="_x0000_s1078" style="position:absolute;left:3305;top:3654;width:726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2KHxQAAANwAAAAPAAAAZHJzL2Rvd25yZXYueG1sRE9NawIx&#10;EL0L/ocwghep2QqudmuUKhQLlYK2VHobNtPs4mayJKlu/70RCr3N433OYtXZRpzJh9qxgvtxBoK4&#10;dLpmo+Dj/fluDiJEZI2NY1LwSwFWy35vgYV2F97T+RCNSCEcClRQxdgWUoayIoth7FrixH07bzEm&#10;6I3UHi8p3DZykmW5tFhzaqiwpU1F5enwYxWsT5/7t5mZv/o2f9htR1/HvDNHpYaD7ukRRKQu/ov/&#10;3C86zZ9N4fZMukAurwAAAP//AwBQSwECLQAUAAYACAAAACEA2+H2y+4AAACFAQAAEwAAAAAAAAAA&#10;AAAAAAAAAAAAW0NvbnRlbnRfVHlwZXNdLnhtbFBLAQItABQABgAIAAAAIQBa9CxbvwAAABUBAAAL&#10;AAAAAAAAAAAAAAAAAB8BAABfcmVscy8ucmVsc1BLAQItABQABgAIAAAAIQDGf2KHxQAAANwAAAAP&#10;AAAAAAAAAAAAAAAAAAcCAABkcnMvZG93bnJldi54bWxQSwUGAAAAAAMAAwC3AAAA+QIAAAAA&#10;" strokeweight="1pt">
                  <v:textbox>
                    <w:txbxContent>
                      <w:p w:rsidR="00D241B6" w:rsidRPr="00561E1F" w:rsidRDefault="00D241B6" w:rsidP="009D707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| | | | | | | | | | | | | | | | || | | | | | | | || | | | | | | | | |</w:t>
                        </w:r>
                      </w:p>
                    </w:txbxContent>
                  </v:textbox>
                </v:rect>
                <v:rect id="Rectangle 59" o:spid="_x0000_s1079" style="position:absolute;left:4193;top:4422;width:726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fzwxQAAANwAAAAPAAAAZHJzL2Rvd25yZXYueG1sRE9LawIx&#10;EL4X+h/CFLwUzdrDqqtRWqEotBR8UOlt2IzZxc1kSaJu/70RCr3Nx/ec2aKzjbiQD7VjBcNBBoK4&#10;dLpmo2C/e++PQYSIrLFxTAp+KcBi/vgww0K7K2/oso1GpBAOBSqoYmwLKUNZkcUwcC1x4o7OW4wJ&#10;eiO1x2sKt418ybJcWqw5NVTY0rKi8rQ9WwVvp+/N18iMP3ybTz5Xzz+HvDMHpXpP3esURKQu/ov/&#10;3Gud5o9yuD+TLpDzGwAAAP//AwBQSwECLQAUAAYACAAAACEA2+H2y+4AAACFAQAAEwAAAAAAAAAA&#10;AAAAAAAAAAAAW0NvbnRlbnRfVHlwZXNdLnhtbFBLAQItABQABgAIAAAAIQBa9CxbvwAAABUBAAAL&#10;AAAAAAAAAAAAAAAAAB8BAABfcmVscy8ucmVsc1BLAQItABQABgAIAAAAIQA2rfzwxQAAANwAAAAP&#10;AAAAAAAAAAAAAAAAAAcCAABkcnMvZG93bnJldi54bWxQSwUGAAAAAAMAAwC3AAAA+QIAAAAA&#10;" strokeweight="1pt">
                  <v:textbox>
                    <w:txbxContent>
                      <w:p w:rsidR="00D241B6" w:rsidRDefault="00D241B6" w:rsidP="009D7077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561E1F">
                          <w:rPr>
                            <w:sz w:val="20"/>
                          </w:rPr>
                          <w:t>_ _ _ _ _ _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61E1F">
                          <w:rPr>
                            <w:sz w:val="20"/>
                          </w:rPr>
                          <w:t>_ _ _ _ _ _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61E1F">
                          <w:rPr>
                            <w:sz w:val="20"/>
                          </w:rPr>
                          <w:t>_ _ _ _ _ _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61E1F">
                          <w:rPr>
                            <w:sz w:val="20"/>
                          </w:rPr>
                          <w:t>_ _ _ _ _ _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561E1F">
                          <w:rPr>
                            <w:sz w:val="20"/>
                          </w:rPr>
                          <w:t>_ _ _ _ _ _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:rsidR="00D241B6" w:rsidRPr="00561E1F" w:rsidRDefault="00D241B6" w:rsidP="009D7077">
                        <w:pPr>
                          <w:spacing w:line="240" w:lineRule="auto"/>
                          <w:rPr>
                            <w:sz w:val="20"/>
                          </w:rPr>
                        </w:pPr>
                      </w:p>
                      <w:p w:rsidR="00D241B6" w:rsidRDefault="00D241B6" w:rsidP="009D7077">
                        <w:pPr>
                          <w:spacing w:line="240" w:lineRule="auto"/>
                          <w:rPr>
                            <w:sz w:val="20"/>
                          </w:rPr>
                        </w:pPr>
                      </w:p>
                      <w:p w:rsidR="00D241B6" w:rsidRPr="00561E1F" w:rsidRDefault="00D241B6" w:rsidP="009D7077">
                        <w:pPr>
                          <w:spacing w:line="240" w:lineRule="auto"/>
                          <w:rPr>
                            <w:sz w:val="20"/>
                          </w:rPr>
                        </w:pPr>
                      </w:p>
                      <w:p w:rsidR="00D241B6" w:rsidRPr="00561E1F" w:rsidRDefault="00D241B6" w:rsidP="009D7077">
                        <w:pPr>
                          <w:spacing w:line="240" w:lineRule="auto"/>
                          <w:rPr>
                            <w:sz w:val="20"/>
                          </w:rPr>
                        </w:pPr>
                      </w:p>
                      <w:p w:rsidR="00D241B6" w:rsidRPr="00561E1F" w:rsidRDefault="00D241B6" w:rsidP="009D7077">
                        <w:pPr>
                          <w:spacing w:line="240" w:lineRule="auto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60" o:spid="_x0000_s1080" style="position:absolute;left:5081;top:4696;width:726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VlrxQAAANwAAAAPAAAAZHJzL2Rvd25yZXYueG1sRE9LawIx&#10;EL4X+h/CFHopmm0Pu7o1ihZKC5aCDxRvw2aaXdxMliTV9d8bodDbfHzPmcx624oT+dA4VvA8zEAQ&#10;V043bBRsN++DEYgQkTW2jknBhQLMpvd3Eyy1O/OKTutoRArhUKKCOsaulDJUNVkMQ9cRJ+7HeYsx&#10;QW+k9nhO4baVL1mWS4sNp4YaO3qrqTquf62CxXG3+i7MaOm7fPz18XTY573ZK/X40M9fQUTq47/4&#10;z/2p0/yigNsz6QI5vQIAAP//AwBQSwECLQAUAAYACAAAACEA2+H2y+4AAACFAQAAEwAAAAAAAAAA&#10;AAAAAAAAAAAAW0NvbnRlbnRfVHlwZXNdLnhtbFBLAQItABQABgAIAAAAIQBa9CxbvwAAABUBAAAL&#10;AAAAAAAAAAAAAAAAAB8BAABfcmVscy8ucmVsc1BLAQItABQABgAIAAAAIQBZ4VlrxQAAANwAAAAP&#10;AAAAAAAAAAAAAAAAAAcCAABkcnMvZG93bnJldi54bWxQSwUGAAAAAAMAAwC3AAAA+QIAAAAA&#10;" strokeweight="1pt">
                  <v:textbox>
                    <w:txbxContent>
                      <w:p w:rsidR="00D241B6" w:rsidRDefault="00D241B6" w:rsidP="009D7077">
                        <w:r>
                          <w:t>/ / / / / / / / / / / / / / / / / / / / /</w:t>
                        </w:r>
                      </w:p>
                    </w:txbxContent>
                  </v:textbox>
                </v:rect>
                <v:rect id="Rectangle 61" o:spid="_x0000_s1081" style="position:absolute;left:5969;top:5223;width:726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0ZyAAAANwAAAAPAAAAZHJzL2Rvd25yZXYueG1sRI9BSwMx&#10;EIXvQv9DmIIXsVk9bOvatFRBFBShtbR4GzbT7NLNZEliu/575yD0NsN789438+XgO3WimNrABu4m&#10;BSjiOtiWnYHt18vtDFTKyBa7wGTglxIsF6OrOVY2nHlNp012SkI4VWigybmvtE51Qx7TJPTEoh1C&#10;9JhljU7biGcJ952+L4pSe2xZGhrs6bmh+rj58Qaejrv159TN3mNfPny83nzvy8HtjbkeD6tHUJmG&#10;fDH/X79ZwZ8KrTwjE+jFHwAAAP//AwBQSwECLQAUAAYACAAAACEA2+H2y+4AAACFAQAAEwAAAAAA&#10;AAAAAAAAAAAAAAAAW0NvbnRlbnRfVHlwZXNdLnhtbFBLAQItABQABgAIAAAAIQBa9CxbvwAAABUB&#10;AAALAAAAAAAAAAAAAAAAAB8BAABfcmVscy8ucmVsc1BLAQItABQABgAIAAAAIQAofs0ZyAAAANwA&#10;AAAPAAAAAAAAAAAAAAAAAAcCAABkcnMvZG93bnJldi54bWxQSwUGAAAAAAMAAwC3AAAA/AIAAAAA&#10;" strokeweight="1pt">
                  <v:textbox>
                    <w:txbxContent>
                      <w:p w:rsidR="00D241B6" w:rsidRDefault="00D241B6" w:rsidP="009D7077">
                        <w:r>
                          <w:t xml:space="preserve">\ \ \ \ \ \ \ \ \ \ \ \ \ \ \ \ \ \ \ \ \ \ \ \ \ \ \ \ \ \ \ \ \ \ \ \ \ \ \  \ \ \ </w:t>
                        </w:r>
                      </w:p>
                      <w:p w:rsidR="00D241B6" w:rsidRDefault="00D241B6" w:rsidP="009D7077"/>
                    </w:txbxContent>
                  </v:textbox>
                </v:rect>
                <v:rect id="Rectangle 62" o:spid="_x0000_s1082" style="position:absolute;left:6857;top:5739;width:726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iCxAAAANwAAAAPAAAAZHJzL2Rvd25yZXYueG1sRE9NawIx&#10;EL0L/Q9hCr1Izeph1a1RVJAWWgS1VHobNtPs4mayJKlu/70RCt7m8T5ntuhsI87kQ+1YwXCQgSAu&#10;na7ZKPg8bJ4nIEJE1tg4JgV/FGAxf+jNsNDuwjs676MRKYRDgQqqGNtCylBWZDEMXEucuB/nLcYE&#10;vZHa4yWF20aOsiyXFmtODRW2tK6oPO1/rYLV6Wu3HZvJu2/z6cdr//uYd+ao1NNjt3wBEamLd/G/&#10;+02n+eMp3J5JF8j5FQAA//8DAFBLAQItABQABgAIAAAAIQDb4fbL7gAAAIUBAAATAAAAAAAAAAAA&#10;AAAAAAAAAABbQ29udGVudF9UeXBlc10ueG1sUEsBAi0AFAAGAAgAAAAhAFr0LFu/AAAAFQEAAAsA&#10;AAAAAAAAAAAAAAAAHwEAAF9yZWxzLy5yZWxzUEsBAi0AFAAGAAgAAAAhAEcyaILEAAAA3AAAAA8A&#10;AAAAAAAAAAAAAAAABwIAAGRycy9kb3ducmV2LnhtbFBLBQYAAAAAAwADALcAAAD4AgAAAAA=&#10;" strokeweight="1pt">
                  <v:textbox>
                    <w:txbxContent>
                      <w:p w:rsidR="00D241B6" w:rsidRDefault="00D241B6" w:rsidP="009D7077">
                        <w:r>
                          <w:t>+ + + + + + + + + + + + + + + + + + + + + + + +</w:t>
                        </w:r>
                      </w:p>
                      <w:p w:rsidR="00D241B6" w:rsidRDefault="00D241B6" w:rsidP="009D7077"/>
                    </w:txbxContent>
                  </v:textbox>
                </v:rect>
                <v:rect id="Rectangle 63" o:spid="_x0000_s1083" style="position:absolute;left:8178;top:2047;width:44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bE4xwAAANwAAAAPAAAAZHJzL2Rvd25yZXYueG1sRI9PSwMx&#10;EMXvgt8hjOBF2qwe1u22aVFBFBShf7B4GzbT7NLNZEliu3575yB4m+G9ee83i9Xoe3WimLrABm6n&#10;BSjiJtiOnYHd9nlSgUoZ2WIfmAz8UILV8vJigbUNZ17TaZOdkhBONRpocx5qrVPTksc0DQOxaIcQ&#10;PWZZo9M24lnCfa/viqLUHjuWhhYHemqpOW6+vYHH4+f6495Vb3EoZ+8vN1/7cnR7Y66vxoc5qExj&#10;/jf/Xb9awa8EX56RCfTyFwAA//8DAFBLAQItABQABgAIAAAAIQDb4fbL7gAAAIUBAAATAAAAAAAA&#10;AAAAAAAAAAAAAABbQ29udGVudF9UeXBlc10ueG1sUEsBAi0AFAAGAAgAAAAhAFr0LFu/AAAAFQEA&#10;AAsAAAAAAAAAAAAAAAAAHwEAAF9yZWxzLy5yZWxzUEsBAi0AFAAGAAgAAAAhAOPdsTjHAAAA3AAA&#10;AA8AAAAAAAAAAAAAAAAABwIAAGRycy9kb3ducmV2LnhtbFBLBQYAAAAAAwADALcAAAD7AgAAAAA=&#10;" strokeweight="1pt">
                  <v:textbox>
                    <w:txbxContent>
                      <w:p w:rsidR="00D241B6" w:rsidRPr="00561E1F" w:rsidRDefault="00D241B6" w:rsidP="009D7077">
                        <w:pPr>
                          <w:rPr>
                            <w:sz w:val="10"/>
                          </w:rPr>
                        </w:pPr>
                        <w:r w:rsidRPr="00561E1F">
                          <w:rPr>
                            <w:sz w:val="10"/>
                          </w:rPr>
                          <w:t>| | | | | | | | |</w:t>
                        </w:r>
                      </w:p>
                    </w:txbxContent>
                  </v:textbox>
                </v:rect>
                <v:rect id="Rectangle 64" o:spid="_x0000_s1084" style="position:absolute;left:8178;top:2669;width:44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RSjxQAAANwAAAAPAAAAZHJzL2Rvd25yZXYueG1sRE9NawIx&#10;EL0L/Q9hCr1IzdrDdt0aRQtFwVJQS6W3YTPNLm4mSxJ1/femUOhtHu9zpvPetuJMPjSOFYxHGQji&#10;yumGjYLP/dtjASJEZI2tY1JwpQDz2d1giqV2F97SeReNSCEcSlRQx9iVUoaqJoth5DrixP04bzEm&#10;6I3UHi8p3LbyKctyabHh1FBjR681VcfdySpYHr+2H8+m2Pgun7yvht+HvDcHpR7u+8ULiEh9/Bf/&#10;udc6zS/G8PtMukDObgAAAP//AwBQSwECLQAUAAYACAAAACEA2+H2y+4AAACFAQAAEwAAAAAAAAAA&#10;AAAAAAAAAAAAW0NvbnRlbnRfVHlwZXNdLnhtbFBLAQItABQABgAIAAAAIQBa9CxbvwAAABUBAAAL&#10;AAAAAAAAAAAAAAAAAB8BAABfcmVscy8ucmVsc1BLAQItABQABgAIAAAAIQCMkRSjxQAAANwAAAAP&#10;AAAAAAAAAAAAAAAAAAcCAABkcnMvZG93bnJldi54bWxQSwUGAAAAAAMAAwC3AAAA+QIAAAAA&#10;" strokeweight="1pt">
                  <v:textbox>
                    <w:txbxContent>
                      <w:p w:rsidR="00D241B6" w:rsidRPr="00561E1F" w:rsidRDefault="00D241B6" w:rsidP="009D7077">
                        <w:pPr>
                          <w:spacing w:line="240" w:lineRule="auto"/>
                          <w:ind w:left="-90" w:right="-42"/>
                          <w:rPr>
                            <w:sz w:val="10"/>
                          </w:rPr>
                        </w:pPr>
                        <w:r w:rsidRPr="00561E1F">
                          <w:rPr>
                            <w:sz w:val="10"/>
                          </w:rPr>
                          <w:t>_ _ _ _ _ _</w:t>
                        </w:r>
                      </w:p>
                      <w:p w:rsidR="00D241B6" w:rsidRPr="00561E1F" w:rsidRDefault="00D241B6" w:rsidP="009D7077">
                        <w:pPr>
                          <w:spacing w:line="240" w:lineRule="auto"/>
                          <w:ind w:left="-90" w:right="-42"/>
                          <w:rPr>
                            <w:sz w:val="10"/>
                          </w:rPr>
                        </w:pPr>
                      </w:p>
                    </w:txbxContent>
                  </v:textbox>
                </v:rect>
                <v:rect id="Rectangle 65" o:spid="_x0000_s1085" style="position:absolute;left:8178;top:3970;width:44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4rUxQAAANwAAAAPAAAAZHJzL2Rvd25yZXYueG1sRE9LawIx&#10;EL4X+h/CFHopmtXDdt0aRYVioaXgA8XbsJlmFzeTJYm6/fdNodDbfHzPmc5724or+dA4VjAaZiCI&#10;K6cbNgr2u9dBASJEZI2tY1LwTQHms/u7KZba3XhD1200IoVwKFFBHWNXShmqmiyGoeuIE/flvMWY&#10;oDdSe7ylcNvKcZbl0mLDqaHGjlY1VeftxSpYng+bz2dTvPsun3ysn07HvDdHpR4f+sULiEh9/Bf/&#10;ud90ml+M4feZdIGc/QAAAP//AwBQSwECLQAUAAYACAAAACEA2+H2y+4AAACFAQAAEwAAAAAAAAAA&#10;AAAAAAAAAAAAW0NvbnRlbnRfVHlwZXNdLnhtbFBLAQItABQABgAIAAAAIQBa9CxbvwAAABUBAAAL&#10;AAAAAAAAAAAAAAAAAB8BAABfcmVscy8ucmVsc1BLAQItABQABgAIAAAAIQB8Q4rUxQAAANwAAAAP&#10;AAAAAAAAAAAAAAAAAAcCAABkcnMvZG93bnJldi54bWxQSwUGAAAAAAMAAwC3AAAA+QIAAAAA&#10;" strokeweight="1pt">
                  <v:textbox>
                    <w:txbxContent>
                      <w:p w:rsidR="00D241B6" w:rsidRPr="00561E1F" w:rsidRDefault="00D241B6" w:rsidP="009D7077">
                        <w:pPr>
                          <w:ind w:left="-90" w:right="-42"/>
                          <w:rPr>
                            <w:sz w:val="14"/>
                          </w:rPr>
                        </w:pPr>
                        <w:r w:rsidRPr="00561E1F">
                          <w:rPr>
                            <w:sz w:val="14"/>
                          </w:rPr>
                          <w:t xml:space="preserve">\ \ \ \ \ \ \ \ \ \ \ \ \ \ \ \ \ \ \ \ \ \ \ \ \ \ \ \ \ \ \ \ \ \ \ \ \ \ \  \ \ \ </w:t>
                        </w:r>
                      </w:p>
                      <w:p w:rsidR="00D241B6" w:rsidRPr="00561E1F" w:rsidRDefault="00D241B6" w:rsidP="009D7077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rect>
                <v:rect id="Rectangle 66" o:spid="_x0000_s1086" style="position:absolute;left:8178;top:4638;width:44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y9PxQAAANwAAAAPAAAAZHJzL2Rvd25yZXYueG1sRE/fa8Iw&#10;EH4f+D+EG/gyZqpC13VGUUEmOAa6Mdnb0dzSYnMpSabdf78Ig73dx/fzZovetuJMPjSOFYxHGQji&#10;yumGjYL3t819ASJEZI2tY1LwQwEW88HNDEvtLryn8yEakUI4lKigjrErpQxVTRbDyHXEifty3mJM&#10;0BupPV5SuG3lJMtyabHh1FBjR+uaqtPh2ypYnT72rw+m2Pkuf3x5vvs85r05KjW87ZdPICL18V/8&#10;597qNL+YwvWZdIGc/wIAAP//AwBQSwECLQAUAAYACAAAACEA2+H2y+4AAACFAQAAEwAAAAAAAAAA&#10;AAAAAAAAAAAAW0NvbnRlbnRfVHlwZXNdLnhtbFBLAQItABQABgAIAAAAIQBa9CxbvwAAABUBAAAL&#10;AAAAAAAAAAAAAAAAAB8BAABfcmVscy8ucmVsc1BLAQItABQABgAIAAAAIQATDy9PxQAAANwAAAAP&#10;AAAAAAAAAAAAAAAAAAcCAABkcnMvZG93bnJldi54bWxQSwUGAAAAAAMAAwC3AAAA+QIAAAAA&#10;" strokeweight="1pt">
                  <v:textbox>
                    <w:txbxContent>
                      <w:p w:rsidR="00D241B6" w:rsidRPr="00561E1F" w:rsidRDefault="00D241B6" w:rsidP="009D7077">
                        <w:pPr>
                          <w:ind w:left="-90" w:right="-42"/>
                          <w:rPr>
                            <w:sz w:val="14"/>
                          </w:rPr>
                        </w:pPr>
                        <w:r w:rsidRPr="00561E1F">
                          <w:rPr>
                            <w:sz w:val="14"/>
                          </w:rPr>
                          <w:t>+ + + + + + + + + + + + + + + + + + + + + + + +</w:t>
                        </w:r>
                      </w:p>
                      <w:p w:rsidR="00D241B6" w:rsidRPr="00561E1F" w:rsidRDefault="00D241B6" w:rsidP="009D7077">
                        <w:pPr>
                          <w:ind w:left="-90" w:right="-42"/>
                          <w:rPr>
                            <w:sz w:val="14"/>
                          </w:rPr>
                        </w:pPr>
                      </w:p>
                    </w:txbxContent>
                  </v:textbox>
                </v:rect>
                <v:rect id="Rectangle 67" o:spid="_x0000_s1087" style="position:absolute;left:8178;top:3269;width:44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rc7xQAAANwAAAAPAAAAZHJzL2Rvd25yZXYueG1sRE/fa8Iw&#10;EH4f+D+EG/gyZqpI13VGUUEmOAa6Mdnb0dzSYnMpSabdf78Ig73dx/fzZovetuJMPjSOFYxHGQji&#10;yumGjYL3t819ASJEZI2tY1LwQwEW88HNDEvtLryn8yEakUI4lKigjrErpQxVTRbDyHXEifty3mJM&#10;0BupPV5SuG3lJMtyabHh1FBjR+uaqtPh2ypYnT72rw+m2Pkuf3x5vvs85r05KjW87ZdPICL18V/8&#10;597qNL+YwvWZdIGc/wIAAP//AwBQSwECLQAUAAYACAAAACEA2+H2y+4AAACFAQAAEwAAAAAAAAAA&#10;AAAAAAAAAAAAW0NvbnRlbnRfVHlwZXNdLnhtbFBLAQItABQABgAIAAAAIQBa9CxbvwAAABUBAAAL&#10;AAAAAAAAAAAAAAAAAB8BAABfcmVscy8ucmVsc1BLAQItABQABgAIAAAAIQCc5rc7xQAAANwAAAAP&#10;AAAAAAAAAAAAAAAAAAcCAABkcnMvZG93bnJldi54bWxQSwUGAAAAAAMAAwC3AAAA+QIAAAAA&#10;" strokeweight="1pt">
                  <v:textbox>
                    <w:txbxContent>
                      <w:p w:rsidR="00D241B6" w:rsidRPr="00561E1F" w:rsidRDefault="00D241B6" w:rsidP="009D7077">
                        <w:pPr>
                          <w:ind w:left="-90" w:right="-42"/>
                          <w:rPr>
                            <w:sz w:val="14"/>
                          </w:rPr>
                        </w:pPr>
                        <w:r w:rsidRPr="00561E1F">
                          <w:rPr>
                            <w:sz w:val="14"/>
                          </w:rPr>
                          <w:t xml:space="preserve">/ / / / / / / / / / / / / / / / / / </w:t>
                        </w:r>
                      </w:p>
                    </w:txbxContent>
                  </v:textbox>
                </v:rect>
                <v:shape id="Text Box 68" o:spid="_x0000_s1088" type="#_x0000_t202" style="position:absolute;left:8006;top:1402;width:1975;height:4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8i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QSez8QL5OIBAAD//wMAUEsBAi0AFAAGAAgAAAAhANvh9svuAAAAhQEAABMAAAAAAAAAAAAAAAAA&#10;AAAAAFtDb250ZW50X1R5cGVzXS54bWxQSwECLQAUAAYACAAAACEAWvQsW78AAAAVAQAACwAAAAAA&#10;AAAAAAAAAAAfAQAAX3JlbHMvLnJlbHNQSwECLQAUAAYACAAAACEAkfS/IsAAAADcAAAADwAAAAAA&#10;AAAAAAAAAAAHAgAAZHJzL2Rvd25yZXYueG1sUEsFBgAAAAADAAMAtwAAAPQCAAAAAA==&#10;" filled="f" stroked="f">
                  <v:textbox>
                    <w:txbxContent>
                      <w:p w:rsidR="00D241B6" w:rsidRPr="00561E1F" w:rsidRDefault="00D241B6" w:rsidP="009D707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61E1F">
                          <w:rPr>
                            <w:rFonts w:ascii="Times New Roman" w:hAnsi="Times New Roman" w:cs="Times New Roman"/>
                          </w:rPr>
                          <w:t>Key</w:t>
                        </w:r>
                      </w:p>
                      <w:p w:rsidR="00D241B6" w:rsidRPr="00561E1F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</w:rPr>
                        </w:pPr>
                        <w:r w:rsidRPr="00561E1F">
                          <w:rPr>
                            <w:rFonts w:ascii="Times New Roman" w:hAnsi="Times New Roman" w:cs="Times New Roman"/>
                          </w:rPr>
                          <w:t>1</w:t>
                        </w:r>
                      </w:p>
                      <w:p w:rsidR="00D241B6" w:rsidRPr="00561E1F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</w:rPr>
                        </w:pPr>
                        <w:r w:rsidRPr="00561E1F">
                          <w:rPr>
                            <w:rFonts w:ascii="Times New Roman" w:hAnsi="Times New Roman" w:cs="Times New Roman"/>
                          </w:rPr>
                          <w:t>2</w:t>
                        </w:r>
                      </w:p>
                      <w:p w:rsidR="00D241B6" w:rsidRPr="00561E1F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</w:rPr>
                        </w:pPr>
                        <w:r w:rsidRPr="00561E1F">
                          <w:rPr>
                            <w:rFonts w:ascii="Times New Roman" w:hAnsi="Times New Roman" w:cs="Times New Roman"/>
                          </w:rPr>
                          <w:t>3</w:t>
                        </w:r>
                      </w:p>
                      <w:p w:rsidR="00D241B6" w:rsidRPr="00561E1F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</w:rPr>
                        </w:pPr>
                        <w:r w:rsidRPr="00561E1F">
                          <w:rPr>
                            <w:rFonts w:ascii="Times New Roman" w:hAnsi="Times New Roman" w:cs="Times New Roman"/>
                          </w:rPr>
                          <w:t>4</w:t>
                        </w:r>
                      </w:p>
                      <w:p w:rsidR="00D241B6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</w:rPr>
                        </w:pPr>
                        <w:r w:rsidRPr="00561E1F">
                          <w:rPr>
                            <w:rFonts w:ascii="Times New Roman" w:hAnsi="Times New Roman" w:cs="Times New Roman"/>
                          </w:rPr>
                          <w:t>5</w:t>
                        </w:r>
                      </w:p>
                      <w:p w:rsidR="00D241B6" w:rsidRPr="00561E1F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</w:t>
                        </w:r>
                      </w:p>
                    </w:txbxContent>
                  </v:textbox>
                </v:shape>
                <v:shape id="_x0000_s1089" type="#_x0000_t202" style="position:absolute;left:3306;top:7301;width:5177;height:1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:rsidR="00D241B6" w:rsidRDefault="00D241B6" w:rsidP="009D707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F6CB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 w:rsidRPr="003F6CB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 xml:space="preserve">    3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 xml:space="preserve">          4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 xml:space="preserve">   5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 xml:space="preserve">     6</w:t>
                        </w:r>
                      </w:p>
                      <w:p w:rsidR="00D241B6" w:rsidRPr="003F6CBE" w:rsidRDefault="00D241B6" w:rsidP="009D707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 of Response</w:t>
                        </w:r>
                      </w:p>
                    </w:txbxContent>
                  </v:textbox>
                </v:shape>
                <v:rect id="Rectangle 70" o:spid="_x0000_s1090" style="position:absolute;left:7808;top:6577;width:726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lMxQAAANwAAAAPAAAAZHJzL2Rvd25yZXYueG1sRE9NawIx&#10;EL0X+h/CFLyUmm0P67o1ihaKgqWglkpvw2aaXdxMliTq+u+NUOhtHu9zJrPetuJEPjSOFTwPMxDE&#10;ldMNGwVfu/enAkSIyBpbx6TgQgFm0/u7CZbanXlDp200IoVwKFFBHWNXShmqmiyGoeuIE/frvMWY&#10;oDdSezyncNvKlyzLpcWGU0ONHb3VVB22R6tgcfjefI5MsfZdPv5YPv7s897slRo89PNXEJH6+C/+&#10;c690ml+M4PZMukBOrwAAAP//AwBQSwECLQAUAAYACAAAACEA2+H2y+4AAACFAQAAEwAAAAAAAAAA&#10;AAAAAAAAAAAAW0NvbnRlbnRfVHlwZXNdLnhtbFBLAQItABQABgAIAAAAIQBa9CxbvwAAABUBAAAL&#10;AAAAAAAAAAAAAAAAAB8BAABfcmVscy8ucmVsc1BLAQItABQABgAIAAAAIQBsNClMxQAAANwAAAAP&#10;AAAAAAAAAAAAAAAAAAcCAABkcnMvZG93bnJldi54bWxQSwUGAAAAAAMAAwC3AAAA+QIAAAAA&#10;" strokeweight="1pt">
                  <v:textbox>
                    <w:txbxContent>
                      <w:p w:rsidR="00D241B6" w:rsidRPr="003F6CBE" w:rsidRDefault="00D241B6" w:rsidP="009D7077">
                        <w:pPr>
                          <w:rPr>
                            <w:sz w:val="20"/>
                          </w:rPr>
                        </w:pPr>
                        <w:r w:rsidRPr="003F6CBE">
                          <w:rPr>
                            <w:sz w:val="20"/>
                          </w:rPr>
                          <w:t>* * * * * *</w:t>
                        </w:r>
                      </w:p>
                      <w:p w:rsidR="00D241B6" w:rsidRPr="003F6CBE" w:rsidRDefault="00D241B6" w:rsidP="009D7077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71" o:spid="_x0000_s1091" style="position:absolute;left:8178;top:5339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70+xwAAANwAAAAPAAAAZHJzL2Rvd25yZXYueG1sRI9PSwMx&#10;EMXvgt8hjOBF2qwe1u22aVFBFBShf7B4GzbT7NLNZEliu3575yB4m+G9ee83i9Xoe3WimLrABm6n&#10;BSjiJtiOnYHd9nlSgUoZ2WIfmAz8UILV8vJigbUNZ17TaZOdkhBONRpocx5qrVPTksc0DQOxaIcQ&#10;PWZZo9M24lnCfa/viqLUHjuWhhYHemqpOW6+vYHH4+f6495Vb3EoZ+8vN1/7cnR7Y66vxoc5qExj&#10;/jf/Xb9awa+EVp6RCfTyFwAA//8DAFBLAQItABQABgAIAAAAIQDb4fbL7gAAAIUBAAATAAAAAAAA&#10;AAAAAAAAAAAAAABbQ29udGVudF9UeXBlc10ueG1sUEsBAi0AFAAGAAgAAAAhAFr0LFu/AAAAFQEA&#10;AAsAAAAAAAAAAAAAAAAAHwEAAF9yZWxzLy5yZWxzUEsBAi0AFAAGAAgAAAAhAB2rvT7HAAAA3AAA&#10;AA8AAAAAAAAAAAAAAAAABwIAAGRycy9kb3ducmV2LnhtbFBLBQYAAAAAAwADALcAAAD7AgAAAAA=&#10;" strokeweight="1pt">
                  <v:textbox>
                    <w:txbxContent>
                      <w:p w:rsidR="00D241B6" w:rsidRPr="003F6CBE" w:rsidRDefault="00D241B6" w:rsidP="009D7077">
                        <w:pPr>
                          <w:rPr>
                            <w:sz w:val="10"/>
                          </w:rPr>
                        </w:pPr>
                        <w:r w:rsidRPr="003F6CBE">
                          <w:rPr>
                            <w:sz w:val="10"/>
                          </w:rPr>
                          <w:t>* * * * * *</w:t>
                        </w:r>
                      </w:p>
                      <w:p w:rsidR="00D241B6" w:rsidRPr="003F6CBE" w:rsidRDefault="00D241B6" w:rsidP="009D7077">
                        <w:pPr>
                          <w:rPr>
                            <w:sz w:val="10"/>
                          </w:rPr>
                        </w:pPr>
                      </w:p>
                    </w:txbxContent>
                  </v:textbox>
                </v:rect>
                <v:shape id="Text Box 72" o:spid="_x0000_s1092" type="#_x0000_t202" style="position:absolute;left:1539;top:3105;width:748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hYxAAAANwAAAAPAAAAZHJzL2Rvd25yZXYueG1sRE9Na8JA&#10;EL0L/Q/LFHrTjS0Uja5BWhrai2jUg7cxOybB7Gya3Zr4792C4G0e73PmSW9qcaHWVZYVjEcRCOLc&#10;6ooLBbvt13ACwnlkjbVlUnAlB8niaTDHWNuON3TJfCFCCLsYFZTeN7GULi/JoBvZhjhwJ9sa9AG2&#10;hdQtdiHc1PI1it6lwYpDQ4kNfZSUn7M/o2B/XF3rTfN2iKruZ92nv+vsMy2UennulzMQnnr/EN/d&#10;3zrMn0zh/5lwgVzcAAAA//8DAFBLAQItABQABgAIAAAAIQDb4fbL7gAAAIUBAAATAAAAAAAAAAAA&#10;AAAAAAAAAABbQ29udGVudF9UeXBlc10ueG1sUEsBAi0AFAAGAAgAAAAhAFr0LFu/AAAAFQEAAAsA&#10;AAAAAAAAAAAAAAAAHwEAAF9yZWxzLy5yZWxzUEsBAi0AFAAGAAgAAAAhAIyiKFjEAAAA3AAAAA8A&#10;AAAAAAAAAAAAAAAABwIAAGRycy9kb3ducmV2LnhtbFBLBQYAAAAAAwADALcAAAD4AgAAAAA=&#10;" filled="f" stroked="f">
                  <v:textbox style="layout-flow:vertical;mso-layout-flow-alt:bottom-to-top">
                    <w:txbxContent>
                      <w:p w:rsidR="00D241B6" w:rsidRPr="003F6CBE" w:rsidRDefault="00D241B6" w:rsidP="009D707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F6CB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Percentage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7BAF">
        <w:rPr>
          <w:rFonts w:ascii="Times New Roman" w:hAnsi="Times New Roman" w:cs="Times New Roman"/>
          <w:sz w:val="24"/>
          <w:szCs w:val="24"/>
        </w:rPr>
        <w:t>Chart3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35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30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20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15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10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0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CONDITIONOFTHEBUILDING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Thebuildingsat</w:t>
      </w:r>
      <w:r w:rsidR="00D875A0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aredeterioratedduetoinadequatemaintenance;thishasmadethestructuresunsuitable.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However,thenewlyrenovatedbuilding(i.e.mostrecentbuildings)arestillshowinsignofnewconstructedormiddleageconstructionbutthisisaswellduetoinadequatemaintenanceofthestructure.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Althoughbuildingatthe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stillshowssignsofbeingrecentlypainted.</w: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Thisishowever,withtheexceptionofthemalewardbuildingwhichisstilllookingradiantandnew.</w:t>
      </w:r>
    </w:p>
    <w:p w:rsidR="00D875A0" w:rsidRPr="00077BAF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TABLEFORCONDITIONOFBUILDINGIN</w:t>
      </w:r>
      <w:r w:rsidR="00D875A0">
        <w:rPr>
          <w:rFonts w:ascii="Times New Roman" w:hAnsi="Times New Roman" w:cs="Times New Roman"/>
          <w:b/>
          <w:sz w:val="24"/>
          <w:szCs w:val="24"/>
        </w:rPr>
        <w:t>HARMONYESTATE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1710"/>
        <w:gridCol w:w="720"/>
        <w:gridCol w:w="1710"/>
        <w:gridCol w:w="1170"/>
      </w:tblGrid>
      <w:tr w:rsidR="00BC7C42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28.6%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102.9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Structuralconditionofbuilding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71.4%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257.1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388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</w:t>
      </w:r>
      <w:r w:rsidRPr="00077BAF"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757F0B23" wp14:editId="25DB329B">
                <wp:simplePos x="0" y="0"/>
                <wp:positionH relativeFrom="column">
                  <wp:posOffset>266700</wp:posOffset>
                </wp:positionH>
                <wp:positionV relativeFrom="paragraph">
                  <wp:posOffset>227965</wp:posOffset>
                </wp:positionV>
                <wp:extent cx="5351780" cy="2039620"/>
                <wp:effectExtent l="0" t="0" r="0" b="1778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1780" cy="2039620"/>
                          <a:chOff x="2580" y="7609"/>
                          <a:chExt cx="8428" cy="3212"/>
                        </a:xfrm>
                      </wpg:grpSpPr>
                      <wps:wsp>
                        <wps:cNvPr id="163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2580" y="7856"/>
                            <a:ext cx="3094" cy="29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4041" y="7856"/>
                            <a:ext cx="1633" cy="165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4041" y="8328"/>
                            <a:ext cx="1235" cy="11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4041" y="8844"/>
                            <a:ext cx="806" cy="6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4041" y="9220"/>
                            <a:ext cx="419" cy="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4482" y="7889"/>
                            <a:ext cx="1160" cy="1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1" y="8102"/>
                            <a:ext cx="688" cy="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651" y="8904"/>
                            <a:ext cx="688" cy="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684" y="7609"/>
                            <a:ext cx="3324" cy="2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1B6" w:rsidRPr="00927705" w:rsidRDefault="00D241B6" w:rsidP="009D707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77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Key</w:t>
                              </w:r>
                            </w:p>
                            <w:p w:rsidR="00D241B6" w:rsidRPr="00927705" w:rsidRDefault="00D241B6" w:rsidP="009D7077">
                              <w:pPr>
                                <w:spacing w:line="48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77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Satisfied</w:t>
                              </w:r>
                            </w:p>
                            <w:p w:rsidR="00D241B6" w:rsidRPr="00927705" w:rsidRDefault="00D241B6" w:rsidP="009D7077">
                              <w:pPr>
                                <w:ind w:firstLine="72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77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Not satisfied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F0B23" id="Group 162" o:spid="_x0000_s1093" style="position:absolute;left:0;text-align:left;margin-left:21pt;margin-top:17.95pt;width:421.4pt;height:160.6pt;z-index:251627008" coordorigin="2580,7609" coordsize="8428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Z4+gQAANIbAAAOAAAAZHJzL2Uyb0RvYy54bWzsWVtzqzYQfu9M/4OGd8eIO0ycM4kdZzqT&#10;9pzpSX+AAtgwBYlKJHba6X/vagXYTuye9GTi3uwHLBAsq91P3144/7CuK/KYS1UKPrHomW2RnKci&#10;K/lyYv10Nx9FFlEt4xmrBM8n1lOurA8X335zvmqS3BGFqLJcEhDCVbJqJlbRtk0yHqu0yGumzkST&#10;c5hcCFmzFk7lcpxJtgLpdTV2bDsYr4TMGinSXCm4OjOT1gXKXyzytP24WKi8JdXEAt1aPEo83uvj&#10;+OKcJUvJmqJMOzXYV2hRs5LDSwdRM9Yy8iDLF6LqMpVCiUV7lop6LBaLMs1xDbAaaj9bzY0UDw2u&#10;ZZmsls1gJjDtMzt9tdj0h8dPkpQZ+C5wLMJZDU7C9xJ9AcyzapYJ3HUjm8/NJ2nWCMNbkf6sYHr8&#10;fF6fL83N5H71vchAIHtoBZpnvZC1FgELJ2v0wtPghXzdkhQu+q5PwwiclcKcY7tx4HR+Sgtwpn7O&#10;8fU8TIeBHRsfpsV193zkOQA6/bDrUFzCmCXmxahsp5xeGWBObcyq3mbWzwVrcvSW0gYbzOr2Zv34&#10;yCoSesaoeE9vUWXMSbiYFowv80spxarIWQYqUX0/KL71gD5R4Iwv2ndjp8gPjJ16K7t27HUmjgMf&#10;39FbiSWNVO1NLmqiBxMrr6qyUXptLGGPt6rVGm3u0peVqMpsXlYVnsjl/bSSBNY7seb4616wc1vF&#10;yWpixb7jo+SdObUtwsbfPhGwQXgG2rBEW+u6G7esrMwYtKx4Zz5tMeP0e5E9gfWkMHQA9AWDQshf&#10;LbICKphY6pcHJnOLVN9x8EBMPU9zB554fghwJHJ75n57hvEURE2s1iJmOG0N3zw0slwW8CaKy+Xi&#10;EnbFokRjao8arTplAZdHAyjgwOx7rRCimISIiB3QgY/fCaWe7VGzm1+glAYubB+9l2ng484Z9vIG&#10;fx1KZXsnS9g91T8RqHXZQpyrynpiRQOaT6h9RRA8RKv+HtQix3WonXITrdI176LVQK8o8u6pgci0&#10;w67mkVez64DbyIWIgyzUsyt1XNAPcUuj3Rj0AreqlUwTw1RwDvmKkIYfDhAtF5pl8WXH40+WwMKA&#10;9zXR6iViZvNbbMfX0XXkjTwnuB559mw2upxPvVEwp6E/c2fT6Yz+rrmOeklRZlnOtep9lkW914Xb&#10;Lt8z+dGQZw1mGO9Kx8AEKvb/qDRGz+f0r2OYdvUxmTbYg9lQI+dvwGzkIZ8ah+q8K7JBPQ3ZIMB9&#10;dJhpT4jt65O9efd/CbHhHsQi1x0fsbHT1wE9y3o07lNYrBBOiD1xbAC134tsFmvE4yHWg5CP1WkU&#10;ddVpj1hKg66wxQxBx6CDVdeJZf83LAs0ZjD7IySAWMIQaHBs8oL37hOEgW8qsIjamK1usoIg6pop&#10;uuXyp3iVoDtWtgcy18P1/bu2CE6V11Y/dW++oluo+9qPByqvEBjsBVqxjuoY9nhoje1nOewJrX0f&#10;6dTdMl3tEIjNoPVOB+ErsSamIN8CK2nXcL1vzL1XmysMIui07TSt+7TAdZ2+GetQLAgPpwVfotmh&#10;MjatT5YMF0CmboYeKOap49lXTjyaB1E48uaeP4pDOxrZNL6KA9uLvdl8t5i/LXn+9mL+zS3gv8jv&#10;Qy9Cq993Cfr/fd2Cdn2/Rii5A8f9W/rH+LkDPhzh8rqPXPrL1PY5jLc/xV38AQAA//8DAFBLAwQU&#10;AAYACAAAACEAmnjU1eAAAAAJAQAADwAAAGRycy9kb3ducmV2LnhtbEyPTU/DMAyG70j8h8hI3Fja&#10;fUBXmk7TBJwmJDYktJvXeG21xqmarO3+PdkJjvZrvX6ebDWaRvTUudqygngSgSAurK65VPC9f39K&#10;QDiPrLGxTAqu5GCV399lmGo78Bf1O1+KUMIuRQWV920qpSsqMugmtiUO2cl2Bn0Yu1LqDodQbho5&#10;jaJnabDm8KHCljYVFefdxSj4GHBYz+K3fns+ba6H/eLzZxuTUo8P4/oVhKfR/x3DDT+gQx6YjvbC&#10;2olGwXwaVLyC2WIJIuRJMg8qx9viJQaZZ/K/Qf4LAAD//wMAUEsBAi0AFAAGAAgAAAAhALaDOJL+&#10;AAAA4QEAABMAAAAAAAAAAAAAAAAAAAAAAFtDb250ZW50X1R5cGVzXS54bWxQSwECLQAUAAYACAAA&#10;ACEAOP0h/9YAAACUAQAACwAAAAAAAAAAAAAAAAAvAQAAX3JlbHMvLnJlbHNQSwECLQAUAAYACAAA&#10;ACEAZnuWePoEAADSGwAADgAAAAAAAAAAAAAAAAAuAgAAZHJzL2Uyb0RvYy54bWxQSwECLQAUAAYA&#10;CAAAACEAmnjU1eAAAAAJAQAADwAAAAAAAAAAAAAAAABUBwAAZHJzL2Rvd25yZXYueG1sUEsFBgAA&#10;AAAEAAQA8wAAAGEIAAAAAA==&#10;">
                <v:oval id="Oval 74" o:spid="_x0000_s1094" style="position:absolute;left:2580;top:7856;width:3094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BI5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CyFxzPxAr28AwAA//8DAFBLAQItABQABgAIAAAAIQDb4fbL7gAAAIUBAAATAAAAAAAAAAAAAAAA&#10;AAAAAABbQ29udGVudF9UeXBlc10ueG1sUEsBAi0AFAAGAAgAAAAhAFr0LFu/AAAAFQEAAAsAAAAA&#10;AAAAAAAAAAAAHwEAAF9yZWxzLy5yZWxzUEsBAi0AFAAGAAgAAAAhAMysEjnBAAAA3AAAAA8AAAAA&#10;AAAAAAAAAAAABwIAAGRycy9kb3ducmV2LnhtbFBLBQYAAAAAAwADALcAAAD1AgAAAAA=&#10;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75" o:spid="_x0000_s1095" type="#_x0000_t6" style="position:absolute;left:4041;top:7856;width:1633;height:1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nJ9wwAAANwAAAAPAAAAZHJzL2Rvd25yZXYueG1sRE/NaoNA&#10;EL4H8g7LBHoJcbUt0lg3IQQMpYeS2DzA4E5U6s6Ku1Xz9t1Cobf5+H4n38+mEyMNrrWsIIliEMSV&#10;1S3XCq6fxeYFhPPIGjvLpOBODva75SLHTNuJLzSWvhYhhF2GChrv+0xKVzVk0EW2Jw7czQ4GfYBD&#10;LfWAUwg3nXyM41QabDk0NNjTsaHqq/w2CjBJ1+nHtriftS5PT/Q+tadxUuphNR9eQXia/b/4z/2m&#10;w/z0GX6fCRfI3Q8AAAD//wMAUEsBAi0AFAAGAAgAAAAhANvh9svuAAAAhQEAABMAAAAAAAAAAAAA&#10;AAAAAAAAAFtDb250ZW50X1R5cGVzXS54bWxQSwECLQAUAAYACAAAACEAWvQsW78AAAAVAQAACwAA&#10;AAAAAAAAAAAAAAAfAQAAX3JlbHMvLnJlbHNQSwECLQAUAAYACAAAACEAAfJyfcMAAADcAAAADwAA&#10;AAAAAAAAAAAAAAAHAgAAZHJzL2Rvd25yZXYueG1sUEsFBgAAAAADAAMAtwAAAPcCAAAAAA==&#10;"/>
                <v:shape id="AutoShape 76" o:spid="_x0000_s1096" type="#_x0000_t32" style="position:absolute;left:4041;top:8328;width:1235;height:11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MT7wgAAANwAAAAPAAAAZHJzL2Rvd25yZXYueG1sRE9LawIx&#10;EL4X/A9hhF5KzSoosjXKWhBU8ODrPt1MN8HNZLuJuv33plDwNh/fc2aLztXiRm2wnhUMBxkI4tJr&#10;y5WC03H1PgURIrLG2jMp+KUAi3nvZYa59nfe0+0QK5FCOOSowMTY5FKG0pDDMPANceK+feswJthW&#10;Urd4T+GulqMsm0iHllODwYY+DZWXw9Up2G2Gy+LL2M12/2N341VRX6u3s1Kv/a74ABGpi0/xv3ut&#10;0/zJGP6eSRfI+QMAAP//AwBQSwECLQAUAAYACAAAACEA2+H2y+4AAACFAQAAEwAAAAAAAAAAAAAA&#10;AAAAAAAAW0NvbnRlbnRfVHlwZXNdLnhtbFBLAQItABQABgAIAAAAIQBa9CxbvwAAABUBAAALAAAA&#10;AAAAAAAAAAAAAB8BAABfcmVscy8ucmVsc1BLAQItABQABgAIAAAAIQAXwMT7wgAAANwAAAAPAAAA&#10;AAAAAAAAAAAAAAcCAABkcnMvZG93bnJldi54bWxQSwUGAAAAAAMAAwC3AAAA9gIAAAAA&#10;"/>
                <v:shape id="AutoShape 77" o:spid="_x0000_s1097" type="#_x0000_t32" style="position:absolute;left:4041;top:8844;width:806;height: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qMwwAAANwAAAAPAAAAZHJzL2Rvd25yZXYueG1sRE/fa8Iw&#10;EH4f+D+EE/YybOpgZVSj1IEwBz6o8/1sbk1Yc6lN1O6/XwYD3+7j+3nz5eBacaU+WM8KplkOgrj2&#10;2nKj4POwnryCCBFZY+uZFPxQgOVi9DDHUvsb7+i6j41IIRxKVGBi7EopQ23IYch8R5y4L987jAn2&#10;jdQ93lK4a+VznhfSoeXUYLCjN0P19/7iFGw301V1MnbzsTvb7cu6ai/N01Gpx/FQzUBEGuJd/O9+&#10;12l+UcDfM+kCufgFAAD//wMAUEsBAi0AFAAGAAgAAAAhANvh9svuAAAAhQEAABMAAAAAAAAAAAAA&#10;AAAAAAAAAFtDb250ZW50X1R5cGVzXS54bWxQSwECLQAUAAYACAAAACEAWvQsW78AAAAVAQAACwAA&#10;AAAAAAAAAAAAAAAfAQAAX3JlbHMvLnJlbHNQSwECLQAUAAYACAAAACEA5xJajMMAAADcAAAADwAA&#10;AAAAAAAAAAAAAAAHAgAAZHJzL2Rvd25yZXYueG1sUEsFBgAAAAADAAMAtwAAAPcCAAAAAA==&#10;"/>
                <v:shape id="AutoShape 78" o:spid="_x0000_s1098" type="#_x0000_t32" style="position:absolute;left:4041;top:9220;width:419;height: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8XwwAAANwAAAAPAAAAZHJzL2Rvd25yZXYueG1sRE9NawIx&#10;EL0X/A9hhF5KzSrUlq1RVkGogge37X26GTfBzWTdRN3+e1MoeJvH+5zZoneNuFAXrGcF41EGgrjy&#10;2nKt4Otz/fwGIkRkjY1nUvBLARbzwcMMc+2vvKdLGWuRQjjkqMDE2OZShsqQwzDyLXHiDr5zGBPs&#10;aqk7vKZw18hJlk2lQ8upwWBLK0PVsTw7BbvNeFn8GLvZ7k9297IumnP99K3U47Av3kFE6uNd/O/+&#10;0Gn+9BX+nkkXyPkNAAD//wMAUEsBAi0AFAAGAAgAAAAhANvh9svuAAAAhQEAABMAAAAAAAAAAAAA&#10;AAAAAAAAAFtDb250ZW50X1R5cGVzXS54bWxQSwECLQAUAAYACAAAACEAWvQsW78AAAAVAQAACwAA&#10;AAAAAAAAAAAAAAAfAQAAX3JlbHMvLnJlbHNQSwECLQAUAAYACAAAACEAiF7/F8MAAADcAAAADwAA&#10;AAAAAAAAAAAAAAAHAgAAZHJzL2Rvd25yZXYueG1sUEsFBgAAAAADAAMAtwAAAPcCAAAAAA==&#10;"/>
                <v:shape id="AutoShape 79" o:spid="_x0000_s1099" type="#_x0000_t32" style="position:absolute;left:4482;top:7889;width:1160;height:12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tlxgAAANwAAAAPAAAAZHJzL2Rvd25yZXYueG1sRI9Pa8Mw&#10;DMXvg30Ho8EuY3U6WClp3ZIOCuugh/7ZXY212CyW09hts28/HQa7Sbyn936aL4fQqiv1yUc2MB4V&#10;oIjraD03Bo6H9fMUVMrIFtvIZOCHEiwX93dzLG288Y6u+9woCeFUogGXc1dqnWpHAdModsSifcU+&#10;YJa1b7Tt8SbhodUvRTHRAT1Lg8OO3hzV3/tLMLDdjFfVyfnNx+7st6/rqr00T5/GPD4M1QxUpiH/&#10;m/+u363gT4RWnpEJ9OIXAAD//wMAUEsBAi0AFAAGAAgAAAAhANvh9svuAAAAhQEAABMAAAAAAAAA&#10;AAAAAAAAAAAAAFtDb250ZW50X1R5cGVzXS54bWxQSwECLQAUAAYACAAAACEAWvQsW78AAAAVAQAA&#10;CwAAAAAAAAAAAAAAAAAfAQAAX3JlbHMvLnJlbHNQSwECLQAUAAYACAAAACEA+cFrZcYAAADcAAAA&#10;DwAAAAAAAAAAAAAAAAAHAgAAZHJzL2Rvd25yZXYueG1sUEsFBgAAAAADAAMAtwAAAPoCAAAAAA==&#10;"/>
                <v:rect id="Rectangle 80" o:spid="_x0000_s1100" style="position:absolute;left:7651;top:8102;width:688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/>
                <v:rect id="Rectangle 81" o:spid="_x0000_s1101" style="position:absolute;left:7651;top:8904;width:688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zv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eCL8/IBHr5BwAA//8DAFBLAQItABQABgAIAAAAIQDb4fbL7gAAAIUBAAATAAAAAAAAAAAA&#10;AAAAAAAAAABbQ29udGVudF9UeXBlc10ueG1sUEsBAi0AFAAGAAgAAAAhAFr0LFu/AAAAFQEAAAsA&#10;AAAAAAAAAAAAAAAAHwEAAF9yZWxzLy5yZWxzUEsBAi0AFAAGAAgAAAAhAB6pDO/EAAAA3AAAAA8A&#10;AAAAAAAAAAAAAAAABwIAAGRycy9kb3ducmV2LnhtbFBLBQYAAAAAAwADALcAAAD4AgAAAAA=&#10;"/>
                <v:shape id="Text Box 82" o:spid="_x0000_s1102" type="#_x0000_t202" style="position:absolute;left:7684;top:7609;width:3324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kG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/zGE5zPxAjl/AAAA//8DAFBLAQItABQABgAIAAAAIQDb4fbL7gAAAIUBAAATAAAAAAAAAAAAAAAA&#10;AAAAAABbQ29udGVudF9UeXBlc10ueG1sUEsBAi0AFAAGAAgAAAAhAFr0LFu/AAAAFQEAAAsAAAAA&#10;AAAAAAAAAAAAHwEAAF9yZWxzLy5yZWxzUEsBAi0AFAAGAAgAAAAhANsayQbBAAAA3AAAAA8AAAAA&#10;AAAAAAAAAAAABwIAAGRycy9kb3ducmV2LnhtbFBLBQYAAAAAAwADALcAAAD1AgAAAAA=&#10;" filled="f" stroked="f">
                  <v:textbox>
                    <w:txbxContent>
                      <w:p w:rsidR="00D241B6" w:rsidRPr="00927705" w:rsidRDefault="00D241B6" w:rsidP="009D707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277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Key</w:t>
                        </w:r>
                      </w:p>
                      <w:p w:rsidR="00D241B6" w:rsidRPr="00927705" w:rsidRDefault="00D241B6" w:rsidP="009D7077">
                        <w:pPr>
                          <w:spacing w:line="480" w:lineRule="auto"/>
                          <w:ind w:firstLine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277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Satisfied</w:t>
                        </w:r>
                      </w:p>
                      <w:p w:rsidR="00D241B6" w:rsidRPr="00927705" w:rsidRDefault="00D241B6" w:rsidP="009D7077">
                        <w:pPr>
                          <w:ind w:firstLine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277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Not satisfied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75A0">
        <w:rPr>
          <w:rFonts w:ascii="Times New Roman" w:hAnsi="Times New Roman" w:cs="Times New Roman"/>
          <w:sz w:val="24"/>
          <w:szCs w:val="24"/>
        </w:rPr>
        <w:t>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Table1.2aboveandtheprechartillustratethat28.6%(102.9)satisfiedwiththestructuralconditionofthestudyareawhile71.4%(257.1)arenotsatisfied.Thisshowsthatthestructuralconditionofthebuildingisnotgood.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REPAIRSCONDITION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TABLE4.4</w:t>
      </w:r>
    </w:p>
    <w:tbl>
      <w:tblPr>
        <w:tblStyle w:val="TableGrid"/>
        <w:tblW w:w="8550" w:type="dxa"/>
        <w:tblInd w:w="738" w:type="dxa"/>
        <w:tblLook w:val="04A0" w:firstRow="1" w:lastRow="0" w:firstColumn="1" w:lastColumn="0" w:noHBand="0" w:noVBand="1"/>
      </w:tblPr>
      <w:tblGrid>
        <w:gridCol w:w="2070"/>
        <w:gridCol w:w="2250"/>
        <w:gridCol w:w="900"/>
        <w:gridCol w:w="1710"/>
        <w:gridCol w:w="1620"/>
      </w:tblGrid>
      <w:tr w:rsidR="00BC7C42">
        <w:tc>
          <w:tcPr>
            <w:tcW w:w="20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2070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Repair</w:t>
            </w: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Satisfied</w:t>
            </w: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2070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207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75A0" w:rsidRDefault="00D875A0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noProof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65312592" wp14:editId="297B33E6">
                <wp:simplePos x="0" y="0"/>
                <wp:positionH relativeFrom="column">
                  <wp:posOffset>368935</wp:posOffset>
                </wp:positionH>
                <wp:positionV relativeFrom="paragraph">
                  <wp:posOffset>-325755</wp:posOffset>
                </wp:positionV>
                <wp:extent cx="4978400" cy="1931035"/>
                <wp:effectExtent l="0" t="19050" r="0" b="12065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1931035"/>
                          <a:chOff x="2321" y="7043"/>
                          <a:chExt cx="7840" cy="3041"/>
                        </a:xfrm>
                      </wpg:grpSpPr>
                      <wpg:grpSp>
                        <wpg:cNvPr id="129" name="Group 84"/>
                        <wpg:cNvGrpSpPr>
                          <a:grpSpLocks/>
                        </wpg:cNvGrpSpPr>
                        <wpg:grpSpPr bwMode="auto">
                          <a:xfrm>
                            <a:off x="2321" y="7043"/>
                            <a:ext cx="3031" cy="3041"/>
                            <a:chOff x="2321" y="7318"/>
                            <a:chExt cx="3031" cy="3041"/>
                          </a:xfrm>
                        </wpg:grpSpPr>
                        <wps:wsp>
                          <wps:cNvPr id="130" name="Oval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1" y="7318"/>
                              <a:ext cx="3031" cy="304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AutoShap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6" y="7318"/>
                              <a:ext cx="1516" cy="1591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Oval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3" y="8038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0" y="8529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Oval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3" y="7738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Oval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1" y="8038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Oval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8" y="8293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Oval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6" y="8293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Oval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6" y="8529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Oval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0" y="8324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Oval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6" y="8529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Oval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1" y="8679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Oval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8" y="8679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Oval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7" y="8679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Oval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6" y="7379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Oval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5" y="7588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Oval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7797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Oval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3" y="8006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Oval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2" y="8215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Oval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1" y="8424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7" y="7588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Oval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4" y="7797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1" y="8006"/>
                              <a:ext cx="143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984" y="8293"/>
                            <a:ext cx="452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4" name="Group 109"/>
                        <wpg:cNvGrpSpPr>
                          <a:grpSpLocks/>
                        </wpg:cNvGrpSpPr>
                        <wpg:grpSpPr bwMode="auto">
                          <a:xfrm>
                            <a:off x="7984" y="7588"/>
                            <a:ext cx="452" cy="359"/>
                            <a:chOff x="7984" y="8106"/>
                            <a:chExt cx="452" cy="359"/>
                          </a:xfrm>
                        </wpg:grpSpPr>
                        <wps:wsp>
                          <wps:cNvPr id="155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84" y="8106"/>
                              <a:ext cx="452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6" name="Group 111"/>
                          <wpg:cNvGrpSpPr>
                            <a:grpSpLocks/>
                          </wpg:cNvGrpSpPr>
                          <wpg:grpSpPr bwMode="auto">
                            <a:xfrm>
                              <a:off x="8092" y="8156"/>
                              <a:ext cx="252" cy="268"/>
                              <a:chOff x="8092" y="8156"/>
                              <a:chExt cx="252" cy="268"/>
                            </a:xfrm>
                          </wpg:grpSpPr>
                          <wps:wsp>
                            <wps:cNvPr id="157" name="Oval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92" y="8156"/>
                                <a:ext cx="78" cy="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Oval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60" y="8156"/>
                                <a:ext cx="78" cy="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Oval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98" y="8324"/>
                                <a:ext cx="78" cy="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Oval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66" y="8324"/>
                                <a:ext cx="78" cy="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61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7743" y="7132"/>
                            <a:ext cx="2418" cy="1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1B6" w:rsidRPr="00363BFA" w:rsidRDefault="00D241B6" w:rsidP="009D707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63BF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KEY</w:t>
                              </w:r>
                            </w:p>
                            <w:p w:rsidR="00D241B6" w:rsidRPr="00363BFA" w:rsidRDefault="00D241B6" w:rsidP="009D7077">
                              <w:pPr>
                                <w:spacing w:line="36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63BF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Satisfied</w:t>
                              </w:r>
                            </w:p>
                            <w:p w:rsidR="00D241B6" w:rsidRPr="00363BFA" w:rsidRDefault="00D241B6" w:rsidP="009D7077">
                              <w:pPr>
                                <w:ind w:firstLine="72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63BF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Not Satisfied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12592" id="Group 128" o:spid="_x0000_s1103" style="position:absolute;left:0;text-align:left;margin-left:29.05pt;margin-top:-25.65pt;width:392pt;height:152.05pt;z-index:251628032" coordorigin="2321,7043" coordsize="7840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LdH+AYAANRVAAAOAAAAZHJzL2Uyb0RvYy54bWzsXG1v2zYQ/j5g/0HQ98SiRFkvqFO0TR0M&#10;6NZi7X4AI8m2MFnUKCV2Nuy/7/giWbTltWsRNl2ZD45kWhR5fHi8u4e8Z8/328q5L1hb0nrhokvP&#10;dYo6o3lZrxfubx+WF7HrtB2pc1LRuli4D0XrPr/68YdnuyYtfLqhVV4wByqp23TXLNxN1zXpbNZm&#10;m2JL2kvaFDUUrijbkg5u2XqWM7KD2rfVzPe8+WxHWd4wmhVtC99ey0L3StS/WhVZ93a1aovOqRYu&#10;tK0Tn0x83vLP2dUzkq4ZaTZlpppBPqMVW1LW8NKhqmvSEeeOlSdVbcuM0ZauusuMbmd0tSqzQvQB&#10;eoO8o97cMHrXiL6s0926GcQEoj2S02dXm/1y/445ZQ5j58NQ1WQLgyTe6/AvQDy7Zp3Cr25Y8755&#10;x2Qf4fINzX5voXh2XM7v1/LHzu3uZ5pDheSuo0I8+xXb8iqg485ejMLDMArFvnMy+BInUYw9GKwM&#10;ylASIC8I5ThlGxhM/pwf+Mh1oDjycNCXvVbP86flw4GHES+dkVS+WDRWNU72TNwMnRxEkeiiiPFj&#10;S2KiR708Ai+AznJh9P0h6YQkAiSGi5f1kjh98qwkYPa1B4C1Xwaw9xvSFAK3LYdOL9UAhkUC7O09&#10;qZxYjOquEb/psdVKYDk1fbUh9bp4wRjdbQqSQ5PkWGoP8JsWYPlRpB3kO8jpvHwHKZG0YW13U9Ct&#10;wy8WblFVZdPyvpGU3L9pO4mu/lf865ZWZb4sq0rcsPXtq4o50N+FuxR/CpDaz6ra2S3cJPRDUbNW&#10;1o6r8MTfVBWgKuocWkNSLq3X6rojZSWvoU9VLaarlBjHfJve0vwBpMeoVIygyOFiQ9mfrrMDpbhw&#10;2z/uCCtcp/qphhFIEOZzqxM3OIx8uGHjkttxCakzqGrhdq4jL191UvPeNaxcb+BNSHS3pi9AP6xK&#10;IcxDq1RjAZeyrQYACvNMApQ3SKDYiedy6htBaRAHc6nXTlCKQgRFQiWGia7VTlDKug+shNlTPUWg&#10;bssOVvyq3C7ceECzRe0nmAPn1Krfo1aq1cggYLGPAgHY2AvU8tOrVQQrs8KrMLOsUv1OlSrAYLzq&#10;K6PSiD7F8xBWKLCc4tBP+LQgqYWnXfM1oxTr8BQw0WxMMOkeySgNkkhqzyiy2pP7lgfjz5qk0ikH&#10;13esPROxlBqDJ5Jetl3cuY9p4QnemoLe4NKDTzJa3KVjYgieGIPSFIu7n6ggkF3c7eKuLe6RDk/f&#10;pGuEuMPObU8LT6s9pwOiQ8RdeO5Si5nSnkGo4GldIwvPaXgOLIiEpyJBjHjuQcIZIK49A1+813ru&#10;NlovqaLe9uRMxNj2NEkn4WFxt9rTas9J7QnUswZPozxS0nvu88jGPa3nPkHGY501SoyyRnGkPHcL&#10;T6s9p7WnzholRlmj0IO4Abc9LTwtPKfhqbNGiUnWaLA9o8Au7jYsP7XTDuusEQJfGshvU5ElP4HX&#10;g/qMwtjuCbHG55TxqdNGyBMb2kzhE0egvTk+I2n12tCSDS0dhZZ03gh5RomjeSh3hcD2SBE0sPi0&#10;+DzCp04cwQkJk+s7hOSle+QjdTDD8u6Wdx/z7lhnjpBnkjoKvT74iS11ZP2jKf+I7woeUUfIM8od&#10;9eEl6x/ZbXXTJ+VCnTtC0g405R9FoDatf8SlbfF5Bp86eYQgXm4wvpRwapWH561/9M2F5w8nsGU8&#10;8vEPdXJnWq71v0I2AHEq0kGeST4pSuD8uADsyU5QHMJMEke7Q0EhnD8kx6DxsP/6qR07/q5Oc6rE&#10;Bhy5IidCvxMpHNgglTnBU3zQ42VOGDB1akQeY2qULWB4KlYmxThbwPFzAxYPc7b3JgzM2oHBGM1a&#10;ZJLGmJBVH+Y4K6nTk9h21n71zAFnZ+1AQqhZC2EDYcU83qyNvUSFzhDsvtbOo/r9SuDPFWk25PiY&#10;eOqQ4+P4ua87a4/i5shk3HxCTP2E5duNROoESYQOMjqZrza/x/85v0d4FDaH3AXm3JbYn6sd7Sdz&#10;38LTpp+BZDjgAmhRSWQyag7aU+3JPDlwYeFp4Qnw5OprHDSX5J+hoCRoT3VczcKz98K+Fc7x4D+q&#10;dIFD0j0TWefmQyz9AzcHX9K9ww/v6Au/0+2hoE9I9lj5PqKI50TiO48QUOi6+Y8hfZ+0USN5DvS8&#10;kfqxUFBNefo5UT1P+UbS4QuoU34DkoDkdX0+HJGo8q8E+dh76ScXy3kcXeAlDi+SyIsvPJS8TOYe&#10;TvD18m8egkI43ZR5XtRvyrrok2Yi/Gk5A1X6TpnuUqTN/OLUd/8xBqU1XySHBGn0/4VUALDj2H+3&#10;v92LbBxy0Hjhk5h6bcPT1C3/LW+emHqQOlR0T6U55blJx/dwPU7GevUPAAAA//8DAFBLAwQUAAYA&#10;CAAAACEAlouRzeEAAAAKAQAADwAAAGRycy9kb3ducmV2LnhtbEyPwUrDQBCG74LvsIzgrd0kNRJi&#10;NqUU9VQEW0G8TbPTJDS7G7LbJH17x5M9zszHP99frGfTiZEG3zqrIF5GIMhWTre2VvB1eFtkIHxA&#10;q7FzlhRcycO6vL8rMNdusp807kMtOMT6HBU0IfS5lL5qyKBfup4s305uMBh4HGqpB5w43HQyiaJn&#10;abC1/KHBnrYNVef9xSh4n3DarOLXcXc+ba8/h/TjexeTUo8P8+YFRKA5/MPwp8/qULLT0V2s9qJT&#10;kGYxkwoWabwCwUD2lPDmqCBJkwxkWcjbCuUvAAAA//8DAFBLAQItABQABgAIAAAAIQC2gziS/gAA&#10;AOEBAAATAAAAAAAAAAAAAAAAAAAAAABbQ29udGVudF9UeXBlc10ueG1sUEsBAi0AFAAGAAgAAAAh&#10;ADj9If/WAAAAlAEAAAsAAAAAAAAAAAAAAAAALwEAAF9yZWxzLy5yZWxzUEsBAi0AFAAGAAgAAAAh&#10;AAL0t0f4BgAA1FUAAA4AAAAAAAAAAAAAAAAALgIAAGRycy9lMm9Eb2MueG1sUEsBAi0AFAAGAAgA&#10;AAAhAJaLkc3hAAAACgEAAA8AAAAAAAAAAAAAAAAAUgkAAGRycy9kb3ducmV2LnhtbFBLBQYAAAAA&#10;BAAEAPMAAABgCgAAAAA=&#10;">
                <v:group id="Group 84" o:spid="_x0000_s1104" style="position:absolute;left:2321;top:7043;width:3031;height:3041" coordorigin="2321,7318" coordsize="3031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oval id="Oval 85" o:spid="_x0000_s1105" style="position:absolute;left:2321;top:7318;width:303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NT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XPF12d0Arv9BQAA//8DAFBLAQItABQABgAIAAAAIQDb4fbL7gAAAIUBAAATAAAAAAAAAAAA&#10;AAAAAAAAAABbQ29udGVudF9UeXBlc10ueG1sUEsBAi0AFAAGAAgAAAAhAFr0LFu/AAAAFQEAAAsA&#10;AAAAAAAAAAAAAAAAHwEAAF9yZWxzLy5yZWxzUEsBAi0AFAAGAAgAAAAhAC/No1PEAAAA3AAAAA8A&#10;AAAAAAAAAAAAAAAABwIAAGRycy9kb3ducmV2LnhtbFBLBQYAAAAAAwADALcAAAD4AgAAAAA=&#10;"/>
                  <v:shape id="AutoShape 86" o:spid="_x0000_s1106" type="#_x0000_t6" style="position:absolute;left:3836;top:7318;width:1516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v74wQAAANwAAAAPAAAAZHJzL2Rvd25yZXYueG1sRE/NisIw&#10;EL4LvkMYwYtoWoWyVqOIoCx7kN3qAwzN2BabSWliW99+syDsbT6+39nuB1OLjlpXWVYQLyIQxLnV&#10;FRcKbtfT/AOE88gaa8uk4EUO9rvxaIuptj3/UJf5QoQQdikqKL1vUildXpJBt7ANceDutjXoA2wL&#10;qVvsQ7ip5TKKEmmw4tBQYkPHkvJH9jQKME5myWV9en1rnZ1X9NVX565XajoZDhsQngb/L367P3WY&#10;v4rh75lwgdz9AgAA//8DAFBLAQItABQABgAIAAAAIQDb4fbL7gAAAIUBAAATAAAAAAAAAAAAAAAA&#10;AAAAAABbQ29udGVudF9UeXBlc10ueG1sUEsBAi0AFAAGAAgAAAAhAFr0LFu/AAAAFQEAAAsAAAAA&#10;AAAAAAAAAAAAHwEAAF9yZWxzLy5yZWxzUEsBAi0AFAAGAAgAAAAhAAI2/vjBAAAA3AAAAA8AAAAA&#10;AAAAAAAAAAAABwIAAGRycy9kb3ducmV2LnhtbFBLBQYAAAAAAwADALcAAAD1AgAAAAA=&#10;"/>
                  <v:oval id="Oval 87" o:spid="_x0000_s1107" style="position:absolute;left:4213;top:8038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i/wQAAANw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p0v4fyZeoLd/AAAA//8DAFBLAQItABQABgAIAAAAIQDb4fbL7gAAAIUBAAATAAAAAAAAAAAAAAAA&#10;AAAAAABbQ29udGVudF9UeXBlc10ueG1sUEsBAi0AFAAGAAgAAAAhAFr0LFu/AAAAFQEAAAsAAAAA&#10;AAAAAAAAAAAAHwEAAF9yZWxzLy5yZWxzUEsBAi0AFAAGAAgAAAAhALBTmL/BAAAA3AAAAA8AAAAA&#10;AAAAAAAAAAAABwIAAGRycy9kb3ducmV2LnhtbFBLBQYAAAAAAwADALcAAAD1AgAAAAA=&#10;"/>
                  <v:oval id="Oval 88" o:spid="_x0000_s1108" style="position:absolute;left:4650;top:8529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0kwQAAANwAAAAPAAAAZHJzL2Rvd25yZXYueG1sRE9Na8JA&#10;EL0X+h+WKXirG10USV1FKoI9eGha70N2TILZ2ZAdY/rvuwWht3m8z1lvR9+qgfrYBLYwm2agiMvg&#10;Gq4sfH8dXlegoiA7bAOThR+KsN08P60xd+HOnzQUUqkUwjFHC7VIl2sdy5o8xmnoiBN3Cb1HSbCv&#10;tOvxnsJ9q+dZttQeG04NNXb0XlN5LW7ewr7aFctBG1mYy/4oi+v59GFm1k5ext0bKKFR/sUP99Gl&#10;+cbA3zPpAr35BQAA//8DAFBLAQItABQABgAIAAAAIQDb4fbL7gAAAIUBAAATAAAAAAAAAAAAAAAA&#10;AAAAAABbQ29udGVudF9UeXBlc10ueG1sUEsBAi0AFAAGAAgAAAAhAFr0LFu/AAAAFQEAAAsAAAAA&#10;AAAAAAAAAAAAHwEAAF9yZWxzLy5yZWxzUEsBAi0AFAAGAAgAAAAhAN8fPSTBAAAA3AAAAA8AAAAA&#10;AAAAAAAAAAAABwIAAGRycy9kb3ducmV2LnhtbFBLBQYAAAAAAwADALcAAAD1AgAAAAA=&#10;"/>
                  <v:oval id="Oval 89" o:spid="_x0000_s1109" style="position:absolute;left:3973;top:7738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qVQwQAAANwAAAAPAAAAZHJzL2Rvd25yZXYueG1sRE9Na8JA&#10;EL0X+h+WKXirGxuVkrqKVAQ9eGhs70N2TILZ2ZAdY/z3riD0No/3OYvV4BrVUxdqzwYm4wQUceFt&#10;zaWB3+P2/RNUEGSLjWcycKMAq+XrywIz66/8Q30upYohHDI0UIm0mdahqMhhGPuWOHIn3zmUCLtS&#10;2w6vMdw1+iNJ5tphzbGhwpa+KyrO+cUZ2JTrfN7rVGbpabOT2fnvsE8nxozehvUXKKFB/sVP987G&#10;+ekUHs/EC/TyDgAA//8DAFBLAQItABQABgAIAAAAIQDb4fbL7gAAAIUBAAATAAAAAAAAAAAAAAAA&#10;AAAAAABbQ29udGVudF9UeXBlc10ueG1sUEsBAi0AFAAGAAgAAAAhAFr0LFu/AAAAFQEAAAsAAAAA&#10;AAAAAAAAAAAAHwEAAF9yZWxzLy5yZWxzUEsBAi0AFAAGAAgAAAAhAFD2pVDBAAAA3AAAAA8AAAAA&#10;AAAAAAAAAAAABwIAAGRycy9kb3ducmV2LnhtbFBLBQYAAAAAAwADALcAAAD1AgAAAAA=&#10;"/>
                  <v:oval id="Oval 90" o:spid="_x0000_s1110" style="position:absolute;left:3911;top:8038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gDLwQAAANw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83g/5l4gV7/AQAA//8DAFBLAQItABQABgAIAAAAIQDb4fbL7gAAAIUBAAATAAAAAAAAAAAAAAAA&#10;AAAAAABbQ29udGVudF9UeXBlc10ueG1sUEsBAi0AFAAGAAgAAAAhAFr0LFu/AAAAFQEAAAsAAAAA&#10;AAAAAAAAAAAAHwEAAF9yZWxzLy5yZWxzUEsBAi0AFAAGAAgAAAAhAD+6AMvBAAAA3AAAAA8AAAAA&#10;AAAAAAAAAAAABwIAAGRycy9kb3ducmV2LnhtbFBLBQYAAAAAAwADALcAAAD1AgAAAAA=&#10;"/>
                  <v:oval id="Oval 91" o:spid="_x0000_s1111" style="position:absolute;left:4438;top:8293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J68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DSDxzPxAr28AwAA//8DAFBLAQItABQABgAIAAAAIQDb4fbL7gAAAIUBAAATAAAAAAAAAAAAAAAA&#10;AAAAAABbQ29udGVudF9UeXBlc10ueG1sUEsBAi0AFAAGAAgAAAAhAFr0LFu/AAAAFQEAAAsAAAAA&#10;AAAAAAAAAAAAHwEAAF9yZWxzLy5yZWxzUEsBAi0AFAAGAAgAAAAhAM9onrzBAAAA3AAAAA8AAAAA&#10;AAAAAAAAAAAABwIAAGRycy9kb3ducmV2LnhtbFBLBQYAAAAAAwADALcAAAD1AgAAAAA=&#10;"/>
                  <v:oval id="Oval 92" o:spid="_x0000_s1112" style="position:absolute;left:4116;top:8293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nwQAAANw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fvoGf8/EC/TmAQAA//8DAFBLAQItABQABgAIAAAAIQDb4fbL7gAAAIUBAAATAAAAAAAAAAAAAAAA&#10;AAAAAABbQ29udGVudF9UeXBlc10ueG1sUEsBAi0AFAAGAAgAAAAhAFr0LFu/AAAAFQEAAAsAAAAA&#10;AAAAAAAAAAAAHwEAAF9yZWxzLy5yZWxzUEsBAi0AFAAGAAgAAAAhAKAkOyfBAAAA3AAAAA8AAAAA&#10;AAAAAAAAAAAABwIAAGRycy9kb3ducmV2LnhtbFBLBQYAAAAAAwADALcAAAD1AgAAAAA=&#10;"/>
                  <v:oval id="Oval 93" o:spid="_x0000_s1113" style="position:absolute;left:4356;top:8529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9V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XOl1Wd0Arv9BQAA//8DAFBLAQItABQABgAIAAAAIQDb4fbL7gAAAIUBAAATAAAAAAAAAAAA&#10;AAAAAAAAAABbQ29udGVudF9UeXBlc10ueG1sUEsBAi0AFAAGAAgAAAAhAFr0LFu/AAAAFQEAAAsA&#10;AAAAAAAAAAAAAAAAHwEAAF9yZWxzLy5yZWxzUEsBAi0AFAAGAAgAAAAhANG7r1XEAAAA3AAAAA8A&#10;AAAAAAAAAAAAAAAABwIAAGRycy9kb3ducmV2LnhtbFBLBQYAAAAAAwADALcAAAD4AgAAAAA=&#10;"/>
                  <v:oval id="Oval 94" o:spid="_x0000_s1114" style="position:absolute;left:3900;top:8324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wrOwQAAANw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fvoOf8/EC/TmAQAA//8DAFBLAQItABQABgAIAAAAIQDb4fbL7gAAAIUBAAATAAAAAAAAAAAAAAAA&#10;AAAAAABbQ29udGVudF9UeXBlc10ueG1sUEsBAi0AFAAGAAgAAAAhAFr0LFu/AAAAFQEAAAsAAAAA&#10;AAAAAAAAAAAAHwEAAF9yZWxzLy5yZWxzUEsBAi0AFAAGAAgAAAAhAL73Cs7BAAAA3AAAAA8AAAAA&#10;AAAAAAAAAAAABwIAAGRycy9kb3ducmV2LnhtbFBLBQYAAAAAAwADALcAAAD1AgAAAAA=&#10;"/>
                  <v:oval id="Oval 95" o:spid="_x0000_s1115" style="position:absolute;left:4116;top:8529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9AuxQAAANwAAAAPAAAAZHJzL2Rvd25yZXYueG1sRI9BS8NA&#10;EIXvQv/DMkJvdlNji8RuS2kp1IMHo96H7DQJzc6G7JjGf+8cBG8zvDfvfbPZTaEzIw2pjexgucjA&#10;EFfRt1w7+Pw4PTyDSYLssYtMDn4owW47u9tg4eON32kspTYawqlAB41IX1ibqoYCpkXsiVW7xCGg&#10;6DrU1g940/DQ2ccsW9uALWtDgz0dGqqu5XdwcKz35Xq0uazyy/Esq+vX22u+dG5+P+1fwAhN8m/+&#10;uz57xX9SfH1GJ7DbXwAAAP//AwBQSwECLQAUAAYACAAAACEA2+H2y+4AAACFAQAAEwAAAAAAAAAA&#10;AAAAAAAAAAAAW0NvbnRlbnRfVHlwZXNdLnhtbFBLAQItABQABgAIAAAAIQBa9CxbvwAAABUBAAAL&#10;AAAAAAAAAAAAAAAAAB8BAABfcmVscy8ucmVsc1BLAQItABQABgAIAAAAIQB3y9AuxQAAANwAAAAP&#10;AAAAAAAAAAAAAAAAAAcCAABkcnMvZG93bnJldi54bWxQSwUGAAAAAAMAAwC3AAAA+QIAAAAA&#10;"/>
                  <v:oval id="Oval 96" o:spid="_x0000_s1116" style="position:absolute;left:3911;top:8679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3W1wgAAANwAAAAPAAAAZHJzL2Rvd25yZXYueG1sRE9Na8JA&#10;EL0L/odlhN50k6ZKSV1FKgU9eGhs70N2TILZ2ZCdxvTfuwWht3m8z1lvR9eqgfrQeDaQLhJQxKW3&#10;DVcGvs4f81dQQZAttp7JwC8F2G6mkzXm1t/4k4ZCKhVDOORooBbpcq1DWZPDsPAdceQuvncoEfaV&#10;tj3eYrhr9XOSrLTDhmNDjR2911Reix9nYF/titWgM1lml/1Bltfv0zFLjXmajbs3UEKj/Isf7oON&#10;819S+HsmXqA3dwAAAP//AwBQSwECLQAUAAYACAAAACEA2+H2y+4AAACFAQAAEwAAAAAAAAAAAAAA&#10;AAAAAAAAW0NvbnRlbnRfVHlwZXNdLnhtbFBLAQItABQABgAIAAAAIQBa9CxbvwAAABUBAAALAAAA&#10;AAAAAAAAAAAAAB8BAABfcmVscy8ucmVsc1BLAQItABQABgAIAAAAIQAYh3W1wgAAANwAAAAPAAAA&#10;AAAAAAAAAAAAAAcCAABkcnMvZG93bnJldi54bWxQSwUGAAAAAAMAAwC3AAAA9gIAAAAA&#10;"/>
                  <v:oval id="Oval 97" o:spid="_x0000_s1117" style="position:absolute;left:4878;top:8679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vCwQAAANwAAAAPAAAAZHJzL2Rvd25yZXYueG1sRE9Na8JA&#10;EL0X+h+WEXqrG41Kia4ilYI9eDDa+5Adk2B2NmSnMf33XUHwNo/3OavN4BrVUxdqzwYm4wQUceFt&#10;zaWB8+nr/QNUEGSLjWcy8EcBNuvXlxVm1t/4SH0upYohHDI0UIm0mdahqMhhGPuWOHIX3zmUCLtS&#10;2w5vMdw1epokC+2w5thQYUufFRXX/NcZ2JXbfNHrVObpZbeX+fXn8J1OjHkbDdslKKFBnuKHe2/j&#10;/NkU7s/EC/T6HwAA//8DAFBLAQItABQABgAIAAAAIQDb4fbL7gAAAIUBAAATAAAAAAAAAAAAAAAA&#10;AAAAAABbQ29udGVudF9UeXBlc10ueG1sUEsBAi0AFAAGAAgAAAAhAFr0LFu/AAAAFQEAAAsAAAAA&#10;AAAAAAAAAAAAHwEAAF9yZWxzLy5yZWxzUEsBAi0AFAAGAAgAAAAhAOhV68LBAAAA3AAAAA8AAAAA&#10;AAAAAAAAAAAABwIAAGRycy9kb3ducmV2LnhtbFBLBQYAAAAAAwADALcAAAD1AgAAAAA=&#10;"/>
                  <v:oval id="Oval 98" o:spid="_x0000_s1118" style="position:absolute;left:4507;top:8679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5ZwQAAANwAAAAPAAAAZHJzL2Rvd25yZXYueG1sRE9Na8JA&#10;EL0X+h+WKXirGxuVkrqKVAQ9eGhs70N2TILZ2ZAdY/z3riD0No/3OYvV4BrVUxdqzwYm4wQUceFt&#10;zaWB3+P2/RNUEGSLjWcycKMAq+XrywIz66/8Q30upYohHDI0UIm0mdahqMhhGPuWOHIn3zmUCLtS&#10;2w6vMdw1+iNJ5tphzbGhwpa+KyrO+cUZ2JTrfN7rVGbpabOT2fnvsE8nxozehvUXKKFB/sVP987G&#10;+dMUHs/EC/TyDgAA//8DAFBLAQItABQABgAIAAAAIQDb4fbL7gAAAIUBAAATAAAAAAAAAAAAAAAA&#10;AAAAAABbQ29udGVudF9UeXBlc10ueG1sUEsBAi0AFAAGAAgAAAAhAFr0LFu/AAAAFQEAAAsAAAAA&#10;AAAAAAAAAAAAHwEAAF9yZWxzLy5yZWxzUEsBAi0AFAAGAAgAAAAhAIcZTlnBAAAA3AAAAA8AAAAA&#10;AAAAAAAAAAAABwIAAGRycy9kb3ducmV2LnhtbFBLBQYAAAAAAwADALcAAAD1AgAAAAA=&#10;"/>
                  <v:oval id="Oval 99" o:spid="_x0000_s1119" style="position:absolute;left:4116;top:7379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NYtwQAAANwAAAAPAAAAZHJzL2Rvd25yZXYueG1sRE9Na8JA&#10;EL0L/Q/LCL3pRqNSoqtIpWAPPTTa+5Adk2B2NmTHGP+9Wyj0No/3OZvd4BrVUxdqzwZm0wQUceFt&#10;zaWB8+lj8gYqCLLFxjMZeFCA3fZltMHM+jt/U59LqWIIhwwNVCJtpnUoKnIYpr4ljtzFdw4lwq7U&#10;tsN7DHeNnifJSjusOTZU2NJ7RcU1vzkDh3Kfr3qdyjK9HI6yvP58faYzY17Hw34NSmiQf/Gf+2jj&#10;/MUCfp+JF+jtEwAA//8DAFBLAQItABQABgAIAAAAIQDb4fbL7gAAAIUBAAATAAAAAAAAAAAAAAAA&#10;AAAAAABbQ29udGVudF9UeXBlc10ueG1sUEsBAi0AFAAGAAgAAAAhAFr0LFu/AAAAFQEAAAsAAAAA&#10;AAAAAAAAAAAAHwEAAF9yZWxzLy5yZWxzUEsBAi0AFAAGAAgAAAAhAAjw1i3BAAAA3AAAAA8AAAAA&#10;AAAAAAAAAAAABwIAAGRycy9kb3ducmV2LnhtbFBLBQYAAAAAAwADALcAAAD1AgAAAAA=&#10;"/>
                  <v:oval id="Oval 100" o:spid="_x0000_s1120" style="position:absolute;left:4295;top:7588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O2wgAAANwAAAAPAAAAZHJzL2Rvd25yZXYueG1sRE9Na8JA&#10;EL0L/odlhN50Y9NISV1FKgU9eGhs70N2TILZ2ZCdxvTfuwWht3m8z1lvR9eqgfrQeDawXCSgiEtv&#10;G64MfJ0/5q+ggiBbbD2TgV8KsN1MJ2vMrb/xJw2FVCqGcMjRQC3S5VqHsiaHYeE74shdfO9QIuwr&#10;bXu8xXDX6uckWWmHDceGGjt6r6m8Fj/OwL7aFatBp5Kll/1Bsuv36ZgujXmajbs3UEKj/Isf7oON&#10;818y+HsmXqA3dwAAAP//AwBQSwECLQAUAAYACAAAACEA2+H2y+4AAACFAQAAEwAAAAAAAAAAAAAA&#10;AAAAAAAAW0NvbnRlbnRfVHlwZXNdLnhtbFBLAQItABQABgAIAAAAIQBa9CxbvwAAABUBAAALAAAA&#10;AAAAAAAAAAAAAB8BAABfcmVscy8ucmVsc1BLAQItABQABgAIAAAAIQBnvHO2wgAAANwAAAAPAAAA&#10;AAAAAAAAAAAAAAcCAABkcnMvZG93bnJldi54bWxQSwUGAAAAAAMAAwC3AAAA9gIAAAAA&#10;"/>
                  <v:oval id="Oval 101" o:spid="_x0000_s1121" style="position:absolute;left:4474;top:7797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3BwgAAANwAAAAPAAAAZHJzL2Rvd25yZXYueG1sRE9Na8JA&#10;EL0X+h+WKXirG00NEl1FlII99NCo9yE7JsHsbMhOY/z33UKht3m8z1lvR9eqgfrQeDYwmyagiEtv&#10;G64MnE/vr0tQQZAttp7JwIMCbDfPT2vMrb/zFw2FVCqGcMjRQC3S5VqHsiaHYeo74shdfe9QIuwr&#10;bXu8x3DX6nmSZNphw7Ghxo72NZW34tsZOFS7Iht0Kov0ejjK4nb5/Ehnxkxext0KlNAo/+I/99HG&#10;+W8Z/D4TL9CbHwAAAP//AwBQSwECLQAUAAYACAAAACEA2+H2y+4AAACFAQAAEwAAAAAAAAAAAAAA&#10;AAAAAAAAW0NvbnRlbnRfVHlwZXNdLnhtbFBLAQItABQABgAIAAAAIQBa9CxbvwAAABUBAAALAAAA&#10;AAAAAAAAAAAAAB8BAABfcmVscy8ucmVsc1BLAQItABQABgAIAAAAIQCXbu3BwgAAANwAAAAPAAAA&#10;AAAAAAAAAAAAAAcCAABkcnMvZG93bnJldi54bWxQSwUGAAAAAAMAAwC3AAAA9gIAAAAA&#10;"/>
                  <v:oval id="Oval 102" o:spid="_x0000_s1122" style="position:absolute;left:4653;top:8006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khawgAAANwAAAAPAAAAZHJzL2Rvd25yZXYueG1sRE9Na8JA&#10;EL0L/Q/LFHrTjU1NJXUVqRT04KFpvQ/ZMQlmZ0N2GtN/3y0I3ubxPme1GV2rBupD49nAfJaAIi69&#10;bbgy8P31MV2CCoJssfVMBn4pwGb9MFlhbv2VP2kopFIxhEOOBmqRLtc6lDU5DDPfEUfu7HuHEmFf&#10;advjNYa7Vj8nSaYdNhwbauzovabyUvw4A7tqW2SDTmWRnnd7WVxOx0M6N+bpcdy+gRIa5S6+ufc2&#10;zn95hf9n4gV6/QcAAP//AwBQSwECLQAUAAYACAAAACEA2+H2y+4AAACFAQAAEwAAAAAAAAAAAAAA&#10;AAAAAAAAW0NvbnRlbnRfVHlwZXNdLnhtbFBLAQItABQABgAIAAAAIQBa9CxbvwAAABUBAAALAAAA&#10;AAAAAAAAAAAAAB8BAABfcmVscy8ucmVsc1BLAQItABQABgAIAAAAIQD4IkhawgAAANwAAAAPAAAA&#10;AAAAAAAAAAAAAAcCAABkcnMvZG93bnJldi54bWxQSwUGAAAAAAMAAwC3AAAA9gIAAAAA&#10;"/>
                  <v:oval id="Oval 103" o:spid="_x0000_s1123" style="position:absolute;left:4832;top:8215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woxQAAANwAAAAPAAAAZHJzL2Rvd25yZXYueG1sRI9BS8NA&#10;EIXvQv/DMkJvdlNji8RuS2kp1IMHo96H7DQJzc6G7JjGf+8cBG8zvDfvfbPZTaEzIw2pjexgucjA&#10;EFfRt1w7+Pw4PTyDSYLssYtMDn4owW47u9tg4eON32kspTYawqlAB41IX1ibqoYCpkXsiVW7xCGg&#10;6DrU1g940/DQ2ccsW9uALWtDgz0dGqqu5XdwcKz35Xq0uazyy/Esq+vX22u+dG5+P+1fwAhN8m/+&#10;uz57xX9SWn1GJ7DbXwAAAP//AwBQSwECLQAUAAYACAAAACEA2+H2y+4AAACFAQAAEwAAAAAAAAAA&#10;AAAAAAAAAAAAW0NvbnRlbnRfVHlwZXNdLnhtbFBLAQItABQABgAIAAAAIQBa9CxbvwAAABUBAAAL&#10;AAAAAAAAAAAAAAAAAB8BAABfcmVscy8ucmVsc1BLAQItABQABgAIAAAAIQCJvdwoxQAAANwAAAAP&#10;AAAAAAAAAAAAAAAAAAcCAABkcnMvZG93bnJldi54bWxQSwUGAAAAAAMAAwC3AAAA+QIAAAAA&#10;"/>
                  <v:oval id="Oval 104" o:spid="_x0000_s1124" style="position:absolute;left:5011;top:8424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mzwgAAANwAAAAPAAAAZHJzL2Rvd25yZXYueG1sRE9Na8JA&#10;EL0L/Q/LFHrTjU0NNXUVqRT04KFpvQ/ZMQlmZ0N2GtN/3y0I3ubxPme1GV2rBupD49nAfJaAIi69&#10;bbgy8P31MX0FFQTZYuuZDPxSgM36YbLC3Porf9JQSKViCIccDdQiXa51KGtyGGa+I47c2fcOJcK+&#10;0rbHawx3rX5Okkw7bDg21NjRe03lpfhxBnbVtsgGncoiPe/2sricjod0bszT47h9AyU0yl18c+9t&#10;nP+yhP9n4gV6/QcAAP//AwBQSwECLQAUAAYACAAAACEA2+H2y+4AAACFAQAAEwAAAAAAAAAAAAAA&#10;AAAAAAAAW0NvbnRlbnRfVHlwZXNdLnhtbFBLAQItABQABgAIAAAAIQBa9CxbvwAAABUBAAALAAAA&#10;AAAAAAAAAAAAAB8BAABfcmVscy8ucmVsc1BLAQItABQABgAIAAAAIQDm8XmzwgAAANwAAAAPAAAA&#10;AAAAAAAAAAAAAAcCAABkcnMvZG93bnJldi54bWxQSwUGAAAAAAMAAwC3AAAA9gIAAAAA&#10;"/>
                  <v:oval id="Oval 105" o:spid="_x0000_s1125" style="position:absolute;left:4507;top:7588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bzxAAAANwAAAAPAAAAZHJzL2Rvd25yZXYueG1sRI9BS8NA&#10;EIXvQv/DMgVvdlNDisRuS7EI9eDBVO9DdpqEZmdDdkzjv3cOgrcZ3pv3vtnu59CbicbURXawXmVg&#10;iOvoO24cfJ5fH57AJEH22EcmBz+UYL9b3G2x9PHGHzRV0hgN4VSig1ZkKK1NdUsB0yoOxKpd4hhQ&#10;dB0b60e8aXjo7WOWbWzAjrWhxYFeWqqv1XdwcGwO1WayuRT55XiS4vr1/pavnbtfzodnMEKz/Jv/&#10;rk9e8QvF12d0Arv7BQAA//8DAFBLAQItABQABgAIAAAAIQDb4fbL7gAAAIUBAAATAAAAAAAAAAAA&#10;AAAAAAAAAABbQ29udGVudF9UeXBlc10ueG1sUEsBAi0AFAAGAAgAAAAhAFr0LFu/AAAAFQEAAAsA&#10;AAAAAAAAAAAAAAAAHwEAAF9yZWxzLy5yZWxzUEsBAi0AFAAGAAgAAAAhAPISRvPEAAAA3AAAAA8A&#10;AAAAAAAAAAAAAAAABwIAAGRycy9kb3ducmV2LnhtbFBLBQYAAAAAAwADALcAAAD4AgAAAAA=&#10;"/>
                  <v:oval id="Oval 106" o:spid="_x0000_s1126" style="position:absolute;left:4724;top:7797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uNowgAAANwAAAAPAAAAZHJzL2Rvd25yZXYueG1sRE9NS8NA&#10;EL0L/odlBG9mk4YUid2WYhHqwYNpvQ/ZaRKanQ3ZaZr++64geJvH+5zVZna9mmgMnWcDWZKCIq69&#10;7bgxcDx8vLyCCoJssfdMBm4UYLN+fFhhaf2Vv2mqpFExhEOJBlqRodQ61C05DIkfiCN38qNDiXBs&#10;tB3xGsNdrxdputQOO44NLQ703lJ9ri7OwK7ZVstJ51Lkp91eivPP12eeGfP8NG/fQAnN8i/+c+9t&#10;nF9k8PtMvECv7wAAAP//AwBQSwECLQAUAAYACAAAACEA2+H2y+4AAACFAQAAEwAAAAAAAAAAAAAA&#10;AAAAAAAAW0NvbnRlbnRfVHlwZXNdLnhtbFBLAQItABQABgAIAAAAIQBa9CxbvwAAABUBAAALAAAA&#10;AAAAAAAAAAAAAB8BAABfcmVscy8ucmVsc1BLAQItABQABgAIAAAAIQCdXuNowgAAANwAAAAPAAAA&#10;AAAAAAAAAAAAAAcCAABkcnMvZG93bnJldi54bWxQSwUGAAAAAAMAAwC3AAAA9gIAAAAA&#10;"/>
                  <v:oval id="Oval 107" o:spid="_x0000_s1127" style="position:absolute;left:4941;top:8006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0fwQAAANwAAAAPAAAAZHJzL2Rvd25yZXYueG1sRE9Na8JA&#10;EL0L/odlhN50oyFSUleRSkEPPTS29yE7JsHsbMhOY/z3rlDobR7vcza70bVqoD40ng0sFwko4tLb&#10;hisD3+eP+SuoIMgWW89k4E4BdtvpZIO59Tf+oqGQSsUQDjkaqEW6XOtQ1uQwLHxHHLmL7x1KhH2l&#10;bY+3GO5avUqStXbYcGyosaP3mspr8esMHKp9sR50Kll6ORwlu/58ntKlMS+zcf8GSmiUf/Gf+2jj&#10;/GwFz2fiBXr7AAAA//8DAFBLAQItABQABgAIAAAAIQDb4fbL7gAAAIUBAAATAAAAAAAAAAAAAAAA&#10;AAAAAABbQ29udGVudF9UeXBlc10ueG1sUEsBAi0AFAAGAAgAAAAhAFr0LFu/AAAAFQEAAAsAAAAA&#10;AAAAAAAAAAAAHwEAAF9yZWxzLy5yZWxzUEsBAi0AFAAGAAgAAAAhAG2MfR/BAAAA3AAAAA8AAAAA&#10;AAAAAAAAAAAABwIAAGRycy9kb3ducmV2LnhtbFBLBQYAAAAAAwADALcAAAD1AgAAAAA=&#10;"/>
                </v:group>
                <v:rect id="Rectangle 108" o:spid="_x0000_s1128" style="position:absolute;left:7984;top:8293;width:4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/>
                <v:group id="Group 109" o:spid="_x0000_s1129" style="position:absolute;left:7984;top:7588;width:452;height:359" coordorigin="7984,8106" coordsize="452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rect id="Rectangle 110" o:spid="_x0000_s1130" style="position:absolute;left:7984;top:8106;width:4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MXwwAAANwAAAAPAAAAZHJzL2Rvd25yZXYueG1sRE9Na8JA&#10;EL0L/Q/LFHozGyNK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WvzF8MAAADcAAAADwAA&#10;AAAAAAAAAAAAAAAHAgAAZHJzL2Rvd25yZXYueG1sUEsFBgAAAAADAAMAtwAAAPcCAAAAAA==&#10;"/>
                  <v:group id="Group 111" o:spid="_x0000_s1131" style="position:absolute;left:8092;top:8156;width:252;height:268" coordorigin="8092,8156" coordsize="252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<v:oval id="Oval 112" o:spid="_x0000_s1132" style="position:absolute;left:8092;top:8156;width:78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96HwgAAANwAAAAPAAAAZHJzL2Rvd25yZXYueG1sRE9Na8JA&#10;EL0X+h+WKXirGxuikrqKVAR76KFR70N2TILZ2ZCdxvjv3UKht3m8z1ltRteqgfrQeDYwmyagiEtv&#10;G64MnI771yWoIMgWW89k4E4BNuvnpxXm1t/4m4ZCKhVDOORooBbpcq1DWZPDMPUdceQuvncoEfaV&#10;tj3eYrhr9VuSzLXDhmNDjR191FReix9nYFdti/mgU8nSy+4g2fX89ZnOjJm8jNt3UEKj/Iv/3Acb&#10;52cL+H0mXqDXDwAAAP//AwBQSwECLQAUAAYACAAAACEA2+H2y+4AAACFAQAAEwAAAAAAAAAAAAAA&#10;AAAAAAAAW0NvbnRlbnRfVHlwZXNdLnhtbFBLAQItABQABgAIAAAAIQBa9CxbvwAAABUBAAALAAAA&#10;AAAAAAAAAAAAAB8BAABfcmVscy8ucmVsc1BLAQItABQABgAIAAAAIQB9+96HwgAAANwAAAAPAAAA&#10;AAAAAAAAAAAAAAcCAABkcnMvZG93bnJldi54bWxQSwUGAAAAAAMAAwC3AAAA9gIAAAAA&#10;"/>
                    <v:oval id="Oval 113" o:spid="_x0000_s1133" style="position:absolute;left:8260;top:8156;width:78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r1xAAAANwAAAAPAAAAZHJzL2Rvd25yZXYueG1sRI9BS8NA&#10;EIXvQv/DMgVvdlNDisRuS7EI9eDBVO9DdpqEZmdDdkzjv3cOgrcZ3pv3vtnu59CbicbURXawXmVg&#10;iOvoO24cfJ5fH57AJEH22EcmBz+UYL9b3G2x9PHGHzRV0hgN4VSig1ZkKK1NdUsB0yoOxKpd4hhQ&#10;dB0b60e8aXjo7WOWbWzAjrWhxYFeWqqv1XdwcGwO1WayuRT55XiS4vr1/pavnbtfzodnMEKz/Jv/&#10;rk9e8Qul1Wd0Arv7BQAA//8DAFBLAQItABQABgAIAAAAIQDb4fbL7gAAAIUBAAATAAAAAAAAAAAA&#10;AAAAAAAAAABbQ29udGVudF9UeXBlc10ueG1sUEsBAi0AFAAGAAgAAAAhAFr0LFu/AAAAFQEAAAsA&#10;AAAAAAAAAAAAAAAAHwEAAF9yZWxzLy5yZWxzUEsBAi0AFAAGAAgAAAAhAAxkSvXEAAAA3AAAAA8A&#10;AAAAAAAAAAAAAAAABwIAAGRycy9kb3ducmV2LnhtbFBLBQYAAAAAAwADALcAAAD4AgAAAAA=&#10;"/>
                    <v:oval id="Oval 114" o:spid="_x0000_s1134" style="position:absolute;left:8098;top:8324;width:78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O9uwgAAANwAAAAPAAAAZHJzL2Rvd25yZXYueG1sRE9Na8JA&#10;EL0X+h+WKXirGxsimrqKVAR76KFR70N2TILZ2ZCdxvjv3UKht3m8z1ltRteqgfrQeDYwmyagiEtv&#10;G64MnI771wWoIMgWW89k4E4BNuvnpxXm1t/4m4ZCKhVDOORooBbpcq1DWZPDMPUdceQuvncoEfaV&#10;tj3eYrhr9VuSzLXDhmNDjR191FReix9nYFdti/mgU8nSy+4g2fX89ZnOjJm8jNt3UEKj/Iv/3Acb&#10;52dL+H0mXqDXDwAAAP//AwBQSwECLQAUAAYACAAAACEA2+H2y+4AAACFAQAAEwAAAAAAAAAAAAAA&#10;AAAAAAAAW0NvbnRlbnRfVHlwZXNdLnhtbFBLAQItABQABgAIAAAAIQBa9CxbvwAAABUBAAALAAAA&#10;AAAAAAAAAAAAAB8BAABfcmVscy8ucmVsc1BLAQItABQABgAIAAAAIQBjKO9uwgAAANwAAAAPAAAA&#10;AAAAAAAAAAAAAAcCAABkcnMvZG93bnJldi54bWxQSwUGAAAAAAMAAwC3AAAA9gIAAAAA&#10;"/>
                    <v:oval id="Oval 115" o:spid="_x0000_s1135" style="position:absolute;left:8266;top:8324;width:78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oxOxAAAANwAAAAPAAAAZHJzL2Rvd25yZXYueG1sRI9BS8NA&#10;EIXvQv/DMgVvdlNDg8RuS7EI9eDBVO9DdpqEZmdDdkzjv3cOgrcZ3pv3vtnu59CbicbURXawXmVg&#10;iOvoO24cfJ5fH57AJEH22EcmBz+UYL9b3G2x9PHGHzRV0hgN4VSig1ZkKK1NdUsB0yoOxKpd4hhQ&#10;dB0b60e8aXjo7WOWFTZgx9rQ4kAvLdXX6js4ODaHqphsLpv8cjzJ5vr1/pavnbtfzodnMEKz/Jv/&#10;rk9e8QvF12d0Arv7BQAA//8DAFBLAQItABQABgAIAAAAIQDb4fbL7gAAAIUBAAATAAAAAAAAAAAA&#10;AAAAAAAAAABbQ29udGVudF9UeXBlc10ueG1sUEsBAi0AFAAGAAgAAAAhAFr0LFu/AAAAFQEAAAsA&#10;AAAAAAAAAAAAAAAAHwEAAF9yZWxzLy5yZWxzUEsBAi0AFAAGAAgAAAAhADx+jE7EAAAA3AAAAA8A&#10;AAAAAAAAAAAAAAAABwIAAGRycy9kb3ducmV2LnhtbFBLBQYAAAAAAwADALcAAAD4AgAAAAA=&#10;"/>
                  </v:group>
                </v:group>
                <v:shape id="Text Box 116" o:spid="_x0000_s1136" type="#_x0000_t202" style="position:absolute;left:7743;top:7132;width:241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:rsidR="00D241B6" w:rsidRPr="00363BFA" w:rsidRDefault="00D241B6" w:rsidP="009D707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63BF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KEY</w:t>
                        </w:r>
                      </w:p>
                      <w:p w:rsidR="00D241B6" w:rsidRPr="00363BFA" w:rsidRDefault="00D241B6" w:rsidP="009D7077">
                        <w:pPr>
                          <w:spacing w:line="360" w:lineRule="auto"/>
                          <w:ind w:firstLine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63BF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Satisfied</w:t>
                        </w:r>
                      </w:p>
                      <w:p w:rsidR="00D241B6" w:rsidRPr="00363BFA" w:rsidRDefault="00D241B6" w:rsidP="009D7077">
                        <w:pPr>
                          <w:ind w:firstLine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63BF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Not Satisfied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above,thepiechartshowsthatthereisnoadequaterepairworkcarriedoutinthestudyarea,theratio15:20ofsatisfiedtonotsatisfiedasshowninthetableunderreferencedaboveandthe42.9%to57.14%ofsatisfiedtonotsatisfiedinthe,piechartisacleanproofthatpeopleinthestudyareaarenotsatisfiedenoughwiththestandardofthebuilding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TABLE4.5:ADEQUACYOFAMENITIES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800"/>
        <w:gridCol w:w="990"/>
        <w:gridCol w:w="1800"/>
        <w:gridCol w:w="1260"/>
      </w:tblGrid>
      <w:tr w:rsidR="00BC7C42">
        <w:tc>
          <w:tcPr>
            <w:tcW w:w="244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Category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2448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Amenitiesprovided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17.14%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61.72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2448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82.86%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298.28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2448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0" w:type="dxa"/>
          </w:tcPr>
          <w:p w:rsidR="009D7077" w:rsidRPr="00077BAF" w:rsidRDefault="009D7077" w:rsidP="009E387C">
            <w:pPr>
              <w:snapToGrid w:val="0"/>
              <w:spacing w:before="216" w:after="216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  <w:r w:rsidRPr="00077BAF">
        <w:rPr>
          <w:noProof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 wp14:anchorId="7682BA92" wp14:editId="103C5FD7">
                <wp:simplePos x="0" y="0"/>
                <wp:positionH relativeFrom="column">
                  <wp:posOffset>-50165</wp:posOffset>
                </wp:positionH>
                <wp:positionV relativeFrom="paragraph">
                  <wp:posOffset>362585</wp:posOffset>
                </wp:positionV>
                <wp:extent cx="4970145" cy="1948815"/>
                <wp:effectExtent l="6985" t="5080" r="4445" b="825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0145" cy="1948815"/>
                          <a:chOff x="2081" y="7221"/>
                          <a:chExt cx="7827" cy="3069"/>
                        </a:xfrm>
                      </wpg:grpSpPr>
                      <wpg:grpSp>
                        <wpg:cNvPr id="97" name="Group 118"/>
                        <wpg:cNvGrpSpPr>
                          <a:grpSpLocks/>
                        </wpg:cNvGrpSpPr>
                        <wpg:grpSpPr bwMode="auto">
                          <a:xfrm>
                            <a:off x="2081" y="7249"/>
                            <a:ext cx="3031" cy="3041"/>
                            <a:chOff x="2081" y="7249"/>
                            <a:chExt cx="3031" cy="3041"/>
                          </a:xfrm>
                        </wpg:grpSpPr>
                        <wps:wsp>
                          <wps:cNvPr id="98" name="Oval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81" y="7249"/>
                              <a:ext cx="3031" cy="304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AutoShap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6" y="7249"/>
                              <a:ext cx="1516" cy="1591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AutoShap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2" y="7500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AutoShap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2" y="7740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AutoShap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2" y="7980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AutoShap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2" y="8220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AutoShap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2" y="8460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AutoShap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2" y="8700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AutoShap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4" y="7881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AutoShap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4" y="8121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AutoShap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4" y="8361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AutoShap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4" y="8601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AutoShap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9" y="8176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AutoShap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9" y="8416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AutoShap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9" y="8656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AutoShap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2" y="8634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AutoShap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0" y="7278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AutoShap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0" y="7518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AutoShap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0" y="7758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AutoShap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0" y="7998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0" y="8238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AutoShap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0" y="8478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41"/>
                        <wpg:cNvGrpSpPr>
                          <a:grpSpLocks/>
                        </wpg:cNvGrpSpPr>
                        <wpg:grpSpPr bwMode="auto">
                          <a:xfrm>
                            <a:off x="7490" y="7221"/>
                            <a:ext cx="2418" cy="1793"/>
                            <a:chOff x="7490" y="7221"/>
                            <a:chExt cx="2418" cy="1793"/>
                          </a:xfrm>
                        </wpg:grpSpPr>
                        <wps:wsp>
                          <wps:cNvPr id="121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8499"/>
                              <a:ext cx="452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Text Box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90" y="7221"/>
                              <a:ext cx="2418" cy="1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1B6" w:rsidRPr="00363BFA" w:rsidRDefault="00D241B6" w:rsidP="009D707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KEY</w:t>
                                </w:r>
                              </w:p>
                              <w:p w:rsidR="00D241B6" w:rsidRPr="00363BFA" w:rsidRDefault="00D241B6" w:rsidP="009D7077">
                                <w:pPr>
                                  <w:spacing w:line="360" w:lineRule="auto"/>
                                  <w:ind w:firstLine="72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Satisfied</w:t>
                                </w:r>
                              </w:p>
                              <w:p w:rsidR="00D241B6" w:rsidRPr="00363BFA" w:rsidRDefault="00D241B6" w:rsidP="009D7077">
                                <w:pPr>
                                  <w:ind w:firstLine="72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Not Satisfied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3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7740"/>
                              <a:ext cx="452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AutoShap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3" y="7773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AutoShap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8" y="7771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AutoShap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3" y="7947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AutoShap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8" y="7945"/>
                              <a:ext cx="132" cy="10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2BA92" id="Group 96" o:spid="_x0000_s1137" style="position:absolute;left:0;text-align:left;margin-left:-3.95pt;margin-top:28.55pt;width:391.35pt;height:153.45pt;z-index:251629056" coordorigin="2081,7221" coordsize="7827,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yE9gYAABxYAAAOAAAAZHJzL2Uyb0RvYy54bWzsXG2PnDYQ/l6p/wHx/W4xmOVF2YvytlGl&#10;tIma9Af4gN2lZTE13O0mVf97x2PDcgunvHH0pPg+7AEGYw+Px+N5PPPk6XFfWLeZqHNermxy6dhW&#10;ViY8zcvtyv7jw/oitK26YWXKCl5mK/tjVttPr37+6cmhijOX73iRZsKCSso6PlQre9c0VbxY1Mku&#10;27P6kldZCYUbLvasgVOxXaSCHaD2fbFwHWe5OHCRVoInWV3D1Zeq0L7C+jebLGnebjZ11ljFyoa2&#10;Nfgr8Pda/i6unrB4K1i1yxPdDPYNrdizvISXdlW9ZA2zbkQ+qGqfJ4LXfNNcJny/4JtNnmTYB+gN&#10;cc5681rwmwr7so0P26oTE4j2TE7fXG3y2+07YeXpyo6WtlWyPXwjfK0F5yCcQ7WN4Z7XonpfvROq&#10;h3D4hid/1VC8OC+X51t1s3V9+JWnUB+7aTgK57gRe1kFdNs64jf42H2D7NhYCVykUeAQ6ttWAmUk&#10;omFIfPWVkh18Svmc64TEtqA4cF3Slr3SzwehG6iHPWcZydIFi9WLsbG6capneNJ1shUEPN8XBCHh&#10;Q0ui1yOKbWZxKw/P8aCzUhieQ7veDiXRPpfsWkkMn7xXEjD26hO86u+D1/sdqzJEbS2h00oVFIGS&#10;6ttbVliEYD8PFd7TYqtWwLJK/mLHym32TAh+2GUshSZh3+ET9h6QJzXA8rNI+yr5dlJicSXq5nXG&#10;95Y8WNlZUeRVLfvGYnb7pm4Uutq75OWaF3m6zosCT8T2+kUhLOjwyl7jnwbknduK0jrA+PNdH2u+&#10;U1b3q3Dwb6wKUBRlCq1hsZTWK33csLxQx9CnosThqiQmMV/H1zz9CNITXKlFUONwsOPik20dQCWu&#10;7PrvGyYy2yp+KeELRIRSqUPxhPqBCyeiX3LdL2FlAlWt7Ma21OGLRundm0rk2x28iWB3S/4M9MMm&#10;R2GeWqUbC7hUbX14gEYtQGV7EMQWgS6CVO+ADr7xA6HU86UORr3WjuZWCxCfQBGqRD9SI6HVagOU&#10;iuaDyGH0FI8RqPu8gfm+yPcrO+zQbFD7BcbAuFolDgxCpVf7sEWIzAXbJXUVbH1oDCqhDrYelCBq&#10;HZxD71etzQCyUpltU903lv5pW5t9AbaZnD3gRepVUCEqYpzlH4EeNvDuGe9fZZTeB28wfobwdufU&#10;ymGo4R3A7GfgbbS3XptOAm+A1hDe3ozwpsTV8I5CA29jnHSul0ng7Y3Bm84Jb2+p4B26ypY/rayJ&#10;MU7MivHLHHH3GSd0DN7orprJ9qZLR8MbjoxxYpaWreN8Eu0NXtihcaLdwj033MN5RGiol5ZhYJaW&#10;xnNy4oUmgXdHePQ9J8GMxokXODCDSIcfsBxGexvtPan27misPrw1lTWL9vYiquAdkpanM45B4/eu&#10;LyfR3h2f2If3nKQiJaGGt7c02tt4Tqb1nIyxkR4u8eZaWlJXw3vpGHgbeE8KbzLGWsJGlxnJ9iXs&#10;DpK2d0gCXNIax6Ah5eWWwymMEzLGWoK7eUZ4R46GN4WdI4a1NKzlhKwlGWMtvXlZS9ghhdp76Rt4&#10;G+NkWuNkjLX05mQtvaD1ey/Ve41xYoyTyYwTWNYNaB1vTtbSC3yw/3Gja4AOSQNvA+/J4D3GWnpz&#10;spZeFGl4+yp0xMDbwHsyeI+xlt6crCV1wQ+J2jvwjfY2tve0tvcYa+nNyVpSGmh4R5GBt4H3tPAe&#10;Yy29WVnLQPrepd/bVcPKGCfGOJnMOBljLVXUzFysZaSXliE1S8sfZ8fgKbRfRfOPBvbLaF7t+VAp&#10;DogKqD/PYSCzOEyV4yCg7Vqwy1XQ7oFyYQOJjo4MInSes7jLcTDy3Cmyf/hkF1h5EoTM1iAH3YMH&#10;TsvNXVqsv0O+DYw8tgg4MOdju4Kg3WlGo7P8CdQHsgLTJ/hY0klqGDcNjX+Eof0mpHTikFIZ76b8&#10;nx/kUHzOj4DWc/LKao5Q0OYoeKiI/5FRfr92+HbkllxmpEASWGaBYHF3AepUV+C1kM9ClskGYOaa&#10;fyLiUue5G12sl2FwQdfUv4DkLOGFQ6Ln0dKhEX25/leOGELjXZ6mWfkmL7M2iw6hX5ZGROfzUflv&#10;MI/Od2fD+Mohc6f5GEkOMmj/o1Qw7YjMNKJUanO8PmLOnBPn+ShSadSV3Au5/t9TaRC3Y9D6M8Kc&#10;DFo3I8DBWWCUmRFM5heVRUinJgI1184Ivb3EkINqRgMmJDBkJCMWBNoUbCcCE6aqti+ZxEafzRd3&#10;T5gq5JUaEr50TkYskK5UDW+zl9j4VCf1qbpjjBidkxELQjAEEd6Req/xqRqf6lQ+VZnOcrBdh87J&#10;iIWOdFRJ4yRSRpGB948A75MrEXMxYgpaXBXrdLkyx23/HO86JfW9+g8AAP//AwBQSwMEFAAGAAgA&#10;AAAhAI5MRDXhAAAACQEAAA8AAABkcnMvZG93bnJldi54bWxMj09Lw0AUxO+C32F5grd2E/snNeal&#10;lKKeimArFG+v2dckNLsbstsk/fauJz0OM8z8JluPuhE9d662BiGeRiDYFFbVpkT4OrxNViCcJ6Oo&#10;sYYRbuxgnd/fZZQqO5hP7ve+FKHEuJQQKu/bVEpXVKzJTW3LJnhn22nyQXalVB0NoVw38imKllJT&#10;bcJCRS1vKy4u+6tGeB9o2Mzi1353OW9v34fFx3EXM+Ljw7h5AeF59H9h+MUP6JAHppO9GuVEgzBJ&#10;nkMSYZHEIIKfJPNw5YQwW84jkHkm/z/IfwAAAP//AwBQSwECLQAUAAYACAAAACEAtoM4kv4AAADh&#10;AQAAEwAAAAAAAAAAAAAAAAAAAAAAW0NvbnRlbnRfVHlwZXNdLnhtbFBLAQItABQABgAIAAAAIQA4&#10;/SH/1gAAAJQBAAALAAAAAAAAAAAAAAAAAC8BAABfcmVscy8ucmVsc1BLAQItABQABgAIAAAAIQBT&#10;cGyE9gYAABxYAAAOAAAAAAAAAAAAAAAAAC4CAABkcnMvZTJvRG9jLnhtbFBLAQItABQABgAIAAAA&#10;IQCOTEQ14QAAAAkBAAAPAAAAAAAAAAAAAAAAAFAJAABkcnMvZG93bnJldi54bWxQSwUGAAAAAAQA&#10;BADzAAAAXgoAAAAA&#10;">
                <v:group id="Group 118" o:spid="_x0000_s1138" style="position:absolute;left:2081;top:7249;width:3031;height:3041" coordorigin="2081,7249" coordsize="3031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oval id="Oval 119" o:spid="_x0000_s1139" style="position:absolute;left:2081;top:7249;width:303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MIwAAAANsAAAAPAAAAZHJzL2Rvd25yZXYueG1sRE9Na8JA&#10;EL0X/A/LCN7qRoPSpq4iimAPPTTV+5Adk2B2NmTHGP999yB4fLzv1WZwjeqpC7VnA7NpAoq48Lbm&#10;0sDp7/D+ASoIssXGMxl4UIDNevS2wsz6O/9Sn0upYgiHDA1UIm2mdSgqchimviWO3MV3DiXCrtS2&#10;w3sMd42eJ8lSO6w5NlTY0q6i4prfnIF9uc2XvU5lkV72R1lczz/f6cyYyXjYfoESGuQlfrqP1sBn&#10;HBu/xB+g1/8AAAD//wMAUEsBAi0AFAAGAAgAAAAhANvh9svuAAAAhQEAABMAAAAAAAAAAAAAAAAA&#10;AAAAAFtDb250ZW50X1R5cGVzXS54bWxQSwECLQAUAAYACAAAACEAWvQsW78AAAAVAQAACwAAAAAA&#10;AAAAAAAAAAAfAQAAX3JlbHMvLnJlbHNQSwECLQAUAAYACAAAACEAxxqjCMAAAADbAAAADwAAAAAA&#10;AAAAAAAAAAAHAgAAZHJzL2Rvd25yZXYueG1sUEsFBgAAAAADAAMAtwAAAPQCAAAAAA==&#10;"/>
                  <v:shape id="AutoShape 120" o:spid="_x0000_s1140" type="#_x0000_t6" style="position:absolute;left:3596;top:7249;width:1516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U7ewwAAANsAAAAPAAAAZHJzL2Rvd25yZXYueG1sRI/RisIw&#10;FETfF/yHcAVfFk1doWyrUURQxAfZrX7Apbm2xeamNNm2/r0RhH0cZuYMs9oMphYdta6yrGA+i0AQ&#10;51ZXXCi4XvbTbxDOI2usLZOCBznYrEcfK0y17fmXuswXIkDYpaig9L5JpXR5SQbdzDbEwbvZ1qAP&#10;si2kbrEPcFPLryiKpcGKw0KJDe1Kyu/Zn1GA8/gzPif7x4/W2WFBp746dL1Sk/GwXYLwNPj/8Lt9&#10;1AqSBF5fwg+Q6ycAAAD//wMAUEsBAi0AFAAGAAgAAAAhANvh9svuAAAAhQEAABMAAAAAAAAAAAAA&#10;AAAAAAAAAFtDb250ZW50X1R5cGVzXS54bWxQSwECLQAUAAYACAAAACEAWvQsW78AAAAVAQAACwAA&#10;AAAAAAAAAAAAAAAfAQAAX3JlbHMvLnJlbHNQSwECLQAUAAYACAAAACEAR/1O3sMAAADbAAAADwAA&#10;AAAAAAAAAAAAAAAHAgAAZHJzL2Rvd25yZXYueG1sUEsFBgAAAAADAAMAtwAAAPcCAAAAAA==&#10;"/>
                  <v:shape id="AutoShape 121" o:spid="_x0000_s1141" type="#_x0000_t5" style="position:absolute;left:3642;top:7500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kixQAAANwAAAAPAAAAZHJzL2Rvd25yZXYueG1sRI9Ba8JA&#10;EIXvBf/DMkIvpe7qoZXUVYogSi+lRgRvQ3aahGRnQ3aj6b/vHARvM7w3732z2oy+VVfqYx3Ywnxm&#10;QBEXwdVcWjjlu9clqJiQHbaBycIfRdisJ08rzFy48Q9dj6lUEsIxQwtVSl2mdSwq8hhnoSMW7Tf0&#10;HpOsfaldjzcJ961eGPOmPdYsDRV2tK2oaI6Dt4DN5fzl3bce8rI2+8vw8p43ZO3zdPz8AJVoTA/z&#10;/frgBN8IvjwjE+j1PwAAAP//AwBQSwECLQAUAAYACAAAACEA2+H2y+4AAACFAQAAEwAAAAAAAAAA&#10;AAAAAAAAAAAAW0NvbnRlbnRfVHlwZXNdLnhtbFBLAQItABQABgAIAAAAIQBa9CxbvwAAABUBAAAL&#10;AAAAAAAAAAAAAAAAAB8BAABfcmVscy8ucmVsc1BLAQItABQABgAIAAAAIQBlSPkixQAAANwAAAAP&#10;AAAAAAAAAAAAAAAAAAcCAABkcnMvZG93bnJldi54bWxQSwUGAAAAAAMAAwC3AAAA+QIAAAAA&#10;"/>
                  <v:shape id="AutoShape 122" o:spid="_x0000_s1142" type="#_x0000_t5" style="position:absolute;left:3882;top:7740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y5wQAAANwAAAAPAAAAZHJzL2Rvd25yZXYueG1sRE9Ni8Iw&#10;EL0L/ocwghfRRA+7Uo0iguziZdGK4G1oxra0mZQm1frvNwvC3ubxPme97W0tHtT60rGG+UyBIM6c&#10;KTnXcEkP0yUIH5AN1o5Jw4s8bDfDwRoT4558osc55CKGsE9QQxFCk0jps4Is+plriCN3d63FEGGb&#10;S9PiM4bbWi6U+pAWS44NBTa0Lyirzp3VgNXterTmR3ZpXqqvWzf5TCvSejzqdysQgfrwL367v02c&#10;r+bw90y8QG5+AQAA//8DAFBLAQItABQABgAIAAAAIQDb4fbL7gAAAIUBAAATAAAAAAAAAAAAAAAA&#10;AAAAAABbQ29udGVudF9UeXBlc10ueG1sUEsBAi0AFAAGAAgAAAAhAFr0LFu/AAAAFQEAAAsAAAAA&#10;AAAAAAAAAAAAHwEAAF9yZWxzLy5yZWxzUEsBAi0AFAAGAAgAAAAhAAoEXLnBAAAA3AAAAA8AAAAA&#10;AAAAAAAAAAAABwIAAGRycy9kb3ducmV2LnhtbFBLBQYAAAAAAwADALcAAAD1AgAAAAA=&#10;"/>
                  <v:shape id="AutoShape 123" o:spid="_x0000_s1143" type="#_x0000_t5" style="position:absolute;left:4122;top:7980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sLOwQAAANwAAAAPAAAAZHJzL2Rvd25yZXYueG1sRE9Ni8Iw&#10;EL0v+B/CCF4WTdaDK9UoIsiKl0UrgrehGdvSZlKaVOu/3wjC3ubxPme57m0t7tT60rGGr4kCQZw5&#10;U3Ku4ZzuxnMQPiAbrB2Thid5WK8GH0tMjHvwke6nkIsYwj5BDUUITSKlzwqy6CeuIY7czbUWQ4Rt&#10;Lk2LjxhuazlVaiYtlhwbCmxoW1BWnTqrAavr5WDNr+zSvFQ/1+7zO61I69Gw3yxABOrDv/jt3ps4&#10;X03h9Uy8QK7+AAAA//8DAFBLAQItABQABgAIAAAAIQDb4fbL7gAAAIUBAAATAAAAAAAAAAAAAAAA&#10;AAAAAABbQ29udGVudF9UeXBlc10ueG1sUEsBAi0AFAAGAAgAAAAhAFr0LFu/AAAAFQEAAAsAAAAA&#10;AAAAAAAAAAAAHwEAAF9yZWxzLy5yZWxzUEsBAi0AFAAGAAgAAAAhAPrWws7BAAAA3AAAAA8AAAAA&#10;AAAAAAAAAAAABwIAAGRycy9kb3ducmV2LnhtbFBLBQYAAAAAAwADALcAAAD1AgAAAAA=&#10;"/>
                  <v:shape id="AutoShape 124" o:spid="_x0000_s1144" type="#_x0000_t5" style="position:absolute;left:4362;top:8220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mdVwwAAANwAAAAPAAAAZHJzL2Rvd25yZXYueG1sRE9Na8JA&#10;EL0L/odlhF5Ed61QJWYjpSAtXkqTUvA2ZMckJDsbshtN/323UOhtHu9z0uNkO3GjwTeONWzWCgRx&#10;6UzDlYbP4rTag/AB2WDnmDR8k4djNp+lmBh35w+65aESMYR9ghrqEPpESl/WZNGvXU8cuasbLIYI&#10;h0qaAe8x3HbyUaknabHh2FBjTy81lW0+Wg3YXr7O1rzLsaga9XoZl7uiJa0fFtPzAUSgKfyL/9xv&#10;Js5XW/h9Jl4gsx8AAAD//wMAUEsBAi0AFAAGAAgAAAAhANvh9svuAAAAhQEAABMAAAAAAAAAAAAA&#10;AAAAAAAAAFtDb250ZW50X1R5cGVzXS54bWxQSwECLQAUAAYACAAAACEAWvQsW78AAAAVAQAACwAA&#10;AAAAAAAAAAAAAAAfAQAAX3JlbHMvLnJlbHNQSwECLQAUAAYACAAAACEAlZpnVcMAAADcAAAADwAA&#10;AAAAAAAAAAAAAAAHAgAAZHJzL2Rvd25yZXYueG1sUEsFBgAAAAADAAMAtwAAAPcCAAAAAA==&#10;"/>
                  <v:shape id="AutoShape 125" o:spid="_x0000_s1145" type="#_x0000_t5" style="position:absolute;left:4602;top:8460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8hwwAAANwAAAAPAAAAZHJzL2Rvd25yZXYueG1sRE9Na8JA&#10;EL0L/odlhF5Edy1SJWYjpSAtXkqTUvA2ZMckJDsbshtN/323UOhtHu9z0uNkO3GjwTeONWzWCgRx&#10;6UzDlYbP4rTag/AB2WDnmDR8k4djNp+lmBh35w+65aESMYR9ghrqEPpESl/WZNGvXU8cuasbLIYI&#10;h0qaAe8x3HbyUaknabHh2FBjTy81lW0+Wg3YXr7O1rzLsaga9XoZl7uiJa0fFtPzAUSgKfyL/9xv&#10;Js5XW/h9Jl4gsx8AAAD//wMAUEsBAi0AFAAGAAgAAAAhANvh9svuAAAAhQEAABMAAAAAAAAAAAAA&#10;AAAAAAAAAFtDb250ZW50X1R5cGVzXS54bWxQSwECLQAUAAYACAAAACEAWvQsW78AAAAVAQAACwAA&#10;AAAAAAAAAAAAAAAfAQAAX3JlbHMvLnJlbHNQSwECLQAUAAYACAAAACEAGnP/IcMAAADcAAAADwAA&#10;AAAAAAAAAAAAAAAHAgAAZHJzL2Rvd25yZXYueG1sUEsFBgAAAAADAAMAtwAAAPcCAAAAAA==&#10;"/>
                  <v:shape id="AutoShape 126" o:spid="_x0000_s1146" type="#_x0000_t5" style="position:absolute;left:4842;top:8700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1q6wwAAANwAAAAPAAAAZHJzL2Rvd25yZXYueG1sRE9Na8JA&#10;EL0L/odlhF5Edy1YJWYjpSAtXkqTUvA2ZMckJDsbshtN/323UOhtHu9z0uNkO3GjwTeONWzWCgRx&#10;6UzDlYbP4rTag/AB2WDnmDR8k4djNp+lmBh35w+65aESMYR9ghrqEPpESl/WZNGvXU8cuasbLIYI&#10;h0qaAe8x3HbyUaknabHh2FBjTy81lW0+Wg3YXr7O1rzLsaga9XoZl7uiJa0fFtPzAUSgKfyL/9xv&#10;Js5XW/h9Jl4gsx8AAAD//wMAUEsBAi0AFAAGAAgAAAAhANvh9svuAAAAhQEAABMAAAAAAAAAAAAA&#10;AAAAAAAAAFtDb250ZW50X1R5cGVzXS54bWxQSwECLQAUAAYACAAAACEAWvQsW78AAAAVAQAACwAA&#10;AAAAAAAAAAAAAAAfAQAAX3JlbHMvLnJlbHNQSwECLQAUAAYACAAAACEAdT9ausMAAADcAAAADwAA&#10;AAAAAAAAAAAAAAAHAgAAZHJzL2Rvd25yZXYueG1sUEsFBgAAAAADAAMAtwAAAPcCAAAAAA==&#10;"/>
                  <v:shape id="AutoShape 127" o:spid="_x0000_s1147" type="#_x0000_t5" style="position:absolute;left:3704;top:7881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cTNwQAAANwAAAAPAAAAZHJzL2Rvd25yZXYueG1sRE9Ni8Iw&#10;EL0v+B/CCF4WTdaDK9UoIsiKF1krgrehGdvSZlKaVOu/N8LC3ubxPme57m0t7tT60rGGr4kCQZw5&#10;U3Ku4ZzuxnMQPiAbrB2Thid5WK8GH0tMjHvwL91PIRcxhH2CGooQmkRKnxVk0U9cQxy5m2sthgjb&#10;XJoWHzHc1nKq1ExaLDk2FNjQtqCsOnVWA1bXy8Gao+zSvFQ/1+7zO61I69Gw3yxABOrDv/jPvTdx&#10;vprB+5l4gVy9AAAA//8DAFBLAQItABQABgAIAAAAIQDb4fbL7gAAAIUBAAATAAAAAAAAAAAAAAAA&#10;AAAAAABbQ29udGVudF9UeXBlc10ueG1sUEsBAi0AFAAGAAgAAAAhAFr0LFu/AAAAFQEAAAsAAAAA&#10;AAAAAAAAAAAAHwEAAF9yZWxzLy5yZWxzUEsBAi0AFAAGAAgAAAAhAIXtxM3BAAAA3AAAAA8AAAAA&#10;AAAAAAAAAAAABwIAAGRycy9kb3ducmV2LnhtbFBLBQYAAAAAAwADALcAAAD1AgAAAAA=&#10;"/>
                  <v:shape id="AutoShape 128" o:spid="_x0000_s1148" type="#_x0000_t5" style="position:absolute;left:3944;top:8121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FWwQAAANwAAAAPAAAAZHJzL2Rvd25yZXYueG1sRE9Ni8Iw&#10;EL0L/ocwwl5Ek/WgUo0igqx4kbUieBuasS1tJqVJtfvvzcLC3ubxPme97W0tntT60rGGz6kCQZw5&#10;U3Ku4ZoeJksQPiAbrB2Thh/ysN0MB2tMjHvxNz0vIRcxhH2CGooQmkRKnxVk0U9dQxy5h2sthgjb&#10;XJoWXzHc1nKm1FxaLDk2FNjQvqCsunRWA1b328mas+zSvFRf9268SCvS+mPU71YgAvXhX/znPpo4&#10;Xy3g95l4gdy8AQAA//8DAFBLAQItABQABgAIAAAAIQDb4fbL7gAAAIUBAAATAAAAAAAAAAAAAAAA&#10;AAAAAABbQ29udGVudF9UeXBlc10ueG1sUEsBAi0AFAAGAAgAAAAhAFr0LFu/AAAAFQEAAAsAAAAA&#10;AAAAAAAAAAAAHwEAAF9yZWxzLy5yZWxzUEsBAi0AFAAGAAgAAAAhAOqhYVbBAAAA3AAAAA8AAAAA&#10;AAAAAAAAAAAABwIAAGRycy9kb3ducmV2LnhtbFBLBQYAAAAAAwADALcAAAD1AgAAAAA=&#10;"/>
                  <v:shape id="AutoShape 129" o:spid="_x0000_s1149" type="#_x0000_t5" style="position:absolute;left:4184;top:8361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UkxQAAANwAAAAPAAAAZHJzL2Rvd25yZXYueG1sRI9Ba8JA&#10;EIXvBf/DMkIvpe7qoZXUVYogSi+lRgRvQ3aahGRnQ3aj6b/vHARvM7w3732z2oy+VVfqYx3Ywnxm&#10;QBEXwdVcWjjlu9clqJiQHbaBycIfRdisJ08rzFy48Q9dj6lUEsIxQwtVSl2mdSwq8hhnoSMW7Tf0&#10;HpOsfaldjzcJ961eGPOmPdYsDRV2tK2oaI6Dt4DN5fzl3bce8rI2+8vw8p43ZO3zdPz8AJVoTA/z&#10;/frgBN8IrTwjE+j1PwAAAP//AwBQSwECLQAUAAYACAAAACEA2+H2y+4AAACFAQAAEwAAAAAAAAAA&#10;AAAAAAAAAAAAW0NvbnRlbnRfVHlwZXNdLnhtbFBLAQItABQABgAIAAAAIQBa9CxbvwAAABUBAAAL&#10;AAAAAAAAAAAAAAAAAB8BAABfcmVscy8ucmVsc1BLAQItABQABgAIAAAAIQCbPvUkxQAAANwAAAAP&#10;AAAAAAAAAAAAAAAAAAcCAABkcnMvZG93bnJldi54bWxQSwUGAAAAAAMAAwC3AAAA+QIAAAAA&#10;"/>
                  <v:shape id="AutoShape 130" o:spid="_x0000_s1150" type="#_x0000_t5" style="position:absolute;left:4424;top:8601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lC/wwAAANwAAAAPAAAAZHJzL2Rvd25yZXYueG1sRE9Na8JA&#10;EL0L/odlhF5Ed+3BasxGSkFavJQmpeBtyI5JSHY2ZDea/vtuodDbPN7npMfJduJGg28ca9isFQji&#10;0pmGKw2fxWm1A+EDssHOMWn4Jg/HbD5LMTHuzh90y0MlYgj7BDXUIfSJlL6syaJfu544clc3WAwR&#10;DpU0A95juO3ko1JbabHh2FBjTy81lW0+Wg3YXr7O1rzLsaga9XoZl09FS1o/LKbnA4hAU/gX/7nf&#10;TJyv9vD7TLxAZj8AAAD//wMAUEsBAi0AFAAGAAgAAAAhANvh9svuAAAAhQEAABMAAAAAAAAAAAAA&#10;AAAAAAAAAFtDb250ZW50X1R5cGVzXS54bWxQSwECLQAUAAYACAAAACEAWvQsW78AAAAVAQAACwAA&#10;AAAAAAAAAAAAAAAfAQAAX3JlbHMvLnJlbHNQSwECLQAUAAYACAAAACEA9HJQv8MAAADcAAAADwAA&#10;AAAAAAAAAAAAAAAHAgAAZHJzL2Rvd25yZXYueG1sUEsFBgAAAAADAAMAtwAAAPcCAAAAAA==&#10;"/>
                  <v:shape id="AutoShape 131" o:spid="_x0000_s1151" type="#_x0000_t5" style="position:absolute;left:3669;top:8176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W//xQAAANwAAAAPAAAAZHJzL2Rvd25yZXYueG1sRI9Ba8JA&#10;EIXvgv9hmUIvohs92JK6CUUoFS9SUwRvQ3aahGRnQ3aj6b93DoXeZnhv3vtml0+uUzcaQuPZwHqV&#10;gCIuvW24MvBdfCxfQYWIbLHzTAZ+KUCezWc7TK2/8xfdzrFSEsIhRQN1jH2qdShrchhWvicW7ccP&#10;DqOsQ6XtgHcJd53eJMlWO2xYGmrsaV9T2Z5HZwDb6+Xo7EmPRdUkn9dx8VK0ZMzz0/T+BirSFP/N&#10;f9cHK/hrwZdnZAKdPQAAAP//AwBQSwECLQAUAAYACAAAACEA2+H2y+4AAACFAQAAEwAAAAAAAAAA&#10;AAAAAAAAAAAAW0NvbnRlbnRfVHlwZXNdLnhtbFBLAQItABQABgAIAAAAIQBa9CxbvwAAABUBAAAL&#10;AAAAAAAAAAAAAAAAAB8BAABfcmVscy8ucmVsc1BLAQItABQABgAIAAAAIQDgkW//xQAAANwAAAAP&#10;AAAAAAAAAAAAAAAAAAcCAABkcnMvZG93bnJldi54bWxQSwUGAAAAAAMAAwC3AAAA+QIAAAAA&#10;"/>
                  <v:shape id="AutoShape 132" o:spid="_x0000_s1152" type="#_x0000_t5" style="position:absolute;left:3909;top:8416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cpkwwAAANwAAAAPAAAAZHJzL2Rvd25yZXYueG1sRE/JasMw&#10;EL0X+g9iCr2URnYPaXCjhBIILb2ExCHg22BNbWNrZCR56d9HgUBv83jrrLez6cRIzjeWFaSLBARx&#10;aXXDlYJzvn9dgfABWWNnmRT8kYft5vFhjZm2Ex9pPIVKxBD2GSqoQ+gzKX1Zk0G/sD1x5H6tMxgi&#10;dJXUDqcYbjr5liRLabDh2FBjT7uayvY0GAXYFpcfow9yyKsm+SqGl/e8JaWen+bPDxCB5vAvvru/&#10;dZyfpnB7Jl4gN1cAAAD//wMAUEsBAi0AFAAGAAgAAAAhANvh9svuAAAAhQEAABMAAAAAAAAAAAAA&#10;AAAAAAAAAFtDb250ZW50X1R5cGVzXS54bWxQSwECLQAUAAYACAAAACEAWvQsW78AAAAVAQAACwAA&#10;AAAAAAAAAAAAAAAfAQAAX3JlbHMvLnJlbHNQSwECLQAUAAYACAAAACEAj93KZMMAAADcAAAADwAA&#10;AAAAAAAAAAAAAAAHAgAAZHJzL2Rvd25yZXYueG1sUEsFBgAAAAADAAMAtwAAAPcCAAAAAA==&#10;"/>
                  <v:shape id="AutoShape 133" o:spid="_x0000_s1153" type="#_x0000_t5" style="position:absolute;left:4149;top:8656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1QTwQAAANwAAAAPAAAAZHJzL2Rvd25yZXYueG1sRE9Ni8Iw&#10;EL0L/ocwghfRtB5WqcYiwrLiZVkrgrehGdvSZlKaVOu/3ywseJvH+5xtOphGPKhzlWUF8SICQZxb&#10;XXGh4JJ9ztcgnEfW2FgmBS9ykO7Goy0m2j75hx5nX4gQwi5BBaX3bSKly0sy6Ba2JQ7c3XYGfYBd&#10;IXWHzxBuGrmMog9psOLQUGJLh5Ly+twbBVjfriejv2WfFVX0detnq6wmpaaTYb8B4Wnwb/G/+6jD&#10;/HgJf8+EC+TuFwAA//8DAFBLAQItABQABgAIAAAAIQDb4fbL7gAAAIUBAAATAAAAAAAAAAAAAAAA&#10;AAAAAABbQ29udGVudF9UeXBlc10ueG1sUEsBAi0AFAAGAAgAAAAhAFr0LFu/AAAAFQEAAAsAAAAA&#10;AAAAAAAAAAAAHwEAAF9yZWxzLy5yZWxzUEsBAi0AFAAGAAgAAAAhAH8PVBPBAAAA3AAAAA8AAAAA&#10;AAAAAAAAAAAABwIAAGRycy9kb3ducmV2LnhtbFBLBQYAAAAAAwADALcAAAD1AgAAAAA=&#10;"/>
                  <v:shape id="AutoShape 134" o:spid="_x0000_s1154" type="#_x0000_t5" style="position:absolute;left:3742;top:8634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GIwQAAANwAAAAPAAAAZHJzL2Rvd25yZXYueG1sRE9Ni8Iw&#10;EL0v+B/CCF4WTVVYpRpFFhbFi6wVwdvQjG1pMylNqvXfG0HwNo/3Oct1Zypxo8YVlhWMRxEI4tTq&#10;gjMFp+RvOAfhPLLGyjIpeJCD9ar3tcRY2zv/0+3oMxFC2MWoIPe+jqV0aU4G3cjWxIG72sagD7DJ&#10;pG7wHsJNJSdR9CMNFhwacqzpN6e0PLZGAZaX897og2yTrIi2l/Z7lpSk1KDfbRYgPHX+I367dzrM&#10;H0/h9Uy4QK6eAAAA//8DAFBLAQItABQABgAIAAAAIQDb4fbL7gAAAIUBAAATAAAAAAAAAAAAAAAA&#10;AAAAAABbQ29udGVudF9UeXBlc10ueG1sUEsBAi0AFAAGAAgAAAAhAFr0LFu/AAAAFQEAAAsAAAAA&#10;AAAAAAAAAAAAHwEAAF9yZWxzLy5yZWxzUEsBAi0AFAAGAAgAAAAhABBD8YjBAAAA3AAAAA8AAAAA&#10;AAAAAAAAAAAABwIAAGRycy9kb3ducmV2LnhtbFBLBQYAAAAAAwADALcAAAD1AgAAAAA=&#10;"/>
                  <v:shape id="AutoShape 135" o:spid="_x0000_s1155" type="#_x0000_t5" style="position:absolute;left:3750;top:7278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mn8wQAAANwAAAAPAAAAZHJzL2Rvd25yZXYueG1sRE9Ni8Iw&#10;EL0v+B/CCF4WTRVZpRpFFhbFi6wVwdvQjG1pMylNqvXfG0HwNo/3Oct1Zypxo8YVlhWMRxEI4tTq&#10;gjMFp+RvOAfhPLLGyjIpeJCD9ar3tcRY2zv/0+3oMxFC2MWoIPe+jqV0aU4G3cjWxIG72sagD7DJ&#10;pG7wHsJNJSdR9CMNFhwacqzpN6e0PLZGAZaX897og2yTrIi2l/Z7lpSk1KDfbRYgPHX+I367dzrM&#10;H0/h9Uy4QK6eAAAA//8DAFBLAQItABQABgAIAAAAIQDb4fbL7gAAAIUBAAATAAAAAAAAAAAAAAAA&#10;AAAAAABbQ29udGVudF9UeXBlc10ueG1sUEsBAi0AFAAGAAgAAAAhAFr0LFu/AAAAFQEAAAsAAAAA&#10;AAAAAAAAAAAAHwEAAF9yZWxzLy5yZWxzUEsBAi0AFAAGAAgAAAAhAJ+qafzBAAAA3AAAAA8AAAAA&#10;AAAAAAAAAAAABwIAAGRycy9kb3ducmV2LnhtbFBLBQYAAAAAAwADALcAAAD1AgAAAAA=&#10;"/>
                  <v:shape id="AutoShape 136" o:spid="_x0000_s1156" type="#_x0000_t5" style="position:absolute;left:3990;top:7518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sxnwQAAANwAAAAPAAAAZHJzL2Rvd25yZXYueG1sRE9Ni8Iw&#10;EL0v+B/CCF4WTRVcpRpFFhbFi6wVwdvQjG1pMylNqvXfG0HwNo/3Oct1Zypxo8YVlhWMRxEI4tTq&#10;gjMFp+RvOAfhPLLGyjIpeJCD9ar3tcRY2zv/0+3oMxFC2MWoIPe+jqV0aU4G3cjWxIG72sagD7DJ&#10;pG7wHsJNJSdR9CMNFhwacqzpN6e0PLZGAZaX897og2yTrIi2l/Z7lpSk1KDfbRYgPHX+I367dzrM&#10;H0/h9Uy4QK6eAAAA//8DAFBLAQItABQABgAIAAAAIQDb4fbL7gAAAIUBAAATAAAAAAAAAAAAAAAA&#10;AAAAAABbQ29udGVudF9UeXBlc10ueG1sUEsBAi0AFAAGAAgAAAAhAFr0LFu/AAAAFQEAAAsAAAAA&#10;AAAAAAAAAAAAHwEAAF9yZWxzLy5yZWxzUEsBAi0AFAAGAAgAAAAhAPDmzGfBAAAA3AAAAA8AAAAA&#10;AAAAAAAAAAAABwIAAGRycy9kb3ducmV2LnhtbFBLBQYAAAAAAwADALcAAAD1AgAAAAA=&#10;"/>
                  <v:shape id="AutoShape 137" o:spid="_x0000_s1157" type="#_x0000_t5" style="position:absolute;left:4230;top:7758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FIQwQAAANwAAAAPAAAAZHJzL2Rvd25yZXYueG1sRE9Ni8Iw&#10;EL0L/ocwghfRtB7cpRqLCKJ4WdYugrehGdvSZlKaVOu/NwsLe5vH+5xNOphGPKhzlWUF8SICQZxb&#10;XXGh4Cc7zD9BOI+ssbFMCl7kIN2ORxtMtH3yNz0uvhAhhF2CCkrv20RKl5dk0C1sSxy4u+0M+gC7&#10;QuoOnyHcNHIZRStpsOLQUGJL+5Ly+tIbBVjfrmejv2SfFVV0vPWzj6wmpaaTYbcG4Wnw/+I/90mH&#10;+fEKfp8JF8jtGwAA//8DAFBLAQItABQABgAIAAAAIQDb4fbL7gAAAIUBAAATAAAAAAAAAAAAAAAA&#10;AAAAAABbQ29udGVudF9UeXBlc10ueG1sUEsBAi0AFAAGAAgAAAAhAFr0LFu/AAAAFQEAAAsAAAAA&#10;AAAAAAAAAAAAHwEAAF9yZWxzLy5yZWxzUEsBAi0AFAAGAAgAAAAhAAA0UhDBAAAA3AAAAA8AAAAA&#10;AAAAAAAAAAAABwIAAGRycy9kb3ducmV2LnhtbFBLBQYAAAAAAwADALcAAAD1AgAAAAA=&#10;"/>
                  <v:shape id="AutoShape 138" o:spid="_x0000_s1158" type="#_x0000_t5" style="position:absolute;left:4470;top:7998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eLwQAAANwAAAAPAAAAZHJzL2Rvd25yZXYueG1sRE9Ni8Iw&#10;EL0v+B/CCF4WTetBl2osIiwrXkS7CN6GZmxLm0lpUq3/3iwseJvH+5x1OphG3KlzlWUF8SwCQZxb&#10;XXGh4Df7nn6BcB5ZY2OZFDzJQboZfawx0fbBJ7qffSFCCLsEFZTet4mULi/JoJvZljhwN9sZ9AF2&#10;hdQdPkK4aeQ8ihbSYMWhocSWdiXl9bk3CrC+Xg5GH2WfFVX0c+0/l1lNSk3Gw3YFwtPg3+J/916H&#10;+fES/p4JF8jNCwAA//8DAFBLAQItABQABgAIAAAAIQDb4fbL7gAAAIUBAAATAAAAAAAAAAAAAAAA&#10;AAAAAABbQ29udGVudF9UeXBlc10ueG1sUEsBAi0AFAAGAAgAAAAhAFr0LFu/AAAAFQEAAAsAAAAA&#10;AAAAAAAAAAAAHwEAAF9yZWxzLy5yZWxzUEsBAi0AFAAGAAgAAAAhAG9494vBAAAA3AAAAA8AAAAA&#10;AAAAAAAAAAAABwIAAGRycy9kb3ducmV2LnhtbFBLBQYAAAAAAwADALcAAAD1AgAAAAA=&#10;"/>
                  <v:shape id="AutoShape 139" o:spid="_x0000_s1159" type="#_x0000_t5" style="position:absolute;left:4710;top:8238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2P5xQAAANwAAAAPAAAAZHJzL2Rvd25yZXYueG1sRI9Ba8JA&#10;EIXvgv9hmUIvohs92JK6CUUoFS9SUwRvQ3aahGRnQ3aj6b93DoXeZnhv3vtml0+uUzcaQuPZwHqV&#10;gCIuvW24MvBdfCxfQYWIbLHzTAZ+KUCezWc7TK2/8xfdzrFSEsIhRQN1jH2qdShrchhWvicW7ccP&#10;DqOsQ6XtgHcJd53eJMlWO2xYGmrsaV9T2Z5HZwDb6+Xo7EmPRdUkn9dx8VK0ZMzz0/T+BirSFP/N&#10;f9cHK/hroZVnZAKdPQAAAP//AwBQSwECLQAUAAYACAAAACEA2+H2y+4AAACFAQAAEwAAAAAAAAAA&#10;AAAAAAAAAAAAW0NvbnRlbnRfVHlwZXNdLnhtbFBLAQItABQABgAIAAAAIQBa9CxbvwAAABUBAAAL&#10;AAAAAAAAAAAAAAAAAB8BAABfcmVscy8ucmVsc1BLAQItABQABgAIAAAAIQAe52P5xQAAANwAAAAP&#10;AAAAAAAAAAAAAAAAAAcCAABkcnMvZG93bnJldi54bWxQSwUGAAAAAAMAAwC3AAAA+QIAAAAA&#10;"/>
                  <v:shape id="AutoShape 140" o:spid="_x0000_s1160" type="#_x0000_t5" style="position:absolute;left:4950;top:8478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8ZiwQAAANwAAAAPAAAAZHJzL2Rvd25yZXYueG1sRE9Ni8Iw&#10;EL0v+B/CCF4WTfXgajWKLCyKF1krgrehGdvSZlKaVOu/N4LgbR7vc5brzlTiRo0rLCsYjyIQxKnV&#10;BWcKTsnfcAbCeWSNlWVS8CAH61Xva4mxtnf+p9vRZyKEsItRQe59HUvp0pwMupGtiQN3tY1BH2CT&#10;Sd3gPYSbSk6iaCoNFhwacqzpN6e0PLZGAZaX897og2yTrIi2l/b7JylJqUG/2yxAeOr8R/x273SY&#10;P57D65lwgVw9AQAA//8DAFBLAQItABQABgAIAAAAIQDb4fbL7gAAAIUBAAATAAAAAAAAAAAAAAAA&#10;AAAAAABbQ29udGVudF9UeXBlc10ueG1sUEsBAi0AFAAGAAgAAAAhAFr0LFu/AAAAFQEAAAsAAAAA&#10;AAAAAAAAAAAAHwEAAF9yZWxzLy5yZWxzUEsBAi0AFAAGAAgAAAAhAHGrxmLBAAAA3AAAAA8AAAAA&#10;AAAAAAAAAAAABwIAAGRycy9kb3ducmV2LnhtbFBLBQYAAAAAAwADALcAAAD1AgAAAAA=&#10;"/>
                </v:group>
                <v:group id="Group 141" o:spid="_x0000_s1161" style="position:absolute;left:7490;top:7221;width:2418;height:1793" coordorigin="7490,7221" coordsize="2418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rect id="Rectangle 142" o:spid="_x0000_s1162" style="position:absolute;left:7744;top:8499;width:4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  <v:shape id="Text Box 143" o:spid="_x0000_s1163" type="#_x0000_t202" style="position:absolute;left:7490;top:7221;width:241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  <v:textbox style="mso-fit-shape-to-text:t">
                      <w:txbxContent>
                        <w:p w:rsidR="00D241B6" w:rsidRPr="00363BFA" w:rsidRDefault="00D241B6" w:rsidP="009D707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KEY</w:t>
                          </w:r>
                        </w:p>
                        <w:p w:rsidR="00D241B6" w:rsidRPr="00363BFA" w:rsidRDefault="00D241B6" w:rsidP="009D7077">
                          <w:pPr>
                            <w:spacing w:line="360" w:lineRule="auto"/>
                            <w:ind w:firstLine="7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Satisfied</w:t>
                          </w:r>
                        </w:p>
                        <w:p w:rsidR="00D241B6" w:rsidRPr="00363BFA" w:rsidRDefault="00D241B6" w:rsidP="009D7077">
                          <w:pPr>
                            <w:ind w:firstLine="7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Not Satisfied </w:t>
                          </w:r>
                        </w:p>
                      </w:txbxContent>
                    </v:textbox>
                  </v:shape>
                  <v:rect id="Rectangle 144" o:spid="_x0000_s1164" style="position:absolute;left:7744;top:7740;width:4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  <v:shape id="AutoShape 145" o:spid="_x0000_s1165" type="#_x0000_t5" style="position:absolute;left:7813;top:7773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qNBwwAAANwAAAAPAAAAZHJzL2Rvd25yZXYueG1sRE9Na4NA&#10;EL0H8h+WKfQS4hopaTHZhBAoLb2UaCl4G9ypiu6suGu0/75bCOQ2j/c5++NsOnGlwTWWFWyiGARx&#10;aXXDlYKv/HX9AsJ5ZI2dZVLwSw6Oh+Vij6m2E1/omvlKhBB2KSqove9TKV1Zk0EX2Z44cD92MOgD&#10;HCqpB5xCuOlkEsdbabDh0FBjT+eayjYbjQJsi+8Poz/lmFdN/FaMq+e8JaUeH+bTDoSn2d/FN/e7&#10;DvOTJ/h/JlwgD38AAAD//wMAUEsBAi0AFAAGAAgAAAAhANvh9svuAAAAhQEAABMAAAAAAAAAAAAA&#10;AAAAAAAAAFtDb250ZW50X1R5cGVzXS54bWxQSwECLQAUAAYACAAAACEAWvQsW78AAAAVAQAACwAA&#10;AAAAAAAAAAAAAAAfAQAAX3JlbHMvLnJlbHNQSwECLQAUAAYACAAAACEAUcajQcMAAADcAAAADwAA&#10;AAAAAAAAAAAAAAAHAgAAZHJzL2Rvd25yZXYueG1sUEsFBgAAAAADAAMAtwAAAPcCAAAAAA==&#10;"/>
                  <v:shape id="AutoShape 146" o:spid="_x0000_s1166" type="#_x0000_t5" style="position:absolute;left:7998;top:7771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gbawwAAANwAAAAPAAAAZHJzL2Rvd25yZXYueG1sRE9Na4NA&#10;EL0H8h+WKfQS4hqhaTHZhBAoLb2UaCl4G9ypiu6suGu0/75bCOQ2j/c5++NsOnGlwTWWFWyiGARx&#10;aXXDlYKv/HX9AsJ5ZI2dZVLwSw6Oh+Vij6m2E1/omvlKhBB2KSqove9TKV1Zk0EX2Z44cD92MOgD&#10;HCqpB5xCuOlkEsdbabDh0FBjT+eayjYbjQJsi+8Poz/lmFdN/FaMq+e8JaUeH+bTDoSn2d/FN/e7&#10;DvOTJ/h/JlwgD38AAAD//wMAUEsBAi0AFAAGAAgAAAAhANvh9svuAAAAhQEAABMAAAAAAAAAAAAA&#10;AAAAAAAAAFtDb250ZW50X1R5cGVzXS54bWxQSwECLQAUAAYACAAAACEAWvQsW78AAAAVAQAACwAA&#10;AAAAAAAAAAAAAAAfAQAAX3JlbHMvLnJlbHNQSwECLQAUAAYACAAAACEAPooG2sMAAADcAAAADwAA&#10;AAAAAAAAAAAAAAAHAgAAZHJzL2Rvd25yZXYueG1sUEsFBgAAAAADAAMAtwAAAPcCAAAAAA==&#10;"/>
                  <v:shape id="AutoShape 147" o:spid="_x0000_s1167" type="#_x0000_t5" style="position:absolute;left:7833;top:7947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itwQAAANwAAAAPAAAAZHJzL2Rvd25yZXYueG1sRE9Ni8Iw&#10;EL0L/ocwghfRVA/uUo1FBNllL6JdBG9DM7alzaQ0aa3/fiMIe5vH+5xtMpha9NS60rKC5SICQZxZ&#10;XXKu4Dc9zj9BOI+ssbZMCp7kINmNR1uMtX3wmfqLz0UIYRejgsL7JpbSZQUZdAvbEAfubluDPsA2&#10;l7rFRwg3tVxF0VoaLDk0FNjQoaCsunRGAVa364/RJ9mleRl93brZR1qRUtPJsN+A8DT4f/Hb/a3D&#10;/NUaXs+EC+TuDwAA//8DAFBLAQItABQABgAIAAAAIQDb4fbL7gAAAIUBAAATAAAAAAAAAAAAAAAA&#10;AAAAAABbQ29udGVudF9UeXBlc10ueG1sUEsBAi0AFAAGAAgAAAAhAFr0LFu/AAAAFQEAAAsAAAAA&#10;AAAAAAAAAAAAHwEAAF9yZWxzLy5yZWxzUEsBAi0AFAAGAAgAAAAhAM5YmK3BAAAA3AAAAA8AAAAA&#10;AAAAAAAAAAAABwIAAGRycy9kb3ducmV2LnhtbFBLBQYAAAAAAwADALcAAAD1AgAAAAA=&#10;"/>
                  <v:shape id="AutoShape 148" o:spid="_x0000_s1168" type="#_x0000_t5" style="position:absolute;left:8018;top:7945;width:132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02wQAAANwAAAAPAAAAZHJzL2Rvd25yZXYueG1sRE9Ni8Iw&#10;EL0L/ocwghfRdD3oUo1FhGWXvYh2EbwNzdiWNpPSpLX++40geJvH+5xtMpha9NS60rKCj0UEgjiz&#10;uuRcwV/6Nf8E4TyyxtoyKXiQg2Q3Hm0x1vbOJ+rPPhchhF2MCgrvm1hKlxVk0C1sQxy4m20N+gDb&#10;XOoW7yHc1HIZRStpsOTQUGBDh4Ky6twZBVhdL79GH2WX5mX0fe1m67QipaaTYb8B4Wnwb/HL/aPD&#10;/OUans+EC+TuHwAA//8DAFBLAQItABQABgAIAAAAIQDb4fbL7gAAAIUBAAATAAAAAAAAAAAAAAAA&#10;AAAAAABbQ29udGVudF9UeXBlc10ueG1sUEsBAi0AFAAGAAgAAAAhAFr0LFu/AAAAFQEAAAsAAAAA&#10;AAAAAAAAAAAAHwEAAF9yZWxzLy5yZWxzUEsBAi0AFAAGAAgAAAAhAKEUPTbBAAAA3AAAAA8AAAAA&#10;AAAAAAAAAAAABwIAAGRycy9kb3ducmV2LnhtbFBLBQYAAAAAAwADALcAAAD1AgAAAAA=&#10;"/>
                </v:group>
              </v:group>
            </w:pict>
          </mc:Fallback>
        </mc:AlternateConten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Fromthetable1.4shownaboveitcanbenoticedthattheamenitiesprovidedinthestudyareaareinadequate,thus17.14%(61.72)aresatisfiedwhile82.80%(298.28)arenotsatisfied.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TABLE4.6:ROOFCONDITION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2"/>
        <w:gridCol w:w="866"/>
        <w:gridCol w:w="2194"/>
        <w:gridCol w:w="1301"/>
      </w:tblGrid>
      <w:tr w:rsidR="00BC7C42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1696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Poorroofing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1696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773564B0" wp14:editId="5664ACDF">
                <wp:simplePos x="0" y="0"/>
                <wp:positionH relativeFrom="column">
                  <wp:posOffset>196215</wp:posOffset>
                </wp:positionH>
                <wp:positionV relativeFrom="paragraph">
                  <wp:posOffset>13970</wp:posOffset>
                </wp:positionV>
                <wp:extent cx="4998085" cy="1934845"/>
                <wp:effectExtent l="5715" t="21590" r="0" b="5715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1934845"/>
                          <a:chOff x="2469" y="6408"/>
                          <a:chExt cx="7871" cy="3047"/>
                        </a:xfrm>
                      </wpg:grpSpPr>
                      <wpg:grpSp>
                        <wpg:cNvPr id="68" name="Group 150"/>
                        <wpg:cNvGrpSpPr>
                          <a:grpSpLocks/>
                        </wpg:cNvGrpSpPr>
                        <wpg:grpSpPr bwMode="auto">
                          <a:xfrm>
                            <a:off x="2469" y="6414"/>
                            <a:ext cx="3031" cy="3041"/>
                            <a:chOff x="2469" y="6414"/>
                            <a:chExt cx="3031" cy="3041"/>
                          </a:xfrm>
                        </wpg:grpSpPr>
                        <wps:wsp>
                          <wps:cNvPr id="69" name="Oval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9" y="6414"/>
                              <a:ext cx="3031" cy="304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AutoShap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4" y="6414"/>
                              <a:ext cx="1516" cy="1591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6" y="6706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6" y="6946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6" y="7186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6" y="7426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6" y="7666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7" y="7065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7" y="7305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7" y="7545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7" y="7785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9" y="7336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9" y="7576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9" y="7816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6" y="7585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6" y="7825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6" y="6517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6" y="6757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6" y="6997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6" y="7237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66" y="7477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72"/>
                        <wpg:cNvGrpSpPr>
                          <a:grpSpLocks/>
                        </wpg:cNvGrpSpPr>
                        <wpg:grpSpPr bwMode="auto">
                          <a:xfrm>
                            <a:off x="7922" y="6408"/>
                            <a:ext cx="2418" cy="1793"/>
                            <a:chOff x="7922" y="6408"/>
                            <a:chExt cx="2418" cy="1793"/>
                          </a:xfrm>
                        </wpg:grpSpPr>
                        <wps:wsp>
                          <wps:cNvPr id="9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2" y="7664"/>
                              <a:ext cx="452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2" y="6408"/>
                              <a:ext cx="2418" cy="1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1B6" w:rsidRPr="00363BFA" w:rsidRDefault="00D241B6" w:rsidP="009D707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KEY</w:t>
                                </w:r>
                              </w:p>
                              <w:p w:rsidR="00D241B6" w:rsidRPr="00363BFA" w:rsidRDefault="00D241B6" w:rsidP="009D7077">
                                <w:pPr>
                                  <w:spacing w:line="360" w:lineRule="auto"/>
                                  <w:ind w:firstLine="72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Satisfied</w:t>
                                </w:r>
                              </w:p>
                              <w:p w:rsidR="00D241B6" w:rsidRPr="00363BFA" w:rsidRDefault="00D241B6" w:rsidP="009D7077">
                                <w:pPr>
                                  <w:ind w:firstLine="72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Not Satisfied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93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2" y="6905"/>
                              <a:ext cx="452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93" y="6997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6" y="6997"/>
                              <a:ext cx="71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564B0" id="Group 67" o:spid="_x0000_s1169" style="position:absolute;left:0;text-align:left;margin-left:15.45pt;margin-top:1.1pt;width:393.55pt;height:152.35pt;z-index:251630080" coordorigin="2469,6408" coordsize="7871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VXeQYAAGFLAAAOAAAAZHJzL2Uyb0RvYy54bWzsnFlz2zYQgN870//A4bstHuABTuRMnESe&#10;zqRNpkl/AExSEqcUwYK0paTT/97Fgpcl0s1Rsc4UfpB5gsDi42K5i8Wz54ddbtynosp4sTTtS8s0&#10;0iLmSVZsluZvH1YXoWlUNSsSlvMiXZof08p8fvXjD8/2ZZQ6fMvzJBUGFFJU0b5cmtu6LqPFooq3&#10;6Y5Vl7xMCzi55mLHatgVm0Ui2B5K3+ULx7L8xZ6LpBQ8TqsKjr5SJ80rLH+9TuP67XpdpbWRL02o&#10;W42/An9v5e/i6hmLNoKV2yxuqsG+ohY7lhXw0K6oV6xmxp3IToraZbHgFV/XlzHfLfh6ncUptgFa&#10;Y1tHrbkR/K7Etmyi/absxASiPZLTVxcb/3L/ThhZsjT9wDQKtoM+wscasA/C2ZebCK65EeX78p1Q&#10;LYTNNzz+vYLTi+Pzcn+jLjZu9z/zBMpjdzVH4RzWYieLgGYbB+yDj10fpIfaiOEgoTS0Qs80Yjhn&#10;U5eExFO9FG+hK+V9DvGpacBpn1hhe+51c38QBra62bUINmHBIvVgrGxTOdUy3Oka2QoCkB0KwvYQ&#10;k+OWyr7+tyQxaJFNVItaebiW27fHblt7Kon2vnjbSuL0zklJwLtX9XhV34bX+y0rU6S2kui0UoUu&#10;U1J9e89yw/awLfsSr2nZqhRYRsFfblmxSV8IwffblCVQJbweunBwg9ypAMt/JO2L5NtJiUWlqOqb&#10;lO8MubE00zzPykq2jUXs/k1Vyzegv0oernieJassz3FHbG5f5sKABi/NFf7JDoRbHlyWF8Z+aVLP&#10;8bDkB+eqYREW/o0VAYqiSKBoFklpvW62a5blahsemRf4uiqJSear6JYnH0F6giu1CGocNrZcfDKN&#10;PajEpVn9ccdEahr5TwX0ALUJkToUd4gXOLAjhmduh2dYEUNRS7M2DbX5slZ6964U2WYLT7KxuQV/&#10;AfphnaEw+1o1lQUuVV3PDmgArVGAyvogxECpI6X9ADrovDNR6tKQNHqtfZtbLQCvi9+oRI+qN6HV&#10;aj1/DaWi/iAyeHvypwjqLqthvM+z3dIMO5o1tZ9hDIyrVTnYKWp/BVsHex2odWekllg+oClH48Dy&#10;5XNZ1FLbjsQ2wQpNK1YBdX+CWlXDOjDFv8jEnIDVGYMVDZ6ZVCxxgVGElRINqzTftT2wmYDVHYMV&#10;v0XmgtUDRiWsgR1qWDWs6OGYgBUMx1MzAKGZC9YAGEVYiaNh1bA+Bit4d05hbdxNg8/7831peRYw&#10;irD6YLxqm1WbAeA7ntCsAMoprOh2nEuz2ja4ZqUZYPmNK1R/YKEzWnaA9mENnKxB58MfegPonN4A&#10;12tgdS0NqzYDHjMDujjLAFa/ibXMYgYQjzawem2QSWtWrVnHwldBF74awjpnDIuEbgNrAOFRbbNq&#10;m3XSZg27UNYQ1jlDWRAUUCH6wHX1B5Y2Ax4xA8KxCJY/awTLtRpYvUDDqmF9DNaxCJY/awTLIw2s&#10;IUwJ0GaANgOmzYCxCJZyIc3lurJAoaLrytM2q55+pebojvtZ5dSnEz+rcs7PBasr51hJP2sIM/G0&#10;ZtWadVqzjkWw2gnT87iuuoksHkQHNKwa1mlYxyJY/qwRrHYiix9AdEDDqmGdhnUsggW+JIBmLjOg&#10;ncjiU4gOaFg1rNOwjkWwII9gPlj7iSwORAc0rBrWaVjHIlgwQ39GWJ0mUyAgMFFBw/p9wtpnUcoh&#10;ucn2VJt9th/tIlAqmdQOmujT+bJJA+qAc1bmoXRZoW0w3yE2aGpMKA0oRhZY1GWTjtzX51Ce3tkl&#10;sfRykHmxsi/PnqIGmV+nPpJgzlBJaLtKyIGvvN59sg+BXDmUseuhudYJ6jRBTWf7/B8SKmkXK/kg&#10;X8RrfjDs4DhUYtQHONHmgp4rs3LkHZ/WDV8PbsFl5i8ObDLblkXdAShTHYHHQt5wmySHKwT8SW2H&#10;WNcOvVj5YXBBVsS7oIEVXlg2vaa+RSh5tfpLpsfZJNpmSZIWb7IibVcrsMnnpWs36yaodQZwvYJv&#10;zjr+wvy4B9XHNGiQRvsfpXKUj1Qfbg+4NoHbYfMkpntWpUwRXv3nKcswlo2MB+i7luMRDMfnTqzv&#10;xgOfHk/31OOBnpysIGxWgKBjER414WI2WuUbI01E7drRq0E0SwaNhyPpWIRHfbXOBSuBmXMaVrla&#10;yne8dEn/lYjhf1zHCU2eZs0puVDUcB+v6lfGuvobAAD//wMAUEsDBBQABgAIAAAAIQBtKUFo3wAA&#10;AAgBAAAPAAAAZHJzL2Rvd25yZXYueG1sTI9Ba8JAEIXvhf6HZYTe6iaRSozZiEjbkxSqhdLbmB2T&#10;YHY3ZNck/vuOp/Y47z3efC/fTKYVA/W+cVZBPI9AkC2dbmyl4Ov49pyC8AGtxtZZUnAjD5vi8SHH&#10;TLvRftJwCJXgEuszVFCH0GVS+rImg37uOrLsnV1vMPDZV1L3OHK5aWUSRUtpsLH8ocaOdjWVl8PV&#10;KHgfcdwu4tdhfznvbj/Hl4/vfUxKPc2m7RpEoCn8heGOz+hQMNPJXa32olWwiFacVJAkINhO45Sn&#10;ne76cgWyyOX/AcUvAAAA//8DAFBLAQItABQABgAIAAAAIQC2gziS/gAAAOEBAAATAAAAAAAAAAAA&#10;AAAAAAAAAABbQ29udGVudF9UeXBlc10ueG1sUEsBAi0AFAAGAAgAAAAhADj9If/WAAAAlAEAAAsA&#10;AAAAAAAAAAAAAAAALwEAAF9yZWxzLy5yZWxzUEsBAi0AFAAGAAgAAAAhAI6HhVd5BgAAYUsAAA4A&#10;AAAAAAAAAAAAAAAALgIAAGRycy9lMm9Eb2MueG1sUEsBAi0AFAAGAAgAAAAhAG0pQWjfAAAACAEA&#10;AA8AAAAAAAAAAAAAAAAA0wgAAGRycy9kb3ducmV2LnhtbFBLBQYAAAAABAAEAPMAAADfCQAAAAA=&#10;">
                <v:group id="Group 150" o:spid="_x0000_s1170" style="position:absolute;left:2469;top:6414;width:3031;height:3041" coordorigin="2469,6414" coordsize="3031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oval id="Oval 151" o:spid="_x0000_s1171" style="position:absolute;left:2469;top:6414;width:303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a0wwAAANsAAAAPAAAAZHJzL2Rvd25yZXYueG1sRI9Ba8JA&#10;FITvQv/D8gq96UaDoU1dRSoFPfTQ2N4f2WcSzL4N2WeM/94VCj0OM/MNs9qMrlUD9aHxbGA+S0AR&#10;l942XBn4OX5OX0EFQbbYeiYDNwqwWT9NVphbf+VvGgqpVIRwyNFALdLlWoeyJodh5jvi6J1871Ci&#10;7Ctte7xGuGv1Ikky7bDhuFBjRx81lefi4gzsqm2RDTqVZXra7WV5/v06pHNjXp7H7TsooVH+w3/t&#10;vTWQvcHjS/wBen0HAAD//wMAUEsBAi0AFAAGAAgAAAAhANvh9svuAAAAhQEAABMAAAAAAAAAAAAA&#10;AAAAAAAAAFtDb250ZW50X1R5cGVzXS54bWxQSwECLQAUAAYACAAAACEAWvQsW78AAAAVAQAACwAA&#10;AAAAAAAAAAAAAAAfAQAAX3JlbHMvLnJlbHNQSwECLQAUAAYACAAAACEAnYN2tMMAAADbAAAADwAA&#10;AAAAAAAAAAAAAAAHAgAAZHJzL2Rvd25yZXYueG1sUEsFBgAAAAADAAMAtwAAAPcCAAAAAA==&#10;"/>
                  <v:shape id="AutoShape 152" o:spid="_x0000_s1172" type="#_x0000_t6" style="position:absolute;left:3984;top:6414;width:1516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G5wQAAANsAAAAPAAAAZHJzL2Rvd25yZXYueG1sRE/dasIw&#10;FL4XfIdwhN3ImrpBddUoY9AydjG07gEOzVlbbE5KkrX17ZeLwS4/vv/DaTa9GMn5zrKCTZKCIK6t&#10;7rhR8HUtHncgfEDW2FsmBXfycDouFwfMtZ34QmMVGhFD2OeooA1hyKX0dUsGfWIH4sh9W2cwROga&#10;qR1OMdz08ilNM2mw49jQ4kBvLdW36scowE22zj5fivtZ66p8po+pK8dJqYfV/LoHEWgO/+I/97tW&#10;sI3r45f4A+TxFwAA//8DAFBLAQItABQABgAIAAAAIQDb4fbL7gAAAIUBAAATAAAAAAAAAAAAAAAA&#10;AAAAAABbQ29udGVudF9UeXBlc10ueG1sUEsBAi0AFAAGAAgAAAAhAFr0LFu/AAAAFQEAAAsAAAAA&#10;AAAAAAAAAAAAHwEAAF9yZWxzLy5yZWxzUEsBAi0AFAAGAAgAAAAhAGbLAbnBAAAA2wAAAA8AAAAA&#10;AAAAAAAAAAAABwIAAGRycy9kb3ducmV2LnhtbFBLBQYAAAAAAwADALcAAAD1AgAAAAA=&#10;"/>
                  <v:rect id="Rectangle 153" o:spid="_x0000_s1173" style="position:absolute;left:4066;top:6706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<v:rect id="Rectangle 154" o:spid="_x0000_s1174" style="position:absolute;left:4306;top:6946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<v:rect id="Rectangle 155" o:spid="_x0000_s1175" style="position:absolute;left:4546;top:7186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<v:rect id="Rectangle 156" o:spid="_x0000_s1176" style="position:absolute;left:4786;top:7426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  <v:rect id="Rectangle 157" o:spid="_x0000_s1177" style="position:absolute;left:5026;top:7666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<v:rect id="Rectangle 158" o:spid="_x0000_s1178" style="position:absolute;left:4117;top:7065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  <v:rect id="Rectangle 159" o:spid="_x0000_s1179" style="position:absolute;left:4357;top:7305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  <v:rect id="Rectangle 160" o:spid="_x0000_s1180" style="position:absolute;left:4597;top:7545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<v:rect id="Rectangle 161" o:spid="_x0000_s1181" style="position:absolute;left:4837;top:7785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  <v:rect id="Rectangle 162" o:spid="_x0000_s1182" style="position:absolute;left:4069;top:7336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  <v:rect id="Rectangle 163" o:spid="_x0000_s1183" style="position:absolute;left:4309;top:7576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  <v:rect id="Rectangle 164" o:spid="_x0000_s1184" style="position:absolute;left:4549;top:7816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/>
                  <v:rect id="Rectangle 165" o:spid="_x0000_s1185" style="position:absolute;left:4076;top:7585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<v:rect id="Rectangle 166" o:spid="_x0000_s1186" style="position:absolute;left:4316;top:7825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<v:rect id="Rectangle 167" o:spid="_x0000_s1187" style="position:absolute;left:4306;top:6517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  <v:rect id="Rectangle 168" o:spid="_x0000_s1188" style="position:absolute;left:4546;top:6757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<v:rect id="Rectangle 169" o:spid="_x0000_s1189" style="position:absolute;left:4786;top:6997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  <v:rect id="Rectangle 170" o:spid="_x0000_s1190" style="position:absolute;left:5026;top:7237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  <v:rect id="Rectangle 171" o:spid="_x0000_s1191" style="position:absolute;left:5266;top:7477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</v:group>
                <v:group id="_x0000_s1192" style="position:absolute;left:7922;top:6408;width:2418;height:1793" coordorigin="7922,6408" coordsize="2418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rect id="Rectangle 173" o:spid="_x0000_s1193" style="position:absolute;left:8132;top:7664;width:4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<v:shape id="Text Box 174" o:spid="_x0000_s1194" type="#_x0000_t202" style="position:absolute;left:7922;top:6408;width:241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  <v:textbox style="mso-fit-shape-to-text:t">
                      <w:txbxContent>
                        <w:p w:rsidR="00D241B6" w:rsidRPr="00363BFA" w:rsidRDefault="00D241B6" w:rsidP="009D707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KEY</w:t>
                          </w:r>
                        </w:p>
                        <w:p w:rsidR="00D241B6" w:rsidRPr="00363BFA" w:rsidRDefault="00D241B6" w:rsidP="009D7077">
                          <w:pPr>
                            <w:spacing w:line="360" w:lineRule="auto"/>
                            <w:ind w:firstLine="7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Satisfied</w:t>
                          </w:r>
                        </w:p>
                        <w:p w:rsidR="00D241B6" w:rsidRPr="00363BFA" w:rsidRDefault="00D241B6" w:rsidP="009D7077">
                          <w:pPr>
                            <w:ind w:firstLine="7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Not Satisfied </w:t>
                          </w:r>
                        </w:p>
                      </w:txbxContent>
                    </v:textbox>
                  </v:shape>
                  <v:rect id="Rectangle 175" o:spid="_x0000_s1195" style="position:absolute;left:8132;top:6905;width:4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<v:rect id="Rectangle 176" o:spid="_x0000_s1196" style="position:absolute;left:8193;top:6997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<v:rect id="Rectangle 177" o:spid="_x0000_s1197" style="position:absolute;left:8436;top:6997;width:7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</v:group>
              </v:group>
            </w:pict>
          </mc:Fallback>
        </mc:AlternateConten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Table1.5andpiechartillustratesthattheroofingconditionofthestudyarenotsatisfiedenough,henceratio15:20ofsatisfiedtonotsatisfiedasshowninthetableunderreferenceabovethe154.29,205.71ofsatisfiedtonotsatisfiedshowthattheroofconditionisnotingoodshape.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TABLE4.7:FLOORCONDITION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2"/>
        <w:gridCol w:w="866"/>
        <w:gridCol w:w="2194"/>
        <w:gridCol w:w="1301"/>
      </w:tblGrid>
      <w:tr w:rsidR="00BC7C42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1696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Floorcondition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1696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6F48C74B" wp14:editId="561271BE">
                <wp:simplePos x="0" y="0"/>
                <wp:positionH relativeFrom="column">
                  <wp:posOffset>283210</wp:posOffset>
                </wp:positionH>
                <wp:positionV relativeFrom="paragraph">
                  <wp:posOffset>-285750</wp:posOffset>
                </wp:positionV>
                <wp:extent cx="4998085" cy="1934845"/>
                <wp:effectExtent l="0" t="19050" r="0" b="2730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1934845"/>
                          <a:chOff x="2171" y="6398"/>
                          <a:chExt cx="7871" cy="3047"/>
                        </a:xfrm>
                      </wpg:grpSpPr>
                      <wpg:grpSp>
                        <wpg:cNvPr id="39" name="Group 179"/>
                        <wpg:cNvGrpSpPr>
                          <a:grpSpLocks/>
                        </wpg:cNvGrpSpPr>
                        <wpg:grpSpPr bwMode="auto">
                          <a:xfrm>
                            <a:off x="2171" y="6404"/>
                            <a:ext cx="3031" cy="3041"/>
                            <a:chOff x="2171" y="6404"/>
                            <a:chExt cx="3031" cy="3041"/>
                          </a:xfrm>
                        </wpg:grpSpPr>
                        <wps:wsp>
                          <wps:cNvPr id="40" name="Oval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1" y="6404"/>
                              <a:ext cx="3031" cy="304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6" y="6404"/>
                              <a:ext cx="1516" cy="1591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61" y="675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AutoShap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1" y="699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utoShap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1" y="723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1" y="747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1" y="771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1" y="655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1" y="679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AutoShap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1" y="703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AutoShap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1" y="727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1" y="751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utoShap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7" y="7078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7" y="7318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utoShap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7" y="7558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7" y="7798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2" y="7338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AutoShap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2" y="7578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AutoShap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2" y="7818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8" y="7587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AutoShap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8" y="7827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01"/>
                        <wpg:cNvGrpSpPr>
                          <a:grpSpLocks/>
                        </wpg:cNvGrpSpPr>
                        <wpg:grpSpPr bwMode="auto">
                          <a:xfrm>
                            <a:off x="7624" y="6398"/>
                            <a:ext cx="2418" cy="1793"/>
                            <a:chOff x="7624" y="6398"/>
                            <a:chExt cx="2418" cy="1793"/>
                          </a:xfrm>
                        </wpg:grpSpPr>
                        <wps:wsp>
                          <wps:cNvPr id="62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4" y="7654"/>
                              <a:ext cx="452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4" y="6398"/>
                              <a:ext cx="2418" cy="1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1B6" w:rsidRPr="00363BFA" w:rsidRDefault="00D241B6" w:rsidP="009D707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KEY</w:t>
                                </w:r>
                              </w:p>
                              <w:p w:rsidR="00D241B6" w:rsidRPr="00363BFA" w:rsidRDefault="00D241B6" w:rsidP="009D7077">
                                <w:pPr>
                                  <w:spacing w:line="360" w:lineRule="auto"/>
                                  <w:ind w:firstLine="72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Satisfied</w:t>
                                </w:r>
                              </w:p>
                              <w:p w:rsidR="00D241B6" w:rsidRPr="00363BFA" w:rsidRDefault="00D241B6" w:rsidP="009D7077">
                                <w:pPr>
                                  <w:ind w:firstLine="72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Not Satisfied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4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4" y="6895"/>
                              <a:ext cx="452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AutoShap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9" y="699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AutoShap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3" y="6992"/>
                              <a:ext cx="143" cy="143"/>
                            </a:xfrm>
                            <a:prstGeom prst="plus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8C74B" id="Group 38" o:spid="_x0000_s1198" style="position:absolute;left:0;text-align:left;margin-left:22.3pt;margin-top:-22.5pt;width:393.55pt;height:152.35pt;z-index:251631104" coordorigin="2171,6398" coordsize="7871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YS1wYAAJVTAAAOAAAAZHJzL2Uyb0RvYy54bWzsXNuSozYQfU9V/oHifdZcxEXUerb25q1U&#10;bbJb2c0HaADbJICIwGNvUvn3tFrcPMbJXsZ4HzQPHkAgpKZPq1tH6qfPDkVu3Keizni5NO0nlmmk&#10;ZcyTrNwszd8+rm5C06gbViYs52W6ND+ltfns9scfnu6rKHX4ludJKgyopKyjfbU0t01TRYtFHW/T&#10;gtVPeJWWULjmomANnIrNIhFsD7UX+cKxLH+x5yKpBI/Tuoarr1SheYv1r9dp3Lxbr+u0MfKlCW1r&#10;8Ffg7538Xdw+ZdFGsGqbxW0z2Fe0omBZCS/tq3rFGmbsRHZSVZHFgtd83TyJebHg63UWp9gH6I1t&#10;PejNG8F3FfZlE+03VS8mEO0DOX11tfEv9++FkSVL04UvVbICvhG+1oBzEM6+2kRwzxtRfajeC9VD&#10;OHzL4z9qKF48LJfnG3Wzcbf/mSdQH9s1HIVzWItCVgHdNg74DT713yA9NEYMFwmloRV6phFDmU1d&#10;EhJPfaV4C59SPufYgW0aUOy7FBvJonj7un0+CGWhfNi1SCCfXLBIvRgb2zZO9QxP+k52gqDHgrAD&#10;emlJDD0iFlG97eThWu7QH/usJPrnBkmcPnlWEoC9elCv+tvU68OWVSlqbS1Vp5UqAfQp9Xp3z3LD&#10;DhF7+wrv6XSrVopllPzllpWb9LkQfL9NWQJNwr7DJxw9IE9qUMv/1bQvkm8vJRZVom7epLww5MHS&#10;TPM8q2rZNxax+7d1o7Sru0ternmeJassz/FEbO5e5sKADi/NFf61Cnl0W14a+6VJPcfDmo/K6nEV&#10;Fv5NVQGGokygNSyS0nrdHjcsy9Ux9CkvEa5KYlLn6+iOJ59AeoIrswhmHA62XPxlGnswiUuz/nPH&#10;RGoa+U8lfAFqE/kVGzwhXuDAiRiX3I1LWBlDVUuzMQ11+LJRdndXiWyzhTfZ2N2SPwf7sM5QmEOr&#10;2saCXqq2Xl5BAWZKQWV7UIlBS1HrjpQOvvGFtNT1Q1/ZtR7NnRWwPRuK0CR6VCGhs2onWiqajyID&#10;9OTfo6IWWQPjfZ4VSzPstVlr7Wc4A2fMqjOltY60EXNpbeC3o3Hg4XtZ1GstcVulhYPxSHyis1W+&#10;qwezKu3YJmnRyJLfTWNd5OCWyYHD8UBt2srQBuMAf94ES0cy7Y1wc1BGJ98V4Jsow2yP9BCuSycD&#10;DXb3FvRFZRX4piPr/AiWWwNi5O5/kRt7BhCgcqdmHNVvJkAQy2oBQakGxBlvCDHXI2zsNGlAPDIg&#10;yBQgMMqYCxAOUYAIHFcDQgNCegJS9VT4Mb+jD5MLpyMETjLMBQgCcYWcwAhIoAGhAXFtQEBoeQoI&#10;f8YYAmDQAiKwNSA0IK4NiGAKEDiZPNcI0ccQng6qz82o6hhitrnRnhsaz422BNFoQv5yc6OkiyH8&#10;QAfVGhBXJwt6jnAMiJYnnAcQfQxh6aBaA+LagPB6encECDonxzvEEI4OqjUgrg4ICGhPgmpF3c4V&#10;Q9CWmAs8HVRrQFwdEFNMtfLlZwKEG3gQ2MtpVyto141pplquWfq8NUaamHtcYs6bYqrpnEy1S2kL&#10;CNfWgNDTrleedvWmmGo6L1PttoDwPA0IDYhrA2KKqabzMtVBC4igW2qvXSbtMl1r6YY3xVTTOZlq&#10;NyAQx8gYwlUbZPRq19OtDpqYm4uYkwHt6SzTnEw1bMFqAeHpoFrPMl19lmmKqVauy0yzTMRxWkCE&#10;OqjWgLg6IKaYajonU+0G4Cmhy+SFODJpl0m7TNdb/u1PMNWQSWDG1a4uBU8JARE6GhB6lun8LNOQ&#10;sUAlKZjMVyBZXhUDqMQNkEhCKfPlMjcEvgNztRAFDxkYumkhWKcHyo07lQNFZsjsDG3mhonnhnwF&#10;p0/2O/EHOcgcFNKRu/h2cL+nK3+FJCK4ndpwLFycPpMjGYSuEnLgw8w4KMkwbhJYFKxyXHg4kveC&#10;OtlYK6Dxw8ZaqWnDLZiiYLz17ogIvGi+As0lPi6X6Pdc4kcJxBf8AMr6kEo0mgMUdHkXLpXFYALj&#10;523D1ytuyWWWDUSFzGzBov4C1KmuwGshR0eHG8zG8ze1HWK9cOjNyg+DG7Ii3g0NrPDGsukL6luE&#10;klerfyRgbBJtsyRJy7dZmXaZgWzyealR2hxFKqcP5gb65gwfX4iYo+Yj6kEa3X+UCm7Bk9lTlEFt&#10;DncHlQeo5xe+i/QgdSUXFK6unh7E78nJ8XgwJznZjwd+qDggPR7oZDab6SwI/gRz6Fg9siEt06VT&#10;LkESL5h5kC6izoJw1sfSRMlcRIk/wRw61pzMISSmAydNA0Ky5xoQ/+XPDNEu5kbA3I/ourV5KmVy&#10;yfE53jVk07z9FwAA//8DAFBLAwQUAAYACAAAACEAo9ex/OIAAAAKAQAADwAAAGRycy9kb3ducmV2&#10;LnhtbEyPQW+CQBCF7036HzbTpDddUFBLGYwxbU+mSbWJ8bbCCER2lrAr4L/v9tQeJ/Plve+l61E3&#10;oqfO1oYRwmkAgjg3Rc0lwvfhfbICYZ3iQjWGCeFOFtbZ40OqksIM/EX93pXCh7BNFELlXJtIafOK&#10;tLJT0xL738V0Wjl/dqUsOjX4cN3IWRAspFY1+4ZKtbStKL/ubxrhY1DDZh6+9bvrZXs/HeLP4y4k&#10;xOencfMKwtHo/mD41ffqkHmns7lxYUWDEEULTyJMothv8sBqHi5BnBFm8csSZJbK/xOyHwAAAP//&#10;AwBQSwECLQAUAAYACAAAACEAtoM4kv4AAADhAQAAEwAAAAAAAAAAAAAAAAAAAAAAW0NvbnRlbnRf&#10;VHlwZXNdLnhtbFBLAQItABQABgAIAAAAIQA4/SH/1gAAAJQBAAALAAAAAAAAAAAAAAAAAC8BAABf&#10;cmVscy8ucmVsc1BLAQItABQABgAIAAAAIQBENHYS1wYAAJVTAAAOAAAAAAAAAAAAAAAAAC4CAABk&#10;cnMvZTJvRG9jLnhtbFBLAQItABQABgAIAAAAIQCj17H84gAAAAoBAAAPAAAAAAAAAAAAAAAAADEJ&#10;AABkcnMvZG93bnJldi54bWxQSwUGAAAAAAQABADzAAAAQAoAAAAA&#10;">
                <v:group id="Group 179" o:spid="_x0000_s1199" style="position:absolute;left:2171;top:6404;width:3031;height:3041" coordorigin="2171,6404" coordsize="3031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oval id="Oval 180" o:spid="_x0000_s1200" style="position:absolute;left:2171;top:6404;width:303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NJ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uD5+iT9Arx4AAAD//wMAUEsBAi0AFAAGAAgAAAAhANvh9svuAAAAhQEAABMAAAAAAAAAAAAAAAAA&#10;AAAAAFtDb250ZW50X1R5cGVzXS54bWxQSwECLQAUAAYACAAAACEAWvQsW78AAAAVAQAACwAAAAAA&#10;AAAAAAAAAAAfAQAAX3JlbHMvLnJlbHNQSwECLQAUAAYACAAAACEARwyDScAAAADbAAAADwAAAAAA&#10;AAAAAAAAAAAHAgAAZHJzL2Rvd25yZXYueG1sUEsFBgAAAAADAAMAtwAAAPQCAAAAAA==&#10;"/>
                  <v:shape id="AutoShape 181" o:spid="_x0000_s1201" type="#_x0000_t6" style="position:absolute;left:3686;top:6404;width:1516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26fxAAAANsAAAAPAAAAZHJzL2Rvd25yZXYueG1sRI/RasJA&#10;FETfC/7DcoW+FLNJLcGmriKCIj4UjX7AJXubhGbvhuw2iX/fFQQfh5k5wyzXo2lET52rLStIohgE&#10;cWF1zaWC62U3W4BwHlljY5kU3MjBejV5WWKm7cBn6nNfigBhl6GCyvs2k9IVFRl0kW2Jg/djO4M+&#10;yK6UusMhwE0j3+M4lQZrDgsVtrStqPjN/4wCTNK39Ptzdztpne/ndBzqfT8o9TodN18gPI3+GX60&#10;D1rBRwL3L+EHyNU/AAAA//8DAFBLAQItABQABgAIAAAAIQDb4fbL7gAAAIUBAAATAAAAAAAAAAAA&#10;AAAAAAAAAABbQ29udGVudF9UeXBlc10ueG1sUEsBAi0AFAAGAAgAAAAhAFr0LFu/AAAAFQEAAAsA&#10;AAAAAAAAAAAAAAAAHwEAAF9yZWxzLy5yZWxzUEsBAi0AFAAGAAgAAAAhAMfrbp/EAAAA2wAAAA8A&#10;AAAAAAAAAAAAAAAABwIAAGRycy9kb3ducmV2LnhtbFBLBQYAAAAAAwADALcAAAD4AgAAAAA=&#10;"/>
                  <v:shapetype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AutoShape 182" o:spid="_x0000_s1202" type="#_x0000_t11" style="position:absolute;left:3761;top:675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UyxQAAANsAAAAPAAAAZHJzL2Rvd25yZXYueG1sRI9Pa8JA&#10;FMTvhX6H5Qm9iG4SpGjMKqUg9KZNC623R/blD2bfptnVRD99tyD0OMzMb5hsO5pWXKh3jWUF8TwC&#10;QVxY3XCl4PNjN1uCcB5ZY2uZFFzJwXbz+JBhqu3A73TJfSUChF2KCmrvu1RKV9Rk0M1tRxy80vYG&#10;fZB9JXWPQ4CbViZR9CwNNhwWauzotabilJ+NAi6O03j5Xf4k8YGGPX3pQ35bKfU0GV/WIDyN/j98&#10;b79pBYsE/r6EHyA3vwAAAP//AwBQSwECLQAUAAYACAAAACEA2+H2y+4AAACFAQAAEwAAAAAAAAAA&#10;AAAAAAAAAAAAW0NvbnRlbnRfVHlwZXNdLnhtbFBLAQItABQABgAIAAAAIQBa9CxbvwAAABUBAAAL&#10;AAAAAAAAAAAAAAAAAB8BAABfcmVscy8ucmVsc1BLAQItABQABgAIAAAAIQACmRUyxQAAANsAAAAP&#10;AAAAAAAAAAAAAAAAAAcCAABkcnMvZG93bnJldi54bWxQSwUGAAAAAAMAAwC3AAAA+QIAAAAA&#10;" fillcolor="black [3213]"/>
                  <v:shape id="AutoShape 183" o:spid="_x0000_s1203" type="#_x0000_t11" style="position:absolute;left:4001;top:699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bCpxQAAANsAAAAPAAAAZHJzL2Rvd25yZXYueG1sRI9Ba8JA&#10;FITvQv/D8gq9iG6iUmzqJhRB6K2aFmpvj+wzCc2+TbNbE/31riB4HGbmG2aVDaYRR+pcbVlBPI1A&#10;EBdW11wq+PrcTJYgnEfW2FgmBSdykKUPoxUm2va8o2PuSxEg7BJUUHnfJlK6oiKDbmpb4uAdbGfQ&#10;B9mVUnfYB7hp5CyKnqXBmsNChS2tKyp+83+jgIufcbzcH/5m8Zb6D/rW2/z8otTT4/D2CsLT4O/h&#10;W/tdK1jM4fol/ACZXgAAAP//AwBQSwECLQAUAAYACAAAACEA2+H2y+4AAACFAQAAEwAAAAAAAAAA&#10;AAAAAAAAAAAAW0NvbnRlbnRfVHlwZXNdLnhtbFBLAQItABQABgAIAAAAIQBa9CxbvwAAABUBAAAL&#10;AAAAAAAAAAAAAAAAAB8BAABfcmVscy8ucmVsc1BLAQItABQABgAIAAAAIQBt1bCpxQAAANsAAAAP&#10;AAAAAAAAAAAAAAAAAAcCAABkcnMvZG93bnJldi54bWxQSwUGAAAAAAMAAwC3AAAA+QIAAAAA&#10;" fillcolor="black [3213]"/>
                  <v:shape id="AutoShape 184" o:spid="_x0000_s1204" type="#_x0000_t11" style="position:absolute;left:4241;top:723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jdxQAAANsAAAAPAAAAZHJzL2Rvd25yZXYueG1sRI9Ba8JA&#10;FITvBf/D8oReim4iImmajUih0FttFKy3R/aZhGbfxuzWRH99Vyj0OMzMN0y2Hk0rLtS7xrKCeB6B&#10;IC6tbrhSsN+9zRIQziNrbC2Tgis5WOeThwxTbQf+pEvhKxEg7FJUUHvfpVK6siaDbm474uCdbG/Q&#10;B9lXUvc4BLhp5SKKVtJgw2Ghxo5eayq/ix+jgMvjU5x8nc6LeEvDBx30trg9K/U4HTcvIDyN/j/8&#10;137XCpZLuH8JP0DmvwAAAP//AwBQSwECLQAUAAYACAAAACEA2+H2y+4AAACFAQAAEwAAAAAAAAAA&#10;AAAAAAAAAAAAW0NvbnRlbnRfVHlwZXNdLnhtbFBLAQItABQABgAIAAAAIQBa9CxbvwAAABUBAAAL&#10;AAAAAAAAAAAAAAAAAB8BAABfcmVscy8ucmVsc1BLAQItABQABgAIAAAAIQDiPCjdxQAAANsAAAAP&#10;AAAAAAAAAAAAAAAAAAcCAABkcnMvZG93bnJldi54bWxQSwUGAAAAAAMAAwC3AAAA+QIAAAAA&#10;" fillcolor="black [3213]"/>
                  <v:shape id="AutoShape 185" o:spid="_x0000_s1205" type="#_x0000_t11" style="position:absolute;left:4481;top:747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1GxQAAANsAAAAPAAAAZHJzL2Rvd25yZXYueG1sRI9Ba8JA&#10;FITvQv/D8gq9iG4iWmzqJhRB6K2aFmpvj+wzCc2+TbNbE/31riB4HGbmG2aVDaYRR+pcbVlBPI1A&#10;EBdW11wq+PrcTJYgnEfW2FgmBSdykKUPoxUm2va8o2PuSxEg7BJUUHnfJlK6oiKDbmpb4uAdbGfQ&#10;B9mVUnfYB7hp5CyKnqXBmsNChS2tKyp+83+jgIufcbzcH/5m8Zb6D/rW2/z8otTT4/D2CsLT4O/h&#10;W/tdK5gv4Pol/ACZXgAAAP//AwBQSwECLQAUAAYACAAAACEA2+H2y+4AAACFAQAAEwAAAAAAAAAA&#10;AAAAAAAAAAAAW0NvbnRlbnRfVHlwZXNdLnhtbFBLAQItABQABgAIAAAAIQBa9CxbvwAAABUBAAAL&#10;AAAAAAAAAAAAAAAAAB8BAABfcmVscy8ucmVsc1BLAQItABQABgAIAAAAIQCNcI1GxQAAANsAAAAP&#10;AAAAAAAAAAAAAAAAAAcCAABkcnMvZG93bnJldi54bWxQSwUGAAAAAAMAAwC3AAAA+QIAAAAA&#10;" fillcolor="black [3213]"/>
                  <v:shape id="AutoShape 186" o:spid="_x0000_s1206" type="#_x0000_t11" style="position:absolute;left:4721;top:771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MxxAAAANsAAAAPAAAAZHJzL2Rvd25yZXYueG1sRI9Ba8JA&#10;FITvgv9heYKXopuIiE1dRQShN20UrLdH9pmEZt/G7NZEf71bKHgcZuYbZrHqTCVu1LjSsoJ4HIEg&#10;zqwuOVdwPGxHcxDOI2usLJOCOzlYLfu9BSbatvxFt9TnIkDYJaig8L5OpHRZQQbd2NbEwbvYxqAP&#10;ssmlbrANcFPJSRTNpMGSw0KBNW0Kyn7SX6OAs/NbPP++XCfxntodnfQ+fbwrNRx06w8Qnjr/Cv+3&#10;P7WC6Qz+voQfIJdPAAAA//8DAFBLAQItABQABgAIAAAAIQDb4fbL7gAAAIUBAAATAAAAAAAAAAAA&#10;AAAAAAAAAABbQ29udGVudF9UeXBlc10ueG1sUEsBAi0AFAAGAAgAAAAhAFr0LFu/AAAAFQEAAAsA&#10;AAAAAAAAAAAAAAAAHwEAAF9yZWxzLy5yZWxzUEsBAi0AFAAGAAgAAAAhAH2iEzHEAAAA2wAAAA8A&#10;AAAAAAAAAAAAAAAABwIAAGRycy9kb3ducmV2LnhtbFBLBQYAAAAAAwADALcAAAD4AgAAAAA=&#10;" fillcolor="black [3213]"/>
                  <v:shape id="AutoShape 187" o:spid="_x0000_s1207" type="#_x0000_t11" style="position:absolute;left:4001;top:655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raqxQAAANsAAAAPAAAAZHJzL2Rvd25yZXYueG1sRI9Ba8JA&#10;FITvQv/D8gq9iG4iYm3qJhRB6K2aFmpvj+wzCc2+TbNbE/31riB4HGbmG2aVDaYRR+pcbVlBPI1A&#10;EBdW11wq+PrcTJYgnEfW2FgmBSdykKUPoxUm2va8o2PuSxEg7BJUUHnfJlK6oiKDbmpb4uAdbGfQ&#10;B9mVUnfYB7hp5CyKFtJgzWGhwpbWFRW/+b9RwMXPOF7uD3+zeEv9B33rbX5+UerpcXh7BeFp8Pfw&#10;rf2uFcyf4fol/ACZXgAAAP//AwBQSwECLQAUAAYACAAAACEA2+H2y+4AAACFAQAAEwAAAAAAAAAA&#10;AAAAAAAAAAAAW0NvbnRlbnRfVHlwZXNdLnhtbFBLAQItABQABgAIAAAAIQBa9CxbvwAAABUBAAAL&#10;AAAAAAAAAAAAAAAAAB8BAABfcmVscy8ucmVsc1BLAQItABQABgAIAAAAIQAS7raqxQAAANsAAAAP&#10;AAAAAAAAAAAAAAAAAAcCAABkcnMvZG93bnJldi54bWxQSwUGAAAAAAMAAwC3AAAA+QIAAAAA&#10;" fillcolor="black [3213]"/>
                  <v:shape id="AutoShape 188" o:spid="_x0000_s1208" type="#_x0000_t11" style="position:absolute;left:4241;top:679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LYwQAAANsAAAAPAAAAZHJzL2Rvd25yZXYueG1sRE9Ni8Iw&#10;EL0L/ocwwl5kTSsibjWKCIK3davg7m1oxrbYTGoTbfXXm8OCx8f7Xqw6U4k7Na60rCAeRSCIM6tL&#10;zhUcD9vPGQjnkTVWlknBgxyslv3eAhNtW/6he+pzEULYJaig8L5OpHRZQQbdyNbEgTvbxqAPsMml&#10;brAN4aaS4yiaSoMlh4YCa9oUlF3Sm1HA2d8wnv2er+N4T+03nfQ+fX4p9THo1nMQnjr/Fv+7d1rB&#10;JIwNX8IPkMsXAAAA//8DAFBLAQItABQABgAIAAAAIQDb4fbL7gAAAIUBAAATAAAAAAAAAAAAAAAA&#10;AAAAAABbQ29udGVudF9UeXBlc10ueG1sUEsBAi0AFAAGAAgAAAAhAFr0LFu/AAAAFQEAAAsAAAAA&#10;AAAAAAAAAAAAHwEAAF9yZWxzLy5yZWxzUEsBAi0AFAAGAAgAAAAhAGNxItjBAAAA2wAAAA8AAAAA&#10;AAAAAAAAAAAABwIAAGRycy9kb3ducmV2LnhtbFBLBQYAAAAAAwADALcAAAD1AgAAAAA=&#10;" fillcolor="black [3213]"/>
                  <v:shape id="AutoShape 189" o:spid="_x0000_s1209" type="#_x0000_t11" style="position:absolute;left:4481;top:703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dDxQAAANsAAAAPAAAAZHJzL2Rvd25yZXYueG1sRI9Pa8JA&#10;FMTvhX6H5Qm9iG4iUjRmlVIQetPGQvX2yL78wezbNLua6KfvFoQeh5n5DZNuBtOIK3WutqwgnkYg&#10;iHOray4VfB22kwUI55E1NpZJwY0cbNbPTykm2vb8SdfMlyJA2CWooPK+TaR0eUUG3dS2xMErbGfQ&#10;B9mVUnfYB7hp5CyKXqXBmsNChS29V5Sfs4tRwPlpHC+Oxc8s3lO/o2+9z+5LpV5Gw9sKhKfB/4cf&#10;7Q+tYL6Evy/hB8j1LwAAAP//AwBQSwECLQAUAAYACAAAACEA2+H2y+4AAACFAQAAEwAAAAAAAAAA&#10;AAAAAAAAAAAAW0NvbnRlbnRfVHlwZXNdLnhtbFBLAQItABQABgAIAAAAIQBa9CxbvwAAABUBAAAL&#10;AAAAAAAAAAAAAAAAAB8BAABfcmVscy8ucmVsc1BLAQItABQABgAIAAAAIQAMPYdDxQAAANsAAAAP&#10;AAAAAAAAAAAAAAAAAAcCAABkcnMvZG93bnJldi54bWxQSwUGAAAAAAMAAwC3AAAA+QIAAAAA&#10;" fillcolor="black [3213]"/>
                  <v:shape id="AutoShape 190" o:spid="_x0000_s1210" type="#_x0000_t11" style="position:absolute;left:4721;top:727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rgDwQAAANsAAAAPAAAAZHJzL2Rvd25yZXYueG1sRE9Ni8Iw&#10;EL0L/ocwwl5kTSsobjWKCIK3davg7m1oxrbYTGoTbfXXm8OCx8f7Xqw6U4k7Na60rCAeRSCIM6tL&#10;zhUcD9vPGQjnkTVWlknBgxyslv3eAhNtW/6he+pzEULYJaig8L5OpHRZQQbdyNbEgTvbxqAPsMml&#10;brAN4aaS4yiaSoMlh4YCa9oUlF3Sm1HA2d8wnv2er+N4T+03nfQ+fX4p9THo1nMQnjr/Fv+7d1rB&#10;JKwPX8IPkMsXAAAA//8DAFBLAQItABQABgAIAAAAIQDb4fbL7gAAAIUBAAATAAAAAAAAAAAAAAAA&#10;AAAAAABbQ29udGVudF9UeXBlc10ueG1sUEsBAi0AFAAGAAgAAAAhAFr0LFu/AAAAFQEAAAsAAAAA&#10;AAAAAAAAAAAAHwEAAF9yZWxzLy5yZWxzUEsBAi0AFAAGAAgAAAAhABjeuAPBAAAA2wAAAA8AAAAA&#10;AAAAAAAAAAAABwIAAGRycy9kb3ducmV2LnhtbFBLBQYAAAAAAwADALcAAAD1AgAAAAA=&#10;" fillcolor="black [3213]"/>
                  <v:shape id="AutoShape 191" o:spid="_x0000_s1211" type="#_x0000_t11" style="position:absolute;left:4961;top:751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h2YxAAAANsAAAAPAAAAZHJzL2Rvd25yZXYueG1sRI9Ba8JA&#10;FITvBf/D8gpepG4iWGx0FREEb2paUG+P7DMJzb6N2dVEf71bEHocZuYbZrboTCVu1LjSsoJ4GIEg&#10;zqwuOVfw873+mIBwHlljZZkU3MnBYt57m2Gibct7uqU+FwHCLkEFhfd1IqXLCjLohrYmDt7ZNgZ9&#10;kE0udYNtgJtKjqLoUxosOSwUWNOqoOw3vRoFnJ0G8eR4voziHbVbOuhd+vhSqv/eLacgPHX+P/xq&#10;b7SCcQx/X8IPkPMnAAAA//8DAFBLAQItABQABgAIAAAAIQDb4fbL7gAAAIUBAAATAAAAAAAAAAAA&#10;AAAAAAAAAABbQ29udGVudF9UeXBlc10ueG1sUEsBAi0AFAAGAAgAAAAhAFr0LFu/AAAAFQEAAAsA&#10;AAAAAAAAAAAAAAAAHwEAAF9yZWxzLy5yZWxzUEsBAi0AFAAGAAgAAAAhAHeSHZjEAAAA2wAAAA8A&#10;AAAAAAAAAAAAAAAABwIAAGRycy9kb3ducmV2LnhtbFBLBQYAAAAAAwADALcAAAD4AgAAAAA=&#10;" fillcolor="black [3213]"/>
                  <v:shape id="AutoShape 192" o:spid="_x0000_s1212" type="#_x0000_t11" style="position:absolute;left:3757;top:707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IPvxQAAANsAAAAPAAAAZHJzL2Rvd25yZXYueG1sRI9Pa8JA&#10;FMTvhX6H5Qm9iG4SsGjMKqUg9KZNC623R/blD2bfptnVRD99tyD0OMzMb5hsO5pWXKh3jWUF8TwC&#10;QVxY3XCl4PNjN1uCcB5ZY2uZFFzJwXbz+JBhqu3A73TJfSUChF2KCmrvu1RKV9Rk0M1tRxy80vYG&#10;fZB9JXWPQ4CbViZR9CwNNhwWauzotabilJ+NAi6O03j5Xf4k8YGGPX3pQ35bKfU0GV/WIDyN/j98&#10;b79pBYsE/r6EHyA3vwAAAP//AwBQSwECLQAUAAYACAAAACEA2+H2y+4AAACFAQAAEwAAAAAAAAAA&#10;AAAAAAAAAAAAW0NvbnRlbnRfVHlwZXNdLnhtbFBLAQItABQABgAIAAAAIQBa9CxbvwAAABUBAAAL&#10;AAAAAAAAAAAAAAAAAB8BAABfcmVscy8ucmVsc1BLAQItABQABgAIAAAAIQCHQIPvxQAAANsAAAAP&#10;AAAAAAAAAAAAAAAAAAcCAABkcnMvZG93bnJldi54bWxQSwUGAAAAAAMAAwC3AAAA+QIAAAAA&#10;" fillcolor="black [3213]"/>
                  <v:shape id="AutoShape 193" o:spid="_x0000_s1213" type="#_x0000_t11" style="position:absolute;left:3997;top:731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Z0xQAAANsAAAAPAAAAZHJzL2Rvd25yZXYueG1sRI9Ba8JA&#10;FITvQv/D8gq9iG6iWGzqJhRB6K2aFmpvj+wzCc2+TbNbE/31riB4HGbmG2aVDaYRR+pcbVlBPI1A&#10;EBdW11wq+PrcTJYgnEfW2FgmBSdykKUPoxUm2va8o2PuSxEg7BJUUHnfJlK6oiKDbmpb4uAdbGfQ&#10;B9mVUnfYB7hp5CyKnqXBmsNChS2tKyp+83+jgIufcbzcH/5m8Zb6D/rW2/z8otTT4/D2CsLT4O/h&#10;W/tdK1jM4fol/ACZXgAAAP//AwBQSwECLQAUAAYACAAAACEA2+H2y+4AAACFAQAAEwAAAAAAAAAA&#10;AAAAAAAAAAAAW0NvbnRlbnRfVHlwZXNdLnhtbFBLAQItABQABgAIAAAAIQBa9CxbvwAAABUBAAAL&#10;AAAAAAAAAAAAAAAAAB8BAABfcmVscy8ucmVsc1BLAQItABQABgAIAAAAIQDoDCZ0xQAAANsAAAAP&#10;AAAAAAAAAAAAAAAAAAcCAABkcnMvZG93bnJldi54bWxQSwUGAAAAAAMAAwC3AAAA+QIAAAAA&#10;" fillcolor="black [3213]"/>
                  <v:shape id="AutoShape 194" o:spid="_x0000_s1214" type="#_x0000_t11" style="position:absolute;left:4237;top:755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b4AxQAAANsAAAAPAAAAZHJzL2Rvd25yZXYueG1sRI9Ba8JA&#10;FITvQv/D8gq9iG4iWmzqJhRB6K2aFmpvj+wzCc2+TbNbE/31riB4HGbmG2aVDaYRR+pcbVlBPI1A&#10;EBdW11wq+PrcTJYgnEfW2FgmBSdykKUPoxUm2va8o2PuSxEg7BJUUHnfJlK6oiKDbmpb4uAdbGfQ&#10;B9mVUnfYB7hp5CyKnqXBmsNChS2tKyp+83+jgIufcbzcH/5m8Zb6D/rW2/z8otTT4/D2CsLT4O/h&#10;W/tdK1jM4fol/ACZXgAAAP//AwBQSwECLQAUAAYACAAAACEA2+H2y+4AAACFAQAAEwAAAAAAAAAA&#10;AAAAAAAAAAAAW0NvbnRlbnRfVHlwZXNdLnhtbFBLAQItABQABgAIAAAAIQBa9CxbvwAAABUBAAAL&#10;AAAAAAAAAAAAAAAAAB8BAABfcmVscy8ucmVsc1BLAQItABQABgAIAAAAIQBn5b4AxQAAANsAAAAP&#10;AAAAAAAAAAAAAAAAAAcCAABkcnMvZG93bnJldi54bWxQSwUGAAAAAAMAAwC3AAAA+QIAAAAA&#10;" fillcolor="black [3213]"/>
                  <v:shape id="AutoShape 195" o:spid="_x0000_s1215" type="#_x0000_t11" style="position:absolute;left:4477;top:779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RubxQAAANsAAAAPAAAAZHJzL2Rvd25yZXYueG1sRI9Ba8JA&#10;FITvBf/D8oReim4iKGmajUih0FttFKy3R/aZhGbfxuzWRH99Vyj0OMzMN0y2Hk0rLtS7xrKCeB6B&#10;IC6tbrhSsN+9zRIQziNrbC2Tgis5WOeThwxTbQf+pEvhKxEg7FJUUHvfpVK6siaDbm474uCdbG/Q&#10;B9lXUvc4BLhp5SKKVtJgw2Ghxo5eayq/ix+jgMvjU5x8nc6LeEvDBx30trg9K/U4HTcvIDyN/j/8&#10;137XCpZLuH8JP0DmvwAAAP//AwBQSwECLQAUAAYACAAAACEA2+H2y+4AAACFAQAAEwAAAAAAAAAA&#10;AAAAAAAAAAAAW0NvbnRlbnRfVHlwZXNdLnhtbFBLAQItABQABgAIAAAAIQBa9CxbvwAAABUBAAAL&#10;AAAAAAAAAAAAAAAAAB8BAABfcmVscy8ucmVsc1BLAQItABQABgAIAAAAIQAIqRubxQAAANsAAAAP&#10;AAAAAAAAAAAAAAAAAAcCAABkcnMvZG93bnJldi54bWxQSwUGAAAAAAMAAwC3AAAA+QIAAAAA&#10;" fillcolor="black [3213]"/>
                  <v:shape id="AutoShape 196" o:spid="_x0000_s1216" type="#_x0000_t11" style="position:absolute;left:3742;top:733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XsxAAAANsAAAAPAAAAZHJzL2Rvd25yZXYueG1sRI9Ba8JA&#10;FITvgv9heYKXopsIik1dRQShN20UrLdH9pmEZt/G7NZEf71bKHgcZuYbZrHqTCVu1LjSsoJ4HIEg&#10;zqwuOVdwPGxHcxDOI2usLJOCOzlYLfu9BSbatvxFt9TnIkDYJaig8L5OpHRZQQbd2NbEwbvYxqAP&#10;ssmlbrANcFPJSRTNpMGSw0KBNW0Kyn7SX6OAs/NbPP++XCfxntodnfQ+fbwrNRx06w8Qnjr/Cv+3&#10;P7WC6Qz+voQfIJdPAAAA//8DAFBLAQItABQABgAIAAAAIQDb4fbL7gAAAIUBAAATAAAAAAAAAAAA&#10;AAAAAAAAAABbQ29udGVudF9UeXBlc10ueG1sUEsBAi0AFAAGAAgAAAAhAFr0LFu/AAAAFQEAAAsA&#10;AAAAAAAAAAAAAAAAHwEAAF9yZWxzLy5yZWxzUEsBAi0AFAAGAAgAAAAhAPh7hezEAAAA2wAAAA8A&#10;AAAAAAAAAAAAAAAABwIAAGRycy9kb3ducmV2LnhtbFBLBQYAAAAAAwADALcAAAD4AgAAAAA=&#10;" fillcolor="black [3213]"/>
                  <v:shape id="AutoShape 197" o:spid="_x0000_s1217" type="#_x0000_t11" style="position:absolute;left:3982;top:757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B3xQAAANsAAAAPAAAAZHJzL2Rvd25yZXYueG1sRI9Ba8JA&#10;FITvQv/D8gq9iG4iaG3qJhRB6K2aFmpvj+wzCc2+TbNbE/31riB4HGbmG2aVDaYRR+pcbVlBPI1A&#10;EBdW11wq+PrcTJYgnEfW2FgmBSdykKUPoxUm2va8o2PuSxEg7BJUUHnfJlK6oiKDbmpb4uAdbGfQ&#10;B9mVUnfYB7hp5CyKFtJgzWGhwpbWFRW/+b9RwMXPOF7uD3+zeEv9B33rbX5+UerpcXh7BeFp8Pfw&#10;rf2uFcyf4fol/ACZXgAAAP//AwBQSwECLQAUAAYACAAAACEA2+H2y+4AAACFAQAAEwAAAAAAAAAA&#10;AAAAAAAAAAAAW0NvbnRlbnRfVHlwZXNdLnhtbFBLAQItABQABgAIAAAAIQBa9CxbvwAAABUBAAAL&#10;AAAAAAAAAAAAAAAAAB8BAABfcmVscy8ucmVsc1BLAQItABQABgAIAAAAIQCXNyB3xQAAANsAAAAP&#10;AAAAAAAAAAAAAAAAAAcCAABkcnMvZG93bnJldi54bWxQSwUGAAAAAAMAAwC3AAAA+QIAAAAA&#10;" fillcolor="black [3213]"/>
                  <v:shape id="AutoShape 198" o:spid="_x0000_s1218" type="#_x0000_t11" style="position:absolute;left:4222;top:781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QFwQAAANsAAAAPAAAAZHJzL2Rvd25yZXYueG1sRE9Ni8Iw&#10;EL0L/ocwwl5kTSsobjWKCIK3davg7m1oxrbYTGoTbfXXm8OCx8f7Xqw6U4k7Na60rCAeRSCIM6tL&#10;zhUcD9vPGQjnkTVWlknBgxyslv3eAhNtW/6he+pzEULYJaig8L5OpHRZQQbdyNbEgTvbxqAPsMml&#10;brAN4aaS4yiaSoMlh4YCa9oUlF3Sm1HA2d8wnv2er+N4T+03nfQ+fX4p9THo1nMQnjr/Fv+7d1rB&#10;JIwNX8IPkMsXAAAA//8DAFBLAQItABQABgAIAAAAIQDb4fbL7gAAAIUBAAATAAAAAAAAAAAAAAAA&#10;AAAAAABbQ29udGVudF9UeXBlc10ueG1sUEsBAi0AFAAGAAgAAAAhAFr0LFu/AAAAFQEAAAsAAAAA&#10;AAAAAAAAAAAAHwEAAF9yZWxzLy5yZWxzUEsBAi0AFAAGAAgAAAAhAOaotAXBAAAA2wAAAA8AAAAA&#10;AAAAAAAAAAAABwIAAGRycy9kb3ducmV2LnhtbFBLBQYAAAAAAwADALcAAAD1AgAAAAA=&#10;" fillcolor="black [3213]"/>
                  <v:shape id="AutoShape 199" o:spid="_x0000_s1219" type="#_x0000_t11" style="position:absolute;left:3738;top:758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GexQAAANsAAAAPAAAAZHJzL2Rvd25yZXYueG1sRI9Pa8JA&#10;FMTvhX6H5Qm9iG4iWDRmlVIQetPGQvX2yL78wezbNLua6KfvFoQeh5n5DZNuBtOIK3WutqwgnkYg&#10;iHOray4VfB22kwUI55E1NpZJwY0cbNbPTykm2vb8SdfMlyJA2CWooPK+TaR0eUUG3dS2xMErbGfQ&#10;B9mVUnfYB7hp5CyKXqXBmsNChS29V5Sfs4tRwPlpHC+Oxc8s3lO/o2+9z+5LpV5Gw9sKhKfB/4cf&#10;7Q+tYL6Evy/hB8j1LwAAAP//AwBQSwECLQAUAAYACAAAACEA2+H2y+4AAACFAQAAEwAAAAAAAAAA&#10;AAAAAAAAAAAAW0NvbnRlbnRfVHlwZXNdLnhtbFBLAQItABQABgAIAAAAIQBa9CxbvwAAABUBAAAL&#10;AAAAAAAAAAAAAAAAAB8BAABfcmVscy8ucmVsc1BLAQItABQABgAIAAAAIQCJ5BGexQAAANsAAAAP&#10;AAAAAAAAAAAAAAAAAAcCAABkcnMvZG93bnJldi54bWxQSwUGAAAAAAMAAwC3AAAA+QIAAAAA&#10;" fillcolor="black [3213]"/>
                  <v:shape id="AutoShape 200" o:spid="_x0000_s1220" type="#_x0000_t11" style="position:absolute;left:3978;top:782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K+wQAAANsAAAAPAAAAZHJzL2Rvd25yZXYueG1sRE9Ni8Iw&#10;EL0L/ocwwl5km9aDaNcoIizsTa2CehuasS02k9pE2/XXbw4LHh/ve7HqTS2e1LrKsoIkikEQ51ZX&#10;XCg4Hr4/ZyCcR9ZYWyYFv+RgtRwOFphq2/GenpkvRAhhl6KC0vsmldLlJRl0kW2IA3e1rUEfYFtI&#10;3WIXwk0tJ3E8lQYrDg0lNrQpKb9lD6OA88s4mZ2v90myo25LJ73LXnOlPkb9+guEp96/xf/uH61g&#10;GtaHL+EHyOUfAAAA//8DAFBLAQItABQABgAIAAAAIQDb4fbL7gAAAIUBAAATAAAAAAAAAAAAAAAA&#10;AAAAAABbQ29udGVudF9UeXBlc10ueG1sUEsBAi0AFAAGAAgAAAAhAFr0LFu/AAAAFQEAAAsAAAAA&#10;AAAAAAAAAAAAHwEAAF9yZWxzLy5yZWxzUEsBAi0AFAAGAAgAAAAhANaycr7BAAAA2wAAAA8AAAAA&#10;AAAAAAAAAAAABwIAAGRycy9kb3ducmV2LnhtbFBLBQYAAAAAAwADALcAAAD1AgAAAAA=&#10;" fillcolor="black [3213]"/>
                </v:group>
                <v:group id="Group 201" o:spid="_x0000_s1221" style="position:absolute;left:7624;top:6398;width:2418;height:1793" coordorigin="7624,6398" coordsize="2418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ctangle 202" o:spid="_x0000_s1222" style="position:absolute;left:7834;top:7654;width:4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<v:shape id="Text Box 203" o:spid="_x0000_s1223" type="#_x0000_t202" style="position:absolute;left:7624;top:6398;width:241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<v:textbox style="mso-fit-shape-to-text:t">
                      <w:txbxContent>
                        <w:p w:rsidR="00D241B6" w:rsidRPr="00363BFA" w:rsidRDefault="00D241B6" w:rsidP="009D707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KEY</w:t>
                          </w:r>
                        </w:p>
                        <w:p w:rsidR="00D241B6" w:rsidRPr="00363BFA" w:rsidRDefault="00D241B6" w:rsidP="009D7077">
                          <w:pPr>
                            <w:spacing w:line="360" w:lineRule="auto"/>
                            <w:ind w:firstLine="7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Satisfied</w:t>
                          </w:r>
                        </w:p>
                        <w:p w:rsidR="00D241B6" w:rsidRPr="00363BFA" w:rsidRDefault="00D241B6" w:rsidP="009D7077">
                          <w:pPr>
                            <w:ind w:firstLine="7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Not Satisfied </w:t>
                          </w:r>
                        </w:p>
                      </w:txbxContent>
                    </v:textbox>
                  </v:shape>
                  <v:rect id="Rectangle 204" o:spid="_x0000_s1224" style="position:absolute;left:7834;top:6895;width:4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<v:shape id="AutoShape 205" o:spid="_x0000_s1225" type="#_x0000_t11" style="position:absolute;left:8089;top:699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dEmxAAAANsAAAAPAAAAZHJzL2Rvd25yZXYueG1sRI9Ba8JA&#10;FITvgv9heYKXopsIik1dRQShN20UrLdH9pmEZt/G7NZEf71bKHgcZuYbZrHqTCVu1LjSsoJ4HIEg&#10;zqwuOVdwPGxHcxDOI2usLJOCOzlYLfu9BSbatvxFt9TnIkDYJaig8L5OpHRZQQbd2NbEwbvYxqAP&#10;ssmlbrANcFPJSRTNpMGSw0KBNW0Kyn7SX6OAs/NbPP++XCfxntodnfQ+fbwrNRx06w8Qnjr/Cv+3&#10;P7WC2RT+voQfIJdPAAAA//8DAFBLAQItABQABgAIAAAAIQDb4fbL7gAAAIUBAAATAAAAAAAAAAAA&#10;AAAAAAAAAABbQ29udGVudF9UeXBlc10ueG1sUEsBAi0AFAAGAAgAAAAhAFr0LFu/AAAAFQEAAAsA&#10;AAAAAAAAAAAAAAAAHwEAAF9yZWxzLy5yZWxzUEsBAi0AFAAGAAgAAAAhAMbF0SbEAAAA2wAAAA8A&#10;AAAAAAAAAAAAAAAABwIAAGRycy9kb3ducmV2LnhtbFBLBQYAAAAAAwADALcAAAD4AgAAAAA=&#10;" fillcolor="black [3213]"/>
                  <v:shape id="AutoShape 206" o:spid="_x0000_s1226" type="#_x0000_t11" style="position:absolute;left:7873;top:6992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9RxQAAANsAAAAPAAAAZHJzL2Rvd25yZXYueG1sRI9Ba8JA&#10;FITvhf6H5RV6kWYTD8FGN6EUCr1Vo2B7e2SfSTD7Ns1uTfTXu4LQ4zAz3zCrYjKdONHgWssKkigG&#10;QVxZ3XKtYLf9eFmAcB5ZY2eZFJzJQZE/Pqww03bkDZ1KX4sAYZehgsb7PpPSVQ0ZdJHtiYN3sINB&#10;H+RQSz3gGOCmk/M4TqXBlsNCgz29N1Qdyz+jgKufWbL4PvzOkzWNX7TX6/LyqtTz0/S2BOFp8v/h&#10;e/tTK0hTuH0JP0DmVwAAAP//AwBQSwECLQAUAAYACAAAACEA2+H2y+4AAACFAQAAEwAAAAAAAAAA&#10;AAAAAAAAAAAAW0NvbnRlbnRfVHlwZXNdLnhtbFBLAQItABQABgAIAAAAIQBa9CxbvwAAABUBAAAL&#10;AAAAAAAAAAAAAAAAAB8BAABfcmVscy8ucmVsc1BLAQItABQABgAIAAAAIQA2F09RxQAAANsAAAAP&#10;AAAAAAAAAAAAAAAAAAcCAABkcnMvZG93bnJldi54bWxQSwUGAAAAAAMAAwC3AAAA+QIAAAAA&#10;" fillcolor="black [3213]"/>
                </v:group>
              </v:group>
            </w:pict>
          </mc:Fallback>
        </mc:AlternateConten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Table4.6aboveindicatesthat5.7.14%aresatisfiedwiththefloorconditionofthestudyareawhile42.9%werenotsatisfiedthisimpliesthatthefloorcondition</w:t>
      </w:r>
      <w:r w:rsidR="00D875A0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isingoodcondition.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TABLE4.8:CONDITIONOFTHEWINDOW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2"/>
        <w:gridCol w:w="866"/>
        <w:gridCol w:w="2194"/>
        <w:gridCol w:w="1301"/>
      </w:tblGrid>
      <w:tr w:rsidR="00BC7C42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Pr="00077B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1696" w:type="dxa"/>
            <w:vMerge w:val="restart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Floorcondition</w:t>
            </w: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205.71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1696" w:type="dxa"/>
            <w:vMerge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Notsatisfied</w:t>
            </w: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42.9%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154.29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  <w:tr w:rsidR="00BC7C42">
        <w:tc>
          <w:tcPr>
            <w:tcW w:w="169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4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1" w:type="dxa"/>
          </w:tcPr>
          <w:p w:rsidR="009D7077" w:rsidRPr="00077BAF" w:rsidRDefault="009D7077" w:rsidP="009E387C">
            <w:pPr>
              <w:snapToGrid w:val="0"/>
              <w:spacing w:before="216" w:after="216"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07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</w:tr>
    </w:tbl>
    <w:p w:rsidR="009D7077" w:rsidRPr="00077BAF" w:rsidRDefault="009D7077" w:rsidP="009D7077">
      <w:pPr>
        <w:snapToGrid w:val="0"/>
        <w:spacing w:before="216" w:after="216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Source:fieldsurvey,</w:t>
      </w:r>
      <w:r w:rsidR="00D875A0">
        <w:rPr>
          <w:rFonts w:ascii="Times New Roman" w:hAnsi="Times New Roman" w:cs="Times New Roman"/>
          <w:sz w:val="24"/>
          <w:szCs w:val="24"/>
        </w:rPr>
        <w:t>2025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1CA27CA3" wp14:editId="2094414C">
                <wp:simplePos x="0" y="0"/>
                <wp:positionH relativeFrom="column">
                  <wp:posOffset>34925</wp:posOffset>
                </wp:positionH>
                <wp:positionV relativeFrom="paragraph">
                  <wp:posOffset>121285</wp:posOffset>
                </wp:positionV>
                <wp:extent cx="4998085" cy="1934845"/>
                <wp:effectExtent l="6350" t="14605" r="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1934845"/>
                          <a:chOff x="2215" y="6577"/>
                          <a:chExt cx="7871" cy="3047"/>
                        </a:xfrm>
                      </wpg:grpSpPr>
                      <wpg:grpSp>
                        <wpg:cNvPr id="2" name="Group 208"/>
                        <wpg:cNvGrpSpPr>
                          <a:grpSpLocks/>
                        </wpg:cNvGrpSpPr>
                        <wpg:grpSpPr bwMode="auto">
                          <a:xfrm>
                            <a:off x="2215" y="6583"/>
                            <a:ext cx="3031" cy="3041"/>
                            <a:chOff x="2215" y="6583"/>
                            <a:chExt cx="3031" cy="3041"/>
                          </a:xfrm>
                        </wpg:grpSpPr>
                        <wps:wsp>
                          <wps:cNvPr id="3" name="Oval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5" y="6583"/>
                              <a:ext cx="3031" cy="304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0" y="6583"/>
                              <a:ext cx="1516" cy="1591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8" y="6765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8" y="7005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8" y="7245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8" y="7485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8" y="7725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8" y="7965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9" y="6653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6893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9" y="7133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9" y="7373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9" y="7613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8" y="7798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4" y="7014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4" y="7254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4" y="7494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7734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4" y="7974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2" y="7252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2" y="7492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7732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2" y="7972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7" y="7490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7" y="7730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7" y="7970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5" y="7717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7957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5" y="7933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38"/>
                        <wpg:cNvGrpSpPr>
                          <a:grpSpLocks/>
                        </wpg:cNvGrpSpPr>
                        <wpg:grpSpPr bwMode="auto">
                          <a:xfrm>
                            <a:off x="7668" y="6577"/>
                            <a:ext cx="2418" cy="1793"/>
                            <a:chOff x="7668" y="6577"/>
                            <a:chExt cx="2418" cy="1793"/>
                          </a:xfrm>
                        </wpg:grpSpPr>
                        <wps:wsp>
                          <wps:cNvPr id="33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8" y="7833"/>
                              <a:ext cx="452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8" y="6577"/>
                              <a:ext cx="2418" cy="1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241B6" w:rsidRPr="00363BFA" w:rsidRDefault="00D241B6" w:rsidP="009D707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KEY</w:t>
                                </w:r>
                              </w:p>
                              <w:p w:rsidR="00D241B6" w:rsidRPr="00363BFA" w:rsidRDefault="00D241B6" w:rsidP="009D7077">
                                <w:pPr>
                                  <w:spacing w:line="360" w:lineRule="auto"/>
                                  <w:ind w:firstLine="72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Satisfied</w:t>
                                </w:r>
                              </w:p>
                              <w:p w:rsidR="00D241B6" w:rsidRPr="00363BFA" w:rsidRDefault="00D241B6" w:rsidP="009D7077">
                                <w:pPr>
                                  <w:ind w:firstLine="72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63BFA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Not Satisfied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5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8" y="7074"/>
                              <a:ext cx="452" cy="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2" y="7133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1" y="7131"/>
                              <a:ext cx="143" cy="183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27CA3" id="Group 1" o:spid="_x0000_s1227" style="position:absolute;left:0;text-align:left;margin-left:2.75pt;margin-top:9.55pt;width:393.55pt;height:152.35pt;z-index:251632128" coordorigin="2215,6577" coordsize="7871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8+vwcAADBsAAAOAAAAZHJzL2Uyb0RvYy54bWzsXduSm0YQfU9V/oHifS0ugwYoa12+rStV&#10;TuyKnQ9gAUkkCAiwKzmp/Ht6egbELsj2rq3BD+2HNQgYZpo+3T19oOfps8MuN27TusnKYmXaTyzT&#10;SIu4TLJiszL/+Hh14ZtG00ZFEuVlka7MT2ljPrv8+aen+ypMnXJb5klaG9BI0YT7amVu27YKF4sm&#10;3qa7qHlSVmkBB9dlvYta2K03i6SO9tD6Ll84lrVc7Ms6qeoyTpsGfn0lD5qX2P56ncbtu/W6SVsj&#10;X5nQtxb/1vj3WvxdXD6Nwk0dVdssVt2IHtGLXZQVcNO+qVdRGxk3dTZqapfFddmU6/ZJXO4W5Xqd&#10;xSmOAUZjW/dG86Yubyocyybcb6peTCDae3J6dLPxb7fvayNL4NmZRhHt4BHhXQ1biGZfbUI4401d&#10;faje13J8sPm2jP9q4PDi/nGxv5EnG9f7X8sEmotu2hJFc1jXO9EEDNo44BP41D+B9NAaMfzIgsC3&#10;fM80YjhmBy7zmSefUbyFBymucxwbjsPhpcd5d+y1up77HMYhLnYthkcXUShvjJ1VnZMjw51+kEoM&#10;zl0xOJZ/bkEMBuS7ckCdOFzLPQ4Hn0gUTgmiuy7edoIYX3lSEAC85qhbzbfp1odtVKWoso3QHCVU&#10;txPqu9soNxwrkDLFUzrNaqRaGUX5chsVm/R5XZf7bRol0CMcOjzAwQVipwGl/KKePUi8vZCisKqb&#10;9k1a7gyxsTLTPM+qRgwtCqPbt00r9P94lvi5KfMsucryHHfqzfXLvDZgwCvzCv+JQcMld07LC2O/&#10;MgPP8bDlO8eaYRMW/ptqAoxEkUDTUSik9Vptt1GWy224ZV4gWKXEhMY34XWZfALp1aU0iWDCYWNb&#10;1v+Yxh7M4cps/r6J6tQ08l8KeAKBzZiwn7jDPO7ATj08cj08EhUxNLUyW9OQmy9baXNvqjrbbOFO&#10;Ng63KJ+DdVhnKMxjr1RnQS1lX8+un6zTT9EdVGHDsdE53NE5eHZnUlKXuyBQNGodljsbYHv2UtlD&#10;L5BA6EzaUf2UktbtxzoD8OQ/op7ushZcfZ7tVqbfKzMp7VfEAdNGFbygdNhDpVVue2Aoz6m0HkR3&#10;Qmn5UnnpXmkZmHz04VKdT9tVCA5rdrSqwoxtEjWwKPnTNNa7HCIy4Tdsx7MQlNAamuAvWGARQ6a9&#10;DW4P0ubkNzsITKRdtgd6CL+LCAPtdXcXDENFE2cx3ASIQaT/oAh2GhBgJseAcDSGGi5ErwgIblkE&#10;iFPB0OlIhgDxfQHBpwCBUwxNYQ1zXAUIp5vHkYcYzQ4IELrifFDGsYdgGj0EY1wBgkGWAydtBAgC&#10;RDcd1z7xDaYAgYqpy0NwWwGCQwqEADGdPyIPoctDQNZnwkUsdbqIQM2qeUCz6pMZVUKENkT0xNAw&#10;z4Tcii4fYQFhgHmmpXePILEpz9RxDIQIbYjoOcIhIhRPqCXzyhymEOEHhAhKNM3Nn9k9wTtEhE6W&#10;lzFfIoLbLiGCEDE7IqYoZSDNYYarK2rijkIEkMs0sz7xZgZFTdqipim+2tHJV7NgqRCxBIdFuSbK&#10;Nal8q3wXSnvyVbzXM6IjHJ2EtWf5XfYVmGtCBCFiZkRMMdYO2mpNUZPLPYjc4J0mbtlIDEYhEXRE&#10;0M1G0Al2bOwjdFLW8FKTQoQD0CAfQT5iZh8BMfwYEVo5a8dViGAADUIEIWJeRIhvMcaI0MpZM64Q&#10;wQEahAhCxMyImOKsHa2cNYfpA84jAoAGIYIQMTMipjhrRydn7XIOfRAza8fDHBfNrCe+FCU+Qhcf&#10;AWmliahJK2dt2QoRLCBEEGc9N2ftQMQymkfAd8kQvWjKvjLhGtBHcJcQQYiYHRFTnDWU5NCICOEa&#10;1DyCEEGImB0RU5y1tNWafAQwdMASinkEC9A30TyC5hFC92Z6iwPSShNRk1bOOggUIkQVGco1Ua5p&#10;5lzTFGcteQFNPgLqDihEBJwQQVHT7FHTFGft6uSsIfsKcxkRNXFbVU2k95rovabZoiZR7m6ca9LK&#10;WVuqjigPYEJBURNFTfNGTaLS6xgROjlr1+8RQd/QUeWBz1VlPRZTFtyAKvosNwdVfyFzKTValpQW&#10;xcAwc3q+otJ8uZQfNByLQ3dhjsPEu7RYk5J3H033tZQnrjvWUh5f2ZezPMpBlMcWs5uz16oFaCqp&#10;/g7VzbHYq+G4OnlLKLIthcz9+3aCCf4Gy2972KNeUONStdD5Y9lPUAs4tSu5jHHZSQCetZgylSD8&#10;viUIxZuy0gZ8FEB8UR4MBwpJoxnoSyUY7QEOdEWhz1VjeQLjp23D4xW3KEUJcIwnRdntKOx/gDbl&#10;L3BbKCAujokO4DIB/wY2yOWFE1xcLX1+wa6YdwG5C//CsoMXwdKCN41fXf0nAGOzcJslSVq8zYq0&#10;W7LAZl9Xtl0tniAXG8BFC765/PgDEXOn+4h6kEH3P0oF67yL0u7SoLaH6wMuUOD2s4MfonZ5U4la&#10;B1ef85J6/EHPUQ78AdPJUR79gXX/XUfyB90MmyrtdyAez3IYMtuacsM8gE9sMRNGlUIes9zEA+09&#10;rT3RL040XbVcMBWjeT+UNbsbImFIfKbFJ2DaD7kHkRu25bstxKgToy6s8ZhRP853MVmGy1Jh8KaW&#10;0BLrXg338azjQl+X/wMAAP//AwBQSwMEFAAGAAgAAAAhADDLtqPgAAAACAEAAA8AAABkcnMvZG93&#10;bnJldi54bWxMj09rwkAQxe+FfodlhN7q5g+xGrMRkbYnKaiF0tuYjEkwOxuyaxK/fben9vjmPd77&#10;TbaZdCsG6m1jWEE4D0AQF6ZsuFLweXp7XoKwDrnE1jApuJOFTf74kGFampEPNBxdJXwJ2xQV1M51&#10;qZS2qEmjnZuO2HsX02t0XvaVLHscfbluZRQEC6mxYb9QY0e7morr8aYVvI84buPwddhfL7v79yn5&#10;+NqHpNTTbNquQTia3F8YfvE9OuSe6WxuXFrRKkgSH/TnVQjC2y+raAHirCCO4iXIPJP/H8h/AAAA&#10;//8DAFBLAQItABQABgAIAAAAIQC2gziS/gAAAOEBAAATAAAAAAAAAAAAAAAAAAAAAABbQ29udGVu&#10;dF9UeXBlc10ueG1sUEsBAi0AFAAGAAgAAAAhADj9If/WAAAAlAEAAAsAAAAAAAAAAAAAAAAALwEA&#10;AF9yZWxzLy5yZWxzUEsBAi0AFAAGAAgAAAAhAJg+7z6/BwAAMGwAAA4AAAAAAAAAAAAAAAAALgIA&#10;AGRycy9lMm9Eb2MueG1sUEsBAi0AFAAGAAgAAAAhADDLtqPgAAAACAEAAA8AAAAAAAAAAAAAAAAA&#10;GQoAAGRycy9kb3ducmV2LnhtbFBLBQYAAAAABAAEAPMAAAAmCwAAAAA=&#10;">
                <v:group id="Group 208" o:spid="_x0000_s1228" style="position:absolute;left:2215;top:6583;width:3031;height:3041" coordorigin="2215,6583" coordsize="3031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oval id="Oval 209" o:spid="_x0000_s1229" style="position:absolute;left:2215;top:6583;width:303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  <v:shape id="AutoShape 210" o:spid="_x0000_s1230" type="#_x0000_t6" style="position:absolute;left:3730;top:6583;width:1516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0jwgAAANoAAAAPAAAAZHJzL2Rvd25yZXYueG1sRI/disIw&#10;FITvF3yHcARvljX1h+JWo4igiBeyW/cBDs3ZtticlCa29e2NIHg5zMw3zGrTm0q01LjSsoLJOAJB&#10;nFldcq7g77L/WoBwHlljZZkU3MnBZj34WGGibce/1KY+FwHCLkEFhfd1IqXLCjLoxrYmDt6/bQz6&#10;IJtc6ga7ADeVnEZRLA2WHBYKrGlXUHZNb0YBTuLP+Py9v/9onR5mdOrKQ9spNRr22yUIT71/h1/t&#10;o1Ywh+eVcAPk+gEAAP//AwBQSwECLQAUAAYACAAAACEA2+H2y+4AAACFAQAAEwAAAAAAAAAAAAAA&#10;AAAAAAAAW0NvbnRlbnRfVHlwZXNdLnhtbFBLAQItABQABgAIAAAAIQBa9CxbvwAAABUBAAALAAAA&#10;AAAAAAAAAAAAAB8BAABfcmVscy8ucmVsc1BLAQItABQABgAIAAAAIQDQz+0jwgAAANoAAAAPAAAA&#10;AAAAAAAAAAAAAAcCAABkcnMvZG93bnJldi54bWxQSwUGAAAAAAMAAwC3AAAA9gIAAAAA&#10;"/>
                  <v:shapetype id="_x0000_t187" coordsize="21600,21600" o:spt="187" adj="8100" path="m21600,10800l@2@3,10800,0@3@3,,10800@3@2,10800,21600@2@2xe">
                    <v:stroke joinstyle="miter"/>
                    <v:formulas>
                      <v:f eqn="sum 10800 0 #0"/>
                      <v:f eqn="prod @0 23170 32768"/>
                      <v:f eqn="sum @1 10800 0"/>
                      <v:f eqn="sum 10800 0 @1"/>
                    </v:formulas>
                    <v:path gradientshapeok="t" o:connecttype="rect" textboxrect="@3,@3,@2,@2"/>
                    <v:handles>
                      <v:h position="#0,center" xrange="0,10800"/>
                    </v:handles>
                  </v:shapetype>
                  <v:shape id="AutoShape 211" o:spid="_x0000_s1231" type="#_x0000_t187" style="position:absolute;left:3758;top:6765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7TswgAAANoAAAAPAAAAZHJzL2Rvd25yZXYueG1sRI9Pi8Iw&#10;FMTvgt8hPGFvNnXXf1SjuAvCgierCN4ezbMtNi+lydr2228EweMwM79h1tvOVOJBjSstK5hEMQji&#10;zOqScwXn0368BOE8ssbKMinoycF2MxysMdG25SM9Up+LAGGXoILC+zqR0mUFGXSRrYmDd7ONQR9k&#10;k0vdYBvgppKfcTyXBksOCwXW9FNQdk//jILbhXZfvb7m5fd+0bex66fHQ6rUx6jbrUB46vw7/Gr/&#10;agUzeF4JN0Bu/gEAAP//AwBQSwECLQAUAAYACAAAACEA2+H2y+4AAACFAQAAEwAAAAAAAAAAAAAA&#10;AAAAAAAAW0NvbnRlbnRfVHlwZXNdLnhtbFBLAQItABQABgAIAAAAIQBa9CxbvwAAABUBAAALAAAA&#10;AAAAAAAAAAAAAB8BAABfcmVscy8ucmVsc1BLAQItABQABgAIAAAAIQDqN7TswgAAANoAAAAPAAAA&#10;AAAAAAAAAAAAAAcCAABkcnMvZG93bnJldi54bWxQSwUGAAAAAAMAAwC3AAAA9gIAAAAA&#10;" fillcolor="black [3213]"/>
                  <v:shape id="AutoShape 212" o:spid="_x0000_s1232" type="#_x0000_t187" style="position:absolute;left:3998;top:7005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SqbwAAAANoAAAAPAAAAZHJzL2Rvd25yZXYueG1sRI9Bi8Iw&#10;FITvgv8hPMGbpq6iUo2igiB4srsI3h7Nsy02L6XJ2vbfG0HwOMzMN8x625pSPKl2hWUFk3EEgji1&#10;uuBMwd/vcbQE4TyyxtIyKejIwXbT760x1rbhCz0Tn4kAYRejgtz7KpbSpTkZdGNbEQfvbmuDPsg6&#10;k7rGJsBNKX+iaC4NFhwWcqzokFP6SP6NgvuVdtNO37Jif1x0TeS62eWcKDUctLsVCE+t/4Y/7ZNW&#10;MIf3lXAD5OYFAAD//wMAUEsBAi0AFAAGAAgAAAAhANvh9svuAAAAhQEAABMAAAAAAAAAAAAAAAAA&#10;AAAAAFtDb250ZW50X1R5cGVzXS54bWxQSwECLQAUAAYACAAAACEAWvQsW78AAAAVAQAACwAAAAAA&#10;AAAAAAAAAAAfAQAAX3JlbHMvLnJlbHNQSwECLQAUAAYACAAAACEAGuUqm8AAAADaAAAADwAAAAAA&#10;AAAAAAAAAAAHAgAAZHJzL2Rvd25yZXYueG1sUEsFBgAAAAADAAMAtwAAAPQCAAAAAA==&#10;" fillcolor="black [3213]"/>
                  <v:shape id="AutoShape 213" o:spid="_x0000_s1233" type="#_x0000_t187" style="position:absolute;left:4238;top:7245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Y8AwgAAANoAAAAPAAAAZHJzL2Rvd25yZXYueG1sRI9Pi8Iw&#10;FMTvgt8hPGFvmq4rKrVRVBAWPFllYW+P5vUP27yUJtr2228EweMwM79hkl1vavGg1lWWFXzOIhDE&#10;mdUVFwpu19N0DcJ5ZI21ZVIwkIPddjxKMNa24ws9Ul+IAGEXo4LS+yaW0mUlGXQz2xAHL7etQR9k&#10;W0jdYhfgppbzKFpKgxWHhRIbOpaU/aV3oyD/of3XoH+L6nBaDV3khsXlnCr1Men3GxCeev8Ov9rf&#10;WsEKnlfCDZDbfwAAAP//AwBQSwECLQAUAAYACAAAACEA2+H2y+4AAACFAQAAEwAAAAAAAAAAAAAA&#10;AAAAAAAAW0NvbnRlbnRfVHlwZXNdLnhtbFBLAQItABQABgAIAAAAIQBa9CxbvwAAABUBAAALAAAA&#10;AAAAAAAAAAAAAB8BAABfcmVscy8ucmVsc1BLAQItABQABgAIAAAAIQB1qY8AwgAAANoAAAAPAAAA&#10;AAAAAAAAAAAAAAcCAABkcnMvZG93bnJldi54bWxQSwUGAAAAAAMAAwC3AAAA9gIAAAAA&#10;" fillcolor="black [3213]"/>
                  <v:shape id="AutoShape 214" o:spid="_x0000_s1234" type="#_x0000_t187" style="position:absolute;left:4478;top:7485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htyvgAAANoAAAAPAAAAZHJzL2Rvd25yZXYueG1sRE/LisIw&#10;FN0L/kO4gjub+kCHjlFUEARXVhFmd2mubZnmpjTRtn9vFoLLw3mvt52pxIsaV1pWMI1iEMSZ1SXn&#10;Cm7X4+QHhPPIGivLpKAnB9vNcLDGRNuWL/RKfS5CCLsEFRTe14mULivIoItsTRy4h20M+gCbXOoG&#10;2xBuKjmL46U0WHJoKLCmQ0HZf/o0Ch532s17/ZeX++Oqb2PXLy7nVKnxqNv9gvDU+a/44z5pBWFr&#10;uBJugNy8AQAA//8DAFBLAQItABQABgAIAAAAIQDb4fbL7gAAAIUBAAATAAAAAAAAAAAAAAAAAAAA&#10;AABbQ29udGVudF9UeXBlc10ueG1sUEsBAi0AFAAGAAgAAAAhAFr0LFu/AAAAFQEAAAsAAAAAAAAA&#10;AAAAAAAAHwEAAF9yZWxzLy5yZWxzUEsBAi0AFAAGAAgAAAAhAAQ2G3K+AAAA2gAAAA8AAAAAAAAA&#10;AAAAAAAABwIAAGRycy9kb3ducmV2LnhtbFBLBQYAAAAAAwADALcAAADyAgAAAAA=&#10;" fillcolor="black [3213]"/>
                  <v:shape id="AutoShape 215" o:spid="_x0000_s1235" type="#_x0000_t187" style="position:absolute;left:4718;top:7725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7pwgAAANoAAAAPAAAAZHJzL2Rvd25yZXYueG1sRI9Pi8Iw&#10;FMTvgt8hPGFvNnVX/FON4i4IC56sInh7NM+22LyUJmvbb78RBI/DzPyGWW87U4kHNa60rGASxSCI&#10;M6tLzhWcT/vxAoTzyBory6SgJwfbzXCwxkTblo/0SH0uAoRdggoK7+tESpcVZNBFtiYO3s02Bn2Q&#10;TS51g22Am0p+xvFMGiw5LBRY009B2T39MwpuF9p99fqal9/7ed/Grp8eD6lSH6NutwLhqfPv8Kv9&#10;qxUs4Xkl3AC5+QcAAP//AwBQSwECLQAUAAYACAAAACEA2+H2y+4AAACFAQAAEwAAAAAAAAAAAAAA&#10;AAAAAAAAW0NvbnRlbnRfVHlwZXNdLnhtbFBLAQItABQABgAIAAAAIQBa9CxbvwAAABUBAAALAAAA&#10;AAAAAAAAAAAAAB8BAABfcmVscy8ucmVsc1BLAQItABQABgAIAAAAIQBrer7pwgAAANoAAAAPAAAA&#10;AAAAAAAAAAAAAAcCAABkcnMvZG93bnJldi54bWxQSwUGAAAAAAMAAwC3AAAA9gIAAAAA&#10;" fillcolor="black [3213]"/>
                  <v:shape id="AutoShape 216" o:spid="_x0000_s1236" type="#_x0000_t187" style="position:absolute;left:4958;top:7965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bECwwAAANsAAAAPAAAAZHJzL2Rvd25yZXYueG1sRI9Ba8JA&#10;EIXvgv9hGaE33VhFS+oqKgiFnowi9DZkxyQ0OxuyW5P8+85B8DbDe/PeN5td72r1oDZUng3MZwko&#10;4tzbigsD18tp+gEqRGSLtWcyMFCA3XY82mBqfcdnemSxUBLCIUUDZYxNqnXIS3IYZr4hFu3uW4dR&#10;1rbQtsVOwl2t35NkpR1WLA0lNnQsKf/N/pyB+432i8H+FNXhtB66JAzL83dmzNuk33+CitTHl/l5&#10;/WUFX+jlFxlAb/8BAAD//wMAUEsBAi0AFAAGAAgAAAAhANvh9svuAAAAhQEAABMAAAAAAAAAAAAA&#10;AAAAAAAAAFtDb250ZW50X1R5cGVzXS54bWxQSwECLQAUAAYACAAAACEAWvQsW78AAAAVAQAACwAA&#10;AAAAAAAAAAAAAAAfAQAAX3JlbHMvLnJlbHNQSwECLQAUAAYACAAAACEAdE2xAsMAAADbAAAADwAA&#10;AAAAAAAAAAAAAAAHAgAAZHJzL2Rvd25yZXYueG1sUEsFBgAAAAADAAMAtwAAAPcCAAAAAA==&#10;" fillcolor="black [3213]"/>
                  <v:shape id="AutoShape 217" o:spid="_x0000_s1237" type="#_x0000_t187" style="position:absolute;left:4009;top:6653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SZvwAAANsAAAAPAAAAZHJzL2Rvd25yZXYueG1sRE9Ni8Iw&#10;EL0v+B/CCN7WVF1UqlFUEIQ9WUXwNjRjW2wmpYm2/fdGELzN433Oct2aUjypdoVlBaNhBII4tbrg&#10;TMH5tP+dg3AeWWNpmRR05GC96v0sMda24SM9E5+JEMIuRgW591UspUtzMuiGtiIO3M3WBn2AdSZ1&#10;jU0IN6UcR9FUGiw4NORY0S6n9J48jILbhTaTTl+zYrufdU3kur/jf6LUoN9uFiA8tf4r/rgPOswf&#10;wfuXcIBcvQAAAP//AwBQSwECLQAUAAYACAAAACEA2+H2y+4AAACFAQAAEwAAAAAAAAAAAAAAAAAA&#10;AAAAW0NvbnRlbnRfVHlwZXNdLnhtbFBLAQItABQABgAIAAAAIQBa9CxbvwAAABUBAAALAAAAAAAA&#10;AAAAAAAAAB8BAABfcmVscy8ucmVsc1BLAQItABQABgAIAAAAIQAbARSZvwAAANsAAAAPAAAAAAAA&#10;AAAAAAAAAAcCAABkcnMvZG93bnJldi54bWxQSwUGAAAAAAMAAwC3AAAA8wIAAAAA&#10;" fillcolor="black [3213]"/>
                  <v:shape id="AutoShape 218" o:spid="_x0000_s1238" type="#_x0000_t187" style="position:absolute;left:4249;top:6893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4ruwQAAANsAAAAPAAAAZHJzL2Rvd25yZXYueG1sRE/JasMw&#10;EL0X8g9iCr3Vct3QFMdySAKBQk5xS6C3wRovxBoZS/Hy91Wh0Ns83jrZbjadGGlwrWUFL1EMgri0&#10;uuVawdfn6fkdhPPIGjvLpGAhB7t89ZBhqu3EFxoLX4sQwi5FBY33fSqlKxsy6CLbEweusoNBH+BQ&#10;Sz3gFMJNJ5M4fpMGWw4NDfZ0bKi8FXejoLrS/nXR33V7OG2WKXbL+nIulHp6nPdbEJ5m/y/+c3/o&#10;MD+B31/CATL/AQAA//8DAFBLAQItABQABgAIAAAAIQDb4fbL7gAAAIUBAAATAAAAAAAAAAAAAAAA&#10;AAAAAABbQ29udGVudF9UeXBlc10ueG1sUEsBAi0AFAAGAAgAAAAhAFr0LFu/AAAAFQEAAAsAAAAA&#10;AAAAAAAAAAAAHwEAAF9yZWxzLy5yZWxzUEsBAi0AFAAGAAgAAAAhAOvTiu7BAAAA2wAAAA8AAAAA&#10;AAAAAAAAAAAABwIAAGRycy9kb3ducmV2LnhtbFBLBQYAAAAAAwADALcAAAD1AgAAAAA=&#10;" fillcolor="black [3213]"/>
                  <v:shape id="AutoShape 219" o:spid="_x0000_s1239" type="#_x0000_t187" style="position:absolute;left:4489;top:7133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91wQAAANsAAAAPAAAAZHJzL2Rvd25yZXYueG1sRE/JasMw&#10;EL0X8g9iCr3VcuPQFMdySAqBQk5xS6C3wRovxBoZS/Hy91Wh0Ns83jrZfjadGGlwrWUFL1EMgri0&#10;uuVawdfn6fkNhPPIGjvLpGAhB/t89ZBhqu3EFxoLX4sQwi5FBY33fSqlKxsy6CLbEweusoNBH+BQ&#10;Sz3gFMJNJ9dx/CoNthwaGuzpvaHyVtyNgupKh2TR33V7PG2XKXbL5nIulHp6nA87EJ5m/y/+c3/o&#10;MD+B31/CATL/AQAA//8DAFBLAQItABQABgAIAAAAIQDb4fbL7gAAAIUBAAATAAAAAAAAAAAAAAAA&#10;AAAAAABbQ29udGVudF9UeXBlc10ueG1sUEsBAi0AFAAGAAgAAAAhAFr0LFu/AAAAFQEAAAsAAAAA&#10;AAAAAAAAAAAAHwEAAF9yZWxzLy5yZWxzUEsBAi0AFAAGAAgAAAAhAISfL3XBAAAA2wAAAA8AAAAA&#10;AAAAAAAAAAAABwIAAGRycy9kb3ducmV2LnhtbFBLBQYAAAAAAwADALcAAAD1AgAAAAA=&#10;" fillcolor="black [3213]"/>
                  <v:shape id="AutoShape 220" o:spid="_x0000_s1240" type="#_x0000_t187" style="position:absolute;left:4729;top:7373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rcBwQAAANsAAAAPAAAAZHJzL2Rvd25yZXYueG1sRE9Na4NA&#10;EL0H+h+WKfSWrG2lKcZVbCFQyEkTAr0N7kQl7qy426j/Plso9DaP9zlpPpte3Gh0nWUFz5sIBHFt&#10;dceNgtNxv34H4Tyyxt4yKVjIQZ49rFJMtJ24pFvlGxFC2CWooPV+SKR0dUsG3cYOxIG72NGgD3Bs&#10;pB5xCuGmly9R9CYNdhwaWhzos6X6Wv0YBZczFa+L/m66j/12mSK3xOWhUurpcS52IDzN/l/85/7S&#10;YX4Mv7+EA2R2BwAA//8DAFBLAQItABQABgAIAAAAIQDb4fbL7gAAAIUBAAATAAAAAAAAAAAAAAAA&#10;AAAAAABbQ29udGVudF9UeXBlc10ueG1sUEsBAi0AFAAGAAgAAAAhAFr0LFu/AAAAFQEAAAsAAAAA&#10;AAAAAAAAAAAAHwEAAF9yZWxzLy5yZWxzUEsBAi0AFAAGAAgAAAAhAAt2twHBAAAA2wAAAA8AAAAA&#10;AAAAAAAAAAAABwIAAGRycy9kb3ducmV2LnhtbFBLBQYAAAAAAwADALcAAAD1AgAAAAA=&#10;" fillcolor="black [3213]"/>
                  <v:shape id="AutoShape 221" o:spid="_x0000_s1241" type="#_x0000_t187" style="position:absolute;left:4969;top:7613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hKawAAAANsAAAAPAAAAZHJzL2Rvd25yZXYueG1sRE9Li8Iw&#10;EL4L/ocwwt5s6q4vqlHcBWHBk1UEb0MztsVmUpqsbf/9RhC8zcf3nPW2M5V4UONKywomUQyCOLO6&#10;5FzB+bQfL0E4j6yxskwKenKw3QwHa0y0bflIj9TnIoSwS1BB4X2dSOmyggy6yNbEgbvZxqAPsMml&#10;brAN4aaSn3E8lwZLDg0F1vRTUHZP/4yC24V2X72+5uX3ftG3seunx0Oq1Meo261AeOr8W/xy/+ow&#10;fwbPX8IBcvMPAAD//wMAUEsBAi0AFAAGAAgAAAAhANvh9svuAAAAhQEAABMAAAAAAAAAAAAAAAAA&#10;AAAAAFtDb250ZW50X1R5cGVzXS54bWxQSwECLQAUAAYACAAAACEAWvQsW78AAAAVAQAACwAAAAAA&#10;AAAAAAAAAAAfAQAAX3JlbHMvLnJlbHNQSwECLQAUAAYACAAAACEAZDoSmsAAAADbAAAADwAAAAAA&#10;AAAAAAAAAAAHAgAAZHJzL2Rvd25yZXYueG1sUEsFBgAAAAADAAMAtwAAAPQCAAAAAA==&#10;" fillcolor="black [3213]"/>
                  <v:shape id="AutoShape 222" o:spid="_x0000_s1242" type="#_x0000_t187" style="position:absolute;left:5088;top:7798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IztwQAAANsAAAAPAAAAZHJzL2Rvd25yZXYueG1sRE/JasMw&#10;EL0X+g9iCr3VcpOSFsdySAOGQk5xQqG3wRovxBoZS/Hy91Gh0Ns83jrpbjadGGlwrWUFr1EMgri0&#10;uuVaweWcv3yAcB5ZY2eZFCzkYJc9PqSYaDvxicbC1yKEsEtQQeN9n0jpyoYMusj2xIGr7GDQBzjU&#10;Ug84hXDTyVUcb6TBlkNDgz0dGiqvxc0oqL5pv170T91+5u/LFLvl7XQslHp+mvdbEJ5m/y/+c3/p&#10;MH8Dv7+EA2R2BwAA//8DAFBLAQItABQABgAIAAAAIQDb4fbL7gAAAIUBAAATAAAAAAAAAAAAAAAA&#10;AAAAAABbQ29udGVudF9UeXBlc10ueG1sUEsBAi0AFAAGAAgAAAAhAFr0LFu/AAAAFQEAAAsAAAAA&#10;AAAAAAAAAAAAHwEAAF9yZWxzLy5yZWxzUEsBAi0AFAAGAAgAAAAhAJTojO3BAAAA2wAAAA8AAAAA&#10;AAAAAAAAAAAABwIAAGRycy9kb3ducmV2LnhtbFBLBQYAAAAAAwADALcAAAD1AgAAAAA=&#10;" fillcolor="black [3213]"/>
                  <v:shape id="AutoShape 223" o:spid="_x0000_s1243" type="#_x0000_t187" style="position:absolute;left:3754;top:7014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Cl2wAAAANsAAAAPAAAAZHJzL2Rvd25yZXYueG1sRE9Li8Iw&#10;EL4L/ocwgjdNfbBKbRRdEARPdhfB29BMH9hMSpO17b83Cwt7m4/vOcmhN7V4UesqywoW8wgEcWZ1&#10;xYWC76/zbAvCeWSNtWVSMJCDw348SjDWtuMbvVJfiBDCLkYFpfdNLKXLSjLo5rYhDlxuW4M+wLaQ&#10;usUuhJtaLqPoQxqsODSU2NBnSdkz/TEK8jsdV4N+FNXpvBm6yA3r2zVVajrpjzsQnnr/L/5zX3SY&#10;v4HfX8IBcv8GAAD//wMAUEsBAi0AFAAGAAgAAAAhANvh9svuAAAAhQEAABMAAAAAAAAAAAAAAAAA&#10;AAAAAFtDb250ZW50X1R5cGVzXS54bWxQSwECLQAUAAYACAAAACEAWvQsW78AAAAVAQAACwAAAAAA&#10;AAAAAAAAAAAfAQAAX3JlbHMvLnJlbHNQSwECLQAUAAYACAAAACEA+6QpdsAAAADbAAAADwAAAAAA&#10;AAAAAAAAAAAHAgAAZHJzL2Rvd25yZXYueG1sUEsFBgAAAAADAAMAtwAAAPQCAAAAAA==&#10;" fillcolor="black [3213]"/>
                  <v:shape id="AutoShape 224" o:spid="_x0000_s1244" type="#_x0000_t187" style="position:absolute;left:3994;top:7254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70EwwAAANsAAAAPAAAAZHJzL2Rvd25yZXYueG1sRI9Ba8JA&#10;EIXvgv9hGaE33VhFS+oqKgiFnowi9DZkxyQ0OxuyW5P8+85B8DbDe/PeN5td72r1oDZUng3MZwko&#10;4tzbigsD18tp+gEqRGSLtWcyMFCA3XY82mBqfcdnemSxUBLCIUUDZYxNqnXIS3IYZr4hFu3uW4dR&#10;1rbQtsVOwl2t35NkpR1WLA0lNnQsKf/N/pyB+432i8H+FNXhtB66JAzL83dmzNuk33+CitTHl/l5&#10;/WUFX2DlFxlAb/8BAAD//wMAUEsBAi0AFAAGAAgAAAAhANvh9svuAAAAhQEAABMAAAAAAAAAAAAA&#10;AAAAAAAAAFtDb250ZW50X1R5cGVzXS54bWxQSwECLQAUAAYACAAAACEAWvQsW78AAAAVAQAACwAA&#10;AAAAAAAAAAAAAAAfAQAAX3JlbHMvLnJlbHNQSwECLQAUAAYACAAAACEAiju9BMMAAADbAAAADwAA&#10;AAAAAAAAAAAAAAAHAgAAZHJzL2Rvd25yZXYueG1sUEsFBgAAAAADAAMAtwAAAPcCAAAAAA==&#10;" fillcolor="black [3213]"/>
                  <v:shape id="AutoShape 225" o:spid="_x0000_s1245" type="#_x0000_t187" style="position:absolute;left:4234;top:7494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ifwQAAANsAAAAPAAAAZHJzL2Rvd25yZXYueG1sRE9Li8Iw&#10;EL4L/ocwwt5s6q74qEZxF4QFT1YRvA3N2BabSWmytv33G0HwNh/fc9bbzlTiQY0rLSuYRDEI4szq&#10;knMF59N+vADhPLLGyjIp6MnBdjMcrDHRtuUjPVKfixDCLkEFhfd1IqXLCjLoIlsTB+5mG4M+wCaX&#10;usE2hJtKfsbxTBosOTQUWNNPQdk9/TMKbhfaffX6mpff+3nfxq6fHg+pUh+jbrcC4anzb/HL/avD&#10;/CU8fwkHyM0/AAAA//8DAFBLAQItABQABgAIAAAAIQDb4fbL7gAAAIUBAAATAAAAAAAAAAAAAAAA&#10;AAAAAABbQ29udGVudF9UeXBlc10ueG1sUEsBAi0AFAAGAAgAAAAhAFr0LFu/AAAAFQEAAAsAAAAA&#10;AAAAAAAAAAAAHwEAAF9yZWxzLy5yZWxzUEsBAi0AFAAGAAgAAAAhAOV3GJ/BAAAA2wAAAA8AAAAA&#10;AAAAAAAAAAAABwIAAGRycy9kb3ducmV2LnhtbFBLBQYAAAAAAwADALcAAAD1AgAAAAA=&#10;" fillcolor="black [3213]"/>
                  <v:shape id="AutoShape 226" o:spid="_x0000_s1246" type="#_x0000_t187" style="position:absolute;left:4474;top:7734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Xu/vgAAANsAAAAPAAAAZHJzL2Rvd25yZXYueG1sRE/LqsIw&#10;EN1f8B/CCO6uqQ9UqlFUEARXVhHcDc3YFptJaaJt/94sBJeH815tWlOKN9WusKxgNIxAEKdWF5wp&#10;uF4O/wsQziNrLC2Tgo4cbNa9vxXG2jZ8pnfiMxFC2MWoIPe+iqV0aU4G3dBWxIF72NqgD7DOpK6x&#10;CeGmlOMomkmDBYeGHCva55Q+k5dR8LjRdtLpe1bsDvOuiVw3PZ8SpQb9drsE4an1P/HXfdQKxmF9&#10;+BJ+gFx/AAAA//8DAFBLAQItABQABgAIAAAAIQDb4fbL7gAAAIUBAAATAAAAAAAAAAAAAAAAAAAA&#10;AABbQ29udGVudF9UeXBlc10ueG1sUEsBAi0AFAAGAAgAAAAhAFr0LFu/AAAAFQEAAAsAAAAAAAAA&#10;AAAAAAAAHwEAAF9yZWxzLy5yZWxzUEsBAi0AFAAGAAgAAAAhALohe7++AAAA2wAAAA8AAAAAAAAA&#10;AAAAAAAABwIAAGRycy9kb3ducmV2LnhtbFBLBQYAAAAAAwADALcAAADyAgAAAAA=&#10;" fillcolor="black [3213]"/>
                  <v:shape id="AutoShape 227" o:spid="_x0000_s1247" type="#_x0000_t187" style="position:absolute;left:4714;top:7974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d4kwgAAANsAAAAPAAAAZHJzL2Rvd25yZXYueG1sRI9Bi8Iw&#10;FITvgv8hvAVvmqqLLt2moguCsCerCN4ezbMt27yUJmvbf28EweMwM98wyaY3tbhT6yrLCuazCARx&#10;bnXFhYLzaT/9AuE8ssbaMikYyMEmHY8SjLXt+Ej3zBciQNjFqKD0vomldHlJBt3MNsTBu9nWoA+y&#10;LaRusQtwU8tFFK2kwYrDQokN/ZSU/2X/RsHtQtvloK9Ftduvhy5yw+fxN1Nq8tFvv0F46v07/Gof&#10;tILFHJ5fwg+Q6QMAAP//AwBQSwECLQAUAAYACAAAACEA2+H2y+4AAACFAQAAEwAAAAAAAAAAAAAA&#10;AAAAAAAAW0NvbnRlbnRfVHlwZXNdLnhtbFBLAQItABQABgAIAAAAIQBa9CxbvwAAABUBAAALAAAA&#10;AAAAAAAAAAAAAB8BAABfcmVscy8ucmVsc1BLAQItABQABgAIAAAAIQDVbd4kwgAAANsAAAAPAAAA&#10;AAAAAAAAAAAAAAcCAABkcnMvZG93bnJldi54bWxQSwUGAAAAAAMAAwC3AAAA9gIAAAAA&#10;" fillcolor="black [3213]"/>
                  <v:shape id="AutoShape 228" o:spid="_x0000_s1248" type="#_x0000_t187" style="position:absolute;left:3772;top:7252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0BTxAAAANsAAAAPAAAAZHJzL2Rvd25yZXYueG1sRI/NasMw&#10;EITvhbyD2EJutVynpMW1bJJAoNBT3FLobbHWP9RaGUuJ7bevAoEch5n5hsmK2fTiQqPrLCt4jmIQ&#10;xJXVHTcKvr+OT28gnEfW2FsmBQs5KPLVQ4apthOf6FL6RgQIuxQVtN4PqZSuasmgi+xAHLzajgZ9&#10;kGMj9YhTgJteJnG8lQY7DgstDnRoqforz0ZB/UO7zaJ/m25/fF2m2C0vp89SqfXjvHsH4Wn29/Ct&#10;/aEVJAlcv4QfIPN/AAAA//8DAFBLAQItABQABgAIAAAAIQDb4fbL7gAAAIUBAAATAAAAAAAAAAAA&#10;AAAAAAAAAABbQ29udGVudF9UeXBlc10ueG1sUEsBAi0AFAAGAAgAAAAhAFr0LFu/AAAAFQEAAAsA&#10;AAAAAAAAAAAAAAAAHwEAAF9yZWxzLy5yZWxzUEsBAi0AFAAGAAgAAAAhACW/QFPEAAAA2wAAAA8A&#10;AAAAAAAAAAAAAAAABwIAAGRycy9kb3ducmV2LnhtbFBLBQYAAAAAAwADALcAAAD4AgAAAAA=&#10;" fillcolor="black [3213]"/>
                  <v:shape id="AutoShape 229" o:spid="_x0000_s1249" type="#_x0000_t187" style="position:absolute;left:4012;top:7492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+XIxAAAANsAAAAPAAAAZHJzL2Rvd25yZXYueG1sRI/NasMw&#10;EITvhbyD2EBvtVy7tMGxHJJCINBTnFLobbHWP9RaGUuJ7bePCoUeh5n5hsl3s+nFjUbXWVbwHMUg&#10;iCurO24UfF6OTxsQziNr7C2TgoUc7IrVQ46ZthOf6Vb6RgQIuwwVtN4PmZSuasmgi+xAHLzajgZ9&#10;kGMj9YhTgJteJnH8Kg12HBZaHOi9peqnvBoF9Rft00V/N93h+LZMsVtezh+lUo/reb8F4Wn2/+G/&#10;9kkrSFL4/RJ+gCzuAAAA//8DAFBLAQItABQABgAIAAAAIQDb4fbL7gAAAIUBAAATAAAAAAAAAAAA&#10;AAAAAAAAAABbQ29udGVudF9UeXBlc10ueG1sUEsBAi0AFAAGAAgAAAAhAFr0LFu/AAAAFQEAAAsA&#10;AAAAAAAAAAAAAAAAHwEAAF9yZWxzLy5yZWxzUEsBAi0AFAAGAAgAAAAhAErz5cjEAAAA2wAAAA8A&#10;AAAAAAAAAAAAAAAABwIAAGRycy9kb3ducmV2LnhtbFBLBQYAAAAAAwADALcAAAD4AgAAAAA=&#10;" fillcolor="black [3213]"/>
                  <v:shape id="AutoShape 230" o:spid="_x0000_s1250" type="#_x0000_t187" style="position:absolute;left:4252;top:7732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28wgAAANsAAAAPAAAAZHJzL2Rvd25yZXYueG1sRI/NqsIw&#10;FIT3gu8QjuBOU3/QS69RVBCEu7KK4O7QHNtic1KaaNu3vxEEl8PMfMOsNq0pxYtqV1hWMBlHIIhT&#10;qwvOFFzOh9EPCOeRNZaWSUFHDjbrfm+FsbYNn+iV+EwECLsYFeTeV7GULs3JoBvbijh4d1sb9EHW&#10;mdQ1NgFuSjmNooU0WHBYyLGifU7pI3kaBfcrbWedvmXF7rDsmsh189NfotRw0G5/QXhq/Tf8aR+1&#10;gukc3l/CD5DrfwAAAP//AwBQSwECLQAUAAYACAAAACEA2+H2y+4AAACFAQAAEwAAAAAAAAAAAAAA&#10;AAAAAAAAW0NvbnRlbnRfVHlwZXNdLnhtbFBLAQItABQABgAIAAAAIQBa9CxbvwAAABUBAAALAAAA&#10;AAAAAAAAAAAAAB8BAABfcmVscy8ucmVsc1BLAQItABQABgAIAAAAIQDFGn28wgAAANsAAAAPAAAA&#10;AAAAAAAAAAAAAAcCAABkcnMvZG93bnJldi54bWxQSwUGAAAAAAMAAwC3AAAA9gIAAAAA&#10;" fillcolor="black [3213]"/>
                  <v:shape id="AutoShape 231" o:spid="_x0000_s1251" type="#_x0000_t187" style="position:absolute;left:4492;top:7972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gnxAAAANsAAAAPAAAAZHJzL2Rvd25yZXYueG1sRI9Pa8JA&#10;FMTvBb/D8gRvdWNstaSuEgsBoSejCL09ss8kNPs2ZLf58+3dQqHHYWZ+w+wOo2lET52rLStYLSMQ&#10;xIXVNZcKrpfs+Q2E88gaG8ukYCIHh/3saYeJtgOfqc99KQKEXYIKKu/bREpXVGTQLW1LHLy77Qz6&#10;ILtS6g6HADeNjKNoIw3WHBYqbOmjouI7/zEK7jdK15P+Kutjtp2GyE0v589cqcV8TN9BeBr9f/iv&#10;fdIK4lf4/RJ+gNw/AAAA//8DAFBLAQItABQABgAIAAAAIQDb4fbL7gAAAIUBAAATAAAAAAAAAAAA&#10;AAAAAAAAAABbQ29udGVudF9UeXBlc10ueG1sUEsBAi0AFAAGAAgAAAAhAFr0LFu/AAAAFQEAAAsA&#10;AAAAAAAAAAAAAAAAHwEAAF9yZWxzLy5yZWxzUEsBAi0AFAAGAAgAAAAhAKpW2CfEAAAA2wAAAA8A&#10;AAAAAAAAAAAAAAAABwIAAGRycy9kb3ducmV2LnhtbFBLBQYAAAAAAwADALcAAAD4AgAAAAA=&#10;" fillcolor="black [3213]"/>
                  <v:shape id="AutoShape 232" o:spid="_x0000_s1252" type="#_x0000_t187" style="position:absolute;left:3757;top:7490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EZQxAAAANsAAAAPAAAAZHJzL2Rvd25yZXYueG1sRI9La8Mw&#10;EITvhfwHsYHearlOSYtrOSSBQKGnOKXQ22KtH9RaGUvx499XhUCOw8x8w2S72XRipMG1lhU8RzEI&#10;4tLqlmsFX5fT0xsI55E1dpZJwUIOdvnqIcNU24nPNBa+FgHCLkUFjfd9KqUrGzLoItsTB6+yg0Ef&#10;5FBLPeAU4KaTSRxvpcGWw0KDPR0bKn+Lq1FQfdN+s+ifuj2cXpcpdsvL+bNQ6nE9799BeJr9PXxr&#10;f2gFyRb+v4QfIPM/AAAA//8DAFBLAQItABQABgAIAAAAIQDb4fbL7gAAAIUBAAATAAAAAAAAAAAA&#10;AAAAAAAAAABbQ29udGVudF9UeXBlc10ueG1sUEsBAi0AFAAGAAgAAAAhAFr0LFu/AAAAFQEAAAsA&#10;AAAAAAAAAAAAAAAAHwEAAF9yZWxzLy5yZWxzUEsBAi0AFAAGAAgAAAAhAFqERlDEAAAA2wAAAA8A&#10;AAAAAAAAAAAAAAAABwIAAGRycy9kb3ducmV2LnhtbFBLBQYAAAAAAwADALcAAAD4AgAAAAA=&#10;" fillcolor="black [3213]"/>
                  <v:shape id="AutoShape 233" o:spid="_x0000_s1253" type="#_x0000_t187" style="position:absolute;left:3997;top:7730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OPLwwAAANsAAAAPAAAAZHJzL2Rvd25yZXYueG1sRI9Ba8JA&#10;FITvhf6H5Qne6sYotUQ3IRWEgiejCL09ss8kmH0bsqtJ/n23UOhxmJlvmF02mlY8qXeNZQXLRQSC&#10;uLS64UrB5Xx4+wDhPLLG1jIpmMhBlr6+7DDRduATPQtfiQBhl6CC2vsukdKVNRl0C9sRB+9me4M+&#10;yL6SuschwE0r4yh6lwYbDgs1drSvqbwXD6PgdqV8Nenvqvk8bKYhctP6dCyUms/GfAvC0+j/w3/t&#10;L60g3sDvl/ADZPoDAAD//wMAUEsBAi0AFAAGAAgAAAAhANvh9svuAAAAhQEAABMAAAAAAAAAAAAA&#10;AAAAAAAAAFtDb250ZW50X1R5cGVzXS54bWxQSwECLQAUAAYACAAAACEAWvQsW78AAAAVAQAACwAA&#10;AAAAAAAAAAAAAAAfAQAAX3JlbHMvLnJlbHNQSwECLQAUAAYACAAAACEANcjjy8MAAADbAAAADwAA&#10;AAAAAAAAAAAAAAAHAgAAZHJzL2Rvd25yZXYueG1sUEsFBgAAAAADAAMAtwAAAPcCAAAAAA==&#10;" fillcolor="black [3213]"/>
                  <v:shape id="AutoShape 234" o:spid="_x0000_s1254" type="#_x0000_t187" style="position:absolute;left:4237;top:7970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3e5vgAAANsAAAAPAAAAZHJzL2Rvd25yZXYueG1sRE/LqsIw&#10;EN1f8B/CCO6uqQ9UqlFUEARXVhHcDc3YFptJaaJt/94sBJeH815tWlOKN9WusKxgNIxAEKdWF5wp&#10;uF4O/wsQziNrLC2Tgo4cbNa9vxXG2jZ8pnfiMxFC2MWoIPe+iqV0aU4G3dBWxIF72NqgD7DOpK6x&#10;CeGmlOMomkmDBYeGHCva55Q+k5dR8LjRdtLpe1bsDvOuiVw3PZ8SpQb9drsE4an1P/HXfdQKxmFs&#10;+BJ+gFx/AAAA//8DAFBLAQItABQABgAIAAAAIQDb4fbL7gAAAIUBAAATAAAAAAAAAAAAAAAAAAAA&#10;AABbQ29udGVudF9UeXBlc10ueG1sUEsBAi0AFAAGAAgAAAAhAFr0LFu/AAAAFQEAAAsAAAAAAAAA&#10;AAAAAAAAHwEAAF9yZWxzLy5yZWxzUEsBAi0AFAAGAAgAAAAhAERXd7m+AAAA2wAAAA8AAAAAAAAA&#10;AAAAAAAABwIAAGRycy9kb3ducmV2LnhtbFBLBQYAAAAAAwADALcAAADyAgAAAAA=&#10;" fillcolor="black [3213]"/>
                  <v:shape id="AutoShape 235" o:spid="_x0000_s1255" type="#_x0000_t187" style="position:absolute;left:3775;top:7717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9IixAAAANsAAAAPAAAAZHJzL2Rvd25yZXYueG1sRI9Pa8JA&#10;FMTvBb/D8gRvdWMs1aauEgsBoSejCL09ss8kNPs2ZLf58+3dQqHHYWZ+w+wOo2lET52rLStYLSMQ&#10;xIXVNZcKrpfseQvCeWSNjWVSMJGDw372tMNE24HP1Oe+FAHCLkEFlfdtIqUrKjLolrYlDt7ddgZ9&#10;kF0pdYdDgJtGxlH0Kg3WHBYqbOmjouI7/zEK7jdK15P+KutjtpmGyE0v589cqcV8TN9BeBr9f/iv&#10;fdIK4jf4/RJ+gNw/AAAA//8DAFBLAQItABQABgAIAAAAIQDb4fbL7gAAAIUBAAATAAAAAAAAAAAA&#10;AAAAAAAAAABbQ29udGVudF9UeXBlc10ueG1sUEsBAi0AFAAGAAgAAAAhAFr0LFu/AAAAFQEAAAsA&#10;AAAAAAAAAAAAAAAAHwEAAF9yZWxzLy5yZWxzUEsBAi0AFAAGAAgAAAAhACsb0iLEAAAA2wAAAA8A&#10;AAAAAAAAAAAAAAAABwIAAGRycy9kb3ducmV2LnhtbFBLBQYAAAAAAwADALcAAAD4AgAAAAA=&#10;" fillcolor="black [3213]"/>
                  <v:shape id="AutoShape 236" o:spid="_x0000_s1256" type="#_x0000_t187" style="position:absolute;left:4015;top:7957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O1iwQAAANsAAAAPAAAAZHJzL2Rvd25yZXYueG1sRE/JasMw&#10;EL0H+g9iCr3FcuPSBsdKcAqGQk9xSiC3wRov1BoZS/Xy99Wh0OPj7dlpMb2YaHSdZQXPUQyCuLK6&#10;40bB17XY7kE4j6yxt0wKVnJwOj5sMky1nflCU+kbEULYpaig9X5IpXRVSwZdZAfiwNV2NOgDHBup&#10;R5xDuOnlLo5fpcGOQ0OLA723VH2XP0ZBfaM8WfW96c7F2zrHbn25fJZKPT0u+QGEp8X/i//cH1pB&#10;EtaHL+EHyOMvAAAA//8DAFBLAQItABQABgAIAAAAIQDb4fbL7gAAAIUBAAATAAAAAAAAAAAAAAAA&#10;AAAAAABbQ29udGVudF9UeXBlc10ueG1sUEsBAi0AFAAGAAgAAAAhAFr0LFu/AAAAFQEAAAsAAAAA&#10;AAAAAAAAAAAAHwEAAF9yZWxzLy5yZWxzUEsBAi0AFAAGAAgAAAAhAD/47WLBAAAA2wAAAA8AAAAA&#10;AAAAAAAAAAAABwIAAGRycy9kb3ducmV2LnhtbFBLBQYAAAAAAwADALcAAAD1AgAAAAA=&#10;" fillcolor="black [3213]"/>
                  <v:shape id="AutoShape 237" o:spid="_x0000_s1257" type="#_x0000_t187" style="position:absolute;left:3815;top:7933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j5wgAAANsAAAAPAAAAZHJzL2Rvd25yZXYueG1sRI9Bi8Iw&#10;FITvgv8hvAVvmrouunSbigqCsCerCN4ezbMt27yUJmvbf28EweMwM98wybo3tbhT6yrLCuazCARx&#10;bnXFhYLzaT/9BuE8ssbaMikYyME6HY8SjLXt+Ej3zBciQNjFqKD0vomldHlJBt3MNsTBu9nWoA+y&#10;LaRusQtwU8vPKFpKgxWHhRIb2pWU/2X/RsHtQpvFoK9Ftd2vhi5yw9fxN1Nq8tFvfkB46v07/Gof&#10;tILFHJ5fwg+Q6QMAAP//AwBQSwECLQAUAAYACAAAACEA2+H2y+4AAACFAQAAEwAAAAAAAAAAAAAA&#10;AAAAAAAAW0NvbnRlbnRfVHlwZXNdLnhtbFBLAQItABQABgAIAAAAIQBa9CxbvwAAABUBAAALAAAA&#10;AAAAAAAAAAAAAB8BAABfcmVscy8ucmVsc1BLAQItABQABgAIAAAAIQBQtEj5wgAAANsAAAAPAAAA&#10;AAAAAAAAAAAAAAcCAABkcnMvZG93bnJldi54bWxQSwUGAAAAAAMAAwC3AAAA9gIAAAAA&#10;" fillcolor="black [3213]"/>
                </v:group>
                <v:group id="Group 238" o:spid="_x0000_s1258" style="position:absolute;left:7668;top:6577;width:2418;height:1793" coordorigin="7668,6577" coordsize="2418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239" o:spid="_x0000_s1259" style="position:absolute;left:7878;top:7833;width:4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<v:shape id="Text Box 240" o:spid="_x0000_s1260" type="#_x0000_t202" style="position:absolute;left:7668;top:6577;width:241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<v:textbox style="mso-fit-shape-to-text:t">
                      <w:txbxContent>
                        <w:p w:rsidR="00D241B6" w:rsidRPr="00363BFA" w:rsidRDefault="00D241B6" w:rsidP="009D707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KEY</w:t>
                          </w:r>
                        </w:p>
                        <w:p w:rsidR="00D241B6" w:rsidRPr="00363BFA" w:rsidRDefault="00D241B6" w:rsidP="009D7077">
                          <w:pPr>
                            <w:spacing w:line="360" w:lineRule="auto"/>
                            <w:ind w:firstLine="7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Satisfied</w:t>
                          </w:r>
                        </w:p>
                        <w:p w:rsidR="00D241B6" w:rsidRPr="00363BFA" w:rsidRDefault="00D241B6" w:rsidP="009D7077">
                          <w:pPr>
                            <w:ind w:firstLine="7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3BF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Not Satisfied </w:t>
                          </w:r>
                        </w:p>
                      </w:txbxContent>
                    </v:textbox>
                  </v:shape>
                  <v:rect id="Rectangle 241" o:spid="_x0000_s1261" style="position:absolute;left:7878;top:7074;width:4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<v:shape id="AutoShape 242" o:spid="_x0000_s1262" type="#_x0000_t187" style="position:absolute;left:7922;top:7133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dCNwgAAANsAAAAPAAAAZHJzL2Rvd25yZXYueG1sRI/NqsIw&#10;FIT3gu8QjuBOU39QqUbRC4LgyiqCu0NzbIvNSWlybfv2Rrhwl8PMfMNsdq0pxZtqV1hWMBlHIIhT&#10;qwvOFNyux9EKhPPIGkvLpKAjB7ttv7fBWNuGL/ROfCYChF2MCnLvq1hKl+Zk0I1tRRy8p60N+iDr&#10;TOoamwA3pZxG0UIaLDgs5FjRT07pK/k1Cp532s86/ciKw3HZNZHr5pdzotRw0O7XIDy1/j/81z5p&#10;BbMFfL+EHyC3HwAAAP//AwBQSwECLQAUAAYACAAAACEA2+H2y+4AAACFAQAAEwAAAAAAAAAAAAAA&#10;AAAAAAAAW0NvbnRlbnRfVHlwZXNdLnhtbFBLAQItABQABgAIAAAAIQBa9CxbvwAAABUBAAALAAAA&#10;AAAAAAAAAAAAAB8BAABfcmVscy8ucmVsc1BLAQItABQABgAIAAAAIQDfXdCNwgAAANsAAAAPAAAA&#10;AAAAAAAAAAAAAAcCAABkcnMvZG93bnJldi54bWxQSwUGAAAAAAMAAwC3AAAA9gIAAAAA&#10;" fillcolor="black [3213]"/>
                  <v:shape id="AutoShape 243" o:spid="_x0000_s1263" type="#_x0000_t187" style="position:absolute;left:8151;top:7131;width:14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UWwwAAANsAAAAPAAAAZHJzL2Rvd25yZXYueG1sRI9Pi8Iw&#10;FMTvgt8hPMGbpq6LSm0UFYSFPVlF8PZoXv9g81KarG2//WZhweMwM79hkn1vavGi1lWWFSzmEQji&#10;zOqKCwW363m2AeE8ssbaMikYyMF+Nx4lGGvb8YVeqS9EgLCLUUHpfRNL6bKSDLq5bYiDl9vWoA+y&#10;LaRusQtwU8uPKFpJgxWHhRIbOpWUPdMfoyC/02E56EdRHc/roYvc8Hn5TpWaTvrDFoSn3r/D/+0v&#10;rWC5hr8v4QfI3S8AAAD//wMAUEsBAi0AFAAGAAgAAAAhANvh9svuAAAAhQEAABMAAAAAAAAAAAAA&#10;AAAAAAAAAFtDb250ZW50X1R5cGVzXS54bWxQSwECLQAUAAYACAAAACEAWvQsW78AAAAVAQAACwAA&#10;AAAAAAAAAAAAAAAfAQAAX3JlbHMvLnJlbHNQSwECLQAUAAYACAAAACEAsBF1FsMAAADbAAAADwAA&#10;AAAAAAAAAAAAAAAHAgAAZHJzL2Rvd25yZXYueG1sUEsFBgAAAAADAAMAtwAAAPcCAAAAAA==&#10;" fillcolor="black [3213]"/>
                </v:group>
              </v:group>
            </w:pict>
          </mc:Fallback>
        </mc:AlternateConten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Table1.7</w:t>
      </w:r>
      <w:proofErr w:type="gramStart"/>
      <w:r w:rsidRPr="00077BAF">
        <w:rPr>
          <w:rFonts w:ascii="Times New Roman" w:hAnsi="Times New Roman" w:cs="Times New Roman"/>
          <w:sz w:val="24"/>
          <w:szCs w:val="24"/>
        </w:rPr>
        <w:t>abovepiechartindicatethatwindowsusedinthestudyareaarenotingoodcondition,hence14.29%/51.43aresatisfiedwhile85.71%/308.50statednotsatisfied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4.2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MAINTENANCESTRATEGIESADOPTED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authoritycarriedoutmostofitsmaintenanceactivitiesbycontractbasicwhilefewcasearehandledirectlabour.</w:t>
      </w:r>
    </w:p>
    <w:p w:rsidR="009D7077" w:rsidRPr="00077BAF" w:rsidRDefault="009D7077" w:rsidP="009D7077">
      <w:pPr>
        <w:pStyle w:val="ListParagraph"/>
        <w:numPr>
          <w:ilvl w:val="0"/>
          <w:numId w:val="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CONTRACTBASIC:</w:t>
      </w:r>
      <w:r w:rsidRPr="00077BAF">
        <w:rPr>
          <w:rFonts w:ascii="Times New Roman" w:hAnsi="Times New Roman" w:cs="Times New Roman"/>
          <w:sz w:val="24"/>
          <w:szCs w:val="24"/>
        </w:rPr>
        <w:t>mostofthemaintenanceworksaredoneoncontractbasicatthe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thismeansthatthe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utilizeditsmaintenanceisadoptedonlywhenit’sverynecessarylikecasewhenthestaffhasbeenoverworkedorhavemorethanenoughworkathand.</w:t>
      </w:r>
    </w:p>
    <w:p w:rsidR="009D7077" w:rsidRPr="00077BAF" w:rsidRDefault="009D7077" w:rsidP="009D7077">
      <w:pPr>
        <w:pStyle w:val="ListParagraph"/>
        <w:numPr>
          <w:ilvl w:val="0"/>
          <w:numId w:val="2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lastRenderedPageBreak/>
        <w:t>DIRECTLABOUR:</w:t>
      </w:r>
      <w:r w:rsidRPr="00077BAF">
        <w:rPr>
          <w:rFonts w:ascii="Times New Roman" w:hAnsi="Times New Roman" w:cs="Times New Roman"/>
          <w:sz w:val="24"/>
          <w:szCs w:val="24"/>
        </w:rPr>
        <w:t>thedepartmentofengineeringhandlesmaintenanceofbothfacilitiesandstructureatthe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.Theyaremostlynotprofessionals.Thedepartmentscarryoutallrepairsworksofstructuresandfacilitiesatthe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boththedepartmentisnotadequatelystaffed.</w:t>
      </w:r>
    </w:p>
    <w:p w:rsidR="009D7077" w:rsidRPr="00077BAF" w:rsidRDefault="009D7077" w:rsidP="009D7077">
      <w:pPr>
        <w:snapToGrid w:val="0"/>
        <w:spacing w:before="216" w:after="216" w:line="480" w:lineRule="auto"/>
        <w:ind w:left="720" w:hanging="7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PROBLEMSENCOUNTEREDINTHEMAINTENANCEOF</w:t>
      </w:r>
      <w:r w:rsidR="002C4A98">
        <w:rPr>
          <w:rFonts w:ascii="Times New Roman" w:hAnsi="Times New Roman" w:cs="Times New Roman"/>
          <w:b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b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ind w:left="720" w:hanging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INADEQUATEMAINTENANCEOF</w:t>
      </w:r>
      <w:r w:rsidR="002C4A98">
        <w:rPr>
          <w:rFonts w:ascii="Times New Roman" w:hAnsi="Times New Roman" w:cs="Times New Roman"/>
          <w:b/>
          <w:sz w:val="24"/>
          <w:szCs w:val="24"/>
        </w:rPr>
        <w:t>ESTATE</w:t>
      </w:r>
      <w:r w:rsidRPr="00077BAF">
        <w:rPr>
          <w:rFonts w:ascii="Times New Roman" w:hAnsi="Times New Roman" w:cs="Times New Roman"/>
          <w:b/>
          <w:sz w:val="24"/>
          <w:szCs w:val="24"/>
        </w:rPr>
        <w:t>FACILITIES.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Theengineeringdepartmentofthe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whichhandleallmaintenanceandrepairoffacilityandstructureatthe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isinadequatelyequipmentdegreeofmaintenance.Thisisthemainreasonswhymostmaintenanceworkatthe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takesalongperiodtocompletethenecessaryandthisconsequentlyaffectstheuseofthefacilitiesinquestion.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Theattitudeofthememberofthestafftowardsthefacilitiesisokay.ThesayingitisnotmypropertysowhyshouldIcareaboutitisnotcommonamongthe</w:t>
      </w:r>
      <w:r w:rsidR="002C4A98">
        <w:rPr>
          <w:rFonts w:ascii="Times New Roman" w:hAnsi="Times New Roman" w:cs="Times New Roman"/>
          <w:sz w:val="24"/>
          <w:szCs w:val="24"/>
        </w:rPr>
        <w:t>residence</w:t>
      </w:r>
      <w:r w:rsidRPr="00077BAF">
        <w:rPr>
          <w:rFonts w:ascii="Times New Roman" w:hAnsi="Times New Roman" w:cs="Times New Roman"/>
          <w:sz w:val="24"/>
          <w:szCs w:val="24"/>
        </w:rPr>
        <w:t>hencemakingmaintenanceworknotthatdifficultfortheengineeringdepartmentespecially,withtheinadequateequipmentforthejob.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4.4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INADEQUATEFUNDS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Basedonhowmaintenanceexpenditurearebeencarriedoutaccordingtothepersonalinterviewconducted.Itwasstatedthatallmaintenanceexpenditurehastobewritten,alsoannualbudg</w:t>
      </w:r>
      <w:r w:rsidR="002C4A98">
        <w:rPr>
          <w:rFonts w:ascii="Times New Roman" w:hAnsi="Times New Roman" w:cs="Times New Roman"/>
          <w:sz w:val="24"/>
          <w:szCs w:val="24"/>
        </w:rPr>
        <w:t>etaryallocationoftheestate</w:t>
      </w:r>
      <w:r w:rsidRPr="00077BAF">
        <w:rPr>
          <w:rFonts w:ascii="Times New Roman" w:hAnsi="Times New Roman" w:cs="Times New Roman"/>
          <w:sz w:val="24"/>
          <w:szCs w:val="24"/>
        </w:rPr>
        <w:t>(whichislittle)the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hasverylimitedfundfrom</w:t>
      </w:r>
      <w:r w:rsidR="002C4A98">
        <w:rPr>
          <w:rFonts w:ascii="Times New Roman" w:hAnsi="Times New Roman" w:cs="Times New Roman"/>
          <w:sz w:val="24"/>
          <w:szCs w:val="24"/>
        </w:rPr>
        <w:t>maintenanceo</w:t>
      </w:r>
      <w:r w:rsidRPr="00077BAF">
        <w:rPr>
          <w:rFonts w:ascii="Times New Roman" w:hAnsi="Times New Roman" w:cs="Times New Roman"/>
          <w:sz w:val="24"/>
          <w:szCs w:val="24"/>
        </w:rPr>
        <w:t>fitsfacilities,thiscanhoweverbetracebacktothefactthatthe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returnitsincometothe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managementboardwhichwouldinturndistributethetotalincomegatheredfromall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underitsjurisdictiontoneed.Thisexplainwhythebudgetaryallocationinmostcasesisinadequateforthemaintenanceworkathandedtherebycausingaccumulatedmaintenanceworkswhichthefundcannevermeet.</w:t>
      </w:r>
    </w:p>
    <w:p w:rsidR="009D7077" w:rsidRPr="00077BAF" w:rsidRDefault="00C67974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ab/>
        <w:t>MA</w:t>
      </w:r>
      <w:r w:rsidR="009D7077" w:rsidRPr="00077BAF">
        <w:rPr>
          <w:rFonts w:ascii="Times New Roman" w:hAnsi="Times New Roman" w:cs="Times New Roman"/>
          <w:b/>
          <w:sz w:val="24"/>
          <w:szCs w:val="24"/>
        </w:rPr>
        <w:t>NPOWER</w:t>
      </w:r>
      <w:r w:rsidR="009D7077" w:rsidRPr="00077BAF">
        <w:rPr>
          <w:rFonts w:ascii="Times New Roman" w:hAnsi="Times New Roman" w:cs="Times New Roman"/>
          <w:sz w:val="24"/>
          <w:szCs w:val="24"/>
        </w:rPr>
        <w:t>:interviewconductedindicatethatthe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="009D7077" w:rsidRPr="00077BAF">
        <w:rPr>
          <w:rFonts w:ascii="Times New Roman" w:hAnsi="Times New Roman" w:cs="Times New Roman"/>
          <w:sz w:val="24"/>
          <w:szCs w:val="24"/>
        </w:rPr>
        <w:t>isgreatlyunderstaffedespeciallyinworksdepartmenthencethenumbersofstaffintheirdepartmentisnotknown,ithasbeenobservedthatthechiefengineersuperviseselectrical,plumbing,drainage,carpentry,welding,buildingworksandwatersupply,basedontheinterviewitshowedclearlythatthereislackofmanpowerinthedepartmentwhichhead(engineering)cannotgiveadequateserviceto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="009D7077"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before="216" w:after="216" w:line="48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CHAPTERFIVE</w:t>
      </w:r>
    </w:p>
    <w:p w:rsidR="009D7077" w:rsidRPr="00077BAF" w:rsidRDefault="009D7077" w:rsidP="009D7077">
      <w:pPr>
        <w:snapToGrid w:val="0"/>
        <w:spacing w:before="216" w:after="216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77BAF">
        <w:rPr>
          <w:rFonts w:ascii="Times New Roman" w:hAnsi="Times New Roman" w:cs="Times New Roman"/>
          <w:b/>
          <w:sz w:val="24"/>
          <w:szCs w:val="24"/>
        </w:rPr>
        <w:t>SUMMARY,CONCLUSION</w:t>
      </w:r>
      <w:r>
        <w:rPr>
          <w:rFonts w:ascii="Times New Roman" w:hAnsi="Times New Roman" w:cs="Times New Roman"/>
          <w:b/>
          <w:sz w:val="24"/>
          <w:szCs w:val="24"/>
        </w:rPr>
        <w:t>ANDRECOMMENDATIONS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5.1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SUMMARYOFFINDINGS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Thisprojecthasemphasisthemaintenancestructureof</w:t>
      </w:r>
      <w:r w:rsidR="002C4A98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especiallyatthisparticulartimeconsideringpoorstateoftheeconomyandthisresultingtoscarcityoffinanceandavailableresources,itisrecognizedthatthereisamaintenancepolicyinthe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whichisnecessaryforpropertypreservingrestoringandimprovingthe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anditsfacilitieswiththeaimofsustainingtheeconomiclifeandutility.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7BAF">
        <w:rPr>
          <w:rFonts w:ascii="Times New Roman" w:hAnsi="Times New Roman" w:cs="Times New Roman"/>
          <w:sz w:val="24"/>
          <w:szCs w:val="24"/>
        </w:rPr>
        <w:t>It’sclearthatthe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hasamaintenanceculturewhichinviewofsocialeconomicandpoliticalchangemadetheauthoritymaintainsratherthanreplacevaluableassets,butisindifferencetopublicpropertymaintenancehasresultedinneglectandconsequentwastageofscareresources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ab/>
        <w:t>Itisalsoclearthatdevelopmentplanbudgetlackadequatefinancialprovisionforthe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maintenance.Alsoappropriatepersonalandfactspresentatthedesignandconstructionstagehasceasedt</w:t>
      </w:r>
      <w:r w:rsidRPr="00077BAF">
        <w:rPr>
          <w:rFonts w:ascii="Times New Roman" w:hAnsi="Times New Roman" w:cs="Times New Roman"/>
          <w:sz w:val="24"/>
          <w:szCs w:val="24"/>
        </w:rPr>
        <w:lastRenderedPageBreak/>
        <w:t>oexistinthepresentmaintenancecrew.Fromtheforegoing,itcannotbeoveremphasizedthatthe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ifnotmaintainedwillconstituteanoffencetothesightofthesensitiveobservermainlybecausethe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wasconstructedfortheuseofmorethanaquarterofresidentsin</w:t>
      </w:r>
      <w:r w:rsidR="002C4A98">
        <w:rPr>
          <w:rFonts w:ascii="Times New Roman" w:hAnsi="Times New Roman" w:cs="Times New Roman"/>
          <w:sz w:val="24"/>
          <w:szCs w:val="24"/>
        </w:rPr>
        <w:t>theEstate</w:t>
      </w:r>
      <w:r w:rsidRPr="00077BAF">
        <w:rPr>
          <w:rFonts w:ascii="Times New Roman" w:hAnsi="Times New Roman" w:cs="Times New Roman"/>
          <w:sz w:val="24"/>
          <w:szCs w:val="24"/>
        </w:rPr>
        <w:t>.Itisveryimportantthatthenecessaryauthoritiesmaintainthestructure.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5.3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CONCLUSION</w:t>
      </w:r>
    </w:p>
    <w:p w:rsidR="009D7077" w:rsidRPr="00077BAF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Inconclusion,thisprojectwehavelookedintothestructureofma</w:t>
      </w:r>
      <w:r w:rsidR="002C4A98">
        <w:rPr>
          <w:rFonts w:ascii="Times New Roman" w:hAnsi="Times New Roman" w:cs="Times New Roman"/>
          <w:sz w:val="24"/>
          <w:szCs w:val="24"/>
        </w:rPr>
        <w:t>intenanceandmanagementofHarmonyEstate</w:t>
      </w:r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General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,theproperdiagnosisthedefectsandtheimplementationofproperremedialmeasurebasedandtechnicalknowledgeisveryimportant,theproperkeepingofdateandrecordofmaterialsperformanceshouldbekeptandthereshouldbemoreregulationon“routine”inspection,theauthoritywoulddowelltoconsiderandimplementsomeifnotalloftheabovementionedrecommendationanditshopedtheiradoptionwillgoalongwayinsolvingsomeoftheproblems.</w:t>
      </w:r>
    </w:p>
    <w:p w:rsidR="009D7077" w:rsidRPr="00077BAF" w:rsidRDefault="009D7077" w:rsidP="009D7077">
      <w:p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 w:rsidRPr="00077BAF">
        <w:rPr>
          <w:rFonts w:ascii="Times New Roman" w:hAnsi="Times New Roman" w:cs="Times New Roman"/>
          <w:b/>
          <w:sz w:val="24"/>
          <w:szCs w:val="24"/>
        </w:rPr>
        <w:tab/>
        <w:t>RECOMMENDAT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77BAF">
        <w:rPr>
          <w:rFonts w:ascii="Times New Roman" w:hAnsi="Times New Roman" w:cs="Times New Roman"/>
          <w:b/>
          <w:sz w:val="24"/>
          <w:szCs w:val="24"/>
        </w:rPr>
        <w:t>ONS</w:t>
      </w:r>
    </w:p>
    <w:p w:rsidR="009D7077" w:rsidRPr="00C67974" w:rsidRDefault="009D7077" w:rsidP="00C67974">
      <w:pPr>
        <w:snapToGrid w:val="0"/>
        <w:spacing w:before="216" w:after="216" w:line="48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Inviewoftheproblemencounteredinthemanagementandmaintenanceof</w:t>
      </w:r>
      <w:r w:rsidR="002C4A98">
        <w:rPr>
          <w:rFonts w:ascii="Times New Roman" w:hAnsi="Times New Roman" w:cs="Times New Roman"/>
          <w:sz w:val="24"/>
          <w:szCs w:val="24"/>
        </w:rPr>
        <w:t>HarmonyEstate</w:t>
      </w:r>
      <w:r w:rsidRPr="00077BAF">
        <w:rPr>
          <w:rFonts w:ascii="Times New Roman" w:hAnsi="Times New Roman" w:cs="Times New Roman"/>
          <w:sz w:val="24"/>
          <w:szCs w:val="24"/>
        </w:rPr>
        <w:t>,wehavecomeupwithsomeofthesolutionstotheseproblemwhichifappliedtothepresentsituationatthe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willgoalongwayenhancingthestandardofservice,therecommendationsareasfollows: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Themaintenanceequipmentandtoolsshouldbeupdatedtomeetthenewstandardofrepairworkbybuyingnewandsophisticatedequipmentformaintenancework.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</w:t>
      </w:r>
      <w:r w:rsidR="002C4A98">
        <w:rPr>
          <w:rFonts w:ascii="Times New Roman" w:hAnsi="Times New Roman" w:cs="Times New Roman"/>
          <w:sz w:val="24"/>
          <w:szCs w:val="24"/>
        </w:rPr>
        <w:t>residences</w:t>
      </w:r>
      <w:r w:rsidRPr="00077BAF">
        <w:rPr>
          <w:rFonts w:ascii="Times New Roman" w:hAnsi="Times New Roman" w:cs="Times New Roman"/>
          <w:sz w:val="24"/>
          <w:szCs w:val="24"/>
        </w:rPr>
        <w:t>ofthe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shouldbeadvice</w:t>
      </w:r>
      <w:r w:rsidR="00C67974">
        <w:rPr>
          <w:rFonts w:ascii="Times New Roman" w:hAnsi="Times New Roman" w:cs="Times New Roman"/>
          <w:sz w:val="24"/>
          <w:szCs w:val="24"/>
        </w:rPr>
        <w:t>entitledtousethefacilityproperly</w:t>
      </w:r>
      <w:r w:rsidRPr="00077BAF">
        <w:rPr>
          <w:rFonts w:ascii="Times New Roman" w:hAnsi="Times New Roman" w:cs="Times New Roman"/>
          <w:sz w:val="24"/>
          <w:szCs w:val="24"/>
        </w:rPr>
        <w:t>,becausetheyareforgeneralpublicuse,aswellasthemselvesinordertopreventearlydamageofthefacilities.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Theengineeringdepartmentshouldalwaysconsultexternalprofessionalsincaseofmajorrepairstobedonebydirectlabour</w:t>
      </w:r>
      <w:r w:rsidR="00C67974">
        <w:rPr>
          <w:rFonts w:ascii="Times New Roman" w:hAnsi="Times New Roman" w:cs="Times New Roman"/>
          <w:sz w:val="24"/>
          <w:szCs w:val="24"/>
        </w:rPr>
        <w:t>andmaintain</w:t>
      </w:r>
      <w:r w:rsidRPr="00077BAF">
        <w:rPr>
          <w:rFonts w:ascii="Times New Roman" w:hAnsi="Times New Roman" w:cs="Times New Roman"/>
          <w:sz w:val="24"/>
          <w:szCs w:val="24"/>
        </w:rPr>
        <w:t>standardandtoimprovetheleveloftechnically.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lastRenderedPageBreak/>
        <w:t>Majorrepairsandmaintenanceshould</w:t>
      </w:r>
      <w:r w:rsidR="00C67974">
        <w:rPr>
          <w:rFonts w:ascii="Times New Roman" w:hAnsi="Times New Roman" w:cs="Times New Roman"/>
          <w:sz w:val="24"/>
          <w:szCs w:val="24"/>
        </w:rPr>
        <w:t>becarriedoutacontractbasis</w:t>
      </w:r>
      <w:r w:rsidRPr="00077BAF">
        <w:rPr>
          <w:rFonts w:ascii="Times New Roman" w:hAnsi="Times New Roman" w:cs="Times New Roman"/>
          <w:sz w:val="24"/>
          <w:szCs w:val="24"/>
        </w:rPr>
        <w:t>becausetheyrequiretechnicalknowledgetoconfirmwiththestandardwhichthedirectlabourworkersdonotpossess.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Generalmaintenanceandrepairsshouldbecarriedoutonallinfrastructuresinthe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077BAF">
        <w:rPr>
          <w:rFonts w:ascii="Times New Roman" w:hAnsi="Times New Roman" w:cs="Times New Roman"/>
          <w:sz w:val="24"/>
          <w:szCs w:val="24"/>
        </w:rPr>
        <w:t>includingthenecessaryfornewbuildingstobeconstructedbecausesomebuildingareveryclosetoextinctionforlackofadequatemaintenanceovertheyear.</w:t>
      </w:r>
    </w:p>
    <w:p w:rsidR="009D7077" w:rsidRPr="00077BAF" w:rsidRDefault="009D7077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Maintenanceworkshouldbewellrecordedforproperaccountabilitypurposebytheuseofjobscardsandotherdocumentusedforrecordingworkdone.</w:t>
      </w:r>
    </w:p>
    <w:p w:rsidR="009D7077" w:rsidRPr="00845E32" w:rsidRDefault="002C4A98" w:rsidP="009D7077">
      <w:pPr>
        <w:pStyle w:val="ListParagraph"/>
        <w:numPr>
          <w:ilvl w:val="0"/>
          <w:numId w:val="4"/>
        </w:numPr>
        <w:snapToGrid w:val="0"/>
        <w:spacing w:before="216" w:after="216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D7077" w:rsidRPr="00077BAF">
        <w:rPr>
          <w:rFonts w:ascii="Times New Roman" w:hAnsi="Times New Roman" w:cs="Times New Roman"/>
          <w:sz w:val="24"/>
          <w:szCs w:val="24"/>
        </w:rPr>
        <w:t>managementdepartmentshouldbeestablishedtohelpincarryingdepartmentandroutinemaintenanceofthe</w:t>
      </w:r>
      <w:r>
        <w:rPr>
          <w:rFonts w:ascii="Times New Roman" w:hAnsi="Times New Roman" w:cs="Times New Roman"/>
          <w:sz w:val="24"/>
          <w:szCs w:val="24"/>
        </w:rPr>
        <w:t>Estate</w:t>
      </w:r>
      <w:r w:rsidR="009D7077"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D7077" w:rsidRPr="00077BAF" w:rsidRDefault="009D7077" w:rsidP="009D7077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77BAF">
        <w:rPr>
          <w:rFonts w:ascii="Times New Roman" w:hAnsi="Times New Roman" w:cs="Times New Roman"/>
          <w:b/>
          <w:sz w:val="24"/>
          <w:szCs w:val="24"/>
        </w:rPr>
        <w:t>REFERENCE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Abed,S.(2010). IntroductiontoMaintenance. [Online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].May2010.Availablefrom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: http://www.site.iugzza.edu.ps&gt;files&gt;Maintenance-II.pdf.[Accessed:26/10/2017]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Adenuga,O.A.(2012). 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MaintenanceManagementPracticesinPublic</w:t>
      </w:r>
      <w:r w:rsidR="002C4A98">
        <w:rPr>
          <w:rFonts w:ascii="Times New Roman" w:hAnsi="Times New Roman" w:cs="Times New Roman"/>
          <w:sz w:val="24"/>
          <w:szCs w:val="24"/>
        </w:rPr>
        <w:t>Estate</w:t>
      </w:r>
      <w:r w:rsidRPr="001E0CC6">
        <w:rPr>
          <w:rFonts w:ascii="Times New Roman" w:hAnsi="Times New Roman" w:cs="Times New Roman"/>
          <w:sz w:val="24"/>
          <w:szCs w:val="24"/>
        </w:rPr>
        <w:t>BuiltEnvironment:NigeriaCaseStudy.JournalofSustainableDevelopmentinAfrica.Vol.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14.pp.185-201.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Adejimi,A.(2005). PoorbuildingmaintenanceinNigeria:Arearchitectsfreefromblames?ENHRInternationalConferenceon“Housing:newchallengesandinnovationsintomorrow’scities. [Online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].July2005.Availablefrom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 https://borg.hi.is/enhr2005iceland/ppr/Adejimi.pdf.[Accessed17thApril2018]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1E0CC6">
        <w:rPr>
          <w:rFonts w:ascii="Times New Roman" w:hAnsi="Times New Roman" w:cs="Times New Roman"/>
          <w:sz w:val="24"/>
          <w:szCs w:val="24"/>
        </w:rPr>
        <w:t>Atinga,R.A.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,etal.(2011 ).ManaginghealthcarequalityinGhana:anecessityofpatientsatisfaction..Vol.7,pp.548–563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Atkin,B.AndBrooks,A.(2005). TotalFacilitiesManagement. AJohnWiley&amp;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Sons,Ltd.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,Publication:UnitedKingdom.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Adolfo,C.M.(2007). 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TheMaintenanceManagementFramework.London:British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 LibraryCataloguinginPublicationData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Anon(2018). MaintenancePolicy. [Online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].Availablefrom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: http://www.assetinsights.net/Glossary/G_Maintenance_Policy.html.[Accessed:16thApril2018]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BakareB.A.(2008</w:t>
      </w:r>
      <w:proofErr w:type="gramStart"/>
      <w:r>
        <w:rPr>
          <w:rFonts w:ascii="Times New Roman" w:hAnsi="Times New Roman" w:cs="Times New Roman"/>
          <w:sz w:val="24"/>
          <w:szCs w:val="24"/>
        </w:rPr>
        <w:t>).</w:t>
      </w:r>
      <w:r w:rsidRPr="00077BAF">
        <w:rPr>
          <w:rFonts w:ascii="Times New Roman" w:hAnsi="Times New Roman" w:cs="Times New Roman"/>
          <w:sz w:val="24"/>
          <w:szCs w:val="24"/>
        </w:rPr>
        <w:t>InsighttoRealEstateandProperty</w:t>
      </w:r>
      <w:r>
        <w:rPr>
          <w:rFonts w:ascii="Times New Roman" w:hAnsi="Times New Roman" w:cs="Times New Roman"/>
          <w:sz w:val="24"/>
          <w:szCs w:val="24"/>
        </w:rPr>
        <w:t>ManagementGloriousPublisher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077BAF">
        <w:rPr>
          <w:rFonts w:ascii="Times New Roman" w:hAnsi="Times New Roman" w:cs="Times New Roman"/>
          <w:sz w:val="24"/>
          <w:szCs w:val="24"/>
        </w:rPr>
        <w:t>Ilesha.</w:t>
      </w:r>
    </w:p>
    <w:p w:rsidR="009D7077" w:rsidRPr="001E0CC6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lastRenderedPageBreak/>
        <w:t>Brady,M.K.andCronin,J.Jr.(2001). 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Somenewthoughtsonconceptualizingperceivedservicequality:ahierarchicalapproach.Vol.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6.pp.34-49.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0CC6">
        <w:rPr>
          <w:rFonts w:ascii="Times New Roman" w:hAnsi="Times New Roman" w:cs="Times New Roman"/>
          <w:sz w:val="24"/>
          <w:szCs w:val="24"/>
        </w:rPr>
        <w:t>BritishStandardInstitution(1993).BS3811:1993. </w:t>
      </w:r>
      <w:proofErr w:type="gramStart"/>
      <w:r w:rsidRPr="001E0CC6">
        <w:rPr>
          <w:rFonts w:ascii="Times New Roman" w:hAnsi="Times New Roman" w:cs="Times New Roman"/>
          <w:sz w:val="24"/>
          <w:szCs w:val="24"/>
        </w:rPr>
        <w:t>GlossaryofMaintenanceManagementTermsinTerotechnology.Chicago:BSI</w:t>
      </w:r>
      <w:proofErr w:type="gramEnd"/>
      <w:r w:rsidRPr="001E0CC6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ChikaW.K.</w:t>
      </w:r>
      <w:r>
        <w:rPr>
          <w:rFonts w:ascii="Times New Roman" w:hAnsi="Times New Roman" w:cs="Times New Roman"/>
          <w:sz w:val="24"/>
          <w:szCs w:val="24"/>
        </w:rPr>
        <w:tab/>
        <w:t>(2009</w:t>
      </w:r>
      <w:proofErr w:type="gramStart"/>
      <w:r>
        <w:rPr>
          <w:rFonts w:ascii="Times New Roman" w:hAnsi="Times New Roman" w:cs="Times New Roman"/>
          <w:sz w:val="24"/>
          <w:szCs w:val="24"/>
        </w:rPr>
        <w:t>).HistoryofEstateManagement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077BAF">
        <w:rPr>
          <w:rFonts w:ascii="Times New Roman" w:hAnsi="Times New Roman" w:cs="Times New Roman"/>
          <w:sz w:val="24"/>
          <w:szCs w:val="24"/>
        </w:rPr>
        <w:t>LASMAK</w:t>
      </w:r>
      <w:r>
        <w:rPr>
          <w:rFonts w:ascii="Times New Roman" w:hAnsi="Times New Roman" w:cs="Times New Roman"/>
          <w:sz w:val="24"/>
          <w:szCs w:val="24"/>
        </w:rPr>
        <w:t>Publisher,</w:t>
      </w:r>
      <w:r w:rsidRPr="00077BAF">
        <w:rPr>
          <w:rFonts w:ascii="Times New Roman" w:hAnsi="Times New Roman" w:cs="Times New Roman"/>
          <w:sz w:val="24"/>
          <w:szCs w:val="24"/>
        </w:rPr>
        <w:t>Lagos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after="0" w:line="360" w:lineRule="auto"/>
        <w:ind w:left="3600" w:hanging="3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77BAF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unkerT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1980).</w:t>
      </w:r>
      <w:proofErr w:type="spellStart"/>
      <w:r>
        <w:rPr>
          <w:rFonts w:ascii="Times New Roman" w:hAnsi="Times New Roman" w:cs="Times New Roman"/>
          <w:sz w:val="24"/>
          <w:szCs w:val="24"/>
        </w:rPr>
        <w:t>ThePracticeo</w:t>
      </w:r>
      <w:r w:rsidRPr="00077BAF">
        <w:rPr>
          <w:rFonts w:ascii="Times New Roman" w:hAnsi="Times New Roman" w:cs="Times New Roman"/>
          <w:sz w:val="24"/>
          <w:szCs w:val="24"/>
        </w:rPr>
        <w:t>fMaintenanceLondonWilliamsHymenaLtd</w:t>
      </w:r>
      <w:proofErr w:type="spell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EluyeleP</w:t>
      </w:r>
      <w:proofErr w:type="spellEnd"/>
      <w:r>
        <w:rPr>
          <w:rFonts w:ascii="Times New Roman" w:hAnsi="Times New Roman" w:cs="Times New Roman"/>
          <w:sz w:val="24"/>
          <w:szCs w:val="24"/>
        </w:rPr>
        <w:t>.(2010).</w:t>
      </w:r>
      <w:proofErr w:type="spellStart"/>
      <w:r w:rsidRPr="00077BAF">
        <w:rPr>
          <w:rFonts w:ascii="Times New Roman" w:hAnsi="Times New Roman" w:cs="Times New Roman"/>
          <w:sz w:val="24"/>
          <w:szCs w:val="24"/>
        </w:rPr>
        <w:t>RuralLandEconomic,FreezePublisher,Ile</w:t>
      </w:r>
      <w:proofErr w:type="spellEnd"/>
      <w:r w:rsidRPr="00077BAF">
        <w:rPr>
          <w:rFonts w:ascii="Times New Roman" w:hAnsi="Times New Roman" w:cs="Times New Roman"/>
          <w:sz w:val="24"/>
          <w:szCs w:val="24"/>
        </w:rPr>
        <w:t>-Ife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Ernest,M.(2015). ChallengesofMaintenanceManagementofCommercialBuildingsinGhana:ACaseStudyofSocialSecurityandNationalInsuranceTrustPropertiesinAccra.AThesisSubmittedinpartialfulfillmentoftheRequirementsofKwameNkrumahUniversityofScienceandTechnologyforaDegreeofMasterofScienceinConstructionManagement.Kumasi:KwameNkrumahUniversityofScienceand</w:t>
      </w:r>
      <w:r>
        <w:rPr>
          <w:rFonts w:ascii="Times New Roman" w:hAnsi="Times New Roman" w:cs="Times New Roman"/>
          <w:sz w:val="24"/>
          <w:szCs w:val="24"/>
        </w:rPr>
        <w:t>Technology.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3338F5">
        <w:rPr>
          <w:rFonts w:ascii="Times New Roman" w:hAnsi="Times New Roman" w:cs="Times New Roman"/>
          <w:sz w:val="24"/>
          <w:szCs w:val="24"/>
        </w:rPr>
        <w:t>Francis,W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.H.Y.etal.(2001), BuildingEnergyEfficiencyandRemunerationofOperationandMaintenancePersonnel.</w:t>
      </w:r>
      <w:r>
        <w:rPr>
          <w:rFonts w:ascii="Times New Roman" w:hAnsi="Times New Roman" w:cs="Times New Roman"/>
          <w:sz w:val="24"/>
          <w:szCs w:val="24"/>
        </w:rPr>
        <w:t>Facilities.Vol.20,pp.406-13.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Ferg </w:t>
      </w:r>
      <w:proofErr w:type="gramStart"/>
      <w:r w:rsidRPr="003338F5">
        <w:rPr>
          <w:rFonts w:ascii="Times New Roman" w:hAnsi="Times New Roman" w:cs="Times New Roman"/>
          <w:sz w:val="24"/>
          <w:szCs w:val="24"/>
        </w:rPr>
        <w:t>uson,I.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(1989). </w:t>
      </w:r>
      <w:proofErr w:type="gramStart"/>
      <w:r w:rsidRPr="003338F5">
        <w:rPr>
          <w:rFonts w:ascii="Times New Roman" w:hAnsi="Times New Roman" w:cs="Times New Roman"/>
          <w:sz w:val="24"/>
          <w:szCs w:val="24"/>
        </w:rPr>
        <w:t>BuildabilityinPractice.London:MitchellPublishingCompany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 Limite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FederalFacilitiesCouncilStandingCommitteeonOperationsandMaintenance(1996). BudgetingforFacilitiesMaintenanceandRepairActivities. Washing</w:t>
      </w:r>
      <w:r>
        <w:rPr>
          <w:rFonts w:ascii="Times New Roman" w:hAnsi="Times New Roman" w:cs="Times New Roman"/>
          <w:sz w:val="24"/>
          <w:szCs w:val="24"/>
        </w:rPr>
        <w:t>tonDC:NationalAcademicPress.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338F5">
        <w:rPr>
          <w:rFonts w:ascii="Times New Roman" w:hAnsi="Times New Roman" w:cs="Times New Roman"/>
          <w:sz w:val="24"/>
          <w:szCs w:val="24"/>
        </w:rPr>
        <w:t>Glenn,E.(2015). Propertymaintenance:Outsourceorperformin-house. [Online</w:t>
      </w:r>
      <w:proofErr w:type="gramStart"/>
      <w:r w:rsidRPr="003338F5">
        <w:rPr>
          <w:rFonts w:ascii="Times New Roman" w:hAnsi="Times New Roman" w:cs="Times New Roman"/>
          <w:sz w:val="24"/>
          <w:szCs w:val="24"/>
        </w:rPr>
        <w:t>].Availablefrom</w:t>
      </w:r>
      <w:proofErr w:type="gramEnd"/>
      <w:r w:rsidRPr="003338F5">
        <w:rPr>
          <w:rFonts w:ascii="Times New Roman" w:hAnsi="Times New Roman" w:cs="Times New Roman"/>
          <w:sz w:val="24"/>
          <w:szCs w:val="24"/>
        </w:rPr>
        <w:t>:http://www.lvb.com/article/20151214/lvb01/312119989/property- maintenanceoutsource-or-perform-in-house.[Accessed:16thApril2018]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BAF">
        <w:rPr>
          <w:rFonts w:ascii="Times New Roman" w:hAnsi="Times New Roman" w:cs="Times New Roman"/>
          <w:sz w:val="24"/>
          <w:szCs w:val="24"/>
        </w:rPr>
        <w:t>LawalM.I.(1997</w:t>
      </w:r>
      <w:proofErr w:type="gramStart"/>
      <w:r w:rsidRPr="00077B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7BAF">
        <w:rPr>
          <w:rFonts w:ascii="Times New Roman" w:hAnsi="Times New Roman" w:cs="Times New Roman"/>
          <w:sz w:val="24"/>
          <w:szCs w:val="24"/>
        </w:rPr>
        <w:t>PrincipleofPropertyMaintenanceUCDBooksandPublisherLagos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LawalM.I.(2005</w:t>
      </w:r>
      <w:proofErr w:type="gramStart"/>
      <w:r>
        <w:rPr>
          <w:rFonts w:ascii="Times New Roman" w:hAnsi="Times New Roman" w:cs="Times New Roman"/>
          <w:sz w:val="24"/>
          <w:szCs w:val="24"/>
        </w:rPr>
        <w:t>).</w:t>
      </w:r>
      <w:r w:rsidRPr="00077BAF">
        <w:rPr>
          <w:rFonts w:ascii="Times New Roman" w:hAnsi="Times New Roman" w:cs="Times New Roman"/>
          <w:sz w:val="24"/>
          <w:szCs w:val="24"/>
        </w:rPr>
        <w:t>PropertyDevelopmentandManagementUCDBooksand</w:t>
      </w:r>
      <w:r>
        <w:rPr>
          <w:rFonts w:ascii="Times New Roman" w:hAnsi="Times New Roman" w:cs="Times New Roman"/>
          <w:sz w:val="24"/>
          <w:szCs w:val="24"/>
        </w:rPr>
        <w:t>Publisher</w:t>
      </w:r>
      <w:r w:rsidRPr="00077BAF">
        <w:rPr>
          <w:rFonts w:ascii="Times New Roman" w:hAnsi="Times New Roman" w:cs="Times New Roman"/>
          <w:sz w:val="24"/>
          <w:szCs w:val="24"/>
        </w:rPr>
        <w:t>Lagos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MikealThorncroft(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1975)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7BAF">
        <w:rPr>
          <w:rFonts w:ascii="Times New Roman" w:hAnsi="Times New Roman" w:cs="Times New Roman"/>
          <w:sz w:val="24"/>
          <w:szCs w:val="24"/>
        </w:rPr>
        <w:t>PrincipleofEstateMaintenanceLondononStateGazetteLimited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OdeyomiE.S.(2007).</w:t>
      </w:r>
      <w:r w:rsidRPr="00077BAF">
        <w:rPr>
          <w:rFonts w:ascii="Times New Roman" w:hAnsi="Times New Roman" w:cs="Times New Roman"/>
          <w:sz w:val="24"/>
          <w:szCs w:val="24"/>
        </w:rPr>
        <w:t>PropertyDevelopment&amp;HousingOptimistPublisher,Oshogbo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77BAF">
        <w:rPr>
          <w:rFonts w:ascii="Times New Roman" w:hAnsi="Times New Roman" w:cs="Times New Roman"/>
          <w:sz w:val="24"/>
          <w:szCs w:val="24"/>
        </w:rPr>
        <w:t>Ola</w:t>
      </w:r>
      <w:r>
        <w:rPr>
          <w:rFonts w:ascii="Times New Roman" w:hAnsi="Times New Roman" w:cs="Times New Roman"/>
          <w:sz w:val="24"/>
          <w:szCs w:val="24"/>
        </w:rPr>
        <w:t>yonwaI</w:t>
      </w:r>
      <w:proofErr w:type="spellEnd"/>
      <w:r>
        <w:rPr>
          <w:rFonts w:ascii="Times New Roman" w:hAnsi="Times New Roman" w:cs="Times New Roman"/>
          <w:sz w:val="24"/>
          <w:szCs w:val="24"/>
        </w:rPr>
        <w:t>.(2000).</w:t>
      </w:r>
      <w:proofErr w:type="spellStart"/>
      <w:r w:rsidRPr="00077BAF">
        <w:rPr>
          <w:rFonts w:ascii="Times New Roman" w:hAnsi="Times New Roman" w:cs="Times New Roman"/>
          <w:sz w:val="24"/>
          <w:szCs w:val="24"/>
        </w:rPr>
        <w:t>PropertytoEstateManagement,HisMercyPublisher</w:t>
      </w:r>
      <w:proofErr w:type="spellEnd"/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ReginaldLee(</w:t>
      </w:r>
      <w:proofErr w:type="gramEnd"/>
      <w:r>
        <w:rPr>
          <w:rFonts w:ascii="Times New Roman" w:hAnsi="Times New Roman" w:cs="Times New Roman"/>
          <w:sz w:val="24"/>
          <w:szCs w:val="24"/>
        </w:rPr>
        <w:t>1976).</w:t>
      </w:r>
      <w:r w:rsidRPr="00077BAF">
        <w:rPr>
          <w:rFonts w:ascii="Times New Roman" w:hAnsi="Times New Roman" w:cs="Times New Roman"/>
          <w:sz w:val="24"/>
          <w:szCs w:val="24"/>
        </w:rPr>
        <w:t>BuildingMaintenanceCrossbyLoo</w:t>
      </w:r>
      <w:r>
        <w:rPr>
          <w:rFonts w:ascii="Times New Roman" w:hAnsi="Times New Roman" w:cs="Times New Roman"/>
          <w:sz w:val="24"/>
          <w:szCs w:val="24"/>
        </w:rPr>
        <w:t>kWoodStableGreatBritain2</w:t>
      </w:r>
      <w:r w:rsidRPr="007564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77BAF">
        <w:rPr>
          <w:rFonts w:ascii="Times New Roman" w:hAnsi="Times New Roman" w:cs="Times New Roman"/>
          <w:sz w:val="24"/>
          <w:szCs w:val="24"/>
        </w:rPr>
        <w:t>Edition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077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077BAF">
        <w:rPr>
          <w:rFonts w:ascii="Times New Roman" w:hAnsi="Times New Roman" w:cs="Times New Roman"/>
          <w:sz w:val="24"/>
          <w:szCs w:val="24"/>
        </w:rPr>
        <w:t>SeelyH.I</w:t>
      </w:r>
      <w:proofErr w:type="spellEnd"/>
      <w:r w:rsidRPr="00077BAF">
        <w:rPr>
          <w:rFonts w:ascii="Times New Roman" w:hAnsi="Times New Roman" w:cs="Times New Roman"/>
          <w:sz w:val="24"/>
          <w:szCs w:val="24"/>
        </w:rPr>
        <w:t>(1976</w:t>
      </w:r>
      <w:proofErr w:type="gramStart"/>
      <w:r w:rsidRPr="00077B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7BAF">
        <w:rPr>
          <w:rFonts w:ascii="Times New Roman" w:hAnsi="Times New Roman" w:cs="Times New Roman"/>
          <w:sz w:val="24"/>
          <w:szCs w:val="24"/>
        </w:rPr>
        <w:t>PropertyManagementNewYorkItesistLtd</w:t>
      </w:r>
      <w:proofErr w:type="spellEnd"/>
      <w:proofErr w:type="gramEnd"/>
      <w:r w:rsidRPr="00077BAF">
        <w:rPr>
          <w:rFonts w:ascii="Times New Roman" w:hAnsi="Times New Roman" w:cs="Times New Roman"/>
          <w:sz w:val="24"/>
          <w:szCs w:val="24"/>
        </w:rPr>
        <w:t>.</w:t>
      </w:r>
    </w:p>
    <w:p w:rsidR="009D7077" w:rsidRPr="00077BAF" w:rsidRDefault="009D7077" w:rsidP="009D7077">
      <w:pPr>
        <w:snapToGrid w:val="0"/>
        <w:spacing w:after="0" w:line="360" w:lineRule="auto"/>
        <w:ind w:left="450" w:hanging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77BAF">
        <w:rPr>
          <w:rFonts w:ascii="Times New Roman" w:hAnsi="Times New Roman" w:cs="Times New Roman"/>
          <w:sz w:val="24"/>
          <w:szCs w:val="24"/>
        </w:rPr>
        <w:t>UdoAkaadayoSam(</w:t>
      </w:r>
      <w:proofErr w:type="gramEnd"/>
      <w:r w:rsidRPr="00077BAF">
        <w:rPr>
          <w:rFonts w:ascii="Times New Roman" w:hAnsi="Times New Roman" w:cs="Times New Roman"/>
          <w:sz w:val="24"/>
          <w:szCs w:val="24"/>
        </w:rPr>
        <w:t>1979)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7BAF">
        <w:rPr>
          <w:rFonts w:ascii="Times New Roman" w:hAnsi="Times New Roman" w:cs="Times New Roman"/>
          <w:sz w:val="24"/>
          <w:szCs w:val="24"/>
        </w:rPr>
        <w:t>PropertyMaintenancePractice</w:t>
      </w:r>
      <w:r>
        <w:rPr>
          <w:rFonts w:ascii="Times New Roman" w:hAnsi="Times New Roman" w:cs="Times New Roman"/>
          <w:sz w:val="24"/>
          <w:szCs w:val="24"/>
        </w:rPr>
        <w:t>inNigeria,LandmarkPub.Port</w:t>
      </w:r>
      <w:r w:rsidRPr="00077BAF">
        <w:rPr>
          <w:rFonts w:ascii="Times New Roman" w:hAnsi="Times New Roman" w:cs="Times New Roman"/>
          <w:sz w:val="24"/>
          <w:szCs w:val="24"/>
        </w:rPr>
        <w:t>Harcourt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87C" w:rsidRPr="005D5A5D" w:rsidRDefault="009E387C" w:rsidP="005D5A5D">
      <w:pPr>
        <w:snapToGri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9E387C" w:rsidRPr="005D5A5D" w:rsidSect="009E387C">
      <w:footerReference w:type="default" r:id="rId13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207" w:rsidRDefault="005F1207">
      <w:pPr>
        <w:spacing w:after="0" w:line="240" w:lineRule="auto"/>
      </w:pPr>
      <w:r>
        <w:separator/>
      </w:r>
    </w:p>
  </w:endnote>
  <w:endnote w:type="continuationSeparator" w:id="0">
    <w:p w:rsidR="005F1207" w:rsidRDefault="005F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38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41B6" w:rsidRDefault="00D241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D241B6" w:rsidRDefault="00D24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207" w:rsidRDefault="005F1207">
      <w:pPr>
        <w:spacing w:after="0" w:line="240" w:lineRule="auto"/>
      </w:pPr>
      <w:r>
        <w:separator/>
      </w:r>
    </w:p>
  </w:footnote>
  <w:footnote w:type="continuationSeparator" w:id="0">
    <w:p w:rsidR="005F1207" w:rsidRDefault="005F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CEA"/>
    <w:multiLevelType w:val="hybridMultilevel"/>
    <w:tmpl w:val="833C2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FC1"/>
    <w:multiLevelType w:val="hybridMultilevel"/>
    <w:tmpl w:val="ACB6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3631"/>
    <w:multiLevelType w:val="hybridMultilevel"/>
    <w:tmpl w:val="3AAE79FE"/>
    <w:lvl w:ilvl="0" w:tplc="F59041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75B0"/>
    <w:multiLevelType w:val="hybridMultilevel"/>
    <w:tmpl w:val="97285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2A26"/>
    <w:multiLevelType w:val="hybridMultilevel"/>
    <w:tmpl w:val="822E9B86"/>
    <w:lvl w:ilvl="0" w:tplc="2E8C1216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F72DB7"/>
    <w:multiLevelType w:val="hybridMultilevel"/>
    <w:tmpl w:val="0BC28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A852B0"/>
    <w:multiLevelType w:val="multilevel"/>
    <w:tmpl w:val="C86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C5206"/>
    <w:multiLevelType w:val="hybridMultilevel"/>
    <w:tmpl w:val="493C0FB0"/>
    <w:lvl w:ilvl="0" w:tplc="2E8C12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D170B"/>
    <w:multiLevelType w:val="hybridMultilevel"/>
    <w:tmpl w:val="28103C2C"/>
    <w:lvl w:ilvl="0" w:tplc="17E40E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34CF"/>
    <w:multiLevelType w:val="hybridMultilevel"/>
    <w:tmpl w:val="6EC29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36F78"/>
    <w:multiLevelType w:val="hybridMultilevel"/>
    <w:tmpl w:val="0110FE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77795"/>
    <w:multiLevelType w:val="hybridMultilevel"/>
    <w:tmpl w:val="A9F6D0A6"/>
    <w:lvl w:ilvl="0" w:tplc="985476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93AB1"/>
    <w:multiLevelType w:val="hybridMultilevel"/>
    <w:tmpl w:val="D44AD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D19FD"/>
    <w:multiLevelType w:val="hybridMultilevel"/>
    <w:tmpl w:val="6390E60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E2B66"/>
    <w:multiLevelType w:val="hybridMultilevel"/>
    <w:tmpl w:val="0C4E50B2"/>
    <w:lvl w:ilvl="0" w:tplc="509E4E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61D04"/>
    <w:multiLevelType w:val="hybridMultilevel"/>
    <w:tmpl w:val="273A37FA"/>
    <w:lvl w:ilvl="0" w:tplc="F5E016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6980"/>
    <w:multiLevelType w:val="hybridMultilevel"/>
    <w:tmpl w:val="51DA91E6"/>
    <w:lvl w:ilvl="0" w:tplc="32124F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6FC1"/>
    <w:multiLevelType w:val="hybridMultilevel"/>
    <w:tmpl w:val="07E8B5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4E50"/>
    <w:multiLevelType w:val="hybridMultilevel"/>
    <w:tmpl w:val="3F3A191E"/>
    <w:lvl w:ilvl="0" w:tplc="D30605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471E2"/>
    <w:multiLevelType w:val="hybridMultilevel"/>
    <w:tmpl w:val="9D380C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3568E"/>
    <w:multiLevelType w:val="hybridMultilevel"/>
    <w:tmpl w:val="934663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E7F14"/>
    <w:multiLevelType w:val="hybridMultilevel"/>
    <w:tmpl w:val="C4AED2E6"/>
    <w:lvl w:ilvl="0" w:tplc="F9DE72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96D0D"/>
    <w:multiLevelType w:val="hybridMultilevel"/>
    <w:tmpl w:val="AD567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5BB1"/>
    <w:multiLevelType w:val="hybridMultilevel"/>
    <w:tmpl w:val="4EE8A94A"/>
    <w:lvl w:ilvl="0" w:tplc="1D62B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E6B81"/>
    <w:multiLevelType w:val="hybridMultilevel"/>
    <w:tmpl w:val="A40258EC"/>
    <w:lvl w:ilvl="0" w:tplc="6BD8CD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22"/>
  </w:num>
  <w:num w:numId="5">
    <w:abstractNumId w:val="20"/>
  </w:num>
  <w:num w:numId="6">
    <w:abstractNumId w:val="9"/>
  </w:num>
  <w:num w:numId="7">
    <w:abstractNumId w:val="14"/>
  </w:num>
  <w:num w:numId="8">
    <w:abstractNumId w:val="16"/>
  </w:num>
  <w:num w:numId="9">
    <w:abstractNumId w:val="24"/>
  </w:num>
  <w:num w:numId="10">
    <w:abstractNumId w:val="2"/>
  </w:num>
  <w:num w:numId="11">
    <w:abstractNumId w:val="11"/>
  </w:num>
  <w:num w:numId="12">
    <w:abstractNumId w:val="18"/>
  </w:num>
  <w:num w:numId="13">
    <w:abstractNumId w:val="8"/>
  </w:num>
  <w:num w:numId="14">
    <w:abstractNumId w:val="21"/>
  </w:num>
  <w:num w:numId="15">
    <w:abstractNumId w:val="10"/>
  </w:num>
  <w:num w:numId="16">
    <w:abstractNumId w:val="19"/>
  </w:num>
  <w:num w:numId="17">
    <w:abstractNumId w:val="17"/>
  </w:num>
  <w:num w:numId="18">
    <w:abstractNumId w:val="13"/>
  </w:num>
  <w:num w:numId="19">
    <w:abstractNumId w:val="6"/>
  </w:num>
  <w:num w:numId="20">
    <w:abstractNumId w:val="7"/>
  </w:num>
  <w:num w:numId="21">
    <w:abstractNumId w:val="0"/>
  </w:num>
  <w:num w:numId="22">
    <w:abstractNumId w:val="4"/>
  </w:num>
  <w:num w:numId="23">
    <w:abstractNumId w:val="5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77"/>
    <w:rsid w:val="002C4A98"/>
    <w:rsid w:val="00383C47"/>
    <w:rsid w:val="005D5A5D"/>
    <w:rsid w:val="005E533A"/>
    <w:rsid w:val="005F1207"/>
    <w:rsid w:val="006C3D32"/>
    <w:rsid w:val="00722A46"/>
    <w:rsid w:val="00900A99"/>
    <w:rsid w:val="009D7077"/>
    <w:rsid w:val="009E387C"/>
    <w:rsid w:val="00A6051C"/>
    <w:rsid w:val="00AE329D"/>
    <w:rsid w:val="00BA5E08"/>
    <w:rsid w:val="00BC7C42"/>
    <w:rsid w:val="00C67974"/>
    <w:rsid w:val="00CA5400"/>
    <w:rsid w:val="00D241B6"/>
    <w:rsid w:val="00D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DC0"/>
  <w15:docId w15:val="{18C71DBA-64A9-4018-9B08-59FE6C4C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8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077"/>
    <w:pPr>
      <w:ind w:left="720"/>
      <w:contextualSpacing/>
    </w:pPr>
  </w:style>
  <w:style w:type="table" w:styleId="TableGrid">
    <w:name w:val="Table Grid"/>
    <w:basedOn w:val="TableNormal"/>
    <w:uiPriority w:val="59"/>
    <w:rsid w:val="009D707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7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7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7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7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D70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900A99"/>
  </w:style>
  <w:style w:type="character" w:customStyle="1" w:styleId="ms-1">
    <w:name w:val="ms-1"/>
    <w:basedOn w:val="DefaultParagraphFont"/>
    <w:rsid w:val="00900A99"/>
  </w:style>
  <w:style w:type="character" w:customStyle="1" w:styleId="max-w-full">
    <w:name w:val="max-w-full"/>
    <w:basedOn w:val="DefaultParagraphFont"/>
    <w:rsid w:val="00900A99"/>
  </w:style>
  <w:style w:type="character" w:customStyle="1" w:styleId="-me-1">
    <w:name w:val="-me-1"/>
    <w:basedOn w:val="DefaultParagraphFont"/>
    <w:rsid w:val="0090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0FDF-E64C-4E84-AB69-FF907B9F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7210</Words>
  <Characters>41102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PHYLUM</dc:creator>
  <cp:lastModifiedBy>WHYATE</cp:lastModifiedBy>
  <cp:revision>2</cp:revision>
  <cp:lastPrinted>2025-07-18T07:56:00Z</cp:lastPrinted>
  <dcterms:created xsi:type="dcterms:W3CDTF">2025-08-02T19:01:00Z</dcterms:created>
  <dcterms:modified xsi:type="dcterms:W3CDTF">2025-08-02T19:01:00Z</dcterms:modified>
</cp:coreProperties>
</file>