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1E10" w14:textId="77777777" w:rsidR="00101D34" w:rsidRDefault="00532C6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79883D2D" w14:textId="77777777" w:rsidR="00101D34" w:rsidRDefault="00101D34">
      <w:pPr>
        <w:spacing w:after="0" w:line="240" w:lineRule="auto"/>
        <w:jc w:val="center"/>
        <w:rPr>
          <w:rFonts w:ascii="Times New Roman" w:eastAsia="Times New Roman" w:hAnsi="Times New Roman" w:cs="Times New Roman"/>
          <w:b/>
          <w:sz w:val="26"/>
          <w:szCs w:val="26"/>
        </w:rPr>
      </w:pPr>
    </w:p>
    <w:p w14:paraId="7A9FE0CE" w14:textId="77777777" w:rsidR="00101D34" w:rsidRDefault="00101D34">
      <w:pPr>
        <w:spacing w:after="0" w:line="240" w:lineRule="auto"/>
        <w:jc w:val="center"/>
        <w:rPr>
          <w:rFonts w:ascii="Times New Roman" w:eastAsia="Times New Roman" w:hAnsi="Times New Roman" w:cs="Times New Roman"/>
          <w:b/>
          <w:sz w:val="26"/>
          <w:szCs w:val="26"/>
        </w:rPr>
      </w:pPr>
    </w:p>
    <w:p w14:paraId="6280299B" w14:textId="77777777" w:rsidR="00101D34" w:rsidRDefault="00101D34">
      <w:pPr>
        <w:spacing w:after="0" w:line="240" w:lineRule="auto"/>
        <w:rPr>
          <w:rFonts w:ascii="Times New Roman" w:eastAsia="Times New Roman" w:hAnsi="Times New Roman" w:cs="Times New Roman"/>
          <w:b/>
          <w:sz w:val="32"/>
          <w:szCs w:val="32"/>
        </w:rPr>
      </w:pPr>
    </w:p>
    <w:p w14:paraId="69C9195D" w14:textId="77777777" w:rsidR="00101D34" w:rsidRDefault="00101D34">
      <w:pPr>
        <w:spacing w:after="0" w:line="240" w:lineRule="auto"/>
        <w:jc w:val="center"/>
        <w:rPr>
          <w:rFonts w:ascii="Times New Roman" w:eastAsia="Times New Roman" w:hAnsi="Times New Roman" w:cs="Times New Roman"/>
          <w:b/>
          <w:sz w:val="32"/>
          <w:szCs w:val="32"/>
        </w:rPr>
      </w:pPr>
    </w:p>
    <w:p w14:paraId="62DF00DD" w14:textId="77777777" w:rsidR="00101D34" w:rsidRDefault="00532C6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203116B2" w14:textId="77777777" w:rsidR="00101D34" w:rsidRDefault="00101D34">
      <w:pPr>
        <w:spacing w:after="0" w:line="240" w:lineRule="auto"/>
        <w:jc w:val="center"/>
        <w:rPr>
          <w:rFonts w:ascii="Times New Roman" w:eastAsia="Times New Roman" w:hAnsi="Times New Roman" w:cs="Times New Roman"/>
          <w:b/>
          <w:sz w:val="26"/>
          <w:szCs w:val="26"/>
        </w:rPr>
      </w:pPr>
    </w:p>
    <w:p w14:paraId="16408089" w14:textId="77777777" w:rsidR="00101D34" w:rsidRDefault="00101D34">
      <w:pPr>
        <w:spacing w:after="0" w:line="240" w:lineRule="auto"/>
        <w:rPr>
          <w:rFonts w:ascii="Times New Roman" w:eastAsia="Times New Roman" w:hAnsi="Times New Roman" w:cs="Times New Roman"/>
          <w:b/>
          <w:sz w:val="26"/>
          <w:szCs w:val="26"/>
        </w:rPr>
      </w:pPr>
    </w:p>
    <w:p w14:paraId="438FC164" w14:textId="77777777" w:rsidR="00101D34" w:rsidRDefault="00101D34">
      <w:pPr>
        <w:spacing w:after="0" w:line="240" w:lineRule="auto"/>
        <w:jc w:val="center"/>
        <w:rPr>
          <w:rFonts w:ascii="Times New Roman" w:eastAsia="Times New Roman" w:hAnsi="Times New Roman" w:cs="Times New Roman"/>
          <w:b/>
          <w:sz w:val="26"/>
          <w:szCs w:val="26"/>
        </w:rPr>
      </w:pPr>
    </w:p>
    <w:p w14:paraId="7CFAE6F3" w14:textId="77777777" w:rsidR="00101D34" w:rsidRDefault="00101D34">
      <w:pPr>
        <w:spacing w:after="0" w:line="240" w:lineRule="auto"/>
        <w:jc w:val="center"/>
        <w:rPr>
          <w:rFonts w:ascii="Times New Roman" w:eastAsia="Times New Roman" w:hAnsi="Times New Roman" w:cs="Times New Roman"/>
          <w:b/>
          <w:sz w:val="26"/>
          <w:szCs w:val="26"/>
        </w:rPr>
      </w:pPr>
    </w:p>
    <w:p w14:paraId="407AFF60" w14:textId="77777777" w:rsidR="00101D34" w:rsidRDefault="00532C6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ABDULRAREEM KHALID OLAMILEKAN</w:t>
      </w:r>
    </w:p>
    <w:p w14:paraId="49A3CC88" w14:textId="77777777" w:rsidR="00101D34" w:rsidRDefault="00532C6D">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ND/23/AGT/PT/0152</w:t>
      </w:r>
    </w:p>
    <w:p w14:paraId="2BEA6243" w14:textId="77777777" w:rsidR="00101D34" w:rsidRDefault="00101D34">
      <w:pPr>
        <w:spacing w:after="0" w:line="240" w:lineRule="auto"/>
        <w:rPr>
          <w:rFonts w:ascii="Times New Roman" w:eastAsia="Times New Roman" w:hAnsi="Times New Roman" w:cs="Times New Roman"/>
          <w:b/>
          <w:sz w:val="26"/>
          <w:szCs w:val="26"/>
        </w:rPr>
      </w:pPr>
    </w:p>
    <w:p w14:paraId="59C86A8C" w14:textId="77777777" w:rsidR="00101D34" w:rsidRDefault="00101D34">
      <w:pPr>
        <w:spacing w:after="0" w:line="240" w:lineRule="auto"/>
        <w:jc w:val="center"/>
        <w:rPr>
          <w:rFonts w:ascii="Times New Roman" w:eastAsia="Times New Roman" w:hAnsi="Times New Roman" w:cs="Times New Roman"/>
          <w:b/>
          <w:sz w:val="26"/>
          <w:szCs w:val="26"/>
        </w:rPr>
      </w:pPr>
    </w:p>
    <w:p w14:paraId="78AC5E43" w14:textId="77777777" w:rsidR="00101D34" w:rsidRDefault="00101D34">
      <w:pPr>
        <w:spacing w:after="0" w:line="240" w:lineRule="auto"/>
        <w:jc w:val="center"/>
        <w:rPr>
          <w:rFonts w:ascii="Times New Roman" w:eastAsia="Times New Roman" w:hAnsi="Times New Roman" w:cs="Times New Roman"/>
          <w:b/>
          <w:sz w:val="26"/>
          <w:szCs w:val="26"/>
        </w:rPr>
      </w:pPr>
    </w:p>
    <w:p w14:paraId="07A935A4" w14:textId="77777777" w:rsidR="00101D34" w:rsidRDefault="00101D34">
      <w:pPr>
        <w:spacing w:after="0" w:line="240" w:lineRule="auto"/>
        <w:jc w:val="center"/>
        <w:rPr>
          <w:rFonts w:ascii="Times New Roman" w:eastAsia="Times New Roman" w:hAnsi="Times New Roman" w:cs="Times New Roman"/>
          <w:b/>
          <w:sz w:val="26"/>
          <w:szCs w:val="26"/>
        </w:rPr>
      </w:pPr>
    </w:p>
    <w:p w14:paraId="017B8D74" w14:textId="77777777" w:rsidR="00101D34" w:rsidRDefault="00101D34">
      <w:pPr>
        <w:spacing w:after="0" w:line="240" w:lineRule="auto"/>
        <w:jc w:val="center"/>
        <w:rPr>
          <w:rFonts w:ascii="Times New Roman" w:eastAsia="Times New Roman" w:hAnsi="Times New Roman" w:cs="Times New Roman"/>
          <w:b/>
          <w:sz w:val="26"/>
          <w:szCs w:val="26"/>
        </w:rPr>
      </w:pPr>
    </w:p>
    <w:p w14:paraId="7BEE4971" w14:textId="77777777" w:rsidR="00101D34" w:rsidRDefault="00532C6D">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7F847DFE" w14:textId="77777777" w:rsidR="00101D34" w:rsidRDefault="00101D34">
      <w:pPr>
        <w:jc w:val="center"/>
        <w:rPr>
          <w:rFonts w:ascii="Times New Roman" w:eastAsia="Times New Roman" w:hAnsi="Times New Roman" w:cs="Times New Roman"/>
          <w:b/>
          <w:sz w:val="24"/>
          <w:szCs w:val="24"/>
        </w:rPr>
      </w:pPr>
    </w:p>
    <w:p w14:paraId="18E26DF1" w14:textId="77777777" w:rsidR="00101D34" w:rsidRDefault="00532C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41A062FC" w14:textId="77777777" w:rsidR="00101D34" w:rsidRDefault="00101D34">
      <w:pPr>
        <w:spacing w:after="0"/>
        <w:rPr>
          <w:rFonts w:ascii="Times New Roman" w:eastAsia="Times New Roman" w:hAnsi="Times New Roman" w:cs="Times New Roman"/>
          <w:b/>
          <w:sz w:val="26"/>
          <w:szCs w:val="26"/>
        </w:rPr>
      </w:pPr>
    </w:p>
    <w:p w14:paraId="41022C5F" w14:textId="77777777" w:rsidR="00101D34" w:rsidRDefault="00101D34">
      <w:pPr>
        <w:spacing w:after="0"/>
        <w:rPr>
          <w:rFonts w:ascii="Times New Roman" w:eastAsia="Times New Roman" w:hAnsi="Times New Roman" w:cs="Times New Roman"/>
          <w:b/>
          <w:sz w:val="26"/>
          <w:szCs w:val="26"/>
        </w:rPr>
      </w:pPr>
    </w:p>
    <w:p w14:paraId="0B6D15A7" w14:textId="77777777" w:rsidR="00101D34" w:rsidRDefault="00101D34">
      <w:pPr>
        <w:spacing w:after="0"/>
        <w:rPr>
          <w:rFonts w:ascii="Times New Roman" w:eastAsia="Times New Roman" w:hAnsi="Times New Roman" w:cs="Times New Roman"/>
          <w:b/>
          <w:sz w:val="26"/>
          <w:szCs w:val="26"/>
        </w:rPr>
      </w:pPr>
    </w:p>
    <w:p w14:paraId="72E452AD" w14:textId="77777777" w:rsidR="00101D34" w:rsidRDefault="00532C6D">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3C449ABA" w14:textId="77777777" w:rsidR="00101D34" w:rsidRDefault="00101D34">
      <w:pPr>
        <w:spacing w:line="360" w:lineRule="auto"/>
        <w:jc w:val="right"/>
        <w:rPr>
          <w:rFonts w:ascii="Times New Roman" w:eastAsia="Times New Roman" w:hAnsi="Times New Roman" w:cs="Times New Roman"/>
          <w:b/>
          <w:sz w:val="32"/>
          <w:szCs w:val="32"/>
        </w:rPr>
      </w:pPr>
    </w:p>
    <w:p w14:paraId="2EF0B05B" w14:textId="77777777" w:rsidR="00101D34" w:rsidRDefault="00101D34">
      <w:pPr>
        <w:spacing w:line="360" w:lineRule="auto"/>
        <w:jc w:val="center"/>
        <w:rPr>
          <w:rFonts w:ascii="Times New Roman" w:eastAsia="Times New Roman" w:hAnsi="Times New Roman" w:cs="Times New Roman"/>
          <w:b/>
          <w:sz w:val="24"/>
          <w:szCs w:val="24"/>
        </w:rPr>
      </w:pPr>
    </w:p>
    <w:p w14:paraId="62AA6447" w14:textId="77777777" w:rsidR="00101D34" w:rsidRDefault="00101D34">
      <w:pPr>
        <w:spacing w:line="360" w:lineRule="auto"/>
        <w:jc w:val="center"/>
        <w:rPr>
          <w:rFonts w:ascii="Times New Roman" w:eastAsia="Times New Roman" w:hAnsi="Times New Roman" w:cs="Times New Roman"/>
          <w:b/>
          <w:sz w:val="24"/>
          <w:szCs w:val="24"/>
        </w:rPr>
      </w:pPr>
    </w:p>
    <w:p w14:paraId="3DD5F419" w14:textId="77777777" w:rsidR="00101D34" w:rsidRDefault="00101D34">
      <w:pPr>
        <w:spacing w:line="360" w:lineRule="auto"/>
        <w:jc w:val="center"/>
        <w:rPr>
          <w:rFonts w:ascii="Times New Roman" w:eastAsia="Times New Roman" w:hAnsi="Times New Roman" w:cs="Times New Roman"/>
          <w:b/>
          <w:sz w:val="24"/>
          <w:szCs w:val="24"/>
        </w:rPr>
      </w:pPr>
    </w:p>
    <w:p w14:paraId="54024A08" w14:textId="77777777" w:rsidR="00101D34" w:rsidRDefault="00101D34">
      <w:pPr>
        <w:spacing w:line="360" w:lineRule="auto"/>
        <w:jc w:val="center"/>
        <w:rPr>
          <w:rFonts w:ascii="Times New Roman" w:eastAsia="Times New Roman" w:hAnsi="Times New Roman" w:cs="Times New Roman"/>
          <w:b/>
          <w:sz w:val="24"/>
          <w:szCs w:val="24"/>
        </w:rPr>
      </w:pPr>
    </w:p>
    <w:p w14:paraId="76DF04C5" w14:textId="77777777" w:rsidR="00101D34" w:rsidRDefault="00101D34">
      <w:pPr>
        <w:spacing w:line="360" w:lineRule="auto"/>
        <w:jc w:val="center"/>
        <w:rPr>
          <w:rFonts w:ascii="Times New Roman" w:eastAsia="Times New Roman" w:hAnsi="Times New Roman" w:cs="Times New Roman"/>
          <w:b/>
          <w:sz w:val="24"/>
          <w:szCs w:val="24"/>
        </w:rPr>
      </w:pPr>
    </w:p>
    <w:p w14:paraId="64C70109" w14:textId="77777777" w:rsidR="00101D34" w:rsidRDefault="00101D34">
      <w:pPr>
        <w:spacing w:line="360" w:lineRule="auto"/>
        <w:jc w:val="center"/>
        <w:rPr>
          <w:rFonts w:ascii="Times New Roman" w:eastAsia="Times New Roman" w:hAnsi="Times New Roman" w:cs="Times New Roman"/>
          <w:b/>
          <w:sz w:val="24"/>
          <w:szCs w:val="24"/>
        </w:rPr>
      </w:pPr>
    </w:p>
    <w:p w14:paraId="417F9FB2" w14:textId="77777777" w:rsidR="00101D34" w:rsidRDefault="00101D34">
      <w:pPr>
        <w:spacing w:line="360" w:lineRule="auto"/>
        <w:jc w:val="center"/>
        <w:rPr>
          <w:rFonts w:ascii="Times New Roman" w:eastAsia="Times New Roman" w:hAnsi="Times New Roman" w:cs="Times New Roman"/>
          <w:b/>
          <w:sz w:val="24"/>
          <w:szCs w:val="24"/>
        </w:rPr>
      </w:pPr>
    </w:p>
    <w:p w14:paraId="581E38F1" w14:textId="77777777" w:rsidR="00101D34" w:rsidRDefault="00532C6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1A7B681E"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ABDULRAREEM KHALID OLAMILEKAN (ND/23/AGT/PT/0152) and has been read, certified and approved as meeting part of the requirements for the award of National Diploma (ND) in Agricultural Technology. Department of Agricultural Technology, Institute of Applied Sciences, Kwara State Polytechnic, Ilorin. </w:t>
      </w:r>
    </w:p>
    <w:p w14:paraId="0B561653" w14:textId="77777777" w:rsidR="00101D34" w:rsidRDefault="00101D34">
      <w:pPr>
        <w:spacing w:after="0" w:line="240" w:lineRule="auto"/>
        <w:jc w:val="both"/>
        <w:rPr>
          <w:rFonts w:ascii="Times New Roman" w:eastAsia="Times New Roman" w:hAnsi="Times New Roman" w:cs="Times New Roman"/>
          <w:sz w:val="24"/>
          <w:szCs w:val="24"/>
        </w:rPr>
      </w:pPr>
    </w:p>
    <w:p w14:paraId="00A33650" w14:textId="77777777" w:rsidR="00101D34" w:rsidRDefault="00101D34">
      <w:pPr>
        <w:spacing w:after="0" w:line="240" w:lineRule="auto"/>
        <w:jc w:val="both"/>
        <w:rPr>
          <w:rFonts w:ascii="Times New Roman" w:eastAsia="Times New Roman" w:hAnsi="Times New Roman" w:cs="Times New Roman"/>
          <w:sz w:val="24"/>
          <w:szCs w:val="24"/>
        </w:rPr>
      </w:pPr>
    </w:p>
    <w:p w14:paraId="10674B78"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5C6FB1B" w14:textId="77777777" w:rsidR="00101D34" w:rsidRDefault="00532C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D9C2F36"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0BCBF82C" w14:textId="77777777" w:rsidR="00101D34" w:rsidRDefault="00101D34">
      <w:pPr>
        <w:spacing w:after="0" w:line="240" w:lineRule="auto"/>
        <w:jc w:val="both"/>
        <w:rPr>
          <w:rFonts w:ascii="Times New Roman" w:eastAsia="Times New Roman" w:hAnsi="Times New Roman" w:cs="Times New Roman"/>
          <w:sz w:val="24"/>
          <w:szCs w:val="24"/>
        </w:rPr>
      </w:pPr>
    </w:p>
    <w:p w14:paraId="2AFC6363" w14:textId="77777777" w:rsidR="00101D34" w:rsidRDefault="00101D34">
      <w:pPr>
        <w:spacing w:after="0" w:line="240" w:lineRule="auto"/>
        <w:jc w:val="both"/>
        <w:rPr>
          <w:rFonts w:ascii="Times New Roman" w:eastAsia="Times New Roman" w:hAnsi="Times New Roman" w:cs="Times New Roman"/>
          <w:sz w:val="24"/>
          <w:szCs w:val="24"/>
        </w:rPr>
      </w:pPr>
    </w:p>
    <w:p w14:paraId="2F7D97AB" w14:textId="77777777" w:rsidR="00101D34" w:rsidRDefault="00101D34">
      <w:pPr>
        <w:spacing w:after="0" w:line="240" w:lineRule="auto"/>
        <w:jc w:val="both"/>
        <w:rPr>
          <w:rFonts w:ascii="Times New Roman" w:eastAsia="Times New Roman" w:hAnsi="Times New Roman" w:cs="Times New Roman"/>
          <w:sz w:val="24"/>
          <w:szCs w:val="24"/>
        </w:rPr>
      </w:pPr>
    </w:p>
    <w:p w14:paraId="003058A3"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9C50CB3" w14:textId="77777777" w:rsidR="00101D34" w:rsidRDefault="00532C6D">
      <w:pPr>
        <w:spacing w:after="0" w:line="240" w:lineRule="auto"/>
        <w:jc w:val="both"/>
        <w:rPr>
          <w:rFonts w:ascii="Times New Roman" w:eastAsia="Times New Roman" w:hAnsi="Times New Roman" w:cs="Times New Roman"/>
          <w:b/>
          <w:sz w:val="24"/>
          <w:szCs w:val="24"/>
        </w:rPr>
      </w:pPr>
      <w:bookmarkStart w:id="0" w:name="_c4bhn3j1bkff"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78524AA"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49DC7CBA" w14:textId="77777777" w:rsidR="00101D34" w:rsidRDefault="00101D34">
      <w:pPr>
        <w:spacing w:after="0" w:line="240" w:lineRule="auto"/>
        <w:jc w:val="both"/>
        <w:rPr>
          <w:rFonts w:ascii="Times New Roman" w:eastAsia="Times New Roman" w:hAnsi="Times New Roman" w:cs="Times New Roman"/>
          <w:sz w:val="24"/>
          <w:szCs w:val="24"/>
        </w:rPr>
      </w:pPr>
    </w:p>
    <w:p w14:paraId="2AA9C5DC" w14:textId="77777777" w:rsidR="00101D34" w:rsidRDefault="00101D34">
      <w:pPr>
        <w:spacing w:after="0" w:line="240" w:lineRule="auto"/>
        <w:jc w:val="both"/>
        <w:rPr>
          <w:rFonts w:ascii="Times New Roman" w:eastAsia="Times New Roman" w:hAnsi="Times New Roman" w:cs="Times New Roman"/>
          <w:sz w:val="24"/>
          <w:szCs w:val="24"/>
        </w:rPr>
      </w:pPr>
    </w:p>
    <w:p w14:paraId="4E185E0A" w14:textId="77777777" w:rsidR="00101D34" w:rsidRDefault="00101D34">
      <w:pPr>
        <w:spacing w:after="0" w:line="240" w:lineRule="auto"/>
        <w:jc w:val="both"/>
        <w:rPr>
          <w:rFonts w:ascii="Times New Roman" w:eastAsia="Times New Roman" w:hAnsi="Times New Roman" w:cs="Times New Roman"/>
          <w:sz w:val="24"/>
          <w:szCs w:val="24"/>
        </w:rPr>
      </w:pPr>
    </w:p>
    <w:p w14:paraId="17DC8CA9"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30CFFDF" w14:textId="77777777" w:rsidR="00101D34" w:rsidRDefault="00532C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4C0C4A3"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124464A8" w14:textId="77777777" w:rsidR="00101D34" w:rsidRDefault="00101D34">
      <w:pPr>
        <w:spacing w:after="0" w:line="240" w:lineRule="auto"/>
        <w:jc w:val="both"/>
        <w:rPr>
          <w:rFonts w:ascii="Times New Roman" w:eastAsia="Times New Roman" w:hAnsi="Times New Roman" w:cs="Times New Roman"/>
          <w:sz w:val="24"/>
          <w:szCs w:val="24"/>
        </w:rPr>
      </w:pPr>
    </w:p>
    <w:p w14:paraId="64D6376D" w14:textId="77777777" w:rsidR="00101D34" w:rsidRDefault="00101D34">
      <w:pPr>
        <w:spacing w:after="0" w:line="240" w:lineRule="auto"/>
        <w:jc w:val="both"/>
        <w:rPr>
          <w:rFonts w:ascii="Times New Roman" w:eastAsia="Times New Roman" w:hAnsi="Times New Roman" w:cs="Times New Roman"/>
          <w:sz w:val="24"/>
          <w:szCs w:val="24"/>
        </w:rPr>
      </w:pPr>
    </w:p>
    <w:p w14:paraId="09194BDC" w14:textId="77777777" w:rsidR="00101D34" w:rsidRDefault="00101D34">
      <w:pPr>
        <w:spacing w:after="0" w:line="240" w:lineRule="auto"/>
        <w:jc w:val="both"/>
        <w:rPr>
          <w:rFonts w:ascii="Times New Roman" w:eastAsia="Times New Roman" w:hAnsi="Times New Roman" w:cs="Times New Roman"/>
          <w:sz w:val="24"/>
          <w:szCs w:val="24"/>
        </w:rPr>
      </w:pPr>
    </w:p>
    <w:p w14:paraId="2A7FE2AF"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7280A0D" w14:textId="77777777" w:rsidR="00101D34" w:rsidRDefault="00532C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6164A39"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402A3AB5" w14:textId="77777777" w:rsidR="00101D34" w:rsidRDefault="00101D34">
      <w:pPr>
        <w:spacing w:after="0" w:line="240" w:lineRule="auto"/>
        <w:jc w:val="both"/>
        <w:rPr>
          <w:rFonts w:ascii="Times New Roman" w:eastAsia="Times New Roman" w:hAnsi="Times New Roman" w:cs="Times New Roman"/>
          <w:sz w:val="24"/>
          <w:szCs w:val="24"/>
        </w:rPr>
      </w:pPr>
    </w:p>
    <w:p w14:paraId="2F1B0EF7" w14:textId="77777777" w:rsidR="00101D34" w:rsidRDefault="00101D34">
      <w:pPr>
        <w:spacing w:after="0" w:line="240" w:lineRule="auto"/>
        <w:jc w:val="both"/>
        <w:rPr>
          <w:rFonts w:ascii="Times New Roman" w:eastAsia="Times New Roman" w:hAnsi="Times New Roman" w:cs="Times New Roman"/>
          <w:sz w:val="24"/>
          <w:szCs w:val="24"/>
        </w:rPr>
      </w:pPr>
    </w:p>
    <w:p w14:paraId="3C19F212" w14:textId="77777777" w:rsidR="00101D34" w:rsidRDefault="00101D34">
      <w:pPr>
        <w:spacing w:after="0" w:line="240" w:lineRule="auto"/>
        <w:jc w:val="both"/>
        <w:rPr>
          <w:rFonts w:ascii="Times New Roman" w:eastAsia="Times New Roman" w:hAnsi="Times New Roman" w:cs="Times New Roman"/>
          <w:sz w:val="24"/>
          <w:szCs w:val="24"/>
        </w:rPr>
      </w:pPr>
    </w:p>
    <w:p w14:paraId="4A687C4C" w14:textId="77777777" w:rsidR="00101D34" w:rsidRDefault="00532C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5754EB2" w14:textId="77777777" w:rsidR="00101D34" w:rsidRDefault="00532C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058C966" w14:textId="77777777" w:rsidR="00101D34" w:rsidRDefault="00101D34">
      <w:pPr>
        <w:spacing w:after="0" w:line="240" w:lineRule="auto"/>
        <w:jc w:val="both"/>
        <w:rPr>
          <w:rFonts w:ascii="Times New Roman" w:eastAsia="Times New Roman" w:hAnsi="Times New Roman" w:cs="Times New Roman"/>
          <w:b/>
          <w:sz w:val="24"/>
          <w:szCs w:val="24"/>
        </w:rPr>
      </w:pPr>
    </w:p>
    <w:p w14:paraId="09331384" w14:textId="77777777" w:rsidR="00101D34" w:rsidRDefault="00101D34">
      <w:pPr>
        <w:spacing w:line="360" w:lineRule="auto"/>
        <w:rPr>
          <w:rFonts w:ascii="Times New Roman" w:eastAsia="Times New Roman" w:hAnsi="Times New Roman" w:cs="Times New Roman"/>
          <w:b/>
          <w:sz w:val="24"/>
          <w:szCs w:val="24"/>
        </w:rPr>
      </w:pPr>
    </w:p>
    <w:p w14:paraId="0780710B" w14:textId="77777777" w:rsidR="00101D34" w:rsidRDefault="00101D34">
      <w:pPr>
        <w:spacing w:line="360" w:lineRule="auto"/>
        <w:jc w:val="center"/>
        <w:rPr>
          <w:rFonts w:ascii="Times New Roman" w:eastAsia="Times New Roman" w:hAnsi="Times New Roman" w:cs="Times New Roman"/>
          <w:b/>
          <w:sz w:val="24"/>
          <w:szCs w:val="24"/>
        </w:rPr>
      </w:pPr>
    </w:p>
    <w:p w14:paraId="657D6E6A" w14:textId="77777777" w:rsidR="00101D34" w:rsidRDefault="00101D34">
      <w:pPr>
        <w:spacing w:line="360" w:lineRule="auto"/>
        <w:jc w:val="center"/>
        <w:rPr>
          <w:rFonts w:ascii="Times New Roman" w:eastAsia="Times New Roman" w:hAnsi="Times New Roman" w:cs="Times New Roman"/>
          <w:b/>
          <w:sz w:val="24"/>
          <w:szCs w:val="24"/>
        </w:rPr>
      </w:pPr>
    </w:p>
    <w:p w14:paraId="1801B3EC" w14:textId="77777777" w:rsidR="00101D34" w:rsidRDefault="00101D34">
      <w:pPr>
        <w:spacing w:line="360" w:lineRule="auto"/>
        <w:rPr>
          <w:rFonts w:ascii="Times New Roman" w:eastAsia="Times New Roman" w:hAnsi="Times New Roman" w:cs="Times New Roman"/>
          <w:b/>
          <w:sz w:val="24"/>
          <w:szCs w:val="24"/>
        </w:rPr>
      </w:pPr>
    </w:p>
    <w:p w14:paraId="14602F4A" w14:textId="77777777" w:rsidR="00101D34" w:rsidRDefault="00101D34">
      <w:pPr>
        <w:spacing w:line="360" w:lineRule="auto"/>
        <w:rPr>
          <w:rFonts w:ascii="Times New Roman" w:eastAsia="Times New Roman" w:hAnsi="Times New Roman" w:cs="Times New Roman"/>
          <w:b/>
          <w:sz w:val="24"/>
          <w:szCs w:val="24"/>
        </w:rPr>
      </w:pPr>
    </w:p>
    <w:p w14:paraId="4902F975" w14:textId="77777777" w:rsidR="00101D34" w:rsidRDefault="00532C6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1228D39A" w14:textId="77777777" w:rsidR="00101D34" w:rsidRDefault="00532C6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my esteemed parents, Mr. and Mrs. Abdulraheem,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14:paraId="434A631B" w14:textId="77777777" w:rsidR="00101D34" w:rsidRDefault="00101D34">
      <w:pPr>
        <w:spacing w:line="360" w:lineRule="auto"/>
        <w:jc w:val="both"/>
        <w:rPr>
          <w:rFonts w:ascii="Times New Roman" w:eastAsia="Times New Roman" w:hAnsi="Times New Roman" w:cs="Times New Roman"/>
          <w:b/>
          <w:sz w:val="24"/>
          <w:szCs w:val="24"/>
        </w:rPr>
      </w:pPr>
    </w:p>
    <w:p w14:paraId="17C8EA70" w14:textId="77777777" w:rsidR="00101D34" w:rsidRDefault="00101D34">
      <w:pPr>
        <w:spacing w:line="360" w:lineRule="auto"/>
        <w:jc w:val="both"/>
        <w:rPr>
          <w:rFonts w:ascii="Times New Roman" w:eastAsia="Times New Roman" w:hAnsi="Times New Roman" w:cs="Times New Roman"/>
          <w:sz w:val="24"/>
          <w:szCs w:val="24"/>
        </w:rPr>
      </w:pPr>
    </w:p>
    <w:p w14:paraId="11D6862F" w14:textId="77777777" w:rsidR="00101D34" w:rsidRDefault="00101D34">
      <w:pPr>
        <w:spacing w:line="360" w:lineRule="auto"/>
        <w:jc w:val="both"/>
        <w:rPr>
          <w:rFonts w:ascii="Times New Roman" w:eastAsia="Times New Roman" w:hAnsi="Times New Roman" w:cs="Times New Roman"/>
          <w:sz w:val="24"/>
          <w:szCs w:val="24"/>
        </w:rPr>
      </w:pPr>
    </w:p>
    <w:p w14:paraId="6DE67517" w14:textId="77777777" w:rsidR="00101D34" w:rsidRDefault="00101D34">
      <w:pPr>
        <w:spacing w:line="360" w:lineRule="auto"/>
        <w:jc w:val="both"/>
        <w:rPr>
          <w:rFonts w:ascii="Times New Roman" w:eastAsia="Times New Roman" w:hAnsi="Times New Roman" w:cs="Times New Roman"/>
          <w:sz w:val="24"/>
          <w:szCs w:val="24"/>
        </w:rPr>
      </w:pPr>
    </w:p>
    <w:p w14:paraId="3D26E027" w14:textId="77777777" w:rsidR="00101D34" w:rsidRDefault="00101D34">
      <w:pPr>
        <w:spacing w:line="360" w:lineRule="auto"/>
        <w:jc w:val="both"/>
        <w:rPr>
          <w:rFonts w:ascii="Times New Roman" w:eastAsia="Times New Roman" w:hAnsi="Times New Roman" w:cs="Times New Roman"/>
          <w:sz w:val="24"/>
          <w:szCs w:val="24"/>
        </w:rPr>
      </w:pPr>
    </w:p>
    <w:p w14:paraId="1772081F" w14:textId="77777777" w:rsidR="00101D34" w:rsidRDefault="00101D34">
      <w:pPr>
        <w:spacing w:line="360" w:lineRule="auto"/>
        <w:jc w:val="both"/>
        <w:rPr>
          <w:rFonts w:ascii="Times New Roman" w:eastAsia="Times New Roman" w:hAnsi="Times New Roman" w:cs="Times New Roman"/>
          <w:sz w:val="24"/>
          <w:szCs w:val="24"/>
        </w:rPr>
      </w:pPr>
    </w:p>
    <w:p w14:paraId="0CAE3979" w14:textId="77777777" w:rsidR="00101D34" w:rsidRDefault="00101D34">
      <w:pPr>
        <w:spacing w:line="360" w:lineRule="auto"/>
        <w:jc w:val="both"/>
        <w:rPr>
          <w:rFonts w:ascii="Times New Roman" w:eastAsia="Times New Roman" w:hAnsi="Times New Roman" w:cs="Times New Roman"/>
          <w:sz w:val="24"/>
          <w:szCs w:val="24"/>
        </w:rPr>
      </w:pPr>
    </w:p>
    <w:p w14:paraId="12DF90E1" w14:textId="77777777" w:rsidR="00101D34" w:rsidRDefault="00101D34">
      <w:pPr>
        <w:spacing w:line="360" w:lineRule="auto"/>
        <w:jc w:val="both"/>
        <w:rPr>
          <w:rFonts w:ascii="Times New Roman" w:eastAsia="Times New Roman" w:hAnsi="Times New Roman" w:cs="Times New Roman"/>
          <w:sz w:val="24"/>
          <w:szCs w:val="24"/>
        </w:rPr>
      </w:pPr>
    </w:p>
    <w:p w14:paraId="25C5CAE0" w14:textId="77777777" w:rsidR="00101D34" w:rsidRDefault="00101D34">
      <w:pPr>
        <w:spacing w:line="360" w:lineRule="auto"/>
        <w:jc w:val="both"/>
        <w:rPr>
          <w:rFonts w:ascii="Times New Roman" w:eastAsia="Times New Roman" w:hAnsi="Times New Roman" w:cs="Times New Roman"/>
          <w:sz w:val="24"/>
          <w:szCs w:val="24"/>
        </w:rPr>
      </w:pPr>
    </w:p>
    <w:p w14:paraId="3004C3A0" w14:textId="77777777" w:rsidR="00101D34" w:rsidRDefault="00101D34">
      <w:pPr>
        <w:spacing w:line="360" w:lineRule="auto"/>
        <w:jc w:val="both"/>
        <w:rPr>
          <w:rFonts w:ascii="Times New Roman" w:eastAsia="Times New Roman" w:hAnsi="Times New Roman" w:cs="Times New Roman"/>
          <w:sz w:val="24"/>
          <w:szCs w:val="24"/>
        </w:rPr>
      </w:pPr>
    </w:p>
    <w:p w14:paraId="41D19935" w14:textId="77777777" w:rsidR="00101D34" w:rsidRDefault="00101D34">
      <w:pPr>
        <w:spacing w:line="360" w:lineRule="auto"/>
        <w:jc w:val="both"/>
        <w:rPr>
          <w:rFonts w:ascii="Times New Roman" w:eastAsia="Times New Roman" w:hAnsi="Times New Roman" w:cs="Times New Roman"/>
          <w:sz w:val="24"/>
          <w:szCs w:val="24"/>
        </w:rPr>
      </w:pPr>
    </w:p>
    <w:p w14:paraId="20EF560E" w14:textId="77777777" w:rsidR="00101D34" w:rsidRDefault="00101D34">
      <w:pPr>
        <w:spacing w:line="360" w:lineRule="auto"/>
        <w:jc w:val="both"/>
        <w:rPr>
          <w:rFonts w:ascii="Times New Roman" w:eastAsia="Times New Roman" w:hAnsi="Times New Roman" w:cs="Times New Roman"/>
          <w:sz w:val="24"/>
          <w:szCs w:val="24"/>
        </w:rPr>
      </w:pPr>
    </w:p>
    <w:p w14:paraId="18C51BB9" w14:textId="77777777" w:rsidR="00101D34" w:rsidRDefault="00101D34">
      <w:pPr>
        <w:spacing w:line="360" w:lineRule="auto"/>
        <w:jc w:val="both"/>
        <w:rPr>
          <w:rFonts w:ascii="Times New Roman" w:eastAsia="Times New Roman" w:hAnsi="Times New Roman" w:cs="Times New Roman"/>
          <w:sz w:val="24"/>
          <w:szCs w:val="24"/>
        </w:rPr>
      </w:pPr>
    </w:p>
    <w:p w14:paraId="5CC54A5E" w14:textId="77777777" w:rsidR="00101D34" w:rsidRDefault="00101D34">
      <w:pPr>
        <w:spacing w:line="360" w:lineRule="auto"/>
        <w:jc w:val="both"/>
        <w:rPr>
          <w:rFonts w:ascii="Times New Roman" w:eastAsia="Times New Roman" w:hAnsi="Times New Roman" w:cs="Times New Roman"/>
          <w:sz w:val="24"/>
          <w:szCs w:val="24"/>
        </w:rPr>
      </w:pPr>
    </w:p>
    <w:p w14:paraId="17C2E0E7" w14:textId="77777777" w:rsidR="00101D34" w:rsidRDefault="00101D34">
      <w:pPr>
        <w:spacing w:line="360" w:lineRule="auto"/>
        <w:jc w:val="both"/>
        <w:rPr>
          <w:rFonts w:ascii="Times New Roman" w:eastAsia="Times New Roman" w:hAnsi="Times New Roman" w:cs="Times New Roman"/>
          <w:sz w:val="24"/>
          <w:szCs w:val="24"/>
        </w:rPr>
      </w:pPr>
    </w:p>
    <w:p w14:paraId="2A3AAED9" w14:textId="77777777" w:rsidR="00101D34" w:rsidRDefault="00101D34">
      <w:pPr>
        <w:spacing w:line="360" w:lineRule="auto"/>
        <w:jc w:val="both"/>
        <w:rPr>
          <w:rFonts w:ascii="Times New Roman" w:eastAsia="Times New Roman" w:hAnsi="Times New Roman" w:cs="Times New Roman"/>
          <w:sz w:val="24"/>
          <w:szCs w:val="24"/>
        </w:rPr>
      </w:pPr>
    </w:p>
    <w:p w14:paraId="285285C3" w14:textId="77777777" w:rsidR="00101D34" w:rsidRDefault="00101D34">
      <w:pPr>
        <w:spacing w:line="360" w:lineRule="auto"/>
        <w:jc w:val="both"/>
        <w:rPr>
          <w:rFonts w:ascii="Times New Roman" w:eastAsia="Times New Roman" w:hAnsi="Times New Roman" w:cs="Times New Roman"/>
          <w:sz w:val="24"/>
          <w:szCs w:val="24"/>
        </w:rPr>
      </w:pPr>
    </w:p>
    <w:p w14:paraId="00E255E5" w14:textId="77777777" w:rsidR="00101D34" w:rsidRDefault="00101D34">
      <w:pPr>
        <w:spacing w:line="360" w:lineRule="auto"/>
        <w:jc w:val="both"/>
        <w:rPr>
          <w:rFonts w:ascii="Times New Roman" w:eastAsia="Times New Roman" w:hAnsi="Times New Roman" w:cs="Times New Roman"/>
          <w:b/>
          <w:sz w:val="24"/>
          <w:szCs w:val="24"/>
        </w:rPr>
      </w:pPr>
    </w:p>
    <w:p w14:paraId="0605F3AF" w14:textId="77777777" w:rsidR="00101D34" w:rsidRDefault="00532C6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2D622A9D"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is due to Almighty Allah, the Most Merciful, for granting me the strength, knowledge, and perseverance to complete this academic journey.1</w:t>
      </w:r>
    </w:p>
    <w:p w14:paraId="2A098431"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deepest gratitude goes to my loving parents, </w:t>
      </w:r>
      <w:r>
        <w:rPr>
          <w:rFonts w:ascii="Times New Roman" w:eastAsia="Times New Roman" w:hAnsi="Times New Roman" w:cs="Times New Roman"/>
          <w:b/>
          <w:sz w:val="24"/>
          <w:szCs w:val="24"/>
        </w:rPr>
        <w:t>Mr. and Mrs. Abdulraheem</w:t>
      </w:r>
      <w:r>
        <w:rPr>
          <w:rFonts w:ascii="Times New Roman" w:eastAsia="Times New Roman" w:hAnsi="Times New Roman" w:cs="Times New Roman"/>
          <w:sz w:val="24"/>
          <w:szCs w:val="24"/>
        </w:rPr>
        <w:t>, whose unwavering support and prayers have been my greatest pillar. May Allah reward you immensely.</w:t>
      </w:r>
    </w:p>
    <w:p w14:paraId="4A212201"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thank my supervisor, </w:t>
      </w:r>
      <w:r>
        <w:rPr>
          <w:rFonts w:ascii="Times New Roman" w:eastAsia="Times New Roman" w:hAnsi="Times New Roman" w:cs="Times New Roman"/>
          <w:b/>
          <w:sz w:val="24"/>
          <w:szCs w:val="24"/>
        </w:rPr>
        <w:t>Mr. Abdulrauph B.</w:t>
      </w:r>
      <w:r>
        <w:rPr>
          <w:rFonts w:ascii="Times New Roman" w:eastAsia="Times New Roman" w:hAnsi="Times New Roman" w:cs="Times New Roman"/>
          <w:sz w:val="24"/>
          <w:szCs w:val="24"/>
        </w:rPr>
        <w:t xml:space="preserve">, for his guidance, patience, and encouragement throughout this project. Your mentorship made this work a success. I also appreciate my HOD, </w:t>
      </w:r>
      <w:r>
        <w:rPr>
          <w:rFonts w:ascii="Times New Roman" w:eastAsia="Times New Roman" w:hAnsi="Times New Roman" w:cs="Times New Roman"/>
          <w:b/>
          <w:sz w:val="24"/>
          <w:szCs w:val="24"/>
        </w:rPr>
        <w:t>Mr. Banjoko I.K.</w:t>
      </w:r>
      <w:r>
        <w:rPr>
          <w:rFonts w:ascii="Times New Roman" w:eastAsia="Times New Roman" w:hAnsi="Times New Roman" w:cs="Times New Roman"/>
          <w:sz w:val="24"/>
          <w:szCs w:val="24"/>
        </w:rPr>
        <w:t>, for his leadership and support.</w:t>
      </w:r>
    </w:p>
    <w:p w14:paraId="74226C85"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lecturers in the Department of Agricultural Technology, thank you for the knowledge and inspiration you provided.</w:t>
      </w:r>
    </w:p>
    <w:p w14:paraId="67AA1EF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amazing friends:</w:t>
      </w:r>
      <w:r>
        <w:rPr>
          <w:rFonts w:ascii="Times New Roman" w:eastAsia="Times New Roman" w:hAnsi="Times New Roman" w:cs="Times New Roman"/>
          <w:b/>
          <w:sz w:val="24"/>
          <w:szCs w:val="24"/>
        </w:rPr>
        <w:t>Jimoh Waris Opeyemi, Abdulganiy Ridwan Oladimeji, Omojola Stephen Oluwa Damilare, Jimoh Mubarak Roqeeb Abolaji Yunusa ,Hamzat Ruqqoyah Adebisi, Oluwasegun Ayomide Ayodele, Abdulraheem Aleem Olawale, Abdulraheem Rodiat, and Abdulraheem Habeeb</w:t>
      </w:r>
      <w:r>
        <w:rPr>
          <w:rFonts w:ascii="Times New Roman" w:eastAsia="Times New Roman" w:hAnsi="Times New Roman" w:cs="Times New Roman"/>
          <w:sz w:val="24"/>
          <w:szCs w:val="24"/>
        </w:rPr>
        <w:t xml:space="preserve"> — your support meant the world to me.</w:t>
      </w:r>
    </w:p>
    <w:p w14:paraId="047355FC"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contributed to this success, directly or indirectly, may Almighty Allah bless and reward you all. Ameen.</w:t>
      </w:r>
    </w:p>
    <w:p w14:paraId="57B64D02" w14:textId="77777777" w:rsidR="00101D34" w:rsidRDefault="00101D34">
      <w:pPr>
        <w:spacing w:line="360" w:lineRule="auto"/>
        <w:jc w:val="both"/>
        <w:rPr>
          <w:rFonts w:ascii="Times New Roman" w:eastAsia="Times New Roman" w:hAnsi="Times New Roman" w:cs="Times New Roman"/>
          <w:sz w:val="24"/>
          <w:szCs w:val="24"/>
        </w:rPr>
      </w:pPr>
    </w:p>
    <w:p w14:paraId="07B522DE" w14:textId="77777777" w:rsidR="00101D34" w:rsidRDefault="00101D34">
      <w:pPr>
        <w:spacing w:line="360" w:lineRule="auto"/>
        <w:jc w:val="both"/>
        <w:rPr>
          <w:rFonts w:ascii="Times New Roman" w:eastAsia="Times New Roman" w:hAnsi="Times New Roman" w:cs="Times New Roman"/>
          <w:sz w:val="24"/>
          <w:szCs w:val="24"/>
        </w:rPr>
      </w:pPr>
    </w:p>
    <w:p w14:paraId="4B0749A8" w14:textId="77777777" w:rsidR="00101D34" w:rsidRDefault="00101D34">
      <w:pPr>
        <w:spacing w:line="360" w:lineRule="auto"/>
        <w:jc w:val="both"/>
        <w:rPr>
          <w:rFonts w:ascii="Times New Roman" w:eastAsia="Times New Roman" w:hAnsi="Times New Roman" w:cs="Times New Roman"/>
          <w:sz w:val="24"/>
          <w:szCs w:val="24"/>
        </w:rPr>
      </w:pPr>
    </w:p>
    <w:p w14:paraId="71A195E8" w14:textId="77777777" w:rsidR="00101D34" w:rsidRDefault="00101D34">
      <w:pPr>
        <w:spacing w:line="360" w:lineRule="auto"/>
        <w:jc w:val="both"/>
        <w:rPr>
          <w:rFonts w:ascii="Times New Roman" w:eastAsia="Times New Roman" w:hAnsi="Times New Roman" w:cs="Times New Roman"/>
          <w:sz w:val="24"/>
          <w:szCs w:val="24"/>
        </w:rPr>
      </w:pPr>
    </w:p>
    <w:p w14:paraId="5F00EA5A" w14:textId="77777777" w:rsidR="00101D34" w:rsidRDefault="00101D34">
      <w:pPr>
        <w:spacing w:line="360" w:lineRule="auto"/>
        <w:jc w:val="both"/>
        <w:rPr>
          <w:rFonts w:ascii="Times New Roman" w:eastAsia="Times New Roman" w:hAnsi="Times New Roman" w:cs="Times New Roman"/>
          <w:sz w:val="24"/>
          <w:szCs w:val="24"/>
        </w:rPr>
      </w:pPr>
    </w:p>
    <w:p w14:paraId="412B6F50" w14:textId="77777777" w:rsidR="00101D34" w:rsidRDefault="00101D34">
      <w:pPr>
        <w:spacing w:line="360" w:lineRule="auto"/>
        <w:jc w:val="both"/>
        <w:rPr>
          <w:rFonts w:ascii="Times New Roman" w:eastAsia="Times New Roman" w:hAnsi="Times New Roman" w:cs="Times New Roman"/>
          <w:sz w:val="24"/>
          <w:szCs w:val="24"/>
        </w:rPr>
      </w:pPr>
    </w:p>
    <w:p w14:paraId="3A5A2A21" w14:textId="77777777" w:rsidR="00101D34" w:rsidRDefault="00101D34">
      <w:pPr>
        <w:spacing w:line="360" w:lineRule="auto"/>
        <w:jc w:val="both"/>
        <w:rPr>
          <w:rFonts w:ascii="Times New Roman" w:eastAsia="Times New Roman" w:hAnsi="Times New Roman" w:cs="Times New Roman"/>
          <w:sz w:val="24"/>
          <w:szCs w:val="24"/>
        </w:rPr>
      </w:pPr>
    </w:p>
    <w:p w14:paraId="300EF434" w14:textId="77777777" w:rsidR="00101D34" w:rsidRDefault="00101D34">
      <w:pPr>
        <w:spacing w:line="360" w:lineRule="auto"/>
        <w:jc w:val="both"/>
        <w:rPr>
          <w:rFonts w:ascii="Times New Roman" w:eastAsia="Times New Roman" w:hAnsi="Times New Roman" w:cs="Times New Roman"/>
          <w:sz w:val="24"/>
          <w:szCs w:val="24"/>
        </w:rPr>
      </w:pPr>
    </w:p>
    <w:p w14:paraId="48BB3BEB" w14:textId="77777777" w:rsidR="00101D34" w:rsidRDefault="00101D34">
      <w:pPr>
        <w:spacing w:line="360" w:lineRule="auto"/>
        <w:jc w:val="both"/>
        <w:rPr>
          <w:rFonts w:ascii="Times New Roman" w:eastAsia="Times New Roman" w:hAnsi="Times New Roman" w:cs="Times New Roman"/>
          <w:sz w:val="24"/>
          <w:szCs w:val="24"/>
        </w:rPr>
      </w:pPr>
    </w:p>
    <w:p w14:paraId="51F675B8" w14:textId="77777777" w:rsidR="00101D34" w:rsidRDefault="00532C6D">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770EFB64" w14:textId="77777777" w:rsidR="00101D34" w:rsidRDefault="00532C6D">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14CF2C95" w14:textId="77777777" w:rsidR="00101D34" w:rsidRDefault="00101D34">
      <w:pPr>
        <w:spacing w:line="360" w:lineRule="auto"/>
        <w:jc w:val="both"/>
        <w:rPr>
          <w:rFonts w:ascii="Times New Roman" w:eastAsia="Times New Roman" w:hAnsi="Times New Roman" w:cs="Times New Roman"/>
          <w:sz w:val="24"/>
          <w:szCs w:val="24"/>
        </w:rPr>
      </w:pPr>
    </w:p>
    <w:p w14:paraId="6AEE1057" w14:textId="77777777" w:rsidR="00101D34" w:rsidRDefault="00101D34">
      <w:pPr>
        <w:spacing w:line="360" w:lineRule="auto"/>
        <w:jc w:val="both"/>
        <w:rPr>
          <w:rFonts w:ascii="Times New Roman" w:eastAsia="Times New Roman" w:hAnsi="Times New Roman" w:cs="Times New Roman"/>
          <w:sz w:val="24"/>
          <w:szCs w:val="24"/>
        </w:rPr>
      </w:pPr>
    </w:p>
    <w:p w14:paraId="49F5CCFF" w14:textId="77777777" w:rsidR="00101D34" w:rsidRDefault="00101D34">
      <w:pPr>
        <w:spacing w:line="360" w:lineRule="auto"/>
        <w:jc w:val="both"/>
        <w:rPr>
          <w:rFonts w:ascii="Times New Roman" w:eastAsia="Times New Roman" w:hAnsi="Times New Roman" w:cs="Times New Roman"/>
          <w:sz w:val="24"/>
          <w:szCs w:val="24"/>
        </w:rPr>
      </w:pPr>
    </w:p>
    <w:p w14:paraId="75C621FC" w14:textId="77777777" w:rsidR="00101D34" w:rsidRDefault="00101D34">
      <w:pPr>
        <w:spacing w:line="360" w:lineRule="auto"/>
        <w:jc w:val="both"/>
        <w:rPr>
          <w:rFonts w:ascii="Times New Roman" w:eastAsia="Times New Roman" w:hAnsi="Times New Roman" w:cs="Times New Roman"/>
          <w:sz w:val="24"/>
          <w:szCs w:val="24"/>
        </w:rPr>
      </w:pPr>
    </w:p>
    <w:p w14:paraId="4D12A819" w14:textId="77777777" w:rsidR="00101D34" w:rsidRDefault="00101D34">
      <w:pPr>
        <w:spacing w:line="360" w:lineRule="auto"/>
        <w:jc w:val="both"/>
        <w:rPr>
          <w:rFonts w:ascii="Times New Roman" w:eastAsia="Times New Roman" w:hAnsi="Times New Roman" w:cs="Times New Roman"/>
          <w:sz w:val="24"/>
          <w:szCs w:val="24"/>
        </w:rPr>
      </w:pPr>
    </w:p>
    <w:p w14:paraId="5FC7A1F8" w14:textId="77777777" w:rsidR="00101D34" w:rsidRDefault="00101D34">
      <w:pPr>
        <w:spacing w:line="360" w:lineRule="auto"/>
        <w:jc w:val="both"/>
        <w:rPr>
          <w:rFonts w:ascii="Times New Roman" w:eastAsia="Times New Roman" w:hAnsi="Times New Roman" w:cs="Times New Roman"/>
          <w:sz w:val="24"/>
          <w:szCs w:val="24"/>
        </w:rPr>
      </w:pPr>
    </w:p>
    <w:p w14:paraId="089D8D99" w14:textId="77777777" w:rsidR="00101D34" w:rsidRDefault="00101D34">
      <w:pPr>
        <w:spacing w:line="360" w:lineRule="auto"/>
        <w:jc w:val="both"/>
        <w:rPr>
          <w:rFonts w:ascii="Times New Roman" w:eastAsia="Times New Roman" w:hAnsi="Times New Roman" w:cs="Times New Roman"/>
          <w:sz w:val="24"/>
          <w:szCs w:val="24"/>
        </w:rPr>
      </w:pPr>
    </w:p>
    <w:p w14:paraId="1F4DECA4" w14:textId="77777777" w:rsidR="00101D34" w:rsidRDefault="00101D34">
      <w:pPr>
        <w:spacing w:line="360" w:lineRule="auto"/>
        <w:jc w:val="both"/>
        <w:rPr>
          <w:rFonts w:ascii="Times New Roman" w:eastAsia="Times New Roman" w:hAnsi="Times New Roman" w:cs="Times New Roman"/>
          <w:sz w:val="24"/>
          <w:szCs w:val="24"/>
        </w:rPr>
      </w:pPr>
    </w:p>
    <w:p w14:paraId="0B7C230D" w14:textId="77777777" w:rsidR="00101D34" w:rsidRDefault="00101D34">
      <w:pPr>
        <w:spacing w:line="360" w:lineRule="auto"/>
        <w:jc w:val="both"/>
        <w:rPr>
          <w:rFonts w:ascii="Times New Roman" w:eastAsia="Times New Roman" w:hAnsi="Times New Roman" w:cs="Times New Roman"/>
          <w:sz w:val="24"/>
          <w:szCs w:val="24"/>
        </w:rPr>
      </w:pPr>
    </w:p>
    <w:p w14:paraId="34596A89" w14:textId="77777777" w:rsidR="00101D34" w:rsidRDefault="00101D34">
      <w:pPr>
        <w:spacing w:line="360" w:lineRule="auto"/>
        <w:jc w:val="both"/>
        <w:rPr>
          <w:rFonts w:ascii="Times New Roman" w:eastAsia="Times New Roman" w:hAnsi="Times New Roman" w:cs="Times New Roman"/>
          <w:sz w:val="24"/>
          <w:szCs w:val="24"/>
        </w:rPr>
      </w:pPr>
    </w:p>
    <w:p w14:paraId="6558E82D" w14:textId="77777777" w:rsidR="00101D34" w:rsidRDefault="00101D34">
      <w:pPr>
        <w:spacing w:line="360" w:lineRule="auto"/>
        <w:jc w:val="both"/>
        <w:rPr>
          <w:rFonts w:ascii="Times New Roman" w:eastAsia="Times New Roman" w:hAnsi="Times New Roman" w:cs="Times New Roman"/>
          <w:sz w:val="24"/>
          <w:szCs w:val="24"/>
        </w:rPr>
      </w:pPr>
    </w:p>
    <w:p w14:paraId="1ED00175" w14:textId="77777777" w:rsidR="00101D34" w:rsidRDefault="00101D34">
      <w:pPr>
        <w:spacing w:line="360" w:lineRule="auto"/>
        <w:jc w:val="both"/>
        <w:rPr>
          <w:rFonts w:ascii="Times New Roman" w:eastAsia="Times New Roman" w:hAnsi="Times New Roman" w:cs="Times New Roman"/>
          <w:sz w:val="24"/>
          <w:szCs w:val="24"/>
        </w:rPr>
      </w:pPr>
    </w:p>
    <w:p w14:paraId="2CD4A9B1" w14:textId="77777777" w:rsidR="00101D34" w:rsidRDefault="00101D34">
      <w:pPr>
        <w:spacing w:line="360" w:lineRule="auto"/>
        <w:jc w:val="both"/>
        <w:rPr>
          <w:rFonts w:ascii="Times New Roman" w:eastAsia="Times New Roman" w:hAnsi="Times New Roman" w:cs="Times New Roman"/>
          <w:sz w:val="24"/>
          <w:szCs w:val="24"/>
        </w:rPr>
      </w:pPr>
    </w:p>
    <w:p w14:paraId="757EAA03" w14:textId="77777777" w:rsidR="00101D34" w:rsidRDefault="00101D34">
      <w:pPr>
        <w:spacing w:line="360" w:lineRule="auto"/>
        <w:jc w:val="both"/>
        <w:rPr>
          <w:rFonts w:ascii="Times New Roman" w:eastAsia="Times New Roman" w:hAnsi="Times New Roman" w:cs="Times New Roman"/>
          <w:sz w:val="24"/>
          <w:szCs w:val="24"/>
        </w:rPr>
      </w:pPr>
    </w:p>
    <w:p w14:paraId="174D3692" w14:textId="77777777" w:rsidR="00101D34" w:rsidRDefault="00532C6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08332DB9"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2E6DCBE7"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45343183"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7E5C4B33"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35BDD0D9"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4E01EF45"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3B450D1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63153D0B"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40D3C695"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17761813"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2886517E"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43F11847"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133D3CE7"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2F562CFB"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18086277"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14B63B6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2E12E0C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2544EDE8"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067B40C"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0573173D"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2B4F41B3"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1A982EE5"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5B4BC9E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058C898B"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7B8553F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44F2121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15AD494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33E14731"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6474FC3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76FBB206"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30E9824C"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093869A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543A603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5E8B2149"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1A88C38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0BC24CB1"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3804E7A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2F39060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39AA2CFD"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508CC0F3"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42D2F85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328E78E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1EBFFD99"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4670905A"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675EA841"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3569C478"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35A2F6ED" w14:textId="77777777" w:rsidR="00101D34" w:rsidRDefault="00101D34">
      <w:pPr>
        <w:spacing w:line="360" w:lineRule="auto"/>
        <w:jc w:val="both"/>
        <w:rPr>
          <w:rFonts w:ascii="Times New Roman" w:eastAsia="Times New Roman" w:hAnsi="Times New Roman" w:cs="Times New Roman"/>
          <w:sz w:val="24"/>
          <w:szCs w:val="24"/>
        </w:rPr>
      </w:pPr>
    </w:p>
    <w:p w14:paraId="47E7B8F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1FAEBD09"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0D96C0B0"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6B6ADF2D"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7E00A6DF" w14:textId="77777777" w:rsidR="00101D34" w:rsidRDefault="00532C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A0EBE02" w14:textId="77777777" w:rsidR="00101D34" w:rsidRDefault="00101D34">
      <w:pPr>
        <w:spacing w:line="360" w:lineRule="auto"/>
        <w:jc w:val="both"/>
        <w:rPr>
          <w:rFonts w:ascii="Times New Roman" w:eastAsia="Times New Roman" w:hAnsi="Times New Roman" w:cs="Times New Roman"/>
          <w:sz w:val="24"/>
          <w:szCs w:val="24"/>
        </w:rPr>
      </w:pPr>
    </w:p>
    <w:p w14:paraId="229C3C74" w14:textId="77777777" w:rsidR="00101D34" w:rsidRDefault="00101D34">
      <w:pPr>
        <w:spacing w:line="360" w:lineRule="auto"/>
        <w:jc w:val="both"/>
        <w:rPr>
          <w:rFonts w:ascii="Times New Roman" w:eastAsia="Times New Roman" w:hAnsi="Times New Roman" w:cs="Times New Roman"/>
          <w:sz w:val="24"/>
          <w:szCs w:val="24"/>
        </w:rPr>
      </w:pPr>
    </w:p>
    <w:p w14:paraId="5EC7ED01" w14:textId="77777777" w:rsidR="00101D34" w:rsidRDefault="00101D34">
      <w:pPr>
        <w:spacing w:line="360" w:lineRule="auto"/>
        <w:jc w:val="both"/>
        <w:rPr>
          <w:rFonts w:ascii="Times New Roman" w:eastAsia="Times New Roman" w:hAnsi="Times New Roman" w:cs="Times New Roman"/>
          <w:sz w:val="24"/>
          <w:szCs w:val="24"/>
        </w:rPr>
      </w:pPr>
    </w:p>
    <w:p w14:paraId="36DC286A" w14:textId="77777777" w:rsidR="00101D34" w:rsidRDefault="00101D34">
      <w:pPr>
        <w:spacing w:line="360" w:lineRule="auto"/>
        <w:jc w:val="both"/>
        <w:rPr>
          <w:rFonts w:ascii="Times New Roman" w:eastAsia="Times New Roman" w:hAnsi="Times New Roman" w:cs="Times New Roman"/>
          <w:sz w:val="24"/>
          <w:szCs w:val="24"/>
        </w:rPr>
      </w:pPr>
    </w:p>
    <w:p w14:paraId="3707374F" w14:textId="77777777" w:rsidR="00101D34" w:rsidRDefault="00101D34">
      <w:pPr>
        <w:spacing w:line="360" w:lineRule="auto"/>
        <w:jc w:val="both"/>
        <w:rPr>
          <w:rFonts w:ascii="Times New Roman" w:eastAsia="Times New Roman" w:hAnsi="Times New Roman" w:cs="Times New Roman"/>
          <w:sz w:val="24"/>
          <w:szCs w:val="24"/>
        </w:rPr>
      </w:pPr>
    </w:p>
    <w:p w14:paraId="2AE1B282" w14:textId="77777777" w:rsidR="00101D34" w:rsidRDefault="00101D34">
      <w:pPr>
        <w:pStyle w:val="Heading1"/>
        <w:jc w:val="left"/>
        <w:rPr>
          <w:b w:val="0"/>
        </w:rPr>
      </w:pPr>
      <w:bookmarkStart w:id="1" w:name="_h7sdvru5vfxu" w:colFirst="0" w:colLast="0"/>
      <w:bookmarkEnd w:id="1"/>
    </w:p>
    <w:p w14:paraId="2F89F2C7" w14:textId="77777777" w:rsidR="00101D34" w:rsidRDefault="00101D34"/>
    <w:p w14:paraId="5A33960E" w14:textId="77777777" w:rsidR="00101D34" w:rsidRDefault="00101D34"/>
    <w:p w14:paraId="08108828" w14:textId="77777777" w:rsidR="00101D34" w:rsidRDefault="00101D34"/>
    <w:p w14:paraId="7D441DAD" w14:textId="77777777" w:rsidR="00101D34" w:rsidRDefault="00101D34"/>
    <w:p w14:paraId="39336A10" w14:textId="77777777" w:rsidR="00101D34" w:rsidRDefault="00101D34"/>
    <w:p w14:paraId="0478B72A" w14:textId="77777777" w:rsidR="00101D34" w:rsidRDefault="00101D34"/>
    <w:p w14:paraId="26178773" w14:textId="77777777" w:rsidR="00101D34" w:rsidRDefault="00101D34"/>
    <w:p w14:paraId="6FB3FB4D" w14:textId="77777777" w:rsidR="00101D34" w:rsidRDefault="00101D34"/>
    <w:p w14:paraId="66BC9F79" w14:textId="77777777" w:rsidR="00101D34" w:rsidRDefault="00101D34"/>
    <w:p w14:paraId="6D3ED160" w14:textId="77777777" w:rsidR="00101D34" w:rsidRDefault="00101D34"/>
    <w:p w14:paraId="1DF349B6" w14:textId="77777777" w:rsidR="00101D34" w:rsidRDefault="00101D34">
      <w:pPr>
        <w:pStyle w:val="Heading1"/>
        <w:jc w:val="left"/>
      </w:pPr>
      <w:bookmarkStart w:id="2" w:name="_gojd3ck6hbrx" w:colFirst="0" w:colLast="0"/>
      <w:bookmarkEnd w:id="2"/>
    </w:p>
    <w:p w14:paraId="195F8BEF" w14:textId="77777777" w:rsidR="00101D34" w:rsidRDefault="00101D34"/>
    <w:p w14:paraId="018807E0" w14:textId="77777777" w:rsidR="00101D34" w:rsidRDefault="00532C6D">
      <w:pPr>
        <w:pStyle w:val="Heading1"/>
      </w:pPr>
      <w:bookmarkStart w:id="3" w:name="_qj6qkr1nrfl0" w:colFirst="0" w:colLast="0"/>
      <w:bookmarkEnd w:id="3"/>
      <w:r>
        <w:t>CHAPTER ONE</w:t>
      </w:r>
    </w:p>
    <w:p w14:paraId="5AA2CAC1" w14:textId="77777777" w:rsidR="00101D34" w:rsidRDefault="00532C6D">
      <w:pPr>
        <w:pStyle w:val="Heading1"/>
        <w:jc w:val="left"/>
      </w:pPr>
      <w:r>
        <w:t>1.0</w:t>
      </w:r>
      <w:r>
        <w:tab/>
        <w:t>Introduction</w:t>
      </w:r>
    </w:p>
    <w:p w14:paraId="324938AA" w14:textId="77777777" w:rsidR="00101D34" w:rsidRDefault="00532C6D">
      <w:pPr>
        <w:pStyle w:val="Heading2"/>
      </w:pPr>
      <w:bookmarkStart w:id="4" w:name="_8m4nn0ixprio" w:colFirst="0" w:colLast="0"/>
      <w:bookmarkEnd w:id="4"/>
      <w:r>
        <w:t xml:space="preserve">1.1 </w:t>
      </w:r>
      <w:r>
        <w:tab/>
        <w:t>Background to the Study</w:t>
      </w:r>
    </w:p>
    <w:p w14:paraId="3E0F9BF0" w14:textId="77777777" w:rsidR="00101D34" w:rsidRDefault="00532C6D">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77DE1948" w14:textId="77777777" w:rsidR="00101D34" w:rsidRDefault="00532C6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1E7CC9DB" w14:textId="77777777" w:rsidR="00101D34" w:rsidRDefault="00532C6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3458A336" w14:textId="77777777" w:rsidR="00101D34" w:rsidRDefault="00101D34">
      <w:pPr>
        <w:spacing w:line="480" w:lineRule="auto"/>
        <w:rPr>
          <w:rFonts w:ascii="Times New Roman" w:eastAsia="Times New Roman" w:hAnsi="Times New Roman" w:cs="Times New Roman"/>
          <w:b/>
          <w:sz w:val="24"/>
          <w:szCs w:val="24"/>
        </w:rPr>
      </w:pPr>
    </w:p>
    <w:p w14:paraId="477A217D" w14:textId="77777777" w:rsidR="00101D34" w:rsidRDefault="00101D34">
      <w:pPr>
        <w:spacing w:line="480" w:lineRule="auto"/>
        <w:rPr>
          <w:rFonts w:ascii="Times New Roman" w:eastAsia="Times New Roman" w:hAnsi="Times New Roman" w:cs="Times New Roman"/>
          <w:b/>
          <w:sz w:val="24"/>
          <w:szCs w:val="24"/>
        </w:rPr>
      </w:pPr>
    </w:p>
    <w:p w14:paraId="33638E34" w14:textId="77777777" w:rsidR="00101D34" w:rsidRDefault="00532C6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0D5339E9" w14:textId="77777777" w:rsidR="00101D34" w:rsidRDefault="00532C6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4CE14B07" w14:textId="77777777" w:rsidR="00101D34" w:rsidRDefault="00532C6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7A082BE6" w14:textId="77777777" w:rsidR="00101D34" w:rsidRDefault="00532C6D">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26890706" w14:textId="77777777" w:rsidR="00101D34" w:rsidRDefault="00532C6D">
      <w:pPr>
        <w:pStyle w:val="Heading2"/>
      </w:pPr>
      <w:bookmarkStart w:id="5" w:name="_ltgd4fx4quha" w:colFirst="0" w:colLast="0"/>
      <w:bookmarkEnd w:id="5"/>
      <w:r>
        <w:t xml:space="preserve">1.2. </w:t>
      </w:r>
      <w:r>
        <w:tab/>
        <w:t xml:space="preserve"> Statement of the Problem</w:t>
      </w:r>
    </w:p>
    <w:p w14:paraId="71DF3D61" w14:textId="77777777" w:rsidR="00101D34" w:rsidRDefault="00532C6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1C42A807" w14:textId="77777777" w:rsidR="00101D34" w:rsidRDefault="00532C6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4434DCB3"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3B0395CC"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139673A0"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DDE83AA" w14:textId="77777777" w:rsidR="00101D34" w:rsidRDefault="00532C6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2C6DCFA0" w14:textId="77777777" w:rsidR="00101D34" w:rsidRDefault="00532C6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0BC2EFD1" w14:textId="77777777" w:rsidR="00101D34" w:rsidRDefault="00532C6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5076CB5D" w14:textId="77777777" w:rsidR="00101D34" w:rsidRDefault="00101D34">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78648F97" w14:textId="77777777" w:rsidR="00101D34" w:rsidRDefault="00532C6D">
      <w:pPr>
        <w:pStyle w:val="Heading2"/>
      </w:pPr>
      <w:bookmarkStart w:id="6" w:name="_2iiym8xc42o6" w:colFirst="0" w:colLast="0"/>
      <w:bookmarkEnd w:id="6"/>
      <w:r>
        <w:t xml:space="preserve">1.3 </w:t>
      </w:r>
      <w:r>
        <w:tab/>
        <w:t>Objectives of the study</w:t>
      </w:r>
    </w:p>
    <w:p w14:paraId="44E587C5"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34966A68" w14:textId="77777777" w:rsidR="00101D34" w:rsidRDefault="00532C6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097CE975" w14:textId="77777777" w:rsidR="00101D34" w:rsidRDefault="00532C6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1814E088" w14:textId="77777777" w:rsidR="00101D34" w:rsidRDefault="00532C6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73F68FA1" w14:textId="77777777" w:rsidR="00101D34" w:rsidRDefault="00101D34">
      <w:pPr>
        <w:spacing w:after="0" w:line="480" w:lineRule="auto"/>
        <w:jc w:val="both"/>
        <w:rPr>
          <w:rFonts w:ascii="Times New Roman" w:eastAsia="Times New Roman" w:hAnsi="Times New Roman" w:cs="Times New Roman"/>
          <w:color w:val="000000"/>
          <w:sz w:val="24"/>
          <w:szCs w:val="24"/>
        </w:rPr>
      </w:pPr>
    </w:p>
    <w:p w14:paraId="54F1059A" w14:textId="77777777" w:rsidR="00101D34" w:rsidRDefault="00532C6D">
      <w:pPr>
        <w:pStyle w:val="Heading2"/>
      </w:pPr>
      <w:bookmarkStart w:id="7" w:name="_e4ab166trx02" w:colFirst="0" w:colLast="0"/>
      <w:bookmarkEnd w:id="7"/>
      <w:r>
        <w:t xml:space="preserve">1.4 </w:t>
      </w:r>
      <w:r>
        <w:tab/>
        <w:t>Justification of the Study</w:t>
      </w:r>
    </w:p>
    <w:p w14:paraId="3D70D75C" w14:textId="77777777" w:rsidR="00101D34" w:rsidRDefault="00532C6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2D02CC46"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5F6369D3" w14:textId="77777777" w:rsidR="00101D34" w:rsidRDefault="00101D34">
      <w:pPr>
        <w:spacing w:after="0" w:line="480" w:lineRule="auto"/>
        <w:jc w:val="both"/>
        <w:rPr>
          <w:rFonts w:ascii="Times New Roman" w:eastAsia="Times New Roman" w:hAnsi="Times New Roman" w:cs="Times New Roman"/>
          <w:color w:val="000000"/>
          <w:sz w:val="24"/>
          <w:szCs w:val="24"/>
        </w:rPr>
      </w:pPr>
    </w:p>
    <w:p w14:paraId="03DFC00A" w14:textId="77777777" w:rsidR="00101D34" w:rsidRDefault="00532C6D">
      <w:pPr>
        <w:pStyle w:val="Heading2"/>
      </w:pPr>
      <w:bookmarkStart w:id="8" w:name="_ycg0sfm0glw" w:colFirst="0" w:colLast="0"/>
      <w:bookmarkEnd w:id="8"/>
      <w:r>
        <w:t>1.5</w:t>
      </w:r>
      <w:r>
        <w:tab/>
        <w:t>Plan of the Study</w:t>
      </w:r>
    </w:p>
    <w:p w14:paraId="39D6E0D4" w14:textId="77777777" w:rsidR="00101D34" w:rsidRDefault="00532C6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037BEA67" w14:textId="77777777" w:rsidR="00101D34" w:rsidRDefault="00532C6D">
      <w:pPr>
        <w:pStyle w:val="Heading1"/>
      </w:pPr>
      <w:bookmarkStart w:id="9" w:name="_2vaugbolpp5q" w:colFirst="0" w:colLast="0"/>
      <w:bookmarkEnd w:id="9"/>
      <w:r>
        <w:t>CHAPTER TWO</w:t>
      </w:r>
    </w:p>
    <w:p w14:paraId="43DC2C89" w14:textId="77777777" w:rsidR="00101D34" w:rsidRDefault="00532C6D">
      <w:pPr>
        <w:pStyle w:val="Heading1"/>
      </w:pPr>
      <w:bookmarkStart w:id="10" w:name="_nww7j79kfrhk" w:colFirst="0" w:colLast="0"/>
      <w:bookmarkEnd w:id="10"/>
      <w:r>
        <w:t>LITERATURE REVIEW</w:t>
      </w:r>
    </w:p>
    <w:p w14:paraId="70A569AB"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14D3C686" w14:textId="77777777" w:rsidR="00101D34" w:rsidRDefault="00532C6D">
      <w:pPr>
        <w:pStyle w:val="Heading2"/>
      </w:pPr>
      <w:bookmarkStart w:id="11" w:name="_yu8398d27r1o" w:colFirst="0" w:colLast="0"/>
      <w:bookmarkEnd w:id="11"/>
      <w:r>
        <w:t xml:space="preserve">2.1 </w:t>
      </w:r>
      <w:r>
        <w:tab/>
        <w:t>The Fish industry in Nigeria</w:t>
      </w:r>
    </w:p>
    <w:p w14:paraId="1B73D0D5"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451F402A"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5AED5B5B"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5ED69291"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68C19CB7" w14:textId="77777777" w:rsidR="00101D34" w:rsidRDefault="00101D34">
      <w:pPr>
        <w:spacing w:after="0" w:line="480" w:lineRule="auto"/>
        <w:jc w:val="both"/>
        <w:rPr>
          <w:rFonts w:ascii="Times New Roman" w:eastAsia="Times New Roman" w:hAnsi="Times New Roman" w:cs="Times New Roman"/>
          <w:sz w:val="24"/>
          <w:szCs w:val="24"/>
        </w:rPr>
      </w:pPr>
    </w:p>
    <w:p w14:paraId="66A602BA" w14:textId="77777777" w:rsidR="00101D34" w:rsidRDefault="00532C6D">
      <w:pPr>
        <w:pStyle w:val="Heading2"/>
      </w:pPr>
      <w:bookmarkStart w:id="12" w:name="_spfsb33ljwlb" w:colFirst="0" w:colLast="0"/>
      <w:bookmarkEnd w:id="12"/>
      <w:r>
        <w:t xml:space="preserve">2.1.1 </w:t>
      </w:r>
      <w:r>
        <w:tab/>
        <w:t xml:space="preserve">Artisanal fishing </w:t>
      </w:r>
    </w:p>
    <w:p w14:paraId="09C38924"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2D70EF50" w14:textId="77777777" w:rsidR="00101D34" w:rsidRDefault="00101D34">
      <w:pPr>
        <w:spacing w:after="0" w:line="480" w:lineRule="auto"/>
        <w:jc w:val="both"/>
        <w:rPr>
          <w:rFonts w:ascii="Times New Roman" w:eastAsia="Times New Roman" w:hAnsi="Times New Roman" w:cs="Times New Roman"/>
          <w:sz w:val="24"/>
          <w:szCs w:val="24"/>
        </w:rPr>
      </w:pPr>
    </w:p>
    <w:p w14:paraId="6099A39B" w14:textId="77777777" w:rsidR="00101D34" w:rsidRDefault="00101D34">
      <w:pPr>
        <w:spacing w:after="0" w:line="480" w:lineRule="auto"/>
        <w:jc w:val="both"/>
        <w:rPr>
          <w:rFonts w:ascii="Times New Roman" w:eastAsia="Times New Roman" w:hAnsi="Times New Roman" w:cs="Times New Roman"/>
          <w:b/>
          <w:sz w:val="24"/>
          <w:szCs w:val="24"/>
        </w:rPr>
      </w:pPr>
    </w:p>
    <w:p w14:paraId="01265F75" w14:textId="77777777" w:rsidR="00101D34" w:rsidRDefault="00532C6D">
      <w:pPr>
        <w:pStyle w:val="Heading2"/>
      </w:pPr>
      <w:bookmarkStart w:id="13" w:name="_gzw943x239gl" w:colFirst="0" w:colLast="0"/>
      <w:bookmarkEnd w:id="13"/>
      <w:r>
        <w:t xml:space="preserve">2.1.2 </w:t>
      </w:r>
      <w:r>
        <w:tab/>
        <w:t xml:space="preserve">Industrial/commercial trawlers </w:t>
      </w:r>
    </w:p>
    <w:p w14:paraId="3828BF6E"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0E44B416" w14:textId="77777777" w:rsidR="00101D34" w:rsidRDefault="00101D34">
      <w:pPr>
        <w:spacing w:after="0" w:line="480" w:lineRule="auto"/>
        <w:jc w:val="both"/>
        <w:rPr>
          <w:rFonts w:ascii="Times New Roman" w:eastAsia="Times New Roman" w:hAnsi="Times New Roman" w:cs="Times New Roman"/>
          <w:sz w:val="24"/>
          <w:szCs w:val="24"/>
        </w:rPr>
      </w:pPr>
    </w:p>
    <w:p w14:paraId="7CBD55C1" w14:textId="77777777" w:rsidR="00101D34" w:rsidRDefault="00532C6D">
      <w:pPr>
        <w:pStyle w:val="Heading2"/>
      </w:pPr>
      <w:bookmarkStart w:id="14" w:name="_rk2wj29d37ru" w:colFirst="0" w:colLast="0"/>
      <w:bookmarkEnd w:id="14"/>
      <w:r>
        <w:t xml:space="preserve">2.1.3 </w:t>
      </w:r>
      <w:r>
        <w:tab/>
        <w:t xml:space="preserve">Fish farming </w:t>
      </w:r>
    </w:p>
    <w:p w14:paraId="068FBBF0"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53298C2D"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7BF377B4" w14:textId="77777777" w:rsidR="00101D34" w:rsidRDefault="00101D34">
      <w:pPr>
        <w:spacing w:after="0" w:line="480" w:lineRule="auto"/>
        <w:jc w:val="both"/>
        <w:rPr>
          <w:rFonts w:ascii="Times New Roman" w:eastAsia="Times New Roman" w:hAnsi="Times New Roman" w:cs="Times New Roman"/>
          <w:b/>
          <w:sz w:val="24"/>
          <w:szCs w:val="24"/>
        </w:rPr>
      </w:pPr>
    </w:p>
    <w:p w14:paraId="46444108" w14:textId="77777777" w:rsidR="00101D34" w:rsidRDefault="00532C6D">
      <w:pPr>
        <w:pStyle w:val="Heading3"/>
        <w:spacing w:line="480" w:lineRule="auto"/>
      </w:pPr>
      <w:bookmarkStart w:id="15" w:name="_iq6js9qdp2v4" w:colFirst="0" w:colLast="0"/>
      <w:bookmarkEnd w:id="15"/>
      <w:r>
        <w:t xml:space="preserve">2.1.4 </w:t>
      </w:r>
      <w:r>
        <w:tab/>
        <w:t>State of Fisheries in Nigeria</w:t>
      </w:r>
    </w:p>
    <w:p w14:paraId="437FA77F"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34999F1"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09A36E1F"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5DC45E3F" w14:textId="77777777" w:rsidR="00101D34" w:rsidRDefault="00101D34">
      <w:pPr>
        <w:spacing w:after="0" w:line="480" w:lineRule="auto"/>
        <w:rPr>
          <w:rFonts w:ascii="Times New Roman" w:eastAsia="Times New Roman" w:hAnsi="Times New Roman" w:cs="Times New Roman"/>
          <w:b/>
          <w:sz w:val="24"/>
          <w:szCs w:val="24"/>
        </w:rPr>
      </w:pPr>
    </w:p>
    <w:p w14:paraId="51607F90" w14:textId="77777777" w:rsidR="00101D34" w:rsidRDefault="00532C6D">
      <w:pPr>
        <w:pStyle w:val="Heading3"/>
        <w:spacing w:line="480" w:lineRule="auto"/>
      </w:pPr>
      <w:bookmarkStart w:id="16" w:name="_x0wdkx31e0c3" w:colFirst="0" w:colLast="0"/>
      <w:bookmarkEnd w:id="16"/>
      <w:r>
        <w:t xml:space="preserve">2.1.5 </w:t>
      </w:r>
      <w:r>
        <w:tab/>
        <w:t>Gap in fish demand and supply in Nigeria</w:t>
      </w:r>
    </w:p>
    <w:p w14:paraId="7E0A87A2"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75024743"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7374C774" w14:textId="77777777" w:rsidR="00101D34" w:rsidRDefault="00101D34">
      <w:pPr>
        <w:spacing w:line="480" w:lineRule="auto"/>
        <w:jc w:val="center"/>
        <w:rPr>
          <w:rFonts w:ascii="Times New Roman" w:eastAsia="Times New Roman" w:hAnsi="Times New Roman" w:cs="Times New Roman"/>
          <w:b/>
          <w:sz w:val="24"/>
          <w:szCs w:val="24"/>
        </w:rPr>
      </w:pPr>
    </w:p>
    <w:p w14:paraId="62149F8E" w14:textId="77777777" w:rsidR="00101D34" w:rsidRDefault="00532C6D">
      <w:pPr>
        <w:pStyle w:val="Heading2"/>
      </w:pPr>
      <w:bookmarkStart w:id="17" w:name="_ckqmup8cakjs" w:colFirst="0" w:colLast="0"/>
      <w:bookmarkEnd w:id="17"/>
      <w:r>
        <w:t xml:space="preserve">2.2 </w:t>
      </w:r>
      <w:r>
        <w:tab/>
        <w:t>Theoretical Framework</w:t>
      </w:r>
    </w:p>
    <w:p w14:paraId="4C39F283"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661962F4" w14:textId="77777777" w:rsidR="00101D34" w:rsidRDefault="00532C6D">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76F622E6" w14:textId="77777777" w:rsidR="00101D34" w:rsidRDefault="00532C6D">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5BA5BFD9" w14:textId="77777777" w:rsidR="00101D34" w:rsidRDefault="00532C6D">
      <w:pPr>
        <w:pStyle w:val="Heading3"/>
        <w:spacing w:line="480" w:lineRule="auto"/>
      </w:pPr>
      <w:bookmarkStart w:id="18" w:name="_jqiyogb3rlmq" w:colFirst="0" w:colLast="0"/>
      <w:bookmarkEnd w:id="18"/>
      <w:r>
        <w:t xml:space="preserve">2.2.1 </w:t>
      </w:r>
      <w:r>
        <w:tab/>
        <w:t>Theory Of Production</w:t>
      </w:r>
    </w:p>
    <w:p w14:paraId="00BDD01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0CE39C5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12F103EF"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4330966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3A06631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22153D8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23E656C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569B2DD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1A3A510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4A43045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080A10B7" w14:textId="77777777" w:rsidR="00101D34" w:rsidRDefault="00101D34">
      <w:pPr>
        <w:spacing w:line="480" w:lineRule="auto"/>
        <w:jc w:val="both"/>
        <w:rPr>
          <w:rFonts w:ascii="Times New Roman" w:eastAsia="Times New Roman" w:hAnsi="Times New Roman" w:cs="Times New Roman"/>
          <w:b/>
          <w:sz w:val="24"/>
          <w:szCs w:val="24"/>
        </w:rPr>
      </w:pPr>
    </w:p>
    <w:p w14:paraId="052FFC2C" w14:textId="77777777" w:rsidR="00101D34" w:rsidRDefault="00532C6D">
      <w:pPr>
        <w:pStyle w:val="Heading3"/>
        <w:spacing w:line="480" w:lineRule="auto"/>
      </w:pPr>
      <w:bookmarkStart w:id="19" w:name="_qjjtsqcwlksm" w:colFirst="0" w:colLast="0"/>
      <w:bookmarkEnd w:id="19"/>
      <w:r>
        <w:t>2.2.2</w:t>
      </w:r>
      <w:r>
        <w:tab/>
        <w:t xml:space="preserve">Profitability Theory </w:t>
      </w:r>
    </w:p>
    <w:p w14:paraId="1CE9E69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5440416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401A647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4F8BE9DD"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4597A09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64F7E05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146691F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3DFAB68E"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563A28CC" w14:textId="77777777" w:rsidR="00101D34" w:rsidRDefault="00532C6D">
      <w:pPr>
        <w:pStyle w:val="Heading2"/>
      </w:pPr>
      <w:bookmarkStart w:id="20" w:name="_267w4xo81z49" w:colFirst="0" w:colLast="0"/>
      <w:bookmarkEnd w:id="20"/>
      <w:r>
        <w:t xml:space="preserve">2.3 </w:t>
      </w:r>
      <w:r>
        <w:tab/>
        <w:t>Analytical Framework</w:t>
      </w:r>
    </w:p>
    <w:p w14:paraId="103BF154" w14:textId="77777777" w:rsidR="00101D34" w:rsidRDefault="00532C6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66A5E779" w14:textId="77777777" w:rsidR="00101D34" w:rsidRDefault="00532C6D">
      <w:pPr>
        <w:pStyle w:val="Heading3"/>
        <w:spacing w:line="480" w:lineRule="auto"/>
      </w:pPr>
      <w:bookmarkStart w:id="21" w:name="_l6v8lbu29ugm" w:colFirst="0" w:colLast="0"/>
      <w:bookmarkEnd w:id="21"/>
      <w:r>
        <w:t xml:space="preserve">2.3.1 </w:t>
      </w:r>
      <w:r>
        <w:tab/>
        <w:t>Gross Margin Analysis</w:t>
      </w:r>
    </w:p>
    <w:p w14:paraId="05AE037F" w14:textId="77777777" w:rsidR="00101D34" w:rsidRDefault="00532C6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7FC8E03F" w14:textId="77777777" w:rsidR="00101D34" w:rsidRDefault="00532C6D">
      <w:pPr>
        <w:pStyle w:val="Heading3"/>
        <w:spacing w:line="480" w:lineRule="auto"/>
      </w:pPr>
      <w:bookmarkStart w:id="22" w:name="_ilawhnowa9oj" w:colFirst="0" w:colLast="0"/>
      <w:bookmarkEnd w:id="22"/>
      <w:r>
        <w:t xml:space="preserve">2.3.2 </w:t>
      </w:r>
      <w:r>
        <w:tab/>
        <w:t>Multiple Least Square Regression</w:t>
      </w:r>
    </w:p>
    <w:p w14:paraId="584FCB2B" w14:textId="77777777" w:rsidR="00101D34" w:rsidRDefault="00532C6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08321B3F" w14:textId="77777777" w:rsidR="00101D34" w:rsidRDefault="00532C6D">
      <w:pPr>
        <w:pStyle w:val="Heading3"/>
        <w:spacing w:line="480" w:lineRule="auto"/>
      </w:pPr>
      <w:bookmarkStart w:id="23" w:name="_vtlcvxjpnkku" w:colFirst="0" w:colLast="0"/>
      <w:bookmarkEnd w:id="23"/>
      <w:r>
        <w:t xml:space="preserve">2.3.4 </w:t>
      </w:r>
      <w:r>
        <w:tab/>
        <w:t>Likert Type Scale</w:t>
      </w:r>
    </w:p>
    <w:p w14:paraId="054C0593" w14:textId="77777777" w:rsidR="00101D34" w:rsidRDefault="00532C6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507E8908" w14:textId="77777777" w:rsidR="00101D34" w:rsidRDefault="00532C6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215BCD54" w14:textId="77777777" w:rsidR="00101D34" w:rsidRDefault="00532C6D">
      <w:pPr>
        <w:pStyle w:val="Heading2"/>
      </w:pPr>
      <w:bookmarkStart w:id="24" w:name="_qkdffckeligz" w:colFirst="0" w:colLast="0"/>
      <w:bookmarkEnd w:id="24"/>
      <w:r>
        <w:t xml:space="preserve">2.4 </w:t>
      </w:r>
      <w:r>
        <w:tab/>
        <w:t>Conceptual Framework</w:t>
      </w:r>
    </w:p>
    <w:p w14:paraId="59E0C5B0" w14:textId="77777777" w:rsidR="00101D34" w:rsidRDefault="00532C6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1F0CD74B"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AAC105E"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5FCC1DC"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CA5FB5A"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6A86AC9"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615789D"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0C0DF79" w14:textId="77777777" w:rsidR="00101D34" w:rsidRDefault="00532C6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3C248127" wp14:editId="5F7B7B60">
                <wp:simplePos x="0" y="0"/>
                <wp:positionH relativeFrom="column">
                  <wp:posOffset>3</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440765088" name="Rectangle 440765088"/>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994D9" w14:textId="77777777" w:rsidR="00101D34" w:rsidRDefault="00532C6D">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41C0436A"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07E719A5"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47CF8424"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F0D3191" w14:textId="77777777" w:rsidR="00101D34" w:rsidRDefault="00101D34">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9645210" name="Rectangle 499645210"/>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A945B" w14:textId="77777777" w:rsidR="00101D34" w:rsidRDefault="00532C6D">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618A2E8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0D2848E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D81F83F"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5E1D6E6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A21B712" w14:textId="77777777" w:rsidR="00101D34" w:rsidRDefault="00101D34">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9328545" name="Rectangle 1409328545"/>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058DD" w14:textId="77777777" w:rsidR="00101D34" w:rsidRDefault="00532C6D">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774DFC1C"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05CDB89C"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402FE481" w14:textId="77777777" w:rsidR="00101D34" w:rsidRDefault="00101D34">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052415" name="Rectangle 13105241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8D3DD" w14:textId="77777777" w:rsidR="00101D34" w:rsidRDefault="00532C6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228493AA"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53219415" w14:textId="77777777" w:rsidR="00101D34" w:rsidRDefault="00101D34">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5321573" name="Straight Arrow Connector 795321573"/>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501783464" name="Straight Arrow Connector 1501783464"/>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062496247" name="Straight Arrow Connector 2062496247"/>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C248127"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">
                <v:rect id="Rectangle 440765088"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" filled="f" strokecolor="black [3213]">
                  <v:textbox>
                    <w:txbxContent>
                      <w:p w14:paraId="61A994D9" w14:textId="77777777" w:rsidR="00101D34" w:rsidRDefault="00532C6D">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41C0436A"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07E719A5"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47CF8424" w14:textId="77777777" w:rsidR="00101D34" w:rsidRDefault="00532C6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F0D3191" w14:textId="77777777" w:rsidR="00101D34" w:rsidRDefault="00101D34">
                        <w:pPr>
                          <w:spacing w:line="240" w:lineRule="auto"/>
                          <w:jc w:val="center"/>
                          <w:rPr>
                            <w:rFonts w:ascii="Times New Roman" w:hAnsi="Times New Roman" w:cs="Times New Roman"/>
                            <w:color w:val="000000" w:themeColor="text1"/>
                            <w:sz w:val="24"/>
                            <w:szCs w:val="24"/>
                          </w:rPr>
                        </w:pPr>
                      </w:p>
                    </w:txbxContent>
                  </v:textbox>
                </v:rect>
                <v:rect id="Rectangle 499645210"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" filled="f" strokecolor="black [3213]">
                  <v:textbox>
                    <w:txbxContent>
                      <w:p w14:paraId="292A945B" w14:textId="77777777" w:rsidR="00101D34" w:rsidRDefault="00532C6D">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618A2E8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0D2848E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D81F83F"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5E1D6E6A" w14:textId="77777777" w:rsidR="00101D34" w:rsidRDefault="00532C6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A21B712" w14:textId="77777777" w:rsidR="00101D34" w:rsidRDefault="00101D34">
                        <w:pPr>
                          <w:jc w:val="center"/>
                          <w:rPr>
                            <w:rFonts w:ascii="Times New Roman" w:hAnsi="Times New Roman" w:cs="Times New Roman"/>
                            <w:color w:val="000000" w:themeColor="text1"/>
                            <w:sz w:val="24"/>
                            <w:szCs w:val="24"/>
                          </w:rPr>
                        </w:pPr>
                      </w:p>
                    </w:txbxContent>
                  </v:textbox>
                </v:rect>
                <v:rect id="Rectangle 1409328545"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" filled="f" strokecolor="black [3213]">
                  <v:textbox>
                    <w:txbxContent>
                      <w:p w14:paraId="3BB058DD" w14:textId="77777777" w:rsidR="00101D34" w:rsidRDefault="00532C6D">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774DFC1C"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05CDB89C"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402FE481" w14:textId="77777777" w:rsidR="00101D34" w:rsidRDefault="00101D34">
                        <w:pPr>
                          <w:jc w:val="center"/>
                          <w:rPr>
                            <w:rFonts w:ascii="Times New Roman" w:hAnsi="Times New Roman" w:cs="Times New Roman"/>
                            <w:color w:val="000000" w:themeColor="text1"/>
                            <w:sz w:val="24"/>
                            <w:szCs w:val="24"/>
                          </w:rPr>
                        </w:pPr>
                      </w:p>
                    </w:txbxContent>
                  </v:textbox>
                </v:rect>
                <v:rect id="Rectangle 131052415"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" filled="f" strokecolor="black [3213]">
                  <v:textbox>
                    <w:txbxContent>
                      <w:p w14:paraId="1B18D3DD" w14:textId="77777777" w:rsidR="00101D34" w:rsidRDefault="00532C6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228493AA" w14:textId="77777777" w:rsidR="00101D34" w:rsidRDefault="00532C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53219415" w14:textId="77777777" w:rsidR="00101D34" w:rsidRDefault="00101D34">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795321573"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" strokecolor="black [3040]">
                  <v:stroke endarrow="block"/>
                </v:shape>
                <v:shape id="Straight Arrow Connector 1501783464"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" strokecolor="black [3040]">
                  <v:stroke endarrow="block"/>
                </v:shape>
                <v:shape id="Straight Arrow Connector 2062496247"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" strokecolor="black [3040]">
                  <v:stroke endarrow="block"/>
                </v:shape>
              </v:group>
            </w:pict>
          </mc:Fallback>
        </mc:AlternateContent>
      </w:r>
    </w:p>
    <w:p w14:paraId="124A06E4"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CF71BD1"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EF2E33C"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7046B7B"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9C4318"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8C6E1D6"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0D29ACB"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A894598"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F3FCEFA"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DF44934"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FA91773"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4F55C29"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DD7261"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79B2C7"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4CC5755" w14:textId="77777777" w:rsidR="00101D34" w:rsidRDefault="00532C6D">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6E3F25F4" w14:textId="77777777" w:rsidR="00101D34" w:rsidRDefault="00532C6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079FE5D3"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C407D96" w14:textId="77777777" w:rsidR="00101D34" w:rsidRDefault="00101D34">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711EA43A" w14:textId="77777777" w:rsidR="00101D34" w:rsidRDefault="00101D34">
      <w:pPr>
        <w:spacing w:line="480" w:lineRule="auto"/>
        <w:rPr>
          <w:rFonts w:ascii="Times New Roman" w:eastAsia="Times New Roman" w:hAnsi="Times New Roman" w:cs="Times New Roman"/>
          <w:b/>
          <w:sz w:val="24"/>
          <w:szCs w:val="24"/>
        </w:rPr>
      </w:pPr>
    </w:p>
    <w:p w14:paraId="3F8F42E0" w14:textId="77777777" w:rsidR="00101D34" w:rsidRDefault="00101D34">
      <w:pPr>
        <w:spacing w:line="480" w:lineRule="auto"/>
        <w:jc w:val="center"/>
        <w:rPr>
          <w:rFonts w:ascii="Times New Roman" w:eastAsia="Times New Roman" w:hAnsi="Times New Roman" w:cs="Times New Roman"/>
          <w:b/>
          <w:sz w:val="24"/>
          <w:szCs w:val="24"/>
        </w:rPr>
      </w:pPr>
    </w:p>
    <w:p w14:paraId="76056450" w14:textId="77777777" w:rsidR="00101D34" w:rsidRDefault="00101D34">
      <w:pPr>
        <w:spacing w:line="480" w:lineRule="auto"/>
        <w:jc w:val="center"/>
        <w:rPr>
          <w:rFonts w:ascii="Times New Roman" w:eastAsia="Times New Roman" w:hAnsi="Times New Roman" w:cs="Times New Roman"/>
          <w:b/>
          <w:sz w:val="24"/>
          <w:szCs w:val="24"/>
        </w:rPr>
      </w:pPr>
    </w:p>
    <w:p w14:paraId="47E64234" w14:textId="77777777" w:rsidR="00101D34" w:rsidRDefault="00532C6D">
      <w:pPr>
        <w:pStyle w:val="Heading1"/>
      </w:pPr>
      <w:bookmarkStart w:id="25" w:name="_vi8eyu7uh5bl" w:colFirst="0" w:colLast="0"/>
      <w:bookmarkEnd w:id="25"/>
      <w:r>
        <w:t>CHAPTER THREE</w:t>
      </w:r>
    </w:p>
    <w:p w14:paraId="6786A95E" w14:textId="77777777" w:rsidR="00101D34" w:rsidRDefault="00532C6D">
      <w:pPr>
        <w:pStyle w:val="Heading2"/>
      </w:pPr>
      <w:bookmarkStart w:id="26" w:name="_s0ohdg2pdt6k" w:colFirst="0" w:colLast="0"/>
      <w:bookmarkEnd w:id="26"/>
      <w:r>
        <w:t xml:space="preserve">3.0 </w:t>
      </w:r>
      <w:r>
        <w:tab/>
        <w:t>RESEARCH AND METHODOLOGY</w:t>
      </w:r>
    </w:p>
    <w:p w14:paraId="341C6B3E" w14:textId="77777777" w:rsidR="00101D34" w:rsidRDefault="00532C6D">
      <w:pPr>
        <w:pStyle w:val="Heading2"/>
      </w:pPr>
      <w:bookmarkStart w:id="27" w:name="_up8ryc6ct6io" w:colFirst="0" w:colLast="0"/>
      <w:bookmarkEnd w:id="27"/>
      <w:r>
        <w:t xml:space="preserve">3.1 </w:t>
      </w:r>
      <w:r>
        <w:tab/>
        <w:t>Study Area</w:t>
      </w:r>
    </w:p>
    <w:p w14:paraId="414AF92C"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7445EA0B"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393098C4"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186158EB" w14:textId="77777777" w:rsidR="00101D34" w:rsidRDefault="00101D34">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99CEE4F" w14:textId="77777777" w:rsidR="00101D34" w:rsidRDefault="00101D34">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446F3CB8" w14:textId="77777777" w:rsidR="00101D34" w:rsidRDefault="00101D3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A792785" w14:textId="77777777" w:rsidR="00101D34" w:rsidRDefault="00532C6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1F38F349" wp14:editId="66D9F017">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14EE20DD" w14:textId="77777777" w:rsidR="00101D34" w:rsidRDefault="00532C6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0E6F8865" w14:textId="77777777" w:rsidR="00101D34" w:rsidRDefault="00532C6D">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67D03074" w14:textId="77777777" w:rsidR="00101D34" w:rsidRDefault="00532C6D">
      <w:pPr>
        <w:pStyle w:val="Heading2"/>
      </w:pPr>
      <w:bookmarkStart w:id="28" w:name="_whz7xk512nfn" w:colFirst="0" w:colLast="0"/>
      <w:bookmarkEnd w:id="28"/>
      <w:r>
        <w:t xml:space="preserve">3.2 </w:t>
      </w:r>
      <w:r>
        <w:tab/>
        <w:t>Study Population</w:t>
      </w:r>
    </w:p>
    <w:p w14:paraId="38DFC0F6"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7AFA69A4" w14:textId="77777777" w:rsidR="00101D34" w:rsidRDefault="00532C6D">
      <w:pPr>
        <w:pStyle w:val="Heading2"/>
      </w:pPr>
      <w:bookmarkStart w:id="29" w:name="_u4o2vmi4vo8d" w:colFirst="0" w:colLast="0"/>
      <w:bookmarkEnd w:id="29"/>
      <w:r>
        <w:t>3.3   Sampling Techniques</w:t>
      </w:r>
    </w:p>
    <w:p w14:paraId="73B3B555" w14:textId="77777777" w:rsidR="00101D34" w:rsidRDefault="00532C6D">
      <w:pPr>
        <w:spacing w:line="480" w:lineRule="auto"/>
        <w:jc w:val="both"/>
        <w:rPr>
          <w:rFonts w:ascii="Times New Roman" w:eastAsia="Times New Roman" w:hAnsi="Times New Roman" w:cs="Times New Roman"/>
          <w:sz w:val="24"/>
          <w:szCs w:val="24"/>
        </w:rPr>
      </w:pPr>
      <w:bookmarkStart w:id="30" w:name="_470b2cvxlcoz"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5040685A" w14:textId="77777777" w:rsidR="00101D34" w:rsidRDefault="00101D34">
      <w:pPr>
        <w:spacing w:after="0" w:line="480" w:lineRule="auto"/>
        <w:jc w:val="both"/>
        <w:rPr>
          <w:rFonts w:ascii="Times New Roman" w:eastAsia="Times New Roman" w:hAnsi="Times New Roman" w:cs="Times New Roman"/>
          <w:b/>
          <w:sz w:val="24"/>
          <w:szCs w:val="24"/>
        </w:rPr>
      </w:pPr>
    </w:p>
    <w:p w14:paraId="51F022E1" w14:textId="77777777" w:rsidR="00101D34" w:rsidRDefault="00101D34">
      <w:pPr>
        <w:spacing w:after="0" w:line="480" w:lineRule="auto"/>
        <w:jc w:val="both"/>
        <w:rPr>
          <w:rFonts w:ascii="Times New Roman" w:eastAsia="Times New Roman" w:hAnsi="Times New Roman" w:cs="Times New Roman"/>
          <w:b/>
          <w:sz w:val="24"/>
          <w:szCs w:val="24"/>
        </w:rPr>
      </w:pPr>
    </w:p>
    <w:p w14:paraId="0476F7F2" w14:textId="77777777" w:rsidR="00101D34" w:rsidRDefault="00532C6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101D34" w14:paraId="005DFE6A" w14:textId="77777777" w:rsidTr="00101D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12A919"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EE0809"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B726F3"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101D34" w14:paraId="7682DDA6" w14:textId="77777777" w:rsidTr="00101D34">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F5DC9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1C232F"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497EAF3F"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1C15D051"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0BE57165"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3BEB7B"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1C5CBF1"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C2D9293"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B5CE9D1"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101D34" w14:paraId="0EA1147D" w14:textId="77777777" w:rsidTr="00101D34">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7E2AA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364FF6"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52A6524E"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51B04E2E"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73B41E5D"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FDC5F4"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59FF856"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06B4CB"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D52700A"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01D34" w14:paraId="5519C478" w14:textId="77777777" w:rsidTr="00101D34">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9BC59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F91FCD"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4E4600C5"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6E9864CC"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675FE124"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4D05A8"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9DEE73A"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7599D2B"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3EF79A0"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01D34" w14:paraId="2EEA4736" w14:textId="77777777" w:rsidTr="00101D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893052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39E05F"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615443" w14:textId="77777777" w:rsidR="00101D34" w:rsidRDefault="00532C6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6CBAB749"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52164F19" w14:textId="77777777" w:rsidR="00101D34" w:rsidRDefault="00532C6D">
      <w:pPr>
        <w:pStyle w:val="Heading2"/>
      </w:pPr>
      <w:bookmarkStart w:id="31" w:name="_umun1vljh105" w:colFirst="0" w:colLast="0"/>
      <w:bookmarkEnd w:id="31"/>
      <w:r>
        <w:t xml:space="preserve">3.4 </w:t>
      </w:r>
      <w:r>
        <w:tab/>
        <w:t>Methods of data collection</w:t>
      </w:r>
    </w:p>
    <w:p w14:paraId="3CE55B5B"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45EE93C4" w14:textId="77777777" w:rsidR="00101D34" w:rsidRDefault="00101D34">
      <w:pPr>
        <w:spacing w:after="0" w:line="480" w:lineRule="auto"/>
        <w:jc w:val="both"/>
        <w:rPr>
          <w:rFonts w:ascii="Times New Roman" w:eastAsia="Times New Roman" w:hAnsi="Times New Roman" w:cs="Times New Roman"/>
          <w:sz w:val="24"/>
          <w:szCs w:val="24"/>
        </w:rPr>
      </w:pPr>
    </w:p>
    <w:p w14:paraId="6CA79AA5" w14:textId="77777777" w:rsidR="00101D34" w:rsidRDefault="00101D34">
      <w:pPr>
        <w:spacing w:after="0" w:line="480" w:lineRule="auto"/>
        <w:jc w:val="both"/>
        <w:rPr>
          <w:rFonts w:ascii="Times New Roman" w:eastAsia="Times New Roman" w:hAnsi="Times New Roman" w:cs="Times New Roman"/>
          <w:sz w:val="24"/>
          <w:szCs w:val="24"/>
        </w:rPr>
      </w:pPr>
    </w:p>
    <w:p w14:paraId="74E4A0FA" w14:textId="77777777" w:rsidR="00101D34" w:rsidRDefault="00101D34">
      <w:pPr>
        <w:spacing w:after="0" w:line="480" w:lineRule="auto"/>
        <w:jc w:val="both"/>
        <w:rPr>
          <w:rFonts w:ascii="Times New Roman" w:eastAsia="Times New Roman" w:hAnsi="Times New Roman" w:cs="Times New Roman"/>
          <w:sz w:val="24"/>
          <w:szCs w:val="24"/>
        </w:rPr>
      </w:pPr>
    </w:p>
    <w:p w14:paraId="02008C63" w14:textId="77777777" w:rsidR="00101D34" w:rsidRDefault="00532C6D">
      <w:pPr>
        <w:pStyle w:val="Heading2"/>
      </w:pPr>
      <w:bookmarkStart w:id="32" w:name="_p7ogoo2g6s0m" w:colFirst="0" w:colLast="0"/>
      <w:bookmarkEnd w:id="32"/>
      <w:r>
        <w:t>3.5</w:t>
      </w:r>
      <w:r>
        <w:tab/>
        <w:t>Analytical Techniques</w:t>
      </w:r>
    </w:p>
    <w:p w14:paraId="6A16654A" w14:textId="77777777" w:rsidR="00101D34" w:rsidRDefault="00532C6D">
      <w:pPr>
        <w:pStyle w:val="Heading3"/>
        <w:spacing w:line="480" w:lineRule="auto"/>
      </w:pPr>
      <w:bookmarkStart w:id="33" w:name="_7pg654jwjou" w:colFirst="0" w:colLast="0"/>
      <w:bookmarkEnd w:id="33"/>
      <w:r>
        <w:t xml:space="preserve">3.5.1 </w:t>
      </w:r>
      <w:r>
        <w:tab/>
        <w:t>Descriptive Analysis</w:t>
      </w:r>
    </w:p>
    <w:p w14:paraId="7838B1FB"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3210E2D2" w14:textId="77777777" w:rsidR="00101D34" w:rsidRDefault="00101D34">
      <w:pPr>
        <w:spacing w:after="0" w:line="480" w:lineRule="auto"/>
        <w:jc w:val="both"/>
        <w:rPr>
          <w:rFonts w:ascii="Times New Roman" w:eastAsia="Times New Roman" w:hAnsi="Times New Roman" w:cs="Times New Roman"/>
          <w:color w:val="000000"/>
          <w:sz w:val="24"/>
          <w:szCs w:val="24"/>
        </w:rPr>
      </w:pPr>
    </w:p>
    <w:p w14:paraId="4CDA56B3" w14:textId="77777777" w:rsidR="00101D34" w:rsidRDefault="00532C6D">
      <w:pPr>
        <w:pStyle w:val="Heading3"/>
        <w:spacing w:line="480" w:lineRule="auto"/>
      </w:pPr>
      <w:bookmarkStart w:id="34" w:name="_v2wajin4ng2z" w:colFirst="0" w:colLast="0"/>
      <w:bookmarkEnd w:id="34"/>
      <w:r>
        <w:t xml:space="preserve">3.5.2 </w:t>
      </w:r>
      <w:r>
        <w:tab/>
        <w:t>Cost and Return Analysis</w:t>
      </w:r>
    </w:p>
    <w:p w14:paraId="6F3CE4A5"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0E1C830F"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76DC8653"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051A20FB"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566FF634"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20450B80"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13D6E27A"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35BB25E8"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67AA08F9"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0127348B"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5817642E"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146B0E95"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6A1B2F36" w14:textId="77777777" w:rsidR="00101D34" w:rsidRDefault="00532C6D">
      <w:pPr>
        <w:pStyle w:val="Heading3"/>
        <w:spacing w:line="480" w:lineRule="auto"/>
      </w:pPr>
      <w:bookmarkStart w:id="35" w:name="_tsk0fbn3i6c3" w:colFirst="0" w:colLast="0"/>
      <w:bookmarkEnd w:id="35"/>
      <w:r>
        <w:t xml:space="preserve">3.5.3 </w:t>
      </w:r>
      <w:r>
        <w:tab/>
        <w:t>Multiple Regression Analysis</w:t>
      </w:r>
    </w:p>
    <w:p w14:paraId="2FEF1697"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02426EE2"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49A48747"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47E68AF5" w14:textId="77777777" w:rsidR="00101D34" w:rsidRDefault="00532C6D">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726DB384"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758CB8F9"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32A1298F"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6BC42B96"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5FC9151F"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403C3B3A"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61B8E84D"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0DB4AFB6" w14:textId="77777777" w:rsidR="00101D34" w:rsidRDefault="00532C6D">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67C59582"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22058581"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48DF6135" w14:textId="77777777" w:rsidR="00101D34" w:rsidRDefault="00101D34">
      <w:pPr>
        <w:spacing w:after="0" w:line="480" w:lineRule="auto"/>
        <w:jc w:val="both"/>
        <w:rPr>
          <w:rFonts w:ascii="Times New Roman" w:eastAsia="Times New Roman" w:hAnsi="Times New Roman" w:cs="Times New Roman"/>
          <w:color w:val="000000"/>
          <w:sz w:val="24"/>
          <w:szCs w:val="24"/>
        </w:rPr>
      </w:pPr>
    </w:p>
    <w:p w14:paraId="3CA102B3" w14:textId="77777777" w:rsidR="00101D34" w:rsidRDefault="00101D34">
      <w:pPr>
        <w:spacing w:after="0" w:line="480" w:lineRule="auto"/>
        <w:jc w:val="both"/>
        <w:rPr>
          <w:rFonts w:ascii="Times New Roman" w:eastAsia="Times New Roman" w:hAnsi="Times New Roman" w:cs="Times New Roman"/>
          <w:color w:val="000000"/>
          <w:sz w:val="24"/>
          <w:szCs w:val="24"/>
        </w:rPr>
      </w:pPr>
    </w:p>
    <w:p w14:paraId="07F15BB5" w14:textId="77777777" w:rsidR="00101D34" w:rsidRDefault="00532C6D">
      <w:pPr>
        <w:pStyle w:val="Heading3"/>
        <w:spacing w:line="480" w:lineRule="auto"/>
      </w:pPr>
      <w:bookmarkStart w:id="36" w:name="_jt0gtgox9z90" w:colFirst="0" w:colLast="0"/>
      <w:bookmarkEnd w:id="36"/>
      <w:r>
        <w:t xml:space="preserve">3.5.4 </w:t>
      </w:r>
      <w:r>
        <w:tab/>
        <w:t>Likert-type Scale</w:t>
      </w:r>
    </w:p>
    <w:p w14:paraId="5157D797"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31F69579"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5BD0FFB9"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7BEF41F5"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24C24778"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4C3C9CFC" w14:textId="77777777" w:rsidR="00101D34" w:rsidRDefault="00532C6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4C5F59F2" w14:textId="77777777" w:rsidR="00101D34" w:rsidRDefault="00101D34">
      <w:pPr>
        <w:spacing w:after="0" w:line="480" w:lineRule="auto"/>
        <w:jc w:val="both"/>
        <w:rPr>
          <w:rFonts w:ascii="Times New Roman" w:eastAsia="Times New Roman" w:hAnsi="Times New Roman" w:cs="Times New Roman"/>
          <w:b/>
          <w:color w:val="000000"/>
          <w:sz w:val="24"/>
          <w:szCs w:val="24"/>
        </w:rPr>
      </w:pPr>
    </w:p>
    <w:p w14:paraId="010A700F"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879AC72" w14:textId="77777777" w:rsidR="00101D34" w:rsidRDefault="00101D34">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3ED93F59" w14:textId="77777777" w:rsidR="00101D34" w:rsidRDefault="00101D34">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2F600593"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1C2982B"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1547333"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FD4539A"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F982053" w14:textId="77777777" w:rsidR="00101D34" w:rsidRDefault="00101D34">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A1CE0C7" w14:textId="77777777" w:rsidR="00101D34" w:rsidRDefault="00532C6D">
      <w:pPr>
        <w:pStyle w:val="Heading1"/>
      </w:pPr>
      <w:bookmarkStart w:id="37" w:name="_33ab7cjurn5u" w:colFirst="0" w:colLast="0"/>
      <w:bookmarkEnd w:id="37"/>
      <w:r>
        <w:t>CHAPTER FOUR</w:t>
      </w:r>
    </w:p>
    <w:p w14:paraId="30E7F6DB" w14:textId="77777777" w:rsidR="00101D34" w:rsidRDefault="00532C6D">
      <w:pPr>
        <w:pStyle w:val="Heading2"/>
        <w:tabs>
          <w:tab w:val="left" w:pos="720"/>
          <w:tab w:val="left" w:pos="1440"/>
          <w:tab w:val="left" w:pos="2160"/>
          <w:tab w:val="left" w:pos="2880"/>
          <w:tab w:val="left" w:pos="3600"/>
          <w:tab w:val="center" w:pos="4680"/>
        </w:tabs>
      </w:pPr>
      <w:bookmarkStart w:id="38" w:name="_4pf2nwojm9yl" w:colFirst="0" w:colLast="0"/>
      <w:bookmarkEnd w:id="38"/>
      <w:r>
        <w:t xml:space="preserve">4.0 </w:t>
      </w:r>
      <w:r>
        <w:tab/>
        <w:t>RESULTS AND DISCUSSION</w:t>
      </w:r>
      <w:r>
        <w:tab/>
      </w:r>
    </w:p>
    <w:p w14:paraId="4DF5EAC0"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6E3BB49E" w14:textId="77777777" w:rsidR="00101D34" w:rsidRDefault="00532C6D">
      <w:pPr>
        <w:pStyle w:val="Heading2"/>
      </w:pPr>
      <w:bookmarkStart w:id="39" w:name="_t7sfugsui75i" w:colFirst="0" w:colLast="0"/>
      <w:bookmarkEnd w:id="39"/>
      <w:r>
        <w:t>4.1.</w:t>
      </w:r>
      <w:r>
        <w:tab/>
        <w:t>Socioeconomic Characteristics of the Respondents</w:t>
      </w:r>
    </w:p>
    <w:p w14:paraId="038D0EAF"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5578F7A9"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1CC1EF0E" w14:textId="77777777" w:rsidR="00101D34" w:rsidRDefault="00532C6D">
      <w:pPr>
        <w:spacing w:after="0" w:line="480" w:lineRule="auto"/>
        <w:jc w:val="both"/>
        <w:rPr>
          <w:rFonts w:ascii="Times New Roman" w:eastAsia="Times New Roman" w:hAnsi="Times New Roman" w:cs="Times New Roman"/>
          <w:b/>
          <w:sz w:val="24"/>
          <w:szCs w:val="24"/>
        </w:rPr>
      </w:pPr>
      <w:bookmarkStart w:id="40" w:name="_ftk6i44rhal7"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101D34" w14:paraId="348DCD0A" w14:textId="77777777" w:rsidTr="00101D34">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FCABB3"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53D409"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FA2739"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FBF9A43"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101D34" w14:paraId="4682E8A9" w14:textId="77777777" w:rsidTr="00101D34">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EFFC42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75153654"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49D221C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66093D"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E7D2301"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51B4BFE5"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3288A3" w14:textId="77777777" w:rsidR="00101D34" w:rsidRDefault="00101D34">
            <w:pPr>
              <w:spacing w:line="480" w:lineRule="auto"/>
              <w:jc w:val="both"/>
              <w:rPr>
                <w:rFonts w:ascii="Times New Roman" w:eastAsia="Times New Roman" w:hAnsi="Times New Roman" w:cs="Times New Roman"/>
                <w:sz w:val="24"/>
                <w:szCs w:val="24"/>
              </w:rPr>
            </w:pPr>
          </w:p>
          <w:p w14:paraId="13B0A3E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7A8C310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F41B328"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01D34" w14:paraId="24559BEC" w14:textId="77777777" w:rsidTr="00101D34">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248139"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3E7E3BC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0BC8137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15A0863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49C3B9"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AE65E96"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42C753D1"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3E76305"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CEBED1" w14:textId="77777777" w:rsidR="00101D34" w:rsidRDefault="00101D34">
            <w:pPr>
              <w:spacing w:line="480" w:lineRule="auto"/>
              <w:jc w:val="both"/>
              <w:rPr>
                <w:rFonts w:ascii="Times New Roman" w:eastAsia="Times New Roman" w:hAnsi="Times New Roman" w:cs="Times New Roman"/>
                <w:sz w:val="24"/>
                <w:szCs w:val="24"/>
              </w:rPr>
            </w:pPr>
          </w:p>
          <w:p w14:paraId="2C7AFF1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0599D54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7998B5A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7E8B5B"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BB51645"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D244AC7"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101D34" w14:paraId="6AA3595E" w14:textId="77777777" w:rsidTr="00101D34">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34B684E"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7EED3B51"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6E09A17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0284399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A0E902"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917C533"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FF50D59"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470DBE50"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4AD8A1" w14:textId="77777777" w:rsidR="00101D34" w:rsidRDefault="00101D34">
            <w:pPr>
              <w:spacing w:line="480" w:lineRule="auto"/>
              <w:jc w:val="both"/>
              <w:rPr>
                <w:rFonts w:ascii="Times New Roman" w:eastAsia="Times New Roman" w:hAnsi="Times New Roman" w:cs="Times New Roman"/>
                <w:sz w:val="24"/>
                <w:szCs w:val="24"/>
              </w:rPr>
            </w:pPr>
          </w:p>
          <w:p w14:paraId="536582F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785DF58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47A2086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2A0E26"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E6D8566"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101D34" w14:paraId="68B87071" w14:textId="77777777" w:rsidTr="00101D34">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7A857A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30372F6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50217F4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301D3F0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6D07E72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3AB2EE"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DEF3B7C"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3DC9FAE2"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08AA8D17"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11F36ECB"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2EE2781" w14:textId="77777777" w:rsidR="00101D34" w:rsidRDefault="00101D34">
            <w:pPr>
              <w:spacing w:line="480" w:lineRule="auto"/>
              <w:jc w:val="both"/>
              <w:rPr>
                <w:rFonts w:ascii="Times New Roman" w:eastAsia="Times New Roman" w:hAnsi="Times New Roman" w:cs="Times New Roman"/>
                <w:sz w:val="24"/>
                <w:szCs w:val="24"/>
              </w:rPr>
            </w:pPr>
          </w:p>
          <w:p w14:paraId="456E5DD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361238F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741F9F3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7C2AD74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913C06"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01D34" w14:paraId="46BE062C" w14:textId="77777777" w:rsidTr="00101D34">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6BE9D16" w14:textId="77777777" w:rsidR="00101D34" w:rsidRDefault="00532C6D">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599CF609"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979514" w14:textId="77777777" w:rsidR="00101D34" w:rsidRDefault="00101D34">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33F09FD" w14:textId="77777777" w:rsidR="00101D34" w:rsidRDefault="00532C6D">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6F1424" w14:textId="77777777" w:rsidR="00101D34" w:rsidRDefault="00101D34">
            <w:pPr>
              <w:widowControl w:val="0"/>
              <w:spacing w:line="480" w:lineRule="auto"/>
              <w:jc w:val="both"/>
              <w:rPr>
                <w:rFonts w:ascii="Times New Roman" w:eastAsia="Times New Roman" w:hAnsi="Times New Roman" w:cs="Times New Roman"/>
                <w:sz w:val="24"/>
                <w:szCs w:val="24"/>
              </w:rPr>
            </w:pPr>
          </w:p>
          <w:p w14:paraId="24646BC4"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870B01"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01D34" w14:paraId="5C9C2EBD" w14:textId="77777777" w:rsidTr="00101D3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FF938A"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CBC889" w14:textId="77777777" w:rsidR="00101D34" w:rsidRDefault="00532C6D">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D8FA7A"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0DE879"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01D34" w14:paraId="443BF806" w14:textId="77777777" w:rsidTr="00101D34">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B9FF1F"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7D28C4" w14:textId="77777777" w:rsidR="00101D34" w:rsidRDefault="00532C6D">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91E59C" w14:textId="77777777" w:rsidR="00101D34" w:rsidRDefault="00532C6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2255A2"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01D34" w14:paraId="7AE43B34" w14:textId="77777777" w:rsidTr="00101D34">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BA6E5A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5CC531F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141A21E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93609A"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5EDCAF0"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7E8F2E9A"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5FBCCD8" w14:textId="77777777" w:rsidR="00101D34" w:rsidRDefault="00101D34">
            <w:pPr>
              <w:spacing w:line="480" w:lineRule="auto"/>
              <w:jc w:val="both"/>
              <w:rPr>
                <w:rFonts w:ascii="Times New Roman" w:eastAsia="Times New Roman" w:hAnsi="Times New Roman" w:cs="Times New Roman"/>
                <w:sz w:val="24"/>
                <w:szCs w:val="24"/>
              </w:rPr>
            </w:pPr>
          </w:p>
          <w:p w14:paraId="37EE60E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4F0816A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598F89"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01D34" w14:paraId="18056A6D" w14:textId="77777777" w:rsidTr="00101D34">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C0423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0AB7EE8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4D456DC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B915DDB"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2CA9059"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00106E7E"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6B882E" w14:textId="77777777" w:rsidR="00101D34" w:rsidRDefault="00101D34">
            <w:pPr>
              <w:spacing w:line="480" w:lineRule="auto"/>
              <w:jc w:val="both"/>
              <w:rPr>
                <w:rFonts w:ascii="Times New Roman" w:eastAsia="Times New Roman" w:hAnsi="Times New Roman" w:cs="Times New Roman"/>
                <w:sz w:val="24"/>
                <w:szCs w:val="24"/>
              </w:rPr>
            </w:pPr>
          </w:p>
          <w:p w14:paraId="65540D3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648C3A4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A3FBF2"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01D34" w14:paraId="5440F279" w14:textId="77777777" w:rsidTr="00101D34">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D0A6A6"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3995F9F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49A3FD8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3343159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2FA01600"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78D72B"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5E345F1"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0AFF06AC"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74AF98F9"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0F8C73E8"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4750E4" w14:textId="77777777" w:rsidR="00101D34" w:rsidRDefault="00101D34">
            <w:pPr>
              <w:spacing w:line="480" w:lineRule="auto"/>
              <w:jc w:val="both"/>
              <w:rPr>
                <w:rFonts w:ascii="Times New Roman" w:eastAsia="Times New Roman" w:hAnsi="Times New Roman" w:cs="Times New Roman"/>
                <w:sz w:val="24"/>
                <w:szCs w:val="24"/>
              </w:rPr>
            </w:pPr>
          </w:p>
          <w:p w14:paraId="3CF70AD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6C6826B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72A2D67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C0A306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EEC60A"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C304E84"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101D34" w14:paraId="5B78B72A" w14:textId="77777777" w:rsidTr="00101D34">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A2E19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35B59C0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32F6C2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558D3B"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617E194"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0D35E01B"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E33084" w14:textId="77777777" w:rsidR="00101D34" w:rsidRDefault="00101D34">
            <w:pPr>
              <w:spacing w:line="480" w:lineRule="auto"/>
              <w:jc w:val="both"/>
              <w:rPr>
                <w:rFonts w:ascii="Times New Roman" w:eastAsia="Times New Roman" w:hAnsi="Times New Roman" w:cs="Times New Roman"/>
                <w:sz w:val="24"/>
                <w:szCs w:val="24"/>
              </w:rPr>
            </w:pPr>
          </w:p>
          <w:p w14:paraId="34C92773"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3FB250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C8EEA9"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01D34" w14:paraId="2EF8766C" w14:textId="77777777" w:rsidTr="00101D34">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117A425"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4300E9C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15150B9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6ACF09"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3958009"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95DA518"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938307" w14:textId="77777777" w:rsidR="00101D34" w:rsidRDefault="00101D34">
            <w:pPr>
              <w:spacing w:line="480" w:lineRule="auto"/>
              <w:jc w:val="both"/>
              <w:rPr>
                <w:rFonts w:ascii="Times New Roman" w:eastAsia="Times New Roman" w:hAnsi="Times New Roman" w:cs="Times New Roman"/>
                <w:sz w:val="24"/>
                <w:szCs w:val="24"/>
              </w:rPr>
            </w:pPr>
          </w:p>
          <w:p w14:paraId="5E16804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2045053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E67A8F"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01D34" w14:paraId="65267DCB" w14:textId="77777777" w:rsidTr="00101D34">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E3E91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1E72321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DF82CD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DD0C72"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33512C"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EBDE412"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5E34D45" w14:textId="77777777" w:rsidR="00101D34" w:rsidRDefault="00101D34">
            <w:pPr>
              <w:spacing w:line="480" w:lineRule="auto"/>
              <w:jc w:val="both"/>
              <w:rPr>
                <w:rFonts w:ascii="Times New Roman" w:eastAsia="Times New Roman" w:hAnsi="Times New Roman" w:cs="Times New Roman"/>
                <w:sz w:val="24"/>
                <w:szCs w:val="24"/>
              </w:rPr>
            </w:pPr>
          </w:p>
          <w:p w14:paraId="3C183BE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08BE5BE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D901CB"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10B4C5AB" w14:textId="77777777" w:rsidR="00101D34" w:rsidRDefault="00532C6D">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020FDA56" w14:textId="77777777" w:rsidR="00101D34" w:rsidRDefault="00532C6D">
      <w:pPr>
        <w:spacing w:line="480" w:lineRule="auto"/>
        <w:jc w:val="both"/>
        <w:rPr>
          <w:rFonts w:ascii="Times New Roman" w:eastAsia="Times New Roman" w:hAnsi="Times New Roman" w:cs="Times New Roman"/>
          <w:sz w:val="24"/>
          <w:szCs w:val="24"/>
        </w:rPr>
      </w:pPr>
      <w:bookmarkStart w:id="41" w:name="_ecmlakcei9r4"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3537C4F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378C52F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1D5865D1"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6346B55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2AA820E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0F03044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01C7E0C7"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6C06E29F" w14:textId="77777777" w:rsidR="00101D34" w:rsidRDefault="00532C6D">
      <w:pPr>
        <w:pStyle w:val="Heading2"/>
      </w:pPr>
      <w:bookmarkStart w:id="42" w:name="_7jjn5ce8emvl" w:colFirst="0" w:colLast="0"/>
      <w:bookmarkEnd w:id="42"/>
      <w:r>
        <w:t>4.2 Profitability of Small-Scale Fish Farm Per Annum</w:t>
      </w:r>
    </w:p>
    <w:p w14:paraId="5F30CDA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101D34" w14:paraId="654F6493" w14:textId="77777777" w:rsidTr="00101D34">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4F1D11"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6C1B105B"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101D34" w14:paraId="23E30D19" w14:textId="77777777" w:rsidTr="00101D34">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1D23C70"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696550C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6ED8D60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0F98C94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736E7BB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708DDE6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0D9AAA2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7D8630" w14:textId="77777777" w:rsidR="00101D34" w:rsidRDefault="00101D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7919CE1"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383C3B7B"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79C2B785"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3E07615A"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3C2E9316"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61CD8137" w14:textId="77777777" w:rsidR="00101D34" w:rsidRDefault="00532C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101D34" w14:paraId="5BDA09FA" w14:textId="77777777" w:rsidTr="00101D34">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87A440F"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6591D45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268B956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53EF3FB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C6B811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6344C2C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5FF1EBB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5EECC2FD"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3C015940" w14:textId="77777777" w:rsidR="00101D34" w:rsidRDefault="00101D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AC9B0F6"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4696967F"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1A186AC5"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35C4B8DF"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56F50A6B"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119D88AF"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639164EF" w14:textId="77777777" w:rsidR="00101D34" w:rsidRDefault="00532C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101D34" w14:paraId="4085538A" w14:textId="77777777" w:rsidTr="00101D34">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BD9DE6"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5F77D7"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101D34" w14:paraId="22965E2C" w14:textId="77777777" w:rsidTr="00101D34">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E2A634"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0F0742"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101D34" w14:paraId="68383978" w14:textId="77777777" w:rsidTr="00101D34">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A786B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E8E8D0"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101D34" w14:paraId="0E58E0AE" w14:textId="77777777" w:rsidTr="00101D34">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019C7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8DD56D4"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101D34" w14:paraId="7F299E38" w14:textId="77777777" w:rsidTr="00101D34">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B028A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13BC3F"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101D34" w14:paraId="4B4FADE3" w14:textId="77777777" w:rsidTr="00101D34">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AA7B94F"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7D0C5B"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101D34" w14:paraId="58A653B4" w14:textId="77777777" w:rsidTr="00101D34">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CECB7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A603A37"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7FE606AA" w14:textId="77777777" w:rsidR="00101D34" w:rsidRDefault="00532C6D">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369AA5A3" w14:textId="77777777" w:rsidR="00101D34" w:rsidRDefault="00532C6D">
      <w:pPr>
        <w:spacing w:line="480" w:lineRule="auto"/>
        <w:jc w:val="both"/>
        <w:rPr>
          <w:rFonts w:ascii="Times New Roman" w:eastAsia="Times New Roman" w:hAnsi="Times New Roman" w:cs="Times New Roman"/>
          <w:sz w:val="24"/>
          <w:szCs w:val="24"/>
        </w:rPr>
      </w:pPr>
      <w:bookmarkStart w:id="43" w:name="_55fq2445plc6"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65D13E0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2746386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4BEEFD1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2A715419" w14:textId="77777777" w:rsidR="00101D34" w:rsidRDefault="00532C6D">
      <w:pPr>
        <w:pStyle w:val="Heading2"/>
      </w:pPr>
      <w:bookmarkStart w:id="44" w:name="_ddxbybcqkrgy" w:colFirst="0" w:colLast="0"/>
      <w:bookmarkEnd w:id="44"/>
      <w:r>
        <w:t>4.3 Factors Affecting Profitability of Small Scale Fish Farming</w:t>
      </w:r>
    </w:p>
    <w:p w14:paraId="58B401A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0CB00A7C" w14:textId="77777777" w:rsidR="00101D34" w:rsidRDefault="00532C6D">
      <w:pPr>
        <w:spacing w:after="0" w:line="480" w:lineRule="auto"/>
        <w:jc w:val="both"/>
        <w:rPr>
          <w:rFonts w:ascii="Times New Roman" w:eastAsia="Times New Roman" w:hAnsi="Times New Roman" w:cs="Times New Roman"/>
          <w:b/>
          <w:sz w:val="24"/>
          <w:szCs w:val="24"/>
        </w:rPr>
      </w:pPr>
      <w:bookmarkStart w:id="45" w:name="_h870bh2rjebo"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101D34" w14:paraId="747AAE3A"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588EEDF8" w14:textId="77777777" w:rsidR="00101D34" w:rsidRDefault="00101D34">
            <w:pPr>
              <w:spacing w:after="0" w:line="480" w:lineRule="auto"/>
              <w:ind w:right="60"/>
              <w:rPr>
                <w:rFonts w:ascii="Times New Roman" w:eastAsia="Times New Roman" w:hAnsi="Times New Roman" w:cs="Times New Roman"/>
                <w:b/>
                <w:color w:val="000000"/>
                <w:sz w:val="24"/>
                <w:szCs w:val="24"/>
              </w:rPr>
            </w:pPr>
          </w:p>
          <w:p w14:paraId="7E4C2266" w14:textId="77777777" w:rsidR="00101D34" w:rsidRDefault="00532C6D">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49D0A50E" w14:textId="77777777" w:rsidR="00101D34" w:rsidRDefault="00532C6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458E99E" w14:textId="77777777" w:rsidR="00101D34" w:rsidRDefault="00101D34">
            <w:pPr>
              <w:spacing w:after="0" w:line="480" w:lineRule="auto"/>
              <w:ind w:left="60" w:right="60"/>
              <w:jc w:val="center"/>
              <w:rPr>
                <w:rFonts w:ascii="Times New Roman" w:eastAsia="Times New Roman" w:hAnsi="Times New Roman" w:cs="Times New Roman"/>
                <w:b/>
                <w:color w:val="000000"/>
                <w:sz w:val="24"/>
                <w:szCs w:val="24"/>
              </w:rPr>
            </w:pPr>
          </w:p>
          <w:p w14:paraId="420742F1" w14:textId="77777777" w:rsidR="00101D34" w:rsidRDefault="00532C6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9FEAA6" w14:textId="77777777" w:rsidR="00101D34" w:rsidRDefault="00101D34">
            <w:pPr>
              <w:spacing w:after="0" w:line="480" w:lineRule="auto"/>
              <w:ind w:left="60" w:right="60"/>
              <w:jc w:val="center"/>
              <w:rPr>
                <w:rFonts w:ascii="Times New Roman" w:eastAsia="Times New Roman" w:hAnsi="Times New Roman" w:cs="Times New Roman"/>
                <w:b/>
                <w:color w:val="000000"/>
                <w:sz w:val="24"/>
                <w:szCs w:val="24"/>
              </w:rPr>
            </w:pPr>
          </w:p>
          <w:p w14:paraId="30F9A6A4" w14:textId="77777777" w:rsidR="00101D34" w:rsidRDefault="00532C6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101D34" w14:paraId="4BDBA2CF"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217AE04E"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01FBE622" w14:textId="77777777" w:rsidR="00101D34" w:rsidRDefault="00532C6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37B85901" w14:textId="77777777" w:rsidR="00101D34" w:rsidRDefault="00532C6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63B4D1D"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C0A2289"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101D34" w14:paraId="1E971FA8"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01AC27" w14:textId="77777777" w:rsidR="00101D34" w:rsidRDefault="00101D34">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361C8D"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F21288"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BDC5EB"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5EB264"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EEA75B"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101D34" w14:paraId="09EA1FB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A64274"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502E7C"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143CCA"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6CE0E3"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FC0D3B"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943CB8"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101D34" w14:paraId="2CC0E55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D02E4F"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8D83AF"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01BB80"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82D8B2"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BFEB2C"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ADCDE7"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101D34" w14:paraId="7861F660"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2C27CD"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FFEFD0"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9FE0A6"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79EADE"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3400B8"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0C63EA"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101D34" w14:paraId="7663386E"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35B011"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B06B4B"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110467"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E282F6"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C70344"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D527C2"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101D34" w14:paraId="224EA920"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78D702"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DD5C17"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22BB91"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828204"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C2B336"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61FDB4"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101D34" w14:paraId="425E93D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BAF615"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7F6C15"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621D0D"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0130C5"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B8E67C"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6EF29F"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101D34" w14:paraId="4A6B5CE2"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5B0715"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2B9841"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7CD779"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62F8FA"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F65541"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316E8F"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101D34" w14:paraId="7A36E810"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D72A63" w14:textId="77777777" w:rsidR="00101D34" w:rsidRDefault="00101D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81DB1A" w14:textId="77777777" w:rsidR="00101D34" w:rsidRDefault="00532C6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BF44B1"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BB28BF"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16F730"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15B113" w14:textId="77777777" w:rsidR="00101D34" w:rsidRDefault="00532C6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2771969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4BA9E99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5073AA3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0056B23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18FFA978" w14:textId="77777777" w:rsidR="00101D34" w:rsidRDefault="00532C6D">
      <w:pPr>
        <w:pStyle w:val="Heading2"/>
      </w:pPr>
      <w:bookmarkStart w:id="46" w:name="_ak4oflvogm94" w:colFirst="0" w:colLast="0"/>
      <w:bookmarkEnd w:id="46"/>
      <w:r>
        <w:t>4.4 Constraints faced by Small Scale Fish Farmers</w:t>
      </w:r>
    </w:p>
    <w:p w14:paraId="231530FF" w14:textId="77777777" w:rsidR="00101D34" w:rsidRDefault="00532C6D">
      <w:pPr>
        <w:spacing w:after="0" w:line="480" w:lineRule="auto"/>
        <w:jc w:val="both"/>
        <w:rPr>
          <w:rFonts w:ascii="Times New Roman" w:eastAsia="Times New Roman" w:hAnsi="Times New Roman" w:cs="Times New Roman"/>
          <w:b/>
          <w:sz w:val="24"/>
          <w:szCs w:val="24"/>
        </w:rPr>
      </w:pPr>
      <w:bookmarkStart w:id="47" w:name="_ko23c3e2ghj6"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101D34" w14:paraId="50152CDA"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0564A8"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0CF37207"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6A26B8"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5C592D"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0AD6089D" w14:textId="77777777" w:rsidR="00101D34" w:rsidRDefault="00532C6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101D34" w14:paraId="552C6C5A" w14:textId="77777777" w:rsidTr="00101D34">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667B6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9971A5"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A97C2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0C4991"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6F2D5F"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101D34" w14:paraId="6E2701DB"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45A68B"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12E0EA"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4B304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86C66B"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76AF1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62992BDC" w14:textId="77777777" w:rsidTr="00101D34">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97F10D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B6D41D"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F4309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F97C81"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2A44A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34AC40D1"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348BA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DEAC15"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7C8BB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094033"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F0D87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30BDDE5C" w14:textId="77777777" w:rsidTr="00101D34">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3F5CA1"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D16A00"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DC4FD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F02D78"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0D352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101D34" w14:paraId="5FA2727B"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082F2F"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070E04"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B1978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0EFB6C"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D02ED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101D34" w14:paraId="7596DE9F" w14:textId="77777777" w:rsidTr="00101D34">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0EBA3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0BA308"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7A40E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188CF9"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E508FF"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48804E3E"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7E77E9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F10275"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F82FE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526BE4"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01BB6E"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2A4433EE" w14:textId="77777777" w:rsidTr="00101D34">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466DD9"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F1090F" w14:textId="77777777" w:rsidR="00101D34" w:rsidRDefault="00532C6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F5353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807D56C" w14:textId="77777777" w:rsidR="00101D34" w:rsidRDefault="00101D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938AE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01D34" w14:paraId="20159A49" w14:textId="77777777" w:rsidTr="00101D34">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8908E8"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275EC8" w14:textId="77777777" w:rsidR="00101D34" w:rsidRDefault="00532C6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6C08D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9B959D" w14:textId="77777777" w:rsidR="00101D34" w:rsidRDefault="00101D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C797C1"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77CCADD2" w14:textId="77777777" w:rsidR="00101D34" w:rsidRDefault="00532C6D">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02354030" w14:textId="77777777" w:rsidR="00101D34" w:rsidRDefault="00101D34">
      <w:pPr>
        <w:spacing w:line="480" w:lineRule="auto"/>
        <w:jc w:val="both"/>
        <w:rPr>
          <w:rFonts w:ascii="Times New Roman" w:eastAsia="Times New Roman" w:hAnsi="Times New Roman" w:cs="Times New Roman"/>
          <w:sz w:val="24"/>
          <w:szCs w:val="24"/>
        </w:rPr>
      </w:pPr>
    </w:p>
    <w:p w14:paraId="4FEC1E52"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30540210"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21DFFB3A"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28B5AAA0" w14:textId="77777777" w:rsidR="00101D34" w:rsidRDefault="00101D34">
      <w:pPr>
        <w:spacing w:line="480" w:lineRule="auto"/>
        <w:jc w:val="both"/>
        <w:rPr>
          <w:rFonts w:ascii="Times New Roman" w:eastAsia="Times New Roman" w:hAnsi="Times New Roman" w:cs="Times New Roman"/>
          <w:b/>
          <w:sz w:val="24"/>
          <w:szCs w:val="24"/>
        </w:rPr>
      </w:pPr>
    </w:p>
    <w:p w14:paraId="5C5F8BB3" w14:textId="77777777" w:rsidR="00101D34" w:rsidRDefault="00532C6D">
      <w:pPr>
        <w:spacing w:line="480" w:lineRule="auto"/>
        <w:rPr>
          <w:rFonts w:ascii="Times New Roman" w:eastAsia="Times New Roman" w:hAnsi="Times New Roman" w:cs="Times New Roman"/>
          <w:b/>
          <w:sz w:val="24"/>
          <w:szCs w:val="24"/>
        </w:rPr>
      </w:pPr>
      <w:r>
        <w:br w:type="page"/>
      </w:r>
    </w:p>
    <w:p w14:paraId="587F281E" w14:textId="77777777" w:rsidR="00101D34" w:rsidRDefault="00532C6D">
      <w:pPr>
        <w:pStyle w:val="Heading1"/>
      </w:pPr>
      <w:bookmarkStart w:id="48" w:name="_6rn91ywqp99q" w:colFirst="0" w:colLast="0"/>
      <w:bookmarkEnd w:id="48"/>
      <w:r>
        <w:t>CHAPTER FIVE</w:t>
      </w:r>
    </w:p>
    <w:p w14:paraId="2132FBCA" w14:textId="77777777" w:rsidR="00101D34" w:rsidRDefault="00532C6D">
      <w:pPr>
        <w:pStyle w:val="Heading2"/>
      </w:pPr>
      <w:bookmarkStart w:id="49" w:name="_caamv82ir7m0" w:colFirst="0" w:colLast="0"/>
      <w:bookmarkEnd w:id="49"/>
      <w:r>
        <w:t xml:space="preserve">5.0 </w:t>
      </w:r>
      <w:r>
        <w:tab/>
      </w:r>
      <w:r>
        <w:t>SUMMARY, CONCLUSION AMD RECCOMMENDATION</w:t>
      </w:r>
    </w:p>
    <w:p w14:paraId="3BF235A5" w14:textId="77777777" w:rsidR="00101D34" w:rsidRDefault="00532C6D">
      <w:pPr>
        <w:pStyle w:val="Heading2"/>
      </w:pPr>
      <w:bookmarkStart w:id="50" w:name="_jl8lcktn3kxz" w:colFirst="0" w:colLast="0"/>
      <w:bookmarkEnd w:id="50"/>
      <w:r>
        <w:t>5.1.  Summary</w:t>
      </w:r>
    </w:p>
    <w:p w14:paraId="5600DCCC"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7A23607D"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3A398835"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4C2B2934"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2ED88277"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4311C926" w14:textId="77777777" w:rsidR="00101D34" w:rsidRDefault="00532C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1C5EA04E" w14:textId="77777777" w:rsidR="00101D34" w:rsidRDefault="00532C6D">
      <w:pPr>
        <w:pStyle w:val="Heading2"/>
      </w:pPr>
      <w:bookmarkStart w:id="51" w:name="_grmziz2tvfb9" w:colFirst="0" w:colLast="0"/>
      <w:bookmarkEnd w:id="51"/>
      <w:r>
        <w:t>5.2.  Conclusion</w:t>
      </w:r>
    </w:p>
    <w:p w14:paraId="7538A095" w14:textId="77777777" w:rsidR="00101D34" w:rsidRDefault="00532C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18756293" w14:textId="77777777" w:rsidR="00101D34" w:rsidRDefault="00532C6D">
      <w:pPr>
        <w:pStyle w:val="Heading2"/>
      </w:pPr>
      <w:bookmarkStart w:id="52" w:name="_d43zrhgaaarq" w:colFirst="0" w:colLast="0"/>
      <w:bookmarkEnd w:id="52"/>
      <w:r>
        <w:t>5.3.  Recommendation</w:t>
      </w:r>
    </w:p>
    <w:p w14:paraId="6A537133" w14:textId="77777777" w:rsidR="00101D34" w:rsidRDefault="00532C6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1E2A9C87" w14:textId="77777777" w:rsidR="00101D34" w:rsidRDefault="00532C6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63C3A934" w14:textId="77777777" w:rsidR="00101D34" w:rsidRDefault="00532C6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643F18A3" w14:textId="77777777" w:rsidR="00101D34" w:rsidRDefault="00532C6D">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63A122DE" w14:textId="77777777" w:rsidR="00101D34" w:rsidRDefault="00101D34">
      <w:pPr>
        <w:spacing w:line="480" w:lineRule="auto"/>
        <w:jc w:val="center"/>
        <w:rPr>
          <w:rFonts w:ascii="Times New Roman" w:eastAsia="Times New Roman" w:hAnsi="Times New Roman" w:cs="Times New Roman"/>
          <w:b/>
          <w:sz w:val="24"/>
          <w:szCs w:val="24"/>
        </w:rPr>
      </w:pPr>
    </w:p>
    <w:p w14:paraId="37C38FF1" w14:textId="77777777" w:rsidR="00101D34" w:rsidRDefault="00101D34">
      <w:pPr>
        <w:spacing w:line="480" w:lineRule="auto"/>
        <w:jc w:val="center"/>
        <w:rPr>
          <w:rFonts w:ascii="Times New Roman" w:eastAsia="Times New Roman" w:hAnsi="Times New Roman" w:cs="Times New Roman"/>
          <w:b/>
          <w:sz w:val="24"/>
          <w:szCs w:val="24"/>
        </w:rPr>
      </w:pPr>
    </w:p>
    <w:p w14:paraId="6475DC9A" w14:textId="77777777" w:rsidR="00101D34" w:rsidRDefault="00101D34">
      <w:pPr>
        <w:spacing w:line="480" w:lineRule="auto"/>
        <w:jc w:val="center"/>
        <w:rPr>
          <w:rFonts w:ascii="Times New Roman" w:eastAsia="Times New Roman" w:hAnsi="Times New Roman" w:cs="Times New Roman"/>
          <w:b/>
          <w:sz w:val="24"/>
          <w:szCs w:val="24"/>
        </w:rPr>
      </w:pPr>
    </w:p>
    <w:p w14:paraId="189CE7CC" w14:textId="77777777" w:rsidR="00101D34" w:rsidRDefault="00101D34">
      <w:pPr>
        <w:spacing w:line="480" w:lineRule="auto"/>
        <w:jc w:val="center"/>
        <w:rPr>
          <w:rFonts w:ascii="Times New Roman" w:eastAsia="Times New Roman" w:hAnsi="Times New Roman" w:cs="Times New Roman"/>
          <w:b/>
          <w:sz w:val="24"/>
          <w:szCs w:val="24"/>
        </w:rPr>
      </w:pPr>
    </w:p>
    <w:p w14:paraId="56754D82" w14:textId="77777777" w:rsidR="00101D34" w:rsidRDefault="00101D34">
      <w:pPr>
        <w:spacing w:line="480" w:lineRule="auto"/>
        <w:jc w:val="center"/>
        <w:rPr>
          <w:rFonts w:ascii="Times New Roman" w:eastAsia="Times New Roman" w:hAnsi="Times New Roman" w:cs="Times New Roman"/>
          <w:b/>
          <w:sz w:val="24"/>
          <w:szCs w:val="24"/>
        </w:rPr>
      </w:pPr>
    </w:p>
    <w:p w14:paraId="6D2B4A3E" w14:textId="77777777" w:rsidR="00101D34" w:rsidRDefault="00101D34">
      <w:pPr>
        <w:spacing w:line="480" w:lineRule="auto"/>
        <w:jc w:val="center"/>
        <w:rPr>
          <w:rFonts w:ascii="Times New Roman" w:eastAsia="Times New Roman" w:hAnsi="Times New Roman" w:cs="Times New Roman"/>
          <w:b/>
          <w:sz w:val="24"/>
          <w:szCs w:val="24"/>
        </w:rPr>
      </w:pPr>
    </w:p>
    <w:p w14:paraId="30CC1A72" w14:textId="77777777" w:rsidR="00101D34" w:rsidRDefault="00101D34">
      <w:pPr>
        <w:spacing w:line="480" w:lineRule="auto"/>
        <w:jc w:val="center"/>
        <w:rPr>
          <w:rFonts w:ascii="Times New Roman" w:eastAsia="Times New Roman" w:hAnsi="Times New Roman" w:cs="Times New Roman"/>
          <w:b/>
          <w:sz w:val="24"/>
          <w:szCs w:val="24"/>
        </w:rPr>
      </w:pPr>
    </w:p>
    <w:p w14:paraId="211F4CE0" w14:textId="77777777" w:rsidR="00101D34" w:rsidRDefault="00101D34">
      <w:pPr>
        <w:spacing w:line="480" w:lineRule="auto"/>
        <w:jc w:val="center"/>
        <w:rPr>
          <w:rFonts w:ascii="Times New Roman" w:eastAsia="Times New Roman" w:hAnsi="Times New Roman" w:cs="Times New Roman"/>
          <w:b/>
          <w:sz w:val="24"/>
          <w:szCs w:val="24"/>
        </w:rPr>
      </w:pPr>
    </w:p>
    <w:p w14:paraId="48D4EF76" w14:textId="77777777" w:rsidR="00101D34" w:rsidRDefault="00101D34">
      <w:pPr>
        <w:spacing w:line="480" w:lineRule="auto"/>
        <w:jc w:val="center"/>
        <w:rPr>
          <w:rFonts w:ascii="Times New Roman" w:eastAsia="Times New Roman" w:hAnsi="Times New Roman" w:cs="Times New Roman"/>
          <w:b/>
          <w:sz w:val="24"/>
          <w:szCs w:val="24"/>
        </w:rPr>
      </w:pPr>
    </w:p>
    <w:p w14:paraId="2BF363A6" w14:textId="77777777" w:rsidR="00101D34" w:rsidRDefault="00101D34">
      <w:pPr>
        <w:spacing w:line="480" w:lineRule="auto"/>
        <w:jc w:val="center"/>
        <w:rPr>
          <w:rFonts w:ascii="Times New Roman" w:eastAsia="Times New Roman" w:hAnsi="Times New Roman" w:cs="Times New Roman"/>
          <w:b/>
          <w:sz w:val="24"/>
          <w:szCs w:val="24"/>
        </w:rPr>
      </w:pPr>
    </w:p>
    <w:p w14:paraId="3342B2B8" w14:textId="77777777" w:rsidR="00101D34" w:rsidRDefault="00101D34">
      <w:pPr>
        <w:spacing w:line="480" w:lineRule="auto"/>
        <w:jc w:val="center"/>
        <w:rPr>
          <w:rFonts w:ascii="Times New Roman" w:eastAsia="Times New Roman" w:hAnsi="Times New Roman" w:cs="Times New Roman"/>
          <w:b/>
          <w:sz w:val="24"/>
          <w:szCs w:val="24"/>
        </w:rPr>
      </w:pPr>
    </w:p>
    <w:p w14:paraId="20CF0766" w14:textId="77777777" w:rsidR="00101D34" w:rsidRDefault="00532C6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15BA3A1"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73A12D94"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095E7BA8"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08BA9D4C"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7A312819"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4ADC4FD3"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00EF3E87" w14:textId="77777777" w:rsidR="00101D34" w:rsidRDefault="00532C6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753E7198"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7798C908"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3B652407"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223FE94"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29EA4C08"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1C73A7B3"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1BF53ADF"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29E0435F"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1B855C7F"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663A2477"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5F95C923" w14:textId="77777777" w:rsidR="00101D34" w:rsidRDefault="00532C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105230BD" w14:textId="77777777" w:rsidR="00101D34" w:rsidRDefault="00101D34">
      <w:bookmarkStart w:id="53" w:name="_okwfcd3bavy0" w:colFirst="0" w:colLast="0"/>
      <w:bookmarkEnd w:id="53"/>
    </w:p>
    <w:sectPr w:rsidR="00101D34">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1418" w14:textId="77777777" w:rsidR="00532C6D" w:rsidRDefault="00532C6D">
      <w:pPr>
        <w:spacing w:after="0" w:line="240" w:lineRule="auto"/>
      </w:pPr>
      <w:r>
        <w:separator/>
      </w:r>
    </w:p>
  </w:endnote>
  <w:endnote w:type="continuationSeparator" w:id="0">
    <w:p w14:paraId="6FA4CB83" w14:textId="77777777" w:rsidR="00532C6D" w:rsidRDefault="005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FC30" w14:textId="77777777" w:rsidR="00101D34" w:rsidRDefault="00101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585F" w14:textId="77777777" w:rsidR="00532C6D" w:rsidRDefault="00532C6D">
      <w:pPr>
        <w:spacing w:after="0" w:line="240" w:lineRule="auto"/>
      </w:pPr>
      <w:r>
        <w:separator/>
      </w:r>
    </w:p>
  </w:footnote>
  <w:footnote w:type="continuationSeparator" w:id="0">
    <w:p w14:paraId="51298CB7" w14:textId="77777777" w:rsidR="00532C6D" w:rsidRDefault="0053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60DC" w14:textId="77777777" w:rsidR="00101D34" w:rsidRDefault="00101D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78C"/>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75DD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164E80"/>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7CB44DE"/>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92511263">
    <w:abstractNumId w:val="3"/>
  </w:num>
  <w:num w:numId="2" w16cid:durableId="1117289854">
    <w:abstractNumId w:val="2"/>
  </w:num>
  <w:num w:numId="3" w16cid:durableId="84156632">
    <w:abstractNumId w:val="0"/>
  </w:num>
  <w:num w:numId="4" w16cid:durableId="83769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34"/>
    <w:rsid w:val="00101D34"/>
    <w:rsid w:val="00532C6D"/>
    <w:rsid w:val="007D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8DC1CB"/>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10101</Words>
  <Characters>57576</Characters>
  <Application>Microsoft Office Word</Application>
  <DocSecurity>0</DocSecurity>
  <Lines>479</Lines>
  <Paragraphs>135</Paragraphs>
  <ScaleCrop>false</ScaleCrop>
  <Company/>
  <LinksUpToDate>false</LinksUpToDate>
  <CharactersWithSpaces>67542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2025-07-30T16:03:00Z</dcterms:created>
  <dcterms:modified xsi:type="dcterms:W3CDTF">2025-07-30T16:03:00Z</dcterms:modified>
</cp:coreProperties>
</file>