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9F389" w14:textId="77777777" w:rsidR="00D82B4A" w:rsidRDefault="00D82B4A" w:rsidP="00D82B4A">
      <w:pPr>
        <w:spacing w:after="160" w:line="256" w:lineRule="auto"/>
        <w:jc w:val="center"/>
        <w:rPr>
          <w:rFonts w:ascii="Arial Black" w:hAnsi="Arial Black"/>
          <w:b/>
          <w:sz w:val="36"/>
          <w:szCs w:val="36"/>
        </w:rPr>
      </w:pPr>
      <w:bookmarkStart w:id="0" w:name="_Toc140409049"/>
      <w:r>
        <w:rPr>
          <w:rFonts w:ascii="Arial Black" w:hAnsi="Arial Black"/>
          <w:b/>
          <w:sz w:val="36"/>
          <w:szCs w:val="36"/>
        </w:rPr>
        <w:t>ADVENT OF MODERN COMMUNICATION GADGETS AND ITS IMPLICATION FOR JOURNALIST; A CASE STUDY OF JOURNALISTS IN ILORIN METROPOLIS</w:t>
      </w:r>
    </w:p>
    <w:p w14:paraId="72B0B2CC" w14:textId="77777777" w:rsidR="00D82B4A" w:rsidRDefault="00D82B4A" w:rsidP="00D82B4A">
      <w:pPr>
        <w:spacing w:after="160" w:line="256" w:lineRule="auto"/>
        <w:jc w:val="center"/>
        <w:rPr>
          <w:rFonts w:ascii="Lucida Calligraphy" w:hAnsi="Lucida Calligraphy"/>
          <w:b/>
          <w:sz w:val="64"/>
          <w:szCs w:val="28"/>
        </w:rPr>
      </w:pPr>
      <w:r>
        <w:rPr>
          <w:rFonts w:ascii="Lucida Calligraphy" w:hAnsi="Lucida Calligraphy"/>
          <w:b/>
          <w:sz w:val="64"/>
          <w:szCs w:val="28"/>
        </w:rPr>
        <w:t>BY</w:t>
      </w:r>
    </w:p>
    <w:p w14:paraId="7FC828C0" w14:textId="77777777" w:rsidR="00D82B4A" w:rsidRDefault="00D82B4A" w:rsidP="00D82B4A">
      <w:pPr>
        <w:spacing w:after="0" w:line="256" w:lineRule="auto"/>
        <w:jc w:val="center"/>
        <w:rPr>
          <w:rFonts w:ascii="Arial Rounded MT Bold" w:hAnsi="Arial Rounded MT Bold"/>
          <w:sz w:val="40"/>
        </w:rPr>
      </w:pPr>
      <w:r>
        <w:rPr>
          <w:rFonts w:ascii="Arial Black" w:hAnsi="Arial Black"/>
          <w:bCs/>
          <w:sz w:val="34"/>
        </w:rPr>
        <w:t xml:space="preserve">RAJI ABDULHAMID OLAMISEKU </w:t>
      </w:r>
      <w:r>
        <w:rPr>
          <w:rFonts w:ascii="Arial Rounded MT Bold" w:hAnsi="Arial Rounded MT Bold"/>
          <w:sz w:val="40"/>
        </w:rPr>
        <w:t>HND/23/MAC/FT/0430</w:t>
      </w:r>
    </w:p>
    <w:p w14:paraId="3CD05CA4" w14:textId="77777777" w:rsidR="00D82B4A" w:rsidRDefault="00D82B4A" w:rsidP="00D82B4A">
      <w:pPr>
        <w:spacing w:after="0" w:line="256" w:lineRule="auto"/>
        <w:rPr>
          <w:rFonts w:ascii="Eras Bold ITC" w:hAnsi="Eras Bold ITC"/>
          <w:sz w:val="40"/>
        </w:rPr>
      </w:pPr>
    </w:p>
    <w:p w14:paraId="207EC20B" w14:textId="77777777" w:rsidR="00D82B4A" w:rsidRDefault="00D82B4A" w:rsidP="00D82B4A">
      <w:pPr>
        <w:spacing w:after="160" w:line="256" w:lineRule="auto"/>
      </w:pPr>
    </w:p>
    <w:p w14:paraId="39E6D7E5" w14:textId="77777777" w:rsidR="00D82B4A" w:rsidRDefault="00D82B4A" w:rsidP="00D82B4A">
      <w:pPr>
        <w:spacing w:after="0"/>
        <w:jc w:val="center"/>
        <w:rPr>
          <w:rFonts w:ascii="Cambria" w:hAnsi="Cambria"/>
          <w:b/>
          <w:bCs/>
          <w:sz w:val="28"/>
        </w:rPr>
      </w:pPr>
      <w:r>
        <w:rPr>
          <w:rFonts w:ascii="Cambria" w:hAnsi="Cambria"/>
          <w:b/>
          <w:bCs/>
          <w:sz w:val="28"/>
        </w:rPr>
        <w:t>BEING A RESEARCH PROJECT SUBMITTED TO</w:t>
      </w:r>
    </w:p>
    <w:p w14:paraId="67F532FF" w14:textId="77777777" w:rsidR="00D82B4A" w:rsidRDefault="00D82B4A" w:rsidP="00D82B4A">
      <w:pPr>
        <w:spacing w:after="0"/>
        <w:jc w:val="center"/>
        <w:rPr>
          <w:rFonts w:ascii="Cambria" w:hAnsi="Cambria"/>
          <w:b/>
          <w:bCs/>
          <w:sz w:val="28"/>
        </w:rPr>
      </w:pPr>
      <w:r>
        <w:rPr>
          <w:rFonts w:ascii="Cambria" w:hAnsi="Cambria"/>
          <w:b/>
          <w:bCs/>
          <w:sz w:val="28"/>
        </w:rPr>
        <w:t>THE DEPARTMENT OF MASS COMMUNICATION</w:t>
      </w:r>
    </w:p>
    <w:p w14:paraId="44B2536D" w14:textId="77777777" w:rsidR="00D82B4A" w:rsidRDefault="00D82B4A" w:rsidP="00D82B4A">
      <w:pPr>
        <w:spacing w:after="0"/>
        <w:jc w:val="center"/>
        <w:rPr>
          <w:rFonts w:ascii="Cambria" w:hAnsi="Cambria"/>
          <w:b/>
          <w:bCs/>
          <w:sz w:val="28"/>
        </w:rPr>
      </w:pPr>
      <w:r>
        <w:rPr>
          <w:rFonts w:ascii="Cambria" w:hAnsi="Cambria"/>
          <w:b/>
          <w:bCs/>
          <w:sz w:val="28"/>
        </w:rPr>
        <w:t>INSTITUTION OF INFORMATION AND COMMUNICATION TECHNOLOGY</w:t>
      </w:r>
    </w:p>
    <w:p w14:paraId="083760EE" w14:textId="77777777" w:rsidR="00D82B4A" w:rsidRDefault="00D82B4A" w:rsidP="00D82B4A">
      <w:pPr>
        <w:spacing w:after="0"/>
        <w:jc w:val="center"/>
        <w:rPr>
          <w:rFonts w:ascii="Cambria" w:hAnsi="Cambria"/>
          <w:b/>
          <w:bCs/>
          <w:sz w:val="28"/>
        </w:rPr>
      </w:pPr>
      <w:r>
        <w:rPr>
          <w:rFonts w:ascii="Cambria" w:hAnsi="Cambria"/>
          <w:b/>
          <w:bCs/>
          <w:sz w:val="28"/>
        </w:rPr>
        <w:t>KWARA STATE POLYTECHNIC, ILORIN</w:t>
      </w:r>
    </w:p>
    <w:p w14:paraId="4F8E4641" w14:textId="77777777" w:rsidR="00D82B4A" w:rsidRDefault="00D82B4A" w:rsidP="00D82B4A">
      <w:pPr>
        <w:spacing w:after="160" w:line="256" w:lineRule="auto"/>
        <w:rPr>
          <w:b/>
          <w:bCs/>
        </w:rPr>
      </w:pPr>
    </w:p>
    <w:p w14:paraId="202A0382" w14:textId="77777777" w:rsidR="00D82B4A" w:rsidRDefault="00D82B4A" w:rsidP="00D82B4A">
      <w:pPr>
        <w:spacing w:after="0" w:line="256" w:lineRule="auto"/>
        <w:jc w:val="center"/>
        <w:rPr>
          <w:rFonts w:ascii="Cambria" w:hAnsi="Cambria"/>
          <w:b/>
          <w:bCs/>
          <w:sz w:val="28"/>
        </w:rPr>
      </w:pPr>
      <w:r>
        <w:rPr>
          <w:rFonts w:ascii="Cambria" w:hAnsi="Cambria"/>
          <w:b/>
          <w:bCs/>
          <w:sz w:val="28"/>
        </w:rPr>
        <w:t>IN PARTIAL FULFILMENT OF REQUIREMENTS FOR THE AWARD OF</w:t>
      </w:r>
    </w:p>
    <w:p w14:paraId="06D5482E" w14:textId="77777777" w:rsidR="00D82B4A" w:rsidRDefault="00D82B4A" w:rsidP="00D82B4A">
      <w:pPr>
        <w:spacing w:after="0" w:line="256" w:lineRule="auto"/>
        <w:jc w:val="center"/>
        <w:rPr>
          <w:rFonts w:ascii="Cambria" w:hAnsi="Cambria"/>
          <w:b/>
          <w:bCs/>
          <w:sz w:val="28"/>
        </w:rPr>
      </w:pPr>
      <w:r>
        <w:rPr>
          <w:rFonts w:ascii="Cambria" w:hAnsi="Cambria"/>
          <w:b/>
          <w:bCs/>
          <w:sz w:val="28"/>
        </w:rPr>
        <w:t>HIGHER NATIONAL DIPLOMA IN</w:t>
      </w:r>
    </w:p>
    <w:p w14:paraId="3F3EB7CC" w14:textId="77777777" w:rsidR="00D82B4A" w:rsidRDefault="00D82B4A" w:rsidP="00D82B4A">
      <w:pPr>
        <w:spacing w:after="0" w:line="256" w:lineRule="auto"/>
        <w:jc w:val="center"/>
        <w:rPr>
          <w:rFonts w:ascii="Cambria" w:hAnsi="Cambria"/>
          <w:b/>
          <w:bCs/>
          <w:sz w:val="20"/>
        </w:rPr>
      </w:pPr>
      <w:r>
        <w:rPr>
          <w:rFonts w:ascii="Cambria" w:hAnsi="Cambria"/>
          <w:b/>
          <w:bCs/>
          <w:sz w:val="28"/>
        </w:rPr>
        <w:t>MASS COMMUNICATION</w:t>
      </w:r>
    </w:p>
    <w:p w14:paraId="641DD198" w14:textId="77777777" w:rsidR="00D82B4A" w:rsidRDefault="00D82B4A" w:rsidP="00D82B4A">
      <w:pPr>
        <w:spacing w:after="160" w:line="256" w:lineRule="auto"/>
        <w:rPr>
          <w:rFonts w:ascii="Cambria" w:hAnsi="Cambria"/>
          <w:b/>
          <w:bCs/>
          <w:sz w:val="20"/>
        </w:rPr>
      </w:pPr>
    </w:p>
    <w:p w14:paraId="66FE8ECE" w14:textId="77777777" w:rsidR="00D82B4A" w:rsidRDefault="00D82B4A" w:rsidP="00D82B4A">
      <w:pPr>
        <w:spacing w:after="160" w:line="256" w:lineRule="auto"/>
      </w:pPr>
      <w:r>
        <w:tab/>
      </w:r>
      <w:r>
        <w:tab/>
      </w:r>
    </w:p>
    <w:p w14:paraId="4EB965D4" w14:textId="77777777" w:rsidR="00D82B4A" w:rsidRDefault="00D82B4A" w:rsidP="00D82B4A">
      <w:pPr>
        <w:spacing w:after="160" w:line="256" w:lineRule="auto"/>
        <w:rPr>
          <w:rFonts w:ascii="Arial Black" w:hAnsi="Arial Black"/>
          <w:sz w:val="36"/>
        </w:rPr>
      </w:pPr>
      <w:r>
        <w:tab/>
      </w:r>
      <w:r>
        <w:tab/>
      </w:r>
      <w:r>
        <w:tab/>
      </w:r>
      <w:r>
        <w:tab/>
      </w:r>
      <w:r>
        <w:tab/>
      </w:r>
      <w:r>
        <w:tab/>
      </w:r>
      <w:r>
        <w:tab/>
      </w:r>
      <w:r>
        <w:tab/>
      </w:r>
      <w:r>
        <w:rPr>
          <w:rFonts w:ascii="Arial Black" w:hAnsi="Arial Black"/>
          <w:sz w:val="36"/>
        </w:rPr>
        <w:t>JULY, 2025.</w:t>
      </w:r>
      <w:bookmarkStart w:id="1" w:name="_Toc140409044"/>
    </w:p>
    <w:p w14:paraId="39844C8F" w14:textId="77777777" w:rsidR="00D82B4A" w:rsidRDefault="00D82B4A" w:rsidP="00D82B4A"/>
    <w:p w14:paraId="2379DBEC" w14:textId="77777777" w:rsidR="00D82B4A" w:rsidRDefault="00D82B4A" w:rsidP="00D82B4A"/>
    <w:p w14:paraId="14F6BBA3" w14:textId="77777777" w:rsidR="00D82B4A" w:rsidRDefault="00D82B4A" w:rsidP="00D82B4A">
      <w:pPr>
        <w:pStyle w:val="Heading2"/>
        <w:spacing w:line="360" w:lineRule="auto"/>
        <w:jc w:val="center"/>
        <w:rPr>
          <w:rFonts w:ascii="Times New Roman" w:hAnsi="Times New Roman" w:cs="Times New Roman"/>
          <w:b/>
        </w:rPr>
      </w:pPr>
      <w:r>
        <w:rPr>
          <w:rFonts w:ascii="Times New Roman" w:hAnsi="Times New Roman" w:cs="Times New Roman"/>
          <w:b/>
        </w:rPr>
        <w:lastRenderedPageBreak/>
        <w:t>CERTIFICATION</w:t>
      </w:r>
      <w:bookmarkEnd w:id="1"/>
    </w:p>
    <w:p w14:paraId="588919F4" w14:textId="77777777" w:rsidR="00D82B4A" w:rsidRDefault="00D82B4A" w:rsidP="00D82B4A">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14:paraId="1EB59942" w14:textId="77777777" w:rsidR="00D82B4A" w:rsidRDefault="00D82B4A" w:rsidP="00D82B4A">
      <w:pPr>
        <w:tabs>
          <w:tab w:val="left" w:pos="3857"/>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37C536DE" w14:textId="77777777" w:rsidR="00D82B4A" w:rsidRDefault="00D82B4A" w:rsidP="00D82B4A">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23D6BDD7" w14:textId="77777777" w:rsidR="00D82B4A" w:rsidRDefault="00D82B4A" w:rsidP="00D82B4A">
      <w:pPr>
        <w:spacing w:after="0"/>
        <w:jc w:val="both"/>
        <w:rPr>
          <w:rFonts w:ascii="Times New Roman" w:hAnsi="Times New Roman" w:cs="Times New Roman"/>
          <w:b/>
          <w:i/>
          <w:sz w:val="24"/>
          <w:szCs w:val="24"/>
        </w:rPr>
      </w:pPr>
      <w:r>
        <w:rPr>
          <w:rFonts w:ascii="Times New Roman" w:hAnsi="Times New Roman" w:cs="Times New Roman"/>
          <w:b/>
          <w:sz w:val="24"/>
          <w:szCs w:val="24"/>
        </w:rPr>
        <w:t>MR. OPALEKE E. A.</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003D96C2" w14:textId="77777777" w:rsidR="00D82B4A" w:rsidRDefault="00D82B4A" w:rsidP="00D82B4A">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(Project supervisor)</w:t>
      </w:r>
    </w:p>
    <w:p w14:paraId="55CD460D" w14:textId="77777777" w:rsidR="00D82B4A" w:rsidRDefault="00D82B4A" w:rsidP="00D82B4A">
      <w:pPr>
        <w:spacing w:line="360" w:lineRule="auto"/>
        <w:ind w:left="900"/>
        <w:jc w:val="both"/>
        <w:rPr>
          <w:rFonts w:ascii="Times New Roman" w:hAnsi="Times New Roman" w:cs="Times New Roman"/>
          <w:sz w:val="24"/>
          <w:szCs w:val="24"/>
        </w:rPr>
      </w:pPr>
    </w:p>
    <w:p w14:paraId="3F0535B1" w14:textId="77777777" w:rsidR="00D82B4A" w:rsidRDefault="00D82B4A" w:rsidP="00D82B4A">
      <w:pPr>
        <w:spacing w:line="360" w:lineRule="auto"/>
        <w:ind w:left="900"/>
        <w:jc w:val="both"/>
        <w:rPr>
          <w:rFonts w:ascii="Times New Roman" w:hAnsi="Times New Roman" w:cs="Times New Roman"/>
          <w:sz w:val="24"/>
          <w:szCs w:val="24"/>
        </w:rPr>
      </w:pPr>
    </w:p>
    <w:p w14:paraId="45E9AEC7" w14:textId="77777777" w:rsidR="00D82B4A" w:rsidRDefault="00D82B4A" w:rsidP="00D82B4A">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30E2DC37" w14:textId="77777777" w:rsidR="00D82B4A" w:rsidRDefault="00D82B4A" w:rsidP="00D82B4A">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A26EE3E" w14:textId="77777777" w:rsidR="00D82B4A" w:rsidRDefault="00D82B4A" w:rsidP="00D82B4A">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(Project Coordinator)</w:t>
      </w:r>
    </w:p>
    <w:p w14:paraId="128E8636" w14:textId="77777777" w:rsidR="00D82B4A" w:rsidRDefault="00D82B4A" w:rsidP="00D82B4A">
      <w:pPr>
        <w:jc w:val="both"/>
      </w:pPr>
    </w:p>
    <w:p w14:paraId="00BF7640" w14:textId="77777777" w:rsidR="00D82B4A" w:rsidRDefault="00D82B4A" w:rsidP="00D82B4A">
      <w:pPr>
        <w:jc w:val="both"/>
      </w:pPr>
    </w:p>
    <w:p w14:paraId="4C28244E" w14:textId="77777777" w:rsidR="00D82B4A" w:rsidRDefault="00D82B4A" w:rsidP="00D82B4A">
      <w:pPr>
        <w:ind w:left="900"/>
        <w:jc w:val="both"/>
      </w:pPr>
    </w:p>
    <w:p w14:paraId="3B05A0E0" w14:textId="77777777" w:rsidR="00D82B4A" w:rsidRDefault="00D82B4A" w:rsidP="00D82B4A">
      <w:pPr>
        <w:spacing w:after="0"/>
        <w:jc w:val="both"/>
      </w:pPr>
      <w:r>
        <w:t>______________________________</w:t>
      </w:r>
      <w:r>
        <w:tab/>
      </w:r>
      <w:r>
        <w:tab/>
      </w:r>
      <w:r>
        <w:tab/>
        <w:t xml:space="preserve">                  _________________</w:t>
      </w:r>
    </w:p>
    <w:p w14:paraId="61F97CD3" w14:textId="77777777" w:rsidR="00D82B4A" w:rsidRDefault="00D82B4A" w:rsidP="00D82B4A">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DATE</w:t>
      </w:r>
    </w:p>
    <w:p w14:paraId="3B36A77C" w14:textId="77777777" w:rsidR="00D82B4A" w:rsidRDefault="00D82B4A" w:rsidP="00D82B4A">
      <w:pPr>
        <w:spacing w:after="0"/>
        <w:jc w:val="both"/>
        <w:rPr>
          <w:rFonts w:ascii="Times New Roman" w:hAnsi="Times New Roman" w:cs="Times New Roman"/>
          <w:b/>
          <w:i/>
        </w:rPr>
      </w:pPr>
      <w:r>
        <w:rPr>
          <w:rFonts w:ascii="Times New Roman" w:hAnsi="Times New Roman" w:cs="Times New Roman"/>
          <w:b/>
          <w:i/>
        </w:rPr>
        <w:t>(Head of department)</w:t>
      </w:r>
    </w:p>
    <w:p w14:paraId="3AC40B0D" w14:textId="77777777" w:rsidR="00D82B4A" w:rsidRDefault="00D82B4A" w:rsidP="00D82B4A">
      <w:pPr>
        <w:spacing w:line="360" w:lineRule="auto"/>
        <w:ind w:left="900"/>
        <w:jc w:val="both"/>
        <w:rPr>
          <w:rFonts w:ascii="Times New Roman" w:hAnsi="Times New Roman" w:cs="Times New Roman"/>
          <w:sz w:val="24"/>
          <w:szCs w:val="24"/>
        </w:rPr>
      </w:pPr>
    </w:p>
    <w:p w14:paraId="0DE8C4BF" w14:textId="77777777" w:rsidR="00D82B4A" w:rsidRDefault="00D82B4A" w:rsidP="00D82B4A">
      <w:pPr>
        <w:spacing w:line="360" w:lineRule="auto"/>
        <w:ind w:left="900"/>
        <w:jc w:val="both"/>
        <w:rPr>
          <w:rFonts w:ascii="Times New Roman" w:hAnsi="Times New Roman" w:cs="Times New Roman"/>
          <w:sz w:val="24"/>
          <w:szCs w:val="24"/>
        </w:rPr>
      </w:pPr>
    </w:p>
    <w:p w14:paraId="35D090C1" w14:textId="77777777" w:rsidR="00D82B4A" w:rsidRDefault="00D82B4A" w:rsidP="00D82B4A">
      <w:pPr>
        <w:spacing w:after="0"/>
        <w:ind w:left="900"/>
        <w:jc w:val="both"/>
      </w:pPr>
      <w:r>
        <w:rPr>
          <w:rFonts w:ascii="Times New Roman" w:hAnsi="Times New Roman" w:cs="Times New Roman"/>
          <w:sz w:val="24"/>
          <w:szCs w:val="24"/>
        </w:rPr>
        <w:tab/>
      </w:r>
      <w:r>
        <w:rPr>
          <w:rFonts w:ascii="Times New Roman" w:hAnsi="Times New Roman" w:cs="Times New Roman"/>
          <w:sz w:val="24"/>
          <w:szCs w:val="24"/>
        </w:rPr>
        <w:tab/>
      </w:r>
      <w:r>
        <w:tab/>
      </w:r>
      <w:r>
        <w:tab/>
      </w:r>
    </w:p>
    <w:p w14:paraId="1D4E0CE3" w14:textId="77777777" w:rsidR="00D82B4A" w:rsidRDefault="00D82B4A" w:rsidP="00D82B4A">
      <w:pPr>
        <w:spacing w:line="360" w:lineRule="auto"/>
        <w:ind w:left="900"/>
        <w:jc w:val="both"/>
        <w:rPr>
          <w:b/>
        </w:rPr>
      </w:pPr>
    </w:p>
    <w:p w14:paraId="565132F6" w14:textId="77777777" w:rsidR="00D82B4A" w:rsidRDefault="00D82B4A" w:rsidP="00D82B4A">
      <w:pPr>
        <w:spacing w:after="160" w:line="360" w:lineRule="auto"/>
        <w:jc w:val="center"/>
        <w:rPr>
          <w:rFonts w:ascii="Times New Roman" w:hAnsi="Times New Roman" w:cs="Times New Roman"/>
          <w:b/>
          <w:bCs/>
          <w:sz w:val="28"/>
          <w:szCs w:val="28"/>
        </w:rPr>
      </w:pPr>
      <w:r>
        <w:br w:type="page"/>
      </w:r>
      <w:bookmarkStart w:id="2" w:name="_Toc140409045"/>
      <w:r>
        <w:rPr>
          <w:rFonts w:ascii="Times New Roman" w:hAnsi="Times New Roman" w:cs="Times New Roman"/>
          <w:b/>
          <w:bCs/>
          <w:sz w:val="28"/>
          <w:szCs w:val="28"/>
        </w:rPr>
        <w:lastRenderedPageBreak/>
        <w:t>DEDICATION</w:t>
      </w:r>
      <w:bookmarkEnd w:id="2"/>
    </w:p>
    <w:p w14:paraId="041CE0B0" w14:textId="77777777" w:rsidR="00D82B4A" w:rsidRDefault="00D82B4A" w:rsidP="00D82B4A">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I am dedicating this project work to Almighty Allah, who has always been my guidance throughout the time of the course.</w:t>
      </w:r>
    </w:p>
    <w:p w14:paraId="62E460D4" w14:textId="77777777" w:rsidR="00D82B4A" w:rsidRDefault="00D82B4A" w:rsidP="00D82B4A">
      <w:pPr>
        <w:spacing w:line="360" w:lineRule="auto"/>
        <w:jc w:val="both"/>
        <w:rPr>
          <w:rFonts w:ascii="Times New Roman" w:hAnsi="Times New Roman" w:cs="Times New Roman"/>
          <w:sz w:val="24"/>
          <w:szCs w:val="24"/>
        </w:rPr>
      </w:pPr>
      <w:r>
        <w:rPr>
          <w:rFonts w:ascii="Times New Roman" w:hAnsi="Times New Roman" w:cs="Times New Roman"/>
          <w:sz w:val="24"/>
          <w:szCs w:val="24"/>
        </w:rPr>
        <w:t>And also, to my parents, brothers, lecturers for their great support, encouragement either financially or academically.</w:t>
      </w:r>
    </w:p>
    <w:p w14:paraId="6E639B40" w14:textId="77777777" w:rsidR="00D82B4A" w:rsidRDefault="00D82B4A" w:rsidP="00D82B4A">
      <w:pPr>
        <w:spacing w:line="360" w:lineRule="auto"/>
        <w:jc w:val="both"/>
        <w:rPr>
          <w:sz w:val="24"/>
          <w:szCs w:val="24"/>
        </w:rPr>
      </w:pPr>
      <w:r>
        <w:rPr>
          <w:rFonts w:ascii="Times New Roman" w:hAnsi="Times New Roman" w:cs="Times New Roman"/>
          <w:sz w:val="24"/>
          <w:szCs w:val="24"/>
        </w:rPr>
        <w:t xml:space="preserve">Although all this can't happen without the existence of my parents and my supportive friends and group mates for their support during the time of the course. </w:t>
      </w:r>
      <w:r>
        <w:rPr>
          <w:sz w:val="24"/>
          <w:szCs w:val="24"/>
        </w:rPr>
        <w:br w:type="page"/>
      </w:r>
    </w:p>
    <w:p w14:paraId="7E47D836" w14:textId="77777777" w:rsidR="00D82B4A" w:rsidRDefault="00D82B4A" w:rsidP="00D82B4A">
      <w:pPr>
        <w:pStyle w:val="Heading2"/>
        <w:spacing w:line="360" w:lineRule="auto"/>
        <w:jc w:val="center"/>
        <w:rPr>
          <w:rFonts w:ascii="Times New Roman" w:hAnsi="Times New Roman" w:cs="Times New Roman"/>
          <w:b/>
          <w:sz w:val="24"/>
        </w:rPr>
      </w:pPr>
      <w:bookmarkStart w:id="3" w:name="_Toc140409046"/>
      <w:r>
        <w:rPr>
          <w:rFonts w:ascii="Times New Roman" w:hAnsi="Times New Roman" w:cs="Times New Roman"/>
          <w:b/>
        </w:rPr>
        <w:lastRenderedPageBreak/>
        <w:t>ACKNOWNLEGEMENT</w:t>
      </w:r>
      <w:bookmarkEnd w:id="3"/>
      <w:r>
        <w:rPr>
          <w:rFonts w:ascii="Times New Roman" w:hAnsi="Times New Roman" w:cs="Times New Roman"/>
          <w:b/>
        </w:rPr>
        <w:t>S</w:t>
      </w:r>
      <w:bookmarkEnd w:id="0"/>
    </w:p>
    <w:p w14:paraId="253E9A76" w14:textId="77777777" w:rsidR="00D82B4A" w:rsidRDefault="00D82B4A" w:rsidP="00D82B4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All praise and adoration are due to Almighty Allah, I praise him and seek his aid and forgiveness. I thank him for giving me strength and the idea for writing this research work. Without him, nothing would have been possible</w:t>
      </w:r>
    </w:p>
    <w:p w14:paraId="6DB86AAB" w14:textId="77777777" w:rsidR="00D82B4A" w:rsidRDefault="00D82B4A" w:rsidP="00D82B4A">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I appreciate the contribution of my project supervisor and coordinator, MR OPALEKE E. A, and the Head of Department MR. OLOHUNGBEBE F.T, for their guidance and tolerance. May Almighty Allah richly bless him and his family.</w:t>
      </w:r>
    </w:p>
    <w:p w14:paraId="56E11F1A" w14:textId="77777777" w:rsidR="00D82B4A" w:rsidRDefault="00D82B4A" w:rsidP="00D82B4A">
      <w:pPr>
        <w:spacing w:after="120"/>
        <w:jc w:val="center"/>
        <w:rPr>
          <w:rFonts w:ascii="Times New Roman" w:hAnsi="Times New Roman" w:cs="Times New Roman"/>
          <w:b/>
          <w:sz w:val="24"/>
          <w:szCs w:val="24"/>
        </w:rPr>
      </w:pPr>
    </w:p>
    <w:p w14:paraId="15730163" w14:textId="77777777" w:rsidR="00D82B4A" w:rsidRDefault="00D82B4A" w:rsidP="00D82B4A">
      <w:pPr>
        <w:spacing w:after="120"/>
        <w:jc w:val="center"/>
        <w:rPr>
          <w:rFonts w:ascii="Times New Roman" w:hAnsi="Times New Roman" w:cs="Times New Roman"/>
          <w:b/>
          <w:sz w:val="24"/>
          <w:szCs w:val="24"/>
        </w:rPr>
      </w:pPr>
    </w:p>
    <w:p w14:paraId="7808FDBD" w14:textId="77777777" w:rsidR="00D82B4A" w:rsidRDefault="00D82B4A" w:rsidP="00D82B4A">
      <w:pPr>
        <w:spacing w:after="120"/>
        <w:jc w:val="center"/>
        <w:rPr>
          <w:rFonts w:ascii="Times New Roman" w:hAnsi="Times New Roman" w:cs="Times New Roman"/>
          <w:b/>
          <w:sz w:val="24"/>
          <w:szCs w:val="24"/>
        </w:rPr>
      </w:pPr>
    </w:p>
    <w:p w14:paraId="0BFB4681" w14:textId="77777777" w:rsidR="00D82B4A" w:rsidRDefault="00D82B4A" w:rsidP="00D82B4A">
      <w:pPr>
        <w:spacing w:after="120"/>
        <w:jc w:val="center"/>
        <w:rPr>
          <w:rFonts w:ascii="Times New Roman" w:hAnsi="Times New Roman" w:cs="Times New Roman"/>
          <w:b/>
          <w:sz w:val="24"/>
          <w:szCs w:val="24"/>
        </w:rPr>
      </w:pPr>
    </w:p>
    <w:p w14:paraId="41CC8CAB" w14:textId="77777777" w:rsidR="00D82B4A" w:rsidRDefault="00D82B4A" w:rsidP="00D82B4A">
      <w:pPr>
        <w:spacing w:after="120"/>
        <w:jc w:val="center"/>
        <w:rPr>
          <w:rFonts w:ascii="Times New Roman" w:hAnsi="Times New Roman" w:cs="Times New Roman"/>
          <w:b/>
          <w:sz w:val="24"/>
          <w:szCs w:val="24"/>
        </w:rPr>
      </w:pPr>
    </w:p>
    <w:p w14:paraId="5F3D52BD" w14:textId="77777777" w:rsidR="00D82B4A" w:rsidRDefault="00D82B4A" w:rsidP="00D82B4A">
      <w:pPr>
        <w:spacing w:after="120"/>
        <w:jc w:val="center"/>
        <w:rPr>
          <w:rFonts w:ascii="Times New Roman" w:hAnsi="Times New Roman" w:cs="Times New Roman"/>
          <w:b/>
          <w:sz w:val="24"/>
          <w:szCs w:val="24"/>
        </w:rPr>
      </w:pPr>
    </w:p>
    <w:p w14:paraId="4E9BF599" w14:textId="77777777" w:rsidR="00D82B4A" w:rsidRDefault="00D82B4A" w:rsidP="00D82B4A">
      <w:pPr>
        <w:spacing w:after="120"/>
        <w:jc w:val="center"/>
        <w:rPr>
          <w:rFonts w:ascii="Times New Roman" w:hAnsi="Times New Roman" w:cs="Times New Roman"/>
          <w:b/>
          <w:sz w:val="24"/>
          <w:szCs w:val="24"/>
        </w:rPr>
      </w:pPr>
    </w:p>
    <w:p w14:paraId="5029DFB9" w14:textId="77777777" w:rsidR="00D82B4A" w:rsidRDefault="00D82B4A" w:rsidP="00D82B4A">
      <w:pPr>
        <w:spacing w:after="120"/>
        <w:jc w:val="center"/>
        <w:rPr>
          <w:rFonts w:ascii="Times New Roman" w:hAnsi="Times New Roman" w:cs="Times New Roman"/>
          <w:b/>
          <w:sz w:val="24"/>
          <w:szCs w:val="24"/>
        </w:rPr>
      </w:pPr>
    </w:p>
    <w:p w14:paraId="7178A0AF" w14:textId="77777777" w:rsidR="00D82B4A" w:rsidRDefault="00D82B4A" w:rsidP="00D82B4A">
      <w:pPr>
        <w:spacing w:after="120"/>
        <w:jc w:val="center"/>
        <w:rPr>
          <w:rFonts w:ascii="Times New Roman" w:hAnsi="Times New Roman" w:cs="Times New Roman"/>
          <w:b/>
          <w:sz w:val="24"/>
          <w:szCs w:val="24"/>
        </w:rPr>
      </w:pPr>
    </w:p>
    <w:p w14:paraId="3BB949AB" w14:textId="77777777" w:rsidR="00D82B4A" w:rsidRDefault="00D82B4A" w:rsidP="00D82B4A">
      <w:pPr>
        <w:spacing w:after="120"/>
        <w:jc w:val="center"/>
        <w:rPr>
          <w:rFonts w:ascii="Times New Roman" w:hAnsi="Times New Roman" w:cs="Times New Roman"/>
          <w:b/>
          <w:sz w:val="24"/>
          <w:szCs w:val="24"/>
        </w:rPr>
      </w:pPr>
    </w:p>
    <w:p w14:paraId="4E4BF4C5" w14:textId="77777777" w:rsidR="00D82B4A" w:rsidRDefault="00D82B4A" w:rsidP="00D82B4A">
      <w:pPr>
        <w:spacing w:after="120"/>
        <w:jc w:val="center"/>
        <w:rPr>
          <w:rFonts w:ascii="Times New Roman" w:hAnsi="Times New Roman" w:cs="Times New Roman"/>
          <w:b/>
          <w:sz w:val="24"/>
          <w:szCs w:val="24"/>
        </w:rPr>
      </w:pPr>
    </w:p>
    <w:p w14:paraId="52FA06A0" w14:textId="77777777" w:rsidR="00D82B4A" w:rsidRDefault="00D82B4A" w:rsidP="00D82B4A">
      <w:pPr>
        <w:spacing w:after="120"/>
        <w:jc w:val="center"/>
        <w:rPr>
          <w:rFonts w:ascii="Times New Roman" w:hAnsi="Times New Roman" w:cs="Times New Roman"/>
          <w:b/>
          <w:sz w:val="24"/>
          <w:szCs w:val="24"/>
        </w:rPr>
      </w:pPr>
    </w:p>
    <w:p w14:paraId="5CDD18E4" w14:textId="77777777" w:rsidR="00D82B4A" w:rsidRDefault="00D82B4A" w:rsidP="00D82B4A">
      <w:pPr>
        <w:spacing w:after="120"/>
        <w:jc w:val="center"/>
        <w:rPr>
          <w:rFonts w:ascii="Times New Roman" w:hAnsi="Times New Roman" w:cs="Times New Roman"/>
          <w:b/>
          <w:sz w:val="24"/>
          <w:szCs w:val="24"/>
        </w:rPr>
      </w:pPr>
    </w:p>
    <w:p w14:paraId="2910CAD5" w14:textId="77777777" w:rsidR="00D82B4A" w:rsidRDefault="00D82B4A" w:rsidP="00D82B4A">
      <w:pPr>
        <w:spacing w:after="120"/>
        <w:jc w:val="center"/>
        <w:rPr>
          <w:rFonts w:ascii="Times New Roman" w:hAnsi="Times New Roman" w:cs="Times New Roman"/>
          <w:b/>
          <w:sz w:val="24"/>
          <w:szCs w:val="24"/>
        </w:rPr>
      </w:pPr>
    </w:p>
    <w:p w14:paraId="0442055B" w14:textId="77777777" w:rsidR="00D82B4A" w:rsidRDefault="00D82B4A" w:rsidP="00D82B4A">
      <w:pPr>
        <w:spacing w:after="120"/>
        <w:jc w:val="center"/>
        <w:rPr>
          <w:rFonts w:ascii="Times New Roman" w:hAnsi="Times New Roman" w:cs="Times New Roman"/>
          <w:b/>
          <w:sz w:val="24"/>
          <w:szCs w:val="24"/>
        </w:rPr>
      </w:pPr>
    </w:p>
    <w:p w14:paraId="73D41B78" w14:textId="77777777" w:rsidR="00D82B4A" w:rsidRDefault="00D82B4A" w:rsidP="00D82B4A">
      <w:pPr>
        <w:spacing w:after="120"/>
        <w:jc w:val="center"/>
        <w:rPr>
          <w:rFonts w:ascii="Times New Roman" w:hAnsi="Times New Roman" w:cs="Times New Roman"/>
          <w:b/>
          <w:sz w:val="24"/>
          <w:szCs w:val="24"/>
        </w:rPr>
      </w:pPr>
    </w:p>
    <w:p w14:paraId="2B2EB944" w14:textId="77777777" w:rsidR="00D82B4A" w:rsidRDefault="00D82B4A" w:rsidP="00D82B4A">
      <w:pPr>
        <w:spacing w:after="120"/>
        <w:jc w:val="center"/>
        <w:rPr>
          <w:rFonts w:ascii="Times New Roman" w:hAnsi="Times New Roman" w:cs="Times New Roman"/>
          <w:b/>
          <w:sz w:val="24"/>
          <w:szCs w:val="24"/>
        </w:rPr>
      </w:pPr>
    </w:p>
    <w:p w14:paraId="3A86241E" w14:textId="77777777" w:rsidR="00D82B4A" w:rsidRDefault="00D82B4A" w:rsidP="00D82B4A">
      <w:pPr>
        <w:spacing w:after="120"/>
        <w:jc w:val="center"/>
        <w:rPr>
          <w:rFonts w:ascii="Times New Roman" w:hAnsi="Times New Roman" w:cs="Times New Roman"/>
          <w:b/>
          <w:sz w:val="24"/>
          <w:szCs w:val="24"/>
        </w:rPr>
      </w:pPr>
    </w:p>
    <w:p w14:paraId="47247880" w14:textId="77777777" w:rsidR="00D82B4A" w:rsidRDefault="00D82B4A" w:rsidP="00D82B4A">
      <w:pPr>
        <w:spacing w:after="120"/>
        <w:jc w:val="center"/>
        <w:rPr>
          <w:rFonts w:ascii="Times New Roman" w:hAnsi="Times New Roman" w:cs="Times New Roman"/>
          <w:b/>
          <w:sz w:val="24"/>
          <w:szCs w:val="24"/>
        </w:rPr>
      </w:pPr>
    </w:p>
    <w:p w14:paraId="5D2FAC07" w14:textId="77777777" w:rsidR="00D82B4A" w:rsidRDefault="00D82B4A" w:rsidP="00D82B4A">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08E7671B" w14:textId="77777777" w:rsidR="00D82B4A" w:rsidRDefault="00D82B4A" w:rsidP="00D82B4A">
      <w:pPr>
        <w:spacing w:line="240" w:lineRule="auto"/>
        <w:jc w:val="center"/>
        <w:rPr>
          <w:rFonts w:ascii="Times New Roman" w:hAnsi="Times New Roman"/>
          <w:i/>
        </w:rPr>
      </w:pPr>
      <w:r>
        <w:rPr>
          <w:rFonts w:ascii="Times New Roman" w:hAnsi="Times New Roman"/>
          <w:b/>
          <w:sz w:val="26"/>
          <w:szCs w:val="26"/>
        </w:rPr>
        <w:t>TABLE OF CONTENTS</w:t>
      </w:r>
    </w:p>
    <w:p w14:paraId="306B3321" w14:textId="77777777" w:rsidR="00D82B4A" w:rsidRDefault="00D82B4A" w:rsidP="00D82B4A">
      <w:pPr>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14:paraId="1B9534EF" w14:textId="77777777" w:rsidR="00D82B4A" w:rsidRDefault="00D82B4A" w:rsidP="00D82B4A">
      <w:pPr>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461C744A" w14:textId="77777777" w:rsidR="00D82B4A" w:rsidRDefault="00D82B4A" w:rsidP="00D82B4A">
      <w:pPr>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4CA60EF4" w14:textId="77777777" w:rsidR="00D82B4A" w:rsidRDefault="00D82B4A" w:rsidP="00D82B4A">
      <w:pPr>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199878D7" w14:textId="77777777" w:rsidR="00D82B4A" w:rsidRDefault="00D82B4A" w:rsidP="00D82B4A">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09608D8D" w14:textId="77777777" w:rsidR="00D82B4A" w:rsidRDefault="00D82B4A" w:rsidP="00D82B4A">
      <w:pPr>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8230B99" w14:textId="77777777" w:rsidR="00D82B4A" w:rsidRDefault="00D82B4A" w:rsidP="00D82B4A">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5380E152" w14:textId="77777777" w:rsidR="00D82B4A" w:rsidRDefault="00D82B4A" w:rsidP="00D82B4A">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14:paraId="1250E07B" w14:textId="77777777" w:rsidR="00D82B4A" w:rsidRDefault="00D82B4A" w:rsidP="00D82B4A">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43C0926B" w14:textId="77777777" w:rsidR="00D82B4A" w:rsidRDefault="00D82B4A" w:rsidP="00D82B4A">
      <w:pPr>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4DBDF481" w14:textId="77777777" w:rsidR="00D82B4A" w:rsidRDefault="00D82B4A" w:rsidP="00D82B4A">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0B59C658" w14:textId="77777777" w:rsidR="00D82B4A" w:rsidRDefault="00D82B4A" w:rsidP="00D82B4A">
      <w:pPr>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0E1ACA68" w14:textId="77777777" w:rsidR="00D82B4A" w:rsidRDefault="00D82B4A" w:rsidP="00D82B4A">
      <w:pPr>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34D3A03E" w14:textId="77777777" w:rsidR="00D82B4A" w:rsidRDefault="00D82B4A" w:rsidP="00D82B4A">
      <w:pPr>
        <w:rPr>
          <w:rFonts w:ascii="Times New Roman" w:hAnsi="Times New Roman"/>
          <w:sz w:val="26"/>
          <w:szCs w:val="26"/>
        </w:rPr>
      </w:pPr>
      <w:r>
        <w:rPr>
          <w:rFonts w:ascii="Times New Roman" w:hAnsi="Times New Roman"/>
          <w:sz w:val="26"/>
          <w:szCs w:val="26"/>
        </w:rPr>
        <w:t>Chapter Two: Literature Review</w:t>
      </w:r>
    </w:p>
    <w:p w14:paraId="35B747A9" w14:textId="77777777" w:rsidR="00D82B4A" w:rsidRDefault="00D82B4A" w:rsidP="00D82B4A">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14:paraId="5344EFC4" w14:textId="77777777" w:rsidR="00D82B4A" w:rsidRDefault="00D82B4A" w:rsidP="00D82B4A">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14:paraId="16AF1616" w14:textId="77777777" w:rsidR="00D82B4A" w:rsidRDefault="00D82B4A" w:rsidP="00D82B4A">
      <w:pP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55EF0256" w14:textId="77777777" w:rsidR="00D82B4A" w:rsidRDefault="00D82B4A" w:rsidP="00D82B4A">
      <w:pPr>
        <w:rPr>
          <w:rFonts w:ascii="Times New Roman" w:hAnsi="Times New Roman"/>
          <w:sz w:val="26"/>
          <w:szCs w:val="26"/>
        </w:rPr>
      </w:pPr>
      <w:r>
        <w:rPr>
          <w:rFonts w:ascii="Times New Roman" w:hAnsi="Times New Roman"/>
          <w:sz w:val="26"/>
          <w:szCs w:val="26"/>
        </w:rPr>
        <w:t>Chapter Three: Research Methodology</w:t>
      </w:r>
    </w:p>
    <w:p w14:paraId="4D398DDC" w14:textId="77777777" w:rsidR="00D82B4A" w:rsidRDefault="00D82B4A" w:rsidP="00D82B4A">
      <w:pPr>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34040AFD" w14:textId="77777777" w:rsidR="00D82B4A" w:rsidRDefault="00D82B4A" w:rsidP="00D82B4A">
      <w:pPr>
        <w:rPr>
          <w:rFonts w:ascii="Times New Roman" w:hAnsi="Times New Roman"/>
          <w:sz w:val="26"/>
          <w:szCs w:val="26"/>
        </w:rPr>
      </w:pPr>
      <w:r>
        <w:rPr>
          <w:rFonts w:ascii="Times New Roman" w:hAnsi="Times New Roman"/>
          <w:sz w:val="26"/>
          <w:szCs w:val="26"/>
        </w:rPr>
        <w:lastRenderedPageBreak/>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1A264C20" w14:textId="77777777" w:rsidR="00D82B4A" w:rsidRDefault="00D82B4A" w:rsidP="00D82B4A">
      <w:pPr>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4A4334A7" w14:textId="77777777" w:rsidR="00D82B4A" w:rsidRDefault="00D82B4A" w:rsidP="00D82B4A">
      <w:pPr>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Sample Size and Sample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0F47BA05" w14:textId="77777777" w:rsidR="00D82B4A" w:rsidRDefault="00D82B4A" w:rsidP="00D82B4A">
      <w:pPr>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4DB81301" w14:textId="77777777" w:rsidR="00D82B4A" w:rsidRDefault="00D82B4A" w:rsidP="00D82B4A">
      <w:pPr>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29BDE841" w14:textId="77777777" w:rsidR="00D82B4A" w:rsidRDefault="00D82B4A" w:rsidP="00D82B4A">
      <w:pPr>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7583C5C0" w14:textId="77777777" w:rsidR="00D82B4A" w:rsidRDefault="00D82B4A" w:rsidP="00D82B4A">
      <w:pPr>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5B46432B" w14:textId="77777777" w:rsidR="00D82B4A" w:rsidRDefault="00D82B4A" w:rsidP="00D82B4A">
      <w:pPr>
        <w:rPr>
          <w:rFonts w:ascii="Times New Roman" w:hAnsi="Times New Roman"/>
          <w:sz w:val="26"/>
          <w:szCs w:val="26"/>
        </w:rPr>
      </w:pPr>
      <w:r>
        <w:rPr>
          <w:rFonts w:ascii="Times New Roman" w:hAnsi="Times New Roman"/>
          <w:sz w:val="26"/>
          <w:szCs w:val="26"/>
        </w:rPr>
        <w:t>Chapter Four</w:t>
      </w:r>
    </w:p>
    <w:p w14:paraId="318BC288" w14:textId="77777777" w:rsidR="00D82B4A" w:rsidRDefault="00D82B4A" w:rsidP="00D82B4A">
      <w:pPr>
        <w:rPr>
          <w:rFonts w:ascii="Times New Roman" w:hAnsi="Times New Roman"/>
          <w:sz w:val="26"/>
          <w:szCs w:val="26"/>
        </w:rPr>
      </w:pPr>
      <w:r>
        <w:rPr>
          <w:rFonts w:ascii="Times New Roman" w:hAnsi="Times New Roman"/>
          <w:sz w:val="26"/>
          <w:szCs w:val="26"/>
        </w:rPr>
        <w:t>Data analysis and Presentation</w:t>
      </w:r>
    </w:p>
    <w:p w14:paraId="59B2A330" w14:textId="77777777" w:rsidR="00D82B4A" w:rsidRDefault="00D82B4A" w:rsidP="00D82B4A">
      <w:pPr>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14:paraId="352B42BA" w14:textId="77777777" w:rsidR="00D82B4A" w:rsidRDefault="00D82B4A" w:rsidP="00D82B4A">
      <w:pPr>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14:paraId="57ABAEB0" w14:textId="77777777" w:rsidR="00D82B4A" w:rsidRDefault="00D82B4A" w:rsidP="00D82B4A">
      <w:pPr>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43</w:t>
      </w:r>
    </w:p>
    <w:p w14:paraId="70597CF6" w14:textId="77777777" w:rsidR="00D82B4A" w:rsidRDefault="00D82B4A" w:rsidP="00D82B4A">
      <w:pPr>
        <w:rPr>
          <w:rFonts w:ascii="Times New Roman" w:hAnsi="Times New Roman"/>
          <w:sz w:val="26"/>
          <w:szCs w:val="26"/>
        </w:rPr>
      </w:pPr>
      <w:r>
        <w:rPr>
          <w:rFonts w:ascii="Times New Roman" w:hAnsi="Times New Roman"/>
          <w:sz w:val="26"/>
          <w:szCs w:val="26"/>
        </w:rPr>
        <w:t>Chapter Five</w:t>
      </w:r>
    </w:p>
    <w:p w14:paraId="341BE034" w14:textId="77777777" w:rsidR="00D82B4A" w:rsidRDefault="00D82B4A" w:rsidP="00D82B4A">
      <w:pPr>
        <w:rPr>
          <w:rFonts w:ascii="Times New Roman" w:hAnsi="Times New Roman"/>
          <w:sz w:val="26"/>
          <w:szCs w:val="26"/>
        </w:rPr>
      </w:pPr>
      <w:r>
        <w:rPr>
          <w:rFonts w:ascii="Times New Roman" w:hAnsi="Times New Roman"/>
          <w:sz w:val="26"/>
          <w:szCs w:val="26"/>
        </w:rPr>
        <w:t>Summary, Conclusion and Recommendations</w:t>
      </w:r>
    </w:p>
    <w:p w14:paraId="2C750807" w14:textId="77777777" w:rsidR="00D82B4A" w:rsidRDefault="00D82B4A" w:rsidP="00D82B4A">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20C1C5EB" w14:textId="77777777" w:rsidR="00D82B4A" w:rsidRDefault="00D82B4A" w:rsidP="00D82B4A">
      <w:pPr>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44D285E3" w14:textId="77777777" w:rsidR="00D82B4A" w:rsidRDefault="00D82B4A" w:rsidP="00D82B4A">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5B67342C" w14:textId="77777777" w:rsidR="00D82B4A" w:rsidRDefault="00D82B4A" w:rsidP="00D82B4A">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14:paraId="21496C9B" w14:textId="77777777" w:rsidR="00D82B4A" w:rsidRDefault="00D82B4A" w:rsidP="00D82B4A">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51</w:t>
      </w:r>
    </w:p>
    <w:p w14:paraId="18D82A03" w14:textId="77777777" w:rsidR="00D82B4A" w:rsidRDefault="00D82B4A" w:rsidP="00D82B4A">
      <w:pPr>
        <w:ind w:firstLine="720"/>
        <w:rPr>
          <w:rFonts w:ascii="Times New Roman" w:hAnsi="Times New Roman" w:cs="Times New Roman"/>
          <w:sz w:val="24"/>
          <w:szCs w:val="24"/>
        </w:rPr>
      </w:pPr>
    </w:p>
    <w:p w14:paraId="48DB2B93" w14:textId="199B0523" w:rsidR="00D82B4A" w:rsidRDefault="00D82B4A" w:rsidP="00141F83">
      <w:pPr>
        <w:spacing w:after="0"/>
        <w:jc w:val="center"/>
        <w:rPr>
          <w:rFonts w:ascii="Times New Roman" w:hAnsi="Times New Roman" w:cs="Times New Roman"/>
          <w:b/>
          <w:sz w:val="24"/>
          <w:szCs w:val="24"/>
        </w:rPr>
      </w:pPr>
    </w:p>
    <w:p w14:paraId="6B20D0E6" w14:textId="77777777" w:rsidR="00D82B4A" w:rsidRDefault="00D82B4A" w:rsidP="00141F83">
      <w:pPr>
        <w:spacing w:after="0"/>
        <w:jc w:val="center"/>
        <w:rPr>
          <w:rFonts w:ascii="Times New Roman" w:hAnsi="Times New Roman" w:cs="Times New Roman"/>
          <w:b/>
          <w:sz w:val="24"/>
          <w:szCs w:val="24"/>
        </w:rPr>
      </w:pPr>
      <w:bookmarkStart w:id="4" w:name="_GoBack"/>
      <w:bookmarkEnd w:id="4"/>
    </w:p>
    <w:p w14:paraId="69018C82" w14:textId="1C85820F" w:rsidR="007D0104" w:rsidRPr="00141F83" w:rsidRDefault="0001441F" w:rsidP="00141F83">
      <w:pPr>
        <w:spacing w:after="0"/>
        <w:jc w:val="center"/>
        <w:rPr>
          <w:rFonts w:ascii="Times New Roman" w:hAnsi="Times New Roman" w:cs="Times New Roman"/>
          <w:b/>
          <w:sz w:val="24"/>
          <w:szCs w:val="24"/>
        </w:rPr>
      </w:pPr>
      <w:r w:rsidRPr="00141F83">
        <w:rPr>
          <w:rFonts w:ascii="Times New Roman" w:hAnsi="Times New Roman" w:cs="Times New Roman"/>
          <w:b/>
          <w:sz w:val="24"/>
          <w:szCs w:val="24"/>
        </w:rPr>
        <w:lastRenderedPageBreak/>
        <w:t>CHAPTER ONE</w:t>
      </w:r>
    </w:p>
    <w:p w14:paraId="7B78588D" w14:textId="77777777" w:rsidR="0001441F" w:rsidRPr="00141F83" w:rsidRDefault="0001441F" w:rsidP="00141F83">
      <w:pPr>
        <w:spacing w:after="0"/>
        <w:jc w:val="center"/>
        <w:rPr>
          <w:rFonts w:ascii="Times New Roman" w:hAnsi="Times New Roman" w:cs="Times New Roman"/>
          <w:b/>
          <w:sz w:val="24"/>
          <w:szCs w:val="24"/>
        </w:rPr>
      </w:pPr>
      <w:r w:rsidRPr="00141F83">
        <w:rPr>
          <w:rFonts w:ascii="Times New Roman" w:hAnsi="Times New Roman" w:cs="Times New Roman"/>
          <w:b/>
          <w:sz w:val="24"/>
          <w:szCs w:val="24"/>
        </w:rPr>
        <w:t>INTRODUCTION</w:t>
      </w:r>
    </w:p>
    <w:p w14:paraId="52EA06B1" w14:textId="77777777" w:rsidR="0001441F" w:rsidRPr="00141F83" w:rsidRDefault="0001441F"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 xml:space="preserve">1.1 </w:t>
      </w:r>
      <w:r w:rsidR="00FA0976" w:rsidRPr="00141F83">
        <w:rPr>
          <w:rFonts w:ascii="Times New Roman" w:hAnsi="Times New Roman" w:cs="Times New Roman"/>
          <w:b/>
          <w:sz w:val="24"/>
          <w:szCs w:val="24"/>
        </w:rPr>
        <w:tab/>
      </w:r>
      <w:r w:rsidRPr="00141F83">
        <w:rPr>
          <w:rFonts w:ascii="Times New Roman" w:hAnsi="Times New Roman" w:cs="Times New Roman"/>
          <w:b/>
          <w:sz w:val="24"/>
          <w:szCs w:val="24"/>
        </w:rPr>
        <w:t>Background of the Study</w:t>
      </w:r>
    </w:p>
    <w:p w14:paraId="770F9CAC" w14:textId="77777777" w:rsidR="0001441F" w:rsidRPr="00141F83" w:rsidRDefault="0001441F" w:rsidP="00141F83">
      <w:pPr>
        <w:pStyle w:val="NormalWeb"/>
        <w:spacing w:before="0" w:beforeAutospacing="0" w:after="0" w:afterAutospacing="0" w:line="276" w:lineRule="auto"/>
        <w:jc w:val="both"/>
      </w:pPr>
      <w:r w:rsidRPr="00141F83">
        <w:t>The evolution of communication technology has fundamentally altered how journalists gather, produce, and disseminate news. Over the past few decades, the emergence of modern communication gadgets such as smartphones, tablets, laptops, and wearable devices has revolutionized the journalism industry. These tools have equipped journalists with the ability to report in real-time, access vast amounts of information quickly, and connect with audiences globally. The integration of features such as high-resolution cameras, voice recorders, and mobile editing software in a single device has made it easier for journalists to operate on the go, particularly in fast-paced or high-risk environments. This transformation has not only enhanced the efficiency and immediacy of news reporting but has also changed audience expectations. Today’s media consumers demand instant updates and interactive content, pushing journalists to adapt quickly to the demands of a digital-first world. Social media platforms, made accessible through these gadgets, have further amplified the role of modern technology by offering journalists a direct channel to distribute their content and engage with their audience.</w:t>
      </w:r>
    </w:p>
    <w:p w14:paraId="2CFA73AA" w14:textId="77777777" w:rsidR="0001441F" w:rsidRPr="00141F83" w:rsidRDefault="0001441F" w:rsidP="00141F83">
      <w:pPr>
        <w:pStyle w:val="NormalWeb"/>
        <w:spacing w:before="0" w:beforeAutospacing="0" w:after="0" w:afterAutospacing="0" w:line="276" w:lineRule="auto"/>
        <w:jc w:val="both"/>
      </w:pPr>
      <w:r w:rsidRPr="00141F83">
        <w:t>However, the adoption of modern communication gadgets also presents significant challenges for journalists. The constant pressure to produce breaking news can lead to errors, compromising the accuracy and reliability of information. Moreover, the ease of capturing and sharing content has raised ethical concerns, particularly regarding issues of privacy, copyright, and sensationalism. Many journalists face the additional burden of learning new tools and adapting to rapidly changing technologies, which may demand significant time and resources. Beyond these professional challenges, modern gadgets have also impacted the journalism industry at a structural level. Traditional media outlets are under increasing pressure to compete with online platforms and citizen journalists who utilize these technologies effectively. This shift has raised questions about the future of traditional journalism practices and the sustainability of established media organizations in a digitally-driven world.</w:t>
      </w:r>
    </w:p>
    <w:p w14:paraId="1F33F9EE" w14:textId="77777777" w:rsidR="0001441F" w:rsidRPr="00141F83" w:rsidRDefault="0001441F" w:rsidP="00141F83">
      <w:pPr>
        <w:pStyle w:val="NormalWeb"/>
        <w:spacing w:before="0" w:beforeAutospacing="0" w:after="0" w:afterAutospacing="0" w:line="276" w:lineRule="auto"/>
        <w:jc w:val="both"/>
      </w:pPr>
      <w:r w:rsidRPr="00141F83">
        <w:t xml:space="preserve">Understanding the implications of modern communication gadgets for journalists is critical to addressing these challenges and maximizing their potential. This study seeks to explore how these gadgets have reshaped journalism practices, the ethical and professional issues they bring, and the strategies journalists can adopt to navigate this evolving landscape effectively. The journalism profession has undergone a profound transformation, driven by the rapid advancement of communication technologies. Modern gadgets such as smartphones, tablets, and laptops have become indispensable </w:t>
      </w:r>
      <w:r w:rsidRPr="00141F83">
        <w:lastRenderedPageBreak/>
        <w:t>tools for journalists, enabling them to gather, process, and disseminate information with unprecedented speed and accuracy. These devices integrate features like high-resolution cameras, audio recorders, and mobile editing software, making it easier for journalists to report from the field, particularly during breaking news events or in conflict zones (Pavlik, 2013). The rise of mobile journalism, or "mojo," exemplifies this shift, as it allows reporters to produce and broadcast stories using nothing more than a smartphone (Belair-Gagnon, 2015).</w:t>
      </w:r>
    </w:p>
    <w:p w14:paraId="2807E9A4" w14:textId="77777777" w:rsidR="0001441F" w:rsidRPr="00141F83" w:rsidRDefault="0001441F" w:rsidP="00141F83">
      <w:pPr>
        <w:pStyle w:val="NormalWeb"/>
        <w:spacing w:before="0" w:beforeAutospacing="0" w:after="0" w:afterAutospacing="0" w:line="276" w:lineRule="auto"/>
        <w:jc w:val="both"/>
      </w:pPr>
      <w:r w:rsidRPr="00141F83">
        <w:t>The growing accessibility of digital gadgets has coincided with a dramatic increase in internet and social media usage. Social media platforms have become a crucial component of the modern journalist's toolkit, serving as channels for news dissemination and real-time audience engagement. According to Newman et al. (2022), over 70% of journalists in a global survey reported using social media to promote their stories and interact with readers. This has changed the dynamic of traditional journalism by blurring the lines between professional journalists and citizen reporters, who now have the tools to create and share content on the same platforms. Despite their advantages, modern communication gadgets pose several challenges to journalists. The demand for real-time updates often prioritizes speed over accuracy, increasing the risk of misinformation. Additionally, the competitive nature of digital journalism places immense pressure on journalists to produce a constant stream of content, leading to burnout and ethical lapses (Ward, 2018). Privacy concerns also arise as journalists navigate how to ethically use gadgets that can capture and share sensitive information instantly (Singer, 2019).</w:t>
      </w:r>
    </w:p>
    <w:p w14:paraId="529B0BAC" w14:textId="77777777" w:rsidR="0001441F" w:rsidRPr="00141F83" w:rsidRDefault="0001441F" w:rsidP="00141F83">
      <w:pPr>
        <w:pStyle w:val="NormalWeb"/>
        <w:spacing w:before="0" w:beforeAutospacing="0" w:after="0" w:afterAutospacing="0" w:line="276" w:lineRule="auto"/>
        <w:jc w:val="both"/>
      </w:pPr>
      <w:r w:rsidRPr="00141F83">
        <w:t xml:space="preserve">The financial implications of this technological shift cannot be ignored. Traditional media outlets face growing competition from digital-native platforms and independent content creators who effectively leverage modern gadgets. Many legacy media organizations are struggling to maintain relevance in an era where audiences prefer personalized, on-demand content delivered via mobile devices (Anderson, Bell, &amp; Shirky, 2014). This has led to job insecurity and the need for journalists to acquire new skills to remain competitive. Understanding the broader implications of modern communication gadgets is essential for safeguarding the future of journalism. As these tools continue to evolve, they will shape how journalists operate, the ethical standards they uphold, and the relationship they maintain with their audience. This study aims to analyze these changes comprehensively, offering recommendations for navigating the challenges and leveraging the opportunities presented by modern communication gadgets. The advent of modern communication gadgets has marked a paradigm shift in the way journalism is practiced worldwide. Tools such as smartphones, tablets, laptops, and wearable devices have redefined the boundaries of news production and consumption. These gadgets have </w:t>
      </w:r>
      <w:r w:rsidRPr="00141F83">
        <w:lastRenderedPageBreak/>
        <w:t>transformed journalism into a more dynamic and interactive process, allowing journalists to report events in real-time, often as they unfold. According to a study by Westlund and Quinn (2018), mobile devices have enabled "on-the-go journalism," which is characterized by instant reporting, live streaming, and rapid audience feedback. This shift underscores the critical role of technology in contemporary newsrooms, where speed and accessibility are paramount.</w:t>
      </w:r>
    </w:p>
    <w:p w14:paraId="211BB02F" w14:textId="77777777" w:rsidR="0001441F" w:rsidRPr="00141F83" w:rsidRDefault="0001441F" w:rsidP="00141F83">
      <w:pPr>
        <w:pStyle w:val="NormalWeb"/>
        <w:spacing w:before="0" w:beforeAutospacing="0" w:after="0" w:afterAutospacing="0" w:line="276" w:lineRule="auto"/>
        <w:jc w:val="both"/>
      </w:pPr>
      <w:r w:rsidRPr="00141F83">
        <w:t>Modern communication gadgets have also contributed to the decentralization of news production. With these tools, journalists no longer require the traditional infrastructure of newsrooms to create high-quality content. Instead, they can operate from virtually any location, providing timely coverage of events such as natural disasters, political rallies, or sports competitions. Furthermore, the integration of advanced features, including high-definition video recording, social media integration, and GPS tracking, has enhanced the scope and depth of reporting. As noted by Pavlik (2013), these capabilities allow journalists to deliver more immersive and comprehensive narratives, bridging the gap between reporters and their audiences. In addition to empowering professional journalists, these gadgets have also democratized information dissemination by enabling citizen journalism. With smartphones now ubiquitous, individuals can capture and share newsworthy moments instantly, often providing first-hand accounts of events before professional journalists arrive on the scene (Belair-Gagnon, 2015). While this has enriched the media landscape with diverse perspectives, it has also created challenges in verifying the credibility and authenticity of user-generated content, highlighting the need for journalists to maintain high ethical standards in the digital age. However, the reliance on modern communication gadgets is not without its challenges. Journalists face increasing pressure to produce content rapidly, often at the expense of thorough fact-checking and editorial oversight. This "race to publish" can compromise the accuracy of news and erode public trust in journalism (Singer, 2019). Moreover, the constant connectivity enabled by these gadgets has blurred the lines between work and personal life, leading to issues such as burnout and mental health concerns among journalists (Ward, 2018).</w:t>
      </w:r>
    </w:p>
    <w:p w14:paraId="3E42C7BA" w14:textId="77777777" w:rsidR="0001441F" w:rsidRPr="00141F83" w:rsidRDefault="0001441F" w:rsidP="00141F83">
      <w:pPr>
        <w:pStyle w:val="NormalWeb"/>
        <w:spacing w:before="0" w:beforeAutospacing="0" w:after="0" w:afterAutospacing="0" w:line="276" w:lineRule="auto"/>
        <w:jc w:val="both"/>
      </w:pPr>
      <w:r w:rsidRPr="00141F83">
        <w:t xml:space="preserve">Ethical dilemmas have also emerged, particularly concerning privacy and surveillance. For example, journalists using drones or wearable cameras to gather news risk infringing on individuals’ rights to privacy. Furthermore, the ability to live-stream events raises questions about the ethical boundaries of reporting, especially in sensitive situations such as accidents or conflicts (Mensing, 2019). These concerns necessitate a reevaluation of journalistic practices to align with the evolving technological landscape. Economically, the rise of modern communication gadgets has disrupted traditional journalism models. </w:t>
      </w:r>
      <w:r w:rsidRPr="00141F83">
        <w:lastRenderedPageBreak/>
        <w:t>Media organizations must now compete with digital-first platforms and freelance content creators who leverage these tools effectively. According to Anderson, Bell, and Shirky (2014), the shift to digital has resulted in declining revenues for print and broadcast media, forcing many outlets to downsize or close entirely. Journalists must adapt to these changes by acquiring new technical skills, such as multimedia editing and data visualization, to remain relevant in an increasingly competitive market. The implications of these advancements for journalists extend beyond operational changes; they also influence the ethical and professional standards of the field. As the tools and platforms for news dissemination evolve, so too must the frameworks that govern journalistic integrity. This study seeks to examine the profound impact of modern communication gadgets on journalism, addressing both the opportunities they present and the challenges they pose. By doing so, it aims to provide actionable insights for journalists and media organizations navigating this rapidly changing environment.</w:t>
      </w:r>
    </w:p>
    <w:p w14:paraId="22F4FD71" w14:textId="77777777" w:rsidR="00FA0976" w:rsidRPr="00141F83" w:rsidRDefault="00FA0976" w:rsidP="00141F83">
      <w:pPr>
        <w:pStyle w:val="Heading3"/>
        <w:spacing w:before="0" w:beforeAutospacing="0" w:after="0" w:afterAutospacing="0" w:line="276" w:lineRule="auto"/>
        <w:jc w:val="both"/>
        <w:rPr>
          <w:sz w:val="24"/>
          <w:szCs w:val="24"/>
        </w:rPr>
      </w:pPr>
      <w:r w:rsidRPr="00141F83">
        <w:rPr>
          <w:sz w:val="24"/>
          <w:szCs w:val="24"/>
        </w:rPr>
        <w:t>1.2</w:t>
      </w:r>
      <w:r w:rsidRPr="00141F83">
        <w:rPr>
          <w:sz w:val="24"/>
          <w:szCs w:val="24"/>
        </w:rPr>
        <w:tab/>
        <w:t>Statement of the Problem</w:t>
      </w:r>
    </w:p>
    <w:p w14:paraId="2BABADD8" w14:textId="77777777" w:rsidR="00FA0976" w:rsidRPr="00141F83" w:rsidRDefault="00FA0976"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rapid integration of modern communication gadgets into journalism has revolutionized the profession, offering unparalleled tools for news reporting, editing, and dissemination. Smartphones, tablets, drones, and wearable devices have empowered journalists to capture and share stories in real-time, breaking down barriers of time and space. However, this technological advancement comes with significant challenges that threaten to undermine journalistic integrity, accuracy, and professional standards.</w:t>
      </w:r>
      <w:r w:rsidR="00FA4479" w:rsidRPr="00141F83">
        <w:rPr>
          <w:rFonts w:ascii="Times New Roman" w:eastAsia="Times New Roman" w:hAnsi="Times New Roman" w:cs="Times New Roman"/>
          <w:sz w:val="24"/>
          <w:szCs w:val="24"/>
        </w:rPr>
        <w:t xml:space="preserve"> </w:t>
      </w:r>
      <w:r w:rsidRPr="00141F83">
        <w:rPr>
          <w:rFonts w:ascii="Times New Roman" w:eastAsia="Times New Roman" w:hAnsi="Times New Roman" w:cs="Times New Roman"/>
          <w:sz w:val="24"/>
          <w:szCs w:val="24"/>
        </w:rPr>
        <w:t>One of the primary concerns is the increasing pressure to prioritize speed over accuracy. The immediacy afforded by modern gadgets often compels journalists to publish stories without adequate fact-checking, leading to the dissemination of misinformation and errors. According to Ward (2018), the "race to be first" in a competitive digital news landscape can erode public trust in journalism and compromise the ethical standards that underpin the profession. This problem is further exacerbated by the proliferation of user-generated content, which blurs the line between professional journalism and amateur reporting, making it more challenging to maintain credibility (Singer, 2019).</w:t>
      </w:r>
    </w:p>
    <w:p w14:paraId="7439107B" w14:textId="77777777" w:rsidR="00FA0976" w:rsidRPr="00141F83" w:rsidRDefault="00FA0976"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Another issue is the ethical dilemma posed by the use of these gadgets. For instance, wearable devices and drones enable journalists to access and report on events in ways that may infringe on privacy rights or expose sensitive information. The widespread use of live-streaming tools raises questions about the limits of responsible reporting, particularly in situations involving violence, accidents, or vulnerable populations (Mensing, 2019). These challenges call for a reassessment of journalistic ethics to ensure that the adoption of new technologies does not come at the cost of professionalism and societal responsibility.</w:t>
      </w:r>
      <w:r w:rsidR="00FA4479" w:rsidRPr="00141F83">
        <w:rPr>
          <w:rFonts w:ascii="Times New Roman" w:eastAsia="Times New Roman" w:hAnsi="Times New Roman" w:cs="Times New Roman"/>
          <w:sz w:val="24"/>
          <w:szCs w:val="24"/>
        </w:rPr>
        <w:t xml:space="preserve"> </w:t>
      </w:r>
      <w:r w:rsidRPr="00141F83">
        <w:rPr>
          <w:rFonts w:ascii="Times New Roman" w:eastAsia="Times New Roman" w:hAnsi="Times New Roman" w:cs="Times New Roman"/>
          <w:sz w:val="24"/>
          <w:szCs w:val="24"/>
        </w:rPr>
        <w:t xml:space="preserve">The financial implications of modern communication gadgets also </w:t>
      </w:r>
      <w:r w:rsidRPr="00141F83">
        <w:rPr>
          <w:rFonts w:ascii="Times New Roman" w:eastAsia="Times New Roman" w:hAnsi="Times New Roman" w:cs="Times New Roman"/>
          <w:sz w:val="24"/>
          <w:szCs w:val="24"/>
        </w:rPr>
        <w:lastRenderedPageBreak/>
        <w:t>contribute to the problem. While these tools have made journalism more efficient, they have disrupted traditional revenue models for media organizations. Many journalists now face job insecurity as legacy media outlets struggle to compete with digital-first platforms and independent creators who use these gadgets effectively (Anderson, Bell, &amp; Shirky, 2014). Moreover, journalists must continuously invest in acquiring new technical skills to keep pace with technological advancements, often without corresponding increases in support or resources from employers.</w:t>
      </w:r>
      <w:r w:rsidR="00FA4479" w:rsidRPr="00141F83">
        <w:rPr>
          <w:rFonts w:ascii="Times New Roman" w:eastAsia="Times New Roman" w:hAnsi="Times New Roman" w:cs="Times New Roman"/>
          <w:sz w:val="24"/>
          <w:szCs w:val="24"/>
        </w:rPr>
        <w:t xml:space="preserve"> </w:t>
      </w:r>
      <w:r w:rsidRPr="00141F83">
        <w:rPr>
          <w:rFonts w:ascii="Times New Roman" w:eastAsia="Times New Roman" w:hAnsi="Times New Roman" w:cs="Times New Roman"/>
          <w:sz w:val="24"/>
          <w:szCs w:val="24"/>
        </w:rPr>
        <w:t>Additionally, the mental health and well-being of journalists are increasingly at risk. The always-on nature of modern gadgets creates an expectation for constant availability, leading to burnout and stress among media professionals (Ward, 2018). The pressure to maintain a continuous digital presence while managing the demands of real-time reporting further complicates the work-life balance for journalists, impacting their overall productivity and quality of work.</w:t>
      </w:r>
    </w:p>
    <w:p w14:paraId="4C3A36CB" w14:textId="77777777" w:rsidR="00FA0976" w:rsidRPr="00141F83" w:rsidRDefault="00FA0976"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These challenges underscore the need to critically assess the implications of modern communication gadgets for journalism. While these tools offer opportunities for innovation and growth, they also necessitate the development of strategies to mitigate their adverse effects. This study seeks to explore these issues, providing insights and recommendations to ensure that the adoption of modern gadgets enhances, rather than undermines, the profession of journalism.</w:t>
      </w:r>
      <w:r w:rsidR="00FA4479" w:rsidRPr="00141F83">
        <w:rPr>
          <w:rFonts w:ascii="Times New Roman" w:eastAsia="Times New Roman" w:hAnsi="Times New Roman" w:cs="Times New Roman"/>
          <w:sz w:val="24"/>
          <w:szCs w:val="24"/>
        </w:rPr>
        <w:t xml:space="preserve"> </w:t>
      </w:r>
      <w:r w:rsidRPr="00141F83">
        <w:rPr>
          <w:rFonts w:ascii="Times New Roman" w:hAnsi="Times New Roman" w:cs="Times New Roman"/>
          <w:sz w:val="24"/>
          <w:szCs w:val="24"/>
        </w:rPr>
        <w:t>The widespread adoption of modern communication gadgets, including smartphones, tablets, laptops, and drones, has fundamentally altered the landscape of journalism. While these tools have enhanced the speed and accessibility of news reporting, they have also introduced new challenges that threaten the ethical and professional standards of journalism. The reliance on these gadgets has created a tension between the opportunities they offer and the complexities they introduce, necessitating a deeper exploration of their implications for journalists and the profession as a whole.</w:t>
      </w:r>
      <w:r w:rsidR="00FA4479" w:rsidRPr="00141F83">
        <w:rPr>
          <w:rFonts w:ascii="Times New Roman" w:hAnsi="Times New Roman" w:cs="Times New Roman"/>
          <w:sz w:val="24"/>
          <w:szCs w:val="24"/>
        </w:rPr>
        <w:t xml:space="preserve"> </w:t>
      </w:r>
      <w:r w:rsidRPr="00141F83">
        <w:rPr>
          <w:rFonts w:ascii="Times New Roman" w:hAnsi="Times New Roman" w:cs="Times New Roman"/>
          <w:sz w:val="24"/>
          <w:szCs w:val="24"/>
        </w:rPr>
        <w:t>One significant issue is the erosion of traditional journalistic practices due to the emphasis on immediacy. The ability to report and publish news in real-time, facilitated by modern gadgets, has shifted the focus from accuracy and in-depth reporting to speed and brevity. According to Singer (2019), the digital era has fostered a "publish first, verify later" culture that increases the risk of misinformation and undermines the credibility of journalism. This phenomenon is particularly concerning in a time when public trust in the media is already fragile, with audiences often questioning the authenticity of news.</w:t>
      </w:r>
      <w:r w:rsidR="00FA4479" w:rsidRPr="00141F83">
        <w:rPr>
          <w:rFonts w:ascii="Times New Roman" w:hAnsi="Times New Roman" w:cs="Times New Roman"/>
          <w:sz w:val="24"/>
          <w:szCs w:val="24"/>
        </w:rPr>
        <w:t xml:space="preserve"> </w:t>
      </w:r>
      <w:r w:rsidRPr="00141F83">
        <w:rPr>
          <w:rFonts w:ascii="Times New Roman" w:hAnsi="Times New Roman" w:cs="Times New Roman"/>
          <w:sz w:val="24"/>
          <w:szCs w:val="24"/>
        </w:rPr>
        <w:t xml:space="preserve">Ethical challenges are another critical concern. The use of gadgets such as wearable cameras, drones, and mobile live-streaming devices has introduced new ethical dilemmas, particularly regarding privacy and consent. For example, drones can capture footage in restricted or private spaces, potentially violating individual rights and legal boundaries (Mensing, 2019). Similarly, live-streaming </w:t>
      </w:r>
      <w:r w:rsidRPr="00141F83">
        <w:rPr>
          <w:rFonts w:ascii="Times New Roman" w:hAnsi="Times New Roman" w:cs="Times New Roman"/>
          <w:sz w:val="24"/>
          <w:szCs w:val="24"/>
        </w:rPr>
        <w:lastRenderedPageBreak/>
        <w:t>sensitive events, such as protests or crises, raises questions about the ethical responsibility of journalists to avoid causing harm or sensationalizing distressing situations. These ethical quandaries demand a reevaluation of the frameworks guiding journalistic conduct in the digital age.</w:t>
      </w:r>
    </w:p>
    <w:p w14:paraId="7054EA2D" w14:textId="77777777" w:rsidR="00FA0976" w:rsidRPr="00141F83" w:rsidRDefault="00FA0976" w:rsidP="00141F83">
      <w:pPr>
        <w:pStyle w:val="NormalWeb"/>
        <w:spacing w:before="0" w:beforeAutospacing="0" w:after="0" w:afterAutospacing="0" w:line="276" w:lineRule="auto"/>
        <w:jc w:val="both"/>
      </w:pPr>
      <w:r w:rsidRPr="00141F83">
        <w:t>Furthermore, the financial and structural challenges posed by the advent of these gadgets cannot be overlooked. As traditional media outlets struggle to adapt to the demands of a digital-first audience, many have been forced to downsize, leaving journalists to shoulder increased workloads with fewer resources. This situation is compounded by the need for constant upskilling to remain competitive in an industry where technological proficiency is becoming as important as journalistic expertise (Anderson, Bell, &amp; Shirky, 2014). The costs associated with acquiring and maintaining cutting-edge gadgets further strain the financial viability of smaller media organizations and freelancers.</w:t>
      </w:r>
      <w:r w:rsidR="00FA4479" w:rsidRPr="00141F83">
        <w:t xml:space="preserve"> </w:t>
      </w:r>
      <w:r w:rsidRPr="00141F83">
        <w:t>The psychological toll of modern communication gadgets is another dimension of the problem. The always-connected nature of these tools has created an expectation for journalists to be constantly available, blurring the boundaries between personal and professional life. This constant connectivity can lead to burnout, stress, and diminished mental health among journalists (Ward, 2018). The pressure to keep up with the fast-paced demands of digital reporting often results in a loss of work-life balance and reduced job satisfaction.</w:t>
      </w:r>
    </w:p>
    <w:p w14:paraId="04A8B7CA" w14:textId="77777777" w:rsidR="00FA0976" w:rsidRPr="00141F83" w:rsidRDefault="00FA0976" w:rsidP="00141F83">
      <w:pPr>
        <w:pStyle w:val="NormalWeb"/>
        <w:spacing w:before="0" w:beforeAutospacing="0" w:after="0" w:afterAutospacing="0" w:line="276" w:lineRule="auto"/>
        <w:jc w:val="both"/>
      </w:pPr>
      <w:r w:rsidRPr="00141F83">
        <w:t>Moreover, the democratization of information through these gadgets has blurred the line between professional journalism and user-generated content. Citizen journalists and independent content creators, armed with the same tools as professional journalists, now play a significant role in shaping public discourse. While this has enriched the media ecosystem, it has also led to challenges in distinguishing credible reporting from unverified content. As noted by Belair-Gagnon (2015), this shift has placed additional pressure on journalists to prove their value in an increasingly crowded and competitive information landscape.</w:t>
      </w:r>
      <w:r w:rsidR="00FA4479" w:rsidRPr="00141F83">
        <w:t xml:space="preserve"> </w:t>
      </w:r>
      <w:r w:rsidRPr="00141F83">
        <w:t>These challenges highlight the complex and multifaceted implications of modern communication gadgets for journalists. While these tools hold the potential to revolutionize news reporting, their use must be balanced with a commitment to ethical practices, professional standards, and the well-being of journalists. This study aims to address these pressing issues, providing a comprehensive understanding of the impact of modern communication gadgets on journalism and offering recommendations for navigating this evolving landscape effectively.</w:t>
      </w:r>
    </w:p>
    <w:p w14:paraId="579F622D" w14:textId="77777777" w:rsidR="00FA4479" w:rsidRPr="00141F83" w:rsidRDefault="00FA4479" w:rsidP="00141F83">
      <w:pPr>
        <w:pStyle w:val="Heading3"/>
        <w:spacing w:before="0" w:beforeAutospacing="0" w:after="0" w:afterAutospacing="0" w:line="276" w:lineRule="auto"/>
        <w:jc w:val="both"/>
        <w:rPr>
          <w:sz w:val="24"/>
          <w:szCs w:val="24"/>
        </w:rPr>
      </w:pPr>
      <w:r w:rsidRPr="00141F83">
        <w:rPr>
          <w:sz w:val="24"/>
          <w:szCs w:val="24"/>
        </w:rPr>
        <w:t xml:space="preserve">1.3 </w:t>
      </w:r>
      <w:r w:rsidRPr="00141F83">
        <w:rPr>
          <w:sz w:val="24"/>
          <w:szCs w:val="24"/>
        </w:rPr>
        <w:tab/>
        <w:t>Objectives of the study</w:t>
      </w:r>
    </w:p>
    <w:p w14:paraId="18862F1E" w14:textId="77777777" w:rsidR="00FA4479" w:rsidRPr="00141F83" w:rsidRDefault="00FA4479" w:rsidP="00141F83">
      <w:pPr>
        <w:numPr>
          <w:ilvl w:val="0"/>
          <w:numId w:val="1"/>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To analyze the role of modern communication gadgets in enhancing news reporting and dissemination.</w:t>
      </w:r>
    </w:p>
    <w:p w14:paraId="6ECA5269" w14:textId="77777777" w:rsidR="00FA4479" w:rsidRPr="00141F83" w:rsidRDefault="00FA4479" w:rsidP="00141F83">
      <w:pPr>
        <w:numPr>
          <w:ilvl w:val="0"/>
          <w:numId w:val="1"/>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lastRenderedPageBreak/>
        <w:t>To assess the challenges posed by these gadgets to journalists' professional standards.</w:t>
      </w:r>
    </w:p>
    <w:p w14:paraId="62C86F0B" w14:textId="77777777" w:rsidR="00FA4479" w:rsidRPr="00141F83" w:rsidRDefault="00FA4479" w:rsidP="00141F83">
      <w:pPr>
        <w:numPr>
          <w:ilvl w:val="0"/>
          <w:numId w:val="1"/>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To explore journalists' attitudes toward adopting and adapting to these technologies.</w:t>
      </w:r>
    </w:p>
    <w:p w14:paraId="3E58DE3A" w14:textId="77777777" w:rsidR="00FA4479" w:rsidRPr="00141F83" w:rsidRDefault="00FA4479" w:rsidP="00141F83">
      <w:pPr>
        <w:numPr>
          <w:ilvl w:val="0"/>
          <w:numId w:val="1"/>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To recommend strategies for journalists to maximize the benefits of modern gadgets while mitigating their challenges.</w:t>
      </w:r>
    </w:p>
    <w:p w14:paraId="725219C1" w14:textId="77777777" w:rsidR="00FA4479" w:rsidRPr="00141F83" w:rsidRDefault="00FA4479" w:rsidP="00141F83">
      <w:pPr>
        <w:spacing w:after="0"/>
        <w:jc w:val="both"/>
        <w:outlineLvl w:val="2"/>
        <w:rPr>
          <w:rFonts w:ascii="Times New Roman" w:eastAsia="Times New Roman" w:hAnsi="Times New Roman" w:cs="Times New Roman"/>
          <w:b/>
          <w:bCs/>
          <w:sz w:val="24"/>
          <w:szCs w:val="24"/>
        </w:rPr>
      </w:pPr>
      <w:r w:rsidRPr="00141F83">
        <w:rPr>
          <w:rFonts w:ascii="Times New Roman" w:eastAsia="Times New Roman" w:hAnsi="Times New Roman" w:cs="Times New Roman"/>
          <w:b/>
          <w:bCs/>
          <w:sz w:val="24"/>
          <w:szCs w:val="24"/>
        </w:rPr>
        <w:t>1.4</w:t>
      </w:r>
      <w:r w:rsidRPr="00141F83">
        <w:rPr>
          <w:rFonts w:ascii="Times New Roman" w:eastAsia="Times New Roman" w:hAnsi="Times New Roman" w:cs="Times New Roman"/>
          <w:b/>
          <w:bCs/>
          <w:sz w:val="24"/>
          <w:szCs w:val="24"/>
        </w:rPr>
        <w:tab/>
        <w:t>Research Questions</w:t>
      </w:r>
    </w:p>
    <w:p w14:paraId="52B2F447" w14:textId="77777777" w:rsidR="00FA4479" w:rsidRPr="00141F83" w:rsidRDefault="00FA4479" w:rsidP="00141F83">
      <w:pPr>
        <w:numPr>
          <w:ilvl w:val="0"/>
          <w:numId w:val="2"/>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How have modern communication gadgets transformed the practice of journalism?</w:t>
      </w:r>
    </w:p>
    <w:p w14:paraId="365228AD" w14:textId="77777777" w:rsidR="00FA4479" w:rsidRPr="00141F83" w:rsidRDefault="00FA4479" w:rsidP="00141F83">
      <w:pPr>
        <w:numPr>
          <w:ilvl w:val="0"/>
          <w:numId w:val="2"/>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What challenges do journalists face due to the reliance on these gadgets?</w:t>
      </w:r>
    </w:p>
    <w:p w14:paraId="08EF495F" w14:textId="77777777" w:rsidR="00FA4479" w:rsidRPr="00141F83" w:rsidRDefault="00FA4479" w:rsidP="00141F83">
      <w:pPr>
        <w:numPr>
          <w:ilvl w:val="0"/>
          <w:numId w:val="2"/>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What is the impact of these gadgets on journalistic ethics and standards?</w:t>
      </w:r>
    </w:p>
    <w:p w14:paraId="5EDE70CA" w14:textId="77777777" w:rsidR="00FA4479" w:rsidRPr="00141F83" w:rsidRDefault="00FA4479" w:rsidP="00141F83">
      <w:pPr>
        <w:numPr>
          <w:ilvl w:val="0"/>
          <w:numId w:val="2"/>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How can journalists effectively integrate these tools into their workflow?</w:t>
      </w:r>
    </w:p>
    <w:p w14:paraId="1699E6D4" w14:textId="77777777" w:rsidR="00FA4479" w:rsidRPr="00141F83" w:rsidRDefault="00FA4479" w:rsidP="00141F83">
      <w:pPr>
        <w:pStyle w:val="Heading3"/>
        <w:spacing w:before="0" w:beforeAutospacing="0" w:after="0" w:afterAutospacing="0" w:line="276" w:lineRule="auto"/>
        <w:jc w:val="both"/>
        <w:rPr>
          <w:sz w:val="24"/>
          <w:szCs w:val="24"/>
        </w:rPr>
      </w:pPr>
      <w:r w:rsidRPr="00141F83">
        <w:rPr>
          <w:sz w:val="24"/>
          <w:szCs w:val="24"/>
        </w:rPr>
        <w:t xml:space="preserve">1.5 </w:t>
      </w:r>
      <w:r w:rsidRPr="00141F83">
        <w:rPr>
          <w:sz w:val="24"/>
          <w:szCs w:val="24"/>
        </w:rPr>
        <w:tab/>
        <w:t>Significance of the Study</w:t>
      </w:r>
    </w:p>
    <w:p w14:paraId="293906A5" w14:textId="77777777" w:rsidR="00FA4479" w:rsidRPr="00141F83" w:rsidRDefault="00FA4479" w:rsidP="00141F83">
      <w:pPr>
        <w:pStyle w:val="NormalWeb"/>
        <w:spacing w:before="0" w:beforeAutospacing="0" w:after="0" w:afterAutospacing="0" w:line="276" w:lineRule="auto"/>
        <w:jc w:val="both"/>
      </w:pPr>
      <w:r w:rsidRPr="00141F83">
        <w:t>The integration of modern communication gadgets into journalism has profoundly reshaped the profession, presenting both opportunities and challenges. This study holds significant relevance for journalists, media organizations, educators, policymakers, and the broader public by examining the multifaceted impacts of these technologies. For journalists, this study provides critical insights into how modern gadgets can enhance their efficiency and productivity. It explores the potential of tools like smartphones, tablets, drones, and wearable devices to facilitate real-time reporting, multimedia storytelling, and audience engagement. By highlighting best practices, the research aims to equip journalists with strategies to leverage these gadgets effectively while maintaining professional and ethical standards. The findings will also shed light on how journalists can navigate challenges such as information overload, ethical dilemmas, and the pressure to meet rapid deadlines without compromising the quality and accuracy of their work.</w:t>
      </w:r>
    </w:p>
    <w:p w14:paraId="0BC0A131" w14:textId="77777777" w:rsidR="00FA4479" w:rsidRPr="00141F83" w:rsidRDefault="00FA4479" w:rsidP="00141F83">
      <w:pPr>
        <w:pStyle w:val="NormalWeb"/>
        <w:spacing w:before="0" w:beforeAutospacing="0" w:after="0" w:afterAutospacing="0" w:line="276" w:lineRule="auto"/>
        <w:jc w:val="both"/>
      </w:pPr>
      <w:r w:rsidRPr="00141F83">
        <w:t xml:space="preserve">Media organizations stand to benefit from this study by understanding how to adapt their operations to the digital age. As the industry becomes increasingly technology-driven, media houses must invest in training programs, infrastructure, and tools that enable their staff to harness modern gadgets effectively. This research will offer recommendations on how organizations can support their journalists in integrating these technologies into their workflow, ensuring they remain competitive in a rapidly evolving media landscape. For journalism educators and trainers, this study underscores the importance of integrating technology and ethics into the curriculum. It highlights the skills required by modern journalists, such as multimedia editing, data analysis, and social media management, emphasizing the need for comprehensive training programs. The research will also </w:t>
      </w:r>
      <w:r w:rsidRPr="00141F83">
        <w:lastRenderedPageBreak/>
        <w:t>advocate for the inclusion of ethical frameworks tailored to address the complexities introduced by modern gadgets, such as issues of privacy, consent, and the responsible use of real-time reporting tools. Policymakers and regulatory bodies will find the study valuable for shaping policies that balance technological innovation with ethical journalism. By addressing concerns such as the misuse of gadgets for unethical purposes or their impact on privacy, the research can inform guidelines that safeguard journalistic integrity while promoting responsible use of technology. These policies will also help create an enabling environment for journalists to adopt new tools without fear of legal or regulatory repercussions.</w:t>
      </w:r>
    </w:p>
    <w:p w14:paraId="77F47F95" w14:textId="77777777" w:rsidR="00FA4479" w:rsidRPr="00141F83" w:rsidRDefault="00FA4479" w:rsidP="00141F83">
      <w:pPr>
        <w:pStyle w:val="NormalWeb"/>
        <w:spacing w:before="0" w:beforeAutospacing="0" w:after="0" w:afterAutospacing="0" w:line="276" w:lineRule="auto"/>
        <w:jc w:val="both"/>
      </w:pPr>
      <w:r w:rsidRPr="00141F83">
        <w:t>Lastly, the public stands to gain from the findings of this research. Journalism plays a critical role in shaping public discourse and holding power to account, and understanding the implications of modern gadgets ensures that the public continues to receive accurate, ethical, and high-quality news. By promoting best practices in the use of technology, this study contributes to rebuilding trust between the media and its audience, fostering a more informed and engaged society. This study is significant in bridging the gap between technological advancements and the traditional principles of journalism. By exploring the opportunities and challenges posed by modern communication gadgets, it provides a roadmap for journalists and media organizations to navigate the digital age responsibly and effectively. This research ultimately contributes to the broader goal of ensuring that journalism remains a vital and credible pillar of democracy in a rapidly changing world.</w:t>
      </w:r>
    </w:p>
    <w:p w14:paraId="79CF6C77" w14:textId="77777777" w:rsidR="00FA4479" w:rsidRPr="00141F83" w:rsidRDefault="00FA4479" w:rsidP="00141F83">
      <w:pPr>
        <w:pStyle w:val="NormalWeb"/>
        <w:spacing w:before="0" w:beforeAutospacing="0" w:after="0" w:afterAutospacing="0" w:line="276" w:lineRule="auto"/>
        <w:jc w:val="both"/>
        <w:rPr>
          <w:b/>
        </w:rPr>
      </w:pPr>
      <w:r w:rsidRPr="00141F83">
        <w:rPr>
          <w:b/>
        </w:rPr>
        <w:t xml:space="preserve">1.6 </w:t>
      </w:r>
      <w:r w:rsidR="00B934F7" w:rsidRPr="00141F83">
        <w:rPr>
          <w:b/>
        </w:rPr>
        <w:tab/>
        <w:t>Scope of the study</w:t>
      </w:r>
    </w:p>
    <w:p w14:paraId="2580FC74" w14:textId="77777777" w:rsidR="00FA4479" w:rsidRPr="00141F83" w:rsidRDefault="00FA4479" w:rsidP="00141F83">
      <w:pPr>
        <w:pStyle w:val="NormalWeb"/>
        <w:spacing w:before="0" w:beforeAutospacing="0" w:after="0" w:afterAutospacing="0" w:line="276" w:lineRule="auto"/>
        <w:jc w:val="both"/>
      </w:pPr>
      <w:r w:rsidRPr="00141F83">
        <w:t>This study examines the implications of modern communication gadgets on the field of journalism, addressing their transformative role in news gathering, content creation, dissemination, and audience interaction. These gadgets include smartphones, tablets, drones, laptops, and wearable devices, which have become central to journalistic practices. The study highlights how these tools have both empowered and challenged journalists by enabling real-time reporting, multimedia storytelling, and audience engagement while introducing ethical, logistical, and financial complexities.</w:t>
      </w:r>
      <w:r w:rsidR="00B934F7" w:rsidRPr="00141F83">
        <w:t xml:space="preserve"> </w:t>
      </w:r>
      <w:r w:rsidRPr="00141F83">
        <w:t xml:space="preserve">Geographically, the study adopts a global perspective, recognizing that the impact of communication gadgets on journalism transcends borders. However, it emphasizes comparative insights between developed and developing regions to reflect the disparities in technology access and utilization. In developed nations, where modern gadgets are widely accessible, journalists have adopted sophisticated tools for innovative reporting techniques. Meanwhile, in developing contexts, the limited availability of resources often forces journalists to maximize the utility of basic tools (Pavlik, 2013). By integrating </w:t>
      </w:r>
      <w:r w:rsidRPr="00141F83">
        <w:lastRenderedPageBreak/>
        <w:t>these perspectives, the study offers a nuanced understanding of the varied implications of communication gadgets across different media landscapes.</w:t>
      </w:r>
    </w:p>
    <w:p w14:paraId="6061C548" w14:textId="77777777" w:rsidR="00FA4479" w:rsidRPr="00141F83" w:rsidRDefault="00FA4479" w:rsidP="00141F83">
      <w:pPr>
        <w:pStyle w:val="NormalWeb"/>
        <w:spacing w:before="0" w:beforeAutospacing="0" w:after="0" w:afterAutospacing="0" w:line="276" w:lineRule="auto"/>
        <w:jc w:val="both"/>
      </w:pPr>
      <w:r w:rsidRPr="00141F83">
        <w:t>The study's temporal scope focuses on the past two decades, a period marked by rapid advancements in digital technology and their integration into journalism. Key milestones include the introduction of smartphones with advanced cameras and apps, the rise of social media platforms as primary news dissemination channels, and the increasing use of drones for investigative reporting (Westlund &amp; Quinn, 2018). These developments have reshaped journalism, making it essential to understand their long-term implications for professional standards and ethics.</w:t>
      </w:r>
      <w:r w:rsidR="00B934F7" w:rsidRPr="00141F83">
        <w:t xml:space="preserve"> </w:t>
      </w:r>
      <w:r w:rsidRPr="00141F83">
        <w:t>Thematically, the study investigates both the opportunities and challenges presented by these gadgets. It explores how modern tools enhance the speed and accuracy of news reporting, facilitate interactive multimedia content, and foster direct engagement with audiences. Simultaneously, the study addresses pressing issues such as the ethical dilemmas posed by gadgets capable of live streaming or recording in sensitive situations, privacy concerns related to drone journalism, and the rising prevalence of misinformation due to unverified content on social media (Mensing, 2019).</w:t>
      </w:r>
    </w:p>
    <w:p w14:paraId="21DA3E83" w14:textId="77777777" w:rsidR="00FA4479" w:rsidRPr="00141F83" w:rsidRDefault="00FA4479" w:rsidP="00141F83">
      <w:pPr>
        <w:pStyle w:val="NormalWeb"/>
        <w:spacing w:before="0" w:beforeAutospacing="0" w:after="0" w:afterAutospacing="0" w:line="276" w:lineRule="auto"/>
        <w:jc w:val="both"/>
      </w:pPr>
      <w:r w:rsidRPr="00141F83">
        <w:t>Furthermore, the study encompasses the economic and organizational impacts of communication gadgets on journalism. It examines how these tools have disrupted traditional media business models, with digital-first platforms and freelance journalists leveraging gadgets to compete with legacy media outlets. This shift necessitates a rethinking of newsroom structures, training programs, and resource allocation (Anderson, Bell, &amp; Shirky, 2014).</w:t>
      </w:r>
      <w:r w:rsidR="00B934F7" w:rsidRPr="00141F83">
        <w:t xml:space="preserve"> </w:t>
      </w:r>
      <w:r w:rsidRPr="00141F83">
        <w:t>The primary population of interest includes professional journalists in various roles—staff reporters, freelance journalists, and editors—who utilize modern communication gadgets in their daily work. Journalism educators and students are also included, as they play a critical role in preparing future professionals to navigate the evolving media landscape. Policymakers and regulators concerned with media ethics and technology governance form a secondary audience for this study.</w:t>
      </w:r>
    </w:p>
    <w:p w14:paraId="3D77F434" w14:textId="76CAB9F0" w:rsidR="000E0C37" w:rsidRPr="00141F83" w:rsidRDefault="00FA4479" w:rsidP="00141F83">
      <w:pPr>
        <w:pStyle w:val="NormalWeb"/>
        <w:spacing w:before="0" w:beforeAutospacing="0" w:after="0" w:afterAutospacing="0" w:line="276" w:lineRule="auto"/>
        <w:jc w:val="both"/>
      </w:pPr>
      <w:r w:rsidRPr="00141F83">
        <w:t>In terms of ethical considerations, the study examines how journalists navigate the complex decisions associated with using modern tools. For example, wearable devices and drones raise questions about privacy and the limits of surveillance, while the pressure to publish quickly on digital platforms often leads to ethical lapses, such as failing to verify sources thoroughly (Singer, 2019). The study provides a critical lens for understanding these issues and recommends strategies for ethical compliance in a rapidly changing technological environment.</w:t>
      </w:r>
      <w:r w:rsidR="00B934F7" w:rsidRPr="00141F83">
        <w:t xml:space="preserve"> </w:t>
      </w:r>
      <w:r w:rsidRPr="00141F83">
        <w:t>By focusing on the professional use of modern communication gadgets, this study contributes to a comprehensive understanding of their implications for journalism. It aims to inform stakeholders on how to maximize the benefits of these tools while mitigating their risks, ultimately ensuring that journalism remains a vital, ethical, and credible institution in the digital era.</w:t>
      </w:r>
    </w:p>
    <w:p w14:paraId="3DE04655" w14:textId="77777777" w:rsidR="00FA4479" w:rsidRPr="00141F83" w:rsidRDefault="00B934F7" w:rsidP="00141F83">
      <w:pPr>
        <w:pStyle w:val="NormalWeb"/>
        <w:spacing w:before="0" w:beforeAutospacing="0" w:after="0" w:afterAutospacing="0" w:line="276" w:lineRule="auto"/>
        <w:jc w:val="both"/>
        <w:rPr>
          <w:b/>
        </w:rPr>
      </w:pPr>
      <w:r w:rsidRPr="00141F83">
        <w:rPr>
          <w:b/>
        </w:rPr>
        <w:lastRenderedPageBreak/>
        <w:t>1.7 Definition of Terms</w:t>
      </w:r>
    </w:p>
    <w:p w14:paraId="5FF703BE" w14:textId="77777777" w:rsidR="00505186" w:rsidRPr="00141F83" w:rsidRDefault="00505186" w:rsidP="00141F83">
      <w:pPr>
        <w:pStyle w:val="NormalWeb"/>
        <w:spacing w:before="0" w:beforeAutospacing="0" w:after="0" w:afterAutospacing="0" w:line="276" w:lineRule="auto"/>
        <w:jc w:val="both"/>
      </w:pPr>
      <w:r w:rsidRPr="00141F83">
        <w:rPr>
          <w:rStyle w:val="Strong"/>
        </w:rPr>
        <w:t>Modern Communication</w:t>
      </w:r>
      <w:r w:rsidRPr="00141F83">
        <w:t>: Modern communication refers to the use of advanced technological tools and systems to exchange information, ideas, and messages quickly and efficiently. It encompasses both digital and electronic methods such as email, social media, video calls, and instant messaging. Modern communication enables global connectivity and the instantaneous sharing of information, transforming how individuals, organizations, and societies interact.</w:t>
      </w:r>
    </w:p>
    <w:p w14:paraId="22577A33" w14:textId="77777777" w:rsidR="00505186" w:rsidRPr="00141F83" w:rsidRDefault="00505186" w:rsidP="00141F83">
      <w:pPr>
        <w:pStyle w:val="NormalWeb"/>
        <w:spacing w:before="0" w:beforeAutospacing="0" w:after="0" w:afterAutospacing="0" w:line="276" w:lineRule="auto"/>
        <w:jc w:val="both"/>
      </w:pPr>
      <w:r w:rsidRPr="00141F83">
        <w:rPr>
          <w:rStyle w:val="Strong"/>
        </w:rPr>
        <w:t>Gadgets</w:t>
      </w:r>
      <w:r w:rsidRPr="00141F83">
        <w:t>: Gadgets are small, innovative electronic devices designed for a specific function or task. Often portable and user-friendly, gadgets offer practical solutions to everyday problems. In modern contexts, gadgets are used for communication, entertainment, work, health, and more, and they typically feature cutting-edge technologies such as touchscreens, wireless connectivity, and real-time data processing.</w:t>
      </w:r>
    </w:p>
    <w:p w14:paraId="10F7B8C4" w14:textId="77777777" w:rsidR="00505186" w:rsidRPr="00141F83" w:rsidRDefault="00505186" w:rsidP="00141F83">
      <w:pPr>
        <w:pStyle w:val="NormalWeb"/>
        <w:spacing w:before="0" w:beforeAutospacing="0" w:after="0" w:afterAutospacing="0" w:line="276" w:lineRule="auto"/>
        <w:jc w:val="both"/>
      </w:pPr>
      <w:r w:rsidRPr="00141F83">
        <w:rPr>
          <w:rStyle w:val="Strong"/>
        </w:rPr>
        <w:t>Modern Communication Gadgets</w:t>
      </w:r>
      <w:r w:rsidRPr="00141F83">
        <w:t>: Modern communication gadgets are the latest generation of technological devices that provide enhanced capabilities for information exchange. These gadgets include smartphones, tablets, and laptops, which integrate various communication functions such as voice calls, messaging, social media engagement, and video conferencing. Modern communication gadgets are designed to be user-friendly, portable, and multifunctional, making them essential tools for both personal and professional communication in the digital age.</w:t>
      </w:r>
    </w:p>
    <w:p w14:paraId="0A780090" w14:textId="77777777" w:rsidR="00B934F7" w:rsidRPr="00141F83" w:rsidRDefault="00B934F7" w:rsidP="00141F83">
      <w:pPr>
        <w:pStyle w:val="NormalWeb"/>
        <w:spacing w:before="0" w:beforeAutospacing="0" w:after="0" w:afterAutospacing="0" w:line="276" w:lineRule="auto"/>
        <w:jc w:val="both"/>
      </w:pPr>
      <w:r w:rsidRPr="00141F83">
        <w:rPr>
          <w:rStyle w:val="Strong"/>
        </w:rPr>
        <w:t>Journalism</w:t>
      </w:r>
      <w:r w:rsidRPr="00141F83">
        <w:t>: The practice of gathering, verifying, and presenting information to inform, educate, or entertain the public through various media platforms, including print, broadcast, and digital channels. Journalism serves as a critical pillar of democracy, holding power to account and providing the public with credible information.</w:t>
      </w:r>
    </w:p>
    <w:p w14:paraId="38BA411F" w14:textId="77777777" w:rsidR="00B934F7" w:rsidRPr="00141F83" w:rsidRDefault="00B934F7" w:rsidP="00141F83">
      <w:pPr>
        <w:pStyle w:val="NormalWeb"/>
        <w:spacing w:before="0" w:beforeAutospacing="0" w:after="0" w:afterAutospacing="0" w:line="276" w:lineRule="auto"/>
        <w:jc w:val="both"/>
      </w:pPr>
    </w:p>
    <w:p w14:paraId="5C610D90" w14:textId="77777777" w:rsidR="00FA0976" w:rsidRPr="00141F83" w:rsidRDefault="00FA0976" w:rsidP="00141F83">
      <w:pPr>
        <w:pStyle w:val="NormalWeb"/>
        <w:spacing w:before="0" w:beforeAutospacing="0" w:after="0" w:afterAutospacing="0" w:line="276" w:lineRule="auto"/>
        <w:jc w:val="both"/>
      </w:pPr>
    </w:p>
    <w:p w14:paraId="12523C36" w14:textId="77777777" w:rsidR="0001441F" w:rsidRPr="00141F83" w:rsidRDefault="0001441F" w:rsidP="00141F83">
      <w:pPr>
        <w:spacing w:after="0"/>
        <w:jc w:val="both"/>
        <w:rPr>
          <w:rFonts w:ascii="Times New Roman" w:hAnsi="Times New Roman" w:cs="Times New Roman"/>
          <w:sz w:val="24"/>
          <w:szCs w:val="24"/>
        </w:rPr>
      </w:pPr>
    </w:p>
    <w:p w14:paraId="77DC907F" w14:textId="77777777" w:rsidR="004C7649" w:rsidRPr="00141F83" w:rsidRDefault="004C7649" w:rsidP="00141F83">
      <w:pPr>
        <w:spacing w:after="0"/>
        <w:jc w:val="both"/>
        <w:rPr>
          <w:rFonts w:ascii="Times New Roman" w:hAnsi="Times New Roman" w:cs="Times New Roman"/>
          <w:sz w:val="24"/>
          <w:szCs w:val="24"/>
        </w:rPr>
      </w:pPr>
    </w:p>
    <w:p w14:paraId="63A050C5" w14:textId="77777777" w:rsidR="004C7649" w:rsidRPr="00141F83" w:rsidRDefault="004C7649" w:rsidP="00141F83">
      <w:pPr>
        <w:spacing w:after="0"/>
        <w:jc w:val="both"/>
        <w:rPr>
          <w:rFonts w:ascii="Times New Roman" w:hAnsi="Times New Roman" w:cs="Times New Roman"/>
          <w:sz w:val="24"/>
          <w:szCs w:val="24"/>
        </w:rPr>
      </w:pPr>
    </w:p>
    <w:p w14:paraId="1847807E" w14:textId="77777777" w:rsidR="004C7649" w:rsidRPr="00141F83" w:rsidRDefault="004C7649" w:rsidP="00141F83">
      <w:pPr>
        <w:spacing w:after="0"/>
        <w:jc w:val="both"/>
        <w:rPr>
          <w:rFonts w:ascii="Times New Roman" w:hAnsi="Times New Roman" w:cs="Times New Roman"/>
          <w:sz w:val="24"/>
          <w:szCs w:val="24"/>
        </w:rPr>
      </w:pPr>
    </w:p>
    <w:p w14:paraId="0A191CF8" w14:textId="77777777" w:rsidR="004C7649" w:rsidRPr="00141F83" w:rsidRDefault="004C7649" w:rsidP="00141F83">
      <w:pPr>
        <w:spacing w:after="0"/>
        <w:jc w:val="both"/>
        <w:rPr>
          <w:rFonts w:ascii="Times New Roman" w:hAnsi="Times New Roman" w:cs="Times New Roman"/>
          <w:sz w:val="24"/>
          <w:szCs w:val="24"/>
        </w:rPr>
      </w:pPr>
    </w:p>
    <w:p w14:paraId="00791C9B" w14:textId="77777777" w:rsidR="004C7649" w:rsidRPr="00141F83" w:rsidRDefault="004C7649" w:rsidP="00141F83">
      <w:pPr>
        <w:spacing w:after="0"/>
        <w:jc w:val="both"/>
        <w:rPr>
          <w:rFonts w:ascii="Times New Roman" w:hAnsi="Times New Roman" w:cs="Times New Roman"/>
          <w:sz w:val="24"/>
          <w:szCs w:val="24"/>
        </w:rPr>
      </w:pPr>
    </w:p>
    <w:p w14:paraId="414B16DD" w14:textId="77777777" w:rsidR="004C7649" w:rsidRPr="00141F83" w:rsidRDefault="004C7649" w:rsidP="00141F83">
      <w:pPr>
        <w:spacing w:after="0"/>
        <w:jc w:val="both"/>
        <w:rPr>
          <w:rFonts w:ascii="Times New Roman" w:hAnsi="Times New Roman" w:cs="Times New Roman"/>
          <w:sz w:val="24"/>
          <w:szCs w:val="24"/>
        </w:rPr>
      </w:pPr>
    </w:p>
    <w:p w14:paraId="78B8EABC" w14:textId="77777777" w:rsidR="004C7649" w:rsidRPr="00141F83" w:rsidRDefault="004C7649" w:rsidP="00141F83">
      <w:pPr>
        <w:spacing w:after="0"/>
        <w:jc w:val="both"/>
        <w:rPr>
          <w:rFonts w:ascii="Times New Roman" w:hAnsi="Times New Roman" w:cs="Times New Roman"/>
          <w:sz w:val="24"/>
          <w:szCs w:val="24"/>
        </w:rPr>
      </w:pPr>
    </w:p>
    <w:p w14:paraId="69121A6B" w14:textId="77777777" w:rsidR="004C7649" w:rsidRPr="00141F83" w:rsidRDefault="004C7649" w:rsidP="00141F83">
      <w:pPr>
        <w:spacing w:after="0"/>
        <w:jc w:val="both"/>
        <w:rPr>
          <w:rFonts w:ascii="Times New Roman" w:hAnsi="Times New Roman" w:cs="Times New Roman"/>
          <w:sz w:val="24"/>
          <w:szCs w:val="24"/>
        </w:rPr>
      </w:pPr>
    </w:p>
    <w:p w14:paraId="2C7D5503" w14:textId="77777777" w:rsidR="004C7649" w:rsidRPr="00141F83" w:rsidRDefault="004C7649" w:rsidP="00141F83">
      <w:pPr>
        <w:spacing w:after="0"/>
        <w:jc w:val="center"/>
        <w:rPr>
          <w:rFonts w:ascii="Times New Roman" w:hAnsi="Times New Roman" w:cs="Times New Roman"/>
          <w:b/>
          <w:sz w:val="24"/>
          <w:szCs w:val="24"/>
        </w:rPr>
      </w:pPr>
      <w:r w:rsidRPr="00141F83">
        <w:rPr>
          <w:rFonts w:ascii="Times New Roman" w:hAnsi="Times New Roman" w:cs="Times New Roman"/>
          <w:b/>
          <w:sz w:val="24"/>
          <w:szCs w:val="24"/>
        </w:rPr>
        <w:t>CHAPTER TWO</w:t>
      </w:r>
    </w:p>
    <w:p w14:paraId="5F332FE0" w14:textId="77777777" w:rsidR="004C7649" w:rsidRPr="00141F83" w:rsidRDefault="004C7649" w:rsidP="00141F83">
      <w:pPr>
        <w:spacing w:after="0"/>
        <w:jc w:val="center"/>
        <w:rPr>
          <w:rFonts w:ascii="Times New Roman" w:hAnsi="Times New Roman" w:cs="Times New Roman"/>
          <w:b/>
          <w:sz w:val="24"/>
          <w:szCs w:val="24"/>
        </w:rPr>
      </w:pPr>
      <w:r w:rsidRPr="00141F83">
        <w:rPr>
          <w:rFonts w:ascii="Times New Roman" w:hAnsi="Times New Roman" w:cs="Times New Roman"/>
          <w:b/>
          <w:sz w:val="24"/>
          <w:szCs w:val="24"/>
        </w:rPr>
        <w:t>LITERATURE REVIEW</w:t>
      </w:r>
    </w:p>
    <w:p w14:paraId="2CDADF05" w14:textId="6AD00608" w:rsidR="00244989" w:rsidRPr="00141F83" w:rsidRDefault="00244989"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lastRenderedPageBreak/>
        <w:t>2.0</w:t>
      </w:r>
      <w:r w:rsidRPr="00141F83">
        <w:rPr>
          <w:rFonts w:ascii="Times New Roman" w:hAnsi="Times New Roman" w:cs="Times New Roman"/>
          <w:b/>
          <w:sz w:val="24"/>
          <w:szCs w:val="24"/>
        </w:rPr>
        <w:tab/>
        <w:t>Introduction</w:t>
      </w:r>
    </w:p>
    <w:p w14:paraId="37B03EEB" w14:textId="77777777" w:rsidR="00244989" w:rsidRPr="00141F83" w:rsidRDefault="0024498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literature review provides a scholarly foundation for understanding the relationship between modern communication gadgets and journalistic practices, with a particular focus on journalists operating within Ilorin Metropolis, Kwara State. As journalism continues to evolve in response to technological advancements, communication gadgets such as smartphones, laptops, digital cameras, and drones have become essential tools in the newsroom and the field. These gadgets have not only transformed how journalists gather, process, and disseminate information but have also reshaped the expectations of news consumers in a digital-first age.</w:t>
      </w:r>
    </w:p>
    <w:p w14:paraId="7F6A800E" w14:textId="77777777" w:rsidR="00244989" w:rsidRPr="00141F83" w:rsidRDefault="0024498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In recent years, there has been an increasing body of academic work that explores the intersection of technology and journalism, examining how innovations in communication tools influence journalistic efficiency, ethical standards, audience engagement, and content delivery. This literature review synthesizes key theoretical perspectives, including Technological Determinism and Diffusion of Innovations, and critically evaluates empirical studies that have investigated the use, benefits, and challenges of adopting modern communication gadgets in journalistic contexts.</w:t>
      </w:r>
    </w:p>
    <w:p w14:paraId="33BF8C40" w14:textId="77777777" w:rsidR="00244989" w:rsidRPr="00141F83" w:rsidRDefault="0024498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review also explores how factors such as accessibility, training, affordability, and digital literacy influence the adoption of these gadgets, especially in developing media environments like Ilorin. By engaging with relevant theories and empirical findings, this chapter aims to identify gaps in existing research and provide a framework for assessing the implications of modern communication technologies on journalism practice in Ilorin Metropolis.</w:t>
      </w:r>
    </w:p>
    <w:p w14:paraId="49C091C5" w14:textId="01F19B2E" w:rsidR="004C7649" w:rsidRPr="00141F83" w:rsidRDefault="004C7649"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 xml:space="preserve">2.1 </w:t>
      </w:r>
      <w:r w:rsidR="00B0466A" w:rsidRPr="00141F83">
        <w:rPr>
          <w:rFonts w:ascii="Times New Roman" w:hAnsi="Times New Roman" w:cs="Times New Roman"/>
          <w:b/>
          <w:sz w:val="24"/>
          <w:szCs w:val="24"/>
        </w:rPr>
        <w:tab/>
      </w:r>
      <w:r w:rsidRPr="00141F83">
        <w:rPr>
          <w:rFonts w:ascii="Times New Roman" w:hAnsi="Times New Roman" w:cs="Times New Roman"/>
          <w:b/>
          <w:sz w:val="24"/>
          <w:szCs w:val="24"/>
        </w:rPr>
        <w:t>Conceptual Review</w:t>
      </w:r>
    </w:p>
    <w:p w14:paraId="7BA513E5" w14:textId="77777777" w:rsidR="004C7649" w:rsidRPr="00141F83" w:rsidRDefault="00B0466A"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2.1.2</w:t>
      </w:r>
      <w:r w:rsidRPr="00141F83">
        <w:rPr>
          <w:rFonts w:ascii="Times New Roman" w:hAnsi="Times New Roman" w:cs="Times New Roman"/>
          <w:b/>
          <w:sz w:val="24"/>
          <w:szCs w:val="24"/>
        </w:rPr>
        <w:tab/>
        <w:t>Modern Communication Gadgets</w:t>
      </w:r>
    </w:p>
    <w:p w14:paraId="06F93686" w14:textId="77777777" w:rsidR="00B0466A" w:rsidRPr="00141F83" w:rsidRDefault="00B0466A" w:rsidP="00141F83">
      <w:pPr>
        <w:pStyle w:val="NormalWeb"/>
        <w:spacing w:before="0" w:beforeAutospacing="0" w:after="0" w:afterAutospacing="0" w:line="276" w:lineRule="auto"/>
        <w:jc w:val="both"/>
      </w:pPr>
      <w:r w:rsidRPr="00141F83">
        <w:t>Modern communication gadgets refer to advanced technological devices designed to enhance communication, facilitate information gathering, and improve the dissemination of content. These gadgets are characterized by their portability, multifunctionality, and connectivity, making them indispensable tools in various fields, including journalism. They have significantly transformed how journalists operate, enabling quicker access to information and more efficient ways of delivering news to audiences.</w:t>
      </w:r>
    </w:p>
    <w:p w14:paraId="21AD6FC0" w14:textId="77777777" w:rsidR="00B0466A" w:rsidRPr="00141F83" w:rsidRDefault="00B0466A" w:rsidP="00141F83">
      <w:pPr>
        <w:pStyle w:val="NormalWeb"/>
        <w:spacing w:before="0" w:beforeAutospacing="0" w:after="0" w:afterAutospacing="0" w:line="276" w:lineRule="auto"/>
        <w:jc w:val="both"/>
      </w:pPr>
      <w:r w:rsidRPr="00141F83">
        <w:rPr>
          <w:rStyle w:val="Strong"/>
        </w:rPr>
        <w:t>Smartphones</w:t>
      </w:r>
      <w:r w:rsidRPr="00141F83">
        <w:t xml:space="preserve"> have become one of the most essential tools for modern journalism. Equipped with high-resolution cameras, multimedia capabilities, and internet access, smartphones enable journalists to conduct real-time reporting, capture videos, and engage with audiences instantly through social media platforms. Smartphones also allow for live streaming and mobile editing, making them a powerful all-in-one device for field reporting (Westlund, 2013). It has become indispensable for journalists due to their </w:t>
      </w:r>
      <w:r w:rsidRPr="00141F83">
        <w:lastRenderedPageBreak/>
        <w:t>versatility and compactness. Beyond basic communication, smartphones offer tools for multimedia reporting, such as high-definition cameras, audio recording, and video editing apps. Social media integration on smartphones allows journalists to disseminate breaking news instantly and interact with their audience in real-time. For instance, platforms like Twitter and Instagram have become vital channels for news sharing, empowering journalists to report live from the field (Hermida, 2010). However, their ease of use has also led to concerns about speed over accuracy, as journalists may feel pressured to publish unverified information to maintain relevance.</w:t>
      </w:r>
    </w:p>
    <w:p w14:paraId="15A4CDA7" w14:textId="77777777" w:rsidR="00B0466A" w:rsidRPr="00141F83" w:rsidRDefault="00B0466A" w:rsidP="00141F83">
      <w:pPr>
        <w:pStyle w:val="NormalWeb"/>
        <w:spacing w:before="0" w:beforeAutospacing="0" w:after="0" w:afterAutospacing="0" w:line="276" w:lineRule="auto"/>
        <w:jc w:val="both"/>
      </w:pPr>
      <w:r w:rsidRPr="00141F83">
        <w:rPr>
          <w:rStyle w:val="Strong"/>
        </w:rPr>
        <w:t>Laptops and tablets</w:t>
      </w:r>
      <w:r w:rsidRPr="00141F83">
        <w:t xml:space="preserve"> are vital for journalists to write, edit, and broadcast stories efficiently. These devices serve as portable workstations, allowing journalists to perform tasks traditionally restricted to newsroom environments. With the integration of software for video editing, graphic design, and content management systems, laptops and tablets support multimedia storytelling, which is increasingly demanded by contemporary audiences (Goggin, 2021). Serve as mobile workstations, enabling journalists to perform tasks that traditionally required a newsroom environment. With word processing software, video editing programs, and cloud storage services, these gadgets facilitate the seamless production and sharing of news content. Laptops are especially valuable for investigative journalism, where detailed documentation and research are critical. Tablets, being lighter and more portable, are often used for on-the-go editing and multimedia content creation. These devices have also democratized journalism, making it easier for freelance and citizen journalists to participate in the profession (Singer et al., 2011).</w:t>
      </w:r>
    </w:p>
    <w:p w14:paraId="6E723C48" w14:textId="77777777" w:rsidR="00B0466A" w:rsidRPr="00141F83" w:rsidRDefault="00B0466A" w:rsidP="00141F83">
      <w:pPr>
        <w:pStyle w:val="NormalWeb"/>
        <w:spacing w:before="0" w:beforeAutospacing="0" w:after="0" w:afterAutospacing="0" w:line="276" w:lineRule="auto"/>
        <w:jc w:val="both"/>
      </w:pPr>
      <w:r w:rsidRPr="00141F83">
        <w:rPr>
          <w:rStyle w:val="Strong"/>
        </w:rPr>
        <w:t>Digital cameras and recorders</w:t>
      </w:r>
      <w:r w:rsidRPr="00141F83">
        <w:t xml:space="preserve"> are widely used to capture high-quality images and audio for news reports. These gadgets ensure that visual and audio content meets professional standards, which is crucial for maintaining credibility in journalism. The ability to shoot in high definition has elevated the quality of news production, providing audiences with clear and compelling visuals (Lowrey &amp; Gade, 2012). </w:t>
      </w:r>
      <w:r w:rsidRPr="00141F83">
        <w:rPr>
          <w:rStyle w:val="Strong"/>
          <w:b w:val="0"/>
        </w:rPr>
        <w:t>Digital cameras and recorders</w:t>
      </w:r>
      <w:r w:rsidRPr="00141F83">
        <w:t xml:space="preserve"> play a pivotal role in enhancing the visual and audio quality of journalistic output. High-resolution cameras enable journalists to capture compelling visuals that resonate with their audience, while digital recorders ensure clarity in interviews and voiceovers. These gadgets are essential for broadcast journalists who require professional-grade equipment to maintain industry standards. The integration of Wi-Fi and Bluetooth in these devices has further streamlined the workflow, allowing for instant file transfers and remote editing (Brennen &amp; Kreiss, 2016).</w:t>
      </w:r>
    </w:p>
    <w:p w14:paraId="2F7F9456" w14:textId="77777777" w:rsidR="00B0466A" w:rsidRPr="00141F83" w:rsidRDefault="00B0466A" w:rsidP="00141F83">
      <w:pPr>
        <w:pStyle w:val="NormalWeb"/>
        <w:spacing w:before="0" w:beforeAutospacing="0" w:after="0" w:afterAutospacing="0" w:line="276" w:lineRule="auto"/>
        <w:jc w:val="both"/>
      </w:pPr>
      <w:r w:rsidRPr="00141F83">
        <w:rPr>
          <w:rStyle w:val="Strong"/>
        </w:rPr>
        <w:t>Drones</w:t>
      </w:r>
      <w:r w:rsidRPr="00141F83">
        <w:t xml:space="preserve"> have become a groundbreaking innovation in journalism, particularly for investigative reporting and covering events in hard-to-reach locations. Drones allow journalists to capture aerial footage that was previously unattainable without significant </w:t>
      </w:r>
      <w:r w:rsidRPr="00141F83">
        <w:lastRenderedPageBreak/>
        <w:t xml:space="preserve">resources. They are commonly used for documenting natural disasters, protests, or environmental changes, providing unique perspectives that enrich storytelling (Pavlik, 2013). </w:t>
      </w:r>
      <w:r w:rsidRPr="00141F83">
        <w:rPr>
          <w:rStyle w:val="Strong"/>
          <w:b w:val="0"/>
        </w:rPr>
        <w:t>Drones</w:t>
      </w:r>
      <w:r w:rsidRPr="00141F83">
        <w:rPr>
          <w:b/>
        </w:rPr>
        <w:t xml:space="preserve"> </w:t>
      </w:r>
      <w:r w:rsidRPr="00141F83">
        <w:t>are an innovative addition to the arsenal of modern communication gadgets. Equipped with cameras capable of capturing high-resolution aerial footage, drones provide unique perspectives that were previously inaccessible. They are particularly useful for covering large-scale events, natural disasters, and environmental changes. For example, drones have been used to document deforestation, track wildlife migration, and cover protests from vantage points that traditional cameras cannot reach (Pavlik, 2013). However, the use of drones raises ethical and legal concerns, such as invasion of privacy and the risk of misuse in sensitive areas.</w:t>
      </w:r>
    </w:p>
    <w:p w14:paraId="4C6A7C96" w14:textId="77777777" w:rsidR="00B0466A" w:rsidRPr="00141F83" w:rsidRDefault="00B0466A" w:rsidP="00141F83">
      <w:pPr>
        <w:pStyle w:val="NormalWeb"/>
        <w:spacing w:before="0" w:beforeAutospacing="0" w:after="0" w:afterAutospacing="0" w:line="276" w:lineRule="auto"/>
        <w:jc w:val="both"/>
      </w:pPr>
      <w:r w:rsidRPr="00141F83">
        <w:t>While modern communication gadgets have revolutionized journalism, they also present certain challenges. For instance, the dependency on these devices may lead to reduced emphasis on traditional journalistic skills, such as critical thinking and in-depth investigation. Additionally, the rapid pace of technological advancements necessitates constant updates, which can be costly and require ongoing training (Deuze, 2008). Ethical concerns also arise, such as the risk of misinformation and invasion of privacy, as the ease of capturing and sharing content can sometimes overshadow journalistic integrity. Modern communication gadgets have transformed journalism by increasing efficiency, reducing reporting time, and expanding audience reach. However, balancing their benefits with the challenges they pose is critical for journalists to adapt to the evolving media landscape effectively.</w:t>
      </w:r>
    </w:p>
    <w:p w14:paraId="2C3A5C10" w14:textId="77777777" w:rsidR="00B0466A" w:rsidRPr="00141F83" w:rsidRDefault="00B0466A" w:rsidP="00141F83">
      <w:pPr>
        <w:pStyle w:val="NormalWeb"/>
        <w:spacing w:before="0" w:beforeAutospacing="0" w:after="0" w:afterAutospacing="0" w:line="276" w:lineRule="auto"/>
        <w:jc w:val="both"/>
      </w:pPr>
      <w:r w:rsidRPr="00141F83">
        <w:t>Modern communication gadgets are integral to the evolution of journalism, redefining how information is gathered, processed, and disseminated. These devices are not only tools of convenience but also symbols of technological advancement, enabling journalists to adapt to the fast-paced demands of the digital age. Their portability, connectivity, and multifunctionality have bridged the gap between journalists and their audiences, reshaping the very fabric of news production and distribution.</w:t>
      </w:r>
    </w:p>
    <w:p w14:paraId="55EA95EC" w14:textId="77777777" w:rsidR="00B0466A" w:rsidRPr="00141F83" w:rsidRDefault="00B0466A" w:rsidP="00141F83">
      <w:pPr>
        <w:pStyle w:val="NormalWeb"/>
        <w:spacing w:before="0" w:beforeAutospacing="0" w:after="0" w:afterAutospacing="0" w:line="276" w:lineRule="auto"/>
        <w:jc w:val="both"/>
      </w:pPr>
      <w:r w:rsidRPr="00141F83">
        <w:t xml:space="preserve">Despite the numerous benefits, modern communication gadgets come with challenges that journalists must navigate. One significant issue is the </w:t>
      </w:r>
      <w:r w:rsidRPr="00141F83">
        <w:rPr>
          <w:rStyle w:val="Strong"/>
          <w:b w:val="0"/>
        </w:rPr>
        <w:t>dependency on technology</w:t>
      </w:r>
      <w:r w:rsidRPr="00141F83">
        <w:t xml:space="preserve">, which can undermine traditional journalistic skills like critical analysis and in-depth reporting. Many journalists rely heavily on gadgets for information gathering, sometimes at the expense of personal engagement with sources. Furthermore, the </w:t>
      </w:r>
      <w:r w:rsidRPr="00141F83">
        <w:rPr>
          <w:rStyle w:val="Strong"/>
          <w:b w:val="0"/>
        </w:rPr>
        <w:t>financial burden</w:t>
      </w:r>
      <w:r w:rsidRPr="00141F83">
        <w:t xml:space="preserve"> of acquiring and maintaining modern gadgets can be a barrier, particularly for small media organizations and freelance journalists (Deuze, 2008).</w:t>
      </w:r>
    </w:p>
    <w:p w14:paraId="23865CD9" w14:textId="77777777" w:rsidR="00B0466A" w:rsidRPr="00141F83" w:rsidRDefault="00B0466A" w:rsidP="00141F83">
      <w:pPr>
        <w:pStyle w:val="NormalWeb"/>
        <w:spacing w:before="0" w:beforeAutospacing="0" w:after="0" w:afterAutospacing="0" w:line="276" w:lineRule="auto"/>
        <w:jc w:val="both"/>
      </w:pPr>
      <w:r w:rsidRPr="00141F83">
        <w:t xml:space="preserve">Ethical concerns are also prominent, as the speed and accessibility of modern gadgets can lead to lapses in judgment. For instance, the rush to be the first to break a story may result </w:t>
      </w:r>
      <w:r w:rsidRPr="00141F83">
        <w:lastRenderedPageBreak/>
        <w:t>in the dissemination of unverified or inaccurate information. The ability to capture and share content instantly also raises questions about privacy and consent, especially in situations involving vulnerable individuals or sensitive topics (Singer et al., 2011).</w:t>
      </w:r>
    </w:p>
    <w:p w14:paraId="74A4A9B3" w14:textId="77777777" w:rsidR="00B0466A" w:rsidRPr="00141F83" w:rsidRDefault="00B0466A" w:rsidP="00141F83">
      <w:pPr>
        <w:pStyle w:val="NormalWeb"/>
        <w:spacing w:before="0" w:beforeAutospacing="0" w:after="0" w:afterAutospacing="0" w:line="276" w:lineRule="auto"/>
        <w:jc w:val="both"/>
      </w:pPr>
      <w:r w:rsidRPr="00141F83">
        <w:t>Despite these challenges, modern communication gadgets have undeniably transformed journalism for the better. They have made reporting faster, more efficient, and more accessible, enabling journalists to reach wider audiences and adapt to the demands of a digital-first world. By embracing these tools while addressing their limitations, journalists can uphold the principles of their profession and continue to provide accurate, timely, and ethical news coverage.</w:t>
      </w:r>
    </w:p>
    <w:p w14:paraId="6C0F330F" w14:textId="77777777" w:rsidR="00B0466A" w:rsidRPr="00141F83" w:rsidRDefault="00B046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Beyond the standard tools, other gadgets are gaining prominence in journalism:</w:t>
      </w:r>
    </w:p>
    <w:p w14:paraId="1E26AA2E" w14:textId="77777777" w:rsidR="00B0466A" w:rsidRPr="00141F83" w:rsidRDefault="00B0466A" w:rsidP="00141F83">
      <w:pPr>
        <w:numPr>
          <w:ilvl w:val="0"/>
          <w:numId w:val="3"/>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bCs/>
          <w:sz w:val="24"/>
          <w:szCs w:val="24"/>
        </w:rPr>
        <w:t>Wearable Technology</w:t>
      </w:r>
      <w:r w:rsidRPr="00141F83">
        <w:rPr>
          <w:rFonts w:ascii="Times New Roman" w:eastAsia="Times New Roman" w:hAnsi="Times New Roman" w:cs="Times New Roman"/>
          <w:sz w:val="24"/>
          <w:szCs w:val="24"/>
        </w:rPr>
        <w:t>: Devices like smartwatches and smart glasses (e.g., Google Glass) are emerging as tools for quick notifications and hands-free reporting. These gadgets are particularly useful for live reporting in dynamic environments.</w:t>
      </w:r>
    </w:p>
    <w:p w14:paraId="4C5B778F" w14:textId="77777777" w:rsidR="00B0466A" w:rsidRPr="00141F83" w:rsidRDefault="00B0466A" w:rsidP="00141F83">
      <w:pPr>
        <w:numPr>
          <w:ilvl w:val="0"/>
          <w:numId w:val="3"/>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bCs/>
          <w:sz w:val="24"/>
          <w:szCs w:val="24"/>
        </w:rPr>
        <w:t>Portable Wi-Fi Hotspots</w:t>
      </w:r>
      <w:r w:rsidRPr="00141F83">
        <w:rPr>
          <w:rFonts w:ascii="Times New Roman" w:eastAsia="Times New Roman" w:hAnsi="Times New Roman" w:cs="Times New Roman"/>
          <w:sz w:val="24"/>
          <w:szCs w:val="24"/>
        </w:rPr>
        <w:t>: These gadgets ensure internet connectivity in remote locations, allowing journalists to upload content or stream live reports without relying on local networks.</w:t>
      </w:r>
    </w:p>
    <w:p w14:paraId="6C068269" w14:textId="77777777" w:rsidR="00B0466A" w:rsidRPr="00141F83" w:rsidRDefault="00B0466A" w:rsidP="00141F83">
      <w:pPr>
        <w:numPr>
          <w:ilvl w:val="0"/>
          <w:numId w:val="3"/>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bCs/>
          <w:sz w:val="24"/>
          <w:szCs w:val="24"/>
        </w:rPr>
        <w:t>Power Banks</w:t>
      </w:r>
      <w:r w:rsidRPr="00141F83">
        <w:rPr>
          <w:rFonts w:ascii="Times New Roman" w:eastAsia="Times New Roman" w:hAnsi="Times New Roman" w:cs="Times New Roman"/>
          <w:sz w:val="24"/>
          <w:szCs w:val="24"/>
        </w:rPr>
        <w:t>: With the high energy demands of modern gadgets, power banks have become essential for ensuring uninterrupted device usage during long reporting assignments.</w:t>
      </w:r>
    </w:p>
    <w:p w14:paraId="50C5F1B3" w14:textId="77777777" w:rsidR="00B0466A" w:rsidRPr="00141F83" w:rsidRDefault="00B0466A"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Cs/>
          <w:i w:val="0"/>
          <w:color w:val="auto"/>
          <w:sz w:val="24"/>
          <w:szCs w:val="24"/>
        </w:rPr>
        <w:t>Implications of Modern Communication Gadgets</w:t>
      </w:r>
    </w:p>
    <w:p w14:paraId="54D64E19" w14:textId="77777777" w:rsidR="00B0466A" w:rsidRPr="00141F83" w:rsidRDefault="00B0466A" w:rsidP="00141F83">
      <w:pPr>
        <w:pStyle w:val="NormalWeb"/>
        <w:spacing w:before="0" w:beforeAutospacing="0" w:after="0" w:afterAutospacing="0" w:line="276" w:lineRule="auto"/>
        <w:jc w:val="both"/>
      </w:pPr>
      <w:r w:rsidRPr="00141F83">
        <w:t>The introduction of modern communication gadgets has fundamentally transformed journalism in both positive and negative ways. On the positive side, these devices have:</w:t>
      </w:r>
    </w:p>
    <w:p w14:paraId="3C7EE867" w14:textId="77777777" w:rsidR="00B0466A" w:rsidRPr="00141F83" w:rsidRDefault="00B0466A" w:rsidP="00141F83">
      <w:pPr>
        <w:numPr>
          <w:ilvl w:val="0"/>
          <w:numId w:val="4"/>
        </w:numPr>
        <w:spacing w:after="0"/>
        <w:jc w:val="both"/>
        <w:rPr>
          <w:rFonts w:ascii="Times New Roman" w:hAnsi="Times New Roman" w:cs="Times New Roman"/>
          <w:sz w:val="24"/>
          <w:szCs w:val="24"/>
        </w:rPr>
      </w:pPr>
      <w:r w:rsidRPr="00141F83">
        <w:rPr>
          <w:rStyle w:val="Strong"/>
          <w:rFonts w:ascii="Times New Roman" w:hAnsi="Times New Roman" w:cs="Times New Roman"/>
          <w:b w:val="0"/>
          <w:sz w:val="24"/>
          <w:szCs w:val="24"/>
        </w:rPr>
        <w:t>Increased Speed</w:t>
      </w:r>
      <w:r w:rsidRPr="00141F83">
        <w:rPr>
          <w:rFonts w:ascii="Times New Roman" w:hAnsi="Times New Roman" w:cs="Times New Roman"/>
          <w:b/>
          <w:sz w:val="24"/>
          <w:szCs w:val="24"/>
        </w:rPr>
        <w:t>:</w:t>
      </w:r>
      <w:r w:rsidRPr="00141F83">
        <w:rPr>
          <w:rFonts w:ascii="Times New Roman" w:hAnsi="Times New Roman" w:cs="Times New Roman"/>
          <w:sz w:val="24"/>
          <w:szCs w:val="24"/>
        </w:rPr>
        <w:t xml:space="preserve"> News can now be gathered, processed, and shared in real-time.</w:t>
      </w:r>
    </w:p>
    <w:p w14:paraId="6BA690A8" w14:textId="77777777" w:rsidR="00B0466A" w:rsidRPr="00141F83" w:rsidRDefault="00B0466A" w:rsidP="00141F83">
      <w:pPr>
        <w:numPr>
          <w:ilvl w:val="0"/>
          <w:numId w:val="4"/>
        </w:numPr>
        <w:spacing w:after="0"/>
        <w:jc w:val="both"/>
        <w:rPr>
          <w:rFonts w:ascii="Times New Roman" w:hAnsi="Times New Roman" w:cs="Times New Roman"/>
          <w:sz w:val="24"/>
          <w:szCs w:val="24"/>
        </w:rPr>
      </w:pPr>
      <w:r w:rsidRPr="00141F83">
        <w:rPr>
          <w:rStyle w:val="Strong"/>
          <w:rFonts w:ascii="Times New Roman" w:hAnsi="Times New Roman" w:cs="Times New Roman"/>
          <w:b w:val="0"/>
          <w:sz w:val="24"/>
          <w:szCs w:val="24"/>
        </w:rPr>
        <w:t>Enhanced Storytelling</w:t>
      </w:r>
      <w:r w:rsidRPr="00141F83">
        <w:rPr>
          <w:rFonts w:ascii="Times New Roman" w:hAnsi="Times New Roman" w:cs="Times New Roman"/>
          <w:b/>
          <w:sz w:val="24"/>
          <w:szCs w:val="24"/>
        </w:rPr>
        <w:t>:</w:t>
      </w:r>
      <w:r w:rsidRPr="00141F83">
        <w:rPr>
          <w:rFonts w:ascii="Times New Roman" w:hAnsi="Times New Roman" w:cs="Times New Roman"/>
          <w:sz w:val="24"/>
          <w:szCs w:val="24"/>
        </w:rPr>
        <w:t xml:space="preserve"> Multimedia capabilities have enriched the narrative quality of news.</w:t>
      </w:r>
    </w:p>
    <w:p w14:paraId="700863AE" w14:textId="77777777" w:rsidR="00B0466A" w:rsidRPr="00141F83" w:rsidRDefault="00B0466A" w:rsidP="00141F83">
      <w:pPr>
        <w:numPr>
          <w:ilvl w:val="0"/>
          <w:numId w:val="4"/>
        </w:numPr>
        <w:spacing w:after="0"/>
        <w:jc w:val="both"/>
        <w:rPr>
          <w:rFonts w:ascii="Times New Roman" w:hAnsi="Times New Roman" w:cs="Times New Roman"/>
          <w:sz w:val="24"/>
          <w:szCs w:val="24"/>
        </w:rPr>
      </w:pPr>
      <w:r w:rsidRPr="00141F83">
        <w:rPr>
          <w:rStyle w:val="Strong"/>
          <w:rFonts w:ascii="Times New Roman" w:hAnsi="Times New Roman" w:cs="Times New Roman"/>
          <w:b w:val="0"/>
          <w:sz w:val="24"/>
          <w:szCs w:val="24"/>
        </w:rPr>
        <w:t>Democratized Journalism</w:t>
      </w:r>
      <w:r w:rsidRPr="00141F83">
        <w:rPr>
          <w:rFonts w:ascii="Times New Roman" w:hAnsi="Times New Roman" w:cs="Times New Roman"/>
          <w:b/>
          <w:sz w:val="24"/>
          <w:szCs w:val="24"/>
        </w:rPr>
        <w:t>:</w:t>
      </w:r>
      <w:r w:rsidRPr="00141F83">
        <w:rPr>
          <w:rFonts w:ascii="Times New Roman" w:hAnsi="Times New Roman" w:cs="Times New Roman"/>
          <w:sz w:val="24"/>
          <w:szCs w:val="24"/>
        </w:rPr>
        <w:t xml:space="preserve"> Freelancers and citizen journalists now have access to affordable tools, making journalism more inclusive.</w:t>
      </w:r>
    </w:p>
    <w:p w14:paraId="0CE504B9" w14:textId="77777777" w:rsidR="00B0466A" w:rsidRPr="00141F83" w:rsidRDefault="00B0466A" w:rsidP="00141F83">
      <w:pPr>
        <w:pStyle w:val="NormalWeb"/>
        <w:spacing w:before="0" w:beforeAutospacing="0" w:after="0" w:afterAutospacing="0" w:line="276" w:lineRule="auto"/>
        <w:jc w:val="both"/>
      </w:pPr>
      <w:r w:rsidRPr="00141F83">
        <w:t>However, there are negative implications to consider:</w:t>
      </w:r>
    </w:p>
    <w:p w14:paraId="48F2E015" w14:textId="77777777" w:rsidR="00B0466A" w:rsidRPr="00141F83" w:rsidRDefault="00B0466A" w:rsidP="00141F83">
      <w:pPr>
        <w:numPr>
          <w:ilvl w:val="0"/>
          <w:numId w:val="5"/>
        </w:numPr>
        <w:spacing w:after="0"/>
        <w:jc w:val="both"/>
        <w:rPr>
          <w:rFonts w:ascii="Times New Roman" w:hAnsi="Times New Roman" w:cs="Times New Roman"/>
          <w:sz w:val="24"/>
          <w:szCs w:val="24"/>
        </w:rPr>
      </w:pPr>
      <w:r w:rsidRPr="00141F83">
        <w:rPr>
          <w:rStyle w:val="Strong"/>
          <w:rFonts w:ascii="Times New Roman" w:hAnsi="Times New Roman" w:cs="Times New Roman"/>
          <w:b w:val="0"/>
          <w:sz w:val="24"/>
          <w:szCs w:val="24"/>
        </w:rPr>
        <w:t>Over-Reliance on Technology</w:t>
      </w:r>
      <w:r w:rsidRPr="00141F83">
        <w:rPr>
          <w:rFonts w:ascii="Times New Roman" w:hAnsi="Times New Roman" w:cs="Times New Roman"/>
          <w:b/>
          <w:sz w:val="24"/>
          <w:szCs w:val="24"/>
        </w:rPr>
        <w:t>:</w:t>
      </w:r>
      <w:r w:rsidRPr="00141F83">
        <w:rPr>
          <w:rFonts w:ascii="Times New Roman" w:hAnsi="Times New Roman" w:cs="Times New Roman"/>
          <w:sz w:val="24"/>
          <w:szCs w:val="24"/>
        </w:rPr>
        <w:t xml:space="preserve"> Journalists may lose traditional skills such as investigative depth and interpersonal interaction.</w:t>
      </w:r>
    </w:p>
    <w:p w14:paraId="288B6C48" w14:textId="77777777" w:rsidR="00B0466A" w:rsidRPr="00141F83" w:rsidRDefault="00B0466A" w:rsidP="00141F83">
      <w:pPr>
        <w:numPr>
          <w:ilvl w:val="0"/>
          <w:numId w:val="5"/>
        </w:numPr>
        <w:spacing w:after="0"/>
        <w:jc w:val="both"/>
        <w:rPr>
          <w:rFonts w:ascii="Times New Roman" w:hAnsi="Times New Roman" w:cs="Times New Roman"/>
          <w:sz w:val="24"/>
          <w:szCs w:val="24"/>
        </w:rPr>
      </w:pPr>
      <w:r w:rsidRPr="00141F83">
        <w:rPr>
          <w:rStyle w:val="Strong"/>
          <w:rFonts w:ascii="Times New Roman" w:hAnsi="Times New Roman" w:cs="Times New Roman"/>
          <w:b w:val="0"/>
          <w:sz w:val="24"/>
          <w:szCs w:val="24"/>
        </w:rPr>
        <w:t>Digital Divide</w:t>
      </w:r>
      <w:r w:rsidRPr="00141F83">
        <w:rPr>
          <w:rFonts w:ascii="Times New Roman" w:hAnsi="Times New Roman" w:cs="Times New Roman"/>
          <w:b/>
          <w:sz w:val="24"/>
          <w:szCs w:val="24"/>
        </w:rPr>
        <w:t>:</w:t>
      </w:r>
      <w:r w:rsidRPr="00141F83">
        <w:rPr>
          <w:rFonts w:ascii="Times New Roman" w:hAnsi="Times New Roman" w:cs="Times New Roman"/>
          <w:sz w:val="24"/>
          <w:szCs w:val="24"/>
        </w:rPr>
        <w:t xml:space="preserve"> Journalists in less affluent regions may struggle to access or maintain these gadgets, creating disparities in media production quality.</w:t>
      </w:r>
    </w:p>
    <w:p w14:paraId="07C5DA28" w14:textId="77777777" w:rsidR="00B0466A" w:rsidRPr="00141F83" w:rsidRDefault="00B0466A" w:rsidP="00141F83">
      <w:pPr>
        <w:numPr>
          <w:ilvl w:val="0"/>
          <w:numId w:val="5"/>
        </w:numPr>
        <w:spacing w:after="0"/>
        <w:jc w:val="both"/>
        <w:rPr>
          <w:rFonts w:ascii="Times New Roman" w:hAnsi="Times New Roman" w:cs="Times New Roman"/>
          <w:sz w:val="24"/>
          <w:szCs w:val="24"/>
        </w:rPr>
      </w:pPr>
      <w:r w:rsidRPr="00141F83">
        <w:rPr>
          <w:rStyle w:val="Strong"/>
          <w:rFonts w:ascii="Times New Roman" w:hAnsi="Times New Roman" w:cs="Times New Roman"/>
          <w:b w:val="0"/>
          <w:sz w:val="24"/>
          <w:szCs w:val="24"/>
        </w:rPr>
        <w:t>Ethical Challenges</w:t>
      </w:r>
      <w:r w:rsidRPr="00141F83">
        <w:rPr>
          <w:rFonts w:ascii="Times New Roman" w:hAnsi="Times New Roman" w:cs="Times New Roman"/>
          <w:b/>
          <w:sz w:val="24"/>
          <w:szCs w:val="24"/>
        </w:rPr>
        <w:t>:</w:t>
      </w:r>
      <w:r w:rsidRPr="00141F83">
        <w:rPr>
          <w:rFonts w:ascii="Times New Roman" w:hAnsi="Times New Roman" w:cs="Times New Roman"/>
          <w:sz w:val="24"/>
          <w:szCs w:val="24"/>
        </w:rPr>
        <w:t xml:space="preserve"> The ease of capturing and sharing content can lead to privacy violations, sensationalism, and the spread of misinformation.</w:t>
      </w:r>
    </w:p>
    <w:p w14:paraId="4C4ED565" w14:textId="77777777" w:rsidR="00B0466A" w:rsidRPr="00141F83" w:rsidRDefault="00203FAD" w:rsidP="00141F83">
      <w:pPr>
        <w:pStyle w:val="NormalWeb"/>
        <w:spacing w:before="0" w:beforeAutospacing="0" w:after="0" w:afterAutospacing="0" w:line="276" w:lineRule="auto"/>
        <w:jc w:val="both"/>
        <w:rPr>
          <w:b/>
        </w:rPr>
      </w:pPr>
      <w:r w:rsidRPr="00141F83">
        <w:rPr>
          <w:b/>
        </w:rPr>
        <w:t>2.1.3</w:t>
      </w:r>
      <w:r w:rsidRPr="00141F83">
        <w:rPr>
          <w:b/>
        </w:rPr>
        <w:tab/>
        <w:t>Journalism</w:t>
      </w:r>
    </w:p>
    <w:p w14:paraId="075D6B9F" w14:textId="77777777" w:rsidR="00B0466A" w:rsidRPr="00141F83" w:rsidRDefault="00203FAD"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lastRenderedPageBreak/>
        <w:t>Journalism is the practice of gathering, assessing, creating, and presenting news and information to the public. It is a cornerstone of democracy and an essential service in society, aiming to inform, educate, and entertain audiences while holding those in power accountable. By providing accurate and timely information, journalism fosters informed decision-making and public discourse, which are critical for a functioning society (Kovach &amp; Rosenstiel, 2001). Journalism is often described as the fourth estate of democracy because of its critical role in upholding the principles of transparency, accountability, and informed citizenship. In its essence, journalism serves the public interest by reporting the truth, informing citizens, and fostering an informed society. As media channels have expanded with the rise of digital platforms and modern communication gadgets, the scope and reach of journalism have been amplified, but so have the complexities surrounding its practice.</w:t>
      </w:r>
    </w:p>
    <w:p w14:paraId="25F663C4"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Key Characteristics of Journalism</w:t>
      </w:r>
    </w:p>
    <w:p w14:paraId="785E2819" w14:textId="77777777" w:rsidR="00203FAD" w:rsidRPr="00141F83" w:rsidRDefault="00203FAD" w:rsidP="00141F83">
      <w:pPr>
        <w:pStyle w:val="NormalWeb"/>
        <w:spacing w:before="0" w:beforeAutospacing="0" w:after="0" w:afterAutospacing="0" w:line="276" w:lineRule="auto"/>
        <w:jc w:val="both"/>
      </w:pPr>
      <w:r w:rsidRPr="00141F83">
        <w:rPr>
          <w:rStyle w:val="Strong"/>
        </w:rPr>
        <w:t>Timeliness</w:t>
      </w:r>
      <w:r w:rsidRPr="00141F83">
        <w:t xml:space="preserve"> is a defining feature of journalism. News is most valuable when delivered promptly, ensuring that the public is kept abreast of current events as they unfold. In the modern era, the immediacy provided by digital platforms and communication gadgets has amplified the importance of timeliness. Journalists can now report live from the field through social media, streaming services, or instant uploads, allowing audiences to witness events in real-time.</w:t>
      </w:r>
    </w:p>
    <w:p w14:paraId="4F353560" w14:textId="77777777" w:rsidR="00203FAD" w:rsidRPr="00141F83" w:rsidRDefault="00203FAD" w:rsidP="00141F83">
      <w:pPr>
        <w:pStyle w:val="NormalWeb"/>
        <w:spacing w:before="0" w:beforeAutospacing="0" w:after="0" w:afterAutospacing="0" w:line="276" w:lineRule="auto"/>
        <w:jc w:val="both"/>
      </w:pPr>
      <w:r w:rsidRPr="00141F83">
        <w:rPr>
          <w:rStyle w:val="Strong"/>
        </w:rPr>
        <w:t>Accuracy</w:t>
      </w:r>
      <w:r w:rsidRPr="00141F83">
        <w:t xml:space="preserve"> is a non-negotiable principle in journalism. Ensuring that facts are thoroughly verified before publication builds credibility and trust with the audience. Journalists often cross-check information with multiple sources to avoid the dissemination of false or misleading content. In today’s fast-paced digital environment, where misinformation can spread rapidly, maintaining accuracy has become both a challenge and a priority (Ward, 2010).</w:t>
      </w:r>
    </w:p>
    <w:p w14:paraId="474D8C1A" w14:textId="77777777" w:rsidR="00203FAD" w:rsidRPr="00141F83" w:rsidRDefault="00203FAD" w:rsidP="00141F83">
      <w:pPr>
        <w:pStyle w:val="NormalWeb"/>
        <w:spacing w:before="0" w:beforeAutospacing="0" w:after="0" w:afterAutospacing="0" w:line="276" w:lineRule="auto"/>
        <w:jc w:val="both"/>
      </w:pPr>
      <w:r w:rsidRPr="00141F83">
        <w:rPr>
          <w:rStyle w:val="Strong"/>
        </w:rPr>
        <w:t>Ethics</w:t>
      </w:r>
      <w:r w:rsidRPr="00141F83">
        <w:t xml:space="preserve"> serve as the moral compass of journalism, guiding practitioners to uphold integrity, objectivity, and fairness. Ethical journalism requires transparency, a commitment to truth, and sensitivity to the impact of reporting on individuals and communities. Journalists are also tasked with balancing the public's right to know with respect for privacy and human dignity, particularly in cases involving sensitive or controversial topics (SPJ Code of Ethics, 2014).</w:t>
      </w:r>
    </w:p>
    <w:p w14:paraId="05048E53"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Modern Journalism</w:t>
      </w:r>
    </w:p>
    <w:p w14:paraId="1AD4C791" w14:textId="77777777" w:rsidR="00203FAD" w:rsidRPr="00141F83" w:rsidRDefault="00203FAD" w:rsidP="00141F83">
      <w:pPr>
        <w:pStyle w:val="NormalWeb"/>
        <w:spacing w:before="0" w:beforeAutospacing="0" w:after="0" w:afterAutospacing="0" w:line="276" w:lineRule="auto"/>
        <w:jc w:val="both"/>
      </w:pPr>
      <w:r w:rsidRPr="00141F83">
        <w:t xml:space="preserve">Modern journalism has evolved significantly, transitioning from traditional formats such as print newspapers and broadcast television to include digital platforms like websites, blogs, and social media. This shift has been driven by advancements in technology and the advent of modern communication gadgets. For instance, smartphones, laptops, and </w:t>
      </w:r>
      <w:r w:rsidRPr="00141F83">
        <w:lastRenderedPageBreak/>
        <w:t>tablets have enabled journalists to operate more flexibly, gathering and disseminating news from virtually any location.</w:t>
      </w:r>
    </w:p>
    <w:p w14:paraId="6FF8CF1A" w14:textId="77777777" w:rsidR="00203FAD" w:rsidRPr="00141F83" w:rsidRDefault="00203FAD" w:rsidP="00141F83">
      <w:pPr>
        <w:pStyle w:val="NormalWeb"/>
        <w:spacing w:before="0" w:beforeAutospacing="0" w:after="0" w:afterAutospacing="0" w:line="276" w:lineRule="auto"/>
        <w:jc w:val="both"/>
      </w:pPr>
      <w:r w:rsidRPr="00141F83">
        <w:t xml:space="preserve">The rise of </w:t>
      </w:r>
      <w:r w:rsidRPr="00141F83">
        <w:rPr>
          <w:rStyle w:val="Strong"/>
          <w:b w:val="0"/>
        </w:rPr>
        <w:t>digital journalism</w:t>
      </w:r>
      <w:r w:rsidRPr="00141F83">
        <w:t xml:space="preserve"> has democratized the field, allowing citizen journalists and freelance reporters to participate in the news-making process. Platforms such as Twitter, YouTube, and Instagram have become crucial tools for news distribution, enabling stories to reach global audiences instantly. However, this digital transformation has introduced new challenges, such as the pressure to prioritize speed over accuracy and the spread of unverified or biased content (Singer et al., 2011).</w:t>
      </w:r>
    </w:p>
    <w:p w14:paraId="372E18F3"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Opportunities and Challenges</w:t>
      </w:r>
    </w:p>
    <w:p w14:paraId="7E7FE988" w14:textId="77777777" w:rsidR="00203FAD" w:rsidRPr="00141F83" w:rsidRDefault="00203FAD" w:rsidP="00141F83">
      <w:pPr>
        <w:pStyle w:val="NormalWeb"/>
        <w:spacing w:before="0" w:beforeAutospacing="0" w:after="0" w:afterAutospacing="0" w:line="276" w:lineRule="auto"/>
        <w:jc w:val="both"/>
      </w:pPr>
      <w:r w:rsidRPr="00141F83">
        <w:t>The integration of modern technology into journalism has created numerous opportunities for innovation. Multimedia storytelling, which combines text, images, videos, and audio, has become a popular format, enhancing audience engagement. Interactive features such as live chats, polls, and comment sections foster greater interaction between journalists and their audiences.</w:t>
      </w:r>
    </w:p>
    <w:p w14:paraId="0C2EFCA6" w14:textId="77777777" w:rsidR="00203FAD" w:rsidRPr="00141F83" w:rsidRDefault="00203FAD" w:rsidP="00141F83">
      <w:pPr>
        <w:pStyle w:val="NormalWeb"/>
        <w:spacing w:before="0" w:beforeAutospacing="0" w:after="0" w:afterAutospacing="0" w:line="276" w:lineRule="auto"/>
        <w:jc w:val="both"/>
      </w:pPr>
      <w:r w:rsidRPr="00141F83">
        <w:t xml:space="preserve">However, these advancements also bring challenges. One significant issue is the </w:t>
      </w:r>
      <w:r w:rsidRPr="00141F83">
        <w:rPr>
          <w:rStyle w:val="Strong"/>
          <w:b w:val="0"/>
        </w:rPr>
        <w:t>decline of traditional revenue models</w:t>
      </w:r>
      <w:r w:rsidRPr="00141F83">
        <w:t>, such as print subscriptions and advertising, which has forced many media outlets to seek alternative funding through paywalls or sponsorships. Additionally, journalists must navigate the ethical dilemmas posed by digital tools, such as data privacy concerns and the potential misuse of artificial intelligence in content creation (Deuze, 2008).</w:t>
      </w:r>
    </w:p>
    <w:p w14:paraId="019F11B3"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The Role of Journalism in Society</w:t>
      </w:r>
    </w:p>
    <w:p w14:paraId="4E76A5A4" w14:textId="77777777" w:rsidR="00203FAD" w:rsidRPr="00141F83" w:rsidRDefault="00203FAD" w:rsidP="00141F83">
      <w:pPr>
        <w:pStyle w:val="NormalWeb"/>
        <w:spacing w:before="0" w:beforeAutospacing="0" w:after="0" w:afterAutospacing="0" w:line="276" w:lineRule="auto"/>
        <w:jc w:val="both"/>
      </w:pPr>
      <w:r w:rsidRPr="00141F83">
        <w:t>Despite these challenges, the role of journalism remains vital. It serves as a watchdog, exposing corruption, holding public officials accountable, and shining a light on social injustices. Investigative journalism, in particular, plays a crucial role in uncovering hidden truths and fostering transparency. Furthermore, journalism helps shape public opinion, providing a platform for diverse voices and perspectives to be heard.</w:t>
      </w:r>
    </w:p>
    <w:p w14:paraId="38BD6576" w14:textId="77777777" w:rsidR="00203FAD" w:rsidRPr="00141F83" w:rsidRDefault="00203FAD" w:rsidP="00141F83">
      <w:pPr>
        <w:pStyle w:val="NormalWeb"/>
        <w:spacing w:before="0" w:beforeAutospacing="0" w:after="0" w:afterAutospacing="0" w:line="276" w:lineRule="auto"/>
        <w:jc w:val="both"/>
      </w:pPr>
      <w:r w:rsidRPr="00141F83">
        <w:t>In a rapidly changing media landscape, journalism must continue to adapt while adhering to its core principles of accuracy, ethics, and timeliness. By leveraging modern tools responsibly, journalists can fulfill their duty to inform and empower society while navigating the complexities of the digital age.</w:t>
      </w:r>
    </w:p>
    <w:p w14:paraId="54EA3FD9"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The Evolution of Journalism in the Digital Age</w:t>
      </w:r>
    </w:p>
    <w:p w14:paraId="39A05BD2" w14:textId="77777777" w:rsidR="00203FAD" w:rsidRPr="00141F83" w:rsidRDefault="00203FAD" w:rsidP="00141F83">
      <w:pPr>
        <w:pStyle w:val="NormalWeb"/>
        <w:spacing w:before="0" w:beforeAutospacing="0" w:after="0" w:afterAutospacing="0" w:line="276" w:lineRule="auto"/>
        <w:jc w:val="both"/>
      </w:pPr>
      <w:r w:rsidRPr="00141F83">
        <w:t xml:space="preserve">The rise of digital technology has dramatically reshaped the journalistic landscape. While traditional journalism relied primarily on print and broadcast mediums, the digital age has given birth to a more fragmented, decentralized, and immediate news ecosystem. The rapid evolution of social media, blogging platforms, and online news outlets has democratized the process of news creation. Now, more individuals—whether journalists </w:t>
      </w:r>
      <w:r w:rsidRPr="00141F83">
        <w:lastRenderedPageBreak/>
        <w:t>or ordinary citizens—can report and share news, expanding the breadth and diversity of content available to the public (Boczkowski, 2004).</w:t>
      </w:r>
    </w:p>
    <w:p w14:paraId="57EF6805" w14:textId="77777777" w:rsidR="00203FAD" w:rsidRPr="00141F83" w:rsidRDefault="00203FAD" w:rsidP="00141F83">
      <w:pPr>
        <w:pStyle w:val="NormalWeb"/>
        <w:spacing w:before="0" w:beforeAutospacing="0" w:after="0" w:afterAutospacing="0" w:line="276" w:lineRule="auto"/>
        <w:jc w:val="both"/>
      </w:pPr>
      <w:r w:rsidRPr="00141F83">
        <w:t>As a result, modern journalism is no longer confined to the traditional newsroom. With the advent of smartphones, journalists are now equipped with portable newsrooms that enable them to report on events as they happen. Social media platforms like Twitter, Facebook, and LinkedIn allow real-time interaction between journalists, sources, and audiences. Furthermore, journalists are now tasked with creating multimedia content, often blending text, video, audio, and interactive elements to capture the attention of their digital audiences.</w:t>
      </w:r>
    </w:p>
    <w:p w14:paraId="167674C4" w14:textId="77777777" w:rsidR="00203FAD" w:rsidRPr="00141F83" w:rsidRDefault="00203FAD" w:rsidP="00141F83">
      <w:pPr>
        <w:pStyle w:val="NormalWeb"/>
        <w:spacing w:before="0" w:beforeAutospacing="0" w:after="0" w:afterAutospacing="0" w:line="276" w:lineRule="auto"/>
        <w:jc w:val="both"/>
      </w:pPr>
      <w:r w:rsidRPr="00141F83">
        <w:t>However, the digital transformation has also created a demand for journalists to be proficient in multiple skills beyond traditional reporting. This includes skills in data journalism, multimedia editing, and social media engagement, allowing journalists to interact directly with their audience and foster greater participation in the news process. The nature of news has evolved to become more interactive, with audiences not only consuming content but also contributing to it, making news creation a more collaborative process (Singer, 2006).</w:t>
      </w:r>
    </w:p>
    <w:p w14:paraId="596A3AB9"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Challenges Posed by the Digital Shift in Journalism</w:t>
      </w:r>
    </w:p>
    <w:p w14:paraId="5B5BBBE6" w14:textId="77777777" w:rsidR="00203FAD" w:rsidRPr="00141F83" w:rsidRDefault="00203FAD" w:rsidP="00141F83">
      <w:pPr>
        <w:pStyle w:val="NormalWeb"/>
        <w:spacing w:before="0" w:beforeAutospacing="0" w:after="0" w:afterAutospacing="0" w:line="276" w:lineRule="auto"/>
        <w:jc w:val="both"/>
      </w:pPr>
      <w:r w:rsidRPr="00141F83">
        <w:t xml:space="preserve">While digital technology has brought numerous advantages to the journalistic profession, it has also introduced several challenges. One of the most significant challenges is the </w:t>
      </w:r>
      <w:r w:rsidRPr="00141F83">
        <w:rPr>
          <w:rStyle w:val="Strong"/>
          <w:b w:val="0"/>
        </w:rPr>
        <w:t>decline in trust</w:t>
      </w:r>
      <w:r w:rsidRPr="00141F83">
        <w:t xml:space="preserve"> in the media. With the rise of social media and user-generated content, the proliferation of fake news and misinformation has become a pressing concern. The speed at which news can be shared online, coupled with the ease of sharing unverified information, has undermined the public’s confidence in news outlets. Journalists are now more responsible than ever for ensuring that they report factual and accurate information, especially when stories can go viral and influence public opinion rapidly (Lazer et al., 2018).</w:t>
      </w:r>
    </w:p>
    <w:p w14:paraId="69444796" w14:textId="77777777" w:rsidR="00203FAD" w:rsidRPr="00141F83" w:rsidRDefault="00203FAD" w:rsidP="00141F83">
      <w:pPr>
        <w:pStyle w:val="NormalWeb"/>
        <w:spacing w:before="0" w:beforeAutospacing="0" w:after="0" w:afterAutospacing="0" w:line="276" w:lineRule="auto"/>
        <w:jc w:val="both"/>
      </w:pPr>
      <w:r w:rsidRPr="00141F83">
        <w:rPr>
          <w:rStyle w:val="Strong"/>
          <w:b w:val="0"/>
        </w:rPr>
        <w:t>Ethical dilemmas</w:t>
      </w:r>
      <w:r w:rsidRPr="00141F83">
        <w:t xml:space="preserve"> have also emerged as a result of digital media's capabilities. For instance, journalists now have access to an unprecedented amount of data, which can be valuable for investigative reporting. However, this access raises issues regarding </w:t>
      </w:r>
      <w:r w:rsidRPr="00141F83">
        <w:rPr>
          <w:rStyle w:val="Strong"/>
          <w:b w:val="0"/>
        </w:rPr>
        <w:t>data privacy</w:t>
      </w:r>
      <w:r w:rsidRPr="00141F83">
        <w:t xml:space="preserve"> and the responsible use of personal information. Journalists also have to balance the need to be first with the ethical obligation to verify the facts before publishing, as the pressure to break stories quickly can sometimes lead to hasty and inaccurate reporting.</w:t>
      </w:r>
    </w:p>
    <w:p w14:paraId="7B7B27F2" w14:textId="77777777" w:rsidR="00203FAD" w:rsidRPr="00141F83" w:rsidRDefault="00203FAD" w:rsidP="00141F83">
      <w:pPr>
        <w:pStyle w:val="NormalWeb"/>
        <w:spacing w:before="0" w:beforeAutospacing="0" w:after="0" w:afterAutospacing="0" w:line="276" w:lineRule="auto"/>
        <w:jc w:val="both"/>
      </w:pPr>
      <w:r w:rsidRPr="00141F83">
        <w:t xml:space="preserve">Additionally, the </w:t>
      </w:r>
      <w:r w:rsidRPr="00141F83">
        <w:rPr>
          <w:rStyle w:val="Strong"/>
          <w:b w:val="0"/>
        </w:rPr>
        <w:t>business model of journalism</w:t>
      </w:r>
      <w:r w:rsidRPr="00141F83">
        <w:t xml:space="preserve"> has been disrupted by digital media. Revenue traditionally generated through print subscriptions, advertisements, and broadcast programming has shifted to digital spaces. Many media outlets have adopted paywalls, but the challenge remains that the cost of quality journalism is often not </w:t>
      </w:r>
      <w:r w:rsidRPr="00141F83">
        <w:lastRenderedPageBreak/>
        <w:t>financially sustainable in a world where digital content is often freely available. This economic pressure has led to layoffs, consolidations, and even the closure of many established news organizations, particularly those in regional areas (Napoli, 2011).</w:t>
      </w:r>
    </w:p>
    <w:p w14:paraId="3EB862AE"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Citizen Journalism and the Changing Role of Journalists</w:t>
      </w:r>
    </w:p>
    <w:p w14:paraId="42AE791D" w14:textId="77777777" w:rsidR="00203FAD" w:rsidRPr="00141F83" w:rsidRDefault="00203FAD" w:rsidP="00141F83">
      <w:pPr>
        <w:pStyle w:val="NormalWeb"/>
        <w:spacing w:before="0" w:beforeAutospacing="0" w:after="0" w:afterAutospacing="0" w:line="276" w:lineRule="auto"/>
        <w:jc w:val="both"/>
      </w:pPr>
      <w:r w:rsidRPr="00141F83">
        <w:t xml:space="preserve">A key development in the digital era has been the rise of </w:t>
      </w:r>
      <w:r w:rsidRPr="00141F83">
        <w:rPr>
          <w:rStyle w:val="Strong"/>
          <w:b w:val="0"/>
        </w:rPr>
        <w:t>citizen journalism</w:t>
      </w:r>
      <w:r w:rsidRPr="00141F83">
        <w:rPr>
          <w:b/>
        </w:rPr>
        <w:t>,</w:t>
      </w:r>
      <w:r w:rsidRPr="00141F83">
        <w:t xml:space="preserve"> which has blurred the lines between professional journalists and ordinary citizens. With smartphones and other portable gadgets, anyone can now capture news as it unfolds and share it globally through platforms like Twitter, YouTube, and Instagram. This phenomenon has made news more immediate and inclusive, as more voices are heard and different perspectives are shared.</w:t>
      </w:r>
    </w:p>
    <w:p w14:paraId="3A692773" w14:textId="77777777" w:rsidR="00203FAD" w:rsidRPr="00141F83" w:rsidRDefault="00203FAD" w:rsidP="00141F83">
      <w:pPr>
        <w:pStyle w:val="NormalWeb"/>
        <w:spacing w:before="0" w:beforeAutospacing="0" w:after="0" w:afterAutospacing="0" w:line="276" w:lineRule="auto"/>
        <w:jc w:val="both"/>
      </w:pPr>
      <w:r w:rsidRPr="00141F83">
        <w:t>However, the rise of citizen journalism has introduced both opportunities and challenges. On one hand, it enhances public engagement and fosters a more diverse news ecosystem, as citizens become active participants in the production of news. On the other hand, the lack of editorial oversight and professional standards in citizen journalism often leads to the spread of misinformation and unreliable news. Professional journalists are tasked with verifying, contextualizing, and providing a deeper analysis of these reports, ensuring that citizens' contributions are integrated into a well-structured news narrative that adheres to journalistic standards.</w:t>
      </w:r>
    </w:p>
    <w:p w14:paraId="6F1B3F6A" w14:textId="77777777" w:rsidR="00203FAD" w:rsidRPr="00141F83" w:rsidRDefault="00203FAD" w:rsidP="00141F83">
      <w:pPr>
        <w:pStyle w:val="NormalWeb"/>
        <w:spacing w:before="0" w:beforeAutospacing="0" w:after="0" w:afterAutospacing="0" w:line="276" w:lineRule="auto"/>
        <w:jc w:val="both"/>
      </w:pPr>
      <w:r w:rsidRPr="00141F83">
        <w:t>In many ways, citizen journalism has highlighted the changing role of traditional journalists. While the core responsibility of journalists remains the same—producing accurate, fair, and timely news—the means by which they engage with sources and audiences have evolved. Journalists are now tasked not only with gathering information but also with verifying user-generated content, curating a mix of professional and citizen reports, and engaging with their audience in real-time on social media platforms (Paulussen &amp; Harder, 2009).</w:t>
      </w:r>
    </w:p>
    <w:p w14:paraId="035CC125" w14:textId="77777777" w:rsidR="00203FAD" w:rsidRPr="00141F83" w:rsidRDefault="00203FAD"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The Future of Journalism</w:t>
      </w:r>
    </w:p>
    <w:p w14:paraId="186A50D5" w14:textId="77777777" w:rsidR="00203FAD" w:rsidRPr="00141F83" w:rsidRDefault="00203FAD" w:rsidP="00141F83">
      <w:pPr>
        <w:pStyle w:val="NormalWeb"/>
        <w:spacing w:before="0" w:beforeAutospacing="0" w:after="0" w:afterAutospacing="0" w:line="276" w:lineRule="auto"/>
        <w:jc w:val="both"/>
      </w:pPr>
      <w:r w:rsidRPr="00141F83">
        <w:t xml:space="preserve">The future of journalism is increasingly shaped by ongoing technological advancements, and it is crucial for journalists to adapt to these changes to continue serving their role in society effectively. The use of </w:t>
      </w:r>
      <w:r w:rsidRPr="00141F83">
        <w:rPr>
          <w:rStyle w:val="Strong"/>
          <w:b w:val="0"/>
        </w:rPr>
        <w:t>artificial intelligence (AI)</w:t>
      </w:r>
      <w:r w:rsidRPr="00141F83">
        <w:rPr>
          <w:b/>
        </w:rPr>
        <w:t xml:space="preserve"> </w:t>
      </w:r>
      <w:r w:rsidRPr="00141F83">
        <w:t>and</w:t>
      </w:r>
      <w:r w:rsidRPr="00141F83">
        <w:rPr>
          <w:b/>
        </w:rPr>
        <w:t xml:space="preserve"> </w:t>
      </w:r>
      <w:r w:rsidRPr="00141F83">
        <w:rPr>
          <w:rStyle w:val="Strong"/>
          <w:b w:val="0"/>
        </w:rPr>
        <w:t>automation</w:t>
      </w:r>
      <w:r w:rsidRPr="00141F83">
        <w:t xml:space="preserve"> in newsrooms is one example of technology reshaping journalism. AI is already being used to write basic news reports, particularly in sports and financial reporting, but it is also assisting in tasks such as fact-checking, data analysis, and audience engagement (Napoli, 2018).</w:t>
      </w:r>
    </w:p>
    <w:p w14:paraId="41ABAB2F" w14:textId="77777777" w:rsidR="00203FAD" w:rsidRPr="00141F83" w:rsidRDefault="00203FAD" w:rsidP="00141F83">
      <w:pPr>
        <w:pStyle w:val="NormalWeb"/>
        <w:spacing w:before="0" w:beforeAutospacing="0" w:after="0" w:afterAutospacing="0" w:line="276" w:lineRule="auto"/>
        <w:jc w:val="both"/>
      </w:pPr>
      <w:r w:rsidRPr="00141F83">
        <w:t xml:space="preserve">Another emerging trend is the use of </w:t>
      </w:r>
      <w:r w:rsidRPr="00141F83">
        <w:rPr>
          <w:rStyle w:val="Strong"/>
          <w:b w:val="0"/>
        </w:rPr>
        <w:t>immersive storytelling technologies</w:t>
      </w:r>
      <w:r w:rsidRPr="00141F83">
        <w:t xml:space="preserve">, such as </w:t>
      </w:r>
      <w:r w:rsidRPr="00141F83">
        <w:rPr>
          <w:rStyle w:val="Strong"/>
          <w:b w:val="0"/>
        </w:rPr>
        <w:t>virtual reality (VR)</w:t>
      </w:r>
      <w:r w:rsidRPr="00141F83">
        <w:t xml:space="preserve"> and </w:t>
      </w:r>
      <w:r w:rsidRPr="00141F83">
        <w:rPr>
          <w:rStyle w:val="Strong"/>
          <w:b w:val="0"/>
        </w:rPr>
        <w:t>augmented reality (AR</w:t>
      </w:r>
      <w:r w:rsidRPr="00141F83">
        <w:rPr>
          <w:rStyle w:val="Strong"/>
        </w:rPr>
        <w:t>)</w:t>
      </w:r>
      <w:r w:rsidRPr="00141F83">
        <w:t xml:space="preserve">, which are enabling journalists to create more interactive and engaging news experiences. These technologies allow journalists to immerse their audiences in stories, offering a more powerful and emotional connection to </w:t>
      </w:r>
      <w:r w:rsidRPr="00141F83">
        <w:lastRenderedPageBreak/>
        <w:t>the events being reported. For example, VR has been used to document refugee crises and environmental disasters, providing audiences with a first-person perspective of the story (Harrison &amp; Stanyer, 2018).</w:t>
      </w:r>
    </w:p>
    <w:p w14:paraId="71D2FF91" w14:textId="77777777" w:rsidR="00203FAD" w:rsidRPr="00141F83" w:rsidRDefault="00203FAD" w:rsidP="00141F83">
      <w:pPr>
        <w:pStyle w:val="NormalWeb"/>
        <w:spacing w:before="0" w:beforeAutospacing="0" w:after="0" w:afterAutospacing="0" w:line="276" w:lineRule="auto"/>
        <w:jc w:val="both"/>
      </w:pPr>
      <w:r w:rsidRPr="00141F83">
        <w:t xml:space="preserve">While these innovations offer promising possibilities for the future of journalism, they also raise new challenges related to </w:t>
      </w:r>
      <w:r w:rsidRPr="00141F83">
        <w:rPr>
          <w:rStyle w:val="Strong"/>
          <w:b w:val="0"/>
        </w:rPr>
        <w:t>ethics, accessibility</w:t>
      </w:r>
      <w:r w:rsidRPr="00141F83">
        <w:t xml:space="preserve">, and </w:t>
      </w:r>
      <w:r w:rsidRPr="00141F83">
        <w:rPr>
          <w:rStyle w:val="Strong"/>
          <w:b w:val="0"/>
        </w:rPr>
        <w:t>equity</w:t>
      </w:r>
      <w:r w:rsidRPr="00141F83">
        <w:t>. As technology continues to evolve, journalists must remain committed to their core ethical principles and adapt to new tools without compromising the quality and integrity of their work.</w:t>
      </w:r>
    </w:p>
    <w:p w14:paraId="46A3412E" w14:textId="77777777" w:rsidR="00203FAD" w:rsidRPr="00141F83" w:rsidRDefault="00203FAD"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Journalism continues to play a critical role in society by informing, educating, and holding the powerful accountable. While the advent of digital technology and modern communication gadgets has revolutionized the practice of journalism, it has also introduced new challenges related to accuracy, ethics, and business sustainability. As journalism evolves in response to new technologies, it is essential for journalists to uphold the core values of truth, fairness, and accountability, ensuring that they continue to serve the public interest in an ever-changing media landscape.</w:t>
      </w:r>
    </w:p>
    <w:p w14:paraId="000863F2" w14:textId="77777777" w:rsidR="00116B6A" w:rsidRPr="00141F83" w:rsidRDefault="00116B6A"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2.1.4 Implications of Modern Communication Gadgets for Journalists</w:t>
      </w:r>
    </w:p>
    <w:p w14:paraId="5CEEF369" w14:textId="77777777" w:rsidR="00116B6A" w:rsidRPr="00141F83" w:rsidRDefault="00116B6A" w:rsidP="00141F83">
      <w:pPr>
        <w:pStyle w:val="NormalWeb"/>
        <w:spacing w:before="0" w:beforeAutospacing="0" w:after="0" w:afterAutospacing="0" w:line="276" w:lineRule="auto"/>
        <w:jc w:val="both"/>
      </w:pPr>
      <w:r w:rsidRPr="00141F83">
        <w:t>The advent of modern communication gadgets has had a profound impact on the field of journalism, revolutionizing the way news is gathered, produced, and consumed. These gadgets, such as smartphones, tablets, laptops, drones, and digital cameras, offer both positive and negative implications for journalists. These implications have reshaped the daily practice of journalism, offering new opportunities but also presenting significant challenges. The emergence of modern communication gadgets has fundamentally changed the way journalists operate in the field, providing new tools that both enhance and challenge traditional journalistic practices. The implications of these technologies for journalism are not one-dimensional; they have both positive and negative effects on the work, ethics, and professional development of journalists.</w:t>
      </w:r>
    </w:p>
    <w:p w14:paraId="55FCDB56" w14:textId="77777777" w:rsidR="00116B6A" w:rsidRPr="00141F83" w:rsidRDefault="00116B6A"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Positive Implications</w:t>
      </w:r>
    </w:p>
    <w:p w14:paraId="607751B3" w14:textId="77777777" w:rsidR="00116B6A" w:rsidRPr="00141F83" w:rsidRDefault="00116B6A" w:rsidP="00141F83">
      <w:pPr>
        <w:pStyle w:val="NormalWeb"/>
        <w:spacing w:before="0" w:beforeAutospacing="0" w:after="0" w:afterAutospacing="0" w:line="276" w:lineRule="auto"/>
        <w:jc w:val="both"/>
      </w:pPr>
      <w:r w:rsidRPr="00141F83">
        <w:rPr>
          <w:rStyle w:val="Strong"/>
        </w:rPr>
        <w:t>Enhanced Efficiency</w:t>
      </w:r>
      <w:r w:rsidRPr="00141F83">
        <w:t>: One of the most notable positive implications of modern communication gadgets is the increased efficiency they bring to journalists’ work. Gadgets like smartphones and laptops allow journalists to gather and disseminate news faster than ever before. With access to instant internet connectivity, journalists can quickly verify facts, write stories, and distribute content, all from the palm of their hand. This enhances timeliness, a key characteristic of journalism, enabling journalists to stay ahead of the competition and deliver breaking news to audiences almost immediately (Boczkowski, 2004).</w:t>
      </w:r>
    </w:p>
    <w:p w14:paraId="5C86299A" w14:textId="77777777" w:rsidR="00116B6A" w:rsidRPr="00141F83" w:rsidRDefault="00116B6A" w:rsidP="00141F83">
      <w:pPr>
        <w:pStyle w:val="NormalWeb"/>
        <w:spacing w:before="0" w:beforeAutospacing="0" w:after="0" w:afterAutospacing="0" w:line="276" w:lineRule="auto"/>
        <w:jc w:val="both"/>
      </w:pPr>
      <w:r w:rsidRPr="00141F83">
        <w:rPr>
          <w:rStyle w:val="Strong"/>
        </w:rPr>
        <w:t>Real-Time Reporting</w:t>
      </w:r>
      <w:r w:rsidRPr="00141F83">
        <w:t xml:space="preserve">: Modern communication gadgets, particularly smartphones, have transformed the way journalists report news. These gadgets enable real-time reporting, </w:t>
      </w:r>
      <w:r w:rsidRPr="00141F83">
        <w:lastRenderedPageBreak/>
        <w:t>allowing journalists to broadcast live events, update social media feeds, and post breaking news updates on their websites or through mobile apps. This shift to live streaming and instantaneous updates has fundamentally altered the pace of news coverage, making journalism more immediate and interactive. In many cases, journalists now cover events as they unfold, providing audiences with up-to-the-minute information (Pavlik, 2013).</w:t>
      </w:r>
    </w:p>
    <w:p w14:paraId="21F6D02A" w14:textId="77777777" w:rsidR="00116B6A" w:rsidRPr="00141F83" w:rsidRDefault="00116B6A" w:rsidP="00141F83">
      <w:pPr>
        <w:pStyle w:val="NormalWeb"/>
        <w:spacing w:before="0" w:beforeAutospacing="0" w:after="0" w:afterAutospacing="0" w:line="276" w:lineRule="auto"/>
        <w:jc w:val="both"/>
      </w:pPr>
      <w:r w:rsidRPr="00141F83">
        <w:rPr>
          <w:rStyle w:val="Strong"/>
        </w:rPr>
        <w:t>Cost-Effectiveness</w:t>
      </w:r>
      <w:r w:rsidRPr="00141F83">
        <w:t>: The cost of producing and distributing news has been significantly reduced due to the availability of affordable modern gadgets. In the past, news organizations required costly infrastructure, such as broadcasting equipment, printing presses, and satellite systems, to deliver content. Today, a single smartphone can function as a reporter's complete toolkit, equipped with a camera, microphone, and internet access. This cost-effectiveness has made it easier for smaller media outlets, freelance journalists, and citizen reporters to enter the industry and participate in the news-making process, leveling the playing field and fostering greater diversity in news coverage (Deuze, 2008).</w:t>
      </w:r>
    </w:p>
    <w:p w14:paraId="149C9F39" w14:textId="77777777" w:rsidR="00116B6A" w:rsidRPr="00141F83" w:rsidRDefault="00116B6A" w:rsidP="00141F83">
      <w:pPr>
        <w:pStyle w:val="NormalWeb"/>
        <w:spacing w:before="0" w:beforeAutospacing="0" w:after="0" w:afterAutospacing="0" w:line="276" w:lineRule="auto"/>
        <w:jc w:val="both"/>
      </w:pPr>
      <w:r w:rsidRPr="00141F83">
        <w:rPr>
          <w:rStyle w:val="Strong"/>
        </w:rPr>
        <w:t>Audience Engagement</w:t>
      </w:r>
      <w:r w:rsidRPr="00141F83">
        <w:t>: Another positive implication of modern communication gadgets is the enhanced ability for journalists to engage directly with their audience. Gadgets like smartphones and tablets provide seamless integration with social media platforms such as Twitter, Facebook, and Instagram. Through these tools, journalists can interact with their audience in real time, gain immediate feedback, and even crowdsource information from witnesses or followers. This engagement fosters a more dynamic and participatory form of journalism, where audiences become active participants in the news process (Hermida, 2010).</w:t>
      </w:r>
    </w:p>
    <w:p w14:paraId="5794F784" w14:textId="77777777" w:rsidR="00116B6A" w:rsidRPr="00141F83" w:rsidRDefault="00116B6A"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Negative Implications</w:t>
      </w:r>
    </w:p>
    <w:p w14:paraId="08E86A6F" w14:textId="77777777" w:rsidR="00116B6A" w:rsidRPr="00141F83" w:rsidRDefault="00116B6A" w:rsidP="00141F83">
      <w:pPr>
        <w:pStyle w:val="NormalWeb"/>
        <w:spacing w:before="0" w:beforeAutospacing="0" w:after="0" w:afterAutospacing="0" w:line="276" w:lineRule="auto"/>
        <w:jc w:val="both"/>
      </w:pPr>
      <w:r w:rsidRPr="00141F83">
        <w:rPr>
          <w:rStyle w:val="Strong"/>
        </w:rPr>
        <w:t>Dependency</w:t>
      </w:r>
      <w:r w:rsidRPr="00141F83">
        <w:t>: While modern communication gadgets offer numerous benefits, they also create a dependency that can have negative consequences for journalistic practices. Over-reliance on gadgets for research, communication, and reporting can result in a reduction of traditional journalistic skills. For example, investigative journalism, which often requires in-depth research, interviews, and fact-checking, may suffer if journalists prioritize speed and efficiency over careful and thorough reporting. The convenience of gadgets might also discourage reporters from spending time in the field, resulting in a reliance on secondary sources or pre-packaged information (Singer, 2006). This shift could erode the quality of journalism and reduce its ability to critically examine complex issues.</w:t>
      </w:r>
    </w:p>
    <w:p w14:paraId="5747D1E1" w14:textId="77777777" w:rsidR="00116B6A" w:rsidRPr="00141F83" w:rsidRDefault="00116B6A" w:rsidP="00141F83">
      <w:pPr>
        <w:pStyle w:val="NormalWeb"/>
        <w:spacing w:before="0" w:beforeAutospacing="0" w:after="0" w:afterAutospacing="0" w:line="276" w:lineRule="auto"/>
        <w:jc w:val="both"/>
      </w:pPr>
      <w:r w:rsidRPr="00141F83">
        <w:rPr>
          <w:rStyle w:val="Strong"/>
        </w:rPr>
        <w:t>Ethical Concerns</w:t>
      </w:r>
      <w:r w:rsidRPr="00141F83">
        <w:t xml:space="preserve">: The speed at which news can be gathered and shared using modern communication gadgets raises significant ethical concerns. With the pressure to deliver instant updates, journalists may be tempted to report information before verifying its accuracy. This urgency can lead to the spread of misinformation or the publication of </w:t>
      </w:r>
      <w:r w:rsidRPr="00141F83">
        <w:lastRenderedPageBreak/>
        <w:t>unverified reports, which can damage the credibility of the journalist and the news organization. Moreover, the constant flow of information can make it difficult for journalists to maintain objectivity and ethical standards, as they may be swayed by sensational headlines or public opinion in their pursuit of popularity (Ward, 2010). Inaccurate or incomplete stories can have serious consequences, especially in a world where misinformation can spread rapidly on social media platforms.</w:t>
      </w:r>
    </w:p>
    <w:p w14:paraId="794B8F5C" w14:textId="77777777" w:rsidR="00116B6A" w:rsidRPr="00141F83" w:rsidRDefault="00116B6A" w:rsidP="00141F83">
      <w:pPr>
        <w:pStyle w:val="NormalWeb"/>
        <w:spacing w:before="0" w:beforeAutospacing="0" w:after="0" w:afterAutospacing="0" w:line="276" w:lineRule="auto"/>
        <w:jc w:val="both"/>
      </w:pPr>
      <w:r w:rsidRPr="00141F83">
        <w:rPr>
          <w:rStyle w:val="Strong"/>
        </w:rPr>
        <w:t>Technological Barriers</w:t>
      </w:r>
      <w:r w:rsidRPr="00141F83">
        <w:t>: Despite the widespread availability of modern communication gadgets, some journalists face significant barriers in accessing or mastering these technologies. Financial constraints can make it difficult for some journalists, particularly those in developing countries or working for smaller media outlets, to afford the latest gadgets and tools. Furthermore, not all journalists possess the technical skills required to effectively use these devices. Journalists may need training to leverage new gadgets for multimedia content creation or to navigate complex social media algorithms. The gap between tech-savvy journalists and those with limited technological resources can create inequalities in the industry, where some journalists are better equipped to take advantage of new opportunities than others (Boczkowski, 2004).</w:t>
      </w:r>
    </w:p>
    <w:p w14:paraId="62C7A877" w14:textId="77777777" w:rsidR="00116B6A" w:rsidRPr="00141F83" w:rsidRDefault="00116B6A" w:rsidP="00141F83">
      <w:pPr>
        <w:pStyle w:val="NormalWeb"/>
        <w:spacing w:before="0" w:beforeAutospacing="0" w:after="0" w:afterAutospacing="0" w:line="276" w:lineRule="auto"/>
        <w:jc w:val="both"/>
      </w:pPr>
      <w:r w:rsidRPr="00141F83">
        <w:rPr>
          <w:rStyle w:val="Strong"/>
        </w:rPr>
        <w:t>Workplace Disruption</w:t>
      </w:r>
      <w:r w:rsidRPr="00141F83">
        <w:t>: The constant connectivity provided by modern communication gadgets can also lead to workplace disruption. The pressure to provide live updates and instant news reports can be overwhelming for journalists, resulting in increased stress and burnout. Journalists are often required to work long hours, responding to breaking news at any time of day or night. This pressure to deliver instant news, combined with the expectation of maintaining a strong social media presence, can lead to a blurring of work-life boundaries, causing mental and physical strain. The demand for immediacy can make it difficult for journalists to take time off or engage in critical reflection, which are essential for maintaining a healthy work environment and producing quality journalism (Deuze, 2008).</w:t>
      </w:r>
    </w:p>
    <w:p w14:paraId="2096DABD" w14:textId="77777777" w:rsidR="00116B6A" w:rsidRPr="00141F83" w:rsidRDefault="00116B6A" w:rsidP="00141F83">
      <w:pPr>
        <w:pStyle w:val="NormalWeb"/>
        <w:spacing w:before="0" w:beforeAutospacing="0" w:after="0" w:afterAutospacing="0" w:line="276" w:lineRule="auto"/>
        <w:jc w:val="both"/>
      </w:pPr>
      <w:r w:rsidRPr="00141F83">
        <w:t>The implications of modern communication gadgets for journalists are both beneficial and challenging. On one hand, these gadgets have dramatically enhanced the speed, reach, and efficiency of journalism, enabling real-time reporting, greater audience engagement, and more cost-effective operations. On the other hand, they also raise concerns related to the erosion of traditional journalistic practices, ethical dilemmas, and the increased pressure on journalists to deliver instant news. Additionally, technological inequalities and the need for specialized training have introduced new barriers for journalists, particularly in less resource-rich environments.</w:t>
      </w:r>
    </w:p>
    <w:p w14:paraId="565241A7" w14:textId="77777777" w:rsidR="00116B6A" w:rsidRPr="00141F83" w:rsidRDefault="00116B6A" w:rsidP="00141F83">
      <w:pPr>
        <w:pStyle w:val="NormalWeb"/>
        <w:spacing w:before="0" w:beforeAutospacing="0" w:after="0" w:afterAutospacing="0" w:line="276" w:lineRule="auto"/>
        <w:jc w:val="both"/>
      </w:pPr>
      <w:r w:rsidRPr="00141F83">
        <w:t xml:space="preserve">As journalism continues to evolve in the digital age, it is crucial for journalists to balance the advantages of these modern gadgets with their ethical responsibilities and core </w:t>
      </w:r>
      <w:r w:rsidRPr="00141F83">
        <w:lastRenderedPageBreak/>
        <w:t>journalistic values. Media organizations must invest in the ongoing training of their journalists, ensuring that they are not only skilled in using new technologies but also committed to upholding the integrity of the profession. The future of journalism will depend on how effectively journalists adapt to technological advancements while maintaining a steadfast commitment to quality, accuracy, and fairness.</w:t>
      </w:r>
    </w:p>
    <w:p w14:paraId="2CAD77F7" w14:textId="77777777" w:rsidR="00116B6A" w:rsidRPr="00141F83" w:rsidRDefault="00116B6A" w:rsidP="00141F83">
      <w:pPr>
        <w:pStyle w:val="Heading3"/>
        <w:spacing w:before="0" w:beforeAutospacing="0" w:after="0" w:afterAutospacing="0" w:line="276" w:lineRule="auto"/>
        <w:rPr>
          <w:sz w:val="24"/>
          <w:szCs w:val="24"/>
        </w:rPr>
      </w:pPr>
      <w:r w:rsidRPr="00141F83">
        <w:rPr>
          <w:sz w:val="24"/>
          <w:szCs w:val="24"/>
        </w:rPr>
        <w:t>2.1.5</w:t>
      </w:r>
      <w:r w:rsidRPr="00141F83">
        <w:rPr>
          <w:sz w:val="24"/>
          <w:szCs w:val="24"/>
        </w:rPr>
        <w:tab/>
        <w:t>Journalism in Ilorin Metropolis</w:t>
      </w:r>
    </w:p>
    <w:p w14:paraId="15DFFF79"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Ilorin Metropolis, the capital of Kwara State in Nigeria, plays a central role in the region's media landscape. Journalists in Ilorin operate across multiple media platforms, including print, broadcast, and digital channels, reflecting the city's dynamic media environment. The integration of modern communication gadgets into the journalistic practices in Ilorin mirrors global trends where technology plays a significant role in transforming how news is gathered, processed, and disseminated. These advancements have brought about notable improvements in efficiency, reach, and speed in news delivery. However, the adoption and utilization of these modern gadgets by journalists in Ilorin are shaped by various local factors, including affordability, training, and cultural attitudes toward technology.</w:t>
      </w:r>
      <w:r w:rsidR="00B63329" w:rsidRPr="00141F83">
        <w:rPr>
          <w:rFonts w:ascii="Times New Roman" w:eastAsia="Times New Roman" w:hAnsi="Times New Roman" w:cs="Times New Roman"/>
          <w:sz w:val="24"/>
          <w:szCs w:val="24"/>
        </w:rPr>
        <w:t xml:space="preserve"> </w:t>
      </w:r>
      <w:r w:rsidR="00B63329" w:rsidRPr="00141F83">
        <w:rPr>
          <w:rFonts w:ascii="Times New Roman" w:hAnsi="Times New Roman" w:cs="Times New Roman"/>
          <w:sz w:val="24"/>
          <w:szCs w:val="24"/>
        </w:rPr>
        <w:t>Journalism in Ilorin Metropolis has experienced a significant transformation in recent years, as modern communication gadgets continue to shape how news is gathered, processed, and disseminated. The city’s role as a hub for media activities in Kwara State makes it a unique case study in understanding the broader trends affecting journalism in Nigeria. Journalists in Ilorin now use a wide range of modern gadgets such as smartphones, laptops, tablets, drones, and digital cameras, making reporting more efficient and accessible than ever before. However, the adoption of these technologies does not come without challenges, as various factors affect how these tools are integrated into journalistic practices.</w:t>
      </w:r>
    </w:p>
    <w:p w14:paraId="4D587609"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The media environment in Ilorin is characterized by the presence of several local newspapers, radio stations, and television stations. Prominent media outlets like </w:t>
      </w:r>
      <w:r w:rsidRPr="00141F83">
        <w:rPr>
          <w:rFonts w:ascii="Times New Roman" w:eastAsia="Times New Roman" w:hAnsi="Times New Roman" w:cs="Times New Roman"/>
          <w:iCs/>
          <w:sz w:val="24"/>
          <w:szCs w:val="24"/>
        </w:rPr>
        <w:t>Radio Kwara</w:t>
      </w:r>
      <w:r w:rsidRPr="00141F83">
        <w:rPr>
          <w:rFonts w:ascii="Times New Roman" w:eastAsia="Times New Roman" w:hAnsi="Times New Roman" w:cs="Times New Roman"/>
          <w:sz w:val="24"/>
          <w:szCs w:val="24"/>
        </w:rPr>
        <w:t xml:space="preserve">, </w:t>
      </w:r>
      <w:r w:rsidRPr="00141F83">
        <w:rPr>
          <w:rFonts w:ascii="Times New Roman" w:eastAsia="Times New Roman" w:hAnsi="Times New Roman" w:cs="Times New Roman"/>
          <w:iCs/>
          <w:sz w:val="24"/>
          <w:szCs w:val="24"/>
        </w:rPr>
        <w:t>NTA Ilorin</w:t>
      </w:r>
      <w:r w:rsidRPr="00141F83">
        <w:rPr>
          <w:rFonts w:ascii="Times New Roman" w:eastAsia="Times New Roman" w:hAnsi="Times New Roman" w:cs="Times New Roman"/>
          <w:sz w:val="24"/>
          <w:szCs w:val="24"/>
        </w:rPr>
        <w:t xml:space="preserve">, and </w:t>
      </w:r>
      <w:r w:rsidRPr="00141F83">
        <w:rPr>
          <w:rFonts w:ascii="Times New Roman" w:eastAsia="Times New Roman" w:hAnsi="Times New Roman" w:cs="Times New Roman"/>
          <w:iCs/>
          <w:sz w:val="24"/>
          <w:szCs w:val="24"/>
        </w:rPr>
        <w:t>The Herald</w:t>
      </w:r>
      <w:r w:rsidRPr="00141F83">
        <w:rPr>
          <w:rFonts w:ascii="Times New Roman" w:eastAsia="Times New Roman" w:hAnsi="Times New Roman" w:cs="Times New Roman"/>
          <w:sz w:val="24"/>
          <w:szCs w:val="24"/>
        </w:rPr>
        <w:t xml:space="preserve"> newspaper are central to the dissemination of news in the metropolis and across Kwara State. Journalists in these outlets rely heavily on both traditional methods of news reporting and modern tools, such as smartphones, laptops, and digital cameras, to enhance their reporting capabilities. These gadgets allow journalists to operate more efficiently, gathering and sharing stories in real time, especially in an era where speed is essential in breaking news coverage (Okoye &amp; Onuoha, 2017).</w:t>
      </w:r>
    </w:p>
    <w:p w14:paraId="55B51022"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However, the extent to which journalists in Ilorin embrace these technologies is influenced by several factors. </w:t>
      </w:r>
      <w:r w:rsidRPr="00141F83">
        <w:rPr>
          <w:rFonts w:ascii="Times New Roman" w:eastAsia="Times New Roman" w:hAnsi="Times New Roman" w:cs="Times New Roman"/>
          <w:b/>
          <w:bCs/>
          <w:sz w:val="24"/>
          <w:szCs w:val="24"/>
        </w:rPr>
        <w:t>Affordability</w:t>
      </w:r>
      <w:r w:rsidRPr="00141F83">
        <w:rPr>
          <w:rFonts w:ascii="Times New Roman" w:eastAsia="Times New Roman" w:hAnsi="Times New Roman" w:cs="Times New Roman"/>
          <w:sz w:val="24"/>
          <w:szCs w:val="24"/>
        </w:rPr>
        <w:t xml:space="preserve"> is one of the most significant barriers, as high-end gadgets such as drones, advanced cameras, and professional editing software </w:t>
      </w:r>
      <w:r w:rsidRPr="00141F83">
        <w:rPr>
          <w:rFonts w:ascii="Times New Roman" w:eastAsia="Times New Roman" w:hAnsi="Times New Roman" w:cs="Times New Roman"/>
          <w:sz w:val="24"/>
          <w:szCs w:val="24"/>
        </w:rPr>
        <w:lastRenderedPageBreak/>
        <w:t xml:space="preserve">can be expensive. This creates a divide between well-resourced media outlets and smaller, independent journalists or community-based media who may not have the financial capacity to access the latest equipment. </w:t>
      </w:r>
      <w:r w:rsidRPr="00141F83">
        <w:rPr>
          <w:rFonts w:ascii="Times New Roman" w:eastAsia="Times New Roman" w:hAnsi="Times New Roman" w:cs="Times New Roman"/>
          <w:b/>
          <w:bCs/>
          <w:sz w:val="24"/>
          <w:szCs w:val="24"/>
        </w:rPr>
        <w:t>Training</w:t>
      </w:r>
      <w:r w:rsidRPr="00141F83">
        <w:rPr>
          <w:rFonts w:ascii="Times New Roman" w:eastAsia="Times New Roman" w:hAnsi="Times New Roman" w:cs="Times New Roman"/>
          <w:sz w:val="24"/>
          <w:szCs w:val="24"/>
        </w:rPr>
        <w:t xml:space="preserve"> is another critical factor. While many journalists in Ilorin are familiar with basic digital tools such as smartphones and social media platforms, there is often a gap in more specialized skills such as multimedia content creation, data journalism, and digital storytelling. Without proper training, the full potential of modern gadgets remains untapped, leading to inefficiencies and sometimes compromising the quality of reporting (Abdullahi, 2018).</w:t>
      </w:r>
    </w:p>
    <w:p w14:paraId="1E38D287"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Cultural attitudes towards technology also play a role in shaping the way modern communication gadgets are used in journalism in Ilorin. While younger journalists are generally more receptive to new technologies and digital platforms, older professionals who have spent much of their careers working with traditional media may be slower to adapt. This generational gap can create challenges in the workplace, where younger journalists may push for innovation and digital engagement, while their older counterparts may prioritize conventional journalistic practices. Additionally, the rapid pace of technological change can lead to resistance or skepticism, particularly when the value of new tools is not immediately apparent in terms of increased productivity or revenue (Sokoya, 2015).</w:t>
      </w:r>
    </w:p>
    <w:p w14:paraId="04F14749"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In terms of audience engagement, modern gadgets have allowed journalists in Ilorin to connect more directly with their audience. Social media platforms like Twitter, Facebook, and Instagram provide journalists with an interactive space to share updates, gather feedback, and gauge public opinion. This interaction with the audience has made journalism more participatory and accessible, allowing citizens to actively contribute to the news process. However, this also presents challenges, as the rush for audience engagement can sometimes prioritize sensational content over fact-based reporting, leading to the spread of misinformation (Friedman, 2013).</w:t>
      </w:r>
    </w:p>
    <w:p w14:paraId="37485E83"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Moreover, </w:t>
      </w:r>
      <w:r w:rsidRPr="00141F83">
        <w:rPr>
          <w:rFonts w:ascii="Times New Roman" w:eastAsia="Times New Roman" w:hAnsi="Times New Roman" w:cs="Times New Roman"/>
          <w:b/>
          <w:bCs/>
          <w:sz w:val="24"/>
          <w:szCs w:val="24"/>
        </w:rPr>
        <w:t>technological infrastructure</w:t>
      </w:r>
      <w:r w:rsidRPr="00141F83">
        <w:rPr>
          <w:rFonts w:ascii="Times New Roman" w:eastAsia="Times New Roman" w:hAnsi="Times New Roman" w:cs="Times New Roman"/>
          <w:sz w:val="24"/>
          <w:szCs w:val="24"/>
        </w:rPr>
        <w:t xml:space="preserve"> in Ilorin, like internet connectivity and access to reliable electricity, also impacts the ability of journalists to fully leverage modern gadgets. In rural parts of Ilorin Metropolis or less developed neighborhoods, inconsistent electricity supply and internet connectivity can hinder journalists’ ability to report in real time or to produce content that requires high-speed internet, such as video streaming or uploading multimedia content. In contrast, journalists working in urban centers with better infrastructure may have a distinct advantage in accessing and utilizing modern communication gadgets (Boczkowski, 2004).</w:t>
      </w:r>
    </w:p>
    <w:p w14:paraId="6E5E9AC2" w14:textId="77777777" w:rsidR="00116B6A" w:rsidRPr="00141F83" w:rsidRDefault="00116B6A"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Despite these challenges, the increasing use of modern communication gadgets in journalism in Ilorin has brought about significant improvements in the field. The capacity </w:t>
      </w:r>
      <w:r w:rsidRPr="00141F83">
        <w:rPr>
          <w:rFonts w:ascii="Times New Roman" w:eastAsia="Times New Roman" w:hAnsi="Times New Roman" w:cs="Times New Roman"/>
          <w:sz w:val="24"/>
          <w:szCs w:val="24"/>
        </w:rPr>
        <w:lastRenderedPageBreak/>
        <w:t>to report more quickly, engage with a broader audience, and create content across multiple platforms has opened up new opportunities for both media organizations and independent journalists. However, for the full potential of these gadgets to be realized, continued investment in training, infrastructure, and access to affordable technology will be necessary to address the existing barriers.</w:t>
      </w:r>
    </w:p>
    <w:p w14:paraId="3E63F625" w14:textId="77777777" w:rsidR="00B63329" w:rsidRPr="00141F83" w:rsidRDefault="00B63329"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The Impact of Digital Platforms on Journalism in Ilorin</w:t>
      </w:r>
    </w:p>
    <w:p w14:paraId="1BE6B20D" w14:textId="77777777" w:rsidR="00B63329" w:rsidRPr="00141F83" w:rsidRDefault="00B63329" w:rsidP="00141F83">
      <w:pPr>
        <w:pStyle w:val="NormalWeb"/>
        <w:spacing w:before="0" w:beforeAutospacing="0" w:after="0" w:afterAutospacing="0" w:line="276" w:lineRule="auto"/>
        <w:jc w:val="both"/>
      </w:pPr>
      <w:r w:rsidRPr="00141F83">
        <w:t xml:space="preserve">In addition to the use of modern communication gadgets, the rise of </w:t>
      </w:r>
      <w:r w:rsidRPr="00141F83">
        <w:rPr>
          <w:rStyle w:val="Strong"/>
          <w:b w:val="0"/>
        </w:rPr>
        <w:t>digital platforms</w:t>
      </w:r>
      <w:r w:rsidRPr="00141F83">
        <w:t xml:space="preserve"> has also played a critical role in reshaping journalism in Ilorin. Digital platforms such as social media networks, news websites, and mobile applications have become essential tools for journalists in the metropolis. The ability to </w:t>
      </w:r>
      <w:r w:rsidRPr="00141F83">
        <w:rPr>
          <w:rStyle w:val="Strong"/>
          <w:b w:val="0"/>
        </w:rPr>
        <w:t>publish instantly</w:t>
      </w:r>
      <w:r w:rsidRPr="00141F83">
        <w:t xml:space="preserve"> and reach a global audience has changed the way news is consumed. Journalists in Ilorin use these platforms not only for reporting breaking news but also for sharing opinions, engaging with audiences, and building an online presence. The immediacy of digital platforms allows for real-time updates and direct interactions with the audience, fostering a more interactive and participatory model of journalism (Pavlik, 2000).</w:t>
      </w:r>
    </w:p>
    <w:p w14:paraId="7C495092" w14:textId="77777777" w:rsidR="00B63329" w:rsidRPr="00141F83" w:rsidRDefault="00B63329" w:rsidP="00141F83">
      <w:pPr>
        <w:pStyle w:val="NormalWeb"/>
        <w:spacing w:before="0" w:beforeAutospacing="0" w:after="0" w:afterAutospacing="0" w:line="276" w:lineRule="auto"/>
        <w:jc w:val="both"/>
      </w:pPr>
      <w:r w:rsidRPr="00141F83">
        <w:t xml:space="preserve">Despite these opportunities, the shift toward digital platforms has posed new challenges. The saturation of news sources and the fast-paced nature of digital media can create pressure on journalists to prioritize </w:t>
      </w:r>
      <w:r w:rsidRPr="00141F83">
        <w:rPr>
          <w:rStyle w:val="Strong"/>
          <w:b w:val="0"/>
        </w:rPr>
        <w:t>speed over accuracy</w:t>
      </w:r>
      <w:r w:rsidRPr="00141F83">
        <w:t xml:space="preserve">. In the quest for clicks and audience engagement, some journalists may resort to sensationalism or publish unverified information, which can undermine the credibility of news outlets in Ilorin. Additionally, the wide accessibility of digital platforms has also led to the rise of </w:t>
      </w:r>
      <w:r w:rsidRPr="00141F83">
        <w:rPr>
          <w:rStyle w:val="Strong"/>
          <w:b w:val="0"/>
        </w:rPr>
        <w:t>citizen journalism</w:t>
      </w:r>
      <w:r w:rsidRPr="00141F83">
        <w:t xml:space="preserve">, where ordinary people can report news events via social media. While this has democratized journalism to some extent, it has also blurred the line between professional journalism and amateur reporting, raising questions about </w:t>
      </w:r>
      <w:r w:rsidRPr="00141F83">
        <w:rPr>
          <w:rStyle w:val="Strong"/>
          <w:b w:val="0"/>
        </w:rPr>
        <w:t>credibility</w:t>
      </w:r>
      <w:r w:rsidRPr="00141F83">
        <w:t xml:space="preserve"> and </w:t>
      </w:r>
      <w:r w:rsidRPr="00141F83">
        <w:rPr>
          <w:rStyle w:val="Strong"/>
          <w:b w:val="0"/>
        </w:rPr>
        <w:t>ethical standards</w:t>
      </w:r>
      <w:r w:rsidRPr="00141F83">
        <w:t xml:space="preserve"> in the industry (Deuze, 2008).</w:t>
      </w:r>
    </w:p>
    <w:p w14:paraId="23A4E58E" w14:textId="77777777" w:rsidR="00B63329" w:rsidRPr="00141F83" w:rsidRDefault="00B63329"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Journalists' Adaptation to Modern Communication Gadgets</w:t>
      </w:r>
    </w:p>
    <w:p w14:paraId="08073D73" w14:textId="77777777" w:rsidR="00B63329" w:rsidRPr="00141F83" w:rsidRDefault="00B63329" w:rsidP="00141F83">
      <w:pPr>
        <w:pStyle w:val="NormalWeb"/>
        <w:spacing w:before="0" w:beforeAutospacing="0" w:after="0" w:afterAutospacing="0" w:line="276" w:lineRule="auto"/>
        <w:jc w:val="both"/>
      </w:pPr>
      <w:r w:rsidRPr="00141F83">
        <w:t xml:space="preserve">In Ilorin, the adaptation of journalists to modern communication gadgets has been uneven, as the rate of technological adoption depends largely on the resources available to individual journalists and media organizations. Large media houses in Ilorin, such as </w:t>
      </w:r>
      <w:r w:rsidRPr="00141F83">
        <w:rPr>
          <w:rStyle w:val="Emphasis"/>
          <w:i w:val="0"/>
        </w:rPr>
        <w:t>Radio Kwara</w:t>
      </w:r>
      <w:r w:rsidRPr="00141F83">
        <w:t xml:space="preserve"> and </w:t>
      </w:r>
      <w:r w:rsidRPr="00141F83">
        <w:rPr>
          <w:rStyle w:val="Emphasis"/>
          <w:i w:val="0"/>
        </w:rPr>
        <w:t>NTA Ilorin</w:t>
      </w:r>
      <w:r w:rsidRPr="00141F83">
        <w:t xml:space="preserve">, are better equipped with modern gadgets and resources to train their staff in the use of new technology. These organizations are able to incorporate sophisticated tools like drones, high-definition cameras, and audio recorders into their operations, leading to more comprehensive and immersive news reporting. For instance, the use of </w:t>
      </w:r>
      <w:r w:rsidRPr="00141F83">
        <w:rPr>
          <w:rStyle w:val="Strong"/>
          <w:b w:val="0"/>
        </w:rPr>
        <w:t>aerial drones</w:t>
      </w:r>
      <w:r w:rsidRPr="00141F83">
        <w:t xml:space="preserve"> for investigative reporting or capturing events from the sky has provided a unique perspective that traditional journalism methods could not achieve. </w:t>
      </w:r>
      <w:r w:rsidRPr="00141F83">
        <w:lastRenderedPageBreak/>
        <w:t>Journalists in these institutions are able to gather information more efficiently and produce high-quality content (Baker, 2015).</w:t>
      </w:r>
    </w:p>
    <w:p w14:paraId="18CD157C" w14:textId="77777777" w:rsidR="00B63329" w:rsidRPr="00141F83" w:rsidRDefault="00B63329" w:rsidP="00141F83">
      <w:pPr>
        <w:pStyle w:val="NormalWeb"/>
        <w:spacing w:before="0" w:beforeAutospacing="0" w:after="0" w:afterAutospacing="0" w:line="276" w:lineRule="auto"/>
        <w:jc w:val="both"/>
      </w:pPr>
      <w:r w:rsidRPr="00141F83">
        <w:t xml:space="preserve">However, smaller media organizations and freelance journalists in Ilorin often face </w:t>
      </w:r>
      <w:r w:rsidRPr="00141F83">
        <w:rPr>
          <w:rStyle w:val="Strong"/>
          <w:b w:val="0"/>
        </w:rPr>
        <w:t>financial and technical limitations</w:t>
      </w:r>
      <w:r w:rsidRPr="00141F83">
        <w:t xml:space="preserve"> that hinder their ability to fully utilize modern gadgets. The </w:t>
      </w:r>
      <w:r w:rsidRPr="00141F83">
        <w:rPr>
          <w:rStyle w:val="Strong"/>
          <w:b w:val="0"/>
        </w:rPr>
        <w:t>high cost</w:t>
      </w:r>
      <w:r w:rsidRPr="00141F83">
        <w:t xml:space="preserve"> of acquiring advanced equipment such as digital cameras or laptops with sufficient processing power for video editing and multimedia content creation makes it difficult for independent journalists to compete with their well-funded counterparts. Additionally, the lack of proper </w:t>
      </w:r>
      <w:r w:rsidRPr="00141F83">
        <w:rPr>
          <w:rStyle w:val="Strong"/>
          <w:b w:val="0"/>
        </w:rPr>
        <w:t>technical training</w:t>
      </w:r>
      <w:r w:rsidRPr="00141F83">
        <w:t xml:space="preserve"> means that even when journalists have access to modern gadgets, they may not be able to maximize their use effectively. This results in a divide between those who are technologically advanced and those who are still reliant on traditional methods of journalism, limiting their ability to produce content that matches the standards of contemporary media (Garrison &amp; Hiemstra, 2009).</w:t>
      </w:r>
    </w:p>
    <w:p w14:paraId="0EBDEC13" w14:textId="77777777" w:rsidR="00B63329" w:rsidRPr="00141F83" w:rsidRDefault="00B63329"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Technological Challenges and Opportunities in Ilorin</w:t>
      </w:r>
    </w:p>
    <w:p w14:paraId="271646F5" w14:textId="77777777" w:rsidR="00B63329" w:rsidRPr="00141F83" w:rsidRDefault="00B63329" w:rsidP="00141F83">
      <w:pPr>
        <w:pStyle w:val="NormalWeb"/>
        <w:spacing w:before="0" w:beforeAutospacing="0" w:after="0" w:afterAutospacing="0" w:line="276" w:lineRule="auto"/>
        <w:jc w:val="both"/>
      </w:pPr>
      <w:r w:rsidRPr="00141F83">
        <w:t xml:space="preserve">Beyond financial constraints, journalists in Ilorin also face </w:t>
      </w:r>
      <w:r w:rsidRPr="00141F83">
        <w:rPr>
          <w:rStyle w:val="Strong"/>
          <w:b w:val="0"/>
        </w:rPr>
        <w:t>technological challenges</w:t>
      </w:r>
      <w:r w:rsidRPr="00141F83">
        <w:t xml:space="preserve"> related to infrastructure, such as unstable electricity and internet connectivity. While some areas of Ilorin have access to reliable electricity and high-speed internet, journalists working in more remote parts of the metropolis or in suburban neighborhoods may struggle with these technological limitations. Power outages and inconsistent internet service can cause disruptions in news production, making it difficult for journalists to meet tight deadlines or provide live coverage. This technological </w:t>
      </w:r>
      <w:r w:rsidRPr="00141F83">
        <w:rPr>
          <w:rStyle w:val="Strong"/>
          <w:b w:val="0"/>
        </w:rPr>
        <w:t>digital divide</w:t>
      </w:r>
      <w:r w:rsidRPr="00141F83">
        <w:t xml:space="preserve"> exacerbates existing disparities within the industry and can hinder the growth of smaller media outlets (Friedman, 2013).</w:t>
      </w:r>
    </w:p>
    <w:p w14:paraId="1CACE55F" w14:textId="77777777" w:rsidR="00B63329" w:rsidRPr="00141F83" w:rsidRDefault="00B63329" w:rsidP="00141F83">
      <w:pPr>
        <w:pStyle w:val="NormalWeb"/>
        <w:spacing w:before="0" w:beforeAutospacing="0" w:after="0" w:afterAutospacing="0" w:line="276" w:lineRule="auto"/>
        <w:jc w:val="both"/>
      </w:pPr>
      <w:r w:rsidRPr="00141F83">
        <w:t xml:space="preserve">On the other hand, the technological landscape in Ilorin also presents </w:t>
      </w:r>
      <w:r w:rsidRPr="00141F83">
        <w:rPr>
          <w:rStyle w:val="Strong"/>
          <w:b w:val="0"/>
        </w:rPr>
        <w:t>opportunities</w:t>
      </w:r>
      <w:r w:rsidRPr="00141F83">
        <w:t xml:space="preserve"> for journalists to create innovative content. The affordability and accessibility of smartphones have made it easier for journalists to engage in </w:t>
      </w:r>
      <w:r w:rsidRPr="00141F83">
        <w:rPr>
          <w:rStyle w:val="Strong"/>
          <w:b w:val="0"/>
        </w:rPr>
        <w:t>mobile journalism (MoJo)</w:t>
      </w:r>
      <w:r w:rsidRPr="00141F83">
        <w:t>, where they use their phones to capture news footage, conduct interviews, and report stories while on the move. MoJo allows for more immediate coverage of breaking news, especially in events such as political protests, natural disasters, or accidents. The ability to produce and share video reports from a smartphone not only reduces the costs associated with traditional broadcasting equipment but also provides journalists with greater flexibility and control over their work (Ricketson, 2017).</w:t>
      </w:r>
    </w:p>
    <w:p w14:paraId="2FE8221D" w14:textId="77777777" w:rsidR="00B63329" w:rsidRPr="00141F83" w:rsidRDefault="00B63329" w:rsidP="00141F83">
      <w:pPr>
        <w:pStyle w:val="NormalWeb"/>
        <w:spacing w:before="0" w:beforeAutospacing="0" w:after="0" w:afterAutospacing="0" w:line="276" w:lineRule="auto"/>
        <w:jc w:val="both"/>
      </w:pPr>
      <w:r w:rsidRPr="00141F83">
        <w:t xml:space="preserve">Moreover, the growth of digital journalism platforms in Ilorin presents </w:t>
      </w:r>
      <w:r w:rsidRPr="00141F83">
        <w:rPr>
          <w:rStyle w:val="Strong"/>
          <w:b w:val="0"/>
        </w:rPr>
        <w:t>new career opportunities</w:t>
      </w:r>
      <w:r w:rsidRPr="00141F83">
        <w:t xml:space="preserve"> for journalists. Digital platforms have lowered the barriers to entry for journalism, allowing individuals to bypass traditional gatekeepers like editors and publishers to produce and distribute content. Independent journalists, bloggers, and content creators can reach niche audiences and build their own following through social </w:t>
      </w:r>
      <w:r w:rsidRPr="00141F83">
        <w:lastRenderedPageBreak/>
        <w:t>media and websites. This shift has opened up the media landscape, providing more space for diverse voices and alternative narratives that were previously marginalized in mainstream media outlets (Singer, 2017).</w:t>
      </w:r>
    </w:p>
    <w:p w14:paraId="777179A4" w14:textId="77777777" w:rsidR="00B63329" w:rsidRPr="00141F83" w:rsidRDefault="00B63329" w:rsidP="00141F83">
      <w:pPr>
        <w:pStyle w:val="Heading4"/>
        <w:spacing w:before="0"/>
        <w:jc w:val="both"/>
        <w:rPr>
          <w:rFonts w:ascii="Times New Roman" w:hAnsi="Times New Roman" w:cs="Times New Roman"/>
          <w:i w:val="0"/>
          <w:color w:val="auto"/>
          <w:sz w:val="24"/>
          <w:szCs w:val="24"/>
        </w:rPr>
      </w:pPr>
      <w:r w:rsidRPr="00141F83">
        <w:rPr>
          <w:rStyle w:val="Strong"/>
          <w:rFonts w:ascii="Times New Roman" w:hAnsi="Times New Roman" w:cs="Times New Roman"/>
          <w:b/>
          <w:bCs/>
          <w:i w:val="0"/>
          <w:color w:val="auto"/>
          <w:sz w:val="24"/>
          <w:szCs w:val="24"/>
        </w:rPr>
        <w:t>Ethical and Professional Concerns in the Digital Age</w:t>
      </w:r>
    </w:p>
    <w:p w14:paraId="575470E1" w14:textId="77777777" w:rsidR="00B63329" w:rsidRPr="00141F83" w:rsidRDefault="00B63329" w:rsidP="00141F83">
      <w:pPr>
        <w:pStyle w:val="NormalWeb"/>
        <w:spacing w:before="0" w:beforeAutospacing="0" w:after="0" w:afterAutospacing="0" w:line="276" w:lineRule="auto"/>
        <w:jc w:val="both"/>
      </w:pPr>
      <w:r w:rsidRPr="00141F83">
        <w:t xml:space="preserve">As journalists in Ilorin embrace modern communication gadgets, they are also grappling with </w:t>
      </w:r>
      <w:r w:rsidRPr="00141F83">
        <w:rPr>
          <w:rStyle w:val="Strong"/>
          <w:b w:val="0"/>
        </w:rPr>
        <w:t>ethical concerns</w:t>
      </w:r>
      <w:r w:rsidRPr="00141F83">
        <w:t xml:space="preserve"> that arise from the rapid dissemination of information. The </w:t>
      </w:r>
      <w:r w:rsidRPr="00141F83">
        <w:rPr>
          <w:rStyle w:val="Strong"/>
          <w:b w:val="0"/>
        </w:rPr>
        <w:t>speed of news delivery</w:t>
      </w:r>
      <w:r w:rsidRPr="00141F83">
        <w:t xml:space="preserve"> facilitated by gadgets like smartphones and social media platforms has led to concerns about the spread of false information, especially in times of crisis. The pressure to publish quickly can lead to errors in reporting, with journalists sometimes rushing to post content without adequately verifying facts. This can contribute to the spread of misinformation or </w:t>
      </w:r>
      <w:r w:rsidRPr="00141F83">
        <w:rPr>
          <w:rStyle w:val="Strong"/>
          <w:b w:val="0"/>
        </w:rPr>
        <w:t>fake news</w:t>
      </w:r>
      <w:r w:rsidRPr="00141F83">
        <w:t>, which undermines public trust in the media (Boczkowski, 2004).</w:t>
      </w:r>
    </w:p>
    <w:p w14:paraId="5D7B3B95" w14:textId="77777777" w:rsidR="00B63329" w:rsidRPr="00141F83" w:rsidRDefault="00B63329" w:rsidP="00141F83">
      <w:pPr>
        <w:pStyle w:val="NormalWeb"/>
        <w:spacing w:before="0" w:beforeAutospacing="0" w:after="0" w:afterAutospacing="0" w:line="276" w:lineRule="auto"/>
        <w:jc w:val="both"/>
      </w:pPr>
      <w:r w:rsidRPr="00141F83">
        <w:t xml:space="preserve">In addition, the use of social media by journalists has blurred the lines between personal and professional conduct. While social media platforms offer a space for journalists to interact with their audiences and promote their work, they also raise ethical dilemmas about </w:t>
      </w:r>
      <w:r w:rsidRPr="00141F83">
        <w:rPr>
          <w:rStyle w:val="Strong"/>
          <w:b w:val="0"/>
        </w:rPr>
        <w:t>privacy</w:t>
      </w:r>
      <w:r w:rsidRPr="00141F83">
        <w:rPr>
          <w:b/>
        </w:rPr>
        <w:t xml:space="preserve">, </w:t>
      </w:r>
      <w:r w:rsidRPr="00141F83">
        <w:rPr>
          <w:rStyle w:val="Strong"/>
          <w:b w:val="0"/>
        </w:rPr>
        <w:t>bias</w:t>
      </w:r>
      <w:r w:rsidRPr="00141F83">
        <w:t xml:space="preserve">, and </w:t>
      </w:r>
      <w:r w:rsidRPr="00141F83">
        <w:rPr>
          <w:rStyle w:val="Strong"/>
          <w:b w:val="0"/>
        </w:rPr>
        <w:t>conflicts of interest</w:t>
      </w:r>
      <w:r w:rsidRPr="00141F83">
        <w:t>. Journalists must navigate the fine line between expressing personal opinions and maintaining objectivity in their reporting. The pressure to cultivate a social media following and generate clicks can sometimes influence the content that journalists produce, leading to sensationalized or biased reporting in order to gain attention (Pavlik, 2000).</w:t>
      </w:r>
    </w:p>
    <w:p w14:paraId="5BA9A6C8" w14:textId="77777777" w:rsidR="00B63329" w:rsidRPr="00141F83" w:rsidRDefault="00B63329"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 xml:space="preserve">2.2 </w:t>
      </w:r>
      <w:r w:rsidRPr="00141F83">
        <w:rPr>
          <w:rFonts w:ascii="Times New Roman" w:eastAsia="Times New Roman" w:hAnsi="Times New Roman" w:cs="Times New Roman"/>
          <w:b/>
          <w:sz w:val="24"/>
          <w:szCs w:val="24"/>
        </w:rPr>
        <w:tab/>
        <w:t>Theoretical Framework</w:t>
      </w:r>
    </w:p>
    <w:p w14:paraId="167036D4" w14:textId="77777777" w:rsidR="00B63329" w:rsidRPr="00141F83" w:rsidRDefault="00B63329"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2.2.1</w:t>
      </w:r>
      <w:r w:rsidRPr="00141F83">
        <w:rPr>
          <w:rFonts w:ascii="Times New Roman" w:eastAsia="Times New Roman" w:hAnsi="Times New Roman" w:cs="Times New Roman"/>
          <w:b/>
          <w:sz w:val="24"/>
          <w:szCs w:val="24"/>
        </w:rPr>
        <w:tab/>
        <w:t>Technological Determinism Theory</w:t>
      </w:r>
    </w:p>
    <w:p w14:paraId="69F41344"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Technological Determinism Theory, proposed by Marshall McLuhan in the 1960s, argues that technology is the primary driver of societal change, shaping not only how individuals interact with their environment but also how they think, act, and relate to others. According to McLuhan, technology does not merely serve as a tool for human activity but actively mediates human experience and alters the structure of society. This theory emphasizes that the development and widespread adoption of new technologies can lead to fundamental shifts in culture, communication, and social interactions. In McLuhan's famous phrase, "the medium is the message," he suggests that the medium through which we receive information is just as important, if not more so, than the content itself because it reshapes the way individuals experience and understand the world (McLuhan, 1964).</w:t>
      </w:r>
    </w:p>
    <w:p w14:paraId="53941701"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In the context of journalism, technological determinism offers a useful lens for understanding the profound impact that modern communication gadgets have had on journalistic practices. Gadgets such as smartphones, laptops, digital cameras, and drones </w:t>
      </w:r>
      <w:r w:rsidRPr="00141F83">
        <w:rPr>
          <w:rFonts w:ascii="Times New Roman" w:eastAsia="Times New Roman" w:hAnsi="Times New Roman" w:cs="Times New Roman"/>
          <w:sz w:val="24"/>
          <w:szCs w:val="24"/>
        </w:rPr>
        <w:lastRenderedPageBreak/>
        <w:t>have fundamentally altered how journalists gather, process, and disseminate information. These tools enable journalists to report stories in real-time, providing immediate updates to the public via social media, news websites, or broadcast platforms. Additionally, the use of multimedia storytelling—incorporating video, audio, and text—has become a hallmark of modern journalism, giving journalists new ways to engage with their audiences. The ability to capture high-quality visuals, conduct live interviews, and upload reports directly from the field has revolutionized news production (Harcup, 2015).</w:t>
      </w:r>
    </w:p>
    <w:p w14:paraId="73437281"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McLuhan’s notion of media as extensions of man is particularly relevant to this study of modern communication gadgets and journalism. According to McLuhan, technology extends the capabilities of individuals, amplifying their senses and skills. For journalists, this means that devices like smartphones and digital cameras function as extensions of their ability to observe, report, and communicate. A smartphone, for example, combines several functions—camera, audio recorder, and internet access—into a single tool that greatly enhances the journalist's ability to report from anywhere, anytime. These gadgets facilitate the rapid gathering and dissemination of information, making it easier for journalists to be present at events, collect data, and share updates instantly, thereby reducing the time gap between reporting and publication (McLuhan, 1964).</w:t>
      </w:r>
    </w:p>
    <w:p w14:paraId="7D8CA357"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However, the Technological Determinism Theory also highlights the negative implications of technology’s influence on society, particularly in terms of journalism. While modern communication gadgets have enhanced efficiency and broadened journalistic capabilities, they have also introduced ethical dilemmas and the potential for over-reliance on technology. Journalists’ growing dependency on gadgets can sometimes overshadow traditional journalistic skills, such as investigative reporting, fact-checking, and critical thinking. For instance, the rapid pace of real-time reporting facilitated by smartphones and social media can sometimes lead to the dissemination of unverified information or sensationalized news, which can compromise journalistic integrity (Friedman, 2013). This reliance on technology may also contribute to issues such as privacy violations or the misuse of social media in ways that challenge professional ethics and accountability.</w:t>
      </w:r>
    </w:p>
    <w:p w14:paraId="176330C7"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Furthermore, the theory suggests that the adoption of technology can lead to changes in behavior and decision-making processes within journalism. As journalists become more reliant on gadgets for gathering and reporting news, they may find themselves prioritizing speed and accessibility over depth and accuracy. The constant stream of information enabled by smartphones and digital platforms can result in the pressure to publish first, sometimes at the expense of thorough investigation or thoughtful analysis. This shift in priorities reflects the broader societal shift brought about by technology—where </w:t>
      </w:r>
      <w:r w:rsidRPr="00141F83">
        <w:rPr>
          <w:rFonts w:ascii="Times New Roman" w:eastAsia="Times New Roman" w:hAnsi="Times New Roman" w:cs="Times New Roman"/>
          <w:sz w:val="24"/>
          <w:szCs w:val="24"/>
        </w:rPr>
        <w:lastRenderedPageBreak/>
        <w:t>immediate gratification and quick responses are often valued more highly than long-term, in-depth reporting (Pavlik, 2000).</w:t>
      </w:r>
    </w:p>
    <w:p w14:paraId="5352F29F"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While the Technological Determinism Theory emphasizes the role of technology as a driving force in societal development, it also invites consideration of the symbiotic relationship between technology and society. In the case of journalism, technology is not merely a passive force; it interacts with existing social, cultural, and professional practices to reshape how news is produced and consumed. As McLuhan suggested, the medium itself shapes the message, and in the case of modern journalism, gadgets like smartphones and drones are not only tools for reporting—they actively transform the practice of journalism by redefining what it means to be a journalist in the digital age.</w:t>
      </w:r>
    </w:p>
    <w:p w14:paraId="30329DAC" w14:textId="77777777" w:rsidR="00B63329" w:rsidRPr="00141F83" w:rsidRDefault="00B63329"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Technological Determinism Theory provides a powerful framework for understanding the profound impact of modern communication gadgets on the practice of journalism. These gadgets extend the capabilities of journalists, allowing them to gather and disseminate information faster and more efficiently than ever before. However, they also introduce challenges such as ethical concerns, dependency on technology, and changes in journalistic behavior. As the field of journalism continues to evolve, it is essential for journalists to balance the opportunities provided by new technologies with their responsibility to uphold ethical standards and maintain the integrity of their profession.</w:t>
      </w:r>
    </w:p>
    <w:p w14:paraId="20D79625"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2.2.2</w:t>
      </w:r>
      <w:r w:rsidRPr="00141F83">
        <w:rPr>
          <w:rFonts w:ascii="Times New Roman" w:eastAsia="Times New Roman" w:hAnsi="Times New Roman" w:cs="Times New Roman"/>
          <w:b/>
          <w:sz w:val="24"/>
          <w:szCs w:val="24"/>
        </w:rPr>
        <w:tab/>
        <w:t>Diffusion of Innovations Theory</w:t>
      </w:r>
    </w:p>
    <w:p w14:paraId="09A7C7EF"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Diffusion of Innovations Theory, developed by Everett Rogers in 1962, offers a framework for understanding how new technologies, ideas, and innovations spread within a social system. Rogers identifies the process through which innovations gain acceptance and become integrated into societal norms. According to the theory, the adoption of innovations is influenced by five key factors: relative advantage, compatibility, complexity, trialability, and observability. These factors determine whether individuals or groups within a social system are likely to adopt a new technology or practice and at what rate. The theory emphasizes that innovations are not adopted universally and that there are variations in how individuals and communities embrace new ideas (Rogers, 2003).</w:t>
      </w:r>
    </w:p>
    <w:p w14:paraId="04ADE209"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In the context of journalism in Ilorin Metropolis, the diffusion of modern communication gadgets—such as smartphones, laptops, digital cameras, and drones—can be examined through these five factors. These technologies, which have reshaped journalistic practices worldwide, are being adopted by journalists in Ilorin at varying rates. By considering Rogers’ key elements, we can better understand how and why these innovations are accepted or resisted by journalists in the region.</w:t>
      </w:r>
    </w:p>
    <w:p w14:paraId="1DC52E51"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Relative Advantage</w:t>
      </w:r>
    </w:p>
    <w:p w14:paraId="308E91FF"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lastRenderedPageBreak/>
        <w:t>The concept of relative advantage refers to the perceived benefits of a new innovation in comparison to existing practices or technologies. In the case of modern communication gadgets, smartphones offer several relative advantages for journalists. Smartphones allow for real-time reporting, enabling journalists to capture images, videos, and audio from the field and upload them immediately to news platforms. This ability to provide instant updates gives journalists a competitive edge over traditional methods, where reporting could take hours or days. Moreover, smartphones integrate multiple functions—such as internet access, camera, and editing tools—into a single, portable device, allowing journalists to streamline their workflow and increase productivity. These advantages make smartphones a compelling choice for journalists in Ilorin, especially in light of the growing demand for speed and multimedia content in news production (Rogers, 2003).</w:t>
      </w:r>
    </w:p>
    <w:p w14:paraId="6883C2CB"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Compatibility</w:t>
      </w:r>
    </w:p>
    <w:p w14:paraId="21D4D9D0"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compatibility of an innovation refers to how well it aligns with the values, experiences, and needs of potential adopters. In the case of journalism in Ilorin, modern communication gadgets like smartphones and laptops are highly compatible with the demands of contemporary journalism. Journalists in Ilorin increasingly rely on instant news delivery, and the integration of modern gadgets with digital platforms (such as social media and news websites) makes it easier to meet these demands. Moreover, as journalists continue to cater to a tech-savvy audience that consumes news primarily through mobile devices, the compatibility of smartphones and tablets with this shift in media consumption habits becomes even more evident. Journalists in Ilorin are adopting these gadgets because they enable them to produce and disseminate news in ways that meet the expectations of both the industry and the audience (Moore &amp; Benbasat, 1991).</w:t>
      </w:r>
    </w:p>
    <w:p w14:paraId="7DB4C1E6"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Complexity</w:t>
      </w:r>
    </w:p>
    <w:p w14:paraId="1A7F7D62"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The complexity factor refers to how easy or difficult an innovation is to understand and use. Although smartphones and laptops offer significant advantages, their complexity can pose challenges for some journalists in Ilorin, particularly those who may not be technically proficient. For journalists who are accustomed to traditional reporting methods—such as writing for print media or working with broadcast equipment—there may be a learning curve when it comes to using new gadgets effectively. The use of digital cameras, video editing software, and live streaming platforms may be perceived as complicated for those without sufficient technical training. Journalists in Ilorin who are not familiar with the functions of modern communication gadgets may resist adopting them until they feel confident in their ability to use these tools effectively (Rogers, 2003). Therefore, training programs and technical support are essential in facilitating the adoption of these technologies and overcoming barriers related to complexity.</w:t>
      </w:r>
    </w:p>
    <w:p w14:paraId="27F9D093"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lastRenderedPageBreak/>
        <w:t>Trialability</w:t>
      </w:r>
    </w:p>
    <w:p w14:paraId="35C3652E"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Trialability refers to the extent to which an innovation can be experimented with or tested before full adoption. For many journalists in Ilorin, the ability to test and experiment with modern communication gadgets before committing to their use is crucial. Fortunately, the affordability and availability of smartphones and laptops make it easier for journalists to test out these devices on a trial basis. Journalists may first experiment with using their personal devices for field reporting or trial-run multimedia content creation before deciding whether to invest in more advanced equipment. The trialability factor also extends to the flexibility of these gadgets, as journalists can use them in various capacities and for different types of content, such as written reports, video production, and live-streaming. This ability to experiment with new technologies without a significant upfront investment facilitates the adoption process for journalists in Ilorin (Moore &amp; Benbasat, 1991).</w:t>
      </w:r>
    </w:p>
    <w:p w14:paraId="240D5E05"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Observability</w:t>
      </w:r>
    </w:p>
    <w:p w14:paraId="2FDCA428" w14:textId="77777777" w:rsidR="00F06CB7"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Observability refers to the visibility of an innovation’s benefits, particularly in terms of its observable impact on those who have already adopted it. In Ilorin, the success stories of journalists using modern communication gadgets are evident in the increased speed and reach of news reporting. Journalists who adopt smartphones or drones can easily showcase their ability to provide real-time news updates or produce high-quality multimedia content. The visible impact of these gadgets, such as improved coverage of breaking news, increased audience engagement, and higher-quality journalism, serves as an influential factor in the adoption process. As more journalists in Ilorin see the positive outcomes of using modern communication gadgets, they are more likely to adopt these technologies themselves. Additionally, media outlets that use these gadgets to improve news delivery may set a precedent for others to follow, further facilitating the diffusion of innovations (Rogers, 2003).</w:t>
      </w:r>
    </w:p>
    <w:p w14:paraId="3E92712B" w14:textId="77777777" w:rsidR="00116B6A" w:rsidRPr="00141F83" w:rsidRDefault="00F06C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 xml:space="preserve">The Diffusion of Innovations Theory offers valuable insights into how and why modern communication gadgets are adopted by journalists in Ilorin Metropolis. By examining factors such as relative advantage, compatibility, complexity, trialability, and observability, we can better understand the varying rates of adoption among journalists. While some journalists in Ilorin embrace the benefits of gadgets like smartphones, laptops, and drones, others face challenges related to technical proficiency and access to resources. Understanding these factors is crucial for designing effective training programs and support systems that encourage the widespread adoption of modern communication gadgets in the region. Ultimately, the successful diffusion of these </w:t>
      </w:r>
      <w:r w:rsidRPr="00141F83">
        <w:rPr>
          <w:rFonts w:ascii="Times New Roman" w:eastAsia="Times New Roman" w:hAnsi="Times New Roman" w:cs="Times New Roman"/>
          <w:sz w:val="24"/>
          <w:szCs w:val="24"/>
        </w:rPr>
        <w:lastRenderedPageBreak/>
        <w:t>innovations can help enhance journalistic practices in Ilorin, leading to more efficient reporting, better audience engagement, and higher-quality content.</w:t>
      </w:r>
    </w:p>
    <w:p w14:paraId="130C41E9" w14:textId="77777777" w:rsidR="00F06CB7" w:rsidRPr="00141F83" w:rsidRDefault="00F06CB7" w:rsidP="00141F83">
      <w:pPr>
        <w:spacing w:after="0"/>
        <w:jc w:val="both"/>
        <w:rPr>
          <w:rFonts w:ascii="Times New Roman" w:eastAsia="Times New Roman" w:hAnsi="Times New Roman" w:cs="Times New Roman"/>
          <w:b/>
          <w:sz w:val="24"/>
          <w:szCs w:val="24"/>
        </w:rPr>
      </w:pPr>
      <w:r w:rsidRPr="00141F83">
        <w:rPr>
          <w:rFonts w:ascii="Times New Roman" w:eastAsia="Times New Roman" w:hAnsi="Times New Roman" w:cs="Times New Roman"/>
          <w:b/>
          <w:sz w:val="24"/>
          <w:szCs w:val="24"/>
        </w:rPr>
        <w:t>2.3 Empirical Framework</w:t>
      </w:r>
    </w:p>
    <w:p w14:paraId="58493F77"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The empirical framework is the section where existing research and studies are reviewed to provide a foundation for the investigation of a specific topic. In this case, the empirical framework focuses on understanding how modern communication gadgets have influenced journalism practices, particularly among journalists in Ilorin Metropolis. This section will explore empirical studies that examine the adoption of communication technologies, their impact on journalistic activities, and the challenges faced by journalists in adopting these tools.</w:t>
      </w:r>
    </w:p>
    <w:p w14:paraId="0D149E70" w14:textId="77777777" w:rsidR="00F06CB7" w:rsidRPr="00141F83" w:rsidRDefault="00F06CB7"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Adoption of Modern Communication Gadgets in Journalism</w:t>
      </w:r>
    </w:p>
    <w:p w14:paraId="6B0ED8DF"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A growing body of literature has examined how modern communication gadgets, including smartphones, laptops, and drones, have revolutionized the field of journalism. For example, studies have shown that the adoption of smartphones has significantly increased the ability of journalists to report news in real-time, particularly in breaking news situations (Westlund, 2013). Westlund (2013) highlights that smartphones have become the primary tool for journalists in many parts of the world, offering portability and immediacy that traditional journalism tools cannot match. Journalists can use smartphones to capture images, record video, and even conduct live interviews, all while on the move, which greatly enhances the speed and efficiency of news reporting.</w:t>
      </w:r>
    </w:p>
    <w:p w14:paraId="33A2C6F8"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A similar study by Molyneux (2017) focused on the impact of mobile journalism, indicating that journalists increasingly rely on their smartphones to produce multimedia content. Molyneux found that mobile technology has empowered journalists to reach wider audiences by integrating social media platforms, which can facilitate engagement and interaction with readers. The mobility and multimedia capabilities of these gadgets have encouraged journalists to explore new formats for storytelling, moving beyond traditional text-based formats to incorporate audio and video content into news stories (Molyneux, 2017).</w:t>
      </w:r>
    </w:p>
    <w:p w14:paraId="06B7D790" w14:textId="77777777" w:rsidR="00F06CB7" w:rsidRPr="00141F83" w:rsidRDefault="00F06CB7"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Technological Challenges in Journalistic Practice</w:t>
      </w:r>
    </w:p>
    <w:p w14:paraId="55D55D05"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 xml:space="preserve">Despite the advantages, the adoption of modern communication gadgets also brings challenges. One major challenge is the complexity of these devices, particularly for journalists who may lack technical skills. A study by Pavlik (2001) on the adoption of new technologies in journalism emphasized that journalists face a learning curve when transitioning from traditional to digital tools. Many journalists in both developed and developing countries struggle with the technical aspects of modern gadgets, especially when it comes to multimedia production and real-time reporting. This difficulty can lead </w:t>
      </w:r>
      <w:r w:rsidRPr="00141F83">
        <w:rPr>
          <w:rFonts w:ascii="Times New Roman" w:hAnsi="Times New Roman" w:cs="Times New Roman"/>
          <w:sz w:val="24"/>
          <w:szCs w:val="24"/>
        </w:rPr>
        <w:lastRenderedPageBreak/>
        <w:t>to a slower uptake of new technologies or a reluctance to fully integrate these tools into journalistic practices (Pavlik, 2001).</w:t>
      </w:r>
    </w:p>
    <w:p w14:paraId="755E5B03"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In Ilorin Metropolis, where many journalists may not have access to advanced training or the financial resources to purchase state-of-the-art gadgets, the technical barriers can be particularly significant. A study by Akpan and Nwosu (2021) on the challenges faced by journalists in Nigeria found that many local journalists encounter difficulties in using digital tools due to limited access to technology and a lack of adequate training. This finding is relevant to the current study, as it highlights how financial constraints and inadequate technical expertise can hinder the effective use of modern communication gadgets among journalists in Ilorin.</w:t>
      </w:r>
    </w:p>
    <w:p w14:paraId="3FD665E5" w14:textId="77777777" w:rsidR="00F06CB7" w:rsidRPr="00141F83" w:rsidRDefault="00F06CB7"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Impact of Gadgets on Journalism Efficiency and Content Delivery</w:t>
      </w:r>
    </w:p>
    <w:p w14:paraId="1F0FD9EF"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Several empirical studies have also examined how modern communication gadgets influence the efficiency and quality of journalistic output. Research by Meier (2017) explored the role of digital technologies in enhancing journalistic productivity. The study found that journalists who adopted gadgets like smartphones and laptops were able to report stories faster, reach wider audiences, and adapt to the demands of the digital age more effectively. Live streaming, real-time updates, and instant communication became key features of modern journalism, particularly in the context of breaking news coverage (Meier, 2017).</w:t>
      </w:r>
    </w:p>
    <w:p w14:paraId="3E287433"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Furthermore, studies on the content quality produced by journalists using mobile technology have highlighted that the integration of multimedia (text, video, and images) into news stories has led to more engaging and informative content. According to a study by Hermida (2013), mobile journalism has transformed how news is consumed, particularly among younger audiences, by offering more interactive and visually compelling stories. The ability to incorporate multiple forms of media, such as photos, videos, and live broadcasts, has enriched journalistic content and attracted greater audience engagement.</w:t>
      </w:r>
    </w:p>
    <w:p w14:paraId="30FEA238" w14:textId="77777777" w:rsidR="00F06CB7" w:rsidRPr="00141F83" w:rsidRDefault="00F06CB7" w:rsidP="00141F83">
      <w:pPr>
        <w:spacing w:after="0"/>
        <w:jc w:val="both"/>
        <w:rPr>
          <w:rFonts w:ascii="Times New Roman" w:hAnsi="Times New Roman" w:cs="Times New Roman"/>
          <w:b/>
          <w:sz w:val="24"/>
          <w:szCs w:val="24"/>
        </w:rPr>
      </w:pPr>
      <w:r w:rsidRPr="00141F83">
        <w:rPr>
          <w:rFonts w:ascii="Times New Roman" w:hAnsi="Times New Roman" w:cs="Times New Roman"/>
          <w:b/>
          <w:sz w:val="24"/>
          <w:szCs w:val="24"/>
        </w:rPr>
        <w:t>Journalistic Independence and Ethical Concerns</w:t>
      </w:r>
    </w:p>
    <w:p w14:paraId="33A20214"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The adoption of modern communication gadgets in journalism is not without its ethical implications. Several studies have highlighted concerns regarding the speed of reporting facilitated by gadgets like smartphones. According to Friedman (2013), the rush to publish breaking news often leads to the dissemination of unverified or inaccurate information, which can undermine the credibility of the media and journalists. In a fast-paced digital environment, the desire to be the first to break a story can sometimes lead to compromising journalistic ethics, including issues of privacy invasion and sensationalism (Friedman, 2013).</w:t>
      </w:r>
    </w:p>
    <w:p w14:paraId="69369AE5" w14:textId="77777777" w:rsidR="00F06CB7" w:rsidRPr="00141F83" w:rsidRDefault="00F06CB7"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lastRenderedPageBreak/>
        <w:t>Similarly, Kovach and Rosenstiel (2014) argued that the pressure to deliver instant news can sometimes lead to oversimplification of complex stories, as journalists may not have the time to conduct thorough research or investigation. This challenge is especially relevant in Ilorin Metropolis, where journalists may face time and resource constraints while trying to meet the expectations of their audience for up-to-the-minute news updates.</w:t>
      </w:r>
    </w:p>
    <w:p w14:paraId="6EE13707" w14:textId="77777777" w:rsidR="001E246B" w:rsidRPr="00141F83" w:rsidRDefault="001E246B" w:rsidP="00141F83">
      <w:pPr>
        <w:spacing w:after="0"/>
        <w:jc w:val="both"/>
        <w:rPr>
          <w:rFonts w:ascii="Times New Roman" w:hAnsi="Times New Roman" w:cs="Times New Roman"/>
          <w:sz w:val="24"/>
          <w:szCs w:val="24"/>
        </w:rPr>
      </w:pPr>
    </w:p>
    <w:p w14:paraId="510900B4" w14:textId="77777777" w:rsidR="001E246B" w:rsidRPr="00141F83" w:rsidRDefault="001E246B" w:rsidP="00141F83">
      <w:pPr>
        <w:spacing w:after="0"/>
        <w:jc w:val="both"/>
        <w:rPr>
          <w:rFonts w:ascii="Times New Roman" w:hAnsi="Times New Roman" w:cs="Times New Roman"/>
          <w:sz w:val="24"/>
          <w:szCs w:val="24"/>
        </w:rPr>
      </w:pPr>
    </w:p>
    <w:p w14:paraId="616CC84A" w14:textId="77777777" w:rsidR="001E246B" w:rsidRPr="00141F83" w:rsidRDefault="001E246B" w:rsidP="00141F83">
      <w:pPr>
        <w:spacing w:after="0"/>
        <w:jc w:val="both"/>
        <w:rPr>
          <w:rFonts w:ascii="Times New Roman" w:hAnsi="Times New Roman" w:cs="Times New Roman"/>
          <w:sz w:val="24"/>
          <w:szCs w:val="24"/>
        </w:rPr>
      </w:pPr>
    </w:p>
    <w:p w14:paraId="254CA2FD" w14:textId="77777777" w:rsidR="001E246B" w:rsidRPr="00141F83" w:rsidRDefault="001E246B" w:rsidP="00141F83">
      <w:pPr>
        <w:spacing w:after="0"/>
        <w:jc w:val="both"/>
        <w:rPr>
          <w:rFonts w:ascii="Times New Roman" w:hAnsi="Times New Roman" w:cs="Times New Roman"/>
          <w:sz w:val="24"/>
          <w:szCs w:val="24"/>
        </w:rPr>
      </w:pPr>
    </w:p>
    <w:p w14:paraId="0815912A" w14:textId="77777777" w:rsidR="001E246B" w:rsidRPr="00141F83" w:rsidRDefault="001E246B" w:rsidP="00141F83">
      <w:pPr>
        <w:spacing w:after="0"/>
        <w:jc w:val="both"/>
        <w:rPr>
          <w:rFonts w:ascii="Times New Roman" w:hAnsi="Times New Roman" w:cs="Times New Roman"/>
          <w:sz w:val="24"/>
          <w:szCs w:val="24"/>
        </w:rPr>
      </w:pPr>
    </w:p>
    <w:p w14:paraId="3E6EB626" w14:textId="572D545B" w:rsidR="001E246B" w:rsidRDefault="001E246B" w:rsidP="00141F83">
      <w:pPr>
        <w:spacing w:after="0"/>
        <w:jc w:val="both"/>
        <w:rPr>
          <w:rFonts w:ascii="Times New Roman" w:hAnsi="Times New Roman" w:cs="Times New Roman"/>
          <w:sz w:val="24"/>
          <w:szCs w:val="24"/>
        </w:rPr>
      </w:pPr>
    </w:p>
    <w:p w14:paraId="0109FF54" w14:textId="7794EBF0" w:rsidR="00141F83" w:rsidRDefault="00141F83" w:rsidP="00141F83">
      <w:pPr>
        <w:spacing w:after="0"/>
        <w:jc w:val="both"/>
        <w:rPr>
          <w:rFonts w:ascii="Times New Roman" w:hAnsi="Times New Roman" w:cs="Times New Roman"/>
          <w:sz w:val="24"/>
          <w:szCs w:val="24"/>
        </w:rPr>
      </w:pPr>
    </w:p>
    <w:p w14:paraId="272C5FC2" w14:textId="6C62675F" w:rsidR="00141F83" w:rsidRDefault="00141F83" w:rsidP="00141F83">
      <w:pPr>
        <w:spacing w:after="0"/>
        <w:jc w:val="both"/>
        <w:rPr>
          <w:rFonts w:ascii="Times New Roman" w:hAnsi="Times New Roman" w:cs="Times New Roman"/>
          <w:sz w:val="24"/>
          <w:szCs w:val="24"/>
        </w:rPr>
      </w:pPr>
    </w:p>
    <w:p w14:paraId="162495CF" w14:textId="1493E810" w:rsidR="00141F83" w:rsidRDefault="00141F83" w:rsidP="00141F83">
      <w:pPr>
        <w:spacing w:after="0"/>
        <w:jc w:val="both"/>
        <w:rPr>
          <w:rFonts w:ascii="Times New Roman" w:hAnsi="Times New Roman" w:cs="Times New Roman"/>
          <w:sz w:val="24"/>
          <w:szCs w:val="24"/>
        </w:rPr>
      </w:pPr>
    </w:p>
    <w:p w14:paraId="093A7AB1" w14:textId="238199B7" w:rsidR="00141F83" w:rsidRDefault="00141F83" w:rsidP="00141F83">
      <w:pPr>
        <w:spacing w:after="0"/>
        <w:jc w:val="both"/>
        <w:rPr>
          <w:rFonts w:ascii="Times New Roman" w:hAnsi="Times New Roman" w:cs="Times New Roman"/>
          <w:sz w:val="24"/>
          <w:szCs w:val="24"/>
        </w:rPr>
      </w:pPr>
    </w:p>
    <w:p w14:paraId="3DF2CAE9" w14:textId="265F26C9" w:rsidR="00141F83" w:rsidRDefault="00141F83" w:rsidP="00141F83">
      <w:pPr>
        <w:spacing w:after="0"/>
        <w:jc w:val="both"/>
        <w:rPr>
          <w:rFonts w:ascii="Times New Roman" w:hAnsi="Times New Roman" w:cs="Times New Roman"/>
          <w:sz w:val="24"/>
          <w:szCs w:val="24"/>
        </w:rPr>
      </w:pPr>
    </w:p>
    <w:p w14:paraId="2B5FB434" w14:textId="1190F7CD" w:rsidR="00141F83" w:rsidRDefault="00141F83" w:rsidP="00141F83">
      <w:pPr>
        <w:spacing w:after="0"/>
        <w:jc w:val="both"/>
        <w:rPr>
          <w:rFonts w:ascii="Times New Roman" w:hAnsi="Times New Roman" w:cs="Times New Roman"/>
          <w:sz w:val="24"/>
          <w:szCs w:val="24"/>
        </w:rPr>
      </w:pPr>
    </w:p>
    <w:p w14:paraId="017F1CD6" w14:textId="0481FB6A" w:rsidR="00141F83" w:rsidRDefault="00141F83" w:rsidP="00141F83">
      <w:pPr>
        <w:spacing w:after="0"/>
        <w:jc w:val="both"/>
        <w:rPr>
          <w:rFonts w:ascii="Times New Roman" w:hAnsi="Times New Roman" w:cs="Times New Roman"/>
          <w:sz w:val="24"/>
          <w:szCs w:val="24"/>
        </w:rPr>
      </w:pPr>
    </w:p>
    <w:p w14:paraId="0996B16F" w14:textId="75219677" w:rsidR="00141F83" w:rsidRDefault="00141F83" w:rsidP="00141F83">
      <w:pPr>
        <w:spacing w:after="0"/>
        <w:jc w:val="both"/>
        <w:rPr>
          <w:rFonts w:ascii="Times New Roman" w:hAnsi="Times New Roman" w:cs="Times New Roman"/>
          <w:sz w:val="24"/>
          <w:szCs w:val="24"/>
        </w:rPr>
      </w:pPr>
    </w:p>
    <w:p w14:paraId="24965B6F" w14:textId="373E7549" w:rsidR="00141F83" w:rsidRDefault="00141F83" w:rsidP="00141F83">
      <w:pPr>
        <w:spacing w:after="0"/>
        <w:jc w:val="both"/>
        <w:rPr>
          <w:rFonts w:ascii="Times New Roman" w:hAnsi="Times New Roman" w:cs="Times New Roman"/>
          <w:sz w:val="24"/>
          <w:szCs w:val="24"/>
        </w:rPr>
      </w:pPr>
    </w:p>
    <w:p w14:paraId="722641B1" w14:textId="40B30AC7" w:rsidR="00141F83" w:rsidRDefault="00141F83" w:rsidP="00141F83">
      <w:pPr>
        <w:spacing w:after="0"/>
        <w:jc w:val="both"/>
        <w:rPr>
          <w:rFonts w:ascii="Times New Roman" w:hAnsi="Times New Roman" w:cs="Times New Roman"/>
          <w:sz w:val="24"/>
          <w:szCs w:val="24"/>
        </w:rPr>
      </w:pPr>
    </w:p>
    <w:p w14:paraId="2FB1484A" w14:textId="3F2F0A1C" w:rsidR="00141F83" w:rsidRDefault="00141F83" w:rsidP="00141F83">
      <w:pPr>
        <w:spacing w:after="0"/>
        <w:jc w:val="both"/>
        <w:rPr>
          <w:rFonts w:ascii="Times New Roman" w:hAnsi="Times New Roman" w:cs="Times New Roman"/>
          <w:sz w:val="24"/>
          <w:szCs w:val="24"/>
        </w:rPr>
      </w:pPr>
    </w:p>
    <w:p w14:paraId="0AA3BC1A" w14:textId="4673E273" w:rsidR="00141F83" w:rsidRDefault="00141F83" w:rsidP="00141F83">
      <w:pPr>
        <w:spacing w:after="0"/>
        <w:jc w:val="both"/>
        <w:rPr>
          <w:rFonts w:ascii="Times New Roman" w:hAnsi="Times New Roman" w:cs="Times New Roman"/>
          <w:sz w:val="24"/>
          <w:szCs w:val="24"/>
        </w:rPr>
      </w:pPr>
    </w:p>
    <w:p w14:paraId="66C327AC" w14:textId="67D5DFC7" w:rsidR="00141F83" w:rsidRDefault="00141F83" w:rsidP="00141F83">
      <w:pPr>
        <w:spacing w:after="0"/>
        <w:jc w:val="both"/>
        <w:rPr>
          <w:rFonts w:ascii="Times New Roman" w:hAnsi="Times New Roman" w:cs="Times New Roman"/>
          <w:sz w:val="24"/>
          <w:szCs w:val="24"/>
        </w:rPr>
      </w:pPr>
    </w:p>
    <w:p w14:paraId="12F6BD85" w14:textId="1ED16432" w:rsidR="00141F83" w:rsidRDefault="00141F83" w:rsidP="00141F83">
      <w:pPr>
        <w:spacing w:after="0"/>
        <w:jc w:val="both"/>
        <w:rPr>
          <w:rFonts w:ascii="Times New Roman" w:hAnsi="Times New Roman" w:cs="Times New Roman"/>
          <w:sz w:val="24"/>
          <w:szCs w:val="24"/>
        </w:rPr>
      </w:pPr>
    </w:p>
    <w:p w14:paraId="61FD9393" w14:textId="58135E32" w:rsidR="00141F83" w:rsidRDefault="00141F83" w:rsidP="00141F83">
      <w:pPr>
        <w:spacing w:after="0"/>
        <w:jc w:val="both"/>
        <w:rPr>
          <w:rFonts w:ascii="Times New Roman" w:hAnsi="Times New Roman" w:cs="Times New Roman"/>
          <w:sz w:val="24"/>
          <w:szCs w:val="24"/>
        </w:rPr>
      </w:pPr>
    </w:p>
    <w:p w14:paraId="7A117E4D" w14:textId="0C273D85" w:rsidR="00141F83" w:rsidRDefault="00141F83" w:rsidP="00141F83">
      <w:pPr>
        <w:spacing w:after="0"/>
        <w:jc w:val="both"/>
        <w:rPr>
          <w:rFonts w:ascii="Times New Roman" w:hAnsi="Times New Roman" w:cs="Times New Roman"/>
          <w:sz w:val="24"/>
          <w:szCs w:val="24"/>
        </w:rPr>
      </w:pPr>
    </w:p>
    <w:p w14:paraId="586FE05F" w14:textId="56FF7A2C" w:rsidR="00141F83" w:rsidRDefault="00141F83" w:rsidP="00141F83">
      <w:pPr>
        <w:spacing w:after="0"/>
        <w:jc w:val="both"/>
        <w:rPr>
          <w:rFonts w:ascii="Times New Roman" w:hAnsi="Times New Roman" w:cs="Times New Roman"/>
          <w:sz w:val="24"/>
          <w:szCs w:val="24"/>
        </w:rPr>
      </w:pPr>
    </w:p>
    <w:p w14:paraId="21FEC5C6" w14:textId="45F603F6" w:rsidR="00141F83" w:rsidRDefault="00141F83" w:rsidP="00141F83">
      <w:pPr>
        <w:spacing w:after="0"/>
        <w:jc w:val="both"/>
        <w:rPr>
          <w:rFonts w:ascii="Times New Roman" w:hAnsi="Times New Roman" w:cs="Times New Roman"/>
          <w:sz w:val="24"/>
          <w:szCs w:val="24"/>
        </w:rPr>
      </w:pPr>
    </w:p>
    <w:p w14:paraId="0A02D5B4" w14:textId="29CD0BFF" w:rsidR="00141F83" w:rsidRDefault="00141F83" w:rsidP="00141F83">
      <w:pPr>
        <w:spacing w:after="0"/>
        <w:jc w:val="both"/>
        <w:rPr>
          <w:rFonts w:ascii="Times New Roman" w:hAnsi="Times New Roman" w:cs="Times New Roman"/>
          <w:sz w:val="24"/>
          <w:szCs w:val="24"/>
        </w:rPr>
      </w:pPr>
    </w:p>
    <w:p w14:paraId="3A51F28E" w14:textId="74D2FEE9" w:rsidR="00141F83" w:rsidRDefault="00141F83" w:rsidP="00141F83">
      <w:pPr>
        <w:spacing w:after="0"/>
        <w:jc w:val="both"/>
        <w:rPr>
          <w:rFonts w:ascii="Times New Roman" w:hAnsi="Times New Roman" w:cs="Times New Roman"/>
          <w:sz w:val="24"/>
          <w:szCs w:val="24"/>
        </w:rPr>
      </w:pPr>
    </w:p>
    <w:p w14:paraId="384EAAFE" w14:textId="77777777" w:rsidR="001E246B" w:rsidRPr="00141F83" w:rsidRDefault="001E246B" w:rsidP="00141F83">
      <w:pPr>
        <w:spacing w:after="0"/>
        <w:jc w:val="center"/>
        <w:rPr>
          <w:rFonts w:ascii="Times New Roman" w:hAnsi="Times New Roman" w:cs="Times New Roman"/>
          <w:sz w:val="24"/>
          <w:szCs w:val="24"/>
        </w:rPr>
      </w:pPr>
      <w:r w:rsidRPr="00141F83">
        <w:rPr>
          <w:rFonts w:ascii="Times New Roman" w:hAnsi="Times New Roman" w:cs="Times New Roman"/>
          <w:b/>
          <w:bCs/>
          <w:sz w:val="24"/>
          <w:szCs w:val="24"/>
        </w:rPr>
        <w:t>CHAPTER THREE</w:t>
      </w:r>
    </w:p>
    <w:p w14:paraId="3D02AE49" w14:textId="77777777" w:rsidR="001E246B" w:rsidRPr="00141F83" w:rsidRDefault="001E246B" w:rsidP="00141F83">
      <w:pPr>
        <w:pStyle w:val="Default"/>
        <w:spacing w:line="276" w:lineRule="auto"/>
        <w:contextualSpacing/>
        <w:jc w:val="center"/>
        <w:rPr>
          <w:color w:val="auto"/>
        </w:rPr>
      </w:pPr>
      <w:r w:rsidRPr="00141F83">
        <w:rPr>
          <w:b/>
          <w:bCs/>
          <w:color w:val="auto"/>
        </w:rPr>
        <w:t>METHODOLOGY</w:t>
      </w:r>
    </w:p>
    <w:p w14:paraId="2AE50275" w14:textId="77777777" w:rsidR="001E246B" w:rsidRPr="00141F83" w:rsidRDefault="001E246B" w:rsidP="00141F83">
      <w:pPr>
        <w:pStyle w:val="Default"/>
        <w:spacing w:line="276" w:lineRule="auto"/>
        <w:contextualSpacing/>
        <w:jc w:val="both"/>
        <w:rPr>
          <w:color w:val="auto"/>
        </w:rPr>
      </w:pPr>
    </w:p>
    <w:p w14:paraId="2E9C1779" w14:textId="77777777" w:rsidR="001E246B" w:rsidRPr="00141F83" w:rsidRDefault="001E246B" w:rsidP="00141F83">
      <w:pPr>
        <w:pStyle w:val="Default"/>
        <w:spacing w:line="276" w:lineRule="auto"/>
        <w:contextualSpacing/>
        <w:jc w:val="both"/>
        <w:rPr>
          <w:color w:val="auto"/>
        </w:rPr>
      </w:pPr>
      <w:r w:rsidRPr="00141F83">
        <w:rPr>
          <w:b/>
          <w:bCs/>
          <w:color w:val="auto"/>
        </w:rPr>
        <w:t xml:space="preserve">3.1 </w:t>
      </w:r>
      <w:r w:rsidRPr="00141F83">
        <w:rPr>
          <w:b/>
          <w:bCs/>
          <w:color w:val="auto"/>
        </w:rPr>
        <w:tab/>
        <w:t xml:space="preserve">Research Design </w:t>
      </w:r>
    </w:p>
    <w:p w14:paraId="353D560C" w14:textId="77777777" w:rsidR="001E246B" w:rsidRPr="00141F83" w:rsidRDefault="001E246B" w:rsidP="00141F83">
      <w:pPr>
        <w:pStyle w:val="Default"/>
        <w:spacing w:line="276" w:lineRule="auto"/>
        <w:contextualSpacing/>
        <w:jc w:val="both"/>
        <w:rPr>
          <w:color w:val="auto"/>
        </w:rPr>
      </w:pPr>
      <w:r w:rsidRPr="00141F83">
        <w:rPr>
          <w:color w:val="auto"/>
        </w:rPr>
        <w:lastRenderedPageBreak/>
        <w:t>Research design is the plan or blue print which specifies how data relating to a given problem should be collected and analyzed or the procedural outline for the conduct of any given investigation. (Nworgu, 1</w:t>
      </w:r>
      <w:r w:rsidR="000E0C37" w:rsidRPr="00141F83">
        <w:rPr>
          <w:color w:val="auto"/>
        </w:rPr>
        <w:t>991). It is also the researcher’</w:t>
      </w:r>
      <w:r w:rsidRPr="00141F83">
        <w:rPr>
          <w:color w:val="auto"/>
        </w:rPr>
        <w:t xml:space="preserve">s plan of action concerning the study, compressed into few paragraphs (Acholonu, 2012). Nichmas and Nichmas (1981) in their work on research methods in the social sciences defined research design as: </w:t>
      </w:r>
    </w:p>
    <w:p w14:paraId="0D1AE314" w14:textId="77777777" w:rsidR="001E246B" w:rsidRPr="00141F83" w:rsidRDefault="001E246B" w:rsidP="00141F83">
      <w:pPr>
        <w:pStyle w:val="Default"/>
        <w:spacing w:line="276" w:lineRule="auto"/>
        <w:contextualSpacing/>
        <w:jc w:val="both"/>
        <w:rPr>
          <w:color w:val="auto"/>
        </w:rPr>
      </w:pPr>
      <w:r w:rsidRPr="00141F83">
        <w:rPr>
          <w:color w:val="auto"/>
        </w:rPr>
        <w:t xml:space="preserve">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w:t>
      </w:r>
    </w:p>
    <w:p w14:paraId="5B862C23" w14:textId="77777777" w:rsidR="001E246B" w:rsidRPr="00141F83" w:rsidRDefault="001E246B" w:rsidP="00141F83">
      <w:pPr>
        <w:pStyle w:val="Default"/>
        <w:spacing w:line="276" w:lineRule="auto"/>
        <w:contextualSpacing/>
        <w:jc w:val="both"/>
        <w:rPr>
          <w:color w:val="auto"/>
        </w:rPr>
      </w:pPr>
      <w:r w:rsidRPr="00141F83">
        <w:rPr>
          <w:color w:val="auto"/>
        </w:rPr>
        <w:t xml:space="preserve">Simply put, the research design is the hub on which a research is hinged upon. It is the general arrangement or the plan of the research intention (Madueme, 2010). </w:t>
      </w:r>
    </w:p>
    <w:p w14:paraId="628BD58E" w14:textId="165BEACB" w:rsidR="001E246B" w:rsidRPr="00141F83" w:rsidRDefault="001E246B" w:rsidP="00141F83">
      <w:pPr>
        <w:pStyle w:val="Default"/>
        <w:spacing w:line="276" w:lineRule="auto"/>
        <w:contextualSpacing/>
        <w:jc w:val="both"/>
        <w:rPr>
          <w:color w:val="auto"/>
        </w:rPr>
      </w:pPr>
      <w:r w:rsidRPr="00141F83">
        <w:rPr>
          <w:color w:val="auto"/>
        </w:rPr>
        <w:t xml:space="preserve">This research therefore, employed the use of survey in the collection of data. This is because the people’s opinions weresought through questionnaire. </w:t>
      </w:r>
    </w:p>
    <w:p w14:paraId="298C82CD" w14:textId="77777777" w:rsidR="001E246B" w:rsidRPr="00141F83" w:rsidRDefault="001E246B" w:rsidP="00141F83">
      <w:pPr>
        <w:pStyle w:val="Default"/>
        <w:spacing w:line="276" w:lineRule="auto"/>
        <w:contextualSpacing/>
        <w:jc w:val="both"/>
        <w:rPr>
          <w:b/>
          <w:bCs/>
          <w:color w:val="auto"/>
        </w:rPr>
      </w:pPr>
      <w:r w:rsidRPr="00141F83">
        <w:rPr>
          <w:b/>
          <w:bCs/>
          <w:color w:val="auto"/>
        </w:rPr>
        <w:t xml:space="preserve">3.2 </w:t>
      </w:r>
      <w:r w:rsidRPr="00141F83">
        <w:rPr>
          <w:b/>
          <w:bCs/>
          <w:color w:val="auto"/>
        </w:rPr>
        <w:tab/>
        <w:t xml:space="preserve">Population of Study </w:t>
      </w:r>
    </w:p>
    <w:p w14:paraId="0E82C0A0" w14:textId="77777777" w:rsidR="001E246B" w:rsidRPr="00141F83" w:rsidRDefault="001E246B" w:rsidP="00141F83">
      <w:pPr>
        <w:pStyle w:val="Default"/>
        <w:spacing w:line="276" w:lineRule="auto"/>
        <w:contextualSpacing/>
        <w:jc w:val="both"/>
        <w:rPr>
          <w:color w:val="auto"/>
        </w:rPr>
      </w:pPr>
      <w:r w:rsidRPr="00141F83">
        <w:rPr>
          <w:color w:val="auto"/>
        </w:rPr>
        <w:t xml:space="preserve">Population refers to all cases or individuals that fit a certain specification (Ohaja, 2003). It is also the aggregate of all cases that conform to some designated set of specifications (Chein, 1959) quoted in Madueme (2010, p.71). Such specifications may be people, subjects, items, sectors, animals and so on. </w:t>
      </w:r>
    </w:p>
    <w:p w14:paraId="273656FE" w14:textId="77777777" w:rsidR="00982EE9" w:rsidRPr="00141F83" w:rsidRDefault="00982EE9" w:rsidP="00141F83">
      <w:pPr>
        <w:pStyle w:val="Default"/>
        <w:spacing w:line="276" w:lineRule="auto"/>
        <w:contextualSpacing/>
        <w:jc w:val="both"/>
        <w:rPr>
          <w:color w:val="auto"/>
        </w:rPr>
      </w:pPr>
      <w:r w:rsidRPr="00141F83">
        <w:rPr>
          <w:color w:val="auto"/>
        </w:rPr>
        <w:t>While official data on the exact number of journalists in Kwara or Ilorin isn't publicly available, we can make reasonable inferences, we have 23 news outlets formally recorded in Kwara State, 44 media houses across the state, If each of the 44 media outlets employs even 5–10 journalists, that suggests between 220 and 440 journalists across the state.</w:t>
      </w:r>
    </w:p>
    <w:p w14:paraId="6AB42497" w14:textId="77777777" w:rsidR="00982EE9" w:rsidRPr="00141F83" w:rsidRDefault="00982EE9" w:rsidP="00141F83">
      <w:pPr>
        <w:pStyle w:val="Default"/>
        <w:spacing w:line="276" w:lineRule="auto"/>
        <w:contextualSpacing/>
        <w:jc w:val="both"/>
        <w:rPr>
          <w:color w:val="auto"/>
        </w:rPr>
      </w:pPr>
      <w:r w:rsidRPr="00141F83">
        <w:rPr>
          <w:color w:val="auto"/>
        </w:rPr>
        <w:t>An estimated 220–440 working journalists statewide, based on average media house staffing Robust engagement from the NUJ and local outlets signifies a substantial journalistic community, especially in Ilorin.</w:t>
      </w:r>
    </w:p>
    <w:p w14:paraId="182580BF" w14:textId="1BEC984A" w:rsidR="001E246B" w:rsidRPr="00141F83" w:rsidRDefault="00982EE9" w:rsidP="00141F83">
      <w:pPr>
        <w:pStyle w:val="Default"/>
        <w:spacing w:line="276" w:lineRule="auto"/>
        <w:contextualSpacing/>
        <w:jc w:val="both"/>
        <w:rPr>
          <w:color w:val="auto"/>
        </w:rPr>
      </w:pPr>
      <w:r w:rsidRPr="00141F83">
        <w:rPr>
          <w:color w:val="auto"/>
        </w:rPr>
        <w:t>There’s no exact headcount available, but based on media infrastructure and staffing averages, the number of journalists in Kwara State likely ranges between a few hundred and around 400. For precise data, the National or Kwara Chapter of the NUJ would be the most authoritative source.</w:t>
      </w:r>
    </w:p>
    <w:p w14:paraId="35B0219C" w14:textId="77777777" w:rsidR="000F54A0" w:rsidRDefault="000F54A0" w:rsidP="00141F83">
      <w:pPr>
        <w:pStyle w:val="Default"/>
        <w:spacing w:line="276" w:lineRule="auto"/>
        <w:contextualSpacing/>
        <w:jc w:val="both"/>
        <w:rPr>
          <w:b/>
          <w:bCs/>
          <w:color w:val="auto"/>
        </w:rPr>
      </w:pPr>
    </w:p>
    <w:p w14:paraId="256CFB32" w14:textId="77777777" w:rsidR="000F54A0" w:rsidRDefault="000F54A0" w:rsidP="00141F83">
      <w:pPr>
        <w:pStyle w:val="Default"/>
        <w:spacing w:line="276" w:lineRule="auto"/>
        <w:contextualSpacing/>
        <w:jc w:val="both"/>
        <w:rPr>
          <w:b/>
          <w:bCs/>
          <w:color w:val="auto"/>
        </w:rPr>
      </w:pPr>
    </w:p>
    <w:p w14:paraId="71C8D987" w14:textId="41063005" w:rsidR="001E246B" w:rsidRPr="00141F83" w:rsidRDefault="001E246B" w:rsidP="00141F83">
      <w:pPr>
        <w:pStyle w:val="Default"/>
        <w:spacing w:line="276" w:lineRule="auto"/>
        <w:contextualSpacing/>
        <w:jc w:val="both"/>
        <w:rPr>
          <w:color w:val="auto"/>
        </w:rPr>
      </w:pPr>
      <w:r w:rsidRPr="00141F83">
        <w:rPr>
          <w:b/>
          <w:bCs/>
          <w:color w:val="auto"/>
        </w:rPr>
        <w:t>3.3</w:t>
      </w:r>
      <w:r w:rsidRPr="00141F83">
        <w:rPr>
          <w:b/>
          <w:bCs/>
          <w:color w:val="auto"/>
        </w:rPr>
        <w:tab/>
        <w:t>Sample Size and Sample Techniques</w:t>
      </w:r>
    </w:p>
    <w:p w14:paraId="53A029A3" w14:textId="7CD482DD" w:rsidR="00244989" w:rsidRPr="00141F83" w:rsidRDefault="001E246B" w:rsidP="00141F83">
      <w:pPr>
        <w:pStyle w:val="Default"/>
        <w:spacing w:line="276" w:lineRule="auto"/>
        <w:contextualSpacing/>
        <w:jc w:val="both"/>
        <w:rPr>
          <w:color w:val="auto"/>
        </w:rPr>
      </w:pPr>
      <w:r w:rsidRPr="00141F83">
        <w:rPr>
          <w:color w:val="auto"/>
        </w:rPr>
        <w:t xml:space="preserve">Sample is the selection of some members or elements from the population for actual investigation (Ohaja, 2003). It is also a section or part of an entire population of people or things which are studied to obtain information about the research variables (Madueme, </w:t>
      </w:r>
      <w:r w:rsidRPr="00141F83">
        <w:rPr>
          <w:color w:val="auto"/>
        </w:rPr>
        <w:lastRenderedPageBreak/>
        <w:t xml:space="preserve">2010). </w:t>
      </w:r>
      <w:r w:rsidR="00244989" w:rsidRPr="00141F83">
        <w:rPr>
          <w:color w:val="auto"/>
        </w:rPr>
        <w:t xml:space="preserve">The respondents will be purposely selected from different conventional media outlet in Kwara state, the major reason for using purposive sampling, was due to the fact that the researcher wants to know the view of experience journalists on the matter of discussion. </w:t>
      </w:r>
    </w:p>
    <w:p w14:paraId="4187C3D5" w14:textId="5F4B2ABC" w:rsidR="000E0C37" w:rsidRPr="00141F83" w:rsidRDefault="00244989" w:rsidP="00141F83">
      <w:pPr>
        <w:pStyle w:val="Default"/>
        <w:spacing w:line="276" w:lineRule="auto"/>
        <w:contextualSpacing/>
        <w:jc w:val="both"/>
        <w:rPr>
          <w:color w:val="auto"/>
        </w:rPr>
      </w:pPr>
      <w:r w:rsidRPr="00141F83">
        <w:rPr>
          <w:color w:val="auto"/>
        </w:rPr>
        <w:t>Therefore, for the purpose of this study, ten (10) media houses were purposely selected, in which 10 journalists were chosen from each media house to make a sample size of 100 respondents.</w:t>
      </w:r>
    </w:p>
    <w:p w14:paraId="1070A9DC" w14:textId="77777777" w:rsidR="001E246B" w:rsidRPr="00141F83" w:rsidRDefault="001E246B" w:rsidP="00141F83">
      <w:pPr>
        <w:pStyle w:val="Default"/>
        <w:spacing w:line="276" w:lineRule="auto"/>
        <w:contextualSpacing/>
        <w:jc w:val="both"/>
        <w:rPr>
          <w:color w:val="auto"/>
        </w:rPr>
      </w:pPr>
      <w:r w:rsidRPr="00141F83">
        <w:rPr>
          <w:b/>
          <w:bCs/>
          <w:color w:val="auto"/>
        </w:rPr>
        <w:t xml:space="preserve">3.4 </w:t>
      </w:r>
      <w:r w:rsidRPr="00141F83">
        <w:rPr>
          <w:b/>
          <w:bCs/>
          <w:color w:val="auto"/>
        </w:rPr>
        <w:tab/>
        <w:t>Instrumentation</w:t>
      </w:r>
    </w:p>
    <w:p w14:paraId="5CD50D99" w14:textId="05F75715" w:rsidR="001E246B" w:rsidRPr="00141F83" w:rsidRDefault="001E246B" w:rsidP="00141F83">
      <w:pPr>
        <w:pStyle w:val="Default"/>
        <w:spacing w:line="276" w:lineRule="auto"/>
        <w:contextualSpacing/>
        <w:jc w:val="both"/>
        <w:rPr>
          <w:color w:val="auto"/>
        </w:rPr>
      </w:pPr>
      <w:r w:rsidRPr="00141F83">
        <w:rPr>
          <w:color w:val="auto"/>
        </w:rPr>
        <w:t xml:space="preserve">The research instrument used for this study was the questionnaire. A questionnaire is a data collection tool which uses various questions to achieve the research objectives (Madueme, 2010). Questionnaire is also a technique for data collection. It is used to ascertain facts, opinions, beliefs, attitudes, ideas, practices, and other demographic information (Obasi, 2012). </w:t>
      </w:r>
      <w:r w:rsidR="000F54A0">
        <w:rPr>
          <w:color w:val="auto"/>
        </w:rPr>
        <w:t xml:space="preserve"> </w:t>
      </w:r>
      <w:r w:rsidRPr="00141F83">
        <w:rPr>
          <w:color w:val="auto"/>
        </w:rPr>
        <w:t xml:space="preserve">A total of twenty (20) items were drawn and administered to the respondents. The questionnaire was divided into two parts. Part A contained items on the demography of the respondents while part B contained items that answered the research questions formulated for the study. </w:t>
      </w:r>
    </w:p>
    <w:p w14:paraId="74777DB9" w14:textId="77777777" w:rsidR="001E246B" w:rsidRPr="00141F83" w:rsidRDefault="001E246B" w:rsidP="00141F83">
      <w:pPr>
        <w:pStyle w:val="Default"/>
        <w:spacing w:line="276" w:lineRule="auto"/>
        <w:contextualSpacing/>
        <w:jc w:val="both"/>
        <w:rPr>
          <w:color w:val="auto"/>
        </w:rPr>
      </w:pPr>
      <w:r w:rsidRPr="00141F83">
        <w:rPr>
          <w:b/>
          <w:bCs/>
          <w:color w:val="auto"/>
        </w:rPr>
        <w:t xml:space="preserve">3.5 </w:t>
      </w:r>
      <w:r w:rsidR="005107B4" w:rsidRPr="00141F83">
        <w:rPr>
          <w:b/>
          <w:bCs/>
          <w:color w:val="auto"/>
        </w:rPr>
        <w:tab/>
      </w:r>
      <w:r w:rsidRPr="00141F83">
        <w:rPr>
          <w:b/>
          <w:bCs/>
          <w:color w:val="auto"/>
        </w:rPr>
        <w:t xml:space="preserve">Validity and Reliability of the Instrument </w:t>
      </w:r>
    </w:p>
    <w:p w14:paraId="6C2539C1" w14:textId="3ACE3FBE" w:rsidR="001E246B" w:rsidRPr="00141F83" w:rsidRDefault="001E246B" w:rsidP="00141F83">
      <w:pPr>
        <w:pStyle w:val="Default"/>
        <w:spacing w:line="276" w:lineRule="auto"/>
        <w:contextualSpacing/>
        <w:jc w:val="both"/>
        <w:rPr>
          <w:color w:val="auto"/>
        </w:rPr>
      </w:pPr>
      <w:r w:rsidRPr="00141F83">
        <w:rPr>
          <w:color w:val="auto"/>
        </w:rPr>
        <w:t xml:space="preserve">The questionnaire used for this study was thoroughly scrutinized by the supervisor to ensure its clarity, relevance, un-ambiguity, and comprehension. </w:t>
      </w:r>
    </w:p>
    <w:p w14:paraId="6B259626" w14:textId="77777777" w:rsidR="001E246B" w:rsidRPr="00141F83" w:rsidRDefault="001E246B" w:rsidP="00141F83">
      <w:pPr>
        <w:pStyle w:val="Default"/>
        <w:spacing w:line="276" w:lineRule="auto"/>
        <w:contextualSpacing/>
        <w:jc w:val="both"/>
        <w:rPr>
          <w:color w:val="auto"/>
        </w:rPr>
      </w:pPr>
      <w:r w:rsidRPr="00141F83">
        <w:rPr>
          <w:b/>
          <w:bCs/>
          <w:color w:val="auto"/>
        </w:rPr>
        <w:t xml:space="preserve">3.6 </w:t>
      </w:r>
      <w:r w:rsidR="005107B4" w:rsidRPr="00141F83">
        <w:rPr>
          <w:b/>
          <w:bCs/>
          <w:color w:val="auto"/>
        </w:rPr>
        <w:tab/>
      </w:r>
      <w:r w:rsidRPr="00141F83">
        <w:rPr>
          <w:b/>
          <w:bCs/>
          <w:color w:val="auto"/>
        </w:rPr>
        <w:t xml:space="preserve">Method of Data Collection </w:t>
      </w:r>
    </w:p>
    <w:p w14:paraId="7FF22093" w14:textId="15703378" w:rsidR="001E246B" w:rsidRPr="00141F83" w:rsidRDefault="001E246B" w:rsidP="00141F83">
      <w:pPr>
        <w:pStyle w:val="Default"/>
        <w:spacing w:line="276" w:lineRule="auto"/>
        <w:contextualSpacing/>
        <w:jc w:val="both"/>
        <w:rPr>
          <w:color w:val="auto"/>
        </w:rPr>
      </w:pPr>
      <w:r w:rsidRPr="00141F83">
        <w:rPr>
          <w:color w:val="auto"/>
        </w:rPr>
        <w:t xml:space="preserve">Data was generated using the questionnaire administered face to face to the respondents by the researcher herself. One hundred 100 copies of questionnaire distributed, 100 copies were returned, which gave a response rate of return of 100%. The completed copies of the questionnaire were collected and analyzed by the researcher. </w:t>
      </w:r>
    </w:p>
    <w:p w14:paraId="06D8AFA0" w14:textId="77777777" w:rsidR="001E246B" w:rsidRPr="00141F83" w:rsidRDefault="001E246B" w:rsidP="00141F83">
      <w:pPr>
        <w:pStyle w:val="Default"/>
        <w:spacing w:line="276" w:lineRule="auto"/>
        <w:contextualSpacing/>
        <w:jc w:val="both"/>
        <w:rPr>
          <w:color w:val="auto"/>
        </w:rPr>
      </w:pPr>
      <w:r w:rsidRPr="00141F83">
        <w:rPr>
          <w:b/>
          <w:bCs/>
          <w:color w:val="auto"/>
        </w:rPr>
        <w:t xml:space="preserve">3.7 </w:t>
      </w:r>
      <w:r w:rsidR="005107B4" w:rsidRPr="00141F83">
        <w:rPr>
          <w:b/>
          <w:bCs/>
          <w:color w:val="auto"/>
        </w:rPr>
        <w:tab/>
      </w:r>
      <w:r w:rsidRPr="00141F83">
        <w:rPr>
          <w:b/>
          <w:bCs/>
          <w:color w:val="auto"/>
        </w:rPr>
        <w:t xml:space="preserve">Method of Data Analysis </w:t>
      </w:r>
    </w:p>
    <w:p w14:paraId="41D6494B" w14:textId="77777777" w:rsidR="001E246B" w:rsidRPr="00141F83" w:rsidRDefault="001E246B" w:rsidP="00141F83">
      <w:pPr>
        <w:pStyle w:val="Default"/>
        <w:spacing w:line="276" w:lineRule="auto"/>
        <w:contextualSpacing/>
        <w:jc w:val="both"/>
        <w:rPr>
          <w:color w:val="auto"/>
        </w:rPr>
      </w:pPr>
      <w:r w:rsidRPr="00141F83">
        <w:rPr>
          <w:color w:val="auto"/>
        </w:rPr>
        <w:t xml:space="preserve">Data collected was analyzed using frequency tables, percentages, simple descriptive data analysis and chi-square statistical analysis. Chi-square is a non-parametric statistical tool which can be conveniently used in testing hypothesis when dealing with contented data. Chi-square formula is presented below: </w:t>
      </w:r>
    </w:p>
    <w:p w14:paraId="54C6969D" w14:textId="77777777" w:rsidR="001E246B" w:rsidRPr="00141F83" w:rsidRDefault="001E246B" w:rsidP="00141F83">
      <w:pPr>
        <w:pStyle w:val="Default"/>
        <w:spacing w:line="276" w:lineRule="auto"/>
        <w:contextualSpacing/>
        <w:jc w:val="both"/>
        <w:rPr>
          <w:color w:val="auto"/>
        </w:rPr>
      </w:pPr>
      <w:r w:rsidRPr="00141F83">
        <w:rPr>
          <w:color w:val="auto"/>
        </w:rPr>
        <w:t xml:space="preserve">X2=E (o-e) 2 </w:t>
      </w:r>
    </w:p>
    <w:p w14:paraId="3BA86913" w14:textId="48FCB077" w:rsidR="001E246B" w:rsidRPr="00141F83" w:rsidRDefault="000F54A0" w:rsidP="00141F83">
      <w:pPr>
        <w:pStyle w:val="Default"/>
        <w:spacing w:line="276" w:lineRule="auto"/>
        <w:contextualSpacing/>
        <w:jc w:val="both"/>
        <w:rPr>
          <w:color w:val="auto"/>
        </w:rPr>
      </w:pPr>
      <w:r w:rsidRPr="00141F83">
        <w:rPr>
          <w:color w:val="auto"/>
        </w:rPr>
        <w:t>E</w:t>
      </w:r>
      <w:r>
        <w:rPr>
          <w:color w:val="auto"/>
        </w:rPr>
        <w:t xml:space="preserve">, </w:t>
      </w:r>
      <w:r w:rsidR="001E246B" w:rsidRPr="00141F83">
        <w:rPr>
          <w:color w:val="auto"/>
        </w:rPr>
        <w:t>Where x2 = chi-square</w:t>
      </w:r>
      <w:r>
        <w:rPr>
          <w:color w:val="auto"/>
        </w:rPr>
        <w:t xml:space="preserve">, </w:t>
      </w:r>
      <w:r w:rsidR="001E246B" w:rsidRPr="00141F83">
        <w:rPr>
          <w:color w:val="auto"/>
        </w:rPr>
        <w:t>E = summation</w:t>
      </w:r>
      <w:r>
        <w:rPr>
          <w:color w:val="auto"/>
        </w:rPr>
        <w:t xml:space="preserve">, </w:t>
      </w:r>
      <w:r w:rsidR="001E246B" w:rsidRPr="00141F83">
        <w:rPr>
          <w:color w:val="auto"/>
        </w:rPr>
        <w:t>O=observation frequency</w:t>
      </w:r>
      <w:r>
        <w:rPr>
          <w:color w:val="auto"/>
        </w:rPr>
        <w:t xml:space="preserve">, </w:t>
      </w:r>
      <w:r w:rsidR="001E246B" w:rsidRPr="00141F83">
        <w:rPr>
          <w:color w:val="auto"/>
        </w:rPr>
        <w:t xml:space="preserve">e = expected frequency </w:t>
      </w:r>
    </w:p>
    <w:p w14:paraId="08FCA5E2" w14:textId="77777777" w:rsidR="00954909" w:rsidRPr="00141F83" w:rsidRDefault="00954909" w:rsidP="00141F83">
      <w:pPr>
        <w:pStyle w:val="Default"/>
        <w:spacing w:line="276" w:lineRule="auto"/>
        <w:contextualSpacing/>
        <w:jc w:val="center"/>
        <w:rPr>
          <w:color w:val="auto"/>
        </w:rPr>
      </w:pPr>
      <w:r w:rsidRPr="00141F83">
        <w:rPr>
          <w:b/>
          <w:bCs/>
          <w:color w:val="auto"/>
        </w:rPr>
        <w:t>CHAPTER FOUR</w:t>
      </w:r>
    </w:p>
    <w:p w14:paraId="5F7480DA" w14:textId="77777777" w:rsidR="00954909" w:rsidRPr="00141F83" w:rsidRDefault="00954909" w:rsidP="00141F83">
      <w:pPr>
        <w:pStyle w:val="Default"/>
        <w:spacing w:line="276" w:lineRule="auto"/>
        <w:contextualSpacing/>
        <w:jc w:val="center"/>
        <w:rPr>
          <w:color w:val="auto"/>
        </w:rPr>
      </w:pPr>
      <w:r w:rsidRPr="00141F83">
        <w:rPr>
          <w:b/>
          <w:bCs/>
          <w:color w:val="auto"/>
        </w:rPr>
        <w:t>DATE PRESENTATION AND ANALYSIS</w:t>
      </w:r>
    </w:p>
    <w:p w14:paraId="13801C6A" w14:textId="77777777" w:rsidR="00954909" w:rsidRPr="00141F83" w:rsidRDefault="00954909" w:rsidP="00141F83">
      <w:pPr>
        <w:pStyle w:val="Default"/>
        <w:spacing w:line="276" w:lineRule="auto"/>
        <w:contextualSpacing/>
        <w:jc w:val="both"/>
        <w:rPr>
          <w:color w:val="auto"/>
        </w:rPr>
      </w:pPr>
      <w:r w:rsidRPr="00141F83">
        <w:rPr>
          <w:b/>
          <w:bCs/>
          <w:color w:val="auto"/>
        </w:rPr>
        <w:t xml:space="preserve">4.1 Introduction </w:t>
      </w:r>
    </w:p>
    <w:p w14:paraId="34CED398" w14:textId="521CCF0C" w:rsidR="00954909" w:rsidRPr="00141F83" w:rsidRDefault="00954909" w:rsidP="00141F83">
      <w:pPr>
        <w:pStyle w:val="Default"/>
        <w:spacing w:line="276" w:lineRule="auto"/>
        <w:contextualSpacing/>
        <w:jc w:val="both"/>
        <w:rPr>
          <w:color w:val="auto"/>
        </w:rPr>
      </w:pPr>
      <w:r w:rsidRPr="00141F83">
        <w:rPr>
          <w:color w:val="auto"/>
        </w:rPr>
        <w:lastRenderedPageBreak/>
        <w:t>The purpose of this study was to determine the impact of social media on modern journalism: a study of journalists in Ilorin metropolis. This chapter is concerned with the presentation and analysis of data gathered through the use of questionnaire distributed. One hundred (1</w:t>
      </w:r>
      <w:r w:rsidR="00691B0F" w:rsidRPr="00141F83">
        <w:rPr>
          <w:color w:val="auto"/>
        </w:rPr>
        <w:t>0</w:t>
      </w:r>
      <w:r w:rsidRPr="00141F83">
        <w:rPr>
          <w:color w:val="auto"/>
        </w:rPr>
        <w:t xml:space="preserve">0) copies of questionnaire were distributed, </w:t>
      </w:r>
      <w:r w:rsidR="00691B0F" w:rsidRPr="00141F83">
        <w:rPr>
          <w:color w:val="auto"/>
        </w:rPr>
        <w:t>and r</w:t>
      </w:r>
      <w:r w:rsidRPr="00141F83">
        <w:rPr>
          <w:color w:val="auto"/>
        </w:rPr>
        <w:t>etrieved</w:t>
      </w:r>
      <w:r w:rsidR="00691B0F" w:rsidRPr="00141F83">
        <w:rPr>
          <w:color w:val="auto"/>
        </w:rPr>
        <w:t xml:space="preserve"> back</w:t>
      </w:r>
      <w:r w:rsidRPr="00141F83">
        <w:rPr>
          <w:color w:val="auto"/>
        </w:rPr>
        <w:t xml:space="preserve">. This gave a response rate of return of </w:t>
      </w:r>
      <w:r w:rsidR="00691B0F" w:rsidRPr="00141F83">
        <w:rPr>
          <w:color w:val="auto"/>
        </w:rPr>
        <w:t>100</w:t>
      </w:r>
      <w:r w:rsidRPr="00141F83">
        <w:rPr>
          <w:color w:val="auto"/>
        </w:rPr>
        <w:t xml:space="preserve">%. </w:t>
      </w:r>
    </w:p>
    <w:p w14:paraId="7D9833D3" w14:textId="77777777" w:rsidR="00954909" w:rsidRPr="00141F83" w:rsidRDefault="00954909" w:rsidP="00141F83">
      <w:pPr>
        <w:pStyle w:val="Default"/>
        <w:spacing w:line="276" w:lineRule="auto"/>
        <w:contextualSpacing/>
        <w:jc w:val="both"/>
        <w:rPr>
          <w:color w:val="auto"/>
        </w:rPr>
      </w:pPr>
      <w:r w:rsidRPr="00141F83">
        <w:rPr>
          <w:b/>
          <w:bCs/>
          <w:color w:val="auto"/>
        </w:rPr>
        <w:t xml:space="preserve">Analysis of Demographic Data </w:t>
      </w:r>
    </w:p>
    <w:p w14:paraId="53091C0A" w14:textId="77777777" w:rsidR="00954909" w:rsidRPr="00141F83" w:rsidRDefault="00954909" w:rsidP="00141F83">
      <w:pPr>
        <w:pStyle w:val="Default"/>
        <w:spacing w:line="276" w:lineRule="auto"/>
        <w:contextualSpacing/>
        <w:jc w:val="both"/>
        <w:rPr>
          <w:color w:val="auto"/>
        </w:rPr>
      </w:pPr>
      <w:r w:rsidRPr="00141F83">
        <w:rPr>
          <w:color w:val="auto"/>
        </w:rPr>
        <w:t xml:space="preserve">Items 1-5 in the questionnaire answered questions on the demography of the respondents. </w:t>
      </w:r>
    </w:p>
    <w:p w14:paraId="1F85852D" w14:textId="77777777" w:rsidR="00954909" w:rsidRPr="00141F83" w:rsidRDefault="00954909" w:rsidP="00141F83">
      <w:pPr>
        <w:pStyle w:val="Default"/>
        <w:spacing w:line="276" w:lineRule="auto"/>
        <w:contextualSpacing/>
        <w:jc w:val="both"/>
        <w:rPr>
          <w:color w:val="auto"/>
        </w:rPr>
      </w:pPr>
      <w:r w:rsidRPr="00141F83">
        <w:rPr>
          <w:b/>
          <w:bCs/>
          <w:color w:val="auto"/>
        </w:rPr>
        <w:t xml:space="preserve">Question 1: What is your sex?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3E269802"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052C525" w14:textId="77777777" w:rsidR="00954909" w:rsidRPr="00141F83" w:rsidRDefault="00954909" w:rsidP="00141F83">
            <w:pPr>
              <w:pStyle w:val="Default"/>
              <w:spacing w:line="276" w:lineRule="auto"/>
              <w:contextualSpacing/>
              <w:jc w:val="both"/>
            </w:pPr>
            <w:r w:rsidRPr="00141F83">
              <w:rPr>
                <w:color w:val="auto"/>
              </w:rPr>
              <w:t xml:space="preserve">Table 1: Response to question 1 </w:t>
            </w:r>
            <w:r w:rsidRPr="00141F83">
              <w:t xml:space="preserve">Response </w:t>
            </w:r>
          </w:p>
        </w:tc>
        <w:tc>
          <w:tcPr>
            <w:tcW w:w="2403" w:type="dxa"/>
            <w:tcBorders>
              <w:top w:val="single" w:sz="4" w:space="0" w:color="auto"/>
              <w:left w:val="single" w:sz="4" w:space="0" w:color="auto"/>
              <w:bottom w:val="single" w:sz="4" w:space="0" w:color="auto"/>
              <w:right w:val="single" w:sz="4" w:space="0" w:color="auto"/>
            </w:tcBorders>
          </w:tcPr>
          <w:p w14:paraId="62620650"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65991E26" w14:textId="77777777" w:rsidR="00954909" w:rsidRPr="00141F83" w:rsidRDefault="00954909" w:rsidP="00141F83">
            <w:pPr>
              <w:pStyle w:val="Default"/>
              <w:spacing w:line="276" w:lineRule="auto"/>
              <w:contextualSpacing/>
              <w:jc w:val="both"/>
            </w:pPr>
            <w:r w:rsidRPr="00141F83">
              <w:t>Percentage (%)</w:t>
            </w:r>
          </w:p>
        </w:tc>
      </w:tr>
      <w:tr w:rsidR="00954909" w:rsidRPr="00141F83" w14:paraId="163F3655"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9A25665" w14:textId="77777777" w:rsidR="00954909" w:rsidRPr="00141F83" w:rsidRDefault="00954909" w:rsidP="00141F83">
            <w:pPr>
              <w:pStyle w:val="Default"/>
              <w:spacing w:line="276" w:lineRule="auto"/>
              <w:contextualSpacing/>
              <w:jc w:val="both"/>
            </w:pPr>
            <w:r w:rsidRPr="00141F83">
              <w:t xml:space="preserve">Male </w:t>
            </w:r>
          </w:p>
        </w:tc>
        <w:tc>
          <w:tcPr>
            <w:tcW w:w="2403" w:type="dxa"/>
            <w:tcBorders>
              <w:top w:val="single" w:sz="4" w:space="0" w:color="auto"/>
              <w:left w:val="single" w:sz="4" w:space="0" w:color="auto"/>
              <w:bottom w:val="single" w:sz="4" w:space="0" w:color="auto"/>
              <w:right w:val="single" w:sz="4" w:space="0" w:color="auto"/>
            </w:tcBorders>
          </w:tcPr>
          <w:p w14:paraId="13D96072" w14:textId="77777777" w:rsidR="00954909" w:rsidRPr="00141F83" w:rsidRDefault="00954909" w:rsidP="00141F83">
            <w:pPr>
              <w:pStyle w:val="Default"/>
              <w:spacing w:line="276" w:lineRule="auto"/>
              <w:contextualSpacing/>
              <w:jc w:val="both"/>
            </w:pPr>
            <w:r w:rsidRPr="00141F83">
              <w:t>27</w:t>
            </w:r>
          </w:p>
        </w:tc>
        <w:tc>
          <w:tcPr>
            <w:tcW w:w="2403" w:type="dxa"/>
            <w:tcBorders>
              <w:top w:val="single" w:sz="4" w:space="0" w:color="auto"/>
              <w:left w:val="single" w:sz="4" w:space="0" w:color="auto"/>
              <w:bottom w:val="single" w:sz="4" w:space="0" w:color="auto"/>
              <w:right w:val="single" w:sz="4" w:space="0" w:color="auto"/>
            </w:tcBorders>
          </w:tcPr>
          <w:p w14:paraId="1555C3A4" w14:textId="77777777" w:rsidR="00954909" w:rsidRPr="00141F83" w:rsidRDefault="00954909" w:rsidP="00141F83">
            <w:pPr>
              <w:pStyle w:val="Default"/>
              <w:spacing w:line="276" w:lineRule="auto"/>
              <w:contextualSpacing/>
              <w:jc w:val="both"/>
            </w:pPr>
            <w:r w:rsidRPr="00141F83">
              <w:t>27</w:t>
            </w:r>
          </w:p>
        </w:tc>
      </w:tr>
      <w:tr w:rsidR="00954909" w:rsidRPr="00141F83" w14:paraId="2B440DAF"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121426DC" w14:textId="77777777" w:rsidR="00954909" w:rsidRPr="00141F83" w:rsidRDefault="00954909" w:rsidP="00141F83">
            <w:pPr>
              <w:pStyle w:val="Default"/>
              <w:spacing w:line="276" w:lineRule="auto"/>
              <w:contextualSpacing/>
              <w:jc w:val="both"/>
            </w:pPr>
            <w:r w:rsidRPr="00141F83">
              <w:t xml:space="preserve">Female </w:t>
            </w:r>
          </w:p>
        </w:tc>
        <w:tc>
          <w:tcPr>
            <w:tcW w:w="2403" w:type="dxa"/>
            <w:tcBorders>
              <w:top w:val="single" w:sz="4" w:space="0" w:color="auto"/>
              <w:left w:val="single" w:sz="4" w:space="0" w:color="auto"/>
              <w:bottom w:val="single" w:sz="4" w:space="0" w:color="auto"/>
              <w:right w:val="single" w:sz="4" w:space="0" w:color="auto"/>
            </w:tcBorders>
          </w:tcPr>
          <w:p w14:paraId="2A238071" w14:textId="77777777" w:rsidR="00954909" w:rsidRPr="00141F83" w:rsidRDefault="00954909" w:rsidP="00141F83">
            <w:pPr>
              <w:pStyle w:val="Default"/>
              <w:spacing w:line="276" w:lineRule="auto"/>
              <w:contextualSpacing/>
              <w:jc w:val="both"/>
            </w:pPr>
            <w:r w:rsidRPr="00141F83">
              <w:t xml:space="preserve">73 </w:t>
            </w:r>
          </w:p>
        </w:tc>
        <w:tc>
          <w:tcPr>
            <w:tcW w:w="2403" w:type="dxa"/>
            <w:tcBorders>
              <w:top w:val="single" w:sz="4" w:space="0" w:color="auto"/>
              <w:left w:val="single" w:sz="4" w:space="0" w:color="auto"/>
              <w:bottom w:val="single" w:sz="4" w:space="0" w:color="auto"/>
              <w:right w:val="single" w:sz="4" w:space="0" w:color="auto"/>
            </w:tcBorders>
          </w:tcPr>
          <w:p w14:paraId="2F034392" w14:textId="77777777" w:rsidR="00954909" w:rsidRPr="00141F83" w:rsidRDefault="00954909" w:rsidP="00141F83">
            <w:pPr>
              <w:pStyle w:val="Default"/>
              <w:spacing w:line="276" w:lineRule="auto"/>
              <w:contextualSpacing/>
              <w:jc w:val="both"/>
            </w:pPr>
            <w:r w:rsidRPr="00141F83">
              <w:t>73</w:t>
            </w:r>
          </w:p>
        </w:tc>
      </w:tr>
      <w:tr w:rsidR="00954909" w:rsidRPr="00141F83" w14:paraId="278C3199"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CCDBDA6"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2BF189A9"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6C3AD1B6" w14:textId="77777777" w:rsidR="00954909" w:rsidRPr="00141F83" w:rsidRDefault="00954909" w:rsidP="00141F83">
            <w:pPr>
              <w:pStyle w:val="Default"/>
              <w:spacing w:line="276" w:lineRule="auto"/>
              <w:contextualSpacing/>
              <w:jc w:val="both"/>
            </w:pPr>
            <w:r w:rsidRPr="00141F83">
              <w:t>100</w:t>
            </w:r>
          </w:p>
        </w:tc>
      </w:tr>
    </w:tbl>
    <w:p w14:paraId="4857856F" w14:textId="77777777" w:rsidR="00954909" w:rsidRPr="00141F83" w:rsidRDefault="00954909" w:rsidP="00141F83">
      <w:pPr>
        <w:pStyle w:val="Default"/>
        <w:spacing w:line="276" w:lineRule="auto"/>
        <w:contextualSpacing/>
        <w:jc w:val="both"/>
      </w:pPr>
      <w:r w:rsidRPr="00141F83">
        <w:t xml:space="preserve">On the table above, 27 respondents out of 100 (27%) are male, while 73 respondents (73%) are female. </w:t>
      </w:r>
    </w:p>
    <w:p w14:paraId="68E107C5" w14:textId="77777777" w:rsidR="00954909" w:rsidRPr="00141F83" w:rsidRDefault="00954909" w:rsidP="00141F83">
      <w:pPr>
        <w:pStyle w:val="Default"/>
        <w:spacing w:line="276" w:lineRule="auto"/>
        <w:contextualSpacing/>
        <w:jc w:val="both"/>
      </w:pPr>
      <w:r w:rsidRPr="00141F83">
        <w:rPr>
          <w:b/>
          <w:bCs/>
        </w:rPr>
        <w:t xml:space="preserve">Question 2: What age bracket do you belong?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26DA68E3"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1BF3FF8A" w14:textId="77777777" w:rsidR="00954909" w:rsidRPr="00141F83" w:rsidRDefault="00954909" w:rsidP="00141F83">
            <w:pPr>
              <w:pStyle w:val="Default"/>
              <w:spacing w:line="276" w:lineRule="auto"/>
              <w:contextualSpacing/>
              <w:jc w:val="both"/>
            </w:pPr>
            <w:r w:rsidRPr="00141F83">
              <w:rPr>
                <w:color w:val="auto"/>
              </w:rPr>
              <w:t xml:space="preserve">Table 2: Response to question2 </w:t>
            </w:r>
            <w:r w:rsidRPr="00141F83">
              <w:t xml:space="preserve">Response </w:t>
            </w:r>
          </w:p>
        </w:tc>
        <w:tc>
          <w:tcPr>
            <w:tcW w:w="2403" w:type="dxa"/>
            <w:tcBorders>
              <w:top w:val="single" w:sz="4" w:space="0" w:color="auto"/>
              <w:left w:val="single" w:sz="4" w:space="0" w:color="auto"/>
              <w:bottom w:val="single" w:sz="4" w:space="0" w:color="auto"/>
              <w:right w:val="single" w:sz="4" w:space="0" w:color="auto"/>
            </w:tcBorders>
          </w:tcPr>
          <w:p w14:paraId="7A9F04FB"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418F05B3"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7C2DD39E"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3F6A389" w14:textId="77777777" w:rsidR="00954909" w:rsidRPr="00141F83" w:rsidRDefault="00954909" w:rsidP="00141F83">
            <w:pPr>
              <w:pStyle w:val="Default"/>
              <w:spacing w:line="276" w:lineRule="auto"/>
              <w:contextualSpacing/>
              <w:jc w:val="both"/>
            </w:pPr>
            <w:r w:rsidRPr="00141F83">
              <w:t xml:space="preserve">25-30 </w:t>
            </w:r>
          </w:p>
        </w:tc>
        <w:tc>
          <w:tcPr>
            <w:tcW w:w="2403" w:type="dxa"/>
            <w:tcBorders>
              <w:top w:val="single" w:sz="4" w:space="0" w:color="auto"/>
              <w:left w:val="single" w:sz="4" w:space="0" w:color="auto"/>
              <w:bottom w:val="single" w:sz="4" w:space="0" w:color="auto"/>
              <w:right w:val="single" w:sz="4" w:space="0" w:color="auto"/>
            </w:tcBorders>
          </w:tcPr>
          <w:p w14:paraId="47EC74CB" w14:textId="77777777" w:rsidR="00954909" w:rsidRPr="00141F83" w:rsidRDefault="00954909" w:rsidP="00141F83">
            <w:pPr>
              <w:pStyle w:val="Default"/>
              <w:spacing w:line="276" w:lineRule="auto"/>
              <w:contextualSpacing/>
              <w:jc w:val="both"/>
            </w:pPr>
            <w:r w:rsidRPr="00141F83">
              <w:t>83</w:t>
            </w:r>
          </w:p>
        </w:tc>
        <w:tc>
          <w:tcPr>
            <w:tcW w:w="2403" w:type="dxa"/>
            <w:tcBorders>
              <w:top w:val="single" w:sz="4" w:space="0" w:color="auto"/>
              <w:left w:val="single" w:sz="4" w:space="0" w:color="auto"/>
              <w:bottom w:val="single" w:sz="4" w:space="0" w:color="auto"/>
              <w:right w:val="single" w:sz="4" w:space="0" w:color="auto"/>
            </w:tcBorders>
          </w:tcPr>
          <w:p w14:paraId="55496829" w14:textId="77777777" w:rsidR="00954909" w:rsidRPr="00141F83" w:rsidRDefault="00954909" w:rsidP="00141F83">
            <w:pPr>
              <w:pStyle w:val="Default"/>
              <w:spacing w:line="276" w:lineRule="auto"/>
              <w:contextualSpacing/>
              <w:jc w:val="both"/>
            </w:pPr>
            <w:r w:rsidRPr="00141F83">
              <w:t>83</w:t>
            </w:r>
          </w:p>
        </w:tc>
      </w:tr>
      <w:tr w:rsidR="00954909" w:rsidRPr="00141F83" w14:paraId="12C6B96F"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51C55BB" w14:textId="77777777" w:rsidR="00954909" w:rsidRPr="00141F83" w:rsidRDefault="00954909" w:rsidP="00141F83">
            <w:pPr>
              <w:pStyle w:val="Default"/>
              <w:spacing w:line="276" w:lineRule="auto"/>
              <w:contextualSpacing/>
              <w:jc w:val="both"/>
            </w:pPr>
            <w:r w:rsidRPr="00141F83">
              <w:t xml:space="preserve">31-35 </w:t>
            </w:r>
          </w:p>
        </w:tc>
        <w:tc>
          <w:tcPr>
            <w:tcW w:w="2403" w:type="dxa"/>
            <w:tcBorders>
              <w:top w:val="single" w:sz="4" w:space="0" w:color="auto"/>
              <w:left w:val="single" w:sz="4" w:space="0" w:color="auto"/>
              <w:bottom w:val="single" w:sz="4" w:space="0" w:color="auto"/>
              <w:right w:val="single" w:sz="4" w:space="0" w:color="auto"/>
            </w:tcBorders>
          </w:tcPr>
          <w:p w14:paraId="2B1187D4" w14:textId="77777777" w:rsidR="00954909" w:rsidRPr="00141F83" w:rsidRDefault="00954909" w:rsidP="00141F83">
            <w:pPr>
              <w:pStyle w:val="Default"/>
              <w:spacing w:line="276" w:lineRule="auto"/>
              <w:contextualSpacing/>
              <w:jc w:val="both"/>
            </w:pPr>
            <w:r w:rsidRPr="00141F83">
              <w:t>11</w:t>
            </w:r>
          </w:p>
        </w:tc>
        <w:tc>
          <w:tcPr>
            <w:tcW w:w="2403" w:type="dxa"/>
            <w:tcBorders>
              <w:top w:val="single" w:sz="4" w:space="0" w:color="auto"/>
              <w:left w:val="single" w:sz="4" w:space="0" w:color="auto"/>
              <w:bottom w:val="single" w:sz="4" w:space="0" w:color="auto"/>
              <w:right w:val="single" w:sz="4" w:space="0" w:color="auto"/>
            </w:tcBorders>
          </w:tcPr>
          <w:p w14:paraId="5A949FE3" w14:textId="77777777" w:rsidR="00954909" w:rsidRPr="00141F83" w:rsidRDefault="00954909" w:rsidP="00141F83">
            <w:pPr>
              <w:pStyle w:val="Default"/>
              <w:spacing w:line="276" w:lineRule="auto"/>
              <w:contextualSpacing/>
              <w:jc w:val="both"/>
            </w:pPr>
            <w:r w:rsidRPr="00141F83">
              <w:t>11</w:t>
            </w:r>
          </w:p>
        </w:tc>
      </w:tr>
      <w:tr w:rsidR="00954909" w:rsidRPr="00141F83" w14:paraId="56762610"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CC4955D" w14:textId="77777777" w:rsidR="00954909" w:rsidRPr="00141F83" w:rsidRDefault="00954909" w:rsidP="00141F83">
            <w:pPr>
              <w:pStyle w:val="Default"/>
              <w:spacing w:line="276" w:lineRule="auto"/>
              <w:contextualSpacing/>
              <w:jc w:val="both"/>
            </w:pPr>
            <w:r w:rsidRPr="00141F83">
              <w:t xml:space="preserve">36-40 </w:t>
            </w:r>
          </w:p>
        </w:tc>
        <w:tc>
          <w:tcPr>
            <w:tcW w:w="2403" w:type="dxa"/>
            <w:tcBorders>
              <w:top w:val="single" w:sz="4" w:space="0" w:color="auto"/>
              <w:left w:val="single" w:sz="4" w:space="0" w:color="auto"/>
              <w:bottom w:val="single" w:sz="4" w:space="0" w:color="auto"/>
              <w:right w:val="single" w:sz="4" w:space="0" w:color="auto"/>
            </w:tcBorders>
          </w:tcPr>
          <w:p w14:paraId="4CA2F9E9" w14:textId="77777777" w:rsidR="00954909" w:rsidRPr="00141F83" w:rsidRDefault="00954909" w:rsidP="00141F83">
            <w:pPr>
              <w:pStyle w:val="Default"/>
              <w:spacing w:line="276" w:lineRule="auto"/>
              <w:contextualSpacing/>
              <w:jc w:val="both"/>
            </w:pPr>
            <w:r w:rsidRPr="00141F83">
              <w:t>2</w:t>
            </w:r>
          </w:p>
        </w:tc>
        <w:tc>
          <w:tcPr>
            <w:tcW w:w="2403" w:type="dxa"/>
            <w:tcBorders>
              <w:top w:val="single" w:sz="4" w:space="0" w:color="auto"/>
              <w:left w:val="single" w:sz="4" w:space="0" w:color="auto"/>
              <w:bottom w:val="single" w:sz="4" w:space="0" w:color="auto"/>
              <w:right w:val="single" w:sz="4" w:space="0" w:color="auto"/>
            </w:tcBorders>
          </w:tcPr>
          <w:p w14:paraId="235A337E" w14:textId="77777777" w:rsidR="00954909" w:rsidRPr="00141F83" w:rsidRDefault="00954909" w:rsidP="00141F83">
            <w:pPr>
              <w:pStyle w:val="Default"/>
              <w:spacing w:line="276" w:lineRule="auto"/>
              <w:contextualSpacing/>
              <w:jc w:val="both"/>
            </w:pPr>
            <w:r w:rsidRPr="00141F83">
              <w:t>2</w:t>
            </w:r>
          </w:p>
        </w:tc>
      </w:tr>
      <w:tr w:rsidR="00954909" w:rsidRPr="00141F83" w14:paraId="486D5449"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D9F23FC" w14:textId="77777777" w:rsidR="00954909" w:rsidRPr="00141F83" w:rsidRDefault="00954909" w:rsidP="00141F83">
            <w:pPr>
              <w:pStyle w:val="Default"/>
              <w:spacing w:line="276" w:lineRule="auto"/>
              <w:contextualSpacing/>
              <w:jc w:val="both"/>
            </w:pPr>
            <w:r w:rsidRPr="00141F83">
              <w:t xml:space="preserve">41-45 </w:t>
            </w:r>
          </w:p>
        </w:tc>
        <w:tc>
          <w:tcPr>
            <w:tcW w:w="2403" w:type="dxa"/>
            <w:tcBorders>
              <w:top w:val="single" w:sz="4" w:space="0" w:color="auto"/>
              <w:left w:val="single" w:sz="4" w:space="0" w:color="auto"/>
              <w:bottom w:val="single" w:sz="4" w:space="0" w:color="auto"/>
              <w:right w:val="single" w:sz="4" w:space="0" w:color="auto"/>
            </w:tcBorders>
          </w:tcPr>
          <w:p w14:paraId="2D342ACD" w14:textId="77777777" w:rsidR="00954909" w:rsidRPr="00141F83" w:rsidRDefault="00954909" w:rsidP="00141F83">
            <w:pPr>
              <w:pStyle w:val="Default"/>
              <w:spacing w:line="276" w:lineRule="auto"/>
              <w:contextualSpacing/>
              <w:jc w:val="both"/>
            </w:pPr>
            <w:r w:rsidRPr="00141F83">
              <w:t>2</w:t>
            </w:r>
          </w:p>
        </w:tc>
        <w:tc>
          <w:tcPr>
            <w:tcW w:w="2403" w:type="dxa"/>
            <w:tcBorders>
              <w:top w:val="single" w:sz="4" w:space="0" w:color="auto"/>
              <w:left w:val="single" w:sz="4" w:space="0" w:color="auto"/>
              <w:bottom w:val="single" w:sz="4" w:space="0" w:color="auto"/>
              <w:right w:val="single" w:sz="4" w:space="0" w:color="auto"/>
            </w:tcBorders>
          </w:tcPr>
          <w:p w14:paraId="455AD36A" w14:textId="77777777" w:rsidR="00954909" w:rsidRPr="00141F83" w:rsidRDefault="00954909" w:rsidP="00141F83">
            <w:pPr>
              <w:pStyle w:val="Default"/>
              <w:spacing w:line="276" w:lineRule="auto"/>
              <w:contextualSpacing/>
              <w:jc w:val="both"/>
            </w:pPr>
            <w:r w:rsidRPr="00141F83">
              <w:t>2</w:t>
            </w:r>
          </w:p>
        </w:tc>
      </w:tr>
      <w:tr w:rsidR="00954909" w:rsidRPr="00141F83" w14:paraId="7FF22030"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5475900" w14:textId="77777777" w:rsidR="00954909" w:rsidRPr="00141F83" w:rsidRDefault="00954909" w:rsidP="00141F83">
            <w:pPr>
              <w:pStyle w:val="Default"/>
              <w:spacing w:line="276" w:lineRule="auto"/>
              <w:contextualSpacing/>
              <w:jc w:val="both"/>
            </w:pPr>
            <w:r w:rsidRPr="00141F83">
              <w:t xml:space="preserve">46 and above </w:t>
            </w:r>
          </w:p>
        </w:tc>
        <w:tc>
          <w:tcPr>
            <w:tcW w:w="2403" w:type="dxa"/>
            <w:tcBorders>
              <w:top w:val="single" w:sz="4" w:space="0" w:color="auto"/>
              <w:left w:val="single" w:sz="4" w:space="0" w:color="auto"/>
              <w:bottom w:val="single" w:sz="4" w:space="0" w:color="auto"/>
              <w:right w:val="single" w:sz="4" w:space="0" w:color="auto"/>
            </w:tcBorders>
          </w:tcPr>
          <w:p w14:paraId="3D2E1EBB" w14:textId="77777777" w:rsidR="00954909" w:rsidRPr="00141F83" w:rsidRDefault="00954909" w:rsidP="00141F83">
            <w:pPr>
              <w:pStyle w:val="Default"/>
              <w:spacing w:line="276" w:lineRule="auto"/>
              <w:contextualSpacing/>
              <w:jc w:val="both"/>
            </w:pPr>
            <w:r w:rsidRPr="00141F83">
              <w:t>2</w:t>
            </w:r>
          </w:p>
        </w:tc>
        <w:tc>
          <w:tcPr>
            <w:tcW w:w="2403" w:type="dxa"/>
            <w:tcBorders>
              <w:top w:val="single" w:sz="4" w:space="0" w:color="auto"/>
              <w:left w:val="single" w:sz="4" w:space="0" w:color="auto"/>
              <w:bottom w:val="single" w:sz="4" w:space="0" w:color="auto"/>
              <w:right w:val="single" w:sz="4" w:space="0" w:color="auto"/>
            </w:tcBorders>
          </w:tcPr>
          <w:p w14:paraId="2D5DBB95" w14:textId="77777777" w:rsidR="00954909" w:rsidRPr="00141F83" w:rsidRDefault="00954909" w:rsidP="00141F83">
            <w:pPr>
              <w:pStyle w:val="Default"/>
              <w:spacing w:line="276" w:lineRule="auto"/>
              <w:contextualSpacing/>
              <w:jc w:val="both"/>
            </w:pPr>
            <w:r w:rsidRPr="00141F83">
              <w:t>2</w:t>
            </w:r>
          </w:p>
        </w:tc>
      </w:tr>
      <w:tr w:rsidR="00954909" w:rsidRPr="00141F83" w14:paraId="64F053EC"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6C9C235"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052C2CF8"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0AC5E509" w14:textId="77777777" w:rsidR="00954909" w:rsidRPr="00141F83" w:rsidRDefault="00954909" w:rsidP="00141F83">
            <w:pPr>
              <w:pStyle w:val="Default"/>
              <w:spacing w:line="276" w:lineRule="auto"/>
              <w:contextualSpacing/>
              <w:jc w:val="both"/>
            </w:pPr>
            <w:r w:rsidRPr="00141F83">
              <w:t xml:space="preserve">100 </w:t>
            </w:r>
          </w:p>
        </w:tc>
      </w:tr>
    </w:tbl>
    <w:p w14:paraId="72D073C6" w14:textId="77777777" w:rsidR="00954909" w:rsidRPr="00141F83" w:rsidRDefault="00954909" w:rsidP="00141F83">
      <w:pPr>
        <w:pStyle w:val="Default"/>
        <w:spacing w:line="276" w:lineRule="auto"/>
        <w:contextualSpacing/>
        <w:jc w:val="both"/>
      </w:pPr>
      <w:r w:rsidRPr="00141F83">
        <w:t xml:space="preserve">On the above table, 83 respondents (83%) out of 100 respondents fell under the age bracket of 25-30, 11 out of 100 respondents (11%) fell under the age bracket of 31-35, 2 respondents (2%) fell under the age bracket of 36-40, 2 respondents (2%) fell under the age bracket of 41-45, while 2 respondents (2%) fell under the age bracket of 46 and above. </w:t>
      </w:r>
    </w:p>
    <w:p w14:paraId="11D454E3" w14:textId="77777777" w:rsidR="000F54A0" w:rsidRDefault="000F54A0" w:rsidP="00141F83">
      <w:pPr>
        <w:pStyle w:val="Default"/>
        <w:spacing w:line="276" w:lineRule="auto"/>
        <w:contextualSpacing/>
        <w:jc w:val="both"/>
        <w:rPr>
          <w:b/>
          <w:bCs/>
        </w:rPr>
      </w:pPr>
    </w:p>
    <w:p w14:paraId="56F96AA3" w14:textId="77777777" w:rsidR="000F54A0" w:rsidRDefault="000F54A0" w:rsidP="00141F83">
      <w:pPr>
        <w:pStyle w:val="Default"/>
        <w:spacing w:line="276" w:lineRule="auto"/>
        <w:contextualSpacing/>
        <w:jc w:val="both"/>
        <w:rPr>
          <w:b/>
          <w:bCs/>
        </w:rPr>
      </w:pPr>
    </w:p>
    <w:p w14:paraId="04F49BD8" w14:textId="77777777" w:rsidR="000F54A0" w:rsidRDefault="000F54A0" w:rsidP="00141F83">
      <w:pPr>
        <w:pStyle w:val="Default"/>
        <w:spacing w:line="276" w:lineRule="auto"/>
        <w:contextualSpacing/>
        <w:jc w:val="both"/>
        <w:rPr>
          <w:b/>
          <w:bCs/>
        </w:rPr>
      </w:pPr>
    </w:p>
    <w:p w14:paraId="4D225819" w14:textId="77777777" w:rsidR="000F54A0" w:rsidRDefault="000F54A0" w:rsidP="00141F83">
      <w:pPr>
        <w:pStyle w:val="Default"/>
        <w:spacing w:line="276" w:lineRule="auto"/>
        <w:contextualSpacing/>
        <w:jc w:val="both"/>
        <w:rPr>
          <w:b/>
          <w:bCs/>
        </w:rPr>
      </w:pPr>
    </w:p>
    <w:p w14:paraId="27C5646D" w14:textId="370B7207" w:rsidR="00954909" w:rsidRPr="00141F83" w:rsidRDefault="00954909" w:rsidP="00141F83">
      <w:pPr>
        <w:pStyle w:val="Default"/>
        <w:spacing w:line="276" w:lineRule="auto"/>
        <w:contextualSpacing/>
        <w:jc w:val="both"/>
      </w:pPr>
      <w:r w:rsidRPr="00141F83">
        <w:rPr>
          <w:b/>
          <w:bCs/>
        </w:rPr>
        <w:t xml:space="preserve">Question 3: What is your educational qualification? </w:t>
      </w:r>
    </w:p>
    <w:tbl>
      <w:tblPr>
        <w:tblW w:w="0" w:type="auto"/>
        <w:tblBorders>
          <w:top w:val="nil"/>
          <w:left w:val="nil"/>
          <w:bottom w:val="nil"/>
          <w:right w:val="nil"/>
        </w:tblBorders>
        <w:tblLayout w:type="fixed"/>
        <w:tblLook w:val="0000" w:firstRow="0" w:lastRow="0" w:firstColumn="0" w:lastColumn="0" w:noHBand="0" w:noVBand="0"/>
      </w:tblPr>
      <w:tblGrid>
        <w:gridCol w:w="2407"/>
        <w:gridCol w:w="2407"/>
        <w:gridCol w:w="2407"/>
      </w:tblGrid>
      <w:tr w:rsidR="00954909" w:rsidRPr="00141F83" w14:paraId="0BF3F7AF" w14:textId="77777777" w:rsidTr="00954909">
        <w:trPr>
          <w:trHeight w:val="109"/>
        </w:trPr>
        <w:tc>
          <w:tcPr>
            <w:tcW w:w="2407" w:type="dxa"/>
            <w:tcBorders>
              <w:top w:val="single" w:sz="4" w:space="0" w:color="auto"/>
              <w:left w:val="single" w:sz="4" w:space="0" w:color="auto"/>
              <w:bottom w:val="single" w:sz="4" w:space="0" w:color="auto"/>
              <w:right w:val="single" w:sz="4" w:space="0" w:color="auto"/>
            </w:tcBorders>
          </w:tcPr>
          <w:p w14:paraId="5AAA75B9" w14:textId="77777777" w:rsidR="00954909" w:rsidRPr="00141F83" w:rsidRDefault="00954909" w:rsidP="00141F83">
            <w:pPr>
              <w:pStyle w:val="Default"/>
              <w:spacing w:line="276" w:lineRule="auto"/>
              <w:contextualSpacing/>
              <w:jc w:val="both"/>
            </w:pPr>
            <w:r w:rsidRPr="00141F83">
              <w:t xml:space="preserve">Table 3: Response to </w:t>
            </w:r>
            <w:r w:rsidRPr="00141F83">
              <w:lastRenderedPageBreak/>
              <w:t xml:space="preserve">question 3 Response </w:t>
            </w:r>
          </w:p>
        </w:tc>
        <w:tc>
          <w:tcPr>
            <w:tcW w:w="2407" w:type="dxa"/>
            <w:tcBorders>
              <w:top w:val="single" w:sz="4" w:space="0" w:color="auto"/>
              <w:left w:val="single" w:sz="4" w:space="0" w:color="auto"/>
              <w:bottom w:val="single" w:sz="4" w:space="0" w:color="auto"/>
              <w:right w:val="single" w:sz="4" w:space="0" w:color="auto"/>
            </w:tcBorders>
          </w:tcPr>
          <w:p w14:paraId="58732906" w14:textId="77777777" w:rsidR="00954909" w:rsidRPr="00141F83" w:rsidRDefault="00954909" w:rsidP="00141F83">
            <w:pPr>
              <w:pStyle w:val="Default"/>
              <w:spacing w:line="276" w:lineRule="auto"/>
              <w:contextualSpacing/>
              <w:jc w:val="both"/>
            </w:pPr>
            <w:r w:rsidRPr="00141F83">
              <w:lastRenderedPageBreak/>
              <w:t xml:space="preserve">Frequency </w:t>
            </w:r>
          </w:p>
        </w:tc>
        <w:tc>
          <w:tcPr>
            <w:tcW w:w="2407" w:type="dxa"/>
            <w:tcBorders>
              <w:top w:val="single" w:sz="4" w:space="0" w:color="auto"/>
              <w:left w:val="single" w:sz="4" w:space="0" w:color="auto"/>
              <w:bottom w:val="single" w:sz="4" w:space="0" w:color="auto"/>
              <w:right w:val="single" w:sz="4" w:space="0" w:color="auto"/>
            </w:tcBorders>
          </w:tcPr>
          <w:p w14:paraId="54F9BDD2"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6847E8AA" w14:textId="77777777" w:rsidTr="00954909">
        <w:trPr>
          <w:trHeight w:val="109"/>
        </w:trPr>
        <w:tc>
          <w:tcPr>
            <w:tcW w:w="2407" w:type="dxa"/>
            <w:tcBorders>
              <w:top w:val="single" w:sz="4" w:space="0" w:color="auto"/>
              <w:left w:val="single" w:sz="4" w:space="0" w:color="auto"/>
              <w:bottom w:val="single" w:sz="4" w:space="0" w:color="auto"/>
              <w:right w:val="single" w:sz="4" w:space="0" w:color="auto"/>
            </w:tcBorders>
          </w:tcPr>
          <w:p w14:paraId="2971B89C" w14:textId="77777777" w:rsidR="00954909" w:rsidRPr="00141F83" w:rsidRDefault="00954909" w:rsidP="00141F83">
            <w:pPr>
              <w:pStyle w:val="Default"/>
              <w:spacing w:line="276" w:lineRule="auto"/>
              <w:contextualSpacing/>
              <w:jc w:val="both"/>
            </w:pPr>
            <w:r w:rsidRPr="00141F83">
              <w:t xml:space="preserve">OND/ND/HND </w:t>
            </w:r>
          </w:p>
        </w:tc>
        <w:tc>
          <w:tcPr>
            <w:tcW w:w="2407" w:type="dxa"/>
            <w:tcBorders>
              <w:top w:val="single" w:sz="4" w:space="0" w:color="auto"/>
              <w:left w:val="single" w:sz="4" w:space="0" w:color="auto"/>
              <w:bottom w:val="single" w:sz="4" w:space="0" w:color="auto"/>
              <w:right w:val="single" w:sz="4" w:space="0" w:color="auto"/>
            </w:tcBorders>
          </w:tcPr>
          <w:p w14:paraId="0AC40FD1" w14:textId="77777777" w:rsidR="00954909" w:rsidRPr="00141F83" w:rsidRDefault="00954909" w:rsidP="00141F83">
            <w:pPr>
              <w:pStyle w:val="Default"/>
              <w:spacing w:line="276" w:lineRule="auto"/>
              <w:contextualSpacing/>
              <w:jc w:val="both"/>
            </w:pPr>
            <w:r w:rsidRPr="00141F83">
              <w:t>69</w:t>
            </w:r>
          </w:p>
        </w:tc>
        <w:tc>
          <w:tcPr>
            <w:tcW w:w="2407" w:type="dxa"/>
            <w:tcBorders>
              <w:top w:val="single" w:sz="4" w:space="0" w:color="auto"/>
              <w:left w:val="single" w:sz="4" w:space="0" w:color="auto"/>
              <w:bottom w:val="single" w:sz="4" w:space="0" w:color="auto"/>
              <w:right w:val="single" w:sz="4" w:space="0" w:color="auto"/>
            </w:tcBorders>
          </w:tcPr>
          <w:p w14:paraId="1E9F81EB" w14:textId="77777777" w:rsidR="00954909" w:rsidRPr="00141F83" w:rsidRDefault="00954909" w:rsidP="00141F83">
            <w:pPr>
              <w:pStyle w:val="Default"/>
              <w:spacing w:line="276" w:lineRule="auto"/>
              <w:contextualSpacing/>
              <w:jc w:val="both"/>
            </w:pPr>
            <w:r w:rsidRPr="00141F83">
              <w:t>69</w:t>
            </w:r>
          </w:p>
        </w:tc>
      </w:tr>
      <w:tr w:rsidR="00954909" w:rsidRPr="00141F83" w14:paraId="3B27417B" w14:textId="77777777" w:rsidTr="00954909">
        <w:trPr>
          <w:trHeight w:val="109"/>
        </w:trPr>
        <w:tc>
          <w:tcPr>
            <w:tcW w:w="2407" w:type="dxa"/>
            <w:tcBorders>
              <w:top w:val="single" w:sz="4" w:space="0" w:color="auto"/>
              <w:left w:val="single" w:sz="4" w:space="0" w:color="auto"/>
              <w:bottom w:val="single" w:sz="4" w:space="0" w:color="auto"/>
              <w:right w:val="single" w:sz="4" w:space="0" w:color="auto"/>
            </w:tcBorders>
          </w:tcPr>
          <w:p w14:paraId="29B5A8DC" w14:textId="77777777" w:rsidR="00954909" w:rsidRPr="00141F83" w:rsidRDefault="00954909" w:rsidP="00141F83">
            <w:pPr>
              <w:pStyle w:val="Default"/>
              <w:spacing w:line="276" w:lineRule="auto"/>
              <w:contextualSpacing/>
              <w:jc w:val="both"/>
            </w:pPr>
            <w:r w:rsidRPr="00141F83">
              <w:t>B.Sc/M.Sc</w:t>
            </w:r>
          </w:p>
        </w:tc>
        <w:tc>
          <w:tcPr>
            <w:tcW w:w="2407" w:type="dxa"/>
            <w:tcBorders>
              <w:top w:val="single" w:sz="4" w:space="0" w:color="auto"/>
              <w:left w:val="single" w:sz="4" w:space="0" w:color="auto"/>
              <w:bottom w:val="single" w:sz="4" w:space="0" w:color="auto"/>
              <w:right w:val="single" w:sz="4" w:space="0" w:color="auto"/>
            </w:tcBorders>
          </w:tcPr>
          <w:p w14:paraId="391BD75D" w14:textId="77777777" w:rsidR="00954909" w:rsidRPr="00141F83" w:rsidRDefault="00954909" w:rsidP="00141F83">
            <w:pPr>
              <w:pStyle w:val="Default"/>
              <w:spacing w:line="276" w:lineRule="auto"/>
              <w:contextualSpacing/>
              <w:jc w:val="both"/>
            </w:pPr>
            <w:r w:rsidRPr="00141F83">
              <w:t>21</w:t>
            </w:r>
          </w:p>
        </w:tc>
        <w:tc>
          <w:tcPr>
            <w:tcW w:w="2407" w:type="dxa"/>
            <w:tcBorders>
              <w:top w:val="single" w:sz="4" w:space="0" w:color="auto"/>
              <w:left w:val="single" w:sz="4" w:space="0" w:color="auto"/>
              <w:bottom w:val="single" w:sz="4" w:space="0" w:color="auto"/>
              <w:right w:val="single" w:sz="4" w:space="0" w:color="auto"/>
            </w:tcBorders>
          </w:tcPr>
          <w:p w14:paraId="7C21E3A6" w14:textId="77777777" w:rsidR="00954909" w:rsidRPr="00141F83" w:rsidRDefault="00954909" w:rsidP="00141F83">
            <w:pPr>
              <w:pStyle w:val="Default"/>
              <w:spacing w:line="276" w:lineRule="auto"/>
              <w:contextualSpacing/>
              <w:jc w:val="both"/>
            </w:pPr>
            <w:r w:rsidRPr="00141F83">
              <w:t>21</w:t>
            </w:r>
          </w:p>
        </w:tc>
      </w:tr>
      <w:tr w:rsidR="00954909" w:rsidRPr="00141F83" w14:paraId="077D078E" w14:textId="77777777" w:rsidTr="00954909">
        <w:trPr>
          <w:trHeight w:val="109"/>
        </w:trPr>
        <w:tc>
          <w:tcPr>
            <w:tcW w:w="2407" w:type="dxa"/>
            <w:tcBorders>
              <w:top w:val="single" w:sz="4" w:space="0" w:color="auto"/>
              <w:left w:val="single" w:sz="4" w:space="0" w:color="auto"/>
              <w:bottom w:val="single" w:sz="4" w:space="0" w:color="auto"/>
              <w:right w:val="single" w:sz="4" w:space="0" w:color="auto"/>
            </w:tcBorders>
          </w:tcPr>
          <w:p w14:paraId="6C07CDFE" w14:textId="77777777" w:rsidR="00954909" w:rsidRPr="00141F83" w:rsidRDefault="00954909" w:rsidP="00141F83">
            <w:pPr>
              <w:pStyle w:val="Default"/>
              <w:spacing w:line="276" w:lineRule="auto"/>
              <w:contextualSpacing/>
              <w:jc w:val="both"/>
            </w:pPr>
            <w:r w:rsidRPr="00141F83">
              <w:t>Ph.D</w:t>
            </w:r>
          </w:p>
        </w:tc>
        <w:tc>
          <w:tcPr>
            <w:tcW w:w="2407" w:type="dxa"/>
            <w:tcBorders>
              <w:top w:val="single" w:sz="4" w:space="0" w:color="auto"/>
              <w:left w:val="single" w:sz="4" w:space="0" w:color="auto"/>
              <w:bottom w:val="single" w:sz="4" w:space="0" w:color="auto"/>
              <w:right w:val="single" w:sz="4" w:space="0" w:color="auto"/>
            </w:tcBorders>
          </w:tcPr>
          <w:p w14:paraId="02767FF7" w14:textId="77777777" w:rsidR="00954909" w:rsidRPr="00141F83" w:rsidRDefault="00954909" w:rsidP="00141F83">
            <w:pPr>
              <w:pStyle w:val="Default"/>
              <w:spacing w:line="276" w:lineRule="auto"/>
              <w:contextualSpacing/>
              <w:jc w:val="both"/>
            </w:pPr>
            <w:r w:rsidRPr="00141F83">
              <w:t>10</w:t>
            </w:r>
          </w:p>
        </w:tc>
        <w:tc>
          <w:tcPr>
            <w:tcW w:w="2407" w:type="dxa"/>
            <w:tcBorders>
              <w:top w:val="single" w:sz="4" w:space="0" w:color="auto"/>
              <w:left w:val="single" w:sz="4" w:space="0" w:color="auto"/>
              <w:bottom w:val="single" w:sz="4" w:space="0" w:color="auto"/>
              <w:right w:val="single" w:sz="4" w:space="0" w:color="auto"/>
            </w:tcBorders>
          </w:tcPr>
          <w:p w14:paraId="1717CF6B" w14:textId="77777777" w:rsidR="00954909" w:rsidRPr="00141F83" w:rsidRDefault="00954909" w:rsidP="00141F83">
            <w:pPr>
              <w:pStyle w:val="Default"/>
              <w:spacing w:line="276" w:lineRule="auto"/>
              <w:contextualSpacing/>
              <w:jc w:val="both"/>
            </w:pPr>
            <w:r w:rsidRPr="00141F83">
              <w:t>10</w:t>
            </w:r>
          </w:p>
        </w:tc>
      </w:tr>
      <w:tr w:rsidR="00954909" w:rsidRPr="00141F83" w14:paraId="42B46FCB" w14:textId="77777777" w:rsidTr="00954909">
        <w:trPr>
          <w:trHeight w:val="109"/>
        </w:trPr>
        <w:tc>
          <w:tcPr>
            <w:tcW w:w="2407" w:type="dxa"/>
            <w:tcBorders>
              <w:top w:val="single" w:sz="4" w:space="0" w:color="auto"/>
              <w:left w:val="single" w:sz="4" w:space="0" w:color="auto"/>
              <w:bottom w:val="single" w:sz="4" w:space="0" w:color="auto"/>
              <w:right w:val="single" w:sz="4" w:space="0" w:color="auto"/>
            </w:tcBorders>
          </w:tcPr>
          <w:p w14:paraId="6297883C" w14:textId="77777777" w:rsidR="00954909" w:rsidRPr="00141F83" w:rsidRDefault="00954909" w:rsidP="00141F83">
            <w:pPr>
              <w:pStyle w:val="Default"/>
              <w:spacing w:line="276" w:lineRule="auto"/>
              <w:contextualSpacing/>
              <w:jc w:val="both"/>
            </w:pPr>
            <w:r w:rsidRPr="00141F83">
              <w:t xml:space="preserve">Total </w:t>
            </w:r>
          </w:p>
        </w:tc>
        <w:tc>
          <w:tcPr>
            <w:tcW w:w="2407" w:type="dxa"/>
            <w:tcBorders>
              <w:top w:val="single" w:sz="4" w:space="0" w:color="auto"/>
              <w:left w:val="single" w:sz="4" w:space="0" w:color="auto"/>
              <w:bottom w:val="single" w:sz="4" w:space="0" w:color="auto"/>
              <w:right w:val="single" w:sz="4" w:space="0" w:color="auto"/>
            </w:tcBorders>
          </w:tcPr>
          <w:p w14:paraId="6A5241BB" w14:textId="77777777" w:rsidR="00954909" w:rsidRPr="00141F83" w:rsidRDefault="00954909" w:rsidP="00141F83">
            <w:pPr>
              <w:pStyle w:val="Default"/>
              <w:spacing w:line="276" w:lineRule="auto"/>
              <w:contextualSpacing/>
              <w:jc w:val="both"/>
            </w:pPr>
            <w:r w:rsidRPr="00141F83">
              <w:t xml:space="preserve">100 </w:t>
            </w:r>
          </w:p>
        </w:tc>
        <w:tc>
          <w:tcPr>
            <w:tcW w:w="2407" w:type="dxa"/>
            <w:tcBorders>
              <w:top w:val="single" w:sz="4" w:space="0" w:color="auto"/>
              <w:left w:val="single" w:sz="4" w:space="0" w:color="auto"/>
              <w:bottom w:val="single" w:sz="4" w:space="0" w:color="auto"/>
              <w:right w:val="single" w:sz="4" w:space="0" w:color="auto"/>
            </w:tcBorders>
          </w:tcPr>
          <w:p w14:paraId="70B09E43" w14:textId="77777777" w:rsidR="00954909" w:rsidRPr="00141F83" w:rsidRDefault="00954909" w:rsidP="00141F83">
            <w:pPr>
              <w:pStyle w:val="Default"/>
              <w:spacing w:line="276" w:lineRule="auto"/>
              <w:contextualSpacing/>
              <w:jc w:val="both"/>
            </w:pPr>
            <w:r w:rsidRPr="00141F83">
              <w:t xml:space="preserve">100 </w:t>
            </w:r>
          </w:p>
        </w:tc>
      </w:tr>
    </w:tbl>
    <w:p w14:paraId="1F31978A" w14:textId="77777777" w:rsidR="00954909" w:rsidRPr="00141F83" w:rsidRDefault="00954909" w:rsidP="00141F83">
      <w:pPr>
        <w:pStyle w:val="Default"/>
        <w:spacing w:line="276" w:lineRule="auto"/>
        <w:contextualSpacing/>
        <w:jc w:val="both"/>
      </w:pPr>
      <w:r w:rsidRPr="00141F83">
        <w:t xml:space="preserve">From the table above, 69 out of 100 respondents (69%) are OND/ND/HND holders, 21 out of 100 respondents (21%) are B.Sc, M.Sc holders while 10 respondents (10%) are Ph.D holders. </w:t>
      </w:r>
    </w:p>
    <w:p w14:paraId="4ED003B1" w14:textId="77777777" w:rsidR="00954909" w:rsidRPr="00141F83" w:rsidRDefault="00954909" w:rsidP="00141F83">
      <w:pPr>
        <w:pStyle w:val="Default"/>
        <w:spacing w:line="276" w:lineRule="auto"/>
        <w:contextualSpacing/>
        <w:jc w:val="both"/>
      </w:pPr>
      <w:r w:rsidRPr="00141F83">
        <w:rPr>
          <w:b/>
          <w:bCs/>
        </w:rPr>
        <w:t xml:space="preserve">Question 4: 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6D3C86C9"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1D2A73FF" w14:textId="77777777" w:rsidR="00954909" w:rsidRPr="00141F83" w:rsidRDefault="00954909" w:rsidP="00141F83">
            <w:pPr>
              <w:pStyle w:val="Default"/>
              <w:spacing w:line="276" w:lineRule="auto"/>
              <w:contextualSpacing/>
              <w:jc w:val="both"/>
            </w:pPr>
            <w:r w:rsidRPr="00141F83">
              <w:t xml:space="preserve">Table 4: Response to question 4 Response </w:t>
            </w:r>
          </w:p>
        </w:tc>
        <w:tc>
          <w:tcPr>
            <w:tcW w:w="2403" w:type="dxa"/>
            <w:tcBorders>
              <w:top w:val="single" w:sz="4" w:space="0" w:color="auto"/>
              <w:left w:val="single" w:sz="4" w:space="0" w:color="auto"/>
              <w:bottom w:val="single" w:sz="4" w:space="0" w:color="auto"/>
              <w:right w:val="single" w:sz="4" w:space="0" w:color="auto"/>
            </w:tcBorders>
          </w:tcPr>
          <w:p w14:paraId="00B0B730"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16704CBC"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3E49668D"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460BC518" w14:textId="77777777" w:rsidR="00954909" w:rsidRPr="00141F83" w:rsidRDefault="00954909" w:rsidP="00141F83">
            <w:pPr>
              <w:pStyle w:val="Default"/>
              <w:spacing w:line="276" w:lineRule="auto"/>
              <w:contextualSpacing/>
              <w:jc w:val="both"/>
            </w:pPr>
            <w:r w:rsidRPr="00141F83">
              <w:t xml:space="preserve">Married </w:t>
            </w:r>
          </w:p>
        </w:tc>
        <w:tc>
          <w:tcPr>
            <w:tcW w:w="2403" w:type="dxa"/>
            <w:tcBorders>
              <w:top w:val="single" w:sz="4" w:space="0" w:color="auto"/>
              <w:left w:val="single" w:sz="4" w:space="0" w:color="auto"/>
              <w:bottom w:val="single" w:sz="4" w:space="0" w:color="auto"/>
              <w:right w:val="single" w:sz="4" w:space="0" w:color="auto"/>
            </w:tcBorders>
          </w:tcPr>
          <w:p w14:paraId="4C94F386" w14:textId="77777777" w:rsidR="00954909" w:rsidRPr="00141F83" w:rsidRDefault="00954909" w:rsidP="00141F83">
            <w:pPr>
              <w:pStyle w:val="Default"/>
              <w:spacing w:line="276" w:lineRule="auto"/>
              <w:contextualSpacing/>
              <w:jc w:val="both"/>
            </w:pPr>
            <w:r w:rsidRPr="00141F83">
              <w:t>8</w:t>
            </w:r>
          </w:p>
        </w:tc>
        <w:tc>
          <w:tcPr>
            <w:tcW w:w="2403" w:type="dxa"/>
            <w:tcBorders>
              <w:top w:val="single" w:sz="4" w:space="0" w:color="auto"/>
              <w:left w:val="single" w:sz="4" w:space="0" w:color="auto"/>
              <w:bottom w:val="single" w:sz="4" w:space="0" w:color="auto"/>
              <w:right w:val="single" w:sz="4" w:space="0" w:color="auto"/>
            </w:tcBorders>
          </w:tcPr>
          <w:p w14:paraId="094F324D" w14:textId="77777777" w:rsidR="00954909" w:rsidRPr="00141F83" w:rsidRDefault="00954909" w:rsidP="00141F83">
            <w:pPr>
              <w:pStyle w:val="Default"/>
              <w:spacing w:line="276" w:lineRule="auto"/>
              <w:contextualSpacing/>
              <w:jc w:val="both"/>
            </w:pPr>
            <w:r w:rsidRPr="00141F83">
              <w:t>8</w:t>
            </w:r>
          </w:p>
        </w:tc>
      </w:tr>
      <w:tr w:rsidR="00954909" w:rsidRPr="00141F83" w14:paraId="2336F029"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0EFFA01" w14:textId="77777777" w:rsidR="00954909" w:rsidRPr="00141F83" w:rsidRDefault="00954909" w:rsidP="00141F83">
            <w:pPr>
              <w:pStyle w:val="Default"/>
              <w:spacing w:line="276" w:lineRule="auto"/>
              <w:contextualSpacing/>
              <w:jc w:val="both"/>
            </w:pPr>
            <w:r w:rsidRPr="00141F83">
              <w:t xml:space="preserve">Single </w:t>
            </w:r>
          </w:p>
        </w:tc>
        <w:tc>
          <w:tcPr>
            <w:tcW w:w="2403" w:type="dxa"/>
            <w:tcBorders>
              <w:top w:val="single" w:sz="4" w:space="0" w:color="auto"/>
              <w:left w:val="single" w:sz="4" w:space="0" w:color="auto"/>
              <w:bottom w:val="single" w:sz="4" w:space="0" w:color="auto"/>
              <w:right w:val="single" w:sz="4" w:space="0" w:color="auto"/>
            </w:tcBorders>
          </w:tcPr>
          <w:p w14:paraId="3156B67B" w14:textId="77777777" w:rsidR="00954909" w:rsidRPr="00141F83" w:rsidRDefault="00954909" w:rsidP="00141F83">
            <w:pPr>
              <w:pStyle w:val="Default"/>
              <w:spacing w:line="276" w:lineRule="auto"/>
              <w:contextualSpacing/>
              <w:jc w:val="both"/>
            </w:pPr>
            <w:r w:rsidRPr="00141F83">
              <w:t>92</w:t>
            </w:r>
          </w:p>
        </w:tc>
        <w:tc>
          <w:tcPr>
            <w:tcW w:w="2403" w:type="dxa"/>
            <w:tcBorders>
              <w:top w:val="single" w:sz="4" w:space="0" w:color="auto"/>
              <w:left w:val="single" w:sz="4" w:space="0" w:color="auto"/>
              <w:bottom w:val="single" w:sz="4" w:space="0" w:color="auto"/>
              <w:right w:val="single" w:sz="4" w:space="0" w:color="auto"/>
            </w:tcBorders>
          </w:tcPr>
          <w:p w14:paraId="66A35669" w14:textId="77777777" w:rsidR="00954909" w:rsidRPr="00141F83" w:rsidRDefault="00954909" w:rsidP="00141F83">
            <w:pPr>
              <w:pStyle w:val="Default"/>
              <w:spacing w:line="276" w:lineRule="auto"/>
              <w:contextualSpacing/>
              <w:jc w:val="both"/>
            </w:pPr>
            <w:r w:rsidRPr="00141F83">
              <w:t>92</w:t>
            </w:r>
          </w:p>
        </w:tc>
      </w:tr>
      <w:tr w:rsidR="00954909" w:rsidRPr="00141F83" w14:paraId="491E162D"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DA80B98"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02D190A0"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3CA60BC3" w14:textId="77777777" w:rsidR="00954909" w:rsidRPr="00141F83" w:rsidRDefault="00954909" w:rsidP="00141F83">
            <w:pPr>
              <w:pStyle w:val="Default"/>
              <w:spacing w:line="276" w:lineRule="auto"/>
              <w:contextualSpacing/>
              <w:jc w:val="both"/>
            </w:pPr>
            <w:r w:rsidRPr="00141F83">
              <w:t xml:space="preserve">100 </w:t>
            </w:r>
          </w:p>
        </w:tc>
      </w:tr>
    </w:tbl>
    <w:p w14:paraId="2245A121" w14:textId="77777777" w:rsidR="00954909" w:rsidRPr="00141F83" w:rsidRDefault="00954909" w:rsidP="00141F83">
      <w:pPr>
        <w:pStyle w:val="Default"/>
        <w:spacing w:line="276" w:lineRule="auto"/>
        <w:contextualSpacing/>
        <w:jc w:val="both"/>
      </w:pPr>
      <w:r w:rsidRPr="00141F83">
        <w:t xml:space="preserve">On the above table, 8 respondents out of 100 respondents (8%) are married while 92 respondents (92%) are single. </w:t>
      </w:r>
    </w:p>
    <w:p w14:paraId="64432E3A" w14:textId="77777777" w:rsidR="00954909" w:rsidRPr="00141F83" w:rsidRDefault="00954909" w:rsidP="00141F83">
      <w:pPr>
        <w:pStyle w:val="Default"/>
        <w:spacing w:line="276" w:lineRule="auto"/>
        <w:contextualSpacing/>
        <w:jc w:val="both"/>
      </w:pPr>
      <w:r w:rsidRPr="00141F83">
        <w:rPr>
          <w:b/>
          <w:bCs/>
        </w:rPr>
        <w:t xml:space="preserve">Question 5: What type of reporter are you? </w:t>
      </w:r>
    </w:p>
    <w:tbl>
      <w:tblPr>
        <w:tblW w:w="0" w:type="auto"/>
        <w:tblBorders>
          <w:top w:val="nil"/>
          <w:left w:val="nil"/>
          <w:bottom w:val="nil"/>
          <w:right w:val="nil"/>
        </w:tblBorders>
        <w:tblLayout w:type="fixed"/>
        <w:tblLook w:val="0000" w:firstRow="0" w:lastRow="0" w:firstColumn="0" w:lastColumn="0" w:noHBand="0" w:noVBand="0"/>
      </w:tblPr>
      <w:tblGrid>
        <w:gridCol w:w="2404"/>
        <w:gridCol w:w="2404"/>
        <w:gridCol w:w="2404"/>
      </w:tblGrid>
      <w:tr w:rsidR="00954909" w:rsidRPr="00141F83" w14:paraId="4105762B"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00514C9A" w14:textId="77777777" w:rsidR="00954909" w:rsidRPr="00141F83" w:rsidRDefault="00954909" w:rsidP="00141F83">
            <w:pPr>
              <w:pStyle w:val="Default"/>
              <w:spacing w:line="276" w:lineRule="auto"/>
              <w:contextualSpacing/>
              <w:jc w:val="both"/>
            </w:pPr>
            <w:r w:rsidRPr="00141F83">
              <w:rPr>
                <w:color w:val="auto"/>
              </w:rPr>
              <w:t xml:space="preserve">Table 5: Response to question 5 </w:t>
            </w:r>
            <w:r w:rsidRPr="00141F83">
              <w:t xml:space="preserve">Response </w:t>
            </w:r>
          </w:p>
        </w:tc>
        <w:tc>
          <w:tcPr>
            <w:tcW w:w="2404" w:type="dxa"/>
            <w:tcBorders>
              <w:top w:val="single" w:sz="4" w:space="0" w:color="auto"/>
              <w:left w:val="single" w:sz="4" w:space="0" w:color="auto"/>
              <w:bottom w:val="single" w:sz="4" w:space="0" w:color="auto"/>
              <w:right w:val="single" w:sz="4" w:space="0" w:color="auto"/>
            </w:tcBorders>
          </w:tcPr>
          <w:p w14:paraId="49F46824" w14:textId="77777777" w:rsidR="00954909" w:rsidRPr="00141F83" w:rsidRDefault="00954909" w:rsidP="00141F83">
            <w:pPr>
              <w:pStyle w:val="Default"/>
              <w:spacing w:line="276" w:lineRule="auto"/>
              <w:contextualSpacing/>
              <w:jc w:val="both"/>
            </w:pPr>
            <w:r w:rsidRPr="00141F83">
              <w:t xml:space="preserve">Frequency </w:t>
            </w:r>
          </w:p>
        </w:tc>
        <w:tc>
          <w:tcPr>
            <w:tcW w:w="2404" w:type="dxa"/>
            <w:tcBorders>
              <w:top w:val="single" w:sz="4" w:space="0" w:color="auto"/>
              <w:left w:val="single" w:sz="4" w:space="0" w:color="auto"/>
              <w:bottom w:val="single" w:sz="4" w:space="0" w:color="auto"/>
              <w:right w:val="single" w:sz="4" w:space="0" w:color="auto"/>
            </w:tcBorders>
          </w:tcPr>
          <w:p w14:paraId="404C0FC3"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6F514E71"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099330A8" w14:textId="77777777" w:rsidR="00954909" w:rsidRPr="00141F83" w:rsidRDefault="00954909" w:rsidP="00141F83">
            <w:pPr>
              <w:pStyle w:val="Default"/>
              <w:spacing w:line="276" w:lineRule="auto"/>
              <w:contextualSpacing/>
              <w:jc w:val="both"/>
            </w:pPr>
            <w:r w:rsidRPr="00141F83">
              <w:t xml:space="preserve">General assignment </w:t>
            </w:r>
          </w:p>
        </w:tc>
        <w:tc>
          <w:tcPr>
            <w:tcW w:w="2404" w:type="dxa"/>
            <w:tcBorders>
              <w:top w:val="single" w:sz="4" w:space="0" w:color="auto"/>
              <w:left w:val="single" w:sz="4" w:space="0" w:color="auto"/>
              <w:bottom w:val="single" w:sz="4" w:space="0" w:color="auto"/>
              <w:right w:val="single" w:sz="4" w:space="0" w:color="auto"/>
            </w:tcBorders>
          </w:tcPr>
          <w:p w14:paraId="6EBE591F" w14:textId="77777777" w:rsidR="00954909" w:rsidRPr="00141F83" w:rsidRDefault="00954909" w:rsidP="00141F83">
            <w:pPr>
              <w:pStyle w:val="Default"/>
              <w:spacing w:line="276" w:lineRule="auto"/>
              <w:contextualSpacing/>
              <w:jc w:val="both"/>
            </w:pPr>
            <w:r w:rsidRPr="00141F83">
              <w:t xml:space="preserve">48 </w:t>
            </w:r>
          </w:p>
        </w:tc>
        <w:tc>
          <w:tcPr>
            <w:tcW w:w="2404" w:type="dxa"/>
            <w:tcBorders>
              <w:top w:val="single" w:sz="4" w:space="0" w:color="auto"/>
              <w:left w:val="single" w:sz="4" w:space="0" w:color="auto"/>
              <w:bottom w:val="single" w:sz="4" w:space="0" w:color="auto"/>
              <w:right w:val="single" w:sz="4" w:space="0" w:color="auto"/>
            </w:tcBorders>
          </w:tcPr>
          <w:p w14:paraId="176DEE07" w14:textId="77777777" w:rsidR="00954909" w:rsidRPr="00141F83" w:rsidRDefault="00954909" w:rsidP="00141F83">
            <w:pPr>
              <w:pStyle w:val="Default"/>
              <w:spacing w:line="276" w:lineRule="auto"/>
              <w:contextualSpacing/>
              <w:jc w:val="both"/>
            </w:pPr>
            <w:r w:rsidRPr="00141F83">
              <w:t>48</w:t>
            </w:r>
          </w:p>
        </w:tc>
      </w:tr>
      <w:tr w:rsidR="00954909" w:rsidRPr="00141F83" w14:paraId="5A4FAE12"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1D3B4555" w14:textId="77777777" w:rsidR="00954909" w:rsidRPr="00141F83" w:rsidRDefault="00954909" w:rsidP="00141F83">
            <w:pPr>
              <w:pStyle w:val="Default"/>
              <w:spacing w:line="276" w:lineRule="auto"/>
              <w:contextualSpacing/>
              <w:jc w:val="both"/>
            </w:pPr>
            <w:r w:rsidRPr="00141F83">
              <w:t xml:space="preserve">Specialized </w:t>
            </w:r>
          </w:p>
        </w:tc>
        <w:tc>
          <w:tcPr>
            <w:tcW w:w="2404" w:type="dxa"/>
            <w:tcBorders>
              <w:top w:val="single" w:sz="4" w:space="0" w:color="auto"/>
              <w:left w:val="single" w:sz="4" w:space="0" w:color="auto"/>
              <w:bottom w:val="single" w:sz="4" w:space="0" w:color="auto"/>
              <w:right w:val="single" w:sz="4" w:space="0" w:color="auto"/>
            </w:tcBorders>
          </w:tcPr>
          <w:p w14:paraId="05DF8029" w14:textId="77777777" w:rsidR="00954909" w:rsidRPr="00141F83" w:rsidRDefault="00954909" w:rsidP="00141F83">
            <w:pPr>
              <w:pStyle w:val="Default"/>
              <w:spacing w:line="276" w:lineRule="auto"/>
              <w:contextualSpacing/>
              <w:jc w:val="both"/>
            </w:pPr>
            <w:r w:rsidRPr="00141F83">
              <w:t>18</w:t>
            </w:r>
          </w:p>
        </w:tc>
        <w:tc>
          <w:tcPr>
            <w:tcW w:w="2404" w:type="dxa"/>
            <w:tcBorders>
              <w:top w:val="single" w:sz="4" w:space="0" w:color="auto"/>
              <w:left w:val="single" w:sz="4" w:space="0" w:color="auto"/>
              <w:bottom w:val="single" w:sz="4" w:space="0" w:color="auto"/>
              <w:right w:val="single" w:sz="4" w:space="0" w:color="auto"/>
            </w:tcBorders>
          </w:tcPr>
          <w:p w14:paraId="6A4453CC" w14:textId="77777777" w:rsidR="00954909" w:rsidRPr="00141F83" w:rsidRDefault="00954909" w:rsidP="00141F83">
            <w:pPr>
              <w:pStyle w:val="Default"/>
              <w:spacing w:line="276" w:lineRule="auto"/>
              <w:contextualSpacing/>
              <w:jc w:val="both"/>
            </w:pPr>
            <w:r w:rsidRPr="00141F83">
              <w:t>18</w:t>
            </w:r>
          </w:p>
        </w:tc>
      </w:tr>
      <w:tr w:rsidR="00954909" w:rsidRPr="00141F83" w14:paraId="5EBB97A9"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3DD5D722" w14:textId="77777777" w:rsidR="00954909" w:rsidRPr="00141F83" w:rsidRDefault="00954909" w:rsidP="00141F83">
            <w:pPr>
              <w:pStyle w:val="Default"/>
              <w:spacing w:line="276" w:lineRule="auto"/>
              <w:contextualSpacing/>
              <w:jc w:val="both"/>
            </w:pPr>
            <w:r w:rsidRPr="00141F83">
              <w:t xml:space="preserve">Freelancer </w:t>
            </w:r>
          </w:p>
        </w:tc>
        <w:tc>
          <w:tcPr>
            <w:tcW w:w="2404" w:type="dxa"/>
            <w:tcBorders>
              <w:top w:val="single" w:sz="4" w:space="0" w:color="auto"/>
              <w:left w:val="single" w:sz="4" w:space="0" w:color="auto"/>
              <w:bottom w:val="single" w:sz="4" w:space="0" w:color="auto"/>
              <w:right w:val="single" w:sz="4" w:space="0" w:color="auto"/>
            </w:tcBorders>
          </w:tcPr>
          <w:p w14:paraId="4FAB1116" w14:textId="77777777" w:rsidR="00954909" w:rsidRPr="00141F83" w:rsidRDefault="00954909" w:rsidP="00141F83">
            <w:pPr>
              <w:pStyle w:val="Default"/>
              <w:spacing w:line="276" w:lineRule="auto"/>
              <w:contextualSpacing/>
              <w:jc w:val="both"/>
            </w:pPr>
            <w:r w:rsidRPr="00141F83">
              <w:t>7</w:t>
            </w:r>
          </w:p>
        </w:tc>
        <w:tc>
          <w:tcPr>
            <w:tcW w:w="2404" w:type="dxa"/>
            <w:tcBorders>
              <w:top w:val="single" w:sz="4" w:space="0" w:color="auto"/>
              <w:left w:val="single" w:sz="4" w:space="0" w:color="auto"/>
              <w:bottom w:val="single" w:sz="4" w:space="0" w:color="auto"/>
              <w:right w:val="single" w:sz="4" w:space="0" w:color="auto"/>
            </w:tcBorders>
          </w:tcPr>
          <w:p w14:paraId="70BB5BBF" w14:textId="77777777" w:rsidR="00954909" w:rsidRPr="00141F83" w:rsidRDefault="00954909" w:rsidP="00141F83">
            <w:pPr>
              <w:pStyle w:val="Default"/>
              <w:spacing w:line="276" w:lineRule="auto"/>
              <w:contextualSpacing/>
              <w:jc w:val="both"/>
            </w:pPr>
            <w:r w:rsidRPr="00141F83">
              <w:t>7</w:t>
            </w:r>
          </w:p>
        </w:tc>
      </w:tr>
      <w:tr w:rsidR="00954909" w:rsidRPr="00141F83" w14:paraId="58377A44"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5DB6102D" w14:textId="77777777" w:rsidR="00954909" w:rsidRPr="00141F83" w:rsidRDefault="00954909" w:rsidP="00141F83">
            <w:pPr>
              <w:pStyle w:val="Default"/>
              <w:spacing w:line="276" w:lineRule="auto"/>
              <w:contextualSpacing/>
              <w:jc w:val="both"/>
            </w:pPr>
            <w:r w:rsidRPr="00141F83">
              <w:t xml:space="preserve">Beat </w:t>
            </w:r>
          </w:p>
        </w:tc>
        <w:tc>
          <w:tcPr>
            <w:tcW w:w="2404" w:type="dxa"/>
            <w:tcBorders>
              <w:top w:val="single" w:sz="4" w:space="0" w:color="auto"/>
              <w:left w:val="single" w:sz="4" w:space="0" w:color="auto"/>
              <w:bottom w:val="single" w:sz="4" w:space="0" w:color="auto"/>
              <w:right w:val="single" w:sz="4" w:space="0" w:color="auto"/>
            </w:tcBorders>
          </w:tcPr>
          <w:p w14:paraId="2C9769C3" w14:textId="77777777" w:rsidR="00954909" w:rsidRPr="00141F83" w:rsidRDefault="00954909" w:rsidP="00141F83">
            <w:pPr>
              <w:pStyle w:val="Default"/>
              <w:spacing w:line="276" w:lineRule="auto"/>
              <w:contextualSpacing/>
              <w:jc w:val="both"/>
            </w:pPr>
            <w:r w:rsidRPr="00141F83">
              <w:t>10</w:t>
            </w:r>
          </w:p>
        </w:tc>
        <w:tc>
          <w:tcPr>
            <w:tcW w:w="2404" w:type="dxa"/>
            <w:tcBorders>
              <w:top w:val="single" w:sz="4" w:space="0" w:color="auto"/>
              <w:left w:val="single" w:sz="4" w:space="0" w:color="auto"/>
              <w:bottom w:val="single" w:sz="4" w:space="0" w:color="auto"/>
              <w:right w:val="single" w:sz="4" w:space="0" w:color="auto"/>
            </w:tcBorders>
          </w:tcPr>
          <w:p w14:paraId="47C12865" w14:textId="77777777" w:rsidR="00954909" w:rsidRPr="00141F83" w:rsidRDefault="00954909" w:rsidP="00141F83">
            <w:pPr>
              <w:pStyle w:val="Default"/>
              <w:spacing w:line="276" w:lineRule="auto"/>
              <w:contextualSpacing/>
              <w:jc w:val="both"/>
            </w:pPr>
            <w:r w:rsidRPr="00141F83">
              <w:t>10</w:t>
            </w:r>
          </w:p>
        </w:tc>
      </w:tr>
      <w:tr w:rsidR="00954909" w:rsidRPr="00141F83" w14:paraId="04E6F82E"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635A58CB" w14:textId="77777777" w:rsidR="00954909" w:rsidRPr="00141F83" w:rsidRDefault="00954909" w:rsidP="00141F83">
            <w:pPr>
              <w:pStyle w:val="Default"/>
              <w:spacing w:line="276" w:lineRule="auto"/>
              <w:contextualSpacing/>
              <w:jc w:val="both"/>
            </w:pPr>
            <w:r w:rsidRPr="00141F83">
              <w:t xml:space="preserve">Other </w:t>
            </w:r>
          </w:p>
        </w:tc>
        <w:tc>
          <w:tcPr>
            <w:tcW w:w="2404" w:type="dxa"/>
            <w:tcBorders>
              <w:top w:val="single" w:sz="4" w:space="0" w:color="auto"/>
              <w:left w:val="single" w:sz="4" w:space="0" w:color="auto"/>
              <w:bottom w:val="single" w:sz="4" w:space="0" w:color="auto"/>
              <w:right w:val="single" w:sz="4" w:space="0" w:color="auto"/>
            </w:tcBorders>
          </w:tcPr>
          <w:p w14:paraId="1C0D58A3" w14:textId="77777777" w:rsidR="00954909" w:rsidRPr="00141F83" w:rsidRDefault="00954909" w:rsidP="00141F83">
            <w:pPr>
              <w:pStyle w:val="Default"/>
              <w:spacing w:line="276" w:lineRule="auto"/>
              <w:contextualSpacing/>
              <w:jc w:val="both"/>
            </w:pPr>
            <w:r w:rsidRPr="00141F83">
              <w:t>17</w:t>
            </w:r>
          </w:p>
        </w:tc>
        <w:tc>
          <w:tcPr>
            <w:tcW w:w="2404" w:type="dxa"/>
            <w:tcBorders>
              <w:top w:val="single" w:sz="4" w:space="0" w:color="auto"/>
              <w:left w:val="single" w:sz="4" w:space="0" w:color="auto"/>
              <w:bottom w:val="single" w:sz="4" w:space="0" w:color="auto"/>
              <w:right w:val="single" w:sz="4" w:space="0" w:color="auto"/>
            </w:tcBorders>
          </w:tcPr>
          <w:p w14:paraId="470E267A" w14:textId="77777777" w:rsidR="00954909" w:rsidRPr="00141F83" w:rsidRDefault="00954909" w:rsidP="00141F83">
            <w:pPr>
              <w:pStyle w:val="Default"/>
              <w:spacing w:line="276" w:lineRule="auto"/>
              <w:contextualSpacing/>
              <w:jc w:val="both"/>
            </w:pPr>
            <w:r w:rsidRPr="00141F83">
              <w:t>17</w:t>
            </w:r>
          </w:p>
        </w:tc>
      </w:tr>
      <w:tr w:rsidR="00954909" w:rsidRPr="00141F83" w14:paraId="4258E3A7"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2BCBB8BB" w14:textId="77777777" w:rsidR="00954909" w:rsidRPr="00141F83" w:rsidRDefault="00954909" w:rsidP="00141F83">
            <w:pPr>
              <w:pStyle w:val="Default"/>
              <w:spacing w:line="276" w:lineRule="auto"/>
              <w:contextualSpacing/>
              <w:jc w:val="both"/>
            </w:pPr>
            <w:r w:rsidRPr="00141F83">
              <w:t xml:space="preserve">Total </w:t>
            </w:r>
          </w:p>
        </w:tc>
        <w:tc>
          <w:tcPr>
            <w:tcW w:w="2404" w:type="dxa"/>
            <w:tcBorders>
              <w:top w:val="single" w:sz="4" w:space="0" w:color="auto"/>
              <w:left w:val="single" w:sz="4" w:space="0" w:color="auto"/>
              <w:bottom w:val="single" w:sz="4" w:space="0" w:color="auto"/>
              <w:right w:val="single" w:sz="4" w:space="0" w:color="auto"/>
            </w:tcBorders>
          </w:tcPr>
          <w:p w14:paraId="417AA45E" w14:textId="77777777" w:rsidR="00954909" w:rsidRPr="00141F83" w:rsidRDefault="00954909" w:rsidP="00141F83">
            <w:pPr>
              <w:pStyle w:val="Default"/>
              <w:spacing w:line="276" w:lineRule="auto"/>
              <w:contextualSpacing/>
              <w:jc w:val="both"/>
            </w:pPr>
            <w:r w:rsidRPr="00141F83">
              <w:t xml:space="preserve">100 </w:t>
            </w:r>
          </w:p>
        </w:tc>
        <w:tc>
          <w:tcPr>
            <w:tcW w:w="2404" w:type="dxa"/>
            <w:tcBorders>
              <w:top w:val="single" w:sz="4" w:space="0" w:color="auto"/>
              <w:left w:val="single" w:sz="4" w:space="0" w:color="auto"/>
              <w:bottom w:val="single" w:sz="4" w:space="0" w:color="auto"/>
              <w:right w:val="single" w:sz="4" w:space="0" w:color="auto"/>
            </w:tcBorders>
          </w:tcPr>
          <w:p w14:paraId="19007A1A" w14:textId="77777777" w:rsidR="00954909" w:rsidRPr="00141F83" w:rsidRDefault="00954909" w:rsidP="00141F83">
            <w:pPr>
              <w:pStyle w:val="Default"/>
              <w:spacing w:line="276" w:lineRule="auto"/>
              <w:contextualSpacing/>
              <w:jc w:val="both"/>
            </w:pPr>
            <w:r w:rsidRPr="00141F83">
              <w:t xml:space="preserve">100 </w:t>
            </w:r>
          </w:p>
        </w:tc>
      </w:tr>
    </w:tbl>
    <w:p w14:paraId="67225DF3" w14:textId="77777777" w:rsidR="00954909" w:rsidRPr="00141F83" w:rsidRDefault="00954909" w:rsidP="00141F83">
      <w:pPr>
        <w:pStyle w:val="Default"/>
        <w:spacing w:line="276" w:lineRule="auto"/>
        <w:contextualSpacing/>
        <w:jc w:val="both"/>
      </w:pPr>
      <w:r w:rsidRPr="00141F83">
        <w:t xml:space="preserve">The above table showed that 48 out of 100 respondents (48%) are general assignment reporters, 18 respondents (18%) are specialized reporters, 7respondents (7%) are freelancers, and 10 respondents (10%) are beat reporters while 17 respondents out of 100 respondents (17%) are other kinds of reporters. </w:t>
      </w:r>
    </w:p>
    <w:p w14:paraId="17247695" w14:textId="77777777" w:rsidR="00D254B2" w:rsidRDefault="00D254B2" w:rsidP="00141F83">
      <w:pPr>
        <w:pStyle w:val="Default"/>
        <w:spacing w:line="276" w:lineRule="auto"/>
        <w:contextualSpacing/>
        <w:jc w:val="both"/>
        <w:rPr>
          <w:b/>
          <w:bCs/>
          <w:color w:val="auto"/>
        </w:rPr>
      </w:pPr>
    </w:p>
    <w:p w14:paraId="4AFC791A" w14:textId="77777777" w:rsidR="00D254B2" w:rsidRDefault="00D254B2" w:rsidP="00141F83">
      <w:pPr>
        <w:pStyle w:val="Default"/>
        <w:spacing w:line="276" w:lineRule="auto"/>
        <w:contextualSpacing/>
        <w:jc w:val="both"/>
        <w:rPr>
          <w:b/>
          <w:bCs/>
          <w:color w:val="auto"/>
        </w:rPr>
      </w:pPr>
    </w:p>
    <w:p w14:paraId="77BE35B5" w14:textId="77777777" w:rsidR="00D254B2" w:rsidRDefault="00D254B2" w:rsidP="00141F83">
      <w:pPr>
        <w:pStyle w:val="Default"/>
        <w:spacing w:line="276" w:lineRule="auto"/>
        <w:contextualSpacing/>
        <w:jc w:val="both"/>
        <w:rPr>
          <w:b/>
          <w:bCs/>
          <w:color w:val="auto"/>
        </w:rPr>
      </w:pPr>
    </w:p>
    <w:p w14:paraId="692530C4" w14:textId="77777777" w:rsidR="00D254B2" w:rsidRDefault="00D254B2" w:rsidP="00141F83">
      <w:pPr>
        <w:pStyle w:val="Default"/>
        <w:spacing w:line="276" w:lineRule="auto"/>
        <w:contextualSpacing/>
        <w:jc w:val="both"/>
        <w:rPr>
          <w:b/>
          <w:bCs/>
          <w:color w:val="auto"/>
        </w:rPr>
      </w:pPr>
    </w:p>
    <w:p w14:paraId="2C7B1CC7" w14:textId="571F5C4F" w:rsidR="00954909" w:rsidRPr="00141F83" w:rsidRDefault="00954909" w:rsidP="00141F83">
      <w:pPr>
        <w:pStyle w:val="Default"/>
        <w:spacing w:line="276" w:lineRule="auto"/>
        <w:contextualSpacing/>
        <w:jc w:val="both"/>
        <w:rPr>
          <w:color w:val="auto"/>
        </w:rPr>
      </w:pPr>
      <w:r w:rsidRPr="00141F83">
        <w:rPr>
          <w:b/>
          <w:bCs/>
          <w:color w:val="auto"/>
        </w:rPr>
        <w:t>4.2</w:t>
      </w:r>
      <w:r w:rsidRPr="00141F83">
        <w:rPr>
          <w:b/>
          <w:bCs/>
          <w:color w:val="auto"/>
        </w:rPr>
        <w:tab/>
        <w:t xml:space="preserve">Analysis of </w:t>
      </w:r>
      <w:r w:rsidR="00691B0F" w:rsidRPr="00141F83">
        <w:rPr>
          <w:b/>
          <w:bCs/>
          <w:color w:val="auto"/>
        </w:rPr>
        <w:t>Research In</w:t>
      </w:r>
      <w:r w:rsidR="009407E2" w:rsidRPr="00141F83">
        <w:rPr>
          <w:b/>
          <w:bCs/>
          <w:color w:val="auto"/>
        </w:rPr>
        <w:t>s</w:t>
      </w:r>
      <w:r w:rsidR="00691B0F" w:rsidRPr="00141F83">
        <w:rPr>
          <w:b/>
          <w:bCs/>
          <w:color w:val="auto"/>
        </w:rPr>
        <w:t>trument</w:t>
      </w:r>
    </w:p>
    <w:p w14:paraId="0CC9D83B" w14:textId="531FA266" w:rsidR="00954909" w:rsidRPr="00141F83" w:rsidRDefault="00954909" w:rsidP="00141F83">
      <w:pPr>
        <w:pStyle w:val="Default"/>
        <w:spacing w:line="276" w:lineRule="auto"/>
        <w:contextualSpacing/>
        <w:jc w:val="both"/>
        <w:rPr>
          <w:color w:val="auto"/>
        </w:rPr>
      </w:pPr>
      <w:r w:rsidRPr="00141F83">
        <w:rPr>
          <w:b/>
          <w:bCs/>
          <w:color w:val="auto"/>
        </w:rPr>
        <w:lastRenderedPageBreak/>
        <w:t xml:space="preserve">Question 6: </w:t>
      </w:r>
      <w:r w:rsidR="00691B0F" w:rsidRPr="00141F83">
        <w:t>How frequently do you use modern communication gadgets (e.g., smartphone, laptop, digital recorder) in your journalism work?</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441BC1F7"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367908C1" w14:textId="77777777" w:rsidR="00954909" w:rsidRPr="00141F83" w:rsidRDefault="00954909" w:rsidP="00141F83">
            <w:pPr>
              <w:pStyle w:val="Default"/>
              <w:spacing w:line="276" w:lineRule="auto"/>
              <w:contextualSpacing/>
              <w:jc w:val="both"/>
            </w:pPr>
            <w:r w:rsidRPr="00141F83">
              <w:rPr>
                <w:color w:val="auto"/>
              </w:rPr>
              <w:t xml:space="preserve">Table 6: Response to question 6 </w:t>
            </w:r>
            <w:r w:rsidRPr="00141F83">
              <w:t xml:space="preserve">Response </w:t>
            </w:r>
          </w:p>
        </w:tc>
        <w:tc>
          <w:tcPr>
            <w:tcW w:w="2403" w:type="dxa"/>
            <w:tcBorders>
              <w:top w:val="single" w:sz="4" w:space="0" w:color="auto"/>
              <w:left w:val="single" w:sz="4" w:space="0" w:color="auto"/>
              <w:bottom w:val="single" w:sz="4" w:space="0" w:color="auto"/>
              <w:right w:val="single" w:sz="4" w:space="0" w:color="auto"/>
            </w:tcBorders>
          </w:tcPr>
          <w:p w14:paraId="5C51AC3A"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44491E49" w14:textId="77777777" w:rsidR="00954909" w:rsidRPr="00141F83" w:rsidRDefault="00954909" w:rsidP="00141F83">
            <w:pPr>
              <w:pStyle w:val="Default"/>
              <w:spacing w:line="276" w:lineRule="auto"/>
              <w:contextualSpacing/>
              <w:jc w:val="both"/>
            </w:pPr>
            <w:r w:rsidRPr="00141F83">
              <w:t xml:space="preserve">Percentage (%) </w:t>
            </w:r>
          </w:p>
        </w:tc>
      </w:tr>
      <w:tr w:rsidR="00691B0F" w:rsidRPr="00141F83" w14:paraId="4E0A0185"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77ED0CB3" w14:textId="58980F3F" w:rsidR="00691B0F" w:rsidRPr="00141F83" w:rsidRDefault="00691B0F" w:rsidP="00141F83">
            <w:pPr>
              <w:pStyle w:val="Default"/>
              <w:spacing w:line="276" w:lineRule="auto"/>
              <w:contextualSpacing/>
              <w:jc w:val="both"/>
            </w:pPr>
            <w:r w:rsidRPr="00141F83">
              <w:t xml:space="preserve">Daily </w:t>
            </w:r>
          </w:p>
        </w:tc>
        <w:tc>
          <w:tcPr>
            <w:tcW w:w="2403" w:type="dxa"/>
            <w:tcBorders>
              <w:top w:val="single" w:sz="4" w:space="0" w:color="auto"/>
              <w:left w:val="single" w:sz="4" w:space="0" w:color="auto"/>
              <w:bottom w:val="single" w:sz="4" w:space="0" w:color="auto"/>
              <w:right w:val="single" w:sz="4" w:space="0" w:color="auto"/>
            </w:tcBorders>
          </w:tcPr>
          <w:p w14:paraId="5C0D256A" w14:textId="0EE117A7" w:rsidR="00691B0F" w:rsidRPr="00141F83" w:rsidRDefault="00691B0F" w:rsidP="00141F83">
            <w:pPr>
              <w:pStyle w:val="Default"/>
              <w:spacing w:line="276" w:lineRule="auto"/>
              <w:contextualSpacing/>
              <w:jc w:val="both"/>
            </w:pPr>
            <w:r w:rsidRPr="00141F83">
              <w:t>100</w:t>
            </w:r>
          </w:p>
        </w:tc>
        <w:tc>
          <w:tcPr>
            <w:tcW w:w="2403" w:type="dxa"/>
            <w:tcBorders>
              <w:top w:val="single" w:sz="4" w:space="0" w:color="auto"/>
              <w:left w:val="single" w:sz="4" w:space="0" w:color="auto"/>
              <w:bottom w:val="single" w:sz="4" w:space="0" w:color="auto"/>
              <w:right w:val="single" w:sz="4" w:space="0" w:color="auto"/>
            </w:tcBorders>
          </w:tcPr>
          <w:p w14:paraId="7F612D0B" w14:textId="32869EAE" w:rsidR="00691B0F" w:rsidRPr="00141F83" w:rsidRDefault="00691B0F" w:rsidP="00141F83">
            <w:pPr>
              <w:pStyle w:val="Default"/>
              <w:spacing w:line="276" w:lineRule="auto"/>
              <w:contextualSpacing/>
              <w:jc w:val="both"/>
            </w:pPr>
            <w:r w:rsidRPr="00141F83">
              <w:t>100</w:t>
            </w:r>
          </w:p>
        </w:tc>
      </w:tr>
      <w:tr w:rsidR="00691B0F" w:rsidRPr="00141F83" w14:paraId="7823A0EB"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70E93556" w14:textId="4926A707" w:rsidR="00691B0F" w:rsidRPr="00141F83" w:rsidRDefault="00691B0F" w:rsidP="00141F83">
            <w:pPr>
              <w:pStyle w:val="Default"/>
              <w:spacing w:line="276" w:lineRule="auto"/>
              <w:contextualSpacing/>
              <w:jc w:val="both"/>
            </w:pPr>
            <w:r w:rsidRPr="00141F83">
              <w:t xml:space="preserve">Weekly </w:t>
            </w:r>
          </w:p>
        </w:tc>
        <w:tc>
          <w:tcPr>
            <w:tcW w:w="2403" w:type="dxa"/>
            <w:tcBorders>
              <w:top w:val="single" w:sz="4" w:space="0" w:color="auto"/>
              <w:left w:val="single" w:sz="4" w:space="0" w:color="auto"/>
              <w:bottom w:val="single" w:sz="4" w:space="0" w:color="auto"/>
              <w:right w:val="single" w:sz="4" w:space="0" w:color="auto"/>
            </w:tcBorders>
          </w:tcPr>
          <w:p w14:paraId="3DB02545" w14:textId="2C68F18C" w:rsidR="00691B0F" w:rsidRPr="00141F83" w:rsidRDefault="00691B0F" w:rsidP="00141F83">
            <w:pPr>
              <w:pStyle w:val="Default"/>
              <w:spacing w:line="276" w:lineRule="auto"/>
              <w:contextualSpacing/>
              <w:jc w:val="both"/>
            </w:pPr>
            <w:r w:rsidRPr="00141F83">
              <w:t>-</w:t>
            </w:r>
          </w:p>
        </w:tc>
        <w:tc>
          <w:tcPr>
            <w:tcW w:w="2403" w:type="dxa"/>
            <w:tcBorders>
              <w:top w:val="single" w:sz="4" w:space="0" w:color="auto"/>
              <w:left w:val="single" w:sz="4" w:space="0" w:color="auto"/>
              <w:bottom w:val="single" w:sz="4" w:space="0" w:color="auto"/>
              <w:right w:val="single" w:sz="4" w:space="0" w:color="auto"/>
            </w:tcBorders>
          </w:tcPr>
          <w:p w14:paraId="299299D1" w14:textId="216476E9" w:rsidR="00691B0F" w:rsidRPr="00141F83" w:rsidRDefault="00691B0F" w:rsidP="00141F83">
            <w:pPr>
              <w:pStyle w:val="Default"/>
              <w:spacing w:line="276" w:lineRule="auto"/>
              <w:contextualSpacing/>
              <w:jc w:val="both"/>
            </w:pPr>
            <w:r w:rsidRPr="00141F83">
              <w:t>-</w:t>
            </w:r>
          </w:p>
        </w:tc>
      </w:tr>
      <w:tr w:rsidR="00691B0F" w:rsidRPr="00141F83" w14:paraId="3FBED44D"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3379A40E" w14:textId="5558B9F5" w:rsidR="00691B0F" w:rsidRPr="00141F83" w:rsidRDefault="00691B0F" w:rsidP="00141F83">
            <w:pPr>
              <w:pStyle w:val="Default"/>
              <w:spacing w:line="276" w:lineRule="auto"/>
              <w:contextualSpacing/>
              <w:jc w:val="both"/>
            </w:pPr>
            <w:r w:rsidRPr="00141F83">
              <w:t>Occasionally</w:t>
            </w:r>
          </w:p>
        </w:tc>
        <w:tc>
          <w:tcPr>
            <w:tcW w:w="2403" w:type="dxa"/>
            <w:tcBorders>
              <w:top w:val="single" w:sz="4" w:space="0" w:color="auto"/>
              <w:left w:val="single" w:sz="4" w:space="0" w:color="auto"/>
              <w:bottom w:val="single" w:sz="4" w:space="0" w:color="auto"/>
              <w:right w:val="single" w:sz="4" w:space="0" w:color="auto"/>
            </w:tcBorders>
          </w:tcPr>
          <w:p w14:paraId="5C976B46" w14:textId="07C5B1B5" w:rsidR="00691B0F" w:rsidRPr="00141F83" w:rsidRDefault="00691B0F" w:rsidP="00141F83">
            <w:pPr>
              <w:pStyle w:val="Default"/>
              <w:spacing w:line="276" w:lineRule="auto"/>
              <w:contextualSpacing/>
              <w:jc w:val="both"/>
            </w:pPr>
            <w:r w:rsidRPr="00141F83">
              <w:t>-</w:t>
            </w:r>
          </w:p>
        </w:tc>
        <w:tc>
          <w:tcPr>
            <w:tcW w:w="2403" w:type="dxa"/>
            <w:tcBorders>
              <w:top w:val="single" w:sz="4" w:space="0" w:color="auto"/>
              <w:left w:val="single" w:sz="4" w:space="0" w:color="auto"/>
              <w:bottom w:val="single" w:sz="4" w:space="0" w:color="auto"/>
              <w:right w:val="single" w:sz="4" w:space="0" w:color="auto"/>
            </w:tcBorders>
          </w:tcPr>
          <w:p w14:paraId="37FB537E" w14:textId="77777777" w:rsidR="00691B0F" w:rsidRPr="00141F83" w:rsidRDefault="00691B0F" w:rsidP="00141F83">
            <w:pPr>
              <w:pStyle w:val="Default"/>
              <w:spacing w:line="276" w:lineRule="auto"/>
              <w:contextualSpacing/>
              <w:jc w:val="both"/>
            </w:pPr>
          </w:p>
        </w:tc>
      </w:tr>
      <w:tr w:rsidR="00691B0F" w:rsidRPr="00141F83" w14:paraId="6F55331F"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077CC65" w14:textId="06D5A016" w:rsidR="00691B0F" w:rsidRPr="00141F83" w:rsidRDefault="00691B0F" w:rsidP="00141F83">
            <w:pPr>
              <w:pStyle w:val="Default"/>
              <w:spacing w:line="276" w:lineRule="auto"/>
              <w:contextualSpacing/>
              <w:jc w:val="both"/>
            </w:pPr>
            <w:r w:rsidRPr="00141F83">
              <w:t>Never</w:t>
            </w:r>
          </w:p>
        </w:tc>
        <w:tc>
          <w:tcPr>
            <w:tcW w:w="2403" w:type="dxa"/>
            <w:tcBorders>
              <w:top w:val="single" w:sz="4" w:space="0" w:color="auto"/>
              <w:left w:val="single" w:sz="4" w:space="0" w:color="auto"/>
              <w:bottom w:val="single" w:sz="4" w:space="0" w:color="auto"/>
              <w:right w:val="single" w:sz="4" w:space="0" w:color="auto"/>
            </w:tcBorders>
          </w:tcPr>
          <w:p w14:paraId="6EE92138" w14:textId="463F2972" w:rsidR="00691B0F" w:rsidRPr="00141F83" w:rsidRDefault="00691B0F" w:rsidP="00141F83">
            <w:pPr>
              <w:pStyle w:val="Default"/>
              <w:spacing w:line="276" w:lineRule="auto"/>
              <w:contextualSpacing/>
              <w:jc w:val="both"/>
            </w:pPr>
            <w:r w:rsidRPr="00141F83">
              <w:t>-</w:t>
            </w:r>
          </w:p>
        </w:tc>
        <w:tc>
          <w:tcPr>
            <w:tcW w:w="2403" w:type="dxa"/>
            <w:tcBorders>
              <w:top w:val="single" w:sz="4" w:space="0" w:color="auto"/>
              <w:left w:val="single" w:sz="4" w:space="0" w:color="auto"/>
              <w:bottom w:val="single" w:sz="4" w:space="0" w:color="auto"/>
              <w:right w:val="single" w:sz="4" w:space="0" w:color="auto"/>
            </w:tcBorders>
          </w:tcPr>
          <w:p w14:paraId="00AC5C15" w14:textId="4C6B192C" w:rsidR="00691B0F" w:rsidRPr="00141F83" w:rsidRDefault="00691B0F" w:rsidP="00141F83">
            <w:pPr>
              <w:pStyle w:val="Default"/>
              <w:spacing w:line="276" w:lineRule="auto"/>
              <w:contextualSpacing/>
              <w:jc w:val="both"/>
            </w:pPr>
          </w:p>
        </w:tc>
      </w:tr>
      <w:tr w:rsidR="00954909" w:rsidRPr="00141F83" w14:paraId="5FD468C8"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9E147D8"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228DCF4F"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3556D920" w14:textId="77777777" w:rsidR="00954909" w:rsidRPr="00141F83" w:rsidRDefault="00954909" w:rsidP="00141F83">
            <w:pPr>
              <w:pStyle w:val="Default"/>
              <w:spacing w:line="276" w:lineRule="auto"/>
              <w:contextualSpacing/>
              <w:jc w:val="both"/>
            </w:pPr>
            <w:r w:rsidRPr="00141F83">
              <w:t xml:space="preserve">100 </w:t>
            </w:r>
          </w:p>
        </w:tc>
      </w:tr>
    </w:tbl>
    <w:p w14:paraId="72C4976C" w14:textId="43BCF95B" w:rsidR="00954909" w:rsidRPr="00141F83" w:rsidRDefault="00954909" w:rsidP="00141F83">
      <w:pPr>
        <w:pStyle w:val="Default"/>
        <w:spacing w:line="276" w:lineRule="auto"/>
        <w:contextualSpacing/>
        <w:jc w:val="both"/>
      </w:pPr>
      <w:r w:rsidRPr="00141F83">
        <w:t>In response to the question above, 100 respondents (</w:t>
      </w:r>
      <w:r w:rsidR="00691B0F" w:rsidRPr="00141F83">
        <w:t>100</w:t>
      </w:r>
      <w:r w:rsidRPr="00141F83">
        <w:t xml:space="preserve">%) </w:t>
      </w:r>
      <w:r w:rsidR="00691B0F" w:rsidRPr="00141F83">
        <w:t>use modern communication gadgets in their journalism work</w:t>
      </w:r>
      <w:r w:rsidRPr="00141F83">
        <w:t xml:space="preserve">. </w:t>
      </w:r>
    </w:p>
    <w:p w14:paraId="7AF1F11C" w14:textId="5EFF7AC5" w:rsidR="00954909" w:rsidRPr="00141F83" w:rsidRDefault="00954909" w:rsidP="00141F83">
      <w:pPr>
        <w:pStyle w:val="Default"/>
        <w:spacing w:line="276" w:lineRule="auto"/>
        <w:contextualSpacing/>
        <w:jc w:val="both"/>
      </w:pPr>
      <w:r w:rsidRPr="00141F83">
        <w:rPr>
          <w:b/>
          <w:bCs/>
        </w:rPr>
        <w:t xml:space="preserve">Question 7: </w:t>
      </w:r>
      <w:r w:rsidR="007C4C1E" w:rsidRPr="00141F83">
        <w:t>Which gadget has most improved your efficiency in journalism?</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19584383"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EBBA826" w14:textId="77777777" w:rsidR="00954909" w:rsidRPr="00141F83" w:rsidRDefault="00954909" w:rsidP="00141F83">
            <w:pPr>
              <w:pStyle w:val="Default"/>
              <w:spacing w:line="276" w:lineRule="auto"/>
              <w:contextualSpacing/>
              <w:jc w:val="both"/>
            </w:pPr>
            <w:r w:rsidRPr="00141F83">
              <w:t xml:space="preserve">Table 7: Response to question7 Response </w:t>
            </w:r>
          </w:p>
        </w:tc>
        <w:tc>
          <w:tcPr>
            <w:tcW w:w="2403" w:type="dxa"/>
            <w:tcBorders>
              <w:top w:val="single" w:sz="4" w:space="0" w:color="auto"/>
              <w:left w:val="single" w:sz="4" w:space="0" w:color="auto"/>
              <w:bottom w:val="single" w:sz="4" w:space="0" w:color="auto"/>
              <w:right w:val="single" w:sz="4" w:space="0" w:color="auto"/>
            </w:tcBorders>
          </w:tcPr>
          <w:p w14:paraId="702E7FB6"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42E65504"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457EDA46"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A22AFE2" w14:textId="41771D90" w:rsidR="00954909" w:rsidRPr="00141F83" w:rsidRDefault="007C4C1E" w:rsidP="00141F83">
            <w:pPr>
              <w:pStyle w:val="Default"/>
              <w:spacing w:line="276" w:lineRule="auto"/>
              <w:contextualSpacing/>
              <w:jc w:val="both"/>
            </w:pPr>
            <w:r w:rsidRPr="00141F83">
              <w:t>Smartphone</w:t>
            </w:r>
          </w:p>
        </w:tc>
        <w:tc>
          <w:tcPr>
            <w:tcW w:w="2403" w:type="dxa"/>
            <w:tcBorders>
              <w:top w:val="single" w:sz="4" w:space="0" w:color="auto"/>
              <w:left w:val="single" w:sz="4" w:space="0" w:color="auto"/>
              <w:bottom w:val="single" w:sz="4" w:space="0" w:color="auto"/>
              <w:right w:val="single" w:sz="4" w:space="0" w:color="auto"/>
            </w:tcBorders>
          </w:tcPr>
          <w:p w14:paraId="4FC27340" w14:textId="59A55423" w:rsidR="00954909" w:rsidRPr="00141F83" w:rsidRDefault="007C4C1E" w:rsidP="00141F83">
            <w:pPr>
              <w:pStyle w:val="Default"/>
              <w:spacing w:line="276" w:lineRule="auto"/>
              <w:contextualSpacing/>
              <w:jc w:val="both"/>
            </w:pPr>
            <w:r w:rsidRPr="00141F83">
              <w:t>50</w:t>
            </w:r>
          </w:p>
        </w:tc>
        <w:tc>
          <w:tcPr>
            <w:tcW w:w="2403" w:type="dxa"/>
            <w:tcBorders>
              <w:top w:val="single" w:sz="4" w:space="0" w:color="auto"/>
              <w:left w:val="single" w:sz="4" w:space="0" w:color="auto"/>
              <w:bottom w:val="single" w:sz="4" w:space="0" w:color="auto"/>
              <w:right w:val="single" w:sz="4" w:space="0" w:color="auto"/>
            </w:tcBorders>
          </w:tcPr>
          <w:p w14:paraId="71CC4BA5" w14:textId="72C73F46" w:rsidR="00954909" w:rsidRPr="00141F83" w:rsidRDefault="007C4C1E" w:rsidP="00141F83">
            <w:pPr>
              <w:pStyle w:val="Default"/>
              <w:spacing w:line="276" w:lineRule="auto"/>
              <w:contextualSpacing/>
              <w:jc w:val="both"/>
            </w:pPr>
            <w:r w:rsidRPr="00141F83">
              <w:t>50</w:t>
            </w:r>
          </w:p>
        </w:tc>
      </w:tr>
      <w:tr w:rsidR="00954909" w:rsidRPr="00141F83" w14:paraId="7ACD4D14"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E888779" w14:textId="510CBC92" w:rsidR="00954909" w:rsidRPr="00141F83" w:rsidRDefault="007C4C1E" w:rsidP="00141F83">
            <w:pPr>
              <w:pStyle w:val="Default"/>
              <w:spacing w:line="276" w:lineRule="auto"/>
              <w:contextualSpacing/>
              <w:jc w:val="both"/>
            </w:pPr>
            <w:r w:rsidRPr="00141F83">
              <w:t>Laptop</w:t>
            </w:r>
          </w:p>
        </w:tc>
        <w:tc>
          <w:tcPr>
            <w:tcW w:w="2403" w:type="dxa"/>
            <w:tcBorders>
              <w:top w:val="single" w:sz="4" w:space="0" w:color="auto"/>
              <w:left w:val="single" w:sz="4" w:space="0" w:color="auto"/>
              <w:bottom w:val="single" w:sz="4" w:space="0" w:color="auto"/>
              <w:right w:val="single" w:sz="4" w:space="0" w:color="auto"/>
            </w:tcBorders>
          </w:tcPr>
          <w:p w14:paraId="46C1F0D8" w14:textId="131D77B8" w:rsidR="00954909" w:rsidRPr="00141F83" w:rsidRDefault="007C4C1E" w:rsidP="00141F83">
            <w:pPr>
              <w:pStyle w:val="Default"/>
              <w:spacing w:line="276" w:lineRule="auto"/>
              <w:contextualSpacing/>
              <w:jc w:val="both"/>
            </w:pPr>
            <w:r w:rsidRPr="00141F83">
              <w:t>25</w:t>
            </w:r>
          </w:p>
        </w:tc>
        <w:tc>
          <w:tcPr>
            <w:tcW w:w="2403" w:type="dxa"/>
            <w:tcBorders>
              <w:top w:val="single" w:sz="4" w:space="0" w:color="auto"/>
              <w:left w:val="single" w:sz="4" w:space="0" w:color="auto"/>
              <w:bottom w:val="single" w:sz="4" w:space="0" w:color="auto"/>
              <w:right w:val="single" w:sz="4" w:space="0" w:color="auto"/>
            </w:tcBorders>
          </w:tcPr>
          <w:p w14:paraId="194157AD" w14:textId="332C1DE4" w:rsidR="00954909" w:rsidRPr="00141F83" w:rsidRDefault="007C4C1E" w:rsidP="00141F83">
            <w:pPr>
              <w:pStyle w:val="Default"/>
              <w:spacing w:line="276" w:lineRule="auto"/>
              <w:contextualSpacing/>
              <w:jc w:val="both"/>
            </w:pPr>
            <w:r w:rsidRPr="00141F83">
              <w:t>25</w:t>
            </w:r>
          </w:p>
        </w:tc>
      </w:tr>
      <w:tr w:rsidR="007C4C1E" w:rsidRPr="00141F83" w14:paraId="796D579C"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5E71AD0B" w14:textId="5A536EC4" w:rsidR="007C4C1E" w:rsidRPr="00141F83" w:rsidRDefault="007C4C1E" w:rsidP="00141F83">
            <w:pPr>
              <w:pStyle w:val="Default"/>
              <w:spacing w:line="276" w:lineRule="auto"/>
              <w:contextualSpacing/>
              <w:jc w:val="both"/>
            </w:pPr>
            <w:r w:rsidRPr="00141F83">
              <w:t>Digital camera</w:t>
            </w:r>
          </w:p>
        </w:tc>
        <w:tc>
          <w:tcPr>
            <w:tcW w:w="2403" w:type="dxa"/>
            <w:tcBorders>
              <w:top w:val="single" w:sz="4" w:space="0" w:color="auto"/>
              <w:left w:val="single" w:sz="4" w:space="0" w:color="auto"/>
              <w:bottom w:val="single" w:sz="4" w:space="0" w:color="auto"/>
              <w:right w:val="single" w:sz="4" w:space="0" w:color="auto"/>
            </w:tcBorders>
          </w:tcPr>
          <w:p w14:paraId="4A087263" w14:textId="56EF870D" w:rsidR="007C4C1E" w:rsidRPr="00141F83" w:rsidRDefault="007C4C1E" w:rsidP="00141F83">
            <w:pPr>
              <w:pStyle w:val="Default"/>
              <w:spacing w:line="276" w:lineRule="auto"/>
              <w:contextualSpacing/>
              <w:jc w:val="both"/>
            </w:pPr>
            <w:r w:rsidRPr="00141F83">
              <w:t>20</w:t>
            </w:r>
          </w:p>
        </w:tc>
        <w:tc>
          <w:tcPr>
            <w:tcW w:w="2403" w:type="dxa"/>
            <w:tcBorders>
              <w:top w:val="single" w:sz="4" w:space="0" w:color="auto"/>
              <w:left w:val="single" w:sz="4" w:space="0" w:color="auto"/>
              <w:bottom w:val="single" w:sz="4" w:space="0" w:color="auto"/>
              <w:right w:val="single" w:sz="4" w:space="0" w:color="auto"/>
            </w:tcBorders>
          </w:tcPr>
          <w:p w14:paraId="41190F50" w14:textId="53924BE8" w:rsidR="007C4C1E" w:rsidRPr="00141F83" w:rsidRDefault="007C4C1E" w:rsidP="00141F83">
            <w:pPr>
              <w:pStyle w:val="Default"/>
              <w:spacing w:line="276" w:lineRule="auto"/>
              <w:contextualSpacing/>
              <w:jc w:val="both"/>
            </w:pPr>
            <w:r w:rsidRPr="00141F83">
              <w:t>20</w:t>
            </w:r>
          </w:p>
        </w:tc>
      </w:tr>
      <w:tr w:rsidR="007C4C1E" w:rsidRPr="00141F83" w14:paraId="73713D8E"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3EECD393" w14:textId="5F5DCA12" w:rsidR="007C4C1E" w:rsidRPr="00141F83" w:rsidRDefault="007C4C1E" w:rsidP="00141F83">
            <w:pPr>
              <w:pStyle w:val="Default"/>
              <w:spacing w:line="276" w:lineRule="auto"/>
              <w:contextualSpacing/>
              <w:jc w:val="both"/>
            </w:pPr>
            <w:r w:rsidRPr="00141F83">
              <w:t>Tablet</w:t>
            </w:r>
          </w:p>
        </w:tc>
        <w:tc>
          <w:tcPr>
            <w:tcW w:w="2403" w:type="dxa"/>
            <w:tcBorders>
              <w:top w:val="single" w:sz="4" w:space="0" w:color="auto"/>
              <w:left w:val="single" w:sz="4" w:space="0" w:color="auto"/>
              <w:bottom w:val="single" w:sz="4" w:space="0" w:color="auto"/>
              <w:right w:val="single" w:sz="4" w:space="0" w:color="auto"/>
            </w:tcBorders>
          </w:tcPr>
          <w:p w14:paraId="1E7D91D6" w14:textId="2E76D51B" w:rsidR="007C4C1E" w:rsidRPr="00141F83" w:rsidRDefault="007C4C1E" w:rsidP="00141F83">
            <w:pPr>
              <w:pStyle w:val="Default"/>
              <w:spacing w:line="276" w:lineRule="auto"/>
              <w:contextualSpacing/>
              <w:jc w:val="both"/>
            </w:pPr>
            <w:r w:rsidRPr="00141F83">
              <w:t>5</w:t>
            </w:r>
          </w:p>
        </w:tc>
        <w:tc>
          <w:tcPr>
            <w:tcW w:w="2403" w:type="dxa"/>
            <w:tcBorders>
              <w:top w:val="single" w:sz="4" w:space="0" w:color="auto"/>
              <w:left w:val="single" w:sz="4" w:space="0" w:color="auto"/>
              <w:bottom w:val="single" w:sz="4" w:space="0" w:color="auto"/>
              <w:right w:val="single" w:sz="4" w:space="0" w:color="auto"/>
            </w:tcBorders>
          </w:tcPr>
          <w:p w14:paraId="525073A4" w14:textId="1FDA2DC6" w:rsidR="007C4C1E" w:rsidRPr="00141F83" w:rsidRDefault="007C4C1E" w:rsidP="00141F83">
            <w:pPr>
              <w:pStyle w:val="Default"/>
              <w:spacing w:line="276" w:lineRule="auto"/>
              <w:contextualSpacing/>
              <w:jc w:val="both"/>
            </w:pPr>
            <w:r w:rsidRPr="00141F83">
              <w:t>5</w:t>
            </w:r>
          </w:p>
        </w:tc>
      </w:tr>
      <w:tr w:rsidR="00954909" w:rsidRPr="00141F83" w14:paraId="61CDEECD"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3112F22D"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3EE17034"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699A5C25" w14:textId="77777777" w:rsidR="00954909" w:rsidRPr="00141F83" w:rsidRDefault="00954909" w:rsidP="00141F83">
            <w:pPr>
              <w:pStyle w:val="Default"/>
              <w:spacing w:line="276" w:lineRule="auto"/>
              <w:contextualSpacing/>
              <w:jc w:val="both"/>
            </w:pPr>
            <w:r w:rsidRPr="00141F83">
              <w:t xml:space="preserve">100 </w:t>
            </w:r>
          </w:p>
        </w:tc>
      </w:tr>
    </w:tbl>
    <w:p w14:paraId="344F15E0" w14:textId="32681669" w:rsidR="00954909" w:rsidRPr="00141F83" w:rsidRDefault="00954909" w:rsidP="00141F83">
      <w:pPr>
        <w:pStyle w:val="Default"/>
        <w:spacing w:line="276" w:lineRule="auto"/>
        <w:contextualSpacing/>
        <w:jc w:val="both"/>
      </w:pPr>
      <w:r w:rsidRPr="00141F83">
        <w:t xml:space="preserve">The table above showed </w:t>
      </w:r>
      <w:r w:rsidR="007C4C1E" w:rsidRPr="00141F83">
        <w:t>50</w:t>
      </w:r>
      <w:r w:rsidRPr="00141F83">
        <w:t>%</w:t>
      </w:r>
      <w:r w:rsidR="009F32D2" w:rsidRPr="00141F83">
        <w:t xml:space="preserve"> respondents</w:t>
      </w:r>
      <w:r w:rsidRPr="00141F83">
        <w:t xml:space="preserve"> </w:t>
      </w:r>
      <w:r w:rsidR="007C4C1E" w:rsidRPr="00141F83">
        <w:t>said smartphone has improved their efficiency in journalism,</w:t>
      </w:r>
      <w:r w:rsidRPr="00141F83">
        <w:t xml:space="preserve"> </w:t>
      </w:r>
      <w:r w:rsidR="007C4C1E" w:rsidRPr="00141F83">
        <w:t xml:space="preserve">25% used laptop, 20% used digital camera, </w:t>
      </w:r>
      <w:r w:rsidRPr="00141F83">
        <w:t xml:space="preserve">while </w:t>
      </w:r>
      <w:r w:rsidR="007C4C1E" w:rsidRPr="00141F83">
        <w:t>5</w:t>
      </w:r>
      <w:r w:rsidR="009F32D2" w:rsidRPr="00141F83">
        <w:t>%</w:t>
      </w:r>
      <w:r w:rsidRPr="00141F83">
        <w:t xml:space="preserve"> respondents </w:t>
      </w:r>
      <w:r w:rsidR="007C4C1E" w:rsidRPr="00141F83">
        <w:t>used tablet.</w:t>
      </w:r>
      <w:r w:rsidRPr="00141F83">
        <w:t xml:space="preserve"> </w:t>
      </w:r>
    </w:p>
    <w:p w14:paraId="5906FF53" w14:textId="5E1BA339" w:rsidR="00954909" w:rsidRPr="00141F83" w:rsidRDefault="00954909" w:rsidP="00141F83">
      <w:pPr>
        <w:pStyle w:val="Default"/>
        <w:spacing w:line="276" w:lineRule="auto"/>
        <w:contextualSpacing/>
        <w:jc w:val="both"/>
      </w:pPr>
      <w:r w:rsidRPr="00141F83">
        <w:rPr>
          <w:b/>
          <w:bCs/>
        </w:rPr>
        <w:t xml:space="preserve">Question 8: </w:t>
      </w:r>
      <w:r w:rsidR="009F32D2" w:rsidRPr="00141F83">
        <w:t>What is the most significant change modern gadgets have brought to your work?</w:t>
      </w:r>
    </w:p>
    <w:tbl>
      <w:tblPr>
        <w:tblW w:w="0" w:type="auto"/>
        <w:tblBorders>
          <w:top w:val="nil"/>
          <w:left w:val="nil"/>
          <w:bottom w:val="nil"/>
          <w:right w:val="nil"/>
        </w:tblBorders>
        <w:tblLayout w:type="fixed"/>
        <w:tblLook w:val="0000" w:firstRow="0" w:lastRow="0" w:firstColumn="0" w:lastColumn="0" w:noHBand="0" w:noVBand="0"/>
      </w:tblPr>
      <w:tblGrid>
        <w:gridCol w:w="2898"/>
        <w:gridCol w:w="2403"/>
        <w:gridCol w:w="2403"/>
      </w:tblGrid>
      <w:tr w:rsidR="00954909" w:rsidRPr="00141F83" w14:paraId="7B519500" w14:textId="77777777" w:rsidTr="009F32D2">
        <w:trPr>
          <w:trHeight w:val="109"/>
        </w:trPr>
        <w:tc>
          <w:tcPr>
            <w:tcW w:w="2898" w:type="dxa"/>
            <w:tcBorders>
              <w:top w:val="single" w:sz="4" w:space="0" w:color="auto"/>
              <w:left w:val="single" w:sz="4" w:space="0" w:color="auto"/>
              <w:bottom w:val="single" w:sz="4" w:space="0" w:color="auto"/>
              <w:right w:val="single" w:sz="4" w:space="0" w:color="auto"/>
            </w:tcBorders>
          </w:tcPr>
          <w:p w14:paraId="7C7E01E5" w14:textId="77777777" w:rsidR="00954909" w:rsidRPr="00141F83" w:rsidRDefault="00954909" w:rsidP="00141F83">
            <w:pPr>
              <w:pStyle w:val="Default"/>
              <w:spacing w:line="276" w:lineRule="auto"/>
              <w:contextualSpacing/>
              <w:jc w:val="both"/>
            </w:pPr>
            <w:r w:rsidRPr="00141F83">
              <w:t xml:space="preserve">Table 7: Response to question7 Response </w:t>
            </w:r>
          </w:p>
        </w:tc>
        <w:tc>
          <w:tcPr>
            <w:tcW w:w="2403" w:type="dxa"/>
            <w:tcBorders>
              <w:top w:val="single" w:sz="4" w:space="0" w:color="auto"/>
              <w:left w:val="single" w:sz="4" w:space="0" w:color="auto"/>
              <w:bottom w:val="single" w:sz="4" w:space="0" w:color="auto"/>
              <w:right w:val="single" w:sz="4" w:space="0" w:color="auto"/>
            </w:tcBorders>
          </w:tcPr>
          <w:p w14:paraId="091B99DE"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02EA8DE1"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6E53B520" w14:textId="77777777" w:rsidTr="009F32D2">
        <w:trPr>
          <w:trHeight w:val="109"/>
        </w:trPr>
        <w:tc>
          <w:tcPr>
            <w:tcW w:w="2898" w:type="dxa"/>
            <w:tcBorders>
              <w:top w:val="single" w:sz="4" w:space="0" w:color="auto"/>
              <w:left w:val="single" w:sz="4" w:space="0" w:color="auto"/>
              <w:bottom w:val="single" w:sz="4" w:space="0" w:color="auto"/>
              <w:right w:val="single" w:sz="4" w:space="0" w:color="auto"/>
            </w:tcBorders>
          </w:tcPr>
          <w:p w14:paraId="03CE1DE9" w14:textId="497D6486" w:rsidR="00954909" w:rsidRPr="00141F83" w:rsidRDefault="009F32D2" w:rsidP="00141F83">
            <w:pPr>
              <w:pStyle w:val="Default"/>
              <w:spacing w:line="276" w:lineRule="auto"/>
              <w:contextualSpacing/>
              <w:jc w:val="both"/>
            </w:pPr>
            <w:r w:rsidRPr="00141F83">
              <w:t>Faster news gathering</w:t>
            </w:r>
          </w:p>
        </w:tc>
        <w:tc>
          <w:tcPr>
            <w:tcW w:w="2403" w:type="dxa"/>
            <w:tcBorders>
              <w:top w:val="single" w:sz="4" w:space="0" w:color="auto"/>
              <w:left w:val="single" w:sz="4" w:space="0" w:color="auto"/>
              <w:bottom w:val="single" w:sz="4" w:space="0" w:color="auto"/>
              <w:right w:val="single" w:sz="4" w:space="0" w:color="auto"/>
            </w:tcBorders>
          </w:tcPr>
          <w:p w14:paraId="155E3642" w14:textId="52C433C8" w:rsidR="00954909" w:rsidRPr="00141F83" w:rsidRDefault="009F32D2" w:rsidP="00141F83">
            <w:pPr>
              <w:pStyle w:val="Default"/>
              <w:spacing w:line="276" w:lineRule="auto"/>
              <w:contextualSpacing/>
              <w:jc w:val="both"/>
            </w:pPr>
            <w:r w:rsidRPr="00141F83">
              <w:t>55</w:t>
            </w:r>
          </w:p>
        </w:tc>
        <w:tc>
          <w:tcPr>
            <w:tcW w:w="2403" w:type="dxa"/>
            <w:tcBorders>
              <w:top w:val="single" w:sz="4" w:space="0" w:color="auto"/>
              <w:left w:val="single" w:sz="4" w:space="0" w:color="auto"/>
              <w:bottom w:val="single" w:sz="4" w:space="0" w:color="auto"/>
              <w:right w:val="single" w:sz="4" w:space="0" w:color="auto"/>
            </w:tcBorders>
          </w:tcPr>
          <w:p w14:paraId="5A5447CF" w14:textId="5F97A287" w:rsidR="00954909" w:rsidRPr="00141F83" w:rsidRDefault="009F32D2" w:rsidP="00141F83">
            <w:pPr>
              <w:pStyle w:val="Default"/>
              <w:spacing w:line="276" w:lineRule="auto"/>
              <w:contextualSpacing/>
              <w:jc w:val="both"/>
            </w:pPr>
            <w:r w:rsidRPr="00141F83">
              <w:t>55</w:t>
            </w:r>
          </w:p>
        </w:tc>
      </w:tr>
      <w:tr w:rsidR="00954909" w:rsidRPr="00141F83" w14:paraId="43D57D41" w14:textId="77777777" w:rsidTr="009F32D2">
        <w:trPr>
          <w:trHeight w:val="109"/>
        </w:trPr>
        <w:tc>
          <w:tcPr>
            <w:tcW w:w="2898" w:type="dxa"/>
            <w:tcBorders>
              <w:top w:val="single" w:sz="4" w:space="0" w:color="auto"/>
              <w:left w:val="single" w:sz="4" w:space="0" w:color="auto"/>
              <w:bottom w:val="single" w:sz="4" w:space="0" w:color="auto"/>
              <w:right w:val="single" w:sz="4" w:space="0" w:color="auto"/>
            </w:tcBorders>
          </w:tcPr>
          <w:p w14:paraId="1C58802B" w14:textId="0FE73623" w:rsidR="00954909" w:rsidRPr="00141F83" w:rsidRDefault="009F32D2" w:rsidP="00141F83">
            <w:pPr>
              <w:pStyle w:val="Default"/>
              <w:spacing w:line="276" w:lineRule="auto"/>
              <w:contextualSpacing/>
              <w:jc w:val="both"/>
            </w:pPr>
            <w:r w:rsidRPr="00141F83">
              <w:t>Real-time publishing</w:t>
            </w:r>
          </w:p>
        </w:tc>
        <w:tc>
          <w:tcPr>
            <w:tcW w:w="2403" w:type="dxa"/>
            <w:tcBorders>
              <w:top w:val="single" w:sz="4" w:space="0" w:color="auto"/>
              <w:left w:val="single" w:sz="4" w:space="0" w:color="auto"/>
              <w:bottom w:val="single" w:sz="4" w:space="0" w:color="auto"/>
              <w:right w:val="single" w:sz="4" w:space="0" w:color="auto"/>
            </w:tcBorders>
          </w:tcPr>
          <w:p w14:paraId="0A39A8B2" w14:textId="3A31C972" w:rsidR="00954909" w:rsidRPr="00141F83" w:rsidRDefault="009F32D2" w:rsidP="00141F83">
            <w:pPr>
              <w:pStyle w:val="Default"/>
              <w:spacing w:line="276" w:lineRule="auto"/>
              <w:contextualSpacing/>
              <w:jc w:val="both"/>
            </w:pPr>
            <w:r w:rsidRPr="00141F83">
              <w:t>30</w:t>
            </w:r>
          </w:p>
        </w:tc>
        <w:tc>
          <w:tcPr>
            <w:tcW w:w="2403" w:type="dxa"/>
            <w:tcBorders>
              <w:top w:val="single" w:sz="4" w:space="0" w:color="auto"/>
              <w:left w:val="single" w:sz="4" w:space="0" w:color="auto"/>
              <w:bottom w:val="single" w:sz="4" w:space="0" w:color="auto"/>
              <w:right w:val="single" w:sz="4" w:space="0" w:color="auto"/>
            </w:tcBorders>
          </w:tcPr>
          <w:p w14:paraId="61097B8B" w14:textId="4A411EF9" w:rsidR="00954909" w:rsidRPr="00141F83" w:rsidRDefault="009F32D2" w:rsidP="00141F83">
            <w:pPr>
              <w:pStyle w:val="Default"/>
              <w:spacing w:line="276" w:lineRule="auto"/>
              <w:contextualSpacing/>
              <w:jc w:val="both"/>
            </w:pPr>
            <w:r w:rsidRPr="00141F83">
              <w:t>30</w:t>
            </w:r>
          </w:p>
        </w:tc>
      </w:tr>
      <w:tr w:rsidR="009F32D2" w:rsidRPr="00141F83" w14:paraId="3D1000B1" w14:textId="77777777" w:rsidTr="009F32D2">
        <w:trPr>
          <w:trHeight w:val="109"/>
        </w:trPr>
        <w:tc>
          <w:tcPr>
            <w:tcW w:w="2898" w:type="dxa"/>
            <w:tcBorders>
              <w:top w:val="single" w:sz="4" w:space="0" w:color="auto"/>
              <w:left w:val="single" w:sz="4" w:space="0" w:color="auto"/>
              <w:bottom w:val="single" w:sz="4" w:space="0" w:color="auto"/>
              <w:right w:val="single" w:sz="4" w:space="0" w:color="auto"/>
            </w:tcBorders>
          </w:tcPr>
          <w:p w14:paraId="7FF93F99" w14:textId="59C0842D" w:rsidR="009F32D2" w:rsidRPr="00141F83" w:rsidRDefault="009F32D2" w:rsidP="00141F83">
            <w:pPr>
              <w:pStyle w:val="Default"/>
              <w:spacing w:line="276" w:lineRule="auto"/>
              <w:contextualSpacing/>
              <w:jc w:val="both"/>
            </w:pPr>
            <w:r w:rsidRPr="00141F83">
              <w:t>Multimedia storytelling</w:t>
            </w:r>
          </w:p>
        </w:tc>
        <w:tc>
          <w:tcPr>
            <w:tcW w:w="2403" w:type="dxa"/>
            <w:tcBorders>
              <w:top w:val="single" w:sz="4" w:space="0" w:color="auto"/>
              <w:left w:val="single" w:sz="4" w:space="0" w:color="auto"/>
              <w:bottom w:val="single" w:sz="4" w:space="0" w:color="auto"/>
              <w:right w:val="single" w:sz="4" w:space="0" w:color="auto"/>
            </w:tcBorders>
          </w:tcPr>
          <w:p w14:paraId="1809DAFA" w14:textId="76927230" w:rsidR="009F32D2" w:rsidRPr="00141F83" w:rsidRDefault="009F32D2" w:rsidP="00141F83">
            <w:pPr>
              <w:pStyle w:val="Default"/>
              <w:spacing w:line="276" w:lineRule="auto"/>
              <w:contextualSpacing/>
              <w:jc w:val="both"/>
            </w:pPr>
            <w:r w:rsidRPr="00141F83">
              <w:t>10</w:t>
            </w:r>
          </w:p>
        </w:tc>
        <w:tc>
          <w:tcPr>
            <w:tcW w:w="2403" w:type="dxa"/>
            <w:tcBorders>
              <w:top w:val="single" w:sz="4" w:space="0" w:color="auto"/>
              <w:left w:val="single" w:sz="4" w:space="0" w:color="auto"/>
              <w:bottom w:val="single" w:sz="4" w:space="0" w:color="auto"/>
              <w:right w:val="single" w:sz="4" w:space="0" w:color="auto"/>
            </w:tcBorders>
          </w:tcPr>
          <w:p w14:paraId="4D226F2D" w14:textId="2EF6DAC0" w:rsidR="009F32D2" w:rsidRPr="00141F83" w:rsidRDefault="009F32D2" w:rsidP="00141F83">
            <w:pPr>
              <w:pStyle w:val="Default"/>
              <w:spacing w:line="276" w:lineRule="auto"/>
              <w:contextualSpacing/>
              <w:jc w:val="both"/>
            </w:pPr>
            <w:r w:rsidRPr="00141F83">
              <w:t>10</w:t>
            </w:r>
          </w:p>
        </w:tc>
      </w:tr>
      <w:tr w:rsidR="009F32D2" w:rsidRPr="00141F83" w14:paraId="34652546" w14:textId="77777777" w:rsidTr="009F32D2">
        <w:trPr>
          <w:trHeight w:val="109"/>
        </w:trPr>
        <w:tc>
          <w:tcPr>
            <w:tcW w:w="2898" w:type="dxa"/>
            <w:tcBorders>
              <w:top w:val="single" w:sz="4" w:space="0" w:color="auto"/>
              <w:left w:val="single" w:sz="4" w:space="0" w:color="auto"/>
              <w:bottom w:val="single" w:sz="4" w:space="0" w:color="auto"/>
              <w:right w:val="single" w:sz="4" w:space="0" w:color="auto"/>
            </w:tcBorders>
          </w:tcPr>
          <w:p w14:paraId="4E4513C9" w14:textId="6C0561FB" w:rsidR="009F32D2" w:rsidRPr="00141F83" w:rsidRDefault="009F32D2" w:rsidP="00141F83">
            <w:pPr>
              <w:pStyle w:val="Default"/>
              <w:spacing w:line="276" w:lineRule="auto"/>
              <w:contextualSpacing/>
              <w:jc w:val="both"/>
            </w:pPr>
            <w:r w:rsidRPr="00141F83">
              <w:t>No major change</w:t>
            </w:r>
          </w:p>
        </w:tc>
        <w:tc>
          <w:tcPr>
            <w:tcW w:w="2403" w:type="dxa"/>
            <w:tcBorders>
              <w:top w:val="single" w:sz="4" w:space="0" w:color="auto"/>
              <w:left w:val="single" w:sz="4" w:space="0" w:color="auto"/>
              <w:bottom w:val="single" w:sz="4" w:space="0" w:color="auto"/>
              <w:right w:val="single" w:sz="4" w:space="0" w:color="auto"/>
            </w:tcBorders>
          </w:tcPr>
          <w:p w14:paraId="4B14F297" w14:textId="258CD30B" w:rsidR="009F32D2" w:rsidRPr="00141F83" w:rsidRDefault="009F32D2" w:rsidP="00141F83">
            <w:pPr>
              <w:pStyle w:val="Default"/>
              <w:spacing w:line="276" w:lineRule="auto"/>
              <w:contextualSpacing/>
              <w:jc w:val="both"/>
            </w:pPr>
            <w:r w:rsidRPr="00141F83">
              <w:t>5</w:t>
            </w:r>
          </w:p>
        </w:tc>
        <w:tc>
          <w:tcPr>
            <w:tcW w:w="2403" w:type="dxa"/>
            <w:tcBorders>
              <w:top w:val="single" w:sz="4" w:space="0" w:color="auto"/>
              <w:left w:val="single" w:sz="4" w:space="0" w:color="auto"/>
              <w:bottom w:val="single" w:sz="4" w:space="0" w:color="auto"/>
              <w:right w:val="single" w:sz="4" w:space="0" w:color="auto"/>
            </w:tcBorders>
          </w:tcPr>
          <w:p w14:paraId="7DAB6C42" w14:textId="4F32CAB2" w:rsidR="009F32D2" w:rsidRPr="00141F83" w:rsidRDefault="009F32D2" w:rsidP="00141F83">
            <w:pPr>
              <w:pStyle w:val="Default"/>
              <w:spacing w:line="276" w:lineRule="auto"/>
              <w:contextualSpacing/>
              <w:jc w:val="both"/>
            </w:pPr>
            <w:r w:rsidRPr="00141F83">
              <w:t>5</w:t>
            </w:r>
          </w:p>
        </w:tc>
      </w:tr>
      <w:tr w:rsidR="00954909" w:rsidRPr="00141F83" w14:paraId="477C5F0C" w14:textId="77777777" w:rsidTr="009F32D2">
        <w:trPr>
          <w:trHeight w:val="109"/>
        </w:trPr>
        <w:tc>
          <w:tcPr>
            <w:tcW w:w="2898" w:type="dxa"/>
            <w:tcBorders>
              <w:top w:val="single" w:sz="4" w:space="0" w:color="auto"/>
              <w:left w:val="single" w:sz="4" w:space="0" w:color="auto"/>
              <w:bottom w:val="single" w:sz="4" w:space="0" w:color="auto"/>
              <w:right w:val="single" w:sz="4" w:space="0" w:color="auto"/>
            </w:tcBorders>
          </w:tcPr>
          <w:p w14:paraId="703306D2"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709988D1"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4D22B4BC" w14:textId="77777777" w:rsidR="00954909" w:rsidRPr="00141F83" w:rsidRDefault="00954909" w:rsidP="00141F83">
            <w:pPr>
              <w:pStyle w:val="Default"/>
              <w:spacing w:line="276" w:lineRule="auto"/>
              <w:contextualSpacing/>
              <w:jc w:val="both"/>
            </w:pPr>
            <w:r w:rsidRPr="00141F83">
              <w:t xml:space="preserve">100 </w:t>
            </w:r>
          </w:p>
        </w:tc>
      </w:tr>
    </w:tbl>
    <w:p w14:paraId="09572588" w14:textId="5E308239" w:rsidR="00954909" w:rsidRPr="00141F83" w:rsidRDefault="00954909" w:rsidP="00141F83">
      <w:pPr>
        <w:pStyle w:val="Default"/>
        <w:spacing w:line="276" w:lineRule="auto"/>
        <w:contextualSpacing/>
        <w:jc w:val="both"/>
      </w:pPr>
      <w:r w:rsidRPr="00141F83">
        <w:t xml:space="preserve">The table above showed </w:t>
      </w:r>
      <w:r w:rsidR="009F32D2" w:rsidRPr="00141F83">
        <w:t>5</w:t>
      </w:r>
      <w:r w:rsidRPr="00141F83">
        <w:t xml:space="preserve">5% </w:t>
      </w:r>
      <w:r w:rsidR="009F32D2" w:rsidRPr="00141F83">
        <w:t xml:space="preserve">said that modern gadgets have helped them in fast news gathering, 30% real time publishing, 10% multimedia storytelling, while 5% </w:t>
      </w:r>
      <w:r w:rsidRPr="00141F83">
        <w:t>had</w:t>
      </w:r>
      <w:r w:rsidR="009F32D2" w:rsidRPr="00141F83">
        <w:t xml:space="preserve"> no major changes</w:t>
      </w:r>
      <w:r w:rsidRPr="00141F83">
        <w:t xml:space="preserve">. </w:t>
      </w:r>
    </w:p>
    <w:p w14:paraId="64063BC3" w14:textId="77777777" w:rsidR="000F54A0" w:rsidRDefault="000F54A0" w:rsidP="00141F83">
      <w:pPr>
        <w:pStyle w:val="Default"/>
        <w:spacing w:line="276" w:lineRule="auto"/>
        <w:contextualSpacing/>
        <w:jc w:val="both"/>
        <w:rPr>
          <w:b/>
          <w:bCs/>
        </w:rPr>
      </w:pPr>
    </w:p>
    <w:p w14:paraId="15273D42" w14:textId="1EEC22F8" w:rsidR="00954909" w:rsidRPr="00141F83" w:rsidRDefault="00954909" w:rsidP="00141F83">
      <w:pPr>
        <w:pStyle w:val="Default"/>
        <w:spacing w:line="276" w:lineRule="auto"/>
        <w:contextualSpacing/>
        <w:jc w:val="both"/>
      </w:pPr>
      <w:r w:rsidRPr="00141F83">
        <w:rPr>
          <w:b/>
          <w:bCs/>
        </w:rPr>
        <w:lastRenderedPageBreak/>
        <w:t xml:space="preserve">Question 9: </w:t>
      </w:r>
      <w:r w:rsidR="009F32D2" w:rsidRPr="00141F83">
        <w:t>How do modern gadgets influence your ability to meet deadlines?</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2E91B968"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1D65BECE" w14:textId="77777777" w:rsidR="00954909" w:rsidRPr="00141F83" w:rsidRDefault="00954909" w:rsidP="00141F83">
            <w:pPr>
              <w:pStyle w:val="Default"/>
              <w:spacing w:line="276" w:lineRule="auto"/>
              <w:contextualSpacing/>
              <w:jc w:val="both"/>
            </w:pPr>
            <w:r w:rsidRPr="00141F83">
              <w:t xml:space="preserve">Table 9: Response to question 9. Response </w:t>
            </w:r>
          </w:p>
        </w:tc>
        <w:tc>
          <w:tcPr>
            <w:tcW w:w="2403" w:type="dxa"/>
            <w:tcBorders>
              <w:top w:val="single" w:sz="4" w:space="0" w:color="auto"/>
              <w:left w:val="single" w:sz="4" w:space="0" w:color="auto"/>
              <w:bottom w:val="single" w:sz="4" w:space="0" w:color="auto"/>
              <w:right w:val="single" w:sz="4" w:space="0" w:color="auto"/>
            </w:tcBorders>
          </w:tcPr>
          <w:p w14:paraId="6355B6A8"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6A4D325B"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0453E69E"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7829749" w14:textId="100FB7D4" w:rsidR="00954909" w:rsidRPr="00141F83" w:rsidRDefault="009F32D2" w:rsidP="00141F83">
            <w:pPr>
              <w:pStyle w:val="Default"/>
              <w:spacing w:line="276" w:lineRule="auto"/>
              <w:contextualSpacing/>
              <w:jc w:val="both"/>
            </w:pPr>
            <w:r w:rsidRPr="00141F83">
              <w:t>Greatly improve</w:t>
            </w:r>
          </w:p>
        </w:tc>
        <w:tc>
          <w:tcPr>
            <w:tcW w:w="2403" w:type="dxa"/>
            <w:tcBorders>
              <w:top w:val="single" w:sz="4" w:space="0" w:color="auto"/>
              <w:left w:val="single" w:sz="4" w:space="0" w:color="auto"/>
              <w:bottom w:val="single" w:sz="4" w:space="0" w:color="auto"/>
              <w:right w:val="single" w:sz="4" w:space="0" w:color="auto"/>
            </w:tcBorders>
          </w:tcPr>
          <w:p w14:paraId="57F29074" w14:textId="77777777" w:rsidR="00954909" w:rsidRPr="00141F83" w:rsidRDefault="00954909" w:rsidP="00141F83">
            <w:pPr>
              <w:pStyle w:val="Default"/>
              <w:spacing w:line="276" w:lineRule="auto"/>
              <w:contextualSpacing/>
              <w:jc w:val="both"/>
            </w:pPr>
            <w:r w:rsidRPr="00141F83">
              <w:t>80</w:t>
            </w:r>
          </w:p>
        </w:tc>
        <w:tc>
          <w:tcPr>
            <w:tcW w:w="2403" w:type="dxa"/>
            <w:tcBorders>
              <w:top w:val="single" w:sz="4" w:space="0" w:color="auto"/>
              <w:left w:val="single" w:sz="4" w:space="0" w:color="auto"/>
              <w:bottom w:val="single" w:sz="4" w:space="0" w:color="auto"/>
              <w:right w:val="single" w:sz="4" w:space="0" w:color="auto"/>
            </w:tcBorders>
          </w:tcPr>
          <w:p w14:paraId="0F9C902E" w14:textId="77777777" w:rsidR="00954909" w:rsidRPr="00141F83" w:rsidRDefault="00954909" w:rsidP="00141F83">
            <w:pPr>
              <w:pStyle w:val="Default"/>
              <w:spacing w:line="276" w:lineRule="auto"/>
              <w:contextualSpacing/>
              <w:jc w:val="both"/>
            </w:pPr>
            <w:r w:rsidRPr="00141F83">
              <w:t>80</w:t>
            </w:r>
          </w:p>
        </w:tc>
      </w:tr>
      <w:tr w:rsidR="00954909" w:rsidRPr="00141F83" w14:paraId="7E0E8322"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21C2EDD4" w14:textId="5A774647" w:rsidR="00954909" w:rsidRPr="00141F83" w:rsidRDefault="00E00A86" w:rsidP="00141F83">
            <w:pPr>
              <w:pStyle w:val="Default"/>
              <w:spacing w:line="276" w:lineRule="auto"/>
              <w:contextualSpacing/>
              <w:jc w:val="both"/>
            </w:pPr>
            <w:r w:rsidRPr="00141F83">
              <w:t>Somewhat improve</w:t>
            </w:r>
          </w:p>
        </w:tc>
        <w:tc>
          <w:tcPr>
            <w:tcW w:w="2403" w:type="dxa"/>
            <w:tcBorders>
              <w:top w:val="single" w:sz="4" w:space="0" w:color="auto"/>
              <w:left w:val="single" w:sz="4" w:space="0" w:color="auto"/>
              <w:bottom w:val="single" w:sz="4" w:space="0" w:color="auto"/>
              <w:right w:val="single" w:sz="4" w:space="0" w:color="auto"/>
            </w:tcBorders>
          </w:tcPr>
          <w:p w14:paraId="4E2A9ADB" w14:textId="77777777" w:rsidR="00954909" w:rsidRPr="00141F83" w:rsidRDefault="00954909" w:rsidP="00141F83">
            <w:pPr>
              <w:pStyle w:val="Default"/>
              <w:spacing w:line="276" w:lineRule="auto"/>
              <w:contextualSpacing/>
              <w:jc w:val="both"/>
            </w:pPr>
            <w:r w:rsidRPr="00141F83">
              <w:t>20</w:t>
            </w:r>
          </w:p>
        </w:tc>
        <w:tc>
          <w:tcPr>
            <w:tcW w:w="2403" w:type="dxa"/>
            <w:tcBorders>
              <w:top w:val="single" w:sz="4" w:space="0" w:color="auto"/>
              <w:left w:val="single" w:sz="4" w:space="0" w:color="auto"/>
              <w:bottom w:val="single" w:sz="4" w:space="0" w:color="auto"/>
              <w:right w:val="single" w:sz="4" w:space="0" w:color="auto"/>
            </w:tcBorders>
          </w:tcPr>
          <w:p w14:paraId="5383B047" w14:textId="77777777" w:rsidR="00954909" w:rsidRPr="00141F83" w:rsidRDefault="00954909" w:rsidP="00141F83">
            <w:pPr>
              <w:pStyle w:val="Default"/>
              <w:spacing w:line="276" w:lineRule="auto"/>
              <w:contextualSpacing/>
              <w:jc w:val="both"/>
            </w:pPr>
            <w:r w:rsidRPr="00141F83">
              <w:t>20</w:t>
            </w:r>
          </w:p>
        </w:tc>
      </w:tr>
      <w:tr w:rsidR="00E00A86" w:rsidRPr="00141F83" w14:paraId="5129DF63"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7CA17A8" w14:textId="49FC0AF2" w:rsidR="00E00A86" w:rsidRPr="00141F83" w:rsidRDefault="00E00A86" w:rsidP="00141F83">
            <w:pPr>
              <w:pStyle w:val="Default"/>
              <w:spacing w:line="276" w:lineRule="auto"/>
              <w:contextualSpacing/>
              <w:jc w:val="both"/>
            </w:pPr>
            <w:r w:rsidRPr="00141F83">
              <w:t>No influence</w:t>
            </w:r>
          </w:p>
        </w:tc>
        <w:tc>
          <w:tcPr>
            <w:tcW w:w="2403" w:type="dxa"/>
            <w:tcBorders>
              <w:top w:val="single" w:sz="4" w:space="0" w:color="auto"/>
              <w:left w:val="single" w:sz="4" w:space="0" w:color="auto"/>
              <w:bottom w:val="single" w:sz="4" w:space="0" w:color="auto"/>
              <w:right w:val="single" w:sz="4" w:space="0" w:color="auto"/>
            </w:tcBorders>
          </w:tcPr>
          <w:p w14:paraId="6EFA4B04" w14:textId="130C0D4F" w:rsidR="00E00A86" w:rsidRPr="00141F83" w:rsidRDefault="00E00A86" w:rsidP="00141F83">
            <w:pPr>
              <w:pStyle w:val="Default"/>
              <w:spacing w:line="276" w:lineRule="auto"/>
              <w:contextualSpacing/>
              <w:jc w:val="both"/>
            </w:pPr>
            <w:r w:rsidRPr="00141F83">
              <w:t>-</w:t>
            </w:r>
          </w:p>
        </w:tc>
        <w:tc>
          <w:tcPr>
            <w:tcW w:w="2403" w:type="dxa"/>
            <w:tcBorders>
              <w:top w:val="single" w:sz="4" w:space="0" w:color="auto"/>
              <w:left w:val="single" w:sz="4" w:space="0" w:color="auto"/>
              <w:bottom w:val="single" w:sz="4" w:space="0" w:color="auto"/>
              <w:right w:val="single" w:sz="4" w:space="0" w:color="auto"/>
            </w:tcBorders>
          </w:tcPr>
          <w:p w14:paraId="131CC122" w14:textId="50674319" w:rsidR="00E00A86" w:rsidRPr="00141F83" w:rsidRDefault="00E00A86" w:rsidP="00141F83">
            <w:pPr>
              <w:pStyle w:val="Default"/>
              <w:spacing w:line="276" w:lineRule="auto"/>
              <w:contextualSpacing/>
              <w:jc w:val="both"/>
            </w:pPr>
            <w:r w:rsidRPr="00141F83">
              <w:t>-</w:t>
            </w:r>
          </w:p>
        </w:tc>
      </w:tr>
      <w:tr w:rsidR="00E00A86" w:rsidRPr="00141F83" w14:paraId="5D82967C"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18EAF48" w14:textId="4CF2A0B5" w:rsidR="00E00A86" w:rsidRPr="00141F83" w:rsidRDefault="00E00A86" w:rsidP="00141F83">
            <w:pPr>
              <w:pStyle w:val="Default"/>
              <w:spacing w:line="276" w:lineRule="auto"/>
              <w:contextualSpacing/>
              <w:jc w:val="both"/>
            </w:pPr>
            <w:r w:rsidRPr="00141F83">
              <w:t>Make it harder</w:t>
            </w:r>
          </w:p>
        </w:tc>
        <w:tc>
          <w:tcPr>
            <w:tcW w:w="2403" w:type="dxa"/>
            <w:tcBorders>
              <w:top w:val="single" w:sz="4" w:space="0" w:color="auto"/>
              <w:left w:val="single" w:sz="4" w:space="0" w:color="auto"/>
              <w:bottom w:val="single" w:sz="4" w:space="0" w:color="auto"/>
              <w:right w:val="single" w:sz="4" w:space="0" w:color="auto"/>
            </w:tcBorders>
          </w:tcPr>
          <w:p w14:paraId="39E7430F" w14:textId="24860727" w:rsidR="00E00A86" w:rsidRPr="00141F83" w:rsidRDefault="00E00A86" w:rsidP="00141F83">
            <w:pPr>
              <w:pStyle w:val="Default"/>
              <w:spacing w:line="276" w:lineRule="auto"/>
              <w:contextualSpacing/>
              <w:jc w:val="both"/>
            </w:pPr>
            <w:r w:rsidRPr="00141F83">
              <w:t>-</w:t>
            </w:r>
          </w:p>
        </w:tc>
        <w:tc>
          <w:tcPr>
            <w:tcW w:w="2403" w:type="dxa"/>
            <w:tcBorders>
              <w:top w:val="single" w:sz="4" w:space="0" w:color="auto"/>
              <w:left w:val="single" w:sz="4" w:space="0" w:color="auto"/>
              <w:bottom w:val="single" w:sz="4" w:space="0" w:color="auto"/>
              <w:right w:val="single" w:sz="4" w:space="0" w:color="auto"/>
            </w:tcBorders>
          </w:tcPr>
          <w:p w14:paraId="7804717C" w14:textId="44CD1A51" w:rsidR="00E00A86" w:rsidRPr="00141F83" w:rsidRDefault="00E00A86" w:rsidP="00141F83">
            <w:pPr>
              <w:pStyle w:val="Default"/>
              <w:spacing w:line="276" w:lineRule="auto"/>
              <w:contextualSpacing/>
              <w:jc w:val="both"/>
            </w:pPr>
            <w:r w:rsidRPr="00141F83">
              <w:t>-</w:t>
            </w:r>
          </w:p>
        </w:tc>
      </w:tr>
      <w:tr w:rsidR="00954909" w:rsidRPr="00141F83" w14:paraId="6A0FDABF"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DC9AC69"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0CE7F1C5"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3932B9D4" w14:textId="77777777" w:rsidR="00954909" w:rsidRPr="00141F83" w:rsidRDefault="00954909" w:rsidP="00141F83">
            <w:pPr>
              <w:pStyle w:val="Default"/>
              <w:spacing w:line="276" w:lineRule="auto"/>
              <w:contextualSpacing/>
              <w:jc w:val="both"/>
            </w:pPr>
            <w:r w:rsidRPr="00141F83">
              <w:t xml:space="preserve">100 </w:t>
            </w:r>
          </w:p>
        </w:tc>
      </w:tr>
    </w:tbl>
    <w:p w14:paraId="7D47BE54" w14:textId="714F916D" w:rsidR="00954909" w:rsidRPr="00141F83" w:rsidRDefault="00954909" w:rsidP="00141F83">
      <w:pPr>
        <w:pStyle w:val="Default"/>
        <w:spacing w:line="276" w:lineRule="auto"/>
        <w:contextualSpacing/>
        <w:jc w:val="both"/>
      </w:pPr>
      <w:r w:rsidRPr="00141F83">
        <w:t>From the above table, 80% said</w:t>
      </w:r>
      <w:r w:rsidR="00E00A86" w:rsidRPr="00141F83">
        <w:t xml:space="preserve"> modern gadgets greatly improve their ability to meet deadlines, </w:t>
      </w:r>
      <w:r w:rsidRPr="00141F83">
        <w:t>while</w:t>
      </w:r>
      <w:r w:rsidR="00E00A86" w:rsidRPr="00141F83">
        <w:t xml:space="preserve"> </w:t>
      </w:r>
      <w:r w:rsidRPr="00141F83">
        <w:t>20% said</w:t>
      </w:r>
      <w:r w:rsidR="00E00A86" w:rsidRPr="00141F83">
        <w:t xml:space="preserve"> somewhat improve it</w:t>
      </w:r>
      <w:r w:rsidRPr="00141F83">
        <w:t xml:space="preserve">. </w:t>
      </w:r>
    </w:p>
    <w:p w14:paraId="56ED499B" w14:textId="57042F9E" w:rsidR="00954909" w:rsidRPr="00141F83" w:rsidRDefault="00954909" w:rsidP="00141F83">
      <w:pPr>
        <w:pStyle w:val="Default"/>
        <w:spacing w:line="276" w:lineRule="auto"/>
        <w:contextualSpacing/>
        <w:jc w:val="both"/>
      </w:pPr>
      <w:r w:rsidRPr="00141F83">
        <w:rPr>
          <w:b/>
          <w:bCs/>
        </w:rPr>
        <w:t xml:space="preserve">Question 10: </w:t>
      </w:r>
      <w:r w:rsidR="00FE209F" w:rsidRPr="00141F83">
        <w:t>Which platform do you mostly use to publish content generated from your gadgets?</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954909" w:rsidRPr="00141F83" w14:paraId="70601FAA"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82DA74F" w14:textId="7771778C" w:rsidR="00954909" w:rsidRPr="00141F83" w:rsidRDefault="001B1867" w:rsidP="00141F83">
            <w:pPr>
              <w:pStyle w:val="Default"/>
              <w:spacing w:line="276" w:lineRule="auto"/>
              <w:contextualSpacing/>
              <w:jc w:val="both"/>
            </w:pPr>
            <w:r w:rsidRPr="00141F83">
              <w:t xml:space="preserve">Table 10: Response to question 10 </w:t>
            </w:r>
            <w:r w:rsidR="00954909" w:rsidRPr="00141F83">
              <w:t xml:space="preserve">Response </w:t>
            </w:r>
          </w:p>
        </w:tc>
        <w:tc>
          <w:tcPr>
            <w:tcW w:w="2403" w:type="dxa"/>
            <w:tcBorders>
              <w:top w:val="single" w:sz="4" w:space="0" w:color="auto"/>
              <w:left w:val="single" w:sz="4" w:space="0" w:color="auto"/>
              <w:bottom w:val="single" w:sz="4" w:space="0" w:color="auto"/>
              <w:right w:val="single" w:sz="4" w:space="0" w:color="auto"/>
            </w:tcBorders>
          </w:tcPr>
          <w:p w14:paraId="3A786009"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3709070C"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0B832225"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32ABA176" w14:textId="6FC8D83A" w:rsidR="00954909" w:rsidRPr="00141F83" w:rsidRDefault="001B1867" w:rsidP="00141F83">
            <w:pPr>
              <w:pStyle w:val="Default"/>
              <w:spacing w:line="276" w:lineRule="auto"/>
              <w:contextualSpacing/>
              <w:jc w:val="both"/>
            </w:pPr>
            <w:r w:rsidRPr="00141F83">
              <w:t>Social media</w:t>
            </w:r>
          </w:p>
        </w:tc>
        <w:tc>
          <w:tcPr>
            <w:tcW w:w="2403" w:type="dxa"/>
            <w:tcBorders>
              <w:top w:val="single" w:sz="4" w:space="0" w:color="auto"/>
              <w:left w:val="single" w:sz="4" w:space="0" w:color="auto"/>
              <w:bottom w:val="single" w:sz="4" w:space="0" w:color="auto"/>
              <w:right w:val="single" w:sz="4" w:space="0" w:color="auto"/>
            </w:tcBorders>
          </w:tcPr>
          <w:p w14:paraId="7D5E0A80" w14:textId="77777777" w:rsidR="00954909" w:rsidRPr="00141F83" w:rsidRDefault="00954909" w:rsidP="00141F83">
            <w:pPr>
              <w:pStyle w:val="Default"/>
              <w:spacing w:line="276" w:lineRule="auto"/>
              <w:contextualSpacing/>
              <w:jc w:val="both"/>
            </w:pPr>
            <w:r w:rsidRPr="00141F83">
              <w:t xml:space="preserve">77 </w:t>
            </w:r>
          </w:p>
        </w:tc>
        <w:tc>
          <w:tcPr>
            <w:tcW w:w="2403" w:type="dxa"/>
            <w:tcBorders>
              <w:top w:val="single" w:sz="4" w:space="0" w:color="auto"/>
              <w:left w:val="single" w:sz="4" w:space="0" w:color="auto"/>
              <w:bottom w:val="single" w:sz="4" w:space="0" w:color="auto"/>
              <w:right w:val="single" w:sz="4" w:space="0" w:color="auto"/>
            </w:tcBorders>
          </w:tcPr>
          <w:p w14:paraId="1BC5BA27" w14:textId="77777777" w:rsidR="00954909" w:rsidRPr="00141F83" w:rsidRDefault="00954909" w:rsidP="00141F83">
            <w:pPr>
              <w:pStyle w:val="Default"/>
              <w:spacing w:line="276" w:lineRule="auto"/>
              <w:contextualSpacing/>
              <w:jc w:val="both"/>
            </w:pPr>
            <w:r w:rsidRPr="00141F83">
              <w:t>77</w:t>
            </w:r>
          </w:p>
        </w:tc>
      </w:tr>
      <w:tr w:rsidR="00954909" w:rsidRPr="00141F83" w14:paraId="541F5F8B"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40C18CDB" w14:textId="0197C919" w:rsidR="00954909" w:rsidRPr="00141F83" w:rsidRDefault="001B1867" w:rsidP="00141F83">
            <w:pPr>
              <w:pStyle w:val="Default"/>
              <w:spacing w:line="276" w:lineRule="auto"/>
              <w:contextualSpacing/>
              <w:jc w:val="both"/>
            </w:pPr>
            <w:r w:rsidRPr="00141F83">
              <w:t>News website</w:t>
            </w:r>
          </w:p>
        </w:tc>
        <w:tc>
          <w:tcPr>
            <w:tcW w:w="2403" w:type="dxa"/>
            <w:tcBorders>
              <w:top w:val="single" w:sz="4" w:space="0" w:color="auto"/>
              <w:left w:val="single" w:sz="4" w:space="0" w:color="auto"/>
              <w:bottom w:val="single" w:sz="4" w:space="0" w:color="auto"/>
              <w:right w:val="single" w:sz="4" w:space="0" w:color="auto"/>
            </w:tcBorders>
          </w:tcPr>
          <w:p w14:paraId="5C4575DD" w14:textId="3B1DC695" w:rsidR="00954909" w:rsidRPr="00141F83" w:rsidRDefault="001B1867" w:rsidP="00141F83">
            <w:pPr>
              <w:pStyle w:val="Default"/>
              <w:spacing w:line="276" w:lineRule="auto"/>
              <w:contextualSpacing/>
              <w:jc w:val="both"/>
            </w:pPr>
            <w:r w:rsidRPr="00141F83">
              <w:t>13</w:t>
            </w:r>
          </w:p>
        </w:tc>
        <w:tc>
          <w:tcPr>
            <w:tcW w:w="2403" w:type="dxa"/>
            <w:tcBorders>
              <w:top w:val="single" w:sz="4" w:space="0" w:color="auto"/>
              <w:left w:val="single" w:sz="4" w:space="0" w:color="auto"/>
              <w:bottom w:val="single" w:sz="4" w:space="0" w:color="auto"/>
              <w:right w:val="single" w:sz="4" w:space="0" w:color="auto"/>
            </w:tcBorders>
          </w:tcPr>
          <w:p w14:paraId="6FC783FC" w14:textId="2D698A74" w:rsidR="00954909" w:rsidRPr="00141F83" w:rsidRDefault="009C5AB0" w:rsidP="00141F83">
            <w:pPr>
              <w:pStyle w:val="Default"/>
              <w:spacing w:line="276" w:lineRule="auto"/>
              <w:contextualSpacing/>
              <w:jc w:val="both"/>
            </w:pPr>
            <w:r w:rsidRPr="00141F83">
              <w:t>1</w:t>
            </w:r>
            <w:r w:rsidR="00954909" w:rsidRPr="00141F83">
              <w:t>3</w:t>
            </w:r>
          </w:p>
        </w:tc>
      </w:tr>
      <w:tr w:rsidR="001B1867" w:rsidRPr="00141F83" w14:paraId="720C8A78"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75D00014" w14:textId="7DEB1DA4" w:rsidR="001B1867" w:rsidRPr="00141F83" w:rsidRDefault="001B1867" w:rsidP="00141F83">
            <w:pPr>
              <w:pStyle w:val="Default"/>
              <w:spacing w:line="276" w:lineRule="auto"/>
              <w:contextualSpacing/>
              <w:jc w:val="both"/>
            </w:pPr>
            <w:r w:rsidRPr="00141F83">
              <w:t>TV/Radio</w:t>
            </w:r>
          </w:p>
        </w:tc>
        <w:tc>
          <w:tcPr>
            <w:tcW w:w="2403" w:type="dxa"/>
            <w:tcBorders>
              <w:top w:val="single" w:sz="4" w:space="0" w:color="auto"/>
              <w:left w:val="single" w:sz="4" w:space="0" w:color="auto"/>
              <w:bottom w:val="single" w:sz="4" w:space="0" w:color="auto"/>
              <w:right w:val="single" w:sz="4" w:space="0" w:color="auto"/>
            </w:tcBorders>
          </w:tcPr>
          <w:p w14:paraId="479FE52B" w14:textId="4C530C00" w:rsidR="001B1867" w:rsidRPr="00141F83" w:rsidRDefault="001B1867" w:rsidP="00141F83">
            <w:pPr>
              <w:pStyle w:val="Default"/>
              <w:spacing w:line="276" w:lineRule="auto"/>
              <w:contextualSpacing/>
              <w:jc w:val="both"/>
            </w:pPr>
            <w:r w:rsidRPr="00141F83">
              <w:t>3</w:t>
            </w:r>
          </w:p>
        </w:tc>
        <w:tc>
          <w:tcPr>
            <w:tcW w:w="2403" w:type="dxa"/>
            <w:tcBorders>
              <w:top w:val="single" w:sz="4" w:space="0" w:color="auto"/>
              <w:left w:val="single" w:sz="4" w:space="0" w:color="auto"/>
              <w:bottom w:val="single" w:sz="4" w:space="0" w:color="auto"/>
              <w:right w:val="single" w:sz="4" w:space="0" w:color="auto"/>
            </w:tcBorders>
          </w:tcPr>
          <w:p w14:paraId="5C277DA8" w14:textId="44F149D3" w:rsidR="001B1867" w:rsidRPr="00141F83" w:rsidRDefault="009C5AB0" w:rsidP="00141F83">
            <w:pPr>
              <w:pStyle w:val="Default"/>
              <w:spacing w:line="276" w:lineRule="auto"/>
              <w:contextualSpacing/>
              <w:jc w:val="both"/>
            </w:pPr>
            <w:r w:rsidRPr="00141F83">
              <w:t>3</w:t>
            </w:r>
          </w:p>
        </w:tc>
      </w:tr>
      <w:tr w:rsidR="001B1867" w:rsidRPr="00141F83" w14:paraId="111E3A4F"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302F6EA4" w14:textId="7992486E" w:rsidR="001B1867" w:rsidRPr="00141F83" w:rsidRDefault="001B1867" w:rsidP="00141F83">
            <w:pPr>
              <w:pStyle w:val="Default"/>
              <w:spacing w:line="276" w:lineRule="auto"/>
              <w:contextualSpacing/>
              <w:jc w:val="both"/>
            </w:pPr>
            <w:r w:rsidRPr="00141F83">
              <w:t>Print Media</w:t>
            </w:r>
          </w:p>
        </w:tc>
        <w:tc>
          <w:tcPr>
            <w:tcW w:w="2403" w:type="dxa"/>
            <w:tcBorders>
              <w:top w:val="single" w:sz="4" w:space="0" w:color="auto"/>
              <w:left w:val="single" w:sz="4" w:space="0" w:color="auto"/>
              <w:bottom w:val="single" w:sz="4" w:space="0" w:color="auto"/>
              <w:right w:val="single" w:sz="4" w:space="0" w:color="auto"/>
            </w:tcBorders>
          </w:tcPr>
          <w:p w14:paraId="26B46272" w14:textId="71339D80" w:rsidR="001B1867" w:rsidRPr="00141F83" w:rsidRDefault="001B1867" w:rsidP="00141F83">
            <w:pPr>
              <w:pStyle w:val="Default"/>
              <w:spacing w:line="276" w:lineRule="auto"/>
              <w:contextualSpacing/>
              <w:jc w:val="both"/>
            </w:pPr>
            <w:r w:rsidRPr="00141F83">
              <w:t>7</w:t>
            </w:r>
          </w:p>
        </w:tc>
        <w:tc>
          <w:tcPr>
            <w:tcW w:w="2403" w:type="dxa"/>
            <w:tcBorders>
              <w:top w:val="single" w:sz="4" w:space="0" w:color="auto"/>
              <w:left w:val="single" w:sz="4" w:space="0" w:color="auto"/>
              <w:bottom w:val="single" w:sz="4" w:space="0" w:color="auto"/>
              <w:right w:val="single" w:sz="4" w:space="0" w:color="auto"/>
            </w:tcBorders>
          </w:tcPr>
          <w:p w14:paraId="71317339" w14:textId="77A9FAA4" w:rsidR="001B1867" w:rsidRPr="00141F83" w:rsidRDefault="009C5AB0" w:rsidP="00141F83">
            <w:pPr>
              <w:pStyle w:val="Default"/>
              <w:spacing w:line="276" w:lineRule="auto"/>
              <w:contextualSpacing/>
              <w:jc w:val="both"/>
            </w:pPr>
            <w:r w:rsidRPr="00141F83">
              <w:t>7</w:t>
            </w:r>
          </w:p>
        </w:tc>
      </w:tr>
      <w:tr w:rsidR="00954909" w:rsidRPr="00141F83" w14:paraId="4EF2CD44"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52A14138"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0F4FE680"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074A7839" w14:textId="77777777" w:rsidR="00954909" w:rsidRPr="00141F83" w:rsidRDefault="00954909" w:rsidP="00141F83">
            <w:pPr>
              <w:pStyle w:val="Default"/>
              <w:spacing w:line="276" w:lineRule="auto"/>
              <w:contextualSpacing/>
              <w:jc w:val="both"/>
            </w:pPr>
            <w:r w:rsidRPr="00141F83">
              <w:t xml:space="preserve">100 </w:t>
            </w:r>
          </w:p>
        </w:tc>
      </w:tr>
    </w:tbl>
    <w:p w14:paraId="53B98A23" w14:textId="4CDF537A" w:rsidR="00954909" w:rsidRPr="00141F83" w:rsidRDefault="00954909" w:rsidP="00141F83">
      <w:pPr>
        <w:pStyle w:val="Default"/>
        <w:spacing w:line="276" w:lineRule="auto"/>
        <w:contextualSpacing/>
        <w:jc w:val="both"/>
      </w:pPr>
      <w:r w:rsidRPr="00141F83">
        <w:t>On the table above, 77%</w:t>
      </w:r>
      <w:r w:rsidR="001B1867" w:rsidRPr="00141F83">
        <w:t xml:space="preserve"> used social media platform to publish content generated from their gadget most times, </w:t>
      </w:r>
      <w:r w:rsidR="00E2751C" w:rsidRPr="00141F83">
        <w:t>1</w:t>
      </w:r>
      <w:r w:rsidRPr="00141F83">
        <w:t>3</w:t>
      </w:r>
      <w:r w:rsidR="00E2751C" w:rsidRPr="00141F83">
        <w:t>% used news website, 3% used Tv/Radio while 7</w:t>
      </w:r>
      <w:r w:rsidRPr="00141F83">
        <w:t>%</w:t>
      </w:r>
      <w:r w:rsidR="00E2751C" w:rsidRPr="00141F83">
        <w:t xml:space="preserve"> used print media</w:t>
      </w:r>
      <w:r w:rsidRPr="00141F83">
        <w:t xml:space="preserve">. </w:t>
      </w:r>
    </w:p>
    <w:p w14:paraId="0FF531CA" w14:textId="2C665F9D" w:rsidR="00954909" w:rsidRPr="00141F83" w:rsidRDefault="00954909" w:rsidP="00141F83">
      <w:pPr>
        <w:pStyle w:val="Default"/>
        <w:spacing w:line="276" w:lineRule="auto"/>
        <w:contextualSpacing/>
        <w:jc w:val="both"/>
      </w:pPr>
      <w:r w:rsidRPr="00141F83">
        <w:rPr>
          <w:b/>
          <w:bCs/>
        </w:rPr>
        <w:t xml:space="preserve">Question 11: </w:t>
      </w:r>
      <w:r w:rsidR="00E2751C" w:rsidRPr="00141F83">
        <w:t>What is your most common challenge using modern communication gadgets?</w:t>
      </w:r>
    </w:p>
    <w:tbl>
      <w:tblPr>
        <w:tblW w:w="0" w:type="auto"/>
        <w:tblBorders>
          <w:top w:val="nil"/>
          <w:left w:val="nil"/>
          <w:bottom w:val="nil"/>
          <w:right w:val="nil"/>
        </w:tblBorders>
        <w:tblLayout w:type="fixed"/>
        <w:tblLook w:val="0000" w:firstRow="0" w:lastRow="0" w:firstColumn="0" w:lastColumn="0" w:noHBand="0" w:noVBand="0"/>
      </w:tblPr>
      <w:tblGrid>
        <w:gridCol w:w="2808"/>
        <w:gridCol w:w="2403"/>
        <w:gridCol w:w="2403"/>
      </w:tblGrid>
      <w:tr w:rsidR="00954909" w:rsidRPr="00141F83" w14:paraId="3355D088" w14:textId="77777777" w:rsidTr="00E2751C">
        <w:trPr>
          <w:trHeight w:val="109"/>
        </w:trPr>
        <w:tc>
          <w:tcPr>
            <w:tcW w:w="2808" w:type="dxa"/>
            <w:tcBorders>
              <w:top w:val="single" w:sz="4" w:space="0" w:color="auto"/>
              <w:left w:val="single" w:sz="4" w:space="0" w:color="auto"/>
              <w:bottom w:val="single" w:sz="4" w:space="0" w:color="auto"/>
              <w:right w:val="single" w:sz="4" w:space="0" w:color="auto"/>
            </w:tcBorders>
          </w:tcPr>
          <w:p w14:paraId="4C83DA63" w14:textId="77777777" w:rsidR="00954909" w:rsidRPr="00141F83" w:rsidRDefault="00954909" w:rsidP="00141F83">
            <w:pPr>
              <w:pStyle w:val="Default"/>
              <w:spacing w:line="276" w:lineRule="auto"/>
              <w:contextualSpacing/>
              <w:jc w:val="both"/>
            </w:pPr>
            <w:r w:rsidRPr="00141F83">
              <w:t xml:space="preserve">Table 11: Response to question 11 Response </w:t>
            </w:r>
          </w:p>
        </w:tc>
        <w:tc>
          <w:tcPr>
            <w:tcW w:w="2403" w:type="dxa"/>
            <w:tcBorders>
              <w:top w:val="single" w:sz="4" w:space="0" w:color="auto"/>
              <w:left w:val="single" w:sz="4" w:space="0" w:color="auto"/>
              <w:bottom w:val="single" w:sz="4" w:space="0" w:color="auto"/>
              <w:right w:val="single" w:sz="4" w:space="0" w:color="auto"/>
            </w:tcBorders>
          </w:tcPr>
          <w:p w14:paraId="795DF728"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24DFA8A7"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5239189F" w14:textId="77777777" w:rsidTr="00E2751C">
        <w:trPr>
          <w:trHeight w:val="109"/>
        </w:trPr>
        <w:tc>
          <w:tcPr>
            <w:tcW w:w="2808" w:type="dxa"/>
            <w:tcBorders>
              <w:top w:val="single" w:sz="4" w:space="0" w:color="auto"/>
              <w:left w:val="single" w:sz="4" w:space="0" w:color="auto"/>
              <w:bottom w:val="single" w:sz="4" w:space="0" w:color="auto"/>
              <w:right w:val="single" w:sz="4" w:space="0" w:color="auto"/>
            </w:tcBorders>
          </w:tcPr>
          <w:p w14:paraId="7E2DBE47" w14:textId="296FCA84" w:rsidR="00954909" w:rsidRPr="00141F83" w:rsidRDefault="00E2751C" w:rsidP="00141F83">
            <w:pPr>
              <w:pStyle w:val="Default"/>
              <w:spacing w:line="276" w:lineRule="auto"/>
              <w:contextualSpacing/>
              <w:jc w:val="both"/>
            </w:pPr>
            <w:r w:rsidRPr="00141F83">
              <w:t>Internet connection issues</w:t>
            </w:r>
          </w:p>
        </w:tc>
        <w:tc>
          <w:tcPr>
            <w:tcW w:w="2403" w:type="dxa"/>
            <w:tcBorders>
              <w:top w:val="single" w:sz="4" w:space="0" w:color="auto"/>
              <w:left w:val="single" w:sz="4" w:space="0" w:color="auto"/>
              <w:bottom w:val="single" w:sz="4" w:space="0" w:color="auto"/>
              <w:right w:val="single" w:sz="4" w:space="0" w:color="auto"/>
            </w:tcBorders>
          </w:tcPr>
          <w:p w14:paraId="3BE9B7EF" w14:textId="1B15BBB6" w:rsidR="00954909" w:rsidRPr="00141F83" w:rsidRDefault="00E2751C" w:rsidP="00141F83">
            <w:pPr>
              <w:pStyle w:val="Default"/>
              <w:spacing w:line="276" w:lineRule="auto"/>
              <w:contextualSpacing/>
              <w:jc w:val="both"/>
            </w:pPr>
            <w:r w:rsidRPr="00141F83">
              <w:t>10</w:t>
            </w:r>
          </w:p>
        </w:tc>
        <w:tc>
          <w:tcPr>
            <w:tcW w:w="2403" w:type="dxa"/>
            <w:tcBorders>
              <w:top w:val="single" w:sz="4" w:space="0" w:color="auto"/>
              <w:left w:val="single" w:sz="4" w:space="0" w:color="auto"/>
              <w:bottom w:val="single" w:sz="4" w:space="0" w:color="auto"/>
              <w:right w:val="single" w:sz="4" w:space="0" w:color="auto"/>
            </w:tcBorders>
          </w:tcPr>
          <w:p w14:paraId="10421555" w14:textId="79F9FC8B" w:rsidR="00954909" w:rsidRPr="00141F83" w:rsidRDefault="009C5AB0" w:rsidP="00141F83">
            <w:pPr>
              <w:pStyle w:val="Default"/>
              <w:spacing w:line="276" w:lineRule="auto"/>
              <w:contextualSpacing/>
              <w:jc w:val="both"/>
            </w:pPr>
            <w:r w:rsidRPr="00141F83">
              <w:t>10</w:t>
            </w:r>
          </w:p>
        </w:tc>
      </w:tr>
      <w:tr w:rsidR="00954909" w:rsidRPr="00141F83" w14:paraId="1ABE7187" w14:textId="77777777" w:rsidTr="00E2751C">
        <w:trPr>
          <w:trHeight w:val="109"/>
        </w:trPr>
        <w:tc>
          <w:tcPr>
            <w:tcW w:w="2808" w:type="dxa"/>
            <w:tcBorders>
              <w:top w:val="single" w:sz="4" w:space="0" w:color="auto"/>
              <w:left w:val="single" w:sz="4" w:space="0" w:color="auto"/>
              <w:bottom w:val="single" w:sz="4" w:space="0" w:color="auto"/>
              <w:right w:val="single" w:sz="4" w:space="0" w:color="auto"/>
            </w:tcBorders>
          </w:tcPr>
          <w:p w14:paraId="7372752F" w14:textId="7E022278" w:rsidR="00954909" w:rsidRPr="00141F83" w:rsidRDefault="00E2751C" w:rsidP="00141F83">
            <w:pPr>
              <w:pStyle w:val="Default"/>
              <w:spacing w:line="276" w:lineRule="auto"/>
              <w:contextualSpacing/>
              <w:jc w:val="both"/>
            </w:pPr>
            <w:r w:rsidRPr="00141F83">
              <w:t>Battery/power problems</w:t>
            </w:r>
          </w:p>
        </w:tc>
        <w:tc>
          <w:tcPr>
            <w:tcW w:w="2403" w:type="dxa"/>
            <w:tcBorders>
              <w:top w:val="single" w:sz="4" w:space="0" w:color="auto"/>
              <w:left w:val="single" w:sz="4" w:space="0" w:color="auto"/>
              <w:bottom w:val="single" w:sz="4" w:space="0" w:color="auto"/>
              <w:right w:val="single" w:sz="4" w:space="0" w:color="auto"/>
            </w:tcBorders>
          </w:tcPr>
          <w:p w14:paraId="09067BB9" w14:textId="65561879" w:rsidR="00954909" w:rsidRPr="00141F83" w:rsidRDefault="00954909" w:rsidP="00141F83">
            <w:pPr>
              <w:pStyle w:val="Default"/>
              <w:spacing w:line="276" w:lineRule="auto"/>
              <w:contextualSpacing/>
              <w:jc w:val="both"/>
            </w:pPr>
            <w:r w:rsidRPr="00141F83">
              <w:t>1</w:t>
            </w:r>
            <w:r w:rsidR="00E2751C" w:rsidRPr="00141F83">
              <w:t>9</w:t>
            </w:r>
          </w:p>
        </w:tc>
        <w:tc>
          <w:tcPr>
            <w:tcW w:w="2403" w:type="dxa"/>
            <w:tcBorders>
              <w:top w:val="single" w:sz="4" w:space="0" w:color="auto"/>
              <w:left w:val="single" w:sz="4" w:space="0" w:color="auto"/>
              <w:bottom w:val="single" w:sz="4" w:space="0" w:color="auto"/>
              <w:right w:val="single" w:sz="4" w:space="0" w:color="auto"/>
            </w:tcBorders>
          </w:tcPr>
          <w:p w14:paraId="58C50E32" w14:textId="52371C0D" w:rsidR="00954909" w:rsidRPr="00141F83" w:rsidRDefault="00954909" w:rsidP="00141F83">
            <w:pPr>
              <w:pStyle w:val="Default"/>
              <w:spacing w:line="276" w:lineRule="auto"/>
              <w:contextualSpacing/>
              <w:jc w:val="both"/>
            </w:pPr>
            <w:r w:rsidRPr="00141F83">
              <w:t>1</w:t>
            </w:r>
            <w:r w:rsidR="009C5AB0" w:rsidRPr="00141F83">
              <w:t>9</w:t>
            </w:r>
          </w:p>
        </w:tc>
      </w:tr>
      <w:tr w:rsidR="00954909" w:rsidRPr="00141F83" w14:paraId="24360EDC" w14:textId="77777777" w:rsidTr="00E2751C">
        <w:trPr>
          <w:trHeight w:val="109"/>
        </w:trPr>
        <w:tc>
          <w:tcPr>
            <w:tcW w:w="2808" w:type="dxa"/>
            <w:tcBorders>
              <w:top w:val="single" w:sz="4" w:space="0" w:color="auto"/>
              <w:left w:val="single" w:sz="4" w:space="0" w:color="auto"/>
              <w:bottom w:val="single" w:sz="4" w:space="0" w:color="auto"/>
              <w:right w:val="single" w:sz="4" w:space="0" w:color="auto"/>
            </w:tcBorders>
          </w:tcPr>
          <w:p w14:paraId="171607F6" w14:textId="2D21D2F3" w:rsidR="00954909" w:rsidRPr="00141F83" w:rsidRDefault="00E2751C" w:rsidP="00141F83">
            <w:pPr>
              <w:pStyle w:val="Default"/>
              <w:spacing w:line="276" w:lineRule="auto"/>
              <w:contextualSpacing/>
              <w:jc w:val="both"/>
            </w:pPr>
            <w:r w:rsidRPr="00141F83">
              <w:t>High cost of gadgets</w:t>
            </w:r>
          </w:p>
        </w:tc>
        <w:tc>
          <w:tcPr>
            <w:tcW w:w="2403" w:type="dxa"/>
            <w:tcBorders>
              <w:top w:val="single" w:sz="4" w:space="0" w:color="auto"/>
              <w:left w:val="single" w:sz="4" w:space="0" w:color="auto"/>
              <w:bottom w:val="single" w:sz="4" w:space="0" w:color="auto"/>
              <w:right w:val="single" w:sz="4" w:space="0" w:color="auto"/>
            </w:tcBorders>
          </w:tcPr>
          <w:p w14:paraId="433C1985" w14:textId="19175376" w:rsidR="00954909" w:rsidRPr="00141F83" w:rsidRDefault="00E2751C" w:rsidP="00141F83">
            <w:pPr>
              <w:pStyle w:val="Default"/>
              <w:spacing w:line="276" w:lineRule="auto"/>
              <w:contextualSpacing/>
              <w:jc w:val="both"/>
            </w:pPr>
            <w:r w:rsidRPr="00141F83">
              <w:t>59</w:t>
            </w:r>
          </w:p>
        </w:tc>
        <w:tc>
          <w:tcPr>
            <w:tcW w:w="2403" w:type="dxa"/>
            <w:tcBorders>
              <w:top w:val="single" w:sz="4" w:space="0" w:color="auto"/>
              <w:left w:val="single" w:sz="4" w:space="0" w:color="auto"/>
              <w:bottom w:val="single" w:sz="4" w:space="0" w:color="auto"/>
              <w:right w:val="single" w:sz="4" w:space="0" w:color="auto"/>
            </w:tcBorders>
          </w:tcPr>
          <w:p w14:paraId="73ABE326" w14:textId="45A3FC7D" w:rsidR="00954909" w:rsidRPr="00141F83" w:rsidRDefault="009C5AB0" w:rsidP="00141F83">
            <w:pPr>
              <w:pStyle w:val="Default"/>
              <w:spacing w:line="276" w:lineRule="auto"/>
              <w:contextualSpacing/>
              <w:jc w:val="both"/>
            </w:pPr>
            <w:r w:rsidRPr="00141F83">
              <w:t>5</w:t>
            </w:r>
            <w:r w:rsidR="00954909" w:rsidRPr="00141F83">
              <w:t>9</w:t>
            </w:r>
          </w:p>
        </w:tc>
      </w:tr>
      <w:tr w:rsidR="00954909" w:rsidRPr="00141F83" w14:paraId="499E9BF5" w14:textId="77777777" w:rsidTr="00E2751C">
        <w:trPr>
          <w:trHeight w:val="109"/>
        </w:trPr>
        <w:tc>
          <w:tcPr>
            <w:tcW w:w="2808" w:type="dxa"/>
            <w:tcBorders>
              <w:top w:val="single" w:sz="4" w:space="0" w:color="auto"/>
              <w:left w:val="single" w:sz="4" w:space="0" w:color="auto"/>
              <w:bottom w:val="single" w:sz="4" w:space="0" w:color="auto"/>
              <w:right w:val="single" w:sz="4" w:space="0" w:color="auto"/>
            </w:tcBorders>
          </w:tcPr>
          <w:p w14:paraId="48E4D0AF" w14:textId="35016801" w:rsidR="00954909" w:rsidRPr="00141F83" w:rsidRDefault="00E2751C" w:rsidP="00141F83">
            <w:pPr>
              <w:pStyle w:val="Default"/>
              <w:spacing w:line="276" w:lineRule="auto"/>
              <w:contextualSpacing/>
              <w:jc w:val="both"/>
            </w:pPr>
            <w:r w:rsidRPr="00141F83">
              <w:t>Lack of technical knowledge</w:t>
            </w:r>
          </w:p>
        </w:tc>
        <w:tc>
          <w:tcPr>
            <w:tcW w:w="2403" w:type="dxa"/>
            <w:tcBorders>
              <w:top w:val="single" w:sz="4" w:space="0" w:color="auto"/>
              <w:left w:val="single" w:sz="4" w:space="0" w:color="auto"/>
              <w:bottom w:val="single" w:sz="4" w:space="0" w:color="auto"/>
              <w:right w:val="single" w:sz="4" w:space="0" w:color="auto"/>
            </w:tcBorders>
          </w:tcPr>
          <w:p w14:paraId="0D269D59" w14:textId="77777777" w:rsidR="00954909" w:rsidRPr="00141F83" w:rsidRDefault="00954909" w:rsidP="00141F83">
            <w:pPr>
              <w:pStyle w:val="Default"/>
              <w:spacing w:line="276" w:lineRule="auto"/>
              <w:contextualSpacing/>
              <w:jc w:val="both"/>
            </w:pPr>
            <w:r w:rsidRPr="00141F83">
              <w:t>3</w:t>
            </w:r>
          </w:p>
        </w:tc>
        <w:tc>
          <w:tcPr>
            <w:tcW w:w="2403" w:type="dxa"/>
            <w:tcBorders>
              <w:top w:val="single" w:sz="4" w:space="0" w:color="auto"/>
              <w:left w:val="single" w:sz="4" w:space="0" w:color="auto"/>
              <w:bottom w:val="single" w:sz="4" w:space="0" w:color="auto"/>
              <w:right w:val="single" w:sz="4" w:space="0" w:color="auto"/>
            </w:tcBorders>
          </w:tcPr>
          <w:p w14:paraId="1D6F15A8" w14:textId="77777777" w:rsidR="00954909" w:rsidRPr="00141F83" w:rsidRDefault="00954909" w:rsidP="00141F83">
            <w:pPr>
              <w:pStyle w:val="Default"/>
              <w:spacing w:line="276" w:lineRule="auto"/>
              <w:contextualSpacing/>
              <w:jc w:val="both"/>
            </w:pPr>
            <w:r w:rsidRPr="00141F83">
              <w:t>3</w:t>
            </w:r>
          </w:p>
        </w:tc>
      </w:tr>
      <w:tr w:rsidR="00954909" w:rsidRPr="00141F83" w14:paraId="544AC5D1" w14:textId="77777777" w:rsidTr="00E2751C">
        <w:trPr>
          <w:trHeight w:val="109"/>
        </w:trPr>
        <w:tc>
          <w:tcPr>
            <w:tcW w:w="2808" w:type="dxa"/>
            <w:tcBorders>
              <w:top w:val="single" w:sz="4" w:space="0" w:color="auto"/>
              <w:left w:val="single" w:sz="4" w:space="0" w:color="auto"/>
              <w:bottom w:val="single" w:sz="4" w:space="0" w:color="auto"/>
              <w:right w:val="single" w:sz="4" w:space="0" w:color="auto"/>
            </w:tcBorders>
          </w:tcPr>
          <w:p w14:paraId="49939454"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3DAE4477"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61855CEC" w14:textId="77777777" w:rsidR="00954909" w:rsidRPr="00141F83" w:rsidRDefault="00954909" w:rsidP="00141F83">
            <w:pPr>
              <w:pStyle w:val="Default"/>
              <w:spacing w:line="276" w:lineRule="auto"/>
              <w:contextualSpacing/>
              <w:jc w:val="both"/>
            </w:pPr>
            <w:r w:rsidRPr="00141F83">
              <w:t xml:space="preserve">100 </w:t>
            </w:r>
          </w:p>
        </w:tc>
      </w:tr>
    </w:tbl>
    <w:p w14:paraId="5393B4F9" w14:textId="3B5490D9" w:rsidR="00954909" w:rsidRPr="00141F83" w:rsidRDefault="00954909" w:rsidP="00141F83">
      <w:pPr>
        <w:pStyle w:val="Default"/>
        <w:spacing w:line="276" w:lineRule="auto"/>
        <w:contextualSpacing/>
        <w:jc w:val="both"/>
      </w:pPr>
      <w:r w:rsidRPr="00141F83">
        <w:t xml:space="preserve">From the table above, </w:t>
      </w:r>
      <w:r w:rsidR="00E2751C" w:rsidRPr="00141F83">
        <w:t>10</w:t>
      </w:r>
      <w:r w:rsidRPr="00141F83">
        <w:t>%</w:t>
      </w:r>
      <w:r w:rsidR="00E2751C" w:rsidRPr="00141F83">
        <w:t xml:space="preserve"> choose internet connection issues as the most common challenge using modern communication gadget </w:t>
      </w:r>
      <w:r w:rsidRPr="00141F83">
        <w:t>1</w:t>
      </w:r>
      <w:r w:rsidR="00E2751C" w:rsidRPr="00141F83">
        <w:t>9</w:t>
      </w:r>
      <w:r w:rsidRPr="00141F83">
        <w:t>%</w:t>
      </w:r>
      <w:r w:rsidR="00E2751C" w:rsidRPr="00141F83">
        <w:t xml:space="preserve"> chooses battery/power problems, 5</w:t>
      </w:r>
      <w:r w:rsidRPr="00141F83">
        <w:t>9%</w:t>
      </w:r>
      <w:r w:rsidR="00E2751C" w:rsidRPr="00141F83">
        <w:t xml:space="preserve"> chooses high cost of gadgets while 3</w:t>
      </w:r>
      <w:r w:rsidRPr="00141F83">
        <w:t>%</w:t>
      </w:r>
      <w:r w:rsidR="00E2751C" w:rsidRPr="00141F83">
        <w:t xml:space="preserve"> chooses lack of technical knowledge</w:t>
      </w:r>
      <w:r w:rsidRPr="00141F83">
        <w:t xml:space="preserve">. </w:t>
      </w:r>
    </w:p>
    <w:p w14:paraId="64928A53" w14:textId="309E897D" w:rsidR="00954909" w:rsidRPr="00141F83" w:rsidRDefault="00954909" w:rsidP="00141F83">
      <w:pPr>
        <w:pStyle w:val="Default"/>
        <w:spacing w:line="276" w:lineRule="auto"/>
        <w:contextualSpacing/>
        <w:jc w:val="both"/>
        <w:rPr>
          <w:color w:val="auto"/>
        </w:rPr>
      </w:pPr>
      <w:r w:rsidRPr="00141F83">
        <w:rPr>
          <w:b/>
          <w:bCs/>
          <w:color w:val="auto"/>
        </w:rPr>
        <w:lastRenderedPageBreak/>
        <w:t xml:space="preserve">Question 12: </w:t>
      </w:r>
      <w:r w:rsidR="00F777F8" w:rsidRPr="00141F83">
        <w:t>Do you find it easy to learn how to use new gadgets for journalism?</w:t>
      </w:r>
      <w:r w:rsidRPr="00141F83">
        <w:rPr>
          <w:b/>
          <w:bCs/>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338"/>
        <w:gridCol w:w="2338"/>
        <w:gridCol w:w="2338"/>
      </w:tblGrid>
      <w:tr w:rsidR="00954909" w:rsidRPr="00141F83" w14:paraId="636E7830" w14:textId="77777777" w:rsidTr="00954909">
        <w:trPr>
          <w:trHeight w:val="109"/>
        </w:trPr>
        <w:tc>
          <w:tcPr>
            <w:tcW w:w="2338" w:type="dxa"/>
            <w:tcBorders>
              <w:top w:val="single" w:sz="4" w:space="0" w:color="auto"/>
              <w:left w:val="single" w:sz="4" w:space="0" w:color="auto"/>
              <w:bottom w:val="single" w:sz="4" w:space="0" w:color="auto"/>
              <w:right w:val="single" w:sz="4" w:space="0" w:color="auto"/>
            </w:tcBorders>
          </w:tcPr>
          <w:p w14:paraId="64D17222" w14:textId="77777777" w:rsidR="00954909" w:rsidRPr="00141F83" w:rsidRDefault="00954909" w:rsidP="00141F83">
            <w:pPr>
              <w:pStyle w:val="Default"/>
              <w:spacing w:line="276" w:lineRule="auto"/>
              <w:contextualSpacing/>
              <w:jc w:val="both"/>
            </w:pPr>
            <w:r w:rsidRPr="00141F83">
              <w:rPr>
                <w:color w:val="auto"/>
              </w:rPr>
              <w:t xml:space="preserve">Table 12: Response to question 12 </w:t>
            </w:r>
            <w:r w:rsidRPr="00141F83">
              <w:t xml:space="preserve">Response </w:t>
            </w:r>
          </w:p>
        </w:tc>
        <w:tc>
          <w:tcPr>
            <w:tcW w:w="2338" w:type="dxa"/>
            <w:tcBorders>
              <w:top w:val="single" w:sz="4" w:space="0" w:color="auto"/>
              <w:left w:val="single" w:sz="4" w:space="0" w:color="auto"/>
              <w:bottom w:val="single" w:sz="4" w:space="0" w:color="auto"/>
              <w:right w:val="single" w:sz="4" w:space="0" w:color="auto"/>
            </w:tcBorders>
          </w:tcPr>
          <w:p w14:paraId="52147657" w14:textId="77777777" w:rsidR="00954909" w:rsidRPr="00141F83" w:rsidRDefault="00954909" w:rsidP="00141F83">
            <w:pPr>
              <w:pStyle w:val="Default"/>
              <w:spacing w:line="276" w:lineRule="auto"/>
              <w:contextualSpacing/>
              <w:jc w:val="both"/>
            </w:pPr>
            <w:r w:rsidRPr="00141F83">
              <w:t xml:space="preserve">Frequency </w:t>
            </w:r>
          </w:p>
        </w:tc>
        <w:tc>
          <w:tcPr>
            <w:tcW w:w="2338" w:type="dxa"/>
            <w:tcBorders>
              <w:top w:val="single" w:sz="4" w:space="0" w:color="auto"/>
              <w:left w:val="single" w:sz="4" w:space="0" w:color="auto"/>
              <w:bottom w:val="single" w:sz="4" w:space="0" w:color="auto"/>
              <w:right w:val="single" w:sz="4" w:space="0" w:color="auto"/>
            </w:tcBorders>
          </w:tcPr>
          <w:p w14:paraId="760CC856"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7E0F6F57" w14:textId="77777777" w:rsidTr="00954909">
        <w:trPr>
          <w:trHeight w:val="109"/>
        </w:trPr>
        <w:tc>
          <w:tcPr>
            <w:tcW w:w="2338" w:type="dxa"/>
            <w:tcBorders>
              <w:top w:val="single" w:sz="4" w:space="0" w:color="auto"/>
              <w:left w:val="single" w:sz="4" w:space="0" w:color="auto"/>
              <w:bottom w:val="single" w:sz="4" w:space="0" w:color="auto"/>
              <w:right w:val="single" w:sz="4" w:space="0" w:color="auto"/>
            </w:tcBorders>
          </w:tcPr>
          <w:p w14:paraId="2005A77A" w14:textId="5A648857" w:rsidR="00954909" w:rsidRPr="00141F83" w:rsidRDefault="009407E2" w:rsidP="00141F83">
            <w:pPr>
              <w:pStyle w:val="Default"/>
              <w:spacing w:line="276" w:lineRule="auto"/>
              <w:contextualSpacing/>
              <w:jc w:val="both"/>
            </w:pPr>
            <w:r w:rsidRPr="00141F83">
              <w:t>Very easy</w:t>
            </w:r>
          </w:p>
        </w:tc>
        <w:tc>
          <w:tcPr>
            <w:tcW w:w="2338" w:type="dxa"/>
            <w:tcBorders>
              <w:top w:val="single" w:sz="4" w:space="0" w:color="auto"/>
              <w:left w:val="single" w:sz="4" w:space="0" w:color="auto"/>
              <w:bottom w:val="single" w:sz="4" w:space="0" w:color="auto"/>
              <w:right w:val="single" w:sz="4" w:space="0" w:color="auto"/>
            </w:tcBorders>
          </w:tcPr>
          <w:p w14:paraId="13F6A53A" w14:textId="77777777" w:rsidR="00954909" w:rsidRPr="00141F83" w:rsidRDefault="00954909" w:rsidP="00141F83">
            <w:pPr>
              <w:pStyle w:val="Default"/>
              <w:spacing w:line="276" w:lineRule="auto"/>
              <w:contextualSpacing/>
              <w:jc w:val="both"/>
            </w:pPr>
            <w:r w:rsidRPr="00141F83">
              <w:t>70</w:t>
            </w:r>
          </w:p>
        </w:tc>
        <w:tc>
          <w:tcPr>
            <w:tcW w:w="2338" w:type="dxa"/>
            <w:tcBorders>
              <w:top w:val="single" w:sz="4" w:space="0" w:color="auto"/>
              <w:left w:val="single" w:sz="4" w:space="0" w:color="auto"/>
              <w:bottom w:val="single" w:sz="4" w:space="0" w:color="auto"/>
              <w:right w:val="single" w:sz="4" w:space="0" w:color="auto"/>
            </w:tcBorders>
          </w:tcPr>
          <w:p w14:paraId="782D547E" w14:textId="77777777" w:rsidR="00954909" w:rsidRPr="00141F83" w:rsidRDefault="00954909" w:rsidP="00141F83">
            <w:pPr>
              <w:pStyle w:val="Default"/>
              <w:spacing w:line="276" w:lineRule="auto"/>
              <w:contextualSpacing/>
              <w:jc w:val="both"/>
            </w:pPr>
            <w:r w:rsidRPr="00141F83">
              <w:t>70</w:t>
            </w:r>
          </w:p>
        </w:tc>
      </w:tr>
      <w:tr w:rsidR="00954909" w:rsidRPr="00141F83" w14:paraId="13FDB8F8" w14:textId="77777777" w:rsidTr="00954909">
        <w:trPr>
          <w:trHeight w:val="109"/>
        </w:trPr>
        <w:tc>
          <w:tcPr>
            <w:tcW w:w="2338" w:type="dxa"/>
            <w:tcBorders>
              <w:top w:val="single" w:sz="4" w:space="0" w:color="auto"/>
              <w:left w:val="single" w:sz="4" w:space="0" w:color="auto"/>
              <w:bottom w:val="single" w:sz="4" w:space="0" w:color="auto"/>
              <w:right w:val="single" w:sz="4" w:space="0" w:color="auto"/>
            </w:tcBorders>
          </w:tcPr>
          <w:p w14:paraId="312F4954" w14:textId="7BE0373A" w:rsidR="00954909" w:rsidRPr="00141F83" w:rsidRDefault="009407E2" w:rsidP="00141F83">
            <w:pPr>
              <w:pStyle w:val="Default"/>
              <w:spacing w:line="276" w:lineRule="auto"/>
              <w:contextualSpacing/>
              <w:jc w:val="both"/>
            </w:pPr>
            <w:r w:rsidRPr="00141F83">
              <w:t>Easy</w:t>
            </w:r>
          </w:p>
        </w:tc>
        <w:tc>
          <w:tcPr>
            <w:tcW w:w="2338" w:type="dxa"/>
            <w:tcBorders>
              <w:top w:val="single" w:sz="4" w:space="0" w:color="auto"/>
              <w:left w:val="single" w:sz="4" w:space="0" w:color="auto"/>
              <w:bottom w:val="single" w:sz="4" w:space="0" w:color="auto"/>
              <w:right w:val="single" w:sz="4" w:space="0" w:color="auto"/>
            </w:tcBorders>
          </w:tcPr>
          <w:p w14:paraId="7E1CE491" w14:textId="77777777" w:rsidR="00954909" w:rsidRPr="00141F83" w:rsidRDefault="00954909" w:rsidP="00141F83">
            <w:pPr>
              <w:pStyle w:val="Default"/>
              <w:spacing w:line="276" w:lineRule="auto"/>
              <w:contextualSpacing/>
              <w:jc w:val="both"/>
            </w:pPr>
            <w:r w:rsidRPr="00141F83">
              <w:t>15</w:t>
            </w:r>
          </w:p>
        </w:tc>
        <w:tc>
          <w:tcPr>
            <w:tcW w:w="2338" w:type="dxa"/>
            <w:tcBorders>
              <w:top w:val="single" w:sz="4" w:space="0" w:color="auto"/>
              <w:left w:val="single" w:sz="4" w:space="0" w:color="auto"/>
              <w:bottom w:val="single" w:sz="4" w:space="0" w:color="auto"/>
              <w:right w:val="single" w:sz="4" w:space="0" w:color="auto"/>
            </w:tcBorders>
          </w:tcPr>
          <w:p w14:paraId="357992B3" w14:textId="77777777" w:rsidR="00954909" w:rsidRPr="00141F83" w:rsidRDefault="00954909" w:rsidP="00141F83">
            <w:pPr>
              <w:pStyle w:val="Default"/>
              <w:spacing w:line="276" w:lineRule="auto"/>
              <w:contextualSpacing/>
              <w:jc w:val="both"/>
            </w:pPr>
            <w:r w:rsidRPr="00141F83">
              <w:t>15</w:t>
            </w:r>
          </w:p>
        </w:tc>
      </w:tr>
      <w:tr w:rsidR="00954909" w:rsidRPr="00141F83" w14:paraId="5B617A45" w14:textId="77777777" w:rsidTr="00954909">
        <w:trPr>
          <w:trHeight w:val="109"/>
        </w:trPr>
        <w:tc>
          <w:tcPr>
            <w:tcW w:w="2338" w:type="dxa"/>
            <w:tcBorders>
              <w:top w:val="single" w:sz="4" w:space="0" w:color="auto"/>
              <w:left w:val="single" w:sz="4" w:space="0" w:color="auto"/>
              <w:bottom w:val="single" w:sz="4" w:space="0" w:color="auto"/>
              <w:right w:val="single" w:sz="4" w:space="0" w:color="auto"/>
            </w:tcBorders>
          </w:tcPr>
          <w:p w14:paraId="07ADB0B4" w14:textId="31797C35" w:rsidR="00954909" w:rsidRPr="00141F83" w:rsidRDefault="009407E2" w:rsidP="00141F83">
            <w:pPr>
              <w:pStyle w:val="Default"/>
              <w:spacing w:line="276" w:lineRule="auto"/>
              <w:contextualSpacing/>
              <w:jc w:val="both"/>
            </w:pPr>
            <w:r w:rsidRPr="00141F83">
              <w:t>Difficult</w:t>
            </w:r>
            <w:r w:rsidR="00954909" w:rsidRPr="00141F83">
              <w:t xml:space="preserve"> </w:t>
            </w:r>
          </w:p>
        </w:tc>
        <w:tc>
          <w:tcPr>
            <w:tcW w:w="2338" w:type="dxa"/>
            <w:tcBorders>
              <w:top w:val="single" w:sz="4" w:space="0" w:color="auto"/>
              <w:left w:val="single" w:sz="4" w:space="0" w:color="auto"/>
              <w:bottom w:val="single" w:sz="4" w:space="0" w:color="auto"/>
              <w:right w:val="single" w:sz="4" w:space="0" w:color="auto"/>
            </w:tcBorders>
          </w:tcPr>
          <w:p w14:paraId="2D609C1E" w14:textId="77777777" w:rsidR="00954909" w:rsidRPr="00141F83" w:rsidRDefault="00954909" w:rsidP="00141F83">
            <w:pPr>
              <w:pStyle w:val="Default"/>
              <w:spacing w:line="276" w:lineRule="auto"/>
              <w:contextualSpacing/>
              <w:jc w:val="both"/>
            </w:pPr>
            <w:r w:rsidRPr="00141F83">
              <w:t>11</w:t>
            </w:r>
          </w:p>
        </w:tc>
        <w:tc>
          <w:tcPr>
            <w:tcW w:w="2338" w:type="dxa"/>
            <w:tcBorders>
              <w:top w:val="single" w:sz="4" w:space="0" w:color="auto"/>
              <w:left w:val="single" w:sz="4" w:space="0" w:color="auto"/>
              <w:bottom w:val="single" w:sz="4" w:space="0" w:color="auto"/>
              <w:right w:val="single" w:sz="4" w:space="0" w:color="auto"/>
            </w:tcBorders>
          </w:tcPr>
          <w:p w14:paraId="6E52039C" w14:textId="77777777" w:rsidR="00954909" w:rsidRPr="00141F83" w:rsidRDefault="00954909" w:rsidP="00141F83">
            <w:pPr>
              <w:pStyle w:val="Default"/>
              <w:spacing w:line="276" w:lineRule="auto"/>
              <w:contextualSpacing/>
              <w:jc w:val="both"/>
            </w:pPr>
            <w:r w:rsidRPr="00141F83">
              <w:t>11</w:t>
            </w:r>
          </w:p>
        </w:tc>
      </w:tr>
      <w:tr w:rsidR="009407E2" w:rsidRPr="00141F83" w14:paraId="0E7A90BC" w14:textId="77777777" w:rsidTr="00954909">
        <w:trPr>
          <w:trHeight w:val="109"/>
        </w:trPr>
        <w:tc>
          <w:tcPr>
            <w:tcW w:w="2338" w:type="dxa"/>
            <w:tcBorders>
              <w:top w:val="single" w:sz="4" w:space="0" w:color="auto"/>
              <w:left w:val="single" w:sz="4" w:space="0" w:color="auto"/>
              <w:bottom w:val="single" w:sz="4" w:space="0" w:color="auto"/>
              <w:right w:val="single" w:sz="4" w:space="0" w:color="auto"/>
            </w:tcBorders>
          </w:tcPr>
          <w:p w14:paraId="1A6DEEC7" w14:textId="484B1894" w:rsidR="009407E2" w:rsidRPr="00141F83" w:rsidRDefault="009407E2" w:rsidP="00141F83">
            <w:pPr>
              <w:pStyle w:val="Default"/>
              <w:spacing w:line="276" w:lineRule="auto"/>
              <w:contextualSpacing/>
              <w:jc w:val="both"/>
            </w:pPr>
            <w:r w:rsidRPr="00141F83">
              <w:t xml:space="preserve">Very Difficult </w:t>
            </w:r>
          </w:p>
        </w:tc>
        <w:tc>
          <w:tcPr>
            <w:tcW w:w="2338" w:type="dxa"/>
            <w:tcBorders>
              <w:top w:val="single" w:sz="4" w:space="0" w:color="auto"/>
              <w:left w:val="single" w:sz="4" w:space="0" w:color="auto"/>
              <w:bottom w:val="single" w:sz="4" w:space="0" w:color="auto"/>
              <w:right w:val="single" w:sz="4" w:space="0" w:color="auto"/>
            </w:tcBorders>
          </w:tcPr>
          <w:p w14:paraId="066E0CC8" w14:textId="03FAC022" w:rsidR="009407E2" w:rsidRPr="00141F83" w:rsidRDefault="009407E2" w:rsidP="00141F83">
            <w:pPr>
              <w:pStyle w:val="Default"/>
              <w:spacing w:line="276" w:lineRule="auto"/>
              <w:contextualSpacing/>
              <w:jc w:val="both"/>
            </w:pPr>
            <w:r w:rsidRPr="00141F83">
              <w:t>4</w:t>
            </w:r>
          </w:p>
        </w:tc>
        <w:tc>
          <w:tcPr>
            <w:tcW w:w="2338" w:type="dxa"/>
            <w:tcBorders>
              <w:top w:val="single" w:sz="4" w:space="0" w:color="auto"/>
              <w:left w:val="single" w:sz="4" w:space="0" w:color="auto"/>
              <w:bottom w:val="single" w:sz="4" w:space="0" w:color="auto"/>
              <w:right w:val="single" w:sz="4" w:space="0" w:color="auto"/>
            </w:tcBorders>
          </w:tcPr>
          <w:p w14:paraId="46ED08E2" w14:textId="45A98E13" w:rsidR="009407E2" w:rsidRPr="00141F83" w:rsidRDefault="009407E2" w:rsidP="00141F83">
            <w:pPr>
              <w:pStyle w:val="Default"/>
              <w:spacing w:line="276" w:lineRule="auto"/>
              <w:contextualSpacing/>
              <w:jc w:val="both"/>
            </w:pPr>
            <w:r w:rsidRPr="00141F83">
              <w:t>4</w:t>
            </w:r>
          </w:p>
        </w:tc>
      </w:tr>
      <w:tr w:rsidR="009407E2" w:rsidRPr="00141F83" w14:paraId="470E4E7F" w14:textId="77777777" w:rsidTr="00954909">
        <w:trPr>
          <w:trHeight w:val="109"/>
        </w:trPr>
        <w:tc>
          <w:tcPr>
            <w:tcW w:w="2338" w:type="dxa"/>
            <w:tcBorders>
              <w:left w:val="single" w:sz="4" w:space="0" w:color="auto"/>
              <w:bottom w:val="single" w:sz="4" w:space="0" w:color="auto"/>
              <w:right w:val="single" w:sz="4" w:space="0" w:color="auto"/>
            </w:tcBorders>
          </w:tcPr>
          <w:p w14:paraId="7849A3C0" w14:textId="77777777" w:rsidR="009407E2" w:rsidRPr="00141F83" w:rsidRDefault="009407E2" w:rsidP="00141F83">
            <w:pPr>
              <w:pStyle w:val="Default"/>
              <w:spacing w:line="276" w:lineRule="auto"/>
              <w:contextualSpacing/>
              <w:jc w:val="both"/>
            </w:pPr>
            <w:r w:rsidRPr="00141F83">
              <w:t xml:space="preserve">Total </w:t>
            </w:r>
          </w:p>
        </w:tc>
        <w:tc>
          <w:tcPr>
            <w:tcW w:w="2338" w:type="dxa"/>
            <w:tcBorders>
              <w:left w:val="single" w:sz="4" w:space="0" w:color="auto"/>
              <w:bottom w:val="single" w:sz="4" w:space="0" w:color="auto"/>
              <w:right w:val="single" w:sz="4" w:space="0" w:color="auto"/>
            </w:tcBorders>
          </w:tcPr>
          <w:p w14:paraId="3C1C04F8" w14:textId="77777777" w:rsidR="009407E2" w:rsidRPr="00141F83" w:rsidRDefault="009407E2" w:rsidP="00141F83">
            <w:pPr>
              <w:pStyle w:val="Default"/>
              <w:spacing w:line="276" w:lineRule="auto"/>
              <w:contextualSpacing/>
              <w:jc w:val="both"/>
            </w:pPr>
            <w:r w:rsidRPr="00141F83">
              <w:t xml:space="preserve">100 </w:t>
            </w:r>
          </w:p>
        </w:tc>
        <w:tc>
          <w:tcPr>
            <w:tcW w:w="2338" w:type="dxa"/>
            <w:tcBorders>
              <w:left w:val="single" w:sz="4" w:space="0" w:color="auto"/>
              <w:bottom w:val="single" w:sz="4" w:space="0" w:color="auto"/>
              <w:right w:val="single" w:sz="4" w:space="0" w:color="auto"/>
            </w:tcBorders>
          </w:tcPr>
          <w:p w14:paraId="19F780A1" w14:textId="77777777" w:rsidR="009407E2" w:rsidRPr="00141F83" w:rsidRDefault="009407E2" w:rsidP="00141F83">
            <w:pPr>
              <w:pStyle w:val="Default"/>
              <w:spacing w:line="276" w:lineRule="auto"/>
              <w:contextualSpacing/>
              <w:jc w:val="both"/>
            </w:pPr>
            <w:r w:rsidRPr="00141F83">
              <w:t xml:space="preserve">100 </w:t>
            </w:r>
          </w:p>
        </w:tc>
      </w:tr>
    </w:tbl>
    <w:p w14:paraId="0AE625D9" w14:textId="6A62C8D1" w:rsidR="00954909" w:rsidRPr="00141F83" w:rsidRDefault="00954909" w:rsidP="00141F83">
      <w:pPr>
        <w:pStyle w:val="Default"/>
        <w:spacing w:line="276" w:lineRule="auto"/>
        <w:contextualSpacing/>
        <w:jc w:val="both"/>
      </w:pPr>
      <w:r w:rsidRPr="00141F83">
        <w:t>The table above showed that 70%</w:t>
      </w:r>
      <w:r w:rsidR="009407E2" w:rsidRPr="00141F83">
        <w:t xml:space="preserve"> of the respondents find it very easy to learn how to use new gadgets for journalism, </w:t>
      </w:r>
      <w:r w:rsidRPr="00141F83">
        <w:t>15%</w:t>
      </w:r>
      <w:r w:rsidR="009407E2" w:rsidRPr="00141F83">
        <w:t xml:space="preserve"> find it easy,</w:t>
      </w:r>
      <w:r w:rsidRPr="00141F83">
        <w:t xml:space="preserve"> 11%</w:t>
      </w:r>
      <w:r w:rsidR="009407E2" w:rsidRPr="00141F83">
        <w:t xml:space="preserve"> finds it difficult</w:t>
      </w:r>
      <w:r w:rsidRPr="00141F83">
        <w:t>, while 4%</w:t>
      </w:r>
      <w:r w:rsidR="009407E2" w:rsidRPr="00141F83">
        <w:t xml:space="preserve"> finds it very difficult</w:t>
      </w:r>
      <w:r w:rsidRPr="00141F83">
        <w:t xml:space="preserve">. </w:t>
      </w:r>
    </w:p>
    <w:p w14:paraId="42DFF89F" w14:textId="21B7311B" w:rsidR="00954909" w:rsidRPr="00141F83" w:rsidRDefault="00954909" w:rsidP="00141F83">
      <w:pPr>
        <w:pStyle w:val="Default"/>
        <w:spacing w:line="276" w:lineRule="auto"/>
        <w:contextualSpacing/>
        <w:jc w:val="both"/>
      </w:pPr>
      <w:r w:rsidRPr="00141F83">
        <w:rPr>
          <w:b/>
          <w:bCs/>
        </w:rPr>
        <w:t xml:space="preserve">Question 13: </w:t>
      </w:r>
      <w:r w:rsidR="009407E2" w:rsidRPr="00141F83">
        <w:t>Have you received any training on using communication gadgets for journalism?</w:t>
      </w:r>
    </w:p>
    <w:tbl>
      <w:tblPr>
        <w:tblW w:w="0" w:type="auto"/>
        <w:tblBorders>
          <w:top w:val="nil"/>
          <w:left w:val="nil"/>
          <w:bottom w:val="nil"/>
          <w:right w:val="nil"/>
        </w:tblBorders>
        <w:tblLayout w:type="fixed"/>
        <w:tblLook w:val="0000" w:firstRow="0" w:lastRow="0" w:firstColumn="0" w:lastColumn="0" w:noHBand="0" w:noVBand="0"/>
      </w:tblPr>
      <w:tblGrid>
        <w:gridCol w:w="2808"/>
        <w:gridCol w:w="2403"/>
        <w:gridCol w:w="2403"/>
      </w:tblGrid>
      <w:tr w:rsidR="00954909" w:rsidRPr="00141F83" w14:paraId="3D0DFA48" w14:textId="77777777" w:rsidTr="009C5AB0">
        <w:trPr>
          <w:trHeight w:val="109"/>
        </w:trPr>
        <w:tc>
          <w:tcPr>
            <w:tcW w:w="2808" w:type="dxa"/>
            <w:tcBorders>
              <w:top w:val="single" w:sz="4" w:space="0" w:color="auto"/>
              <w:left w:val="single" w:sz="4" w:space="0" w:color="auto"/>
              <w:right w:val="single" w:sz="4" w:space="0" w:color="auto"/>
            </w:tcBorders>
          </w:tcPr>
          <w:p w14:paraId="2551D26A" w14:textId="77777777" w:rsidR="00954909" w:rsidRPr="00141F83" w:rsidRDefault="00954909" w:rsidP="00141F83">
            <w:pPr>
              <w:pStyle w:val="Default"/>
              <w:spacing w:line="276" w:lineRule="auto"/>
              <w:contextualSpacing/>
              <w:jc w:val="both"/>
            </w:pPr>
            <w:r w:rsidRPr="00141F83">
              <w:t xml:space="preserve">Table 13: Response to question 13 Response </w:t>
            </w:r>
          </w:p>
        </w:tc>
        <w:tc>
          <w:tcPr>
            <w:tcW w:w="2403" w:type="dxa"/>
            <w:tcBorders>
              <w:top w:val="single" w:sz="4" w:space="0" w:color="auto"/>
              <w:left w:val="single" w:sz="4" w:space="0" w:color="auto"/>
              <w:right w:val="single" w:sz="4" w:space="0" w:color="auto"/>
            </w:tcBorders>
          </w:tcPr>
          <w:p w14:paraId="4F020080" w14:textId="77777777" w:rsidR="00954909" w:rsidRPr="00141F83" w:rsidRDefault="00954909"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right w:val="single" w:sz="4" w:space="0" w:color="auto"/>
            </w:tcBorders>
          </w:tcPr>
          <w:p w14:paraId="1ADA2018"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40186AE4" w14:textId="77777777" w:rsidTr="009C5AB0">
        <w:trPr>
          <w:trHeight w:val="109"/>
        </w:trPr>
        <w:tc>
          <w:tcPr>
            <w:tcW w:w="2808" w:type="dxa"/>
            <w:tcBorders>
              <w:top w:val="single" w:sz="4" w:space="0" w:color="auto"/>
              <w:left w:val="single" w:sz="4" w:space="0" w:color="auto"/>
              <w:bottom w:val="single" w:sz="4" w:space="0" w:color="auto"/>
              <w:right w:val="single" w:sz="4" w:space="0" w:color="auto"/>
            </w:tcBorders>
          </w:tcPr>
          <w:p w14:paraId="5C477385" w14:textId="71D4B1A6" w:rsidR="00954909" w:rsidRPr="00141F83" w:rsidRDefault="009407E2" w:rsidP="00141F83">
            <w:pPr>
              <w:pStyle w:val="Default"/>
              <w:spacing w:line="276" w:lineRule="auto"/>
              <w:contextualSpacing/>
              <w:jc w:val="both"/>
            </w:pPr>
            <w:r w:rsidRPr="00141F83">
              <w:t>Yes, extensive training</w:t>
            </w:r>
          </w:p>
        </w:tc>
        <w:tc>
          <w:tcPr>
            <w:tcW w:w="2403" w:type="dxa"/>
            <w:tcBorders>
              <w:top w:val="single" w:sz="4" w:space="0" w:color="auto"/>
              <w:left w:val="single" w:sz="4" w:space="0" w:color="auto"/>
              <w:bottom w:val="single" w:sz="4" w:space="0" w:color="auto"/>
              <w:right w:val="single" w:sz="4" w:space="0" w:color="auto"/>
            </w:tcBorders>
          </w:tcPr>
          <w:p w14:paraId="3C27AD94" w14:textId="77777777" w:rsidR="00954909" w:rsidRPr="00141F83" w:rsidRDefault="00954909" w:rsidP="00141F83">
            <w:pPr>
              <w:pStyle w:val="Default"/>
              <w:spacing w:line="276" w:lineRule="auto"/>
              <w:contextualSpacing/>
              <w:jc w:val="both"/>
            </w:pPr>
            <w:r w:rsidRPr="00141F83">
              <w:t>56</w:t>
            </w:r>
          </w:p>
        </w:tc>
        <w:tc>
          <w:tcPr>
            <w:tcW w:w="2403" w:type="dxa"/>
            <w:tcBorders>
              <w:top w:val="single" w:sz="4" w:space="0" w:color="auto"/>
              <w:left w:val="single" w:sz="4" w:space="0" w:color="auto"/>
              <w:bottom w:val="single" w:sz="4" w:space="0" w:color="auto"/>
              <w:right w:val="single" w:sz="4" w:space="0" w:color="auto"/>
            </w:tcBorders>
          </w:tcPr>
          <w:p w14:paraId="593ACEB2" w14:textId="77777777" w:rsidR="00954909" w:rsidRPr="00141F83" w:rsidRDefault="00954909" w:rsidP="00141F83">
            <w:pPr>
              <w:pStyle w:val="Default"/>
              <w:spacing w:line="276" w:lineRule="auto"/>
              <w:contextualSpacing/>
              <w:jc w:val="both"/>
            </w:pPr>
            <w:r w:rsidRPr="00141F83">
              <w:t>56</w:t>
            </w:r>
          </w:p>
        </w:tc>
      </w:tr>
      <w:tr w:rsidR="00954909" w:rsidRPr="00141F83" w14:paraId="22B141DD" w14:textId="77777777" w:rsidTr="009C5AB0">
        <w:trPr>
          <w:trHeight w:val="109"/>
        </w:trPr>
        <w:tc>
          <w:tcPr>
            <w:tcW w:w="2808" w:type="dxa"/>
            <w:tcBorders>
              <w:top w:val="single" w:sz="4" w:space="0" w:color="auto"/>
              <w:left w:val="single" w:sz="4" w:space="0" w:color="auto"/>
              <w:bottom w:val="single" w:sz="4" w:space="0" w:color="auto"/>
              <w:right w:val="single" w:sz="4" w:space="0" w:color="auto"/>
            </w:tcBorders>
          </w:tcPr>
          <w:p w14:paraId="03C979B5" w14:textId="6115F846" w:rsidR="00954909" w:rsidRPr="00141F83" w:rsidRDefault="009C5AB0" w:rsidP="00141F83">
            <w:pPr>
              <w:pStyle w:val="Default"/>
              <w:spacing w:line="276" w:lineRule="auto"/>
              <w:contextualSpacing/>
              <w:jc w:val="both"/>
            </w:pPr>
            <w:r w:rsidRPr="00141F83">
              <w:t>Yes, limited training</w:t>
            </w:r>
            <w:r w:rsidR="00954909" w:rsidRPr="00141F83">
              <w:t xml:space="preserve"> </w:t>
            </w:r>
          </w:p>
        </w:tc>
        <w:tc>
          <w:tcPr>
            <w:tcW w:w="2403" w:type="dxa"/>
            <w:tcBorders>
              <w:top w:val="single" w:sz="4" w:space="0" w:color="auto"/>
              <w:left w:val="single" w:sz="4" w:space="0" w:color="auto"/>
              <w:bottom w:val="single" w:sz="4" w:space="0" w:color="auto"/>
              <w:right w:val="single" w:sz="4" w:space="0" w:color="auto"/>
            </w:tcBorders>
          </w:tcPr>
          <w:p w14:paraId="634ED62A" w14:textId="77777777" w:rsidR="00954909" w:rsidRPr="00141F83" w:rsidRDefault="00954909" w:rsidP="00141F83">
            <w:pPr>
              <w:pStyle w:val="Default"/>
              <w:spacing w:line="276" w:lineRule="auto"/>
              <w:contextualSpacing/>
              <w:jc w:val="both"/>
            </w:pPr>
            <w:r w:rsidRPr="00141F83">
              <w:t>18</w:t>
            </w:r>
          </w:p>
        </w:tc>
        <w:tc>
          <w:tcPr>
            <w:tcW w:w="2403" w:type="dxa"/>
            <w:tcBorders>
              <w:top w:val="single" w:sz="4" w:space="0" w:color="auto"/>
              <w:left w:val="single" w:sz="4" w:space="0" w:color="auto"/>
              <w:bottom w:val="single" w:sz="4" w:space="0" w:color="auto"/>
              <w:right w:val="single" w:sz="4" w:space="0" w:color="auto"/>
            </w:tcBorders>
          </w:tcPr>
          <w:p w14:paraId="627AF90D" w14:textId="77777777" w:rsidR="00954909" w:rsidRPr="00141F83" w:rsidRDefault="00954909" w:rsidP="00141F83">
            <w:pPr>
              <w:pStyle w:val="Default"/>
              <w:spacing w:line="276" w:lineRule="auto"/>
              <w:contextualSpacing/>
              <w:jc w:val="both"/>
            </w:pPr>
            <w:r w:rsidRPr="00141F83">
              <w:t>18</w:t>
            </w:r>
          </w:p>
        </w:tc>
      </w:tr>
      <w:tr w:rsidR="00954909" w:rsidRPr="00141F83" w14:paraId="58EF22BC" w14:textId="77777777" w:rsidTr="009C5AB0">
        <w:trPr>
          <w:trHeight w:val="109"/>
        </w:trPr>
        <w:tc>
          <w:tcPr>
            <w:tcW w:w="2808" w:type="dxa"/>
            <w:tcBorders>
              <w:top w:val="single" w:sz="4" w:space="0" w:color="auto"/>
              <w:left w:val="single" w:sz="4" w:space="0" w:color="auto"/>
              <w:bottom w:val="single" w:sz="4" w:space="0" w:color="auto"/>
              <w:right w:val="single" w:sz="4" w:space="0" w:color="auto"/>
            </w:tcBorders>
          </w:tcPr>
          <w:p w14:paraId="05388279" w14:textId="357C1C30" w:rsidR="00954909" w:rsidRPr="00141F83" w:rsidRDefault="009C5AB0" w:rsidP="00141F83">
            <w:pPr>
              <w:pStyle w:val="Default"/>
              <w:spacing w:line="276" w:lineRule="auto"/>
              <w:contextualSpacing/>
              <w:jc w:val="both"/>
            </w:pPr>
            <w:r w:rsidRPr="00141F83">
              <w:t>No, self-taught</w:t>
            </w:r>
          </w:p>
        </w:tc>
        <w:tc>
          <w:tcPr>
            <w:tcW w:w="2403" w:type="dxa"/>
            <w:tcBorders>
              <w:top w:val="single" w:sz="4" w:space="0" w:color="auto"/>
              <w:left w:val="single" w:sz="4" w:space="0" w:color="auto"/>
              <w:bottom w:val="single" w:sz="4" w:space="0" w:color="auto"/>
              <w:right w:val="single" w:sz="4" w:space="0" w:color="auto"/>
            </w:tcBorders>
          </w:tcPr>
          <w:p w14:paraId="63F1FE7F" w14:textId="77777777" w:rsidR="00954909" w:rsidRPr="00141F83" w:rsidRDefault="00954909" w:rsidP="00141F83">
            <w:pPr>
              <w:pStyle w:val="Default"/>
              <w:spacing w:line="276" w:lineRule="auto"/>
              <w:contextualSpacing/>
              <w:jc w:val="both"/>
            </w:pPr>
            <w:r w:rsidRPr="00141F83">
              <w:t>17</w:t>
            </w:r>
          </w:p>
        </w:tc>
        <w:tc>
          <w:tcPr>
            <w:tcW w:w="2403" w:type="dxa"/>
            <w:tcBorders>
              <w:top w:val="single" w:sz="4" w:space="0" w:color="auto"/>
              <w:left w:val="single" w:sz="4" w:space="0" w:color="auto"/>
              <w:bottom w:val="single" w:sz="4" w:space="0" w:color="auto"/>
              <w:right w:val="single" w:sz="4" w:space="0" w:color="auto"/>
            </w:tcBorders>
          </w:tcPr>
          <w:p w14:paraId="55BD4439" w14:textId="77777777" w:rsidR="00954909" w:rsidRPr="00141F83" w:rsidRDefault="00954909" w:rsidP="00141F83">
            <w:pPr>
              <w:pStyle w:val="Default"/>
              <w:spacing w:line="276" w:lineRule="auto"/>
              <w:contextualSpacing/>
              <w:jc w:val="both"/>
            </w:pPr>
            <w:r w:rsidRPr="00141F83">
              <w:t>17</w:t>
            </w:r>
          </w:p>
        </w:tc>
      </w:tr>
      <w:tr w:rsidR="00954909" w:rsidRPr="00141F83" w14:paraId="6B5A172D" w14:textId="77777777" w:rsidTr="009C5AB0">
        <w:trPr>
          <w:trHeight w:val="109"/>
        </w:trPr>
        <w:tc>
          <w:tcPr>
            <w:tcW w:w="2808" w:type="dxa"/>
            <w:tcBorders>
              <w:top w:val="single" w:sz="4" w:space="0" w:color="auto"/>
              <w:left w:val="single" w:sz="4" w:space="0" w:color="auto"/>
              <w:bottom w:val="single" w:sz="4" w:space="0" w:color="auto"/>
              <w:right w:val="single" w:sz="4" w:space="0" w:color="auto"/>
            </w:tcBorders>
          </w:tcPr>
          <w:p w14:paraId="691472F1" w14:textId="056553F9" w:rsidR="00954909" w:rsidRPr="00141F83" w:rsidRDefault="009C5AB0" w:rsidP="00141F83">
            <w:pPr>
              <w:pStyle w:val="Default"/>
              <w:spacing w:line="276" w:lineRule="auto"/>
              <w:contextualSpacing/>
              <w:jc w:val="both"/>
            </w:pPr>
            <w:r w:rsidRPr="00141F83">
              <w:t>No training at all</w:t>
            </w:r>
          </w:p>
        </w:tc>
        <w:tc>
          <w:tcPr>
            <w:tcW w:w="2403" w:type="dxa"/>
            <w:tcBorders>
              <w:top w:val="single" w:sz="4" w:space="0" w:color="auto"/>
              <w:left w:val="single" w:sz="4" w:space="0" w:color="auto"/>
              <w:bottom w:val="single" w:sz="4" w:space="0" w:color="auto"/>
              <w:right w:val="single" w:sz="4" w:space="0" w:color="auto"/>
            </w:tcBorders>
          </w:tcPr>
          <w:p w14:paraId="508A6FED" w14:textId="77777777" w:rsidR="00954909" w:rsidRPr="00141F83" w:rsidRDefault="00954909" w:rsidP="00141F83">
            <w:pPr>
              <w:pStyle w:val="Default"/>
              <w:spacing w:line="276" w:lineRule="auto"/>
              <w:contextualSpacing/>
              <w:jc w:val="both"/>
            </w:pPr>
            <w:r w:rsidRPr="00141F83">
              <w:t>6</w:t>
            </w:r>
          </w:p>
        </w:tc>
        <w:tc>
          <w:tcPr>
            <w:tcW w:w="2403" w:type="dxa"/>
            <w:tcBorders>
              <w:top w:val="single" w:sz="4" w:space="0" w:color="auto"/>
              <w:left w:val="single" w:sz="4" w:space="0" w:color="auto"/>
              <w:bottom w:val="single" w:sz="4" w:space="0" w:color="auto"/>
              <w:right w:val="single" w:sz="4" w:space="0" w:color="auto"/>
            </w:tcBorders>
          </w:tcPr>
          <w:p w14:paraId="69F4B1E9" w14:textId="77777777" w:rsidR="00954909" w:rsidRPr="00141F83" w:rsidRDefault="00954909" w:rsidP="00141F83">
            <w:pPr>
              <w:pStyle w:val="Default"/>
              <w:spacing w:line="276" w:lineRule="auto"/>
              <w:contextualSpacing/>
              <w:jc w:val="both"/>
            </w:pPr>
            <w:r w:rsidRPr="00141F83">
              <w:t>6</w:t>
            </w:r>
          </w:p>
        </w:tc>
      </w:tr>
      <w:tr w:rsidR="00954909" w:rsidRPr="00141F83" w14:paraId="6AC5A887" w14:textId="77777777" w:rsidTr="009C5AB0">
        <w:trPr>
          <w:trHeight w:val="109"/>
        </w:trPr>
        <w:tc>
          <w:tcPr>
            <w:tcW w:w="2808" w:type="dxa"/>
            <w:tcBorders>
              <w:top w:val="single" w:sz="4" w:space="0" w:color="auto"/>
              <w:left w:val="single" w:sz="4" w:space="0" w:color="auto"/>
              <w:bottom w:val="single" w:sz="4" w:space="0" w:color="auto"/>
              <w:right w:val="single" w:sz="4" w:space="0" w:color="auto"/>
            </w:tcBorders>
          </w:tcPr>
          <w:p w14:paraId="36181BFD" w14:textId="77777777" w:rsidR="00954909" w:rsidRPr="00141F83" w:rsidRDefault="00954909"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55F6937F" w14:textId="77777777" w:rsidR="00954909" w:rsidRPr="00141F83" w:rsidRDefault="00954909"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6F856020" w14:textId="77777777" w:rsidR="00954909" w:rsidRPr="00141F83" w:rsidRDefault="00954909" w:rsidP="00141F83">
            <w:pPr>
              <w:pStyle w:val="Default"/>
              <w:spacing w:line="276" w:lineRule="auto"/>
              <w:contextualSpacing/>
              <w:jc w:val="both"/>
            </w:pPr>
            <w:r w:rsidRPr="00141F83">
              <w:t xml:space="preserve">100 </w:t>
            </w:r>
          </w:p>
        </w:tc>
      </w:tr>
    </w:tbl>
    <w:p w14:paraId="3BDF3B74" w14:textId="28327ABD" w:rsidR="00954909" w:rsidRPr="00141F83" w:rsidRDefault="00954909" w:rsidP="00141F83">
      <w:pPr>
        <w:pStyle w:val="Default"/>
        <w:spacing w:line="276" w:lineRule="auto"/>
        <w:contextualSpacing/>
        <w:jc w:val="both"/>
        <w:rPr>
          <w:color w:val="auto"/>
        </w:rPr>
      </w:pPr>
      <w:r w:rsidRPr="00141F83">
        <w:t xml:space="preserve">In response to the question above, 56% </w:t>
      </w:r>
      <w:r w:rsidR="009C5AB0" w:rsidRPr="00141F83">
        <w:t xml:space="preserve">received extensive training on using communication gadgets for journalism, </w:t>
      </w:r>
      <w:r w:rsidRPr="00141F83">
        <w:t>18%</w:t>
      </w:r>
      <w:r w:rsidR="009C5AB0" w:rsidRPr="00141F83">
        <w:t xml:space="preserve"> received limited training, </w:t>
      </w:r>
      <w:r w:rsidRPr="00141F83">
        <w:rPr>
          <w:color w:val="auto"/>
        </w:rPr>
        <w:t>17%</w:t>
      </w:r>
      <w:r w:rsidR="009C5AB0" w:rsidRPr="00141F83">
        <w:rPr>
          <w:color w:val="auto"/>
        </w:rPr>
        <w:t xml:space="preserve"> received self-taught, while</w:t>
      </w:r>
      <w:r w:rsidRPr="00141F83">
        <w:rPr>
          <w:color w:val="auto"/>
        </w:rPr>
        <w:t xml:space="preserve"> 3% </w:t>
      </w:r>
      <w:r w:rsidR="009C5AB0" w:rsidRPr="00141F83">
        <w:rPr>
          <w:color w:val="auto"/>
        </w:rPr>
        <w:t>received no training at all.</w:t>
      </w:r>
    </w:p>
    <w:p w14:paraId="7DF8A714" w14:textId="4A726134" w:rsidR="00954909" w:rsidRPr="00141F83" w:rsidRDefault="00954909" w:rsidP="00141F83">
      <w:pPr>
        <w:pStyle w:val="Default"/>
        <w:spacing w:line="276" w:lineRule="auto"/>
        <w:contextualSpacing/>
        <w:jc w:val="both"/>
        <w:rPr>
          <w:color w:val="auto"/>
        </w:rPr>
      </w:pPr>
      <w:r w:rsidRPr="00141F83">
        <w:rPr>
          <w:b/>
          <w:bCs/>
          <w:color w:val="auto"/>
        </w:rPr>
        <w:t xml:space="preserve">Question 14: </w:t>
      </w:r>
      <w:r w:rsidR="009C5AB0" w:rsidRPr="00141F83">
        <w:t>How affordable are modern gadgets for your journalism work?</w:t>
      </w:r>
    </w:p>
    <w:tbl>
      <w:tblPr>
        <w:tblW w:w="0" w:type="auto"/>
        <w:tblBorders>
          <w:top w:val="nil"/>
          <w:left w:val="nil"/>
          <w:bottom w:val="nil"/>
          <w:right w:val="nil"/>
        </w:tblBorders>
        <w:tblLayout w:type="fixed"/>
        <w:tblLook w:val="0000" w:firstRow="0" w:lastRow="0" w:firstColumn="0" w:lastColumn="0" w:noHBand="0" w:noVBand="0"/>
      </w:tblPr>
      <w:tblGrid>
        <w:gridCol w:w="3147"/>
        <w:gridCol w:w="2001"/>
        <w:gridCol w:w="1824"/>
      </w:tblGrid>
      <w:tr w:rsidR="00954909" w:rsidRPr="00141F83" w14:paraId="6DE3F735" w14:textId="77777777" w:rsidTr="009C5AB0">
        <w:trPr>
          <w:trHeight w:val="109"/>
        </w:trPr>
        <w:tc>
          <w:tcPr>
            <w:tcW w:w="3147" w:type="dxa"/>
            <w:tcBorders>
              <w:top w:val="single" w:sz="4" w:space="0" w:color="auto"/>
              <w:left w:val="single" w:sz="4" w:space="0" w:color="auto"/>
              <w:bottom w:val="single" w:sz="4" w:space="0" w:color="auto"/>
              <w:right w:val="single" w:sz="4" w:space="0" w:color="auto"/>
            </w:tcBorders>
          </w:tcPr>
          <w:p w14:paraId="472EB795" w14:textId="77777777" w:rsidR="00954909" w:rsidRPr="00141F83" w:rsidRDefault="00954909" w:rsidP="00141F83">
            <w:pPr>
              <w:pStyle w:val="Default"/>
              <w:spacing w:line="276" w:lineRule="auto"/>
              <w:contextualSpacing/>
              <w:jc w:val="both"/>
            </w:pPr>
            <w:r w:rsidRPr="00141F83">
              <w:rPr>
                <w:color w:val="auto"/>
              </w:rPr>
              <w:t xml:space="preserve">Table 14: Response to question 14 </w:t>
            </w:r>
            <w:r w:rsidRPr="00141F83">
              <w:t xml:space="preserve">Response </w:t>
            </w:r>
          </w:p>
        </w:tc>
        <w:tc>
          <w:tcPr>
            <w:tcW w:w="2001" w:type="dxa"/>
            <w:tcBorders>
              <w:top w:val="single" w:sz="4" w:space="0" w:color="auto"/>
              <w:left w:val="single" w:sz="4" w:space="0" w:color="auto"/>
              <w:bottom w:val="single" w:sz="4" w:space="0" w:color="auto"/>
              <w:right w:val="single" w:sz="4" w:space="0" w:color="auto"/>
            </w:tcBorders>
          </w:tcPr>
          <w:p w14:paraId="664598C8" w14:textId="77777777" w:rsidR="00954909" w:rsidRPr="00141F83" w:rsidRDefault="00954909" w:rsidP="00141F83">
            <w:pPr>
              <w:pStyle w:val="Default"/>
              <w:spacing w:line="276" w:lineRule="auto"/>
              <w:contextualSpacing/>
              <w:jc w:val="both"/>
            </w:pPr>
            <w:r w:rsidRPr="00141F83">
              <w:t xml:space="preserve">Frequency </w:t>
            </w:r>
          </w:p>
        </w:tc>
        <w:tc>
          <w:tcPr>
            <w:tcW w:w="1824" w:type="dxa"/>
            <w:tcBorders>
              <w:top w:val="single" w:sz="4" w:space="0" w:color="auto"/>
              <w:left w:val="single" w:sz="4" w:space="0" w:color="auto"/>
              <w:bottom w:val="single" w:sz="4" w:space="0" w:color="auto"/>
              <w:right w:val="single" w:sz="4" w:space="0" w:color="auto"/>
            </w:tcBorders>
          </w:tcPr>
          <w:p w14:paraId="17031FB4"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513FE71A" w14:textId="77777777" w:rsidTr="009C5AB0">
        <w:trPr>
          <w:trHeight w:val="109"/>
        </w:trPr>
        <w:tc>
          <w:tcPr>
            <w:tcW w:w="3147" w:type="dxa"/>
            <w:tcBorders>
              <w:top w:val="single" w:sz="4" w:space="0" w:color="auto"/>
              <w:left w:val="single" w:sz="4" w:space="0" w:color="auto"/>
              <w:bottom w:val="single" w:sz="4" w:space="0" w:color="auto"/>
              <w:right w:val="single" w:sz="4" w:space="0" w:color="auto"/>
            </w:tcBorders>
          </w:tcPr>
          <w:p w14:paraId="5D8F9CA5" w14:textId="152AA660" w:rsidR="00954909" w:rsidRPr="00141F83" w:rsidRDefault="009C5AB0" w:rsidP="00141F83">
            <w:pPr>
              <w:pStyle w:val="Default"/>
              <w:spacing w:line="276" w:lineRule="auto"/>
              <w:contextualSpacing/>
              <w:jc w:val="both"/>
            </w:pPr>
            <w:r w:rsidRPr="00141F83">
              <w:t>Very affordable</w:t>
            </w:r>
          </w:p>
        </w:tc>
        <w:tc>
          <w:tcPr>
            <w:tcW w:w="2001" w:type="dxa"/>
            <w:tcBorders>
              <w:top w:val="single" w:sz="4" w:space="0" w:color="auto"/>
              <w:left w:val="single" w:sz="4" w:space="0" w:color="auto"/>
              <w:bottom w:val="single" w:sz="4" w:space="0" w:color="auto"/>
              <w:right w:val="single" w:sz="4" w:space="0" w:color="auto"/>
            </w:tcBorders>
          </w:tcPr>
          <w:p w14:paraId="69795176" w14:textId="07597557" w:rsidR="00954909" w:rsidRPr="00141F83" w:rsidRDefault="009C5AB0" w:rsidP="00141F83">
            <w:pPr>
              <w:pStyle w:val="Default"/>
              <w:spacing w:line="276" w:lineRule="auto"/>
              <w:contextualSpacing/>
              <w:jc w:val="both"/>
            </w:pPr>
            <w:r w:rsidRPr="00141F83">
              <w:t>12</w:t>
            </w:r>
          </w:p>
        </w:tc>
        <w:tc>
          <w:tcPr>
            <w:tcW w:w="1824" w:type="dxa"/>
            <w:tcBorders>
              <w:top w:val="single" w:sz="4" w:space="0" w:color="auto"/>
              <w:left w:val="single" w:sz="4" w:space="0" w:color="auto"/>
              <w:bottom w:val="single" w:sz="4" w:space="0" w:color="auto"/>
              <w:right w:val="single" w:sz="4" w:space="0" w:color="auto"/>
            </w:tcBorders>
          </w:tcPr>
          <w:p w14:paraId="6E370ECE" w14:textId="7EFA8351" w:rsidR="00954909" w:rsidRPr="00141F83" w:rsidRDefault="009C5AB0" w:rsidP="00141F83">
            <w:pPr>
              <w:pStyle w:val="Default"/>
              <w:spacing w:line="276" w:lineRule="auto"/>
              <w:contextualSpacing/>
              <w:jc w:val="both"/>
            </w:pPr>
            <w:r w:rsidRPr="00141F83">
              <w:t>12</w:t>
            </w:r>
          </w:p>
        </w:tc>
      </w:tr>
      <w:tr w:rsidR="00954909" w:rsidRPr="00141F83" w14:paraId="79D2376E" w14:textId="77777777" w:rsidTr="009C5AB0">
        <w:trPr>
          <w:trHeight w:val="109"/>
        </w:trPr>
        <w:tc>
          <w:tcPr>
            <w:tcW w:w="3147" w:type="dxa"/>
            <w:tcBorders>
              <w:top w:val="single" w:sz="4" w:space="0" w:color="auto"/>
              <w:left w:val="single" w:sz="4" w:space="0" w:color="auto"/>
              <w:bottom w:val="single" w:sz="4" w:space="0" w:color="auto"/>
              <w:right w:val="single" w:sz="4" w:space="0" w:color="auto"/>
            </w:tcBorders>
          </w:tcPr>
          <w:p w14:paraId="1B91AA70" w14:textId="4DF7CFFA" w:rsidR="00954909" w:rsidRPr="00141F83" w:rsidRDefault="009C5AB0" w:rsidP="00141F83">
            <w:pPr>
              <w:pStyle w:val="Default"/>
              <w:spacing w:line="276" w:lineRule="auto"/>
              <w:contextualSpacing/>
              <w:jc w:val="both"/>
            </w:pPr>
            <w:r w:rsidRPr="00141F83">
              <w:t>Fairly affordable</w:t>
            </w:r>
          </w:p>
        </w:tc>
        <w:tc>
          <w:tcPr>
            <w:tcW w:w="2001" w:type="dxa"/>
            <w:tcBorders>
              <w:top w:val="single" w:sz="4" w:space="0" w:color="auto"/>
              <w:left w:val="single" w:sz="4" w:space="0" w:color="auto"/>
              <w:bottom w:val="single" w:sz="4" w:space="0" w:color="auto"/>
              <w:right w:val="single" w:sz="4" w:space="0" w:color="auto"/>
            </w:tcBorders>
          </w:tcPr>
          <w:p w14:paraId="3E4443EF" w14:textId="696EBAED" w:rsidR="00954909" w:rsidRPr="00141F83" w:rsidRDefault="00954909" w:rsidP="00141F83">
            <w:pPr>
              <w:pStyle w:val="Default"/>
              <w:spacing w:line="276" w:lineRule="auto"/>
              <w:contextualSpacing/>
              <w:jc w:val="both"/>
            </w:pPr>
            <w:r w:rsidRPr="00141F83">
              <w:t>2</w:t>
            </w:r>
            <w:r w:rsidR="009C5AB0" w:rsidRPr="00141F83">
              <w:t>8</w:t>
            </w:r>
          </w:p>
        </w:tc>
        <w:tc>
          <w:tcPr>
            <w:tcW w:w="1824" w:type="dxa"/>
            <w:tcBorders>
              <w:top w:val="single" w:sz="4" w:space="0" w:color="auto"/>
              <w:left w:val="single" w:sz="4" w:space="0" w:color="auto"/>
              <w:bottom w:val="single" w:sz="4" w:space="0" w:color="auto"/>
              <w:right w:val="single" w:sz="4" w:space="0" w:color="auto"/>
            </w:tcBorders>
          </w:tcPr>
          <w:p w14:paraId="5BEEF8F8" w14:textId="0EEF3AB0" w:rsidR="00954909" w:rsidRPr="00141F83" w:rsidRDefault="00954909" w:rsidP="00141F83">
            <w:pPr>
              <w:pStyle w:val="Default"/>
              <w:spacing w:line="276" w:lineRule="auto"/>
              <w:contextualSpacing/>
              <w:jc w:val="both"/>
            </w:pPr>
            <w:r w:rsidRPr="00141F83">
              <w:t>2</w:t>
            </w:r>
            <w:r w:rsidR="009C5AB0" w:rsidRPr="00141F83">
              <w:t>8</w:t>
            </w:r>
          </w:p>
        </w:tc>
      </w:tr>
      <w:tr w:rsidR="00954909" w:rsidRPr="00141F83" w14:paraId="6A557021" w14:textId="77777777" w:rsidTr="009C5AB0">
        <w:trPr>
          <w:trHeight w:val="109"/>
        </w:trPr>
        <w:tc>
          <w:tcPr>
            <w:tcW w:w="3147" w:type="dxa"/>
            <w:tcBorders>
              <w:top w:val="single" w:sz="4" w:space="0" w:color="auto"/>
              <w:left w:val="single" w:sz="4" w:space="0" w:color="auto"/>
              <w:bottom w:val="single" w:sz="4" w:space="0" w:color="auto"/>
              <w:right w:val="single" w:sz="4" w:space="0" w:color="auto"/>
            </w:tcBorders>
          </w:tcPr>
          <w:p w14:paraId="10A56209" w14:textId="4E302E2D" w:rsidR="00954909" w:rsidRPr="00141F83" w:rsidRDefault="009C5AB0" w:rsidP="00141F83">
            <w:pPr>
              <w:pStyle w:val="Default"/>
              <w:spacing w:line="276" w:lineRule="auto"/>
              <w:contextualSpacing/>
              <w:jc w:val="both"/>
            </w:pPr>
            <w:r w:rsidRPr="00141F83">
              <w:t>Expensive</w:t>
            </w:r>
          </w:p>
        </w:tc>
        <w:tc>
          <w:tcPr>
            <w:tcW w:w="2001" w:type="dxa"/>
            <w:tcBorders>
              <w:top w:val="single" w:sz="4" w:space="0" w:color="auto"/>
              <w:left w:val="single" w:sz="4" w:space="0" w:color="auto"/>
              <w:bottom w:val="single" w:sz="4" w:space="0" w:color="auto"/>
              <w:right w:val="single" w:sz="4" w:space="0" w:color="auto"/>
            </w:tcBorders>
          </w:tcPr>
          <w:p w14:paraId="33AEBC7A" w14:textId="4040AFF8" w:rsidR="00954909" w:rsidRPr="00141F83" w:rsidRDefault="009C5AB0" w:rsidP="00141F83">
            <w:pPr>
              <w:pStyle w:val="Default"/>
              <w:spacing w:line="276" w:lineRule="auto"/>
              <w:contextualSpacing/>
              <w:jc w:val="both"/>
            </w:pPr>
            <w:r w:rsidRPr="00141F83">
              <w:t>3</w:t>
            </w:r>
            <w:r w:rsidR="00954909" w:rsidRPr="00141F83">
              <w:t>8</w:t>
            </w:r>
          </w:p>
        </w:tc>
        <w:tc>
          <w:tcPr>
            <w:tcW w:w="1824" w:type="dxa"/>
            <w:tcBorders>
              <w:top w:val="single" w:sz="4" w:space="0" w:color="auto"/>
              <w:left w:val="single" w:sz="4" w:space="0" w:color="auto"/>
              <w:bottom w:val="single" w:sz="4" w:space="0" w:color="auto"/>
              <w:right w:val="single" w:sz="4" w:space="0" w:color="auto"/>
            </w:tcBorders>
          </w:tcPr>
          <w:p w14:paraId="5181598E" w14:textId="2593C02F" w:rsidR="00954909" w:rsidRPr="00141F83" w:rsidRDefault="009C5AB0" w:rsidP="00141F83">
            <w:pPr>
              <w:pStyle w:val="Default"/>
              <w:spacing w:line="276" w:lineRule="auto"/>
              <w:contextualSpacing/>
              <w:jc w:val="both"/>
            </w:pPr>
            <w:r w:rsidRPr="00141F83">
              <w:t>38</w:t>
            </w:r>
          </w:p>
        </w:tc>
      </w:tr>
      <w:tr w:rsidR="00954909" w:rsidRPr="00141F83" w14:paraId="62192DB0" w14:textId="77777777" w:rsidTr="009C5AB0">
        <w:trPr>
          <w:trHeight w:val="109"/>
        </w:trPr>
        <w:tc>
          <w:tcPr>
            <w:tcW w:w="3147" w:type="dxa"/>
            <w:tcBorders>
              <w:top w:val="single" w:sz="4" w:space="0" w:color="auto"/>
              <w:left w:val="single" w:sz="4" w:space="0" w:color="auto"/>
              <w:bottom w:val="single" w:sz="4" w:space="0" w:color="auto"/>
              <w:right w:val="single" w:sz="4" w:space="0" w:color="auto"/>
            </w:tcBorders>
          </w:tcPr>
          <w:p w14:paraId="6ABB9021" w14:textId="49CC1944" w:rsidR="00954909" w:rsidRPr="00141F83" w:rsidRDefault="009C5AB0" w:rsidP="00141F83">
            <w:pPr>
              <w:pStyle w:val="Default"/>
              <w:spacing w:line="276" w:lineRule="auto"/>
              <w:contextualSpacing/>
              <w:jc w:val="both"/>
            </w:pPr>
            <w:r w:rsidRPr="00141F83">
              <w:t>Not affordable</w:t>
            </w:r>
          </w:p>
        </w:tc>
        <w:tc>
          <w:tcPr>
            <w:tcW w:w="2001" w:type="dxa"/>
            <w:tcBorders>
              <w:top w:val="single" w:sz="4" w:space="0" w:color="auto"/>
              <w:left w:val="single" w:sz="4" w:space="0" w:color="auto"/>
              <w:bottom w:val="single" w:sz="4" w:space="0" w:color="auto"/>
              <w:right w:val="single" w:sz="4" w:space="0" w:color="auto"/>
            </w:tcBorders>
          </w:tcPr>
          <w:p w14:paraId="389542A4" w14:textId="638C121E" w:rsidR="00954909" w:rsidRPr="00141F83" w:rsidRDefault="009C5AB0" w:rsidP="00141F83">
            <w:pPr>
              <w:pStyle w:val="Default"/>
              <w:spacing w:line="276" w:lineRule="auto"/>
              <w:contextualSpacing/>
              <w:jc w:val="both"/>
            </w:pPr>
            <w:r w:rsidRPr="00141F83">
              <w:t>22</w:t>
            </w:r>
          </w:p>
        </w:tc>
        <w:tc>
          <w:tcPr>
            <w:tcW w:w="1824" w:type="dxa"/>
            <w:tcBorders>
              <w:top w:val="single" w:sz="4" w:space="0" w:color="auto"/>
              <w:left w:val="single" w:sz="4" w:space="0" w:color="auto"/>
              <w:bottom w:val="single" w:sz="4" w:space="0" w:color="auto"/>
              <w:right w:val="single" w:sz="4" w:space="0" w:color="auto"/>
            </w:tcBorders>
          </w:tcPr>
          <w:p w14:paraId="512A62B2" w14:textId="57905790" w:rsidR="00954909" w:rsidRPr="00141F83" w:rsidRDefault="009C5AB0" w:rsidP="00141F83">
            <w:pPr>
              <w:pStyle w:val="Default"/>
              <w:spacing w:line="276" w:lineRule="auto"/>
              <w:contextualSpacing/>
              <w:jc w:val="both"/>
            </w:pPr>
            <w:r w:rsidRPr="00141F83">
              <w:t>22</w:t>
            </w:r>
          </w:p>
        </w:tc>
      </w:tr>
      <w:tr w:rsidR="00954909" w:rsidRPr="00141F83" w14:paraId="514F7473" w14:textId="77777777" w:rsidTr="009C5AB0">
        <w:trPr>
          <w:trHeight w:val="109"/>
        </w:trPr>
        <w:tc>
          <w:tcPr>
            <w:tcW w:w="3147" w:type="dxa"/>
            <w:tcBorders>
              <w:top w:val="single" w:sz="4" w:space="0" w:color="auto"/>
              <w:left w:val="single" w:sz="4" w:space="0" w:color="auto"/>
              <w:bottom w:val="single" w:sz="4" w:space="0" w:color="auto"/>
              <w:right w:val="single" w:sz="4" w:space="0" w:color="auto"/>
            </w:tcBorders>
          </w:tcPr>
          <w:p w14:paraId="2FC311CD" w14:textId="77777777" w:rsidR="00954909" w:rsidRPr="00141F83" w:rsidRDefault="00954909" w:rsidP="00141F83">
            <w:pPr>
              <w:pStyle w:val="Default"/>
              <w:spacing w:line="276" w:lineRule="auto"/>
              <w:contextualSpacing/>
              <w:jc w:val="both"/>
            </w:pPr>
            <w:r w:rsidRPr="00141F83">
              <w:t xml:space="preserve">Total </w:t>
            </w:r>
          </w:p>
        </w:tc>
        <w:tc>
          <w:tcPr>
            <w:tcW w:w="2001" w:type="dxa"/>
            <w:tcBorders>
              <w:top w:val="single" w:sz="4" w:space="0" w:color="auto"/>
              <w:left w:val="single" w:sz="4" w:space="0" w:color="auto"/>
              <w:bottom w:val="single" w:sz="4" w:space="0" w:color="auto"/>
              <w:right w:val="single" w:sz="4" w:space="0" w:color="auto"/>
            </w:tcBorders>
          </w:tcPr>
          <w:p w14:paraId="698EB9FD" w14:textId="77777777" w:rsidR="00954909" w:rsidRPr="00141F83" w:rsidRDefault="00954909" w:rsidP="00141F83">
            <w:pPr>
              <w:pStyle w:val="Default"/>
              <w:spacing w:line="276" w:lineRule="auto"/>
              <w:contextualSpacing/>
              <w:jc w:val="both"/>
            </w:pPr>
            <w:r w:rsidRPr="00141F83">
              <w:t xml:space="preserve">100 </w:t>
            </w:r>
          </w:p>
        </w:tc>
        <w:tc>
          <w:tcPr>
            <w:tcW w:w="1824" w:type="dxa"/>
            <w:tcBorders>
              <w:top w:val="single" w:sz="4" w:space="0" w:color="auto"/>
              <w:left w:val="single" w:sz="4" w:space="0" w:color="auto"/>
              <w:bottom w:val="single" w:sz="4" w:space="0" w:color="auto"/>
              <w:right w:val="single" w:sz="4" w:space="0" w:color="auto"/>
            </w:tcBorders>
          </w:tcPr>
          <w:p w14:paraId="23821AEB" w14:textId="77777777" w:rsidR="00954909" w:rsidRPr="00141F83" w:rsidRDefault="00954909" w:rsidP="00141F83">
            <w:pPr>
              <w:pStyle w:val="Default"/>
              <w:spacing w:line="276" w:lineRule="auto"/>
              <w:contextualSpacing/>
              <w:jc w:val="both"/>
            </w:pPr>
            <w:r w:rsidRPr="00141F83">
              <w:t xml:space="preserve">100 </w:t>
            </w:r>
          </w:p>
        </w:tc>
      </w:tr>
    </w:tbl>
    <w:p w14:paraId="703339C3" w14:textId="120CDE04" w:rsidR="00954909" w:rsidRPr="00141F83" w:rsidRDefault="00954909" w:rsidP="00141F83">
      <w:pPr>
        <w:pStyle w:val="Default"/>
        <w:spacing w:line="276" w:lineRule="auto"/>
        <w:contextualSpacing/>
        <w:jc w:val="both"/>
      </w:pPr>
      <w:r w:rsidRPr="00141F83">
        <w:t xml:space="preserve">On the table above, </w:t>
      </w:r>
      <w:r w:rsidR="009C5AB0" w:rsidRPr="00141F83">
        <w:t>12</w:t>
      </w:r>
      <w:r w:rsidRPr="00141F83">
        <w:t>%</w:t>
      </w:r>
      <w:r w:rsidR="009C5AB0" w:rsidRPr="00141F83">
        <w:t xml:space="preserve"> said modern gadget </w:t>
      </w:r>
      <w:r w:rsidR="006D24B5" w:rsidRPr="00141F83">
        <w:t xml:space="preserve">are affordable for journalism work, </w:t>
      </w:r>
      <w:r w:rsidRPr="00141F83">
        <w:t>2</w:t>
      </w:r>
      <w:r w:rsidR="006D24B5" w:rsidRPr="00141F83">
        <w:t>8</w:t>
      </w:r>
      <w:r w:rsidRPr="00141F83">
        <w:t>%</w:t>
      </w:r>
      <w:r w:rsidR="006D24B5" w:rsidRPr="00141F83">
        <w:t xml:space="preserve"> said they are fairly affordable, 3</w:t>
      </w:r>
      <w:r w:rsidRPr="00141F83">
        <w:t xml:space="preserve">8% said </w:t>
      </w:r>
      <w:r w:rsidR="006D24B5" w:rsidRPr="00141F83">
        <w:t>they are expensive, while 2</w:t>
      </w:r>
      <w:r w:rsidRPr="00141F83">
        <w:t xml:space="preserve">2% said </w:t>
      </w:r>
      <w:r w:rsidR="006D24B5" w:rsidRPr="00141F83">
        <w:t>they are not affordable</w:t>
      </w:r>
      <w:r w:rsidRPr="00141F83">
        <w:t xml:space="preserve">. </w:t>
      </w:r>
    </w:p>
    <w:p w14:paraId="7338AE5C" w14:textId="6CEA00F5" w:rsidR="00954909" w:rsidRPr="00141F83" w:rsidRDefault="00954909" w:rsidP="00141F83">
      <w:pPr>
        <w:pStyle w:val="Default"/>
        <w:spacing w:line="276" w:lineRule="auto"/>
        <w:contextualSpacing/>
        <w:jc w:val="both"/>
        <w:rPr>
          <w:color w:val="auto"/>
        </w:rPr>
      </w:pPr>
      <w:r w:rsidRPr="00141F83">
        <w:rPr>
          <w:b/>
          <w:bCs/>
          <w:color w:val="auto"/>
        </w:rPr>
        <w:lastRenderedPageBreak/>
        <w:t xml:space="preserve">Question 15: </w:t>
      </w:r>
      <w:r w:rsidR="006D24B5" w:rsidRPr="00141F83">
        <w:t>How often do technical issues delay your work?</w:t>
      </w:r>
    </w:p>
    <w:tbl>
      <w:tblPr>
        <w:tblW w:w="0" w:type="auto"/>
        <w:tblBorders>
          <w:top w:val="nil"/>
          <w:left w:val="nil"/>
          <w:bottom w:val="nil"/>
          <w:right w:val="nil"/>
        </w:tblBorders>
        <w:tblLayout w:type="fixed"/>
        <w:tblLook w:val="0000" w:firstRow="0" w:lastRow="0" w:firstColumn="0" w:lastColumn="0" w:noHBand="0" w:noVBand="0"/>
      </w:tblPr>
      <w:tblGrid>
        <w:gridCol w:w="2967"/>
        <w:gridCol w:w="2967"/>
        <w:gridCol w:w="2967"/>
      </w:tblGrid>
      <w:tr w:rsidR="00954909" w:rsidRPr="00141F83" w14:paraId="1CAC89EE" w14:textId="77777777" w:rsidTr="00954909">
        <w:trPr>
          <w:trHeight w:val="109"/>
        </w:trPr>
        <w:tc>
          <w:tcPr>
            <w:tcW w:w="2967" w:type="dxa"/>
            <w:tcBorders>
              <w:top w:val="single" w:sz="4" w:space="0" w:color="auto"/>
              <w:left w:val="single" w:sz="4" w:space="0" w:color="auto"/>
              <w:bottom w:val="single" w:sz="4" w:space="0" w:color="auto"/>
              <w:right w:val="single" w:sz="4" w:space="0" w:color="auto"/>
            </w:tcBorders>
          </w:tcPr>
          <w:p w14:paraId="6085FFB3" w14:textId="77777777" w:rsidR="00954909" w:rsidRPr="00141F83" w:rsidRDefault="00954909" w:rsidP="00141F83">
            <w:pPr>
              <w:pStyle w:val="Default"/>
              <w:spacing w:line="276" w:lineRule="auto"/>
              <w:contextualSpacing/>
              <w:jc w:val="both"/>
            </w:pPr>
            <w:r w:rsidRPr="00141F83">
              <w:rPr>
                <w:color w:val="auto"/>
              </w:rPr>
              <w:t xml:space="preserve">Table 15: Response to question 15 </w:t>
            </w:r>
            <w:r w:rsidRPr="00141F83">
              <w:t xml:space="preserve">Response </w:t>
            </w:r>
          </w:p>
        </w:tc>
        <w:tc>
          <w:tcPr>
            <w:tcW w:w="2967" w:type="dxa"/>
            <w:tcBorders>
              <w:top w:val="single" w:sz="4" w:space="0" w:color="auto"/>
              <w:left w:val="single" w:sz="4" w:space="0" w:color="auto"/>
              <w:bottom w:val="single" w:sz="4" w:space="0" w:color="auto"/>
              <w:right w:val="single" w:sz="4" w:space="0" w:color="auto"/>
            </w:tcBorders>
          </w:tcPr>
          <w:p w14:paraId="0FAF4EAC" w14:textId="77777777" w:rsidR="00954909" w:rsidRPr="00141F83" w:rsidRDefault="00954909" w:rsidP="00141F83">
            <w:pPr>
              <w:pStyle w:val="Default"/>
              <w:spacing w:line="276" w:lineRule="auto"/>
              <w:contextualSpacing/>
              <w:jc w:val="both"/>
            </w:pPr>
            <w:r w:rsidRPr="00141F83">
              <w:t xml:space="preserve">Frequency </w:t>
            </w:r>
          </w:p>
        </w:tc>
        <w:tc>
          <w:tcPr>
            <w:tcW w:w="2967" w:type="dxa"/>
            <w:tcBorders>
              <w:top w:val="single" w:sz="4" w:space="0" w:color="auto"/>
              <w:left w:val="single" w:sz="4" w:space="0" w:color="auto"/>
              <w:bottom w:val="single" w:sz="4" w:space="0" w:color="auto"/>
              <w:right w:val="single" w:sz="4" w:space="0" w:color="auto"/>
            </w:tcBorders>
          </w:tcPr>
          <w:p w14:paraId="5369CB63"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59E03274" w14:textId="77777777" w:rsidTr="00954909">
        <w:trPr>
          <w:trHeight w:val="109"/>
        </w:trPr>
        <w:tc>
          <w:tcPr>
            <w:tcW w:w="2967" w:type="dxa"/>
            <w:tcBorders>
              <w:top w:val="single" w:sz="4" w:space="0" w:color="auto"/>
              <w:left w:val="single" w:sz="4" w:space="0" w:color="auto"/>
              <w:bottom w:val="single" w:sz="4" w:space="0" w:color="auto"/>
              <w:right w:val="single" w:sz="4" w:space="0" w:color="auto"/>
            </w:tcBorders>
          </w:tcPr>
          <w:p w14:paraId="223437B2" w14:textId="6A4E9E35" w:rsidR="00954909" w:rsidRPr="00141F83" w:rsidRDefault="006D24B5" w:rsidP="00141F83">
            <w:pPr>
              <w:pStyle w:val="Default"/>
              <w:spacing w:line="276" w:lineRule="auto"/>
              <w:contextualSpacing/>
              <w:jc w:val="both"/>
            </w:pPr>
            <w:r w:rsidRPr="00141F83">
              <w:t>Frequently</w:t>
            </w:r>
          </w:p>
        </w:tc>
        <w:tc>
          <w:tcPr>
            <w:tcW w:w="2967" w:type="dxa"/>
            <w:tcBorders>
              <w:top w:val="single" w:sz="4" w:space="0" w:color="auto"/>
              <w:left w:val="single" w:sz="4" w:space="0" w:color="auto"/>
              <w:bottom w:val="single" w:sz="4" w:space="0" w:color="auto"/>
              <w:right w:val="single" w:sz="4" w:space="0" w:color="auto"/>
            </w:tcBorders>
          </w:tcPr>
          <w:p w14:paraId="48495F09" w14:textId="3AD9A85A" w:rsidR="00954909" w:rsidRPr="00141F83" w:rsidRDefault="006D24B5" w:rsidP="00141F83">
            <w:pPr>
              <w:pStyle w:val="Default"/>
              <w:spacing w:line="276" w:lineRule="auto"/>
              <w:contextualSpacing/>
              <w:jc w:val="both"/>
            </w:pPr>
            <w:r w:rsidRPr="00141F83">
              <w:t>23</w:t>
            </w:r>
          </w:p>
        </w:tc>
        <w:tc>
          <w:tcPr>
            <w:tcW w:w="2967" w:type="dxa"/>
            <w:tcBorders>
              <w:top w:val="single" w:sz="4" w:space="0" w:color="auto"/>
              <w:left w:val="single" w:sz="4" w:space="0" w:color="auto"/>
              <w:bottom w:val="single" w:sz="4" w:space="0" w:color="auto"/>
              <w:right w:val="single" w:sz="4" w:space="0" w:color="auto"/>
            </w:tcBorders>
          </w:tcPr>
          <w:p w14:paraId="41CFBF06" w14:textId="5CC68455" w:rsidR="00954909" w:rsidRPr="00141F83" w:rsidRDefault="003D3873" w:rsidP="00141F83">
            <w:pPr>
              <w:pStyle w:val="Default"/>
              <w:spacing w:line="276" w:lineRule="auto"/>
              <w:contextualSpacing/>
              <w:jc w:val="both"/>
            </w:pPr>
            <w:r w:rsidRPr="00141F83">
              <w:t>23</w:t>
            </w:r>
          </w:p>
        </w:tc>
      </w:tr>
      <w:tr w:rsidR="00954909" w:rsidRPr="00141F83" w14:paraId="5EF536CB" w14:textId="77777777" w:rsidTr="00954909">
        <w:trPr>
          <w:trHeight w:val="109"/>
        </w:trPr>
        <w:tc>
          <w:tcPr>
            <w:tcW w:w="2967" w:type="dxa"/>
            <w:tcBorders>
              <w:top w:val="single" w:sz="4" w:space="0" w:color="auto"/>
              <w:left w:val="single" w:sz="4" w:space="0" w:color="auto"/>
              <w:bottom w:val="single" w:sz="4" w:space="0" w:color="auto"/>
              <w:right w:val="single" w:sz="4" w:space="0" w:color="auto"/>
            </w:tcBorders>
          </w:tcPr>
          <w:p w14:paraId="08FC6DDA" w14:textId="15F80D97" w:rsidR="00954909" w:rsidRPr="00141F83" w:rsidRDefault="006D24B5" w:rsidP="00141F83">
            <w:pPr>
              <w:pStyle w:val="Default"/>
              <w:spacing w:line="276" w:lineRule="auto"/>
              <w:contextualSpacing/>
              <w:jc w:val="both"/>
            </w:pPr>
            <w:r w:rsidRPr="00141F83">
              <w:t>Occasionally</w:t>
            </w:r>
          </w:p>
        </w:tc>
        <w:tc>
          <w:tcPr>
            <w:tcW w:w="2967" w:type="dxa"/>
            <w:tcBorders>
              <w:top w:val="single" w:sz="4" w:space="0" w:color="auto"/>
              <w:left w:val="single" w:sz="4" w:space="0" w:color="auto"/>
              <w:bottom w:val="single" w:sz="4" w:space="0" w:color="auto"/>
              <w:right w:val="single" w:sz="4" w:space="0" w:color="auto"/>
            </w:tcBorders>
          </w:tcPr>
          <w:p w14:paraId="570EF246" w14:textId="4B0DE079" w:rsidR="00954909" w:rsidRPr="00141F83" w:rsidRDefault="006D24B5" w:rsidP="00141F83">
            <w:pPr>
              <w:pStyle w:val="Default"/>
              <w:spacing w:line="276" w:lineRule="auto"/>
              <w:contextualSpacing/>
              <w:jc w:val="both"/>
            </w:pPr>
            <w:r w:rsidRPr="00141F83">
              <w:t>42</w:t>
            </w:r>
          </w:p>
        </w:tc>
        <w:tc>
          <w:tcPr>
            <w:tcW w:w="2967" w:type="dxa"/>
            <w:tcBorders>
              <w:top w:val="single" w:sz="4" w:space="0" w:color="auto"/>
              <w:left w:val="single" w:sz="4" w:space="0" w:color="auto"/>
              <w:bottom w:val="single" w:sz="4" w:space="0" w:color="auto"/>
              <w:right w:val="single" w:sz="4" w:space="0" w:color="auto"/>
            </w:tcBorders>
          </w:tcPr>
          <w:p w14:paraId="73715C77" w14:textId="38552ED1" w:rsidR="00954909" w:rsidRPr="00141F83" w:rsidRDefault="003D3873" w:rsidP="00141F83">
            <w:pPr>
              <w:pStyle w:val="Default"/>
              <w:spacing w:line="276" w:lineRule="auto"/>
              <w:contextualSpacing/>
              <w:jc w:val="both"/>
            </w:pPr>
            <w:r w:rsidRPr="00141F83">
              <w:t>42</w:t>
            </w:r>
          </w:p>
        </w:tc>
      </w:tr>
      <w:tr w:rsidR="00954909" w:rsidRPr="00141F83" w14:paraId="77574B82" w14:textId="77777777" w:rsidTr="00954909">
        <w:trPr>
          <w:trHeight w:val="109"/>
        </w:trPr>
        <w:tc>
          <w:tcPr>
            <w:tcW w:w="2967" w:type="dxa"/>
            <w:tcBorders>
              <w:top w:val="single" w:sz="4" w:space="0" w:color="auto"/>
              <w:left w:val="single" w:sz="4" w:space="0" w:color="auto"/>
              <w:bottom w:val="single" w:sz="4" w:space="0" w:color="auto"/>
              <w:right w:val="single" w:sz="4" w:space="0" w:color="auto"/>
            </w:tcBorders>
          </w:tcPr>
          <w:p w14:paraId="0043E371" w14:textId="735CCF9F" w:rsidR="00954909" w:rsidRPr="00141F83" w:rsidRDefault="006D24B5" w:rsidP="00141F83">
            <w:pPr>
              <w:pStyle w:val="Default"/>
              <w:spacing w:line="276" w:lineRule="auto"/>
              <w:contextualSpacing/>
              <w:jc w:val="both"/>
            </w:pPr>
            <w:r w:rsidRPr="00141F83">
              <w:t>Rarely</w:t>
            </w:r>
          </w:p>
        </w:tc>
        <w:tc>
          <w:tcPr>
            <w:tcW w:w="2967" w:type="dxa"/>
            <w:tcBorders>
              <w:top w:val="single" w:sz="4" w:space="0" w:color="auto"/>
              <w:left w:val="single" w:sz="4" w:space="0" w:color="auto"/>
              <w:bottom w:val="single" w:sz="4" w:space="0" w:color="auto"/>
              <w:right w:val="single" w:sz="4" w:space="0" w:color="auto"/>
            </w:tcBorders>
          </w:tcPr>
          <w:p w14:paraId="4779036C" w14:textId="77777777" w:rsidR="00954909" w:rsidRPr="00141F83" w:rsidRDefault="00954909" w:rsidP="00141F83">
            <w:pPr>
              <w:pStyle w:val="Default"/>
              <w:spacing w:line="276" w:lineRule="auto"/>
              <w:contextualSpacing/>
              <w:jc w:val="both"/>
            </w:pPr>
            <w:r w:rsidRPr="00141F83">
              <w:t>14</w:t>
            </w:r>
          </w:p>
        </w:tc>
        <w:tc>
          <w:tcPr>
            <w:tcW w:w="2967" w:type="dxa"/>
            <w:tcBorders>
              <w:top w:val="single" w:sz="4" w:space="0" w:color="auto"/>
              <w:left w:val="single" w:sz="4" w:space="0" w:color="auto"/>
              <w:bottom w:val="single" w:sz="4" w:space="0" w:color="auto"/>
              <w:right w:val="single" w:sz="4" w:space="0" w:color="auto"/>
            </w:tcBorders>
          </w:tcPr>
          <w:p w14:paraId="088527DF" w14:textId="77777777" w:rsidR="00954909" w:rsidRPr="00141F83" w:rsidRDefault="00954909" w:rsidP="00141F83">
            <w:pPr>
              <w:pStyle w:val="Default"/>
              <w:spacing w:line="276" w:lineRule="auto"/>
              <w:contextualSpacing/>
              <w:jc w:val="both"/>
            </w:pPr>
            <w:r w:rsidRPr="00141F83">
              <w:t>14</w:t>
            </w:r>
          </w:p>
        </w:tc>
      </w:tr>
      <w:tr w:rsidR="00954909" w:rsidRPr="00141F83" w14:paraId="74889978" w14:textId="77777777" w:rsidTr="00954909">
        <w:trPr>
          <w:trHeight w:val="109"/>
        </w:trPr>
        <w:tc>
          <w:tcPr>
            <w:tcW w:w="2967" w:type="dxa"/>
            <w:tcBorders>
              <w:top w:val="single" w:sz="4" w:space="0" w:color="auto"/>
              <w:left w:val="single" w:sz="4" w:space="0" w:color="auto"/>
              <w:bottom w:val="single" w:sz="4" w:space="0" w:color="auto"/>
              <w:right w:val="single" w:sz="4" w:space="0" w:color="auto"/>
            </w:tcBorders>
          </w:tcPr>
          <w:p w14:paraId="6AF8AE97" w14:textId="3398776D" w:rsidR="00954909" w:rsidRPr="00141F83" w:rsidRDefault="006D24B5" w:rsidP="00141F83">
            <w:pPr>
              <w:pStyle w:val="Default"/>
              <w:spacing w:line="276" w:lineRule="auto"/>
              <w:contextualSpacing/>
              <w:jc w:val="both"/>
            </w:pPr>
            <w:r w:rsidRPr="00141F83">
              <w:t>Never</w:t>
            </w:r>
          </w:p>
        </w:tc>
        <w:tc>
          <w:tcPr>
            <w:tcW w:w="2967" w:type="dxa"/>
            <w:tcBorders>
              <w:top w:val="single" w:sz="4" w:space="0" w:color="auto"/>
              <w:left w:val="single" w:sz="4" w:space="0" w:color="auto"/>
              <w:bottom w:val="single" w:sz="4" w:space="0" w:color="auto"/>
              <w:right w:val="single" w:sz="4" w:space="0" w:color="auto"/>
            </w:tcBorders>
          </w:tcPr>
          <w:p w14:paraId="614EB424" w14:textId="77777777" w:rsidR="00954909" w:rsidRPr="00141F83" w:rsidRDefault="00954909" w:rsidP="00141F83">
            <w:pPr>
              <w:pStyle w:val="Default"/>
              <w:spacing w:line="276" w:lineRule="auto"/>
              <w:contextualSpacing/>
              <w:jc w:val="both"/>
            </w:pPr>
            <w:r w:rsidRPr="00141F83">
              <w:t>21</w:t>
            </w:r>
          </w:p>
        </w:tc>
        <w:tc>
          <w:tcPr>
            <w:tcW w:w="2967" w:type="dxa"/>
            <w:tcBorders>
              <w:top w:val="single" w:sz="4" w:space="0" w:color="auto"/>
              <w:left w:val="single" w:sz="4" w:space="0" w:color="auto"/>
              <w:bottom w:val="single" w:sz="4" w:space="0" w:color="auto"/>
              <w:right w:val="single" w:sz="4" w:space="0" w:color="auto"/>
            </w:tcBorders>
          </w:tcPr>
          <w:p w14:paraId="2361A877" w14:textId="77777777" w:rsidR="00954909" w:rsidRPr="00141F83" w:rsidRDefault="00954909" w:rsidP="00141F83">
            <w:pPr>
              <w:pStyle w:val="Default"/>
              <w:spacing w:line="276" w:lineRule="auto"/>
              <w:contextualSpacing/>
              <w:jc w:val="both"/>
            </w:pPr>
            <w:r w:rsidRPr="00141F83">
              <w:t>21</w:t>
            </w:r>
          </w:p>
        </w:tc>
      </w:tr>
      <w:tr w:rsidR="00954909" w:rsidRPr="00141F83" w14:paraId="14F41D89" w14:textId="77777777" w:rsidTr="00954909">
        <w:trPr>
          <w:trHeight w:val="109"/>
        </w:trPr>
        <w:tc>
          <w:tcPr>
            <w:tcW w:w="2967" w:type="dxa"/>
            <w:tcBorders>
              <w:top w:val="single" w:sz="4" w:space="0" w:color="auto"/>
              <w:left w:val="single" w:sz="4" w:space="0" w:color="auto"/>
              <w:bottom w:val="single" w:sz="4" w:space="0" w:color="auto"/>
              <w:right w:val="single" w:sz="4" w:space="0" w:color="auto"/>
            </w:tcBorders>
          </w:tcPr>
          <w:p w14:paraId="3774924C" w14:textId="77777777" w:rsidR="00954909" w:rsidRPr="00141F83" w:rsidRDefault="00954909" w:rsidP="00141F83">
            <w:pPr>
              <w:pStyle w:val="Default"/>
              <w:spacing w:line="276" w:lineRule="auto"/>
              <w:contextualSpacing/>
              <w:jc w:val="both"/>
            </w:pPr>
            <w:r w:rsidRPr="00141F83">
              <w:t xml:space="preserve">Total </w:t>
            </w:r>
          </w:p>
        </w:tc>
        <w:tc>
          <w:tcPr>
            <w:tcW w:w="2967" w:type="dxa"/>
            <w:tcBorders>
              <w:top w:val="single" w:sz="4" w:space="0" w:color="auto"/>
              <w:left w:val="single" w:sz="4" w:space="0" w:color="auto"/>
              <w:bottom w:val="single" w:sz="4" w:space="0" w:color="auto"/>
              <w:right w:val="single" w:sz="4" w:space="0" w:color="auto"/>
            </w:tcBorders>
          </w:tcPr>
          <w:p w14:paraId="0E1D3146" w14:textId="77777777" w:rsidR="00954909" w:rsidRPr="00141F83" w:rsidRDefault="00954909" w:rsidP="00141F83">
            <w:pPr>
              <w:pStyle w:val="Default"/>
              <w:spacing w:line="276" w:lineRule="auto"/>
              <w:contextualSpacing/>
              <w:jc w:val="both"/>
            </w:pPr>
            <w:r w:rsidRPr="00141F83">
              <w:t xml:space="preserve">100 </w:t>
            </w:r>
          </w:p>
        </w:tc>
        <w:tc>
          <w:tcPr>
            <w:tcW w:w="2967" w:type="dxa"/>
            <w:tcBorders>
              <w:top w:val="single" w:sz="4" w:space="0" w:color="auto"/>
              <w:left w:val="single" w:sz="4" w:space="0" w:color="auto"/>
              <w:bottom w:val="single" w:sz="4" w:space="0" w:color="auto"/>
              <w:right w:val="single" w:sz="4" w:space="0" w:color="auto"/>
            </w:tcBorders>
          </w:tcPr>
          <w:p w14:paraId="10F7FEBC" w14:textId="77777777" w:rsidR="00954909" w:rsidRPr="00141F83" w:rsidRDefault="00954909" w:rsidP="00141F83">
            <w:pPr>
              <w:pStyle w:val="Default"/>
              <w:spacing w:line="276" w:lineRule="auto"/>
              <w:contextualSpacing/>
              <w:jc w:val="both"/>
            </w:pPr>
            <w:r w:rsidRPr="00141F83">
              <w:t xml:space="preserve">100 </w:t>
            </w:r>
          </w:p>
        </w:tc>
      </w:tr>
    </w:tbl>
    <w:p w14:paraId="741DBCD3" w14:textId="4E317A31" w:rsidR="00954909" w:rsidRPr="00141F83" w:rsidRDefault="00954909" w:rsidP="00141F83">
      <w:pPr>
        <w:pStyle w:val="Default"/>
        <w:spacing w:line="276" w:lineRule="auto"/>
        <w:contextualSpacing/>
        <w:jc w:val="both"/>
      </w:pPr>
      <w:r w:rsidRPr="00141F83">
        <w:t xml:space="preserve">The table showed that </w:t>
      </w:r>
      <w:r w:rsidR="006D24B5" w:rsidRPr="00141F83">
        <w:t>23</w:t>
      </w:r>
      <w:r w:rsidRPr="00141F83">
        <w:t xml:space="preserve">% </w:t>
      </w:r>
      <w:r w:rsidR="006D24B5" w:rsidRPr="00141F83">
        <w:t>frequently experience technical issues which delay their work, 42</w:t>
      </w:r>
      <w:r w:rsidRPr="00141F83">
        <w:t>%</w:t>
      </w:r>
      <w:r w:rsidR="006D24B5" w:rsidRPr="00141F83">
        <w:t xml:space="preserve"> occasionally </w:t>
      </w:r>
      <w:r w:rsidRPr="00141F83">
        <w:t>14%</w:t>
      </w:r>
      <w:r w:rsidR="006D24B5" w:rsidRPr="00141F83">
        <w:t xml:space="preserve"> rarely, while </w:t>
      </w:r>
      <w:r w:rsidRPr="00141F83">
        <w:t>21%</w:t>
      </w:r>
      <w:r w:rsidR="006D24B5" w:rsidRPr="00141F83">
        <w:t xml:space="preserve"> never</w:t>
      </w:r>
      <w:r w:rsidRPr="00141F83">
        <w:t xml:space="preserve">. </w:t>
      </w:r>
    </w:p>
    <w:p w14:paraId="7BDC323C" w14:textId="762B251A" w:rsidR="00954909" w:rsidRPr="00141F83" w:rsidRDefault="00954909" w:rsidP="00141F83">
      <w:pPr>
        <w:pStyle w:val="Default"/>
        <w:spacing w:line="276" w:lineRule="auto"/>
        <w:contextualSpacing/>
        <w:jc w:val="both"/>
      </w:pPr>
      <w:r w:rsidRPr="00141F83">
        <w:rPr>
          <w:b/>
          <w:bCs/>
        </w:rPr>
        <w:t xml:space="preserve">Question 16: </w:t>
      </w:r>
      <w:r w:rsidR="003D3873" w:rsidRPr="00141F83">
        <w:t>To what extent have you integrated gadgets into your daily journalism routine?</w:t>
      </w:r>
    </w:p>
    <w:tbl>
      <w:tblPr>
        <w:tblW w:w="0" w:type="auto"/>
        <w:tblBorders>
          <w:top w:val="nil"/>
          <w:left w:val="nil"/>
          <w:bottom w:val="nil"/>
          <w:right w:val="nil"/>
        </w:tblBorders>
        <w:tblLayout w:type="fixed"/>
        <w:tblLook w:val="0000" w:firstRow="0" w:lastRow="0" w:firstColumn="0" w:lastColumn="0" w:noHBand="0" w:noVBand="0"/>
      </w:tblPr>
      <w:tblGrid>
        <w:gridCol w:w="2403"/>
        <w:gridCol w:w="2403"/>
        <w:gridCol w:w="2403"/>
      </w:tblGrid>
      <w:tr w:rsidR="003D3873" w:rsidRPr="00141F83" w14:paraId="3233902D" w14:textId="77777777" w:rsidTr="00954909">
        <w:trPr>
          <w:trHeight w:val="778"/>
        </w:trPr>
        <w:tc>
          <w:tcPr>
            <w:tcW w:w="2403" w:type="dxa"/>
            <w:tcBorders>
              <w:top w:val="single" w:sz="4" w:space="0" w:color="auto"/>
              <w:left w:val="single" w:sz="4" w:space="0" w:color="auto"/>
              <w:bottom w:val="single" w:sz="4" w:space="0" w:color="auto"/>
              <w:right w:val="single" w:sz="4" w:space="0" w:color="auto"/>
            </w:tcBorders>
          </w:tcPr>
          <w:p w14:paraId="0E5FBB80" w14:textId="77777777" w:rsidR="003D3873" w:rsidRPr="00141F83" w:rsidRDefault="003D3873" w:rsidP="00141F83">
            <w:pPr>
              <w:pStyle w:val="Default"/>
              <w:spacing w:line="276" w:lineRule="auto"/>
              <w:contextualSpacing/>
              <w:jc w:val="both"/>
              <w:rPr>
                <w:b/>
                <w:bCs/>
              </w:rPr>
            </w:pPr>
            <w:r w:rsidRPr="00141F83">
              <w:t>Response to question 16</w:t>
            </w:r>
            <w:r w:rsidRPr="00141F83">
              <w:rPr>
                <w:b/>
                <w:bCs/>
              </w:rPr>
              <w:t xml:space="preserve"> </w:t>
            </w:r>
            <w:r w:rsidRPr="00141F83">
              <w:t xml:space="preserve">Response </w:t>
            </w:r>
          </w:p>
        </w:tc>
        <w:tc>
          <w:tcPr>
            <w:tcW w:w="2403" w:type="dxa"/>
            <w:tcBorders>
              <w:top w:val="single" w:sz="4" w:space="0" w:color="auto"/>
              <w:left w:val="single" w:sz="4" w:space="0" w:color="auto"/>
              <w:bottom w:val="single" w:sz="4" w:space="0" w:color="auto"/>
              <w:right w:val="single" w:sz="4" w:space="0" w:color="auto"/>
            </w:tcBorders>
          </w:tcPr>
          <w:p w14:paraId="09A8E8F5" w14:textId="617CD048" w:rsidR="003D3873" w:rsidRPr="00141F83" w:rsidRDefault="003D3873" w:rsidP="00141F83">
            <w:pPr>
              <w:pStyle w:val="Default"/>
              <w:spacing w:line="276" w:lineRule="auto"/>
              <w:contextualSpacing/>
              <w:jc w:val="both"/>
            </w:pPr>
            <w:r w:rsidRPr="00141F83">
              <w:t xml:space="preserve">Frequency </w:t>
            </w:r>
          </w:p>
        </w:tc>
        <w:tc>
          <w:tcPr>
            <w:tcW w:w="2403" w:type="dxa"/>
            <w:tcBorders>
              <w:top w:val="single" w:sz="4" w:space="0" w:color="auto"/>
              <w:left w:val="single" w:sz="4" w:space="0" w:color="auto"/>
              <w:bottom w:val="single" w:sz="4" w:space="0" w:color="auto"/>
              <w:right w:val="single" w:sz="4" w:space="0" w:color="auto"/>
            </w:tcBorders>
          </w:tcPr>
          <w:p w14:paraId="2FFDAF1C" w14:textId="0C4F436F" w:rsidR="003D3873" w:rsidRPr="00141F83" w:rsidRDefault="003D3873" w:rsidP="00141F83">
            <w:pPr>
              <w:pStyle w:val="Default"/>
              <w:spacing w:line="276" w:lineRule="auto"/>
              <w:contextualSpacing/>
              <w:jc w:val="both"/>
            </w:pPr>
            <w:r w:rsidRPr="00141F83">
              <w:t xml:space="preserve">Percentage (%) </w:t>
            </w:r>
          </w:p>
        </w:tc>
      </w:tr>
      <w:tr w:rsidR="003D3873" w:rsidRPr="00141F83" w14:paraId="6AEFA1F4"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7F2EE15D" w14:textId="3D2AE349" w:rsidR="003D3873" w:rsidRPr="00141F83" w:rsidRDefault="003D3873" w:rsidP="00141F83">
            <w:pPr>
              <w:pStyle w:val="Default"/>
              <w:spacing w:line="276" w:lineRule="auto"/>
              <w:contextualSpacing/>
              <w:jc w:val="both"/>
            </w:pPr>
            <w:r w:rsidRPr="00141F83">
              <w:t>Fully integrated</w:t>
            </w:r>
          </w:p>
        </w:tc>
        <w:tc>
          <w:tcPr>
            <w:tcW w:w="2403" w:type="dxa"/>
            <w:tcBorders>
              <w:top w:val="single" w:sz="4" w:space="0" w:color="auto"/>
              <w:left w:val="single" w:sz="4" w:space="0" w:color="auto"/>
              <w:bottom w:val="single" w:sz="4" w:space="0" w:color="auto"/>
              <w:right w:val="single" w:sz="4" w:space="0" w:color="auto"/>
            </w:tcBorders>
          </w:tcPr>
          <w:p w14:paraId="4488B6E1" w14:textId="77777777" w:rsidR="003D3873" w:rsidRPr="00141F83" w:rsidRDefault="003D3873" w:rsidP="00141F83">
            <w:pPr>
              <w:pStyle w:val="Default"/>
              <w:spacing w:line="276" w:lineRule="auto"/>
              <w:contextualSpacing/>
              <w:jc w:val="both"/>
            </w:pPr>
            <w:r w:rsidRPr="00141F83">
              <w:t>68</w:t>
            </w:r>
          </w:p>
        </w:tc>
        <w:tc>
          <w:tcPr>
            <w:tcW w:w="2403" w:type="dxa"/>
            <w:tcBorders>
              <w:top w:val="single" w:sz="4" w:space="0" w:color="auto"/>
              <w:left w:val="single" w:sz="4" w:space="0" w:color="auto"/>
              <w:bottom w:val="single" w:sz="4" w:space="0" w:color="auto"/>
              <w:right w:val="single" w:sz="4" w:space="0" w:color="auto"/>
            </w:tcBorders>
          </w:tcPr>
          <w:p w14:paraId="4BDCA696" w14:textId="77777777" w:rsidR="003D3873" w:rsidRPr="00141F83" w:rsidRDefault="003D3873" w:rsidP="00141F83">
            <w:pPr>
              <w:pStyle w:val="Default"/>
              <w:spacing w:line="276" w:lineRule="auto"/>
              <w:contextualSpacing/>
              <w:jc w:val="both"/>
            </w:pPr>
            <w:r w:rsidRPr="00141F83">
              <w:t>68</w:t>
            </w:r>
          </w:p>
        </w:tc>
      </w:tr>
      <w:tr w:rsidR="003D3873" w:rsidRPr="00141F83" w14:paraId="128A3E24"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06250934" w14:textId="32B2439D" w:rsidR="003D3873" w:rsidRPr="00141F83" w:rsidRDefault="003D3873" w:rsidP="00141F83">
            <w:pPr>
              <w:pStyle w:val="Default"/>
              <w:spacing w:line="276" w:lineRule="auto"/>
              <w:contextualSpacing/>
              <w:jc w:val="both"/>
            </w:pPr>
            <w:r w:rsidRPr="00141F83">
              <w:t>Partially integrated</w:t>
            </w:r>
          </w:p>
        </w:tc>
        <w:tc>
          <w:tcPr>
            <w:tcW w:w="2403" w:type="dxa"/>
            <w:tcBorders>
              <w:top w:val="single" w:sz="4" w:space="0" w:color="auto"/>
              <w:left w:val="single" w:sz="4" w:space="0" w:color="auto"/>
              <w:bottom w:val="single" w:sz="4" w:space="0" w:color="auto"/>
              <w:right w:val="single" w:sz="4" w:space="0" w:color="auto"/>
            </w:tcBorders>
          </w:tcPr>
          <w:p w14:paraId="55DEB13C" w14:textId="3F9C0D24" w:rsidR="003D3873" w:rsidRPr="00141F83" w:rsidRDefault="003D3873" w:rsidP="00141F83">
            <w:pPr>
              <w:pStyle w:val="Default"/>
              <w:spacing w:line="276" w:lineRule="auto"/>
              <w:contextualSpacing/>
              <w:jc w:val="both"/>
            </w:pPr>
            <w:r w:rsidRPr="00141F83">
              <w:t>13</w:t>
            </w:r>
          </w:p>
        </w:tc>
        <w:tc>
          <w:tcPr>
            <w:tcW w:w="2403" w:type="dxa"/>
            <w:tcBorders>
              <w:top w:val="single" w:sz="4" w:space="0" w:color="auto"/>
              <w:left w:val="single" w:sz="4" w:space="0" w:color="auto"/>
              <w:bottom w:val="single" w:sz="4" w:space="0" w:color="auto"/>
              <w:right w:val="single" w:sz="4" w:space="0" w:color="auto"/>
            </w:tcBorders>
          </w:tcPr>
          <w:p w14:paraId="5B421E1E" w14:textId="6AEE0159" w:rsidR="003D3873" w:rsidRPr="00141F83" w:rsidRDefault="003D3873" w:rsidP="00141F83">
            <w:pPr>
              <w:pStyle w:val="Default"/>
              <w:spacing w:line="276" w:lineRule="auto"/>
              <w:contextualSpacing/>
              <w:jc w:val="both"/>
            </w:pPr>
            <w:r w:rsidRPr="00141F83">
              <w:t>13</w:t>
            </w:r>
          </w:p>
        </w:tc>
      </w:tr>
      <w:tr w:rsidR="003D3873" w:rsidRPr="00141F83" w14:paraId="1B88D70D"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5C7EAB5D" w14:textId="2934FB7E" w:rsidR="003D3873" w:rsidRPr="00141F83" w:rsidRDefault="003D3873" w:rsidP="00141F83">
            <w:pPr>
              <w:pStyle w:val="Default"/>
              <w:spacing w:line="276" w:lineRule="auto"/>
              <w:contextualSpacing/>
              <w:jc w:val="both"/>
            </w:pPr>
            <w:r w:rsidRPr="00141F83">
              <w:t>Trying to integrate</w:t>
            </w:r>
          </w:p>
        </w:tc>
        <w:tc>
          <w:tcPr>
            <w:tcW w:w="2403" w:type="dxa"/>
            <w:tcBorders>
              <w:top w:val="single" w:sz="4" w:space="0" w:color="auto"/>
              <w:left w:val="single" w:sz="4" w:space="0" w:color="auto"/>
              <w:bottom w:val="single" w:sz="4" w:space="0" w:color="auto"/>
              <w:right w:val="single" w:sz="4" w:space="0" w:color="auto"/>
            </w:tcBorders>
          </w:tcPr>
          <w:p w14:paraId="02810926" w14:textId="77777777" w:rsidR="003D3873" w:rsidRPr="00141F83" w:rsidRDefault="003D3873" w:rsidP="00141F83">
            <w:pPr>
              <w:pStyle w:val="Default"/>
              <w:spacing w:line="276" w:lineRule="auto"/>
              <w:contextualSpacing/>
              <w:jc w:val="both"/>
            </w:pPr>
            <w:r w:rsidRPr="00141F83">
              <w:t>12</w:t>
            </w:r>
          </w:p>
        </w:tc>
        <w:tc>
          <w:tcPr>
            <w:tcW w:w="2403" w:type="dxa"/>
            <w:tcBorders>
              <w:top w:val="single" w:sz="4" w:space="0" w:color="auto"/>
              <w:left w:val="single" w:sz="4" w:space="0" w:color="auto"/>
              <w:bottom w:val="single" w:sz="4" w:space="0" w:color="auto"/>
              <w:right w:val="single" w:sz="4" w:space="0" w:color="auto"/>
            </w:tcBorders>
          </w:tcPr>
          <w:p w14:paraId="2B489BAC" w14:textId="77777777" w:rsidR="003D3873" w:rsidRPr="00141F83" w:rsidRDefault="003D3873" w:rsidP="00141F83">
            <w:pPr>
              <w:pStyle w:val="Default"/>
              <w:spacing w:line="276" w:lineRule="auto"/>
              <w:contextualSpacing/>
              <w:jc w:val="both"/>
            </w:pPr>
            <w:r w:rsidRPr="00141F83">
              <w:t>12</w:t>
            </w:r>
          </w:p>
        </w:tc>
      </w:tr>
      <w:tr w:rsidR="003D3873" w:rsidRPr="00141F83" w14:paraId="203DB128"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6BAED5BA" w14:textId="0407C18E" w:rsidR="003D3873" w:rsidRPr="00141F83" w:rsidRDefault="003D3873" w:rsidP="00141F83">
            <w:pPr>
              <w:pStyle w:val="Default"/>
              <w:spacing w:line="276" w:lineRule="auto"/>
              <w:contextualSpacing/>
              <w:jc w:val="both"/>
            </w:pPr>
            <w:r w:rsidRPr="00141F83">
              <w:t>Not integrated</w:t>
            </w:r>
          </w:p>
        </w:tc>
        <w:tc>
          <w:tcPr>
            <w:tcW w:w="2403" w:type="dxa"/>
            <w:tcBorders>
              <w:top w:val="single" w:sz="4" w:space="0" w:color="auto"/>
              <w:left w:val="single" w:sz="4" w:space="0" w:color="auto"/>
              <w:bottom w:val="single" w:sz="4" w:space="0" w:color="auto"/>
              <w:right w:val="single" w:sz="4" w:space="0" w:color="auto"/>
            </w:tcBorders>
          </w:tcPr>
          <w:p w14:paraId="2D4A2FC4" w14:textId="1A7CEFF9" w:rsidR="003D3873" w:rsidRPr="00141F83" w:rsidRDefault="003D3873" w:rsidP="00141F83">
            <w:pPr>
              <w:pStyle w:val="Default"/>
              <w:spacing w:line="276" w:lineRule="auto"/>
              <w:contextualSpacing/>
              <w:jc w:val="both"/>
            </w:pPr>
            <w:r w:rsidRPr="00141F83">
              <w:t>7</w:t>
            </w:r>
          </w:p>
        </w:tc>
        <w:tc>
          <w:tcPr>
            <w:tcW w:w="2403" w:type="dxa"/>
            <w:tcBorders>
              <w:top w:val="single" w:sz="4" w:space="0" w:color="auto"/>
              <w:left w:val="single" w:sz="4" w:space="0" w:color="auto"/>
              <w:bottom w:val="single" w:sz="4" w:space="0" w:color="auto"/>
              <w:right w:val="single" w:sz="4" w:space="0" w:color="auto"/>
            </w:tcBorders>
          </w:tcPr>
          <w:p w14:paraId="12173AF6" w14:textId="588B9F9E" w:rsidR="003D3873" w:rsidRPr="00141F83" w:rsidRDefault="003D3873" w:rsidP="00141F83">
            <w:pPr>
              <w:pStyle w:val="Default"/>
              <w:spacing w:line="276" w:lineRule="auto"/>
              <w:contextualSpacing/>
              <w:jc w:val="both"/>
            </w:pPr>
            <w:r w:rsidRPr="00141F83">
              <w:t>7</w:t>
            </w:r>
          </w:p>
        </w:tc>
      </w:tr>
      <w:tr w:rsidR="003D3873" w:rsidRPr="00141F83" w14:paraId="382BD885" w14:textId="77777777" w:rsidTr="00954909">
        <w:trPr>
          <w:trHeight w:val="109"/>
        </w:trPr>
        <w:tc>
          <w:tcPr>
            <w:tcW w:w="2403" w:type="dxa"/>
            <w:tcBorders>
              <w:top w:val="single" w:sz="4" w:space="0" w:color="auto"/>
              <w:left w:val="single" w:sz="4" w:space="0" w:color="auto"/>
              <w:bottom w:val="single" w:sz="4" w:space="0" w:color="auto"/>
              <w:right w:val="single" w:sz="4" w:space="0" w:color="auto"/>
            </w:tcBorders>
          </w:tcPr>
          <w:p w14:paraId="79C21170" w14:textId="77777777" w:rsidR="003D3873" w:rsidRPr="00141F83" w:rsidRDefault="003D3873" w:rsidP="00141F83">
            <w:pPr>
              <w:pStyle w:val="Default"/>
              <w:spacing w:line="276" w:lineRule="auto"/>
              <w:contextualSpacing/>
              <w:jc w:val="both"/>
            </w:pPr>
            <w:r w:rsidRPr="00141F83">
              <w:t xml:space="preserve">Total </w:t>
            </w:r>
          </w:p>
        </w:tc>
        <w:tc>
          <w:tcPr>
            <w:tcW w:w="2403" w:type="dxa"/>
            <w:tcBorders>
              <w:top w:val="single" w:sz="4" w:space="0" w:color="auto"/>
              <w:left w:val="single" w:sz="4" w:space="0" w:color="auto"/>
              <w:bottom w:val="single" w:sz="4" w:space="0" w:color="auto"/>
              <w:right w:val="single" w:sz="4" w:space="0" w:color="auto"/>
            </w:tcBorders>
          </w:tcPr>
          <w:p w14:paraId="2523E196" w14:textId="77777777" w:rsidR="003D3873" w:rsidRPr="00141F83" w:rsidRDefault="003D3873" w:rsidP="00141F83">
            <w:pPr>
              <w:pStyle w:val="Default"/>
              <w:spacing w:line="276" w:lineRule="auto"/>
              <w:contextualSpacing/>
              <w:jc w:val="both"/>
            </w:pPr>
            <w:r w:rsidRPr="00141F83">
              <w:t xml:space="preserve">100 </w:t>
            </w:r>
          </w:p>
        </w:tc>
        <w:tc>
          <w:tcPr>
            <w:tcW w:w="2403" w:type="dxa"/>
            <w:tcBorders>
              <w:top w:val="single" w:sz="4" w:space="0" w:color="auto"/>
              <w:left w:val="single" w:sz="4" w:space="0" w:color="auto"/>
              <w:bottom w:val="single" w:sz="4" w:space="0" w:color="auto"/>
              <w:right w:val="single" w:sz="4" w:space="0" w:color="auto"/>
            </w:tcBorders>
          </w:tcPr>
          <w:p w14:paraId="6C92008B" w14:textId="77777777" w:rsidR="003D3873" w:rsidRPr="00141F83" w:rsidRDefault="003D3873" w:rsidP="00141F83">
            <w:pPr>
              <w:pStyle w:val="Default"/>
              <w:spacing w:line="276" w:lineRule="auto"/>
              <w:contextualSpacing/>
              <w:jc w:val="both"/>
            </w:pPr>
            <w:r w:rsidRPr="00141F83">
              <w:t xml:space="preserve">100 </w:t>
            </w:r>
          </w:p>
        </w:tc>
      </w:tr>
    </w:tbl>
    <w:p w14:paraId="051E4242" w14:textId="05428F8E" w:rsidR="00954909" w:rsidRPr="00141F83" w:rsidRDefault="00954909" w:rsidP="00141F83">
      <w:pPr>
        <w:pStyle w:val="Default"/>
        <w:spacing w:line="276" w:lineRule="auto"/>
        <w:contextualSpacing/>
        <w:jc w:val="both"/>
      </w:pPr>
      <w:r w:rsidRPr="00141F83">
        <w:t>In response to the question above,</w:t>
      </w:r>
      <w:r w:rsidR="003D3873" w:rsidRPr="00141F83">
        <w:t xml:space="preserve"> </w:t>
      </w:r>
      <w:r w:rsidRPr="00141F83">
        <w:t xml:space="preserve">68% </w:t>
      </w:r>
      <w:r w:rsidR="003D3873" w:rsidRPr="00141F83">
        <w:t xml:space="preserve">said they have fully integrated gadgets into their daily journalism routine, </w:t>
      </w:r>
      <w:r w:rsidRPr="00141F83">
        <w:t xml:space="preserve">7% </w:t>
      </w:r>
      <w:r w:rsidR="003D3873" w:rsidRPr="00141F83">
        <w:t>said they have partially integrated it, 1</w:t>
      </w:r>
      <w:r w:rsidRPr="00141F83">
        <w:t>2%</w:t>
      </w:r>
      <w:r w:rsidR="003D3873" w:rsidRPr="00141F83">
        <w:t xml:space="preserve"> said trying to integrate,</w:t>
      </w:r>
      <w:r w:rsidRPr="00141F83">
        <w:t xml:space="preserve"> while </w:t>
      </w:r>
      <w:r w:rsidR="003D3873" w:rsidRPr="00141F83">
        <w:t>7</w:t>
      </w:r>
      <w:r w:rsidRPr="00141F83">
        <w:t xml:space="preserve">% did not </w:t>
      </w:r>
      <w:r w:rsidR="003D3873" w:rsidRPr="00141F83">
        <w:t>integrate it</w:t>
      </w:r>
      <w:r w:rsidRPr="00141F83">
        <w:t xml:space="preserve">. </w:t>
      </w:r>
    </w:p>
    <w:p w14:paraId="74E08C94" w14:textId="6D2D6EF8" w:rsidR="00954909" w:rsidRPr="00141F83" w:rsidRDefault="00954909" w:rsidP="00141F83">
      <w:pPr>
        <w:pStyle w:val="Default"/>
        <w:spacing w:line="276" w:lineRule="auto"/>
        <w:contextualSpacing/>
        <w:jc w:val="both"/>
      </w:pPr>
      <w:r w:rsidRPr="00141F83">
        <w:rPr>
          <w:b/>
          <w:bCs/>
        </w:rPr>
        <w:t xml:space="preserve">Question 17: </w:t>
      </w:r>
      <w:r w:rsidR="003D3873" w:rsidRPr="00141F83">
        <w:t>How confident are you using gadgets for reporting and editing stories?</w:t>
      </w:r>
    </w:p>
    <w:tbl>
      <w:tblPr>
        <w:tblW w:w="0" w:type="auto"/>
        <w:tblBorders>
          <w:top w:val="nil"/>
          <w:left w:val="nil"/>
          <w:bottom w:val="nil"/>
          <w:right w:val="nil"/>
        </w:tblBorders>
        <w:tblLayout w:type="fixed"/>
        <w:tblLook w:val="0000" w:firstRow="0" w:lastRow="0" w:firstColumn="0" w:lastColumn="0" w:noHBand="0" w:noVBand="0"/>
      </w:tblPr>
      <w:tblGrid>
        <w:gridCol w:w="2718"/>
        <w:gridCol w:w="2404"/>
        <w:gridCol w:w="2404"/>
      </w:tblGrid>
      <w:tr w:rsidR="00954909" w:rsidRPr="00141F83" w14:paraId="6E20754E" w14:textId="77777777" w:rsidTr="003D3873">
        <w:trPr>
          <w:trHeight w:val="109"/>
        </w:trPr>
        <w:tc>
          <w:tcPr>
            <w:tcW w:w="2718" w:type="dxa"/>
            <w:tcBorders>
              <w:top w:val="single" w:sz="4" w:space="0" w:color="auto"/>
              <w:left w:val="single" w:sz="4" w:space="0" w:color="auto"/>
              <w:bottom w:val="single" w:sz="4" w:space="0" w:color="auto"/>
              <w:right w:val="single" w:sz="4" w:space="0" w:color="auto"/>
            </w:tcBorders>
          </w:tcPr>
          <w:p w14:paraId="657E0937" w14:textId="77777777" w:rsidR="00954909" w:rsidRPr="00141F83" w:rsidRDefault="00954909" w:rsidP="00141F83">
            <w:pPr>
              <w:pStyle w:val="Default"/>
              <w:spacing w:line="276" w:lineRule="auto"/>
              <w:contextualSpacing/>
              <w:jc w:val="both"/>
            </w:pPr>
            <w:r w:rsidRPr="00141F83">
              <w:t xml:space="preserve">Table 17: Response to question 17 Response </w:t>
            </w:r>
          </w:p>
        </w:tc>
        <w:tc>
          <w:tcPr>
            <w:tcW w:w="2404" w:type="dxa"/>
            <w:tcBorders>
              <w:top w:val="single" w:sz="4" w:space="0" w:color="auto"/>
              <w:left w:val="single" w:sz="4" w:space="0" w:color="auto"/>
              <w:bottom w:val="single" w:sz="4" w:space="0" w:color="auto"/>
              <w:right w:val="single" w:sz="4" w:space="0" w:color="auto"/>
            </w:tcBorders>
          </w:tcPr>
          <w:p w14:paraId="2F348223" w14:textId="77777777" w:rsidR="00954909" w:rsidRPr="00141F83" w:rsidRDefault="00954909" w:rsidP="00141F83">
            <w:pPr>
              <w:pStyle w:val="Default"/>
              <w:spacing w:line="276" w:lineRule="auto"/>
              <w:contextualSpacing/>
              <w:jc w:val="both"/>
            </w:pPr>
            <w:r w:rsidRPr="00141F83">
              <w:t xml:space="preserve">Frequency </w:t>
            </w:r>
          </w:p>
        </w:tc>
        <w:tc>
          <w:tcPr>
            <w:tcW w:w="2404" w:type="dxa"/>
            <w:tcBorders>
              <w:top w:val="single" w:sz="4" w:space="0" w:color="auto"/>
              <w:left w:val="single" w:sz="4" w:space="0" w:color="auto"/>
              <w:bottom w:val="single" w:sz="4" w:space="0" w:color="auto"/>
              <w:right w:val="single" w:sz="4" w:space="0" w:color="auto"/>
            </w:tcBorders>
          </w:tcPr>
          <w:p w14:paraId="0C71358F"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2F623954" w14:textId="77777777" w:rsidTr="003D3873">
        <w:trPr>
          <w:trHeight w:val="109"/>
        </w:trPr>
        <w:tc>
          <w:tcPr>
            <w:tcW w:w="2718" w:type="dxa"/>
            <w:tcBorders>
              <w:top w:val="single" w:sz="4" w:space="0" w:color="auto"/>
              <w:left w:val="single" w:sz="4" w:space="0" w:color="auto"/>
              <w:bottom w:val="single" w:sz="4" w:space="0" w:color="auto"/>
              <w:right w:val="single" w:sz="4" w:space="0" w:color="auto"/>
            </w:tcBorders>
          </w:tcPr>
          <w:p w14:paraId="6E4120AD" w14:textId="56D8AA83" w:rsidR="00954909" w:rsidRPr="00141F83" w:rsidRDefault="003D3873" w:rsidP="00141F83">
            <w:pPr>
              <w:pStyle w:val="Default"/>
              <w:spacing w:line="276" w:lineRule="auto"/>
              <w:contextualSpacing/>
              <w:jc w:val="both"/>
            </w:pPr>
            <w:r w:rsidRPr="00141F83">
              <w:t>Very confident</w:t>
            </w:r>
          </w:p>
        </w:tc>
        <w:tc>
          <w:tcPr>
            <w:tcW w:w="2404" w:type="dxa"/>
            <w:tcBorders>
              <w:top w:val="single" w:sz="4" w:space="0" w:color="auto"/>
              <w:left w:val="single" w:sz="4" w:space="0" w:color="auto"/>
              <w:bottom w:val="single" w:sz="4" w:space="0" w:color="auto"/>
              <w:right w:val="single" w:sz="4" w:space="0" w:color="auto"/>
            </w:tcBorders>
          </w:tcPr>
          <w:p w14:paraId="538F8A0D" w14:textId="77777777" w:rsidR="00954909" w:rsidRPr="00141F83" w:rsidRDefault="00954909" w:rsidP="00141F83">
            <w:pPr>
              <w:pStyle w:val="Default"/>
              <w:spacing w:line="276" w:lineRule="auto"/>
              <w:contextualSpacing/>
              <w:jc w:val="both"/>
            </w:pPr>
            <w:r w:rsidRPr="00141F83">
              <w:t>49</w:t>
            </w:r>
          </w:p>
        </w:tc>
        <w:tc>
          <w:tcPr>
            <w:tcW w:w="2404" w:type="dxa"/>
            <w:tcBorders>
              <w:top w:val="single" w:sz="4" w:space="0" w:color="auto"/>
              <w:left w:val="single" w:sz="4" w:space="0" w:color="auto"/>
              <w:bottom w:val="single" w:sz="4" w:space="0" w:color="auto"/>
              <w:right w:val="single" w:sz="4" w:space="0" w:color="auto"/>
            </w:tcBorders>
          </w:tcPr>
          <w:p w14:paraId="44B002A4" w14:textId="77777777" w:rsidR="00954909" w:rsidRPr="00141F83" w:rsidRDefault="00954909" w:rsidP="00141F83">
            <w:pPr>
              <w:pStyle w:val="Default"/>
              <w:spacing w:line="276" w:lineRule="auto"/>
              <w:contextualSpacing/>
              <w:jc w:val="both"/>
            </w:pPr>
            <w:r w:rsidRPr="00141F83">
              <w:t>49</w:t>
            </w:r>
          </w:p>
        </w:tc>
      </w:tr>
      <w:tr w:rsidR="00954909" w:rsidRPr="00141F83" w14:paraId="285B9B52" w14:textId="77777777" w:rsidTr="003D3873">
        <w:trPr>
          <w:trHeight w:val="109"/>
        </w:trPr>
        <w:tc>
          <w:tcPr>
            <w:tcW w:w="2718" w:type="dxa"/>
            <w:tcBorders>
              <w:top w:val="single" w:sz="4" w:space="0" w:color="auto"/>
              <w:left w:val="single" w:sz="4" w:space="0" w:color="auto"/>
              <w:bottom w:val="single" w:sz="4" w:space="0" w:color="auto"/>
              <w:right w:val="single" w:sz="4" w:space="0" w:color="auto"/>
            </w:tcBorders>
          </w:tcPr>
          <w:p w14:paraId="663E06A2" w14:textId="66937575" w:rsidR="00954909" w:rsidRPr="00141F83" w:rsidRDefault="003D3873" w:rsidP="00141F83">
            <w:pPr>
              <w:pStyle w:val="Default"/>
              <w:spacing w:line="276" w:lineRule="auto"/>
              <w:contextualSpacing/>
              <w:jc w:val="both"/>
            </w:pPr>
            <w:r w:rsidRPr="00141F83">
              <w:t>Moderately confident</w:t>
            </w:r>
          </w:p>
        </w:tc>
        <w:tc>
          <w:tcPr>
            <w:tcW w:w="2404" w:type="dxa"/>
            <w:tcBorders>
              <w:top w:val="single" w:sz="4" w:space="0" w:color="auto"/>
              <w:left w:val="single" w:sz="4" w:space="0" w:color="auto"/>
              <w:bottom w:val="single" w:sz="4" w:space="0" w:color="auto"/>
              <w:right w:val="single" w:sz="4" w:space="0" w:color="auto"/>
            </w:tcBorders>
          </w:tcPr>
          <w:p w14:paraId="74915AC0" w14:textId="77777777" w:rsidR="00954909" w:rsidRPr="00141F83" w:rsidRDefault="00954909" w:rsidP="00141F83">
            <w:pPr>
              <w:pStyle w:val="Default"/>
              <w:spacing w:line="276" w:lineRule="auto"/>
              <w:contextualSpacing/>
              <w:jc w:val="both"/>
            </w:pPr>
            <w:r w:rsidRPr="00141F83">
              <w:t>21</w:t>
            </w:r>
          </w:p>
        </w:tc>
        <w:tc>
          <w:tcPr>
            <w:tcW w:w="2404" w:type="dxa"/>
            <w:tcBorders>
              <w:top w:val="single" w:sz="4" w:space="0" w:color="auto"/>
              <w:left w:val="single" w:sz="4" w:space="0" w:color="auto"/>
              <w:bottom w:val="single" w:sz="4" w:space="0" w:color="auto"/>
              <w:right w:val="single" w:sz="4" w:space="0" w:color="auto"/>
            </w:tcBorders>
          </w:tcPr>
          <w:p w14:paraId="07537928" w14:textId="77777777" w:rsidR="00954909" w:rsidRPr="00141F83" w:rsidRDefault="00954909" w:rsidP="00141F83">
            <w:pPr>
              <w:pStyle w:val="Default"/>
              <w:spacing w:line="276" w:lineRule="auto"/>
              <w:contextualSpacing/>
              <w:jc w:val="both"/>
            </w:pPr>
            <w:r w:rsidRPr="00141F83">
              <w:t>21</w:t>
            </w:r>
          </w:p>
        </w:tc>
      </w:tr>
      <w:tr w:rsidR="00954909" w:rsidRPr="00141F83" w14:paraId="7A9637C4" w14:textId="77777777" w:rsidTr="003D3873">
        <w:trPr>
          <w:trHeight w:val="109"/>
        </w:trPr>
        <w:tc>
          <w:tcPr>
            <w:tcW w:w="2718" w:type="dxa"/>
            <w:tcBorders>
              <w:top w:val="single" w:sz="4" w:space="0" w:color="auto"/>
              <w:left w:val="single" w:sz="4" w:space="0" w:color="auto"/>
              <w:bottom w:val="single" w:sz="4" w:space="0" w:color="auto"/>
              <w:right w:val="single" w:sz="4" w:space="0" w:color="auto"/>
            </w:tcBorders>
          </w:tcPr>
          <w:p w14:paraId="5D625D92" w14:textId="44E15CA5" w:rsidR="00954909" w:rsidRPr="00141F83" w:rsidRDefault="003D3873" w:rsidP="00141F83">
            <w:pPr>
              <w:pStyle w:val="Default"/>
              <w:spacing w:line="276" w:lineRule="auto"/>
              <w:contextualSpacing/>
              <w:jc w:val="both"/>
            </w:pPr>
            <w:r w:rsidRPr="00141F83">
              <w:t>Slightly confident</w:t>
            </w:r>
          </w:p>
        </w:tc>
        <w:tc>
          <w:tcPr>
            <w:tcW w:w="2404" w:type="dxa"/>
            <w:tcBorders>
              <w:top w:val="single" w:sz="4" w:space="0" w:color="auto"/>
              <w:left w:val="single" w:sz="4" w:space="0" w:color="auto"/>
              <w:bottom w:val="single" w:sz="4" w:space="0" w:color="auto"/>
              <w:right w:val="single" w:sz="4" w:space="0" w:color="auto"/>
            </w:tcBorders>
          </w:tcPr>
          <w:p w14:paraId="21ACA081" w14:textId="5877EE86" w:rsidR="00954909" w:rsidRPr="00141F83" w:rsidRDefault="00954909" w:rsidP="00141F83">
            <w:pPr>
              <w:pStyle w:val="Default"/>
              <w:spacing w:line="276" w:lineRule="auto"/>
              <w:contextualSpacing/>
              <w:jc w:val="both"/>
            </w:pPr>
            <w:r w:rsidRPr="00141F83">
              <w:t>1</w:t>
            </w:r>
            <w:r w:rsidR="00D40920" w:rsidRPr="00141F83">
              <w:t>9</w:t>
            </w:r>
          </w:p>
        </w:tc>
        <w:tc>
          <w:tcPr>
            <w:tcW w:w="2404" w:type="dxa"/>
            <w:tcBorders>
              <w:top w:val="single" w:sz="4" w:space="0" w:color="auto"/>
              <w:left w:val="single" w:sz="4" w:space="0" w:color="auto"/>
              <w:bottom w:val="single" w:sz="4" w:space="0" w:color="auto"/>
              <w:right w:val="single" w:sz="4" w:space="0" w:color="auto"/>
            </w:tcBorders>
          </w:tcPr>
          <w:p w14:paraId="76962F01" w14:textId="6F9DEDB5" w:rsidR="00954909" w:rsidRPr="00141F83" w:rsidRDefault="00954909" w:rsidP="00141F83">
            <w:pPr>
              <w:pStyle w:val="Default"/>
              <w:spacing w:line="276" w:lineRule="auto"/>
              <w:contextualSpacing/>
              <w:jc w:val="both"/>
            </w:pPr>
            <w:r w:rsidRPr="00141F83">
              <w:t>1</w:t>
            </w:r>
            <w:r w:rsidR="00D40920" w:rsidRPr="00141F83">
              <w:t>9</w:t>
            </w:r>
          </w:p>
        </w:tc>
      </w:tr>
      <w:tr w:rsidR="00954909" w:rsidRPr="00141F83" w14:paraId="0B440E43" w14:textId="77777777" w:rsidTr="003D3873">
        <w:trPr>
          <w:trHeight w:val="109"/>
        </w:trPr>
        <w:tc>
          <w:tcPr>
            <w:tcW w:w="2718" w:type="dxa"/>
            <w:tcBorders>
              <w:top w:val="single" w:sz="4" w:space="0" w:color="auto"/>
              <w:left w:val="single" w:sz="4" w:space="0" w:color="auto"/>
              <w:bottom w:val="single" w:sz="4" w:space="0" w:color="auto"/>
              <w:right w:val="single" w:sz="4" w:space="0" w:color="auto"/>
            </w:tcBorders>
          </w:tcPr>
          <w:p w14:paraId="6FE64486" w14:textId="36DED946" w:rsidR="00954909" w:rsidRPr="00141F83" w:rsidRDefault="003D3873" w:rsidP="00141F83">
            <w:pPr>
              <w:pStyle w:val="Default"/>
              <w:spacing w:line="276" w:lineRule="auto"/>
              <w:contextualSpacing/>
              <w:jc w:val="both"/>
            </w:pPr>
            <w:r w:rsidRPr="00141F83">
              <w:t>Not confident</w:t>
            </w:r>
          </w:p>
        </w:tc>
        <w:tc>
          <w:tcPr>
            <w:tcW w:w="2404" w:type="dxa"/>
            <w:tcBorders>
              <w:top w:val="single" w:sz="4" w:space="0" w:color="auto"/>
              <w:left w:val="single" w:sz="4" w:space="0" w:color="auto"/>
              <w:bottom w:val="single" w:sz="4" w:space="0" w:color="auto"/>
              <w:right w:val="single" w:sz="4" w:space="0" w:color="auto"/>
            </w:tcBorders>
          </w:tcPr>
          <w:p w14:paraId="6FDFBF4A" w14:textId="18B54BD7" w:rsidR="00954909" w:rsidRPr="00141F83" w:rsidRDefault="00D40920" w:rsidP="00141F83">
            <w:pPr>
              <w:pStyle w:val="Default"/>
              <w:spacing w:line="276" w:lineRule="auto"/>
              <w:contextualSpacing/>
              <w:jc w:val="both"/>
            </w:pPr>
            <w:r w:rsidRPr="00141F83">
              <w:t>11</w:t>
            </w:r>
          </w:p>
        </w:tc>
        <w:tc>
          <w:tcPr>
            <w:tcW w:w="2404" w:type="dxa"/>
            <w:tcBorders>
              <w:top w:val="single" w:sz="4" w:space="0" w:color="auto"/>
              <w:left w:val="single" w:sz="4" w:space="0" w:color="auto"/>
              <w:bottom w:val="single" w:sz="4" w:space="0" w:color="auto"/>
              <w:right w:val="single" w:sz="4" w:space="0" w:color="auto"/>
            </w:tcBorders>
          </w:tcPr>
          <w:p w14:paraId="75BA6866" w14:textId="7919C75F" w:rsidR="00954909" w:rsidRPr="00141F83" w:rsidRDefault="00D40920" w:rsidP="00141F83">
            <w:pPr>
              <w:pStyle w:val="Default"/>
              <w:spacing w:line="276" w:lineRule="auto"/>
              <w:contextualSpacing/>
              <w:jc w:val="both"/>
            </w:pPr>
            <w:r w:rsidRPr="00141F83">
              <w:t>11</w:t>
            </w:r>
          </w:p>
        </w:tc>
      </w:tr>
      <w:tr w:rsidR="00954909" w:rsidRPr="00141F83" w14:paraId="6CECD3AE" w14:textId="77777777" w:rsidTr="003D3873">
        <w:trPr>
          <w:trHeight w:val="109"/>
        </w:trPr>
        <w:tc>
          <w:tcPr>
            <w:tcW w:w="2718" w:type="dxa"/>
            <w:tcBorders>
              <w:top w:val="single" w:sz="4" w:space="0" w:color="auto"/>
              <w:left w:val="single" w:sz="4" w:space="0" w:color="auto"/>
              <w:bottom w:val="single" w:sz="4" w:space="0" w:color="auto"/>
              <w:right w:val="single" w:sz="4" w:space="0" w:color="auto"/>
            </w:tcBorders>
          </w:tcPr>
          <w:p w14:paraId="7B8ECA37" w14:textId="77777777" w:rsidR="00954909" w:rsidRPr="00141F83" w:rsidRDefault="00954909" w:rsidP="00141F83">
            <w:pPr>
              <w:pStyle w:val="Default"/>
              <w:spacing w:line="276" w:lineRule="auto"/>
              <w:contextualSpacing/>
              <w:jc w:val="both"/>
            </w:pPr>
            <w:r w:rsidRPr="00141F83">
              <w:t xml:space="preserve">Total </w:t>
            </w:r>
          </w:p>
        </w:tc>
        <w:tc>
          <w:tcPr>
            <w:tcW w:w="2404" w:type="dxa"/>
            <w:tcBorders>
              <w:top w:val="single" w:sz="4" w:space="0" w:color="auto"/>
              <w:left w:val="single" w:sz="4" w:space="0" w:color="auto"/>
              <w:bottom w:val="single" w:sz="4" w:space="0" w:color="auto"/>
              <w:right w:val="single" w:sz="4" w:space="0" w:color="auto"/>
            </w:tcBorders>
          </w:tcPr>
          <w:p w14:paraId="2FF0946C" w14:textId="77777777" w:rsidR="00954909" w:rsidRPr="00141F83" w:rsidRDefault="00954909" w:rsidP="00141F83">
            <w:pPr>
              <w:pStyle w:val="Default"/>
              <w:spacing w:line="276" w:lineRule="auto"/>
              <w:contextualSpacing/>
              <w:jc w:val="both"/>
            </w:pPr>
            <w:r w:rsidRPr="00141F83">
              <w:t xml:space="preserve">100 </w:t>
            </w:r>
          </w:p>
        </w:tc>
        <w:tc>
          <w:tcPr>
            <w:tcW w:w="2404" w:type="dxa"/>
            <w:tcBorders>
              <w:top w:val="single" w:sz="4" w:space="0" w:color="auto"/>
              <w:left w:val="single" w:sz="4" w:space="0" w:color="auto"/>
              <w:bottom w:val="single" w:sz="4" w:space="0" w:color="auto"/>
              <w:right w:val="single" w:sz="4" w:space="0" w:color="auto"/>
            </w:tcBorders>
          </w:tcPr>
          <w:p w14:paraId="3B7AB133" w14:textId="77777777" w:rsidR="00954909" w:rsidRPr="00141F83" w:rsidRDefault="00954909" w:rsidP="00141F83">
            <w:pPr>
              <w:pStyle w:val="Default"/>
              <w:spacing w:line="276" w:lineRule="auto"/>
              <w:contextualSpacing/>
              <w:jc w:val="both"/>
            </w:pPr>
            <w:r w:rsidRPr="00141F83">
              <w:t xml:space="preserve">100 </w:t>
            </w:r>
          </w:p>
        </w:tc>
      </w:tr>
    </w:tbl>
    <w:p w14:paraId="5481B877" w14:textId="6F5CE258" w:rsidR="00954909" w:rsidRPr="00141F83" w:rsidRDefault="00954909" w:rsidP="00141F83">
      <w:pPr>
        <w:pStyle w:val="Default"/>
        <w:spacing w:line="276" w:lineRule="auto"/>
        <w:contextualSpacing/>
        <w:jc w:val="both"/>
        <w:rPr>
          <w:b/>
          <w:bCs/>
        </w:rPr>
      </w:pPr>
      <w:r w:rsidRPr="00141F83">
        <w:t>From the table above, 49%</w:t>
      </w:r>
      <w:r w:rsidR="00D40920" w:rsidRPr="00141F83">
        <w:t xml:space="preserve"> said they are confident using gadget for reporting and editing</w:t>
      </w:r>
      <w:r w:rsidRPr="00141F83">
        <w:t>, 21%</w:t>
      </w:r>
      <w:r w:rsidR="00D40920" w:rsidRPr="00141F83">
        <w:t xml:space="preserve"> said they are moderately confident, </w:t>
      </w:r>
      <w:r w:rsidRPr="00141F83">
        <w:t>1</w:t>
      </w:r>
      <w:r w:rsidR="00D40920" w:rsidRPr="00141F83">
        <w:t>9</w:t>
      </w:r>
      <w:r w:rsidRPr="00141F83">
        <w:t>%</w:t>
      </w:r>
      <w:r w:rsidR="00D40920" w:rsidRPr="00141F83">
        <w:t xml:space="preserve"> said they are slightly confident, </w:t>
      </w:r>
      <w:r w:rsidRPr="00141F83">
        <w:t>1</w:t>
      </w:r>
      <w:r w:rsidR="00D40920" w:rsidRPr="00141F83">
        <w:t>1</w:t>
      </w:r>
      <w:r w:rsidRPr="00141F83">
        <w:t>%</w:t>
      </w:r>
      <w:r w:rsidR="00D40920" w:rsidRPr="00141F83">
        <w:t xml:space="preserve"> are not confident</w:t>
      </w:r>
      <w:r w:rsidRPr="00141F83">
        <w:rPr>
          <w:b/>
          <w:bCs/>
        </w:rPr>
        <w:t xml:space="preserve">. </w:t>
      </w:r>
    </w:p>
    <w:p w14:paraId="65122262" w14:textId="77777777" w:rsidR="000F54A0" w:rsidRDefault="000F54A0" w:rsidP="00141F83">
      <w:pPr>
        <w:pStyle w:val="Default"/>
        <w:spacing w:line="276" w:lineRule="auto"/>
        <w:contextualSpacing/>
        <w:jc w:val="both"/>
        <w:rPr>
          <w:b/>
          <w:bCs/>
          <w:color w:val="auto"/>
        </w:rPr>
      </w:pPr>
    </w:p>
    <w:p w14:paraId="2832878F" w14:textId="77777777" w:rsidR="000F54A0" w:rsidRDefault="000F54A0" w:rsidP="00141F83">
      <w:pPr>
        <w:pStyle w:val="Default"/>
        <w:spacing w:line="276" w:lineRule="auto"/>
        <w:contextualSpacing/>
        <w:jc w:val="both"/>
        <w:rPr>
          <w:b/>
          <w:bCs/>
          <w:color w:val="auto"/>
        </w:rPr>
      </w:pPr>
    </w:p>
    <w:p w14:paraId="5CEBA973" w14:textId="03BDECD0" w:rsidR="00954909" w:rsidRPr="00141F83" w:rsidRDefault="00954909" w:rsidP="00141F83">
      <w:pPr>
        <w:pStyle w:val="Default"/>
        <w:spacing w:line="276" w:lineRule="auto"/>
        <w:contextualSpacing/>
        <w:jc w:val="both"/>
        <w:rPr>
          <w:color w:val="auto"/>
        </w:rPr>
      </w:pPr>
      <w:r w:rsidRPr="00141F83">
        <w:rPr>
          <w:b/>
          <w:bCs/>
          <w:color w:val="auto"/>
        </w:rPr>
        <w:lastRenderedPageBreak/>
        <w:t xml:space="preserve">Question 18: </w:t>
      </w:r>
      <w:r w:rsidR="006A0541" w:rsidRPr="00141F83">
        <w:t>What support would improve your use of gadgets in journalism?</w:t>
      </w:r>
    </w:p>
    <w:tbl>
      <w:tblPr>
        <w:tblW w:w="7365" w:type="dxa"/>
        <w:tblBorders>
          <w:top w:val="nil"/>
          <w:left w:val="nil"/>
          <w:bottom w:val="nil"/>
          <w:right w:val="nil"/>
        </w:tblBorders>
        <w:tblLayout w:type="fixed"/>
        <w:tblLook w:val="0000" w:firstRow="0" w:lastRow="0" w:firstColumn="0" w:lastColumn="0" w:noHBand="0" w:noVBand="0"/>
      </w:tblPr>
      <w:tblGrid>
        <w:gridCol w:w="3168"/>
        <w:gridCol w:w="2127"/>
        <w:gridCol w:w="2070"/>
      </w:tblGrid>
      <w:tr w:rsidR="00954909" w:rsidRPr="00141F83" w14:paraId="553C7EFE" w14:textId="77777777" w:rsidTr="000F54A0">
        <w:trPr>
          <w:trHeight w:val="110"/>
        </w:trPr>
        <w:tc>
          <w:tcPr>
            <w:tcW w:w="3168" w:type="dxa"/>
            <w:tcBorders>
              <w:top w:val="single" w:sz="4" w:space="0" w:color="auto"/>
              <w:left w:val="single" w:sz="4" w:space="0" w:color="auto"/>
              <w:bottom w:val="single" w:sz="4" w:space="0" w:color="auto"/>
              <w:right w:val="single" w:sz="4" w:space="0" w:color="auto"/>
            </w:tcBorders>
          </w:tcPr>
          <w:p w14:paraId="57D08BB3" w14:textId="77777777" w:rsidR="00954909" w:rsidRPr="00141F83" w:rsidRDefault="00954909" w:rsidP="00141F83">
            <w:pPr>
              <w:pStyle w:val="Default"/>
              <w:spacing w:line="276" w:lineRule="auto"/>
              <w:contextualSpacing/>
              <w:jc w:val="both"/>
            </w:pPr>
            <w:r w:rsidRPr="00141F83">
              <w:rPr>
                <w:color w:val="auto"/>
              </w:rPr>
              <w:t xml:space="preserve">Table 18: Response to question 18 </w:t>
            </w:r>
            <w:r w:rsidRPr="00141F83">
              <w:t xml:space="preserve">Response </w:t>
            </w:r>
          </w:p>
        </w:tc>
        <w:tc>
          <w:tcPr>
            <w:tcW w:w="2127" w:type="dxa"/>
            <w:tcBorders>
              <w:top w:val="single" w:sz="4" w:space="0" w:color="auto"/>
              <w:left w:val="single" w:sz="4" w:space="0" w:color="auto"/>
              <w:bottom w:val="single" w:sz="4" w:space="0" w:color="auto"/>
              <w:right w:val="single" w:sz="4" w:space="0" w:color="auto"/>
            </w:tcBorders>
          </w:tcPr>
          <w:p w14:paraId="768C3395" w14:textId="77777777" w:rsidR="00954909" w:rsidRPr="00141F83" w:rsidRDefault="00954909" w:rsidP="00141F83">
            <w:pPr>
              <w:pStyle w:val="Default"/>
              <w:spacing w:line="276" w:lineRule="auto"/>
              <w:contextualSpacing/>
              <w:jc w:val="both"/>
            </w:pPr>
            <w:r w:rsidRPr="00141F83">
              <w:t xml:space="preserve">Frequency </w:t>
            </w:r>
          </w:p>
        </w:tc>
        <w:tc>
          <w:tcPr>
            <w:tcW w:w="2070" w:type="dxa"/>
            <w:tcBorders>
              <w:top w:val="single" w:sz="4" w:space="0" w:color="auto"/>
              <w:left w:val="single" w:sz="4" w:space="0" w:color="auto"/>
              <w:bottom w:val="single" w:sz="4" w:space="0" w:color="auto"/>
              <w:right w:val="single" w:sz="4" w:space="0" w:color="auto"/>
            </w:tcBorders>
          </w:tcPr>
          <w:p w14:paraId="7BA3C7FF"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64C42867" w14:textId="77777777" w:rsidTr="000F54A0">
        <w:trPr>
          <w:trHeight w:val="110"/>
        </w:trPr>
        <w:tc>
          <w:tcPr>
            <w:tcW w:w="3168" w:type="dxa"/>
            <w:tcBorders>
              <w:top w:val="single" w:sz="4" w:space="0" w:color="auto"/>
              <w:left w:val="single" w:sz="4" w:space="0" w:color="auto"/>
              <w:bottom w:val="single" w:sz="4" w:space="0" w:color="auto"/>
              <w:right w:val="single" w:sz="4" w:space="0" w:color="auto"/>
            </w:tcBorders>
          </w:tcPr>
          <w:p w14:paraId="0CE0ABC5" w14:textId="33AA0007" w:rsidR="00954909" w:rsidRPr="00141F83" w:rsidRDefault="006A0541" w:rsidP="00141F83">
            <w:pPr>
              <w:pStyle w:val="Default"/>
              <w:spacing w:line="276" w:lineRule="auto"/>
              <w:contextualSpacing/>
              <w:jc w:val="both"/>
            </w:pPr>
            <w:r w:rsidRPr="00141F83">
              <w:t>Technical training</w:t>
            </w:r>
          </w:p>
        </w:tc>
        <w:tc>
          <w:tcPr>
            <w:tcW w:w="2127" w:type="dxa"/>
            <w:tcBorders>
              <w:top w:val="single" w:sz="4" w:space="0" w:color="auto"/>
              <w:left w:val="single" w:sz="4" w:space="0" w:color="auto"/>
              <w:bottom w:val="single" w:sz="4" w:space="0" w:color="auto"/>
              <w:right w:val="single" w:sz="4" w:space="0" w:color="auto"/>
            </w:tcBorders>
          </w:tcPr>
          <w:p w14:paraId="222A61B6" w14:textId="10D098A1" w:rsidR="00954909" w:rsidRPr="00141F83" w:rsidRDefault="006E3E2B" w:rsidP="00141F83">
            <w:pPr>
              <w:pStyle w:val="Default"/>
              <w:spacing w:line="276" w:lineRule="auto"/>
              <w:contextualSpacing/>
              <w:jc w:val="both"/>
            </w:pPr>
            <w:r w:rsidRPr="00141F83">
              <w:t>24</w:t>
            </w:r>
          </w:p>
        </w:tc>
        <w:tc>
          <w:tcPr>
            <w:tcW w:w="2070" w:type="dxa"/>
            <w:tcBorders>
              <w:top w:val="single" w:sz="4" w:space="0" w:color="auto"/>
              <w:left w:val="single" w:sz="4" w:space="0" w:color="auto"/>
              <w:bottom w:val="single" w:sz="4" w:space="0" w:color="auto"/>
              <w:right w:val="single" w:sz="4" w:space="0" w:color="auto"/>
            </w:tcBorders>
          </w:tcPr>
          <w:p w14:paraId="4EF33EFC" w14:textId="77777777" w:rsidR="00954909" w:rsidRPr="00141F83" w:rsidRDefault="00954909" w:rsidP="00141F83">
            <w:pPr>
              <w:pStyle w:val="Default"/>
              <w:spacing w:line="276" w:lineRule="auto"/>
              <w:contextualSpacing/>
              <w:jc w:val="both"/>
            </w:pPr>
            <w:r w:rsidRPr="00141F83">
              <w:t>46</w:t>
            </w:r>
          </w:p>
        </w:tc>
      </w:tr>
      <w:tr w:rsidR="00954909" w:rsidRPr="00141F83" w14:paraId="70AA6551" w14:textId="77777777" w:rsidTr="000F54A0">
        <w:trPr>
          <w:trHeight w:val="110"/>
        </w:trPr>
        <w:tc>
          <w:tcPr>
            <w:tcW w:w="3168" w:type="dxa"/>
            <w:tcBorders>
              <w:top w:val="single" w:sz="4" w:space="0" w:color="auto"/>
              <w:left w:val="single" w:sz="4" w:space="0" w:color="auto"/>
              <w:bottom w:val="single" w:sz="4" w:space="0" w:color="auto"/>
              <w:right w:val="single" w:sz="4" w:space="0" w:color="auto"/>
            </w:tcBorders>
          </w:tcPr>
          <w:p w14:paraId="544EF5F9" w14:textId="4B94D84B" w:rsidR="00954909" w:rsidRPr="00141F83" w:rsidRDefault="006A0541" w:rsidP="00141F83">
            <w:pPr>
              <w:pStyle w:val="Default"/>
              <w:spacing w:line="276" w:lineRule="auto"/>
              <w:contextualSpacing/>
              <w:jc w:val="both"/>
            </w:pPr>
            <w:r w:rsidRPr="00141F83">
              <w:t>Better internet and electricity</w:t>
            </w:r>
          </w:p>
        </w:tc>
        <w:tc>
          <w:tcPr>
            <w:tcW w:w="2127" w:type="dxa"/>
            <w:tcBorders>
              <w:top w:val="single" w:sz="4" w:space="0" w:color="auto"/>
              <w:left w:val="single" w:sz="4" w:space="0" w:color="auto"/>
              <w:bottom w:val="single" w:sz="4" w:space="0" w:color="auto"/>
              <w:right w:val="single" w:sz="4" w:space="0" w:color="auto"/>
            </w:tcBorders>
          </w:tcPr>
          <w:p w14:paraId="743F2347" w14:textId="3FE8D26F" w:rsidR="00954909" w:rsidRPr="00141F83" w:rsidRDefault="00954909" w:rsidP="00141F83">
            <w:pPr>
              <w:pStyle w:val="Default"/>
              <w:spacing w:line="276" w:lineRule="auto"/>
              <w:contextualSpacing/>
              <w:jc w:val="both"/>
            </w:pPr>
            <w:r w:rsidRPr="00141F83">
              <w:t>1</w:t>
            </w:r>
            <w:r w:rsidR="006A0541" w:rsidRPr="00141F83">
              <w:t>6</w:t>
            </w:r>
          </w:p>
        </w:tc>
        <w:tc>
          <w:tcPr>
            <w:tcW w:w="2070" w:type="dxa"/>
            <w:tcBorders>
              <w:top w:val="single" w:sz="4" w:space="0" w:color="auto"/>
              <w:left w:val="single" w:sz="4" w:space="0" w:color="auto"/>
              <w:bottom w:val="single" w:sz="4" w:space="0" w:color="auto"/>
              <w:right w:val="single" w:sz="4" w:space="0" w:color="auto"/>
            </w:tcBorders>
          </w:tcPr>
          <w:p w14:paraId="3539421F" w14:textId="77777777" w:rsidR="00954909" w:rsidRPr="00141F83" w:rsidRDefault="00954909" w:rsidP="00141F83">
            <w:pPr>
              <w:pStyle w:val="Default"/>
              <w:spacing w:line="276" w:lineRule="auto"/>
              <w:contextualSpacing/>
              <w:jc w:val="both"/>
            </w:pPr>
            <w:r w:rsidRPr="00141F83">
              <w:t>11</w:t>
            </w:r>
          </w:p>
        </w:tc>
      </w:tr>
      <w:tr w:rsidR="00954909" w:rsidRPr="00141F83" w14:paraId="59295D4A" w14:textId="77777777" w:rsidTr="000F54A0">
        <w:trPr>
          <w:trHeight w:val="110"/>
        </w:trPr>
        <w:tc>
          <w:tcPr>
            <w:tcW w:w="3168" w:type="dxa"/>
            <w:tcBorders>
              <w:top w:val="single" w:sz="4" w:space="0" w:color="auto"/>
              <w:left w:val="single" w:sz="4" w:space="0" w:color="auto"/>
              <w:bottom w:val="single" w:sz="4" w:space="0" w:color="auto"/>
              <w:right w:val="single" w:sz="4" w:space="0" w:color="auto"/>
            </w:tcBorders>
          </w:tcPr>
          <w:p w14:paraId="53FDCE42" w14:textId="046999DF" w:rsidR="00954909" w:rsidRPr="00141F83" w:rsidRDefault="006A0541" w:rsidP="00141F83">
            <w:pPr>
              <w:pStyle w:val="Default"/>
              <w:spacing w:line="276" w:lineRule="auto"/>
              <w:contextualSpacing/>
              <w:jc w:val="both"/>
            </w:pPr>
            <w:r w:rsidRPr="00141F83">
              <w:t>Organizational support</w:t>
            </w:r>
          </w:p>
        </w:tc>
        <w:tc>
          <w:tcPr>
            <w:tcW w:w="2127" w:type="dxa"/>
            <w:tcBorders>
              <w:top w:val="single" w:sz="4" w:space="0" w:color="auto"/>
              <w:left w:val="single" w:sz="4" w:space="0" w:color="auto"/>
              <w:bottom w:val="single" w:sz="4" w:space="0" w:color="auto"/>
              <w:right w:val="single" w:sz="4" w:space="0" w:color="auto"/>
            </w:tcBorders>
          </w:tcPr>
          <w:p w14:paraId="4ADEA14D" w14:textId="14F2FC46" w:rsidR="00954909" w:rsidRPr="00141F83" w:rsidRDefault="006A0541" w:rsidP="00141F83">
            <w:pPr>
              <w:pStyle w:val="Default"/>
              <w:spacing w:line="276" w:lineRule="auto"/>
              <w:contextualSpacing/>
              <w:jc w:val="both"/>
            </w:pPr>
            <w:r w:rsidRPr="00141F83">
              <w:t>14</w:t>
            </w:r>
          </w:p>
        </w:tc>
        <w:tc>
          <w:tcPr>
            <w:tcW w:w="2070" w:type="dxa"/>
            <w:tcBorders>
              <w:top w:val="single" w:sz="4" w:space="0" w:color="auto"/>
              <w:left w:val="single" w:sz="4" w:space="0" w:color="auto"/>
              <w:bottom w:val="single" w:sz="4" w:space="0" w:color="auto"/>
              <w:right w:val="single" w:sz="4" w:space="0" w:color="auto"/>
            </w:tcBorders>
          </w:tcPr>
          <w:p w14:paraId="59DEF351" w14:textId="77777777" w:rsidR="00954909" w:rsidRPr="00141F83" w:rsidRDefault="00954909" w:rsidP="00141F83">
            <w:pPr>
              <w:pStyle w:val="Default"/>
              <w:spacing w:line="276" w:lineRule="auto"/>
              <w:contextualSpacing/>
              <w:jc w:val="both"/>
            </w:pPr>
            <w:r w:rsidRPr="00141F83">
              <w:t>21</w:t>
            </w:r>
          </w:p>
        </w:tc>
      </w:tr>
      <w:tr w:rsidR="00954909" w:rsidRPr="00141F83" w14:paraId="35D5639C" w14:textId="77777777" w:rsidTr="000F54A0">
        <w:trPr>
          <w:trHeight w:val="110"/>
        </w:trPr>
        <w:tc>
          <w:tcPr>
            <w:tcW w:w="3168" w:type="dxa"/>
            <w:tcBorders>
              <w:top w:val="single" w:sz="4" w:space="0" w:color="auto"/>
              <w:left w:val="single" w:sz="4" w:space="0" w:color="auto"/>
              <w:bottom w:val="single" w:sz="4" w:space="0" w:color="auto"/>
              <w:right w:val="single" w:sz="4" w:space="0" w:color="auto"/>
            </w:tcBorders>
          </w:tcPr>
          <w:p w14:paraId="22ECCB2F" w14:textId="64C12922" w:rsidR="00954909" w:rsidRPr="00141F83" w:rsidRDefault="006A0541" w:rsidP="00141F83">
            <w:pPr>
              <w:pStyle w:val="Default"/>
              <w:spacing w:line="276" w:lineRule="auto"/>
              <w:contextualSpacing/>
              <w:jc w:val="both"/>
            </w:pPr>
            <w:r w:rsidRPr="00141F83">
              <w:t>Access to affordable gadgets</w:t>
            </w:r>
          </w:p>
        </w:tc>
        <w:tc>
          <w:tcPr>
            <w:tcW w:w="2127" w:type="dxa"/>
            <w:tcBorders>
              <w:top w:val="single" w:sz="4" w:space="0" w:color="auto"/>
              <w:left w:val="single" w:sz="4" w:space="0" w:color="auto"/>
              <w:bottom w:val="single" w:sz="4" w:space="0" w:color="auto"/>
              <w:right w:val="single" w:sz="4" w:space="0" w:color="auto"/>
            </w:tcBorders>
          </w:tcPr>
          <w:p w14:paraId="713B81BE" w14:textId="3B60A69A" w:rsidR="00954909" w:rsidRPr="00141F83" w:rsidRDefault="006E3E2B" w:rsidP="00141F83">
            <w:pPr>
              <w:pStyle w:val="Default"/>
              <w:spacing w:line="276" w:lineRule="auto"/>
              <w:contextualSpacing/>
              <w:jc w:val="both"/>
            </w:pPr>
            <w:r w:rsidRPr="00141F83">
              <w:t>46</w:t>
            </w:r>
          </w:p>
        </w:tc>
        <w:tc>
          <w:tcPr>
            <w:tcW w:w="2070" w:type="dxa"/>
            <w:tcBorders>
              <w:top w:val="single" w:sz="4" w:space="0" w:color="auto"/>
              <w:left w:val="single" w:sz="4" w:space="0" w:color="auto"/>
              <w:bottom w:val="single" w:sz="4" w:space="0" w:color="auto"/>
              <w:right w:val="single" w:sz="4" w:space="0" w:color="auto"/>
            </w:tcBorders>
          </w:tcPr>
          <w:p w14:paraId="12ED54A8" w14:textId="77777777" w:rsidR="00954909" w:rsidRPr="00141F83" w:rsidRDefault="00954909" w:rsidP="00141F83">
            <w:pPr>
              <w:pStyle w:val="Default"/>
              <w:spacing w:line="276" w:lineRule="auto"/>
              <w:contextualSpacing/>
              <w:jc w:val="both"/>
            </w:pPr>
            <w:r w:rsidRPr="00141F83">
              <w:t>13</w:t>
            </w:r>
          </w:p>
        </w:tc>
      </w:tr>
      <w:tr w:rsidR="00954909" w:rsidRPr="00141F83" w14:paraId="597FD3A1" w14:textId="77777777" w:rsidTr="000F54A0">
        <w:trPr>
          <w:trHeight w:val="110"/>
        </w:trPr>
        <w:tc>
          <w:tcPr>
            <w:tcW w:w="3168" w:type="dxa"/>
            <w:tcBorders>
              <w:top w:val="single" w:sz="4" w:space="0" w:color="auto"/>
              <w:left w:val="single" w:sz="4" w:space="0" w:color="auto"/>
              <w:bottom w:val="single" w:sz="4" w:space="0" w:color="auto"/>
              <w:right w:val="single" w:sz="4" w:space="0" w:color="auto"/>
            </w:tcBorders>
          </w:tcPr>
          <w:p w14:paraId="574A61F1" w14:textId="77777777" w:rsidR="00954909" w:rsidRPr="00141F83" w:rsidRDefault="00954909" w:rsidP="00141F83">
            <w:pPr>
              <w:pStyle w:val="Default"/>
              <w:spacing w:line="276" w:lineRule="auto"/>
              <w:contextualSpacing/>
              <w:jc w:val="both"/>
            </w:pPr>
            <w:r w:rsidRPr="00141F83">
              <w:t xml:space="preserve">Total </w:t>
            </w:r>
          </w:p>
        </w:tc>
        <w:tc>
          <w:tcPr>
            <w:tcW w:w="2127" w:type="dxa"/>
            <w:tcBorders>
              <w:top w:val="single" w:sz="4" w:space="0" w:color="auto"/>
              <w:left w:val="single" w:sz="4" w:space="0" w:color="auto"/>
              <w:bottom w:val="single" w:sz="4" w:space="0" w:color="auto"/>
              <w:right w:val="single" w:sz="4" w:space="0" w:color="auto"/>
            </w:tcBorders>
          </w:tcPr>
          <w:p w14:paraId="5B9C434D" w14:textId="77777777" w:rsidR="00954909" w:rsidRPr="00141F83" w:rsidRDefault="00954909" w:rsidP="00141F83">
            <w:pPr>
              <w:pStyle w:val="Default"/>
              <w:spacing w:line="276" w:lineRule="auto"/>
              <w:contextualSpacing/>
              <w:jc w:val="both"/>
            </w:pPr>
            <w:r w:rsidRPr="00141F83">
              <w:t xml:space="preserve">100 </w:t>
            </w:r>
          </w:p>
        </w:tc>
        <w:tc>
          <w:tcPr>
            <w:tcW w:w="2070" w:type="dxa"/>
            <w:tcBorders>
              <w:top w:val="single" w:sz="4" w:space="0" w:color="auto"/>
              <w:left w:val="single" w:sz="4" w:space="0" w:color="auto"/>
              <w:bottom w:val="single" w:sz="4" w:space="0" w:color="auto"/>
              <w:right w:val="single" w:sz="4" w:space="0" w:color="auto"/>
            </w:tcBorders>
          </w:tcPr>
          <w:p w14:paraId="14CEB844" w14:textId="77777777" w:rsidR="00954909" w:rsidRPr="00141F83" w:rsidRDefault="00954909" w:rsidP="00141F83">
            <w:pPr>
              <w:pStyle w:val="Default"/>
              <w:spacing w:line="276" w:lineRule="auto"/>
              <w:contextualSpacing/>
              <w:jc w:val="both"/>
            </w:pPr>
            <w:r w:rsidRPr="00141F83">
              <w:t xml:space="preserve">100 </w:t>
            </w:r>
          </w:p>
        </w:tc>
      </w:tr>
    </w:tbl>
    <w:p w14:paraId="17E6B9E8" w14:textId="0E9EC4FE" w:rsidR="00954909" w:rsidRPr="00141F83" w:rsidRDefault="00954909" w:rsidP="00141F83">
      <w:pPr>
        <w:pStyle w:val="Default"/>
        <w:spacing w:line="276" w:lineRule="auto"/>
        <w:contextualSpacing/>
        <w:jc w:val="both"/>
      </w:pPr>
      <w:r w:rsidRPr="00141F83">
        <w:t xml:space="preserve">In response to question 18 above, </w:t>
      </w:r>
      <w:r w:rsidR="006E3E2B" w:rsidRPr="00141F83">
        <w:t>24</w:t>
      </w:r>
      <w:r w:rsidRPr="00141F83">
        <w:t>% said that</w:t>
      </w:r>
      <w:r w:rsidR="006A0541" w:rsidRPr="00141F83">
        <w:t xml:space="preserve"> technical </w:t>
      </w:r>
      <w:r w:rsidR="006E3E2B" w:rsidRPr="00141F83">
        <w:t xml:space="preserve">training will improve their use of gadget in journalism, </w:t>
      </w:r>
      <w:r w:rsidRPr="00141F83">
        <w:t>1</w:t>
      </w:r>
      <w:r w:rsidR="006E3E2B" w:rsidRPr="00141F83">
        <w:t>6</w:t>
      </w:r>
      <w:r w:rsidRPr="00141F83">
        <w:t xml:space="preserve">% said </w:t>
      </w:r>
      <w:r w:rsidR="006E3E2B" w:rsidRPr="00141F83">
        <w:t>better internet and electricity, 14</w:t>
      </w:r>
      <w:r w:rsidRPr="00141F83">
        <w:t xml:space="preserve">% </w:t>
      </w:r>
      <w:r w:rsidR="006E3E2B" w:rsidRPr="00141F83">
        <w:t>said organizational support, while 46</w:t>
      </w:r>
      <w:r w:rsidRPr="00141F83">
        <w:t>% said</w:t>
      </w:r>
      <w:r w:rsidR="006E3E2B" w:rsidRPr="00141F83">
        <w:t xml:space="preserve"> access to affordable gadgets.</w:t>
      </w:r>
      <w:r w:rsidRPr="00141F83">
        <w:t xml:space="preserve"> </w:t>
      </w:r>
    </w:p>
    <w:p w14:paraId="076F87F2" w14:textId="3FF38330" w:rsidR="00954909" w:rsidRPr="00141F83" w:rsidRDefault="00954909" w:rsidP="00141F83">
      <w:pPr>
        <w:pStyle w:val="Default"/>
        <w:spacing w:line="276" w:lineRule="auto"/>
        <w:contextualSpacing/>
        <w:jc w:val="both"/>
      </w:pPr>
      <w:r w:rsidRPr="00141F83">
        <w:rPr>
          <w:b/>
          <w:bCs/>
        </w:rPr>
        <w:t xml:space="preserve">Question 19: </w:t>
      </w:r>
      <w:r w:rsidR="006E3E2B" w:rsidRPr="00141F83">
        <w:t>How often do you collaborate with other journalists using digital tools (e.g., Zoom, Google Docs)?</w:t>
      </w:r>
    </w:p>
    <w:tbl>
      <w:tblPr>
        <w:tblW w:w="0" w:type="auto"/>
        <w:tblBorders>
          <w:top w:val="nil"/>
          <w:left w:val="nil"/>
          <w:bottom w:val="nil"/>
          <w:right w:val="nil"/>
        </w:tblBorders>
        <w:tblLayout w:type="fixed"/>
        <w:tblLook w:val="0000" w:firstRow="0" w:lastRow="0" w:firstColumn="0" w:lastColumn="0" w:noHBand="0" w:noVBand="0"/>
      </w:tblPr>
      <w:tblGrid>
        <w:gridCol w:w="2430"/>
        <w:gridCol w:w="2430"/>
        <w:gridCol w:w="2430"/>
      </w:tblGrid>
      <w:tr w:rsidR="00954909" w:rsidRPr="00141F83" w14:paraId="026537B9" w14:textId="77777777" w:rsidTr="00954909">
        <w:trPr>
          <w:trHeight w:val="107"/>
        </w:trPr>
        <w:tc>
          <w:tcPr>
            <w:tcW w:w="2430" w:type="dxa"/>
            <w:tcBorders>
              <w:top w:val="single" w:sz="4" w:space="0" w:color="auto"/>
              <w:left w:val="single" w:sz="4" w:space="0" w:color="auto"/>
              <w:right w:val="single" w:sz="4" w:space="0" w:color="auto"/>
            </w:tcBorders>
          </w:tcPr>
          <w:p w14:paraId="5CBEF6A0" w14:textId="77777777" w:rsidR="00954909" w:rsidRPr="00141F83" w:rsidRDefault="00954909" w:rsidP="00141F83">
            <w:pPr>
              <w:pStyle w:val="Default"/>
              <w:spacing w:line="276" w:lineRule="auto"/>
              <w:contextualSpacing/>
              <w:jc w:val="both"/>
            </w:pPr>
            <w:r w:rsidRPr="00141F83">
              <w:t xml:space="preserve">Table 19: Response to question 19 Response </w:t>
            </w:r>
          </w:p>
        </w:tc>
        <w:tc>
          <w:tcPr>
            <w:tcW w:w="2430" w:type="dxa"/>
            <w:tcBorders>
              <w:top w:val="single" w:sz="4" w:space="0" w:color="auto"/>
              <w:left w:val="single" w:sz="4" w:space="0" w:color="auto"/>
              <w:right w:val="single" w:sz="4" w:space="0" w:color="auto"/>
            </w:tcBorders>
          </w:tcPr>
          <w:p w14:paraId="25083C4E" w14:textId="77777777" w:rsidR="00954909" w:rsidRPr="00141F83" w:rsidRDefault="00954909" w:rsidP="00141F83">
            <w:pPr>
              <w:pStyle w:val="Default"/>
              <w:spacing w:line="276" w:lineRule="auto"/>
              <w:contextualSpacing/>
              <w:jc w:val="both"/>
            </w:pPr>
            <w:r w:rsidRPr="00141F83">
              <w:rPr>
                <w:b/>
                <w:bCs/>
              </w:rPr>
              <w:t xml:space="preserve">Frequency </w:t>
            </w:r>
          </w:p>
        </w:tc>
        <w:tc>
          <w:tcPr>
            <w:tcW w:w="2430" w:type="dxa"/>
            <w:tcBorders>
              <w:top w:val="single" w:sz="4" w:space="0" w:color="auto"/>
              <w:left w:val="single" w:sz="4" w:space="0" w:color="auto"/>
              <w:right w:val="single" w:sz="4" w:space="0" w:color="auto"/>
            </w:tcBorders>
          </w:tcPr>
          <w:p w14:paraId="47FE508E" w14:textId="77777777" w:rsidR="00954909" w:rsidRPr="00141F83" w:rsidRDefault="00954909" w:rsidP="00141F83">
            <w:pPr>
              <w:pStyle w:val="Default"/>
              <w:spacing w:line="276" w:lineRule="auto"/>
              <w:contextualSpacing/>
              <w:jc w:val="both"/>
            </w:pPr>
            <w:r w:rsidRPr="00141F83">
              <w:rPr>
                <w:b/>
                <w:bCs/>
              </w:rPr>
              <w:t xml:space="preserve">Percentage (%) </w:t>
            </w:r>
          </w:p>
        </w:tc>
      </w:tr>
      <w:tr w:rsidR="00954909" w:rsidRPr="00141F83" w14:paraId="182D6FA6" w14:textId="77777777" w:rsidTr="00954909">
        <w:trPr>
          <w:trHeight w:val="107"/>
        </w:trPr>
        <w:tc>
          <w:tcPr>
            <w:tcW w:w="2430" w:type="dxa"/>
            <w:tcBorders>
              <w:top w:val="single" w:sz="4" w:space="0" w:color="auto"/>
              <w:left w:val="single" w:sz="4" w:space="0" w:color="auto"/>
              <w:bottom w:val="single" w:sz="4" w:space="0" w:color="auto"/>
              <w:right w:val="single" w:sz="4" w:space="0" w:color="auto"/>
            </w:tcBorders>
          </w:tcPr>
          <w:p w14:paraId="00176969" w14:textId="6C3CA27D" w:rsidR="00954909" w:rsidRPr="00141F83" w:rsidRDefault="006E3E2B" w:rsidP="00141F83">
            <w:pPr>
              <w:pStyle w:val="Default"/>
              <w:spacing w:line="276" w:lineRule="auto"/>
              <w:contextualSpacing/>
              <w:jc w:val="both"/>
            </w:pPr>
            <w:r w:rsidRPr="00141F83">
              <w:t>Very often</w:t>
            </w:r>
          </w:p>
        </w:tc>
        <w:tc>
          <w:tcPr>
            <w:tcW w:w="2430" w:type="dxa"/>
            <w:tcBorders>
              <w:top w:val="single" w:sz="4" w:space="0" w:color="auto"/>
              <w:left w:val="single" w:sz="4" w:space="0" w:color="auto"/>
              <w:bottom w:val="single" w:sz="4" w:space="0" w:color="auto"/>
              <w:right w:val="single" w:sz="4" w:space="0" w:color="auto"/>
            </w:tcBorders>
          </w:tcPr>
          <w:p w14:paraId="1D339347" w14:textId="77777777" w:rsidR="00954909" w:rsidRPr="00141F83" w:rsidRDefault="00954909" w:rsidP="00141F83">
            <w:pPr>
              <w:pStyle w:val="Default"/>
              <w:spacing w:line="276" w:lineRule="auto"/>
              <w:contextualSpacing/>
              <w:jc w:val="both"/>
            </w:pPr>
            <w:r w:rsidRPr="00141F83">
              <w:rPr>
                <w:bCs/>
              </w:rPr>
              <w:t>80</w:t>
            </w:r>
          </w:p>
        </w:tc>
        <w:tc>
          <w:tcPr>
            <w:tcW w:w="2430" w:type="dxa"/>
            <w:tcBorders>
              <w:top w:val="single" w:sz="4" w:space="0" w:color="auto"/>
              <w:left w:val="single" w:sz="4" w:space="0" w:color="auto"/>
              <w:bottom w:val="single" w:sz="4" w:space="0" w:color="auto"/>
              <w:right w:val="single" w:sz="4" w:space="0" w:color="auto"/>
            </w:tcBorders>
          </w:tcPr>
          <w:p w14:paraId="5EA5C2C2" w14:textId="77777777" w:rsidR="00954909" w:rsidRPr="00141F83" w:rsidRDefault="00954909" w:rsidP="00141F83">
            <w:pPr>
              <w:pStyle w:val="Default"/>
              <w:spacing w:line="276" w:lineRule="auto"/>
              <w:contextualSpacing/>
              <w:jc w:val="both"/>
            </w:pPr>
            <w:r w:rsidRPr="00141F83">
              <w:rPr>
                <w:bCs/>
              </w:rPr>
              <w:t>80</w:t>
            </w:r>
          </w:p>
        </w:tc>
      </w:tr>
      <w:tr w:rsidR="00954909" w:rsidRPr="00141F83" w14:paraId="23C2032B" w14:textId="77777777" w:rsidTr="00954909">
        <w:trPr>
          <w:trHeight w:val="107"/>
        </w:trPr>
        <w:tc>
          <w:tcPr>
            <w:tcW w:w="2430" w:type="dxa"/>
            <w:tcBorders>
              <w:top w:val="single" w:sz="4" w:space="0" w:color="auto"/>
              <w:left w:val="single" w:sz="4" w:space="0" w:color="auto"/>
              <w:bottom w:val="single" w:sz="4" w:space="0" w:color="auto"/>
              <w:right w:val="single" w:sz="4" w:space="0" w:color="auto"/>
            </w:tcBorders>
          </w:tcPr>
          <w:p w14:paraId="2220E2F6" w14:textId="7FBDD4D6" w:rsidR="00954909" w:rsidRPr="00141F83" w:rsidRDefault="006E3E2B" w:rsidP="00141F83">
            <w:pPr>
              <w:pStyle w:val="Default"/>
              <w:spacing w:line="276" w:lineRule="auto"/>
              <w:contextualSpacing/>
              <w:jc w:val="both"/>
            </w:pPr>
            <w:r w:rsidRPr="00141F83">
              <w:t>Occasionally</w:t>
            </w:r>
          </w:p>
        </w:tc>
        <w:tc>
          <w:tcPr>
            <w:tcW w:w="2430" w:type="dxa"/>
            <w:tcBorders>
              <w:top w:val="single" w:sz="4" w:space="0" w:color="auto"/>
              <w:left w:val="single" w:sz="4" w:space="0" w:color="auto"/>
              <w:bottom w:val="single" w:sz="4" w:space="0" w:color="auto"/>
              <w:right w:val="single" w:sz="4" w:space="0" w:color="auto"/>
            </w:tcBorders>
          </w:tcPr>
          <w:p w14:paraId="62AFBEEC" w14:textId="77777777" w:rsidR="00954909" w:rsidRPr="00141F83" w:rsidRDefault="00954909" w:rsidP="00141F83">
            <w:pPr>
              <w:pStyle w:val="Default"/>
              <w:spacing w:line="276" w:lineRule="auto"/>
              <w:contextualSpacing/>
              <w:jc w:val="both"/>
            </w:pPr>
            <w:r w:rsidRPr="00141F83">
              <w:rPr>
                <w:bCs/>
              </w:rPr>
              <w:t>20</w:t>
            </w:r>
          </w:p>
        </w:tc>
        <w:tc>
          <w:tcPr>
            <w:tcW w:w="2430" w:type="dxa"/>
            <w:tcBorders>
              <w:top w:val="single" w:sz="4" w:space="0" w:color="auto"/>
              <w:left w:val="single" w:sz="4" w:space="0" w:color="auto"/>
              <w:bottom w:val="single" w:sz="4" w:space="0" w:color="auto"/>
              <w:right w:val="single" w:sz="4" w:space="0" w:color="auto"/>
            </w:tcBorders>
          </w:tcPr>
          <w:p w14:paraId="0B3C4F7C" w14:textId="77777777" w:rsidR="00954909" w:rsidRPr="00141F83" w:rsidRDefault="00954909" w:rsidP="00141F83">
            <w:pPr>
              <w:pStyle w:val="Default"/>
              <w:spacing w:line="276" w:lineRule="auto"/>
              <w:contextualSpacing/>
              <w:jc w:val="both"/>
            </w:pPr>
            <w:r w:rsidRPr="00141F83">
              <w:rPr>
                <w:bCs/>
              </w:rPr>
              <w:t>20</w:t>
            </w:r>
          </w:p>
        </w:tc>
      </w:tr>
      <w:tr w:rsidR="006E3E2B" w:rsidRPr="00141F83" w14:paraId="08E86059" w14:textId="77777777" w:rsidTr="00954909">
        <w:trPr>
          <w:trHeight w:val="107"/>
        </w:trPr>
        <w:tc>
          <w:tcPr>
            <w:tcW w:w="2430" w:type="dxa"/>
            <w:tcBorders>
              <w:top w:val="single" w:sz="4" w:space="0" w:color="auto"/>
              <w:left w:val="single" w:sz="4" w:space="0" w:color="auto"/>
              <w:bottom w:val="single" w:sz="4" w:space="0" w:color="auto"/>
              <w:right w:val="single" w:sz="4" w:space="0" w:color="auto"/>
            </w:tcBorders>
          </w:tcPr>
          <w:p w14:paraId="3232C1F7" w14:textId="5988CA04" w:rsidR="006E3E2B" w:rsidRPr="00141F83" w:rsidRDefault="006E3E2B" w:rsidP="00141F83">
            <w:pPr>
              <w:pStyle w:val="Default"/>
              <w:spacing w:line="276" w:lineRule="auto"/>
              <w:contextualSpacing/>
              <w:jc w:val="both"/>
            </w:pPr>
            <w:r w:rsidRPr="00141F83">
              <w:t>Rarely</w:t>
            </w:r>
          </w:p>
        </w:tc>
        <w:tc>
          <w:tcPr>
            <w:tcW w:w="2430" w:type="dxa"/>
            <w:tcBorders>
              <w:top w:val="single" w:sz="4" w:space="0" w:color="auto"/>
              <w:left w:val="single" w:sz="4" w:space="0" w:color="auto"/>
              <w:bottom w:val="single" w:sz="4" w:space="0" w:color="auto"/>
              <w:right w:val="single" w:sz="4" w:space="0" w:color="auto"/>
            </w:tcBorders>
          </w:tcPr>
          <w:p w14:paraId="6047EF07" w14:textId="0361A85B" w:rsidR="006E3E2B" w:rsidRPr="00141F83" w:rsidRDefault="006E3E2B" w:rsidP="00141F83">
            <w:pPr>
              <w:pStyle w:val="Default"/>
              <w:spacing w:line="276" w:lineRule="auto"/>
              <w:contextualSpacing/>
              <w:jc w:val="both"/>
              <w:rPr>
                <w:bCs/>
              </w:rPr>
            </w:pPr>
            <w:r w:rsidRPr="00141F83">
              <w:rPr>
                <w:bCs/>
              </w:rPr>
              <w:t>-</w:t>
            </w:r>
          </w:p>
        </w:tc>
        <w:tc>
          <w:tcPr>
            <w:tcW w:w="2430" w:type="dxa"/>
            <w:tcBorders>
              <w:top w:val="single" w:sz="4" w:space="0" w:color="auto"/>
              <w:left w:val="single" w:sz="4" w:space="0" w:color="auto"/>
              <w:bottom w:val="single" w:sz="4" w:space="0" w:color="auto"/>
              <w:right w:val="single" w:sz="4" w:space="0" w:color="auto"/>
            </w:tcBorders>
          </w:tcPr>
          <w:p w14:paraId="42A9D8A1" w14:textId="548466DA" w:rsidR="006E3E2B" w:rsidRPr="00141F83" w:rsidRDefault="006E3E2B" w:rsidP="00141F83">
            <w:pPr>
              <w:pStyle w:val="Default"/>
              <w:spacing w:line="276" w:lineRule="auto"/>
              <w:contextualSpacing/>
              <w:jc w:val="both"/>
              <w:rPr>
                <w:bCs/>
              </w:rPr>
            </w:pPr>
            <w:r w:rsidRPr="00141F83">
              <w:rPr>
                <w:bCs/>
              </w:rPr>
              <w:t>-</w:t>
            </w:r>
          </w:p>
        </w:tc>
      </w:tr>
      <w:tr w:rsidR="006E3E2B" w:rsidRPr="00141F83" w14:paraId="0F975CD4" w14:textId="77777777" w:rsidTr="00954909">
        <w:trPr>
          <w:trHeight w:val="107"/>
        </w:trPr>
        <w:tc>
          <w:tcPr>
            <w:tcW w:w="2430" w:type="dxa"/>
            <w:tcBorders>
              <w:top w:val="single" w:sz="4" w:space="0" w:color="auto"/>
              <w:left w:val="single" w:sz="4" w:space="0" w:color="auto"/>
              <w:bottom w:val="single" w:sz="4" w:space="0" w:color="auto"/>
              <w:right w:val="single" w:sz="4" w:space="0" w:color="auto"/>
            </w:tcBorders>
          </w:tcPr>
          <w:p w14:paraId="09CF88B8" w14:textId="419EC7BE" w:rsidR="006E3E2B" w:rsidRPr="00141F83" w:rsidRDefault="006E3E2B" w:rsidP="00141F83">
            <w:pPr>
              <w:pStyle w:val="Default"/>
              <w:spacing w:line="276" w:lineRule="auto"/>
              <w:contextualSpacing/>
              <w:jc w:val="both"/>
            </w:pPr>
            <w:r w:rsidRPr="00141F83">
              <w:t>Never</w:t>
            </w:r>
          </w:p>
        </w:tc>
        <w:tc>
          <w:tcPr>
            <w:tcW w:w="2430" w:type="dxa"/>
            <w:tcBorders>
              <w:top w:val="single" w:sz="4" w:space="0" w:color="auto"/>
              <w:left w:val="single" w:sz="4" w:space="0" w:color="auto"/>
              <w:bottom w:val="single" w:sz="4" w:space="0" w:color="auto"/>
              <w:right w:val="single" w:sz="4" w:space="0" w:color="auto"/>
            </w:tcBorders>
          </w:tcPr>
          <w:p w14:paraId="79BCC339" w14:textId="766A9115" w:rsidR="006E3E2B" w:rsidRPr="00141F83" w:rsidRDefault="006E3E2B" w:rsidP="00141F83">
            <w:pPr>
              <w:pStyle w:val="Default"/>
              <w:spacing w:line="276" w:lineRule="auto"/>
              <w:contextualSpacing/>
              <w:jc w:val="both"/>
              <w:rPr>
                <w:bCs/>
              </w:rPr>
            </w:pPr>
            <w:r w:rsidRPr="00141F83">
              <w:rPr>
                <w:bCs/>
              </w:rPr>
              <w:t>-</w:t>
            </w:r>
          </w:p>
        </w:tc>
        <w:tc>
          <w:tcPr>
            <w:tcW w:w="2430" w:type="dxa"/>
            <w:tcBorders>
              <w:top w:val="single" w:sz="4" w:space="0" w:color="auto"/>
              <w:left w:val="single" w:sz="4" w:space="0" w:color="auto"/>
              <w:bottom w:val="single" w:sz="4" w:space="0" w:color="auto"/>
              <w:right w:val="single" w:sz="4" w:space="0" w:color="auto"/>
            </w:tcBorders>
          </w:tcPr>
          <w:p w14:paraId="599A4D61" w14:textId="714CD54D" w:rsidR="006E3E2B" w:rsidRPr="00141F83" w:rsidRDefault="006E3E2B" w:rsidP="00141F83">
            <w:pPr>
              <w:pStyle w:val="Default"/>
              <w:spacing w:line="276" w:lineRule="auto"/>
              <w:contextualSpacing/>
              <w:jc w:val="both"/>
              <w:rPr>
                <w:bCs/>
              </w:rPr>
            </w:pPr>
            <w:r w:rsidRPr="00141F83">
              <w:rPr>
                <w:bCs/>
              </w:rPr>
              <w:t>-</w:t>
            </w:r>
          </w:p>
        </w:tc>
      </w:tr>
      <w:tr w:rsidR="00954909" w:rsidRPr="00141F83" w14:paraId="45BB60BC" w14:textId="77777777" w:rsidTr="00954909">
        <w:trPr>
          <w:trHeight w:val="107"/>
        </w:trPr>
        <w:tc>
          <w:tcPr>
            <w:tcW w:w="2430" w:type="dxa"/>
            <w:tcBorders>
              <w:top w:val="single" w:sz="4" w:space="0" w:color="auto"/>
              <w:left w:val="single" w:sz="4" w:space="0" w:color="auto"/>
              <w:bottom w:val="single" w:sz="4" w:space="0" w:color="auto"/>
              <w:right w:val="single" w:sz="4" w:space="0" w:color="auto"/>
            </w:tcBorders>
          </w:tcPr>
          <w:p w14:paraId="65004829" w14:textId="77777777" w:rsidR="00954909" w:rsidRPr="00141F83" w:rsidRDefault="00954909" w:rsidP="00141F83">
            <w:pPr>
              <w:pStyle w:val="Default"/>
              <w:spacing w:line="276" w:lineRule="auto"/>
              <w:contextualSpacing/>
              <w:jc w:val="both"/>
            </w:pPr>
            <w:r w:rsidRPr="00141F83">
              <w:rPr>
                <w:bCs/>
              </w:rPr>
              <w:t xml:space="preserve">Total </w:t>
            </w:r>
          </w:p>
        </w:tc>
        <w:tc>
          <w:tcPr>
            <w:tcW w:w="2430" w:type="dxa"/>
            <w:tcBorders>
              <w:top w:val="single" w:sz="4" w:space="0" w:color="auto"/>
              <w:left w:val="single" w:sz="4" w:space="0" w:color="auto"/>
              <w:bottom w:val="single" w:sz="4" w:space="0" w:color="auto"/>
              <w:right w:val="single" w:sz="4" w:space="0" w:color="auto"/>
            </w:tcBorders>
          </w:tcPr>
          <w:p w14:paraId="56DD27EE" w14:textId="77777777" w:rsidR="00954909" w:rsidRPr="00141F83" w:rsidRDefault="00954909" w:rsidP="00141F83">
            <w:pPr>
              <w:pStyle w:val="Default"/>
              <w:spacing w:line="276" w:lineRule="auto"/>
              <w:contextualSpacing/>
              <w:jc w:val="both"/>
            </w:pPr>
            <w:r w:rsidRPr="00141F83">
              <w:rPr>
                <w:bCs/>
              </w:rPr>
              <w:t xml:space="preserve">100 </w:t>
            </w:r>
          </w:p>
        </w:tc>
        <w:tc>
          <w:tcPr>
            <w:tcW w:w="2430" w:type="dxa"/>
            <w:tcBorders>
              <w:top w:val="single" w:sz="4" w:space="0" w:color="auto"/>
              <w:left w:val="single" w:sz="4" w:space="0" w:color="auto"/>
              <w:bottom w:val="single" w:sz="4" w:space="0" w:color="auto"/>
              <w:right w:val="single" w:sz="4" w:space="0" w:color="auto"/>
            </w:tcBorders>
          </w:tcPr>
          <w:p w14:paraId="7D51C9E5" w14:textId="77777777" w:rsidR="00954909" w:rsidRPr="00141F83" w:rsidRDefault="00954909" w:rsidP="00141F83">
            <w:pPr>
              <w:pStyle w:val="Default"/>
              <w:spacing w:line="276" w:lineRule="auto"/>
              <w:contextualSpacing/>
              <w:jc w:val="both"/>
            </w:pPr>
            <w:r w:rsidRPr="00141F83">
              <w:rPr>
                <w:bCs/>
              </w:rPr>
              <w:t>100</w:t>
            </w:r>
          </w:p>
        </w:tc>
      </w:tr>
    </w:tbl>
    <w:p w14:paraId="407AE097" w14:textId="66BEF4AB" w:rsidR="00954909" w:rsidRPr="00141F83" w:rsidRDefault="00954909" w:rsidP="00141F83">
      <w:pPr>
        <w:pStyle w:val="Default"/>
        <w:spacing w:line="276" w:lineRule="auto"/>
        <w:contextualSpacing/>
        <w:jc w:val="both"/>
      </w:pPr>
      <w:r w:rsidRPr="00141F83">
        <w:t>From the above table, 80%</w:t>
      </w:r>
      <w:r w:rsidR="006E3E2B" w:rsidRPr="00141F83">
        <w:t xml:space="preserve"> very often collaborate with other journalists using digital tools (e.g., Zoom, Google Docs), </w:t>
      </w:r>
      <w:r w:rsidRPr="00141F83">
        <w:t>while 20%</w:t>
      </w:r>
      <w:r w:rsidR="006E3E2B" w:rsidRPr="00141F83">
        <w:t xml:space="preserve"> occasionally.</w:t>
      </w:r>
    </w:p>
    <w:p w14:paraId="34FD7972" w14:textId="3C03292B" w:rsidR="00954909" w:rsidRPr="00141F83" w:rsidRDefault="00954909" w:rsidP="00141F83">
      <w:pPr>
        <w:pStyle w:val="Default"/>
        <w:spacing w:line="276" w:lineRule="auto"/>
        <w:contextualSpacing/>
        <w:jc w:val="both"/>
        <w:rPr>
          <w:color w:val="auto"/>
        </w:rPr>
      </w:pPr>
      <w:r w:rsidRPr="00141F83">
        <w:rPr>
          <w:b/>
          <w:bCs/>
          <w:color w:val="auto"/>
        </w:rPr>
        <w:t xml:space="preserve">Question 20: </w:t>
      </w:r>
      <w:r w:rsidR="006E3E2B" w:rsidRPr="00141F83">
        <w:t>Would you recommend increased investment in digital tools for journalism in Ilorin Metropolis?</w:t>
      </w:r>
    </w:p>
    <w:tbl>
      <w:tblPr>
        <w:tblW w:w="0" w:type="auto"/>
        <w:tblBorders>
          <w:top w:val="nil"/>
          <w:left w:val="nil"/>
          <w:bottom w:val="nil"/>
          <w:right w:val="nil"/>
        </w:tblBorders>
        <w:tblLayout w:type="fixed"/>
        <w:tblLook w:val="0000" w:firstRow="0" w:lastRow="0" w:firstColumn="0" w:lastColumn="0" w:noHBand="0" w:noVBand="0"/>
      </w:tblPr>
      <w:tblGrid>
        <w:gridCol w:w="2404"/>
        <w:gridCol w:w="2404"/>
        <w:gridCol w:w="2404"/>
      </w:tblGrid>
      <w:tr w:rsidR="00954909" w:rsidRPr="00141F83" w14:paraId="3302461B"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7B28E347" w14:textId="77777777" w:rsidR="00954909" w:rsidRPr="00141F83" w:rsidRDefault="00954909" w:rsidP="00141F83">
            <w:pPr>
              <w:pStyle w:val="Default"/>
              <w:spacing w:line="276" w:lineRule="auto"/>
              <w:contextualSpacing/>
              <w:jc w:val="both"/>
            </w:pPr>
            <w:r w:rsidRPr="00141F83">
              <w:rPr>
                <w:color w:val="auto"/>
              </w:rPr>
              <w:t xml:space="preserve">Table 20: Response to question 20 </w:t>
            </w:r>
            <w:r w:rsidRPr="00141F83">
              <w:t xml:space="preserve">Response </w:t>
            </w:r>
          </w:p>
        </w:tc>
        <w:tc>
          <w:tcPr>
            <w:tcW w:w="2404" w:type="dxa"/>
            <w:tcBorders>
              <w:top w:val="single" w:sz="4" w:space="0" w:color="auto"/>
              <w:left w:val="single" w:sz="4" w:space="0" w:color="auto"/>
              <w:bottom w:val="single" w:sz="4" w:space="0" w:color="auto"/>
              <w:right w:val="single" w:sz="4" w:space="0" w:color="auto"/>
            </w:tcBorders>
          </w:tcPr>
          <w:p w14:paraId="6AA404F7" w14:textId="77777777" w:rsidR="00954909" w:rsidRPr="00141F83" w:rsidRDefault="00954909" w:rsidP="00141F83">
            <w:pPr>
              <w:pStyle w:val="Default"/>
              <w:spacing w:line="276" w:lineRule="auto"/>
              <w:contextualSpacing/>
              <w:jc w:val="both"/>
            </w:pPr>
            <w:r w:rsidRPr="00141F83">
              <w:t xml:space="preserve">Frequency </w:t>
            </w:r>
          </w:p>
        </w:tc>
        <w:tc>
          <w:tcPr>
            <w:tcW w:w="2404" w:type="dxa"/>
            <w:tcBorders>
              <w:top w:val="single" w:sz="4" w:space="0" w:color="auto"/>
              <w:left w:val="single" w:sz="4" w:space="0" w:color="auto"/>
              <w:bottom w:val="single" w:sz="4" w:space="0" w:color="auto"/>
              <w:right w:val="single" w:sz="4" w:space="0" w:color="auto"/>
            </w:tcBorders>
          </w:tcPr>
          <w:p w14:paraId="315F6068" w14:textId="77777777" w:rsidR="00954909" w:rsidRPr="00141F83" w:rsidRDefault="00954909" w:rsidP="00141F83">
            <w:pPr>
              <w:pStyle w:val="Default"/>
              <w:spacing w:line="276" w:lineRule="auto"/>
              <w:contextualSpacing/>
              <w:jc w:val="both"/>
            </w:pPr>
            <w:r w:rsidRPr="00141F83">
              <w:t xml:space="preserve">Percentage (%) </w:t>
            </w:r>
          </w:p>
        </w:tc>
      </w:tr>
      <w:tr w:rsidR="00954909" w:rsidRPr="00141F83" w14:paraId="14DB3063"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794848DB" w14:textId="06894E71" w:rsidR="00954909" w:rsidRPr="00141F83" w:rsidRDefault="006E3E2B" w:rsidP="00141F83">
            <w:pPr>
              <w:pStyle w:val="Default"/>
              <w:spacing w:line="276" w:lineRule="auto"/>
              <w:contextualSpacing/>
              <w:jc w:val="both"/>
            </w:pPr>
            <w:r w:rsidRPr="00141F83">
              <w:t>Strongly recommend</w:t>
            </w:r>
          </w:p>
        </w:tc>
        <w:tc>
          <w:tcPr>
            <w:tcW w:w="2404" w:type="dxa"/>
            <w:tcBorders>
              <w:top w:val="single" w:sz="4" w:space="0" w:color="auto"/>
              <w:left w:val="single" w:sz="4" w:space="0" w:color="auto"/>
              <w:bottom w:val="single" w:sz="4" w:space="0" w:color="auto"/>
              <w:right w:val="single" w:sz="4" w:space="0" w:color="auto"/>
            </w:tcBorders>
          </w:tcPr>
          <w:p w14:paraId="651FEB99" w14:textId="77777777" w:rsidR="00954909" w:rsidRPr="00141F83" w:rsidRDefault="00954909" w:rsidP="00141F83">
            <w:pPr>
              <w:pStyle w:val="Default"/>
              <w:spacing w:line="276" w:lineRule="auto"/>
              <w:contextualSpacing/>
              <w:jc w:val="both"/>
            </w:pPr>
            <w:r w:rsidRPr="00141F83">
              <w:t>70</w:t>
            </w:r>
          </w:p>
        </w:tc>
        <w:tc>
          <w:tcPr>
            <w:tcW w:w="2404" w:type="dxa"/>
            <w:tcBorders>
              <w:top w:val="single" w:sz="4" w:space="0" w:color="auto"/>
              <w:left w:val="single" w:sz="4" w:space="0" w:color="auto"/>
              <w:bottom w:val="single" w:sz="4" w:space="0" w:color="auto"/>
              <w:right w:val="single" w:sz="4" w:space="0" w:color="auto"/>
            </w:tcBorders>
          </w:tcPr>
          <w:p w14:paraId="149E381B" w14:textId="77777777" w:rsidR="00954909" w:rsidRPr="00141F83" w:rsidRDefault="00954909" w:rsidP="00141F83">
            <w:pPr>
              <w:pStyle w:val="Default"/>
              <w:spacing w:line="276" w:lineRule="auto"/>
              <w:contextualSpacing/>
              <w:jc w:val="both"/>
            </w:pPr>
            <w:r w:rsidRPr="00141F83">
              <w:t>70</w:t>
            </w:r>
          </w:p>
        </w:tc>
      </w:tr>
      <w:tr w:rsidR="00954909" w:rsidRPr="00141F83" w14:paraId="5FAA84E8"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37DC11DE" w14:textId="0B392428" w:rsidR="00954909" w:rsidRPr="00141F83" w:rsidRDefault="006E3E2B" w:rsidP="00141F83">
            <w:pPr>
              <w:pStyle w:val="Default"/>
              <w:spacing w:line="276" w:lineRule="auto"/>
              <w:contextualSpacing/>
              <w:jc w:val="both"/>
            </w:pPr>
            <w:r w:rsidRPr="00141F83">
              <w:t>Recommend</w:t>
            </w:r>
          </w:p>
        </w:tc>
        <w:tc>
          <w:tcPr>
            <w:tcW w:w="2404" w:type="dxa"/>
            <w:tcBorders>
              <w:top w:val="single" w:sz="4" w:space="0" w:color="auto"/>
              <w:left w:val="single" w:sz="4" w:space="0" w:color="auto"/>
              <w:bottom w:val="single" w:sz="4" w:space="0" w:color="auto"/>
              <w:right w:val="single" w:sz="4" w:space="0" w:color="auto"/>
            </w:tcBorders>
          </w:tcPr>
          <w:p w14:paraId="10A64B91" w14:textId="3AAB300A" w:rsidR="00954909" w:rsidRPr="00141F83" w:rsidRDefault="007D0759" w:rsidP="00141F83">
            <w:pPr>
              <w:pStyle w:val="Default"/>
              <w:spacing w:line="276" w:lineRule="auto"/>
              <w:contextualSpacing/>
              <w:jc w:val="both"/>
            </w:pPr>
            <w:r w:rsidRPr="00141F83">
              <w:t>30</w:t>
            </w:r>
          </w:p>
        </w:tc>
        <w:tc>
          <w:tcPr>
            <w:tcW w:w="2404" w:type="dxa"/>
            <w:tcBorders>
              <w:top w:val="single" w:sz="4" w:space="0" w:color="auto"/>
              <w:left w:val="single" w:sz="4" w:space="0" w:color="auto"/>
              <w:bottom w:val="single" w:sz="4" w:space="0" w:color="auto"/>
              <w:right w:val="single" w:sz="4" w:space="0" w:color="auto"/>
            </w:tcBorders>
          </w:tcPr>
          <w:p w14:paraId="56ADABF4" w14:textId="1C555B43" w:rsidR="00954909" w:rsidRPr="00141F83" w:rsidRDefault="007D0759" w:rsidP="00141F83">
            <w:pPr>
              <w:pStyle w:val="Default"/>
              <w:spacing w:line="276" w:lineRule="auto"/>
              <w:contextualSpacing/>
              <w:jc w:val="both"/>
            </w:pPr>
            <w:r w:rsidRPr="00141F83">
              <w:t>30</w:t>
            </w:r>
          </w:p>
        </w:tc>
      </w:tr>
      <w:tr w:rsidR="00954909" w:rsidRPr="00141F83" w14:paraId="386BB79C"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2BB9AD3F" w14:textId="03A38A1B" w:rsidR="00954909" w:rsidRPr="00141F83" w:rsidRDefault="006E3E2B" w:rsidP="00141F83">
            <w:pPr>
              <w:pStyle w:val="Default"/>
              <w:spacing w:line="276" w:lineRule="auto"/>
              <w:contextualSpacing/>
              <w:jc w:val="both"/>
            </w:pPr>
            <w:r w:rsidRPr="00141F83">
              <w:t>Do not recommend</w:t>
            </w:r>
          </w:p>
        </w:tc>
        <w:tc>
          <w:tcPr>
            <w:tcW w:w="2404" w:type="dxa"/>
            <w:tcBorders>
              <w:top w:val="single" w:sz="4" w:space="0" w:color="auto"/>
              <w:left w:val="single" w:sz="4" w:space="0" w:color="auto"/>
              <w:bottom w:val="single" w:sz="4" w:space="0" w:color="auto"/>
              <w:right w:val="single" w:sz="4" w:space="0" w:color="auto"/>
            </w:tcBorders>
          </w:tcPr>
          <w:p w14:paraId="0D38121F" w14:textId="403B8DE2" w:rsidR="00954909" w:rsidRPr="00141F83" w:rsidRDefault="007D0759" w:rsidP="00141F83">
            <w:pPr>
              <w:pStyle w:val="Default"/>
              <w:spacing w:line="276" w:lineRule="auto"/>
              <w:contextualSpacing/>
              <w:jc w:val="both"/>
            </w:pPr>
            <w:r w:rsidRPr="00141F83">
              <w:t>-</w:t>
            </w:r>
          </w:p>
        </w:tc>
        <w:tc>
          <w:tcPr>
            <w:tcW w:w="2404" w:type="dxa"/>
            <w:tcBorders>
              <w:top w:val="single" w:sz="4" w:space="0" w:color="auto"/>
              <w:left w:val="single" w:sz="4" w:space="0" w:color="auto"/>
              <w:bottom w:val="single" w:sz="4" w:space="0" w:color="auto"/>
              <w:right w:val="single" w:sz="4" w:space="0" w:color="auto"/>
            </w:tcBorders>
          </w:tcPr>
          <w:p w14:paraId="3B1BE6A2" w14:textId="055BC623" w:rsidR="00954909" w:rsidRPr="00141F83" w:rsidRDefault="007D0759" w:rsidP="00141F83">
            <w:pPr>
              <w:pStyle w:val="Default"/>
              <w:spacing w:line="276" w:lineRule="auto"/>
              <w:contextualSpacing/>
              <w:jc w:val="both"/>
            </w:pPr>
            <w:r w:rsidRPr="00141F83">
              <w:t>-</w:t>
            </w:r>
          </w:p>
        </w:tc>
      </w:tr>
      <w:tr w:rsidR="007D0759" w:rsidRPr="00141F83" w14:paraId="792F66CF"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4A842277" w14:textId="60C33A8F" w:rsidR="007D0759" w:rsidRPr="00141F83" w:rsidRDefault="007D0759" w:rsidP="00141F83">
            <w:pPr>
              <w:pStyle w:val="Default"/>
              <w:spacing w:line="276" w:lineRule="auto"/>
              <w:contextualSpacing/>
              <w:jc w:val="both"/>
            </w:pPr>
            <w:r w:rsidRPr="00141F83">
              <w:t>Strongly oppose</w:t>
            </w:r>
          </w:p>
        </w:tc>
        <w:tc>
          <w:tcPr>
            <w:tcW w:w="2404" w:type="dxa"/>
            <w:tcBorders>
              <w:top w:val="single" w:sz="4" w:space="0" w:color="auto"/>
              <w:left w:val="single" w:sz="4" w:space="0" w:color="auto"/>
              <w:bottom w:val="single" w:sz="4" w:space="0" w:color="auto"/>
              <w:right w:val="single" w:sz="4" w:space="0" w:color="auto"/>
            </w:tcBorders>
          </w:tcPr>
          <w:p w14:paraId="4A2B1D13" w14:textId="3CAA5E22" w:rsidR="007D0759" w:rsidRPr="00141F83" w:rsidRDefault="007D0759" w:rsidP="00141F83">
            <w:pPr>
              <w:pStyle w:val="Default"/>
              <w:spacing w:line="276" w:lineRule="auto"/>
              <w:contextualSpacing/>
              <w:jc w:val="both"/>
            </w:pPr>
            <w:r w:rsidRPr="00141F83">
              <w:t>-</w:t>
            </w:r>
          </w:p>
        </w:tc>
        <w:tc>
          <w:tcPr>
            <w:tcW w:w="2404" w:type="dxa"/>
            <w:tcBorders>
              <w:top w:val="single" w:sz="4" w:space="0" w:color="auto"/>
              <w:left w:val="single" w:sz="4" w:space="0" w:color="auto"/>
              <w:bottom w:val="single" w:sz="4" w:space="0" w:color="auto"/>
              <w:right w:val="single" w:sz="4" w:space="0" w:color="auto"/>
            </w:tcBorders>
          </w:tcPr>
          <w:p w14:paraId="730746AE" w14:textId="6EEA248D" w:rsidR="007D0759" w:rsidRPr="00141F83" w:rsidRDefault="007D0759" w:rsidP="00141F83">
            <w:pPr>
              <w:pStyle w:val="Default"/>
              <w:spacing w:line="276" w:lineRule="auto"/>
              <w:contextualSpacing/>
              <w:jc w:val="both"/>
            </w:pPr>
            <w:r w:rsidRPr="00141F83">
              <w:t>-</w:t>
            </w:r>
          </w:p>
        </w:tc>
      </w:tr>
      <w:tr w:rsidR="00954909" w:rsidRPr="00141F83" w14:paraId="5EEB411C" w14:textId="77777777" w:rsidTr="00954909">
        <w:trPr>
          <w:trHeight w:val="109"/>
        </w:trPr>
        <w:tc>
          <w:tcPr>
            <w:tcW w:w="2404" w:type="dxa"/>
            <w:tcBorders>
              <w:top w:val="single" w:sz="4" w:space="0" w:color="auto"/>
              <w:left w:val="single" w:sz="4" w:space="0" w:color="auto"/>
              <w:bottom w:val="single" w:sz="4" w:space="0" w:color="auto"/>
              <w:right w:val="single" w:sz="4" w:space="0" w:color="auto"/>
            </w:tcBorders>
          </w:tcPr>
          <w:p w14:paraId="176F9E96" w14:textId="77777777" w:rsidR="00954909" w:rsidRPr="00141F83" w:rsidRDefault="00954909" w:rsidP="00141F83">
            <w:pPr>
              <w:pStyle w:val="Default"/>
              <w:spacing w:line="276" w:lineRule="auto"/>
              <w:contextualSpacing/>
              <w:jc w:val="both"/>
            </w:pPr>
            <w:r w:rsidRPr="00141F83">
              <w:t xml:space="preserve">Total </w:t>
            </w:r>
          </w:p>
        </w:tc>
        <w:tc>
          <w:tcPr>
            <w:tcW w:w="2404" w:type="dxa"/>
            <w:tcBorders>
              <w:top w:val="single" w:sz="4" w:space="0" w:color="auto"/>
              <w:left w:val="single" w:sz="4" w:space="0" w:color="auto"/>
              <w:bottom w:val="single" w:sz="4" w:space="0" w:color="auto"/>
              <w:right w:val="single" w:sz="4" w:space="0" w:color="auto"/>
            </w:tcBorders>
          </w:tcPr>
          <w:p w14:paraId="30239BD6" w14:textId="77777777" w:rsidR="00954909" w:rsidRPr="00141F83" w:rsidRDefault="00954909" w:rsidP="00141F83">
            <w:pPr>
              <w:pStyle w:val="Default"/>
              <w:spacing w:line="276" w:lineRule="auto"/>
              <w:contextualSpacing/>
              <w:jc w:val="both"/>
            </w:pPr>
            <w:r w:rsidRPr="00141F83">
              <w:t xml:space="preserve">100 </w:t>
            </w:r>
          </w:p>
        </w:tc>
        <w:tc>
          <w:tcPr>
            <w:tcW w:w="2404" w:type="dxa"/>
            <w:tcBorders>
              <w:top w:val="single" w:sz="4" w:space="0" w:color="auto"/>
              <w:left w:val="single" w:sz="4" w:space="0" w:color="auto"/>
              <w:bottom w:val="single" w:sz="4" w:space="0" w:color="auto"/>
              <w:right w:val="single" w:sz="4" w:space="0" w:color="auto"/>
            </w:tcBorders>
          </w:tcPr>
          <w:p w14:paraId="611E352F" w14:textId="77777777" w:rsidR="00954909" w:rsidRPr="00141F83" w:rsidRDefault="00954909" w:rsidP="00141F83">
            <w:pPr>
              <w:pStyle w:val="Default"/>
              <w:spacing w:line="276" w:lineRule="auto"/>
              <w:contextualSpacing/>
              <w:jc w:val="both"/>
            </w:pPr>
            <w:r w:rsidRPr="00141F83">
              <w:t xml:space="preserve">100 </w:t>
            </w:r>
          </w:p>
        </w:tc>
      </w:tr>
    </w:tbl>
    <w:p w14:paraId="022DC4BD" w14:textId="3220272F" w:rsidR="00954909" w:rsidRPr="00141F83" w:rsidRDefault="00954909" w:rsidP="00141F83">
      <w:pPr>
        <w:pStyle w:val="Default"/>
        <w:spacing w:line="276" w:lineRule="auto"/>
        <w:contextualSpacing/>
        <w:jc w:val="both"/>
      </w:pPr>
      <w:r w:rsidRPr="00141F83">
        <w:t>In response to question 20 above, 80% said</w:t>
      </w:r>
      <w:r w:rsidR="007D0759" w:rsidRPr="00141F83">
        <w:t xml:space="preserve"> they strongly recommend increased investment in digital tools for journalism in Ilorin Metropolis, </w:t>
      </w:r>
      <w:r w:rsidRPr="00141F83">
        <w:t xml:space="preserve">while </w:t>
      </w:r>
      <w:r w:rsidR="007D0759" w:rsidRPr="00141F83">
        <w:t>30</w:t>
      </w:r>
      <w:r w:rsidRPr="00141F83">
        <w:t xml:space="preserve">% said they </w:t>
      </w:r>
      <w:r w:rsidR="007D0759" w:rsidRPr="00141F83">
        <w:t>recommend</w:t>
      </w:r>
      <w:r w:rsidRPr="00141F83">
        <w:t xml:space="preserve">. </w:t>
      </w:r>
    </w:p>
    <w:p w14:paraId="20F91E28" w14:textId="77777777" w:rsidR="000F54A0" w:rsidRDefault="000F54A0" w:rsidP="00141F83">
      <w:pPr>
        <w:pStyle w:val="Default"/>
        <w:spacing w:line="276" w:lineRule="auto"/>
        <w:contextualSpacing/>
        <w:jc w:val="both"/>
        <w:rPr>
          <w:b/>
          <w:bCs/>
        </w:rPr>
      </w:pPr>
    </w:p>
    <w:p w14:paraId="519FFAD8" w14:textId="358741EE" w:rsidR="00954909" w:rsidRPr="00141F83" w:rsidRDefault="00954909" w:rsidP="00141F83">
      <w:pPr>
        <w:pStyle w:val="Default"/>
        <w:spacing w:line="276" w:lineRule="auto"/>
        <w:contextualSpacing/>
        <w:jc w:val="both"/>
        <w:rPr>
          <w:color w:val="auto"/>
        </w:rPr>
      </w:pPr>
      <w:r w:rsidRPr="00141F83">
        <w:rPr>
          <w:b/>
          <w:bCs/>
        </w:rPr>
        <w:lastRenderedPageBreak/>
        <w:t xml:space="preserve">4.3 </w:t>
      </w:r>
      <w:r w:rsidRPr="00141F83">
        <w:rPr>
          <w:b/>
          <w:bCs/>
          <w:color w:val="auto"/>
        </w:rPr>
        <w:t xml:space="preserve">DISCUSSION OF FINDINGS </w:t>
      </w:r>
    </w:p>
    <w:p w14:paraId="0167096A" w14:textId="6AED9E46" w:rsidR="00954909" w:rsidRPr="00141F83" w:rsidRDefault="00954909" w:rsidP="00141F83">
      <w:pPr>
        <w:pStyle w:val="Default"/>
        <w:spacing w:line="276" w:lineRule="auto"/>
        <w:contextualSpacing/>
        <w:jc w:val="both"/>
        <w:rPr>
          <w:color w:val="auto"/>
        </w:rPr>
      </w:pPr>
      <w:r w:rsidRPr="00141F83">
        <w:rPr>
          <w:color w:val="auto"/>
        </w:rPr>
        <w:t>In this section, the data collected from survey on “</w:t>
      </w:r>
      <w:r w:rsidR="00E039A7" w:rsidRPr="00141F83">
        <w:rPr>
          <w:color w:val="auto"/>
        </w:rPr>
        <w:t>advent of modern communication gadgets and its implication for journalist</w:t>
      </w:r>
      <w:r w:rsidRPr="00141F83">
        <w:rPr>
          <w:color w:val="auto"/>
        </w:rPr>
        <w:t xml:space="preserve">, a Study of Journalists in Ilorin Metropolis” would be discussed. The data was contained in 100 fully completed questionnaire retrieved from the respondents. Responses on the research questions would be discussed. </w:t>
      </w:r>
    </w:p>
    <w:p w14:paraId="7499EFC1" w14:textId="0A65F1BC" w:rsidR="007D0759" w:rsidRPr="00141F83" w:rsidRDefault="00E039A7" w:rsidP="00141F83">
      <w:pPr>
        <w:pStyle w:val="Heading3"/>
        <w:spacing w:before="0" w:beforeAutospacing="0" w:after="0" w:afterAutospacing="0" w:line="276" w:lineRule="auto"/>
        <w:jc w:val="both"/>
        <w:rPr>
          <w:sz w:val="24"/>
          <w:szCs w:val="24"/>
        </w:rPr>
      </w:pPr>
      <w:r w:rsidRPr="00141F83">
        <w:rPr>
          <w:rStyle w:val="Strong"/>
          <w:b/>
          <w:bCs/>
          <w:sz w:val="24"/>
          <w:szCs w:val="24"/>
        </w:rPr>
        <w:t xml:space="preserve">Research question 1: </w:t>
      </w:r>
      <w:r w:rsidR="007D0759" w:rsidRPr="00141F83">
        <w:rPr>
          <w:rStyle w:val="Strong"/>
          <w:b/>
          <w:bCs/>
          <w:sz w:val="24"/>
          <w:szCs w:val="24"/>
        </w:rPr>
        <w:t>How have modern communication gadgets transformed the practice of journalism?</w:t>
      </w:r>
    </w:p>
    <w:p w14:paraId="508FC4EF" w14:textId="77777777" w:rsidR="007D0759" w:rsidRPr="00141F83" w:rsidRDefault="007D0759" w:rsidP="00141F83">
      <w:pPr>
        <w:pStyle w:val="NormalWeb"/>
        <w:spacing w:before="0" w:beforeAutospacing="0" w:after="0" w:afterAutospacing="0" w:line="276" w:lineRule="auto"/>
        <w:jc w:val="both"/>
      </w:pPr>
      <w:r w:rsidRPr="00141F83">
        <w:t>The findings of this study clearly show that modern communication gadgets have significantly transformed journalistic practices in Ilorin Metropolis. All respondents (100%) confirmed that they use modern gadgets such as smartphones, laptops, and digital recorders daily in their journalism work. The majority (50%) identified smartphones as the most efficient tool, followed by laptops (25%) and digital cameras (20%).</w:t>
      </w:r>
    </w:p>
    <w:p w14:paraId="58065603" w14:textId="07C252B9" w:rsidR="007D0759" w:rsidRPr="00141F83" w:rsidRDefault="007D0759" w:rsidP="00141F83">
      <w:pPr>
        <w:pStyle w:val="NormalWeb"/>
        <w:spacing w:before="0" w:beforeAutospacing="0" w:after="0" w:afterAutospacing="0" w:line="276" w:lineRule="auto"/>
        <w:jc w:val="both"/>
      </w:pPr>
      <w:r w:rsidRPr="00141F83">
        <w:t xml:space="preserve">In terms of impact, 55% of respondents said that gadgets have enhanced </w:t>
      </w:r>
      <w:r w:rsidRPr="00141F83">
        <w:rPr>
          <w:rStyle w:val="Strong"/>
          <w:b w:val="0"/>
          <w:bCs w:val="0"/>
        </w:rPr>
        <w:t>faster news gathering</w:t>
      </w:r>
      <w:r w:rsidRPr="00141F83">
        <w:t xml:space="preserve">, while 30% noted improvements in </w:t>
      </w:r>
      <w:r w:rsidRPr="00141F83">
        <w:rPr>
          <w:rStyle w:val="Strong"/>
          <w:b w:val="0"/>
          <w:bCs w:val="0"/>
        </w:rPr>
        <w:t>real-time publishing</w:t>
      </w:r>
      <w:r w:rsidRPr="00141F83">
        <w:t xml:space="preserve">. Also, 80% reported that gadgets </w:t>
      </w:r>
      <w:r w:rsidRPr="00141F83">
        <w:rPr>
          <w:rStyle w:val="Strong"/>
          <w:b w:val="0"/>
          <w:bCs w:val="0"/>
        </w:rPr>
        <w:t>greatly improve their ability to meet deadlines</w:t>
      </w:r>
      <w:r w:rsidRPr="00141F83">
        <w:rPr>
          <w:b/>
          <w:bCs/>
        </w:rPr>
        <w:t>,</w:t>
      </w:r>
      <w:r w:rsidRPr="00141F83">
        <w:t xml:space="preserve"> demonstrating how technology has optimized time-sensitive reporting. Furthermore, the most commonly used platform for publishing was social media (77%), reflecting the digital shift in news dissemination.</w:t>
      </w:r>
      <w:r w:rsidR="00981ABD">
        <w:t xml:space="preserve"> </w:t>
      </w:r>
      <w:r w:rsidRPr="00141F83">
        <w:t>These results align with previous literature (e.g., McQuail, 2010; Pavlik, 2013), which emphasized that modern gadgets have improved the speed, accessibility, and flexibility of journalistic output. Journalists can now report breaking news in real-time, conduct remote interviews, and engage with their audiences instantly.</w:t>
      </w:r>
    </w:p>
    <w:p w14:paraId="5E00CFE8" w14:textId="0024D6F3" w:rsidR="007D0759" w:rsidRPr="00141F83" w:rsidRDefault="00E039A7" w:rsidP="00141F83">
      <w:pPr>
        <w:pStyle w:val="Heading3"/>
        <w:spacing w:before="0" w:beforeAutospacing="0" w:after="0" w:afterAutospacing="0" w:line="276" w:lineRule="auto"/>
        <w:jc w:val="both"/>
        <w:rPr>
          <w:sz w:val="24"/>
          <w:szCs w:val="24"/>
        </w:rPr>
      </w:pPr>
      <w:r w:rsidRPr="00141F83">
        <w:rPr>
          <w:rStyle w:val="Strong"/>
          <w:b/>
          <w:bCs/>
          <w:sz w:val="24"/>
          <w:szCs w:val="24"/>
        </w:rPr>
        <w:t xml:space="preserve">Research question </w:t>
      </w:r>
      <w:r w:rsidR="007D0759" w:rsidRPr="00141F83">
        <w:rPr>
          <w:rStyle w:val="Strong"/>
          <w:b/>
          <w:bCs/>
          <w:sz w:val="24"/>
          <w:szCs w:val="24"/>
        </w:rPr>
        <w:t>2. What challenges do journalists face due to the reliance on these gadgets?</w:t>
      </w:r>
    </w:p>
    <w:p w14:paraId="6034D7B6" w14:textId="77777777" w:rsidR="007D0759" w:rsidRPr="00141F83" w:rsidRDefault="007D0759" w:rsidP="00141F83">
      <w:pPr>
        <w:pStyle w:val="NormalWeb"/>
        <w:spacing w:before="0" w:beforeAutospacing="0" w:after="0" w:afterAutospacing="0" w:line="276" w:lineRule="auto"/>
        <w:jc w:val="both"/>
      </w:pPr>
      <w:r w:rsidRPr="00141F83">
        <w:t xml:space="preserve">Despite the benefits, the findings also highlighted several challenges associated with gadget usage. The most significant challenge reported was the </w:t>
      </w:r>
      <w:r w:rsidRPr="00141F83">
        <w:rPr>
          <w:rStyle w:val="Strong"/>
          <w:b w:val="0"/>
          <w:bCs w:val="0"/>
        </w:rPr>
        <w:t>high cost of gadgets</w:t>
      </w:r>
      <w:r w:rsidRPr="00141F83">
        <w:t xml:space="preserve"> (59%), followed by </w:t>
      </w:r>
      <w:r w:rsidRPr="00141F83">
        <w:rPr>
          <w:rStyle w:val="Strong"/>
          <w:b w:val="0"/>
          <w:bCs w:val="0"/>
        </w:rPr>
        <w:t>battery/power problems</w:t>
      </w:r>
      <w:r w:rsidRPr="00141F83">
        <w:rPr>
          <w:b/>
          <w:bCs/>
        </w:rPr>
        <w:t xml:space="preserve"> </w:t>
      </w:r>
      <w:r w:rsidRPr="00141F83">
        <w:t>(19%) and</w:t>
      </w:r>
      <w:r w:rsidRPr="00141F83">
        <w:rPr>
          <w:b/>
          <w:bCs/>
        </w:rPr>
        <w:t xml:space="preserve"> </w:t>
      </w:r>
      <w:r w:rsidRPr="00141F83">
        <w:rPr>
          <w:rStyle w:val="Strong"/>
          <w:b w:val="0"/>
          <w:bCs w:val="0"/>
        </w:rPr>
        <w:t>internet connection issues</w:t>
      </w:r>
      <w:r w:rsidRPr="00141F83">
        <w:rPr>
          <w:b/>
          <w:bCs/>
        </w:rPr>
        <w:t xml:space="preserve"> </w:t>
      </w:r>
      <w:r w:rsidRPr="00141F83">
        <w:t xml:space="preserve">(10%). Only 3% identified </w:t>
      </w:r>
      <w:r w:rsidRPr="00141F83">
        <w:rPr>
          <w:rStyle w:val="Strong"/>
          <w:b w:val="0"/>
          <w:bCs w:val="0"/>
        </w:rPr>
        <w:t>lack of technical knowledge</w:t>
      </w:r>
      <w:r w:rsidRPr="00141F83">
        <w:t>, suggesting that most journalists are technologically literate or at least self-taught.</w:t>
      </w:r>
    </w:p>
    <w:p w14:paraId="67060797" w14:textId="76EE516C" w:rsidR="007D0759" w:rsidRPr="00141F83" w:rsidRDefault="007D0759" w:rsidP="00141F83">
      <w:pPr>
        <w:pStyle w:val="NormalWeb"/>
        <w:spacing w:before="0" w:beforeAutospacing="0" w:after="0" w:afterAutospacing="0" w:line="276" w:lineRule="auto"/>
        <w:jc w:val="both"/>
      </w:pPr>
      <w:r w:rsidRPr="00141F83">
        <w:t>Furthermore, 38% considered gadgets expensive, and 22% said they are not affordable, indicating that financial barriers still limit full adoption and accessibility. This reinforces the findings of scholars like Oyero &amp; Oyesomi (2014), who argue that infrastructural and economic factors hinder full digital integration in journalism, especially in developing regions.</w:t>
      </w:r>
      <w:r w:rsidR="00981ABD">
        <w:t xml:space="preserve"> </w:t>
      </w:r>
      <w:r w:rsidRPr="00141F83">
        <w:t xml:space="preserve">Another reported issue was </w:t>
      </w:r>
      <w:r w:rsidRPr="00141F83">
        <w:rPr>
          <w:rStyle w:val="Strong"/>
          <w:b w:val="0"/>
          <w:bCs w:val="0"/>
        </w:rPr>
        <w:t>technical difficulties</w:t>
      </w:r>
      <w:r w:rsidRPr="00141F83">
        <w:t>, with 23% frequently and 42% occasionally experiencing work delays due to gadget malfunction or network-related problems.</w:t>
      </w:r>
    </w:p>
    <w:p w14:paraId="4E408A7A" w14:textId="633B030B" w:rsidR="007D0759" w:rsidRPr="00141F83" w:rsidRDefault="00E039A7" w:rsidP="00141F83">
      <w:pPr>
        <w:pStyle w:val="Heading3"/>
        <w:spacing w:before="0" w:beforeAutospacing="0" w:after="0" w:afterAutospacing="0" w:line="276" w:lineRule="auto"/>
        <w:jc w:val="both"/>
        <w:rPr>
          <w:sz w:val="24"/>
          <w:szCs w:val="24"/>
        </w:rPr>
      </w:pPr>
      <w:r w:rsidRPr="00141F83">
        <w:rPr>
          <w:rStyle w:val="Strong"/>
          <w:b/>
          <w:bCs/>
          <w:sz w:val="24"/>
          <w:szCs w:val="24"/>
        </w:rPr>
        <w:lastRenderedPageBreak/>
        <w:t xml:space="preserve">Research question </w:t>
      </w:r>
      <w:r w:rsidR="007D0759" w:rsidRPr="00141F83">
        <w:rPr>
          <w:rStyle w:val="Strong"/>
          <w:b/>
          <w:bCs/>
          <w:sz w:val="24"/>
          <w:szCs w:val="24"/>
        </w:rPr>
        <w:t>3. What is the impact of these gadgets on journalistic ethics and standards?</w:t>
      </w:r>
    </w:p>
    <w:p w14:paraId="1D0D528C" w14:textId="77777777" w:rsidR="007D0759" w:rsidRPr="00141F83" w:rsidRDefault="007D0759" w:rsidP="00141F83">
      <w:pPr>
        <w:pStyle w:val="NormalWeb"/>
        <w:spacing w:before="0" w:beforeAutospacing="0" w:after="0" w:afterAutospacing="0" w:line="276" w:lineRule="auto"/>
        <w:jc w:val="both"/>
      </w:pPr>
      <w:r w:rsidRPr="00141F83">
        <w:t xml:space="preserve">The pressure to publish quickly was a recurring theme, with 55% of respondents agreeing that modern gadgets </w:t>
      </w:r>
      <w:r w:rsidRPr="00141F83">
        <w:rPr>
          <w:rStyle w:val="Strong"/>
          <w:b w:val="0"/>
          <w:bCs w:val="0"/>
        </w:rPr>
        <w:t>sometimes</w:t>
      </w:r>
      <w:r w:rsidRPr="00141F83">
        <w:t xml:space="preserve"> pressure them to release news before verification, and 47% admitted to having </w:t>
      </w:r>
      <w:r w:rsidRPr="00141F83">
        <w:rPr>
          <w:rStyle w:val="Strong"/>
          <w:b w:val="0"/>
          <w:bCs w:val="0"/>
        </w:rPr>
        <w:t>rarely</w:t>
      </w:r>
      <w:r w:rsidRPr="00141F83">
        <w:t xml:space="preserve"> published inaccurate content due to the speed enabled by gadgets. Additionally, 50% agreed that gadgets have introduced </w:t>
      </w:r>
      <w:r w:rsidRPr="00141F83">
        <w:rPr>
          <w:rStyle w:val="Strong"/>
          <w:b w:val="0"/>
          <w:bCs w:val="0"/>
        </w:rPr>
        <w:t>ethical dilemmas</w:t>
      </w:r>
      <w:r w:rsidRPr="00141F83">
        <w:t xml:space="preserve"> into journalism, with </w:t>
      </w:r>
      <w:r w:rsidRPr="00141F83">
        <w:rPr>
          <w:rStyle w:val="Strong"/>
          <w:b w:val="0"/>
          <w:bCs w:val="0"/>
        </w:rPr>
        <w:t>speed over accuracy</w:t>
      </w:r>
      <w:r w:rsidRPr="00141F83">
        <w:t xml:space="preserve"> being the most cited issue (43%).</w:t>
      </w:r>
    </w:p>
    <w:p w14:paraId="232491BD" w14:textId="77777777" w:rsidR="007D0759" w:rsidRPr="00141F83" w:rsidRDefault="007D0759" w:rsidP="00141F83">
      <w:pPr>
        <w:pStyle w:val="NormalWeb"/>
        <w:spacing w:before="0" w:beforeAutospacing="0" w:after="0" w:afterAutospacing="0" w:line="276" w:lineRule="auto"/>
        <w:jc w:val="both"/>
      </w:pPr>
      <w:r w:rsidRPr="00141F83">
        <w:t xml:space="preserve">Nonetheless, 58% of the respondents stated they </w:t>
      </w:r>
      <w:r w:rsidRPr="00141F83">
        <w:rPr>
          <w:rStyle w:val="Strong"/>
          <w:b w:val="0"/>
          <w:bCs w:val="0"/>
        </w:rPr>
        <w:t>always cross-check</w:t>
      </w:r>
      <w:r w:rsidRPr="00141F83">
        <w:t xml:space="preserve"> their stories before publishing, while another 26% do so often. This indicates that while there is pressure to act fast, a strong ethical consciousness still guides many journalists. These findings are supported by studies such as Singer (2003), which note that the digital age has created a tension between speed and accuracy, but professional ethics remain a guiding force.</w:t>
      </w:r>
    </w:p>
    <w:p w14:paraId="57B6BF55" w14:textId="39C8028E" w:rsidR="007D0759" w:rsidRPr="00141F83" w:rsidRDefault="00E039A7" w:rsidP="00141F83">
      <w:pPr>
        <w:pStyle w:val="Heading3"/>
        <w:spacing w:before="0" w:beforeAutospacing="0" w:after="0" w:afterAutospacing="0" w:line="276" w:lineRule="auto"/>
        <w:jc w:val="both"/>
        <w:rPr>
          <w:sz w:val="24"/>
          <w:szCs w:val="24"/>
        </w:rPr>
      </w:pPr>
      <w:r w:rsidRPr="00141F83">
        <w:rPr>
          <w:rStyle w:val="Strong"/>
          <w:b/>
          <w:bCs/>
          <w:sz w:val="24"/>
          <w:szCs w:val="24"/>
        </w:rPr>
        <w:t xml:space="preserve">Research question </w:t>
      </w:r>
      <w:r w:rsidR="007D0759" w:rsidRPr="00141F83">
        <w:rPr>
          <w:rStyle w:val="Strong"/>
          <w:b/>
          <w:bCs/>
          <w:sz w:val="24"/>
          <w:szCs w:val="24"/>
        </w:rPr>
        <w:t>4. How can journalists effectively integrate these tools into their workflow?</w:t>
      </w:r>
    </w:p>
    <w:p w14:paraId="18D6FA05" w14:textId="77777777" w:rsidR="007D0759" w:rsidRPr="00141F83" w:rsidRDefault="007D0759" w:rsidP="00141F83">
      <w:pPr>
        <w:pStyle w:val="NormalWeb"/>
        <w:spacing w:before="0" w:beforeAutospacing="0" w:after="0" w:afterAutospacing="0" w:line="276" w:lineRule="auto"/>
        <w:jc w:val="both"/>
      </w:pPr>
      <w:r w:rsidRPr="00141F83">
        <w:t xml:space="preserve">The results show that many journalists in Ilorin have already integrated gadgets into their routines, with </w:t>
      </w:r>
      <w:r w:rsidRPr="00141F83">
        <w:rPr>
          <w:rStyle w:val="Strong"/>
          <w:b w:val="0"/>
          <w:bCs w:val="0"/>
        </w:rPr>
        <w:t>68% fully integrated</w:t>
      </w:r>
      <w:r w:rsidRPr="00141F83">
        <w:t xml:space="preserve"> and 13% partially integrated. </w:t>
      </w:r>
      <w:r w:rsidRPr="00141F83">
        <w:rPr>
          <w:rStyle w:val="Strong"/>
          <w:b w:val="0"/>
          <w:bCs w:val="0"/>
        </w:rPr>
        <w:t>49% reported being very confident</w:t>
      </w:r>
      <w:r w:rsidRPr="00141F83">
        <w:t>, while another 21% are moderately confident using gadgets for reporting and editing. This indicates a high level of digital competency among journalists in the region.</w:t>
      </w:r>
    </w:p>
    <w:p w14:paraId="0A425900" w14:textId="77777777" w:rsidR="007D0759" w:rsidRPr="00141F83" w:rsidRDefault="007D0759" w:rsidP="00141F83">
      <w:pPr>
        <w:pStyle w:val="NormalWeb"/>
        <w:spacing w:before="0" w:beforeAutospacing="0" w:after="0" w:afterAutospacing="0" w:line="276" w:lineRule="auto"/>
        <w:jc w:val="both"/>
      </w:pPr>
      <w:r w:rsidRPr="00141F83">
        <w:t xml:space="preserve">In terms of support, respondents identified </w:t>
      </w:r>
      <w:r w:rsidRPr="00141F83">
        <w:rPr>
          <w:rStyle w:val="Strong"/>
          <w:b w:val="0"/>
          <w:bCs w:val="0"/>
        </w:rPr>
        <w:t>access to affordable gadgets (46%)</w:t>
      </w:r>
      <w:r w:rsidRPr="00141F83">
        <w:rPr>
          <w:b/>
          <w:bCs/>
        </w:rPr>
        <w:t xml:space="preserve"> </w:t>
      </w:r>
      <w:r w:rsidRPr="00141F83">
        <w:t>and</w:t>
      </w:r>
      <w:r w:rsidRPr="00141F83">
        <w:rPr>
          <w:b/>
          <w:bCs/>
        </w:rPr>
        <w:t xml:space="preserve"> </w:t>
      </w:r>
      <w:r w:rsidRPr="00141F83">
        <w:rPr>
          <w:rStyle w:val="Strong"/>
          <w:b w:val="0"/>
          <w:bCs w:val="0"/>
        </w:rPr>
        <w:t>technical training (24%)</w:t>
      </w:r>
      <w:r w:rsidRPr="00141F83">
        <w:t xml:space="preserve"> as the key areas that would help improve their use of technology. Moreover, </w:t>
      </w:r>
      <w:r w:rsidRPr="00141F83">
        <w:rPr>
          <w:rStyle w:val="Strong"/>
          <w:b w:val="0"/>
          <w:bCs w:val="0"/>
        </w:rPr>
        <w:t>80% reported collaborating very often</w:t>
      </w:r>
      <w:r w:rsidRPr="00141F83">
        <w:t xml:space="preserve"> with colleagues via digital tools such as Zoom and Google Docs, showing strong digital networking practices.</w:t>
      </w:r>
    </w:p>
    <w:p w14:paraId="506D4FF9" w14:textId="46735654" w:rsidR="007D0759" w:rsidRPr="00141F83" w:rsidRDefault="007D0759" w:rsidP="00141F83">
      <w:pPr>
        <w:pStyle w:val="NormalWeb"/>
        <w:spacing w:before="0" w:beforeAutospacing="0" w:after="0" w:afterAutospacing="0" w:line="276" w:lineRule="auto"/>
        <w:jc w:val="both"/>
      </w:pPr>
      <w:r w:rsidRPr="00141F83">
        <w:t xml:space="preserve">Finally, </w:t>
      </w:r>
      <w:r w:rsidRPr="00141F83">
        <w:rPr>
          <w:rStyle w:val="Strong"/>
          <w:b w:val="0"/>
          <w:bCs w:val="0"/>
        </w:rPr>
        <w:t>100% of respondents recommended</w:t>
      </w:r>
      <w:r w:rsidRPr="00141F83">
        <w:t xml:space="preserve"> increased investment in digital tools for journalism, with 70% strongly recommending it. This underscores the urgent need for institutional support, investment in training, infrastructure, and equipment to strengthen the effective integration of communication gadgets in journalistic practice.</w:t>
      </w:r>
      <w:r w:rsidR="00E039A7" w:rsidRPr="00141F83">
        <w:t xml:space="preserve"> </w:t>
      </w:r>
      <w:r w:rsidRPr="00141F83">
        <w:t>From the findings, it is evident that modern communication gadgets have profoundly influenced journalism practice in Ilorin Metropolis. They have improved efficiency, news delivery speed, and content diversity. However, challenges such as gadget affordability, power supply, and ethical dilemmas persist. Despite these, journalists are adapting and integrating these tools into their daily routines. The study calls for sustained investment in training and infrastructure to enhance responsible and efficient digital journalism.</w:t>
      </w:r>
    </w:p>
    <w:p w14:paraId="3D31CB03" w14:textId="0FC100AB" w:rsidR="00954909" w:rsidRPr="00141F83" w:rsidRDefault="00954909" w:rsidP="00981ABD">
      <w:pPr>
        <w:pStyle w:val="Default"/>
        <w:spacing w:line="276" w:lineRule="auto"/>
        <w:contextualSpacing/>
        <w:jc w:val="center"/>
        <w:rPr>
          <w:color w:val="auto"/>
        </w:rPr>
      </w:pPr>
      <w:r w:rsidRPr="00141F83">
        <w:rPr>
          <w:b/>
          <w:bCs/>
          <w:color w:val="auto"/>
        </w:rPr>
        <w:t>CHAPTER FIVE</w:t>
      </w:r>
    </w:p>
    <w:p w14:paraId="3A460E07" w14:textId="77777777" w:rsidR="00954909" w:rsidRPr="00141F83" w:rsidRDefault="00954909" w:rsidP="00141F83">
      <w:pPr>
        <w:pStyle w:val="Default"/>
        <w:spacing w:line="276" w:lineRule="auto"/>
        <w:contextualSpacing/>
        <w:jc w:val="center"/>
        <w:rPr>
          <w:color w:val="auto"/>
        </w:rPr>
      </w:pPr>
      <w:r w:rsidRPr="00141F83">
        <w:rPr>
          <w:b/>
          <w:bCs/>
          <w:color w:val="auto"/>
        </w:rPr>
        <w:t>SUMMARY, CONCLUSION AND RECOMMENDATIONS</w:t>
      </w:r>
    </w:p>
    <w:p w14:paraId="2C94F783" w14:textId="77777777" w:rsidR="00954909" w:rsidRPr="00141F83" w:rsidRDefault="00954909" w:rsidP="00141F83">
      <w:pPr>
        <w:pStyle w:val="Default"/>
        <w:spacing w:line="276" w:lineRule="auto"/>
        <w:contextualSpacing/>
        <w:jc w:val="both"/>
        <w:rPr>
          <w:color w:val="auto"/>
        </w:rPr>
      </w:pPr>
      <w:r w:rsidRPr="00141F83">
        <w:rPr>
          <w:b/>
          <w:bCs/>
          <w:color w:val="auto"/>
        </w:rPr>
        <w:t xml:space="preserve">5.1 Introduction </w:t>
      </w:r>
    </w:p>
    <w:p w14:paraId="69E835AD" w14:textId="7A13E542" w:rsidR="00954909" w:rsidRPr="00141F83" w:rsidRDefault="00954909" w:rsidP="00141F83">
      <w:pPr>
        <w:pStyle w:val="Default"/>
        <w:spacing w:line="276" w:lineRule="auto"/>
        <w:contextualSpacing/>
        <w:jc w:val="both"/>
        <w:rPr>
          <w:color w:val="auto"/>
        </w:rPr>
      </w:pPr>
      <w:r w:rsidRPr="00141F83">
        <w:rPr>
          <w:color w:val="auto"/>
        </w:rPr>
        <w:lastRenderedPageBreak/>
        <w:t xml:space="preserve">The main aim of this study was to determine the </w:t>
      </w:r>
      <w:r w:rsidR="00E039A7" w:rsidRPr="00141F83">
        <w:rPr>
          <w:color w:val="auto"/>
        </w:rPr>
        <w:t xml:space="preserve">advent of modern communication gadgets and its implication for journalist in Ilorin Metropolis </w:t>
      </w:r>
      <w:r w:rsidRPr="00141F83">
        <w:rPr>
          <w:color w:val="auto"/>
        </w:rPr>
        <w:t xml:space="preserve">Survey research design was adopted using questionnaire for data gathering. Based on the data collected, analyzed and discussed, this chapter will be focused on the summary of findings, conclusion and recommendations. </w:t>
      </w:r>
    </w:p>
    <w:p w14:paraId="0C602CEE" w14:textId="77777777" w:rsidR="00954909" w:rsidRPr="00141F83" w:rsidRDefault="00954909" w:rsidP="00141F83">
      <w:pPr>
        <w:pStyle w:val="Default"/>
        <w:spacing w:line="276" w:lineRule="auto"/>
        <w:contextualSpacing/>
        <w:jc w:val="both"/>
        <w:rPr>
          <w:color w:val="auto"/>
        </w:rPr>
      </w:pPr>
      <w:r w:rsidRPr="00141F83">
        <w:rPr>
          <w:b/>
          <w:bCs/>
          <w:color w:val="auto"/>
        </w:rPr>
        <w:t xml:space="preserve">5.2 Summary of findings </w:t>
      </w:r>
    </w:p>
    <w:p w14:paraId="385BFAF4" w14:textId="77777777" w:rsidR="006D58B7" w:rsidRPr="00141F83" w:rsidRDefault="006D58B7" w:rsidP="00141F83">
      <w:pPr>
        <w:pStyle w:val="Default"/>
        <w:spacing w:line="276" w:lineRule="auto"/>
        <w:contextualSpacing/>
        <w:jc w:val="both"/>
        <w:rPr>
          <w:color w:val="auto"/>
        </w:rPr>
      </w:pPr>
      <w:r w:rsidRPr="00141F83">
        <w:rPr>
          <w:color w:val="auto"/>
        </w:rPr>
        <w:t>This research explored the influence of modern communication gadgets on journalism practice, using journalists in Ilorin Metropolis as a case study. The investigation focused on how these technologies have transformed journalism, the challenges associated with their use, their impact on journalistic ethics, and how they can be better integrated into daily professional routines.</w:t>
      </w:r>
    </w:p>
    <w:p w14:paraId="3BB7258D" w14:textId="77777777" w:rsidR="006D58B7" w:rsidRPr="00141F83" w:rsidRDefault="006D58B7" w:rsidP="00141F83">
      <w:pPr>
        <w:pStyle w:val="Default"/>
        <w:spacing w:line="276" w:lineRule="auto"/>
        <w:contextualSpacing/>
        <w:jc w:val="both"/>
        <w:rPr>
          <w:color w:val="auto"/>
        </w:rPr>
      </w:pPr>
      <w:r w:rsidRPr="00141F83">
        <w:rPr>
          <w:color w:val="auto"/>
        </w:rPr>
        <w:t>The data revealed that modern communication gadgets are widely adopted among journalists in Ilorin. A striking 100% of respondents reported daily usage, with the smartphone identified as the most impactful device, enhancing efficiency, mobility, and multimedia reporting. Gadgets have enabled faster news gathering, real-time publishing, and increased flexibility in how stories are covered and shared, primarily via social media (77%).</w:t>
      </w:r>
    </w:p>
    <w:p w14:paraId="7C2873ED" w14:textId="77777777" w:rsidR="006D58B7" w:rsidRPr="00141F83" w:rsidRDefault="006D58B7" w:rsidP="00141F83">
      <w:pPr>
        <w:pStyle w:val="Default"/>
        <w:spacing w:line="276" w:lineRule="auto"/>
        <w:contextualSpacing/>
        <w:jc w:val="both"/>
        <w:rPr>
          <w:color w:val="auto"/>
        </w:rPr>
      </w:pPr>
      <w:r w:rsidRPr="00141F83">
        <w:rPr>
          <w:color w:val="auto"/>
        </w:rPr>
        <w:t>In terms of transformation, 80% noted that modern gadgets greatly improve their ability to meet deadlines, suggesting that journalism has become more immediate and responsive. This aligns with global trends, where mobile journalism (mojo) is reshaping the media landscape by allowing journalists to report and edit directly from the field.</w:t>
      </w:r>
    </w:p>
    <w:p w14:paraId="36F445E8" w14:textId="77777777" w:rsidR="006D58B7" w:rsidRPr="00141F83" w:rsidRDefault="006D58B7" w:rsidP="00141F83">
      <w:pPr>
        <w:pStyle w:val="Default"/>
        <w:spacing w:line="276" w:lineRule="auto"/>
        <w:contextualSpacing/>
        <w:jc w:val="both"/>
        <w:rPr>
          <w:color w:val="auto"/>
        </w:rPr>
      </w:pPr>
      <w:r w:rsidRPr="00141F83">
        <w:rPr>
          <w:color w:val="auto"/>
        </w:rPr>
        <w:t>However, these advancements come with notable challenges. The high cost of gadgets (59%) was the most reported barrier, along with power issues and poor internet access. These limitations hinder the full potential of digital journalism and create inequalities between well-resourced and less-resourced journalists. Additionally, though most journalists find it very easy or easy to learn new gadgets (85%), affordability and access remain major obstacles.</w:t>
      </w:r>
    </w:p>
    <w:p w14:paraId="542AA408" w14:textId="77777777" w:rsidR="006D58B7" w:rsidRPr="00141F83" w:rsidRDefault="006D58B7" w:rsidP="00141F83">
      <w:pPr>
        <w:pStyle w:val="Default"/>
        <w:spacing w:line="276" w:lineRule="auto"/>
        <w:contextualSpacing/>
        <w:jc w:val="both"/>
        <w:rPr>
          <w:color w:val="auto"/>
        </w:rPr>
      </w:pPr>
      <w:r w:rsidRPr="00141F83">
        <w:rPr>
          <w:color w:val="auto"/>
        </w:rPr>
        <w:t>Ethical implications were also considered. While 55% acknowledged pressure to publish quickly, and 43% identified “speed over accuracy” as an ethical concern, a majority still maintain professionalism: 58% always cross-check facts before publishing, showing that ethical consciousness remains strong among the journalists studied.</w:t>
      </w:r>
    </w:p>
    <w:p w14:paraId="02E39D14" w14:textId="77777777" w:rsidR="006D58B7" w:rsidRPr="00141F83" w:rsidRDefault="006D58B7" w:rsidP="00141F83">
      <w:pPr>
        <w:pStyle w:val="Default"/>
        <w:spacing w:line="276" w:lineRule="auto"/>
        <w:contextualSpacing/>
        <w:jc w:val="both"/>
        <w:rPr>
          <w:color w:val="auto"/>
        </w:rPr>
      </w:pPr>
      <w:r w:rsidRPr="00141F83">
        <w:rPr>
          <w:color w:val="auto"/>
        </w:rPr>
        <w:t>The study also found that most respondents have successfully integrated gadgets into their workflow, with 68% fully integrated, and many expressed high confidence in using these tools. Furthermore, 80% collaborate regularly with colleagues through digital platforms, reflecting the increasingly networked and interactive nature of journalism.</w:t>
      </w:r>
    </w:p>
    <w:p w14:paraId="710DB765" w14:textId="77777777" w:rsidR="006D58B7" w:rsidRPr="00141F83" w:rsidRDefault="006D58B7" w:rsidP="00141F83">
      <w:pPr>
        <w:pStyle w:val="Default"/>
        <w:spacing w:line="276" w:lineRule="auto"/>
        <w:contextualSpacing/>
        <w:jc w:val="both"/>
        <w:rPr>
          <w:color w:val="auto"/>
        </w:rPr>
      </w:pPr>
      <w:r w:rsidRPr="00141F83">
        <w:rPr>
          <w:color w:val="auto"/>
        </w:rPr>
        <w:lastRenderedPageBreak/>
        <w:t>Importantly, the respondents strongly support further development: 70% strongly recommend increased investment in digital tools, training, and infrastructure to support digital journalism in Ilorin Metropolis. They also identified technical training and access to affordable gadgets as vital areas for improvement.</w:t>
      </w:r>
    </w:p>
    <w:p w14:paraId="7A8062F9" w14:textId="77777777" w:rsidR="003D7943" w:rsidRDefault="006D58B7" w:rsidP="00141F83">
      <w:pPr>
        <w:pStyle w:val="Default"/>
        <w:spacing w:line="276" w:lineRule="auto"/>
        <w:contextualSpacing/>
        <w:jc w:val="both"/>
        <w:rPr>
          <w:b/>
          <w:bCs/>
          <w:color w:val="auto"/>
        </w:rPr>
      </w:pPr>
      <w:r w:rsidRPr="00141F83">
        <w:rPr>
          <w:color w:val="auto"/>
        </w:rPr>
        <w:t>In summary, this study concludes that modern communication gadgets have become indispensable in journalism practice in Ilorin Metropolis. They enhance speed, accessibility, content diversity, and engagement. However, financial constraints, technical issues, and ethical pressures continue to challenge full and responsible integration. Despite these, journalists in Ilorin have shown high levels of adaptability and commitment to upholding journalistic standards, making a strong case for institutional support and investment in digital media infrastructure</w:t>
      </w:r>
      <w:r w:rsidRPr="00141F83">
        <w:rPr>
          <w:b/>
          <w:bCs/>
          <w:color w:val="auto"/>
        </w:rPr>
        <w:t xml:space="preserve"> </w:t>
      </w:r>
    </w:p>
    <w:p w14:paraId="192BD533" w14:textId="641AFD9D" w:rsidR="00954909" w:rsidRPr="00141F83" w:rsidRDefault="00954909" w:rsidP="00141F83">
      <w:pPr>
        <w:pStyle w:val="Default"/>
        <w:spacing w:line="276" w:lineRule="auto"/>
        <w:contextualSpacing/>
        <w:jc w:val="both"/>
        <w:rPr>
          <w:color w:val="auto"/>
        </w:rPr>
      </w:pPr>
      <w:r w:rsidRPr="00141F83">
        <w:rPr>
          <w:b/>
          <w:bCs/>
          <w:color w:val="auto"/>
        </w:rPr>
        <w:t xml:space="preserve">5.3 Conclusion </w:t>
      </w:r>
    </w:p>
    <w:p w14:paraId="5D5501F9" w14:textId="77777777" w:rsidR="006D58B7" w:rsidRPr="00141F83" w:rsidRDefault="006D58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This study set out to examine the advent of modern communication gadgets and their implications for journalists in Ilorin Metropolis. Based on the data collected and analyzed, it is evident that modern communication tools such as smartphones, laptops, digital recorders, and internet-based applications have significantly transformed the practice of journalism in the area. These gadgets have enhanced the speed, efficiency, and convenience of news gathering, reporting, editing, and dissemination. Journalists are now better able to meet tight deadlines, engage with wider audiences in real time, and diversify their storytelling through multimedia content.</w:t>
      </w:r>
    </w:p>
    <w:p w14:paraId="2139A87E" w14:textId="77777777" w:rsidR="006D58B7" w:rsidRPr="00141F83" w:rsidRDefault="006D58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However, the study also highlighted several challenges journalists face due to their reliance on these technologies. Chief among them are the high cost of acquiring gadgets, irregular power supply, unstable internet connectivity, and occasional ethical lapses driven by the urgency to publish quickly. Despite these challenges, many journalists in Ilorin have shown high levels of digital competence, confidence, and willingness to adapt to new technologies, integrating these tools into their daily workflow.</w:t>
      </w:r>
    </w:p>
    <w:p w14:paraId="3C01A6FE" w14:textId="77777777" w:rsidR="006D58B7" w:rsidRPr="00141F83" w:rsidRDefault="006D58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Moreover, the findings indicate a strong desire among journalists for more institutional support, especially in the form of affordable gadgets, reliable infrastructure, and regular technical training. These measures will help them better navigate the challenges of modern journalism while upholding professional ethics and standards.</w:t>
      </w:r>
    </w:p>
    <w:p w14:paraId="2670211D" w14:textId="77777777" w:rsidR="006D58B7" w:rsidRPr="00141F83" w:rsidRDefault="006D58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In conclusion, modern communication gadgets have become indispensable to journalism in Ilorin Metropolis. To ensure that journalists fully harness their benefits while minimizing the associated risks, there is a need for continuous investment in digital tools, skill development, and supportive infrastructure. Doing so will not only enhance the quality of journalism but also strengthen its role in informing, educating, and shaping public discourse in the digital age.</w:t>
      </w:r>
    </w:p>
    <w:p w14:paraId="2BFA1E79" w14:textId="77777777" w:rsidR="00954909" w:rsidRPr="00141F83" w:rsidRDefault="00954909" w:rsidP="00141F83">
      <w:pPr>
        <w:pStyle w:val="Default"/>
        <w:spacing w:line="276" w:lineRule="auto"/>
        <w:contextualSpacing/>
        <w:jc w:val="both"/>
        <w:rPr>
          <w:color w:val="auto"/>
        </w:rPr>
      </w:pPr>
      <w:r w:rsidRPr="00141F83">
        <w:rPr>
          <w:b/>
          <w:bCs/>
          <w:color w:val="auto"/>
        </w:rPr>
        <w:lastRenderedPageBreak/>
        <w:t xml:space="preserve">5.4 Recommendations </w:t>
      </w:r>
    </w:p>
    <w:p w14:paraId="356FCD31" w14:textId="77777777" w:rsidR="00954909" w:rsidRPr="00141F83" w:rsidRDefault="00954909" w:rsidP="00141F83">
      <w:pPr>
        <w:pStyle w:val="Default"/>
        <w:spacing w:line="276" w:lineRule="auto"/>
        <w:contextualSpacing/>
        <w:jc w:val="both"/>
        <w:rPr>
          <w:color w:val="auto"/>
        </w:rPr>
      </w:pPr>
      <w:r w:rsidRPr="00141F83">
        <w:rPr>
          <w:color w:val="auto"/>
        </w:rPr>
        <w:t xml:space="preserve">Based on the findings and conclusions of this study, the following recommendations were made: </w:t>
      </w:r>
    </w:p>
    <w:p w14:paraId="7D9D4ADE" w14:textId="77777777" w:rsidR="006D58B7" w:rsidRPr="00141F83" w:rsidRDefault="006D58B7" w:rsidP="00141F83">
      <w:p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Based on the findings and conclusion of this study, the following recommendations are proposed to improve the effective use of modern communication gadgets among journalists in Ilorin Metropolis:</w:t>
      </w:r>
    </w:p>
    <w:p w14:paraId="164E2AC0" w14:textId="353AD4D9"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Provision of Affordable Communication Gadgets</w:t>
      </w:r>
      <w:r w:rsidRPr="00141F83">
        <w:rPr>
          <w:rFonts w:ascii="Times New Roman" w:eastAsia="Times New Roman" w:hAnsi="Times New Roman" w:cs="Times New Roman"/>
          <w:b/>
          <w:bCs/>
          <w:sz w:val="24"/>
          <w:szCs w:val="24"/>
        </w:rPr>
        <w:t>:</w:t>
      </w:r>
      <w:r w:rsidRPr="00141F83">
        <w:rPr>
          <w:rFonts w:ascii="Times New Roman" w:eastAsia="Times New Roman" w:hAnsi="Times New Roman" w:cs="Times New Roman"/>
          <w:sz w:val="24"/>
          <w:szCs w:val="24"/>
        </w:rPr>
        <w:t xml:space="preserve"> Media organizations and government agencies should collaborate to provide journalists with subsidized or affordable access to essential gadgets such as smartphones, laptops, and digital cameras. This will help reduce the financial burden on individual journalists and encourage wider adoption.</w:t>
      </w:r>
    </w:p>
    <w:p w14:paraId="4FCAC437" w14:textId="1BDA1734"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Regular Technical Training and Capacity Building: Continuous professional development programs should be organized to equip journalists with the technical skills needed to effectively use modern gadgets. Training should cover digital reporting, multimedia editing, data security, and ethical decision-making in a digital environment.</w:t>
      </w:r>
    </w:p>
    <w:p w14:paraId="30D66239" w14:textId="077D510E"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Improvement in Infrastructure: There is a pressing need to improve electricity supply and internet connectivity in Ilorin and other parts of Kwara State. Reliable power and strong internet access are critical for digital journalism to thrive.</w:t>
      </w:r>
    </w:p>
    <w:p w14:paraId="2B83024B" w14:textId="78356CE2"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Establishment of Digital Media Support Centers: Media houses or press associations in Kwara State can create digital hubs where journalists can access gadgets, internet services, and professional support. These centers can also serve as training grounds and collaborative spaces.</w:t>
      </w:r>
    </w:p>
    <w:p w14:paraId="5BFBCC10" w14:textId="585EE175"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Promotion of Ethical Journalism in the Digital Age: Journalists should be continually reminded of the importance of verifying information, even when under pressure to publish quickly. Media ethics bodies and journalism associations should reinforce ethical standards through workshops, handbooks, and mentoring.</w:t>
      </w:r>
    </w:p>
    <w:p w14:paraId="65D07354" w14:textId="49533636"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Encouraging Organizational Support: Media organizations should invest in upgrading newsroom technology and ensure that reporters on the field have access to up-to-date tools. Organizations should also create policies that support responsible gadget use and digital safety.</w:t>
      </w:r>
    </w:p>
    <w:p w14:paraId="08E53E7A" w14:textId="5B23111C"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t>Encouraging Collaboration and Innovation: Journalists should be encouraged to collaborate using digital platforms like Zoom, Google Docs, and newsroom apps to share resources, ideas, and stories. This will enhance productivity and reduce isolation among field reporters.</w:t>
      </w:r>
    </w:p>
    <w:p w14:paraId="5D9A8371" w14:textId="1D016CE3" w:rsidR="006D58B7" w:rsidRPr="00141F83" w:rsidRDefault="006D58B7" w:rsidP="00141F83">
      <w:pPr>
        <w:numPr>
          <w:ilvl w:val="0"/>
          <w:numId w:val="6"/>
        </w:numPr>
        <w:spacing w:after="0"/>
        <w:jc w:val="both"/>
        <w:rPr>
          <w:rFonts w:ascii="Times New Roman" w:eastAsia="Times New Roman" w:hAnsi="Times New Roman" w:cs="Times New Roman"/>
          <w:sz w:val="24"/>
          <w:szCs w:val="24"/>
        </w:rPr>
      </w:pPr>
      <w:r w:rsidRPr="00141F83">
        <w:rPr>
          <w:rFonts w:ascii="Times New Roman" w:eastAsia="Times New Roman" w:hAnsi="Times New Roman" w:cs="Times New Roman"/>
          <w:sz w:val="24"/>
          <w:szCs w:val="24"/>
        </w:rPr>
        <w:lastRenderedPageBreak/>
        <w:t>Policy Support and Funding: Policymakers should recognize the evolving needs of journalism in the digital era and create supportive frameworks that allow journalists to access technology grants, training opportunities, and innovation funds.</w:t>
      </w:r>
    </w:p>
    <w:p w14:paraId="32F4E570" w14:textId="2D12649B" w:rsidR="00954909" w:rsidRPr="00141F83" w:rsidRDefault="00954909" w:rsidP="003D7943">
      <w:pPr>
        <w:pStyle w:val="Default"/>
        <w:pageBreakBefore/>
        <w:spacing w:line="276" w:lineRule="auto"/>
        <w:contextualSpacing/>
        <w:jc w:val="center"/>
        <w:rPr>
          <w:color w:val="auto"/>
        </w:rPr>
      </w:pPr>
      <w:r w:rsidRPr="00141F83">
        <w:rPr>
          <w:b/>
          <w:bCs/>
          <w:color w:val="auto"/>
        </w:rPr>
        <w:lastRenderedPageBreak/>
        <w:t>References</w:t>
      </w:r>
    </w:p>
    <w:p w14:paraId="65B52F4F" w14:textId="77777777" w:rsidR="003D7943" w:rsidRPr="003D7943" w:rsidRDefault="003D7943" w:rsidP="003D7943">
      <w:pPr>
        <w:pStyle w:val="Heading2"/>
        <w:spacing w:before="0"/>
        <w:jc w:val="both"/>
        <w:rPr>
          <w:rFonts w:ascii="Times New Roman" w:hAnsi="Times New Roman" w:cs="Times New Roman"/>
          <w:b/>
          <w:bCs/>
          <w:color w:val="auto"/>
          <w:sz w:val="24"/>
          <w:szCs w:val="24"/>
        </w:rPr>
      </w:pPr>
      <w:r w:rsidRPr="003D7943">
        <w:rPr>
          <w:rFonts w:ascii="Times New Roman" w:hAnsi="Times New Roman" w:cs="Times New Roman"/>
          <w:b/>
          <w:bCs/>
          <w:color w:val="auto"/>
          <w:sz w:val="24"/>
          <w:szCs w:val="24"/>
        </w:rPr>
        <w:t>Books</w:t>
      </w:r>
    </w:p>
    <w:p w14:paraId="72E4CB54"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Acholonu, R. (2012). Mass communication research [Unpublished manuscript]. Caritas </w:t>
      </w:r>
    </w:p>
    <w:p w14:paraId="4E59495B"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University.</w:t>
      </w:r>
    </w:p>
    <w:p w14:paraId="525FFB01"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Albertazzi, D., &amp; Cobley, P. (2010). The media: An introduction (3rd ed.). Pearson </w:t>
      </w:r>
    </w:p>
    <w:p w14:paraId="472D3220"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Education Ltd.</w:t>
      </w:r>
    </w:p>
    <w:p w14:paraId="2BE8CA85"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Agbanu, V., &amp; Nwabueze, C. (2011). Readings in mass communication: Global </w:t>
      </w:r>
    </w:p>
    <w:p w14:paraId="1CAE2271"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perspectives on communication issues. RhyceKerex Ltd.</w:t>
      </w:r>
    </w:p>
    <w:p w14:paraId="5F6BFF86" w14:textId="77777777" w:rsidR="003D7943" w:rsidRPr="008D08D2"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Bryant, J., &amp; Thompson, S. (2002). Fundamentals of media effects. McGraw-Hill Inc.</w:t>
      </w:r>
    </w:p>
    <w:p w14:paraId="4D36938B"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Bruce, D. T., &amp; Anderson, D. A. (2008). News writing and reporting for today’s media </w:t>
      </w:r>
    </w:p>
    <w:p w14:paraId="41C7097F"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(7th ed.). McGraw-Hill Companies Inc.</w:t>
      </w:r>
    </w:p>
    <w:p w14:paraId="0BC42A5A"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Dwyer, T. (2010). Media convergence: Issues in cultural and media studies. Open </w:t>
      </w:r>
    </w:p>
    <w:p w14:paraId="7F9970AB"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University Press.</w:t>
      </w:r>
    </w:p>
    <w:p w14:paraId="3C84563E"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Ganiyu, M., &amp; Akinreti, Q. (2011). Secrets of online and multimedia journalism: A </w:t>
      </w:r>
    </w:p>
    <w:p w14:paraId="3BED67C2" w14:textId="77777777" w:rsidR="003D7943" w:rsidRPr="008D08D2" w:rsidRDefault="003D7943" w:rsidP="003D7943">
      <w:pPr>
        <w:spacing w:after="0"/>
        <w:ind w:left="720"/>
        <w:jc w:val="both"/>
        <w:rPr>
          <w:rFonts w:ascii="Times New Roman" w:hAnsi="Times New Roman" w:cs="Times New Roman"/>
          <w:sz w:val="24"/>
          <w:szCs w:val="24"/>
        </w:rPr>
      </w:pPr>
      <w:r w:rsidRPr="008D08D2">
        <w:rPr>
          <w:rFonts w:ascii="Times New Roman" w:hAnsi="Times New Roman" w:cs="Times New Roman"/>
          <w:sz w:val="24"/>
          <w:szCs w:val="24"/>
        </w:rPr>
        <w:t>manual for online and multimedia journalism practice in Africa. Emgee Publishers Ltd.</w:t>
      </w:r>
    </w:p>
    <w:p w14:paraId="1DB25226"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Harcup, T. (2004). Journalism: Principles and practice (2nd ed.). SAGE Publications </w:t>
      </w:r>
    </w:p>
    <w:p w14:paraId="5D063905"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Ltd.</w:t>
      </w:r>
    </w:p>
    <w:p w14:paraId="52C65E04"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Dominick, R. J. (2002). The dynamics of mass communication: Media in the digital </w:t>
      </w:r>
    </w:p>
    <w:p w14:paraId="1F119A32"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age. McGraw-Hill Inc.</w:t>
      </w:r>
    </w:p>
    <w:p w14:paraId="0155225F"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Lynne, S. G. (2010). Electronic media: An introduction (10th ed.). McGraw-Hill </w:t>
      </w:r>
    </w:p>
    <w:p w14:paraId="3A143E73"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Companies Inc.</w:t>
      </w:r>
    </w:p>
    <w:p w14:paraId="35AC9480"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Lull, J. (2002). Media, communication and culture: A global approach (2nd ed.). </w:t>
      </w:r>
    </w:p>
    <w:p w14:paraId="38C9C5D2"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Blackwell.</w:t>
      </w:r>
    </w:p>
    <w:p w14:paraId="2FB6E288"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Madueme, I. S. (2010). Fundamental rules in social science research methodology. </w:t>
      </w:r>
    </w:p>
    <w:p w14:paraId="161D3BB3"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Jolyn Publishers.</w:t>
      </w:r>
    </w:p>
    <w:p w14:paraId="7A87EFA8"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Obasi, F. (2012). Data analysis in communication research [Unpublished lecture note]. </w:t>
      </w:r>
    </w:p>
    <w:p w14:paraId="4C01F19F"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Caritas University.</w:t>
      </w:r>
    </w:p>
    <w:p w14:paraId="019F48B1"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Ohaja, E. U. (2003). Mass communication and project report writing. Letterman </w:t>
      </w:r>
    </w:p>
    <w:p w14:paraId="56B45F4E"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Publishers.</w:t>
      </w:r>
    </w:p>
    <w:p w14:paraId="60B9053B"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Rogers, E. M. (1995). Diffusion of innovation (Original work published 1962). Free </w:t>
      </w:r>
    </w:p>
    <w:p w14:paraId="350AA231"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Press.</w:t>
      </w:r>
    </w:p>
    <w:p w14:paraId="73FD1202"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Sambe, J. A. (2005). Introduction to mass communication in Nigeria. Spectrum Books </w:t>
      </w:r>
    </w:p>
    <w:p w14:paraId="4EA8B942"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Ltd.</w:t>
      </w:r>
    </w:p>
    <w:p w14:paraId="39D7ED6C" w14:textId="77777777" w:rsidR="003D7943" w:rsidRPr="008D08D2"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Stuart, A. (2006). Online news. Open University Press.</w:t>
      </w:r>
    </w:p>
    <w:p w14:paraId="69C7B7D7" w14:textId="3DE9103B" w:rsidR="003D7943" w:rsidRPr="008D08D2"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Watson, J. (2003). Media communication: An introduction to theory and process. </w:t>
      </w:r>
    </w:p>
    <w:p w14:paraId="2DE4B316"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lastRenderedPageBreak/>
        <w:t xml:space="preserve">Blumler, J. G., &amp; Katz, E. (1974). The uses of mass communications: Current </w:t>
      </w:r>
    </w:p>
    <w:p w14:paraId="39B70FC2"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perspectives on gratifications research. Sage Publications.</w:t>
      </w:r>
    </w:p>
    <w:p w14:paraId="3EE46B3B" w14:textId="77777777" w:rsidR="003D7943" w:rsidRPr="008D08D2"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McLuhan, M. (1964). Understanding media: The extensions of man. McGraw-Hill.</w:t>
      </w:r>
    </w:p>
    <w:p w14:paraId="5BF28389"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McQuail, D. (2010). McQuail's mass communication theory (6th ed.). Sage </w:t>
      </w:r>
    </w:p>
    <w:p w14:paraId="01ACF517"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Publications.</w:t>
      </w:r>
    </w:p>
    <w:p w14:paraId="6343306C" w14:textId="77777777" w:rsidR="003D7943" w:rsidRPr="008D08D2"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Ndlela, N. M. (2020). Digital journalism and media convergence in Africa. Routledge.</w:t>
      </w:r>
    </w:p>
    <w:p w14:paraId="23A57A80" w14:textId="77777777" w:rsidR="003D7943" w:rsidRPr="008D08D2"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Rogers, E. M. (2003). Diffusion of innovations (5th ed.). Free Press.</w:t>
      </w:r>
    </w:p>
    <w:p w14:paraId="1E59541F"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Tumber, H., &amp; Waisbord, S. (2021). The Routledge companion to media and scandal. </w:t>
      </w:r>
    </w:p>
    <w:p w14:paraId="63FCF802"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Routledge.</w:t>
      </w:r>
    </w:p>
    <w:p w14:paraId="7AC36141" w14:textId="77777777" w:rsidR="003D7943" w:rsidRPr="008D08D2" w:rsidRDefault="003D7943" w:rsidP="003D7943">
      <w:pPr>
        <w:pStyle w:val="Heading2"/>
        <w:spacing w:before="0"/>
        <w:jc w:val="both"/>
        <w:rPr>
          <w:rFonts w:ascii="Times New Roman" w:hAnsi="Times New Roman" w:cs="Times New Roman"/>
          <w:b/>
          <w:bCs/>
          <w:color w:val="auto"/>
          <w:sz w:val="24"/>
          <w:szCs w:val="24"/>
        </w:rPr>
      </w:pPr>
      <w:r w:rsidRPr="008D08D2">
        <w:rPr>
          <w:rFonts w:ascii="Times New Roman" w:hAnsi="Times New Roman" w:cs="Times New Roman"/>
          <w:b/>
          <w:bCs/>
          <w:color w:val="auto"/>
          <w:sz w:val="24"/>
          <w:szCs w:val="24"/>
        </w:rPr>
        <w:t>Journal Articles</w:t>
      </w:r>
    </w:p>
    <w:p w14:paraId="3476F679"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Ahmad, I. (2019). Digital journalism and the impact of smartphones on reporting. Journal </w:t>
      </w:r>
    </w:p>
    <w:p w14:paraId="52DA3D2C" w14:textId="77777777" w:rsidR="003D7943" w:rsidRPr="008D08D2" w:rsidRDefault="003D7943" w:rsidP="003D7943">
      <w:pPr>
        <w:spacing w:after="0"/>
        <w:ind w:left="720"/>
        <w:jc w:val="both"/>
        <w:rPr>
          <w:rFonts w:ascii="Times New Roman" w:hAnsi="Times New Roman" w:cs="Times New Roman"/>
          <w:sz w:val="24"/>
          <w:szCs w:val="24"/>
        </w:rPr>
      </w:pPr>
      <w:r w:rsidRPr="008D08D2">
        <w:rPr>
          <w:rFonts w:ascii="Times New Roman" w:hAnsi="Times New Roman" w:cs="Times New Roman"/>
          <w:sz w:val="24"/>
          <w:szCs w:val="24"/>
        </w:rPr>
        <w:t>of Media and Communication Studies, 11</w:t>
      </w:r>
      <w:r>
        <w:rPr>
          <w:rFonts w:ascii="Times New Roman" w:hAnsi="Times New Roman" w:cs="Times New Roman"/>
          <w:sz w:val="24"/>
          <w:szCs w:val="24"/>
        </w:rPr>
        <w:t xml:space="preserve"> </w:t>
      </w:r>
      <w:r w:rsidRPr="008D08D2">
        <w:rPr>
          <w:rFonts w:ascii="Times New Roman" w:hAnsi="Times New Roman" w:cs="Times New Roman"/>
          <w:sz w:val="24"/>
          <w:szCs w:val="24"/>
        </w:rPr>
        <w:t>(2), 23–31. https://doi.org/10.5897/JMCS2019.0650</w:t>
      </w:r>
    </w:p>
    <w:p w14:paraId="1969AA30"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Ojebuyi, B. R., &amp; Salawu, A. (2018). ICTs, new media and journalism practice in </w:t>
      </w:r>
    </w:p>
    <w:p w14:paraId="05B2A7D1" w14:textId="77777777" w:rsidR="003D7943" w:rsidRPr="008D08D2" w:rsidRDefault="003D7943" w:rsidP="003D7943">
      <w:pPr>
        <w:spacing w:after="0"/>
        <w:ind w:left="720"/>
        <w:jc w:val="both"/>
        <w:rPr>
          <w:rFonts w:ascii="Times New Roman" w:hAnsi="Times New Roman" w:cs="Times New Roman"/>
          <w:sz w:val="24"/>
          <w:szCs w:val="24"/>
        </w:rPr>
      </w:pPr>
      <w:r w:rsidRPr="008D08D2">
        <w:rPr>
          <w:rFonts w:ascii="Times New Roman" w:hAnsi="Times New Roman" w:cs="Times New Roman"/>
          <w:sz w:val="24"/>
          <w:szCs w:val="24"/>
        </w:rPr>
        <w:t>Nigeria: A study of journalists in Oyo State. Journal of African Media Studies, 10</w:t>
      </w:r>
      <w:r>
        <w:rPr>
          <w:rFonts w:ascii="Times New Roman" w:hAnsi="Times New Roman" w:cs="Times New Roman"/>
          <w:sz w:val="24"/>
          <w:szCs w:val="24"/>
        </w:rPr>
        <w:t xml:space="preserve"> </w:t>
      </w:r>
      <w:r w:rsidRPr="008D08D2">
        <w:rPr>
          <w:rFonts w:ascii="Times New Roman" w:hAnsi="Times New Roman" w:cs="Times New Roman"/>
          <w:sz w:val="24"/>
          <w:szCs w:val="24"/>
        </w:rPr>
        <w:t>(1), 69–86.</w:t>
      </w:r>
    </w:p>
    <w:p w14:paraId="31DCAF21"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Oluwaseun, O., &amp; Adeyemi, A. (2020). New media technologies and journalism ethics in </w:t>
      </w:r>
    </w:p>
    <w:p w14:paraId="7A375349"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Nigeria. Covenant Journal of Communication, 7</w:t>
      </w:r>
      <w:r>
        <w:rPr>
          <w:rFonts w:ascii="Times New Roman" w:hAnsi="Times New Roman" w:cs="Times New Roman"/>
          <w:sz w:val="24"/>
          <w:szCs w:val="24"/>
        </w:rPr>
        <w:t xml:space="preserve"> </w:t>
      </w:r>
      <w:r w:rsidRPr="008D08D2">
        <w:rPr>
          <w:rFonts w:ascii="Times New Roman" w:hAnsi="Times New Roman" w:cs="Times New Roman"/>
          <w:sz w:val="24"/>
          <w:szCs w:val="24"/>
        </w:rPr>
        <w:t>(1), 50–62.</w:t>
      </w:r>
    </w:p>
    <w:p w14:paraId="3783109B"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Oyero, O., &amp; Oyesomi, K. (2014). ICTs and journalism practice in Nigeria: An </w:t>
      </w:r>
    </w:p>
    <w:p w14:paraId="3A20D22A" w14:textId="77777777" w:rsidR="003D7943" w:rsidRPr="008D08D2" w:rsidRDefault="003D7943" w:rsidP="003D7943">
      <w:pPr>
        <w:spacing w:after="0"/>
        <w:ind w:left="720"/>
        <w:jc w:val="both"/>
        <w:rPr>
          <w:rFonts w:ascii="Times New Roman" w:hAnsi="Times New Roman" w:cs="Times New Roman"/>
          <w:sz w:val="24"/>
          <w:szCs w:val="24"/>
        </w:rPr>
      </w:pPr>
      <w:r w:rsidRPr="008D08D2">
        <w:rPr>
          <w:rFonts w:ascii="Times New Roman" w:hAnsi="Times New Roman" w:cs="Times New Roman"/>
          <w:sz w:val="24"/>
          <w:szCs w:val="24"/>
        </w:rPr>
        <w:t>assessment of the use of the Internet by journalists in South West Nigeria. The Nigerian Journal of Communication, 11</w:t>
      </w:r>
      <w:r>
        <w:rPr>
          <w:rFonts w:ascii="Times New Roman" w:hAnsi="Times New Roman" w:cs="Times New Roman"/>
          <w:sz w:val="24"/>
          <w:szCs w:val="24"/>
        </w:rPr>
        <w:t xml:space="preserve"> </w:t>
      </w:r>
      <w:r w:rsidRPr="008D08D2">
        <w:rPr>
          <w:rFonts w:ascii="Times New Roman" w:hAnsi="Times New Roman" w:cs="Times New Roman"/>
          <w:sz w:val="24"/>
          <w:szCs w:val="24"/>
        </w:rPr>
        <w:t>(1), 95–113.</w:t>
      </w:r>
    </w:p>
    <w:p w14:paraId="182B7684"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Pavlik, J. V. (2013). Innovation and the future of journalism. Digital Journalism, 1</w:t>
      </w:r>
      <w:r>
        <w:rPr>
          <w:rFonts w:ascii="Times New Roman" w:hAnsi="Times New Roman" w:cs="Times New Roman"/>
          <w:sz w:val="24"/>
          <w:szCs w:val="24"/>
        </w:rPr>
        <w:t xml:space="preserve"> </w:t>
      </w:r>
      <w:r w:rsidRPr="008D08D2">
        <w:rPr>
          <w:rFonts w:ascii="Times New Roman" w:hAnsi="Times New Roman" w:cs="Times New Roman"/>
          <w:sz w:val="24"/>
          <w:szCs w:val="24"/>
        </w:rPr>
        <w:t xml:space="preserve">(2), </w:t>
      </w:r>
    </w:p>
    <w:p w14:paraId="566E76F3"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181–193. https://doi.org/10.1080/21670811.2012.756666</w:t>
      </w:r>
    </w:p>
    <w:p w14:paraId="66D62FAD"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Singer, J. B. (2003). Who are these guys? The online challenge to the notion of </w:t>
      </w:r>
    </w:p>
    <w:p w14:paraId="41EFF32A" w14:textId="77777777" w:rsidR="003D7943" w:rsidRPr="008D08D2" w:rsidRDefault="003D7943" w:rsidP="003D7943">
      <w:pPr>
        <w:spacing w:after="0"/>
        <w:ind w:left="720"/>
        <w:jc w:val="both"/>
        <w:rPr>
          <w:rFonts w:ascii="Times New Roman" w:hAnsi="Times New Roman" w:cs="Times New Roman"/>
          <w:sz w:val="24"/>
          <w:szCs w:val="24"/>
        </w:rPr>
      </w:pPr>
      <w:r w:rsidRPr="008D08D2">
        <w:rPr>
          <w:rFonts w:ascii="Times New Roman" w:hAnsi="Times New Roman" w:cs="Times New Roman"/>
          <w:sz w:val="24"/>
          <w:szCs w:val="24"/>
        </w:rPr>
        <w:t>journalistic professionalism. Journalism, 4(2), 139–163. https://doi.org/10.1177/146488490300400201</w:t>
      </w:r>
    </w:p>
    <w:p w14:paraId="2D505AA4"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Ruth, A. H. (2010). Social media revolution: Exploring the impact on journalism and </w:t>
      </w:r>
    </w:p>
    <w:p w14:paraId="7EB20AE2" w14:textId="77777777" w:rsidR="003D7943" w:rsidRPr="008D08D2" w:rsidRDefault="003D7943" w:rsidP="003D7943">
      <w:pPr>
        <w:spacing w:after="0"/>
        <w:ind w:left="720"/>
        <w:jc w:val="both"/>
        <w:rPr>
          <w:rFonts w:ascii="Times New Roman" w:hAnsi="Times New Roman" w:cs="Times New Roman"/>
          <w:sz w:val="24"/>
          <w:szCs w:val="24"/>
        </w:rPr>
      </w:pPr>
      <w:r w:rsidRPr="008D08D2">
        <w:rPr>
          <w:rFonts w:ascii="Times New Roman" w:hAnsi="Times New Roman" w:cs="Times New Roman"/>
          <w:sz w:val="24"/>
          <w:szCs w:val="24"/>
        </w:rPr>
        <w:t>news media organizations. Online Journal of Communication and Media Technologies, 2</w:t>
      </w:r>
      <w:r>
        <w:rPr>
          <w:rFonts w:ascii="Times New Roman" w:hAnsi="Times New Roman" w:cs="Times New Roman"/>
          <w:sz w:val="24"/>
          <w:szCs w:val="24"/>
        </w:rPr>
        <w:t xml:space="preserve"> </w:t>
      </w:r>
      <w:r w:rsidRPr="008D08D2">
        <w:rPr>
          <w:rFonts w:ascii="Times New Roman" w:hAnsi="Times New Roman" w:cs="Times New Roman"/>
          <w:sz w:val="24"/>
          <w:szCs w:val="24"/>
        </w:rPr>
        <w:t>(3).</w:t>
      </w:r>
    </w:p>
    <w:p w14:paraId="0F5880FB" w14:textId="77777777" w:rsidR="003D7943" w:rsidRPr="008D08D2" w:rsidRDefault="003D7943" w:rsidP="003D7943">
      <w:pPr>
        <w:pStyle w:val="Heading2"/>
        <w:spacing w:before="0"/>
        <w:jc w:val="both"/>
        <w:rPr>
          <w:rFonts w:ascii="Times New Roman" w:hAnsi="Times New Roman" w:cs="Times New Roman"/>
          <w:b/>
          <w:bCs/>
          <w:color w:val="auto"/>
          <w:sz w:val="24"/>
          <w:szCs w:val="24"/>
        </w:rPr>
      </w:pPr>
      <w:r w:rsidRPr="008D08D2">
        <w:rPr>
          <w:rFonts w:ascii="Times New Roman" w:hAnsi="Times New Roman" w:cs="Times New Roman"/>
          <w:b/>
          <w:bCs/>
          <w:color w:val="auto"/>
          <w:sz w:val="24"/>
          <w:szCs w:val="24"/>
        </w:rPr>
        <w:t>Web Sources</w:t>
      </w:r>
    </w:p>
    <w:p w14:paraId="5158E0D8"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Ismail, A. (2012, September 9). How Nigerian journalists use social media to source </w:t>
      </w:r>
    </w:p>
    <w:p w14:paraId="59B69921"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stories. Daily Trust.</w:t>
      </w:r>
    </w:p>
    <w:p w14:paraId="4D1D7EF3"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Wikipedia contributors. (2012, November 8). Wikipedia, the free encyclopedia. </w:t>
      </w:r>
    </w:p>
    <w:p w14:paraId="7F9C02B2"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Retrieved from http://www.wikipediathefreeencyclopedia.com</w:t>
      </w:r>
    </w:p>
    <w:p w14:paraId="1F205F60" w14:textId="77777777" w:rsidR="003D7943" w:rsidRDefault="003D7943" w:rsidP="003D7943">
      <w:pPr>
        <w:spacing w:after="0"/>
        <w:jc w:val="both"/>
        <w:rPr>
          <w:rFonts w:ascii="Times New Roman" w:hAnsi="Times New Roman" w:cs="Times New Roman"/>
          <w:sz w:val="24"/>
          <w:szCs w:val="24"/>
        </w:rPr>
      </w:pPr>
      <w:r w:rsidRPr="008D08D2">
        <w:rPr>
          <w:rFonts w:ascii="Times New Roman" w:hAnsi="Times New Roman" w:cs="Times New Roman"/>
          <w:sz w:val="24"/>
          <w:szCs w:val="24"/>
        </w:rPr>
        <w:t xml:space="preserve">Google. (2012, November 8). History of social media. Retrieved from </w:t>
      </w:r>
    </w:p>
    <w:p w14:paraId="37F7B154" w14:textId="77777777" w:rsidR="003D7943" w:rsidRPr="008D08D2" w:rsidRDefault="003D7943" w:rsidP="003D7943">
      <w:pPr>
        <w:spacing w:after="0"/>
        <w:ind w:firstLine="720"/>
        <w:jc w:val="both"/>
        <w:rPr>
          <w:rFonts w:ascii="Times New Roman" w:hAnsi="Times New Roman" w:cs="Times New Roman"/>
          <w:sz w:val="24"/>
          <w:szCs w:val="24"/>
        </w:rPr>
      </w:pPr>
      <w:r w:rsidRPr="008D08D2">
        <w:rPr>
          <w:rFonts w:ascii="Times New Roman" w:hAnsi="Times New Roman" w:cs="Times New Roman"/>
          <w:sz w:val="24"/>
          <w:szCs w:val="24"/>
        </w:rPr>
        <w:t>http://www.google.com/mobilenetorkoperator/history</w:t>
      </w:r>
    </w:p>
    <w:p w14:paraId="69815121" w14:textId="67592A17" w:rsidR="00141F83" w:rsidRPr="00141F83" w:rsidRDefault="00141F83" w:rsidP="00141F83">
      <w:pPr>
        <w:pStyle w:val="Default"/>
        <w:spacing w:line="276" w:lineRule="auto"/>
        <w:contextualSpacing/>
        <w:jc w:val="center"/>
        <w:rPr>
          <w:b/>
          <w:bCs/>
          <w:color w:val="auto"/>
        </w:rPr>
      </w:pPr>
      <w:r w:rsidRPr="00141F83">
        <w:rPr>
          <w:b/>
          <w:bCs/>
          <w:color w:val="auto"/>
        </w:rPr>
        <w:lastRenderedPageBreak/>
        <w:t>QUESTIONNAIRE</w:t>
      </w:r>
    </w:p>
    <w:p w14:paraId="211247AA" w14:textId="77777777" w:rsidR="00141F83" w:rsidRPr="00141F83" w:rsidRDefault="00141F83" w:rsidP="00141F83">
      <w:pPr>
        <w:pStyle w:val="Default"/>
        <w:spacing w:line="276" w:lineRule="auto"/>
        <w:contextualSpacing/>
        <w:jc w:val="both"/>
        <w:rPr>
          <w:color w:val="auto"/>
        </w:rPr>
      </w:pPr>
    </w:p>
    <w:p w14:paraId="55541514" w14:textId="77777777" w:rsidR="00141F83" w:rsidRPr="00141F83" w:rsidRDefault="00141F83" w:rsidP="00141F83">
      <w:pPr>
        <w:spacing w:after="0"/>
        <w:ind w:left="5040"/>
        <w:jc w:val="both"/>
        <w:rPr>
          <w:rFonts w:ascii="Times New Roman" w:hAnsi="Times New Roman" w:cs="Times New Roman"/>
          <w:sz w:val="24"/>
          <w:szCs w:val="24"/>
        </w:rPr>
      </w:pPr>
      <w:r w:rsidRPr="00141F83">
        <w:rPr>
          <w:rFonts w:ascii="Times New Roman" w:hAnsi="Times New Roman" w:cs="Times New Roman"/>
          <w:sz w:val="24"/>
          <w:szCs w:val="24"/>
        </w:rPr>
        <w:t>Department of Mass Communication</w:t>
      </w:r>
    </w:p>
    <w:p w14:paraId="15B995AE" w14:textId="77777777" w:rsidR="00141F83" w:rsidRPr="00141F83" w:rsidRDefault="00141F83" w:rsidP="00141F83">
      <w:pPr>
        <w:spacing w:after="0"/>
        <w:ind w:left="4320" w:firstLine="720"/>
        <w:jc w:val="both"/>
        <w:rPr>
          <w:rFonts w:ascii="Times New Roman" w:hAnsi="Times New Roman" w:cs="Times New Roman"/>
          <w:sz w:val="24"/>
          <w:szCs w:val="24"/>
        </w:rPr>
      </w:pPr>
      <w:r w:rsidRPr="00141F83">
        <w:rPr>
          <w:rFonts w:ascii="Times New Roman" w:hAnsi="Times New Roman" w:cs="Times New Roman"/>
          <w:sz w:val="24"/>
          <w:szCs w:val="24"/>
        </w:rPr>
        <w:t>Institute of ICT</w:t>
      </w:r>
    </w:p>
    <w:p w14:paraId="0BAFFFE4" w14:textId="77777777" w:rsidR="00141F83" w:rsidRPr="00141F83" w:rsidRDefault="00141F83"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ab/>
      </w:r>
      <w:r w:rsidRPr="00141F83">
        <w:rPr>
          <w:rFonts w:ascii="Times New Roman" w:hAnsi="Times New Roman" w:cs="Times New Roman"/>
          <w:sz w:val="24"/>
          <w:szCs w:val="24"/>
        </w:rPr>
        <w:tab/>
      </w:r>
      <w:r w:rsidRPr="00141F83">
        <w:rPr>
          <w:rFonts w:ascii="Times New Roman" w:hAnsi="Times New Roman" w:cs="Times New Roman"/>
          <w:sz w:val="24"/>
          <w:szCs w:val="24"/>
        </w:rPr>
        <w:tab/>
      </w:r>
      <w:r w:rsidRPr="00141F83">
        <w:rPr>
          <w:rFonts w:ascii="Times New Roman" w:hAnsi="Times New Roman" w:cs="Times New Roman"/>
          <w:sz w:val="24"/>
          <w:szCs w:val="24"/>
        </w:rPr>
        <w:tab/>
      </w:r>
      <w:r w:rsidRPr="00141F83">
        <w:rPr>
          <w:rFonts w:ascii="Times New Roman" w:hAnsi="Times New Roman" w:cs="Times New Roman"/>
          <w:sz w:val="24"/>
          <w:szCs w:val="24"/>
        </w:rPr>
        <w:tab/>
      </w:r>
      <w:r w:rsidRPr="00141F83">
        <w:rPr>
          <w:rFonts w:ascii="Times New Roman" w:hAnsi="Times New Roman" w:cs="Times New Roman"/>
          <w:sz w:val="24"/>
          <w:szCs w:val="24"/>
        </w:rPr>
        <w:tab/>
      </w:r>
      <w:r w:rsidRPr="00141F83">
        <w:rPr>
          <w:rFonts w:ascii="Times New Roman" w:hAnsi="Times New Roman" w:cs="Times New Roman"/>
          <w:sz w:val="24"/>
          <w:szCs w:val="24"/>
        </w:rPr>
        <w:tab/>
        <w:t>Kwara State Polytechnic, Ilorin</w:t>
      </w:r>
    </w:p>
    <w:p w14:paraId="79F892D5" w14:textId="77777777" w:rsidR="00141F83" w:rsidRPr="00141F83" w:rsidRDefault="00141F83" w:rsidP="00141F83">
      <w:pPr>
        <w:spacing w:after="0"/>
        <w:jc w:val="both"/>
        <w:rPr>
          <w:rFonts w:ascii="Times New Roman" w:hAnsi="Times New Roman" w:cs="Times New Roman"/>
          <w:sz w:val="24"/>
          <w:szCs w:val="24"/>
        </w:rPr>
      </w:pPr>
      <w:r w:rsidRPr="00141F83">
        <w:rPr>
          <w:rFonts w:ascii="Times New Roman" w:hAnsi="Times New Roman" w:cs="Times New Roman"/>
          <w:sz w:val="24"/>
          <w:szCs w:val="24"/>
        </w:rPr>
        <w:t>Dear Sir /Madam</w:t>
      </w:r>
    </w:p>
    <w:p w14:paraId="502600BF" w14:textId="77777777" w:rsidR="00141F83" w:rsidRPr="00141F83" w:rsidRDefault="00141F83" w:rsidP="00141F83">
      <w:pPr>
        <w:pStyle w:val="Default"/>
        <w:spacing w:line="276" w:lineRule="auto"/>
        <w:contextualSpacing/>
        <w:jc w:val="both"/>
        <w:rPr>
          <w:color w:val="auto"/>
        </w:rPr>
      </w:pPr>
      <w:r w:rsidRPr="00141F83">
        <w:rPr>
          <w:color w:val="auto"/>
        </w:rPr>
        <w:t xml:space="preserve">I am a final year student of the above-named institution conducting a research on </w:t>
      </w:r>
      <w:r w:rsidRPr="00141F83">
        <w:rPr>
          <w:b/>
          <w:color w:val="auto"/>
        </w:rPr>
        <w:t>“Advent of Modern Communication Gadgets and Its Implication for Journalist; A case study of Journalists in Ilorin Metropolis”.</w:t>
      </w:r>
    </w:p>
    <w:p w14:paraId="5CF77388" w14:textId="77777777" w:rsidR="00141F83" w:rsidRPr="00141F83" w:rsidRDefault="00141F83" w:rsidP="00141F83">
      <w:pPr>
        <w:pStyle w:val="Default"/>
        <w:spacing w:line="276" w:lineRule="auto"/>
        <w:contextualSpacing/>
        <w:jc w:val="both"/>
        <w:rPr>
          <w:color w:val="auto"/>
        </w:rPr>
      </w:pPr>
      <w:r w:rsidRPr="00141F83">
        <w:rPr>
          <w:color w:val="auto"/>
        </w:rPr>
        <w:t xml:space="preserve">I humbly solicit your support by filling in the questions below. Be assured that your answers will be treated with strict confidentiality. The information supplied will be used strictly for the purpose of this study. Thanks </w:t>
      </w:r>
    </w:p>
    <w:p w14:paraId="1C180193" w14:textId="77777777" w:rsidR="00141F83" w:rsidRPr="00141F83" w:rsidRDefault="00141F83" w:rsidP="00141F83">
      <w:pPr>
        <w:pStyle w:val="Default"/>
        <w:spacing w:line="276" w:lineRule="auto"/>
        <w:contextualSpacing/>
        <w:jc w:val="both"/>
        <w:rPr>
          <w:color w:val="auto"/>
        </w:rPr>
      </w:pPr>
    </w:p>
    <w:p w14:paraId="60011DB9" w14:textId="77777777" w:rsidR="00141F83" w:rsidRPr="00141F83" w:rsidRDefault="00141F83" w:rsidP="00141F83">
      <w:pPr>
        <w:pStyle w:val="Default"/>
        <w:spacing w:line="276" w:lineRule="auto"/>
        <w:contextualSpacing/>
        <w:jc w:val="both"/>
        <w:rPr>
          <w:color w:val="auto"/>
        </w:rPr>
      </w:pPr>
      <w:r w:rsidRPr="00141F83">
        <w:rPr>
          <w:color w:val="auto"/>
        </w:rPr>
        <w:t xml:space="preserve">Yours Faithfully,  </w:t>
      </w:r>
    </w:p>
    <w:p w14:paraId="25DE1A53" w14:textId="77777777" w:rsidR="00141F83" w:rsidRPr="00141F83" w:rsidRDefault="00141F83" w:rsidP="00141F83">
      <w:pPr>
        <w:pStyle w:val="Default"/>
        <w:spacing w:line="276" w:lineRule="auto"/>
        <w:contextualSpacing/>
        <w:jc w:val="both"/>
        <w:rPr>
          <w:color w:val="auto"/>
        </w:rPr>
      </w:pPr>
      <w:r w:rsidRPr="00141F83">
        <w:rPr>
          <w:color w:val="auto"/>
        </w:rPr>
        <w:t xml:space="preserve">Researcher </w:t>
      </w:r>
    </w:p>
    <w:p w14:paraId="54A4AD01" w14:textId="77777777" w:rsidR="00141F83" w:rsidRPr="00141F83" w:rsidRDefault="00141F83" w:rsidP="00141F83">
      <w:pPr>
        <w:pStyle w:val="Default"/>
        <w:spacing w:line="276" w:lineRule="auto"/>
        <w:contextualSpacing/>
        <w:jc w:val="center"/>
        <w:rPr>
          <w:color w:val="auto"/>
        </w:rPr>
      </w:pPr>
      <w:r w:rsidRPr="00141F83">
        <w:rPr>
          <w:b/>
          <w:bCs/>
          <w:color w:val="auto"/>
        </w:rPr>
        <w:t>SECTION A</w:t>
      </w:r>
    </w:p>
    <w:p w14:paraId="4C8DEACF" w14:textId="77777777" w:rsidR="00141F83" w:rsidRPr="00141F83" w:rsidRDefault="00141F83" w:rsidP="00141F83">
      <w:pPr>
        <w:pStyle w:val="Default"/>
        <w:spacing w:line="276" w:lineRule="auto"/>
        <w:contextualSpacing/>
        <w:jc w:val="both"/>
        <w:rPr>
          <w:color w:val="auto"/>
        </w:rPr>
      </w:pPr>
      <w:r w:rsidRPr="00141F83">
        <w:rPr>
          <w:b/>
          <w:bCs/>
          <w:color w:val="auto"/>
        </w:rPr>
        <w:t xml:space="preserve">INSTRUCTION: </w:t>
      </w:r>
      <w:r w:rsidRPr="00141F83">
        <w:rPr>
          <w:color w:val="auto"/>
        </w:rPr>
        <w:t xml:space="preserve">Please tick [ ] against the question(s) that correctly express your opinion. </w:t>
      </w:r>
    </w:p>
    <w:p w14:paraId="7B75F32B" w14:textId="77777777" w:rsidR="00141F83" w:rsidRPr="00141F83" w:rsidRDefault="00141F83" w:rsidP="00141F83">
      <w:pPr>
        <w:pStyle w:val="Default"/>
        <w:spacing w:line="276" w:lineRule="auto"/>
        <w:contextualSpacing/>
        <w:jc w:val="both"/>
        <w:rPr>
          <w:color w:val="auto"/>
        </w:rPr>
      </w:pPr>
      <w:r w:rsidRPr="00141F83">
        <w:rPr>
          <w:color w:val="auto"/>
        </w:rPr>
        <w:t xml:space="preserve">1. What is your Gender? </w:t>
      </w:r>
      <w:r w:rsidRPr="00141F83">
        <w:rPr>
          <w:color w:val="auto"/>
        </w:rPr>
        <w:tab/>
        <w:t xml:space="preserve">Male [ ] </w:t>
      </w:r>
      <w:r w:rsidRPr="00141F83">
        <w:rPr>
          <w:color w:val="auto"/>
        </w:rPr>
        <w:tab/>
        <w:t xml:space="preserve">Female [ ] </w:t>
      </w:r>
    </w:p>
    <w:p w14:paraId="76FEAF01" w14:textId="77777777" w:rsidR="00141F83" w:rsidRPr="00141F83" w:rsidRDefault="00141F83" w:rsidP="00141F83">
      <w:pPr>
        <w:pStyle w:val="Default"/>
        <w:spacing w:line="276" w:lineRule="auto"/>
        <w:contextualSpacing/>
        <w:jc w:val="both"/>
        <w:rPr>
          <w:color w:val="auto"/>
        </w:rPr>
      </w:pPr>
      <w:r w:rsidRPr="00141F83">
        <w:rPr>
          <w:color w:val="auto"/>
        </w:rPr>
        <w:t xml:space="preserve">2. What is your age? 25-30 [ ] 31-35 [ ] 36-40 [ ] 41-45 [ ] 46 and above [ ] </w:t>
      </w:r>
    </w:p>
    <w:p w14:paraId="238CB945" w14:textId="77777777" w:rsidR="00141F83" w:rsidRPr="00141F83" w:rsidRDefault="00141F83" w:rsidP="00141F83">
      <w:pPr>
        <w:pStyle w:val="Default"/>
        <w:spacing w:line="276" w:lineRule="auto"/>
        <w:contextualSpacing/>
        <w:jc w:val="both"/>
        <w:rPr>
          <w:color w:val="auto"/>
        </w:rPr>
      </w:pPr>
      <w:r w:rsidRPr="00141F83">
        <w:rPr>
          <w:color w:val="auto"/>
        </w:rPr>
        <w:t xml:space="preserve">3. What is your educational qualification? OND/ND/HND [ ] B. Sc. /M. Sc. [ ] </w:t>
      </w:r>
    </w:p>
    <w:p w14:paraId="68AC41F0" w14:textId="77777777" w:rsidR="00141F83" w:rsidRPr="00141F83" w:rsidRDefault="00141F83" w:rsidP="00141F83">
      <w:pPr>
        <w:pStyle w:val="Default"/>
        <w:spacing w:line="276" w:lineRule="auto"/>
        <w:contextualSpacing/>
        <w:jc w:val="both"/>
        <w:rPr>
          <w:color w:val="auto"/>
        </w:rPr>
      </w:pPr>
      <w:r w:rsidRPr="00141F83">
        <w:rPr>
          <w:color w:val="auto"/>
        </w:rPr>
        <w:t xml:space="preserve">PhD [ ] </w:t>
      </w:r>
    </w:p>
    <w:p w14:paraId="336A8508" w14:textId="77777777" w:rsidR="00141F83" w:rsidRPr="00141F83" w:rsidRDefault="00141F83" w:rsidP="00141F83">
      <w:pPr>
        <w:pStyle w:val="Default"/>
        <w:spacing w:line="276" w:lineRule="auto"/>
        <w:contextualSpacing/>
        <w:jc w:val="both"/>
        <w:rPr>
          <w:color w:val="auto"/>
        </w:rPr>
      </w:pPr>
      <w:r w:rsidRPr="00141F83">
        <w:rPr>
          <w:color w:val="auto"/>
        </w:rPr>
        <w:t xml:space="preserve">4. What is your marital status? Married [ ] Single [ ] </w:t>
      </w:r>
    </w:p>
    <w:p w14:paraId="187E4C84" w14:textId="77777777" w:rsidR="00141F83" w:rsidRPr="00141F83" w:rsidRDefault="00141F83" w:rsidP="00141F83">
      <w:pPr>
        <w:pStyle w:val="Default"/>
        <w:spacing w:line="276" w:lineRule="auto"/>
        <w:contextualSpacing/>
        <w:jc w:val="both"/>
        <w:rPr>
          <w:color w:val="auto"/>
        </w:rPr>
      </w:pPr>
      <w:r w:rsidRPr="00141F83">
        <w:rPr>
          <w:color w:val="auto"/>
        </w:rPr>
        <w:t xml:space="preserve">5. What type of reporter are you? General Assignment [ ] Specialized [ ] Freelancer [ ] Beat [ ] Other [ ] </w:t>
      </w:r>
    </w:p>
    <w:p w14:paraId="758007FC" w14:textId="77777777" w:rsidR="00141F83" w:rsidRPr="00141F83" w:rsidRDefault="00141F83" w:rsidP="00141F83">
      <w:pPr>
        <w:pStyle w:val="Default"/>
        <w:spacing w:line="276" w:lineRule="auto"/>
        <w:contextualSpacing/>
        <w:jc w:val="center"/>
        <w:rPr>
          <w:b/>
          <w:color w:val="auto"/>
        </w:rPr>
      </w:pPr>
      <w:r w:rsidRPr="00141F83">
        <w:rPr>
          <w:b/>
          <w:color w:val="auto"/>
        </w:rPr>
        <w:t>SECTION B</w:t>
      </w:r>
    </w:p>
    <w:p w14:paraId="4BBF39B2"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How frequently do you use modern communication gadgets (e.g., smartphone, laptop, digital recorder) in your journalism work? [ ] (a) Daily [ ] (b) Weekly [ ] (c) Occasionally [ ] (d) Never</w:t>
      </w:r>
    </w:p>
    <w:p w14:paraId="021531EB"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Which gadget has most improved your efficiency in journalism? [ ] (a) Smartphone [ ] (b) Laptop [ ] (c) Digital camera [ ] (d) Tablet</w:t>
      </w:r>
    </w:p>
    <w:p w14:paraId="0228A618"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What is the most significant change modern gadgets have brought to your work? [ ] (a) Faster news gathering [ ] (b) Real-time publishing [ ] (c) Multimedia storytelling [ ] (d) No major change</w:t>
      </w:r>
    </w:p>
    <w:p w14:paraId="6C789027"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lastRenderedPageBreak/>
        <w:t>How do modern gadgets influence your ability to meet deadlines? [ ] (a) Greatly improve [ ] (b) Somewhat improve [ ] (c) No influence [ ] (d) Make it harder</w:t>
      </w:r>
    </w:p>
    <w:p w14:paraId="683F2A29"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Which platform do you mostly use to publish content generated from your gadgets? [ ] (a) Social media [ ] (b) News website [ ] (c) TV/Radio [ ] (d) Print media</w:t>
      </w:r>
    </w:p>
    <w:p w14:paraId="5A416526"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What is your most common challenge using modern communication gadgets?</w:t>
      </w:r>
      <w:r w:rsidRPr="00141F83">
        <w:rPr>
          <w:rFonts w:ascii="Times New Roman" w:hAnsi="Times New Roman" w:cs="Times New Roman"/>
          <w:sz w:val="24"/>
          <w:szCs w:val="24"/>
        </w:rPr>
        <w:br/>
        <w:t>[</w:t>
      </w:r>
      <w:r w:rsidRPr="00141F83">
        <w:rPr>
          <w:rFonts w:ascii="Times New Roman" w:hAnsi="Times New Roman" w:cs="Times New Roman"/>
          <w:sz w:val="24"/>
          <w:szCs w:val="24"/>
        </w:rPr>
        <w:t> </w:t>
      </w:r>
      <w:r w:rsidRPr="00141F83">
        <w:rPr>
          <w:rFonts w:ascii="Times New Roman" w:hAnsi="Times New Roman" w:cs="Times New Roman"/>
          <w:sz w:val="24"/>
          <w:szCs w:val="24"/>
        </w:rPr>
        <w:t>] (a) Internet connection issues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Battery/power problems[</w:t>
      </w:r>
      <w:r w:rsidRPr="00141F83">
        <w:rPr>
          <w:rFonts w:ascii="Times New Roman" w:hAnsi="Times New Roman" w:cs="Times New Roman"/>
          <w:sz w:val="24"/>
          <w:szCs w:val="24"/>
        </w:rPr>
        <w:t> </w:t>
      </w:r>
      <w:r w:rsidRPr="00141F83">
        <w:rPr>
          <w:rFonts w:ascii="Times New Roman" w:hAnsi="Times New Roman" w:cs="Times New Roman"/>
          <w:sz w:val="24"/>
          <w:szCs w:val="24"/>
        </w:rPr>
        <w:t xml:space="preserve">] (c) High cost of gadgets </w:t>
      </w:r>
    </w:p>
    <w:p w14:paraId="19D23F1E" w14:textId="77777777" w:rsidR="00141F83" w:rsidRPr="00141F83" w:rsidRDefault="00141F83" w:rsidP="00141F83">
      <w:pPr>
        <w:pStyle w:val="ListParagraph"/>
        <w:ind w:left="0"/>
        <w:rPr>
          <w:rFonts w:ascii="Times New Roman" w:hAnsi="Times New Roman" w:cs="Times New Roman"/>
          <w:sz w:val="24"/>
          <w:szCs w:val="24"/>
        </w:rPr>
      </w:pP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Lack of technical knowledge</w:t>
      </w:r>
    </w:p>
    <w:p w14:paraId="31CC3359"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Do you find it easy to learn how to use new gadgets for journalism? [</w:t>
      </w:r>
      <w:r w:rsidRPr="00141F83">
        <w:rPr>
          <w:rFonts w:ascii="Times New Roman" w:hAnsi="Times New Roman" w:cs="Times New Roman"/>
          <w:sz w:val="24"/>
          <w:szCs w:val="24"/>
        </w:rPr>
        <w:t> </w:t>
      </w:r>
      <w:r w:rsidRPr="00141F83">
        <w:rPr>
          <w:rFonts w:ascii="Times New Roman" w:hAnsi="Times New Roman" w:cs="Times New Roman"/>
          <w:sz w:val="24"/>
          <w:szCs w:val="24"/>
        </w:rPr>
        <w:t>] (a) Very easy</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Easy [</w:t>
      </w:r>
      <w:r w:rsidRPr="00141F83">
        <w:rPr>
          <w:rFonts w:ascii="Times New Roman" w:hAnsi="Times New Roman" w:cs="Times New Roman"/>
          <w:sz w:val="24"/>
          <w:szCs w:val="24"/>
        </w:rPr>
        <w:t> </w:t>
      </w:r>
      <w:r w:rsidRPr="00141F83">
        <w:rPr>
          <w:rFonts w:ascii="Times New Roman" w:hAnsi="Times New Roman" w:cs="Times New Roman"/>
          <w:sz w:val="24"/>
          <w:szCs w:val="24"/>
        </w:rPr>
        <w:t>] (c) Difficult [</w:t>
      </w:r>
      <w:r w:rsidRPr="00141F83">
        <w:rPr>
          <w:rFonts w:ascii="Times New Roman" w:hAnsi="Times New Roman" w:cs="Times New Roman"/>
          <w:sz w:val="24"/>
          <w:szCs w:val="24"/>
        </w:rPr>
        <w:t> </w:t>
      </w:r>
      <w:r w:rsidRPr="00141F83">
        <w:rPr>
          <w:rFonts w:ascii="Times New Roman" w:hAnsi="Times New Roman" w:cs="Times New Roman"/>
          <w:sz w:val="24"/>
          <w:szCs w:val="24"/>
        </w:rPr>
        <w:t>] (d) Very difficult</w:t>
      </w:r>
    </w:p>
    <w:p w14:paraId="01DAA1D2"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Have you received any training on using communication gadgets for journalism?</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Yes, extensive training</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Yes, limited training [</w:t>
      </w:r>
      <w:r w:rsidRPr="00141F83">
        <w:rPr>
          <w:rFonts w:ascii="Times New Roman" w:hAnsi="Times New Roman" w:cs="Times New Roman"/>
          <w:sz w:val="24"/>
          <w:szCs w:val="24"/>
        </w:rPr>
        <w:t> </w:t>
      </w:r>
      <w:r w:rsidRPr="00141F83">
        <w:rPr>
          <w:rFonts w:ascii="Times New Roman" w:hAnsi="Times New Roman" w:cs="Times New Roman"/>
          <w:sz w:val="24"/>
          <w:szCs w:val="24"/>
        </w:rPr>
        <w:t>] (c) No, self-taught [</w:t>
      </w:r>
      <w:r w:rsidRPr="00141F83">
        <w:rPr>
          <w:rFonts w:ascii="Times New Roman" w:hAnsi="Times New Roman" w:cs="Times New Roman"/>
          <w:sz w:val="24"/>
          <w:szCs w:val="24"/>
        </w:rPr>
        <w:t> </w:t>
      </w:r>
      <w:r w:rsidRPr="00141F83">
        <w:rPr>
          <w:rFonts w:ascii="Times New Roman" w:hAnsi="Times New Roman" w:cs="Times New Roman"/>
          <w:sz w:val="24"/>
          <w:szCs w:val="24"/>
        </w:rPr>
        <w:t>] (d) No training at all</w:t>
      </w:r>
    </w:p>
    <w:p w14:paraId="3B7EA984"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How affordable are modern gadgets for your journalism work?</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Very affordable</w:t>
      </w:r>
      <w:r w:rsidRPr="00141F83">
        <w:rPr>
          <w:rFonts w:ascii="Times New Roman" w:hAnsi="Times New Roman" w:cs="Times New Roman"/>
          <w:sz w:val="24"/>
          <w:szCs w:val="24"/>
        </w:rPr>
        <w:t> </w:t>
      </w:r>
    </w:p>
    <w:p w14:paraId="0539F797" w14:textId="77777777" w:rsidR="00141F83" w:rsidRPr="00141F83" w:rsidRDefault="00141F83" w:rsidP="00141F83">
      <w:pPr>
        <w:pStyle w:val="ListParagraph"/>
        <w:ind w:left="0"/>
        <w:rPr>
          <w:rFonts w:ascii="Times New Roman" w:hAnsi="Times New Roman" w:cs="Times New Roman"/>
          <w:sz w:val="24"/>
          <w:szCs w:val="24"/>
        </w:rPr>
      </w:pP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Fairly affordable</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Expensive</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Not affordable</w:t>
      </w:r>
    </w:p>
    <w:p w14:paraId="1BDBFCAD"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How often do technical issues delay your work?</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Frequently</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Occasionally [</w:t>
      </w:r>
      <w:r w:rsidRPr="00141F83">
        <w:rPr>
          <w:rFonts w:ascii="Times New Roman" w:hAnsi="Times New Roman" w:cs="Times New Roman"/>
          <w:sz w:val="24"/>
          <w:szCs w:val="24"/>
        </w:rPr>
        <w:t> </w:t>
      </w:r>
      <w:r w:rsidRPr="00141F83">
        <w:rPr>
          <w:rFonts w:ascii="Times New Roman" w:hAnsi="Times New Roman" w:cs="Times New Roman"/>
          <w:sz w:val="24"/>
          <w:szCs w:val="24"/>
        </w:rPr>
        <w:t>] (c) Rarely [</w:t>
      </w:r>
      <w:r w:rsidRPr="00141F83">
        <w:rPr>
          <w:rFonts w:ascii="Times New Roman" w:hAnsi="Times New Roman" w:cs="Times New Roman"/>
          <w:sz w:val="24"/>
          <w:szCs w:val="24"/>
        </w:rPr>
        <w:t> </w:t>
      </w:r>
      <w:r w:rsidRPr="00141F83">
        <w:rPr>
          <w:rFonts w:ascii="Times New Roman" w:hAnsi="Times New Roman" w:cs="Times New Roman"/>
          <w:sz w:val="24"/>
          <w:szCs w:val="24"/>
        </w:rPr>
        <w:t>] (d) Never</w:t>
      </w:r>
    </w:p>
    <w:p w14:paraId="617941C0"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Do modern gadgets pressure you to publish faster than you can verify facts?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Always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Sometimes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Rarely [</w:t>
      </w:r>
      <w:r w:rsidRPr="00141F83">
        <w:rPr>
          <w:rFonts w:ascii="Times New Roman" w:hAnsi="Times New Roman" w:cs="Times New Roman"/>
          <w:sz w:val="24"/>
          <w:szCs w:val="24"/>
        </w:rPr>
        <w:t> </w:t>
      </w:r>
      <w:r w:rsidRPr="00141F83">
        <w:rPr>
          <w:rFonts w:ascii="Times New Roman" w:hAnsi="Times New Roman" w:cs="Times New Roman"/>
          <w:sz w:val="24"/>
          <w:szCs w:val="24"/>
        </w:rPr>
        <w:t>] (d) Never</w:t>
      </w:r>
    </w:p>
    <w:p w14:paraId="03DC58D7"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Have you ever posted or submitted inaccurate content due to gadget-based speed?</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Yes, frequently [</w:t>
      </w:r>
      <w:r w:rsidRPr="00141F83">
        <w:rPr>
          <w:rFonts w:ascii="Times New Roman" w:hAnsi="Times New Roman" w:cs="Times New Roman"/>
          <w:sz w:val="24"/>
          <w:szCs w:val="24"/>
        </w:rPr>
        <w:t> </w:t>
      </w:r>
      <w:r w:rsidRPr="00141F83">
        <w:rPr>
          <w:rFonts w:ascii="Times New Roman" w:hAnsi="Times New Roman" w:cs="Times New Roman"/>
          <w:sz w:val="24"/>
          <w:szCs w:val="24"/>
        </w:rPr>
        <w:t>] (b) Occasionally [</w:t>
      </w:r>
      <w:r w:rsidRPr="00141F83">
        <w:rPr>
          <w:rFonts w:ascii="Times New Roman" w:hAnsi="Times New Roman" w:cs="Times New Roman"/>
          <w:sz w:val="24"/>
          <w:szCs w:val="24"/>
        </w:rPr>
        <w:t> </w:t>
      </w:r>
      <w:r w:rsidRPr="00141F83">
        <w:rPr>
          <w:rFonts w:ascii="Times New Roman" w:hAnsi="Times New Roman" w:cs="Times New Roman"/>
          <w:sz w:val="24"/>
          <w:szCs w:val="24"/>
        </w:rPr>
        <w:t>] (c) Rarely [</w:t>
      </w:r>
      <w:r w:rsidRPr="00141F83">
        <w:rPr>
          <w:rFonts w:ascii="Times New Roman" w:hAnsi="Times New Roman" w:cs="Times New Roman"/>
          <w:sz w:val="24"/>
          <w:szCs w:val="24"/>
        </w:rPr>
        <w:t> </w:t>
      </w:r>
      <w:r w:rsidRPr="00141F83">
        <w:rPr>
          <w:rFonts w:ascii="Times New Roman" w:hAnsi="Times New Roman" w:cs="Times New Roman"/>
          <w:sz w:val="24"/>
          <w:szCs w:val="24"/>
        </w:rPr>
        <w:t>] (d) Never</w:t>
      </w:r>
    </w:p>
    <w:p w14:paraId="3748EDC6"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Do you think the use of gadgets increases ethical dilemmas in journalism? [</w:t>
      </w:r>
      <w:r w:rsidRPr="00141F83">
        <w:rPr>
          <w:rFonts w:ascii="Times New Roman" w:hAnsi="Times New Roman" w:cs="Times New Roman"/>
          <w:sz w:val="24"/>
          <w:szCs w:val="24"/>
        </w:rPr>
        <w:t> </w:t>
      </w:r>
      <w:r w:rsidRPr="00141F83">
        <w:rPr>
          <w:rFonts w:ascii="Times New Roman" w:hAnsi="Times New Roman" w:cs="Times New Roman"/>
          <w:sz w:val="24"/>
          <w:szCs w:val="24"/>
        </w:rPr>
        <w:t>] (a) Strongly agree [</w:t>
      </w:r>
      <w:r w:rsidRPr="00141F83">
        <w:rPr>
          <w:rFonts w:ascii="Times New Roman" w:hAnsi="Times New Roman" w:cs="Times New Roman"/>
          <w:sz w:val="24"/>
          <w:szCs w:val="24"/>
        </w:rPr>
        <w:t> </w:t>
      </w:r>
      <w:r w:rsidRPr="00141F83">
        <w:rPr>
          <w:rFonts w:ascii="Times New Roman" w:hAnsi="Times New Roman" w:cs="Times New Roman"/>
          <w:sz w:val="24"/>
          <w:szCs w:val="24"/>
        </w:rPr>
        <w:t>] (b) Agree [</w:t>
      </w:r>
      <w:r w:rsidRPr="00141F83">
        <w:rPr>
          <w:rFonts w:ascii="Times New Roman" w:hAnsi="Times New Roman" w:cs="Times New Roman"/>
          <w:sz w:val="24"/>
          <w:szCs w:val="24"/>
        </w:rPr>
        <w:t> </w:t>
      </w:r>
      <w:r w:rsidRPr="00141F83">
        <w:rPr>
          <w:rFonts w:ascii="Times New Roman" w:hAnsi="Times New Roman" w:cs="Times New Roman"/>
          <w:sz w:val="24"/>
          <w:szCs w:val="24"/>
        </w:rPr>
        <w:t>] (c) Disagree</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Strongly disagree</w:t>
      </w:r>
    </w:p>
    <w:p w14:paraId="03D68B37"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Which ethical challenge do you experience most when using modern gadgets?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Speed over accuracy [</w:t>
      </w:r>
      <w:r w:rsidRPr="00141F83">
        <w:rPr>
          <w:rFonts w:ascii="Times New Roman" w:hAnsi="Times New Roman" w:cs="Times New Roman"/>
          <w:sz w:val="24"/>
          <w:szCs w:val="24"/>
        </w:rPr>
        <w:t> </w:t>
      </w:r>
      <w:r w:rsidRPr="00141F83">
        <w:rPr>
          <w:rFonts w:ascii="Times New Roman" w:hAnsi="Times New Roman" w:cs="Times New Roman"/>
          <w:sz w:val="24"/>
          <w:szCs w:val="24"/>
        </w:rPr>
        <w:t>] (b) Plagiarism risks [</w:t>
      </w:r>
      <w:r w:rsidRPr="00141F83">
        <w:rPr>
          <w:rFonts w:ascii="Times New Roman" w:hAnsi="Times New Roman" w:cs="Times New Roman"/>
          <w:sz w:val="24"/>
          <w:szCs w:val="24"/>
        </w:rPr>
        <w:t> </w:t>
      </w:r>
      <w:r w:rsidRPr="00141F83">
        <w:rPr>
          <w:rFonts w:ascii="Times New Roman" w:hAnsi="Times New Roman" w:cs="Times New Roman"/>
          <w:sz w:val="24"/>
          <w:szCs w:val="24"/>
        </w:rPr>
        <w:t>] (c) Invasion of privacy</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None</w:t>
      </w:r>
    </w:p>
    <w:p w14:paraId="58A77EFE"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How often do you cross-check information before publishing when using gadgets?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Always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Often</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Sometimes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Never</w:t>
      </w:r>
    </w:p>
    <w:p w14:paraId="2CBFB117"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To what extent have you integrated gadgets into your daily journalism routine?</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Fully integrated</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Partially integrated</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Trying to integrate</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Not integrated</w:t>
      </w:r>
    </w:p>
    <w:p w14:paraId="50F97886"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lastRenderedPageBreak/>
        <w:t>How confident are you using gadgets for reporting and editing stories?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Very confident</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Moderately confident</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Slightly confident</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Not confident</w:t>
      </w:r>
    </w:p>
    <w:p w14:paraId="0D919D3A"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What support would improve your use of gadgets in journalism?</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Technical training</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Better internet and electricity</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Organizational support</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Access to affordable gadgets</w:t>
      </w:r>
    </w:p>
    <w:p w14:paraId="264966CE"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How often do you collaborate with other journalists using digital tools (e.g., Zoom, Google Docs)?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Very often</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Occasionally</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Rarely</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Never</w:t>
      </w:r>
    </w:p>
    <w:p w14:paraId="68F9B12B" w14:textId="77777777" w:rsidR="00141F83" w:rsidRPr="00141F83" w:rsidRDefault="00141F83" w:rsidP="00141F83">
      <w:pPr>
        <w:pStyle w:val="ListParagraph"/>
        <w:numPr>
          <w:ilvl w:val="0"/>
          <w:numId w:val="7"/>
        </w:numPr>
        <w:ind w:left="0" w:firstLine="0"/>
        <w:rPr>
          <w:rFonts w:ascii="Times New Roman" w:hAnsi="Times New Roman" w:cs="Times New Roman"/>
          <w:sz w:val="24"/>
          <w:szCs w:val="24"/>
        </w:rPr>
      </w:pPr>
      <w:r w:rsidRPr="00141F83">
        <w:rPr>
          <w:rFonts w:ascii="Times New Roman" w:hAnsi="Times New Roman" w:cs="Times New Roman"/>
          <w:sz w:val="24"/>
          <w:szCs w:val="24"/>
        </w:rPr>
        <w:t>Would you recommend increased investment in digital tools for journalism in Ilorin Metropolis?</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(a) Strongly recommend</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(b) Recommend</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(c) Do not recommend</w:t>
      </w:r>
      <w:r w:rsidRPr="00141F83">
        <w:rPr>
          <w:rFonts w:ascii="Times New Roman" w:hAnsi="Times New Roman" w:cs="Times New Roman"/>
          <w:sz w:val="24"/>
          <w:szCs w:val="24"/>
        </w:rPr>
        <w:t> </w:t>
      </w:r>
      <w:r w:rsidRPr="00141F83">
        <w:rPr>
          <w:rFonts w:ascii="Times New Roman" w:hAnsi="Times New Roman" w:cs="Times New Roman"/>
          <w:sz w:val="24"/>
          <w:szCs w:val="24"/>
        </w:rPr>
        <w:t>[</w:t>
      </w:r>
      <w:r w:rsidRPr="00141F83">
        <w:rPr>
          <w:rFonts w:ascii="Times New Roman" w:hAnsi="Times New Roman" w:cs="Times New Roman"/>
          <w:sz w:val="24"/>
          <w:szCs w:val="24"/>
        </w:rPr>
        <w:t> </w:t>
      </w:r>
      <w:r w:rsidRPr="00141F83">
        <w:rPr>
          <w:rFonts w:ascii="Times New Roman" w:hAnsi="Times New Roman" w:cs="Times New Roman"/>
          <w:sz w:val="24"/>
          <w:szCs w:val="24"/>
        </w:rPr>
        <w:t>] (d) Strongly oppose</w:t>
      </w:r>
    </w:p>
    <w:p w14:paraId="4E0EB1A3" w14:textId="77777777" w:rsidR="00141F83" w:rsidRPr="00141F83" w:rsidRDefault="00141F83" w:rsidP="00141F83">
      <w:pPr>
        <w:jc w:val="both"/>
        <w:rPr>
          <w:rFonts w:ascii="Times New Roman" w:hAnsi="Times New Roman" w:cs="Times New Roman"/>
          <w:sz w:val="24"/>
          <w:szCs w:val="24"/>
        </w:rPr>
      </w:pPr>
    </w:p>
    <w:p w14:paraId="7E9D0979" w14:textId="77777777" w:rsidR="00141F83" w:rsidRPr="00141F83" w:rsidRDefault="00141F83" w:rsidP="00141F83">
      <w:pPr>
        <w:spacing w:after="0"/>
        <w:jc w:val="both"/>
        <w:rPr>
          <w:rFonts w:ascii="Times New Roman" w:hAnsi="Times New Roman" w:cs="Times New Roman"/>
          <w:sz w:val="24"/>
          <w:szCs w:val="24"/>
        </w:rPr>
      </w:pPr>
    </w:p>
    <w:sectPr w:rsidR="00141F83" w:rsidRPr="00141F83" w:rsidSect="00141F83">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2217D" w14:textId="77777777" w:rsidR="00BB3788" w:rsidRDefault="00BB3788" w:rsidP="000F54A0">
      <w:pPr>
        <w:spacing w:after="0" w:line="240" w:lineRule="auto"/>
      </w:pPr>
      <w:r>
        <w:separator/>
      </w:r>
    </w:p>
  </w:endnote>
  <w:endnote w:type="continuationSeparator" w:id="0">
    <w:p w14:paraId="46E60719" w14:textId="77777777" w:rsidR="00BB3788" w:rsidRDefault="00BB3788" w:rsidP="000F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860313"/>
      <w:docPartObj>
        <w:docPartGallery w:val="Page Numbers (Bottom of Page)"/>
        <w:docPartUnique/>
      </w:docPartObj>
    </w:sdtPr>
    <w:sdtEndPr>
      <w:rPr>
        <w:noProof/>
      </w:rPr>
    </w:sdtEndPr>
    <w:sdtContent>
      <w:p w14:paraId="15152BFC" w14:textId="40CECECC" w:rsidR="000F54A0" w:rsidRDefault="000F5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2B600" w14:textId="77777777" w:rsidR="000F54A0" w:rsidRDefault="000F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72F56" w14:textId="77777777" w:rsidR="00BB3788" w:rsidRDefault="00BB3788" w:rsidP="000F54A0">
      <w:pPr>
        <w:spacing w:after="0" w:line="240" w:lineRule="auto"/>
      </w:pPr>
      <w:r>
        <w:separator/>
      </w:r>
    </w:p>
  </w:footnote>
  <w:footnote w:type="continuationSeparator" w:id="0">
    <w:p w14:paraId="7D52FD69" w14:textId="77777777" w:rsidR="00BB3788" w:rsidRDefault="00BB3788" w:rsidP="000F5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4099C"/>
    <w:multiLevelType w:val="hybridMultilevel"/>
    <w:tmpl w:val="451E1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E7E91"/>
    <w:multiLevelType w:val="multilevel"/>
    <w:tmpl w:val="A2B6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DB039A"/>
    <w:multiLevelType w:val="multilevel"/>
    <w:tmpl w:val="91F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324D37"/>
    <w:multiLevelType w:val="multilevel"/>
    <w:tmpl w:val="E08A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62A71"/>
    <w:multiLevelType w:val="multilevel"/>
    <w:tmpl w:val="F2E0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150CD"/>
    <w:multiLevelType w:val="multilevel"/>
    <w:tmpl w:val="0706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AD55BE"/>
    <w:multiLevelType w:val="multilevel"/>
    <w:tmpl w:val="213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41F"/>
    <w:rsid w:val="0001441F"/>
    <w:rsid w:val="000E0C37"/>
    <w:rsid w:val="000F54A0"/>
    <w:rsid w:val="00116B6A"/>
    <w:rsid w:val="001223CB"/>
    <w:rsid w:val="00141F83"/>
    <w:rsid w:val="001B1867"/>
    <w:rsid w:val="001E246B"/>
    <w:rsid w:val="00203FAD"/>
    <w:rsid w:val="00244989"/>
    <w:rsid w:val="003D3873"/>
    <w:rsid w:val="003D7943"/>
    <w:rsid w:val="00465A7B"/>
    <w:rsid w:val="004C7649"/>
    <w:rsid w:val="004E668C"/>
    <w:rsid w:val="00505186"/>
    <w:rsid w:val="005107B4"/>
    <w:rsid w:val="00565892"/>
    <w:rsid w:val="00691B0F"/>
    <w:rsid w:val="006A0541"/>
    <w:rsid w:val="006D24B5"/>
    <w:rsid w:val="006D58B7"/>
    <w:rsid w:val="006E3E2B"/>
    <w:rsid w:val="00732A79"/>
    <w:rsid w:val="007C4C1E"/>
    <w:rsid w:val="007D0104"/>
    <w:rsid w:val="007D0759"/>
    <w:rsid w:val="008D08D2"/>
    <w:rsid w:val="009047AF"/>
    <w:rsid w:val="009361FA"/>
    <w:rsid w:val="009407E2"/>
    <w:rsid w:val="00954909"/>
    <w:rsid w:val="00981ABD"/>
    <w:rsid w:val="00982EE9"/>
    <w:rsid w:val="009C5AB0"/>
    <w:rsid w:val="009F32D2"/>
    <w:rsid w:val="00B0466A"/>
    <w:rsid w:val="00B11904"/>
    <w:rsid w:val="00B63329"/>
    <w:rsid w:val="00B934F7"/>
    <w:rsid w:val="00BB3788"/>
    <w:rsid w:val="00CB5C9E"/>
    <w:rsid w:val="00D22282"/>
    <w:rsid w:val="00D254B2"/>
    <w:rsid w:val="00D40920"/>
    <w:rsid w:val="00D82B4A"/>
    <w:rsid w:val="00E00A86"/>
    <w:rsid w:val="00E039A7"/>
    <w:rsid w:val="00E05DA4"/>
    <w:rsid w:val="00E21963"/>
    <w:rsid w:val="00E2751C"/>
    <w:rsid w:val="00E8712B"/>
    <w:rsid w:val="00F06CB7"/>
    <w:rsid w:val="00F777F8"/>
    <w:rsid w:val="00FA0976"/>
    <w:rsid w:val="00FA4479"/>
    <w:rsid w:val="00FE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A22C"/>
  <w15:docId w15:val="{41AABC29-0186-425A-B419-E2DBC77D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04"/>
  </w:style>
  <w:style w:type="paragraph" w:styleId="Heading1">
    <w:name w:val="heading 1"/>
    <w:basedOn w:val="Normal"/>
    <w:next w:val="Normal"/>
    <w:link w:val="Heading1Char"/>
    <w:uiPriority w:val="9"/>
    <w:qFormat/>
    <w:rsid w:val="00732A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D08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A09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046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41F"/>
    <w:pPr>
      <w:ind w:left="720"/>
      <w:contextualSpacing/>
    </w:pPr>
  </w:style>
  <w:style w:type="paragraph" w:styleId="NormalWeb">
    <w:name w:val="Normal (Web)"/>
    <w:basedOn w:val="Normal"/>
    <w:uiPriority w:val="99"/>
    <w:unhideWhenUsed/>
    <w:rsid w:val="00014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0976"/>
    <w:rPr>
      <w:rFonts w:ascii="Times New Roman" w:eastAsia="Times New Roman" w:hAnsi="Times New Roman" w:cs="Times New Roman"/>
      <w:b/>
      <w:bCs/>
      <w:sz w:val="27"/>
      <w:szCs w:val="27"/>
    </w:rPr>
  </w:style>
  <w:style w:type="character" w:styleId="Strong">
    <w:name w:val="Strong"/>
    <w:basedOn w:val="DefaultParagraphFont"/>
    <w:uiPriority w:val="22"/>
    <w:qFormat/>
    <w:rsid w:val="00B934F7"/>
    <w:rPr>
      <w:b/>
      <w:bCs/>
    </w:rPr>
  </w:style>
  <w:style w:type="character" w:customStyle="1" w:styleId="Heading4Char">
    <w:name w:val="Heading 4 Char"/>
    <w:basedOn w:val="DefaultParagraphFont"/>
    <w:link w:val="Heading4"/>
    <w:uiPriority w:val="9"/>
    <w:semiHidden/>
    <w:rsid w:val="00B0466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16B6A"/>
    <w:rPr>
      <w:i/>
      <w:iCs/>
    </w:rPr>
  </w:style>
  <w:style w:type="paragraph" w:customStyle="1" w:styleId="Default">
    <w:name w:val="Default"/>
    <w:rsid w:val="001E246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732A7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0F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A0"/>
  </w:style>
  <w:style w:type="paragraph" w:styleId="Footer">
    <w:name w:val="footer"/>
    <w:basedOn w:val="Normal"/>
    <w:link w:val="FooterChar"/>
    <w:uiPriority w:val="99"/>
    <w:unhideWhenUsed/>
    <w:rsid w:val="000F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A0"/>
  </w:style>
  <w:style w:type="character" w:customStyle="1" w:styleId="Heading2Char">
    <w:name w:val="Heading 2 Char"/>
    <w:basedOn w:val="DefaultParagraphFont"/>
    <w:link w:val="Heading2"/>
    <w:uiPriority w:val="9"/>
    <w:semiHidden/>
    <w:rsid w:val="008D08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71664">
      <w:bodyDiv w:val="1"/>
      <w:marLeft w:val="0"/>
      <w:marRight w:val="0"/>
      <w:marTop w:val="0"/>
      <w:marBottom w:val="0"/>
      <w:divBdr>
        <w:top w:val="none" w:sz="0" w:space="0" w:color="auto"/>
        <w:left w:val="none" w:sz="0" w:space="0" w:color="auto"/>
        <w:bottom w:val="none" w:sz="0" w:space="0" w:color="auto"/>
        <w:right w:val="none" w:sz="0" w:space="0" w:color="auto"/>
      </w:divBdr>
    </w:div>
    <w:div w:id="112944954">
      <w:bodyDiv w:val="1"/>
      <w:marLeft w:val="0"/>
      <w:marRight w:val="0"/>
      <w:marTop w:val="0"/>
      <w:marBottom w:val="0"/>
      <w:divBdr>
        <w:top w:val="none" w:sz="0" w:space="0" w:color="auto"/>
        <w:left w:val="none" w:sz="0" w:space="0" w:color="auto"/>
        <w:bottom w:val="none" w:sz="0" w:space="0" w:color="auto"/>
        <w:right w:val="none" w:sz="0" w:space="0" w:color="auto"/>
      </w:divBdr>
    </w:div>
    <w:div w:id="134764084">
      <w:bodyDiv w:val="1"/>
      <w:marLeft w:val="0"/>
      <w:marRight w:val="0"/>
      <w:marTop w:val="0"/>
      <w:marBottom w:val="0"/>
      <w:divBdr>
        <w:top w:val="none" w:sz="0" w:space="0" w:color="auto"/>
        <w:left w:val="none" w:sz="0" w:space="0" w:color="auto"/>
        <w:bottom w:val="none" w:sz="0" w:space="0" w:color="auto"/>
        <w:right w:val="none" w:sz="0" w:space="0" w:color="auto"/>
      </w:divBdr>
    </w:div>
    <w:div w:id="390927151">
      <w:bodyDiv w:val="1"/>
      <w:marLeft w:val="0"/>
      <w:marRight w:val="0"/>
      <w:marTop w:val="0"/>
      <w:marBottom w:val="0"/>
      <w:divBdr>
        <w:top w:val="none" w:sz="0" w:space="0" w:color="auto"/>
        <w:left w:val="none" w:sz="0" w:space="0" w:color="auto"/>
        <w:bottom w:val="none" w:sz="0" w:space="0" w:color="auto"/>
        <w:right w:val="none" w:sz="0" w:space="0" w:color="auto"/>
      </w:divBdr>
    </w:div>
    <w:div w:id="455686564">
      <w:bodyDiv w:val="1"/>
      <w:marLeft w:val="0"/>
      <w:marRight w:val="0"/>
      <w:marTop w:val="0"/>
      <w:marBottom w:val="0"/>
      <w:divBdr>
        <w:top w:val="none" w:sz="0" w:space="0" w:color="auto"/>
        <w:left w:val="none" w:sz="0" w:space="0" w:color="auto"/>
        <w:bottom w:val="none" w:sz="0" w:space="0" w:color="auto"/>
        <w:right w:val="none" w:sz="0" w:space="0" w:color="auto"/>
      </w:divBdr>
    </w:div>
    <w:div w:id="499778885">
      <w:bodyDiv w:val="1"/>
      <w:marLeft w:val="0"/>
      <w:marRight w:val="0"/>
      <w:marTop w:val="0"/>
      <w:marBottom w:val="0"/>
      <w:divBdr>
        <w:top w:val="none" w:sz="0" w:space="0" w:color="auto"/>
        <w:left w:val="none" w:sz="0" w:space="0" w:color="auto"/>
        <w:bottom w:val="none" w:sz="0" w:space="0" w:color="auto"/>
        <w:right w:val="none" w:sz="0" w:space="0" w:color="auto"/>
      </w:divBdr>
    </w:div>
    <w:div w:id="502815344">
      <w:bodyDiv w:val="1"/>
      <w:marLeft w:val="0"/>
      <w:marRight w:val="0"/>
      <w:marTop w:val="0"/>
      <w:marBottom w:val="0"/>
      <w:divBdr>
        <w:top w:val="none" w:sz="0" w:space="0" w:color="auto"/>
        <w:left w:val="none" w:sz="0" w:space="0" w:color="auto"/>
        <w:bottom w:val="none" w:sz="0" w:space="0" w:color="auto"/>
        <w:right w:val="none" w:sz="0" w:space="0" w:color="auto"/>
      </w:divBdr>
    </w:div>
    <w:div w:id="564687326">
      <w:bodyDiv w:val="1"/>
      <w:marLeft w:val="0"/>
      <w:marRight w:val="0"/>
      <w:marTop w:val="0"/>
      <w:marBottom w:val="0"/>
      <w:divBdr>
        <w:top w:val="none" w:sz="0" w:space="0" w:color="auto"/>
        <w:left w:val="none" w:sz="0" w:space="0" w:color="auto"/>
        <w:bottom w:val="none" w:sz="0" w:space="0" w:color="auto"/>
        <w:right w:val="none" w:sz="0" w:space="0" w:color="auto"/>
      </w:divBdr>
    </w:div>
    <w:div w:id="608514833">
      <w:bodyDiv w:val="1"/>
      <w:marLeft w:val="0"/>
      <w:marRight w:val="0"/>
      <w:marTop w:val="0"/>
      <w:marBottom w:val="0"/>
      <w:divBdr>
        <w:top w:val="none" w:sz="0" w:space="0" w:color="auto"/>
        <w:left w:val="none" w:sz="0" w:space="0" w:color="auto"/>
        <w:bottom w:val="none" w:sz="0" w:space="0" w:color="auto"/>
        <w:right w:val="none" w:sz="0" w:space="0" w:color="auto"/>
      </w:divBdr>
    </w:div>
    <w:div w:id="680664094">
      <w:bodyDiv w:val="1"/>
      <w:marLeft w:val="0"/>
      <w:marRight w:val="0"/>
      <w:marTop w:val="0"/>
      <w:marBottom w:val="0"/>
      <w:divBdr>
        <w:top w:val="none" w:sz="0" w:space="0" w:color="auto"/>
        <w:left w:val="none" w:sz="0" w:space="0" w:color="auto"/>
        <w:bottom w:val="none" w:sz="0" w:space="0" w:color="auto"/>
        <w:right w:val="none" w:sz="0" w:space="0" w:color="auto"/>
      </w:divBdr>
    </w:div>
    <w:div w:id="831989142">
      <w:bodyDiv w:val="1"/>
      <w:marLeft w:val="0"/>
      <w:marRight w:val="0"/>
      <w:marTop w:val="0"/>
      <w:marBottom w:val="0"/>
      <w:divBdr>
        <w:top w:val="none" w:sz="0" w:space="0" w:color="auto"/>
        <w:left w:val="none" w:sz="0" w:space="0" w:color="auto"/>
        <w:bottom w:val="none" w:sz="0" w:space="0" w:color="auto"/>
        <w:right w:val="none" w:sz="0" w:space="0" w:color="auto"/>
      </w:divBdr>
    </w:div>
    <w:div w:id="930815727">
      <w:bodyDiv w:val="1"/>
      <w:marLeft w:val="0"/>
      <w:marRight w:val="0"/>
      <w:marTop w:val="0"/>
      <w:marBottom w:val="0"/>
      <w:divBdr>
        <w:top w:val="none" w:sz="0" w:space="0" w:color="auto"/>
        <w:left w:val="none" w:sz="0" w:space="0" w:color="auto"/>
        <w:bottom w:val="none" w:sz="0" w:space="0" w:color="auto"/>
        <w:right w:val="none" w:sz="0" w:space="0" w:color="auto"/>
      </w:divBdr>
    </w:div>
    <w:div w:id="933627852">
      <w:bodyDiv w:val="1"/>
      <w:marLeft w:val="0"/>
      <w:marRight w:val="0"/>
      <w:marTop w:val="0"/>
      <w:marBottom w:val="0"/>
      <w:divBdr>
        <w:top w:val="none" w:sz="0" w:space="0" w:color="auto"/>
        <w:left w:val="none" w:sz="0" w:space="0" w:color="auto"/>
        <w:bottom w:val="none" w:sz="0" w:space="0" w:color="auto"/>
        <w:right w:val="none" w:sz="0" w:space="0" w:color="auto"/>
      </w:divBdr>
    </w:div>
    <w:div w:id="1006056661">
      <w:bodyDiv w:val="1"/>
      <w:marLeft w:val="0"/>
      <w:marRight w:val="0"/>
      <w:marTop w:val="0"/>
      <w:marBottom w:val="0"/>
      <w:divBdr>
        <w:top w:val="none" w:sz="0" w:space="0" w:color="auto"/>
        <w:left w:val="none" w:sz="0" w:space="0" w:color="auto"/>
        <w:bottom w:val="none" w:sz="0" w:space="0" w:color="auto"/>
        <w:right w:val="none" w:sz="0" w:space="0" w:color="auto"/>
      </w:divBdr>
    </w:div>
    <w:div w:id="1115095619">
      <w:bodyDiv w:val="1"/>
      <w:marLeft w:val="0"/>
      <w:marRight w:val="0"/>
      <w:marTop w:val="0"/>
      <w:marBottom w:val="0"/>
      <w:divBdr>
        <w:top w:val="none" w:sz="0" w:space="0" w:color="auto"/>
        <w:left w:val="none" w:sz="0" w:space="0" w:color="auto"/>
        <w:bottom w:val="none" w:sz="0" w:space="0" w:color="auto"/>
        <w:right w:val="none" w:sz="0" w:space="0" w:color="auto"/>
      </w:divBdr>
    </w:div>
    <w:div w:id="1158882177">
      <w:bodyDiv w:val="1"/>
      <w:marLeft w:val="0"/>
      <w:marRight w:val="0"/>
      <w:marTop w:val="0"/>
      <w:marBottom w:val="0"/>
      <w:divBdr>
        <w:top w:val="none" w:sz="0" w:space="0" w:color="auto"/>
        <w:left w:val="none" w:sz="0" w:space="0" w:color="auto"/>
        <w:bottom w:val="none" w:sz="0" w:space="0" w:color="auto"/>
        <w:right w:val="none" w:sz="0" w:space="0" w:color="auto"/>
      </w:divBdr>
    </w:div>
    <w:div w:id="1243028162">
      <w:bodyDiv w:val="1"/>
      <w:marLeft w:val="0"/>
      <w:marRight w:val="0"/>
      <w:marTop w:val="0"/>
      <w:marBottom w:val="0"/>
      <w:divBdr>
        <w:top w:val="none" w:sz="0" w:space="0" w:color="auto"/>
        <w:left w:val="none" w:sz="0" w:space="0" w:color="auto"/>
        <w:bottom w:val="none" w:sz="0" w:space="0" w:color="auto"/>
        <w:right w:val="none" w:sz="0" w:space="0" w:color="auto"/>
      </w:divBdr>
    </w:div>
    <w:div w:id="1375933670">
      <w:bodyDiv w:val="1"/>
      <w:marLeft w:val="0"/>
      <w:marRight w:val="0"/>
      <w:marTop w:val="0"/>
      <w:marBottom w:val="0"/>
      <w:divBdr>
        <w:top w:val="none" w:sz="0" w:space="0" w:color="auto"/>
        <w:left w:val="none" w:sz="0" w:space="0" w:color="auto"/>
        <w:bottom w:val="none" w:sz="0" w:space="0" w:color="auto"/>
        <w:right w:val="none" w:sz="0" w:space="0" w:color="auto"/>
      </w:divBdr>
    </w:div>
    <w:div w:id="1446536434">
      <w:bodyDiv w:val="1"/>
      <w:marLeft w:val="0"/>
      <w:marRight w:val="0"/>
      <w:marTop w:val="0"/>
      <w:marBottom w:val="0"/>
      <w:divBdr>
        <w:top w:val="none" w:sz="0" w:space="0" w:color="auto"/>
        <w:left w:val="none" w:sz="0" w:space="0" w:color="auto"/>
        <w:bottom w:val="none" w:sz="0" w:space="0" w:color="auto"/>
        <w:right w:val="none" w:sz="0" w:space="0" w:color="auto"/>
      </w:divBdr>
    </w:div>
    <w:div w:id="1479567390">
      <w:bodyDiv w:val="1"/>
      <w:marLeft w:val="0"/>
      <w:marRight w:val="0"/>
      <w:marTop w:val="0"/>
      <w:marBottom w:val="0"/>
      <w:divBdr>
        <w:top w:val="none" w:sz="0" w:space="0" w:color="auto"/>
        <w:left w:val="none" w:sz="0" w:space="0" w:color="auto"/>
        <w:bottom w:val="none" w:sz="0" w:space="0" w:color="auto"/>
        <w:right w:val="none" w:sz="0" w:space="0" w:color="auto"/>
      </w:divBdr>
    </w:div>
    <w:div w:id="1634823868">
      <w:bodyDiv w:val="1"/>
      <w:marLeft w:val="0"/>
      <w:marRight w:val="0"/>
      <w:marTop w:val="0"/>
      <w:marBottom w:val="0"/>
      <w:divBdr>
        <w:top w:val="none" w:sz="0" w:space="0" w:color="auto"/>
        <w:left w:val="none" w:sz="0" w:space="0" w:color="auto"/>
        <w:bottom w:val="none" w:sz="0" w:space="0" w:color="auto"/>
        <w:right w:val="none" w:sz="0" w:space="0" w:color="auto"/>
      </w:divBdr>
    </w:div>
    <w:div w:id="1678000526">
      <w:bodyDiv w:val="1"/>
      <w:marLeft w:val="0"/>
      <w:marRight w:val="0"/>
      <w:marTop w:val="0"/>
      <w:marBottom w:val="0"/>
      <w:divBdr>
        <w:top w:val="none" w:sz="0" w:space="0" w:color="auto"/>
        <w:left w:val="none" w:sz="0" w:space="0" w:color="auto"/>
        <w:bottom w:val="none" w:sz="0" w:space="0" w:color="auto"/>
        <w:right w:val="none" w:sz="0" w:space="0" w:color="auto"/>
      </w:divBdr>
    </w:div>
    <w:div w:id="1683357996">
      <w:bodyDiv w:val="1"/>
      <w:marLeft w:val="0"/>
      <w:marRight w:val="0"/>
      <w:marTop w:val="0"/>
      <w:marBottom w:val="0"/>
      <w:divBdr>
        <w:top w:val="none" w:sz="0" w:space="0" w:color="auto"/>
        <w:left w:val="none" w:sz="0" w:space="0" w:color="auto"/>
        <w:bottom w:val="none" w:sz="0" w:space="0" w:color="auto"/>
        <w:right w:val="none" w:sz="0" w:space="0" w:color="auto"/>
      </w:divBdr>
    </w:div>
    <w:div w:id="1699895559">
      <w:bodyDiv w:val="1"/>
      <w:marLeft w:val="0"/>
      <w:marRight w:val="0"/>
      <w:marTop w:val="0"/>
      <w:marBottom w:val="0"/>
      <w:divBdr>
        <w:top w:val="none" w:sz="0" w:space="0" w:color="auto"/>
        <w:left w:val="none" w:sz="0" w:space="0" w:color="auto"/>
        <w:bottom w:val="none" w:sz="0" w:space="0" w:color="auto"/>
        <w:right w:val="none" w:sz="0" w:space="0" w:color="auto"/>
      </w:divBdr>
    </w:div>
    <w:div w:id="1703288616">
      <w:bodyDiv w:val="1"/>
      <w:marLeft w:val="0"/>
      <w:marRight w:val="0"/>
      <w:marTop w:val="0"/>
      <w:marBottom w:val="0"/>
      <w:divBdr>
        <w:top w:val="none" w:sz="0" w:space="0" w:color="auto"/>
        <w:left w:val="none" w:sz="0" w:space="0" w:color="auto"/>
        <w:bottom w:val="none" w:sz="0" w:space="0" w:color="auto"/>
        <w:right w:val="none" w:sz="0" w:space="0" w:color="auto"/>
      </w:divBdr>
    </w:div>
    <w:div w:id="1776703876">
      <w:bodyDiv w:val="1"/>
      <w:marLeft w:val="0"/>
      <w:marRight w:val="0"/>
      <w:marTop w:val="0"/>
      <w:marBottom w:val="0"/>
      <w:divBdr>
        <w:top w:val="none" w:sz="0" w:space="0" w:color="auto"/>
        <w:left w:val="none" w:sz="0" w:space="0" w:color="auto"/>
        <w:bottom w:val="none" w:sz="0" w:space="0" w:color="auto"/>
        <w:right w:val="none" w:sz="0" w:space="0" w:color="auto"/>
      </w:divBdr>
    </w:div>
    <w:div w:id="1781755661">
      <w:bodyDiv w:val="1"/>
      <w:marLeft w:val="0"/>
      <w:marRight w:val="0"/>
      <w:marTop w:val="0"/>
      <w:marBottom w:val="0"/>
      <w:divBdr>
        <w:top w:val="none" w:sz="0" w:space="0" w:color="auto"/>
        <w:left w:val="none" w:sz="0" w:space="0" w:color="auto"/>
        <w:bottom w:val="none" w:sz="0" w:space="0" w:color="auto"/>
        <w:right w:val="none" w:sz="0" w:space="0" w:color="auto"/>
      </w:divBdr>
    </w:div>
    <w:div w:id="1856649738">
      <w:bodyDiv w:val="1"/>
      <w:marLeft w:val="0"/>
      <w:marRight w:val="0"/>
      <w:marTop w:val="0"/>
      <w:marBottom w:val="0"/>
      <w:divBdr>
        <w:top w:val="none" w:sz="0" w:space="0" w:color="auto"/>
        <w:left w:val="none" w:sz="0" w:space="0" w:color="auto"/>
        <w:bottom w:val="none" w:sz="0" w:space="0" w:color="auto"/>
        <w:right w:val="none" w:sz="0" w:space="0" w:color="auto"/>
      </w:divBdr>
    </w:div>
    <w:div w:id="1863083142">
      <w:bodyDiv w:val="1"/>
      <w:marLeft w:val="0"/>
      <w:marRight w:val="0"/>
      <w:marTop w:val="0"/>
      <w:marBottom w:val="0"/>
      <w:divBdr>
        <w:top w:val="none" w:sz="0" w:space="0" w:color="auto"/>
        <w:left w:val="none" w:sz="0" w:space="0" w:color="auto"/>
        <w:bottom w:val="none" w:sz="0" w:space="0" w:color="auto"/>
        <w:right w:val="none" w:sz="0" w:space="0" w:color="auto"/>
      </w:divBdr>
    </w:div>
    <w:div w:id="1876428043">
      <w:bodyDiv w:val="1"/>
      <w:marLeft w:val="0"/>
      <w:marRight w:val="0"/>
      <w:marTop w:val="0"/>
      <w:marBottom w:val="0"/>
      <w:divBdr>
        <w:top w:val="none" w:sz="0" w:space="0" w:color="auto"/>
        <w:left w:val="none" w:sz="0" w:space="0" w:color="auto"/>
        <w:bottom w:val="none" w:sz="0" w:space="0" w:color="auto"/>
        <w:right w:val="none" w:sz="0" w:space="0" w:color="auto"/>
      </w:divBdr>
    </w:div>
    <w:div w:id="1948193402">
      <w:bodyDiv w:val="1"/>
      <w:marLeft w:val="0"/>
      <w:marRight w:val="0"/>
      <w:marTop w:val="0"/>
      <w:marBottom w:val="0"/>
      <w:divBdr>
        <w:top w:val="none" w:sz="0" w:space="0" w:color="auto"/>
        <w:left w:val="none" w:sz="0" w:space="0" w:color="auto"/>
        <w:bottom w:val="none" w:sz="0" w:space="0" w:color="auto"/>
        <w:right w:val="none" w:sz="0" w:space="0" w:color="auto"/>
      </w:divBdr>
    </w:div>
    <w:div w:id="20228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Pages>59</Pages>
  <Words>19504</Words>
  <Characters>111173</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23</cp:revision>
  <dcterms:created xsi:type="dcterms:W3CDTF">2024-12-02T03:18:00Z</dcterms:created>
  <dcterms:modified xsi:type="dcterms:W3CDTF">2025-07-30T15:44:00Z</dcterms:modified>
</cp:coreProperties>
</file>