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OLAGBILE JAMAL</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28</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BLDR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7832</Words>
  <Pages>43</Pages>
  <Characters>44374</Characters>
  <Application>WPS Office</Application>
  <DocSecurity>0</DocSecurity>
  <Paragraphs>736</Paragraphs>
  <ScaleCrop>false</ScaleCrop>
  <LinksUpToDate>false</LinksUpToDate>
  <CharactersWithSpaces>54431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2025-07-29T17:11:49Z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1850d71397924b05bfd157b02dd51ccb</vt:lpwstr>
  </property>
</Properties>
</file>