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422AF7" w:rsidP="006B5749">
      <w:pPr>
        <w:jc w:val="center"/>
        <w:rPr>
          <w:rFonts w:ascii="Arial Black" w:hAnsi="Arial Black" w:cs="Times New Roman"/>
          <w:b/>
          <w:bCs/>
          <w:sz w:val="40"/>
          <w:szCs w:val="24"/>
        </w:rPr>
      </w:pPr>
      <w:r>
        <w:rPr>
          <w:rFonts w:ascii="Arial Black" w:hAnsi="Arial Black" w:cs="Times New Roman"/>
          <w:b/>
          <w:bCs/>
          <w:sz w:val="40"/>
          <w:szCs w:val="24"/>
        </w:rPr>
        <w:t>YEKEEN IBRAHIM BAYONLE</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422AF7">
        <w:rPr>
          <w:rFonts w:ascii="Arial Black" w:hAnsi="Arial Black" w:cs="Times New Roman"/>
          <w:b/>
          <w:bCs/>
          <w:sz w:val="40"/>
          <w:szCs w:val="24"/>
        </w:rPr>
        <w:t>04</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5620C7">
      <w:pPr>
        <w:rPr>
          <w:rStyle w:val="Strong"/>
          <w:rFonts w:ascii="Times New Roman" w:eastAsia="Times New Roman" w:hAnsi="Times New Roman" w:cs="Times New Roman"/>
          <w:sz w:val="24"/>
          <w:szCs w:val="24"/>
        </w:rPr>
      </w:pPr>
      <w:r w:rsidRPr="005620C7">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5620C7">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5620C7" w:rsidP="001151E6">
      <w:r w:rsidRPr="005620C7">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5620C7">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5620C7" w:rsidP="001151E6">
      <w:r w:rsidRPr="005620C7">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5620C7">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5620C7">
      <w:pPr>
        <w:rPr>
          <w:rStyle w:val="Strong"/>
          <w:rFonts w:ascii="Times New Roman" w:eastAsia="Times New Roman" w:hAnsi="Times New Roman" w:cs="Times New Roman"/>
          <w:sz w:val="24"/>
          <w:szCs w:val="24"/>
        </w:rPr>
      </w:pPr>
      <w:r w:rsidRPr="005620C7">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5620C7">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5620C7">
      <w:pPr>
        <w:rPr>
          <w:rFonts w:ascii="Times New Roman" w:eastAsia="Times New Roman" w:hAnsi="Times New Roman" w:cs="Times New Roman"/>
          <w:b/>
          <w:bCs/>
          <w:kern w:val="36"/>
          <w:sz w:val="24"/>
          <w:szCs w:val="24"/>
        </w:rPr>
      </w:pPr>
      <w:r w:rsidRPr="005620C7">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57A" w:rsidRDefault="00E5157A" w:rsidP="00547FF9">
      <w:pPr>
        <w:spacing w:after="0" w:line="240" w:lineRule="auto"/>
      </w:pPr>
      <w:r>
        <w:separator/>
      </w:r>
    </w:p>
  </w:endnote>
  <w:endnote w:type="continuationSeparator" w:id="1">
    <w:p w:rsidR="00E5157A" w:rsidRDefault="00E5157A"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5620C7">
        <w:pPr>
          <w:pStyle w:val="Footer"/>
          <w:jc w:val="center"/>
        </w:pPr>
        <w:fldSimple w:instr=" PAGE   \* MERGEFORMAT ">
          <w:r w:rsidR="00422AF7">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57A" w:rsidRDefault="00E5157A" w:rsidP="00547FF9">
      <w:pPr>
        <w:spacing w:after="0" w:line="240" w:lineRule="auto"/>
      </w:pPr>
      <w:r>
        <w:separator/>
      </w:r>
    </w:p>
  </w:footnote>
  <w:footnote w:type="continuationSeparator" w:id="1">
    <w:p w:rsidR="00E5157A" w:rsidRDefault="00E5157A"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25301"/>
    <w:rsid w:val="00333F7B"/>
    <w:rsid w:val="003363C9"/>
    <w:rsid w:val="00346995"/>
    <w:rsid w:val="00354C56"/>
    <w:rsid w:val="0035505D"/>
    <w:rsid w:val="003901DA"/>
    <w:rsid w:val="003A4602"/>
    <w:rsid w:val="003D3984"/>
    <w:rsid w:val="003E3190"/>
    <w:rsid w:val="00411E4D"/>
    <w:rsid w:val="00422AF7"/>
    <w:rsid w:val="00433B62"/>
    <w:rsid w:val="00435DFE"/>
    <w:rsid w:val="0044595E"/>
    <w:rsid w:val="004A1CC7"/>
    <w:rsid w:val="004C01E2"/>
    <w:rsid w:val="005102E9"/>
    <w:rsid w:val="00525DBC"/>
    <w:rsid w:val="00526A70"/>
    <w:rsid w:val="00527C6E"/>
    <w:rsid w:val="00536CDE"/>
    <w:rsid w:val="00540CEE"/>
    <w:rsid w:val="00547FF9"/>
    <w:rsid w:val="00551782"/>
    <w:rsid w:val="005620C7"/>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44B9E"/>
    <w:rsid w:val="006505D8"/>
    <w:rsid w:val="00652E24"/>
    <w:rsid w:val="00653CB6"/>
    <w:rsid w:val="006544EE"/>
    <w:rsid w:val="00680B30"/>
    <w:rsid w:val="0069678B"/>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23048"/>
    <w:rsid w:val="00B45C78"/>
    <w:rsid w:val="00B65AFB"/>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057ED"/>
    <w:rsid w:val="00E14E94"/>
    <w:rsid w:val="00E22D9C"/>
    <w:rsid w:val="00E504E8"/>
    <w:rsid w:val="00E5157A"/>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1223</TotalTime>
  <Pages>38</Pages>
  <Words>7459</Words>
  <Characters>42518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143</cp:revision>
  <dcterms:created xsi:type="dcterms:W3CDTF">2025-07-22T13:48:00Z</dcterms:created>
  <dcterms:modified xsi:type="dcterms:W3CDTF">2025-07-29T09:14:00Z</dcterms:modified>
</cp:coreProperties>
</file>