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69E6F" w14:textId="263BB8EB" w:rsidR="002A0CB2" w:rsidRDefault="002A0CB2" w:rsidP="002A0CB2">
      <w:pPr>
        <w:spacing w:line="360" w:lineRule="auto"/>
        <w:jc w:val="center"/>
        <w:rPr>
          <w:rFonts w:eastAsia="Arial"/>
          <w:b/>
          <w:sz w:val="32"/>
          <w:szCs w:val="32"/>
        </w:rPr>
      </w:pPr>
      <w:bookmarkStart w:id="0" w:name="_Hlk167555468"/>
      <w:r>
        <w:rPr>
          <w:rFonts w:eastAsia="Arial"/>
          <w:b/>
          <w:sz w:val="32"/>
          <w:szCs w:val="32"/>
        </w:rPr>
        <w:t>EFFECTS OF WORK LIFE BALANCE ON EMPLOYEES’ PERFORMANCE</w:t>
      </w:r>
    </w:p>
    <w:p w14:paraId="5C31CC5D" w14:textId="6CFB2CC3" w:rsidR="002A0CB2" w:rsidRPr="002A0CB2" w:rsidRDefault="002A0CB2" w:rsidP="002A0CB2">
      <w:pPr>
        <w:spacing w:line="360" w:lineRule="auto"/>
        <w:jc w:val="center"/>
        <w:rPr>
          <w:b/>
          <w:sz w:val="32"/>
          <w:szCs w:val="32"/>
        </w:rPr>
      </w:pPr>
      <w:r>
        <w:rPr>
          <w:rFonts w:eastAsia="Arial"/>
          <w:b/>
          <w:sz w:val="32"/>
          <w:szCs w:val="32"/>
        </w:rPr>
        <w:t>(CASE STUDY OF SOME SELECTED DEPOSIT MONEY BANK IN ILORIN METROPOLIS)</w:t>
      </w:r>
    </w:p>
    <w:p w14:paraId="5A7288D5" w14:textId="6F54E2E1" w:rsidR="002A0CB2" w:rsidRDefault="002A0CB2" w:rsidP="002A0CB2">
      <w:pPr>
        <w:jc w:val="center"/>
        <w:rPr>
          <w:b/>
          <w:i/>
          <w:color w:val="000000" w:themeColor="text1"/>
          <w:sz w:val="32"/>
          <w:szCs w:val="32"/>
        </w:rPr>
      </w:pPr>
      <w:r w:rsidRPr="00DB1727">
        <w:rPr>
          <w:b/>
          <w:i/>
          <w:color w:val="000000" w:themeColor="text1"/>
          <w:sz w:val="32"/>
          <w:szCs w:val="32"/>
        </w:rPr>
        <w:t>BY</w:t>
      </w:r>
    </w:p>
    <w:p w14:paraId="5FDA2EFD" w14:textId="49F29DFC" w:rsidR="00670056" w:rsidRPr="002A0CB2" w:rsidRDefault="00670056" w:rsidP="002A0CB2">
      <w:pPr>
        <w:jc w:val="center"/>
        <w:rPr>
          <w:b/>
          <w:i/>
          <w:color w:val="000000" w:themeColor="text1"/>
          <w:sz w:val="32"/>
          <w:szCs w:val="32"/>
        </w:rPr>
      </w:pPr>
      <w:r>
        <w:rPr>
          <w:b/>
          <w:i/>
          <w:color w:val="000000" w:themeColor="text1"/>
          <w:sz w:val="32"/>
          <w:szCs w:val="32"/>
        </w:rPr>
        <w:t xml:space="preserve">TAOFEEK </w:t>
      </w:r>
      <w:r w:rsidRPr="00670056">
        <w:rPr>
          <w:b/>
          <w:i/>
          <w:color w:val="000000" w:themeColor="text1"/>
          <w:sz w:val="32"/>
          <w:szCs w:val="32"/>
        </w:rPr>
        <w:t>CHRISTIANA</w:t>
      </w:r>
      <w:bookmarkStart w:id="1" w:name="_GoBack"/>
      <w:bookmarkEnd w:id="1"/>
    </w:p>
    <w:p w14:paraId="49258A8F" w14:textId="6CD92A89" w:rsidR="002A0CB2" w:rsidRPr="00670056" w:rsidRDefault="00670056" w:rsidP="002A0CB2">
      <w:pPr>
        <w:jc w:val="center"/>
        <w:rPr>
          <w:rFonts w:ascii="Times New Roman" w:hAnsi="Times New Roman" w:cs="Times New Roman"/>
          <w:b/>
          <w:color w:val="000000" w:themeColor="text1"/>
          <w:sz w:val="36"/>
          <w:szCs w:val="36"/>
        </w:rPr>
      </w:pPr>
      <w:r w:rsidRPr="00670056">
        <w:rPr>
          <w:rFonts w:ascii="Times New Roman" w:hAnsi="Times New Roman" w:cs="Times New Roman"/>
          <w:b/>
          <w:color w:val="000000" w:themeColor="text1"/>
          <w:sz w:val="36"/>
          <w:szCs w:val="36"/>
        </w:rPr>
        <w:t>ND/23/BAM/PT/0313</w:t>
      </w:r>
    </w:p>
    <w:p w14:paraId="40417913" w14:textId="77777777" w:rsidR="002A0CB2" w:rsidRPr="00DC7102" w:rsidRDefault="002A0CB2" w:rsidP="002A0CB2">
      <w:pPr>
        <w:jc w:val="center"/>
        <w:rPr>
          <w:b/>
          <w:color w:val="000000" w:themeColor="text1"/>
          <w:sz w:val="30"/>
        </w:rPr>
      </w:pPr>
    </w:p>
    <w:p w14:paraId="2ACEA1AC" w14:textId="77777777" w:rsidR="002A0CB2" w:rsidRPr="00DC7102" w:rsidRDefault="002A0CB2" w:rsidP="002A0CB2">
      <w:pPr>
        <w:jc w:val="center"/>
        <w:rPr>
          <w:b/>
          <w:color w:val="000000" w:themeColor="text1"/>
          <w:sz w:val="30"/>
        </w:rPr>
      </w:pPr>
      <w:r w:rsidRPr="00DC7102">
        <w:rPr>
          <w:b/>
          <w:color w:val="000000" w:themeColor="text1"/>
          <w:sz w:val="30"/>
        </w:rPr>
        <w:t>BEING A RESEARCH PROJECT SUBMITTED TO THE DEPARTMENT OF BUSINESS ADMINISTRATION AND MANAGEMENT, INSTITUTE OF FINANCE AND MANAGEMENT STUDIES, KWARA STATE POLYTECHNIC, ILORIN</w:t>
      </w:r>
    </w:p>
    <w:p w14:paraId="3DB791E3" w14:textId="77777777" w:rsidR="002A0CB2" w:rsidRPr="00DC7102" w:rsidRDefault="002A0CB2" w:rsidP="002A0CB2">
      <w:pPr>
        <w:rPr>
          <w:b/>
          <w:color w:val="000000" w:themeColor="text1"/>
          <w:sz w:val="30"/>
        </w:rPr>
      </w:pPr>
    </w:p>
    <w:p w14:paraId="46648E00" w14:textId="4F229056" w:rsidR="002A0CB2" w:rsidRPr="00DC7102" w:rsidRDefault="002A0CB2" w:rsidP="002A0CB2">
      <w:pPr>
        <w:jc w:val="center"/>
        <w:rPr>
          <w:b/>
          <w:color w:val="000000" w:themeColor="text1"/>
          <w:sz w:val="30"/>
        </w:rPr>
      </w:pPr>
      <w:r w:rsidRPr="00DC7102">
        <w:rPr>
          <w:b/>
          <w:color w:val="000000" w:themeColor="text1"/>
          <w:sz w:val="30"/>
        </w:rPr>
        <w:t>IN PARTIAL FULFILLMENT OF THE REQUIREMENT FOR THE AWARD OF</w:t>
      </w:r>
      <w:r>
        <w:rPr>
          <w:b/>
          <w:color w:val="000000" w:themeColor="text1"/>
          <w:sz w:val="30"/>
        </w:rPr>
        <w:t xml:space="preserve"> </w:t>
      </w:r>
      <w:r w:rsidRPr="00DC7102">
        <w:rPr>
          <w:b/>
          <w:color w:val="000000" w:themeColor="text1"/>
          <w:sz w:val="30"/>
        </w:rPr>
        <w:t>NATIONAL DIPLOMA (ND) IN BUSINESS ADMINISTRATION AND MANAGEMENT, KWARA STATE POLYTECHNIC, ILORIN.</w:t>
      </w:r>
    </w:p>
    <w:p w14:paraId="5BD4B4A9" w14:textId="77777777" w:rsidR="002A0CB2" w:rsidRPr="00DC7102" w:rsidRDefault="002A0CB2" w:rsidP="002A0CB2">
      <w:pPr>
        <w:rPr>
          <w:b/>
          <w:color w:val="000000" w:themeColor="text1"/>
        </w:rPr>
      </w:pPr>
    </w:p>
    <w:p w14:paraId="1345086D" w14:textId="77777777" w:rsidR="002A0CB2" w:rsidRDefault="002A0CB2" w:rsidP="002A0CB2">
      <w:pPr>
        <w:rPr>
          <w:b/>
          <w:color w:val="000000" w:themeColor="text1"/>
          <w:sz w:val="34"/>
        </w:rPr>
      </w:pPr>
    </w:p>
    <w:p w14:paraId="5A60FE09" w14:textId="77777777" w:rsidR="002A0CB2" w:rsidRPr="00DC7102" w:rsidRDefault="002A0CB2" w:rsidP="002A0CB2">
      <w:pPr>
        <w:ind w:left="5040" w:firstLine="720"/>
        <w:jc w:val="center"/>
        <w:rPr>
          <w:b/>
          <w:color w:val="000000" w:themeColor="text1"/>
          <w:sz w:val="34"/>
        </w:rPr>
      </w:pPr>
      <w:r>
        <w:rPr>
          <w:b/>
          <w:color w:val="000000" w:themeColor="text1"/>
          <w:sz w:val="34"/>
        </w:rPr>
        <w:t>MAY, 2025</w:t>
      </w:r>
    </w:p>
    <w:p w14:paraId="55FE8133" w14:textId="77777777" w:rsidR="002A0CB2" w:rsidRDefault="002A0CB2" w:rsidP="002A0CB2">
      <w:pPr>
        <w:spacing w:line="360" w:lineRule="auto"/>
        <w:jc w:val="center"/>
        <w:rPr>
          <w:b/>
          <w:color w:val="000000" w:themeColor="text1"/>
        </w:rPr>
      </w:pPr>
      <w:r w:rsidRPr="00DC7102">
        <w:rPr>
          <w:b/>
          <w:color w:val="000000" w:themeColor="text1"/>
        </w:rPr>
        <w:br w:type="page"/>
      </w:r>
    </w:p>
    <w:p w14:paraId="1FAF6AE1" w14:textId="77777777" w:rsidR="002A0CB2" w:rsidRPr="00DB1727" w:rsidRDefault="002A0CB2" w:rsidP="002A0CB2">
      <w:pPr>
        <w:spacing w:line="480" w:lineRule="auto"/>
        <w:jc w:val="center"/>
        <w:rPr>
          <w:b/>
          <w:color w:val="000000" w:themeColor="text1"/>
          <w:sz w:val="28"/>
          <w:szCs w:val="28"/>
        </w:rPr>
      </w:pPr>
      <w:r w:rsidRPr="00DB1727">
        <w:rPr>
          <w:b/>
          <w:color w:val="000000" w:themeColor="text1"/>
          <w:sz w:val="28"/>
          <w:szCs w:val="28"/>
        </w:rPr>
        <w:lastRenderedPageBreak/>
        <w:t>CERTIFICATION</w:t>
      </w:r>
    </w:p>
    <w:p w14:paraId="27A3FC0D" w14:textId="5F3AAA26" w:rsidR="002A0CB2" w:rsidRPr="00DC7102" w:rsidRDefault="002A0CB2" w:rsidP="002A0CB2">
      <w:pPr>
        <w:spacing w:line="480" w:lineRule="auto"/>
        <w:rPr>
          <w:b/>
          <w:color w:val="000000" w:themeColor="text1"/>
        </w:rPr>
      </w:pPr>
      <w:r w:rsidRPr="00DC7102">
        <w:rPr>
          <w:b/>
          <w:color w:val="000000" w:themeColor="text1"/>
        </w:rPr>
        <w:t>This is to certify that this project has been read and approved as meeting part of the requirement for the award of National Diploma (ND) in Business Administration in the Department of Business Administration and Management, Institute of Finance and Management Studies, Kwara State Polytechnic, Ilorin.</w:t>
      </w:r>
    </w:p>
    <w:p w14:paraId="59094F0B" w14:textId="77777777" w:rsidR="002A0CB2" w:rsidRPr="00DC7102" w:rsidRDefault="002A0CB2" w:rsidP="002A0CB2">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14:paraId="552A4E68" w14:textId="77777777" w:rsidR="002A0CB2" w:rsidRPr="00DC7102" w:rsidRDefault="002A0CB2" w:rsidP="002A0CB2">
      <w:pPr>
        <w:pStyle w:val="NoSpacing"/>
        <w:spacing w:line="480" w:lineRule="auto"/>
        <w:jc w:val="both"/>
        <w:rPr>
          <w:b/>
          <w:color w:val="000000" w:themeColor="text1"/>
        </w:rPr>
      </w:pPr>
    </w:p>
    <w:p w14:paraId="530EDDD2" w14:textId="77777777" w:rsidR="002A0CB2" w:rsidRPr="00DC7102" w:rsidRDefault="002A0CB2" w:rsidP="002A0CB2">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7C60ACA8" w14:textId="77777777" w:rsidR="002A0CB2" w:rsidRPr="00DC7102" w:rsidRDefault="002A0CB2" w:rsidP="002A0CB2">
      <w:pPr>
        <w:pStyle w:val="NoSpacing"/>
        <w:jc w:val="both"/>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14:paraId="23CCB466" w14:textId="77777777" w:rsidR="002A0CB2" w:rsidRPr="00DC7102" w:rsidRDefault="002A0CB2" w:rsidP="002A0CB2">
      <w:pPr>
        <w:pStyle w:val="NoSpacing"/>
        <w:jc w:val="both"/>
        <w:rPr>
          <w:b/>
          <w:color w:val="000000" w:themeColor="text1"/>
        </w:rPr>
      </w:pPr>
      <w:r w:rsidRPr="00DC7102">
        <w:rPr>
          <w:b/>
          <w:color w:val="000000" w:themeColor="text1"/>
        </w:rPr>
        <w:t>Project Supervisor</w:t>
      </w:r>
    </w:p>
    <w:p w14:paraId="7F318132" w14:textId="77777777" w:rsidR="002A0CB2" w:rsidRPr="00DC7102" w:rsidRDefault="002A0CB2" w:rsidP="002A0CB2">
      <w:pPr>
        <w:rPr>
          <w:b/>
          <w:color w:val="000000" w:themeColor="text1"/>
        </w:rPr>
      </w:pPr>
    </w:p>
    <w:p w14:paraId="29365AB2" w14:textId="77777777" w:rsidR="002A0CB2" w:rsidRPr="00DC7102" w:rsidRDefault="002A0CB2" w:rsidP="002A0CB2">
      <w:pPr>
        <w:pStyle w:val="NoSpacing"/>
        <w:jc w:val="both"/>
        <w:rPr>
          <w:b/>
          <w:color w:val="000000" w:themeColor="text1"/>
        </w:rPr>
      </w:pPr>
    </w:p>
    <w:p w14:paraId="25421823" w14:textId="77777777" w:rsidR="002A0CB2" w:rsidRPr="00DC7102" w:rsidRDefault="002A0CB2" w:rsidP="002A0CB2">
      <w:pPr>
        <w:pStyle w:val="NoSpacing"/>
        <w:jc w:val="both"/>
        <w:rPr>
          <w:b/>
          <w:color w:val="000000" w:themeColor="text1"/>
        </w:rPr>
      </w:pPr>
    </w:p>
    <w:p w14:paraId="73A4B667" w14:textId="77777777" w:rsidR="002A0CB2" w:rsidRPr="00DC7102" w:rsidRDefault="002A0CB2" w:rsidP="002A0CB2">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10F67665" w14:textId="4B026C7B" w:rsidR="002A0CB2" w:rsidRPr="00DC7102" w:rsidRDefault="002A0CB2" w:rsidP="002A0CB2">
      <w:pPr>
        <w:pStyle w:val="NoSpacing"/>
        <w:jc w:val="both"/>
        <w:rPr>
          <w:b/>
          <w:color w:val="000000" w:themeColor="text1"/>
        </w:rPr>
      </w:pPr>
      <w:r>
        <w:rPr>
          <w:b/>
          <w:color w:val="000000" w:themeColor="text1"/>
        </w:rPr>
        <w:t>Mr. Kudabo, M. I</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14:paraId="5A28C699" w14:textId="77777777" w:rsidR="002A0CB2" w:rsidRPr="00DC7102" w:rsidRDefault="002A0CB2" w:rsidP="002A0CB2">
      <w:pPr>
        <w:pStyle w:val="NoSpacing"/>
        <w:jc w:val="both"/>
        <w:rPr>
          <w:b/>
          <w:color w:val="000000" w:themeColor="text1"/>
        </w:rPr>
      </w:pPr>
      <w:r w:rsidRPr="00DC7102">
        <w:rPr>
          <w:b/>
          <w:color w:val="000000" w:themeColor="text1"/>
        </w:rPr>
        <w:t>Project Coordinator</w:t>
      </w:r>
    </w:p>
    <w:p w14:paraId="6957C77A" w14:textId="77777777" w:rsidR="002A0CB2" w:rsidRPr="00DC7102" w:rsidRDefault="002A0CB2" w:rsidP="002A0CB2">
      <w:pPr>
        <w:pStyle w:val="NoSpacing"/>
        <w:jc w:val="both"/>
        <w:rPr>
          <w:b/>
          <w:color w:val="000000" w:themeColor="text1"/>
        </w:rPr>
      </w:pPr>
    </w:p>
    <w:p w14:paraId="678C82BD" w14:textId="77777777" w:rsidR="002A0CB2" w:rsidRPr="00DC7102" w:rsidRDefault="002A0CB2" w:rsidP="002A0CB2">
      <w:pPr>
        <w:pStyle w:val="NoSpacing"/>
        <w:jc w:val="both"/>
        <w:rPr>
          <w:b/>
          <w:color w:val="000000" w:themeColor="text1"/>
        </w:rPr>
      </w:pPr>
    </w:p>
    <w:p w14:paraId="14806A53" w14:textId="77777777" w:rsidR="002A0CB2" w:rsidRPr="00DC7102" w:rsidRDefault="002A0CB2" w:rsidP="002A0CB2">
      <w:pPr>
        <w:pStyle w:val="NoSpacing"/>
        <w:jc w:val="both"/>
        <w:rPr>
          <w:b/>
          <w:color w:val="000000" w:themeColor="text1"/>
        </w:rPr>
      </w:pPr>
    </w:p>
    <w:p w14:paraId="1D7BA794" w14:textId="77777777" w:rsidR="002A0CB2" w:rsidRPr="00DC7102" w:rsidRDefault="002A0CB2" w:rsidP="002A0CB2">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2BD89FCD" w14:textId="79FAF909" w:rsidR="002A0CB2" w:rsidRPr="00DC7102" w:rsidRDefault="00670056" w:rsidP="002A0CB2">
      <w:pPr>
        <w:pStyle w:val="NoSpacing"/>
        <w:jc w:val="both"/>
        <w:rPr>
          <w:b/>
          <w:color w:val="000000" w:themeColor="text1"/>
        </w:rPr>
      </w:pPr>
      <w:r>
        <w:rPr>
          <w:b/>
          <w:color w:val="000000" w:themeColor="text1"/>
        </w:rPr>
        <w:t>Mr. Alakoso, I. K</w:t>
      </w:r>
      <w:r w:rsidR="002A0CB2" w:rsidRPr="00DC7102">
        <w:rPr>
          <w:b/>
          <w:color w:val="000000" w:themeColor="text1"/>
        </w:rPr>
        <w:tab/>
      </w:r>
      <w:r w:rsidR="002A0CB2" w:rsidRPr="00DC7102">
        <w:rPr>
          <w:b/>
          <w:color w:val="000000" w:themeColor="text1"/>
        </w:rPr>
        <w:tab/>
      </w:r>
      <w:r w:rsidR="002A0CB2" w:rsidRPr="00DC7102">
        <w:rPr>
          <w:b/>
          <w:color w:val="000000" w:themeColor="text1"/>
        </w:rPr>
        <w:tab/>
      </w:r>
      <w:r w:rsidR="002A0CB2" w:rsidRPr="00DC7102">
        <w:rPr>
          <w:b/>
          <w:color w:val="000000" w:themeColor="text1"/>
        </w:rPr>
        <w:tab/>
      </w:r>
      <w:r w:rsidR="002A0CB2" w:rsidRPr="00DC7102">
        <w:rPr>
          <w:b/>
          <w:color w:val="000000" w:themeColor="text1"/>
        </w:rPr>
        <w:tab/>
      </w:r>
      <w:r w:rsidR="002A0CB2" w:rsidRPr="00DC7102">
        <w:rPr>
          <w:b/>
          <w:color w:val="000000" w:themeColor="text1"/>
        </w:rPr>
        <w:tab/>
      </w:r>
      <w:r w:rsidR="002A0CB2" w:rsidRPr="00DC7102">
        <w:rPr>
          <w:b/>
          <w:color w:val="000000" w:themeColor="text1"/>
        </w:rPr>
        <w:tab/>
      </w:r>
      <w:r w:rsidR="002A0CB2" w:rsidRPr="00DC7102">
        <w:rPr>
          <w:b/>
          <w:color w:val="000000" w:themeColor="text1"/>
        </w:rPr>
        <w:tab/>
      </w:r>
      <w:r w:rsidR="002A0CB2">
        <w:rPr>
          <w:b/>
          <w:color w:val="000000" w:themeColor="text1"/>
        </w:rPr>
        <w:t xml:space="preserve"> </w:t>
      </w:r>
      <w:r w:rsidR="002A0CB2">
        <w:rPr>
          <w:b/>
          <w:color w:val="000000" w:themeColor="text1"/>
        </w:rPr>
        <w:tab/>
      </w:r>
      <w:r w:rsidR="002A0CB2" w:rsidRPr="00DC7102">
        <w:rPr>
          <w:b/>
          <w:color w:val="000000" w:themeColor="text1"/>
        </w:rPr>
        <w:t>Date</w:t>
      </w:r>
    </w:p>
    <w:p w14:paraId="30773671" w14:textId="77777777" w:rsidR="002A0CB2" w:rsidRPr="00DC7102" w:rsidRDefault="002A0CB2" w:rsidP="002A0CB2">
      <w:pPr>
        <w:pStyle w:val="NoSpacing"/>
        <w:jc w:val="both"/>
        <w:rPr>
          <w:b/>
          <w:color w:val="000000" w:themeColor="text1"/>
        </w:rPr>
      </w:pPr>
      <w:r w:rsidRPr="00DC7102">
        <w:rPr>
          <w:b/>
          <w:color w:val="000000" w:themeColor="text1"/>
        </w:rPr>
        <w:t>Head of Department</w:t>
      </w:r>
    </w:p>
    <w:p w14:paraId="68706504" w14:textId="77777777" w:rsidR="002A0CB2" w:rsidRPr="00DC7102" w:rsidRDefault="002A0CB2" w:rsidP="002A0CB2">
      <w:pPr>
        <w:pStyle w:val="NoSpacing"/>
        <w:jc w:val="both"/>
        <w:rPr>
          <w:b/>
          <w:color w:val="000000" w:themeColor="text1"/>
        </w:rPr>
      </w:pPr>
    </w:p>
    <w:p w14:paraId="3AE02DBC" w14:textId="77777777" w:rsidR="002A0CB2" w:rsidRPr="00DC7102" w:rsidRDefault="002A0CB2" w:rsidP="002A0CB2">
      <w:pPr>
        <w:pStyle w:val="NoSpacing"/>
        <w:jc w:val="both"/>
        <w:rPr>
          <w:b/>
          <w:color w:val="000000" w:themeColor="text1"/>
        </w:rPr>
      </w:pPr>
    </w:p>
    <w:p w14:paraId="4547529F" w14:textId="77777777" w:rsidR="002A0CB2" w:rsidRDefault="002A0CB2" w:rsidP="002A0CB2">
      <w:pPr>
        <w:spacing w:line="360" w:lineRule="auto"/>
        <w:rPr>
          <w:b/>
          <w:color w:val="000000" w:themeColor="text1"/>
        </w:rPr>
      </w:pPr>
    </w:p>
    <w:p w14:paraId="5C3988FC" w14:textId="77777777" w:rsidR="002A0CB2" w:rsidRPr="00DC7102" w:rsidRDefault="002A0CB2" w:rsidP="002A0CB2">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2649029E" w14:textId="77777777" w:rsidR="002A0CB2" w:rsidRPr="00DC7102" w:rsidRDefault="002A0CB2" w:rsidP="002A0CB2">
      <w:pPr>
        <w:pStyle w:val="NoSpacing"/>
        <w:jc w:val="both"/>
        <w:rPr>
          <w:b/>
          <w:color w:val="000000" w:themeColor="text1"/>
        </w:rPr>
      </w:pPr>
      <w:r>
        <w:rPr>
          <w:b/>
          <w:color w:val="000000" w:themeColor="text1"/>
        </w:rPr>
        <w:t>(External Invigilator)</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Pr>
          <w:b/>
          <w:color w:val="000000" w:themeColor="text1"/>
        </w:rPr>
        <w:t xml:space="preserve"> </w:t>
      </w:r>
      <w:r w:rsidRPr="00DC7102">
        <w:rPr>
          <w:b/>
          <w:color w:val="000000" w:themeColor="text1"/>
        </w:rPr>
        <w:t>Date</w:t>
      </w:r>
    </w:p>
    <w:p w14:paraId="59F61D6C" w14:textId="77777777" w:rsidR="002A0CB2" w:rsidRPr="00DC7102" w:rsidRDefault="002A0CB2" w:rsidP="002A0CB2">
      <w:pPr>
        <w:pStyle w:val="NoSpacing"/>
        <w:jc w:val="both"/>
        <w:rPr>
          <w:b/>
          <w:color w:val="000000" w:themeColor="text1"/>
        </w:rPr>
      </w:pPr>
    </w:p>
    <w:p w14:paraId="51D390A6" w14:textId="77777777" w:rsidR="002A0CB2" w:rsidRPr="00DC7102" w:rsidRDefault="002A0CB2" w:rsidP="002A0CB2">
      <w:pPr>
        <w:pStyle w:val="NoSpacing"/>
        <w:jc w:val="both"/>
        <w:rPr>
          <w:b/>
          <w:color w:val="000000" w:themeColor="text1"/>
        </w:rPr>
      </w:pPr>
    </w:p>
    <w:p w14:paraId="34B07396" w14:textId="77777777" w:rsidR="002A0CB2" w:rsidRDefault="002A0CB2" w:rsidP="002A0CB2">
      <w:pPr>
        <w:spacing w:line="360" w:lineRule="auto"/>
        <w:jc w:val="center"/>
        <w:rPr>
          <w:b/>
          <w:color w:val="000000" w:themeColor="text1"/>
        </w:rPr>
      </w:pPr>
    </w:p>
    <w:p w14:paraId="0EC2F17C" w14:textId="77777777" w:rsidR="002A0CB2" w:rsidRDefault="002A0CB2" w:rsidP="002A0CB2">
      <w:pPr>
        <w:spacing w:line="360" w:lineRule="auto"/>
        <w:jc w:val="center"/>
        <w:rPr>
          <w:b/>
          <w:color w:val="000000" w:themeColor="text1"/>
        </w:rPr>
      </w:pPr>
    </w:p>
    <w:p w14:paraId="704F05D3" w14:textId="77777777" w:rsidR="002A0CB2" w:rsidRDefault="002A0CB2" w:rsidP="002A0CB2">
      <w:pPr>
        <w:spacing w:line="360" w:lineRule="auto"/>
        <w:rPr>
          <w:b/>
          <w:color w:val="000000" w:themeColor="text1"/>
        </w:rPr>
      </w:pPr>
    </w:p>
    <w:p w14:paraId="229F62AB" w14:textId="77777777" w:rsidR="002A0CB2" w:rsidRDefault="002A0CB2" w:rsidP="002A0CB2">
      <w:pPr>
        <w:jc w:val="center"/>
        <w:rPr>
          <w:b/>
          <w:sz w:val="28"/>
          <w:szCs w:val="28"/>
        </w:rPr>
      </w:pPr>
      <w:r w:rsidRPr="00DB1727">
        <w:rPr>
          <w:b/>
          <w:sz w:val="28"/>
          <w:szCs w:val="28"/>
        </w:rPr>
        <w:lastRenderedPageBreak/>
        <w:t>DEDICATION</w:t>
      </w:r>
    </w:p>
    <w:p w14:paraId="57990D11" w14:textId="77777777" w:rsidR="002A0CB2" w:rsidRPr="00DB1727" w:rsidRDefault="002A0CB2" w:rsidP="002A0CB2">
      <w:pPr>
        <w:jc w:val="center"/>
        <w:rPr>
          <w:b/>
          <w:sz w:val="28"/>
          <w:szCs w:val="28"/>
        </w:rPr>
      </w:pPr>
    </w:p>
    <w:p w14:paraId="259721F0" w14:textId="77777777" w:rsidR="002A0CB2" w:rsidRPr="00B4071F" w:rsidRDefault="002A0CB2" w:rsidP="002A0CB2">
      <w:pPr>
        <w:jc w:val="center"/>
        <w:rPr>
          <w:bCs/>
          <w:sz w:val="28"/>
          <w:szCs w:val="28"/>
        </w:rPr>
      </w:pPr>
      <w:r w:rsidRPr="006D46DE">
        <w:rPr>
          <w:b/>
          <w:sz w:val="26"/>
          <w:szCs w:val="26"/>
        </w:rPr>
        <w:tab/>
      </w:r>
      <w:r w:rsidRPr="00B4071F">
        <w:rPr>
          <w:bCs/>
          <w:sz w:val="28"/>
          <w:szCs w:val="28"/>
        </w:rPr>
        <w:t xml:space="preserve">This project is dedicated to Almighty </w:t>
      </w:r>
      <w:r>
        <w:rPr>
          <w:bCs/>
          <w:sz w:val="28"/>
          <w:szCs w:val="28"/>
        </w:rPr>
        <w:t xml:space="preserve">ALLAH </w:t>
      </w:r>
      <w:r w:rsidRPr="00B4071F">
        <w:rPr>
          <w:bCs/>
          <w:sz w:val="28"/>
          <w:szCs w:val="28"/>
        </w:rPr>
        <w:t>and my parents</w:t>
      </w:r>
      <w:r>
        <w:rPr>
          <w:bCs/>
          <w:sz w:val="28"/>
          <w:szCs w:val="28"/>
        </w:rPr>
        <w:t xml:space="preserve"> for their support both financial and moral support.</w:t>
      </w:r>
    </w:p>
    <w:p w14:paraId="31FDC915" w14:textId="77777777" w:rsidR="002A0CB2" w:rsidRPr="00471174" w:rsidRDefault="002A0CB2" w:rsidP="002A0CB2">
      <w:pPr>
        <w:spacing w:line="360" w:lineRule="auto"/>
        <w:rPr>
          <w:bCs/>
          <w:color w:val="000000" w:themeColor="text1"/>
        </w:rPr>
      </w:pPr>
    </w:p>
    <w:p w14:paraId="7017FCBF" w14:textId="77777777" w:rsidR="002A0CB2" w:rsidRDefault="002A0CB2" w:rsidP="002A0CB2">
      <w:pPr>
        <w:spacing w:line="360" w:lineRule="auto"/>
        <w:rPr>
          <w:b/>
          <w:color w:val="000000" w:themeColor="text1"/>
        </w:rPr>
      </w:pPr>
    </w:p>
    <w:p w14:paraId="0A87C4FC" w14:textId="77777777" w:rsidR="002A0CB2" w:rsidRDefault="002A0CB2" w:rsidP="002A0CB2">
      <w:pPr>
        <w:spacing w:line="360" w:lineRule="auto"/>
        <w:jc w:val="center"/>
        <w:rPr>
          <w:b/>
          <w:color w:val="000000" w:themeColor="text1"/>
        </w:rPr>
      </w:pPr>
    </w:p>
    <w:p w14:paraId="159CB73D" w14:textId="77777777" w:rsidR="002A0CB2" w:rsidRDefault="002A0CB2" w:rsidP="002A0CB2">
      <w:pPr>
        <w:spacing w:line="360" w:lineRule="auto"/>
        <w:jc w:val="center"/>
        <w:rPr>
          <w:b/>
          <w:color w:val="000000" w:themeColor="text1"/>
        </w:rPr>
      </w:pPr>
    </w:p>
    <w:p w14:paraId="382E6D46" w14:textId="77777777" w:rsidR="002A0CB2" w:rsidRDefault="002A0CB2" w:rsidP="002A0CB2">
      <w:pPr>
        <w:spacing w:line="360" w:lineRule="auto"/>
        <w:jc w:val="center"/>
        <w:rPr>
          <w:b/>
          <w:color w:val="000000" w:themeColor="text1"/>
        </w:rPr>
      </w:pPr>
    </w:p>
    <w:p w14:paraId="6822EAE9" w14:textId="77777777" w:rsidR="002A0CB2" w:rsidRDefault="002A0CB2" w:rsidP="002A0CB2">
      <w:pPr>
        <w:spacing w:line="360" w:lineRule="auto"/>
        <w:jc w:val="center"/>
        <w:rPr>
          <w:b/>
          <w:color w:val="000000" w:themeColor="text1"/>
        </w:rPr>
      </w:pPr>
    </w:p>
    <w:p w14:paraId="1E9AD1F3" w14:textId="77777777" w:rsidR="002A0CB2" w:rsidRDefault="002A0CB2" w:rsidP="002A0CB2">
      <w:pPr>
        <w:spacing w:line="360" w:lineRule="auto"/>
        <w:jc w:val="center"/>
        <w:rPr>
          <w:b/>
          <w:color w:val="000000" w:themeColor="text1"/>
        </w:rPr>
      </w:pPr>
    </w:p>
    <w:p w14:paraId="347520EF" w14:textId="77777777" w:rsidR="002A0CB2" w:rsidRDefault="002A0CB2" w:rsidP="002A0CB2">
      <w:pPr>
        <w:spacing w:line="360" w:lineRule="auto"/>
        <w:jc w:val="center"/>
        <w:rPr>
          <w:b/>
          <w:color w:val="000000" w:themeColor="text1"/>
        </w:rPr>
      </w:pPr>
    </w:p>
    <w:p w14:paraId="0C7D3982" w14:textId="77777777" w:rsidR="002A0CB2" w:rsidRDefault="002A0CB2" w:rsidP="002A0CB2">
      <w:pPr>
        <w:spacing w:line="360" w:lineRule="auto"/>
        <w:jc w:val="center"/>
        <w:rPr>
          <w:b/>
          <w:color w:val="000000" w:themeColor="text1"/>
        </w:rPr>
      </w:pPr>
    </w:p>
    <w:p w14:paraId="3B13EB0C" w14:textId="77777777" w:rsidR="002A0CB2" w:rsidRDefault="002A0CB2" w:rsidP="002A0CB2">
      <w:pPr>
        <w:spacing w:line="360" w:lineRule="auto"/>
        <w:jc w:val="center"/>
        <w:rPr>
          <w:b/>
          <w:color w:val="000000" w:themeColor="text1"/>
        </w:rPr>
      </w:pPr>
    </w:p>
    <w:p w14:paraId="062CF564" w14:textId="77777777" w:rsidR="002A0CB2" w:rsidRDefault="002A0CB2" w:rsidP="002A0CB2">
      <w:pPr>
        <w:spacing w:line="360" w:lineRule="auto"/>
        <w:jc w:val="center"/>
        <w:rPr>
          <w:b/>
          <w:color w:val="000000" w:themeColor="text1"/>
        </w:rPr>
      </w:pPr>
    </w:p>
    <w:p w14:paraId="1B12707A" w14:textId="77777777" w:rsidR="002A0CB2" w:rsidRDefault="002A0CB2" w:rsidP="002A0CB2">
      <w:pPr>
        <w:spacing w:line="360" w:lineRule="auto"/>
        <w:jc w:val="center"/>
        <w:rPr>
          <w:b/>
          <w:color w:val="000000" w:themeColor="text1"/>
        </w:rPr>
      </w:pPr>
    </w:p>
    <w:p w14:paraId="2D71A906" w14:textId="77777777" w:rsidR="002A0CB2" w:rsidRDefault="002A0CB2" w:rsidP="002A0CB2">
      <w:pPr>
        <w:spacing w:line="360" w:lineRule="auto"/>
        <w:jc w:val="center"/>
        <w:rPr>
          <w:b/>
          <w:color w:val="000000" w:themeColor="text1"/>
        </w:rPr>
      </w:pPr>
    </w:p>
    <w:p w14:paraId="7C6E2790" w14:textId="77777777" w:rsidR="002A0CB2" w:rsidRDefault="002A0CB2" w:rsidP="002A0CB2">
      <w:pPr>
        <w:spacing w:line="360" w:lineRule="auto"/>
        <w:jc w:val="center"/>
        <w:rPr>
          <w:b/>
          <w:color w:val="000000" w:themeColor="text1"/>
        </w:rPr>
      </w:pPr>
    </w:p>
    <w:p w14:paraId="28F0BE18" w14:textId="77777777" w:rsidR="002A0CB2" w:rsidRDefault="002A0CB2" w:rsidP="002A0CB2">
      <w:pPr>
        <w:spacing w:line="360" w:lineRule="auto"/>
        <w:jc w:val="center"/>
        <w:rPr>
          <w:b/>
          <w:color w:val="000000" w:themeColor="text1"/>
        </w:rPr>
      </w:pPr>
    </w:p>
    <w:p w14:paraId="36B95F15" w14:textId="77777777" w:rsidR="002A0CB2" w:rsidRDefault="002A0CB2" w:rsidP="002A0CB2">
      <w:pPr>
        <w:spacing w:line="360" w:lineRule="auto"/>
        <w:jc w:val="center"/>
        <w:rPr>
          <w:b/>
          <w:color w:val="000000" w:themeColor="text1"/>
        </w:rPr>
      </w:pPr>
    </w:p>
    <w:p w14:paraId="00818399" w14:textId="77777777" w:rsidR="002A0CB2" w:rsidRDefault="002A0CB2" w:rsidP="002A0CB2">
      <w:pPr>
        <w:spacing w:line="360" w:lineRule="auto"/>
        <w:jc w:val="center"/>
        <w:rPr>
          <w:b/>
          <w:color w:val="000000" w:themeColor="text1"/>
        </w:rPr>
      </w:pPr>
    </w:p>
    <w:p w14:paraId="164112D1" w14:textId="77777777" w:rsidR="002A0CB2" w:rsidRDefault="002A0CB2" w:rsidP="002A0CB2">
      <w:pPr>
        <w:spacing w:line="360" w:lineRule="auto"/>
        <w:jc w:val="center"/>
        <w:rPr>
          <w:b/>
          <w:color w:val="000000" w:themeColor="text1"/>
        </w:rPr>
      </w:pPr>
    </w:p>
    <w:p w14:paraId="597B8F7A" w14:textId="77777777" w:rsidR="002A0CB2" w:rsidRPr="00DB1727" w:rsidRDefault="002A0CB2" w:rsidP="002A0CB2">
      <w:pPr>
        <w:spacing w:line="360" w:lineRule="auto"/>
        <w:jc w:val="center"/>
        <w:rPr>
          <w:b/>
          <w:color w:val="000000" w:themeColor="text1"/>
          <w:sz w:val="28"/>
          <w:szCs w:val="28"/>
        </w:rPr>
      </w:pPr>
      <w:r w:rsidRPr="00DB1727">
        <w:rPr>
          <w:b/>
          <w:color w:val="000000" w:themeColor="text1"/>
          <w:sz w:val="28"/>
          <w:szCs w:val="28"/>
        </w:rPr>
        <w:lastRenderedPageBreak/>
        <w:t xml:space="preserve">ACKNOWLEDGEMENT </w:t>
      </w:r>
    </w:p>
    <w:p w14:paraId="743C13F5" w14:textId="77777777" w:rsidR="002A0CB2" w:rsidRPr="00A3452A" w:rsidRDefault="002A0CB2" w:rsidP="002A0CB2">
      <w:pPr>
        <w:tabs>
          <w:tab w:val="left" w:pos="460"/>
        </w:tabs>
        <w:spacing w:line="360" w:lineRule="auto"/>
        <w:rPr>
          <w:color w:val="000000" w:themeColor="text1"/>
        </w:rPr>
      </w:pPr>
      <w:r>
        <w:rPr>
          <w:color w:val="000000" w:themeColor="text1"/>
        </w:rPr>
        <w:tab/>
      </w:r>
      <w:r w:rsidRPr="00A3452A">
        <w:rPr>
          <w:color w:val="000000" w:themeColor="text1"/>
        </w:rPr>
        <w:tab/>
      </w:r>
    </w:p>
    <w:p w14:paraId="3FD699A3" w14:textId="77777777" w:rsidR="002A0CB2" w:rsidRDefault="002A0CB2" w:rsidP="002A0CB2">
      <w:pPr>
        <w:spacing w:line="360" w:lineRule="auto"/>
        <w:ind w:firstLine="720"/>
        <w:jc w:val="both"/>
        <w:rPr>
          <w:color w:val="000000" w:themeColor="text1"/>
        </w:rPr>
      </w:pPr>
      <w:r w:rsidRPr="00A3452A">
        <w:rPr>
          <w:color w:val="000000" w:themeColor="text1"/>
        </w:rPr>
        <w:t xml:space="preserve">My sincere </w:t>
      </w:r>
      <w:r>
        <w:rPr>
          <w:color w:val="000000" w:themeColor="text1"/>
        </w:rPr>
        <w:t>gratitude to almighty god for the guidance, protection and knowledge given throughout this my program</w:t>
      </w:r>
    </w:p>
    <w:p w14:paraId="26D0D0F7" w14:textId="77777777" w:rsidR="002A0CB2" w:rsidRDefault="002A0CB2" w:rsidP="002A0CB2">
      <w:pPr>
        <w:spacing w:line="360" w:lineRule="auto"/>
        <w:ind w:firstLine="720"/>
        <w:jc w:val="both"/>
        <w:rPr>
          <w:color w:val="000000" w:themeColor="text1"/>
        </w:rPr>
      </w:pPr>
      <w:r>
        <w:rPr>
          <w:color w:val="000000" w:themeColor="text1"/>
        </w:rPr>
        <w:t>I want to appreciate my parents for both their financial and moral support, I pray that you enjoy the fruit of your labour.</w:t>
      </w:r>
    </w:p>
    <w:p w14:paraId="33ED69E6" w14:textId="77777777" w:rsidR="002A0CB2" w:rsidRDefault="002A0CB2" w:rsidP="002A0CB2">
      <w:pPr>
        <w:spacing w:line="360" w:lineRule="auto"/>
        <w:ind w:firstLine="720"/>
        <w:jc w:val="both"/>
        <w:rPr>
          <w:color w:val="000000" w:themeColor="text1"/>
        </w:rPr>
      </w:pPr>
      <w:r>
        <w:rPr>
          <w:color w:val="000000" w:themeColor="text1"/>
        </w:rPr>
        <w:t>This project would have not been a reality if I failed to acknowledge my project supervisor Mr. Aliyu, U.B who out of his busy schedule still make available critics, corrections and provide insightful guidance and I also acknowledge the HOD, Mr. Alakoso, I. K and all other staffs of the department</w:t>
      </w:r>
    </w:p>
    <w:p w14:paraId="3604720C" w14:textId="77777777" w:rsidR="002A0CB2" w:rsidRPr="00A3452A" w:rsidRDefault="002A0CB2" w:rsidP="002A0CB2">
      <w:pPr>
        <w:spacing w:line="360" w:lineRule="auto"/>
        <w:ind w:firstLine="720"/>
        <w:jc w:val="both"/>
        <w:rPr>
          <w:color w:val="000000" w:themeColor="text1"/>
        </w:rPr>
      </w:pPr>
      <w:r>
        <w:rPr>
          <w:color w:val="000000" w:themeColor="text1"/>
        </w:rPr>
        <w:t>Finally, I appreciate all my friends, family and course mates who have one way or the other help me throughout my program in this citadel of learning, thank you all.</w:t>
      </w:r>
    </w:p>
    <w:p w14:paraId="639819DD" w14:textId="77777777" w:rsidR="002A0CB2" w:rsidRDefault="002A0CB2" w:rsidP="002A0CB2">
      <w:pPr>
        <w:spacing w:line="360" w:lineRule="auto"/>
        <w:jc w:val="center"/>
        <w:rPr>
          <w:b/>
          <w:color w:val="000000" w:themeColor="text1"/>
        </w:rPr>
      </w:pPr>
    </w:p>
    <w:p w14:paraId="5D251584" w14:textId="77777777" w:rsidR="002A0CB2" w:rsidRDefault="002A0CB2" w:rsidP="002A0CB2">
      <w:pPr>
        <w:spacing w:line="360" w:lineRule="auto"/>
        <w:jc w:val="center"/>
        <w:rPr>
          <w:b/>
          <w:color w:val="000000" w:themeColor="text1"/>
        </w:rPr>
      </w:pPr>
    </w:p>
    <w:p w14:paraId="72B747CF" w14:textId="77777777" w:rsidR="002A0CB2" w:rsidRDefault="002A0CB2" w:rsidP="002A0CB2">
      <w:pPr>
        <w:spacing w:line="360" w:lineRule="auto"/>
        <w:jc w:val="center"/>
        <w:rPr>
          <w:b/>
          <w:color w:val="000000" w:themeColor="text1"/>
        </w:rPr>
      </w:pPr>
    </w:p>
    <w:p w14:paraId="7C4ACEC0" w14:textId="77777777" w:rsidR="002A0CB2" w:rsidRDefault="002A0CB2" w:rsidP="002A0CB2">
      <w:pPr>
        <w:spacing w:line="360" w:lineRule="auto"/>
        <w:jc w:val="center"/>
        <w:rPr>
          <w:b/>
          <w:color w:val="000000" w:themeColor="text1"/>
        </w:rPr>
      </w:pPr>
    </w:p>
    <w:p w14:paraId="5CEA9402" w14:textId="77777777" w:rsidR="002A0CB2" w:rsidRDefault="002A0CB2" w:rsidP="002A0CB2">
      <w:pPr>
        <w:spacing w:line="360" w:lineRule="auto"/>
        <w:jc w:val="center"/>
        <w:rPr>
          <w:b/>
          <w:color w:val="000000" w:themeColor="text1"/>
        </w:rPr>
      </w:pPr>
    </w:p>
    <w:p w14:paraId="2E3CFF19" w14:textId="77777777" w:rsidR="002A0CB2" w:rsidRDefault="002A0CB2" w:rsidP="002A0CB2">
      <w:pPr>
        <w:spacing w:line="360" w:lineRule="auto"/>
        <w:jc w:val="center"/>
        <w:rPr>
          <w:b/>
          <w:color w:val="000000" w:themeColor="text1"/>
        </w:rPr>
      </w:pPr>
    </w:p>
    <w:p w14:paraId="75132AE9" w14:textId="77777777" w:rsidR="002A0CB2" w:rsidRDefault="002A0CB2" w:rsidP="002A0CB2">
      <w:pPr>
        <w:spacing w:line="360" w:lineRule="auto"/>
        <w:jc w:val="center"/>
        <w:rPr>
          <w:b/>
          <w:color w:val="000000" w:themeColor="text1"/>
        </w:rPr>
      </w:pPr>
    </w:p>
    <w:p w14:paraId="7B621BC3" w14:textId="77777777" w:rsidR="002A0CB2" w:rsidRDefault="002A0CB2" w:rsidP="002A0CB2">
      <w:pPr>
        <w:spacing w:line="360" w:lineRule="auto"/>
        <w:jc w:val="center"/>
        <w:rPr>
          <w:b/>
          <w:color w:val="000000" w:themeColor="text1"/>
        </w:rPr>
      </w:pPr>
    </w:p>
    <w:p w14:paraId="16DF16FB" w14:textId="77777777" w:rsidR="002A0CB2" w:rsidRDefault="002A0CB2" w:rsidP="002A0CB2">
      <w:pPr>
        <w:spacing w:line="360" w:lineRule="auto"/>
        <w:jc w:val="center"/>
        <w:rPr>
          <w:b/>
          <w:color w:val="000000" w:themeColor="text1"/>
        </w:rPr>
      </w:pPr>
    </w:p>
    <w:p w14:paraId="03A22554" w14:textId="77777777" w:rsidR="002A0CB2" w:rsidRDefault="002A0CB2" w:rsidP="002A0CB2">
      <w:pPr>
        <w:spacing w:line="360" w:lineRule="auto"/>
        <w:jc w:val="center"/>
        <w:rPr>
          <w:b/>
          <w:color w:val="000000" w:themeColor="text1"/>
        </w:rPr>
      </w:pPr>
    </w:p>
    <w:p w14:paraId="0781491E" w14:textId="77777777" w:rsidR="002A0CB2" w:rsidRDefault="002A0CB2" w:rsidP="002A0CB2">
      <w:pPr>
        <w:spacing w:line="360" w:lineRule="auto"/>
        <w:rPr>
          <w:b/>
          <w:color w:val="000000" w:themeColor="text1"/>
        </w:rPr>
      </w:pPr>
    </w:p>
    <w:bookmarkEnd w:id="0"/>
    <w:p w14:paraId="26EDFD3F" w14:textId="77777777" w:rsidR="002A0CB2" w:rsidRDefault="002A0CB2" w:rsidP="00EC0E8F">
      <w:pPr>
        <w:rPr>
          <w:rFonts w:ascii="Times New Roman" w:hAnsi="Times New Roman" w:cs="Times New Roman"/>
          <w:b/>
          <w:sz w:val="32"/>
          <w:szCs w:val="32"/>
        </w:rPr>
      </w:pPr>
    </w:p>
    <w:p w14:paraId="331C82ED" w14:textId="77777777" w:rsidR="006F77D7" w:rsidRDefault="006F77D7" w:rsidP="006F77D7">
      <w:pPr>
        <w:spacing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TABLE OF CONTENT</w:t>
      </w:r>
    </w:p>
    <w:p w14:paraId="67D78042"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Cover page .....................................................................................................................</w:t>
      </w:r>
    </w:p>
    <w:p w14:paraId="51604CBA"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 xml:space="preserve">Title page ...................................................................................................................... </w:t>
      </w:r>
    </w:p>
    <w:p w14:paraId="766C52DC"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 xml:space="preserve">Declaration ................................................................................................................... </w:t>
      </w:r>
    </w:p>
    <w:p w14:paraId="34B3B337"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t xml:space="preserve"> ................................................................................................................</w:t>
      </w:r>
    </w:p>
    <w:p w14:paraId="6CEF1108"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Dedication .....................................................................................................................</w:t>
      </w:r>
    </w:p>
    <w:p w14:paraId="2A6D47C2"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Acknowledgement ........................................................................................................</w:t>
      </w:r>
    </w:p>
    <w:p w14:paraId="3D66AE06"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Abstract .........................................................................................................................</w:t>
      </w:r>
    </w:p>
    <w:p w14:paraId="272F0023" w14:textId="77777777" w:rsidR="006F77D7" w:rsidRDefault="006F77D7" w:rsidP="006F77D7">
      <w:pPr>
        <w:spacing w:after="0" w:line="480" w:lineRule="auto"/>
        <w:rPr>
          <w:rFonts w:ascii="Times New Roman" w:hAnsi="Times New Roman" w:cs="Times New Roman"/>
          <w:sz w:val="26"/>
          <w:szCs w:val="26"/>
        </w:rPr>
      </w:pPr>
      <w:r>
        <w:rPr>
          <w:rFonts w:ascii="Times New Roman" w:hAnsi="Times New Roman" w:cs="Times New Roman"/>
          <w:sz w:val="26"/>
          <w:szCs w:val="26"/>
        </w:rPr>
        <w:t>Table of Content ..................................................................................................</w:t>
      </w:r>
    </w:p>
    <w:p w14:paraId="5124FE07" w14:textId="77777777" w:rsidR="006F77D7" w:rsidRDefault="006F77D7" w:rsidP="006F77D7">
      <w:pPr>
        <w:spacing w:after="0" w:line="480" w:lineRule="auto"/>
        <w:rPr>
          <w:rFonts w:ascii="Times New Roman" w:hAnsi="Times New Roman" w:cs="Times New Roman"/>
          <w:sz w:val="26"/>
          <w:szCs w:val="26"/>
        </w:rPr>
      </w:pPr>
      <w:r>
        <w:rPr>
          <w:rFonts w:ascii="Times New Roman" w:hAnsi="Times New Roman" w:cs="Times New Roman"/>
          <w:sz w:val="26"/>
          <w:szCs w:val="26"/>
        </w:rPr>
        <w:t>List of Tables ..............................................................................................................</w:t>
      </w:r>
    </w:p>
    <w:p w14:paraId="13323F0B" w14:textId="77777777" w:rsidR="006F77D7" w:rsidRDefault="006F77D7" w:rsidP="006F77D7">
      <w:pPr>
        <w:rPr>
          <w:rFonts w:ascii="Times New Roman" w:hAnsi="Times New Roman" w:cs="Times New Roman"/>
          <w:b/>
          <w:sz w:val="26"/>
          <w:szCs w:val="26"/>
        </w:rPr>
      </w:pPr>
      <w:r>
        <w:rPr>
          <w:rFonts w:ascii="Times New Roman" w:hAnsi="Times New Roman" w:cs="Times New Roman"/>
          <w:b/>
          <w:sz w:val="26"/>
          <w:szCs w:val="26"/>
        </w:rPr>
        <w:t>CHAPTER ONE: INTRODUCTION</w:t>
      </w:r>
    </w:p>
    <w:p w14:paraId="09A93D13"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 xml:space="preserve">Background of the Study………………........................................................... </w:t>
      </w:r>
    </w:p>
    <w:p w14:paraId="3C98BE98"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Study.......................................................................................</w:t>
      </w:r>
    </w:p>
    <w:p w14:paraId="4AD4AC01"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Research Questions...........................................................................................</w:t>
      </w:r>
    </w:p>
    <w:p w14:paraId="5BD77396"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Objectives of the Study......................................................................................</w:t>
      </w:r>
    </w:p>
    <w:p w14:paraId="737A176F"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Hypotheses.........................................................................................</w:t>
      </w:r>
    </w:p>
    <w:p w14:paraId="2DE1E447"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p>
    <w:p w14:paraId="4DFF4172"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r>
      <w:r w:rsidRPr="00B91EB0">
        <w:rPr>
          <w:rFonts w:ascii="Times New Roman" w:hAnsi="Times New Roman" w:cs="Times New Roman"/>
          <w:sz w:val="26"/>
          <w:szCs w:val="26"/>
        </w:rPr>
        <w:t>Justification For</w:t>
      </w:r>
      <w:r>
        <w:rPr>
          <w:rFonts w:ascii="Times New Roman" w:hAnsi="Times New Roman" w:cs="Times New Roman"/>
          <w:sz w:val="26"/>
          <w:szCs w:val="26"/>
        </w:rPr>
        <w:t xml:space="preserve"> of the study …….....................................................................</w:t>
      </w:r>
    </w:p>
    <w:p w14:paraId="547EA175"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sidRPr="005D696F">
        <w:rPr>
          <w:rFonts w:ascii="Times New Roman" w:eastAsia="Times New Roman" w:hAnsi="Times New Roman" w:cs="Times New Roman"/>
          <w:sz w:val="24"/>
          <w:szCs w:val="24"/>
        </w:rPr>
        <w:t>Operationalization of the Study</w:t>
      </w:r>
      <w:r>
        <w:rPr>
          <w:rFonts w:ascii="Times New Roman" w:hAnsi="Times New Roman" w:cs="Times New Roman"/>
          <w:sz w:val="26"/>
          <w:szCs w:val="26"/>
        </w:rPr>
        <w:t xml:space="preserve"> …..........................................................................</w:t>
      </w:r>
    </w:p>
    <w:p w14:paraId="1904E6B0" w14:textId="77777777" w:rsidR="006F77D7" w:rsidRDefault="006F77D7" w:rsidP="006F77D7">
      <w:pPr>
        <w:rPr>
          <w:rFonts w:ascii="Times New Roman" w:hAnsi="Times New Roman" w:cs="Times New Roman"/>
          <w:b/>
          <w:sz w:val="26"/>
          <w:szCs w:val="26"/>
        </w:rPr>
      </w:pPr>
      <w:r>
        <w:rPr>
          <w:rFonts w:ascii="Times New Roman" w:hAnsi="Times New Roman" w:cs="Times New Roman"/>
          <w:b/>
          <w:sz w:val="26"/>
          <w:szCs w:val="26"/>
        </w:rPr>
        <w:t>CHAPTER TWO: LITERATURE REVIEW</w:t>
      </w:r>
    </w:p>
    <w:p w14:paraId="6C12B7F7"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2.0 Preamble.........................................................................................................</w:t>
      </w:r>
    </w:p>
    <w:p w14:paraId="25286A41" w14:textId="77777777" w:rsidR="006F77D7" w:rsidRDefault="006F77D7" w:rsidP="006F77D7">
      <w:pPr>
        <w:pStyle w:val="ListParagraph"/>
        <w:numPr>
          <w:ilvl w:val="1"/>
          <w:numId w:val="45"/>
        </w:numPr>
        <w:spacing w:after="0" w:line="360" w:lineRule="auto"/>
        <w:rPr>
          <w:rFonts w:ascii="Times New Roman" w:hAnsi="Times New Roman" w:cs="Times New Roman"/>
          <w:sz w:val="26"/>
          <w:szCs w:val="26"/>
        </w:rPr>
      </w:pPr>
      <w:r>
        <w:rPr>
          <w:rFonts w:ascii="Times New Roman" w:hAnsi="Times New Roman" w:cs="Times New Roman"/>
          <w:sz w:val="26"/>
          <w:szCs w:val="26"/>
        </w:rPr>
        <w:t>Conceptual Review…...........................................................................................</w:t>
      </w:r>
    </w:p>
    <w:p w14:paraId="1A810C44"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2.2 Theoretical Review......................................................................................</w:t>
      </w:r>
    </w:p>
    <w:p w14:paraId="63C05F92"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lastRenderedPageBreak/>
        <w:t>2.3 Empirical Review...............................................................................................</w:t>
      </w:r>
    </w:p>
    <w:p w14:paraId="661F6031"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2.4 Gaps in Literature.........................................................................................;......</w:t>
      </w:r>
    </w:p>
    <w:p w14:paraId="5CBA372D" w14:textId="77777777" w:rsidR="006F77D7" w:rsidRDefault="006F77D7" w:rsidP="006F77D7">
      <w:pPr>
        <w:rPr>
          <w:rFonts w:ascii="Times New Roman" w:hAnsi="Times New Roman" w:cs="Times New Roman"/>
          <w:b/>
          <w:sz w:val="26"/>
          <w:szCs w:val="26"/>
        </w:rPr>
      </w:pPr>
      <w:r>
        <w:rPr>
          <w:rFonts w:ascii="Times New Roman" w:hAnsi="Times New Roman" w:cs="Times New Roman"/>
          <w:b/>
          <w:sz w:val="26"/>
          <w:szCs w:val="26"/>
        </w:rPr>
        <w:t>CHAPTER THREE: RESEARCH METHODOLOGY</w:t>
      </w:r>
    </w:p>
    <w:p w14:paraId="6EE3B175"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3.1 Preamble.........................................................................................,...............</w:t>
      </w:r>
    </w:p>
    <w:p w14:paraId="301BB5DD"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3.2 Research Design ............................................................................................</w:t>
      </w:r>
    </w:p>
    <w:p w14:paraId="321CA98A" w14:textId="77777777" w:rsidR="006F77D7" w:rsidRDefault="006F77D7" w:rsidP="006F77D7">
      <w:pPr>
        <w:rPr>
          <w:rFonts w:ascii="Times New Roman" w:hAnsi="Times New Roman" w:cs="Times New Roman"/>
          <w:sz w:val="26"/>
          <w:szCs w:val="26"/>
        </w:rPr>
      </w:pPr>
      <w:r>
        <w:rPr>
          <w:rFonts w:ascii="Times New Roman" w:hAnsi="Times New Roman" w:cs="Times New Roman"/>
          <w:bCs/>
          <w:color w:val="000000"/>
          <w:sz w:val="26"/>
          <w:szCs w:val="26"/>
        </w:rPr>
        <w:t>3.3</w:t>
      </w:r>
      <w:r>
        <w:rPr>
          <w:rFonts w:ascii="Times New Roman" w:hAnsi="Times New Roman" w:cs="Times New Roman"/>
          <w:sz w:val="26"/>
          <w:szCs w:val="26"/>
        </w:rPr>
        <w:t xml:space="preserve"> Population of the Study..................................................................................</w:t>
      </w:r>
    </w:p>
    <w:p w14:paraId="10A0ED33"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 xml:space="preserve">3.4 Method </w:t>
      </w:r>
      <w:r>
        <w:rPr>
          <w:rFonts w:ascii="Times New Roman" w:hAnsi="Times New Roman" w:cs="Times New Roman"/>
          <w:bCs/>
          <w:sz w:val="26"/>
          <w:szCs w:val="26"/>
        </w:rPr>
        <w:t>of Data Collection ……</w:t>
      </w:r>
      <w:r>
        <w:rPr>
          <w:rFonts w:ascii="Times New Roman" w:hAnsi="Times New Roman" w:cs="Times New Roman"/>
          <w:sz w:val="26"/>
          <w:szCs w:val="26"/>
        </w:rPr>
        <w:t>.....................................................................</w:t>
      </w:r>
    </w:p>
    <w:p w14:paraId="08B87DBF" w14:textId="77777777" w:rsidR="006F77D7" w:rsidRPr="005D696F" w:rsidRDefault="006F77D7" w:rsidP="006F77D7">
      <w:pPr>
        <w:spacing w:before="240" w:line="360" w:lineRule="auto"/>
        <w:jc w:val="both"/>
        <w:rPr>
          <w:rFonts w:ascii="Times New Roman" w:eastAsia="Times New Roman" w:hAnsi="Times New Roman" w:cs="Times New Roman"/>
          <w:sz w:val="24"/>
          <w:szCs w:val="24"/>
        </w:rPr>
      </w:pPr>
      <w:r w:rsidRPr="005D696F">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w:t>
      </w:r>
      <w:r w:rsidRPr="005D696F">
        <w:rPr>
          <w:rFonts w:ascii="Times New Roman" w:eastAsia="Times New Roman" w:hAnsi="Times New Roman" w:cs="Times New Roman"/>
          <w:sz w:val="24"/>
          <w:szCs w:val="24"/>
        </w:rPr>
        <w:t>Research Instrument</w:t>
      </w:r>
      <w:r>
        <w:rPr>
          <w:rFonts w:ascii="Times New Roman" w:eastAsia="Times New Roman" w:hAnsi="Times New Roman" w:cs="Times New Roman"/>
          <w:sz w:val="24"/>
          <w:szCs w:val="24"/>
        </w:rPr>
        <w:t>…………………………………………………………………</w:t>
      </w:r>
    </w:p>
    <w:p w14:paraId="28BCAF0D" w14:textId="77777777" w:rsidR="006F77D7" w:rsidRPr="005D696F" w:rsidRDefault="006F77D7" w:rsidP="006F77D7">
      <w:pPr>
        <w:rPr>
          <w:rFonts w:ascii="Times New Roman" w:hAnsi="Times New Roman" w:cs="Times New Roman"/>
          <w:sz w:val="26"/>
          <w:szCs w:val="26"/>
        </w:rPr>
      </w:pPr>
      <w:r w:rsidRPr="005D696F">
        <w:rPr>
          <w:rFonts w:ascii="Times New Roman" w:eastAsia="Times New Roman" w:hAnsi="Times New Roman" w:cs="Times New Roman"/>
          <w:sz w:val="24"/>
          <w:szCs w:val="24"/>
        </w:rPr>
        <w:t>3.6 Method of Data Analysis</w:t>
      </w:r>
      <w:r>
        <w:rPr>
          <w:rFonts w:ascii="Times New Roman" w:eastAsia="Times New Roman" w:hAnsi="Times New Roman" w:cs="Times New Roman"/>
          <w:sz w:val="24"/>
          <w:szCs w:val="24"/>
        </w:rPr>
        <w:t>…………………………………………………………..</w:t>
      </w:r>
      <w:r w:rsidRPr="005D696F">
        <w:rPr>
          <w:rFonts w:ascii="Times New Roman" w:hAnsi="Times New Roman" w:cs="Times New Roman"/>
          <w:sz w:val="26"/>
          <w:szCs w:val="26"/>
        </w:rPr>
        <w:t xml:space="preserve"> </w:t>
      </w:r>
    </w:p>
    <w:p w14:paraId="69945512"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bCs/>
          <w:sz w:val="26"/>
          <w:szCs w:val="26"/>
        </w:rPr>
        <w:t>Validity</w:t>
      </w:r>
      <w:r>
        <w:rPr>
          <w:rFonts w:ascii="Times New Roman" w:hAnsi="Times New Roman" w:cs="Times New Roman"/>
          <w:sz w:val="26"/>
          <w:szCs w:val="26"/>
        </w:rPr>
        <w:t xml:space="preserve"> of Research Instrument......................................................................</w:t>
      </w:r>
    </w:p>
    <w:p w14:paraId="7A907B16" w14:textId="77777777" w:rsidR="006F77D7" w:rsidRDefault="006F77D7" w:rsidP="006F77D7">
      <w:pPr>
        <w:rPr>
          <w:rFonts w:ascii="Times New Roman" w:hAnsi="Times New Roman" w:cs="Times New Roman"/>
          <w:bCs/>
          <w:sz w:val="26"/>
          <w:szCs w:val="26"/>
        </w:rPr>
      </w:pPr>
      <w:r>
        <w:rPr>
          <w:rFonts w:ascii="Times New Roman" w:hAnsi="Times New Roman" w:cs="Times New Roman"/>
          <w:sz w:val="26"/>
          <w:szCs w:val="26"/>
        </w:rPr>
        <w:t>3.8 Reliability of Research Instrument..................................................................</w:t>
      </w:r>
    </w:p>
    <w:p w14:paraId="13CEFC3F"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3.9 Ethical Consideration.......................................................................................</w:t>
      </w:r>
    </w:p>
    <w:p w14:paraId="06AFBD1B" w14:textId="77777777" w:rsidR="006F77D7" w:rsidRDefault="006F77D7" w:rsidP="006F77D7">
      <w:pPr>
        <w:rPr>
          <w:rFonts w:ascii="Times New Roman" w:hAnsi="Times New Roman" w:cs="Times New Roman"/>
          <w:b/>
          <w:sz w:val="26"/>
          <w:szCs w:val="26"/>
        </w:rPr>
      </w:pPr>
      <w:r>
        <w:rPr>
          <w:rFonts w:ascii="Times New Roman" w:hAnsi="Times New Roman" w:cs="Times New Roman"/>
          <w:b/>
          <w:sz w:val="26"/>
          <w:szCs w:val="26"/>
        </w:rPr>
        <w:t xml:space="preserve">CHAPTER FOUR: </w:t>
      </w: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ANALYSIS, </w:t>
      </w:r>
      <w:r w:rsidRPr="008E1495">
        <w:rPr>
          <w:rFonts w:ascii="Times New Roman" w:eastAsia="Calibri" w:hAnsi="Times New Roman" w:cs="Times New Roman"/>
          <w:b/>
          <w:sz w:val="24"/>
          <w:szCs w:val="24"/>
        </w:rPr>
        <w:t>INTERPRETATION OF RESULTS</w:t>
      </w:r>
      <w:r>
        <w:rPr>
          <w:rFonts w:ascii="Times New Roman" w:eastAsia="Calibri" w:hAnsi="Times New Roman" w:cs="Times New Roman"/>
          <w:b/>
          <w:sz w:val="24"/>
          <w:szCs w:val="24"/>
        </w:rPr>
        <w:t xml:space="preserve"> AND DISCUSSION OF FINDINGS</w:t>
      </w:r>
    </w:p>
    <w:p w14:paraId="1EF65B79"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Preamble........................................................................................................</w:t>
      </w:r>
    </w:p>
    <w:p w14:paraId="6C20004E"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sidRPr="00BE6BD4">
        <w:rPr>
          <w:rFonts w:ascii="Times New Roman" w:eastAsia="Times New Roman" w:hAnsi="Times New Roman" w:cs="Times New Roman"/>
          <w:sz w:val="24"/>
          <w:szCs w:val="24"/>
        </w:rPr>
        <w:t>Questionnaire Rate</w:t>
      </w:r>
      <w:r>
        <w:rPr>
          <w:rFonts w:ascii="Times New Roman" w:hAnsi="Times New Roman" w:cs="Times New Roman"/>
          <w:sz w:val="26"/>
          <w:szCs w:val="26"/>
        </w:rPr>
        <w:t>.....................................................................</w:t>
      </w:r>
    </w:p>
    <w:p w14:paraId="22B897E4" w14:textId="77777777" w:rsidR="006F77D7" w:rsidRPr="00BE6BD4" w:rsidRDefault="006F77D7" w:rsidP="006F77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4.3</w:t>
      </w:r>
      <w:r w:rsidRPr="00BE6BD4">
        <w:rPr>
          <w:rFonts w:ascii="Times New Roman" w:eastAsia="Times New Roman" w:hAnsi="Times New Roman" w:cs="Times New Roman"/>
          <w:sz w:val="24"/>
          <w:szCs w:val="24"/>
        </w:rPr>
        <w:tab/>
        <w:t>Presentation of Data</w:t>
      </w:r>
      <w:r>
        <w:rPr>
          <w:rFonts w:ascii="Times New Roman" w:eastAsia="Times New Roman" w:hAnsi="Times New Roman" w:cs="Times New Roman"/>
          <w:sz w:val="24"/>
          <w:szCs w:val="24"/>
        </w:rPr>
        <w:t>……………………………………………………….</w:t>
      </w:r>
    </w:p>
    <w:p w14:paraId="1EA7BA81" w14:textId="77777777" w:rsidR="006F77D7" w:rsidRDefault="006F77D7" w:rsidP="006F77D7">
      <w:pPr>
        <w:autoSpaceDE w:val="0"/>
        <w:autoSpaceDN w:val="0"/>
        <w:adjustRightInd w:val="0"/>
        <w:spacing w:after="0" w:line="240" w:lineRule="auto"/>
        <w:rPr>
          <w:rFonts w:ascii="Times New Roman" w:hAnsi="Times New Roman" w:cs="Times New Roman"/>
          <w:bCs/>
          <w:color w:val="000000"/>
          <w:sz w:val="26"/>
          <w:szCs w:val="26"/>
        </w:rPr>
      </w:pPr>
      <w:r>
        <w:rPr>
          <w:rFonts w:ascii="Times New Roman" w:hAnsi="Times New Roman" w:cs="Times New Roman"/>
          <w:bCs/>
          <w:color w:val="000000"/>
          <w:sz w:val="26"/>
          <w:szCs w:val="26"/>
        </w:rPr>
        <w:t>4.4</w:t>
      </w:r>
      <w:r>
        <w:rPr>
          <w:rFonts w:ascii="Times New Roman" w:hAnsi="Times New Roman" w:cs="Times New Roman"/>
          <w:bCs/>
          <w:color w:val="000000"/>
          <w:sz w:val="26"/>
          <w:szCs w:val="26"/>
        </w:rPr>
        <w:tab/>
        <w:t>Test of Hypotheses........................................................................................</w:t>
      </w:r>
    </w:p>
    <w:p w14:paraId="23AAB4F1" w14:textId="77777777" w:rsidR="006F77D7" w:rsidRDefault="006F77D7" w:rsidP="006F77D7">
      <w:pPr>
        <w:autoSpaceDE w:val="0"/>
        <w:autoSpaceDN w:val="0"/>
        <w:adjustRightInd w:val="0"/>
        <w:spacing w:after="0" w:line="240" w:lineRule="auto"/>
        <w:rPr>
          <w:rFonts w:ascii="Times New Roman" w:hAnsi="Times New Roman" w:cs="Times New Roman"/>
          <w:bCs/>
          <w:color w:val="000000"/>
          <w:sz w:val="26"/>
          <w:szCs w:val="26"/>
        </w:rPr>
      </w:pPr>
    </w:p>
    <w:p w14:paraId="66EC3F5D" w14:textId="77777777" w:rsidR="006F77D7" w:rsidRDefault="006F77D7" w:rsidP="006F77D7">
      <w:pPr>
        <w:autoSpaceDE w:val="0"/>
        <w:autoSpaceDN w:val="0"/>
        <w:adjustRightInd w:val="0"/>
        <w:spacing w:after="0" w:line="240" w:lineRule="auto"/>
        <w:rPr>
          <w:rFonts w:ascii="Times New Roman" w:hAnsi="Times New Roman" w:cs="Times New Roman"/>
          <w:bCs/>
          <w:color w:val="000000"/>
          <w:sz w:val="10"/>
          <w:szCs w:val="12"/>
        </w:rPr>
      </w:pPr>
    </w:p>
    <w:p w14:paraId="1047CD5F" w14:textId="77777777" w:rsidR="006F77D7" w:rsidRDefault="006F77D7" w:rsidP="006F77D7">
      <w:pPr>
        <w:rPr>
          <w:rFonts w:ascii="Times New Roman" w:hAnsi="Times New Roman" w:cs="Times New Roman"/>
          <w:b/>
          <w:sz w:val="26"/>
          <w:szCs w:val="26"/>
        </w:rPr>
      </w:pPr>
      <w:r>
        <w:rPr>
          <w:rFonts w:ascii="Times New Roman" w:hAnsi="Times New Roman" w:cs="Times New Roman"/>
          <w:b/>
          <w:sz w:val="26"/>
          <w:szCs w:val="26"/>
        </w:rPr>
        <w:t>CHAPTER FIVE: SUMMARY, CONCLUSIONAND RECOMMENDATIONS</w:t>
      </w:r>
    </w:p>
    <w:p w14:paraId="2D9E6F48"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5.1 Preamble ......................................................................................................</w:t>
      </w:r>
    </w:p>
    <w:p w14:paraId="321FF8B8" w14:textId="77777777" w:rsidR="006F77D7" w:rsidRDefault="006F77D7" w:rsidP="006F77D7">
      <w:pPr>
        <w:jc w:val="both"/>
        <w:rPr>
          <w:rFonts w:ascii="Times New Roman" w:hAnsi="Times New Roman" w:cs="Times New Roman"/>
          <w:sz w:val="26"/>
          <w:szCs w:val="26"/>
        </w:rPr>
      </w:pPr>
      <w:r>
        <w:rPr>
          <w:rFonts w:ascii="Times New Roman" w:hAnsi="Times New Roman" w:cs="Times New Roman"/>
          <w:sz w:val="26"/>
          <w:szCs w:val="26"/>
        </w:rPr>
        <w:t xml:space="preserve">5.2 Summary </w:t>
      </w:r>
      <w:r w:rsidRPr="00BE6BD4">
        <w:rPr>
          <w:rFonts w:ascii="Times New Roman" w:eastAsia="Times New Roman" w:hAnsi="Times New Roman" w:cs="Times New Roman"/>
          <w:sz w:val="24"/>
          <w:szCs w:val="24"/>
        </w:rPr>
        <w:t>of Findings</w:t>
      </w:r>
      <w:r w:rsidRPr="00BE6BD4">
        <w:rPr>
          <w:rFonts w:ascii="Times New Roman" w:hAnsi="Times New Roman" w:cs="Times New Roman"/>
          <w:sz w:val="26"/>
          <w:szCs w:val="26"/>
        </w:rPr>
        <w:t>............................................................................................</w:t>
      </w:r>
    </w:p>
    <w:p w14:paraId="0F958356" w14:textId="77777777" w:rsidR="006F77D7" w:rsidRDefault="006F77D7" w:rsidP="006F77D7">
      <w:pPr>
        <w:jc w:val="both"/>
        <w:rPr>
          <w:rFonts w:ascii="Times New Roman" w:hAnsi="Times New Roman" w:cs="Times New Roman"/>
          <w:sz w:val="26"/>
          <w:szCs w:val="26"/>
        </w:rPr>
      </w:pPr>
      <w:r>
        <w:rPr>
          <w:rFonts w:ascii="Times New Roman" w:hAnsi="Times New Roman" w:cs="Times New Roman"/>
          <w:sz w:val="26"/>
          <w:szCs w:val="26"/>
        </w:rPr>
        <w:t>5.3 Conclusion.............................................................................................</w:t>
      </w:r>
    </w:p>
    <w:p w14:paraId="75DC4192" w14:textId="77777777" w:rsidR="006F77D7" w:rsidRDefault="006F77D7" w:rsidP="006F77D7">
      <w:pPr>
        <w:jc w:val="both"/>
        <w:rPr>
          <w:rFonts w:ascii="Times New Roman" w:hAnsi="Times New Roman" w:cs="Times New Roman"/>
          <w:sz w:val="26"/>
          <w:szCs w:val="26"/>
        </w:rPr>
      </w:pPr>
      <w:r>
        <w:rPr>
          <w:rFonts w:ascii="Times New Roman" w:hAnsi="Times New Roman" w:cs="Times New Roman"/>
          <w:sz w:val="26"/>
          <w:szCs w:val="26"/>
        </w:rPr>
        <w:t>5.4 Recommendations...................................................................................</w:t>
      </w:r>
    </w:p>
    <w:p w14:paraId="1DCC7B3F" w14:textId="77777777" w:rsidR="006F77D7" w:rsidRDefault="006F77D7" w:rsidP="006F77D7">
      <w:pPr>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5.5 Suggestions for Further Studies</w:t>
      </w:r>
      <w:r>
        <w:rPr>
          <w:rFonts w:ascii="Times New Roman" w:eastAsia="Times New Roman" w:hAnsi="Times New Roman" w:cs="Times New Roman"/>
          <w:sz w:val="24"/>
          <w:szCs w:val="24"/>
        </w:rPr>
        <w:t>……………………………………………….</w:t>
      </w:r>
    </w:p>
    <w:p w14:paraId="48A0E771" w14:textId="77777777" w:rsidR="006F77D7" w:rsidRPr="00BE6BD4" w:rsidRDefault="006F77D7" w:rsidP="006F77D7">
      <w:pPr>
        <w:jc w:val="both"/>
        <w:rPr>
          <w:rFonts w:ascii="Times New Roman" w:hAnsi="Times New Roman" w:cs="Times New Roman"/>
          <w:sz w:val="26"/>
          <w:szCs w:val="26"/>
        </w:rPr>
      </w:pPr>
      <w:r w:rsidRPr="00BE6BD4">
        <w:rPr>
          <w:rFonts w:ascii="Times New Roman" w:eastAsia="Times New Roman" w:hAnsi="Times New Roman" w:cs="Times New Roman"/>
          <w:sz w:val="24"/>
          <w:szCs w:val="24"/>
        </w:rPr>
        <w:lastRenderedPageBreak/>
        <w:t>5.6 Contribution to Knowledge</w:t>
      </w:r>
      <w:r>
        <w:rPr>
          <w:rFonts w:ascii="Times New Roman" w:eastAsia="Times New Roman" w:hAnsi="Times New Roman" w:cs="Times New Roman"/>
          <w:sz w:val="24"/>
          <w:szCs w:val="24"/>
        </w:rPr>
        <w:t>…………………………………………………………….</w:t>
      </w:r>
    </w:p>
    <w:p w14:paraId="5FDBC5CC"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ab/>
        <w:t>References...........................................................................................................</w:t>
      </w:r>
    </w:p>
    <w:p w14:paraId="0D400498" w14:textId="77777777" w:rsidR="006F77D7" w:rsidRDefault="006F77D7" w:rsidP="006F77D7">
      <w:pPr>
        <w:rPr>
          <w:rFonts w:ascii="Times New Roman" w:hAnsi="Times New Roman" w:cs="Times New Roman"/>
          <w:sz w:val="26"/>
          <w:szCs w:val="26"/>
        </w:rPr>
      </w:pPr>
      <w:r>
        <w:rPr>
          <w:rFonts w:ascii="Times New Roman" w:hAnsi="Times New Roman" w:cs="Times New Roman"/>
          <w:sz w:val="26"/>
          <w:szCs w:val="26"/>
        </w:rPr>
        <w:tab/>
        <w:t>Appendice............................................................................................................</w:t>
      </w:r>
    </w:p>
    <w:p w14:paraId="6BFCFAC1" w14:textId="77777777" w:rsidR="006F77D7" w:rsidRDefault="006F77D7" w:rsidP="006F77D7"/>
    <w:p w14:paraId="632CBF83" w14:textId="77777777" w:rsidR="006F77D7" w:rsidRDefault="006F77D7" w:rsidP="00DB2B18">
      <w:pPr>
        <w:jc w:val="both"/>
        <w:rPr>
          <w:rFonts w:ascii="Times New Roman" w:hAnsi="Times New Roman" w:cs="Times New Roman"/>
          <w:b/>
          <w:sz w:val="24"/>
          <w:szCs w:val="24"/>
        </w:rPr>
      </w:pPr>
    </w:p>
    <w:p w14:paraId="46BBF91A" w14:textId="77777777" w:rsidR="006F77D7" w:rsidRDefault="006F77D7" w:rsidP="00DB2B18">
      <w:pPr>
        <w:jc w:val="both"/>
        <w:rPr>
          <w:rFonts w:ascii="Times New Roman" w:hAnsi="Times New Roman" w:cs="Times New Roman"/>
          <w:b/>
          <w:sz w:val="24"/>
          <w:szCs w:val="24"/>
        </w:rPr>
      </w:pPr>
    </w:p>
    <w:p w14:paraId="34504598" w14:textId="77777777" w:rsidR="006F77D7" w:rsidRDefault="006F77D7" w:rsidP="00DB2B18">
      <w:pPr>
        <w:jc w:val="both"/>
        <w:rPr>
          <w:rFonts w:ascii="Times New Roman" w:hAnsi="Times New Roman" w:cs="Times New Roman"/>
          <w:b/>
          <w:sz w:val="24"/>
          <w:szCs w:val="24"/>
        </w:rPr>
      </w:pPr>
    </w:p>
    <w:p w14:paraId="068AA852" w14:textId="77777777" w:rsidR="006F77D7" w:rsidRDefault="006F77D7" w:rsidP="00DB2B18">
      <w:pPr>
        <w:jc w:val="both"/>
        <w:rPr>
          <w:rFonts w:ascii="Times New Roman" w:hAnsi="Times New Roman" w:cs="Times New Roman"/>
          <w:b/>
          <w:sz w:val="24"/>
          <w:szCs w:val="24"/>
        </w:rPr>
      </w:pPr>
    </w:p>
    <w:p w14:paraId="10680BF0" w14:textId="77777777" w:rsidR="006F77D7" w:rsidRDefault="006F77D7" w:rsidP="00DB2B18">
      <w:pPr>
        <w:jc w:val="both"/>
        <w:rPr>
          <w:rFonts w:ascii="Times New Roman" w:hAnsi="Times New Roman" w:cs="Times New Roman"/>
          <w:b/>
          <w:sz w:val="24"/>
          <w:szCs w:val="24"/>
        </w:rPr>
      </w:pPr>
    </w:p>
    <w:p w14:paraId="029EA7DE" w14:textId="77777777" w:rsidR="006F77D7" w:rsidRDefault="006F77D7" w:rsidP="00DB2B18">
      <w:pPr>
        <w:jc w:val="both"/>
        <w:rPr>
          <w:rFonts w:ascii="Times New Roman" w:hAnsi="Times New Roman" w:cs="Times New Roman"/>
          <w:b/>
          <w:sz w:val="24"/>
          <w:szCs w:val="24"/>
        </w:rPr>
      </w:pPr>
    </w:p>
    <w:p w14:paraId="1B9AB389" w14:textId="77777777" w:rsidR="006F77D7" w:rsidRDefault="006F77D7" w:rsidP="00DB2B18">
      <w:pPr>
        <w:jc w:val="both"/>
        <w:rPr>
          <w:rFonts w:ascii="Times New Roman" w:hAnsi="Times New Roman" w:cs="Times New Roman"/>
          <w:b/>
          <w:sz w:val="24"/>
          <w:szCs w:val="24"/>
        </w:rPr>
      </w:pPr>
    </w:p>
    <w:p w14:paraId="18E657FB" w14:textId="77777777" w:rsidR="006F77D7" w:rsidRDefault="006F77D7" w:rsidP="00DB2B18">
      <w:pPr>
        <w:jc w:val="both"/>
        <w:rPr>
          <w:rFonts w:ascii="Times New Roman" w:hAnsi="Times New Roman" w:cs="Times New Roman"/>
          <w:b/>
          <w:sz w:val="24"/>
          <w:szCs w:val="24"/>
        </w:rPr>
      </w:pPr>
    </w:p>
    <w:p w14:paraId="57C9EE0E" w14:textId="77777777" w:rsidR="006F77D7" w:rsidRDefault="006F77D7" w:rsidP="00DB2B18">
      <w:pPr>
        <w:jc w:val="both"/>
        <w:rPr>
          <w:rFonts w:ascii="Times New Roman" w:hAnsi="Times New Roman" w:cs="Times New Roman"/>
          <w:b/>
          <w:sz w:val="24"/>
          <w:szCs w:val="24"/>
        </w:rPr>
      </w:pPr>
    </w:p>
    <w:p w14:paraId="78BE7FED" w14:textId="77777777" w:rsidR="006F77D7" w:rsidRDefault="006F77D7" w:rsidP="00DB2B18">
      <w:pPr>
        <w:jc w:val="both"/>
        <w:rPr>
          <w:rFonts w:ascii="Times New Roman" w:hAnsi="Times New Roman" w:cs="Times New Roman"/>
          <w:b/>
          <w:sz w:val="24"/>
          <w:szCs w:val="24"/>
        </w:rPr>
      </w:pPr>
    </w:p>
    <w:p w14:paraId="3F3E9611" w14:textId="77777777" w:rsidR="006F77D7" w:rsidRDefault="006F77D7" w:rsidP="00DB2B18">
      <w:pPr>
        <w:jc w:val="both"/>
        <w:rPr>
          <w:rFonts w:ascii="Times New Roman" w:hAnsi="Times New Roman" w:cs="Times New Roman"/>
          <w:b/>
          <w:sz w:val="24"/>
          <w:szCs w:val="24"/>
        </w:rPr>
      </w:pPr>
    </w:p>
    <w:p w14:paraId="5F0FE476" w14:textId="77777777" w:rsidR="006F77D7" w:rsidRDefault="006F77D7" w:rsidP="00DB2B18">
      <w:pPr>
        <w:jc w:val="both"/>
        <w:rPr>
          <w:rFonts w:ascii="Times New Roman" w:hAnsi="Times New Roman" w:cs="Times New Roman"/>
          <w:b/>
          <w:sz w:val="24"/>
          <w:szCs w:val="24"/>
        </w:rPr>
      </w:pPr>
    </w:p>
    <w:p w14:paraId="7FBC7E58" w14:textId="77777777" w:rsidR="006F77D7" w:rsidRDefault="006F77D7" w:rsidP="00DB2B18">
      <w:pPr>
        <w:jc w:val="both"/>
        <w:rPr>
          <w:rFonts w:ascii="Times New Roman" w:hAnsi="Times New Roman" w:cs="Times New Roman"/>
          <w:b/>
          <w:sz w:val="24"/>
          <w:szCs w:val="24"/>
        </w:rPr>
      </w:pPr>
    </w:p>
    <w:p w14:paraId="7D48035B" w14:textId="77777777" w:rsidR="006F77D7" w:rsidRDefault="006F77D7" w:rsidP="00DB2B18">
      <w:pPr>
        <w:jc w:val="both"/>
        <w:rPr>
          <w:rFonts w:ascii="Times New Roman" w:hAnsi="Times New Roman" w:cs="Times New Roman"/>
          <w:b/>
          <w:sz w:val="24"/>
          <w:szCs w:val="24"/>
        </w:rPr>
      </w:pPr>
    </w:p>
    <w:p w14:paraId="4EB5B0F8" w14:textId="77777777" w:rsidR="006F77D7" w:rsidRDefault="006F77D7" w:rsidP="00DB2B18">
      <w:pPr>
        <w:jc w:val="both"/>
        <w:rPr>
          <w:rFonts w:ascii="Times New Roman" w:hAnsi="Times New Roman" w:cs="Times New Roman"/>
          <w:b/>
          <w:sz w:val="24"/>
          <w:szCs w:val="24"/>
        </w:rPr>
      </w:pPr>
    </w:p>
    <w:p w14:paraId="2B52FE20" w14:textId="77777777" w:rsidR="006F77D7" w:rsidRDefault="006F77D7" w:rsidP="00DB2B18">
      <w:pPr>
        <w:jc w:val="both"/>
        <w:rPr>
          <w:rFonts w:ascii="Times New Roman" w:hAnsi="Times New Roman" w:cs="Times New Roman"/>
          <w:b/>
          <w:sz w:val="24"/>
          <w:szCs w:val="24"/>
        </w:rPr>
      </w:pPr>
    </w:p>
    <w:p w14:paraId="13190F77" w14:textId="77777777" w:rsidR="002A0CB2" w:rsidRDefault="002A0CB2" w:rsidP="00DB2B18">
      <w:pPr>
        <w:jc w:val="both"/>
        <w:rPr>
          <w:rFonts w:ascii="Times New Roman" w:hAnsi="Times New Roman" w:cs="Times New Roman"/>
          <w:b/>
          <w:sz w:val="24"/>
          <w:szCs w:val="24"/>
        </w:rPr>
      </w:pPr>
    </w:p>
    <w:p w14:paraId="29EBD7E9" w14:textId="77777777" w:rsidR="006F77D7" w:rsidRDefault="006F77D7" w:rsidP="00DB2B18">
      <w:pPr>
        <w:jc w:val="both"/>
        <w:rPr>
          <w:rFonts w:ascii="Times New Roman" w:hAnsi="Times New Roman" w:cs="Times New Roman"/>
          <w:b/>
          <w:sz w:val="24"/>
          <w:szCs w:val="24"/>
        </w:rPr>
      </w:pPr>
    </w:p>
    <w:p w14:paraId="57C6C7A8" w14:textId="77777777" w:rsidR="006F77D7" w:rsidRDefault="006F77D7" w:rsidP="00DB2B18">
      <w:pPr>
        <w:jc w:val="both"/>
        <w:rPr>
          <w:rFonts w:ascii="Times New Roman" w:hAnsi="Times New Roman" w:cs="Times New Roman"/>
          <w:b/>
          <w:sz w:val="24"/>
          <w:szCs w:val="24"/>
        </w:rPr>
      </w:pPr>
    </w:p>
    <w:p w14:paraId="7FE652D7" w14:textId="77777777" w:rsidR="006F77D7" w:rsidRDefault="006F77D7" w:rsidP="00DB2B18">
      <w:pPr>
        <w:jc w:val="both"/>
        <w:rPr>
          <w:rFonts w:ascii="Times New Roman" w:hAnsi="Times New Roman" w:cs="Times New Roman"/>
          <w:b/>
          <w:sz w:val="24"/>
          <w:szCs w:val="24"/>
        </w:rPr>
      </w:pPr>
    </w:p>
    <w:p w14:paraId="5610D89E" w14:textId="77777777" w:rsidR="006F77D7" w:rsidRDefault="006F77D7" w:rsidP="00DB2B18">
      <w:pPr>
        <w:jc w:val="both"/>
        <w:rPr>
          <w:rFonts w:ascii="Times New Roman" w:hAnsi="Times New Roman" w:cs="Times New Roman"/>
          <w:b/>
          <w:sz w:val="24"/>
          <w:szCs w:val="24"/>
        </w:rPr>
      </w:pPr>
    </w:p>
    <w:p w14:paraId="5F52FF76" w14:textId="77777777" w:rsidR="00DB2B18" w:rsidRPr="00BB05B2" w:rsidRDefault="00DB2B18" w:rsidP="006F77D7">
      <w:pPr>
        <w:jc w:val="center"/>
        <w:rPr>
          <w:rFonts w:ascii="Times New Roman" w:hAnsi="Times New Roman" w:cs="Times New Roman"/>
          <w:b/>
          <w:sz w:val="24"/>
          <w:szCs w:val="24"/>
        </w:rPr>
      </w:pPr>
      <w:r w:rsidRPr="00BB05B2">
        <w:rPr>
          <w:rFonts w:ascii="Times New Roman" w:hAnsi="Times New Roman" w:cs="Times New Roman"/>
          <w:b/>
          <w:sz w:val="24"/>
          <w:szCs w:val="24"/>
        </w:rPr>
        <w:lastRenderedPageBreak/>
        <w:t>ABSTRACT</w:t>
      </w:r>
    </w:p>
    <w:p w14:paraId="29AF02CA" w14:textId="77777777" w:rsidR="002A0CB2" w:rsidRDefault="00DB2B18" w:rsidP="00DB2B18">
      <w:pPr>
        <w:jc w:val="both"/>
        <w:rPr>
          <w:rFonts w:ascii="Times New Roman" w:eastAsia="Times New Roman" w:hAnsi="Times New Roman" w:cs="Times New Roman"/>
          <w:i/>
          <w:sz w:val="24"/>
          <w:szCs w:val="24"/>
        </w:rPr>
        <w:sectPr w:rsidR="002A0CB2" w:rsidSect="002A0CB2">
          <w:footerReference w:type="default" r:id="rId8"/>
          <w:pgSz w:w="12240" w:h="15840"/>
          <w:pgMar w:top="1440" w:right="1440" w:bottom="1440" w:left="1440" w:header="720" w:footer="720" w:gutter="0"/>
          <w:pgNumType w:fmt="lowerRoman" w:start="1"/>
          <w:cols w:space="720"/>
          <w:docGrid w:linePitch="360"/>
        </w:sectPr>
      </w:pPr>
      <w:r w:rsidRPr="000611EA">
        <w:rPr>
          <w:rFonts w:ascii="Times New Roman" w:hAnsi="Times New Roman" w:cs="Times New Roman"/>
          <w:i/>
          <w:sz w:val="24"/>
          <w:szCs w:val="24"/>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organisations participated in the study, offering quantitative data. </w:t>
      </w:r>
      <w:r w:rsidRPr="000611EA">
        <w:rPr>
          <w:rFonts w:ascii="Times New Roman" w:eastAsia="Times New Roman" w:hAnsi="Times New Roman" w:cs="Times New Roman"/>
          <w:i/>
          <w:sz w:val="24"/>
          <w:szCs w:val="24"/>
        </w:rPr>
        <w:t xml:space="preserve">Consequently, a total number of 284 respondents were involved in this study. Data gathered were analysed through multiple linear regression analysis. Findings revealed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significant effects on employees’ satisfaction of selected</w:t>
      </w:r>
      <w:r w:rsidRPr="000611EA">
        <w:rPr>
          <w:rFonts w:ascii="Times New Roman" w:eastAsia="Times New Roman" w:hAnsi="Times New Roman" w:cs="Times New Roman"/>
          <w:i/>
          <w:sz w:val="24"/>
          <w:szCs w:val="24"/>
        </w:rPr>
        <w:tab/>
        <w:t xml:space="preserve">Deposit Money Banks in Ilorin Metropolis. Also, it was discovered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 xml:space="preserve">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w:t>
      </w:r>
      <w:r w:rsidR="000611EA">
        <w:rPr>
          <w:rFonts w:ascii="Times New Roman" w:eastAsia="Times New Roman" w:hAnsi="Times New Roman" w:cs="Times New Roman"/>
          <w:i/>
          <w:sz w:val="24"/>
          <w:szCs w:val="24"/>
        </w:rPr>
        <w:t>organizations s</w:t>
      </w:r>
      <w:r w:rsidRPr="000611EA">
        <w:rPr>
          <w:rFonts w:ascii="Times New Roman" w:eastAsia="Times New Roman" w:hAnsi="Times New Roman" w:cs="Times New Roman"/>
          <w:i/>
          <w:sz w:val="24"/>
          <w:szCs w:val="24"/>
        </w:rPr>
        <w:t>hould provide a stress-free mode of carrying out task for the workforces and also provide minimum working hours suitable for its workers so as for them to be able to retain enough energy and time to cater for their personnel’s life and family.</w:t>
      </w:r>
    </w:p>
    <w:p w14:paraId="147BC373" w14:textId="77777777" w:rsidR="003B13B6" w:rsidRPr="00BC7DA1" w:rsidRDefault="003B13B6" w:rsidP="002A0CB2">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ONE</w:t>
      </w:r>
    </w:p>
    <w:p w14:paraId="6B05D17D" w14:textId="77777777" w:rsidR="003B13B6" w:rsidRPr="00BC7DA1" w:rsidRDefault="003B13B6" w:rsidP="003B13B6">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INTRODUCTION</w:t>
      </w:r>
    </w:p>
    <w:p w14:paraId="5942A9E3" w14:textId="77777777" w:rsidR="003B13B6" w:rsidRPr="00BC7DA1" w:rsidRDefault="003B13B6" w:rsidP="003B13B6">
      <w:pPr>
        <w:pStyle w:val="ListParagraph"/>
        <w:numPr>
          <w:ilvl w:val="1"/>
          <w:numId w:val="38"/>
        </w:num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Background of the Study </w:t>
      </w:r>
    </w:p>
    <w:p w14:paraId="6D7C3E82"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w:t>
      </w:r>
      <w:r>
        <w:rPr>
          <w:rFonts w:ascii="Times New Roman" w:eastAsia="Times New Roman" w:hAnsi="Times New Roman" w:cs="Times New Roman"/>
          <w:sz w:val="24"/>
          <w:szCs w:val="24"/>
        </w:rPr>
        <w:t>much ‘in process.</w:t>
      </w:r>
      <w:r w:rsidRPr="00BC7DA1">
        <w:rPr>
          <w:rFonts w:ascii="Times New Roman" w:eastAsia="Times New Roman" w:hAnsi="Times New Roman" w:cs="Times New Roman"/>
          <w:sz w:val="24"/>
          <w:szCs w:val="24"/>
        </w:rPr>
        <w:t xml:space="preserve"> Competing and multi-faced demands between work and home responsibilities have assumed increased relevance for employees in recent years, due in large part to demographic and workplace changes.</w:t>
      </w:r>
    </w:p>
    <w:p w14:paraId="5276E149"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modern time, there has been an increase in the thought of the burdens that work has on family as well as life of employees. This has prompted exploration bordering on Work-Life Balance (WLB). In an environment where there is high level of competitive weights stemming largely from labours to bring excellence service, the weightiness of this on workers are massive. This is so because the question of conflict or line between people’s private lives and occupational stress is critical to understanding how organizational can leverage on their performanc</w:t>
      </w:r>
      <w:r>
        <w:rPr>
          <w:rFonts w:ascii="Times New Roman" w:eastAsia="Times New Roman" w:hAnsi="Times New Roman" w:cs="Times New Roman"/>
          <w:sz w:val="24"/>
          <w:szCs w:val="24"/>
        </w:rPr>
        <w:t xml:space="preserve">e and </w:t>
      </w:r>
      <w:r w:rsidRPr="00BC7DA1">
        <w:rPr>
          <w:rFonts w:ascii="Times New Roman" w:eastAsia="Times New Roman" w:hAnsi="Times New Roman" w:cs="Times New Roman"/>
          <w:sz w:val="24"/>
          <w:szCs w:val="24"/>
        </w:rPr>
        <w:t>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(Muse, Carlson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Kacmar , 2008). Thus, organizational efforts for ensuring employees’ work-life balance are needed and valued more than ever.</w:t>
      </w:r>
    </w:p>
    <w:p w14:paraId="35AD8244"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Many researchers (Clark, 2000; Marks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Recent research shows that both employees and organizations benefit from successfully balanced work and family life (Greenhaus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lastRenderedPageBreak/>
        <w:t>&amp; Powell, 2006; Hammer, Champoux</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 Clark., 2005). Work-life balance enhances their well-being and family satisfaction (Grzywacz, 2000). In work domains, the absence of work-life balance causes poor performance and more absenteeism of empl</w:t>
      </w:r>
      <w:r>
        <w:rPr>
          <w:rFonts w:ascii="Times New Roman" w:eastAsia="Times New Roman" w:hAnsi="Times New Roman" w:cs="Times New Roman"/>
          <w:sz w:val="24"/>
          <w:szCs w:val="24"/>
        </w:rPr>
        <w:t xml:space="preserve">oyees (Frone, Russell &amp; Copper, </w:t>
      </w:r>
      <w:r w:rsidRPr="00BC7DA1">
        <w:rPr>
          <w:rFonts w:ascii="Times New Roman" w:eastAsia="Times New Roman" w:hAnsi="Times New Roman" w:cs="Times New Roman"/>
          <w:sz w:val="24"/>
          <w:szCs w:val="24"/>
        </w:rPr>
        <w:t>1997), but balanced work and family life is associated with increased job satisfaction and organizational commitmen</w:t>
      </w:r>
      <w:r>
        <w:rPr>
          <w:rFonts w:ascii="Times New Roman" w:eastAsia="Times New Roman" w:hAnsi="Times New Roman" w:cs="Times New Roman"/>
          <w:sz w:val="24"/>
          <w:szCs w:val="24"/>
        </w:rPr>
        <w:t>t (</w:t>
      </w:r>
      <w:r w:rsidR="009244EA" w:rsidRPr="009244EA">
        <w:rPr>
          <w:rFonts w:ascii="Times New Roman" w:eastAsia="Times New Roman" w:hAnsi="Times New Roman" w:cs="Times New Roman"/>
          <w:sz w:val="24"/>
          <w:szCs w:val="24"/>
        </w:rPr>
        <w:t>Cegarra</w:t>
      </w:r>
      <w:r w:rsidR="009244EA" w:rsidRPr="009244EA">
        <w:rPr>
          <w:rFonts w:ascii="Cambria Math" w:eastAsia="Times New Roman" w:hAnsi="Cambria Math" w:cs="Cambria Math"/>
          <w:sz w:val="24"/>
          <w:szCs w:val="24"/>
        </w:rPr>
        <w:t>‐</w:t>
      </w:r>
      <w:r w:rsidR="009244EA">
        <w:rPr>
          <w:rFonts w:ascii="Times New Roman" w:eastAsia="Times New Roman" w:hAnsi="Times New Roman" w:cs="Times New Roman"/>
          <w:sz w:val="24"/>
          <w:szCs w:val="24"/>
        </w:rPr>
        <w:t xml:space="preserve">Leiva, </w:t>
      </w:r>
      <w:r w:rsidR="009244EA" w:rsidRPr="009244EA">
        <w:rPr>
          <w:rFonts w:ascii="Times New Roman" w:eastAsia="Times New Roman" w:hAnsi="Times New Roman" w:cs="Times New Roman"/>
          <w:sz w:val="24"/>
          <w:szCs w:val="24"/>
        </w:rPr>
        <w:t>Sánchez</w:t>
      </w:r>
      <w:r w:rsidR="009244EA" w:rsidRPr="009244EA">
        <w:rPr>
          <w:rFonts w:ascii="Cambria Math" w:eastAsia="Times New Roman" w:hAnsi="Cambria Math" w:cs="Cambria Math"/>
          <w:sz w:val="24"/>
          <w:szCs w:val="24"/>
        </w:rPr>
        <w:t>‐</w:t>
      </w:r>
      <w:r w:rsidR="009244EA" w:rsidRPr="009244EA">
        <w:rPr>
          <w:rFonts w:ascii="Times New Roman" w:eastAsia="Times New Roman" w:hAnsi="Times New Roman" w:cs="Times New Roman"/>
          <w:sz w:val="24"/>
          <w:szCs w:val="24"/>
        </w:rPr>
        <w:t>Vidal, &amp; Gabriel Cegarra</w:t>
      </w:r>
      <w:r w:rsidR="009244EA" w:rsidRPr="009244EA">
        <w:rPr>
          <w:rFonts w:ascii="Cambria Math" w:eastAsia="Times New Roman" w:hAnsi="Cambria Math" w:cs="Cambria Math"/>
          <w:sz w:val="24"/>
          <w:szCs w:val="24"/>
        </w:rPr>
        <w:t>‐</w:t>
      </w:r>
      <w:r w:rsidR="009244EA" w:rsidRPr="009244EA">
        <w:rPr>
          <w:rFonts w:ascii="Times New Roman" w:eastAsia="Times New Roman" w:hAnsi="Times New Roman" w:cs="Times New Roman"/>
          <w:sz w:val="24"/>
          <w:szCs w:val="24"/>
        </w:rPr>
        <w:t xml:space="preserve">Navarro, </w:t>
      </w:r>
      <w:r w:rsidRPr="00BC7DA1">
        <w:rPr>
          <w:rFonts w:ascii="Times New Roman" w:eastAsia="Times New Roman" w:hAnsi="Times New Roman" w:cs="Times New Roman"/>
          <w:sz w:val="24"/>
          <w:szCs w:val="24"/>
        </w:rPr>
        <w:t>2012; Wayne, Koch, &amp; Hill, 2004). In other words, employees’ work-life balance experiences deepen their role-related engagement, which is related to organizational performance improvement (Carlson ,Kacmar, Wayne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Grzywacz, 2006).</w:t>
      </w:r>
    </w:p>
    <w:p w14:paraId="5C6B2EE3"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It is important to note that employees play multiple roles in their lives. An employee can be a father, husband, wife, mother, brother, uncle, nephew, son and in-law at home, while he/she could also be a boss, subordinate or super-ordinate at work. Within his immediate society, he is a neighbor, community leader or a leader in the church and member of a social or sports club. All these roles have significant influence on the personality of the individual and whether collectively or individually, they all have serious implications for his health, temperament at home and work and ultimately on his overall performance in both spheres. These divergent role demands could be broadly categorized into two: work roles and personal-life roles. These two categories of roles exert pressure on the individual as each role imposes demands that require time, energy and commitment to fulfill. Where the cumulative demands of these work and non-work roles become incompatible, work-life conflict sets in. This means that, work-life conflict sets in where participation in one role is made more difficult by participating in the other role. In response to these changes and the conflict they generate among the multiple roles that individuals occupy, organizations are increasingly pressured to design various kinds of practices, intended to facilitate employees' efforts to fulfil both their employment related and their personal commitments. </w:t>
      </w:r>
    </w:p>
    <w:p w14:paraId="16F29F8C" w14:textId="77777777" w:rsidR="003B13B6"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way of how work-life balance can be achieved and enhanced is an important issue in the field of human resource management and has received significant attention from employers, workers, government, academic researchers, and the popular media (McPherson &amp; Reed, 2013). It is on this note that this research work titled the effects of work life balance organizational performance is being laid to be study. </w:t>
      </w:r>
    </w:p>
    <w:p w14:paraId="43F59650" w14:textId="77777777" w:rsidR="00EC0E8F" w:rsidRPr="00BC7DA1" w:rsidRDefault="00EC0E8F" w:rsidP="003B13B6">
      <w:pPr>
        <w:spacing w:before="240" w:after="0" w:line="360" w:lineRule="auto"/>
        <w:jc w:val="both"/>
        <w:rPr>
          <w:rFonts w:ascii="Times New Roman" w:eastAsia="Times New Roman" w:hAnsi="Times New Roman" w:cs="Times New Roman"/>
          <w:sz w:val="24"/>
          <w:szCs w:val="24"/>
        </w:rPr>
      </w:pPr>
    </w:p>
    <w:p w14:paraId="74DF729B" w14:textId="77777777" w:rsidR="003B13B6" w:rsidRPr="00BC7DA1" w:rsidRDefault="003B13B6" w:rsidP="003B13B6">
      <w:pPr>
        <w:pStyle w:val="ListParagraph"/>
        <w:numPr>
          <w:ilvl w:val="1"/>
          <w:numId w:val="38"/>
        </w:num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Statements of the Research Problem</w:t>
      </w:r>
    </w:p>
    <w:p w14:paraId="3B3C9FB7" w14:textId="77777777" w:rsidR="00944AC1" w:rsidRDefault="003B13B6" w:rsidP="00944AC1">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employees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w:t>
      </w:r>
      <w:r w:rsidR="00944AC1">
        <w:rPr>
          <w:rFonts w:ascii="Times New Roman" w:eastAsia="Times New Roman" w:hAnsi="Times New Roman" w:cs="Times New Roman"/>
          <w:sz w:val="24"/>
          <w:szCs w:val="24"/>
        </w:rPr>
        <w:t xml:space="preserve"> </w:t>
      </w:r>
    </w:p>
    <w:p w14:paraId="1FC80F9E" w14:textId="77777777" w:rsidR="00944AC1" w:rsidRDefault="00944AC1" w:rsidP="00944AC1">
      <w:pPr>
        <w:spacing w:after="0" w:line="360" w:lineRule="auto"/>
        <w:jc w:val="both"/>
        <w:rPr>
          <w:rFonts w:ascii="Times New Roman" w:eastAsia="Times New Roman" w:hAnsi="Times New Roman" w:cs="Times New Roman"/>
          <w:sz w:val="24"/>
          <w:szCs w:val="24"/>
        </w:rPr>
      </w:pPr>
    </w:p>
    <w:p w14:paraId="590BD599" w14:textId="77777777" w:rsidR="00944AC1" w:rsidRDefault="003B13B6" w:rsidP="00944AC1">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Work-life balance has started giving organizations and homes concern due to its importance; it has effects on various sectors of both the employees which eventually affect the organizations. Negligence of work-life balance of employees have cost organizations, hence the need to prioritize it. Some people have debunked the notion that work-life balance can be attained Alain, (2001) who posit that “There is no such thing as work-life balance. Everything worth fighting for unbalances your life.” While some have supported the notion like: Heather (2011) “You will never feel truly satisfied by work until you are satisfied by life.</w:t>
      </w:r>
    </w:p>
    <w:p w14:paraId="360E2713" w14:textId="77777777" w:rsidR="00944AC1" w:rsidRDefault="00944AC1" w:rsidP="00944AC1">
      <w:pPr>
        <w:spacing w:after="0" w:line="360" w:lineRule="auto"/>
        <w:jc w:val="both"/>
        <w:rPr>
          <w:rFonts w:ascii="Times New Roman" w:eastAsia="Times New Roman" w:hAnsi="Times New Roman" w:cs="Times New Roman"/>
          <w:sz w:val="24"/>
          <w:szCs w:val="24"/>
        </w:rPr>
      </w:pPr>
    </w:p>
    <w:p w14:paraId="57FDCB3C" w14:textId="77777777" w:rsidR="00944AC1" w:rsidRDefault="00944AC1" w:rsidP="00944AC1">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There is a growing concern that an imbalanced distribution of work responsibilities within organizations may contribute to employee burnout. High levels of work responsibility, when not managed effectively, can lead to physical and mental exhaustion, diminishing employees' efficiency.</w:t>
      </w:r>
      <w:r>
        <w:rPr>
          <w:rFonts w:ascii="Times New Roman" w:eastAsia="Times New Roman" w:hAnsi="Times New Roman" w:cs="Times New Roman"/>
          <w:sz w:val="24"/>
          <w:szCs w:val="24"/>
        </w:rPr>
        <w:t xml:space="preserve"> </w:t>
      </w:r>
      <w:r w:rsidRPr="00944AC1">
        <w:rPr>
          <w:rFonts w:ascii="Times New Roman" w:eastAsia="Times New Roman" w:hAnsi="Times New Roman" w:cs="Times New Roman"/>
          <w:sz w:val="24"/>
          <w:szCs w:val="24"/>
        </w:rPr>
        <w:t>Ambiguity and lack of clarity regarding work responsibilities can hinder employees from performing at their optimal level.</w:t>
      </w:r>
    </w:p>
    <w:p w14:paraId="3E6A93A4" w14:textId="77777777" w:rsidR="00944AC1" w:rsidRDefault="00944AC1" w:rsidP="00944AC1">
      <w:pPr>
        <w:spacing w:after="0" w:line="360" w:lineRule="auto"/>
        <w:jc w:val="both"/>
        <w:rPr>
          <w:rFonts w:ascii="Times New Roman" w:eastAsia="Times New Roman" w:hAnsi="Times New Roman" w:cs="Times New Roman"/>
          <w:sz w:val="24"/>
          <w:szCs w:val="24"/>
        </w:rPr>
      </w:pPr>
    </w:p>
    <w:p w14:paraId="19AEC210" w14:textId="77777777" w:rsidR="00944AC1" w:rsidRPr="00BC7DA1" w:rsidRDefault="00944AC1" w:rsidP="00944AC1">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The problem at hand centers on the complex interplay between working hours and employees' efficiency, encompassing various aspects such as productivity, job satisfaction, mental health, and work-life balance. It is imperative to understand how different working hour arrangements, including standard 40-hour weeks, extended hours, part-time schedules, and flexible work arrangements, influence employees' performance and well-being.</w:t>
      </w:r>
    </w:p>
    <w:p w14:paraId="60579E3A" w14:textId="77777777" w:rsidR="003B13B6" w:rsidRPr="00BC7DA1" w:rsidRDefault="003B13B6" w:rsidP="003B13B6">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lastRenderedPageBreak/>
        <w:t>1.3</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Research Questions</w:t>
      </w:r>
    </w:p>
    <w:p w14:paraId="1C5DFCAD"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following questions guide the study and some of which are.</w:t>
      </w:r>
    </w:p>
    <w:p w14:paraId="5CB33803" w14:textId="77777777" w:rsidR="003B13B6" w:rsidRPr="00BC7DA1" w:rsidRDefault="003B13B6" w:rsidP="003B13B6">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To what extent does </w:t>
      </w:r>
      <w:r w:rsidR="00902326" w:rsidRPr="00BC7DA1">
        <w:rPr>
          <w:rFonts w:ascii="Times New Roman" w:eastAsia="Times New Roman" w:hAnsi="Times New Roman" w:cs="Times New Roman"/>
          <w:sz w:val="24"/>
          <w:szCs w:val="24"/>
        </w:rPr>
        <w:t xml:space="preserve">work life balance </w:t>
      </w:r>
      <w:r w:rsidRPr="00BC7DA1">
        <w:rPr>
          <w:rFonts w:ascii="Times New Roman" w:eastAsia="Times New Roman" w:hAnsi="Times New Roman" w:cs="Times New Roman"/>
          <w:sz w:val="24"/>
          <w:szCs w:val="24"/>
        </w:rPr>
        <w:t xml:space="preserve">affects </w:t>
      </w:r>
      <w:r w:rsidR="00902326" w:rsidRPr="00BC7DA1">
        <w:rPr>
          <w:rFonts w:ascii="Times New Roman" w:eastAsia="Times New Roman" w:hAnsi="Times New Roman" w:cs="Times New Roman"/>
          <w:sz w:val="24"/>
          <w:szCs w:val="24"/>
        </w:rPr>
        <w:t xml:space="preserve">employees’ satisfaction </w:t>
      </w:r>
      <w:r w:rsidRPr="00BC7DA1">
        <w:rPr>
          <w:rFonts w:ascii="Times New Roman" w:eastAsia="Times New Roman" w:hAnsi="Times New Roman" w:cs="Times New Roman"/>
          <w:sz w:val="24"/>
          <w:szCs w:val="24"/>
        </w:rPr>
        <w:t xml:space="preserve">of </w:t>
      </w:r>
      <w:r w:rsidR="00633425">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Deposit </w:t>
      </w:r>
      <w:r w:rsidR="00633425" w:rsidRPr="00BC7DA1">
        <w:rPr>
          <w:rFonts w:ascii="Times New Roman" w:eastAsia="Times New Roman" w:hAnsi="Times New Roman" w:cs="Times New Roman"/>
          <w:sz w:val="24"/>
          <w:szCs w:val="24"/>
        </w:rPr>
        <w:t xml:space="preserve">Money </w:t>
      </w:r>
      <w:r w:rsidRPr="00BC7DA1">
        <w:rPr>
          <w:rFonts w:ascii="Times New Roman" w:eastAsia="Times New Roman" w:hAnsi="Times New Roman" w:cs="Times New Roman"/>
          <w:sz w:val="24"/>
          <w:szCs w:val="24"/>
        </w:rPr>
        <w:t>Banks in Ilorin Metropolis?</w:t>
      </w:r>
    </w:p>
    <w:p w14:paraId="6278A9A6" w14:textId="77777777" w:rsidR="003B13B6" w:rsidRPr="00633425" w:rsidRDefault="003B13B6" w:rsidP="00633425">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How does </w:t>
      </w:r>
      <w:r w:rsidR="00902326" w:rsidRPr="00BC7DA1">
        <w:rPr>
          <w:rFonts w:ascii="Times New Roman" w:eastAsia="Times New Roman" w:hAnsi="Times New Roman" w:cs="Times New Roman"/>
          <w:sz w:val="24"/>
          <w:szCs w:val="24"/>
        </w:rPr>
        <w:t xml:space="preserve">work life balance </w:t>
      </w:r>
      <w:r w:rsidRPr="00BC7DA1">
        <w:rPr>
          <w:rFonts w:ascii="Times New Roman" w:eastAsia="Times New Roman" w:hAnsi="Times New Roman" w:cs="Times New Roman"/>
          <w:sz w:val="24"/>
          <w:szCs w:val="24"/>
        </w:rPr>
        <w:t xml:space="preserve">affect the </w:t>
      </w:r>
      <w:r w:rsidR="00902326">
        <w:rPr>
          <w:rFonts w:ascii="Times New Roman" w:eastAsia="Times New Roman" w:hAnsi="Times New Roman" w:cs="Times New Roman"/>
          <w:sz w:val="24"/>
          <w:szCs w:val="24"/>
        </w:rPr>
        <w:t>e</w:t>
      </w:r>
      <w:r w:rsidR="00902326" w:rsidRPr="00BC7DA1">
        <w:rPr>
          <w:rFonts w:ascii="Times New Roman" w:eastAsia="Times New Roman" w:hAnsi="Times New Roman" w:cs="Times New Roman"/>
          <w:sz w:val="24"/>
          <w:szCs w:val="24"/>
        </w:rPr>
        <w:t xml:space="preserve">mployees’ </w:t>
      </w:r>
      <w:r w:rsidR="00902326">
        <w:rPr>
          <w:rFonts w:ascii="Times New Roman" w:eastAsia="Times New Roman" w:hAnsi="Times New Roman" w:cs="Times New Roman"/>
          <w:sz w:val="24"/>
          <w:szCs w:val="24"/>
        </w:rPr>
        <w:t>c</w:t>
      </w:r>
      <w:r w:rsidR="00902326" w:rsidRPr="00BC7DA1">
        <w:rPr>
          <w:rFonts w:ascii="Times New Roman" w:eastAsia="Times New Roman" w:hAnsi="Times New Roman" w:cs="Times New Roman"/>
          <w:sz w:val="24"/>
          <w:szCs w:val="24"/>
        </w:rPr>
        <w:t xml:space="preserve">ommitment </w:t>
      </w:r>
      <w:r w:rsidRPr="00BC7DA1">
        <w:rPr>
          <w:rFonts w:ascii="Times New Roman" w:eastAsia="Times New Roman" w:hAnsi="Times New Roman" w:cs="Times New Roman"/>
          <w:sz w:val="24"/>
          <w:szCs w:val="24"/>
        </w:rPr>
        <w:t xml:space="preserve">of </w:t>
      </w:r>
      <w:r w:rsidR="00633425">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Deposit </w:t>
      </w:r>
      <w:r w:rsidR="00633425" w:rsidRPr="00BC7DA1">
        <w:rPr>
          <w:rFonts w:ascii="Times New Roman" w:eastAsia="Times New Roman" w:hAnsi="Times New Roman" w:cs="Times New Roman"/>
          <w:sz w:val="24"/>
          <w:szCs w:val="24"/>
        </w:rPr>
        <w:t xml:space="preserve">Money </w:t>
      </w:r>
      <w:r w:rsidRPr="00BC7DA1">
        <w:rPr>
          <w:rFonts w:ascii="Times New Roman" w:eastAsia="Times New Roman" w:hAnsi="Times New Roman" w:cs="Times New Roman"/>
          <w:sz w:val="24"/>
          <w:szCs w:val="24"/>
        </w:rPr>
        <w:t>Banks in Ilorin Metropolis?</w:t>
      </w:r>
    </w:p>
    <w:p w14:paraId="4A1127FC" w14:textId="77777777" w:rsidR="003B13B6" w:rsidRPr="00BC7DA1" w:rsidRDefault="003B13B6" w:rsidP="003B13B6">
      <w:pPr>
        <w:spacing w:before="240" w:after="113"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1.4</w:t>
      </w:r>
      <w:r w:rsidRPr="00BC7DA1">
        <w:rPr>
          <w:rFonts w:ascii="Times New Roman" w:eastAsia="Times New Roman" w:hAnsi="Times New Roman" w:cs="Times New Roman"/>
          <w:b/>
          <w:sz w:val="24"/>
          <w:szCs w:val="24"/>
        </w:rPr>
        <w:tab/>
        <w:t xml:space="preserve"> Research Objectives</w:t>
      </w:r>
    </w:p>
    <w:p w14:paraId="0F37D0DB" w14:textId="77777777" w:rsidR="003B13B6" w:rsidRPr="00BC7DA1" w:rsidRDefault="003B13B6" w:rsidP="003B13B6">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aim of this research is to investigate the effects of </w:t>
      </w:r>
      <w:r w:rsidR="00586FB1" w:rsidRPr="00BC7DA1">
        <w:rPr>
          <w:rFonts w:ascii="Times New Roman" w:eastAsia="Times New Roman" w:hAnsi="Times New Roman" w:cs="Times New Roman"/>
          <w:sz w:val="24"/>
          <w:szCs w:val="24"/>
        </w:rPr>
        <w:t xml:space="preserve">work life balance </w:t>
      </w:r>
      <w:r w:rsidRPr="00BC7DA1">
        <w:rPr>
          <w:rFonts w:ascii="Times New Roman" w:eastAsia="Times New Roman" w:hAnsi="Times New Roman" w:cs="Times New Roman"/>
          <w:sz w:val="24"/>
          <w:szCs w:val="24"/>
        </w:rPr>
        <w:t xml:space="preserve">on the </w:t>
      </w:r>
      <w:r w:rsidR="00586FB1">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sidR="00586FB1">
        <w:rPr>
          <w:rFonts w:ascii="Times New Roman" w:eastAsia="Times New Roman" w:hAnsi="Times New Roman" w:cs="Times New Roman"/>
          <w:sz w:val="24"/>
          <w:szCs w:val="24"/>
        </w:rPr>
        <w:t>p</w:t>
      </w:r>
      <w:r w:rsidRPr="00BC7DA1">
        <w:rPr>
          <w:rFonts w:ascii="Times New Roman" w:eastAsia="Times New Roman" w:hAnsi="Times New Roman" w:cs="Times New Roman"/>
          <w:sz w:val="24"/>
          <w:szCs w:val="24"/>
        </w:rPr>
        <w:t xml:space="preserve">erformance </w:t>
      </w:r>
      <w:r w:rsidR="00586FB1" w:rsidRPr="00BC7DA1">
        <w:rPr>
          <w:rFonts w:ascii="Times New Roman" w:eastAsia="Times New Roman" w:hAnsi="Times New Roman" w:cs="Times New Roman"/>
          <w:sz w:val="24"/>
          <w:szCs w:val="24"/>
        </w:rPr>
        <w:t xml:space="preserve">selected </w:t>
      </w:r>
      <w:r w:rsidRPr="00BC7DA1">
        <w:rPr>
          <w:rFonts w:ascii="Times New Roman" w:eastAsia="Times New Roman" w:hAnsi="Times New Roman" w:cs="Times New Roman"/>
          <w:sz w:val="24"/>
          <w:szCs w:val="24"/>
        </w:rPr>
        <w:t xml:space="preserve">Deposit </w:t>
      </w:r>
      <w:r w:rsidR="00586FB1" w:rsidRPr="00BC7DA1">
        <w:rPr>
          <w:rFonts w:ascii="Times New Roman" w:eastAsia="Times New Roman" w:hAnsi="Times New Roman" w:cs="Times New Roman"/>
          <w:sz w:val="24"/>
          <w:szCs w:val="24"/>
        </w:rPr>
        <w:t xml:space="preserve">Money </w:t>
      </w:r>
      <w:r w:rsidRPr="00BC7DA1">
        <w:rPr>
          <w:rFonts w:ascii="Times New Roman" w:eastAsia="Times New Roman" w:hAnsi="Times New Roman" w:cs="Times New Roman"/>
          <w:sz w:val="24"/>
          <w:szCs w:val="24"/>
        </w:rPr>
        <w:t>Banks in Ilorin Metropolis. While other objectives are to;</w:t>
      </w:r>
    </w:p>
    <w:p w14:paraId="6B542105" w14:textId="77777777" w:rsidR="003B13B6" w:rsidRPr="00BC7DA1" w:rsidRDefault="003B13B6" w:rsidP="003B13B6">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Examine the effect of </w:t>
      </w:r>
      <w:r w:rsidR="00902326" w:rsidRPr="00BC7DA1">
        <w:rPr>
          <w:rFonts w:ascii="Times New Roman" w:eastAsia="Times New Roman" w:hAnsi="Times New Roman" w:cs="Times New Roman"/>
          <w:sz w:val="24"/>
          <w:szCs w:val="24"/>
        </w:rPr>
        <w:t xml:space="preserve">work life balance </w:t>
      </w:r>
      <w:r w:rsidRPr="00BC7DA1">
        <w:rPr>
          <w:rFonts w:ascii="Times New Roman" w:eastAsia="Times New Roman" w:hAnsi="Times New Roman" w:cs="Times New Roman"/>
          <w:sz w:val="24"/>
          <w:szCs w:val="24"/>
        </w:rPr>
        <w:t xml:space="preserve">on </w:t>
      </w:r>
      <w:r w:rsidR="00902326" w:rsidRPr="00BC7DA1">
        <w:rPr>
          <w:rFonts w:ascii="Times New Roman" w:eastAsia="Times New Roman" w:hAnsi="Times New Roman" w:cs="Times New Roman"/>
          <w:sz w:val="24"/>
          <w:szCs w:val="24"/>
        </w:rPr>
        <w:t>employees’ satisfaction</w:t>
      </w:r>
      <w:r w:rsidR="00586FB1" w:rsidRPr="00BC7DA1">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 xml:space="preserve">of </w:t>
      </w:r>
      <w:r w:rsidR="00902326">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sidR="00586FB1">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1583B741" w14:textId="77777777" w:rsidR="003B13B6" w:rsidRPr="00586FB1" w:rsidRDefault="003B13B6" w:rsidP="00586FB1">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Determines the extent at which </w:t>
      </w:r>
      <w:r w:rsidR="00902326" w:rsidRPr="00BC7DA1">
        <w:rPr>
          <w:rFonts w:ascii="Times New Roman" w:eastAsia="Times New Roman" w:hAnsi="Times New Roman" w:cs="Times New Roman"/>
          <w:sz w:val="24"/>
          <w:szCs w:val="24"/>
        </w:rPr>
        <w:t xml:space="preserve">work life balance </w:t>
      </w:r>
      <w:r w:rsidRPr="00BC7DA1">
        <w:rPr>
          <w:rFonts w:ascii="Times New Roman" w:eastAsia="Times New Roman" w:hAnsi="Times New Roman" w:cs="Times New Roman"/>
          <w:sz w:val="24"/>
          <w:szCs w:val="24"/>
        </w:rPr>
        <w:t xml:space="preserve">affect the </w:t>
      </w:r>
      <w:r w:rsidR="00902326">
        <w:rPr>
          <w:rFonts w:ascii="Times New Roman" w:eastAsia="Times New Roman" w:hAnsi="Times New Roman" w:cs="Times New Roman"/>
          <w:sz w:val="24"/>
          <w:szCs w:val="24"/>
        </w:rPr>
        <w:t>e</w:t>
      </w:r>
      <w:r w:rsidR="00902326" w:rsidRPr="00BC7DA1">
        <w:rPr>
          <w:rFonts w:ascii="Times New Roman" w:eastAsia="Times New Roman" w:hAnsi="Times New Roman" w:cs="Times New Roman"/>
          <w:sz w:val="24"/>
          <w:szCs w:val="24"/>
        </w:rPr>
        <w:t xml:space="preserve">mployees’ </w:t>
      </w:r>
      <w:r w:rsidR="00902326">
        <w:rPr>
          <w:rFonts w:ascii="Times New Roman" w:eastAsia="Times New Roman" w:hAnsi="Times New Roman" w:cs="Times New Roman"/>
          <w:sz w:val="24"/>
          <w:szCs w:val="24"/>
        </w:rPr>
        <w:t>c</w:t>
      </w:r>
      <w:r w:rsidR="00902326" w:rsidRPr="00BC7DA1">
        <w:rPr>
          <w:rFonts w:ascii="Times New Roman" w:eastAsia="Times New Roman" w:hAnsi="Times New Roman" w:cs="Times New Roman"/>
          <w:sz w:val="24"/>
          <w:szCs w:val="24"/>
        </w:rPr>
        <w:t xml:space="preserve">ommitment </w:t>
      </w:r>
      <w:r w:rsidRPr="00BC7DA1">
        <w:rPr>
          <w:rFonts w:ascii="Times New Roman" w:eastAsia="Times New Roman" w:hAnsi="Times New Roman" w:cs="Times New Roman"/>
          <w:sz w:val="24"/>
          <w:szCs w:val="24"/>
        </w:rPr>
        <w:t xml:space="preserve">of </w:t>
      </w:r>
      <w:r w:rsidR="00902326">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sidR="00586FB1">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7919E498" w14:textId="77777777" w:rsidR="003B13B6" w:rsidRPr="00BC7DA1" w:rsidRDefault="003B13B6" w:rsidP="003B13B6">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1.5</w:t>
      </w:r>
      <w:r w:rsidRPr="00BC7DA1">
        <w:rPr>
          <w:rFonts w:ascii="Times New Roman" w:eastAsia="Times New Roman" w:hAnsi="Times New Roman" w:cs="Times New Roman"/>
          <w:b/>
          <w:sz w:val="24"/>
          <w:szCs w:val="24"/>
        </w:rPr>
        <w:tab/>
        <w:t xml:space="preserve">Research Hypotheses </w:t>
      </w:r>
    </w:p>
    <w:p w14:paraId="71638CF5" w14:textId="77777777" w:rsidR="003B13B6" w:rsidRPr="00BC7DA1" w:rsidRDefault="003B13B6" w:rsidP="003B13B6">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following hypotheses were formulated for the study. </w:t>
      </w:r>
    </w:p>
    <w:p w14:paraId="13238905" w14:textId="77777777" w:rsidR="003B13B6" w:rsidRPr="00BC7DA1" w:rsidRDefault="003B13B6" w:rsidP="003B13B6">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o1</w:t>
      </w:r>
      <w:r w:rsidRPr="00BC7DA1">
        <w:rPr>
          <w:rFonts w:ascii="Times New Roman" w:eastAsia="Times New Roman" w:hAnsi="Times New Roman" w:cs="Times New Roman"/>
          <w:sz w:val="24"/>
          <w:szCs w:val="24"/>
          <w:vertAlign w:val="subscript"/>
        </w:rPr>
        <w:tab/>
      </w:r>
      <w:r w:rsidR="00902326" w:rsidRPr="00BC7DA1">
        <w:rPr>
          <w:rFonts w:ascii="Times New Roman" w:eastAsia="Times New Roman" w:hAnsi="Times New Roman" w:cs="Times New Roman"/>
          <w:sz w:val="24"/>
          <w:szCs w:val="24"/>
        </w:rPr>
        <w:t xml:space="preserve">Work life balance </w:t>
      </w:r>
      <w:r w:rsidRPr="00BC7DA1">
        <w:rPr>
          <w:rFonts w:ascii="Times New Roman" w:eastAsia="Times New Roman" w:hAnsi="Times New Roman" w:cs="Times New Roman"/>
          <w:sz w:val="24"/>
          <w:szCs w:val="24"/>
        </w:rPr>
        <w:t xml:space="preserve">has no significant effects on employees’ satisfaction of </w:t>
      </w:r>
      <w:r w:rsidR="00902326">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sidR="00586FB1">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54C3B97" w14:textId="77777777" w:rsidR="003B13B6" w:rsidRPr="00BC7DA1" w:rsidRDefault="003B13B6" w:rsidP="003B13B6">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o2</w:t>
      </w:r>
      <w:r w:rsidRPr="00BC7DA1">
        <w:rPr>
          <w:rFonts w:ascii="Times New Roman" w:eastAsia="Times New Roman" w:hAnsi="Times New Roman" w:cs="Times New Roman"/>
          <w:sz w:val="24"/>
          <w:szCs w:val="24"/>
        </w:rPr>
        <w:tab/>
      </w:r>
      <w:r w:rsidR="00902326">
        <w:rPr>
          <w:rFonts w:ascii="Times New Roman" w:eastAsia="Times New Roman" w:hAnsi="Times New Roman" w:cs="Times New Roman"/>
          <w:sz w:val="24"/>
          <w:szCs w:val="24"/>
        </w:rPr>
        <w:t>W</w:t>
      </w:r>
      <w:r w:rsidR="00902326" w:rsidRPr="00BC7DA1">
        <w:rPr>
          <w:rFonts w:ascii="Times New Roman" w:eastAsia="Times New Roman" w:hAnsi="Times New Roman" w:cs="Times New Roman"/>
          <w:sz w:val="24"/>
          <w:szCs w:val="24"/>
        </w:rPr>
        <w:t xml:space="preserve">ork life balance </w:t>
      </w:r>
      <w:r w:rsidRPr="00BC7DA1">
        <w:rPr>
          <w:rFonts w:ascii="Times New Roman" w:eastAsia="Times New Roman" w:hAnsi="Times New Roman" w:cs="Times New Roman"/>
          <w:sz w:val="24"/>
          <w:szCs w:val="24"/>
        </w:rPr>
        <w:t xml:space="preserve">has no significant effect on </w:t>
      </w:r>
      <w:r w:rsidR="00902326">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sidR="00902326">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sidR="00902326">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sidR="00586FB1">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6896E13A" w14:textId="77777777" w:rsidR="003B13B6" w:rsidRPr="00BC7DA1" w:rsidRDefault="003B13B6" w:rsidP="003B13B6">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1.6    Scope of the Study</w:t>
      </w:r>
    </w:p>
    <w:p w14:paraId="7F4B51F2"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This study focuses on work life balance and its effects on the employees’ performance of selected </w:t>
      </w:r>
      <w:r w:rsidR="00586FB1">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Kwara State. Additionally, attention shall be given to areas such as </w:t>
      </w:r>
      <w:r w:rsidR="00902326" w:rsidRPr="00BC7DA1">
        <w:rPr>
          <w:rFonts w:ascii="Times New Roman" w:eastAsia="Times New Roman" w:hAnsi="Times New Roman" w:cs="Times New Roman"/>
          <w:sz w:val="24"/>
          <w:szCs w:val="24"/>
        </w:rPr>
        <w:t>work responsibility</w:t>
      </w:r>
      <w:r w:rsidR="00902326">
        <w:rPr>
          <w:rFonts w:ascii="Times New Roman" w:eastAsia="Times New Roman" w:hAnsi="Times New Roman" w:cs="Times New Roman"/>
          <w:sz w:val="24"/>
          <w:szCs w:val="24"/>
        </w:rPr>
        <w:t xml:space="preserve">, </w:t>
      </w:r>
      <w:r w:rsidR="00902326" w:rsidRPr="00633425">
        <w:rPr>
          <w:rFonts w:ascii="Times New Roman" w:eastAsia="Times New Roman" w:hAnsi="Times New Roman" w:cs="Times New Roman"/>
          <w:bCs/>
          <w:sz w:val="24"/>
          <w:szCs w:val="24"/>
        </w:rPr>
        <w:t>working hours</w:t>
      </w:r>
      <w:r w:rsidR="00902326" w:rsidRPr="00BC7DA1">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 xml:space="preserve">and how these variables affect the </w:t>
      </w:r>
      <w:r w:rsidR="00902326">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and </w:t>
      </w:r>
      <w:r w:rsidR="00902326">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these selected deposit </w:t>
      </w:r>
      <w:r w:rsidR="00902326" w:rsidRPr="00BC7DA1">
        <w:rPr>
          <w:rFonts w:ascii="Times New Roman" w:eastAsia="Times New Roman" w:hAnsi="Times New Roman" w:cs="Times New Roman"/>
          <w:sz w:val="24"/>
          <w:szCs w:val="24"/>
        </w:rPr>
        <w:t xml:space="preserve">money </w:t>
      </w:r>
      <w:r w:rsidR="00902326">
        <w:rPr>
          <w:rFonts w:ascii="Times New Roman" w:eastAsia="Times New Roman" w:hAnsi="Times New Roman" w:cs="Times New Roman"/>
          <w:sz w:val="24"/>
          <w:szCs w:val="24"/>
        </w:rPr>
        <w:t>banks. This stud</w:t>
      </w:r>
      <w:r w:rsidRPr="00BC7DA1">
        <w:rPr>
          <w:rFonts w:ascii="Times New Roman" w:eastAsia="Times New Roman" w:hAnsi="Times New Roman" w:cs="Times New Roman"/>
          <w:sz w:val="24"/>
          <w:szCs w:val="24"/>
        </w:rPr>
        <w:t xml:space="preserve"> in addition pay</w:t>
      </w:r>
      <w:r w:rsidR="00902326">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lastRenderedPageBreak/>
        <w:t xml:space="preserve">attention </w:t>
      </w:r>
      <w:r w:rsidR="00902326">
        <w:rPr>
          <w:rFonts w:ascii="Times New Roman" w:eastAsia="Times New Roman" w:hAnsi="Times New Roman" w:cs="Times New Roman"/>
          <w:sz w:val="24"/>
          <w:szCs w:val="24"/>
        </w:rPr>
        <w:t xml:space="preserve">to </w:t>
      </w:r>
      <w:r w:rsidRPr="00BC7DA1">
        <w:rPr>
          <w:rFonts w:ascii="Times New Roman" w:eastAsia="Times New Roman" w:hAnsi="Times New Roman" w:cs="Times New Roman"/>
          <w:sz w:val="24"/>
          <w:szCs w:val="24"/>
        </w:rPr>
        <w:t xml:space="preserve">how employees feel about the concept in their respective work place. These selected </w:t>
      </w:r>
      <w:r w:rsidR="00586FB1">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are Access Bank Plc., First Bank Limited, Guaranty Trust Bank Plc., Sterling Bank Plc., and Polaris Bank Plc. </w:t>
      </w:r>
    </w:p>
    <w:p w14:paraId="0793B5FE" w14:textId="77777777" w:rsidR="003B13B6" w:rsidRPr="00BC7DA1" w:rsidRDefault="003B13B6" w:rsidP="003B13B6">
      <w:pPr>
        <w:pStyle w:val="ListParagraph"/>
        <w:keepNext/>
        <w:keepLines/>
        <w:numPr>
          <w:ilvl w:val="1"/>
          <w:numId w:val="41"/>
        </w:num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Justification of the Study</w:t>
      </w:r>
    </w:p>
    <w:p w14:paraId="48B9752A" w14:textId="77777777" w:rsidR="003B13B6" w:rsidRPr="00902326"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provides suitable suggestions to the effect of work life balance on the employees’ performance of selected </w:t>
      </w:r>
      <w:r w:rsidR="00586FB1">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This research will be suitable for selected </w:t>
      </w:r>
      <w:r w:rsidR="00586FB1">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beyond to take necessary steps to find out the negative effect and positive effect of work life balance and its effects on the performance of employee towards the general objectives of the organization. </w:t>
      </w:r>
      <w:r w:rsidR="00902326" w:rsidRPr="00902326">
        <w:rPr>
          <w:rFonts w:ascii="Times New Roman" w:eastAsia="Times New Roman" w:hAnsi="Times New Roman" w:cs="Times New Roman"/>
          <w:sz w:val="24"/>
          <w:szCs w:val="24"/>
        </w:rPr>
        <w:t>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p>
    <w:p w14:paraId="0DD0A653"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1.8</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b/>
          <w:sz w:val="24"/>
          <w:szCs w:val="24"/>
        </w:rPr>
        <w:t>Operationalization of the Study</w:t>
      </w:r>
    </w:p>
    <w:p w14:paraId="18897E5E" w14:textId="77777777" w:rsidR="003B13B6" w:rsidRPr="00BC7DA1" w:rsidRDefault="003B13B6" w:rsidP="003B13B6">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i/>
          <w:sz w:val="24"/>
          <w:szCs w:val="24"/>
        </w:rPr>
        <w:t>f</w:t>
      </w:r>
      <w:r w:rsidRPr="00BC7DA1">
        <w:rPr>
          <w:rFonts w:ascii="Times New Roman" w:eastAsia="Times New Roman" w:hAnsi="Times New Roman" w:cs="Times New Roman"/>
          <w:sz w:val="24"/>
          <w:szCs w:val="24"/>
        </w:rPr>
        <w:t>)X</w:t>
      </w:r>
    </w:p>
    <w:p w14:paraId="6DC1A92C" w14:textId="77777777" w:rsidR="003B13B6" w:rsidRPr="00BC7DA1" w:rsidRDefault="003B13B6" w:rsidP="003B13B6">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Where: X= </w:t>
      </w: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p>
    <w:p w14:paraId="3983F2B3" w14:textId="77777777" w:rsidR="003B13B6" w:rsidRPr="00BC7DA1" w:rsidRDefault="003B13B6" w:rsidP="003B13B6">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Y= Performance</w:t>
      </w:r>
    </w:p>
    <w:p w14:paraId="16027E4B" w14:textId="77777777" w:rsidR="003B13B6" w:rsidRPr="00BC7DA1" w:rsidRDefault="003B13B6" w:rsidP="003B13B6">
      <w:pPr>
        <w:spacing w:before="240" w:after="160" w:line="360" w:lineRule="auto"/>
        <w:ind w:firstLine="72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Employees’ Performance</w:t>
      </w:r>
    </w:p>
    <w:p w14:paraId="78B3BEBC" w14:textId="77777777" w:rsidR="003B13B6" w:rsidRPr="00BC7DA1" w:rsidRDefault="00CB2031" w:rsidP="003B13B6">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12728F2" wp14:editId="265A9126">
                <wp:simplePos x="0" y="0"/>
                <wp:positionH relativeFrom="column">
                  <wp:posOffset>1788160</wp:posOffset>
                </wp:positionH>
                <wp:positionV relativeFrom="paragraph">
                  <wp:posOffset>167005</wp:posOffset>
                </wp:positionV>
                <wp:extent cx="1500505" cy="450215"/>
                <wp:effectExtent l="0" t="0" r="61595" b="831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0505" cy="450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11AAB18" id="_x0000_t32" coordsize="21600,21600" o:spt="32" o:oned="t" path="m,l21600,21600e" filled="f">
                <v:path arrowok="t" fillok="f" o:connecttype="none"/>
                <o:lock v:ext="edit" shapetype="t"/>
              </v:shapetype>
              <v:shape id="Straight Arrow Connector 2" o:spid="_x0000_s1026" type="#_x0000_t32" style="position:absolute;margin-left:140.8pt;margin-top:13.15pt;width:118.15pt;height:3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" strokecolor="#4579b8 [3044]">
                <v:stroke endarrow="open"/>
                <o:lock v:ext="edit" shapetype="f"/>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B7F3259" wp14:editId="59BB6E7A">
                <wp:simplePos x="0" y="0"/>
                <wp:positionH relativeFrom="column">
                  <wp:posOffset>1937385</wp:posOffset>
                </wp:positionH>
                <wp:positionV relativeFrom="paragraph">
                  <wp:posOffset>167005</wp:posOffset>
                </wp:positionV>
                <wp:extent cx="1350645" cy="449580"/>
                <wp:effectExtent l="0" t="57150" r="0" b="266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0645"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A0EE042" id="Straight Arrow Connector 4" o:spid="_x0000_s1026" type="#_x0000_t32" style="position:absolute;margin-left:152.55pt;margin-top:13.15pt;width:106.35pt;height:35.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" strokecolor="#4579b8 [3044]">
                <v:stroke endarrow="open"/>
                <o:lock v:ext="edit" shapetype="f"/>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68A18C3" wp14:editId="7AE4AD87">
                <wp:simplePos x="0" y="0"/>
                <wp:positionH relativeFrom="column">
                  <wp:posOffset>1788160</wp:posOffset>
                </wp:positionH>
                <wp:positionV relativeFrom="paragraph">
                  <wp:posOffset>167005</wp:posOffset>
                </wp:positionV>
                <wp:extent cx="1501140" cy="13335"/>
                <wp:effectExtent l="0" t="76200" r="22860" b="1009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01140" cy="13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38193FD" id="Straight Arrow Connector 1" o:spid="_x0000_s1026" type="#_x0000_t32" style="position:absolute;margin-left:140.8pt;margin-top:13.15pt;width:118.2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" strokecolor="#4579b8 [3044]">
                <v:stroke endarrow="open"/>
                <o:lock v:ext="edit" shapetype="f"/>
              </v:shape>
            </w:pict>
          </mc:Fallback>
        </mc:AlternateContent>
      </w:r>
      <w:r w:rsidR="003B13B6" w:rsidRPr="00BC7DA1">
        <w:rPr>
          <w:rFonts w:ascii="Times New Roman" w:eastAsia="Times New Roman" w:hAnsi="Times New Roman" w:cs="Times New Roman"/>
          <w:sz w:val="24"/>
          <w:szCs w:val="24"/>
        </w:rPr>
        <w:t>x</w:t>
      </w:r>
      <w:r w:rsidR="003B13B6" w:rsidRPr="00BC7DA1">
        <w:rPr>
          <w:rFonts w:ascii="Times New Roman" w:eastAsia="Times New Roman" w:hAnsi="Times New Roman" w:cs="Times New Roman"/>
          <w:sz w:val="24"/>
          <w:szCs w:val="24"/>
          <w:vertAlign w:val="subscript"/>
        </w:rPr>
        <w:t>1</w:t>
      </w:r>
      <w:r w:rsidR="003B13B6" w:rsidRPr="00BC7DA1">
        <w:rPr>
          <w:rFonts w:ascii="Times New Roman" w:eastAsia="Times New Roman" w:hAnsi="Times New Roman" w:cs="Times New Roman"/>
          <w:sz w:val="24"/>
          <w:szCs w:val="24"/>
        </w:rPr>
        <w:tab/>
        <w:t>Work Responsibility</w:t>
      </w:r>
      <w:r w:rsidR="003B13B6" w:rsidRPr="00BC7DA1">
        <w:rPr>
          <w:rFonts w:ascii="Times New Roman" w:eastAsia="Times New Roman" w:hAnsi="Times New Roman" w:cs="Times New Roman"/>
          <w:sz w:val="24"/>
          <w:szCs w:val="24"/>
        </w:rPr>
        <w:tab/>
      </w:r>
      <w:r w:rsidR="003B13B6" w:rsidRPr="00BC7DA1">
        <w:rPr>
          <w:rFonts w:ascii="Times New Roman" w:eastAsia="Times New Roman" w:hAnsi="Times New Roman" w:cs="Times New Roman"/>
          <w:sz w:val="24"/>
          <w:szCs w:val="24"/>
        </w:rPr>
        <w:tab/>
      </w:r>
      <w:r w:rsidR="003B13B6" w:rsidRPr="00BC7DA1">
        <w:rPr>
          <w:rFonts w:ascii="Times New Roman" w:eastAsia="Times New Roman" w:hAnsi="Times New Roman" w:cs="Times New Roman"/>
          <w:sz w:val="24"/>
          <w:szCs w:val="24"/>
        </w:rPr>
        <w:tab/>
      </w:r>
      <w:r w:rsidR="003B13B6" w:rsidRPr="00BC7DA1">
        <w:rPr>
          <w:rFonts w:ascii="Times New Roman" w:eastAsia="Times New Roman" w:hAnsi="Times New Roman" w:cs="Times New Roman"/>
          <w:sz w:val="24"/>
          <w:szCs w:val="24"/>
        </w:rPr>
        <w:tab/>
        <w:t xml:space="preserve"> </w:t>
      </w:r>
      <w:r w:rsidR="00902326">
        <w:rPr>
          <w:rFonts w:ascii="Times New Roman" w:eastAsia="Times New Roman" w:hAnsi="Times New Roman" w:cs="Times New Roman"/>
          <w:sz w:val="24"/>
          <w:szCs w:val="24"/>
        </w:rPr>
        <w:t xml:space="preserve">  </w:t>
      </w:r>
      <w:r w:rsidR="003B13B6" w:rsidRPr="00BC7DA1">
        <w:rPr>
          <w:rFonts w:ascii="Times New Roman" w:eastAsia="Times New Roman" w:hAnsi="Times New Roman" w:cs="Times New Roman"/>
          <w:sz w:val="24"/>
          <w:szCs w:val="24"/>
        </w:rPr>
        <w:t>y</w:t>
      </w:r>
      <w:r w:rsidR="003B13B6" w:rsidRPr="00BC7DA1">
        <w:rPr>
          <w:rFonts w:ascii="Times New Roman" w:eastAsia="Times New Roman" w:hAnsi="Times New Roman" w:cs="Times New Roman"/>
          <w:sz w:val="24"/>
          <w:szCs w:val="24"/>
          <w:vertAlign w:val="subscript"/>
        </w:rPr>
        <w:t xml:space="preserve">1 </w:t>
      </w:r>
      <w:r w:rsidR="003B13B6" w:rsidRPr="00BC7DA1">
        <w:rPr>
          <w:rFonts w:ascii="Times New Roman" w:eastAsia="Times New Roman" w:hAnsi="Times New Roman" w:cs="Times New Roman"/>
          <w:sz w:val="24"/>
          <w:szCs w:val="24"/>
          <w:vertAlign w:val="subscript"/>
        </w:rPr>
        <w:tab/>
      </w:r>
      <w:r w:rsidR="003B13B6" w:rsidRPr="00BC7DA1">
        <w:rPr>
          <w:rFonts w:ascii="Times New Roman" w:eastAsia="Times New Roman" w:hAnsi="Times New Roman" w:cs="Times New Roman"/>
          <w:sz w:val="24"/>
          <w:szCs w:val="24"/>
        </w:rPr>
        <w:t>Employees’ Satisfaction</w:t>
      </w:r>
    </w:p>
    <w:p w14:paraId="22A93B0B" w14:textId="77777777" w:rsidR="003B13B6" w:rsidRPr="00BC7DA1" w:rsidRDefault="00CB2031" w:rsidP="003B13B6">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31E21931" wp14:editId="49ED3E19">
                <wp:simplePos x="0" y="0"/>
                <wp:positionH relativeFrom="column">
                  <wp:posOffset>1869440</wp:posOffset>
                </wp:positionH>
                <wp:positionV relativeFrom="paragraph">
                  <wp:posOffset>201929</wp:posOffset>
                </wp:positionV>
                <wp:extent cx="141922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CA9CC61" id="Straight Arrow Connector 3" o:spid="_x0000_s1026" type="#_x0000_t32" style="position:absolute;margin-left:147.2pt;margin-top:15.9pt;width:111.75pt;height:0;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" strokecolor="#4579b8 [3044]">
                <v:stroke endarrow="open"/>
                <o:lock v:ext="edit" shapetype="f"/>
              </v:shape>
            </w:pict>
          </mc:Fallback>
        </mc:AlternateContent>
      </w:r>
      <w:r w:rsidR="003B13B6" w:rsidRPr="00BC7DA1">
        <w:rPr>
          <w:rFonts w:ascii="Times New Roman" w:eastAsia="Times New Roman" w:hAnsi="Times New Roman" w:cs="Times New Roman"/>
          <w:sz w:val="24"/>
          <w:szCs w:val="24"/>
        </w:rPr>
        <w:t>x</w:t>
      </w:r>
      <w:r w:rsidR="003B13B6" w:rsidRPr="00BC7DA1">
        <w:rPr>
          <w:rFonts w:ascii="Times New Roman" w:eastAsia="Times New Roman" w:hAnsi="Times New Roman" w:cs="Times New Roman"/>
          <w:sz w:val="24"/>
          <w:szCs w:val="24"/>
          <w:vertAlign w:val="subscript"/>
        </w:rPr>
        <w:t>2</w:t>
      </w:r>
      <w:r w:rsidR="003B13B6" w:rsidRPr="00BC7DA1">
        <w:rPr>
          <w:rFonts w:ascii="Times New Roman" w:eastAsia="Times New Roman" w:hAnsi="Times New Roman" w:cs="Times New Roman"/>
          <w:sz w:val="24"/>
          <w:szCs w:val="24"/>
        </w:rPr>
        <w:tab/>
      </w:r>
      <w:r w:rsidR="00902326" w:rsidRPr="00633425">
        <w:rPr>
          <w:rFonts w:ascii="Times New Roman" w:eastAsia="Times New Roman" w:hAnsi="Times New Roman" w:cs="Times New Roman"/>
          <w:bCs/>
          <w:sz w:val="24"/>
          <w:szCs w:val="24"/>
        </w:rPr>
        <w:t>Working Hours</w:t>
      </w:r>
      <w:r w:rsidR="00902326" w:rsidRPr="00BC7DA1">
        <w:rPr>
          <w:rFonts w:ascii="Times New Roman" w:eastAsia="Times New Roman" w:hAnsi="Times New Roman" w:cs="Times New Roman"/>
          <w:sz w:val="24"/>
          <w:szCs w:val="24"/>
        </w:rPr>
        <w:tab/>
      </w:r>
      <w:r w:rsidR="00902326">
        <w:rPr>
          <w:rFonts w:ascii="Times New Roman" w:eastAsia="Times New Roman" w:hAnsi="Times New Roman" w:cs="Times New Roman"/>
          <w:sz w:val="24"/>
          <w:szCs w:val="24"/>
        </w:rPr>
        <w:tab/>
      </w:r>
      <w:r w:rsidR="003B13B6" w:rsidRPr="00BC7DA1">
        <w:rPr>
          <w:rFonts w:ascii="Times New Roman" w:eastAsia="Times New Roman" w:hAnsi="Times New Roman" w:cs="Times New Roman"/>
          <w:sz w:val="24"/>
          <w:szCs w:val="24"/>
        </w:rPr>
        <w:tab/>
      </w:r>
      <w:r w:rsidR="003B13B6" w:rsidRPr="00BC7DA1">
        <w:rPr>
          <w:rFonts w:ascii="Times New Roman" w:eastAsia="Times New Roman" w:hAnsi="Times New Roman" w:cs="Times New Roman"/>
          <w:sz w:val="24"/>
          <w:szCs w:val="24"/>
        </w:rPr>
        <w:tab/>
        <w:t xml:space="preserve"> </w:t>
      </w:r>
      <w:r w:rsidR="00902326">
        <w:rPr>
          <w:rFonts w:ascii="Times New Roman" w:eastAsia="Times New Roman" w:hAnsi="Times New Roman" w:cs="Times New Roman"/>
          <w:sz w:val="24"/>
          <w:szCs w:val="24"/>
        </w:rPr>
        <w:t xml:space="preserve">  </w:t>
      </w:r>
      <w:r w:rsidR="003B13B6" w:rsidRPr="00BC7DA1">
        <w:rPr>
          <w:rFonts w:ascii="Times New Roman" w:eastAsia="Times New Roman" w:hAnsi="Times New Roman" w:cs="Times New Roman"/>
          <w:sz w:val="24"/>
          <w:szCs w:val="24"/>
        </w:rPr>
        <w:t>y</w:t>
      </w:r>
      <w:r w:rsidR="003B13B6" w:rsidRPr="00BC7DA1">
        <w:rPr>
          <w:rFonts w:ascii="Times New Roman" w:eastAsia="Times New Roman" w:hAnsi="Times New Roman" w:cs="Times New Roman"/>
          <w:sz w:val="24"/>
          <w:szCs w:val="24"/>
          <w:vertAlign w:val="subscript"/>
        </w:rPr>
        <w:t>2</w:t>
      </w:r>
      <w:r w:rsidR="003B13B6" w:rsidRPr="00BC7DA1">
        <w:rPr>
          <w:rFonts w:ascii="Times New Roman" w:eastAsia="Times New Roman" w:hAnsi="Times New Roman" w:cs="Times New Roman"/>
          <w:sz w:val="24"/>
          <w:szCs w:val="24"/>
        </w:rPr>
        <w:tab/>
        <w:t>Employees’ Commitment</w:t>
      </w:r>
    </w:p>
    <w:p w14:paraId="514ADB81" w14:textId="77777777" w:rsidR="003B13B6" w:rsidRPr="00BC7DA1" w:rsidRDefault="003B13B6" w:rsidP="003B13B6">
      <w:pPr>
        <w:spacing w:before="240" w:line="360" w:lineRule="auto"/>
        <w:jc w:val="both"/>
        <w:rPr>
          <w:rFonts w:ascii="Times New Roman" w:eastAsia="Times New Roman" w:hAnsi="Times New Roman" w:cs="Times New Roman"/>
          <w:b/>
          <w:sz w:val="24"/>
          <w:szCs w:val="24"/>
        </w:rPr>
      </w:pPr>
    </w:p>
    <w:p w14:paraId="3FD3BAC8" w14:textId="77777777" w:rsidR="003B13B6" w:rsidRDefault="003B13B6" w:rsidP="003B13B6">
      <w:pPr>
        <w:spacing w:before="240" w:after="160" w:line="360" w:lineRule="auto"/>
        <w:jc w:val="center"/>
        <w:rPr>
          <w:rFonts w:ascii="Times New Roman" w:eastAsia="Times New Roman" w:hAnsi="Times New Roman" w:cs="Times New Roman"/>
          <w:b/>
          <w:sz w:val="24"/>
          <w:szCs w:val="24"/>
        </w:rPr>
      </w:pPr>
    </w:p>
    <w:p w14:paraId="38B1591B" w14:textId="77777777" w:rsidR="00902326" w:rsidRPr="00BC7DA1" w:rsidRDefault="00902326" w:rsidP="003B13B6">
      <w:pPr>
        <w:spacing w:before="240" w:after="160" w:line="360" w:lineRule="auto"/>
        <w:jc w:val="center"/>
        <w:rPr>
          <w:rFonts w:ascii="Times New Roman" w:eastAsia="Times New Roman" w:hAnsi="Times New Roman" w:cs="Times New Roman"/>
          <w:b/>
          <w:sz w:val="24"/>
          <w:szCs w:val="24"/>
        </w:rPr>
      </w:pPr>
    </w:p>
    <w:p w14:paraId="06B44178" w14:textId="77777777" w:rsidR="003B13B6" w:rsidRPr="00BC7DA1" w:rsidRDefault="003B13B6" w:rsidP="003B13B6">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TWO</w:t>
      </w:r>
    </w:p>
    <w:p w14:paraId="4C405835" w14:textId="77777777" w:rsidR="003B13B6" w:rsidRPr="00BC7DA1" w:rsidRDefault="003B13B6" w:rsidP="003B13B6">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LITERATURE REVIEW</w:t>
      </w:r>
    </w:p>
    <w:p w14:paraId="5B84CB42" w14:textId="77777777" w:rsidR="003B13B6" w:rsidRPr="00BC7DA1" w:rsidRDefault="003B13B6" w:rsidP="003B13B6">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2.1</w:t>
      </w:r>
      <w:r w:rsidRPr="00BC7DA1">
        <w:rPr>
          <w:rFonts w:ascii="Times New Roman" w:eastAsia="Times New Roman" w:hAnsi="Times New Roman" w:cs="Times New Roman"/>
          <w:b/>
          <w:sz w:val="24"/>
          <w:szCs w:val="24"/>
        </w:rPr>
        <w:tab/>
        <w:t>Preamble</w:t>
      </w:r>
    </w:p>
    <w:p w14:paraId="1076934C" w14:textId="77777777" w:rsidR="003B13B6" w:rsidRPr="00BC7DA1" w:rsidRDefault="003B13B6" w:rsidP="003B13B6">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p>
    <w:p w14:paraId="2FFD88CD" w14:textId="77777777" w:rsidR="003B13B6" w:rsidRPr="00BC7DA1" w:rsidRDefault="003B13B6" w:rsidP="003B13B6">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w:t>
      </w:r>
      <w:r w:rsidRPr="00BC7DA1">
        <w:rPr>
          <w:rFonts w:ascii="Times New Roman" w:eastAsia="Times New Roman" w:hAnsi="Times New Roman" w:cs="Times New Roman"/>
          <w:b/>
          <w:sz w:val="24"/>
          <w:szCs w:val="24"/>
        </w:rPr>
        <w:tab/>
        <w:t xml:space="preserve">Conceptual Review  </w:t>
      </w:r>
    </w:p>
    <w:p w14:paraId="2C75F12C" w14:textId="77777777" w:rsidR="003B13B6" w:rsidRPr="00BC7DA1" w:rsidRDefault="003B13B6" w:rsidP="003B13B6">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2.2.1</w:t>
      </w:r>
      <w:r w:rsidRPr="00BC7DA1">
        <w:rPr>
          <w:rFonts w:ascii="Times New Roman" w:eastAsia="Times New Roman" w:hAnsi="Times New Roman" w:cs="Times New Roman"/>
          <w:b/>
          <w:sz w:val="24"/>
          <w:szCs w:val="24"/>
        </w:rPr>
        <w:tab/>
        <w:t>Definition and Concept of Life</w:t>
      </w:r>
    </w:p>
    <w:p w14:paraId="43B1F083" w14:textId="77777777" w:rsidR="003B13B6" w:rsidRPr="00BC7DA1" w:rsidRDefault="003B13B6" w:rsidP="003B13B6">
      <w:pPr>
        <w:spacing w:before="240" w:after="9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ones house; car washing; leisure gardening; babysitting ones baby and other directly beneficial effort requiring no compensation or emoluments.</w:t>
      </w:r>
    </w:p>
    <w:p w14:paraId="1C64AF07" w14:textId="77777777" w:rsidR="003B13B6" w:rsidRPr="00BC7DA1" w:rsidRDefault="003B13B6" w:rsidP="003B13B6">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2.2.2</w:t>
      </w:r>
      <w:r w:rsidRPr="00BC7DA1">
        <w:rPr>
          <w:rFonts w:ascii="Times New Roman" w:eastAsia="Times New Roman" w:hAnsi="Times New Roman" w:cs="Times New Roman"/>
          <w:b/>
          <w:sz w:val="24"/>
          <w:szCs w:val="24"/>
        </w:rPr>
        <w:tab/>
        <w:t>Concept of Work Life Balance (WLB)</w:t>
      </w:r>
    </w:p>
    <w:p w14:paraId="5D9B666C" w14:textId="77777777" w:rsidR="003B13B6" w:rsidRPr="00BC7DA1" w:rsidRDefault="003B13B6" w:rsidP="003B13B6">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striving for (Bird, 2003).</w:t>
      </w:r>
    </w:p>
    <w:p w14:paraId="2DB536FF" w14:textId="77777777" w:rsidR="003B13B6" w:rsidRPr="00BC7DA1" w:rsidRDefault="003B13B6" w:rsidP="003B13B6">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It can be stated to include the following issues:</w:t>
      </w:r>
    </w:p>
    <w:p w14:paraId="1C0B8E7C" w14:textId="77777777" w:rsidR="003B13B6" w:rsidRPr="00BC7DA1" w:rsidRDefault="003B13B6" w:rsidP="003B13B6">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How long people work (flexibility in the number of hours worked)</w:t>
      </w:r>
    </w:p>
    <w:p w14:paraId="0265E738" w14:textId="77777777" w:rsidR="003B13B6" w:rsidRPr="00BC7DA1" w:rsidRDefault="003B13B6" w:rsidP="003B13B6">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When people work (flexibility in the arrangement of hours)</w:t>
      </w:r>
    </w:p>
    <w:p w14:paraId="1A63FD5A" w14:textId="77777777" w:rsidR="003B13B6" w:rsidRPr="00BC7DA1" w:rsidRDefault="003B13B6" w:rsidP="003B13B6">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people work (flexibility in the place of work)</w:t>
      </w:r>
    </w:p>
    <w:p w14:paraId="08FB2D68" w14:textId="77777777" w:rsidR="003B13B6" w:rsidRPr="00BC7DA1" w:rsidRDefault="003B13B6" w:rsidP="003B13B6">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Developing people through training so that they can manage the balance better - Providing back-up support breaks from work (Maxwell, 2005).</w:t>
      </w:r>
    </w:p>
    <w:p w14:paraId="2709B2BE" w14:textId="77777777" w:rsidR="003B13B6" w:rsidRPr="00BC7DA1" w:rsidRDefault="003B13B6" w:rsidP="003B13B6">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Moreover, Clark (2000) defines balance as satisfaction and good functioning at work and at Home, with a minimum of role conflict WLB is an area of increasing importance to both employees and employers. Employees need it to balance work and non-work roles and employers require it to increase productively and reduce cost (Abbott &amp; De Cieri, 2008). The drivers for WLB can be attributed to changes in the demographic distribution of the labour force, technological advancement and the 24/7 opening hour’s culture in Modern society (Beauregard &amp; Henry, 2009).</w:t>
      </w:r>
    </w:p>
    <w:p w14:paraId="3A1AF333" w14:textId="77777777" w:rsidR="003B13B6" w:rsidRPr="00BC7DA1" w:rsidRDefault="003B13B6" w:rsidP="003B13B6">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Balance between work and personal life was defined by the Irish National Framework Committee for Work-life Balance Policy as work balance between an individual’s work and their life outside work. The point here is that the worker has certain control over his working time. Working time means any period during which the individual is working, is at the employer’s disposal and is carrying out activities or duties assigned to him by the employer (CIPD, 2007). Working time is however not limited simply to the hours of 8 to 5 that one is officially expected to work, but includes the time spent commuting between work and home (David, 2009). Work-life balance is achieved when an individual’s right to a fulfilled life inside and outside paid work is accepted and respected as the norm, to the mutual benefit of the individual, business and society (The Work Foundation, 2005).</w:t>
      </w:r>
    </w:p>
    <w:p w14:paraId="36F0ACA4" w14:textId="77777777" w:rsidR="003B13B6" w:rsidRPr="00BC7DA1" w:rsidRDefault="003B13B6" w:rsidP="003B13B6">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2.2.3</w:t>
      </w:r>
      <w:r w:rsidRPr="00BC7DA1">
        <w:rPr>
          <w:rFonts w:ascii="Times New Roman" w:eastAsia="Times New Roman" w:hAnsi="Times New Roman" w:cs="Times New Roman"/>
          <w:b/>
          <w:color w:val="FF0000"/>
          <w:sz w:val="24"/>
          <w:szCs w:val="24"/>
        </w:rPr>
        <w:tab/>
      </w:r>
      <w:r w:rsidRPr="00BC7DA1">
        <w:rPr>
          <w:rFonts w:ascii="Times New Roman" w:eastAsia="Times New Roman" w:hAnsi="Times New Roman" w:cs="Times New Roman"/>
          <w:b/>
          <w:sz w:val="24"/>
          <w:szCs w:val="24"/>
        </w:rPr>
        <w:t>Factors of Work Life Balance</w:t>
      </w:r>
    </w:p>
    <w:p w14:paraId="4A1BE37F" w14:textId="77777777" w:rsidR="003B13B6" w:rsidRPr="00BC7DA1" w:rsidRDefault="003B13B6" w:rsidP="003B13B6">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2.2.3.1</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 xml:space="preserve">Work Responsibilities </w:t>
      </w:r>
    </w:p>
    <w:p w14:paraId="2AF369C3" w14:textId="77777777" w:rsidR="003B13B6" w:rsidRPr="00BC7DA1" w:rsidRDefault="000636EA" w:rsidP="003B13B6">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Tetrick and Buffardi (2006) </w:t>
      </w:r>
      <w:r w:rsidR="003B13B6" w:rsidRPr="00BC7DA1">
        <w:rPr>
          <w:rFonts w:ascii="Times New Roman" w:eastAsia="Times New Roman" w:hAnsi="Times New Roman" w:cs="Times New Roman"/>
          <w:sz w:val="24"/>
          <w:szCs w:val="24"/>
        </w:rPr>
        <w:t xml:space="preserve">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labour and work life balance. Tetrick and Buffardi (2006), results showed that emotional labour could bring conflict on work life. Teachers who were more involved in their work tended to have a stronger conflict between emotional labour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labour does not manifest itself as negative spill over.  </w:t>
      </w:r>
    </w:p>
    <w:p w14:paraId="572D2386" w14:textId="77777777" w:rsidR="00B74ADA" w:rsidRDefault="003B13B6" w:rsidP="00B74AD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Frone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14:paraId="72C8FB74" w14:textId="77777777" w:rsidR="00B74ADA" w:rsidRDefault="00B74ADA" w:rsidP="00B74ADA">
      <w:pPr>
        <w:spacing w:before="240" w:after="160" w:line="360" w:lineRule="auto"/>
        <w:jc w:val="both"/>
        <w:rPr>
          <w:rFonts w:ascii="Times New Roman" w:eastAsia="Times New Roman" w:hAnsi="Times New Roman" w:cs="Times New Roman"/>
          <w:sz w:val="24"/>
          <w:szCs w:val="24"/>
        </w:rPr>
      </w:pPr>
    </w:p>
    <w:p w14:paraId="38CEF07D" w14:textId="77777777" w:rsidR="00EC0E8F" w:rsidRDefault="00EC0E8F" w:rsidP="00B74ADA">
      <w:pPr>
        <w:spacing w:before="240" w:after="160" w:line="360" w:lineRule="auto"/>
        <w:jc w:val="both"/>
        <w:rPr>
          <w:rFonts w:ascii="Times New Roman" w:eastAsia="Times New Roman" w:hAnsi="Times New Roman" w:cs="Times New Roman"/>
          <w:sz w:val="24"/>
          <w:szCs w:val="24"/>
        </w:rPr>
      </w:pPr>
    </w:p>
    <w:p w14:paraId="13F3E0FB" w14:textId="77777777" w:rsidR="00EC0E8F" w:rsidRDefault="00EC0E8F" w:rsidP="00B74ADA">
      <w:pPr>
        <w:spacing w:before="240" w:after="160" w:line="360" w:lineRule="auto"/>
        <w:jc w:val="both"/>
        <w:rPr>
          <w:rFonts w:ascii="Times New Roman" w:eastAsia="Times New Roman" w:hAnsi="Times New Roman" w:cs="Times New Roman"/>
          <w:sz w:val="24"/>
          <w:szCs w:val="24"/>
        </w:rPr>
      </w:pPr>
    </w:p>
    <w:p w14:paraId="4DA0789D" w14:textId="77777777" w:rsidR="00EC0E8F" w:rsidRDefault="00EC0E8F" w:rsidP="00B74ADA">
      <w:pPr>
        <w:spacing w:before="240" w:after="160" w:line="360" w:lineRule="auto"/>
        <w:jc w:val="both"/>
        <w:rPr>
          <w:rFonts w:ascii="Times New Roman" w:eastAsia="Times New Roman" w:hAnsi="Times New Roman" w:cs="Times New Roman"/>
          <w:sz w:val="24"/>
          <w:szCs w:val="24"/>
        </w:rPr>
      </w:pPr>
    </w:p>
    <w:p w14:paraId="2363777F" w14:textId="77777777" w:rsidR="00B74ADA" w:rsidRDefault="003B13B6" w:rsidP="00B74AD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2.2.3.2</w:t>
      </w:r>
      <w:r w:rsidRPr="00BC7DA1">
        <w:rPr>
          <w:rFonts w:ascii="Times New Roman" w:eastAsia="Times New Roman" w:hAnsi="Times New Roman" w:cs="Times New Roman"/>
          <w:b/>
          <w:sz w:val="24"/>
          <w:szCs w:val="24"/>
        </w:rPr>
        <w:tab/>
      </w:r>
      <w:r w:rsidR="00B74ADA">
        <w:rPr>
          <w:rFonts w:ascii="Times New Roman" w:eastAsia="Times New Roman" w:hAnsi="Times New Roman" w:cs="Times New Roman"/>
          <w:b/>
          <w:sz w:val="24"/>
          <w:szCs w:val="24"/>
        </w:rPr>
        <w:t>Working Hours</w:t>
      </w:r>
    </w:p>
    <w:p w14:paraId="39EBFB69" w14:textId="77777777" w:rsidR="003B13B6" w:rsidRPr="00BC7DA1" w:rsidRDefault="00B74ADA" w:rsidP="00B74ADA">
      <w:pPr>
        <w:keepNext/>
        <w:keepLines/>
        <w:spacing w:before="240" w:after="0" w:line="360" w:lineRule="auto"/>
        <w:jc w:val="both"/>
        <w:rPr>
          <w:rFonts w:ascii="Times New Roman" w:eastAsia="Times New Roman" w:hAnsi="Times New Roman" w:cs="Times New Roman"/>
          <w:sz w:val="24"/>
          <w:szCs w:val="24"/>
        </w:rPr>
      </w:pPr>
      <w:r w:rsidRPr="00B74ADA">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w:t>
      </w:r>
      <w:r w:rsidR="003B13B6" w:rsidRPr="00BC7DA1">
        <w:rPr>
          <w:rFonts w:ascii="Times New Roman" w:eastAsia="Times New Roman" w:hAnsi="Times New Roman" w:cs="Times New Roman"/>
          <w:sz w:val="24"/>
          <w:szCs w:val="24"/>
        </w:rPr>
        <w:t xml:space="preserve"> </w:t>
      </w:r>
      <w:r w:rsidRPr="00B74ADA">
        <w:rPr>
          <w:rFonts w:ascii="Times New Roman" w:eastAsia="Times New Roman" w:hAnsi="Times New Roman" w:cs="Times New Roman"/>
          <w:sz w:val="24"/>
          <w:szCs w:val="24"/>
        </w:rPr>
        <w:t>Working hours represent the time employees devote to their jobs, and they play a significant role in shaping employees' lives. In recent years, changes in work patterns, such as long working hours, irregular schedules, and remote work, have sparked discussions on their effects on employee well-being</w:t>
      </w:r>
      <w:r>
        <w:rPr>
          <w:rFonts w:ascii="Times New Roman" w:eastAsia="Times New Roman" w:hAnsi="Times New Roman" w:cs="Times New Roman"/>
          <w:sz w:val="24"/>
          <w:szCs w:val="24"/>
        </w:rPr>
        <w:t>. W</w:t>
      </w:r>
      <w:r w:rsidRPr="00B74ADA">
        <w:rPr>
          <w:rFonts w:ascii="Times New Roman" w:eastAsia="Times New Roman" w:hAnsi="Times New Roman" w:cs="Times New Roman"/>
          <w:sz w:val="24"/>
          <w:szCs w:val="24"/>
        </w:rPr>
        <w:t>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balanced and productive workforce.</w:t>
      </w:r>
    </w:p>
    <w:p w14:paraId="2D18AE6E" w14:textId="77777777" w:rsidR="003B13B6" w:rsidRPr="00BC7DA1" w:rsidRDefault="003B13B6" w:rsidP="003B13B6">
      <w:pPr>
        <w:spacing w:after="160" w:line="360" w:lineRule="auto"/>
        <w:rPr>
          <w:rFonts w:ascii="Times New Roman" w:eastAsia="Times New Roman" w:hAnsi="Times New Roman" w:cs="Times New Roman"/>
          <w:sz w:val="24"/>
          <w:szCs w:val="24"/>
        </w:rPr>
      </w:pPr>
    </w:p>
    <w:p w14:paraId="26E89026" w14:textId="77777777" w:rsidR="003B13B6" w:rsidRPr="00BC7DA1" w:rsidRDefault="003B13B6" w:rsidP="003B13B6">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2.2.4</w:t>
      </w:r>
      <w:r w:rsidRPr="00BC7DA1">
        <w:rPr>
          <w:rFonts w:ascii="Times New Roman" w:eastAsia="Times New Roman" w:hAnsi="Times New Roman" w:cs="Times New Roman"/>
          <w:b/>
          <w:sz w:val="24"/>
          <w:szCs w:val="24"/>
        </w:rPr>
        <w:tab/>
        <w:t>Ways to Encourage Work-Life Balance Among Employees</w:t>
      </w:r>
    </w:p>
    <w:p w14:paraId="42EEC1A5"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rank and file employees.</w:t>
      </w:r>
    </w:p>
    <w:p w14:paraId="5C87A77D" w14:textId="77777777" w:rsidR="003B13B6" w:rsidRPr="00BC7DA1" w:rsidRDefault="003B13B6" w:rsidP="003B13B6">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14:paraId="5B314A5D" w14:textId="77777777" w:rsidR="003B13B6" w:rsidRPr="00BC7DA1" w:rsidRDefault="003B13B6" w:rsidP="003B13B6">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14:paraId="0CFEB777" w14:textId="77777777" w:rsidR="003B13B6" w:rsidRPr="00BC7DA1" w:rsidRDefault="003B13B6" w:rsidP="003B13B6">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Flextime is one of the most useful tools in helping workers achieve a good work/life balance. Companies are supposed to recognize which jobs provide them to flexible work </w:t>
      </w:r>
      <w:r w:rsidRPr="00BC7DA1">
        <w:rPr>
          <w:rFonts w:ascii="Times New Roman" w:eastAsia="Times New Roman" w:hAnsi="Times New Roman" w:cs="Times New Roman"/>
          <w:sz w:val="24"/>
          <w:szCs w:val="24"/>
        </w:rPr>
        <w:lastRenderedPageBreak/>
        <w:t>setting up and put into practice proper policies for coordinating stretchy schedules by way of an employee's supervisors as well as co-workers.</w:t>
      </w:r>
    </w:p>
    <w:p w14:paraId="22D1165E" w14:textId="77777777" w:rsidR="003B13B6" w:rsidRPr="00BC7DA1" w:rsidRDefault="003B13B6" w:rsidP="003B13B6">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Job sharing can keep two valuable employees busy while reducing work-related stress. In a job-sharing arrangement, two workers work part-time and share the workload of one job. Careful coordination between the two workers, their supervisor and their co-workers is necessary to make job sharing work.</w:t>
      </w:r>
    </w:p>
    <w:p w14:paraId="4A53C839" w14:textId="77777777" w:rsidR="003B13B6" w:rsidRPr="00BC7DA1" w:rsidRDefault="003B13B6" w:rsidP="003B13B6">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Encourage the use of vacation and sick-leave time. Supervisors should advise employees to use their vacation and sick-leave benefits when signs of burnout or illness arise. Companies can implement use-it-or-lose-it policies to encourage employees to take time off when it is necessary.</w:t>
      </w:r>
    </w:p>
    <w:p w14:paraId="0B3515C4" w14:textId="77777777" w:rsidR="003B13B6" w:rsidRPr="00BC7DA1" w:rsidRDefault="003B13B6" w:rsidP="003B13B6">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2.2.5</w:t>
      </w:r>
      <w:r w:rsidRPr="00BC7DA1">
        <w:rPr>
          <w:rFonts w:ascii="Times New Roman" w:eastAsia="Times New Roman" w:hAnsi="Times New Roman" w:cs="Times New Roman"/>
          <w:b/>
          <w:sz w:val="24"/>
          <w:szCs w:val="24"/>
        </w:rPr>
        <w:tab/>
        <w:t>Concepts of Employees’ Performance</w:t>
      </w:r>
    </w:p>
    <w:p w14:paraId="0E90B8A1" w14:textId="77777777" w:rsidR="003B13B6" w:rsidRPr="00BC7DA1" w:rsidRDefault="003B13B6" w:rsidP="003B13B6">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Muchinsky (2004) in his views said that job performance is the set of worker’s behaviour that can be monitored, measured and assessed in terms of achievement at individual level. Moreover, these</w:t>
      </w:r>
      <w:r w:rsidR="00B74ADA">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behaviour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w:t>
      </w:r>
      <w:r w:rsidR="00B74ADA">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2006). In essence, it commonly refers to whether a person performs his/her job well or not. Hence, performance can be regarded as almost any behavior directed toward a task or being seen as a satisfactory performer by one’s boss.</w:t>
      </w:r>
    </w:p>
    <w:p w14:paraId="6107A358" w14:textId="77777777" w:rsidR="003B13B6" w:rsidRPr="00BC7DA1" w:rsidRDefault="003B13B6" w:rsidP="003B13B6">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Job performance could also be regarded as goal relevant actions that are under the control of the individual and directed toward some objectives of the organization. Viswesvaran (2009) introduced a more recent definition of job performance as “scalable actions” that is, behavior and outcomes that employees engage in or bring about that are linked with and contribute to organizational goals. The central </w:t>
      </w:r>
      <w:r w:rsidR="00B74ADA" w:rsidRPr="00BC7DA1">
        <w:rPr>
          <w:rFonts w:ascii="Times New Roman" w:eastAsia="Times New Roman" w:hAnsi="Times New Roman" w:cs="Times New Roman"/>
          <w:sz w:val="24"/>
          <w:szCs w:val="24"/>
        </w:rPr>
        <w:t>theme of all the definitions revolves round behavior that is relevant and contributes</w:t>
      </w:r>
      <w:r w:rsidRPr="00BC7DA1">
        <w:rPr>
          <w:rFonts w:ascii="Times New Roman" w:eastAsia="Times New Roman" w:hAnsi="Times New Roman" w:cs="Times New Roman"/>
          <w:sz w:val="24"/>
          <w:szCs w:val="24"/>
        </w:rPr>
        <w:t xml:space="preserve"> to the realization of the organizational goals and objectives.</w:t>
      </w:r>
    </w:p>
    <w:p w14:paraId="7D126345" w14:textId="77777777" w:rsidR="00796C86" w:rsidRDefault="00796C86" w:rsidP="003B13B6">
      <w:pPr>
        <w:spacing w:before="240" w:after="83" w:line="360" w:lineRule="auto"/>
        <w:jc w:val="both"/>
        <w:rPr>
          <w:rFonts w:ascii="Times New Roman" w:eastAsia="Times New Roman" w:hAnsi="Times New Roman" w:cs="Times New Roman"/>
          <w:b/>
          <w:sz w:val="24"/>
          <w:szCs w:val="24"/>
        </w:rPr>
      </w:pPr>
    </w:p>
    <w:p w14:paraId="45775B62" w14:textId="77777777" w:rsidR="003B13B6" w:rsidRDefault="00796C86" w:rsidP="003B13B6">
      <w:pPr>
        <w:spacing w:before="240" w:after="83" w:line="360" w:lineRule="auto"/>
        <w:jc w:val="both"/>
        <w:rPr>
          <w:rFonts w:ascii="Times New Roman" w:eastAsia="Times New Roman" w:hAnsi="Times New Roman" w:cs="Times New Roman"/>
          <w:b/>
          <w:sz w:val="24"/>
          <w:szCs w:val="24"/>
        </w:rPr>
      </w:pPr>
      <w:r w:rsidRPr="00796C86">
        <w:rPr>
          <w:rFonts w:ascii="Times New Roman" w:eastAsia="Times New Roman" w:hAnsi="Times New Roman" w:cs="Times New Roman"/>
          <w:b/>
          <w:sz w:val="24"/>
          <w:szCs w:val="24"/>
        </w:rPr>
        <w:lastRenderedPageBreak/>
        <w:t>2.2.6 Employees’ Satisfaction</w:t>
      </w:r>
    </w:p>
    <w:p w14:paraId="0EF98842" w14:textId="77777777" w:rsidR="00796C86" w:rsidRDefault="00796C86" w:rsidP="003B13B6">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Employee satisfaction is a crucial concept in the field of human resources and organizational management. It refers to the level of contentment and fulfillment that employees experience in their jobs and within their organizations.</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Employee satisfaction can be defined as "the pleasurable or positive emotional state resulting from an individual's appraisal of their job or job experiences" (Locke, 1976).</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Employee satisfaction is influenced by a variety of factors, including job characteristics, compensation, work-life balance, and organizational culture.</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High levels of employee satisfaction have been linked to numerous positive outcomes, including increased productivity, lower turnover rates, and enhanced organizational performance.</w:t>
      </w:r>
    </w:p>
    <w:p w14:paraId="15ED14A9" w14:textId="77777777" w:rsidR="00796C86" w:rsidRDefault="00796C86" w:rsidP="003B13B6">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14:paraId="433E5237" w14:textId="77777777" w:rsidR="00457F8E" w:rsidRDefault="00457F8E" w:rsidP="003B13B6">
      <w:pPr>
        <w:spacing w:before="240" w:after="83" w:line="360" w:lineRule="auto"/>
        <w:jc w:val="both"/>
        <w:rPr>
          <w:rFonts w:ascii="Times New Roman" w:eastAsia="Times New Roman" w:hAnsi="Times New Roman" w:cs="Times New Roman"/>
          <w:b/>
          <w:sz w:val="24"/>
          <w:szCs w:val="24"/>
        </w:rPr>
      </w:pPr>
      <w:r w:rsidRPr="00457F8E">
        <w:rPr>
          <w:rFonts w:ascii="Times New Roman" w:eastAsia="Times New Roman" w:hAnsi="Times New Roman" w:cs="Times New Roman"/>
          <w:b/>
          <w:sz w:val="24"/>
          <w:szCs w:val="24"/>
        </w:rPr>
        <w:t>2.2.7 Employees’ Commitment</w:t>
      </w:r>
    </w:p>
    <w:p w14:paraId="48E4D202" w14:textId="77777777" w:rsidR="00457F8E" w:rsidRDefault="00457F8E" w:rsidP="003B13B6">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sz w:val="24"/>
          <w:szCs w:val="24"/>
        </w:rPr>
        <w:t>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w:t>
      </w:r>
      <w:r>
        <w:rPr>
          <w:rFonts w:ascii="Times New Roman" w:eastAsia="Times New Roman" w:hAnsi="Times New Roman" w:cs="Times New Roman"/>
          <w:sz w:val="24"/>
          <w:szCs w:val="24"/>
        </w:rPr>
        <w:t xml:space="preserve"> </w:t>
      </w:r>
      <w:r w:rsidRPr="00457F8E">
        <w:rPr>
          <w:rFonts w:ascii="Times New Roman" w:eastAsia="Times New Roman" w:hAnsi="Times New Roman" w:cs="Times New Roman"/>
          <w:sz w:val="24"/>
          <w:szCs w:val="24"/>
        </w:rPr>
        <w:t>Employee commitment can be categorized into different types, including affective commitment, continuance commitment, and normative commitment, as proposed by Meyer and Allen (1991).</w:t>
      </w:r>
    </w:p>
    <w:p w14:paraId="0D598241" w14:textId="77777777" w:rsidR="00457F8E" w:rsidRDefault="00457F8E" w:rsidP="003B13B6">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Affective Commitment:</w:t>
      </w:r>
      <w:r w:rsidRPr="00457F8E">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14:paraId="3DE69DD4" w14:textId="77777777" w:rsidR="00457F8E" w:rsidRDefault="00457F8E" w:rsidP="003B13B6">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Continuance Commitment:</w:t>
      </w:r>
      <w:r w:rsidRPr="00457F8E">
        <w:rPr>
          <w:rFonts w:ascii="Times New Roman" w:eastAsia="Times New Roman" w:hAnsi="Times New Roman" w:cs="Times New Roman"/>
          <w:sz w:val="24"/>
          <w:szCs w:val="24"/>
        </w:rPr>
        <w:t xml:space="preserve"> Continuance commitment reflects an employee's commitment based on the perceived costs associated with leaving the organization. Employees with high continuance commitment stay because they believe they cannot afford to leave.</w:t>
      </w:r>
    </w:p>
    <w:p w14:paraId="534199EB" w14:textId="77777777" w:rsidR="00457F8E" w:rsidRPr="00457F8E" w:rsidRDefault="00457F8E" w:rsidP="003B13B6">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lastRenderedPageBreak/>
        <w:t>Normative Commitment:</w:t>
      </w:r>
      <w:r w:rsidRPr="00457F8E">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because it's the right thing to do.</w:t>
      </w:r>
    </w:p>
    <w:p w14:paraId="16BAA64A" w14:textId="77777777" w:rsidR="003B13B6" w:rsidRPr="00BC7DA1" w:rsidRDefault="003B13B6" w:rsidP="003B13B6">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w:t>
      </w:r>
      <w:r w:rsidRPr="00BC7DA1">
        <w:rPr>
          <w:rFonts w:ascii="Times New Roman" w:eastAsia="Times New Roman" w:hAnsi="Times New Roman" w:cs="Times New Roman"/>
          <w:b/>
          <w:sz w:val="24"/>
          <w:szCs w:val="24"/>
        </w:rPr>
        <w:tab/>
        <w:t>Theoretical Review</w:t>
      </w:r>
    </w:p>
    <w:p w14:paraId="118A172A" w14:textId="77777777" w:rsidR="003B13B6" w:rsidRPr="00BC7DA1" w:rsidRDefault="003B13B6" w:rsidP="003B13B6">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2.3.1</w:t>
      </w:r>
      <w:r w:rsidRPr="00BC7DA1">
        <w:rPr>
          <w:rFonts w:ascii="Times New Roman" w:eastAsia="Times New Roman" w:hAnsi="Times New Roman" w:cs="Times New Roman"/>
          <w:b/>
          <w:sz w:val="24"/>
          <w:szCs w:val="24"/>
        </w:rPr>
        <w:tab/>
        <w:t xml:space="preserve">Work/Family Border Theory </w:t>
      </w:r>
    </w:p>
    <w:p w14:paraId="79A75529" w14:textId="77777777" w:rsidR="003B13B6" w:rsidRPr="00BC7DA1" w:rsidRDefault="003B13B6" w:rsidP="003B13B6">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14:paraId="237AFADC" w14:textId="77777777" w:rsidR="003B13B6" w:rsidRPr="00BC7DA1" w:rsidRDefault="003B13B6" w:rsidP="003B13B6">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It is however on this theory that this study rest on as it best explains grating the relationship between integrating the affairs of work and family together in order to attain optimum performance on the job by the employees.</w:t>
      </w:r>
    </w:p>
    <w:p w14:paraId="3FF6923A" w14:textId="77777777" w:rsidR="003B13B6" w:rsidRPr="00BC7DA1" w:rsidRDefault="003B13B6" w:rsidP="003B13B6">
      <w:pPr>
        <w:spacing w:after="0" w:line="360" w:lineRule="auto"/>
        <w:jc w:val="both"/>
        <w:rPr>
          <w:rFonts w:ascii="Times New Roman" w:eastAsia="Times New Roman" w:hAnsi="Times New Roman" w:cs="Times New Roman"/>
          <w:b/>
          <w:sz w:val="24"/>
          <w:szCs w:val="24"/>
        </w:rPr>
      </w:pPr>
    </w:p>
    <w:p w14:paraId="71549FC5" w14:textId="77777777" w:rsidR="003B13B6" w:rsidRPr="00BC7DA1" w:rsidRDefault="003B13B6" w:rsidP="003B13B6">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2.3.2</w:t>
      </w:r>
      <w:r w:rsidRPr="00BC7DA1">
        <w:rPr>
          <w:rFonts w:ascii="Times New Roman" w:eastAsia="Times New Roman" w:hAnsi="Times New Roman" w:cs="Times New Roman"/>
          <w:b/>
          <w:sz w:val="24"/>
          <w:szCs w:val="24"/>
        </w:rPr>
        <w:tab/>
        <w:t>Transaction Cost Theory</w:t>
      </w:r>
    </w:p>
    <w:p w14:paraId="56824D90"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Adam Smith’s pioneering work “An Inquiry into the Nature and Causes of The Wealth of Nations”, put prices and price mechanisms into the focus of economic theory, while the nature and effects of transaction costs</w:t>
      </w:r>
      <w:r w:rsidR="00B74ADA">
        <w:rPr>
          <w:rFonts w:ascii="Times New Roman" w:eastAsia="Times New Roman" w:hAnsi="Times New Roman" w:cs="Times New Roman"/>
          <w:sz w:val="24"/>
          <w:szCs w:val="24"/>
        </w:rPr>
        <w:t xml:space="preserve"> were first presented by (Coase, </w:t>
      </w:r>
      <w:r w:rsidRPr="00BC7DA1">
        <w:rPr>
          <w:rFonts w:ascii="Times New Roman" w:eastAsia="Times New Roman" w:hAnsi="Times New Roman" w:cs="Times New Roman"/>
          <w:sz w:val="24"/>
          <w:szCs w:val="24"/>
        </w:rPr>
        <w:t>1973). He saw markets and organizations as alternative mechanisms for transaction implementation. The actual theory of the role on transaction costs and prices in market was to a large extent developed by Oliver Williamson.</w:t>
      </w:r>
    </w:p>
    <w:p w14:paraId="5FE67709"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w:t>
      </w:r>
      <w:r w:rsidRPr="00BC7DA1">
        <w:rPr>
          <w:rFonts w:ascii="Times New Roman" w:eastAsia="Times New Roman" w:hAnsi="Times New Roman" w:cs="Times New Roman"/>
          <w:sz w:val="24"/>
          <w:szCs w:val="24"/>
        </w:rPr>
        <w:lastRenderedPageBreak/>
        <w:t>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14:paraId="2771796D"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Transaction theory has been criticized from various points of view. Because the theory focuses on cost minimization and economic relations, the psychological and social aspects of the relations receive no attention. In addition, the firm’s interest groups are largely ignored, because the owner’s </w:t>
      </w:r>
      <w:r w:rsidR="00B74ADA" w:rsidRPr="00BC7DA1">
        <w:rPr>
          <w:rFonts w:ascii="Times New Roman" w:eastAsia="Times New Roman" w:hAnsi="Times New Roman" w:cs="Times New Roman"/>
          <w:sz w:val="24"/>
          <w:szCs w:val="24"/>
        </w:rPr>
        <w:t>perspective concerning</w:t>
      </w:r>
      <w:r w:rsidRPr="00BC7DA1">
        <w:rPr>
          <w:rFonts w:ascii="Times New Roman" w:eastAsia="Times New Roman" w:hAnsi="Times New Roman" w:cs="Times New Roman"/>
          <w:sz w:val="24"/>
          <w:szCs w:val="24"/>
        </w:rPr>
        <w:t xml:space="preserve"> profit maximization is the dominant one. Looking at costs also ignores the value creation perspective and the innovations that result from relationship interaction and learning. In addition, the focus is only on two extremes, markets and hierarchies, even though these two do not even occur in their pure forms. An intermediate form, i.e. hybrid organizations, is ignored. (Mitronen</w:t>
      </w:r>
      <w:r w:rsidR="00796C86">
        <w:rPr>
          <w:rFonts w:ascii="Times New Roman" w:eastAsia="Times New Roman" w:hAnsi="Times New Roman" w:cs="Times New Roman"/>
          <w:sz w:val="24"/>
          <w:szCs w:val="24"/>
        </w:rPr>
        <w:t xml:space="preserve"> &amp; </w:t>
      </w:r>
      <w:r w:rsidR="00796C86" w:rsidRPr="00796C86">
        <w:rPr>
          <w:rFonts w:ascii="Times New Roman" w:eastAsia="Times New Roman" w:hAnsi="Times New Roman" w:cs="Times New Roman"/>
          <w:sz w:val="24"/>
          <w:szCs w:val="24"/>
        </w:rPr>
        <w:t>Möller</w:t>
      </w:r>
      <w:r w:rsidR="00B74ADA">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2002)</w:t>
      </w:r>
    </w:p>
    <w:p w14:paraId="474C0651"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 hybrid organization, the best mechanisms of different forms of organization or control system are combined, while avoiding their weaknesses. As an intermediate form between markets and hierarchies, hybrids have more effective incentives and better capability to adapt as well as stronger control and coordination mechanisms than markets. According to Powell (2001), accumulation and utilization of competence, speed of change and flexibility as well as trust are the most important characteristics of hybrids. Bradach (2000) emphasizes the capacity for uniform, albeit independent operation within a hybrid.</w:t>
      </w:r>
    </w:p>
    <w:p w14:paraId="4A9B2259" w14:textId="77777777" w:rsidR="003B13B6" w:rsidRPr="00BC7DA1" w:rsidRDefault="003B13B6" w:rsidP="003B13B6">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2.3.3</w:t>
      </w:r>
      <w:r w:rsidRPr="00BC7DA1">
        <w:rPr>
          <w:rFonts w:ascii="Times New Roman" w:eastAsia="Times New Roman" w:hAnsi="Times New Roman" w:cs="Times New Roman"/>
          <w:b/>
          <w:sz w:val="24"/>
          <w:szCs w:val="24"/>
        </w:rPr>
        <w:tab/>
        <w:t xml:space="preserve">Component Theory                        </w:t>
      </w:r>
    </w:p>
    <w:p w14:paraId="3C8190C4" w14:textId="77777777" w:rsidR="003B13B6" w:rsidRPr="00457F8E" w:rsidRDefault="003B13B6" w:rsidP="003B13B6">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Edwards and Bagozzi (2000) present the component approach to work life balance as a theory that emphasizes balance as a direct formative latent construct. According to Grzywacz and Carlson </w:t>
      </w:r>
      <w:r w:rsidRPr="00BC7DA1">
        <w:rPr>
          <w:rFonts w:ascii="Times New Roman" w:eastAsia="Times New Roman" w:hAnsi="Times New Roman" w:cs="Times New Roman"/>
          <w:sz w:val="24"/>
          <w:szCs w:val="24"/>
        </w:rPr>
        <w:lastRenderedPageBreak/>
        <w:t>(2007) this means that work life balance consists of multiple facts that precede balance and give meaning to it. Greenhaus, Collins, and Shaw (2003) assert that work life balance consists of time balance, involvement balance and satisfaction balance. Time balance refers to the equal time devoted, while involvement balance refers to the equal psychological effort and presence invested. Satisfaction balance refers to equal satisfaction expressed across the work and family roles. Frone (2003) holds that work life balance consists of work life conflict and work life facilitation corresponding with role conflict and enhancement respectively. The advantage of the component approach over the overall appraisals approach to work life balance is that one can use conceptually based measures of balance that tap into the different aspects of work life balance. Grzywacz and Carlson (2007), says that these aspects form the overall valuation of how well an individual is meeting role related responsibilities.</w:t>
      </w:r>
    </w:p>
    <w:p w14:paraId="519B8046" w14:textId="77777777" w:rsidR="003B13B6" w:rsidRPr="00BC7DA1" w:rsidRDefault="003B13B6" w:rsidP="003B13B6">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2.4</w:t>
      </w:r>
      <w:r w:rsidRPr="00BC7DA1">
        <w:rPr>
          <w:rFonts w:ascii="Times New Roman" w:eastAsia="Times New Roman" w:hAnsi="Times New Roman" w:cs="Times New Roman"/>
          <w:b/>
          <w:sz w:val="24"/>
          <w:szCs w:val="24"/>
        </w:rPr>
        <w:tab/>
        <w:t xml:space="preserve">Empirical Review </w:t>
      </w:r>
    </w:p>
    <w:p w14:paraId="5594EBCC"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14:paraId="4D26E04D"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An organization that does not have WLB for its employees may have other strategies that will facilitate productivity of its employees. The study recommended that organizations should promote WLB by presenting variety of programs and schemes. Management should include work life balance policies in strategic plans of organizations as it helps organizations gain competitive edge.</w:t>
      </w:r>
    </w:p>
    <w:p w14:paraId="6777D917"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a research carried out by Mulanya and Kagiri (2018) titled effect of work life balance on employee performance in constitutional commissions in Kenya which objective was to determine the extent to which work life balance affects employee performance. Specifically, the study determined the extent to which flexible work schedules, job sharing among employees, employee breaks and employee assistance programs affect employee performance in the organization. The study adopted descriptive survey and case study design and targets 68 employees of the Commission on Revenue Allocation. All the 68 employees of the target population were considered. The study found that the organization lacked effective flexible working arrangements that assisted in the performance improvement. Lack of flexible work schedule had reduced encouragement to continue performing well for the organization as well the employees’ degreed of independence with their working arrangements. Successful job sharing arrangements served the needs both of individual employees and their work unit/departments. The commission did not encourage job sharing. There was a significance effect of employee breaks on employee performance. Employees felt re-energized and worked better after their annual leave. The employees were more committed because they were not denied any benefit because of taking leaves as demonstrated. There lacked effective employee assistance programs in the organization. </w:t>
      </w:r>
      <w:r w:rsidRPr="00BC7DA1">
        <w:rPr>
          <w:rFonts w:ascii="Times New Roman" w:eastAsia="Times New Roman" w:hAnsi="Times New Roman" w:cs="Times New Roman"/>
          <w:sz w:val="24"/>
          <w:szCs w:val="24"/>
        </w:rPr>
        <w:lastRenderedPageBreak/>
        <w:t>The study recommended that the commission should establish effective flexible work schedules to enable employees attend to work and personal matters. There lacked adequate job sharing in the commission. The study therefore recommended that the commission should embrace job sharing and provide team building programs. The study recommended that the leave package should be enhanced to suit the current life styles. The commission should provide employee assistance programs such as child care unity which ensured that employees are not bothered about their children since they were assured of their care. This would improve their concentration and performance on their work.</w:t>
      </w:r>
    </w:p>
    <w:p w14:paraId="7BD02F81"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Dinah and Peter (2016) opined that Work life balance practices have positive impact on employee performance in an organization in as much as work life imbalance has also been proved to have side effects of wellbeing of employees. This study looked at the effect of work life balance on staff performance in the telecommunication sector in Kenya. It used role theory and spill over  theory  to  support  the  research.  Descriptive research design was adopted  in  order  to  provide  a  framework  to  examine  current conditions, trends and status of events regarding work life balance. The  target population of the study was 390 senior staff working at Safaricom, Airtel,  Telkom  Kenya’s  Orange  and  Essar  Kenya’s  Yu  Headquarters  in  Nairobi.  The  study focused on the three levels of management who are directly dealing with  the  day  to  day  management  of  the  companies.  Stratified  random  sampling  technique was used since population of interest is not homogeneous and could  be  subdivided  into  groups  or  strata  to  obtain  a  representative  sample.  Structured  questionnaires  were  used  as  method  of  data  collection.  Data analysis was done  using  both qualitative and quantitative methods.  From  the  findings,  it  was  evident  that  work  life  balance  factors  such  as  long  working  hours,  overtime,  lack  of  vacation,  family  responsibilities  and  family  work  conflict  all  negatively  affects  staff  performance  at  work.  The  study  recommended among  others  that companies  in  the  telecommunication  sector  in Kenya need  to  review overtime working  policy;  introduce rotational work;  adopt  use  of  delegation  and  support  employees  through  counselling  and  resources  to meet  family  expectations and  responsibilities.  Finally,  this  study  suggests that future studies explore other work life balance factors that could  affect staff performance.</w:t>
      </w:r>
    </w:p>
    <w:p w14:paraId="7CBB5422"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a research paper conducted by Akinyele, Peters and Akinyele (2016) which is directed to examines work-life balance practices as a panacea for employee performance. The core objective </w:t>
      </w:r>
      <w:r w:rsidRPr="00BC7DA1">
        <w:rPr>
          <w:rFonts w:ascii="Times New Roman" w:eastAsia="Times New Roman" w:hAnsi="Times New Roman" w:cs="Times New Roman"/>
          <w:sz w:val="24"/>
          <w:szCs w:val="24"/>
        </w:rPr>
        <w:lastRenderedPageBreak/>
        <w:t>of this study is to assess the effect of work life balance on employee performance in Rivers State Television. The target population used to survey the effects of work life on employee performance was one hundred and seventy (170). The research work sought to determine the relationship between work flexibility and quality of output, employer/employee relationship and increased productivity, working environment and the rate of turnover and lastly job security and employee retention. Quantitative data was collected using self-administered questionnaires. One hundred and twenty (120) questionnaires were administered, out of which one hundred and eight (108) were returned and collated for analysis. Pearson's Correlation at 0.01 level of significance shows that there is a close relationship between the dependent variables and independent variables. Therefore, the study indicated that work flexibility, employer/employee relationship, working environment and job security have a positive effect on improved quality of output, increased productivity, rate of turnover among employees, employee retention. The findings showed that: employees react negatively when they experience work life imbalance and that management should adopt work life balance initiatives to improve employee performance. From the research findings, it is concluded that work life balance is of paramount importance to the organization.</w:t>
      </w:r>
    </w:p>
    <w:p w14:paraId="39978853"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Mendis and Weerakkody (2017), conducted a research study titled the impact of work life balance on employee performance with reference to telecommunication industry opined that in today's dynamic business environment, work life balance has become one of the key issues faced by many employees all over the world. Maintaining work life balance is an issue increasingly recognized as of strategic importance to organization and of significance to employees. A lack of work life balance also has an adverse effect on their employer's prospects for success in many respects. The main objective of this study is to carry out research on the Sri Lankan telecommunication industry and recognize the impact of work life balance on the employee performance. And also to identify whether the work life balance leads to higher employee performance through employee job satisfaction. The target population of this research is executive level married employees in telecommunication industry in Sri Lanka. This investigation area is used Cluster sampling method to select 2 major companies in telecommunication industry (i.e., Dialog Axiata PLC and Sri Lanka Telecom - Sample Size 100). Data were gathered through questionnaire method. In this study, for the purpose of hypothesis testing the researcher used univariate, bivariate and multivariate statistics methods. The Data were analyzed through SPSS 15.0 software to find out the relationship between variables. Findings of the study reveal that there is a strong relationship between work </w:t>
      </w:r>
      <w:r w:rsidRPr="00BC7DA1">
        <w:rPr>
          <w:rFonts w:ascii="Times New Roman" w:eastAsia="Times New Roman" w:hAnsi="Times New Roman" w:cs="Times New Roman"/>
          <w:sz w:val="24"/>
          <w:szCs w:val="24"/>
        </w:rPr>
        <w:lastRenderedPageBreak/>
        <w:t>life balance and employee performance, a strong relationship between work life balance and employee job satisfaction and a strong relationship between employee job satisfaction and employee performance. All these relationships are positive and have significant levels. The research findings give evidence that the better work life balance of the employees leads to increased employee performance and employee job satisfaction.</w:t>
      </w:r>
    </w:p>
    <w:p w14:paraId="0555A841"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Another study conducted by Maruthamuthu, Chitra, Pramothine and Surendar (2018) finds out that the effect of quality of work-life is one the most important for all human beings and it will lead to the success of any organization for the outcome. Work-life balance policies are the key factors for the success of an organization on employees are balancing their working life as well as personal life also. Hence the researcher focusing on employees are how to consider the importance of their personal situations and organization welfare policies towards effective performance management on balancing their work-life that helps to reduce the stress. Based on the previous studies, organization policies assist to employees for their quality of work-life. This study aims to suggest suitable solutions for overcoming the problems and reduce the stress which leads to encouraging the employee’s better performance for organizational output.</w:t>
      </w:r>
    </w:p>
    <w:p w14:paraId="42247FC2" w14:textId="77777777" w:rsidR="003B13B6" w:rsidRPr="00BC7DA1" w:rsidRDefault="003B13B6" w:rsidP="003B13B6">
      <w:pPr>
        <w:spacing w:before="240" w:after="160" w:line="360" w:lineRule="auto"/>
        <w:jc w:val="both"/>
        <w:rPr>
          <w:rFonts w:ascii="Times New Roman" w:eastAsia="Times New Roman" w:hAnsi="Times New Roman" w:cs="Times New Roman"/>
          <w:b/>
          <w:sz w:val="24"/>
          <w:szCs w:val="24"/>
        </w:rPr>
      </w:pPr>
    </w:p>
    <w:p w14:paraId="0D460D85" w14:textId="77777777" w:rsidR="003B13B6" w:rsidRPr="00BC7DA1" w:rsidRDefault="003B13B6" w:rsidP="003B13B6">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2.5</w:t>
      </w:r>
      <w:r w:rsidRPr="00BC7DA1">
        <w:rPr>
          <w:rFonts w:ascii="Times New Roman" w:eastAsia="Times New Roman" w:hAnsi="Times New Roman" w:cs="Times New Roman"/>
          <w:b/>
          <w:sz w:val="24"/>
          <w:szCs w:val="24"/>
        </w:rPr>
        <w:tab/>
        <w:t>Gaps in Literature</w:t>
      </w:r>
    </w:p>
    <w:p w14:paraId="53816B33"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above empirical review of past researcher, evidence has shown that most of the results obtain from various authors do not correlated with one another, some with positive relationship and some reveals negative relationship. This indicate that judgment cannot be made perfectly and  moreover some of the empirical are from foreign authors, meaning less research in relation to the adopted variables  have been carry out from the subject matter in Nigeria. Additionally, this study intends to cover the geographical vacuum in this space by domesticating it in this local terrain and with the inclusion of the selected organizations as case studies.</w:t>
      </w:r>
    </w:p>
    <w:p w14:paraId="26FA7319" w14:textId="77777777" w:rsidR="003B13B6" w:rsidRPr="00BC7DA1" w:rsidRDefault="003B13B6" w:rsidP="003B13B6">
      <w:pPr>
        <w:spacing w:before="240" w:after="160" w:line="360" w:lineRule="auto"/>
        <w:jc w:val="both"/>
        <w:rPr>
          <w:rFonts w:ascii="Times New Roman" w:eastAsia="Times New Roman" w:hAnsi="Times New Roman" w:cs="Times New Roman"/>
          <w:b/>
          <w:sz w:val="24"/>
          <w:szCs w:val="24"/>
        </w:rPr>
      </w:pPr>
    </w:p>
    <w:p w14:paraId="45D76442" w14:textId="77777777" w:rsidR="003B13B6" w:rsidRPr="00BC7DA1" w:rsidRDefault="003B13B6" w:rsidP="003B13B6">
      <w:pPr>
        <w:spacing w:before="240" w:after="160" w:line="360" w:lineRule="auto"/>
        <w:jc w:val="center"/>
        <w:rPr>
          <w:rFonts w:ascii="Times New Roman" w:eastAsia="Times New Roman" w:hAnsi="Times New Roman" w:cs="Times New Roman"/>
          <w:b/>
          <w:sz w:val="24"/>
          <w:szCs w:val="24"/>
        </w:rPr>
      </w:pPr>
    </w:p>
    <w:p w14:paraId="732E0E84" w14:textId="77777777" w:rsidR="003B13B6" w:rsidRPr="00BC7DA1" w:rsidRDefault="003B13B6" w:rsidP="003B13B6">
      <w:pPr>
        <w:spacing w:before="240" w:after="160" w:line="360" w:lineRule="auto"/>
        <w:jc w:val="center"/>
        <w:rPr>
          <w:rFonts w:ascii="Times New Roman" w:eastAsia="Times New Roman" w:hAnsi="Times New Roman" w:cs="Times New Roman"/>
          <w:b/>
          <w:sz w:val="24"/>
          <w:szCs w:val="24"/>
        </w:rPr>
      </w:pPr>
    </w:p>
    <w:p w14:paraId="48EFD64A" w14:textId="77777777" w:rsidR="003B13B6" w:rsidRPr="00BC7DA1" w:rsidRDefault="003B13B6" w:rsidP="003B13B6">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THREE</w:t>
      </w:r>
    </w:p>
    <w:p w14:paraId="33FCA3EF" w14:textId="77777777" w:rsidR="003B13B6" w:rsidRPr="00BC7DA1" w:rsidRDefault="003B13B6" w:rsidP="003B13B6">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METHODOLOGY</w:t>
      </w:r>
    </w:p>
    <w:p w14:paraId="7E29D380" w14:textId="77777777" w:rsidR="003B13B6" w:rsidRPr="00BC7DA1" w:rsidRDefault="003B13B6" w:rsidP="003B13B6">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3.1</w:t>
      </w:r>
      <w:r w:rsidRPr="00BC7DA1">
        <w:rPr>
          <w:rFonts w:ascii="Times New Roman" w:eastAsia="Times New Roman" w:hAnsi="Times New Roman" w:cs="Times New Roman"/>
          <w:b/>
          <w:sz w:val="24"/>
          <w:szCs w:val="24"/>
        </w:rPr>
        <w:tab/>
        <w:t>Preamble</w:t>
      </w:r>
    </w:p>
    <w:p w14:paraId="25A3C0E0" w14:textId="77777777" w:rsidR="003B13B6" w:rsidRPr="00AB7E28" w:rsidRDefault="003B13B6" w:rsidP="003B13B6">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 the population of the case study and how the sample size was finally arrived at. In addition, this chapter also argues out the method of analysing the data collected. Also, the validity of the research instrument shall be adhered to; not forgetting the reliability of the research instrument and finally the ethical consideration in the research work shall be strictly held in utmost confident.</w:t>
      </w:r>
    </w:p>
    <w:p w14:paraId="162B1018" w14:textId="77777777" w:rsidR="003B13B6" w:rsidRPr="00BC7DA1" w:rsidRDefault="003B13B6" w:rsidP="003B13B6">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3.2</w:t>
      </w:r>
      <w:r w:rsidRPr="00BC7DA1">
        <w:rPr>
          <w:rFonts w:ascii="Times New Roman" w:eastAsia="Times New Roman" w:hAnsi="Times New Roman" w:cs="Times New Roman"/>
          <w:b/>
          <w:sz w:val="24"/>
          <w:szCs w:val="24"/>
        </w:rPr>
        <w:tab/>
        <w:t>Research Design</w:t>
      </w:r>
    </w:p>
    <w:p w14:paraId="0D151D79" w14:textId="77777777" w:rsidR="003B13B6" w:rsidRPr="00BC7DA1" w:rsidRDefault="003B13B6" w:rsidP="003B13B6">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strictly adhered to in collecting data from primary, the primary source entails collecting information directly from the respondents for the purpose of this study, a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for data collection.</w:t>
      </w:r>
    </w:p>
    <w:p w14:paraId="7E1859A2" w14:textId="77777777" w:rsidR="003B13B6" w:rsidRPr="00AB7E28" w:rsidRDefault="003B13B6" w:rsidP="003B13B6">
      <w:pPr>
        <w:pStyle w:val="ListParagraph"/>
        <w:numPr>
          <w:ilvl w:val="1"/>
          <w:numId w:val="42"/>
        </w:numPr>
        <w:spacing w:before="240" w:line="360" w:lineRule="auto"/>
        <w:jc w:val="both"/>
        <w:rPr>
          <w:rFonts w:ascii="Times New Roman" w:eastAsia="Times New Roman" w:hAnsi="Times New Roman" w:cs="Times New Roman"/>
          <w:b/>
          <w:sz w:val="24"/>
          <w:szCs w:val="24"/>
        </w:rPr>
      </w:pPr>
      <w:r w:rsidRPr="00AB7E28">
        <w:rPr>
          <w:rFonts w:ascii="Times New Roman" w:eastAsia="Times New Roman" w:hAnsi="Times New Roman" w:cs="Times New Roman"/>
          <w:b/>
          <w:sz w:val="24"/>
          <w:szCs w:val="24"/>
        </w:rPr>
        <w:t>Population of Study</w:t>
      </w:r>
    </w:p>
    <w:p w14:paraId="0733A247" w14:textId="77777777" w:rsidR="003B13B6" w:rsidRPr="00BC7DA1" w:rsidRDefault="003B13B6" w:rsidP="003B13B6">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Population of the study is said to be made up of all conceivable elements, subject or observations relating to a particular phenomenon of interest to the researcher (Asika, 2006; Otokiti, 2007). Therefore, for the purpose of this study, the population of the research consist of number of employees of these selected branches of selected </w:t>
      </w:r>
      <w:r w:rsidR="00586FB1">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these are; Access Bank Plc., First Bank Limited, Guaranty Trust Bank Plc., Sterling Bank Plc., and Polaris Bank Plc., and these selected </w:t>
      </w:r>
      <w:r w:rsidR="00586FB1">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were selected on the basis of information sorting and the appear to be the most sort after banks according to observation. Hence, </w:t>
      </w:r>
      <w:r w:rsidRPr="00BC7DA1">
        <w:rPr>
          <w:rFonts w:ascii="Times New Roman" w:eastAsia="Times New Roman" w:hAnsi="Times New Roman" w:cs="Times New Roman"/>
          <w:sz w:val="24"/>
          <w:szCs w:val="24"/>
        </w:rPr>
        <w:lastRenderedPageBreak/>
        <w:t>the populations of these employees were</w:t>
      </w:r>
      <w:r>
        <w:rPr>
          <w:rFonts w:ascii="Times New Roman" w:eastAsia="Times New Roman" w:hAnsi="Times New Roman" w:cs="Times New Roman"/>
          <w:sz w:val="24"/>
          <w:szCs w:val="24"/>
        </w:rPr>
        <w:t xml:space="preserve"> given to be 284</w:t>
      </w:r>
      <w:r w:rsidRPr="00BC7DA1">
        <w:rPr>
          <w:rFonts w:ascii="Times New Roman" w:eastAsia="Times New Roman" w:hAnsi="Times New Roman" w:cs="Times New Roman"/>
          <w:sz w:val="24"/>
          <w:szCs w:val="24"/>
        </w:rPr>
        <w:t xml:space="preserve"> as derived from the respective branches in Ilorin.</w:t>
      </w:r>
    </w:p>
    <w:p w14:paraId="62E52C2C" w14:textId="77777777" w:rsidR="003B13B6" w:rsidRPr="00BC7DA1" w:rsidRDefault="003B13B6" w:rsidP="003B13B6">
      <w:pPr>
        <w:tabs>
          <w:tab w:val="left" w:pos="1080"/>
          <w:tab w:val="left" w:pos="7650"/>
        </w:tab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3.1</w:t>
      </w:r>
      <w:r w:rsidRPr="00BC7DA1">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firstRow="0" w:lastRow="0" w:firstColumn="0" w:lastColumn="0" w:noHBand="0" w:noVBand="0"/>
      </w:tblPr>
      <w:tblGrid>
        <w:gridCol w:w="1775"/>
        <w:gridCol w:w="4690"/>
        <w:gridCol w:w="2885"/>
      </w:tblGrid>
      <w:tr w:rsidR="003B13B6" w:rsidRPr="00BC7DA1" w14:paraId="14AB15F2" w14:textId="77777777" w:rsidTr="003B13B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DC7E89" w14:textId="77777777" w:rsidR="003B13B6" w:rsidRPr="00BC7DA1" w:rsidRDefault="003B13B6" w:rsidP="003B13B6">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F0C7D" w14:textId="77777777" w:rsidR="003B13B6" w:rsidRPr="00BC7DA1" w:rsidRDefault="003B13B6" w:rsidP="003B13B6">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ECC29" w14:textId="77777777" w:rsidR="003B13B6" w:rsidRPr="00BC7DA1" w:rsidRDefault="003B13B6" w:rsidP="003B13B6">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Population</w:t>
            </w:r>
          </w:p>
        </w:tc>
      </w:tr>
      <w:tr w:rsidR="003B13B6" w:rsidRPr="00BC7DA1" w14:paraId="799533D1" w14:textId="77777777" w:rsidTr="003B13B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758F41" w14:textId="77777777" w:rsidR="003B13B6" w:rsidRPr="00BC7DA1" w:rsidRDefault="003B13B6" w:rsidP="003B13B6">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555C6" w14:textId="77777777" w:rsidR="003B13B6" w:rsidRPr="00BC7DA1" w:rsidRDefault="003B13B6" w:rsidP="003B13B6">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G</w:t>
            </w:r>
            <w:r>
              <w:rPr>
                <w:rFonts w:ascii="Times New Roman" w:eastAsia="Times New Roman" w:hAnsi="Times New Roman" w:cs="Times New Roman"/>
                <w:sz w:val="24"/>
                <w:szCs w:val="24"/>
              </w:rPr>
              <w:t>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890BB" w14:textId="77777777" w:rsidR="003B13B6" w:rsidRPr="00BC7DA1" w:rsidRDefault="003B13B6" w:rsidP="003B13B6">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76</w:t>
            </w:r>
          </w:p>
        </w:tc>
      </w:tr>
      <w:tr w:rsidR="003B13B6" w:rsidRPr="00BC7DA1" w14:paraId="3B094725" w14:textId="77777777" w:rsidTr="003B13B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1C99E" w14:textId="77777777" w:rsidR="003B13B6" w:rsidRPr="00BC7DA1" w:rsidRDefault="003B13B6" w:rsidP="003B13B6">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0936E" w14:textId="77777777" w:rsidR="003B13B6" w:rsidRPr="00BC7DA1" w:rsidRDefault="003B13B6" w:rsidP="003B13B6">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B4C57E" w14:textId="77777777" w:rsidR="003B13B6" w:rsidRPr="00BC7DA1" w:rsidRDefault="003B13B6" w:rsidP="003B13B6">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58</w:t>
            </w:r>
          </w:p>
        </w:tc>
      </w:tr>
      <w:tr w:rsidR="003B13B6" w:rsidRPr="00BC7DA1" w14:paraId="47019BF0" w14:textId="77777777" w:rsidTr="003B13B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FB1E25" w14:textId="77777777" w:rsidR="003B13B6" w:rsidRPr="00BC7DA1" w:rsidRDefault="003B13B6" w:rsidP="003B13B6">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C06B20" w14:textId="77777777" w:rsidR="003B13B6" w:rsidRPr="00BC7DA1" w:rsidRDefault="003B13B6" w:rsidP="003B13B6">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DA83DD" w14:textId="77777777" w:rsidR="003B13B6" w:rsidRPr="00BC7DA1" w:rsidRDefault="003B13B6" w:rsidP="003B13B6">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42</w:t>
            </w:r>
          </w:p>
        </w:tc>
      </w:tr>
      <w:tr w:rsidR="003B13B6" w:rsidRPr="00BC7DA1" w14:paraId="1A9FE3EC" w14:textId="77777777" w:rsidTr="003B13B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81A2F" w14:textId="77777777" w:rsidR="003B13B6" w:rsidRPr="00BC7DA1" w:rsidRDefault="003B13B6" w:rsidP="003B13B6">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1484D" w14:textId="77777777" w:rsidR="003B13B6" w:rsidRPr="00BC7DA1" w:rsidRDefault="003B13B6" w:rsidP="003B13B6">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5F99E7" w14:textId="77777777" w:rsidR="003B13B6" w:rsidRPr="00BC7DA1" w:rsidRDefault="003B13B6" w:rsidP="003B13B6">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58</w:t>
            </w:r>
          </w:p>
        </w:tc>
      </w:tr>
      <w:tr w:rsidR="003B13B6" w:rsidRPr="00BC7DA1" w14:paraId="4EF65DFB" w14:textId="77777777" w:rsidTr="003B13B6">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F7A6A3" w14:textId="77777777" w:rsidR="003B13B6" w:rsidRPr="00BC7DA1" w:rsidRDefault="003B13B6" w:rsidP="003B13B6">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05CC8" w14:textId="77777777" w:rsidR="003B13B6" w:rsidRPr="00BC7DA1" w:rsidRDefault="003B13B6" w:rsidP="003B13B6">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44CE1" w14:textId="77777777" w:rsidR="003B13B6" w:rsidRPr="00BC7DA1" w:rsidRDefault="003B13B6" w:rsidP="003B13B6">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49</w:t>
            </w:r>
          </w:p>
        </w:tc>
      </w:tr>
      <w:tr w:rsidR="003B13B6" w:rsidRPr="00BC7DA1" w14:paraId="3D51D91A" w14:textId="77777777" w:rsidTr="003B13B6">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044F7" w14:textId="77777777" w:rsidR="003B13B6" w:rsidRPr="00BC7DA1" w:rsidRDefault="003B13B6" w:rsidP="003B13B6">
            <w:p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2AF51" w14:textId="77777777" w:rsidR="003B13B6" w:rsidRPr="00BC7DA1" w:rsidRDefault="003B13B6" w:rsidP="003B13B6">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6C8C5E" w14:textId="77777777" w:rsidR="003B13B6" w:rsidRPr="00BC7DA1" w:rsidRDefault="003B13B6" w:rsidP="003B13B6">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284</w:t>
            </w:r>
          </w:p>
        </w:tc>
      </w:tr>
    </w:tbl>
    <w:p w14:paraId="0802841B" w14:textId="4B59471B" w:rsidR="003B13B6" w:rsidRPr="00BC7DA1" w:rsidRDefault="003B13B6" w:rsidP="003B13B6">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w:t>
      </w:r>
      <w:r w:rsidRPr="00BC7DA1">
        <w:rPr>
          <w:rFonts w:ascii="Times New Roman" w:eastAsia="Times New Roman" w:hAnsi="Times New Roman" w:cs="Times New Roman"/>
          <w:sz w:val="24"/>
          <w:szCs w:val="24"/>
        </w:rPr>
        <w:t xml:space="preserve"> Researcher’s Computation, </w:t>
      </w:r>
      <w:r w:rsidR="002A0CB2">
        <w:rPr>
          <w:rFonts w:ascii="Times New Roman" w:eastAsia="Times New Roman" w:hAnsi="Times New Roman" w:cs="Times New Roman"/>
          <w:sz w:val="24"/>
          <w:szCs w:val="24"/>
        </w:rPr>
        <w:t>2025</w:t>
      </w:r>
    </w:p>
    <w:p w14:paraId="6392A220" w14:textId="77777777" w:rsidR="003B13B6" w:rsidRPr="00AB7E28" w:rsidRDefault="003B13B6" w:rsidP="003B13B6">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w:t>
      </w:r>
      <w:r w:rsidR="00AB7E28">
        <w:rPr>
          <w:rFonts w:ascii="Times New Roman" w:eastAsia="Times New Roman" w:hAnsi="Times New Roman" w:cs="Times New Roman"/>
          <w:sz w:val="24"/>
          <w:szCs w:val="24"/>
        </w:rPr>
        <w:t>y, it is pertinent to state that the study considered studying the total population.</w:t>
      </w:r>
    </w:p>
    <w:p w14:paraId="0B6286CF" w14:textId="77777777" w:rsidR="003B13B6" w:rsidRPr="00BC7DA1" w:rsidRDefault="00AB7E28" w:rsidP="003B13B6">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Method of </w:t>
      </w:r>
      <w:r w:rsidR="003B13B6" w:rsidRPr="00BC7DA1">
        <w:rPr>
          <w:rFonts w:ascii="Times New Roman" w:eastAsia="Times New Roman" w:hAnsi="Times New Roman" w:cs="Times New Roman"/>
          <w:b/>
          <w:sz w:val="24"/>
          <w:szCs w:val="24"/>
        </w:rPr>
        <w:t>Collection Data</w:t>
      </w:r>
    </w:p>
    <w:p w14:paraId="5DDA7D3A" w14:textId="77777777" w:rsidR="003B13B6" w:rsidRPr="00AB7E28" w:rsidRDefault="003B13B6" w:rsidP="003B13B6">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Every research work has a framework for collecting data. Hence, in this study, the primary type of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gathered. Primary data are those which are afresh and for the first time, and thus happen to be original in character (Asika, 2006; Otokiti, 2010). To o</w:t>
      </w:r>
      <w:r>
        <w:rPr>
          <w:rFonts w:ascii="Times New Roman" w:eastAsia="Times New Roman" w:hAnsi="Times New Roman" w:cs="Times New Roman"/>
          <w:sz w:val="24"/>
          <w:szCs w:val="24"/>
        </w:rPr>
        <w:t>btain the required data, a well-</w:t>
      </w:r>
      <w:r w:rsidRPr="00BC7DA1">
        <w:rPr>
          <w:rFonts w:ascii="Times New Roman" w:eastAsia="Times New Roman" w:hAnsi="Times New Roman" w:cs="Times New Roman"/>
          <w:sz w:val="24"/>
          <w:szCs w:val="24"/>
        </w:rPr>
        <w:t xml:space="preserve">structured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administered to the employees of selected </w:t>
      </w:r>
      <w:r w:rsidR="00586FB1">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and these are; Access Bank Plc., First Bank Limited, Guaranty Trust Bank Plc., Sterling Bank Plc., and Polaris Bank Plc, and this set of respondents constitutes the study frame.</w:t>
      </w:r>
    </w:p>
    <w:p w14:paraId="22030598" w14:textId="77777777" w:rsidR="003B13B6" w:rsidRPr="00BC7DA1" w:rsidRDefault="003B13B6" w:rsidP="003B13B6">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sidR="00AB7E28">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ab/>
        <w:t>Research Instrument</w:t>
      </w:r>
    </w:p>
    <w:p w14:paraId="68FA64CB" w14:textId="77777777" w:rsidR="003B13B6" w:rsidRPr="00BC7DA1" w:rsidRDefault="003B13B6" w:rsidP="003B13B6">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research instrument to be used in this study was close ended questionnaire and this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draw responses from the identified respondents. The questionnaire consist</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Each level of the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represented as SD, Strongly Disagreed, D, Disagree, N, Neutral, A, Agreed and SA, Strongly Agreed.</w:t>
      </w:r>
    </w:p>
    <w:p w14:paraId="68F9B202" w14:textId="77777777" w:rsidR="003B13B6" w:rsidRPr="00BC7DA1" w:rsidRDefault="003B13B6" w:rsidP="003B13B6">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3.</w:t>
      </w:r>
      <w:r w:rsidR="00AB7E28">
        <w:rPr>
          <w:rFonts w:ascii="Times New Roman" w:eastAsia="Times New Roman" w:hAnsi="Times New Roman" w:cs="Times New Roman"/>
          <w:b/>
          <w:sz w:val="24"/>
          <w:szCs w:val="24"/>
        </w:rPr>
        <w:t xml:space="preserve">6 </w:t>
      </w:r>
      <w:r w:rsidRPr="00BC7DA1">
        <w:rPr>
          <w:rFonts w:ascii="Times New Roman" w:eastAsia="Times New Roman" w:hAnsi="Times New Roman" w:cs="Times New Roman"/>
          <w:b/>
          <w:sz w:val="24"/>
          <w:szCs w:val="24"/>
        </w:rPr>
        <w:t>Method of Data Analysis</w:t>
      </w:r>
    </w:p>
    <w:p w14:paraId="4E2EF701" w14:textId="77777777" w:rsidR="003B13B6" w:rsidRPr="00BC7DA1" w:rsidRDefault="003B13B6" w:rsidP="003B13B6">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For the purpose of this study, the </w:t>
      </w:r>
      <w:r w:rsidR="00AB7E28">
        <w:rPr>
          <w:rFonts w:ascii="Times New Roman" w:eastAsia="Times New Roman" w:hAnsi="Times New Roman" w:cs="Times New Roman"/>
          <w:sz w:val="24"/>
          <w:szCs w:val="24"/>
        </w:rPr>
        <w:t>multiple linear</w:t>
      </w:r>
      <w:r w:rsidRPr="00BC7DA1">
        <w:rPr>
          <w:rFonts w:ascii="Times New Roman" w:eastAsia="Times New Roman" w:hAnsi="Times New Roman" w:cs="Times New Roman"/>
          <w:sz w:val="24"/>
          <w:szCs w:val="24"/>
        </w:rPr>
        <w:t xml:space="preserve"> </w:t>
      </w:r>
      <w:r w:rsidR="00AB7E28">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 xml:space="preserve">egression </w:t>
      </w:r>
      <w:r w:rsidR="00AB7E28">
        <w:rPr>
          <w:rFonts w:ascii="Times New Roman" w:eastAsia="Times New Roman" w:hAnsi="Times New Roman" w:cs="Times New Roman"/>
          <w:sz w:val="24"/>
          <w:szCs w:val="24"/>
        </w:rPr>
        <w:t>a</w:t>
      </w:r>
      <w:r w:rsidRPr="00BC7DA1">
        <w:rPr>
          <w:rFonts w:ascii="Times New Roman" w:eastAsia="Times New Roman" w:hAnsi="Times New Roman" w:cs="Times New Roman"/>
          <w:sz w:val="24"/>
          <w:szCs w:val="24"/>
        </w:rPr>
        <w:t xml:space="preserve">nalysis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test the effects of the independent construct (i.e. work life balance) on the dependent construct (i.e. employees’ performance) with the aid of Statistical Package for Social Sciences (SPSS, version 20). Additionally, the demographic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analyzed using frequency tables and figures for explanations. </w:t>
      </w:r>
    </w:p>
    <w:p w14:paraId="7AC6BA00" w14:textId="77777777" w:rsidR="003B13B6" w:rsidRPr="00BC7DA1" w:rsidRDefault="003B13B6" w:rsidP="003B13B6">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sidR="00AB7E28">
        <w:rPr>
          <w:rFonts w:ascii="Times New Roman" w:eastAsia="Times New Roman" w:hAnsi="Times New Roman" w:cs="Times New Roman"/>
          <w:b/>
          <w:sz w:val="24"/>
          <w:szCs w:val="24"/>
        </w:rPr>
        <w:t xml:space="preserve">7 </w:t>
      </w:r>
      <w:r w:rsidRPr="00BC7DA1">
        <w:rPr>
          <w:rFonts w:ascii="Times New Roman" w:eastAsia="Times New Roman" w:hAnsi="Times New Roman" w:cs="Times New Roman"/>
          <w:b/>
          <w:sz w:val="24"/>
          <w:szCs w:val="24"/>
        </w:rPr>
        <w:t>Validity of Research Instrument</w:t>
      </w:r>
    </w:p>
    <w:p w14:paraId="34DA8DA2" w14:textId="77777777" w:rsidR="003B13B6" w:rsidRPr="00BC7DA1" w:rsidRDefault="003B13B6" w:rsidP="003B13B6">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Consequently the instrument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expert validation in the department and researcher equally compared the instrument with previous empirical researches such as (Mccarthy&amp;Aalbers, 2015; Gallardo, 2013), thus statistical evidence supported the correlation between research question and outcome of investigation on variable.</w:t>
      </w:r>
    </w:p>
    <w:p w14:paraId="3F784E9A" w14:textId="77777777" w:rsidR="003B13B6" w:rsidRPr="00BC7DA1" w:rsidRDefault="003B13B6" w:rsidP="003B13B6">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sidR="00AB7E28">
        <w:rPr>
          <w:rFonts w:ascii="Times New Roman" w:eastAsia="Times New Roman" w:hAnsi="Times New Roman" w:cs="Times New Roman"/>
          <w:b/>
          <w:sz w:val="24"/>
          <w:szCs w:val="24"/>
        </w:rPr>
        <w:t>8</w:t>
      </w:r>
      <w:r w:rsidRPr="00BC7DA1">
        <w:rPr>
          <w:rFonts w:ascii="Times New Roman" w:eastAsia="Times New Roman" w:hAnsi="Times New Roman" w:cs="Times New Roman"/>
          <w:b/>
          <w:sz w:val="24"/>
          <w:szCs w:val="24"/>
        </w:rPr>
        <w:tab/>
        <w:t>Reliability of Research Instrument</w:t>
      </w:r>
    </w:p>
    <w:p w14:paraId="056C401E" w14:textId="77777777" w:rsidR="003B13B6" w:rsidRPr="00AB7E28" w:rsidRDefault="003B13B6" w:rsidP="00AB7E28">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management and business circle, (Otokiti, 2010) argued that reliability of the research has it’s distinctiveness to ensure stability or consistency of measurement of the instrument as compared to similar study on the field of management. The instrument adopted, (precisely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test retest method to ensure the constant and steadiness of respondent’s response to the statements of research stated in the questionnaire.</w:t>
      </w:r>
    </w:p>
    <w:p w14:paraId="24E46E08" w14:textId="77777777" w:rsidR="003B13B6" w:rsidRPr="00BC7DA1" w:rsidRDefault="003B13B6" w:rsidP="003B13B6">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AB7E28">
        <w:rPr>
          <w:rFonts w:ascii="Times New Roman" w:eastAsia="Times New Roman" w:hAnsi="Times New Roman" w:cs="Times New Roman"/>
          <w:b/>
          <w:sz w:val="24"/>
          <w:szCs w:val="24"/>
        </w:rPr>
        <w:t>9</w:t>
      </w:r>
      <w:r w:rsidRPr="00BC7DA1">
        <w:rPr>
          <w:rFonts w:ascii="Times New Roman" w:eastAsia="Times New Roman" w:hAnsi="Times New Roman" w:cs="Times New Roman"/>
          <w:b/>
          <w:sz w:val="24"/>
          <w:szCs w:val="24"/>
        </w:rPr>
        <w:tab/>
        <w:t>Ethical Consideration</w:t>
      </w:r>
    </w:p>
    <w:p w14:paraId="6A5DE60C"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ethical consideration</w:t>
      </w:r>
      <w:r w:rsidRPr="00BC7DA1">
        <w:rPr>
          <w:rFonts w:ascii="Times New Roman" w:eastAsia="Times New Roman" w:hAnsi="Times New Roman" w:cs="Times New Roman"/>
          <w:sz w:val="24"/>
          <w:szCs w:val="24"/>
        </w:rPr>
        <w:t xml:space="preserve"> demonstrate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researcher’s commitment to professionalism by undertaking research practices that develop rapport and build a good relationship between the researcher and the respondents. The researcher </w:t>
      </w:r>
      <w:r>
        <w:rPr>
          <w:rFonts w:ascii="Times New Roman" w:eastAsia="Times New Roman" w:hAnsi="Times New Roman" w:cs="Times New Roman"/>
          <w:sz w:val="24"/>
          <w:szCs w:val="24"/>
        </w:rPr>
        <w:t>en</w:t>
      </w:r>
      <w:r w:rsidRPr="00BC7DA1">
        <w:rPr>
          <w:rFonts w:ascii="Times New Roman" w:eastAsia="Times New Roman" w:hAnsi="Times New Roman" w:cs="Times New Roman"/>
          <w:sz w:val="24"/>
          <w:szCs w:val="24"/>
        </w:rPr>
        <w:t>sure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 sample of their confidentiality in line with submissions of Creswell (2009). This is to comply with the guideline and procedure of undertaking research in the study area. More so, the researcher </w:t>
      </w:r>
      <w:r>
        <w:rPr>
          <w:rFonts w:ascii="Times New Roman" w:eastAsia="Times New Roman" w:hAnsi="Times New Roman" w:cs="Times New Roman"/>
          <w:sz w:val="24"/>
          <w:szCs w:val="24"/>
        </w:rPr>
        <w:t>also</w:t>
      </w:r>
      <w:r w:rsidRPr="00BC7DA1">
        <w:rPr>
          <w:rFonts w:ascii="Times New Roman" w:eastAsia="Times New Roman" w:hAnsi="Times New Roman" w:cs="Times New Roman"/>
          <w:sz w:val="24"/>
          <w:szCs w:val="24"/>
        </w:rPr>
        <w:t xml:space="preserve"> inform</w:t>
      </w:r>
      <w:r>
        <w:rPr>
          <w:rFonts w:ascii="Times New Roman" w:eastAsia="Times New Roman" w:hAnsi="Times New Roman" w:cs="Times New Roman"/>
          <w:sz w:val="24"/>
          <w:szCs w:val="24"/>
        </w:rPr>
        <w:t>ed</w:t>
      </w:r>
      <w:r w:rsidRPr="00BC7DA1">
        <w:rPr>
          <w:rFonts w:ascii="Times New Roman" w:eastAsia="Times New Roman" w:hAnsi="Times New Roman" w:cs="Times New Roman"/>
          <w:sz w:val="24"/>
          <w:szCs w:val="24"/>
        </w:rPr>
        <w:t xml:space="preserve"> the respondent that the data collected </w:t>
      </w:r>
      <w:r>
        <w:rPr>
          <w:rFonts w:ascii="Times New Roman" w:eastAsia="Times New Roman" w:hAnsi="Times New Roman" w:cs="Times New Roman"/>
          <w:sz w:val="24"/>
          <w:szCs w:val="24"/>
        </w:rPr>
        <w:t>wil</w:t>
      </w:r>
      <w:r w:rsidRPr="00BC7DA1">
        <w:rPr>
          <w:rFonts w:ascii="Times New Roman" w:eastAsia="Times New Roman" w:hAnsi="Times New Roman" w:cs="Times New Roman"/>
          <w:sz w:val="24"/>
          <w:szCs w:val="24"/>
        </w:rPr>
        <w:t xml:space="preserve">l used for the benefit of knowledge and academic purposes and will not </w:t>
      </w:r>
      <w:r w:rsidRPr="00BC7DA1">
        <w:rPr>
          <w:rFonts w:ascii="Times New Roman" w:eastAsia="Times New Roman" w:hAnsi="Times New Roman" w:cs="Times New Roman"/>
          <w:sz w:val="24"/>
          <w:szCs w:val="24"/>
        </w:rPr>
        <w:lastRenderedPageBreak/>
        <w:t>be used for the manner that the respondents will object to. The ethical considerations w</w:t>
      </w:r>
      <w:r>
        <w:rPr>
          <w:rFonts w:ascii="Times New Roman" w:eastAsia="Times New Roman" w:hAnsi="Times New Roman" w:cs="Times New Roman"/>
          <w:sz w:val="24"/>
          <w:szCs w:val="24"/>
        </w:rPr>
        <w:t>as</w:t>
      </w:r>
      <w:r w:rsidRPr="00BC7DA1">
        <w:rPr>
          <w:rFonts w:ascii="Times New Roman" w:eastAsia="Times New Roman" w:hAnsi="Times New Roman" w:cs="Times New Roman"/>
          <w:sz w:val="24"/>
          <w:szCs w:val="24"/>
        </w:rPr>
        <w:t xml:space="preserve">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14:paraId="2F4F3C97" w14:textId="77777777" w:rsidR="003B13B6" w:rsidRPr="00BC7DA1" w:rsidRDefault="003B13B6" w:rsidP="003B13B6">
      <w:pPr>
        <w:spacing w:before="240" w:after="160" w:line="360" w:lineRule="auto"/>
        <w:jc w:val="both"/>
        <w:rPr>
          <w:rFonts w:ascii="Times New Roman" w:eastAsia="Times New Roman" w:hAnsi="Times New Roman" w:cs="Times New Roman"/>
          <w:sz w:val="24"/>
          <w:szCs w:val="24"/>
        </w:rPr>
      </w:pPr>
    </w:p>
    <w:p w14:paraId="0DD44BB8" w14:textId="77777777" w:rsidR="003B13B6" w:rsidRDefault="003B13B6" w:rsidP="003B13B6">
      <w:pPr>
        <w:spacing w:before="240" w:after="160" w:line="360" w:lineRule="auto"/>
        <w:jc w:val="both"/>
        <w:rPr>
          <w:rFonts w:ascii="Times New Roman" w:eastAsia="Times New Roman" w:hAnsi="Times New Roman" w:cs="Times New Roman"/>
          <w:b/>
          <w:sz w:val="24"/>
          <w:szCs w:val="24"/>
        </w:rPr>
      </w:pPr>
    </w:p>
    <w:p w14:paraId="246983AC" w14:textId="77777777" w:rsidR="003B13B6" w:rsidRDefault="003B13B6" w:rsidP="003B13B6">
      <w:pPr>
        <w:spacing w:before="240" w:after="160" w:line="360" w:lineRule="auto"/>
        <w:jc w:val="both"/>
        <w:rPr>
          <w:rFonts w:ascii="Times New Roman" w:eastAsia="Times New Roman" w:hAnsi="Times New Roman" w:cs="Times New Roman"/>
          <w:b/>
          <w:sz w:val="24"/>
          <w:szCs w:val="24"/>
        </w:rPr>
      </w:pPr>
    </w:p>
    <w:p w14:paraId="7EED2F4D" w14:textId="77777777" w:rsidR="003B13B6" w:rsidRDefault="003B13B6" w:rsidP="003B13B6">
      <w:pPr>
        <w:spacing w:before="240" w:after="160" w:line="360" w:lineRule="auto"/>
        <w:jc w:val="both"/>
        <w:rPr>
          <w:rFonts w:ascii="Times New Roman" w:eastAsia="Times New Roman" w:hAnsi="Times New Roman" w:cs="Times New Roman"/>
          <w:b/>
          <w:sz w:val="24"/>
          <w:szCs w:val="24"/>
        </w:rPr>
      </w:pPr>
    </w:p>
    <w:p w14:paraId="6C3CAAA9" w14:textId="77777777" w:rsidR="003B13B6" w:rsidRDefault="003B13B6" w:rsidP="003B13B6">
      <w:pPr>
        <w:spacing w:before="240" w:after="160" w:line="360" w:lineRule="auto"/>
        <w:jc w:val="both"/>
        <w:rPr>
          <w:rFonts w:ascii="Times New Roman" w:eastAsia="Times New Roman" w:hAnsi="Times New Roman" w:cs="Times New Roman"/>
          <w:b/>
          <w:sz w:val="24"/>
          <w:szCs w:val="24"/>
        </w:rPr>
      </w:pPr>
    </w:p>
    <w:p w14:paraId="6E6C01D0" w14:textId="77777777" w:rsidR="003B13B6" w:rsidRDefault="003B13B6" w:rsidP="003B13B6">
      <w:pPr>
        <w:spacing w:before="240" w:after="160" w:line="360" w:lineRule="auto"/>
        <w:jc w:val="both"/>
        <w:rPr>
          <w:rFonts w:ascii="Times New Roman" w:eastAsia="Times New Roman" w:hAnsi="Times New Roman" w:cs="Times New Roman"/>
          <w:b/>
          <w:sz w:val="24"/>
          <w:szCs w:val="24"/>
        </w:rPr>
      </w:pPr>
    </w:p>
    <w:p w14:paraId="408E8279" w14:textId="77777777" w:rsidR="003B13B6" w:rsidRDefault="003B13B6" w:rsidP="003B13B6">
      <w:pPr>
        <w:spacing w:before="240" w:after="160" w:line="360" w:lineRule="auto"/>
        <w:jc w:val="both"/>
        <w:rPr>
          <w:rFonts w:ascii="Times New Roman" w:eastAsia="Times New Roman" w:hAnsi="Times New Roman" w:cs="Times New Roman"/>
          <w:b/>
          <w:sz w:val="24"/>
          <w:szCs w:val="24"/>
        </w:rPr>
      </w:pPr>
    </w:p>
    <w:p w14:paraId="363023D0" w14:textId="77777777" w:rsidR="003B13B6" w:rsidRDefault="003B13B6" w:rsidP="003B13B6">
      <w:pPr>
        <w:spacing w:before="240" w:after="160" w:line="360" w:lineRule="auto"/>
        <w:jc w:val="both"/>
        <w:rPr>
          <w:rFonts w:ascii="Times New Roman" w:eastAsia="Times New Roman" w:hAnsi="Times New Roman" w:cs="Times New Roman"/>
          <w:b/>
          <w:sz w:val="24"/>
          <w:szCs w:val="24"/>
        </w:rPr>
      </w:pPr>
    </w:p>
    <w:p w14:paraId="6FDAC3D1" w14:textId="77777777" w:rsidR="003B13B6" w:rsidRDefault="003B13B6" w:rsidP="003B13B6">
      <w:pPr>
        <w:spacing w:before="240" w:after="160" w:line="360" w:lineRule="auto"/>
        <w:jc w:val="both"/>
        <w:rPr>
          <w:rFonts w:ascii="Times New Roman" w:eastAsia="Times New Roman" w:hAnsi="Times New Roman" w:cs="Times New Roman"/>
          <w:b/>
          <w:sz w:val="24"/>
          <w:szCs w:val="24"/>
        </w:rPr>
      </w:pPr>
    </w:p>
    <w:p w14:paraId="3697204A" w14:textId="77777777" w:rsidR="003B13B6" w:rsidRDefault="003B13B6" w:rsidP="003B13B6">
      <w:pPr>
        <w:spacing w:before="240" w:after="160" w:line="360" w:lineRule="auto"/>
        <w:jc w:val="both"/>
        <w:rPr>
          <w:rFonts w:ascii="Times New Roman" w:eastAsia="Times New Roman" w:hAnsi="Times New Roman" w:cs="Times New Roman"/>
          <w:b/>
          <w:sz w:val="24"/>
          <w:szCs w:val="24"/>
        </w:rPr>
      </w:pPr>
    </w:p>
    <w:p w14:paraId="5EBE77FE" w14:textId="77777777" w:rsidR="003B13B6" w:rsidRDefault="003B13B6" w:rsidP="003B13B6">
      <w:pPr>
        <w:spacing w:before="240" w:after="160" w:line="360" w:lineRule="auto"/>
        <w:jc w:val="both"/>
        <w:rPr>
          <w:rFonts w:ascii="Times New Roman" w:eastAsia="Times New Roman" w:hAnsi="Times New Roman" w:cs="Times New Roman"/>
          <w:b/>
          <w:sz w:val="24"/>
          <w:szCs w:val="24"/>
        </w:rPr>
      </w:pPr>
    </w:p>
    <w:p w14:paraId="4C0E458E" w14:textId="77777777" w:rsidR="003B13B6" w:rsidRDefault="003B13B6" w:rsidP="003B13B6">
      <w:pPr>
        <w:spacing w:before="240" w:after="160" w:line="360" w:lineRule="auto"/>
        <w:jc w:val="both"/>
        <w:rPr>
          <w:rFonts w:ascii="Times New Roman" w:eastAsia="Times New Roman" w:hAnsi="Times New Roman" w:cs="Times New Roman"/>
          <w:b/>
          <w:sz w:val="24"/>
          <w:szCs w:val="24"/>
        </w:rPr>
      </w:pPr>
    </w:p>
    <w:p w14:paraId="5A8F4335" w14:textId="77777777" w:rsidR="003B13B6" w:rsidRDefault="003B13B6" w:rsidP="003B13B6">
      <w:pPr>
        <w:spacing w:before="240" w:after="160" w:line="360" w:lineRule="auto"/>
        <w:jc w:val="both"/>
        <w:rPr>
          <w:rFonts w:ascii="Times New Roman" w:eastAsia="Times New Roman" w:hAnsi="Times New Roman" w:cs="Times New Roman"/>
          <w:b/>
          <w:sz w:val="24"/>
          <w:szCs w:val="24"/>
        </w:rPr>
      </w:pPr>
    </w:p>
    <w:p w14:paraId="4512344D" w14:textId="77777777" w:rsidR="003B13B6" w:rsidRDefault="003B13B6" w:rsidP="003B13B6">
      <w:pPr>
        <w:spacing w:before="240" w:after="160" w:line="360" w:lineRule="auto"/>
        <w:jc w:val="both"/>
        <w:rPr>
          <w:rFonts w:ascii="Times New Roman" w:eastAsia="Times New Roman" w:hAnsi="Times New Roman" w:cs="Times New Roman"/>
          <w:b/>
          <w:sz w:val="24"/>
          <w:szCs w:val="24"/>
        </w:rPr>
      </w:pPr>
    </w:p>
    <w:p w14:paraId="666D44F6" w14:textId="77777777" w:rsidR="003B13B6" w:rsidRDefault="003B13B6" w:rsidP="003B13B6">
      <w:pPr>
        <w:spacing w:before="240" w:after="160" w:line="360" w:lineRule="auto"/>
        <w:jc w:val="both"/>
        <w:rPr>
          <w:rFonts w:ascii="Times New Roman" w:eastAsia="Times New Roman" w:hAnsi="Times New Roman" w:cs="Times New Roman"/>
          <w:b/>
          <w:sz w:val="24"/>
          <w:szCs w:val="24"/>
        </w:rPr>
      </w:pPr>
    </w:p>
    <w:p w14:paraId="08FB8D27" w14:textId="77777777" w:rsidR="003B13B6" w:rsidRDefault="003B13B6" w:rsidP="003B13B6">
      <w:pPr>
        <w:spacing w:before="240" w:after="160" w:line="360" w:lineRule="auto"/>
        <w:jc w:val="both"/>
        <w:rPr>
          <w:rFonts w:ascii="Times New Roman" w:eastAsia="Times New Roman" w:hAnsi="Times New Roman" w:cs="Times New Roman"/>
          <w:b/>
          <w:sz w:val="24"/>
          <w:szCs w:val="24"/>
        </w:rPr>
      </w:pPr>
    </w:p>
    <w:p w14:paraId="3562C758" w14:textId="77777777" w:rsidR="003B13B6" w:rsidRPr="00BC7DA1" w:rsidRDefault="003B13B6" w:rsidP="003B13B6">
      <w:pPr>
        <w:spacing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FOUR</w:t>
      </w:r>
    </w:p>
    <w:p w14:paraId="29863AF6" w14:textId="77777777" w:rsidR="003B13B6" w:rsidRPr="008E1495" w:rsidRDefault="003B13B6" w:rsidP="00AB7E28">
      <w:pPr>
        <w:spacing w:before="240" w:line="360" w:lineRule="auto"/>
        <w:jc w:val="center"/>
        <w:rPr>
          <w:rFonts w:ascii="Times New Roman" w:eastAsia="Calibri" w:hAnsi="Times New Roman" w:cs="Times New Roman"/>
          <w:b/>
          <w:sz w:val="24"/>
          <w:szCs w:val="24"/>
        </w:rPr>
      </w:pPr>
      <w:r w:rsidRPr="008E1495">
        <w:rPr>
          <w:rFonts w:ascii="Times New Roman" w:eastAsia="Calibri" w:hAnsi="Times New Roman" w:cs="Times New Roman"/>
          <w:b/>
          <w:sz w:val="24"/>
          <w:szCs w:val="24"/>
        </w:rPr>
        <w:t xml:space="preserve">DATA </w:t>
      </w:r>
      <w:r w:rsidR="00AB7E28">
        <w:rPr>
          <w:rFonts w:ascii="Times New Roman" w:eastAsia="Calibri" w:hAnsi="Times New Roman" w:cs="Times New Roman"/>
          <w:b/>
          <w:sz w:val="24"/>
          <w:szCs w:val="24"/>
        </w:rPr>
        <w:t xml:space="preserve">ANALYSIS, </w:t>
      </w:r>
      <w:r w:rsidRPr="008E1495">
        <w:rPr>
          <w:rFonts w:ascii="Times New Roman" w:eastAsia="Calibri" w:hAnsi="Times New Roman" w:cs="Times New Roman"/>
          <w:b/>
          <w:sz w:val="24"/>
          <w:szCs w:val="24"/>
        </w:rPr>
        <w:t>INTERPRETATION OF RESULTS</w:t>
      </w:r>
      <w:r w:rsidR="00AB7E28">
        <w:rPr>
          <w:rFonts w:ascii="Times New Roman" w:eastAsia="Calibri" w:hAnsi="Times New Roman" w:cs="Times New Roman"/>
          <w:b/>
          <w:sz w:val="24"/>
          <w:szCs w:val="24"/>
        </w:rPr>
        <w:t xml:space="preserve"> AND DISCUSSION OF FINDINGS</w:t>
      </w:r>
    </w:p>
    <w:p w14:paraId="1D90A77E" w14:textId="77777777" w:rsidR="003B13B6" w:rsidRPr="00BC7DA1" w:rsidRDefault="003B13B6" w:rsidP="003B13B6">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Preamble</w:t>
      </w:r>
    </w:p>
    <w:p w14:paraId="5176421F" w14:textId="77777777" w:rsidR="003B13B6" w:rsidRPr="00BC7DA1" w:rsidRDefault="003B13B6" w:rsidP="003B13B6">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hypotheses focuses on variable identify. A summary of the main findings follow each hypothesis and in addition, where required sustained by presentation of data and analysis through regression analysis.</w:t>
      </w:r>
    </w:p>
    <w:p w14:paraId="40D385B0" w14:textId="77777777" w:rsidR="003B13B6" w:rsidRPr="00BC7DA1" w:rsidRDefault="003B13B6" w:rsidP="003B13B6">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Questionnaire Rate</w:t>
      </w:r>
    </w:p>
    <w:p w14:paraId="0DBC9665" w14:textId="77777777" w:rsidR="003B13B6" w:rsidRDefault="003B13B6" w:rsidP="003B13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copies of 284</w:t>
      </w:r>
      <w:r w:rsidRPr="00BC7DA1">
        <w:rPr>
          <w:rFonts w:ascii="Times New Roman" w:eastAsia="Times New Roman" w:hAnsi="Times New Roman" w:cs="Times New Roman"/>
          <w:sz w:val="24"/>
          <w:szCs w:val="24"/>
        </w:rPr>
        <w:t xml:space="preserve"> (Two hundred and eighty f</w:t>
      </w:r>
      <w:r>
        <w:rPr>
          <w:rFonts w:ascii="Times New Roman" w:eastAsia="Times New Roman" w:hAnsi="Times New Roman" w:cs="Times New Roman"/>
          <w:sz w:val="24"/>
          <w:szCs w:val="24"/>
        </w:rPr>
        <w:t>our</w:t>
      </w:r>
      <w:r w:rsidR="00AB7E28">
        <w:rPr>
          <w:rFonts w:ascii="Times New Roman" w:eastAsia="Times New Roman" w:hAnsi="Times New Roman" w:cs="Times New Roman"/>
          <w:sz w:val="24"/>
          <w:szCs w:val="24"/>
        </w:rPr>
        <w:t>), questionnaire</w:t>
      </w:r>
      <w:r w:rsidRPr="00BC7DA1">
        <w:rPr>
          <w:rFonts w:ascii="Times New Roman" w:eastAsia="Times New Roman" w:hAnsi="Times New Roman" w:cs="Times New Roman"/>
          <w:sz w:val="24"/>
          <w:szCs w:val="24"/>
        </w:rPr>
        <w:t xml:space="preserve"> were distribute</w:t>
      </w:r>
      <w:r w:rsidR="00AB7E28">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among employees of selected </w:t>
      </w:r>
      <w:r w:rsidR="00586FB1">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of which 273 (Two hundred and seventy three) copies were returned and 1</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Elev</w:t>
      </w:r>
      <w:r w:rsidRPr="00BC7DA1">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BC7DA1">
        <w:rPr>
          <w:rFonts w:ascii="Times New Roman" w:eastAsia="Times New Roman" w:hAnsi="Times New Roman" w:cs="Times New Roman"/>
          <w:sz w:val="24"/>
          <w:szCs w:val="24"/>
        </w:rPr>
        <w:t xml:space="preserve">) copies of the questionnaire were either not returned or not filled appropriately.  </w:t>
      </w:r>
    </w:p>
    <w:p w14:paraId="16E251EC" w14:textId="77777777" w:rsidR="003B13B6" w:rsidRPr="00085FC3" w:rsidRDefault="003B13B6" w:rsidP="003B13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w:t>
      </w:r>
      <w:r w:rsidRPr="00085FC3">
        <w:rPr>
          <w:rFonts w:ascii="Times New Roman" w:eastAsia="Times New Roman" w:hAnsi="Times New Roman" w:cs="Times New Roman"/>
          <w:b/>
          <w:sz w:val="24"/>
          <w:szCs w:val="24"/>
        </w:rPr>
        <w:t>1</w:t>
      </w:r>
      <w:r w:rsidRPr="00085FC3">
        <w:rPr>
          <w:rFonts w:ascii="Times New Roman" w:eastAsia="Times New Roman" w:hAnsi="Times New Roman" w:cs="Times New Roman"/>
          <w:b/>
          <w:sz w:val="24"/>
          <w:szCs w:val="24"/>
        </w:rPr>
        <w:tab/>
        <w:t>Questionnaire Return Rate</w:t>
      </w:r>
    </w:p>
    <w:tbl>
      <w:tblPr>
        <w:tblW w:w="5000" w:type="pct"/>
        <w:tblCellMar>
          <w:left w:w="10" w:type="dxa"/>
          <w:right w:w="10" w:type="dxa"/>
        </w:tblCellMar>
        <w:tblLook w:val="0000" w:firstRow="0" w:lastRow="0" w:firstColumn="0" w:lastColumn="0" w:noHBand="0" w:noVBand="0"/>
      </w:tblPr>
      <w:tblGrid>
        <w:gridCol w:w="2771"/>
        <w:gridCol w:w="3157"/>
        <w:gridCol w:w="3422"/>
      </w:tblGrid>
      <w:tr w:rsidR="003B13B6" w:rsidRPr="00BC7DA1" w14:paraId="3AFF15BC" w14:textId="77777777" w:rsidTr="003B13B6">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D8B2D"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0F8EB"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A125C"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w:t>
            </w:r>
          </w:p>
        </w:tc>
      </w:tr>
      <w:tr w:rsidR="003B13B6" w:rsidRPr="00BC7DA1" w14:paraId="66760D88" w14:textId="77777777" w:rsidTr="003B13B6">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19D9E"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8ABCF"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273</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24163E"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95.8%</w:t>
            </w:r>
          </w:p>
        </w:tc>
      </w:tr>
      <w:tr w:rsidR="003B13B6" w:rsidRPr="00BC7DA1" w14:paraId="4E0FE70B" w14:textId="77777777" w:rsidTr="003B13B6">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1FF69"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E0334A" w14:textId="77777777" w:rsidR="003B13B6" w:rsidRPr="00BC7DA1" w:rsidRDefault="003B13B6" w:rsidP="003B13B6">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11</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1C770C"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4.2%</w:t>
            </w:r>
          </w:p>
        </w:tc>
      </w:tr>
      <w:tr w:rsidR="003B13B6" w:rsidRPr="00BC7DA1" w14:paraId="4BC84D44" w14:textId="77777777" w:rsidTr="003B13B6">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F691C"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04863" w14:textId="77777777" w:rsidR="003B13B6" w:rsidRPr="00BC7DA1" w:rsidRDefault="003B13B6" w:rsidP="003B13B6">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284</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5E969"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100%</w:t>
            </w:r>
          </w:p>
        </w:tc>
      </w:tr>
    </w:tbl>
    <w:p w14:paraId="5E4907A9"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32B7D60E"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519BB3FF" w14:textId="77777777" w:rsidR="003B13B6" w:rsidRPr="00BC7DA1" w:rsidRDefault="003B13B6" w:rsidP="003B13B6">
      <w:pPr>
        <w:tabs>
          <w:tab w:val="left" w:pos="0"/>
          <w:tab w:val="left" w:pos="720"/>
          <w:tab w:val="left" w:pos="1440"/>
          <w:tab w:val="left" w:pos="2160"/>
          <w:tab w:val="left" w:pos="2880"/>
          <w:tab w:val="left" w:pos="432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5D552077"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5CB657A" w14:textId="77777777" w:rsidR="003B13B6"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0700B08C"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40819951"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46E38394"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13BA5BA"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085185B3"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4.3</w:t>
      </w:r>
      <w:r w:rsidRPr="00BC7DA1">
        <w:rPr>
          <w:rFonts w:ascii="Times New Roman" w:eastAsia="Times New Roman" w:hAnsi="Times New Roman" w:cs="Times New Roman"/>
          <w:b/>
          <w:sz w:val="24"/>
          <w:szCs w:val="24"/>
        </w:rPr>
        <w:tab/>
        <w:t>Presentation of Data</w:t>
      </w:r>
    </w:p>
    <w:p w14:paraId="3A82CF30"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4.2</w:t>
      </w:r>
      <w:r w:rsidRPr="00BC7DA1">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firstRow="0" w:lastRow="0" w:firstColumn="0" w:lastColumn="0" w:noHBand="0" w:noVBand="0"/>
      </w:tblPr>
      <w:tblGrid>
        <w:gridCol w:w="981"/>
        <w:gridCol w:w="2315"/>
        <w:gridCol w:w="2722"/>
        <w:gridCol w:w="1401"/>
        <w:gridCol w:w="1833"/>
      </w:tblGrid>
      <w:tr w:rsidR="003B13B6" w:rsidRPr="00BC7DA1" w14:paraId="15B892C7" w14:textId="77777777" w:rsidTr="003B13B6">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32FE4"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61144B"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4729C"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BDC40E"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730D0"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3B13B6" w:rsidRPr="00BC7DA1" w14:paraId="47327BEC" w14:textId="77777777" w:rsidTr="003B13B6">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38F78" w14:textId="77777777" w:rsidR="003B13B6" w:rsidRPr="00BC7DA1" w:rsidRDefault="003B13B6" w:rsidP="003B13B6">
            <w:pPr>
              <w:numPr>
                <w:ilvl w:val="0"/>
                <w:numId w:val="1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3CAC2"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637FC"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Male</w:t>
            </w:r>
          </w:p>
          <w:p w14:paraId="451EB1A3"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Female</w:t>
            </w:r>
          </w:p>
          <w:p w14:paraId="4591940E"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E9AEC1"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152</w:t>
            </w:r>
          </w:p>
          <w:p w14:paraId="2BE221DE"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121</w:t>
            </w:r>
          </w:p>
          <w:p w14:paraId="1D3A0FF3"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2AFFF"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55.7</w:t>
            </w:r>
          </w:p>
          <w:p w14:paraId="4BA6B7DB"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44.3</w:t>
            </w:r>
          </w:p>
          <w:p w14:paraId="55E82DD1"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3B13B6" w:rsidRPr="00BC7DA1" w14:paraId="4F8617E5" w14:textId="77777777" w:rsidTr="003B13B6">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8F422" w14:textId="77777777" w:rsidR="003B13B6" w:rsidRPr="00BC7DA1" w:rsidRDefault="003B13B6" w:rsidP="003B13B6">
            <w:pPr>
              <w:numPr>
                <w:ilvl w:val="0"/>
                <w:numId w:val="1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4AAFAB"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1FB94"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605D290A"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31-40</w:t>
            </w:r>
          </w:p>
          <w:p w14:paraId="70FC6163"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41-50</w:t>
            </w:r>
          </w:p>
          <w:p w14:paraId="1D30FD5E"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51-60</w:t>
            </w:r>
          </w:p>
          <w:p w14:paraId="7B74AFEC"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8DFA74"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56</w:t>
            </w:r>
          </w:p>
          <w:p w14:paraId="4FCE0896"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2E2C312B"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102</w:t>
            </w:r>
          </w:p>
          <w:p w14:paraId="70670DD1"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3C8A0AE7"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1230D"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20.5</w:t>
            </w:r>
          </w:p>
          <w:p w14:paraId="703A691C"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0BDF4AA4"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37.4</w:t>
            </w:r>
          </w:p>
          <w:p w14:paraId="103F259C"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9.5</w:t>
            </w:r>
          </w:p>
          <w:p w14:paraId="619295B4"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3B13B6" w:rsidRPr="00BC7DA1" w14:paraId="1A997F9F" w14:textId="77777777" w:rsidTr="003B13B6">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F8F8B" w14:textId="77777777" w:rsidR="003B13B6" w:rsidRPr="00BC7DA1" w:rsidRDefault="003B13B6" w:rsidP="003B13B6">
            <w:pPr>
              <w:numPr>
                <w:ilvl w:val="0"/>
                <w:numId w:val="1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2C228"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F3945"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Single</w:t>
            </w:r>
          </w:p>
          <w:p w14:paraId="71E4E381"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Married</w:t>
            </w:r>
          </w:p>
          <w:p w14:paraId="74F8CB17"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Divorced</w:t>
            </w:r>
          </w:p>
          <w:p w14:paraId="07941BAF"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Widow </w:t>
            </w:r>
          </w:p>
          <w:p w14:paraId="57F6B275" w14:textId="77777777" w:rsidR="003B13B6" w:rsidRPr="00BC7DA1" w:rsidRDefault="003B13B6" w:rsidP="003B13B6">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2920F3"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7AE1DA13"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143</w:t>
            </w:r>
          </w:p>
          <w:p w14:paraId="4577F5E6"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w:t>
            </w:r>
          </w:p>
          <w:p w14:paraId="26216115" w14:textId="77777777" w:rsidR="003B13B6" w:rsidRPr="00BC7DA1" w:rsidRDefault="003B13B6" w:rsidP="003B13B6">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w:t>
            </w:r>
          </w:p>
          <w:p w14:paraId="69962503" w14:textId="77777777" w:rsidR="003B13B6" w:rsidRPr="00BC7DA1" w:rsidRDefault="003B13B6" w:rsidP="003B13B6">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6E1BF"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48DF2751"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52.4</w:t>
            </w:r>
          </w:p>
          <w:p w14:paraId="33F41A7B"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w:t>
            </w:r>
          </w:p>
          <w:p w14:paraId="36A8A22C"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2.2</w:t>
            </w:r>
          </w:p>
          <w:p w14:paraId="7E624261"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3B13B6" w:rsidRPr="00BC7DA1" w14:paraId="74EB5B41" w14:textId="77777777" w:rsidTr="003B13B6">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C1BE52" w14:textId="77777777" w:rsidR="003B13B6" w:rsidRPr="00BC7DA1" w:rsidRDefault="003B13B6" w:rsidP="003B13B6">
            <w:pPr>
              <w:numPr>
                <w:ilvl w:val="0"/>
                <w:numId w:val="1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F152C"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C1A77"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OND/NCE</w:t>
            </w:r>
          </w:p>
          <w:p w14:paraId="08202D23"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B.Sc./HND</w:t>
            </w:r>
          </w:p>
          <w:p w14:paraId="55704C63"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MBA/Msc.</w:t>
            </w:r>
          </w:p>
          <w:p w14:paraId="502F6667" w14:textId="77777777" w:rsidR="003B13B6" w:rsidRPr="00BC7DA1" w:rsidRDefault="003B13B6" w:rsidP="003B13B6">
            <w:pPr>
              <w:spacing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Other</w:t>
            </w:r>
          </w:p>
          <w:p w14:paraId="45786199" w14:textId="77777777" w:rsidR="003B13B6" w:rsidRPr="00BC7DA1" w:rsidRDefault="003B13B6" w:rsidP="003B13B6">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4FECD"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0FEFDE9C"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003BBBE0"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146</w:t>
            </w:r>
          </w:p>
          <w:p w14:paraId="0EA33281"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w:t>
            </w:r>
          </w:p>
          <w:p w14:paraId="25D54633"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2D161"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5B571A6D"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379DBD8A"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53.5</w:t>
            </w:r>
          </w:p>
          <w:p w14:paraId="397D1DDE"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11.7</w:t>
            </w:r>
          </w:p>
          <w:p w14:paraId="0FEF931C"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3B13B6" w:rsidRPr="00BC7DA1" w14:paraId="287F10DA" w14:textId="77777777" w:rsidTr="003B13B6">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8D4C3" w14:textId="77777777" w:rsidR="003B13B6" w:rsidRPr="00BC7DA1" w:rsidRDefault="003B13B6" w:rsidP="003B13B6">
            <w:pPr>
              <w:numPr>
                <w:ilvl w:val="0"/>
                <w:numId w:val="1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A6F1F7"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D6240"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5-10</w:t>
            </w:r>
          </w:p>
          <w:p w14:paraId="32CF2311"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11-20‎</w:t>
            </w:r>
          </w:p>
          <w:p w14:paraId="4F8119A4"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26C199F2"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 and above</w:t>
            </w:r>
          </w:p>
          <w:p w14:paraId="6C3BABEF" w14:textId="77777777" w:rsidR="003B13B6" w:rsidRPr="00BC7DA1" w:rsidRDefault="003B13B6" w:rsidP="003B13B6">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3FD38E"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132</w:t>
            </w:r>
          </w:p>
          <w:p w14:paraId="53A3BF6F"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72</w:t>
            </w:r>
          </w:p>
          <w:p w14:paraId="4BF3DECA"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w:t>
            </w:r>
          </w:p>
          <w:p w14:paraId="65B6C093"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23</w:t>
            </w:r>
          </w:p>
          <w:p w14:paraId="2F06B566"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9D668"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48.4</w:t>
            </w:r>
          </w:p>
          <w:p w14:paraId="0A533125"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26.4</w:t>
            </w:r>
          </w:p>
          <w:p w14:paraId="3491185B"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3D603293"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2E81113D"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2DB63DCF" w14:textId="7A7ADA29" w:rsidR="003B13B6" w:rsidRPr="00BC7DA1" w:rsidRDefault="003B13B6" w:rsidP="003B13B6">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Source: Researcher’s Field Survey, </w:t>
      </w:r>
      <w:r w:rsidR="002A0CB2">
        <w:rPr>
          <w:rFonts w:ascii="Times New Roman" w:eastAsia="Times New Roman" w:hAnsi="Times New Roman" w:cs="Times New Roman"/>
          <w:b/>
          <w:sz w:val="24"/>
          <w:szCs w:val="24"/>
        </w:rPr>
        <w:t>2025</w:t>
      </w:r>
    </w:p>
    <w:p w14:paraId="436DF408"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Table 4.2 above presents the demographic questions of the respondents. Hence, the first section analyzed the gender of the respondents which states that 152 of the respondents representing 55.7% are Male and also 121 respondents representing 44.3% were female. This by implication means </w:t>
      </w:r>
      <w:r w:rsidRPr="00BC7DA1">
        <w:rPr>
          <w:rFonts w:ascii="Times New Roman" w:eastAsia="Times New Roman" w:hAnsi="Times New Roman" w:cs="Times New Roman"/>
          <w:sz w:val="24"/>
          <w:szCs w:val="24"/>
        </w:rPr>
        <w:lastRenderedPageBreak/>
        <w:t>that there are statistically more male respondents than their female counterpart. Also, the table states that 121 of the respondents representing 41.0% are single, 143 of the respondents representing 52.4% are married, and also the number of the widow respondents is 6 representing 2.2%, while 12 of the respondent representing 4.1% are 4.4. This implies that most of the respondents to the questionnaire are married with a percentage of 52.4%.</w:t>
      </w:r>
    </w:p>
    <w:p w14:paraId="6C37BBD5"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are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14:paraId="312DCDEB" w14:textId="77777777" w:rsidR="003B13B6" w:rsidRPr="00BC7DA1" w:rsidRDefault="003B13B6" w:rsidP="003B13B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14:paraId="45418DCF"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7EEA0514"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72D1CA05"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75402876"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395D2071"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44B26658"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0B0D08E7"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0E1B2B9C"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4364C129"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0B53124C"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0CF19D44"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2C2B0143"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08DC2CBA"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01AC96B1"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551DC3D7"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71EEEA25" w14:textId="77777777" w:rsidR="003B13B6" w:rsidRPr="00BC7DA1" w:rsidRDefault="003B13B6" w:rsidP="003B13B6">
      <w:pPr>
        <w:spacing w:after="0" w:line="240" w:lineRule="auto"/>
        <w:ind w:left="720"/>
        <w:jc w:val="both"/>
        <w:rPr>
          <w:rFonts w:ascii="Times New Roman" w:eastAsia="Times New Roman" w:hAnsi="Times New Roman" w:cs="Times New Roman"/>
          <w:b/>
          <w:sz w:val="24"/>
          <w:szCs w:val="24"/>
        </w:rPr>
      </w:pPr>
    </w:p>
    <w:p w14:paraId="75997284"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1ACB3382"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0083B7F4"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5834C82E"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7BF083EB"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5501D9A9"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p>
    <w:p w14:paraId="43081C02" w14:textId="77777777" w:rsidR="003B13B6" w:rsidRPr="00BC7DA1" w:rsidRDefault="003B13B6" w:rsidP="003B13B6">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4.3</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Work </w:t>
      </w:r>
      <w:r w:rsidRPr="00BC7DA1">
        <w:rPr>
          <w:rFonts w:ascii="Times New Roman" w:eastAsia="Times New Roman" w:hAnsi="Times New Roman" w:cs="Times New Roman"/>
          <w:b/>
          <w:sz w:val="24"/>
          <w:szCs w:val="24"/>
        </w:rPr>
        <w:t>Responsibility</w:t>
      </w:r>
    </w:p>
    <w:tbl>
      <w:tblPr>
        <w:tblW w:w="0" w:type="auto"/>
        <w:tblInd w:w="98" w:type="dxa"/>
        <w:tblCellMar>
          <w:left w:w="10" w:type="dxa"/>
          <w:right w:w="10" w:type="dxa"/>
        </w:tblCellMar>
        <w:tblLook w:val="0000" w:firstRow="0" w:lastRow="0" w:firstColumn="0" w:lastColumn="0" w:noHBand="0" w:noVBand="0"/>
      </w:tblPr>
      <w:tblGrid>
        <w:gridCol w:w="1477"/>
        <w:gridCol w:w="2997"/>
        <w:gridCol w:w="1590"/>
        <w:gridCol w:w="1548"/>
        <w:gridCol w:w="1640"/>
      </w:tblGrid>
      <w:tr w:rsidR="003B13B6" w:rsidRPr="00BC7DA1" w14:paraId="167D151D" w14:textId="77777777" w:rsidTr="003B13B6">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75CFB"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26E45F"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13EC85"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65AC9F"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BFE71"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3B13B6" w:rsidRPr="00BC7DA1" w14:paraId="48431E7E" w14:textId="77777777" w:rsidTr="003B13B6">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FB627" w14:textId="77777777" w:rsidR="003B13B6" w:rsidRPr="00BC7DA1" w:rsidRDefault="003B13B6" w:rsidP="003B13B6">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6.</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1BCDFC" w14:textId="77777777" w:rsidR="003B13B6" w:rsidRPr="00BC7DA1" w:rsidRDefault="003B13B6" w:rsidP="003B13B6">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Engagement of employees in minimal working hours helps manage work and home responsibilities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BA11E4"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B4D2D66"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7AD36629"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03375F"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175</w:t>
            </w:r>
          </w:p>
          <w:p w14:paraId="656FF061"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98</w:t>
            </w:r>
          </w:p>
          <w:p w14:paraId="1265B446"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19EA5"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64.1</w:t>
            </w:r>
          </w:p>
          <w:p w14:paraId="38F00924"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35.9</w:t>
            </w:r>
          </w:p>
          <w:p w14:paraId="6B9B84D0"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3B13B6" w:rsidRPr="00BC7DA1" w14:paraId="7D935DD7" w14:textId="77777777" w:rsidTr="003B13B6">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59639" w14:textId="77777777" w:rsidR="003B13B6" w:rsidRPr="00BC7DA1" w:rsidRDefault="003B13B6" w:rsidP="003B13B6">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7.</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0E95D" w14:textId="77777777" w:rsidR="003B13B6" w:rsidRPr="00BC7DA1" w:rsidRDefault="003B13B6" w:rsidP="003B13B6">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557AC3"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1536CD8"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28838ACA"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025A6"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122</w:t>
            </w:r>
          </w:p>
          <w:p w14:paraId="3E6128F9"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151</w:t>
            </w:r>
          </w:p>
          <w:p w14:paraId="306D9FDD"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ABF18"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44.7</w:t>
            </w:r>
          </w:p>
          <w:p w14:paraId="63A1E571"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55.3</w:t>
            </w:r>
          </w:p>
          <w:p w14:paraId="54EC0547"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3B13B6" w:rsidRPr="00BC7DA1" w14:paraId="68369D19" w14:textId="77777777" w:rsidTr="003B13B6">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83F446" w14:textId="77777777" w:rsidR="003B13B6" w:rsidRPr="00BC7DA1" w:rsidRDefault="003B13B6" w:rsidP="003B13B6">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8.</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3EDBF2" w14:textId="77777777" w:rsidR="003B13B6" w:rsidRPr="00BC7DA1" w:rsidRDefault="003B13B6" w:rsidP="003B13B6">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employees job welfare and psychological balance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8CDCB"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6F4BE0C0"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CFA1731"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U</w:t>
            </w:r>
          </w:p>
          <w:p w14:paraId="31588CF1"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3C0BC"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150</w:t>
            </w:r>
          </w:p>
          <w:p w14:paraId="4FA5B534"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118</w:t>
            </w:r>
          </w:p>
          <w:p w14:paraId="23255B9E"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6B387A10"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AFA475"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54.9</w:t>
            </w:r>
          </w:p>
          <w:p w14:paraId="1D450508"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43.2</w:t>
            </w:r>
          </w:p>
          <w:p w14:paraId="7BDEC65D"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2C6CE269"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3B13B6" w:rsidRPr="00BC7DA1" w14:paraId="0007F878" w14:textId="77777777" w:rsidTr="003B13B6">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5C8D0" w14:textId="77777777" w:rsidR="003B13B6" w:rsidRPr="00BC7DA1" w:rsidRDefault="003B13B6" w:rsidP="003B13B6">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9.</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5894A" w14:textId="77777777" w:rsidR="003B13B6" w:rsidRPr="00BC7DA1" w:rsidRDefault="003B13B6" w:rsidP="003B13B6">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50986D"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4CF45E72"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5D814E1"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5DA5D0EE"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D2875"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174</w:t>
            </w:r>
          </w:p>
          <w:p w14:paraId="5415DCDB"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97</w:t>
            </w:r>
          </w:p>
          <w:p w14:paraId="65C69AEB"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0F320FA7"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F2AD3"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63.7</w:t>
            </w:r>
          </w:p>
          <w:p w14:paraId="256A9A20"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35.5</w:t>
            </w:r>
          </w:p>
          <w:p w14:paraId="05A77D51"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057F4F0A"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4CD3D229" w14:textId="4B88703A" w:rsidR="003B13B6" w:rsidRPr="00BC7DA1" w:rsidRDefault="003B13B6" w:rsidP="003B13B6">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sidR="00CB2031">
        <w:rPr>
          <w:rFonts w:ascii="Times New Roman" w:eastAsia="Times New Roman" w:hAnsi="Times New Roman" w:cs="Times New Roman"/>
          <w:b/>
          <w:sz w:val="24"/>
          <w:szCs w:val="24"/>
        </w:rPr>
        <w:t xml:space="preserve"> Researcher’s Field Survey, </w:t>
      </w:r>
      <w:r w:rsidR="002A0CB2">
        <w:rPr>
          <w:rFonts w:ascii="Times New Roman" w:eastAsia="Times New Roman" w:hAnsi="Times New Roman" w:cs="Times New Roman"/>
          <w:b/>
          <w:sz w:val="24"/>
          <w:szCs w:val="24"/>
        </w:rPr>
        <w:t>2025</w:t>
      </w:r>
    </w:p>
    <w:p w14:paraId="75323C12" w14:textId="65F9E502"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distribution table 4.3 above, 175 of the respondents representing 64.1% said they strongly agreed to the statement that engagement of employees in minimal working hours helps manage work and home responsibilities, and 98 of the respondents representing 35.9% said they agree to </w:t>
      </w:r>
      <w:r w:rsidRPr="00BC7DA1">
        <w:rPr>
          <w:rFonts w:ascii="Times New Roman" w:eastAsia="Times New Roman" w:hAnsi="Times New Roman" w:cs="Times New Roman"/>
          <w:sz w:val="24"/>
          <w:szCs w:val="24"/>
        </w:rPr>
        <w:lastRenderedPageBreak/>
        <w:t xml:space="preserve">the statement. Therefore the largest populations strongly agreed that engagement of employees in minimal working hours helps manage work and home responsibilities. </w:t>
      </w:r>
    </w:p>
    <w:p w14:paraId="23376977"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14:paraId="1FD5B580"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the distribution table shows that 150 of the respondents representing 54.9% said they strongly agreed to the statement that the organization is concerned about the employees job welfare and psychological balance, 118 of the respondent representing 43.2% agreed, 5 of 1.8 are undecided to the statement, Therefore the largest population agreed that the organization is concerned about the employees job welfare and psychological balance.</w:t>
      </w:r>
    </w:p>
    <w:p w14:paraId="64A0BCF9" w14:textId="77777777" w:rsidR="003B13B6" w:rsidRPr="00BC7DA1" w:rsidRDefault="003B13B6" w:rsidP="003B13B6">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Lastly the distribution table shows that 174 respondents strongly agreed representing 63.7% while 97 of the respondents representing 35.5% said they agreed and 2 of 0.7 respondents is neutral to 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p>
    <w:p w14:paraId="057E959F" w14:textId="77777777" w:rsidR="003B13B6" w:rsidRPr="00BC7DA1" w:rsidRDefault="003B13B6" w:rsidP="003B13B6">
      <w:pPr>
        <w:spacing w:before="240" w:after="0" w:line="240" w:lineRule="auto"/>
        <w:jc w:val="both"/>
        <w:rPr>
          <w:rFonts w:ascii="Times New Roman" w:eastAsia="Times New Roman" w:hAnsi="Times New Roman" w:cs="Times New Roman"/>
          <w:b/>
          <w:sz w:val="24"/>
          <w:szCs w:val="24"/>
        </w:rPr>
      </w:pPr>
    </w:p>
    <w:p w14:paraId="643E9D39" w14:textId="77777777" w:rsidR="003B13B6" w:rsidRPr="00BC7DA1" w:rsidRDefault="003B13B6" w:rsidP="003B13B6">
      <w:pPr>
        <w:spacing w:before="240" w:after="0" w:line="240" w:lineRule="auto"/>
        <w:jc w:val="both"/>
        <w:rPr>
          <w:rFonts w:ascii="Times New Roman" w:eastAsia="Times New Roman" w:hAnsi="Times New Roman" w:cs="Times New Roman"/>
          <w:b/>
          <w:sz w:val="24"/>
          <w:szCs w:val="24"/>
        </w:rPr>
      </w:pPr>
    </w:p>
    <w:p w14:paraId="512270D8" w14:textId="77777777" w:rsidR="003B13B6" w:rsidRPr="00BC7DA1" w:rsidRDefault="003B13B6" w:rsidP="003B13B6">
      <w:pPr>
        <w:spacing w:before="240" w:after="0" w:line="240" w:lineRule="auto"/>
        <w:jc w:val="both"/>
        <w:rPr>
          <w:rFonts w:ascii="Times New Roman" w:eastAsia="Times New Roman" w:hAnsi="Times New Roman" w:cs="Times New Roman"/>
          <w:b/>
          <w:sz w:val="24"/>
          <w:szCs w:val="24"/>
        </w:rPr>
      </w:pPr>
    </w:p>
    <w:p w14:paraId="314FDFD8" w14:textId="77777777" w:rsidR="003B13B6" w:rsidRDefault="003B13B6" w:rsidP="003B13B6">
      <w:pPr>
        <w:spacing w:before="240" w:after="0" w:line="240" w:lineRule="auto"/>
        <w:jc w:val="both"/>
        <w:rPr>
          <w:rFonts w:ascii="Times New Roman" w:eastAsia="Times New Roman" w:hAnsi="Times New Roman" w:cs="Times New Roman"/>
          <w:b/>
          <w:sz w:val="24"/>
          <w:szCs w:val="24"/>
        </w:rPr>
      </w:pPr>
    </w:p>
    <w:p w14:paraId="604B1EFC" w14:textId="77777777" w:rsidR="003B13B6" w:rsidRPr="00BC7DA1" w:rsidRDefault="003B13B6" w:rsidP="003B13B6">
      <w:pPr>
        <w:spacing w:before="240" w:after="0" w:line="240" w:lineRule="auto"/>
        <w:jc w:val="both"/>
        <w:rPr>
          <w:rFonts w:ascii="Times New Roman" w:eastAsia="Times New Roman" w:hAnsi="Times New Roman" w:cs="Times New Roman"/>
          <w:b/>
          <w:sz w:val="24"/>
          <w:szCs w:val="24"/>
        </w:rPr>
      </w:pPr>
    </w:p>
    <w:p w14:paraId="3CF08842" w14:textId="77777777" w:rsidR="003B13B6" w:rsidRDefault="003B13B6" w:rsidP="003B13B6">
      <w:pPr>
        <w:spacing w:before="240" w:after="0" w:line="240" w:lineRule="auto"/>
        <w:jc w:val="both"/>
        <w:rPr>
          <w:rFonts w:ascii="Times New Roman" w:eastAsia="Times New Roman" w:hAnsi="Times New Roman" w:cs="Times New Roman"/>
          <w:b/>
          <w:sz w:val="24"/>
          <w:szCs w:val="24"/>
        </w:rPr>
      </w:pPr>
    </w:p>
    <w:p w14:paraId="72A8163A" w14:textId="77777777" w:rsidR="003B13B6" w:rsidRDefault="003B13B6" w:rsidP="003B13B6">
      <w:pPr>
        <w:spacing w:before="240" w:after="0" w:line="240" w:lineRule="auto"/>
        <w:jc w:val="both"/>
        <w:rPr>
          <w:rFonts w:ascii="Times New Roman" w:eastAsia="Times New Roman" w:hAnsi="Times New Roman" w:cs="Times New Roman"/>
          <w:b/>
          <w:sz w:val="24"/>
          <w:szCs w:val="24"/>
        </w:rPr>
      </w:pPr>
    </w:p>
    <w:p w14:paraId="3569AF80" w14:textId="77777777" w:rsidR="003B13B6" w:rsidRPr="00BC7DA1" w:rsidRDefault="003B13B6" w:rsidP="003B13B6">
      <w:pPr>
        <w:spacing w:before="240" w:after="0" w:line="240" w:lineRule="auto"/>
        <w:jc w:val="both"/>
        <w:rPr>
          <w:rFonts w:ascii="Times New Roman" w:eastAsia="Times New Roman" w:hAnsi="Times New Roman" w:cs="Times New Roman"/>
          <w:b/>
          <w:sz w:val="24"/>
          <w:szCs w:val="24"/>
        </w:rPr>
      </w:pPr>
    </w:p>
    <w:p w14:paraId="327E81DD" w14:textId="77777777" w:rsidR="003B13B6" w:rsidRPr="00BC7DA1" w:rsidRDefault="003B13B6" w:rsidP="003B13B6">
      <w:pPr>
        <w:spacing w:before="240" w:after="0" w:line="240" w:lineRule="auto"/>
        <w:jc w:val="both"/>
        <w:rPr>
          <w:rFonts w:ascii="Times New Roman" w:eastAsia="Times New Roman" w:hAnsi="Times New Roman" w:cs="Times New Roman"/>
          <w:b/>
          <w:sz w:val="24"/>
          <w:szCs w:val="24"/>
        </w:rPr>
      </w:pPr>
    </w:p>
    <w:p w14:paraId="3A48D640" w14:textId="77777777" w:rsidR="003B13B6" w:rsidRPr="00BC7DA1" w:rsidRDefault="003B13B6" w:rsidP="003B13B6">
      <w:pPr>
        <w:spacing w:before="240" w:after="0" w:line="240" w:lineRule="auto"/>
        <w:jc w:val="both"/>
        <w:rPr>
          <w:rFonts w:ascii="Times New Roman" w:eastAsia="Times New Roman" w:hAnsi="Times New Roman" w:cs="Times New Roman"/>
          <w:b/>
          <w:sz w:val="24"/>
          <w:szCs w:val="24"/>
        </w:rPr>
      </w:pPr>
    </w:p>
    <w:p w14:paraId="17501C5C" w14:textId="77777777" w:rsidR="003B13B6" w:rsidRPr="00BC7DA1" w:rsidRDefault="003B13B6" w:rsidP="003B13B6">
      <w:pPr>
        <w:spacing w:before="240" w:after="0" w:line="240" w:lineRule="auto"/>
        <w:jc w:val="both"/>
        <w:rPr>
          <w:rFonts w:ascii="Times New Roman" w:eastAsia="Times New Roman" w:hAnsi="Times New Roman" w:cs="Times New Roman"/>
          <w:b/>
          <w:sz w:val="24"/>
          <w:szCs w:val="24"/>
        </w:rPr>
      </w:pPr>
    </w:p>
    <w:p w14:paraId="775CB75B" w14:textId="77777777" w:rsidR="003B13B6" w:rsidRPr="00BC7DA1" w:rsidRDefault="003B13B6" w:rsidP="003B13B6">
      <w:pPr>
        <w:spacing w:before="240"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4.4</w:t>
      </w:r>
      <w:r w:rsidRPr="00BC7DA1">
        <w:rPr>
          <w:rFonts w:ascii="Times New Roman" w:eastAsia="Times New Roman" w:hAnsi="Times New Roman" w:cs="Times New Roman"/>
          <w:b/>
          <w:sz w:val="24"/>
          <w:szCs w:val="24"/>
        </w:rPr>
        <w:tab/>
        <w:t xml:space="preserve">Distribution for </w:t>
      </w:r>
      <w:r w:rsidR="00AB7E28">
        <w:rPr>
          <w:rFonts w:ascii="Times New Roman" w:eastAsia="Times New Roman" w:hAnsi="Times New Roman" w:cs="Times New Roman"/>
          <w:b/>
          <w:sz w:val="24"/>
          <w:szCs w:val="24"/>
        </w:rPr>
        <w:t>Working Hour</w:t>
      </w:r>
      <w:r w:rsidRPr="00BC7DA1">
        <w:rPr>
          <w:rFonts w:ascii="Times New Roman" w:eastAsia="Times New Roman" w:hAnsi="Times New Roman" w:cs="Times New Roman"/>
          <w:b/>
          <w:sz w:val="24"/>
          <w:szCs w:val="24"/>
        </w:rPr>
        <w:t xml:space="preserve">  </w:t>
      </w:r>
    </w:p>
    <w:tbl>
      <w:tblPr>
        <w:tblW w:w="0" w:type="auto"/>
        <w:tblInd w:w="98" w:type="dxa"/>
        <w:tblCellMar>
          <w:left w:w="10" w:type="dxa"/>
          <w:right w:w="10" w:type="dxa"/>
        </w:tblCellMar>
        <w:tblLook w:val="0000" w:firstRow="0" w:lastRow="0" w:firstColumn="0" w:lastColumn="0" w:noHBand="0" w:noVBand="0"/>
      </w:tblPr>
      <w:tblGrid>
        <w:gridCol w:w="1178"/>
        <w:gridCol w:w="3194"/>
        <w:gridCol w:w="1693"/>
        <w:gridCol w:w="1504"/>
        <w:gridCol w:w="1683"/>
      </w:tblGrid>
      <w:tr w:rsidR="003B13B6" w:rsidRPr="00BC7DA1" w14:paraId="75DE1BE2" w14:textId="77777777" w:rsidTr="003B13B6">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31844"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F6CC6F"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D8F1A"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378493"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5FB15"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3B13B6" w:rsidRPr="00BC7DA1" w14:paraId="6495DAC2" w14:textId="77777777" w:rsidTr="003B13B6">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0A356" w14:textId="77777777" w:rsidR="003B13B6" w:rsidRPr="00BC7DA1" w:rsidRDefault="003B13B6" w:rsidP="003B13B6">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E70C5C" w14:textId="77777777" w:rsidR="003B13B6" w:rsidRPr="00BC7DA1" w:rsidRDefault="003B13B6" w:rsidP="003B13B6">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1F165"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B26B6EF"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1744E9C9"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49C97A58"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674FE5"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179</w:t>
            </w:r>
          </w:p>
          <w:p w14:paraId="0370DA70"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87</w:t>
            </w:r>
          </w:p>
          <w:p w14:paraId="1B78B0CA"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0022EE68"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20C806"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65.6</w:t>
            </w:r>
          </w:p>
          <w:p w14:paraId="1FA66985"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31.9</w:t>
            </w:r>
          </w:p>
          <w:p w14:paraId="4E2AE54A"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5EAB16C8"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3B13B6" w:rsidRPr="00BC7DA1" w14:paraId="4411F991" w14:textId="77777777" w:rsidTr="003B13B6">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F63817" w14:textId="77777777" w:rsidR="003B13B6" w:rsidRPr="00BC7DA1" w:rsidRDefault="003B13B6" w:rsidP="003B13B6">
            <w:pPr>
              <w:spacing w:after="0" w:line="360" w:lineRule="auto"/>
              <w:ind w:left="72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77D2AE9B" w14:textId="77777777" w:rsidR="003B13B6" w:rsidRPr="00BC7DA1" w:rsidRDefault="003B13B6" w:rsidP="003B13B6">
            <w:pPr>
              <w:spacing w:after="0" w:line="360" w:lineRule="auto"/>
              <w:ind w:left="720"/>
              <w:jc w:val="both"/>
              <w:rPr>
                <w:rFonts w:ascii="Times New Roman" w:hAnsi="Times New Roman" w:cs="Times New Roman"/>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8171DC" w14:textId="77777777" w:rsidR="003B13B6" w:rsidRPr="00BC7DA1" w:rsidRDefault="003B13B6" w:rsidP="003B13B6">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9E102"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539ECA2"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A37D3B4"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1AC1537F"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CDDF9"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53CC3AB9"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160</w:t>
            </w:r>
          </w:p>
          <w:p w14:paraId="5CF5BDEC"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5A83E418"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25300"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6FC6D826"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58.6</w:t>
            </w:r>
          </w:p>
          <w:p w14:paraId="3A5F3000"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70C15620"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3B13B6" w:rsidRPr="00BC7DA1" w14:paraId="08D9AFDA" w14:textId="77777777" w:rsidTr="003B13B6">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017E8" w14:textId="77777777" w:rsidR="003B13B6" w:rsidRPr="00BC7DA1" w:rsidRDefault="003B13B6" w:rsidP="003B13B6">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1C5CC" w14:textId="77777777" w:rsidR="003B13B6" w:rsidRPr="00BC7DA1" w:rsidRDefault="003B13B6" w:rsidP="003B13B6">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DE486"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61C4BD9C"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3AAF26C"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22F086"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106</w:t>
            </w:r>
          </w:p>
          <w:p w14:paraId="377235F9"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167</w:t>
            </w:r>
          </w:p>
          <w:p w14:paraId="338D5D83" w14:textId="77777777" w:rsidR="003B13B6" w:rsidRPr="00BC7DA1" w:rsidRDefault="003B13B6" w:rsidP="003B13B6">
            <w:pPr>
              <w:tabs>
                <w:tab w:val="left" w:pos="803"/>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r w:rsidRPr="00BC7DA1">
              <w:rPr>
                <w:rFonts w:ascii="Times New Roman" w:eastAsia="Times New Roman" w:hAnsi="Times New Roman" w:cs="Times New Roman"/>
                <w:b/>
                <w:sz w:val="24"/>
                <w:szCs w:val="24"/>
              </w:rPr>
              <w:tab/>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92C14"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38.8</w:t>
            </w:r>
          </w:p>
          <w:p w14:paraId="7F2CCBA9"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61.1</w:t>
            </w:r>
          </w:p>
          <w:p w14:paraId="748E0EC6"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3B13B6" w:rsidRPr="00BC7DA1" w14:paraId="5CF9A4B9" w14:textId="77777777" w:rsidTr="003B13B6">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C03A8" w14:textId="77777777" w:rsidR="003B13B6" w:rsidRPr="00BC7DA1" w:rsidRDefault="003B13B6" w:rsidP="003B13B6">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5061D" w14:textId="77777777" w:rsidR="003B13B6" w:rsidRPr="00BC7DA1" w:rsidRDefault="003B13B6" w:rsidP="003B13B6">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88EAF"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2E7684B3"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13CD988D"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516224AD"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25D751"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183</w:t>
            </w:r>
          </w:p>
          <w:p w14:paraId="6FC2096D"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01F093FC"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0569E7EB"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220</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2CCC8"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67.0</w:t>
            </w:r>
          </w:p>
          <w:p w14:paraId="5FA6FE25"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2470B8C5"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136D238D"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70313880" w14:textId="3C493A16" w:rsidR="003B13B6" w:rsidRPr="00BC7DA1" w:rsidRDefault="003B13B6" w:rsidP="003B13B6">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Source: Researcher’s Field Survey, </w:t>
      </w:r>
      <w:r w:rsidR="002A0CB2">
        <w:rPr>
          <w:rFonts w:ascii="Times New Roman" w:eastAsia="Times New Roman" w:hAnsi="Times New Roman" w:cs="Times New Roman"/>
          <w:b/>
          <w:sz w:val="24"/>
          <w:szCs w:val="24"/>
        </w:rPr>
        <w:t>2025</w:t>
      </w:r>
    </w:p>
    <w:p w14:paraId="2B518AE6"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4.4 above, 179 of the respondents representing 65.6% said they strongly agreed to the statement that the organization has created a modality in which work rigidity condition is being eased, 87 of the respondents representing 31.9% agreed, 7 respondent representing 2.6% said they strongly disagreed to the statement. Therefore the largest population strongly agreed to the statement that the organization has created a modality in which work rig</w:t>
      </w:r>
      <w:r>
        <w:rPr>
          <w:rFonts w:ascii="Times New Roman" w:eastAsia="Times New Roman" w:hAnsi="Times New Roman" w:cs="Times New Roman"/>
          <w:sz w:val="24"/>
          <w:szCs w:val="24"/>
        </w:rPr>
        <w:t>idity condition is being eased.</w:t>
      </w:r>
    </w:p>
    <w:p w14:paraId="724A71E4"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p>
    <w:p w14:paraId="2D003DF4"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addition, the table 4.4 above shows that 112 respondents with 41.0% strongly agreed to the statement that my organization is concerned about management and reduction of work pressure on the employees, 132 respondents representing 60.0% agreed to the statement, and 1 respondent </w:t>
      </w:r>
      <w:r w:rsidRPr="00BC7DA1">
        <w:rPr>
          <w:rFonts w:ascii="Times New Roman" w:eastAsia="Times New Roman" w:hAnsi="Times New Roman" w:cs="Times New Roman"/>
          <w:sz w:val="24"/>
          <w:szCs w:val="24"/>
        </w:rPr>
        <w:lastRenderedPageBreak/>
        <w:t>represents 0.3% disagreed to the statement, Hence, and this implies that My organization is concerned about management and reduction of work pressure on the employees.</w:t>
      </w:r>
    </w:p>
    <w:p w14:paraId="7D557282"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p>
    <w:p w14:paraId="5216E042"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106 of the respondents representing 38.8% said they strongly agreed that the distress effect of job on work and family life is being eliminate at all co</w:t>
      </w:r>
      <w:r>
        <w:rPr>
          <w:rFonts w:ascii="Times New Roman" w:eastAsia="Times New Roman" w:hAnsi="Times New Roman" w:cs="Times New Roman"/>
          <w:sz w:val="24"/>
          <w:szCs w:val="24"/>
        </w:rPr>
        <w:t>st in my organization</w:t>
      </w:r>
      <w:r w:rsidRPr="00BC7DA1">
        <w:rPr>
          <w:rFonts w:ascii="Times New Roman" w:eastAsia="Times New Roman" w:hAnsi="Times New Roman" w:cs="Times New Roman"/>
          <w:sz w:val="24"/>
          <w:szCs w:val="24"/>
        </w:rPr>
        <w:t>, 167 of the respondents representing 61.1% said they agreed to the statement that the distress effect of job on work and family life is being eliminate at all cost in my organization  . Therefore the largest population agreed that the distress effect of job on work and family life being eliminate at all cost in my organization.</w:t>
      </w:r>
    </w:p>
    <w:p w14:paraId="52A627B5"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w:t>
      </w:r>
      <w:r>
        <w:rPr>
          <w:rFonts w:ascii="Times New Roman" w:eastAsia="Times New Roman" w:hAnsi="Times New Roman" w:cs="Times New Roman"/>
          <w:sz w:val="24"/>
          <w:szCs w:val="24"/>
        </w:rPr>
        <w:t>th and physical wellbeing</w:t>
      </w:r>
      <w:r w:rsidRPr="00BC7DA1">
        <w:rPr>
          <w:rFonts w:ascii="Times New Roman" w:eastAsia="Times New Roman" w:hAnsi="Times New Roman" w:cs="Times New Roman"/>
          <w:sz w:val="24"/>
          <w:szCs w:val="24"/>
        </w:rPr>
        <w:t xml:space="preserve"> ,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w:t>
      </w:r>
      <w:r>
        <w:rPr>
          <w:rFonts w:ascii="Times New Roman" w:eastAsia="Times New Roman" w:hAnsi="Times New Roman" w:cs="Times New Roman"/>
          <w:sz w:val="24"/>
          <w:szCs w:val="24"/>
        </w:rPr>
        <w:t>health and physical wellbeing.</w:t>
      </w:r>
    </w:p>
    <w:p w14:paraId="4B4E1B87"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p>
    <w:p w14:paraId="0E82DC8B"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p>
    <w:p w14:paraId="4D537372"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p>
    <w:p w14:paraId="1580CA09"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p>
    <w:p w14:paraId="08D38B26" w14:textId="77777777" w:rsidR="003B13B6" w:rsidRPr="00BC7DA1" w:rsidRDefault="003B13B6" w:rsidP="003B13B6">
      <w:pPr>
        <w:spacing w:after="0" w:line="360" w:lineRule="auto"/>
        <w:ind w:left="60" w:right="60"/>
        <w:jc w:val="both"/>
        <w:rPr>
          <w:rFonts w:ascii="Times New Roman" w:eastAsia="Times New Roman" w:hAnsi="Times New Roman" w:cs="Times New Roman"/>
          <w:sz w:val="24"/>
          <w:szCs w:val="24"/>
        </w:rPr>
      </w:pPr>
    </w:p>
    <w:p w14:paraId="368DD60C" w14:textId="77777777" w:rsidR="003B13B6" w:rsidRPr="00BC7DA1" w:rsidRDefault="003B13B6" w:rsidP="003B13B6">
      <w:pPr>
        <w:spacing w:after="0" w:line="360" w:lineRule="auto"/>
        <w:ind w:right="60"/>
        <w:jc w:val="both"/>
        <w:rPr>
          <w:rFonts w:ascii="Times New Roman" w:eastAsia="Times New Roman" w:hAnsi="Times New Roman" w:cs="Times New Roman"/>
          <w:b/>
          <w:sz w:val="24"/>
          <w:szCs w:val="24"/>
        </w:rPr>
      </w:pPr>
    </w:p>
    <w:p w14:paraId="7A594866" w14:textId="77777777" w:rsidR="003B13B6" w:rsidRPr="00BC7DA1" w:rsidRDefault="003B13B6" w:rsidP="003B13B6">
      <w:pPr>
        <w:spacing w:after="0" w:line="360" w:lineRule="auto"/>
        <w:ind w:right="60"/>
        <w:jc w:val="both"/>
        <w:rPr>
          <w:rFonts w:ascii="Times New Roman" w:eastAsia="Times New Roman" w:hAnsi="Times New Roman" w:cs="Times New Roman"/>
          <w:b/>
          <w:sz w:val="24"/>
          <w:szCs w:val="24"/>
        </w:rPr>
      </w:pPr>
    </w:p>
    <w:p w14:paraId="4E3B5A2E" w14:textId="77777777" w:rsidR="003B13B6" w:rsidRPr="00BC7DA1" w:rsidRDefault="003B13B6" w:rsidP="003B13B6">
      <w:pPr>
        <w:spacing w:after="0" w:line="360" w:lineRule="auto"/>
        <w:ind w:right="60"/>
        <w:jc w:val="both"/>
        <w:rPr>
          <w:rFonts w:ascii="Times New Roman" w:eastAsia="Times New Roman" w:hAnsi="Times New Roman" w:cs="Times New Roman"/>
          <w:b/>
          <w:sz w:val="24"/>
          <w:szCs w:val="24"/>
        </w:rPr>
      </w:pPr>
    </w:p>
    <w:p w14:paraId="55FF6A8E" w14:textId="77777777" w:rsidR="003B13B6" w:rsidRPr="00BC7DA1" w:rsidRDefault="003B13B6" w:rsidP="003B13B6">
      <w:pPr>
        <w:spacing w:after="0" w:line="360" w:lineRule="auto"/>
        <w:ind w:right="60"/>
        <w:jc w:val="both"/>
        <w:rPr>
          <w:rFonts w:ascii="Times New Roman" w:eastAsia="Times New Roman" w:hAnsi="Times New Roman" w:cs="Times New Roman"/>
          <w:b/>
          <w:sz w:val="24"/>
          <w:szCs w:val="24"/>
        </w:rPr>
      </w:pPr>
    </w:p>
    <w:p w14:paraId="42A7AD3E" w14:textId="77777777" w:rsidR="003B13B6" w:rsidRPr="00BC7DA1" w:rsidRDefault="003B13B6" w:rsidP="003B13B6">
      <w:pPr>
        <w:spacing w:after="0" w:line="360" w:lineRule="auto"/>
        <w:ind w:right="60"/>
        <w:jc w:val="both"/>
        <w:rPr>
          <w:rFonts w:ascii="Times New Roman" w:eastAsia="Times New Roman" w:hAnsi="Times New Roman" w:cs="Times New Roman"/>
          <w:b/>
          <w:sz w:val="24"/>
          <w:szCs w:val="24"/>
        </w:rPr>
      </w:pPr>
    </w:p>
    <w:p w14:paraId="35ADED54" w14:textId="77777777" w:rsidR="003B13B6" w:rsidRPr="00BC7DA1" w:rsidRDefault="003B13B6" w:rsidP="003B13B6">
      <w:pPr>
        <w:spacing w:after="0" w:line="360" w:lineRule="auto"/>
        <w:ind w:right="60"/>
        <w:jc w:val="both"/>
        <w:rPr>
          <w:rFonts w:ascii="Times New Roman" w:eastAsia="Times New Roman" w:hAnsi="Times New Roman" w:cs="Times New Roman"/>
          <w:b/>
          <w:sz w:val="24"/>
          <w:szCs w:val="24"/>
        </w:rPr>
      </w:pPr>
    </w:p>
    <w:p w14:paraId="6C768621" w14:textId="77777777" w:rsidR="003B13B6" w:rsidRDefault="003B13B6" w:rsidP="003B13B6">
      <w:pPr>
        <w:spacing w:after="0" w:line="360" w:lineRule="auto"/>
        <w:ind w:right="60"/>
        <w:jc w:val="both"/>
        <w:rPr>
          <w:rFonts w:ascii="Times New Roman" w:eastAsia="Times New Roman" w:hAnsi="Times New Roman" w:cs="Times New Roman"/>
          <w:b/>
          <w:sz w:val="24"/>
          <w:szCs w:val="24"/>
        </w:rPr>
      </w:pPr>
    </w:p>
    <w:p w14:paraId="1A049F4B" w14:textId="77777777" w:rsidR="003B13B6" w:rsidRDefault="003B13B6" w:rsidP="003B13B6">
      <w:pPr>
        <w:spacing w:after="0" w:line="360" w:lineRule="auto"/>
        <w:ind w:right="60"/>
        <w:jc w:val="both"/>
        <w:rPr>
          <w:rFonts w:ascii="Times New Roman" w:eastAsia="Times New Roman" w:hAnsi="Times New Roman" w:cs="Times New Roman"/>
          <w:b/>
          <w:sz w:val="24"/>
          <w:szCs w:val="24"/>
        </w:rPr>
      </w:pPr>
    </w:p>
    <w:p w14:paraId="3E5FCB1A" w14:textId="77777777" w:rsidR="003B13B6" w:rsidRDefault="003B13B6" w:rsidP="003B13B6">
      <w:pPr>
        <w:spacing w:after="0" w:line="360" w:lineRule="auto"/>
        <w:ind w:right="60"/>
        <w:jc w:val="both"/>
        <w:rPr>
          <w:rFonts w:ascii="Times New Roman" w:eastAsia="Times New Roman" w:hAnsi="Times New Roman" w:cs="Times New Roman"/>
          <w:b/>
          <w:sz w:val="24"/>
          <w:szCs w:val="24"/>
        </w:rPr>
      </w:pPr>
    </w:p>
    <w:p w14:paraId="7BFF6987" w14:textId="77777777" w:rsidR="003B13B6" w:rsidRDefault="003B13B6" w:rsidP="003B13B6">
      <w:pPr>
        <w:spacing w:after="0" w:line="360" w:lineRule="auto"/>
        <w:ind w:right="60"/>
        <w:jc w:val="both"/>
        <w:rPr>
          <w:rFonts w:ascii="Times New Roman" w:eastAsia="Times New Roman" w:hAnsi="Times New Roman" w:cs="Times New Roman"/>
          <w:b/>
          <w:sz w:val="24"/>
          <w:szCs w:val="24"/>
        </w:rPr>
      </w:pPr>
    </w:p>
    <w:p w14:paraId="4D6ED2BB" w14:textId="77777777" w:rsidR="003B13B6" w:rsidRDefault="003B13B6" w:rsidP="003B13B6">
      <w:pPr>
        <w:spacing w:after="0" w:line="360" w:lineRule="auto"/>
        <w:ind w:right="60"/>
        <w:jc w:val="both"/>
        <w:rPr>
          <w:rFonts w:ascii="Times New Roman" w:eastAsia="Times New Roman" w:hAnsi="Times New Roman" w:cs="Times New Roman"/>
          <w:b/>
          <w:sz w:val="24"/>
          <w:szCs w:val="24"/>
        </w:rPr>
      </w:pPr>
    </w:p>
    <w:p w14:paraId="2F9727FA" w14:textId="77777777" w:rsidR="003B13B6" w:rsidRPr="00BC7DA1" w:rsidRDefault="003B13B6" w:rsidP="003B13B6">
      <w:pPr>
        <w:spacing w:after="0" w:line="360" w:lineRule="auto"/>
        <w:ind w:right="60"/>
        <w:jc w:val="both"/>
        <w:rPr>
          <w:rFonts w:ascii="Times New Roman" w:eastAsia="Times New Roman" w:hAnsi="Times New Roman" w:cs="Times New Roman"/>
          <w:b/>
          <w:sz w:val="24"/>
          <w:szCs w:val="24"/>
        </w:rPr>
      </w:pPr>
    </w:p>
    <w:p w14:paraId="54E565B4" w14:textId="77777777" w:rsidR="003B13B6" w:rsidRPr="00BC7DA1" w:rsidRDefault="003B13B6" w:rsidP="003B13B6">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Table 4.5</w:t>
      </w:r>
      <w:r w:rsidRPr="00BC7DA1">
        <w:rPr>
          <w:rFonts w:ascii="Times New Roman" w:eastAsia="Times New Roman" w:hAnsi="Times New Roman" w:cs="Times New Roman"/>
          <w:b/>
          <w:sz w:val="24"/>
          <w:szCs w:val="24"/>
        </w:rPr>
        <w:tab/>
        <w:t>Distribution on Employees Satisfaction</w:t>
      </w:r>
    </w:p>
    <w:tbl>
      <w:tblPr>
        <w:tblW w:w="0" w:type="auto"/>
        <w:tblInd w:w="98" w:type="dxa"/>
        <w:tblCellMar>
          <w:left w:w="10" w:type="dxa"/>
          <w:right w:w="10" w:type="dxa"/>
        </w:tblCellMar>
        <w:tblLook w:val="0000" w:firstRow="0" w:lastRow="0" w:firstColumn="0" w:lastColumn="0" w:noHBand="0" w:noVBand="0"/>
      </w:tblPr>
      <w:tblGrid>
        <w:gridCol w:w="1176"/>
        <w:gridCol w:w="3186"/>
        <w:gridCol w:w="1619"/>
        <w:gridCol w:w="1505"/>
        <w:gridCol w:w="1766"/>
      </w:tblGrid>
      <w:tr w:rsidR="003B13B6" w:rsidRPr="00BC7DA1" w14:paraId="76C27E7E" w14:textId="77777777" w:rsidTr="003B13B6">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B99F5"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E379A"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37E27D"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8C38E"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2F8E1"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3B13B6" w:rsidRPr="00BC7DA1" w14:paraId="27D63799" w14:textId="77777777" w:rsidTr="003B13B6">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B8ECD" w14:textId="77777777" w:rsidR="003B13B6" w:rsidRPr="00BC7DA1" w:rsidRDefault="003B13B6" w:rsidP="003B13B6">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14</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21F06" w14:textId="77777777" w:rsidR="003B13B6" w:rsidRPr="00BC7DA1" w:rsidRDefault="003B13B6" w:rsidP="003B13B6">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CE6C6"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4EFDF93E"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04FAC06"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0B871642"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586D9EAB"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6CF349"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6EBDF4A9"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104</w:t>
            </w:r>
          </w:p>
          <w:p w14:paraId="085FD9A1"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602CB999"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2ED900B1"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FC6589"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4ED00D70"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38.1</w:t>
            </w:r>
          </w:p>
          <w:p w14:paraId="1EA06545"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0A59CAE8"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0.4</w:t>
            </w:r>
          </w:p>
          <w:p w14:paraId="31C9DAA8"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3B13B6" w:rsidRPr="00BC7DA1" w14:paraId="4192C3B1" w14:textId="77777777" w:rsidTr="003B13B6">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1FB6E1"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15</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7CED3" w14:textId="77777777" w:rsidR="003B13B6" w:rsidRPr="00BC7DA1" w:rsidRDefault="003B13B6" w:rsidP="003B13B6">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863C83"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59CC287B"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839EE0C"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316E0366"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64852D01"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1C6E1B"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194</w:t>
            </w:r>
          </w:p>
          <w:p w14:paraId="31B8ED7B"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w:t>
            </w:r>
          </w:p>
          <w:p w14:paraId="1E7B6233"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w:t>
            </w:r>
          </w:p>
          <w:p w14:paraId="7E73022F"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1D27C61A"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7A532"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71.1</w:t>
            </w:r>
          </w:p>
          <w:p w14:paraId="66B92928"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24.9</w:t>
            </w:r>
          </w:p>
          <w:p w14:paraId="686CD3FF"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2.9</w:t>
            </w:r>
          </w:p>
          <w:p w14:paraId="320DD021"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56F64A71"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3B13B6" w:rsidRPr="00BC7DA1" w14:paraId="452CB976" w14:textId="77777777" w:rsidTr="003B13B6">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A33B2" w14:textId="77777777" w:rsidR="003B13B6" w:rsidRPr="00BC7DA1" w:rsidRDefault="003B13B6" w:rsidP="003B13B6">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16</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DF7B3" w14:textId="77777777" w:rsidR="003B13B6" w:rsidRPr="00BC7DA1" w:rsidRDefault="003B13B6" w:rsidP="003B13B6">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4652C"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6C4A05F9"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ED41C1D"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5A477740"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B6AFB1"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186</w:t>
            </w:r>
          </w:p>
          <w:p w14:paraId="357EB9D2"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59AB80AF"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2374B0CA"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EE87C"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68.1</w:t>
            </w:r>
          </w:p>
          <w:p w14:paraId="2719B23E"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1FD7BC28"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325A16E2"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3B13B6" w:rsidRPr="00BC7DA1" w14:paraId="5282AE89" w14:textId="77777777" w:rsidTr="003B13B6">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3CA25" w14:textId="77777777" w:rsidR="003B13B6" w:rsidRPr="00BC7DA1" w:rsidRDefault="003B13B6" w:rsidP="003B13B6">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17</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EC4F5" w14:textId="77777777" w:rsidR="003B13B6" w:rsidRPr="00BC7DA1" w:rsidRDefault="003B13B6" w:rsidP="003B13B6">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staff to staff relationship and equal treatment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D6CAD5"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D3059CC"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2F1A9DE"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6C0EA3C7"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E0C59"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181C59F9"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12B45C4F"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2C45F4AE"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8709C"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2E94C965"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1CFEEE6D" w14:textId="77777777" w:rsidR="003B13B6" w:rsidRPr="00BC7DA1" w:rsidRDefault="003B13B6" w:rsidP="003B13B6">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7B0D910E" w14:textId="77777777" w:rsidR="003B13B6" w:rsidRPr="00BC7DA1" w:rsidRDefault="003B13B6" w:rsidP="003B13B6">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7A6E9FB3" w14:textId="7F7CE7B2" w:rsidR="003B13B6" w:rsidRPr="00BC7DA1" w:rsidRDefault="003B13B6" w:rsidP="003B13B6">
      <w:pPr>
        <w:spacing w:after="0" w:line="24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 xml:space="preserve">Source: Researcher’s Field Survey, </w:t>
      </w:r>
      <w:r w:rsidR="002A0CB2">
        <w:rPr>
          <w:rFonts w:ascii="Times New Roman" w:eastAsia="Times New Roman" w:hAnsi="Times New Roman" w:cs="Times New Roman"/>
          <w:b/>
          <w:sz w:val="24"/>
          <w:szCs w:val="24"/>
        </w:rPr>
        <w:t>2025</w:t>
      </w:r>
    </w:p>
    <w:p w14:paraId="00F17F61"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158 of the respondents representing 57.9% said they strongly agreed to the statement that the organization policy is such that encourages employees' confidence which effect how work is carried out. 104 of the respondents representing 38.1% said they agreed to the statement that the organization policy is such that encourages employees' confidence which effect how work is carried out , 1 of 0.4% strongly disagreed and 10 of the respondents representing 3.7% said they are neutral to the statement. Therefore the largest population agreed that the organization policy is such that encourages employees' confidence which effect how work is carried out .</w:t>
      </w:r>
    </w:p>
    <w:p w14:paraId="4BB06EB3"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 xml:space="preserve">Also, the distribution table above shows that 194 of the respondents representing 71.1% said they strongly agreed that the welfare package introduced for personnel management has a desirable 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and 2 of the respondents representing 0.7% said they disagreed that the welfare package introduced for personnel management has a desirable effect on employees' efforts on the job. Therefore the largest population agreed that The welfare package introduced for personnel management has a desirable effect on employees' efforts on the job. </w:t>
      </w:r>
    </w:p>
    <w:p w14:paraId="4A93A74A"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Furthermore, the table states that 186 of the respondents representing 68.1% said they strong</w:t>
      </w:r>
      <w:r>
        <w:rPr>
          <w:rFonts w:ascii="Times New Roman" w:eastAsia="Times New Roman" w:hAnsi="Times New Roman" w:cs="Times New Roman"/>
          <w:sz w:val="24"/>
          <w:szCs w:val="24"/>
        </w:rPr>
        <w:t>ly agreed to the statement that</w:t>
      </w:r>
      <w:r w:rsidRPr="00BC7DA1">
        <w:rPr>
          <w:rFonts w:ascii="Times New Roman" w:eastAsia="Times New Roman" w:hAnsi="Times New Roman" w:cs="Times New Roman"/>
          <w:sz w:val="24"/>
          <w:szCs w:val="24"/>
        </w:rPr>
        <w:t xml:space="preserve"> the staffs in my organization work in a conducive environment hence improve their proficiencies, 85 of the respondents 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14:paraId="1D859428" w14:textId="77777777" w:rsidR="003B13B6" w:rsidRPr="00BC7DA1" w:rsidRDefault="003B13B6" w:rsidP="003B13B6">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14:paraId="289186F1" w14:textId="77777777" w:rsidR="003B13B6" w:rsidRPr="00BC7DA1" w:rsidRDefault="003B13B6" w:rsidP="003B13B6">
      <w:pPr>
        <w:spacing w:before="240" w:after="0" w:line="360" w:lineRule="auto"/>
        <w:ind w:left="60" w:right="60"/>
        <w:jc w:val="both"/>
        <w:rPr>
          <w:rFonts w:ascii="Times New Roman" w:eastAsia="Times New Roman" w:hAnsi="Times New Roman" w:cs="Times New Roman"/>
          <w:b/>
          <w:sz w:val="24"/>
          <w:szCs w:val="24"/>
        </w:rPr>
      </w:pPr>
    </w:p>
    <w:p w14:paraId="71F29F2B" w14:textId="77777777" w:rsidR="003B13B6" w:rsidRDefault="003B13B6" w:rsidP="003B13B6">
      <w:pPr>
        <w:spacing w:before="240" w:after="0" w:line="360" w:lineRule="auto"/>
        <w:ind w:left="60" w:right="60"/>
        <w:jc w:val="both"/>
        <w:rPr>
          <w:rFonts w:ascii="Times New Roman" w:eastAsia="Times New Roman" w:hAnsi="Times New Roman" w:cs="Times New Roman"/>
          <w:b/>
          <w:sz w:val="24"/>
          <w:szCs w:val="24"/>
        </w:rPr>
      </w:pPr>
    </w:p>
    <w:p w14:paraId="03D129BD" w14:textId="77777777" w:rsidR="003B13B6" w:rsidRDefault="003B13B6" w:rsidP="003B13B6">
      <w:pPr>
        <w:spacing w:before="240" w:after="0" w:line="360" w:lineRule="auto"/>
        <w:ind w:left="60" w:right="60"/>
        <w:jc w:val="both"/>
        <w:rPr>
          <w:rFonts w:ascii="Times New Roman" w:eastAsia="Times New Roman" w:hAnsi="Times New Roman" w:cs="Times New Roman"/>
          <w:b/>
          <w:sz w:val="24"/>
          <w:szCs w:val="24"/>
        </w:rPr>
      </w:pPr>
    </w:p>
    <w:p w14:paraId="0A3AE78B" w14:textId="77777777" w:rsidR="003B13B6" w:rsidRDefault="003B13B6" w:rsidP="003B13B6">
      <w:pPr>
        <w:spacing w:before="240" w:after="0" w:line="360" w:lineRule="auto"/>
        <w:ind w:left="60" w:right="60"/>
        <w:jc w:val="both"/>
        <w:rPr>
          <w:rFonts w:ascii="Times New Roman" w:eastAsia="Times New Roman" w:hAnsi="Times New Roman" w:cs="Times New Roman"/>
          <w:b/>
          <w:sz w:val="24"/>
          <w:szCs w:val="24"/>
        </w:rPr>
      </w:pPr>
    </w:p>
    <w:p w14:paraId="10D17599" w14:textId="77777777" w:rsidR="003B13B6" w:rsidRPr="00BC7DA1" w:rsidRDefault="003B13B6" w:rsidP="003B13B6">
      <w:pPr>
        <w:spacing w:before="240"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Table 4.6</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Employees’ Commitment </w:t>
      </w:r>
    </w:p>
    <w:tbl>
      <w:tblPr>
        <w:tblW w:w="0" w:type="auto"/>
        <w:tblInd w:w="60" w:type="dxa"/>
        <w:tblCellMar>
          <w:left w:w="10" w:type="dxa"/>
          <w:right w:w="10" w:type="dxa"/>
        </w:tblCellMar>
        <w:tblLook w:val="0000" w:firstRow="0" w:lastRow="0" w:firstColumn="0" w:lastColumn="0" w:noHBand="0" w:noVBand="0"/>
      </w:tblPr>
      <w:tblGrid>
        <w:gridCol w:w="1182"/>
        <w:gridCol w:w="3145"/>
        <w:gridCol w:w="1641"/>
        <w:gridCol w:w="1434"/>
        <w:gridCol w:w="1780"/>
      </w:tblGrid>
      <w:tr w:rsidR="003B13B6" w:rsidRPr="00BC7DA1" w14:paraId="78E4D7F7" w14:textId="77777777" w:rsidTr="003B13B6">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9279A" w14:textId="77777777" w:rsidR="003B13B6" w:rsidRPr="00BC7DA1" w:rsidRDefault="003B13B6" w:rsidP="003B13B6">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91218D" w14:textId="77777777" w:rsidR="003B13B6" w:rsidRPr="00BC7DA1" w:rsidRDefault="003B13B6" w:rsidP="003B13B6">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0F990" w14:textId="77777777" w:rsidR="003B13B6" w:rsidRPr="00BC7DA1" w:rsidRDefault="003B13B6" w:rsidP="003B13B6">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32CCE6" w14:textId="77777777" w:rsidR="003B13B6" w:rsidRPr="00BC7DA1" w:rsidRDefault="003B13B6" w:rsidP="003B13B6">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B6741" w14:textId="77777777" w:rsidR="003B13B6" w:rsidRPr="00BC7DA1" w:rsidRDefault="003B13B6" w:rsidP="003B13B6">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3B13B6" w:rsidRPr="00BC7DA1" w14:paraId="460C3561" w14:textId="77777777" w:rsidTr="003B13B6">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3E1723" w14:textId="77777777" w:rsidR="003B13B6" w:rsidRPr="00BC7DA1" w:rsidRDefault="003B13B6" w:rsidP="003B13B6">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0A9606" w14:textId="77777777" w:rsidR="003B13B6" w:rsidRPr="00BC7DA1" w:rsidRDefault="003B13B6" w:rsidP="003B13B6">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Employees' contribute greater deals in the productiveness and reputation of my organization</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A24D8"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FD442F2"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2D18F48A" w14:textId="77777777" w:rsidR="003B13B6" w:rsidRPr="00BC7DA1" w:rsidRDefault="003B13B6" w:rsidP="003B13B6">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A1592"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105</w:t>
            </w:r>
          </w:p>
          <w:p w14:paraId="4DCA47CC"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64313B11" w14:textId="77777777" w:rsidR="003B13B6" w:rsidRPr="00BC7DA1" w:rsidRDefault="003B13B6" w:rsidP="003B13B6">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B3F2D6"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38.5</w:t>
            </w:r>
          </w:p>
          <w:p w14:paraId="4577D8A7"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61.5</w:t>
            </w:r>
          </w:p>
          <w:p w14:paraId="21BF6180" w14:textId="77777777" w:rsidR="003B13B6" w:rsidRPr="00BC7DA1" w:rsidRDefault="003B13B6" w:rsidP="003B13B6">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3B13B6" w:rsidRPr="00BC7DA1" w14:paraId="72FACA98" w14:textId="77777777" w:rsidTr="003B13B6">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68A7D2" w14:textId="77777777" w:rsidR="003B13B6" w:rsidRPr="00BC7DA1" w:rsidRDefault="003B13B6" w:rsidP="003B13B6">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2.</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B1E79" w14:textId="77777777" w:rsidR="003B13B6" w:rsidRPr="00BC7DA1" w:rsidRDefault="003B13B6" w:rsidP="003B13B6">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CCD31C"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ACBBA21"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4B05F7A"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6D4B9CD7"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08CCD5ED" w14:textId="77777777" w:rsidR="003B13B6" w:rsidRPr="00BC7DA1" w:rsidRDefault="003B13B6" w:rsidP="003B13B6">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79547"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181</w:t>
            </w:r>
          </w:p>
          <w:p w14:paraId="306696C4"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6AB2AC1A"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6381458C"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155FF79" w14:textId="77777777" w:rsidR="003B13B6" w:rsidRPr="00BC7DA1" w:rsidRDefault="003B13B6" w:rsidP="003B13B6">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6A937"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66.3</w:t>
            </w:r>
          </w:p>
          <w:p w14:paraId="4B0657F4"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30.8</w:t>
            </w:r>
          </w:p>
          <w:p w14:paraId="4D691597"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536E158D"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413D97F1" w14:textId="77777777" w:rsidR="003B13B6" w:rsidRPr="00BC7DA1" w:rsidRDefault="003B13B6" w:rsidP="003B13B6">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3B13B6" w:rsidRPr="00BC7DA1" w14:paraId="67531FA6" w14:textId="77777777" w:rsidTr="003B13B6">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3B2574" w14:textId="77777777" w:rsidR="003B13B6" w:rsidRPr="00BC7DA1" w:rsidRDefault="003B13B6" w:rsidP="003B13B6">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88CE8" w14:textId="77777777" w:rsidR="003B13B6" w:rsidRPr="00BC7DA1" w:rsidRDefault="003B13B6" w:rsidP="003B13B6">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E2A235"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375A3BE"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3179DB9"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3C0A72B0" w14:textId="77777777" w:rsidR="003B13B6" w:rsidRPr="00BC7DA1" w:rsidRDefault="003B13B6" w:rsidP="003B13B6">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E916B"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142</w:t>
            </w:r>
          </w:p>
          <w:p w14:paraId="307DB1A7"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126</w:t>
            </w:r>
          </w:p>
          <w:p w14:paraId="61153034"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04E7213F" w14:textId="77777777" w:rsidR="003B13B6" w:rsidRPr="00BC7DA1" w:rsidRDefault="003B13B6" w:rsidP="003B13B6">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32602"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52.0</w:t>
            </w:r>
          </w:p>
          <w:p w14:paraId="5805F670"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46.2</w:t>
            </w:r>
          </w:p>
          <w:p w14:paraId="77CC0D1D"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6A1FF6FC" w14:textId="77777777" w:rsidR="003B13B6" w:rsidRPr="00BC7DA1" w:rsidRDefault="003B13B6" w:rsidP="003B13B6">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3B13B6" w:rsidRPr="00BC7DA1" w14:paraId="08A4C6E8" w14:textId="77777777" w:rsidTr="003B13B6">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F2180A" w14:textId="77777777" w:rsidR="003B13B6" w:rsidRPr="00BC7DA1" w:rsidRDefault="003B13B6" w:rsidP="003B13B6">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4.</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9137B0" w14:textId="77777777" w:rsidR="003B13B6" w:rsidRPr="00BC7DA1" w:rsidRDefault="003B13B6" w:rsidP="003B13B6">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personnel operates with maximum loyalty and cooperation with the management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21EBF"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4C326DFC"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5B24C44"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64249FDF"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6C161FAD" w14:textId="77777777" w:rsidR="003B13B6" w:rsidRPr="00BC7DA1" w:rsidRDefault="003B13B6" w:rsidP="003B13B6">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A1EBE"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173</w:t>
            </w:r>
          </w:p>
          <w:p w14:paraId="100A3246"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72375356"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w:t>
            </w:r>
          </w:p>
          <w:p w14:paraId="4F84F504"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3AB86E26" w14:textId="77777777" w:rsidR="003B13B6" w:rsidRPr="00BC7DA1" w:rsidRDefault="003B13B6" w:rsidP="003B13B6">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67D86"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63.4</w:t>
            </w:r>
          </w:p>
          <w:p w14:paraId="06EA4FBB"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66016870"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w:t>
            </w:r>
          </w:p>
          <w:p w14:paraId="5F1070AB" w14:textId="77777777" w:rsidR="003B13B6" w:rsidRPr="00BC7DA1" w:rsidRDefault="003B13B6" w:rsidP="003B13B6">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14BF441D" w14:textId="77777777" w:rsidR="003B13B6" w:rsidRPr="00BC7DA1" w:rsidRDefault="003B13B6" w:rsidP="003B13B6">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346F78DD" w14:textId="04A7D23B" w:rsidR="003B13B6" w:rsidRPr="00BC7DA1" w:rsidRDefault="003B13B6" w:rsidP="003B13B6">
      <w:pPr>
        <w:spacing w:after="0" w:line="24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 xml:space="preserve">Source: Researcher’s Field Survey, </w:t>
      </w:r>
      <w:r w:rsidR="002A0CB2">
        <w:rPr>
          <w:rFonts w:ascii="Times New Roman" w:eastAsia="Times New Roman" w:hAnsi="Times New Roman" w:cs="Times New Roman"/>
          <w:b/>
          <w:sz w:val="24"/>
          <w:szCs w:val="24"/>
        </w:rPr>
        <w:t>2025</w:t>
      </w:r>
    </w:p>
    <w:p w14:paraId="337C942C" w14:textId="77777777" w:rsidR="003B13B6" w:rsidRPr="00BC7DA1" w:rsidRDefault="003B13B6" w:rsidP="003B13B6">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above 105 of the respondents representing 38.5% said they strongly agreed that a employees' contribute greater deals in the productiveness and reputation of my organization, 168 of the respondents representing 61.5% said they Agree to the statement that the employees' contribute greater deals in the productiveness and reputation of my organization. Therefore the largest population agreed that employees' contribute greater deals in the productiveness and reputation of my organization.</w:t>
      </w:r>
    </w:p>
    <w:p w14:paraId="4D4D2650" w14:textId="77777777" w:rsidR="003B13B6" w:rsidRPr="00BC7DA1" w:rsidRDefault="003B13B6" w:rsidP="003B13B6">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distribution above shows that 181 of the respondents representing 66.3% said they strongly agreed that employees give absolute effect obligation to achieving the set goals of the organization , 84 of the respondents representing 30.8% said they agreed to the statement that employees give absolute effect obligation to achieving the set goals of the 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w:t>
      </w:r>
      <w:r>
        <w:rPr>
          <w:rFonts w:ascii="Times New Roman" w:eastAsia="Times New Roman" w:hAnsi="Times New Roman" w:cs="Times New Roman"/>
          <w:sz w:val="24"/>
          <w:szCs w:val="24"/>
        </w:rPr>
        <w:t>ization</w:t>
      </w:r>
      <w:r w:rsidRPr="00BC7DA1">
        <w:rPr>
          <w:rFonts w:ascii="Times New Roman" w:eastAsia="Times New Roman" w:hAnsi="Times New Roman" w:cs="Times New Roman"/>
          <w:sz w:val="24"/>
          <w:szCs w:val="24"/>
        </w:rPr>
        <w:t>.</w:t>
      </w:r>
    </w:p>
    <w:p w14:paraId="23C3AC19" w14:textId="77777777" w:rsidR="003B13B6" w:rsidRPr="00BC7DA1" w:rsidRDefault="003B13B6" w:rsidP="003B13B6">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Consequently, the table above illustrates that 142 respondent representing 52.0% strongly agreed to the statement, 126 of the respondents representing 46.2% said they agreed to the statement that The principles and legacy of the organization is upheld by the employees, 5 respondents representing 1.8% strongly disagree to the statement. Therefore the largest population strongly agreed that the principles and legacy of the organization is upheld by the employees.</w:t>
      </w:r>
    </w:p>
    <w:p w14:paraId="07B4E1A3" w14:textId="3ED35817" w:rsidR="003B13B6" w:rsidRPr="002A0CB2" w:rsidRDefault="003B13B6" w:rsidP="002A0CB2">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173 respondents with 63.4% strongly agreed to the statement</w:t>
      </w:r>
      <w:r>
        <w:rPr>
          <w:rFonts w:ascii="Times New Roman" w:eastAsia="Times New Roman" w:hAnsi="Times New Roman" w:cs="Times New Roman"/>
          <w:sz w:val="24"/>
          <w:szCs w:val="24"/>
        </w:rPr>
        <w:t xml:space="preserve"> that my organization personnel</w:t>
      </w:r>
      <w:r w:rsidRPr="00BC7DA1">
        <w:rPr>
          <w:rFonts w:ascii="Times New Roman" w:eastAsia="Times New Roman" w:hAnsi="Times New Roman" w:cs="Times New Roman"/>
          <w:sz w:val="24"/>
          <w:szCs w:val="24"/>
        </w:rPr>
        <w:t xml:space="preserve"> operates with maximum loyalty and cooperation with the management, 89 respondents with 32.6% agreed to the statement, 4 respondents with 1.5% are neutral to the statement, 7 of 2.6% respondents strongly disagreed to the statement. Hence this implies most respondents agreed to the statement that</w:t>
      </w:r>
      <w:r>
        <w:rPr>
          <w:rFonts w:ascii="Times New Roman" w:eastAsia="Times New Roman" w:hAnsi="Times New Roman" w:cs="Times New Roman"/>
          <w:sz w:val="24"/>
          <w:szCs w:val="24"/>
        </w:rPr>
        <w:t xml:space="preserve">the my organization personnel </w:t>
      </w:r>
      <w:r w:rsidRPr="00BC7DA1">
        <w:rPr>
          <w:rFonts w:ascii="Times New Roman" w:eastAsia="Times New Roman" w:hAnsi="Times New Roman" w:cs="Times New Roman"/>
          <w:sz w:val="24"/>
          <w:szCs w:val="24"/>
        </w:rPr>
        <w:t>operates with maximum loyalty and cooperation with the management.</w:t>
      </w:r>
    </w:p>
    <w:p w14:paraId="4140D5F9" w14:textId="77777777" w:rsidR="003B13B6" w:rsidRPr="00BC7DA1" w:rsidRDefault="00AB7E28" w:rsidP="003B13B6">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8A565F">
        <w:rPr>
          <w:rFonts w:ascii="Times New Roman" w:eastAsia="Times New Roman" w:hAnsi="Times New Roman" w:cs="Times New Roman"/>
          <w:b/>
          <w:sz w:val="24"/>
          <w:szCs w:val="24"/>
        </w:rPr>
        <w:t>.4 Test of Hypothese</w:t>
      </w:r>
      <w:r w:rsidR="008A565F" w:rsidRPr="00BC7DA1">
        <w:rPr>
          <w:rFonts w:ascii="Times New Roman" w:eastAsia="Times New Roman" w:hAnsi="Times New Roman" w:cs="Times New Roman"/>
          <w:b/>
          <w:sz w:val="24"/>
          <w:szCs w:val="24"/>
        </w:rPr>
        <w:t>s</w:t>
      </w:r>
    </w:p>
    <w:p w14:paraId="6F5D8E4A" w14:textId="77777777" w:rsidR="003B13B6" w:rsidRPr="00BC7DA1" w:rsidRDefault="003B13B6" w:rsidP="003B13B6">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4.</w:t>
      </w:r>
      <w:r w:rsidR="008A565F">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 xml:space="preserve">.1 Test for Hypothesis </w:t>
      </w:r>
      <w:r w:rsidR="008A565F">
        <w:rPr>
          <w:rFonts w:ascii="Times New Roman" w:eastAsia="Times New Roman" w:hAnsi="Times New Roman" w:cs="Times New Roman"/>
          <w:b/>
          <w:sz w:val="24"/>
          <w:szCs w:val="24"/>
        </w:rPr>
        <w:t>O</w:t>
      </w:r>
      <w:r w:rsidRPr="00BC7DA1">
        <w:rPr>
          <w:rFonts w:ascii="Times New Roman" w:eastAsia="Times New Roman" w:hAnsi="Times New Roman" w:cs="Times New Roman"/>
          <w:b/>
          <w:sz w:val="24"/>
          <w:szCs w:val="24"/>
        </w:rPr>
        <w:t>ne</w:t>
      </w:r>
    </w:p>
    <w:p w14:paraId="7AD29352" w14:textId="5C10E117" w:rsidR="003B13B6" w:rsidRPr="002A0CB2" w:rsidRDefault="003B13B6" w:rsidP="002A0CB2">
      <w:pPr>
        <w:ind w:left="450" w:hanging="450"/>
        <w:jc w:val="both"/>
        <w:rPr>
          <w:rFonts w:ascii="Times New Roman" w:eastAsia="Times New Roman" w:hAnsi="Times New Roman" w:cs="Times New Roman"/>
          <w:sz w:val="24"/>
          <w:szCs w:val="24"/>
        </w:rPr>
      </w:pPr>
      <w:r w:rsidRPr="00AB7E28">
        <w:rPr>
          <w:rFonts w:ascii="Times New Roman" w:eastAsia="Times New Roman" w:hAnsi="Times New Roman" w:cs="Times New Roman"/>
          <w:b/>
          <w:sz w:val="24"/>
          <w:szCs w:val="24"/>
        </w:rPr>
        <w:t>H</w:t>
      </w:r>
      <w:r w:rsidRPr="00AB7E28">
        <w:rPr>
          <w:rFonts w:ascii="Times New Roman" w:eastAsia="Times New Roman" w:hAnsi="Times New Roman" w:cs="Times New Roman"/>
          <w:b/>
          <w:sz w:val="24"/>
          <w:szCs w:val="24"/>
          <w:vertAlign w:val="subscript"/>
        </w:rPr>
        <w:t>0</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ab/>
      </w:r>
      <w:r w:rsidR="004866D5">
        <w:rPr>
          <w:rFonts w:ascii="Times New Roman" w:eastAsia="Times New Roman" w:hAnsi="Times New Roman" w:cs="Times New Roman"/>
          <w:sz w:val="24"/>
          <w:szCs w:val="24"/>
        </w:rPr>
        <w:t>W</w:t>
      </w:r>
      <w:r w:rsidR="004866D5" w:rsidRPr="004866D5">
        <w:rPr>
          <w:rFonts w:ascii="Times New Roman" w:eastAsia="Times New Roman" w:hAnsi="Times New Roman" w:cs="Times New Roman"/>
          <w:sz w:val="24"/>
          <w:szCs w:val="24"/>
        </w:rPr>
        <w:t xml:space="preserve">ork life balance </w:t>
      </w:r>
      <w:r w:rsidRPr="00BC7DA1">
        <w:rPr>
          <w:rFonts w:ascii="Times New Roman" w:eastAsia="Times New Roman" w:hAnsi="Times New Roman" w:cs="Times New Roman"/>
          <w:sz w:val="24"/>
          <w:szCs w:val="24"/>
        </w:rPr>
        <w:t>has no significant effects on employees' satisfaction of selected Money Deposit Bank in Ilorin Metropolis.</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3B13B6" w:rsidRPr="00BC7DA1" w14:paraId="43EFF63B" w14:textId="77777777" w:rsidTr="003B13B6">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7B6A9C02" w14:textId="77777777" w:rsidR="003B13B6" w:rsidRPr="00BC7DA1" w:rsidRDefault="003B13B6" w:rsidP="008A565F">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sidR="008A565F">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.1</w:t>
            </w:r>
            <w:r w:rsidR="008A565F">
              <w:rPr>
                <w:rFonts w:ascii="Times New Roman" w:eastAsia="Times New Roman" w:hAnsi="Times New Roman" w:cs="Times New Roman"/>
                <w:b/>
                <w:sz w:val="24"/>
                <w:szCs w:val="24"/>
              </w:rPr>
              <w:t>a</w:t>
            </w:r>
            <w:r w:rsidRPr="00BC7DA1">
              <w:rPr>
                <w:rFonts w:ascii="Times New Roman" w:eastAsia="Times New Roman" w:hAnsi="Times New Roman" w:cs="Times New Roman"/>
                <w:b/>
                <w:sz w:val="24"/>
                <w:szCs w:val="24"/>
              </w:rPr>
              <w:t xml:space="preserve">                             Model Summary</w:t>
            </w:r>
          </w:p>
        </w:tc>
      </w:tr>
      <w:tr w:rsidR="003B13B6" w:rsidRPr="00BC7DA1" w14:paraId="3DA4F4D6" w14:textId="77777777" w:rsidTr="008A565F">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67C618DD"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5B4B18C"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00C2AD6"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DD451ED"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7557A013"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8A565F" w:rsidRPr="00BC7DA1" w14:paraId="5A22A94C" w14:textId="77777777" w:rsidTr="008A565F">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7C517A00" w14:textId="77777777" w:rsidR="008A565F" w:rsidRPr="00BC7DA1" w:rsidRDefault="008A565F" w:rsidP="008A565F">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5CC23E0C" w14:textId="77777777" w:rsidR="008A565F" w:rsidRPr="001075B0" w:rsidRDefault="008A565F" w:rsidP="008A565F">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.846</w:t>
            </w:r>
            <w:r w:rsidRPr="001075B0">
              <w:rPr>
                <w:rFonts w:ascii="Times New Roman" w:hAnsi="Times New Roman"/>
                <w:color w:val="000000"/>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2D32981" w14:textId="77777777" w:rsidR="008A565F" w:rsidRPr="001075B0" w:rsidRDefault="008A565F" w:rsidP="008A565F">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19EBF6DC" w14:textId="77777777" w:rsidR="008A565F" w:rsidRPr="001075B0" w:rsidRDefault="008A565F" w:rsidP="008A565F">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0C6A03DB" w14:textId="77777777" w:rsidR="008A565F" w:rsidRPr="001075B0" w:rsidRDefault="008A565F" w:rsidP="008A565F">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.412</w:t>
            </w:r>
          </w:p>
        </w:tc>
      </w:tr>
      <w:tr w:rsidR="003B13B6" w:rsidRPr="00BC7DA1" w14:paraId="7E99EB96" w14:textId="77777777" w:rsidTr="003B13B6">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7EC5A00C"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lastRenderedPageBreak/>
              <w:t xml:space="preserve">a. Predictors: (Constant), Work </w:t>
            </w:r>
            <w:r w:rsidR="008A565F" w:rsidRPr="00BC7DA1">
              <w:rPr>
                <w:rFonts w:ascii="Times New Roman" w:eastAsia="Times New Roman" w:hAnsi="Times New Roman" w:cs="Times New Roman"/>
                <w:sz w:val="24"/>
                <w:szCs w:val="24"/>
              </w:rPr>
              <w:t>Responsibility</w:t>
            </w:r>
            <w:r w:rsidR="008A565F">
              <w:rPr>
                <w:rFonts w:ascii="Times New Roman" w:eastAsia="Times New Roman" w:hAnsi="Times New Roman" w:cs="Times New Roman"/>
                <w:sz w:val="24"/>
                <w:szCs w:val="24"/>
              </w:rPr>
              <w:t xml:space="preserve">, </w:t>
            </w:r>
            <w:r w:rsidR="008A565F" w:rsidRPr="00633425">
              <w:rPr>
                <w:rFonts w:ascii="Times New Roman" w:eastAsia="Times New Roman" w:hAnsi="Times New Roman" w:cs="Times New Roman"/>
                <w:bCs/>
                <w:sz w:val="24"/>
                <w:szCs w:val="24"/>
              </w:rPr>
              <w:t>Working Hours</w:t>
            </w:r>
          </w:p>
        </w:tc>
      </w:tr>
    </w:tbl>
    <w:p w14:paraId="71EFC3D0" w14:textId="5ED15163" w:rsidR="008A565F" w:rsidRDefault="008A565F" w:rsidP="003B13B6">
      <w:pPr>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w:t>
      </w:r>
      <w:r w:rsidR="002A0CB2">
        <w:rPr>
          <w:rFonts w:ascii="Times New Roman" w:hAnsi="Times New Roman"/>
          <w:sz w:val="24"/>
          <w:szCs w:val="24"/>
        </w:rPr>
        <w:t>2025</w:t>
      </w:r>
    </w:p>
    <w:p w14:paraId="1637F92D" w14:textId="77777777" w:rsidR="003B13B6" w:rsidRPr="00BC7DA1" w:rsidRDefault="003B13B6" w:rsidP="003B13B6">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model summary as indicated in table above sho</w:t>
      </w:r>
      <w:r w:rsidR="008A565F">
        <w:rPr>
          <w:rFonts w:ascii="Times New Roman" w:eastAsia="Times New Roman" w:hAnsi="Times New Roman" w:cs="Times New Roman"/>
          <w:sz w:val="24"/>
          <w:szCs w:val="24"/>
        </w:rPr>
        <w:t>ws that R Square is 0.716</w:t>
      </w:r>
      <w:r w:rsidRPr="00BC7DA1">
        <w:rPr>
          <w:rFonts w:ascii="Times New Roman" w:eastAsia="Times New Roman" w:hAnsi="Times New Roman" w:cs="Times New Roman"/>
          <w:sz w:val="24"/>
          <w:szCs w:val="24"/>
        </w:rPr>
        <w:t xml:space="preserve">; this implies that </w:t>
      </w:r>
      <w:r w:rsidR="008A565F">
        <w:rPr>
          <w:rFonts w:ascii="Times New Roman" w:eastAsia="Times New Roman" w:hAnsi="Times New Roman" w:cs="Times New Roman"/>
          <w:sz w:val="24"/>
          <w:szCs w:val="24"/>
        </w:rPr>
        <w:t>72</w:t>
      </w:r>
      <w:r w:rsidRPr="00BC7DA1">
        <w:rPr>
          <w:rFonts w:ascii="Times New Roman" w:eastAsia="Times New Roman" w:hAnsi="Times New Roman" w:cs="Times New Roman"/>
          <w:sz w:val="24"/>
          <w:szCs w:val="24"/>
        </w:rPr>
        <w:t>% of variation in the dependent variable (</w:t>
      </w:r>
      <w:r w:rsidR="008A565F">
        <w:rPr>
          <w:rFonts w:ascii="Times New Roman" w:eastAsia="Times New Roman" w:hAnsi="Times New Roman" w:cs="Times New Roman"/>
          <w:sz w:val="24"/>
          <w:szCs w:val="24"/>
        </w:rPr>
        <w:t>employees' satisfaction</w:t>
      </w:r>
      <w:r w:rsidRPr="00BC7DA1">
        <w:rPr>
          <w:rFonts w:ascii="Times New Roman" w:eastAsia="Times New Roman" w:hAnsi="Times New Roman" w:cs="Times New Roman"/>
          <w:sz w:val="24"/>
          <w:szCs w:val="24"/>
        </w:rPr>
        <w:t xml:space="preserve">) was explained by the </w:t>
      </w:r>
      <w:r w:rsidR="008A565F">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sidR="008A565F">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sidR="008A565F">
        <w:rPr>
          <w:rFonts w:ascii="Times New Roman" w:eastAsia="Times New Roman" w:hAnsi="Times New Roman" w:cs="Times New Roman"/>
          <w:sz w:val="24"/>
          <w:szCs w:val="24"/>
        </w:rPr>
        <w:t xml:space="preserve">, </w:t>
      </w:r>
      <w:r w:rsidR="008A565F"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w:t>
      </w:r>
      <w:r w:rsidR="008A565F">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0" w:type="auto"/>
        <w:tblInd w:w="30" w:type="dxa"/>
        <w:tblCellMar>
          <w:left w:w="10" w:type="dxa"/>
          <w:right w:w="10" w:type="dxa"/>
        </w:tblCellMar>
        <w:tblLook w:val="0000" w:firstRow="0" w:lastRow="0" w:firstColumn="0" w:lastColumn="0" w:noHBand="0" w:noVBand="0"/>
      </w:tblPr>
      <w:tblGrid>
        <w:gridCol w:w="838"/>
        <w:gridCol w:w="1468"/>
        <w:gridCol w:w="1680"/>
        <w:gridCol w:w="1165"/>
        <w:gridCol w:w="1612"/>
        <w:gridCol w:w="1166"/>
        <w:gridCol w:w="1169"/>
      </w:tblGrid>
      <w:tr w:rsidR="003B13B6" w:rsidRPr="00BC7DA1" w14:paraId="62E35AA1" w14:textId="77777777" w:rsidTr="003B13B6">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7C5EFB80" w14:textId="77777777" w:rsidR="003B13B6" w:rsidRPr="00BC7DA1" w:rsidRDefault="003B13B6" w:rsidP="008A565F">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Table 4.</w:t>
            </w:r>
            <w:r w:rsidR="008A565F">
              <w:rPr>
                <w:rFonts w:ascii="Times New Roman" w:eastAsia="Times New Roman" w:hAnsi="Times New Roman" w:cs="Times New Roman"/>
                <w:b/>
                <w:sz w:val="24"/>
                <w:szCs w:val="24"/>
              </w:rPr>
              <w:t xml:space="preserve">4.1b: </w:t>
            </w:r>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
        </w:tc>
      </w:tr>
      <w:tr w:rsidR="003B13B6" w:rsidRPr="00BC7DA1" w14:paraId="3F2837A2" w14:textId="77777777" w:rsidTr="003B13B6">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4718B984"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1A91CD6E"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682AB95"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Df</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3DFD5CEE"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3BE2DC38"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09272E4F"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3B13B6" w:rsidRPr="00BC7DA1" w14:paraId="05C7C3ED" w14:textId="77777777" w:rsidTr="003B13B6">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04EB1EC4"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B0801AB"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0D34ED5E"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4282E65F" w14:textId="77777777" w:rsidR="003B13B6" w:rsidRPr="00BC7DA1" w:rsidRDefault="008A565F" w:rsidP="003B13B6">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32CC9F55" w14:textId="77777777" w:rsidR="003B13B6" w:rsidRPr="00BC7DA1" w:rsidRDefault="008A565F" w:rsidP="008A565F">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10</w:t>
            </w:r>
            <w:r w:rsidR="003B13B6"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6F094B08" w14:textId="77777777" w:rsidR="003B13B6" w:rsidRPr="00BC7DA1" w:rsidRDefault="008A565F" w:rsidP="008A565F">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003B13B6"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529052DD"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.029</w:t>
            </w:r>
            <w:r w:rsidRPr="00BC7DA1">
              <w:rPr>
                <w:rFonts w:ascii="Times New Roman" w:eastAsia="Times New Roman" w:hAnsi="Times New Roman" w:cs="Times New Roman"/>
                <w:sz w:val="24"/>
                <w:szCs w:val="24"/>
                <w:vertAlign w:val="superscript"/>
              </w:rPr>
              <w:t>a</w:t>
            </w:r>
          </w:p>
        </w:tc>
      </w:tr>
      <w:tr w:rsidR="003B13B6" w:rsidRPr="00BC7DA1" w14:paraId="424C65B3" w14:textId="77777777" w:rsidTr="003B13B6">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BB41431" w14:textId="77777777" w:rsidR="003B13B6" w:rsidRPr="00BC7DA1" w:rsidRDefault="003B13B6" w:rsidP="003B13B6">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26778560"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52448B17" w14:textId="77777777" w:rsidR="003B13B6" w:rsidRPr="00BC7DA1" w:rsidRDefault="003B13B6" w:rsidP="008A565F">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A98DBAE" w14:textId="77777777" w:rsidR="003B13B6" w:rsidRPr="00BC7DA1" w:rsidRDefault="003B13B6" w:rsidP="003B13B6">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w:t>
            </w:r>
            <w:r w:rsidR="008A565F">
              <w:rPr>
                <w:rFonts w:ascii="Times New Roman" w:eastAsia="Times New Roman" w:hAnsi="Times New Roman" w:cs="Times New Roman"/>
                <w:sz w:val="24"/>
                <w:szCs w:val="24"/>
              </w:rPr>
              <w:t>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5307262" w14:textId="77777777" w:rsidR="003B13B6" w:rsidRPr="00BC7DA1" w:rsidRDefault="008A565F" w:rsidP="008A565F">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r w:rsidR="003B13B6"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6EA10113" w14:textId="77777777" w:rsidR="003B13B6" w:rsidRPr="00BC7DA1" w:rsidRDefault="003B13B6" w:rsidP="003B13B6">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31B33030" w14:textId="77777777" w:rsidR="003B13B6" w:rsidRPr="00BC7DA1" w:rsidRDefault="003B13B6" w:rsidP="003B13B6">
            <w:pPr>
              <w:spacing w:line="254" w:lineRule="auto"/>
              <w:jc w:val="both"/>
              <w:rPr>
                <w:rFonts w:ascii="Times New Roman" w:eastAsia="Calibri" w:hAnsi="Times New Roman" w:cs="Times New Roman"/>
                <w:sz w:val="24"/>
                <w:szCs w:val="24"/>
              </w:rPr>
            </w:pPr>
          </w:p>
        </w:tc>
      </w:tr>
      <w:tr w:rsidR="003B13B6" w:rsidRPr="00BC7DA1" w14:paraId="3454AE4E" w14:textId="77777777" w:rsidTr="003B13B6">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07E649B7" w14:textId="77777777" w:rsidR="003B13B6" w:rsidRPr="00BC7DA1" w:rsidRDefault="003B13B6" w:rsidP="003B13B6">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28A6A21C"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BA5E198" w14:textId="77777777" w:rsidR="003B13B6" w:rsidRPr="00BC7DA1" w:rsidRDefault="003B13B6" w:rsidP="006A19D9">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r w:rsidR="006A19D9">
              <w:rPr>
                <w:rFonts w:ascii="Times New Roman" w:eastAsia="Times New Roman" w:hAnsi="Times New Roman" w:cs="Times New Roman"/>
                <w:sz w:val="24"/>
                <w:szCs w:val="24"/>
              </w:rPr>
              <w:t>67</w:t>
            </w:r>
            <w:r w:rsidRPr="00BC7DA1">
              <w:rPr>
                <w:rFonts w:ascii="Times New Roman" w:eastAsia="Times New Roman" w:hAnsi="Times New Roman" w:cs="Times New Roman"/>
                <w:sz w:val="24"/>
                <w:szCs w:val="24"/>
              </w:rPr>
              <w:t>.800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45CC3A64" w14:textId="77777777" w:rsidR="003B13B6" w:rsidRPr="00BC7DA1" w:rsidRDefault="003B13B6" w:rsidP="003B13B6">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46E8F4AE" w14:textId="77777777" w:rsidR="003B13B6" w:rsidRPr="00BC7DA1" w:rsidRDefault="003B13B6" w:rsidP="003B13B6">
            <w:pPr>
              <w:spacing w:line="254" w:lineRule="auto"/>
              <w:jc w:val="both"/>
              <w:rPr>
                <w:rFonts w:ascii="Times New Roman" w:eastAsia="Calibri"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1FF95B1" w14:textId="77777777" w:rsidR="003B13B6" w:rsidRPr="00BC7DA1" w:rsidRDefault="003B13B6" w:rsidP="003B13B6">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751EA960" w14:textId="77777777" w:rsidR="003B13B6" w:rsidRPr="00BC7DA1" w:rsidRDefault="003B13B6" w:rsidP="003B13B6">
            <w:pPr>
              <w:spacing w:line="254" w:lineRule="auto"/>
              <w:jc w:val="both"/>
              <w:rPr>
                <w:rFonts w:ascii="Times New Roman" w:eastAsia="Calibri" w:hAnsi="Times New Roman" w:cs="Times New Roman"/>
                <w:sz w:val="24"/>
                <w:szCs w:val="24"/>
              </w:rPr>
            </w:pPr>
          </w:p>
        </w:tc>
      </w:tr>
      <w:tr w:rsidR="003B13B6" w:rsidRPr="00BC7DA1" w14:paraId="006CFE10" w14:textId="77777777" w:rsidTr="003B13B6">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FAFA580" w14:textId="77777777" w:rsidR="003B13B6" w:rsidRPr="00BC7DA1" w:rsidRDefault="003B13B6" w:rsidP="008A565F">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Predictors: (Constant), Work </w:t>
            </w:r>
            <w:r w:rsidR="008A565F">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esponsibility</w:t>
            </w:r>
            <w:r w:rsidR="008A565F">
              <w:rPr>
                <w:rFonts w:ascii="Times New Roman" w:eastAsia="Times New Roman" w:hAnsi="Times New Roman" w:cs="Times New Roman"/>
                <w:sz w:val="24"/>
                <w:szCs w:val="24"/>
              </w:rPr>
              <w:t xml:space="preserve">, </w:t>
            </w:r>
            <w:r w:rsidR="008A565F" w:rsidRPr="00633425">
              <w:rPr>
                <w:rFonts w:ascii="Times New Roman" w:eastAsia="Times New Roman" w:hAnsi="Times New Roman" w:cs="Times New Roman"/>
                <w:bCs/>
                <w:sz w:val="24"/>
                <w:szCs w:val="24"/>
              </w:rPr>
              <w:t>Working Hours</w:t>
            </w:r>
          </w:p>
        </w:tc>
      </w:tr>
      <w:tr w:rsidR="003B13B6" w:rsidRPr="00BC7DA1" w14:paraId="7DB69C4B" w14:textId="77777777" w:rsidTr="003B13B6">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705B6821" w14:textId="77777777" w:rsidR="003B13B6" w:rsidRPr="00BC7DA1" w:rsidRDefault="003B13B6" w:rsidP="008A565F">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b. Dependent Variable: Employees' </w:t>
            </w:r>
            <w:r w:rsidR="008A565F">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atisfaction </w:t>
            </w:r>
          </w:p>
        </w:tc>
      </w:tr>
    </w:tbl>
    <w:p w14:paraId="6196DA9C" w14:textId="7B511162" w:rsidR="004866D5" w:rsidRDefault="004866D5" w:rsidP="003B13B6">
      <w:pPr>
        <w:spacing w:line="36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w:t>
      </w:r>
      <w:r w:rsidR="002A0CB2">
        <w:rPr>
          <w:rFonts w:ascii="Times New Roman" w:hAnsi="Times New Roman"/>
          <w:sz w:val="24"/>
          <w:szCs w:val="24"/>
        </w:rPr>
        <w:t>2025</w:t>
      </w:r>
    </w:p>
    <w:p w14:paraId="734D8C21" w14:textId="77777777" w:rsidR="003B13B6" w:rsidRPr="00BC7DA1" w:rsidRDefault="003B13B6" w:rsidP="003B13B6">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(2</w:t>
      </w:r>
      <w:r w:rsidR="009B68DB">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sidR="009B68DB">
        <w:rPr>
          <w:rFonts w:ascii="Times New Roman" w:eastAsia="Times New Roman" w:hAnsi="Times New Roman" w:cs="Times New Roman"/>
          <w:sz w:val="24"/>
          <w:szCs w:val="24"/>
        </w:rPr>
        <w:t>175</w:t>
      </w:r>
      <w:r w:rsidRPr="00BC7DA1">
        <w:rPr>
          <w:rFonts w:ascii="Times New Roman" w:eastAsia="Times New Roman" w:hAnsi="Times New Roman" w:cs="Times New Roman"/>
          <w:sz w:val="24"/>
          <w:szCs w:val="24"/>
        </w:rPr>
        <w:t>) in comparison to the residual sum of squares with value of 1</w:t>
      </w:r>
      <w:r w:rsidR="009B68DB">
        <w:rPr>
          <w:rFonts w:ascii="Times New Roman" w:eastAsia="Times New Roman" w:hAnsi="Times New Roman" w:cs="Times New Roman"/>
          <w:sz w:val="24"/>
          <w:szCs w:val="24"/>
        </w:rPr>
        <w:t>46</w:t>
      </w:r>
      <w:r w:rsidRPr="00BC7DA1">
        <w:rPr>
          <w:rFonts w:ascii="Times New Roman" w:eastAsia="Times New Roman" w:hAnsi="Times New Roman" w:cs="Times New Roman"/>
          <w:sz w:val="24"/>
          <w:szCs w:val="24"/>
        </w:rPr>
        <w:t>.6</w:t>
      </w:r>
      <w:r w:rsidR="009B68DB">
        <w:rPr>
          <w:rFonts w:ascii="Times New Roman" w:eastAsia="Times New Roman" w:hAnsi="Times New Roman" w:cs="Times New Roman"/>
          <w:sz w:val="24"/>
          <w:szCs w:val="24"/>
        </w:rPr>
        <w:t>25</w:t>
      </w:r>
      <w:r w:rsidRPr="00BC7DA1">
        <w:rPr>
          <w:rFonts w:ascii="Times New Roman" w:eastAsia="Times New Roman" w:hAnsi="Times New Roman" w:cs="Times New Roman"/>
          <w:sz w:val="24"/>
          <w:szCs w:val="24"/>
        </w:rPr>
        <w:t xml:space="preserve"> (this value indicated that the model does not fail to explain a lot of the variation in the dependent variables. However, the estimated F-value (</w:t>
      </w:r>
      <w:r w:rsidR="009B68DB">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sidR="009B68DB">
        <w:rPr>
          <w:rFonts w:ascii="Times New Roman" w:eastAsia="Times New Roman" w:hAnsi="Times New Roman" w:cs="Times New Roman"/>
          <w:sz w:val="24"/>
          <w:szCs w:val="24"/>
        </w:rPr>
        <w:t>569)</w:t>
      </w:r>
      <w:r w:rsidRPr="00BC7DA1">
        <w:rPr>
          <w:rFonts w:ascii="Times New Roman" w:eastAsia="Times New Roman" w:hAnsi="Times New Roman" w:cs="Times New Roman"/>
          <w:sz w:val="24"/>
          <w:szCs w:val="24"/>
        </w:rPr>
        <w:t xml:space="preserve"> given in the table above with significance value of 0.029, which is less than p-value of 0.05 (p&lt;0.05) which means that the explanatory variable elements as a whole can jointly influence the increment in the dependent variable (</w:t>
      </w:r>
      <w:r w:rsidR="004866D5">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mployees' satisfaction).</w:t>
      </w:r>
    </w:p>
    <w:tbl>
      <w:tblPr>
        <w:tblW w:w="5000" w:type="pct"/>
        <w:tblCellMar>
          <w:left w:w="10" w:type="dxa"/>
          <w:right w:w="10" w:type="dxa"/>
        </w:tblCellMar>
        <w:tblLook w:val="0000" w:firstRow="0" w:lastRow="0" w:firstColumn="0" w:lastColumn="0" w:noHBand="0" w:noVBand="0"/>
      </w:tblPr>
      <w:tblGrid>
        <w:gridCol w:w="846"/>
        <w:gridCol w:w="1593"/>
        <w:gridCol w:w="1308"/>
        <w:gridCol w:w="1541"/>
        <w:gridCol w:w="1696"/>
        <w:gridCol w:w="1177"/>
        <w:gridCol w:w="1179"/>
      </w:tblGrid>
      <w:tr w:rsidR="003B13B6" w:rsidRPr="00BC7DA1" w14:paraId="538B0497" w14:textId="77777777" w:rsidTr="003B13B6">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0105B8B1" w14:textId="77777777" w:rsidR="003B13B6" w:rsidRPr="00BC7DA1" w:rsidRDefault="004866D5" w:rsidP="004866D5">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4.4.1c: </w:t>
            </w:r>
            <w:r w:rsidR="003B13B6" w:rsidRPr="00BC7DA1">
              <w:rPr>
                <w:rFonts w:ascii="Times New Roman" w:eastAsia="Times New Roman" w:hAnsi="Times New Roman" w:cs="Times New Roman"/>
                <w:b/>
                <w:sz w:val="24"/>
                <w:szCs w:val="24"/>
              </w:rPr>
              <w:t>Coefficients</w:t>
            </w:r>
            <w:r w:rsidR="003B13B6" w:rsidRPr="00BC7DA1">
              <w:rPr>
                <w:rFonts w:ascii="Times New Roman" w:eastAsia="Times New Roman" w:hAnsi="Times New Roman" w:cs="Times New Roman"/>
                <w:b/>
                <w:sz w:val="24"/>
                <w:szCs w:val="24"/>
                <w:vertAlign w:val="superscript"/>
              </w:rPr>
              <w:t>a</w:t>
            </w:r>
          </w:p>
        </w:tc>
      </w:tr>
      <w:tr w:rsidR="003B13B6" w:rsidRPr="00BC7DA1" w14:paraId="24BC5D99" w14:textId="77777777" w:rsidTr="003B13B6">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73BE7BB"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7035ABD3"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560DB503"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66E61B90" w14:textId="77777777" w:rsidR="003B13B6" w:rsidRPr="00BC7DA1" w:rsidRDefault="003B13B6" w:rsidP="003B13B6">
            <w:pPr>
              <w:spacing w:line="254" w:lineRule="auto"/>
              <w:jc w:val="both"/>
              <w:rPr>
                <w:rFonts w:ascii="Times New Roman" w:eastAsia="Calibri" w:hAnsi="Times New Roman" w:cs="Times New Roman"/>
                <w:sz w:val="24"/>
                <w:szCs w:val="24"/>
              </w:rPr>
            </w:pPr>
          </w:p>
        </w:tc>
      </w:tr>
      <w:tr w:rsidR="003B13B6" w:rsidRPr="00BC7DA1" w14:paraId="3C46962E" w14:textId="77777777" w:rsidTr="003B13B6">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695F7AD7" w14:textId="77777777" w:rsidR="003B13B6" w:rsidRPr="00BC7DA1" w:rsidRDefault="003B13B6" w:rsidP="003B13B6">
            <w:pPr>
              <w:rPr>
                <w:rFonts w:ascii="Times New Roman" w:eastAsia="Calibri" w:hAnsi="Times New Roman" w:cs="Times New Roman"/>
                <w:sz w:val="24"/>
                <w:szCs w:val="24"/>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EF87628"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CD98D28"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109334F"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902609A"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3B40B402"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3B13B6" w:rsidRPr="00BC7DA1" w14:paraId="4540CE2B" w14:textId="77777777" w:rsidTr="004866D5">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AFC3A4D"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lastRenderedPageBreak/>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395582C6"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2086C7DD"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6DAE2C45"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DE53BBE" w14:textId="77777777" w:rsidR="003B13B6" w:rsidRPr="00BC7DA1" w:rsidRDefault="003B13B6" w:rsidP="003B13B6">
            <w:pPr>
              <w:spacing w:line="254" w:lineRule="auto"/>
              <w:jc w:val="both"/>
              <w:rPr>
                <w:rFonts w:ascii="Times New Roman" w:eastAsia="Calibri" w:hAnsi="Times New Roman" w:cs="Times New Roman"/>
                <w:sz w:val="24"/>
                <w:szCs w:val="24"/>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6E31B86B"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047CDD42"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3B13B6" w:rsidRPr="00BC7DA1" w14:paraId="1502C6B6" w14:textId="77777777" w:rsidTr="004866D5">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6232335E" w14:textId="77777777" w:rsidR="003B13B6" w:rsidRPr="00BC7DA1" w:rsidRDefault="003B13B6" w:rsidP="003B13B6">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3AE97EA1"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AABCC64" w14:textId="77777777" w:rsidR="003B13B6" w:rsidRPr="00BC7DA1" w:rsidRDefault="003B13B6" w:rsidP="004866D5">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BCCF35E" w14:textId="77777777" w:rsidR="003B13B6" w:rsidRPr="00BC7DA1" w:rsidRDefault="003B13B6" w:rsidP="004866D5">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20A12B3A" w14:textId="77777777" w:rsidR="003B13B6" w:rsidRPr="00BC7DA1" w:rsidRDefault="003B13B6" w:rsidP="004866D5">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2040DE2" w14:textId="77777777" w:rsidR="003B13B6" w:rsidRPr="00BC7DA1" w:rsidRDefault="003B13B6" w:rsidP="004866D5">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509591AF" w14:textId="77777777" w:rsidR="003B13B6" w:rsidRPr="00BC7DA1" w:rsidRDefault="003B13B6" w:rsidP="004866D5">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.029</w:t>
            </w:r>
          </w:p>
        </w:tc>
      </w:tr>
      <w:tr w:rsidR="004866D5" w:rsidRPr="00BC7DA1" w14:paraId="30749E1B" w14:textId="77777777" w:rsidTr="003C6FC8">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268DE951" w14:textId="77777777" w:rsidR="004866D5" w:rsidRPr="00BC7DA1" w:rsidRDefault="004866D5" w:rsidP="003B13B6">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2D3CA0EB" w14:textId="77777777" w:rsidR="004866D5" w:rsidRPr="00BC7DA1" w:rsidRDefault="004866D5" w:rsidP="003B13B6">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09F61EB5" w14:textId="77777777" w:rsidR="004866D5" w:rsidRPr="000B454D" w:rsidRDefault="004866D5" w:rsidP="003C6FC8">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4204B63C" w14:textId="77777777" w:rsidR="004866D5" w:rsidRPr="000B454D" w:rsidRDefault="004866D5" w:rsidP="003C6FC8">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49CFE347" w14:textId="77777777" w:rsidR="004866D5" w:rsidRPr="000B454D" w:rsidRDefault="004866D5" w:rsidP="003C6FC8">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474EFF92" w14:textId="77777777" w:rsidR="004866D5" w:rsidRPr="000B454D" w:rsidRDefault="004866D5" w:rsidP="003C6FC8">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3CAF69A4" w14:textId="77777777" w:rsidR="004866D5" w:rsidRPr="000B454D" w:rsidRDefault="004866D5" w:rsidP="003C6FC8">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4866D5" w:rsidRPr="00BC7DA1" w14:paraId="793208D3" w14:textId="77777777" w:rsidTr="003B13B6">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04E2505F" w14:textId="77777777" w:rsidR="004866D5" w:rsidRPr="00BC7DA1" w:rsidRDefault="004866D5"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Employees' satisfaction </w:t>
            </w:r>
          </w:p>
        </w:tc>
      </w:tr>
    </w:tbl>
    <w:p w14:paraId="0F898F53" w14:textId="69F7AD22" w:rsidR="004866D5" w:rsidRDefault="004866D5" w:rsidP="003B13B6">
      <w:pPr>
        <w:spacing w:before="240" w:line="360" w:lineRule="auto"/>
        <w:ind w:right="60"/>
        <w:jc w:val="both"/>
        <w:rPr>
          <w:rFonts w:ascii="Times New Roman" w:eastAsia="Times New Roman" w:hAnsi="Times New Roman" w:cs="Times New Roman"/>
          <w:b/>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w:t>
      </w:r>
      <w:r w:rsidR="002A0CB2">
        <w:rPr>
          <w:rFonts w:ascii="Times New Roman" w:hAnsi="Times New Roman"/>
          <w:sz w:val="24"/>
          <w:szCs w:val="24"/>
        </w:rPr>
        <w:t>2025</w:t>
      </w:r>
    </w:p>
    <w:p w14:paraId="2B4C229E" w14:textId="77777777" w:rsidR="003B13B6" w:rsidRPr="00BC7DA1" w:rsidRDefault="003B13B6" w:rsidP="003B13B6">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Interpretation </w:t>
      </w:r>
    </w:p>
    <w:p w14:paraId="22D8DB78" w14:textId="77777777" w:rsidR="003B13B6" w:rsidRPr="00BC7DA1" w:rsidRDefault="003B13B6" w:rsidP="003B13B6">
      <w:pPr>
        <w:spacing w:line="32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dependent variable as shown in the table was smooth in operation. This was used as a yardstick to examine the impact between the two variables (i.e. Work responsibility and Employees' satisfaction). The predictors is </w:t>
      </w:r>
      <w:r w:rsidR="004866D5">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14:paraId="74685CCA" w14:textId="77777777" w:rsidR="003B13B6" w:rsidRPr="00BC7DA1" w:rsidRDefault="003B13B6" w:rsidP="003B13B6">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According to the result in the table above Work responsibility t-test coefficient is 1.756 and the P-value is 0.029 which is less than 0.05 (i.e. P&lt;0.05).</w:t>
      </w:r>
      <w:r w:rsidR="004866D5">
        <w:rPr>
          <w:rFonts w:ascii="Times New Roman" w:eastAsia="Times New Roman" w:hAnsi="Times New Roman" w:cs="Times New Roman"/>
          <w:sz w:val="24"/>
          <w:szCs w:val="24"/>
        </w:rPr>
        <w:t xml:space="preserve"> This means that this variable</w:t>
      </w:r>
      <w:r w:rsidRPr="00BC7DA1">
        <w:rPr>
          <w:rFonts w:ascii="Times New Roman" w:eastAsia="Times New Roman" w:hAnsi="Times New Roman" w:cs="Times New Roman"/>
          <w:sz w:val="24"/>
          <w:szCs w:val="24"/>
        </w:rPr>
        <w:t xml:space="preserve"> </w:t>
      </w:r>
      <w:r w:rsidR="004866D5">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significant at 5% significant level. </w:t>
      </w:r>
    </w:p>
    <w:p w14:paraId="62BC952F" w14:textId="77777777" w:rsidR="004866D5" w:rsidRDefault="004866D5" w:rsidP="003B13B6">
      <w:pPr>
        <w:spacing w:before="240" w:line="360" w:lineRule="auto"/>
        <w:ind w:right="60"/>
        <w:jc w:val="both"/>
        <w:rPr>
          <w:rFonts w:ascii="Times New Roman" w:hAnsi="Times New Roman"/>
          <w:sz w:val="24"/>
          <w:szCs w:val="24"/>
        </w:rPr>
      </w:pPr>
      <w:r>
        <w:rPr>
          <w:rFonts w:ascii="Times New Roman" w:hAnsi="Times New Roman"/>
          <w:sz w:val="24"/>
          <w:szCs w:val="24"/>
        </w:rPr>
        <w:t xml:space="preserve">Furthermore, </w:t>
      </w:r>
      <w:r w:rsidRPr="00F86459">
        <w:rPr>
          <w:rFonts w:ascii="Times New Roman" w:hAnsi="Times New Roman"/>
          <w:sz w:val="24"/>
          <w:szCs w:val="24"/>
        </w:rPr>
        <w:t xml:space="preserve">there was </w:t>
      </w:r>
      <w:r>
        <w:rPr>
          <w:rFonts w:ascii="Times New Roman" w:hAnsi="Times New Roman"/>
          <w:sz w:val="24"/>
          <w:szCs w:val="24"/>
        </w:rPr>
        <w:t>posi</w:t>
      </w:r>
      <w:r w:rsidRPr="00F86459">
        <w:rPr>
          <w:rFonts w:ascii="Times New Roman" w:hAnsi="Times New Roman"/>
          <w:sz w:val="24"/>
          <w:szCs w:val="24"/>
        </w:rPr>
        <w:t>tive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scores which wa</w:t>
      </w:r>
      <w:r>
        <w:rPr>
          <w:rFonts w:ascii="Times New Roman" w:hAnsi="Times New Roman"/>
          <w:sz w:val="24"/>
          <w:szCs w:val="24"/>
        </w:rPr>
        <w:t>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6073B7A5" w14:textId="0E981603" w:rsidR="00EC0E8F" w:rsidRPr="00BC7DA1" w:rsidRDefault="003B13B6" w:rsidP="003B13B6">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sidR="004866D5">
        <w:rPr>
          <w:rFonts w:ascii="Times New Roman" w:eastAsia="Times New Roman" w:hAnsi="Times New Roman" w:cs="Times New Roman"/>
          <w:sz w:val="24"/>
          <w:szCs w:val="24"/>
        </w:rPr>
        <w:t>) wa</w:t>
      </w:r>
      <w:r w:rsidRPr="00BC7DA1">
        <w:rPr>
          <w:rFonts w:ascii="Times New Roman" w:eastAsia="Times New Roman" w:hAnsi="Times New Roman" w:cs="Times New Roman"/>
          <w:sz w:val="24"/>
          <w:szCs w:val="24"/>
        </w:rPr>
        <w:t>s rejected on the basis that the p-value is less than 0.05. He</w:t>
      </w:r>
      <w:r w:rsidR="004866D5">
        <w:rPr>
          <w:rFonts w:ascii="Times New Roman" w:eastAsia="Times New Roman" w:hAnsi="Times New Roman" w:cs="Times New Roman"/>
          <w:sz w:val="24"/>
          <w:szCs w:val="24"/>
        </w:rPr>
        <w:t>nce the alternative hypothesis wa</w:t>
      </w:r>
      <w:r w:rsidRPr="00BC7DA1">
        <w:rPr>
          <w:rFonts w:ascii="Times New Roman" w:eastAsia="Times New Roman" w:hAnsi="Times New Roman" w:cs="Times New Roman"/>
          <w:sz w:val="24"/>
          <w:szCs w:val="24"/>
        </w:rPr>
        <w:t xml:space="preserve">s accepted, that </w:t>
      </w:r>
      <w:r w:rsidR="004866D5" w:rsidRPr="00BC7DA1">
        <w:rPr>
          <w:rFonts w:ascii="Times New Roman" w:eastAsia="Times New Roman" w:hAnsi="Times New Roman" w:cs="Times New Roman"/>
          <w:sz w:val="24"/>
          <w:szCs w:val="24"/>
        </w:rPr>
        <w:t xml:space="preserve">work life balance </w:t>
      </w:r>
      <w:r w:rsidRPr="00BC7DA1">
        <w:rPr>
          <w:rFonts w:ascii="Times New Roman" w:eastAsia="Times New Roman" w:hAnsi="Times New Roman" w:cs="Times New Roman"/>
          <w:sz w:val="24"/>
          <w:szCs w:val="24"/>
        </w:rPr>
        <w:t xml:space="preserve">does affects the </w:t>
      </w:r>
      <w:r w:rsidR="004866D5">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of the organization. </w:t>
      </w:r>
      <w:r w:rsidR="004866D5">
        <w:rPr>
          <w:rFonts w:ascii="Times New Roman" w:eastAsia="Times New Roman" w:hAnsi="Times New Roman" w:cs="Times New Roman"/>
          <w:sz w:val="24"/>
          <w:szCs w:val="24"/>
        </w:rPr>
        <w:t>T</w:t>
      </w:r>
      <w:r w:rsidR="004866D5" w:rsidRPr="004866D5">
        <w:rPr>
          <w:rFonts w:ascii="Times New Roman" w:eastAsia="Times New Roman" w:hAnsi="Times New Roman" w:cs="Times New Roman"/>
          <w:sz w:val="24"/>
          <w:szCs w:val="24"/>
        </w:rPr>
        <w:t>his research study's findings underscore the significance of work-life balance in enhancing employees' job satisfaction and overall life satisfaction. By understanding the relationship between work-life balance and satisfaction, organizations can create a more productive, satisfied, and loyal workforce, ultimately benefiting both employees and the organization as a whole.</w:t>
      </w:r>
      <w:r w:rsidR="004866D5">
        <w:rPr>
          <w:rFonts w:ascii="Times New Roman" w:eastAsia="Times New Roman" w:hAnsi="Times New Roman" w:cs="Times New Roman"/>
          <w:sz w:val="24"/>
          <w:szCs w:val="24"/>
        </w:rPr>
        <w:t xml:space="preserve"> </w:t>
      </w:r>
      <w:r w:rsidR="004866D5" w:rsidRPr="004866D5">
        <w:rPr>
          <w:rFonts w:ascii="Times New Roman" w:eastAsia="Times New Roman" w:hAnsi="Times New Roman" w:cs="Times New Roman"/>
          <w:sz w:val="24"/>
          <w:szCs w:val="24"/>
        </w:rPr>
        <w:t xml:space="preserve">Numerous studies have consistently found a </w:t>
      </w:r>
      <w:r w:rsidR="004866D5" w:rsidRPr="004866D5">
        <w:rPr>
          <w:rFonts w:ascii="Times New Roman" w:eastAsia="Times New Roman" w:hAnsi="Times New Roman" w:cs="Times New Roman"/>
          <w:sz w:val="24"/>
          <w:szCs w:val="24"/>
        </w:rPr>
        <w:lastRenderedPageBreak/>
        <w:t>positive relationship between work-life balance and employees' job satisfaction.</w:t>
      </w:r>
      <w:r w:rsidR="004866D5">
        <w:rPr>
          <w:rFonts w:ascii="Times New Roman" w:eastAsia="Times New Roman" w:hAnsi="Times New Roman" w:cs="Times New Roman"/>
          <w:sz w:val="24"/>
          <w:szCs w:val="24"/>
        </w:rPr>
        <w:t xml:space="preserve"> </w:t>
      </w:r>
      <w:r w:rsidR="004866D5" w:rsidRPr="004866D5">
        <w:rPr>
          <w:rFonts w:ascii="Times New Roman" w:eastAsia="Times New Roman" w:hAnsi="Times New Roman" w:cs="Times New Roman"/>
          <w:sz w:val="24"/>
          <w:szCs w:val="24"/>
        </w:rPr>
        <w:t>A study by McNall, Nicklin, and Masuda (2010) revealed that employees who perceive higher levels of work-life balance report higher levels of overall job satisfaction.</w:t>
      </w:r>
      <w:r w:rsidR="004866D5">
        <w:rPr>
          <w:rFonts w:ascii="Times New Roman" w:eastAsia="Times New Roman" w:hAnsi="Times New Roman" w:cs="Times New Roman"/>
          <w:sz w:val="24"/>
          <w:szCs w:val="24"/>
        </w:rPr>
        <w:t xml:space="preserve"> </w:t>
      </w:r>
      <w:r w:rsidR="004866D5" w:rsidRPr="004866D5">
        <w:rPr>
          <w:rFonts w:ascii="Times New Roman" w:eastAsia="Times New Roman" w:hAnsi="Times New Roman" w:cs="Times New Roman"/>
          <w:sz w:val="24"/>
          <w:szCs w:val="24"/>
        </w:rPr>
        <w:t>The research conducted by Valcour (2007) indicated that flexible work arrangements, which contribute to work-life balance, are associated with increased job satisfaction.</w:t>
      </w:r>
      <w:r w:rsidR="004866D5">
        <w:rPr>
          <w:rFonts w:ascii="Times New Roman" w:eastAsia="Times New Roman" w:hAnsi="Times New Roman" w:cs="Times New Roman"/>
          <w:sz w:val="24"/>
          <w:szCs w:val="24"/>
        </w:rPr>
        <w:t xml:space="preserve"> </w:t>
      </w:r>
      <w:r w:rsidR="004866D5" w:rsidRPr="004866D5">
        <w:rPr>
          <w:rFonts w:ascii="Times New Roman" w:eastAsia="Times New Roman" w:hAnsi="Times New Roman" w:cs="Times New Roman"/>
          <w:sz w:val="24"/>
          <w:szCs w:val="24"/>
        </w:rPr>
        <w:t>Research by Kalliath, Brough, and O'Driscoll (2004) found that employees who experience a better balance between work and personal life report lower levels of stress, leading to higher job satisfaction.</w:t>
      </w:r>
    </w:p>
    <w:p w14:paraId="334126D5" w14:textId="77777777" w:rsidR="003B13B6" w:rsidRPr="00BC7DA1" w:rsidRDefault="003B13B6" w:rsidP="003B13B6">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Test for Hypothesis Two</w:t>
      </w:r>
    </w:p>
    <w:p w14:paraId="22F75433" w14:textId="52590F4E" w:rsidR="006A19D9" w:rsidRPr="00BC7DA1" w:rsidRDefault="003B13B6" w:rsidP="003B13B6">
      <w:pPr>
        <w:jc w:val="both"/>
        <w:rPr>
          <w:rFonts w:ascii="Times New Roman" w:eastAsia="Times New Roman" w:hAnsi="Times New Roman" w:cs="Times New Roman"/>
          <w:sz w:val="24"/>
          <w:szCs w:val="24"/>
        </w:rPr>
      </w:pPr>
      <w:r w:rsidRPr="004866D5">
        <w:rPr>
          <w:rFonts w:ascii="Times New Roman" w:eastAsia="Times New Roman" w:hAnsi="Times New Roman" w:cs="Times New Roman"/>
          <w:b/>
          <w:sz w:val="24"/>
          <w:szCs w:val="24"/>
        </w:rPr>
        <w:t>H</w:t>
      </w:r>
      <w:r w:rsidRPr="004866D5">
        <w:rPr>
          <w:rFonts w:ascii="Times New Roman" w:eastAsia="Times New Roman" w:hAnsi="Times New Roman" w:cs="Times New Roman"/>
          <w:b/>
          <w:sz w:val="24"/>
          <w:szCs w:val="24"/>
          <w:vertAlign w:val="subscript"/>
        </w:rPr>
        <w:t>o</w:t>
      </w:r>
      <w:r w:rsidR="006A19D9">
        <w:rPr>
          <w:rFonts w:ascii="Times New Roman" w:eastAsia="Times New Roman" w:hAnsi="Times New Roman" w:cs="Times New Roman"/>
          <w:b/>
          <w:sz w:val="24"/>
          <w:szCs w:val="24"/>
          <w:vertAlign w:val="subscript"/>
        </w:rPr>
        <w:t>2</w:t>
      </w:r>
      <w:r w:rsidR="006A19D9">
        <w:rPr>
          <w:rFonts w:ascii="Times New Roman" w:eastAsia="Times New Roman" w:hAnsi="Times New Roman" w:cs="Times New Roman"/>
          <w:sz w:val="24"/>
          <w:szCs w:val="24"/>
          <w:vertAlign w:val="subscript"/>
        </w:rPr>
        <w:t>:</w:t>
      </w:r>
      <w:r w:rsidRPr="00BC7DA1">
        <w:rPr>
          <w:rFonts w:ascii="Times New Roman" w:eastAsia="Times New Roman" w:hAnsi="Times New Roman" w:cs="Times New Roman"/>
          <w:sz w:val="24"/>
          <w:szCs w:val="24"/>
          <w:vertAlign w:val="subscript"/>
        </w:rPr>
        <w:t xml:space="preserve"> </w:t>
      </w:r>
      <w:r w:rsidR="004866D5">
        <w:rPr>
          <w:rFonts w:ascii="Times New Roman" w:eastAsia="Times New Roman" w:hAnsi="Times New Roman" w:cs="Times New Roman"/>
          <w:sz w:val="24"/>
          <w:szCs w:val="24"/>
        </w:rPr>
        <w:t>W</w:t>
      </w:r>
      <w:r w:rsidR="004866D5" w:rsidRPr="00BC7DA1">
        <w:rPr>
          <w:rFonts w:ascii="Times New Roman" w:eastAsia="Times New Roman" w:hAnsi="Times New Roman" w:cs="Times New Roman"/>
          <w:sz w:val="24"/>
          <w:szCs w:val="24"/>
        </w:rPr>
        <w:t xml:space="preserve">ork life balance </w:t>
      </w:r>
      <w:r w:rsidRPr="00BC7DA1">
        <w:rPr>
          <w:rFonts w:ascii="Times New Roman" w:eastAsia="Times New Roman" w:hAnsi="Times New Roman" w:cs="Times New Roman"/>
          <w:sz w:val="24"/>
          <w:szCs w:val="24"/>
        </w:rPr>
        <w:t xml:space="preserve">has no significant effects on employees' commitment of selected </w:t>
      </w:r>
      <w:r w:rsidRPr="00BC7DA1">
        <w:rPr>
          <w:rFonts w:ascii="Times New Roman" w:eastAsia="Times New Roman" w:hAnsi="Times New Roman" w:cs="Times New Roman"/>
          <w:sz w:val="24"/>
          <w:szCs w:val="24"/>
        </w:rPr>
        <w:tab/>
        <w:t xml:space="preserve">Money Deposit Bank in Ilorin Metropolis. </w:t>
      </w:r>
    </w:p>
    <w:p w14:paraId="0565E333" w14:textId="77777777" w:rsidR="003B13B6" w:rsidRPr="00BC7DA1" w:rsidRDefault="003B13B6" w:rsidP="003B13B6">
      <w:pPr>
        <w:spacing w:line="400" w:lineRule="auto"/>
        <w:jc w:val="both"/>
        <w:rPr>
          <w:rFonts w:ascii="Times New Roman" w:eastAsia="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3B13B6" w:rsidRPr="00BC7DA1" w14:paraId="4A61BC2A" w14:textId="77777777" w:rsidTr="003B13B6">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0C9D79F" w14:textId="77777777" w:rsidR="003B13B6" w:rsidRPr="00BC7DA1" w:rsidRDefault="003B13B6" w:rsidP="006A19D9">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sidR="006A19D9">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w:t>
            </w:r>
            <w:r w:rsidR="006A19D9">
              <w:rPr>
                <w:rFonts w:ascii="Times New Roman" w:eastAsia="Times New Roman" w:hAnsi="Times New Roman" w:cs="Times New Roman"/>
                <w:b/>
                <w:sz w:val="24"/>
                <w:szCs w:val="24"/>
              </w:rPr>
              <w:t>1a</w:t>
            </w:r>
            <w:r>
              <w:rPr>
                <w:rFonts w:ascii="Times New Roman" w:eastAsia="Times New Roman" w:hAnsi="Times New Roman" w:cs="Times New Roman"/>
                <w:b/>
                <w:sz w:val="24"/>
                <w:szCs w:val="24"/>
              </w:rPr>
              <w:t xml:space="preserve"> </w:t>
            </w:r>
            <w:r w:rsidRPr="00BC7DA1">
              <w:rPr>
                <w:rFonts w:ascii="Times New Roman" w:eastAsia="Times New Roman" w:hAnsi="Times New Roman" w:cs="Times New Roman"/>
                <w:b/>
                <w:sz w:val="24"/>
                <w:szCs w:val="24"/>
              </w:rPr>
              <w:t>Model Summary</w:t>
            </w:r>
          </w:p>
        </w:tc>
      </w:tr>
      <w:tr w:rsidR="003B13B6" w:rsidRPr="00BC7DA1" w14:paraId="02EA25A6" w14:textId="77777777" w:rsidTr="006A19D9">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227C6316"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18F215F1"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A4074F4"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35D3632C"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0990611C"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3B13B6" w:rsidRPr="00BC7DA1" w14:paraId="28D77EF6" w14:textId="77777777" w:rsidTr="006A19D9">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6BB306CD"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4E18DAD7" w14:textId="77777777" w:rsidR="003B13B6" w:rsidRPr="00BC7DA1" w:rsidRDefault="003B13B6" w:rsidP="006A19D9">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sidR="006A19D9">
              <w:rPr>
                <w:rFonts w:ascii="Times New Roman" w:eastAsia="Times New Roman" w:hAnsi="Times New Roman" w:cs="Times New Roman"/>
                <w:sz w:val="24"/>
                <w:szCs w:val="24"/>
              </w:rPr>
              <w:t>6</w:t>
            </w:r>
            <w:r w:rsidRPr="00BC7DA1">
              <w:rPr>
                <w:rFonts w:ascii="Times New Roman" w:eastAsia="Times New Roman" w:hAnsi="Times New Roman" w:cs="Times New Roman"/>
                <w:sz w:val="24"/>
                <w:szCs w:val="24"/>
              </w:rPr>
              <w:t>54</w:t>
            </w:r>
            <w:r w:rsidRPr="00BC7DA1">
              <w:rPr>
                <w:rFonts w:ascii="Times New Roman" w:eastAsia="Times New Roman" w:hAnsi="Times New Roman" w:cs="Times New Roman"/>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2A9037F5" w14:textId="77777777" w:rsidR="003B13B6" w:rsidRPr="00BC7DA1" w:rsidRDefault="003B13B6" w:rsidP="006A19D9">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sidR="006A19D9">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54</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79BF8146" w14:textId="77777777" w:rsidR="003B13B6" w:rsidRPr="00BC7DA1" w:rsidRDefault="003B13B6" w:rsidP="006A19D9">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sidR="006A19D9">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18</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tcPr>
          <w:p w14:paraId="42CF6160"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2.85545</w:t>
            </w:r>
          </w:p>
        </w:tc>
      </w:tr>
      <w:tr w:rsidR="003B13B6" w:rsidRPr="00BC7DA1" w14:paraId="05A92CE8" w14:textId="77777777" w:rsidTr="003B13B6">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6E2E6A19"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Predictors: (Constant), </w:t>
            </w:r>
            <w:r w:rsidR="006A19D9" w:rsidRPr="00BC7DA1">
              <w:rPr>
                <w:rFonts w:ascii="Times New Roman" w:eastAsia="Times New Roman" w:hAnsi="Times New Roman" w:cs="Times New Roman"/>
                <w:sz w:val="24"/>
                <w:szCs w:val="24"/>
              </w:rPr>
              <w:t>Work Responsibility</w:t>
            </w:r>
            <w:r w:rsidR="006A19D9">
              <w:rPr>
                <w:rFonts w:ascii="Times New Roman" w:eastAsia="Times New Roman" w:hAnsi="Times New Roman" w:cs="Times New Roman"/>
                <w:sz w:val="24"/>
                <w:szCs w:val="24"/>
              </w:rPr>
              <w:t xml:space="preserve">, </w:t>
            </w:r>
            <w:r w:rsidR="006A19D9" w:rsidRPr="00633425">
              <w:rPr>
                <w:rFonts w:ascii="Times New Roman" w:eastAsia="Times New Roman" w:hAnsi="Times New Roman" w:cs="Times New Roman"/>
                <w:bCs/>
                <w:sz w:val="24"/>
                <w:szCs w:val="24"/>
              </w:rPr>
              <w:t>Working Hours</w:t>
            </w:r>
          </w:p>
        </w:tc>
      </w:tr>
    </w:tbl>
    <w:p w14:paraId="462C8271" w14:textId="4101AB6E" w:rsidR="006A19D9" w:rsidRDefault="006A19D9" w:rsidP="003B13B6">
      <w:pPr>
        <w:spacing w:line="40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sidR="00CB2031">
        <w:rPr>
          <w:rFonts w:ascii="Times New Roman" w:hAnsi="Times New Roman"/>
          <w:sz w:val="24"/>
          <w:szCs w:val="24"/>
        </w:rPr>
        <w:t xml:space="preserve">or’s Fieldwork Computation, </w:t>
      </w:r>
      <w:r w:rsidR="002A0CB2">
        <w:rPr>
          <w:rFonts w:ascii="Times New Roman" w:hAnsi="Times New Roman"/>
          <w:sz w:val="24"/>
          <w:szCs w:val="24"/>
        </w:rPr>
        <w:t>2025</w:t>
      </w:r>
    </w:p>
    <w:p w14:paraId="349511CD" w14:textId="77777777" w:rsidR="003B13B6" w:rsidRPr="00BC7DA1" w:rsidRDefault="003B13B6" w:rsidP="003B13B6">
      <w:pPr>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model summary as indicated in table above shows that R Square is 0.54; this implies that 5</w:t>
      </w:r>
      <w:r w:rsidR="006A19D9">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xml:space="preserve">% of variation in the dependent variable (employees' commitment) were explained by the </w:t>
      </w:r>
      <w:r w:rsidR="006A19D9">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sidR="006A19D9">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t>
      </w:r>
      <w:r w:rsidR="006A19D9" w:rsidRPr="00BC7DA1">
        <w:rPr>
          <w:rFonts w:ascii="Times New Roman" w:eastAsia="Times New Roman" w:hAnsi="Times New Roman" w:cs="Times New Roman"/>
          <w:sz w:val="24"/>
          <w:szCs w:val="24"/>
        </w:rPr>
        <w:t>work responsibility</w:t>
      </w:r>
      <w:r w:rsidR="006A19D9">
        <w:rPr>
          <w:rFonts w:ascii="Times New Roman" w:eastAsia="Times New Roman" w:hAnsi="Times New Roman" w:cs="Times New Roman"/>
          <w:sz w:val="24"/>
          <w:szCs w:val="24"/>
        </w:rPr>
        <w:t xml:space="preserve">, </w:t>
      </w:r>
      <w:r w:rsidR="006A19D9"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while the remaining 4</w:t>
      </w:r>
      <w:r w:rsidR="006A19D9">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is due to other variables that are not included in the model.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5000" w:type="pct"/>
        <w:tblCellMar>
          <w:left w:w="10" w:type="dxa"/>
          <w:right w:w="10" w:type="dxa"/>
        </w:tblCellMar>
        <w:tblLook w:val="0000" w:firstRow="0" w:lastRow="0" w:firstColumn="0" w:lastColumn="0" w:noHBand="0" w:noVBand="0"/>
      </w:tblPr>
      <w:tblGrid>
        <w:gridCol w:w="860"/>
        <w:gridCol w:w="1507"/>
        <w:gridCol w:w="1724"/>
        <w:gridCol w:w="1196"/>
        <w:gridCol w:w="1655"/>
        <w:gridCol w:w="1197"/>
        <w:gridCol w:w="1201"/>
      </w:tblGrid>
      <w:tr w:rsidR="003B13B6" w:rsidRPr="00BC7DA1" w14:paraId="76CE7621" w14:textId="77777777" w:rsidTr="003B13B6">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5D8BCC3" w14:textId="77777777" w:rsidR="003B13B6" w:rsidRPr="00BC7DA1" w:rsidRDefault="003B13B6" w:rsidP="006A19D9">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sidR="006A19D9">
              <w:rPr>
                <w:rFonts w:ascii="Times New Roman" w:eastAsia="Times New Roman" w:hAnsi="Times New Roman" w:cs="Times New Roman"/>
                <w:b/>
                <w:sz w:val="24"/>
                <w:szCs w:val="24"/>
              </w:rPr>
              <w:t>5.1b</w:t>
            </w:r>
            <w:r>
              <w:rPr>
                <w:rFonts w:ascii="Times New Roman" w:eastAsia="Times New Roman" w:hAnsi="Times New Roman" w:cs="Times New Roman"/>
                <w:b/>
                <w:sz w:val="24"/>
                <w:szCs w:val="24"/>
              </w:rPr>
              <w:t xml:space="preserve"> </w:t>
            </w:r>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
        </w:tc>
      </w:tr>
      <w:tr w:rsidR="003B13B6" w:rsidRPr="00BC7DA1" w14:paraId="0BA65398" w14:textId="77777777" w:rsidTr="003B13B6">
        <w:tc>
          <w:tcPr>
            <w:tcW w:w="1267" w:type="pct"/>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6996C267"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923"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57ACD158"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640"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BE7F456"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Df</w:t>
            </w:r>
          </w:p>
        </w:tc>
        <w:tc>
          <w:tcPr>
            <w:tcW w:w="886"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C955924"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6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8898202"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643"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4E4D6EF4"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3B13B6" w:rsidRPr="00BC7DA1" w14:paraId="10FD8849" w14:textId="77777777" w:rsidTr="003B13B6">
        <w:tc>
          <w:tcPr>
            <w:tcW w:w="460"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06E1B69A"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lastRenderedPageBreak/>
              <w:t>1</w:t>
            </w:r>
          </w:p>
        </w:tc>
        <w:tc>
          <w:tcPr>
            <w:tcW w:w="807"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1C26F742"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923"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1DE85321" w14:textId="77777777" w:rsidR="003B13B6" w:rsidRPr="00BC7DA1" w:rsidRDefault="006A19D9" w:rsidP="003B13B6">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7</w:t>
            </w:r>
            <w:r w:rsidR="003B13B6" w:rsidRPr="00BC7DA1">
              <w:rPr>
                <w:rFonts w:ascii="Times New Roman" w:eastAsia="Times New Roman" w:hAnsi="Times New Roman" w:cs="Times New Roman"/>
                <w:sz w:val="24"/>
                <w:szCs w:val="24"/>
              </w:rPr>
              <w:t>5.460</w:t>
            </w:r>
          </w:p>
        </w:tc>
        <w:tc>
          <w:tcPr>
            <w:tcW w:w="64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74C9DCA5" w14:textId="77777777" w:rsidR="003B13B6" w:rsidRPr="00BC7DA1" w:rsidRDefault="006A19D9" w:rsidP="003B13B6">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886"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7F22A6F7" w14:textId="77777777" w:rsidR="003B13B6" w:rsidRPr="00BC7DA1" w:rsidRDefault="003B13B6" w:rsidP="006A19D9">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r w:rsidR="006A19D9">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w:t>
            </w:r>
            <w:r w:rsidR="006A19D9">
              <w:rPr>
                <w:rFonts w:ascii="Times New Roman" w:eastAsia="Times New Roman" w:hAnsi="Times New Roman" w:cs="Times New Roman"/>
                <w:sz w:val="24"/>
                <w:szCs w:val="24"/>
              </w:rPr>
              <w:t>730</w:t>
            </w:r>
          </w:p>
        </w:tc>
        <w:tc>
          <w:tcPr>
            <w:tcW w:w="641"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6F6C49D7" w14:textId="77777777" w:rsidR="003B13B6" w:rsidRPr="00BC7DA1" w:rsidRDefault="006A19D9" w:rsidP="006A19D9">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003B13B6"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620</w:t>
            </w:r>
          </w:p>
        </w:tc>
        <w:tc>
          <w:tcPr>
            <w:tcW w:w="64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28599D8A"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.038</w:t>
            </w:r>
            <w:r w:rsidRPr="00BC7DA1">
              <w:rPr>
                <w:rFonts w:ascii="Times New Roman" w:eastAsia="Times New Roman" w:hAnsi="Times New Roman" w:cs="Times New Roman"/>
                <w:sz w:val="24"/>
                <w:szCs w:val="24"/>
                <w:vertAlign w:val="superscript"/>
              </w:rPr>
              <w:t>a</w:t>
            </w:r>
          </w:p>
        </w:tc>
      </w:tr>
      <w:tr w:rsidR="003B13B6" w:rsidRPr="00BC7DA1" w14:paraId="04E0A292" w14:textId="77777777" w:rsidTr="003B13B6">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69620121" w14:textId="77777777" w:rsidR="003B13B6" w:rsidRPr="00BC7DA1" w:rsidRDefault="003B13B6" w:rsidP="003B13B6">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6FD23A0F"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923" w:type="pct"/>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6F0A40F1" w14:textId="77777777" w:rsidR="003B13B6" w:rsidRPr="00BC7DA1" w:rsidRDefault="006A19D9" w:rsidP="003B13B6">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52</w:t>
            </w:r>
            <w:r w:rsidR="003B13B6" w:rsidRPr="00BC7DA1">
              <w:rPr>
                <w:rFonts w:ascii="Times New Roman" w:eastAsia="Times New Roman" w:hAnsi="Times New Roman" w:cs="Times New Roman"/>
                <w:sz w:val="24"/>
                <w:szCs w:val="24"/>
              </w:rPr>
              <w:t>1.340</w:t>
            </w:r>
          </w:p>
        </w:tc>
        <w:tc>
          <w:tcPr>
            <w:tcW w:w="640"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776A422D" w14:textId="77777777" w:rsidR="003B13B6" w:rsidRPr="00BC7DA1" w:rsidRDefault="003B13B6" w:rsidP="003B13B6">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272</w:t>
            </w:r>
          </w:p>
        </w:tc>
        <w:tc>
          <w:tcPr>
            <w:tcW w:w="886"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279B674" w14:textId="77777777" w:rsidR="003B13B6" w:rsidRPr="00BC7DA1" w:rsidRDefault="006A19D9" w:rsidP="006A19D9">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003B13B6"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923</w:t>
            </w:r>
          </w:p>
        </w:tc>
        <w:tc>
          <w:tcPr>
            <w:tcW w:w="641"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2594E97" w14:textId="77777777" w:rsidR="003B13B6" w:rsidRPr="00BC7DA1" w:rsidRDefault="003B13B6" w:rsidP="003B13B6">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4728D783" w14:textId="77777777" w:rsidR="003B13B6" w:rsidRPr="00BC7DA1" w:rsidRDefault="003B13B6" w:rsidP="003B13B6">
            <w:pPr>
              <w:spacing w:line="254" w:lineRule="auto"/>
              <w:jc w:val="both"/>
              <w:rPr>
                <w:rFonts w:ascii="Times New Roman" w:eastAsia="Calibri" w:hAnsi="Times New Roman" w:cs="Times New Roman"/>
                <w:sz w:val="24"/>
                <w:szCs w:val="24"/>
              </w:rPr>
            </w:pPr>
          </w:p>
        </w:tc>
      </w:tr>
      <w:tr w:rsidR="003B13B6" w:rsidRPr="00BC7DA1" w14:paraId="073D9ADB" w14:textId="77777777" w:rsidTr="003B13B6">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38C976AF" w14:textId="77777777" w:rsidR="003B13B6" w:rsidRPr="00BC7DA1" w:rsidRDefault="003B13B6" w:rsidP="003B13B6">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23DAE188"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923"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F0ADC99" w14:textId="77777777" w:rsidR="003B13B6" w:rsidRPr="00BC7DA1" w:rsidRDefault="006A19D9" w:rsidP="003B13B6">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596</w:t>
            </w:r>
            <w:r w:rsidR="003B13B6" w:rsidRPr="00BC7DA1">
              <w:rPr>
                <w:rFonts w:ascii="Times New Roman" w:eastAsia="Times New Roman" w:hAnsi="Times New Roman" w:cs="Times New Roman"/>
                <w:sz w:val="24"/>
                <w:szCs w:val="24"/>
              </w:rPr>
              <w:t>.800</w:t>
            </w:r>
          </w:p>
        </w:tc>
        <w:tc>
          <w:tcPr>
            <w:tcW w:w="64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7EBDAA47" w14:textId="77777777" w:rsidR="003B13B6" w:rsidRPr="00BC7DA1" w:rsidRDefault="003B13B6" w:rsidP="003B13B6">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886"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4D3A57AF" w14:textId="77777777" w:rsidR="003B13B6" w:rsidRPr="00BC7DA1" w:rsidRDefault="003B13B6" w:rsidP="003B13B6">
            <w:pPr>
              <w:spacing w:line="254" w:lineRule="auto"/>
              <w:jc w:val="both"/>
              <w:rPr>
                <w:rFonts w:ascii="Times New Roman" w:eastAsia="Calibri" w:hAnsi="Times New Roman" w:cs="Times New Roman"/>
                <w:sz w:val="24"/>
                <w:szCs w:val="24"/>
              </w:rPr>
            </w:pPr>
          </w:p>
        </w:tc>
        <w:tc>
          <w:tcPr>
            <w:tcW w:w="641"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242B202" w14:textId="77777777" w:rsidR="003B13B6" w:rsidRPr="00BC7DA1" w:rsidRDefault="003B13B6" w:rsidP="003B13B6">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63B3E3F8" w14:textId="77777777" w:rsidR="003B13B6" w:rsidRPr="00BC7DA1" w:rsidRDefault="003B13B6" w:rsidP="003B13B6">
            <w:pPr>
              <w:spacing w:line="254" w:lineRule="auto"/>
              <w:jc w:val="both"/>
              <w:rPr>
                <w:rFonts w:ascii="Times New Roman" w:eastAsia="Calibri" w:hAnsi="Times New Roman" w:cs="Times New Roman"/>
                <w:sz w:val="24"/>
                <w:szCs w:val="24"/>
              </w:rPr>
            </w:pPr>
          </w:p>
        </w:tc>
      </w:tr>
      <w:tr w:rsidR="003B13B6" w:rsidRPr="00BC7DA1" w14:paraId="4D59BAF3" w14:textId="77777777" w:rsidTr="003B13B6">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616A7D67"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Predictors: (Constant), </w:t>
            </w:r>
            <w:r w:rsidR="006A19D9" w:rsidRPr="00BC7DA1">
              <w:rPr>
                <w:rFonts w:ascii="Times New Roman" w:eastAsia="Times New Roman" w:hAnsi="Times New Roman" w:cs="Times New Roman"/>
                <w:sz w:val="24"/>
                <w:szCs w:val="24"/>
              </w:rPr>
              <w:t>work responsibility</w:t>
            </w:r>
            <w:r w:rsidR="006A19D9">
              <w:rPr>
                <w:rFonts w:ascii="Times New Roman" w:eastAsia="Times New Roman" w:hAnsi="Times New Roman" w:cs="Times New Roman"/>
                <w:sz w:val="24"/>
                <w:szCs w:val="24"/>
              </w:rPr>
              <w:t xml:space="preserve">, </w:t>
            </w:r>
            <w:r w:rsidR="006A19D9" w:rsidRPr="00633425">
              <w:rPr>
                <w:rFonts w:ascii="Times New Roman" w:eastAsia="Times New Roman" w:hAnsi="Times New Roman" w:cs="Times New Roman"/>
                <w:bCs/>
                <w:sz w:val="24"/>
                <w:szCs w:val="24"/>
              </w:rPr>
              <w:t>working hours</w:t>
            </w:r>
          </w:p>
        </w:tc>
      </w:tr>
      <w:tr w:rsidR="003B13B6" w:rsidRPr="00BC7DA1" w14:paraId="0B023804" w14:textId="77777777" w:rsidTr="003B13B6">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0665D0A7"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 Dependent Variable: Employees' commitment</w:t>
            </w:r>
          </w:p>
        </w:tc>
      </w:tr>
    </w:tbl>
    <w:p w14:paraId="6F2B9E68" w14:textId="2BA35B44" w:rsidR="006A19D9" w:rsidRPr="00CF03FB" w:rsidRDefault="006A19D9" w:rsidP="006A19D9">
      <w:pPr>
        <w:autoSpaceDE w:val="0"/>
        <w:autoSpaceDN w:val="0"/>
        <w:adjustRightInd w:val="0"/>
        <w:spacing w:after="0" w:line="240" w:lineRule="auto"/>
        <w:jc w:val="both"/>
        <w:rPr>
          <w:rFonts w:ascii="Times New Roman" w:hAnsi="Times New Roman"/>
          <w:sz w:val="18"/>
          <w:szCs w:val="18"/>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w:t>
      </w:r>
      <w:r w:rsidR="002A0CB2">
        <w:rPr>
          <w:rFonts w:ascii="Times New Roman" w:hAnsi="Times New Roman"/>
          <w:sz w:val="24"/>
          <w:szCs w:val="24"/>
        </w:rPr>
        <w:t>2025</w:t>
      </w:r>
    </w:p>
    <w:p w14:paraId="7768FB62" w14:textId="77777777" w:rsidR="006A19D9" w:rsidRDefault="006A19D9" w:rsidP="003B13B6">
      <w:pPr>
        <w:tabs>
          <w:tab w:val="left" w:pos="2530"/>
        </w:tabs>
        <w:spacing w:line="400" w:lineRule="auto"/>
        <w:jc w:val="both"/>
        <w:rPr>
          <w:rFonts w:ascii="Times New Roman" w:eastAsia="Times New Roman" w:hAnsi="Times New Roman" w:cs="Times New Roman"/>
          <w:sz w:val="24"/>
          <w:szCs w:val="24"/>
        </w:rPr>
      </w:pPr>
    </w:p>
    <w:p w14:paraId="1180C555" w14:textId="77777777" w:rsidR="003B13B6" w:rsidRPr="00BC7DA1" w:rsidRDefault="003B13B6" w:rsidP="003B13B6">
      <w:pPr>
        <w:tabs>
          <w:tab w:val="left" w:pos="2530"/>
        </w:tabs>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w:t>
      </w:r>
      <w:r w:rsidR="006A19D9">
        <w:rPr>
          <w:rFonts w:ascii="Times New Roman" w:eastAsia="Times New Roman" w:hAnsi="Times New Roman" w:cs="Times New Roman"/>
          <w:sz w:val="24"/>
          <w:szCs w:val="24"/>
        </w:rPr>
        <w:t>7</w:t>
      </w:r>
      <w:r w:rsidR="006A19D9" w:rsidRPr="00BC7DA1">
        <w:rPr>
          <w:rFonts w:ascii="Times New Roman" w:eastAsia="Times New Roman" w:hAnsi="Times New Roman" w:cs="Times New Roman"/>
          <w:sz w:val="24"/>
          <w:szCs w:val="24"/>
        </w:rPr>
        <w:t>5.460</w:t>
      </w:r>
      <w:r w:rsidRPr="00BC7DA1">
        <w:rPr>
          <w:rFonts w:ascii="Times New Roman" w:eastAsia="Times New Roman" w:hAnsi="Times New Roman" w:cs="Times New Roman"/>
          <w:sz w:val="24"/>
          <w:szCs w:val="24"/>
        </w:rPr>
        <w:t xml:space="preserve">) in comparison to the residual sum of squares with value of </w:t>
      </w:r>
      <w:r w:rsidR="006A19D9">
        <w:rPr>
          <w:rFonts w:ascii="Times New Roman" w:eastAsia="Times New Roman" w:hAnsi="Times New Roman" w:cs="Times New Roman"/>
          <w:sz w:val="24"/>
          <w:szCs w:val="24"/>
        </w:rPr>
        <w:t>52</w:t>
      </w:r>
      <w:r w:rsidR="006A19D9" w:rsidRPr="00BC7DA1">
        <w:rPr>
          <w:rFonts w:ascii="Times New Roman" w:eastAsia="Times New Roman" w:hAnsi="Times New Roman" w:cs="Times New Roman"/>
          <w:sz w:val="24"/>
          <w:szCs w:val="24"/>
        </w:rPr>
        <w:t xml:space="preserve">1.340 </w:t>
      </w:r>
      <w:r w:rsidRPr="00BC7DA1">
        <w:rPr>
          <w:rFonts w:ascii="Times New Roman" w:eastAsia="Times New Roman" w:hAnsi="Times New Roman" w:cs="Times New Roman"/>
          <w:sz w:val="24"/>
          <w:szCs w:val="24"/>
        </w:rPr>
        <w:t>(this value indicated that the model does not fail to explain a lot of the variation in the dependent variables. However, the estimated F-value (</w:t>
      </w:r>
      <w:r w:rsidR="006A19D9">
        <w:rPr>
          <w:rFonts w:ascii="Times New Roman" w:eastAsia="Times New Roman" w:hAnsi="Times New Roman" w:cs="Times New Roman"/>
          <w:sz w:val="24"/>
          <w:szCs w:val="24"/>
        </w:rPr>
        <w:t>19</w:t>
      </w:r>
      <w:r w:rsidR="006A19D9" w:rsidRPr="00BC7DA1">
        <w:rPr>
          <w:rFonts w:ascii="Times New Roman" w:eastAsia="Times New Roman" w:hAnsi="Times New Roman" w:cs="Times New Roman"/>
          <w:sz w:val="24"/>
          <w:szCs w:val="24"/>
        </w:rPr>
        <w:t>.</w:t>
      </w:r>
      <w:r w:rsidR="006A19D9">
        <w:rPr>
          <w:rFonts w:ascii="Times New Roman" w:eastAsia="Times New Roman" w:hAnsi="Times New Roman" w:cs="Times New Roman"/>
          <w:sz w:val="24"/>
          <w:szCs w:val="24"/>
        </w:rPr>
        <w:t xml:space="preserve">620) </w:t>
      </w:r>
      <w:r w:rsidRPr="00BC7DA1">
        <w:rPr>
          <w:rFonts w:ascii="Times New Roman" w:eastAsia="Times New Roman" w:hAnsi="Times New Roman" w:cs="Times New Roman"/>
          <w:sz w:val="24"/>
          <w:szCs w:val="24"/>
        </w:rPr>
        <w:t>given in the table above with significance value of 0.38, which is less than p-value of .0.05 (p&lt;0.05) which means that the explanatory variable elements as a whole can jointly influence the increment in the dependent variable (employees' commitment).</w:t>
      </w:r>
    </w:p>
    <w:tbl>
      <w:tblPr>
        <w:tblW w:w="0" w:type="auto"/>
        <w:tblInd w:w="30" w:type="dxa"/>
        <w:tblCellMar>
          <w:left w:w="10" w:type="dxa"/>
          <w:right w:w="10" w:type="dxa"/>
        </w:tblCellMar>
        <w:tblLook w:val="0000" w:firstRow="0" w:lastRow="0" w:firstColumn="0" w:lastColumn="0" w:noHBand="0" w:noVBand="0"/>
      </w:tblPr>
      <w:tblGrid>
        <w:gridCol w:w="834"/>
        <w:gridCol w:w="1447"/>
        <w:gridCol w:w="1451"/>
        <w:gridCol w:w="1523"/>
        <w:gridCol w:w="1674"/>
        <w:gridCol w:w="1163"/>
        <w:gridCol w:w="1166"/>
      </w:tblGrid>
      <w:tr w:rsidR="003B13B6" w:rsidRPr="00BC7DA1" w14:paraId="04B1CFAA" w14:textId="77777777" w:rsidTr="006A19D9">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141F028E" w14:textId="77777777" w:rsidR="003B13B6" w:rsidRPr="00BC7DA1" w:rsidRDefault="003B13B6" w:rsidP="006A19D9">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sidR="006A19D9">
              <w:rPr>
                <w:rFonts w:ascii="Times New Roman" w:eastAsia="Times New Roman" w:hAnsi="Times New Roman" w:cs="Times New Roman"/>
                <w:b/>
                <w:sz w:val="24"/>
                <w:szCs w:val="24"/>
              </w:rPr>
              <w:t>5.1c</w:t>
            </w:r>
            <w:r>
              <w:rPr>
                <w:rFonts w:ascii="Times New Roman" w:eastAsia="Times New Roman" w:hAnsi="Times New Roman" w:cs="Times New Roman"/>
                <w:b/>
                <w:sz w:val="24"/>
                <w:szCs w:val="24"/>
              </w:rPr>
              <w:t xml:space="preserve"> </w:t>
            </w:r>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
        </w:tc>
      </w:tr>
      <w:tr w:rsidR="003B13B6" w:rsidRPr="00BC7DA1" w14:paraId="3D871C9B" w14:textId="77777777" w:rsidTr="006A19D9">
        <w:tc>
          <w:tcPr>
            <w:tcW w:w="2281"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4786A93"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2974" w:type="dxa"/>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A9D5DA0"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521D7CE5"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2329" w:type="dxa"/>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504D38C1" w14:textId="77777777" w:rsidR="003B13B6" w:rsidRPr="00BC7DA1" w:rsidRDefault="003B13B6" w:rsidP="003B13B6">
            <w:pPr>
              <w:spacing w:line="254" w:lineRule="auto"/>
              <w:jc w:val="both"/>
              <w:rPr>
                <w:rFonts w:ascii="Times New Roman" w:eastAsia="Calibri" w:hAnsi="Times New Roman" w:cs="Times New Roman"/>
                <w:sz w:val="24"/>
                <w:szCs w:val="24"/>
              </w:rPr>
            </w:pPr>
          </w:p>
        </w:tc>
      </w:tr>
      <w:tr w:rsidR="003B13B6" w:rsidRPr="00BC7DA1" w14:paraId="4D702FB2" w14:textId="77777777" w:rsidTr="006A19D9">
        <w:tc>
          <w:tcPr>
            <w:tcW w:w="2281" w:type="dxa"/>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03612DA5" w14:textId="77777777" w:rsidR="003B13B6" w:rsidRPr="00BC7DA1" w:rsidRDefault="003B13B6" w:rsidP="003B13B6">
            <w:pPr>
              <w:rPr>
                <w:rFonts w:ascii="Times New Roman" w:eastAsia="Calibri" w:hAnsi="Times New Roman" w:cs="Times New Roman"/>
                <w:sz w:val="24"/>
                <w:szCs w:val="24"/>
              </w:rPr>
            </w:pP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4220C36C"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DF5CDB6"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59E1CA42"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6192BA7"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4EAC922A"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3B13B6" w:rsidRPr="00BC7DA1" w14:paraId="4F7A7D4F" w14:textId="77777777" w:rsidTr="006A19D9">
        <w:tc>
          <w:tcPr>
            <w:tcW w:w="834"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63E2A2B8"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47"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08894BA2"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1451"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162730B7"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10.881</w:t>
            </w:r>
          </w:p>
        </w:tc>
        <w:tc>
          <w:tcPr>
            <w:tcW w:w="152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78848C0F"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.821</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0FFE0267" w14:textId="77777777" w:rsidR="003B13B6" w:rsidRPr="00BC7DA1" w:rsidRDefault="003B13B6" w:rsidP="003B13B6">
            <w:pPr>
              <w:spacing w:line="254" w:lineRule="auto"/>
              <w:jc w:val="both"/>
              <w:rPr>
                <w:rFonts w:ascii="Times New Roman" w:eastAsia="Calibri" w:hAnsi="Times New Roman" w:cs="Times New Roman"/>
                <w:sz w:val="24"/>
                <w:szCs w:val="24"/>
              </w:rPr>
            </w:pPr>
          </w:p>
        </w:tc>
        <w:tc>
          <w:tcPr>
            <w:tcW w:w="116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EAEF313"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13.259</w:t>
            </w:r>
          </w:p>
        </w:tc>
        <w:tc>
          <w:tcPr>
            <w:tcW w:w="1166"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38AFE895" w14:textId="77777777" w:rsidR="003B13B6" w:rsidRPr="00BC7DA1" w:rsidRDefault="003B13B6"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3B13B6" w:rsidRPr="00BC7DA1" w14:paraId="1C602DBC" w14:textId="77777777" w:rsidTr="006A19D9">
        <w:tc>
          <w:tcPr>
            <w:tcW w:w="834"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29263018" w14:textId="77777777" w:rsidR="003B13B6" w:rsidRPr="00BC7DA1" w:rsidRDefault="003B13B6" w:rsidP="003B13B6">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390FCDE1" w14:textId="77777777" w:rsidR="003B13B6" w:rsidRPr="00BC7DA1" w:rsidRDefault="006A19D9" w:rsidP="003B13B6">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E59FD51" w14:textId="77777777" w:rsidR="003B13B6" w:rsidRPr="00BC7DA1" w:rsidRDefault="003B13B6" w:rsidP="006A19D9">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.136</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4D57D854" w14:textId="77777777" w:rsidR="003B13B6" w:rsidRPr="00BC7DA1" w:rsidRDefault="003B13B6" w:rsidP="006A19D9">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3E12E86E" w14:textId="77777777" w:rsidR="003B13B6" w:rsidRPr="00BC7DA1" w:rsidRDefault="003B13B6" w:rsidP="006A19D9">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.154</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766B9C99" w14:textId="77777777" w:rsidR="003B13B6" w:rsidRPr="00BC7DA1" w:rsidRDefault="003B13B6" w:rsidP="006A19D9">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2.085</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9639537" w14:textId="77777777" w:rsidR="003B13B6" w:rsidRPr="00BC7DA1" w:rsidRDefault="003B13B6" w:rsidP="006A19D9">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.038</w:t>
            </w:r>
          </w:p>
        </w:tc>
      </w:tr>
      <w:tr w:rsidR="006A19D9" w:rsidRPr="00BC7DA1" w14:paraId="0FCCD66B" w14:textId="77777777" w:rsidTr="006A19D9">
        <w:tc>
          <w:tcPr>
            <w:tcW w:w="834" w:type="dxa"/>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30C7351A" w14:textId="77777777" w:rsidR="006A19D9" w:rsidRPr="00BC7DA1" w:rsidRDefault="006A19D9" w:rsidP="003B13B6">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654CFBF0" w14:textId="77777777" w:rsidR="006A19D9" w:rsidRPr="00BC7DA1" w:rsidRDefault="006A19D9" w:rsidP="003B13B6">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556A09B1" w14:textId="77777777" w:rsidR="006A19D9" w:rsidRPr="000B454D" w:rsidRDefault="006A19D9" w:rsidP="003C6FC8">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.259</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002AD88" w14:textId="77777777" w:rsidR="006A19D9" w:rsidRPr="000B454D" w:rsidRDefault="006A19D9" w:rsidP="003C6FC8">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1C81944" w14:textId="77777777" w:rsidR="006A19D9" w:rsidRPr="000B454D" w:rsidRDefault="006A19D9" w:rsidP="003C6FC8">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.220</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47E1DE5" w14:textId="77777777" w:rsidR="006A19D9" w:rsidRPr="000B454D" w:rsidRDefault="006A19D9" w:rsidP="003C6FC8">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4.016</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054DAC04" w14:textId="77777777" w:rsidR="006A19D9" w:rsidRPr="000B454D" w:rsidRDefault="006A19D9" w:rsidP="003C6FC8">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6A19D9" w:rsidRPr="00BC7DA1" w14:paraId="070A7A10" w14:textId="77777777" w:rsidTr="006A19D9">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04A8CDB" w14:textId="77777777" w:rsidR="006A19D9" w:rsidRPr="00BC7DA1" w:rsidRDefault="006A19D9" w:rsidP="006A19D9">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p>
        </w:tc>
      </w:tr>
    </w:tbl>
    <w:p w14:paraId="37F97CBF" w14:textId="1C6E6936" w:rsidR="006A19D9" w:rsidRDefault="006A19D9" w:rsidP="003B13B6">
      <w:pPr>
        <w:spacing w:line="360" w:lineRule="auto"/>
        <w:ind w:right="60"/>
        <w:jc w:val="both"/>
        <w:rPr>
          <w:rFonts w:ascii="Times New Roman" w:eastAsia="Times New Roman" w:hAnsi="Times New Roman" w:cs="Times New Roman"/>
          <w:sz w:val="24"/>
          <w:szCs w:val="24"/>
        </w:rPr>
      </w:pPr>
      <w:r w:rsidRPr="005A0E98">
        <w:rPr>
          <w:rFonts w:ascii="Times New Roman" w:hAnsi="Times New Roman"/>
          <w:b/>
          <w:sz w:val="24"/>
          <w:szCs w:val="24"/>
        </w:rPr>
        <w:lastRenderedPageBreak/>
        <w:t>Source:</w:t>
      </w:r>
      <w:r w:rsidRPr="005A0E98">
        <w:rPr>
          <w:rFonts w:ascii="Times New Roman" w:hAnsi="Times New Roman"/>
          <w:sz w:val="24"/>
          <w:szCs w:val="24"/>
        </w:rPr>
        <w:t xml:space="preserve"> Auth</w:t>
      </w:r>
      <w:r w:rsidR="00CB2031">
        <w:rPr>
          <w:rFonts w:ascii="Times New Roman" w:hAnsi="Times New Roman"/>
          <w:sz w:val="24"/>
          <w:szCs w:val="24"/>
        </w:rPr>
        <w:t xml:space="preserve">or’s Fieldwork Computation, </w:t>
      </w:r>
      <w:r w:rsidR="002A0CB2">
        <w:rPr>
          <w:rFonts w:ascii="Times New Roman" w:hAnsi="Times New Roman"/>
          <w:sz w:val="24"/>
          <w:szCs w:val="24"/>
        </w:rPr>
        <w:t>2025</w:t>
      </w:r>
    </w:p>
    <w:p w14:paraId="7933896B" w14:textId="77777777" w:rsidR="003B13B6" w:rsidRPr="00BC7DA1" w:rsidRDefault="003B13B6" w:rsidP="003B13B6">
      <w:pPr>
        <w:spacing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dependent variable as shown in the table was smooth in operation. This was used as a yardstick to examine the impact between the two variables (i.e. </w:t>
      </w:r>
      <w:r w:rsidR="006A19D9" w:rsidRPr="00BC7DA1">
        <w:rPr>
          <w:rFonts w:ascii="Times New Roman" w:eastAsia="Times New Roman" w:hAnsi="Times New Roman" w:cs="Times New Roman"/>
          <w:sz w:val="24"/>
          <w:szCs w:val="24"/>
        </w:rPr>
        <w:t xml:space="preserve">work responsibility </w:t>
      </w:r>
      <w:r w:rsidRPr="00BC7DA1">
        <w:rPr>
          <w:rFonts w:ascii="Times New Roman" w:eastAsia="Times New Roman" w:hAnsi="Times New Roman" w:cs="Times New Roman"/>
          <w:sz w:val="24"/>
          <w:szCs w:val="24"/>
        </w:rPr>
        <w:t xml:space="preserve">and employees' commitment). The predictors is </w:t>
      </w:r>
      <w:r w:rsidR="0058451D" w:rsidRPr="00BC7DA1">
        <w:rPr>
          <w:rFonts w:ascii="Times New Roman" w:eastAsia="Times New Roman" w:hAnsi="Times New Roman" w:cs="Times New Roman"/>
          <w:sz w:val="24"/>
          <w:szCs w:val="24"/>
        </w:rPr>
        <w:t>work responsibility</w:t>
      </w:r>
      <w:r w:rsidRPr="00BC7DA1">
        <w:rPr>
          <w:rFonts w:ascii="Times New Roman" w:eastAsia="Times New Roman" w:hAnsi="Times New Roman" w:cs="Times New Roman"/>
          <w:sz w:val="24"/>
          <w:szCs w:val="24"/>
        </w:rPr>
        <w:t xml:space="preserve">, as depicted in table, it is obvious that there is a direct relationship between employees' commitment and </w:t>
      </w:r>
      <w:r w:rsidR="0058451D" w:rsidRPr="00BC7DA1">
        <w:rPr>
          <w:rFonts w:ascii="Times New Roman" w:eastAsia="Times New Roman" w:hAnsi="Times New Roman" w:cs="Times New Roman"/>
          <w:sz w:val="24"/>
          <w:szCs w:val="24"/>
        </w:rPr>
        <w:t>work responsibility</w:t>
      </w:r>
      <w:r w:rsidRPr="00BC7DA1">
        <w:rPr>
          <w:rFonts w:ascii="Times New Roman" w:eastAsia="Times New Roman" w:hAnsi="Times New Roman" w:cs="Times New Roman"/>
          <w:sz w:val="24"/>
          <w:szCs w:val="24"/>
        </w:rPr>
        <w:t xml:space="preserve">. This means that an utmost adoption of the </w:t>
      </w:r>
      <w:r w:rsidR="0058451D" w:rsidRPr="00BC7DA1">
        <w:rPr>
          <w:rFonts w:ascii="Times New Roman" w:eastAsia="Times New Roman" w:hAnsi="Times New Roman" w:cs="Times New Roman"/>
          <w:sz w:val="24"/>
          <w:szCs w:val="24"/>
        </w:rPr>
        <w:t xml:space="preserve">work responsibility </w:t>
      </w:r>
      <w:r w:rsidRPr="00BC7DA1">
        <w:rPr>
          <w:rFonts w:ascii="Times New Roman" w:eastAsia="Times New Roman" w:hAnsi="Times New Roman" w:cs="Times New Roman"/>
          <w:sz w:val="24"/>
          <w:szCs w:val="24"/>
        </w:rPr>
        <w:t>by the sampled organization can greatl</w:t>
      </w:r>
      <w:r>
        <w:rPr>
          <w:rFonts w:ascii="Times New Roman" w:eastAsia="Times New Roman" w:hAnsi="Times New Roman" w:cs="Times New Roman"/>
          <w:sz w:val="24"/>
          <w:szCs w:val="24"/>
        </w:rPr>
        <w:t xml:space="preserve">y </w:t>
      </w:r>
      <w:r w:rsidR="0058451D">
        <w:rPr>
          <w:rFonts w:ascii="Times New Roman" w:eastAsia="Times New Roman" w:hAnsi="Times New Roman" w:cs="Times New Roman"/>
          <w:sz w:val="24"/>
          <w:szCs w:val="24"/>
        </w:rPr>
        <w:t>affect</w:t>
      </w:r>
      <w:r>
        <w:rPr>
          <w:rFonts w:ascii="Times New Roman" w:eastAsia="Times New Roman" w:hAnsi="Times New Roman" w:cs="Times New Roman"/>
          <w:sz w:val="24"/>
          <w:szCs w:val="24"/>
        </w:rPr>
        <w:t xml:space="preserve"> employees' commitment. </w:t>
      </w:r>
      <w:r w:rsidRPr="00BC7DA1">
        <w:rPr>
          <w:rFonts w:ascii="Times New Roman" w:eastAsia="Times New Roman" w:hAnsi="Times New Roman" w:cs="Times New Roman"/>
          <w:sz w:val="24"/>
          <w:szCs w:val="24"/>
        </w:rPr>
        <w:t>According to the result in the table above organizational effectiveness t-test coefficient is 2.085 and the P-value is 0.038 which is less than 0.05 (i.e. P&lt;0.05). This means that th</w:t>
      </w:r>
      <w:r w:rsidR="0058451D">
        <w:rPr>
          <w:rFonts w:ascii="Times New Roman" w:eastAsia="Times New Roman" w:hAnsi="Times New Roman" w:cs="Times New Roman"/>
          <w:sz w:val="24"/>
          <w:szCs w:val="24"/>
        </w:rPr>
        <w:t>is variable</w:t>
      </w:r>
      <w:r w:rsidRPr="00BC7DA1">
        <w:rPr>
          <w:rFonts w:ascii="Times New Roman" w:eastAsia="Times New Roman" w:hAnsi="Times New Roman" w:cs="Times New Roman"/>
          <w:sz w:val="24"/>
          <w:szCs w:val="24"/>
        </w:rPr>
        <w:t xml:space="preserve"> </w:t>
      </w:r>
      <w:r w:rsidR="0058451D">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w:t>
      </w:r>
      <w:r>
        <w:rPr>
          <w:rFonts w:ascii="Times New Roman" w:eastAsia="Times New Roman" w:hAnsi="Times New Roman" w:cs="Times New Roman"/>
          <w:sz w:val="24"/>
          <w:szCs w:val="24"/>
        </w:rPr>
        <w:t>ficant at 5% significant level.</w:t>
      </w:r>
    </w:p>
    <w:p w14:paraId="492BCC80" w14:textId="77777777" w:rsidR="0058451D" w:rsidRDefault="0058451D" w:rsidP="0058451D">
      <w:pPr>
        <w:spacing w:after="0" w:line="360" w:lineRule="auto"/>
        <w:jc w:val="both"/>
        <w:rPr>
          <w:rFonts w:ascii="Times New Roman" w:hAnsi="Times New Roman"/>
          <w:sz w:val="24"/>
          <w:szCs w:val="24"/>
        </w:rPr>
      </w:pPr>
      <w:r>
        <w:rPr>
          <w:rFonts w:ascii="Times New Roman" w:hAnsi="Times New Roman"/>
          <w:sz w:val="24"/>
          <w:szCs w:val="24"/>
        </w:rPr>
        <w:t>More importantly</w:t>
      </w:r>
      <w:r w:rsidRPr="00F86459">
        <w:rPr>
          <w:rFonts w:ascii="Times New Roman" w:hAnsi="Times New Roman"/>
          <w:sz w:val="24"/>
          <w:szCs w:val="24"/>
        </w:rPr>
        <w:t xml:space="preserve">, there was </w:t>
      </w:r>
      <w:r>
        <w:rPr>
          <w:rFonts w:ascii="Times New Roman" w:hAnsi="Times New Roman"/>
          <w:sz w:val="24"/>
          <w:szCs w:val="24"/>
        </w:rPr>
        <w:t>positive</w:t>
      </w:r>
      <w:r w:rsidRPr="00F86459">
        <w:rPr>
          <w:rFonts w:ascii="Times New Roman" w:hAnsi="Times New Roman"/>
          <w:sz w:val="24"/>
          <w:szCs w:val="24"/>
        </w:rPr>
        <w:t xml:space="preser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scores which </w:t>
      </w:r>
      <w:r>
        <w:rPr>
          <w:rFonts w:ascii="Times New Roman" w:hAnsi="Times New Roman"/>
          <w:sz w:val="24"/>
          <w:szCs w:val="24"/>
        </w:rPr>
        <w:t>was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30512371" w14:textId="77777777" w:rsidR="003B13B6" w:rsidRDefault="003B13B6" w:rsidP="003B13B6">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sidR="0058451D">
        <w:rPr>
          <w:rFonts w:ascii="Times New Roman" w:eastAsia="Times New Roman" w:hAnsi="Times New Roman" w:cs="Times New Roman"/>
          <w:sz w:val="24"/>
          <w:szCs w:val="24"/>
        </w:rPr>
        <w:t>) was</w:t>
      </w:r>
      <w:r w:rsidRPr="00BC7DA1">
        <w:rPr>
          <w:rFonts w:ascii="Times New Roman" w:eastAsia="Times New Roman" w:hAnsi="Times New Roman" w:cs="Times New Roman"/>
          <w:sz w:val="24"/>
          <w:szCs w:val="24"/>
        </w:rPr>
        <w:t xml:space="preserve"> rejected on the basis that the p-value is less than 0.05. Hence the alternative hypothesis </w:t>
      </w:r>
      <w:r w:rsidR="0058451D">
        <w:rPr>
          <w:rFonts w:ascii="Times New Roman" w:eastAsia="Times New Roman" w:hAnsi="Times New Roman" w:cs="Times New Roman"/>
          <w:sz w:val="24"/>
          <w:szCs w:val="24"/>
        </w:rPr>
        <w:t>wa</w:t>
      </w:r>
      <w:r w:rsidRPr="00BC7DA1">
        <w:rPr>
          <w:rFonts w:ascii="Times New Roman" w:eastAsia="Times New Roman" w:hAnsi="Times New Roman" w:cs="Times New Roman"/>
          <w:sz w:val="24"/>
          <w:szCs w:val="24"/>
        </w:rPr>
        <w:t xml:space="preserve">s accepted, that </w:t>
      </w:r>
      <w:r w:rsidR="0058451D" w:rsidRPr="00BC7DA1">
        <w:rPr>
          <w:rFonts w:ascii="Times New Roman" w:eastAsia="Times New Roman" w:hAnsi="Times New Roman" w:cs="Times New Roman"/>
          <w:sz w:val="24"/>
          <w:szCs w:val="24"/>
        </w:rPr>
        <w:t xml:space="preserve">work life balance </w:t>
      </w:r>
      <w:r w:rsidRPr="00BC7DA1">
        <w:rPr>
          <w:rFonts w:ascii="Times New Roman" w:eastAsia="Times New Roman" w:hAnsi="Times New Roman" w:cs="Times New Roman"/>
          <w:sz w:val="24"/>
          <w:szCs w:val="24"/>
        </w:rPr>
        <w:t>has significant effect on the employees' commitment</w:t>
      </w:r>
      <w:r w:rsidR="0058451D">
        <w:rPr>
          <w:rFonts w:ascii="Times New Roman" w:eastAsia="Times New Roman" w:hAnsi="Times New Roman" w:cs="Times New Roman"/>
          <w:sz w:val="24"/>
          <w:szCs w:val="24"/>
        </w:rPr>
        <w:t xml:space="preserve">. </w:t>
      </w:r>
      <w:r w:rsidR="0058451D" w:rsidRPr="0058451D">
        <w:rPr>
          <w:rFonts w:ascii="Times New Roman" w:eastAsia="Times New Roman" w:hAnsi="Times New Roman" w:cs="Times New Roman"/>
          <w:sz w:val="24"/>
          <w:szCs w:val="24"/>
        </w:rPr>
        <w:t>A stu</w:t>
      </w:r>
      <w:r w:rsidR="0058451D">
        <w:rPr>
          <w:rFonts w:ascii="Times New Roman" w:eastAsia="Times New Roman" w:hAnsi="Times New Roman" w:cs="Times New Roman"/>
          <w:sz w:val="24"/>
          <w:szCs w:val="24"/>
        </w:rPr>
        <w:t xml:space="preserve">dy by Carlson and Kacmar (2000) </w:t>
      </w:r>
      <w:r w:rsidR="0058451D" w:rsidRPr="0058451D">
        <w:rPr>
          <w:rFonts w:ascii="Times New Roman" w:eastAsia="Times New Roman" w:hAnsi="Times New Roman" w:cs="Times New Roman"/>
          <w:sz w:val="24"/>
          <w:szCs w:val="24"/>
        </w:rPr>
        <w:t>revealed that when employees perceive their organizations as supportive of work-life balance, they tend to be more satisfied with their jobs.</w:t>
      </w:r>
      <w:r w:rsidR="0058451D">
        <w:rPr>
          <w:rFonts w:ascii="Times New Roman" w:eastAsia="Times New Roman" w:hAnsi="Times New Roman" w:cs="Times New Roman"/>
          <w:sz w:val="24"/>
          <w:szCs w:val="24"/>
        </w:rPr>
        <w:t xml:space="preserve"> </w:t>
      </w:r>
      <w:r w:rsidR="0058451D" w:rsidRPr="0058451D">
        <w:rPr>
          <w:rFonts w:ascii="Times New Roman" w:eastAsia="Times New Roman" w:hAnsi="Times New Roman" w:cs="Times New Roman"/>
          <w:sz w:val="24"/>
          <w:szCs w:val="24"/>
        </w:rPr>
        <w:t>Meyer and Allen's (1991) three-component model of organizational commitment is foundational in understanding affective commitment. This model posits that individuals with strong affective commitment remain with an organization because they want to, due to their emotional bond with it.</w:t>
      </w:r>
      <w:r w:rsidR="0058451D">
        <w:rPr>
          <w:rFonts w:ascii="Times New Roman" w:eastAsia="Times New Roman" w:hAnsi="Times New Roman" w:cs="Times New Roman"/>
          <w:sz w:val="24"/>
          <w:szCs w:val="24"/>
        </w:rPr>
        <w:t xml:space="preserve"> </w:t>
      </w:r>
      <w:r w:rsidR="0058451D" w:rsidRPr="0058451D">
        <w:rPr>
          <w:rFonts w:ascii="Times New Roman" w:eastAsia="Times New Roman" w:hAnsi="Times New Roman" w:cs="Times New Roman"/>
          <w:sz w:val="24"/>
          <w:szCs w:val="24"/>
        </w:rPr>
        <w:t>Research by Rhoades and Eisenberger (2002) supports this relationship, highlighting the role of perceived organizational support in fostering affective commitment, which is closely linked to work-life balance.</w:t>
      </w:r>
      <w:r w:rsidR="0058451D">
        <w:rPr>
          <w:rFonts w:ascii="Times New Roman" w:eastAsia="Times New Roman" w:hAnsi="Times New Roman" w:cs="Times New Roman"/>
          <w:sz w:val="24"/>
          <w:szCs w:val="24"/>
        </w:rPr>
        <w:t xml:space="preserve"> </w:t>
      </w:r>
      <w:r w:rsidR="0058451D" w:rsidRPr="0058451D">
        <w:rPr>
          <w:rFonts w:ascii="Times New Roman" w:eastAsia="Times New Roman" w:hAnsi="Times New Roman" w:cs="Times New Roman"/>
          <w:sz w:val="24"/>
          <w:szCs w:val="24"/>
        </w:rPr>
        <w:t>Kossek, Lautsch, and Eaton's (2006) found that employees who had control over their working hours reported greater work-life balance and normative commitment</w:t>
      </w:r>
      <w:r w:rsidR="0058451D">
        <w:rPr>
          <w:rFonts w:ascii="Times New Roman" w:eastAsia="Times New Roman" w:hAnsi="Times New Roman" w:cs="Times New Roman"/>
          <w:sz w:val="24"/>
          <w:szCs w:val="24"/>
        </w:rPr>
        <w:t xml:space="preserve">. </w:t>
      </w:r>
    </w:p>
    <w:p w14:paraId="75002586" w14:textId="7B911EB8" w:rsidR="003B13B6" w:rsidRPr="002A0CB2" w:rsidRDefault="0058451D" w:rsidP="003B13B6">
      <w:pPr>
        <w:spacing w:before="240" w:line="360" w:lineRule="auto"/>
        <w:jc w:val="both"/>
        <w:rPr>
          <w:rFonts w:ascii="Times New Roman" w:eastAsia="Times New Roman" w:hAnsi="Times New Roman" w:cs="Times New Roman"/>
          <w:sz w:val="24"/>
          <w:szCs w:val="24"/>
        </w:rPr>
      </w:pPr>
      <w:r w:rsidRPr="0058451D">
        <w:rPr>
          <w:rFonts w:ascii="Times New Roman" w:eastAsia="Times New Roman" w:hAnsi="Times New Roman" w:cs="Times New Roman"/>
          <w:sz w:val="24"/>
          <w:szCs w:val="24"/>
        </w:rPr>
        <w:t>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14:paraId="21AC7B52" w14:textId="77777777" w:rsidR="003B13B6" w:rsidRPr="00BC7DA1" w:rsidRDefault="003B13B6" w:rsidP="003B13B6">
      <w:pPr>
        <w:spacing w:before="24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FIVE</w:t>
      </w:r>
    </w:p>
    <w:p w14:paraId="7103B328" w14:textId="77777777" w:rsidR="003B13B6" w:rsidRPr="00BC7DA1" w:rsidRDefault="003B13B6" w:rsidP="003B13B6">
      <w:pPr>
        <w:spacing w:before="24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SUMMARY OF FINDINGS, CONCLUSI</w:t>
      </w:r>
      <w:r>
        <w:rPr>
          <w:rFonts w:ascii="Times New Roman" w:eastAsia="Times New Roman" w:hAnsi="Times New Roman" w:cs="Times New Roman"/>
          <w:b/>
          <w:sz w:val="24"/>
          <w:szCs w:val="24"/>
        </w:rPr>
        <w:t>ON</w:t>
      </w:r>
      <w:r w:rsidRPr="00BC7DA1">
        <w:rPr>
          <w:rFonts w:ascii="Times New Roman" w:eastAsia="Times New Roman" w:hAnsi="Times New Roman" w:cs="Times New Roman"/>
          <w:b/>
          <w:sz w:val="24"/>
          <w:szCs w:val="24"/>
        </w:rPr>
        <w:t xml:space="preserve"> AND RECOMMENDATIONS</w:t>
      </w:r>
    </w:p>
    <w:p w14:paraId="35FCF27A" w14:textId="77777777" w:rsidR="003B13B6" w:rsidRPr="00BC7DA1" w:rsidRDefault="003B13B6" w:rsidP="003B13B6">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5.1</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Preamble</w:t>
      </w:r>
    </w:p>
    <w:p w14:paraId="43EF105B" w14:textId="77777777" w:rsidR="003B13B6" w:rsidRPr="00BC7DA1" w:rsidRDefault="003B13B6" w:rsidP="003B13B6">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14:paraId="45534B53" w14:textId="77777777" w:rsidR="003B13B6" w:rsidRPr="00BC7DA1" w:rsidRDefault="003B13B6" w:rsidP="003B13B6">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5.2</w:t>
      </w:r>
      <w:r w:rsidRPr="00BC7DA1">
        <w:rPr>
          <w:rFonts w:ascii="Times New Roman" w:eastAsia="Times New Roman" w:hAnsi="Times New Roman" w:cs="Times New Roman"/>
          <w:b/>
          <w:sz w:val="24"/>
          <w:szCs w:val="24"/>
        </w:rPr>
        <w:tab/>
        <w:t xml:space="preserve">Summary of </w:t>
      </w:r>
      <w:r w:rsidR="001C2E47">
        <w:rPr>
          <w:rFonts w:ascii="Times New Roman" w:eastAsia="Times New Roman" w:hAnsi="Times New Roman" w:cs="Times New Roman"/>
          <w:b/>
          <w:sz w:val="24"/>
          <w:szCs w:val="24"/>
        </w:rPr>
        <w:t>F</w:t>
      </w:r>
      <w:r w:rsidRPr="00BC7DA1">
        <w:rPr>
          <w:rFonts w:ascii="Times New Roman" w:eastAsia="Times New Roman" w:hAnsi="Times New Roman" w:cs="Times New Roman"/>
          <w:b/>
          <w:sz w:val="24"/>
          <w:szCs w:val="24"/>
        </w:rPr>
        <w:t>indings</w:t>
      </w:r>
    </w:p>
    <w:p w14:paraId="277D87F2" w14:textId="77777777" w:rsidR="003B13B6" w:rsidRPr="00BC7DA1" w:rsidRDefault="003B13B6" w:rsidP="003B13B6">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section presents the summary of the study as related to the set hypotheses; hence, the following are the summary of the findings.</w:t>
      </w:r>
      <w:r w:rsidR="001C2E47">
        <w:rPr>
          <w:rFonts w:ascii="Times New Roman" w:eastAsia="Times New Roman" w:hAnsi="Times New Roman" w:cs="Times New Roman"/>
          <w:sz w:val="24"/>
          <w:szCs w:val="24"/>
        </w:rPr>
        <w:t xml:space="preserve"> T</w:t>
      </w:r>
      <w:r w:rsidR="001C2E47" w:rsidRPr="001C2E47">
        <w:rPr>
          <w:rFonts w:ascii="Times New Roman" w:eastAsia="Times New Roman" w:hAnsi="Times New Roman" w:cs="Times New Roman"/>
          <w:sz w:val="24"/>
          <w:szCs w:val="24"/>
        </w:rPr>
        <w:t>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is not only crucial for employee satisfaction and commitment but also contributes to organizational success by creating a committed and motivated workforce.</w:t>
      </w:r>
    </w:p>
    <w:p w14:paraId="15D50BC2" w14:textId="77777777" w:rsidR="003B13B6" w:rsidRPr="00BC7DA1" w:rsidRDefault="001C2E47" w:rsidP="003B13B6">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Engagement </w:t>
      </w:r>
      <w:r w:rsidR="003B13B6" w:rsidRPr="00BC7DA1">
        <w:rPr>
          <w:rFonts w:ascii="Times New Roman" w:eastAsia="Times New Roman" w:hAnsi="Times New Roman" w:cs="Times New Roman"/>
          <w:sz w:val="24"/>
          <w:szCs w:val="24"/>
        </w:rPr>
        <w:t xml:space="preserve">of employees in minimal working hours helps manage work and home responsibilities which effect in the improvement on how work is being carried in selected </w:t>
      </w:r>
      <w:r w:rsidR="00586FB1">
        <w:rPr>
          <w:rFonts w:ascii="Times New Roman" w:eastAsia="Times New Roman" w:hAnsi="Times New Roman" w:cs="Times New Roman"/>
          <w:sz w:val="24"/>
          <w:szCs w:val="24"/>
        </w:rPr>
        <w:t xml:space="preserve">Deposit Money Banks </w:t>
      </w:r>
      <w:r w:rsidR="003B13B6" w:rsidRPr="00BC7DA1">
        <w:rPr>
          <w:rFonts w:ascii="Times New Roman" w:eastAsia="Times New Roman" w:hAnsi="Times New Roman" w:cs="Times New Roman"/>
          <w:sz w:val="24"/>
          <w:szCs w:val="24"/>
        </w:rPr>
        <w:t xml:space="preserve">in Ilorin Metropolis. In addition, the organization designed a moderation apparatus on work roles and outside life to suit the workers convenience which has desirable effect on employees' efforts on the job and their general wellbeing in selected </w:t>
      </w:r>
      <w:r w:rsidR="00586FB1">
        <w:rPr>
          <w:rFonts w:ascii="Times New Roman" w:eastAsia="Times New Roman" w:hAnsi="Times New Roman" w:cs="Times New Roman"/>
          <w:sz w:val="24"/>
          <w:szCs w:val="24"/>
        </w:rPr>
        <w:t xml:space="preserve">Deposit Money Banks </w:t>
      </w:r>
      <w:r w:rsidR="003B13B6" w:rsidRPr="00BC7DA1">
        <w:rPr>
          <w:rFonts w:ascii="Times New Roman" w:eastAsia="Times New Roman" w:hAnsi="Times New Roman" w:cs="Times New Roman"/>
          <w:sz w:val="24"/>
          <w:szCs w:val="24"/>
        </w:rPr>
        <w:t>in Ilorin Metropolis. This study aligns with t</w:t>
      </w:r>
      <w:r w:rsidR="003B13B6">
        <w:rPr>
          <w:rFonts w:ascii="Times New Roman" w:eastAsia="Times New Roman" w:hAnsi="Times New Roman" w:cs="Times New Roman"/>
          <w:sz w:val="24"/>
          <w:szCs w:val="24"/>
        </w:rPr>
        <w:t>h</w:t>
      </w:r>
      <w:r w:rsidR="003B13B6" w:rsidRPr="00BC7DA1">
        <w:rPr>
          <w:rFonts w:ascii="Times New Roman" w:eastAsia="Times New Roman" w:hAnsi="Times New Roman" w:cs="Times New Roman"/>
          <w:sz w:val="24"/>
          <w:szCs w:val="24"/>
        </w:rPr>
        <w:t xml:space="preserve">e study of Dinah and Peter (2016). </w:t>
      </w:r>
    </w:p>
    <w:p w14:paraId="2930D7D6" w14:textId="77777777" w:rsidR="003B13B6" w:rsidRPr="00BC7DA1" w:rsidRDefault="003B13B6" w:rsidP="003B13B6">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Protection from stressful life and work events has been one of the top priorities of the management of the organization which encourages employees to contribute greater deals in the productiveness and protection of reputation of the organization in selected </w:t>
      </w:r>
      <w:r w:rsidR="00586FB1">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More so, the study finds that </w:t>
      </w:r>
      <w:r>
        <w:rPr>
          <w:rFonts w:ascii="Times New Roman" w:eastAsia="Times New Roman" w:hAnsi="Times New Roman" w:cs="Times New Roman"/>
          <w:sz w:val="24"/>
          <w:szCs w:val="24"/>
        </w:rPr>
        <w:t>t</w:t>
      </w:r>
      <w:r w:rsidRPr="00BC7DA1">
        <w:rPr>
          <w:rFonts w:ascii="Times New Roman" w:eastAsia="Times New Roman" w:hAnsi="Times New Roman" w:cs="Times New Roman"/>
          <w:sz w:val="24"/>
          <w:szCs w:val="24"/>
        </w:rPr>
        <w:t xml:space="preserve">he organization has created a modality in which work </w:t>
      </w:r>
      <w:r w:rsidRPr="00BC7DA1">
        <w:rPr>
          <w:rFonts w:ascii="Times New Roman" w:eastAsia="Times New Roman" w:hAnsi="Times New Roman" w:cs="Times New Roman"/>
          <w:sz w:val="24"/>
          <w:szCs w:val="24"/>
        </w:rPr>
        <w:lastRenderedPageBreak/>
        <w:t xml:space="preserve">rigidity condition is being eased which helps maximum employees' loyalty and cooperation with the management of selected </w:t>
      </w:r>
      <w:r w:rsidR="00586FB1">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1D4F5B9" w14:textId="77777777" w:rsidR="003B13B6" w:rsidRPr="00BC7DA1" w:rsidRDefault="003B13B6" w:rsidP="001C2E47">
      <w:pPr>
        <w:tabs>
          <w:tab w:val="left" w:pos="270"/>
          <w:tab w:val="left" w:pos="152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sidR="001C2E4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Conclusion</w:t>
      </w:r>
    </w:p>
    <w:p w14:paraId="71E390E5" w14:textId="77777777" w:rsidR="009A2271" w:rsidRDefault="009A2271" w:rsidP="003B13B6">
      <w:pPr>
        <w:spacing w:before="240" w:line="360" w:lineRule="auto"/>
        <w:jc w:val="both"/>
        <w:rPr>
          <w:rFonts w:ascii="Times New Roman" w:eastAsia="Times New Roman" w:hAnsi="Times New Roman" w:cs="Times New Roman"/>
          <w:sz w:val="24"/>
          <w:szCs w:val="24"/>
        </w:rPr>
      </w:pPr>
      <w:r w:rsidRPr="009A2271">
        <w:rPr>
          <w:rFonts w:ascii="Times New Roman" w:eastAsia="Times New Roman" w:hAnsi="Times New Roman" w:cs="Times New Roman"/>
          <w:sz w:val="24"/>
          <w:szCs w:val="24"/>
        </w:rPr>
        <w:t xml:space="preserve">In conclusion, the research conducted on work-life balance and employee </w:t>
      </w:r>
      <w:r>
        <w:rPr>
          <w:rFonts w:ascii="Times New Roman" w:eastAsia="Times New Roman" w:hAnsi="Times New Roman" w:cs="Times New Roman"/>
          <w:sz w:val="24"/>
          <w:szCs w:val="24"/>
        </w:rPr>
        <w:t xml:space="preserve">performance </w:t>
      </w:r>
      <w:r w:rsidRPr="009A2271">
        <w:rPr>
          <w:rFonts w:ascii="Times New Roman" w:eastAsia="Times New Roman" w:hAnsi="Times New Roman" w:cs="Times New Roman"/>
          <w:sz w:val="24"/>
          <w:szCs w:val="24"/>
        </w:rPr>
        <w:t xml:space="preserve">underscores the profound impact of work-life balance on employees' emotional attachment and loyalty to their organizations. This study has provided valuable insights into the complex interplay between these two crucial aspects of the modern workplace. 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14:paraId="423AA777" w14:textId="77777777" w:rsidR="003B13B6" w:rsidRPr="00BC7DA1" w:rsidRDefault="003B13B6" w:rsidP="003B13B6">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For the purpose of this research, the study concludes that;</w:t>
      </w:r>
    </w:p>
    <w:p w14:paraId="5F3746E3" w14:textId="77777777" w:rsidR="003B13B6" w:rsidRPr="00BC7DA1" w:rsidRDefault="009A2271" w:rsidP="003B13B6">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w:t>
      </w:r>
      <w:r w:rsidR="003B13B6" w:rsidRPr="00BC7DA1">
        <w:rPr>
          <w:rFonts w:ascii="Times New Roman" w:eastAsia="Times New Roman" w:hAnsi="Times New Roman" w:cs="Times New Roman"/>
          <w:sz w:val="24"/>
          <w:szCs w:val="24"/>
        </w:rPr>
        <w:t xml:space="preserve">has significant effects on employees' satisfaction of selected Money Deposit Bank in Ilorin Metropolis Also, the study concludes that the organization set task control and work coordination to balance work and life activities which encourages employees' confidence which effect how work is carried out. </w:t>
      </w:r>
    </w:p>
    <w:p w14:paraId="66A75751" w14:textId="77777777" w:rsidR="003B13B6" w:rsidRDefault="009A2271" w:rsidP="003B13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w:t>
      </w:r>
      <w:r w:rsidR="003B13B6" w:rsidRPr="00BC7DA1">
        <w:rPr>
          <w:rFonts w:ascii="Times New Roman" w:eastAsia="Times New Roman" w:hAnsi="Times New Roman" w:cs="Times New Roman"/>
          <w:sz w:val="24"/>
          <w:szCs w:val="24"/>
        </w:rPr>
        <w:t>has significant effects on employees' commitment of selected Money Deposit Bank in Ilorin Metropolis. Furthermore, it was concluded that the organization is concerned about management and reduction of work pressure and rigidity which helps motiv</w:t>
      </w:r>
      <w:r w:rsidR="003B13B6">
        <w:rPr>
          <w:rFonts w:ascii="Times New Roman" w:eastAsia="Times New Roman" w:hAnsi="Times New Roman" w:cs="Times New Roman"/>
          <w:sz w:val="24"/>
          <w:szCs w:val="24"/>
        </w:rPr>
        <w:t>ate the employees</w:t>
      </w:r>
      <w:r w:rsidR="003B13B6" w:rsidRPr="00BC7DA1">
        <w:rPr>
          <w:rFonts w:ascii="Times New Roman" w:eastAsia="Times New Roman" w:hAnsi="Times New Roman" w:cs="Times New Roman"/>
          <w:sz w:val="24"/>
          <w:szCs w:val="24"/>
        </w:rPr>
        <w:t xml:space="preserve"> in giving absolute obligation to achieving the se</w:t>
      </w:r>
      <w:r w:rsidR="003B13B6">
        <w:rPr>
          <w:rFonts w:ascii="Times New Roman" w:eastAsia="Times New Roman" w:hAnsi="Times New Roman" w:cs="Times New Roman"/>
          <w:sz w:val="24"/>
          <w:szCs w:val="24"/>
        </w:rPr>
        <w:t xml:space="preserve">t goals of the organization of </w:t>
      </w:r>
      <w:r w:rsidR="003B13B6" w:rsidRPr="00BC7DA1">
        <w:rPr>
          <w:rFonts w:ascii="Times New Roman" w:eastAsia="Times New Roman" w:hAnsi="Times New Roman" w:cs="Times New Roman"/>
          <w:sz w:val="24"/>
          <w:szCs w:val="24"/>
        </w:rPr>
        <w:t xml:space="preserve">selected Money Deposit Bank in Ilorin Metropolis. </w:t>
      </w:r>
      <w:r w:rsidR="001C2E47" w:rsidRPr="001C2E47">
        <w:rPr>
          <w:rFonts w:ascii="Times New Roman" w:eastAsia="Times New Roman" w:hAnsi="Times New Roman" w:cs="Times New Roman"/>
          <w:sz w:val="24"/>
          <w:szCs w:val="24"/>
        </w:rPr>
        <w:t>The research unequivocally supports the notion that work-life balance plays a substantial role in influencing employee commitment. Affective commitment, the emotional attachment to an organization, is notably affected by the extent to which employees can effectively manage their work and personal lives. When employees perceive that their organization supports their quest for work-life balance, their commitment to the organization is strengthened.</w:t>
      </w:r>
    </w:p>
    <w:p w14:paraId="3CCDAAFF" w14:textId="77777777" w:rsidR="003B13B6" w:rsidRDefault="003B13B6" w:rsidP="003B13B6">
      <w:pPr>
        <w:spacing w:line="360" w:lineRule="auto"/>
        <w:jc w:val="both"/>
        <w:rPr>
          <w:rFonts w:ascii="Times New Roman" w:eastAsia="Times New Roman" w:hAnsi="Times New Roman" w:cs="Times New Roman"/>
          <w:sz w:val="24"/>
          <w:szCs w:val="24"/>
        </w:rPr>
      </w:pPr>
    </w:p>
    <w:p w14:paraId="30CFB524" w14:textId="77777777" w:rsidR="00EC0E8F" w:rsidRPr="00BC7DA1" w:rsidRDefault="00EC0E8F" w:rsidP="003B13B6">
      <w:pPr>
        <w:spacing w:line="360" w:lineRule="auto"/>
        <w:jc w:val="both"/>
        <w:rPr>
          <w:rFonts w:ascii="Times New Roman" w:eastAsia="Times New Roman" w:hAnsi="Times New Roman" w:cs="Times New Roman"/>
          <w:sz w:val="24"/>
          <w:szCs w:val="24"/>
        </w:rPr>
      </w:pPr>
    </w:p>
    <w:p w14:paraId="3925DA0B" w14:textId="77777777" w:rsidR="003B13B6" w:rsidRPr="00BC7DA1" w:rsidRDefault="003B13B6" w:rsidP="003B13B6">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5.4</w:t>
      </w:r>
      <w:r w:rsidRPr="00BC7DA1">
        <w:rPr>
          <w:rFonts w:ascii="Times New Roman" w:eastAsia="Times New Roman" w:hAnsi="Times New Roman" w:cs="Times New Roman"/>
          <w:b/>
          <w:sz w:val="24"/>
          <w:szCs w:val="24"/>
        </w:rPr>
        <w:tab/>
        <w:t>Recommendations</w:t>
      </w:r>
    </w:p>
    <w:p w14:paraId="7C2AB6ED" w14:textId="77777777" w:rsidR="003B13B6" w:rsidRPr="00BC7DA1" w:rsidRDefault="003B13B6" w:rsidP="003B13B6">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relations to the above findings and conclusion, the study recommends that;</w:t>
      </w:r>
    </w:p>
    <w:p w14:paraId="0DB8A7A0" w14:textId="77777777" w:rsidR="003B13B6" w:rsidRPr="00BC7DA1" w:rsidRDefault="00FC45EF" w:rsidP="003B13B6">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w:t>
      </w:r>
      <w:r w:rsidR="003B13B6" w:rsidRPr="00BC7DA1">
        <w:rPr>
          <w:rFonts w:ascii="Times New Roman" w:eastAsia="Times New Roman" w:hAnsi="Times New Roman" w:cs="Times New Roman"/>
          <w:sz w:val="24"/>
          <w:szCs w:val="24"/>
        </w:rPr>
        <w:t>should provide a stress-free mode of carrying out task for the workforces and also provide minimum working hours suitable for its workers so as for them to be able to retain enough energ</w:t>
      </w:r>
      <w:r w:rsidR="003B13B6">
        <w:rPr>
          <w:rFonts w:ascii="Times New Roman" w:eastAsia="Times New Roman" w:hAnsi="Times New Roman" w:cs="Times New Roman"/>
          <w:sz w:val="24"/>
          <w:szCs w:val="24"/>
        </w:rPr>
        <w:t>y and time to cater for their per</w:t>
      </w:r>
      <w:r w:rsidR="003B13B6" w:rsidRPr="00BC7DA1">
        <w:rPr>
          <w:rFonts w:ascii="Times New Roman" w:eastAsia="Times New Roman" w:hAnsi="Times New Roman" w:cs="Times New Roman"/>
          <w:sz w:val="24"/>
          <w:szCs w:val="24"/>
        </w:rPr>
        <w:t>son</w:t>
      </w:r>
      <w:r w:rsidR="003B13B6">
        <w:rPr>
          <w:rFonts w:ascii="Times New Roman" w:eastAsia="Times New Roman" w:hAnsi="Times New Roman" w:cs="Times New Roman"/>
          <w:sz w:val="24"/>
          <w:szCs w:val="24"/>
        </w:rPr>
        <w:t>ne</w:t>
      </w:r>
      <w:r w:rsidR="003B13B6" w:rsidRPr="00BC7DA1">
        <w:rPr>
          <w:rFonts w:ascii="Times New Roman" w:eastAsia="Times New Roman" w:hAnsi="Times New Roman" w:cs="Times New Roman"/>
          <w:sz w:val="24"/>
          <w:szCs w:val="24"/>
        </w:rPr>
        <w:t>l</w:t>
      </w:r>
      <w:r w:rsidR="003B13B6">
        <w:rPr>
          <w:rFonts w:ascii="Times New Roman" w:eastAsia="Times New Roman" w:hAnsi="Times New Roman" w:cs="Times New Roman"/>
          <w:sz w:val="24"/>
          <w:szCs w:val="24"/>
        </w:rPr>
        <w:t>’s</w:t>
      </w:r>
      <w:r w:rsidR="003B13B6" w:rsidRPr="00BC7DA1">
        <w:rPr>
          <w:rFonts w:ascii="Times New Roman" w:eastAsia="Times New Roman" w:hAnsi="Times New Roman" w:cs="Times New Roman"/>
          <w:sz w:val="24"/>
          <w:szCs w:val="24"/>
        </w:rPr>
        <w:t xml:space="preserve"> life and family. This will in due course reflect positively on employees' job satisfaction and commitment towards the job in selected Money Deposit Bank in Ilorin Metropolis</w:t>
      </w:r>
      <w:r w:rsidR="009A2271">
        <w:rPr>
          <w:rFonts w:ascii="Times New Roman" w:eastAsia="Times New Roman" w:hAnsi="Times New Roman" w:cs="Times New Roman"/>
          <w:sz w:val="24"/>
          <w:szCs w:val="24"/>
        </w:rPr>
        <w:t>. E</w:t>
      </w:r>
      <w:r w:rsidR="009A2271" w:rsidRPr="009A2271">
        <w:rPr>
          <w:rFonts w:ascii="Times New Roman" w:eastAsia="Times New Roman" w:hAnsi="Times New Roman" w:cs="Times New Roman"/>
          <w:sz w:val="24"/>
          <w:szCs w:val="24"/>
        </w:rPr>
        <w:t>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14:paraId="00034C9E" w14:textId="77777777" w:rsidR="003B13B6" w:rsidRDefault="003B13B6" w:rsidP="003B13B6">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14:paraId="199EF250" w14:textId="77777777" w:rsidR="003B13B6" w:rsidRPr="00BC7DA1" w:rsidRDefault="003B13B6" w:rsidP="003B13B6">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5.5</w:t>
      </w:r>
      <w:r w:rsidRPr="00BC7DA1">
        <w:rPr>
          <w:rFonts w:ascii="Times New Roman" w:eastAsia="Times New Roman" w:hAnsi="Times New Roman" w:cs="Times New Roman"/>
          <w:b/>
          <w:sz w:val="24"/>
          <w:szCs w:val="24"/>
        </w:rPr>
        <w:tab/>
        <w:t xml:space="preserve">Suggestions for </w:t>
      </w:r>
      <w:r w:rsidR="009D6327" w:rsidRPr="00BC7DA1">
        <w:rPr>
          <w:rFonts w:ascii="Times New Roman" w:eastAsia="Times New Roman" w:hAnsi="Times New Roman" w:cs="Times New Roman"/>
          <w:b/>
          <w:sz w:val="24"/>
          <w:szCs w:val="24"/>
        </w:rPr>
        <w:t>Further Studies</w:t>
      </w:r>
      <w:r w:rsidRPr="00BC7DA1">
        <w:rPr>
          <w:rFonts w:ascii="Times New Roman" w:eastAsia="Times New Roman" w:hAnsi="Times New Roman" w:cs="Times New Roman"/>
          <w:b/>
          <w:sz w:val="24"/>
          <w:szCs w:val="24"/>
        </w:rPr>
        <w:tab/>
      </w:r>
    </w:p>
    <w:p w14:paraId="01C2A14A" w14:textId="77777777" w:rsidR="003B13B6" w:rsidRPr="00BC7DA1" w:rsidRDefault="003B13B6" w:rsidP="003B13B6">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contributed to knowledge by explaining Work Life Balance and all that it entails in shaping the organizational workforce towards improved performance of the employees of selected Money Deposit Bank in Ilorin Metropolis, and also will suggests further studies be expressed towards improving this study by looking at other Business organizations of their choice as this will assist the field of study in getting more empirical findings. </w:t>
      </w:r>
    </w:p>
    <w:p w14:paraId="22B233FE" w14:textId="77777777" w:rsidR="003B13B6" w:rsidRPr="00BC7DA1" w:rsidRDefault="003B13B6" w:rsidP="003B13B6">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5.6 Contribution to Knowledge</w:t>
      </w:r>
    </w:p>
    <w:p w14:paraId="29815787" w14:textId="77777777" w:rsidR="003B13B6" w:rsidRPr="00BC7DA1" w:rsidRDefault="003B13B6" w:rsidP="003B13B6">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 to knowledge by explaining what work life balance and organizational performance is all about and how employees work and personal life should be reformed  in an organization to expedite performance of selected money deposit bank in Ilorin Metropolis for job satisfaction and employees’ commitment of selected money deposit bank in Ilorin Metropolis. The </w:t>
      </w:r>
      <w:r w:rsidRPr="00BC7DA1">
        <w:rPr>
          <w:rFonts w:ascii="Times New Roman" w:eastAsia="Times New Roman" w:hAnsi="Times New Roman" w:cs="Times New Roman"/>
          <w:sz w:val="24"/>
          <w:szCs w:val="24"/>
        </w:rPr>
        <w:lastRenderedPageBreak/>
        <w:t xml:space="preserve">organization is hereby entreat to design a stress-free and conducive working mode and environment for its workforces, and introduce leave or free hours for its workforces in other for them to socialize in their outside life, family and friendship as this will allow them to explore and refresh their brain and body which will definitely boost their energy increase productivity, job satisfaction and reduce turn over and absenteeism.  Hence, it was also noticed that majority of the studies in the empirical findings have investigated the effect of work life balance and it benefit to employees' performance. However, the in-depth level effect of Work Life Balance on organizational performance which is entrenched in this study has not been well focused on by researchers in the above empirical review.  </w:t>
      </w:r>
    </w:p>
    <w:p w14:paraId="6207AA5F" w14:textId="77777777" w:rsidR="003B13B6" w:rsidRPr="00BC7DA1" w:rsidRDefault="003B13B6" w:rsidP="003B13B6">
      <w:pPr>
        <w:spacing w:line="360" w:lineRule="auto"/>
        <w:jc w:val="both"/>
        <w:rPr>
          <w:rFonts w:ascii="Times New Roman" w:eastAsia="Times New Roman" w:hAnsi="Times New Roman" w:cs="Times New Roman"/>
          <w:sz w:val="24"/>
          <w:szCs w:val="24"/>
        </w:rPr>
      </w:pPr>
    </w:p>
    <w:p w14:paraId="5B1FFC47" w14:textId="77777777" w:rsidR="003B13B6" w:rsidRPr="00BC7DA1" w:rsidRDefault="003B13B6" w:rsidP="003B13B6">
      <w:pPr>
        <w:spacing w:line="360" w:lineRule="auto"/>
        <w:jc w:val="both"/>
        <w:rPr>
          <w:rFonts w:ascii="Times New Roman" w:eastAsia="Times New Roman" w:hAnsi="Times New Roman" w:cs="Times New Roman"/>
          <w:sz w:val="24"/>
          <w:szCs w:val="24"/>
        </w:rPr>
      </w:pPr>
    </w:p>
    <w:p w14:paraId="751E1864" w14:textId="77777777" w:rsidR="003B13B6" w:rsidRPr="00BC7DA1" w:rsidRDefault="003B13B6" w:rsidP="003B13B6">
      <w:pPr>
        <w:spacing w:line="360" w:lineRule="auto"/>
        <w:jc w:val="both"/>
        <w:rPr>
          <w:rFonts w:ascii="Times New Roman" w:eastAsia="Times New Roman" w:hAnsi="Times New Roman" w:cs="Times New Roman"/>
          <w:sz w:val="24"/>
          <w:szCs w:val="24"/>
        </w:rPr>
      </w:pPr>
    </w:p>
    <w:p w14:paraId="1E9AA40C" w14:textId="77777777" w:rsidR="003B13B6" w:rsidRPr="00BC7DA1" w:rsidRDefault="003B13B6" w:rsidP="003B13B6">
      <w:pPr>
        <w:spacing w:line="360" w:lineRule="auto"/>
        <w:jc w:val="both"/>
        <w:rPr>
          <w:rFonts w:ascii="Times New Roman" w:eastAsia="Times New Roman" w:hAnsi="Times New Roman" w:cs="Times New Roman"/>
          <w:sz w:val="24"/>
          <w:szCs w:val="24"/>
        </w:rPr>
      </w:pPr>
    </w:p>
    <w:p w14:paraId="2D94339B" w14:textId="77777777" w:rsidR="003B13B6" w:rsidRPr="00BC7DA1" w:rsidRDefault="003B13B6" w:rsidP="003B13B6">
      <w:pPr>
        <w:spacing w:line="360" w:lineRule="auto"/>
        <w:jc w:val="both"/>
        <w:rPr>
          <w:rFonts w:ascii="Times New Roman" w:eastAsia="Times New Roman" w:hAnsi="Times New Roman" w:cs="Times New Roman"/>
          <w:sz w:val="24"/>
          <w:szCs w:val="24"/>
        </w:rPr>
      </w:pPr>
    </w:p>
    <w:p w14:paraId="298C9395" w14:textId="77777777" w:rsidR="003B13B6" w:rsidRPr="00BC7DA1" w:rsidRDefault="003B13B6" w:rsidP="003B13B6">
      <w:pPr>
        <w:spacing w:after="0"/>
        <w:jc w:val="both"/>
        <w:rPr>
          <w:rFonts w:ascii="Times New Roman" w:eastAsia="Times New Roman" w:hAnsi="Times New Roman" w:cs="Times New Roman"/>
          <w:sz w:val="24"/>
          <w:szCs w:val="24"/>
        </w:rPr>
      </w:pPr>
    </w:p>
    <w:p w14:paraId="11067F8B" w14:textId="77777777" w:rsidR="003B13B6" w:rsidRPr="00BC7DA1" w:rsidRDefault="003B13B6" w:rsidP="003B13B6">
      <w:pPr>
        <w:rPr>
          <w:rFonts w:ascii="Times New Roman" w:eastAsia="Calibri" w:hAnsi="Times New Roman" w:cs="Times New Roman"/>
          <w:sz w:val="24"/>
          <w:szCs w:val="24"/>
        </w:rPr>
      </w:pPr>
    </w:p>
    <w:p w14:paraId="4157A4C1" w14:textId="77777777" w:rsidR="003B13B6" w:rsidRDefault="003B13B6" w:rsidP="003B13B6">
      <w:pPr>
        <w:spacing w:before="240" w:after="0" w:line="360" w:lineRule="auto"/>
        <w:ind w:right="60"/>
        <w:jc w:val="both"/>
        <w:rPr>
          <w:rFonts w:ascii="Times New Roman" w:eastAsia="Times New Roman" w:hAnsi="Times New Roman" w:cs="Times New Roman"/>
          <w:sz w:val="24"/>
          <w:szCs w:val="24"/>
        </w:rPr>
      </w:pPr>
    </w:p>
    <w:p w14:paraId="5A584EDD" w14:textId="77777777" w:rsidR="009D6327" w:rsidRDefault="009D6327" w:rsidP="003B13B6">
      <w:pPr>
        <w:spacing w:before="240" w:after="0" w:line="360" w:lineRule="auto"/>
        <w:ind w:right="60"/>
        <w:jc w:val="both"/>
        <w:rPr>
          <w:rFonts w:ascii="Times New Roman" w:eastAsia="Times New Roman" w:hAnsi="Times New Roman" w:cs="Times New Roman"/>
          <w:sz w:val="24"/>
          <w:szCs w:val="24"/>
        </w:rPr>
      </w:pPr>
    </w:p>
    <w:p w14:paraId="08D64A75" w14:textId="77777777" w:rsidR="009D6327" w:rsidRDefault="009D6327" w:rsidP="003B13B6">
      <w:pPr>
        <w:spacing w:before="240" w:after="0" w:line="360" w:lineRule="auto"/>
        <w:ind w:right="60"/>
        <w:jc w:val="both"/>
        <w:rPr>
          <w:rFonts w:ascii="Times New Roman" w:eastAsia="Times New Roman" w:hAnsi="Times New Roman" w:cs="Times New Roman"/>
          <w:sz w:val="24"/>
          <w:szCs w:val="24"/>
        </w:rPr>
      </w:pPr>
    </w:p>
    <w:p w14:paraId="1FF319A3" w14:textId="77777777" w:rsidR="009D6327" w:rsidRDefault="009D6327" w:rsidP="003B13B6">
      <w:pPr>
        <w:spacing w:before="240" w:after="0" w:line="360" w:lineRule="auto"/>
        <w:ind w:right="60"/>
        <w:jc w:val="both"/>
        <w:rPr>
          <w:rFonts w:ascii="Times New Roman" w:eastAsia="Times New Roman" w:hAnsi="Times New Roman" w:cs="Times New Roman"/>
          <w:sz w:val="24"/>
          <w:szCs w:val="24"/>
        </w:rPr>
      </w:pPr>
    </w:p>
    <w:p w14:paraId="4C2B3F5B" w14:textId="77777777" w:rsidR="009D6327" w:rsidRDefault="009D6327" w:rsidP="003B13B6">
      <w:pPr>
        <w:spacing w:before="240" w:after="0" w:line="360" w:lineRule="auto"/>
        <w:ind w:right="60"/>
        <w:jc w:val="both"/>
        <w:rPr>
          <w:rFonts w:ascii="Times New Roman" w:eastAsia="Times New Roman" w:hAnsi="Times New Roman" w:cs="Times New Roman"/>
          <w:sz w:val="24"/>
          <w:szCs w:val="24"/>
        </w:rPr>
      </w:pPr>
    </w:p>
    <w:p w14:paraId="322A684A" w14:textId="77777777" w:rsidR="009D6327" w:rsidRPr="00BC7DA1" w:rsidRDefault="009D6327" w:rsidP="003B13B6">
      <w:pPr>
        <w:spacing w:before="240" w:after="0" w:line="360" w:lineRule="auto"/>
        <w:ind w:right="60"/>
        <w:jc w:val="both"/>
        <w:rPr>
          <w:rFonts w:ascii="Times New Roman" w:eastAsia="Times New Roman" w:hAnsi="Times New Roman" w:cs="Times New Roman"/>
          <w:sz w:val="24"/>
          <w:szCs w:val="24"/>
        </w:rPr>
      </w:pPr>
    </w:p>
    <w:p w14:paraId="1FEFBDBF" w14:textId="77777777" w:rsidR="009D6327" w:rsidRDefault="009D6327" w:rsidP="003B13B6">
      <w:pPr>
        <w:spacing w:before="240" w:after="0" w:line="360" w:lineRule="auto"/>
        <w:ind w:right="60"/>
        <w:jc w:val="center"/>
        <w:rPr>
          <w:rFonts w:ascii="Times New Roman" w:eastAsia="Times New Roman" w:hAnsi="Times New Roman" w:cs="Times New Roman"/>
          <w:sz w:val="24"/>
          <w:szCs w:val="24"/>
        </w:rPr>
      </w:pPr>
    </w:p>
    <w:p w14:paraId="4B4EFA37" w14:textId="77777777" w:rsidR="009D6327" w:rsidRDefault="009D6327" w:rsidP="003B13B6">
      <w:pPr>
        <w:spacing w:before="240" w:after="0" w:line="360" w:lineRule="auto"/>
        <w:ind w:right="60"/>
        <w:jc w:val="center"/>
        <w:rPr>
          <w:rFonts w:ascii="Times New Roman" w:eastAsia="Times New Roman" w:hAnsi="Times New Roman" w:cs="Times New Roman"/>
          <w:sz w:val="24"/>
          <w:szCs w:val="24"/>
        </w:rPr>
      </w:pPr>
    </w:p>
    <w:p w14:paraId="2FE1E1CE" w14:textId="2B64F6ED" w:rsidR="00C95DA2" w:rsidRDefault="00C95DA2" w:rsidP="00EC0E8F">
      <w:pPr>
        <w:spacing w:line="360" w:lineRule="auto"/>
        <w:ind w:left="720" w:hanging="720"/>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REFERENCES</w:t>
      </w:r>
    </w:p>
    <w:p w14:paraId="07A05CCD"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Abbott, J., &amp; De Cieri, H. (2008). Influences on the provision of work-life benefits: Management and employee perspectives</w:t>
      </w:r>
      <w:r w:rsidRPr="009E7C23">
        <w:rPr>
          <w:rFonts w:ascii="Times New Roman" w:hAnsi="Times New Roman" w:cs="Times New Roman"/>
          <w:i/>
          <w:sz w:val="24"/>
          <w:szCs w:val="24"/>
        </w:rPr>
        <w:t>. Journal of Management &amp; Organization. 14.</w:t>
      </w:r>
      <w:r w:rsidRPr="009E7C23">
        <w:rPr>
          <w:rFonts w:ascii="Times New Roman" w:hAnsi="Times New Roman" w:cs="Times New Roman"/>
          <w:sz w:val="24"/>
          <w:szCs w:val="24"/>
        </w:rPr>
        <w:t xml:space="preserve"> 303-322. 10.5172/jmo.837.14.3.303.</w:t>
      </w:r>
    </w:p>
    <w:p w14:paraId="2E14EA75" w14:textId="77777777" w:rsidR="00C95DA2" w:rsidRPr="009E7C23" w:rsidRDefault="00C95DA2" w:rsidP="00C95DA2">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Akinyele, S.T., Peters, C.M., &amp; Akinyele, F.E. (2016). Work life balance practices as</w:t>
      </w:r>
      <w:r w:rsidRPr="009E7C23">
        <w:rPr>
          <w:rFonts w:ascii="Times New Roman" w:eastAsia="Times New Roman" w:hAnsi="Times New Roman" w:cs="Times New Roman"/>
          <w:sz w:val="24"/>
          <w:szCs w:val="24"/>
        </w:rPr>
        <w:tab/>
        <w:t>panacea for employee performance: Empirical evidence from River State</w:t>
      </w:r>
      <w:r w:rsidRPr="009E7C23">
        <w:rPr>
          <w:rFonts w:ascii="Times New Roman" w:eastAsia="Times New Roman" w:hAnsi="Times New Roman" w:cs="Times New Roman"/>
          <w:sz w:val="24"/>
          <w:szCs w:val="24"/>
        </w:rPr>
        <w:tab/>
        <w:t>Television,</w:t>
      </w:r>
      <w:r w:rsidRPr="009E7C23">
        <w:rPr>
          <w:rFonts w:ascii="Times New Roman" w:eastAsia="Times New Roman" w:hAnsi="Times New Roman" w:cs="Times New Roman"/>
          <w:sz w:val="24"/>
          <w:szCs w:val="24"/>
        </w:rPr>
        <w:tab/>
        <w:t xml:space="preserve">Nigeria. </w:t>
      </w:r>
      <w:r w:rsidRPr="009E7C23">
        <w:rPr>
          <w:rFonts w:ascii="Times New Roman" w:eastAsia="Times New Roman" w:hAnsi="Times New Roman" w:cs="Times New Roman"/>
          <w:i/>
          <w:sz w:val="24"/>
          <w:szCs w:val="24"/>
        </w:rPr>
        <w:t>Arabian Journal of Business and Management Review (Oman</w:t>
      </w:r>
      <w:r w:rsidRPr="009E7C23">
        <w:rPr>
          <w:rFonts w:ascii="Times New Roman" w:eastAsia="Times New Roman" w:hAnsi="Times New Roman" w:cs="Times New Roman"/>
          <w:i/>
          <w:sz w:val="24"/>
          <w:szCs w:val="24"/>
        </w:rPr>
        <w:tab/>
        <w:t>Chapter,</w:t>
      </w:r>
      <w:r w:rsidRPr="009E7C23">
        <w:rPr>
          <w:rFonts w:ascii="Times New Roman" w:eastAsia="Times New Roman" w:hAnsi="Times New Roman" w:cs="Times New Roman"/>
          <w:i/>
          <w:sz w:val="24"/>
          <w:szCs w:val="24"/>
        </w:rPr>
        <w:tab/>
        <w:t>6</w:t>
      </w:r>
      <w:r w:rsidRPr="009E7C23">
        <w:rPr>
          <w:rFonts w:ascii="Times New Roman" w:eastAsia="Times New Roman" w:hAnsi="Times New Roman" w:cs="Times New Roman"/>
          <w:sz w:val="24"/>
          <w:szCs w:val="24"/>
        </w:rPr>
        <w:t>(7), 162-181.</w:t>
      </w:r>
    </w:p>
    <w:p w14:paraId="73735701" w14:textId="77777777" w:rsidR="00C95DA2" w:rsidRPr="009E7C23" w:rsidRDefault="00C95DA2" w:rsidP="00C95DA2">
      <w:pPr>
        <w:spacing w:before="240" w:after="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Albania, L.X. (2013). Quality of work life. </w:t>
      </w:r>
      <w:r w:rsidRPr="009E7C23">
        <w:rPr>
          <w:rFonts w:ascii="Times New Roman" w:eastAsia="Times New Roman" w:hAnsi="Times New Roman" w:cs="Times New Roman"/>
          <w:i/>
          <w:sz w:val="24"/>
          <w:szCs w:val="24"/>
        </w:rPr>
        <w:t>Mediterranean Journal of Social Sciences, 4</w:t>
      </w:r>
      <w:r w:rsidRPr="009E7C23">
        <w:rPr>
          <w:rFonts w:ascii="Times New Roman" w:eastAsia="Times New Roman" w:hAnsi="Times New Roman" w:cs="Times New Roman"/>
          <w:sz w:val="24"/>
          <w:szCs w:val="24"/>
        </w:rPr>
        <w:t>(5),</w:t>
      </w:r>
      <w:r w:rsidRPr="009E7C23">
        <w:rPr>
          <w:rFonts w:ascii="Times New Roman" w:eastAsia="Times New Roman" w:hAnsi="Times New Roman" w:cs="Times New Roman"/>
          <w:sz w:val="24"/>
          <w:szCs w:val="24"/>
        </w:rPr>
        <w:tab/>
        <w:t xml:space="preserve">21-31. </w:t>
      </w:r>
    </w:p>
    <w:p w14:paraId="2ADDACAA"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Aluko, Y. A. (2009). Work family conflict and coping strategies adopted by woman in academia. IfepsycholoIaIA: Gender and Behaviour, 7, 2095-2122.</w:t>
      </w:r>
    </w:p>
    <w:p w14:paraId="1535AD6F" w14:textId="77777777" w:rsidR="00C95DA2" w:rsidRPr="009E7C23" w:rsidRDefault="00C95DA2" w:rsidP="00C95DA2">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Anantha R., &amp; Arokiasamy, A. (2012). Balancing work life &amp; ethics on quality of service</w:t>
      </w:r>
      <w:r w:rsidRPr="009E7C23">
        <w:rPr>
          <w:rFonts w:ascii="Times New Roman" w:eastAsia="Times New Roman" w:hAnsi="Times New Roman" w:cs="Times New Roman"/>
          <w:sz w:val="24"/>
          <w:szCs w:val="24"/>
        </w:rPr>
        <w:tab/>
        <w:t xml:space="preserve">rendered to customers. </w:t>
      </w:r>
      <w:r w:rsidRPr="009E7C23">
        <w:rPr>
          <w:rFonts w:ascii="Times New Roman" w:eastAsia="Times New Roman" w:hAnsi="Times New Roman" w:cs="Times New Roman"/>
          <w:i/>
          <w:sz w:val="24"/>
          <w:szCs w:val="24"/>
        </w:rPr>
        <w:t>International Journal of Management and Strategy, 3</w:t>
      </w:r>
      <w:r>
        <w:rPr>
          <w:rFonts w:ascii="Times New Roman" w:eastAsia="Times New Roman" w:hAnsi="Times New Roman" w:cs="Times New Roman"/>
          <w:sz w:val="24"/>
          <w:szCs w:val="24"/>
        </w:rPr>
        <w:t>(5), 23-</w:t>
      </w:r>
      <w:r w:rsidRPr="009E7C23">
        <w:rPr>
          <w:rFonts w:ascii="Times New Roman" w:eastAsia="Times New Roman" w:hAnsi="Times New Roman" w:cs="Times New Roman"/>
          <w:sz w:val="24"/>
          <w:szCs w:val="24"/>
        </w:rPr>
        <w:t>39.</w:t>
      </w:r>
    </w:p>
    <w:p w14:paraId="474B2D3A"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Beauregard, T. A., &amp; Henry, L. (2009). Making the link between work-life balance practices and organizational performance. </w:t>
      </w:r>
      <w:r w:rsidRPr="009E7C23">
        <w:rPr>
          <w:rFonts w:ascii="Times New Roman" w:hAnsi="Times New Roman" w:cs="Times New Roman"/>
          <w:i/>
          <w:sz w:val="24"/>
          <w:szCs w:val="24"/>
        </w:rPr>
        <w:t>Human Resource Management Review. 19</w:t>
      </w:r>
      <w:r w:rsidRPr="009E7C23">
        <w:rPr>
          <w:rFonts w:ascii="Times New Roman" w:hAnsi="Times New Roman" w:cs="Times New Roman"/>
          <w:sz w:val="24"/>
          <w:szCs w:val="24"/>
        </w:rPr>
        <w:t>, 9-22. 10.1016/j.hrmr.2008.09.001.</w:t>
      </w:r>
    </w:p>
    <w:p w14:paraId="2A12E2DD"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Carlson, D., Kacmar, K., Wayne, J., &amp; Grzywacz, J. (2006). Mea</w:t>
      </w:r>
      <w:r>
        <w:rPr>
          <w:rFonts w:ascii="Times New Roman" w:hAnsi="Times New Roman" w:cs="Times New Roman"/>
          <w:sz w:val="24"/>
          <w:szCs w:val="24"/>
        </w:rPr>
        <w:t xml:space="preserve">suring the positive side of the </w:t>
      </w:r>
      <w:r w:rsidRPr="009E7C23">
        <w:rPr>
          <w:rFonts w:ascii="Times New Roman" w:hAnsi="Times New Roman" w:cs="Times New Roman"/>
          <w:sz w:val="24"/>
          <w:szCs w:val="24"/>
        </w:rPr>
        <w:t>work-family interface. Development and validat</w:t>
      </w:r>
      <w:r>
        <w:rPr>
          <w:rFonts w:ascii="Times New Roman" w:hAnsi="Times New Roman" w:cs="Times New Roman"/>
          <w:sz w:val="24"/>
          <w:szCs w:val="24"/>
        </w:rPr>
        <w:t xml:space="preserve">ion of a work-family enrichment </w:t>
      </w:r>
      <w:r w:rsidRPr="009E7C23">
        <w:rPr>
          <w:rFonts w:ascii="Times New Roman" w:hAnsi="Times New Roman" w:cs="Times New Roman"/>
          <w:sz w:val="24"/>
          <w:szCs w:val="24"/>
        </w:rPr>
        <w:t>scale.</w:t>
      </w:r>
      <w:r>
        <w:rPr>
          <w:rFonts w:ascii="Times New Roman" w:hAnsi="Times New Roman" w:cs="Times New Roman"/>
          <w:sz w:val="24"/>
          <w:szCs w:val="24"/>
        </w:rPr>
        <w:t xml:space="preserve"> </w:t>
      </w:r>
      <w:r w:rsidRPr="00F0587A">
        <w:rPr>
          <w:rFonts w:ascii="Times New Roman" w:hAnsi="Times New Roman" w:cs="Times New Roman"/>
          <w:i/>
          <w:sz w:val="24"/>
          <w:szCs w:val="24"/>
        </w:rPr>
        <w:t>Journal of vocational behaviour, .68</w:t>
      </w:r>
      <w:r w:rsidRPr="009E7C23">
        <w:rPr>
          <w:rFonts w:ascii="Times New Roman" w:hAnsi="Times New Roman" w:cs="Times New Roman"/>
          <w:sz w:val="24"/>
          <w:szCs w:val="24"/>
        </w:rPr>
        <w:t>, 131-164.</w:t>
      </w:r>
    </w:p>
    <w:p w14:paraId="3195F521"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Cegarra</w:t>
      </w:r>
      <w:r w:rsidRPr="009E7C23">
        <w:rPr>
          <w:rFonts w:cs="Times New Roman"/>
          <w:sz w:val="24"/>
          <w:szCs w:val="24"/>
        </w:rPr>
        <w:t>‐</w:t>
      </w:r>
      <w:r w:rsidRPr="009E7C23">
        <w:rPr>
          <w:rFonts w:ascii="Times New Roman" w:hAnsi="Times New Roman" w:cs="Times New Roman"/>
          <w:sz w:val="24"/>
          <w:szCs w:val="24"/>
        </w:rPr>
        <w:t>Leiva, D., Sánchez</w:t>
      </w:r>
      <w:r w:rsidRPr="009E7C23">
        <w:rPr>
          <w:rFonts w:cs="Times New Roman"/>
          <w:sz w:val="24"/>
          <w:szCs w:val="24"/>
        </w:rPr>
        <w:t>‐</w:t>
      </w:r>
      <w:r w:rsidRPr="009E7C23">
        <w:rPr>
          <w:rFonts w:ascii="Times New Roman" w:hAnsi="Times New Roman" w:cs="Times New Roman"/>
          <w:sz w:val="24"/>
          <w:szCs w:val="24"/>
        </w:rPr>
        <w:t>Vidal, M., &amp; Gabriel Cegarra</w:t>
      </w:r>
      <w:r w:rsidRPr="009E7C23">
        <w:rPr>
          <w:rFonts w:cs="Times New Roman"/>
          <w:sz w:val="24"/>
          <w:szCs w:val="24"/>
        </w:rPr>
        <w:t>‐</w:t>
      </w:r>
      <w:r w:rsidRPr="009E7C23">
        <w:rPr>
          <w:rFonts w:ascii="Times New Roman" w:hAnsi="Times New Roman" w:cs="Times New Roman"/>
          <w:sz w:val="24"/>
          <w:szCs w:val="24"/>
        </w:rPr>
        <w:t xml:space="preserve">Navarro, J. (2012). Work life balance and the retention of managers in Spanish SMEs. </w:t>
      </w:r>
      <w:r w:rsidRPr="009E7C23">
        <w:rPr>
          <w:rFonts w:ascii="Times New Roman" w:hAnsi="Times New Roman" w:cs="Times New Roman"/>
          <w:i/>
          <w:sz w:val="24"/>
          <w:szCs w:val="24"/>
        </w:rPr>
        <w:t>The International Journal of Human Resource Management, 23</w:t>
      </w:r>
      <w:r w:rsidRPr="009E7C23">
        <w:rPr>
          <w:rFonts w:ascii="Times New Roman" w:hAnsi="Times New Roman" w:cs="Times New Roman"/>
          <w:sz w:val="24"/>
          <w:szCs w:val="24"/>
        </w:rPr>
        <w:t>(1), 91-108, DOI: 10.1080/09585192.2011.610955.</w:t>
      </w:r>
    </w:p>
    <w:p w14:paraId="60E9B958"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Chartered Institute of Personnel and Development (CIPD), “Recruitment, Retention and Turnover 2007: Annual Survey Report,” CIPD, London, 2007.</w:t>
      </w:r>
    </w:p>
    <w:p w14:paraId="01785451"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Clark, S. (2000). Work/family border theory. A new theory of work/family balance, 53, 747-770.</w:t>
      </w:r>
    </w:p>
    <w:p w14:paraId="004757C2"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 xml:space="preserve">Deery, M. (2008). Talent management, work-life balance and retention strategies. </w:t>
      </w:r>
      <w:r w:rsidRPr="009E7C23">
        <w:rPr>
          <w:rFonts w:ascii="Times New Roman" w:hAnsi="Times New Roman" w:cs="Times New Roman"/>
          <w:i/>
          <w:sz w:val="24"/>
          <w:szCs w:val="24"/>
        </w:rPr>
        <w:t>International Journal of Contemporary Hospitality Management, 20</w:t>
      </w:r>
      <w:r w:rsidRPr="009E7C23">
        <w:rPr>
          <w:rFonts w:ascii="Times New Roman" w:hAnsi="Times New Roman" w:cs="Times New Roman"/>
          <w:sz w:val="24"/>
          <w:szCs w:val="24"/>
        </w:rPr>
        <w:t xml:space="preserve">, 792-806. </w:t>
      </w:r>
      <w:hyperlink r:id="rId9" w:history="1">
        <w:r w:rsidRPr="009E7C23">
          <w:rPr>
            <w:rStyle w:val="Hyperlink"/>
            <w:rFonts w:ascii="Times New Roman" w:hAnsi="Times New Roman" w:cs="Times New Roman"/>
            <w:sz w:val="24"/>
            <w:szCs w:val="24"/>
          </w:rPr>
          <w:t>http://dx.doi.org/10.1108/09596110810897619</w:t>
        </w:r>
      </w:hyperlink>
    </w:p>
    <w:p w14:paraId="4BFE6706"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DeNisi, A. S., &amp; Pritchard, R. D. (2006). Performance appraisal, performance management and improving individual performance: A motivational framework. </w:t>
      </w:r>
      <w:r w:rsidRPr="009E7C23">
        <w:rPr>
          <w:rFonts w:ascii="Times New Roman" w:hAnsi="Times New Roman" w:cs="Times New Roman"/>
          <w:i/>
          <w:iCs/>
          <w:sz w:val="24"/>
          <w:szCs w:val="24"/>
        </w:rPr>
        <w:t>Management and Organization Review, 2</w:t>
      </w:r>
      <w:r w:rsidRPr="009E7C23">
        <w:rPr>
          <w:rFonts w:ascii="Times New Roman" w:hAnsi="Times New Roman" w:cs="Times New Roman"/>
          <w:sz w:val="24"/>
          <w:szCs w:val="24"/>
        </w:rPr>
        <w:t>(2), 253–277. </w:t>
      </w:r>
      <w:hyperlink r:id="rId10" w:tgtFrame="_blank" w:history="1">
        <w:r w:rsidRPr="009E7C23">
          <w:rPr>
            <w:rStyle w:val="Hyperlink"/>
            <w:rFonts w:ascii="Times New Roman" w:hAnsi="Times New Roman" w:cs="Times New Roman"/>
            <w:sz w:val="24"/>
            <w:szCs w:val="24"/>
          </w:rPr>
          <w:t>https://doi.org/10.1111/j.1740-8784.2006.00042.x</w:t>
        </w:r>
      </w:hyperlink>
    </w:p>
    <w:p w14:paraId="79C32355" w14:textId="77777777" w:rsidR="00C95DA2" w:rsidRPr="009E7C23" w:rsidRDefault="00C95DA2" w:rsidP="00C95DA2">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Dinah, C. K., &amp; Peter, P. K. (2016).</w:t>
      </w:r>
      <w:r w:rsidRPr="009E7C23">
        <w:rPr>
          <w:rFonts w:ascii="Times New Roman" w:eastAsia="Times New Roman" w:hAnsi="Times New Roman" w:cs="Times New Roman"/>
          <w:sz w:val="24"/>
          <w:szCs w:val="24"/>
        </w:rPr>
        <w:tab/>
        <w:t>Effects of work life balance on staff performance in</w:t>
      </w:r>
      <w:r w:rsidRPr="009E7C23">
        <w:rPr>
          <w:rFonts w:ascii="Times New Roman" w:eastAsia="Times New Roman" w:hAnsi="Times New Roman" w:cs="Times New Roman"/>
          <w:sz w:val="24"/>
          <w:szCs w:val="24"/>
        </w:rPr>
        <w:tab/>
        <w:t>the</w:t>
      </w:r>
      <w:r w:rsidRPr="009E7C23">
        <w:rPr>
          <w:rFonts w:ascii="Times New Roman" w:eastAsia="Times New Roman" w:hAnsi="Times New Roman" w:cs="Times New Roman"/>
          <w:sz w:val="24"/>
          <w:szCs w:val="24"/>
        </w:rPr>
        <w:tab/>
        <w:t xml:space="preserve">telecommunication sector in Kenya. </w:t>
      </w:r>
      <w:r w:rsidRPr="009E7C23">
        <w:rPr>
          <w:rFonts w:ascii="Times New Roman" w:eastAsia="Times New Roman" w:hAnsi="Times New Roman" w:cs="Times New Roman"/>
          <w:i/>
          <w:sz w:val="24"/>
          <w:szCs w:val="24"/>
        </w:rPr>
        <w:t>Archives of Business Research, 6</w:t>
      </w:r>
      <w:r w:rsidRPr="009E7C23">
        <w:rPr>
          <w:rFonts w:ascii="Times New Roman" w:eastAsia="Times New Roman" w:hAnsi="Times New Roman" w:cs="Times New Roman"/>
          <w:sz w:val="24"/>
          <w:szCs w:val="24"/>
        </w:rPr>
        <w:t>(4), 87-101</w:t>
      </w:r>
    </w:p>
    <w:p w14:paraId="4E2F79A0" w14:textId="77777777" w:rsidR="00C95DA2" w:rsidRPr="009E7C23" w:rsidRDefault="00C95DA2" w:rsidP="00C95DA2">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Eby, L.T., Casper, W. J., Lockwood, A., Bordeanx, C., &amp; Brindley, A. (2005). Work and</w:t>
      </w:r>
      <w:r w:rsidRPr="009E7C23">
        <w:rPr>
          <w:rFonts w:ascii="Times New Roman" w:eastAsia="Times New Roman" w:hAnsi="Times New Roman" w:cs="Times New Roman"/>
          <w:sz w:val="24"/>
          <w:szCs w:val="24"/>
        </w:rPr>
        <w:tab/>
        <w:t>family</w:t>
      </w:r>
      <w:r w:rsidRPr="009E7C23">
        <w:rPr>
          <w:rFonts w:ascii="Times New Roman" w:eastAsia="Times New Roman" w:hAnsi="Times New Roman" w:cs="Times New Roman"/>
          <w:sz w:val="24"/>
          <w:szCs w:val="24"/>
        </w:rPr>
        <w:tab/>
        <w:t xml:space="preserve">research in IO/OB, Content analysis. </w:t>
      </w:r>
      <w:r w:rsidRPr="009E7C23">
        <w:rPr>
          <w:rFonts w:ascii="Times New Roman" w:eastAsia="Times New Roman" w:hAnsi="Times New Roman" w:cs="Times New Roman"/>
          <w:i/>
          <w:sz w:val="24"/>
          <w:szCs w:val="24"/>
        </w:rPr>
        <w:t>International Journal of Social Sciences,</w:t>
      </w:r>
      <w:r w:rsidRPr="009E7C23">
        <w:rPr>
          <w:rFonts w:ascii="Times New Roman" w:eastAsia="Times New Roman" w:hAnsi="Times New Roman" w:cs="Times New Roman"/>
          <w:i/>
          <w:sz w:val="24"/>
          <w:szCs w:val="24"/>
        </w:rPr>
        <w:tab/>
        <w:t>11</w:t>
      </w:r>
      <w:r w:rsidRPr="009E7C23">
        <w:rPr>
          <w:rFonts w:ascii="Times New Roman" w:eastAsia="Times New Roman" w:hAnsi="Times New Roman" w:cs="Times New Roman"/>
          <w:sz w:val="24"/>
          <w:szCs w:val="24"/>
        </w:rPr>
        <w:t>(10), 201-216.</w:t>
      </w:r>
    </w:p>
    <w:p w14:paraId="0E59D1CF"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Edwards, J. R., &amp; Bagozzi, R. P. (2000). On the nature and dir</w:t>
      </w:r>
      <w:r>
        <w:rPr>
          <w:rFonts w:ascii="Times New Roman" w:hAnsi="Times New Roman" w:cs="Times New Roman"/>
          <w:sz w:val="24"/>
          <w:szCs w:val="24"/>
        </w:rPr>
        <w:t xml:space="preserve">ection of relationships between </w:t>
      </w:r>
      <w:r w:rsidRPr="009E7C23">
        <w:rPr>
          <w:rFonts w:ascii="Times New Roman" w:hAnsi="Times New Roman" w:cs="Times New Roman"/>
          <w:sz w:val="24"/>
          <w:szCs w:val="24"/>
        </w:rPr>
        <w:t>constructs and measures. </w:t>
      </w:r>
      <w:r w:rsidRPr="009E7C23">
        <w:rPr>
          <w:rFonts w:ascii="Times New Roman" w:hAnsi="Times New Roman" w:cs="Times New Roman"/>
          <w:i/>
          <w:iCs/>
          <w:sz w:val="24"/>
          <w:szCs w:val="24"/>
        </w:rPr>
        <w:t>Psychological Methods, 5</w:t>
      </w:r>
      <w:r w:rsidRPr="009E7C23">
        <w:rPr>
          <w:rFonts w:ascii="Times New Roman" w:hAnsi="Times New Roman" w:cs="Times New Roman"/>
          <w:sz w:val="24"/>
          <w:szCs w:val="24"/>
        </w:rPr>
        <w:t>(2), 155–174. </w:t>
      </w:r>
      <w:hyperlink r:id="rId11" w:tgtFrame="_blank" w:history="1">
        <w:r w:rsidRPr="009E7C23">
          <w:rPr>
            <w:rStyle w:val="Hyperlink"/>
            <w:rFonts w:ascii="Times New Roman" w:hAnsi="Times New Roman" w:cs="Times New Roman"/>
            <w:sz w:val="24"/>
            <w:szCs w:val="24"/>
          </w:rPr>
          <w:t>https://doi.org/10.1037/1082-989X.5.2.155</w:t>
        </w:r>
      </w:hyperlink>
    </w:p>
    <w:p w14:paraId="26D2AE25"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Frone, M. R. (2003). Work-family balance. In J. C. Quick &amp; L. E. Tetrick (Eds.), </w:t>
      </w:r>
      <w:r w:rsidRPr="009E7C23">
        <w:rPr>
          <w:rFonts w:ascii="Times New Roman" w:hAnsi="Times New Roman" w:cs="Times New Roman"/>
          <w:i/>
          <w:iCs/>
          <w:sz w:val="24"/>
          <w:szCs w:val="24"/>
        </w:rPr>
        <w:t>Handbook of occupational health psychology</w:t>
      </w:r>
      <w:r w:rsidRPr="009E7C23">
        <w:rPr>
          <w:rFonts w:ascii="Times New Roman" w:hAnsi="Times New Roman" w:cs="Times New Roman"/>
          <w:sz w:val="24"/>
          <w:szCs w:val="24"/>
        </w:rPr>
        <w:t> (pp. 143–162). American Psychological Association. </w:t>
      </w:r>
      <w:hyperlink r:id="rId12" w:tgtFrame="_blank" w:history="1">
        <w:r w:rsidRPr="009E7C23">
          <w:rPr>
            <w:rStyle w:val="Hyperlink"/>
            <w:rFonts w:ascii="Times New Roman" w:hAnsi="Times New Roman" w:cs="Times New Roman"/>
            <w:sz w:val="24"/>
            <w:szCs w:val="24"/>
          </w:rPr>
          <w:t>https://doi.org/10.1037/10474-007</w:t>
        </w:r>
      </w:hyperlink>
    </w:p>
    <w:p w14:paraId="7B6F80E7"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Frone, M., Russell, M., &amp; Cooper, M. (1997). Relation of work-family conflict to health outcomes: A four-year longitudinal study of employed parents. Journal Of Occupational And Organizational Psychology, 70(4), 325-335.</w:t>
      </w:r>
    </w:p>
    <w:p w14:paraId="7FB11859"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Greenhaus, J. H., Collins, K. M., &amp; Shaw, J. D. (2003). T</w:t>
      </w:r>
      <w:r>
        <w:rPr>
          <w:rFonts w:ascii="Times New Roman" w:hAnsi="Times New Roman" w:cs="Times New Roman"/>
          <w:sz w:val="24"/>
          <w:szCs w:val="24"/>
        </w:rPr>
        <w:t xml:space="preserve">he relation between work-family </w:t>
      </w:r>
      <w:r w:rsidRPr="009E7C23">
        <w:rPr>
          <w:rFonts w:ascii="Times New Roman" w:hAnsi="Times New Roman" w:cs="Times New Roman"/>
          <w:sz w:val="24"/>
          <w:szCs w:val="24"/>
        </w:rPr>
        <w:t>balance and quality of life. </w:t>
      </w:r>
      <w:r w:rsidRPr="009E7C23">
        <w:rPr>
          <w:rFonts w:ascii="Times New Roman" w:hAnsi="Times New Roman" w:cs="Times New Roman"/>
          <w:i/>
          <w:iCs/>
          <w:sz w:val="24"/>
          <w:szCs w:val="24"/>
        </w:rPr>
        <w:t>Journal of Vocational Behavior, 63</w:t>
      </w:r>
      <w:r w:rsidRPr="009E7C23">
        <w:rPr>
          <w:rFonts w:ascii="Times New Roman" w:hAnsi="Times New Roman" w:cs="Times New Roman"/>
          <w:sz w:val="24"/>
          <w:szCs w:val="24"/>
        </w:rPr>
        <w:t>(3), 510–531. </w:t>
      </w:r>
      <w:hyperlink r:id="rId13" w:tgtFrame="_blank" w:history="1">
        <w:r w:rsidRPr="009E7C23">
          <w:rPr>
            <w:rStyle w:val="Hyperlink"/>
            <w:rFonts w:ascii="Times New Roman" w:hAnsi="Times New Roman" w:cs="Times New Roman"/>
            <w:sz w:val="24"/>
            <w:szCs w:val="24"/>
          </w:rPr>
          <w:t>https://doi.org/10.1016/S0001-8791(02)00042-8</w:t>
        </w:r>
      </w:hyperlink>
    </w:p>
    <w:p w14:paraId="4800070B"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Greenhaus, J., &amp; Powell, G. (2006). When work and family are </w:t>
      </w:r>
      <w:r>
        <w:rPr>
          <w:rFonts w:ascii="Times New Roman" w:hAnsi="Times New Roman" w:cs="Times New Roman"/>
          <w:sz w:val="24"/>
          <w:szCs w:val="24"/>
        </w:rPr>
        <w:t xml:space="preserve">allies. A theory of work-family </w:t>
      </w:r>
      <w:r w:rsidRPr="009E7C23">
        <w:rPr>
          <w:rFonts w:ascii="Times New Roman" w:hAnsi="Times New Roman" w:cs="Times New Roman"/>
          <w:sz w:val="24"/>
          <w:szCs w:val="24"/>
        </w:rPr>
        <w:t>enrichment.</w:t>
      </w:r>
      <w:r>
        <w:rPr>
          <w:rFonts w:ascii="Times New Roman" w:hAnsi="Times New Roman" w:cs="Times New Roman"/>
          <w:sz w:val="24"/>
          <w:szCs w:val="24"/>
        </w:rPr>
        <w:t xml:space="preserve"> </w:t>
      </w:r>
      <w:r w:rsidRPr="009E7C23">
        <w:rPr>
          <w:rFonts w:ascii="Times New Roman" w:hAnsi="Times New Roman" w:cs="Times New Roman"/>
          <w:sz w:val="24"/>
          <w:szCs w:val="24"/>
        </w:rPr>
        <w:t>Academy of management review, 31, 72-92.</w:t>
      </w:r>
    </w:p>
    <w:p w14:paraId="441AFC73"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Grzywacz, J. G., &amp; Carlson, D. S. (2007). Conceptualizing wo</w:t>
      </w:r>
      <w:r>
        <w:rPr>
          <w:rFonts w:ascii="Times New Roman" w:hAnsi="Times New Roman" w:cs="Times New Roman"/>
          <w:sz w:val="24"/>
          <w:szCs w:val="24"/>
        </w:rPr>
        <w:t xml:space="preserve">rk-family balance: Implications </w:t>
      </w:r>
      <w:r w:rsidRPr="009E7C23">
        <w:rPr>
          <w:rFonts w:ascii="Times New Roman" w:hAnsi="Times New Roman" w:cs="Times New Roman"/>
          <w:sz w:val="24"/>
          <w:szCs w:val="24"/>
        </w:rPr>
        <w:t>for practice and research. </w:t>
      </w:r>
      <w:r w:rsidRPr="009E7C23">
        <w:rPr>
          <w:rFonts w:ascii="Times New Roman" w:hAnsi="Times New Roman" w:cs="Times New Roman"/>
          <w:i/>
          <w:iCs/>
          <w:sz w:val="24"/>
          <w:szCs w:val="24"/>
        </w:rPr>
        <w:t>Advances in Developing Human Resources, 9</w:t>
      </w:r>
      <w:r w:rsidRPr="009E7C23">
        <w:rPr>
          <w:rFonts w:ascii="Times New Roman" w:hAnsi="Times New Roman" w:cs="Times New Roman"/>
          <w:sz w:val="24"/>
          <w:szCs w:val="24"/>
        </w:rPr>
        <w:t>(4), 455–471. </w:t>
      </w:r>
      <w:hyperlink r:id="rId14" w:tgtFrame="_blank" w:history="1">
        <w:r w:rsidRPr="009E7C23">
          <w:rPr>
            <w:rStyle w:val="Hyperlink"/>
            <w:rFonts w:ascii="Times New Roman" w:hAnsi="Times New Roman" w:cs="Times New Roman"/>
            <w:sz w:val="24"/>
            <w:szCs w:val="24"/>
          </w:rPr>
          <w:t>https://doi.org/10.1177/1523422307305487</w:t>
        </w:r>
      </w:hyperlink>
    </w:p>
    <w:p w14:paraId="5A539E3E"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Grzywacz, J.,. (2000). A multi-level perspective on the synergies betw</w:t>
      </w:r>
      <w:r>
        <w:rPr>
          <w:rFonts w:ascii="Times New Roman" w:hAnsi="Times New Roman" w:cs="Times New Roman"/>
          <w:sz w:val="24"/>
          <w:szCs w:val="24"/>
        </w:rPr>
        <w:t xml:space="preserve">een work and family. </w:t>
      </w:r>
      <w:r w:rsidRPr="00F0587A">
        <w:rPr>
          <w:rFonts w:ascii="Times New Roman" w:hAnsi="Times New Roman" w:cs="Times New Roman"/>
          <w:i/>
          <w:sz w:val="24"/>
          <w:szCs w:val="24"/>
        </w:rPr>
        <w:t>Journal Of Occupational And Organizational Psycology</w:t>
      </w:r>
      <w:r w:rsidRPr="009E7C23">
        <w:rPr>
          <w:rFonts w:ascii="Times New Roman" w:hAnsi="Times New Roman" w:cs="Times New Roman"/>
          <w:sz w:val="24"/>
          <w:szCs w:val="24"/>
        </w:rPr>
        <w:t>, 80, 559-574.</w:t>
      </w:r>
    </w:p>
    <w:p w14:paraId="54EAA1E4"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Hammer, Champoux, M. &amp; Clarke, J. (2005). Associations and Their Journals: The Search for an “Official” Voice. Sociological Perspectives, 48(2), 271-289.</w:t>
      </w:r>
    </w:p>
    <w:p w14:paraId="48517AD9" w14:textId="77777777" w:rsidR="00C95DA2" w:rsidRPr="009E7C23" w:rsidRDefault="00C95DA2" w:rsidP="00C95DA2">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Hye-Kyoung, K. (2014).  Work life balance and employees’ performance: The mediating</w:t>
      </w:r>
      <w:r w:rsidRPr="009E7C23">
        <w:rPr>
          <w:rFonts w:ascii="Times New Roman" w:eastAsia="Times New Roman" w:hAnsi="Times New Roman" w:cs="Times New Roman"/>
          <w:sz w:val="24"/>
          <w:szCs w:val="24"/>
        </w:rPr>
        <w:tab/>
        <w:t>role</w:t>
      </w:r>
      <w:r w:rsidRPr="009E7C23">
        <w:rPr>
          <w:rFonts w:ascii="Times New Roman" w:eastAsia="Times New Roman" w:hAnsi="Times New Roman" w:cs="Times New Roman"/>
          <w:sz w:val="24"/>
          <w:szCs w:val="24"/>
        </w:rPr>
        <w:tab/>
        <w:t>of affective commitment: Global business and management research.</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International</w:t>
      </w:r>
      <w:r w:rsidRPr="009E7C23">
        <w:rPr>
          <w:rFonts w:ascii="Times New Roman" w:eastAsia="Times New Roman" w:hAnsi="Times New Roman" w:cs="Times New Roman"/>
          <w:i/>
          <w:sz w:val="24"/>
          <w:szCs w:val="24"/>
        </w:rPr>
        <w:tab/>
        <w:t>Journal of Management and Business, 6</w:t>
      </w:r>
      <w:r w:rsidRPr="009E7C23">
        <w:rPr>
          <w:rFonts w:ascii="Times New Roman" w:eastAsia="Times New Roman" w:hAnsi="Times New Roman" w:cs="Times New Roman"/>
          <w:sz w:val="24"/>
          <w:szCs w:val="24"/>
        </w:rPr>
        <w:t xml:space="preserve">(1), 92-118. </w:t>
      </w:r>
    </w:p>
    <w:p w14:paraId="78E2BA8F" w14:textId="77777777" w:rsidR="00C95DA2" w:rsidRPr="009E7C23" w:rsidRDefault="00C95DA2" w:rsidP="00C95DA2">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IOAN, </w:t>
      </w:r>
      <w:r>
        <w:rPr>
          <w:rFonts w:ascii="Times New Roman" w:eastAsia="Times New Roman" w:hAnsi="Times New Roman" w:cs="Times New Roman"/>
          <w:sz w:val="24"/>
          <w:szCs w:val="24"/>
        </w:rPr>
        <w:t xml:space="preserve">Z. </w:t>
      </w:r>
      <w:r w:rsidRPr="009E7C23">
        <w:rPr>
          <w:rFonts w:ascii="Times New Roman" w:eastAsia="Times New Roman" w:hAnsi="Times New Roman" w:cs="Times New Roman"/>
          <w:sz w:val="24"/>
          <w:szCs w:val="24"/>
        </w:rPr>
        <w:t>(2010). The role of work-life balance practices in order to improve</w:t>
      </w:r>
      <w:r w:rsidRPr="009E7C23">
        <w:rPr>
          <w:rFonts w:ascii="Times New Roman" w:eastAsia="Times New Roman" w:hAnsi="Times New Roman" w:cs="Times New Roman"/>
          <w:sz w:val="24"/>
          <w:szCs w:val="24"/>
        </w:rPr>
        <w:tab/>
        <w:t xml:space="preserve">organizational performance. </w:t>
      </w:r>
      <w:r w:rsidRPr="009E7C23">
        <w:rPr>
          <w:rFonts w:ascii="Times New Roman" w:eastAsia="Times New Roman" w:hAnsi="Times New Roman" w:cs="Times New Roman"/>
          <w:i/>
          <w:sz w:val="24"/>
          <w:szCs w:val="24"/>
        </w:rPr>
        <w:t>European Research Studies Journal, 9</w:t>
      </w:r>
      <w:r w:rsidRPr="009E7C23">
        <w:rPr>
          <w:rFonts w:ascii="Times New Roman" w:eastAsia="Times New Roman" w:hAnsi="Times New Roman" w:cs="Times New Roman"/>
          <w:sz w:val="24"/>
          <w:szCs w:val="24"/>
        </w:rPr>
        <w:t>(7), 92-111.</w:t>
      </w:r>
    </w:p>
    <w:p w14:paraId="2D1BF716" w14:textId="77777777" w:rsidR="00C95DA2" w:rsidRPr="009E7C23" w:rsidRDefault="00C95DA2" w:rsidP="00C95DA2">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Johns, G. (2006). The essentials impact of context on organizational behaviour. </w:t>
      </w:r>
      <w:r w:rsidRPr="009E7C23">
        <w:rPr>
          <w:rFonts w:ascii="Times New Roman" w:eastAsia="Times New Roman" w:hAnsi="Times New Roman" w:cs="Times New Roman"/>
          <w:i/>
          <w:sz w:val="24"/>
          <w:szCs w:val="24"/>
        </w:rPr>
        <w:t>Academy of</w:t>
      </w:r>
      <w:r w:rsidRPr="009E7C23">
        <w:rPr>
          <w:rFonts w:ascii="Times New Roman" w:eastAsia="Times New Roman" w:hAnsi="Times New Roman" w:cs="Times New Roman"/>
          <w:i/>
          <w:sz w:val="24"/>
          <w:szCs w:val="24"/>
        </w:rPr>
        <w:tab/>
        <w:t>Management Review, 31</w:t>
      </w:r>
      <w:r w:rsidRPr="009E7C23">
        <w:rPr>
          <w:rFonts w:ascii="Times New Roman" w:eastAsia="Times New Roman" w:hAnsi="Times New Roman" w:cs="Times New Roman"/>
          <w:sz w:val="24"/>
          <w:szCs w:val="24"/>
        </w:rPr>
        <w:t xml:space="preserve">(2), 386-408. </w:t>
      </w:r>
    </w:p>
    <w:p w14:paraId="24E2D9A4" w14:textId="77777777" w:rsidR="00C95DA2" w:rsidRPr="009E7C23" w:rsidRDefault="00C95DA2" w:rsidP="00C95DA2">
      <w:pPr>
        <w:spacing w:before="240" w:after="9" w:line="360" w:lineRule="auto"/>
        <w:ind w:left="720" w:hanging="720"/>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Kossek, E.E., &amp; Ozeki, C. (1999). Bridging the work-family</w:t>
      </w:r>
      <w:r>
        <w:rPr>
          <w:rFonts w:ascii="Times New Roman" w:eastAsia="Times New Roman" w:hAnsi="Times New Roman" w:cs="Times New Roman"/>
          <w:sz w:val="24"/>
          <w:szCs w:val="24"/>
        </w:rPr>
        <w:t xml:space="preserve"> policy and productivity gap: A </w:t>
      </w:r>
      <w:r w:rsidRPr="009E7C23">
        <w:rPr>
          <w:rFonts w:ascii="Times New Roman" w:eastAsia="Times New Roman" w:hAnsi="Times New Roman" w:cs="Times New Roman"/>
          <w:sz w:val="24"/>
          <w:szCs w:val="24"/>
        </w:rPr>
        <w:t xml:space="preserve">literature review. </w:t>
      </w:r>
      <w:r w:rsidRPr="009E7C23">
        <w:rPr>
          <w:rFonts w:ascii="Times New Roman" w:eastAsia="Times New Roman" w:hAnsi="Times New Roman" w:cs="Times New Roman"/>
          <w:i/>
          <w:sz w:val="24"/>
          <w:szCs w:val="24"/>
        </w:rPr>
        <w:t>Journal of Sociology and Anthropology, 2</w:t>
      </w:r>
      <w:r w:rsidRPr="009E7C23">
        <w:rPr>
          <w:rFonts w:ascii="Times New Roman" w:eastAsia="Times New Roman" w:hAnsi="Times New Roman" w:cs="Times New Roman"/>
          <w:sz w:val="24"/>
          <w:szCs w:val="24"/>
        </w:rPr>
        <w:t>(4), 7-32.</w:t>
      </w:r>
    </w:p>
    <w:p w14:paraId="2DC42978"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Locke, E. A. (1976). "The nature and causes of job satisfaction." In M. D. Dunnette (Ed.), </w:t>
      </w:r>
      <w:r w:rsidRPr="009E7C23">
        <w:rPr>
          <w:rFonts w:ascii="Times New Roman" w:hAnsi="Times New Roman" w:cs="Times New Roman"/>
          <w:i/>
          <w:iCs/>
          <w:sz w:val="24"/>
          <w:szCs w:val="24"/>
        </w:rPr>
        <w:t>Handbook of Industrial and Organizational Psychology</w:t>
      </w:r>
      <w:r w:rsidRPr="009E7C23">
        <w:rPr>
          <w:rFonts w:ascii="Times New Roman" w:hAnsi="Times New Roman" w:cs="Times New Roman"/>
          <w:sz w:val="24"/>
          <w:szCs w:val="24"/>
        </w:rPr>
        <w:t>.</w:t>
      </w:r>
    </w:p>
    <w:p w14:paraId="59779F9B" w14:textId="77777777" w:rsidR="00C95DA2" w:rsidRPr="009E7C23" w:rsidRDefault="00C95DA2" w:rsidP="00C95DA2">
      <w:pPr>
        <w:spacing w:before="240" w:after="27" w:line="360" w:lineRule="auto"/>
        <w:ind w:left="720" w:right="27" w:hanging="720"/>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Lockwood, N. R. (2003). Work life balance challenges and solutions. </w:t>
      </w:r>
      <w:r>
        <w:rPr>
          <w:rFonts w:ascii="Times New Roman" w:eastAsia="Times New Roman" w:hAnsi="Times New Roman" w:cs="Times New Roman"/>
          <w:i/>
          <w:sz w:val="24"/>
          <w:szCs w:val="24"/>
        </w:rPr>
        <w:t xml:space="preserve">Research Quarterly of </w:t>
      </w:r>
      <w:r w:rsidRPr="009E7C23">
        <w:rPr>
          <w:rFonts w:ascii="Times New Roman" w:eastAsia="Times New Roman" w:hAnsi="Times New Roman" w:cs="Times New Roman"/>
          <w:i/>
          <w:sz w:val="24"/>
          <w:szCs w:val="24"/>
        </w:rPr>
        <w:t>Strategic Human Resource Management, 13</w:t>
      </w:r>
      <w:r w:rsidRPr="009E7C23">
        <w:rPr>
          <w:rFonts w:ascii="Times New Roman" w:eastAsia="Times New Roman" w:hAnsi="Times New Roman" w:cs="Times New Roman"/>
          <w:sz w:val="24"/>
          <w:szCs w:val="24"/>
        </w:rPr>
        <w:t>(7), 76-89.</w:t>
      </w:r>
    </w:p>
    <w:p w14:paraId="5D32F44B"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Marks, S., &amp; MacDermid, S. (1996). Multiple roles and the self. A theory of role balance. J Marriage Fam, 58, 417-432.</w:t>
      </w:r>
    </w:p>
    <w:p w14:paraId="06D2CC2C"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bCs/>
          <w:sz w:val="24"/>
          <w:szCs w:val="24"/>
        </w:rPr>
        <w:t>Maxwell</w:t>
      </w:r>
      <w:r w:rsidRPr="009E7C23">
        <w:rPr>
          <w:rFonts w:ascii="Times New Roman" w:hAnsi="Times New Roman" w:cs="Times New Roman"/>
          <w:sz w:val="24"/>
          <w:szCs w:val="24"/>
        </w:rPr>
        <w:t>, J. A. (Ed.). (</w:t>
      </w:r>
      <w:r w:rsidRPr="009E7C23">
        <w:rPr>
          <w:rFonts w:ascii="Times New Roman" w:hAnsi="Times New Roman" w:cs="Times New Roman"/>
          <w:b/>
          <w:bCs/>
          <w:sz w:val="24"/>
          <w:szCs w:val="24"/>
        </w:rPr>
        <w:t>2005</w:t>
      </w:r>
      <w:r w:rsidRPr="009E7C23">
        <w:rPr>
          <w:rFonts w:ascii="Times New Roman" w:hAnsi="Times New Roman" w:cs="Times New Roman"/>
          <w:sz w:val="24"/>
          <w:szCs w:val="24"/>
        </w:rPr>
        <w:t>) Qualitative research design: An interactive approach (2nd ed.). Thousand Oaks, CA: Sage.</w:t>
      </w:r>
    </w:p>
    <w:p w14:paraId="5FEF6F2D" w14:textId="77777777" w:rsidR="00C95DA2" w:rsidRPr="009E7C23" w:rsidRDefault="00C95DA2" w:rsidP="00C95DA2">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McPherson, M., &amp; Reed, P. (2007). The role of managers in work life balance</w:t>
      </w:r>
      <w:r w:rsidRPr="009E7C23">
        <w:rPr>
          <w:rFonts w:ascii="Times New Roman" w:eastAsia="Times New Roman" w:hAnsi="Times New Roman" w:cs="Times New Roman"/>
          <w:sz w:val="24"/>
          <w:szCs w:val="24"/>
        </w:rPr>
        <w:tab/>
        <w:t xml:space="preserve">implementation. labour, employment and work in New Zealand. </w:t>
      </w:r>
      <w:r w:rsidRPr="009E7C23">
        <w:rPr>
          <w:rFonts w:ascii="Times New Roman" w:eastAsia="Times New Roman" w:hAnsi="Times New Roman" w:cs="Times New Roman"/>
          <w:i/>
          <w:sz w:val="24"/>
          <w:szCs w:val="24"/>
        </w:rPr>
        <w:t>Journal of Human</w:t>
      </w:r>
      <w:r w:rsidRPr="009E7C23">
        <w:rPr>
          <w:rFonts w:ascii="Times New Roman" w:eastAsia="Times New Roman" w:hAnsi="Times New Roman" w:cs="Times New Roman"/>
          <w:i/>
          <w:sz w:val="24"/>
          <w:szCs w:val="24"/>
        </w:rPr>
        <w:tab/>
        <w:t>Resource Management, 8</w:t>
      </w:r>
      <w:r w:rsidRPr="009E7C23">
        <w:rPr>
          <w:rFonts w:ascii="Times New Roman" w:eastAsia="Times New Roman" w:hAnsi="Times New Roman" w:cs="Times New Roman"/>
          <w:sz w:val="24"/>
          <w:szCs w:val="24"/>
        </w:rPr>
        <w:t xml:space="preserve">(10), 222-239.  </w:t>
      </w:r>
    </w:p>
    <w:p w14:paraId="7F88FE37" w14:textId="77777777" w:rsidR="00C95DA2" w:rsidRPr="009E7C23" w:rsidRDefault="00C95DA2" w:rsidP="00C95DA2">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Mendis, M. D., &amp; Weerakkody, W. A. (2017). The impact of work life balance on</w:t>
      </w:r>
      <w:r w:rsidRPr="009E7C23">
        <w:rPr>
          <w:rFonts w:ascii="Times New Roman" w:eastAsia="Times New Roman" w:hAnsi="Times New Roman" w:cs="Times New Roman"/>
          <w:sz w:val="24"/>
          <w:szCs w:val="24"/>
        </w:rPr>
        <w:tab/>
        <w:t>employee</w:t>
      </w:r>
      <w:r w:rsidRPr="009E7C23">
        <w:rPr>
          <w:rFonts w:ascii="Times New Roman" w:eastAsia="Times New Roman" w:hAnsi="Times New Roman" w:cs="Times New Roman"/>
          <w:sz w:val="24"/>
          <w:szCs w:val="24"/>
        </w:rPr>
        <w:tab/>
        <w:t>performance with reference to telecommunication industry in Sri</w:t>
      </w:r>
      <w:r w:rsidRPr="009E7C23">
        <w:rPr>
          <w:rFonts w:ascii="Times New Roman" w:eastAsia="Times New Roman" w:hAnsi="Times New Roman" w:cs="Times New Roman"/>
          <w:sz w:val="24"/>
          <w:szCs w:val="24"/>
        </w:rPr>
        <w:tab/>
        <w:t>Lanka: A</w:t>
      </w:r>
      <w:r w:rsidRPr="009E7C23">
        <w:rPr>
          <w:rFonts w:ascii="Times New Roman" w:eastAsia="Times New Roman" w:hAnsi="Times New Roman" w:cs="Times New Roman"/>
          <w:sz w:val="24"/>
          <w:szCs w:val="24"/>
        </w:rPr>
        <w:tab/>
        <w:t xml:space="preserve">mediation model. </w:t>
      </w:r>
      <w:r w:rsidRPr="009E7C23">
        <w:rPr>
          <w:rFonts w:ascii="Times New Roman" w:eastAsia="Times New Roman" w:hAnsi="Times New Roman" w:cs="Times New Roman"/>
          <w:i/>
          <w:sz w:val="24"/>
          <w:szCs w:val="24"/>
        </w:rPr>
        <w:t>Kelaniya Journal of Human Resource Management, 5</w:t>
      </w:r>
      <w:r w:rsidRPr="009E7C23">
        <w:rPr>
          <w:rFonts w:ascii="Times New Roman" w:eastAsia="Times New Roman" w:hAnsi="Times New Roman" w:cs="Times New Roman"/>
          <w:sz w:val="24"/>
          <w:szCs w:val="24"/>
        </w:rPr>
        <w:t>(3), 147</w:t>
      </w:r>
      <w:r w:rsidRPr="009E7C23">
        <w:rPr>
          <w:rFonts w:ascii="Times New Roman" w:eastAsia="Times New Roman" w:hAnsi="Times New Roman" w:cs="Times New Roman"/>
          <w:sz w:val="24"/>
          <w:szCs w:val="24"/>
        </w:rPr>
        <w:tab/>
        <w:t>165.</w:t>
      </w:r>
    </w:p>
    <w:p w14:paraId="458D8143"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Meyer, J. P., &amp; Allen, N. J. (1991). "A three-component concept</w:t>
      </w:r>
      <w:r>
        <w:rPr>
          <w:rFonts w:ascii="Times New Roman" w:hAnsi="Times New Roman" w:cs="Times New Roman"/>
          <w:sz w:val="24"/>
          <w:szCs w:val="24"/>
        </w:rPr>
        <w:t xml:space="preserve">ualization of organizational </w:t>
      </w:r>
      <w:r w:rsidRPr="009E7C23">
        <w:rPr>
          <w:rFonts w:ascii="Times New Roman" w:hAnsi="Times New Roman" w:cs="Times New Roman"/>
          <w:sz w:val="24"/>
          <w:szCs w:val="24"/>
        </w:rPr>
        <w:t xml:space="preserve">commitment." </w:t>
      </w:r>
      <w:r w:rsidRPr="009E7C23">
        <w:rPr>
          <w:rFonts w:ascii="Times New Roman" w:hAnsi="Times New Roman" w:cs="Times New Roman"/>
          <w:i/>
          <w:iCs/>
          <w:sz w:val="24"/>
          <w:szCs w:val="24"/>
        </w:rPr>
        <w:t>Human Resource Management Review, 1</w:t>
      </w:r>
      <w:r w:rsidRPr="009E7C23">
        <w:rPr>
          <w:rFonts w:ascii="Times New Roman" w:hAnsi="Times New Roman" w:cs="Times New Roman"/>
          <w:sz w:val="24"/>
          <w:szCs w:val="24"/>
        </w:rPr>
        <w:t>(1), 61-89. In this seminal work, the authors introduced the three-component model of commitment and explained how each type is related to different aspects of the employee-organization relationship.</w:t>
      </w:r>
    </w:p>
    <w:p w14:paraId="60A4B5CA"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Mitronen, L., &amp; Möller, K. (2003). Management of hybrid organisations: A case study in retailing. Industrial Marketing Management. 32. 419-429. 10.1016/S0019-8501(03)00015-4.</w:t>
      </w:r>
    </w:p>
    <w:p w14:paraId="29DEE70B"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Muchinsky, P. M. (2004). When the Psychometrics of Test Development Meets Organizational Realities: A Conceptual Framework for Organizational Change, Examples, and Recommendations. </w:t>
      </w:r>
      <w:r w:rsidRPr="009E7C23">
        <w:rPr>
          <w:rFonts w:ascii="Times New Roman" w:hAnsi="Times New Roman" w:cs="Times New Roman"/>
          <w:i/>
          <w:iCs/>
          <w:sz w:val="24"/>
          <w:szCs w:val="24"/>
        </w:rPr>
        <w:t>Personnel Psychology, 57</w:t>
      </w:r>
      <w:r w:rsidRPr="009E7C23">
        <w:rPr>
          <w:rFonts w:ascii="Times New Roman" w:hAnsi="Times New Roman" w:cs="Times New Roman"/>
          <w:sz w:val="24"/>
          <w:szCs w:val="24"/>
        </w:rPr>
        <w:t>(1), 175–209. </w:t>
      </w:r>
      <w:hyperlink r:id="rId15" w:tgtFrame="_blank" w:history="1">
        <w:r w:rsidRPr="009E7C23">
          <w:rPr>
            <w:rStyle w:val="Hyperlink"/>
            <w:rFonts w:ascii="Times New Roman" w:hAnsi="Times New Roman" w:cs="Times New Roman"/>
            <w:sz w:val="24"/>
            <w:szCs w:val="24"/>
          </w:rPr>
          <w:t>https://doi.org/10.1111/j.1744-6570.2004.tb02488.x</w:t>
        </w:r>
      </w:hyperlink>
    </w:p>
    <w:p w14:paraId="6752509C" w14:textId="77777777" w:rsidR="00C95DA2" w:rsidRPr="009E7C23" w:rsidRDefault="00C95DA2" w:rsidP="00C95DA2">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Muhammad, A. (2015). Influence of work life balance on employees performance:</w:t>
      </w:r>
      <w:r w:rsidRPr="009E7C23">
        <w:rPr>
          <w:rFonts w:ascii="Times New Roman" w:eastAsia="Times New Roman" w:hAnsi="Times New Roman" w:cs="Times New Roman"/>
          <w:sz w:val="24"/>
          <w:szCs w:val="24"/>
        </w:rPr>
        <w:tab/>
        <w:t xml:space="preserve">Moderated by transactional leadership. </w:t>
      </w:r>
      <w:r w:rsidRPr="009E7C23">
        <w:rPr>
          <w:rFonts w:ascii="Times New Roman" w:eastAsia="Times New Roman" w:hAnsi="Times New Roman" w:cs="Times New Roman"/>
          <w:i/>
          <w:sz w:val="24"/>
          <w:szCs w:val="24"/>
        </w:rPr>
        <w:t>Journal of Resources Development</w:t>
      </w:r>
      <w:r w:rsidRPr="009E7C23">
        <w:rPr>
          <w:rFonts w:ascii="Times New Roman" w:eastAsia="Times New Roman" w:hAnsi="Times New Roman" w:cs="Times New Roman"/>
          <w:i/>
          <w:sz w:val="24"/>
          <w:szCs w:val="24"/>
        </w:rPr>
        <w:tab/>
        <w:t>and</w:t>
      </w:r>
      <w:r w:rsidRPr="009E7C23">
        <w:rPr>
          <w:rFonts w:ascii="Times New Roman" w:eastAsia="Times New Roman" w:hAnsi="Times New Roman" w:cs="Times New Roman"/>
          <w:i/>
          <w:sz w:val="24"/>
          <w:szCs w:val="24"/>
        </w:rPr>
        <w:tab/>
        <w:t>Management, 6</w:t>
      </w:r>
      <w:r w:rsidRPr="009E7C23">
        <w:rPr>
          <w:rFonts w:ascii="Times New Roman" w:eastAsia="Times New Roman" w:hAnsi="Times New Roman" w:cs="Times New Roman"/>
          <w:sz w:val="24"/>
          <w:szCs w:val="24"/>
        </w:rPr>
        <w:t>(6), 12-31.</w:t>
      </w:r>
    </w:p>
    <w:p w14:paraId="5BEB52AD" w14:textId="77777777" w:rsidR="00C95DA2" w:rsidRPr="009E7C23" w:rsidRDefault="00C95DA2" w:rsidP="00C95DA2">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Mulanya, C., &amp; Kagiri, A. (2018).Effect of work life balance on employee performance</w:t>
      </w:r>
      <w:r w:rsidRPr="009E7C23">
        <w:rPr>
          <w:rFonts w:ascii="Times New Roman" w:eastAsia="Times New Roman" w:hAnsi="Times New Roman" w:cs="Times New Roman"/>
          <w:sz w:val="24"/>
          <w:szCs w:val="24"/>
        </w:rPr>
        <w:tab/>
        <w:t>in</w:t>
      </w:r>
      <w:r w:rsidRPr="009E7C23">
        <w:rPr>
          <w:rFonts w:ascii="Times New Roman" w:eastAsia="Times New Roman" w:hAnsi="Times New Roman" w:cs="Times New Roman"/>
          <w:sz w:val="24"/>
          <w:szCs w:val="24"/>
        </w:rPr>
        <w:tab/>
        <w:t>constitutional commissions in Kenya. A case of commission on revenue</w:t>
      </w:r>
      <w:r w:rsidRPr="009E7C23">
        <w:rPr>
          <w:rFonts w:ascii="Times New Roman" w:eastAsia="Times New Roman" w:hAnsi="Times New Roman" w:cs="Times New Roman"/>
          <w:sz w:val="24"/>
          <w:szCs w:val="24"/>
        </w:rPr>
        <w:tab/>
        <w:t>allocation.</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The Strategic Journal of Business &amp; Change Management, 7</w:t>
      </w:r>
      <w:r w:rsidRPr="009E7C23">
        <w:rPr>
          <w:rFonts w:ascii="Times New Roman" w:eastAsia="Times New Roman" w:hAnsi="Times New Roman" w:cs="Times New Roman"/>
          <w:sz w:val="24"/>
          <w:szCs w:val="24"/>
        </w:rPr>
        <w:t>(3), 67-82.</w:t>
      </w:r>
    </w:p>
    <w:p w14:paraId="6DCFA72A"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Muse, B. Carlson, D. &amp; Kacmar, K. (2008). Work–Family Spillover Among Dual-Earner Couples. Advances In Life Course Research, 12, 361-382.</w:t>
      </w:r>
    </w:p>
    <w:p w14:paraId="524CDAD0"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Muse, L., Harris, S., Giles, W., &amp; Feild, H. (2008). Work-life benefits and positive organizational behavior: Is there a connection?. Journal of Organizational Behavior. 29. 171 - 192. 10.1002/job.506.</w:t>
      </w:r>
    </w:p>
    <w:p w14:paraId="69732E68" w14:textId="77777777" w:rsidR="00C95DA2" w:rsidRPr="009E7C23" w:rsidRDefault="00C95DA2" w:rsidP="00C95DA2">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Obianuju, M. C., Hope, N. N., Gerald, A. E., &amp; Comfort, N. C. (2016). Work life balance</w:t>
      </w:r>
      <w:r w:rsidRPr="009E7C23">
        <w:rPr>
          <w:rFonts w:ascii="Times New Roman" w:eastAsia="Times New Roman" w:hAnsi="Times New Roman" w:cs="Times New Roman"/>
          <w:sz w:val="24"/>
          <w:szCs w:val="24"/>
        </w:rPr>
        <w:tab/>
        <w:t>and</w:t>
      </w:r>
      <w:r w:rsidRPr="009E7C23">
        <w:rPr>
          <w:rFonts w:ascii="Times New Roman" w:eastAsia="Times New Roman" w:hAnsi="Times New Roman" w:cs="Times New Roman"/>
          <w:sz w:val="24"/>
          <w:szCs w:val="24"/>
        </w:rPr>
        <w:tab/>
        <w:t>job performance in selected commercial banks in Anambra State, Nigeria.</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EPRA</w:t>
      </w:r>
      <w:r w:rsidRPr="009E7C23">
        <w:rPr>
          <w:rFonts w:ascii="Times New Roman" w:eastAsia="Times New Roman" w:hAnsi="Times New Roman" w:cs="Times New Roman"/>
          <w:i/>
          <w:sz w:val="24"/>
          <w:szCs w:val="24"/>
        </w:rPr>
        <w:tab/>
        <w:t>International Journal of Economic and Business Review, 6</w:t>
      </w:r>
      <w:r w:rsidRPr="009E7C23">
        <w:rPr>
          <w:rFonts w:ascii="Times New Roman" w:eastAsia="Times New Roman" w:hAnsi="Times New Roman" w:cs="Times New Roman"/>
          <w:sz w:val="24"/>
          <w:szCs w:val="24"/>
        </w:rPr>
        <w:t>(12), 89-103.</w:t>
      </w:r>
    </w:p>
    <w:p w14:paraId="02C84B9D" w14:textId="77777777" w:rsidR="00C95DA2" w:rsidRPr="009E7C23" w:rsidRDefault="00C95DA2" w:rsidP="00C95DA2">
      <w:pPr>
        <w:spacing w:before="240" w:after="1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Stavrou, S., &amp; Kilaniotis, C. (2010). Flexible and turnover: An empirical investigation across</w:t>
      </w:r>
      <w:r w:rsidRPr="009E7C23">
        <w:rPr>
          <w:rFonts w:ascii="Times New Roman" w:eastAsia="Times New Roman" w:hAnsi="Times New Roman" w:cs="Times New Roman"/>
          <w:sz w:val="24"/>
          <w:szCs w:val="24"/>
        </w:rPr>
        <w:tab/>
        <w:t xml:space="preserve">cultures. </w:t>
      </w:r>
      <w:r w:rsidRPr="009E7C23">
        <w:rPr>
          <w:rFonts w:ascii="Times New Roman" w:eastAsia="Times New Roman" w:hAnsi="Times New Roman" w:cs="Times New Roman"/>
          <w:i/>
          <w:sz w:val="24"/>
          <w:szCs w:val="24"/>
        </w:rPr>
        <w:t>British Journal of Management, 21</w:t>
      </w:r>
      <w:r w:rsidRPr="009E7C23">
        <w:rPr>
          <w:rFonts w:ascii="Times New Roman" w:eastAsia="Times New Roman" w:hAnsi="Times New Roman" w:cs="Times New Roman"/>
          <w:sz w:val="24"/>
          <w:szCs w:val="24"/>
        </w:rPr>
        <w:t xml:space="preserve">(2), 541-554. </w:t>
      </w:r>
    </w:p>
    <w:p w14:paraId="590974DD"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Tetrick, L. E., &amp; Buffardi, L. C. (2006). Measurement issues in research on the work-home interface. In F. Jones, R. J. Burke, &amp; M. Westman (Eds.), </w:t>
      </w:r>
      <w:r w:rsidRPr="009E7C23">
        <w:rPr>
          <w:rFonts w:ascii="Times New Roman" w:hAnsi="Times New Roman" w:cs="Times New Roman"/>
          <w:i/>
          <w:iCs/>
          <w:sz w:val="24"/>
          <w:szCs w:val="24"/>
        </w:rPr>
        <w:t>Work-life balance: A psychological perspective</w:t>
      </w:r>
      <w:r w:rsidRPr="009E7C23">
        <w:rPr>
          <w:rFonts w:ascii="Times New Roman" w:hAnsi="Times New Roman" w:cs="Times New Roman"/>
          <w:sz w:val="24"/>
          <w:szCs w:val="24"/>
        </w:rPr>
        <w:t> (pp. 90–114). Psychology Press.</w:t>
      </w:r>
    </w:p>
    <w:p w14:paraId="5AD53048" w14:textId="77777777" w:rsidR="00C95DA2" w:rsidRPr="009E7C23" w:rsidRDefault="00C95DA2" w:rsidP="00C95DA2">
      <w:pPr>
        <w:spacing w:before="240" w:after="16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Trice, H., &amp; Morand, D. (1991). Organisational subculture and countercultures. In G. Miller</w:t>
      </w:r>
      <w:r w:rsidRPr="009E7C23">
        <w:rPr>
          <w:rFonts w:ascii="Times New Roman" w:eastAsia="Times New Roman" w:hAnsi="Times New Roman" w:cs="Times New Roman"/>
          <w:sz w:val="24"/>
          <w:szCs w:val="24"/>
        </w:rPr>
        <w:tab/>
        <w:t xml:space="preserve">(Ed.), Studies in organisational sociology, (pp.45-69). Greenwich, CT: JAI Press.  </w:t>
      </w:r>
    </w:p>
    <w:p w14:paraId="3FAA1D83"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Wayne, C., Koch, L. &amp; Hill, E. (2004). Working Time and Work-Family Balance: A Review of Employees' Preferences. Asia Pacific Journal Of Human Resources, 42(2), 166-184.</w:t>
      </w:r>
    </w:p>
    <w:p w14:paraId="7C3AFEE1"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Whitman, D. S., Van Rooy, D. L., Viswesvaran, C., &amp; Kraus, E. (2009). Testing the second-order factor structure and measurement equivalence of the Wong and Law Emotional Intelligence Scale across gender and ethnicity. </w:t>
      </w:r>
      <w:r w:rsidRPr="009E7C23">
        <w:rPr>
          <w:rFonts w:ascii="Times New Roman" w:hAnsi="Times New Roman" w:cs="Times New Roman"/>
          <w:i/>
          <w:iCs/>
          <w:sz w:val="24"/>
          <w:szCs w:val="24"/>
        </w:rPr>
        <w:t>Educational and Psychological Measurement, 69</w:t>
      </w:r>
      <w:r w:rsidRPr="009E7C23">
        <w:rPr>
          <w:rFonts w:ascii="Times New Roman" w:hAnsi="Times New Roman" w:cs="Times New Roman"/>
          <w:sz w:val="24"/>
          <w:szCs w:val="24"/>
        </w:rPr>
        <w:t>(6), 1059–1074. </w:t>
      </w:r>
      <w:hyperlink r:id="rId16" w:tgtFrame="_blank" w:history="1">
        <w:r w:rsidRPr="009E7C23">
          <w:rPr>
            <w:rStyle w:val="Hyperlink"/>
            <w:rFonts w:ascii="Times New Roman" w:hAnsi="Times New Roman" w:cs="Times New Roman"/>
            <w:sz w:val="24"/>
            <w:szCs w:val="24"/>
          </w:rPr>
          <w:t>https://doi.org/10.1177/0013164409344498</w:t>
        </w:r>
      </w:hyperlink>
      <w:r w:rsidRPr="009E7C23">
        <w:rPr>
          <w:rFonts w:ascii="Times New Roman" w:hAnsi="Times New Roman" w:cs="Times New Roman"/>
          <w:sz w:val="24"/>
          <w:szCs w:val="24"/>
        </w:rPr>
        <w:t>.</w:t>
      </w:r>
    </w:p>
    <w:p w14:paraId="7E510B33" w14:textId="77777777" w:rsidR="00C95DA2" w:rsidRPr="009E7C23" w:rsidRDefault="00C95DA2" w:rsidP="00C95DA2">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Williamson, E.M. (2001) Synergy and Other Interactions in Phytomedicines. Phytomedicine, 8, 401-409.</w:t>
      </w:r>
      <w:r w:rsidRPr="009E7C23">
        <w:rPr>
          <w:rFonts w:ascii="Times New Roman" w:hAnsi="Times New Roman" w:cs="Times New Roman"/>
          <w:sz w:val="24"/>
          <w:szCs w:val="24"/>
        </w:rPr>
        <w:br/>
      </w:r>
    </w:p>
    <w:p w14:paraId="0627A156" w14:textId="77777777" w:rsidR="00C95DA2" w:rsidRDefault="00C95DA2" w:rsidP="003B13B6">
      <w:pPr>
        <w:spacing w:before="240" w:after="0" w:line="360" w:lineRule="auto"/>
        <w:ind w:right="60"/>
        <w:jc w:val="center"/>
        <w:rPr>
          <w:rFonts w:ascii="Times New Roman" w:eastAsia="Times New Roman" w:hAnsi="Times New Roman" w:cs="Times New Roman"/>
          <w:b/>
          <w:sz w:val="24"/>
          <w:szCs w:val="24"/>
        </w:rPr>
      </w:pPr>
    </w:p>
    <w:p w14:paraId="396512D2" w14:textId="77777777" w:rsidR="00C95DA2" w:rsidRDefault="00C95DA2" w:rsidP="003B13B6">
      <w:pPr>
        <w:spacing w:before="240" w:after="0" w:line="360" w:lineRule="auto"/>
        <w:ind w:right="60"/>
        <w:jc w:val="center"/>
        <w:rPr>
          <w:rFonts w:ascii="Times New Roman" w:eastAsia="Times New Roman" w:hAnsi="Times New Roman" w:cs="Times New Roman"/>
          <w:b/>
          <w:sz w:val="24"/>
          <w:szCs w:val="24"/>
        </w:rPr>
      </w:pPr>
    </w:p>
    <w:p w14:paraId="758FCD11" w14:textId="77777777" w:rsidR="00C95DA2" w:rsidRDefault="00C95DA2" w:rsidP="003B13B6">
      <w:pPr>
        <w:spacing w:before="240" w:after="0" w:line="360" w:lineRule="auto"/>
        <w:ind w:right="60"/>
        <w:jc w:val="center"/>
        <w:rPr>
          <w:rFonts w:ascii="Times New Roman" w:eastAsia="Times New Roman" w:hAnsi="Times New Roman" w:cs="Times New Roman"/>
          <w:b/>
          <w:sz w:val="24"/>
          <w:szCs w:val="24"/>
        </w:rPr>
      </w:pPr>
    </w:p>
    <w:p w14:paraId="28BAE9A8" w14:textId="77777777" w:rsidR="00C95DA2" w:rsidRDefault="00C95DA2" w:rsidP="003B13B6">
      <w:pPr>
        <w:spacing w:before="240" w:after="0" w:line="360" w:lineRule="auto"/>
        <w:ind w:right="60"/>
        <w:jc w:val="center"/>
        <w:rPr>
          <w:rFonts w:ascii="Times New Roman" w:eastAsia="Times New Roman" w:hAnsi="Times New Roman" w:cs="Times New Roman"/>
          <w:b/>
          <w:sz w:val="24"/>
          <w:szCs w:val="24"/>
        </w:rPr>
      </w:pPr>
    </w:p>
    <w:p w14:paraId="629818DD" w14:textId="77777777" w:rsidR="00EC0E8F" w:rsidRDefault="00EC0E8F" w:rsidP="003B13B6">
      <w:pPr>
        <w:spacing w:before="240" w:after="0" w:line="360" w:lineRule="auto"/>
        <w:ind w:right="60"/>
        <w:jc w:val="center"/>
        <w:rPr>
          <w:rFonts w:ascii="Times New Roman" w:eastAsia="Times New Roman" w:hAnsi="Times New Roman" w:cs="Times New Roman"/>
          <w:b/>
          <w:sz w:val="24"/>
          <w:szCs w:val="24"/>
        </w:rPr>
      </w:pPr>
    </w:p>
    <w:p w14:paraId="6BA00BCD" w14:textId="77777777" w:rsidR="00EC0E8F" w:rsidRDefault="00EC0E8F" w:rsidP="003B13B6">
      <w:pPr>
        <w:spacing w:before="240" w:after="0" w:line="360" w:lineRule="auto"/>
        <w:ind w:right="60"/>
        <w:jc w:val="center"/>
        <w:rPr>
          <w:rFonts w:ascii="Times New Roman" w:eastAsia="Times New Roman" w:hAnsi="Times New Roman" w:cs="Times New Roman"/>
          <w:b/>
          <w:sz w:val="24"/>
          <w:szCs w:val="24"/>
        </w:rPr>
      </w:pPr>
    </w:p>
    <w:sectPr w:rsidR="00EC0E8F" w:rsidSect="002A0CB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E0D64" w14:textId="77777777" w:rsidR="008249DB" w:rsidRDefault="008249DB" w:rsidP="006F5D3B">
      <w:pPr>
        <w:spacing w:after="0" w:line="240" w:lineRule="auto"/>
      </w:pPr>
      <w:r>
        <w:separator/>
      </w:r>
    </w:p>
  </w:endnote>
  <w:endnote w:type="continuationSeparator" w:id="0">
    <w:p w14:paraId="7C408603" w14:textId="77777777" w:rsidR="008249DB" w:rsidRDefault="008249DB" w:rsidP="006F5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739370"/>
      <w:docPartObj>
        <w:docPartGallery w:val="Page Numbers (Bottom of Page)"/>
        <w:docPartUnique/>
      </w:docPartObj>
    </w:sdtPr>
    <w:sdtEndPr>
      <w:rPr>
        <w:noProof/>
      </w:rPr>
    </w:sdtEndPr>
    <w:sdtContent>
      <w:p w14:paraId="71DF7F0E" w14:textId="5500F1CD" w:rsidR="0058340A" w:rsidRDefault="0058340A">
        <w:pPr>
          <w:pStyle w:val="Footer"/>
          <w:jc w:val="center"/>
        </w:pPr>
        <w:r>
          <w:fldChar w:fldCharType="begin"/>
        </w:r>
        <w:r>
          <w:instrText xml:space="preserve"> PAGE   \* MERGEFORMAT </w:instrText>
        </w:r>
        <w:r>
          <w:fldChar w:fldCharType="separate"/>
        </w:r>
        <w:r w:rsidR="00670056">
          <w:rPr>
            <w:noProof/>
          </w:rPr>
          <w:t>i</w:t>
        </w:r>
        <w:r>
          <w:rPr>
            <w:noProof/>
          </w:rPr>
          <w:fldChar w:fldCharType="end"/>
        </w:r>
      </w:p>
    </w:sdtContent>
  </w:sdt>
  <w:p w14:paraId="18981642" w14:textId="77777777" w:rsidR="0058340A" w:rsidRDefault="00583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94FB4" w14:textId="77777777" w:rsidR="008249DB" w:rsidRDefault="008249DB" w:rsidP="006F5D3B">
      <w:pPr>
        <w:spacing w:after="0" w:line="240" w:lineRule="auto"/>
      </w:pPr>
      <w:r>
        <w:separator/>
      </w:r>
    </w:p>
  </w:footnote>
  <w:footnote w:type="continuationSeparator" w:id="0">
    <w:p w14:paraId="41A72D8D" w14:textId="77777777" w:rsidR="008249DB" w:rsidRDefault="008249DB" w:rsidP="006F5D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831C6"/>
    <w:multiLevelType w:val="multilevel"/>
    <w:tmpl w:val="65943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45061"/>
    <w:multiLevelType w:val="multilevel"/>
    <w:tmpl w:val="B144E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1240B"/>
    <w:multiLevelType w:val="multilevel"/>
    <w:tmpl w:val="FA5AF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90338F"/>
    <w:multiLevelType w:val="multilevel"/>
    <w:tmpl w:val="5B1A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B40586"/>
    <w:multiLevelType w:val="multilevel"/>
    <w:tmpl w:val="4C746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7A1E7F"/>
    <w:multiLevelType w:val="multilevel"/>
    <w:tmpl w:val="5E3A5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A93282"/>
    <w:multiLevelType w:val="multilevel"/>
    <w:tmpl w:val="BFA80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CB2EF5"/>
    <w:multiLevelType w:val="hybridMultilevel"/>
    <w:tmpl w:val="4F58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E6A37"/>
    <w:multiLevelType w:val="multilevel"/>
    <w:tmpl w:val="1938C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E1FB5"/>
    <w:multiLevelType w:val="hybridMultilevel"/>
    <w:tmpl w:val="140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7432D"/>
    <w:multiLevelType w:val="multilevel"/>
    <w:tmpl w:val="A54E4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D11AEA"/>
    <w:multiLevelType w:val="multilevel"/>
    <w:tmpl w:val="74A8D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7832E0"/>
    <w:multiLevelType w:val="multilevel"/>
    <w:tmpl w:val="E7AEA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5A189C"/>
    <w:multiLevelType w:val="multilevel"/>
    <w:tmpl w:val="889C3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B45383"/>
    <w:multiLevelType w:val="multilevel"/>
    <w:tmpl w:val="FC8A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32180C"/>
    <w:multiLevelType w:val="multilevel"/>
    <w:tmpl w:val="53681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F8605E"/>
    <w:multiLevelType w:val="multilevel"/>
    <w:tmpl w:val="8FB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72284A"/>
    <w:multiLevelType w:val="multilevel"/>
    <w:tmpl w:val="B14A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3B48B5"/>
    <w:multiLevelType w:val="multilevel"/>
    <w:tmpl w:val="16DE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3D24117"/>
    <w:multiLevelType w:val="multilevel"/>
    <w:tmpl w:val="8746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C86967"/>
    <w:multiLevelType w:val="multilevel"/>
    <w:tmpl w:val="CAFE0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0830A2"/>
    <w:multiLevelType w:val="multilevel"/>
    <w:tmpl w:val="0576C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9746C4"/>
    <w:multiLevelType w:val="multilevel"/>
    <w:tmpl w:val="3E1C1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BA4B93"/>
    <w:multiLevelType w:val="multilevel"/>
    <w:tmpl w:val="2160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F86AE6"/>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D1792B"/>
    <w:multiLevelType w:val="multilevel"/>
    <w:tmpl w:val="5428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8F5181B"/>
    <w:multiLevelType w:val="multilevel"/>
    <w:tmpl w:val="0128C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D8400D"/>
    <w:multiLevelType w:val="multilevel"/>
    <w:tmpl w:val="0550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384352"/>
    <w:multiLevelType w:val="multilevel"/>
    <w:tmpl w:val="C85C0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7D2CC9"/>
    <w:multiLevelType w:val="hybridMultilevel"/>
    <w:tmpl w:val="D2C8E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E03FE7"/>
    <w:multiLevelType w:val="multilevel"/>
    <w:tmpl w:val="921CA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9E4D6F"/>
    <w:multiLevelType w:val="multilevel"/>
    <w:tmpl w:val="D55CD3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F52A0C"/>
    <w:multiLevelType w:val="multilevel"/>
    <w:tmpl w:val="7B34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6C26F4"/>
    <w:multiLevelType w:val="multilevel"/>
    <w:tmpl w:val="402C4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D07491"/>
    <w:multiLevelType w:val="multilevel"/>
    <w:tmpl w:val="4314D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5776103"/>
    <w:multiLevelType w:val="multilevel"/>
    <w:tmpl w:val="E1088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7C533CC"/>
    <w:multiLevelType w:val="multilevel"/>
    <w:tmpl w:val="AC92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753FB4"/>
    <w:multiLevelType w:val="multilevel"/>
    <w:tmpl w:val="22E2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A44244"/>
    <w:multiLevelType w:val="multilevel"/>
    <w:tmpl w:val="DD16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6EDA5F59"/>
    <w:multiLevelType w:val="multilevel"/>
    <w:tmpl w:val="4C56C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7228F4"/>
    <w:multiLevelType w:val="multilevel"/>
    <w:tmpl w:val="ABD8F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4F4472"/>
    <w:multiLevelType w:val="multilevel"/>
    <w:tmpl w:val="19AA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3B170C"/>
    <w:multiLevelType w:val="multilevel"/>
    <w:tmpl w:val="B192B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C306B8"/>
    <w:multiLevelType w:val="multilevel"/>
    <w:tmpl w:val="F5A42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36"/>
  </w:num>
  <w:num w:numId="2">
    <w:abstractNumId w:val="9"/>
  </w:num>
  <w:num w:numId="3">
    <w:abstractNumId w:val="19"/>
  </w:num>
  <w:num w:numId="4">
    <w:abstractNumId w:val="16"/>
  </w:num>
  <w:num w:numId="5">
    <w:abstractNumId w:val="4"/>
  </w:num>
  <w:num w:numId="6">
    <w:abstractNumId w:val="7"/>
  </w:num>
  <w:num w:numId="7">
    <w:abstractNumId w:val="12"/>
  </w:num>
  <w:num w:numId="8">
    <w:abstractNumId w:val="35"/>
  </w:num>
  <w:num w:numId="9">
    <w:abstractNumId w:val="30"/>
  </w:num>
  <w:num w:numId="10">
    <w:abstractNumId w:val="31"/>
  </w:num>
  <w:num w:numId="11">
    <w:abstractNumId w:val="2"/>
  </w:num>
  <w:num w:numId="12">
    <w:abstractNumId w:val="23"/>
  </w:num>
  <w:num w:numId="13">
    <w:abstractNumId w:val="14"/>
  </w:num>
  <w:num w:numId="14">
    <w:abstractNumId w:val="15"/>
  </w:num>
  <w:num w:numId="15">
    <w:abstractNumId w:val="40"/>
  </w:num>
  <w:num w:numId="16">
    <w:abstractNumId w:val="11"/>
  </w:num>
  <w:num w:numId="17">
    <w:abstractNumId w:val="13"/>
  </w:num>
  <w:num w:numId="18">
    <w:abstractNumId w:val="6"/>
  </w:num>
  <w:num w:numId="19">
    <w:abstractNumId w:val="38"/>
  </w:num>
  <w:num w:numId="20">
    <w:abstractNumId w:val="22"/>
  </w:num>
  <w:num w:numId="21">
    <w:abstractNumId w:val="18"/>
  </w:num>
  <w:num w:numId="22">
    <w:abstractNumId w:val="1"/>
  </w:num>
  <w:num w:numId="23">
    <w:abstractNumId w:val="44"/>
  </w:num>
  <w:num w:numId="24">
    <w:abstractNumId w:val="33"/>
  </w:num>
  <w:num w:numId="25">
    <w:abstractNumId w:val="27"/>
  </w:num>
  <w:num w:numId="26">
    <w:abstractNumId w:val="41"/>
  </w:num>
  <w:num w:numId="27">
    <w:abstractNumId w:val="39"/>
  </w:num>
  <w:num w:numId="28">
    <w:abstractNumId w:val="21"/>
  </w:num>
  <w:num w:numId="29">
    <w:abstractNumId w:val="29"/>
  </w:num>
  <w:num w:numId="30">
    <w:abstractNumId w:val="43"/>
  </w:num>
  <w:num w:numId="31">
    <w:abstractNumId w:val="25"/>
  </w:num>
  <w:num w:numId="32">
    <w:abstractNumId w:val="5"/>
  </w:num>
  <w:num w:numId="33">
    <w:abstractNumId w:val="46"/>
  </w:num>
  <w:num w:numId="34">
    <w:abstractNumId w:val="24"/>
  </w:num>
  <w:num w:numId="35">
    <w:abstractNumId w:val="3"/>
  </w:num>
  <w:num w:numId="36">
    <w:abstractNumId w:val="17"/>
  </w:num>
  <w:num w:numId="37">
    <w:abstractNumId w:val="47"/>
  </w:num>
  <w:num w:numId="38">
    <w:abstractNumId w:val="37"/>
  </w:num>
  <w:num w:numId="39">
    <w:abstractNumId w:val="10"/>
  </w:num>
  <w:num w:numId="40">
    <w:abstractNumId w:val="8"/>
  </w:num>
  <w:num w:numId="41">
    <w:abstractNumId w:val="34"/>
  </w:num>
  <w:num w:numId="42">
    <w:abstractNumId w:val="45"/>
  </w:num>
  <w:num w:numId="43">
    <w:abstractNumId w:val="32"/>
  </w:num>
  <w:num w:numId="44">
    <w:abstractNumId w:val="26"/>
  </w:num>
  <w:num w:numId="45">
    <w:abstractNumId w:val="0"/>
  </w:num>
  <w:num w:numId="46">
    <w:abstractNumId w:val="49"/>
  </w:num>
  <w:num w:numId="47">
    <w:abstractNumId w:val="48"/>
  </w:num>
  <w:num w:numId="48">
    <w:abstractNumId w:val="28"/>
  </w:num>
  <w:num w:numId="49">
    <w:abstractNumId w:val="20"/>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B6"/>
    <w:rsid w:val="000611EA"/>
    <w:rsid w:val="000636EA"/>
    <w:rsid w:val="00101B9E"/>
    <w:rsid w:val="001C2E47"/>
    <w:rsid w:val="002A0CB2"/>
    <w:rsid w:val="00312ABA"/>
    <w:rsid w:val="003B13B6"/>
    <w:rsid w:val="003C5AA1"/>
    <w:rsid w:val="003C6FC8"/>
    <w:rsid w:val="00413D15"/>
    <w:rsid w:val="00457F8E"/>
    <w:rsid w:val="004866D5"/>
    <w:rsid w:val="004E203E"/>
    <w:rsid w:val="005461B9"/>
    <w:rsid w:val="0058340A"/>
    <w:rsid w:val="0058451D"/>
    <w:rsid w:val="00586FB1"/>
    <w:rsid w:val="00633425"/>
    <w:rsid w:val="00670056"/>
    <w:rsid w:val="006A19D9"/>
    <w:rsid w:val="006C35C1"/>
    <w:rsid w:val="006F3209"/>
    <w:rsid w:val="006F5D3B"/>
    <w:rsid w:val="006F77D7"/>
    <w:rsid w:val="00764D73"/>
    <w:rsid w:val="00791CDF"/>
    <w:rsid w:val="00796C86"/>
    <w:rsid w:val="0082140A"/>
    <w:rsid w:val="008249DB"/>
    <w:rsid w:val="008A565F"/>
    <w:rsid w:val="008A7EF2"/>
    <w:rsid w:val="008B4032"/>
    <w:rsid w:val="00901BF6"/>
    <w:rsid w:val="00902326"/>
    <w:rsid w:val="009244EA"/>
    <w:rsid w:val="00944AC1"/>
    <w:rsid w:val="00992C99"/>
    <w:rsid w:val="009A2271"/>
    <w:rsid w:val="009B68DB"/>
    <w:rsid w:val="009C2753"/>
    <w:rsid w:val="009C5004"/>
    <w:rsid w:val="009D6327"/>
    <w:rsid w:val="009E4065"/>
    <w:rsid w:val="00A60693"/>
    <w:rsid w:val="00A705C7"/>
    <w:rsid w:val="00AB7E28"/>
    <w:rsid w:val="00B23082"/>
    <w:rsid w:val="00B74ADA"/>
    <w:rsid w:val="00BE7A52"/>
    <w:rsid w:val="00C95DA2"/>
    <w:rsid w:val="00CB2031"/>
    <w:rsid w:val="00DB2B18"/>
    <w:rsid w:val="00E03C2B"/>
    <w:rsid w:val="00E80809"/>
    <w:rsid w:val="00E844D4"/>
    <w:rsid w:val="00EC0E8F"/>
    <w:rsid w:val="00FC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0FEC6"/>
  <w15:docId w15:val="{8EE9F45D-6037-4B58-A50C-263A883D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3B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3B6"/>
    <w:pPr>
      <w:ind w:left="720"/>
      <w:contextualSpacing/>
    </w:pPr>
  </w:style>
  <w:style w:type="paragraph" w:styleId="Header">
    <w:name w:val="header"/>
    <w:basedOn w:val="Normal"/>
    <w:link w:val="HeaderChar"/>
    <w:uiPriority w:val="99"/>
    <w:unhideWhenUsed/>
    <w:rsid w:val="003B1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3B6"/>
    <w:rPr>
      <w:rFonts w:eastAsiaTheme="minorEastAsia"/>
    </w:rPr>
  </w:style>
  <w:style w:type="paragraph" w:styleId="Footer">
    <w:name w:val="footer"/>
    <w:basedOn w:val="Normal"/>
    <w:link w:val="FooterChar"/>
    <w:uiPriority w:val="99"/>
    <w:unhideWhenUsed/>
    <w:rsid w:val="003B1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3B6"/>
    <w:rPr>
      <w:rFonts w:eastAsiaTheme="minorEastAsia"/>
    </w:rPr>
  </w:style>
  <w:style w:type="character" w:styleId="Hyperlink">
    <w:name w:val="Hyperlink"/>
    <w:basedOn w:val="DefaultParagraphFont"/>
    <w:uiPriority w:val="99"/>
    <w:unhideWhenUsed/>
    <w:rsid w:val="00C95DA2"/>
    <w:rPr>
      <w:color w:val="0000FF" w:themeColor="hyperlink"/>
      <w:u w:val="single"/>
    </w:rPr>
  </w:style>
  <w:style w:type="paragraph" w:styleId="NoSpacing">
    <w:name w:val="No Spacing"/>
    <w:uiPriority w:val="1"/>
    <w:qFormat/>
    <w:rsid w:val="002A0CB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3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40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sycnet.apa.org/doi/10.1016/S0001-8791(02)00042-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sycnet.apa.org/doi/10.1037/10474-0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sycnet.apa.org/doi/10.1177/00131644093444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37/1082-989X.5.2.155" TargetMode="External"/><Relationship Id="rId5" Type="http://schemas.openxmlformats.org/officeDocument/2006/relationships/webSettings" Target="webSettings.xml"/><Relationship Id="rId15" Type="http://schemas.openxmlformats.org/officeDocument/2006/relationships/hyperlink" Target="https://psycnet.apa.org/doi/10.1111/j.1744-6570.2004.tb02488.x" TargetMode="External"/><Relationship Id="rId10" Type="http://schemas.openxmlformats.org/officeDocument/2006/relationships/hyperlink" Target="https://psycnet.apa.org/doi/10.1111/j.1740-8784.2006.00042.x" TargetMode="External"/><Relationship Id="rId4" Type="http://schemas.openxmlformats.org/officeDocument/2006/relationships/settings" Target="settings.xml"/><Relationship Id="rId9" Type="http://schemas.openxmlformats.org/officeDocument/2006/relationships/hyperlink" Target="http://dx.doi.org/10.1108/09596110810897619" TargetMode="External"/><Relationship Id="rId14" Type="http://schemas.openxmlformats.org/officeDocument/2006/relationships/hyperlink" Target="https://psycnet.apa.org/doi/10.1177/1523422307305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25EF1-39EB-4BA6-AB75-326C207AD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14560</Words>
  <Characters>82992</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2025-06-23T22:38:00Z</cp:lastPrinted>
  <dcterms:created xsi:type="dcterms:W3CDTF">2025-07-28T21:47:00Z</dcterms:created>
  <dcterms:modified xsi:type="dcterms:W3CDTF">2025-07-28T21:47:00Z</dcterms:modified>
</cp:coreProperties>
</file>