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E236C9"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ABDULRAUF IBRAHIM OPEYEMI</w:t>
      </w:r>
    </w:p>
    <w:p w:rsidR="001334EC" w:rsidRPr="00E236C9" w:rsidRDefault="00E236C9" w:rsidP="006550C3">
      <w:pPr>
        <w:spacing w:after="0"/>
        <w:jc w:val="center"/>
        <w:rPr>
          <w:rFonts w:ascii="Times New Roman" w:eastAsia="Times New Roman" w:hAnsi="Times New Roman"/>
          <w:b/>
          <w:sz w:val="50"/>
          <w:szCs w:val="24"/>
        </w:rPr>
      </w:pPr>
      <w:r w:rsidRPr="00E236C9">
        <w:rPr>
          <w:rFonts w:ascii="Times New Roman" w:eastAsia="Times New Roman" w:hAnsi="Times New Roman"/>
          <w:b/>
          <w:sz w:val="50"/>
          <w:szCs w:val="24"/>
        </w:rPr>
        <w:t>ND/23/BLD/FT/0046</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4A52" w:rsidRDefault="00FD4A52" w:rsidP="00EE2572">
      <w:pPr>
        <w:spacing w:after="0" w:line="240" w:lineRule="auto"/>
      </w:pPr>
      <w:r>
        <w:separator/>
      </w:r>
    </w:p>
  </w:endnote>
  <w:endnote w:type="continuationSeparator" w:id="1">
    <w:p w:rsidR="00FD4A52" w:rsidRDefault="00FD4A52"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E236C9">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4A52" w:rsidRDefault="00FD4A52" w:rsidP="00EE2572">
      <w:pPr>
        <w:spacing w:after="0" w:line="240" w:lineRule="auto"/>
      </w:pPr>
      <w:r>
        <w:separator/>
      </w:r>
    </w:p>
  </w:footnote>
  <w:footnote w:type="continuationSeparator" w:id="1">
    <w:p w:rsidR="00FD4A52" w:rsidRDefault="00FD4A52"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3A46"/>
    <w:rsid w:val="00525F38"/>
    <w:rsid w:val="00532F19"/>
    <w:rsid w:val="005354CF"/>
    <w:rsid w:val="005D7091"/>
    <w:rsid w:val="005E37A1"/>
    <w:rsid w:val="005E69DF"/>
    <w:rsid w:val="005F1C19"/>
    <w:rsid w:val="005F4DC6"/>
    <w:rsid w:val="005F7A09"/>
    <w:rsid w:val="00600B95"/>
    <w:rsid w:val="006550C3"/>
    <w:rsid w:val="0068039B"/>
    <w:rsid w:val="006B14BB"/>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A52"/>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43</Pages>
  <Words>8240</Words>
  <Characters>46970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2025-07-28T14:18:00Z</cp:lastPrinted>
  <dcterms:created xsi:type="dcterms:W3CDTF">2025-07-28T12:13:00Z</dcterms:created>
  <dcterms:modified xsi:type="dcterms:W3CDTF">2025-07-28T14:59:00Z</dcterms:modified>
</cp:coreProperties>
</file>