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3059BA"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AKEEM ABDULGAFAR ADELEKE</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E048AA">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E048AA">
        <w:rPr>
          <w:rFonts w:ascii="Times New Roman" w:hAnsi="Times New Roman" w:cs="Times New Roman"/>
          <w:b/>
          <w:bCs/>
          <w:sz w:val="34"/>
          <w:szCs w:val="24"/>
        </w:rPr>
        <w:t>2</w:t>
      </w:r>
      <w:r w:rsidR="003059BA">
        <w:rPr>
          <w:rFonts w:ascii="Times New Roman" w:hAnsi="Times New Roman" w:cs="Times New Roman"/>
          <w:b/>
          <w:bCs/>
          <w:sz w:val="34"/>
          <w:szCs w:val="24"/>
        </w:rPr>
        <w:t>12</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3059BA">
        <w:rPr>
          <w:rFonts w:ascii="Times New Roman" w:hAnsi="Times New Roman" w:cs="Times New Roman"/>
          <w:bCs/>
          <w:sz w:val="24"/>
          <w:szCs w:val="24"/>
        </w:rPr>
        <w:t>AKEEM ABDULGAFAR ADELEKE</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4E7979">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4E7979">
        <w:rPr>
          <w:rFonts w:ascii="Times New Roman" w:hAnsi="Times New Roman" w:cs="Times New Roman"/>
          <w:bCs/>
          <w:sz w:val="24"/>
          <w:szCs w:val="24"/>
        </w:rPr>
        <w:t>2</w:t>
      </w:r>
      <w:r w:rsidR="003059BA">
        <w:rPr>
          <w:rFonts w:ascii="Times New Roman" w:hAnsi="Times New Roman" w:cs="Times New Roman"/>
          <w:bCs/>
          <w:sz w:val="24"/>
          <w:szCs w:val="24"/>
        </w:rPr>
        <w:t>12</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3059BA">
        <w:rPr>
          <w:rFonts w:ascii="Times New Roman" w:hAnsi="Times New Roman" w:cs="Times New Roman"/>
          <w:bCs/>
          <w:sz w:val="24"/>
          <w:szCs w:val="24"/>
        </w:rPr>
        <w:t>AKEEM</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3059BA">
        <w:rPr>
          <w:rFonts w:ascii="Times New Roman" w:hAnsi="Times New Roman" w:cs="Times New Roman"/>
          <w:bCs/>
          <w:sz w:val="24"/>
          <w:szCs w:val="24"/>
        </w:rPr>
        <w:t>AKEEM</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w:t>
      </w:r>
      <w:r w:rsidR="004E7979">
        <w:rPr>
          <w:rFonts w:ascii="Times New Roman" w:hAnsi="Times New Roman" w:cs="Times New Roman"/>
          <w:bCs/>
          <w:sz w:val="24"/>
          <w:szCs w:val="24"/>
        </w:rPr>
        <w:t>ve lo</w:t>
      </w:r>
      <w:r>
        <w:rPr>
          <w:rFonts w:ascii="Times New Roman" w:hAnsi="Times New Roman" w:cs="Times New Roman"/>
          <w:bCs/>
          <w:sz w:val="24"/>
          <w:szCs w:val="24"/>
        </w:rPr>
        <w:t>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A5650D"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A5650D"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A5650D">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A5650D">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A5650D">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A5650D">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A5650D"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A5650D">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A5650D" w:rsidP="00070D56">
      <w:pPr>
        <w:shd w:val="clear" w:color="auto" w:fill="FFFFFF"/>
        <w:spacing w:after="0" w:line="480" w:lineRule="auto"/>
        <w:jc w:val="both"/>
        <w:rPr>
          <w:rFonts w:ascii="Times New Roman" w:hAnsi="Times New Roman" w:cs="Times New Roman"/>
          <w:sz w:val="24"/>
          <w:szCs w:val="24"/>
        </w:rPr>
      </w:pPr>
      <w:r w:rsidRPr="00A5650D">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A5650D"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A5650D"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A5650D">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A5650D"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EED" w:rsidRDefault="00C25EED">
      <w:pPr>
        <w:spacing w:line="240" w:lineRule="auto"/>
      </w:pPr>
      <w:r>
        <w:separator/>
      </w:r>
    </w:p>
  </w:endnote>
  <w:endnote w:type="continuationSeparator" w:id="1">
    <w:p w:rsidR="00C25EED" w:rsidRDefault="00C25EE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A5650D"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A5650D"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3059BA">
      <w:rPr>
        <w:rStyle w:val="PageNumber"/>
        <w:noProof/>
      </w:rPr>
      <w:t>iv</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EED" w:rsidRDefault="00C25EED">
      <w:pPr>
        <w:spacing w:after="0"/>
      </w:pPr>
      <w:r>
        <w:separator/>
      </w:r>
    </w:p>
  </w:footnote>
  <w:footnote w:type="continuationSeparator" w:id="1">
    <w:p w:rsidR="00C25EED" w:rsidRDefault="00C25EE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3059BA"/>
    <w:rsid w:val="003128BE"/>
    <w:rsid w:val="00370B9A"/>
    <w:rsid w:val="003C15F7"/>
    <w:rsid w:val="003D36B4"/>
    <w:rsid w:val="003D673B"/>
    <w:rsid w:val="004C5F47"/>
    <w:rsid w:val="004E7979"/>
    <w:rsid w:val="004F32ED"/>
    <w:rsid w:val="00502E81"/>
    <w:rsid w:val="00564A6E"/>
    <w:rsid w:val="005F0DA6"/>
    <w:rsid w:val="006044F4"/>
    <w:rsid w:val="006213AF"/>
    <w:rsid w:val="00625128"/>
    <w:rsid w:val="00630DCF"/>
    <w:rsid w:val="006370A4"/>
    <w:rsid w:val="00686B4A"/>
    <w:rsid w:val="006C4E26"/>
    <w:rsid w:val="006D7398"/>
    <w:rsid w:val="00710070"/>
    <w:rsid w:val="0071743D"/>
    <w:rsid w:val="00744E5B"/>
    <w:rsid w:val="00746D3E"/>
    <w:rsid w:val="0078703A"/>
    <w:rsid w:val="007E258E"/>
    <w:rsid w:val="007F7873"/>
    <w:rsid w:val="0088036E"/>
    <w:rsid w:val="00985812"/>
    <w:rsid w:val="009C70FA"/>
    <w:rsid w:val="009E385B"/>
    <w:rsid w:val="009F13F9"/>
    <w:rsid w:val="00A04A89"/>
    <w:rsid w:val="00A11AED"/>
    <w:rsid w:val="00A5650D"/>
    <w:rsid w:val="00AA2C8A"/>
    <w:rsid w:val="00B97FB2"/>
    <w:rsid w:val="00C15982"/>
    <w:rsid w:val="00C25EED"/>
    <w:rsid w:val="00C34171"/>
    <w:rsid w:val="00C8193B"/>
    <w:rsid w:val="00CE0DEA"/>
    <w:rsid w:val="00CF0281"/>
    <w:rsid w:val="00CF068F"/>
    <w:rsid w:val="00D33E33"/>
    <w:rsid w:val="00D5503F"/>
    <w:rsid w:val="00D6654A"/>
    <w:rsid w:val="00DB495C"/>
    <w:rsid w:val="00E048AA"/>
    <w:rsid w:val="00E068EC"/>
    <w:rsid w:val="00E464AA"/>
    <w:rsid w:val="00E977A2"/>
    <w:rsid w:val="00EA22E8"/>
    <w:rsid w:val="00EB4554"/>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6600</Words>
  <Characters>37621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2025-07-28T14:22:00Z</dcterms:created>
  <dcterms:modified xsi:type="dcterms:W3CDTF">2025-07-28T14:24:00Z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