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C1A8" w14:textId="1058FD9A" w:rsidR="00BF0F04" w:rsidRDefault="00BF0F04" w:rsidP="00471CBF">
      <w:pPr>
        <w:jc w:val="center"/>
        <w:rPr>
          <w:rFonts w:ascii="Times New Roman" w:hAnsi="Times New Roman" w:cs="Times New Roman"/>
          <w:b/>
          <w:bCs/>
          <w:sz w:val="24"/>
          <w:szCs w:val="24"/>
        </w:rPr>
      </w:pPr>
      <w:r w:rsidRPr="00920A24">
        <w:rPr>
          <w:rFonts w:ascii="Times New Roman" w:hAnsi="Times New Roman" w:cs="Times New Roman"/>
          <w:b/>
          <w:bCs/>
          <w:sz w:val="24"/>
          <w:szCs w:val="24"/>
        </w:rPr>
        <w:t>CHAPTER ONE</w:t>
      </w:r>
    </w:p>
    <w:p w14:paraId="19A696E4" w14:textId="3D22291D" w:rsidR="00920A24" w:rsidRPr="00920A24" w:rsidRDefault="00920A24" w:rsidP="00471CBF">
      <w:pPr>
        <w:jc w:val="center"/>
        <w:rPr>
          <w:rFonts w:ascii="Times New Roman" w:hAnsi="Times New Roman" w:cs="Times New Roman"/>
          <w:b/>
          <w:bCs/>
          <w:sz w:val="24"/>
          <w:szCs w:val="24"/>
        </w:rPr>
      </w:pPr>
      <w:r>
        <w:rPr>
          <w:rFonts w:ascii="Times New Roman" w:hAnsi="Times New Roman" w:cs="Times New Roman"/>
          <w:b/>
          <w:bCs/>
          <w:sz w:val="24"/>
          <w:szCs w:val="24"/>
        </w:rPr>
        <w:t>INTRODUCTION</w:t>
      </w:r>
      <w:r w:rsidR="00680C79">
        <w:rPr>
          <w:rFonts w:ascii="Times New Roman" w:hAnsi="Times New Roman" w:cs="Times New Roman"/>
          <w:b/>
          <w:bCs/>
          <w:sz w:val="24"/>
          <w:szCs w:val="24"/>
        </w:rPr>
        <w:t>.</w:t>
      </w:r>
    </w:p>
    <w:p w14:paraId="11FE3815" w14:textId="5A9BA4EB" w:rsidR="00BF0F04" w:rsidRPr="003F52A0" w:rsidRDefault="00BF0F04"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 xml:space="preserve">Background of the Study </w:t>
      </w:r>
    </w:p>
    <w:p w14:paraId="6F9FA88C" w14:textId="496225C7"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Corruption remains one of the most persistent challenges facing Nigeria, undermining its social, economic, and political systems. The prevalence of corruption has eroded public trust in government institutions and deepened poverty and inequality. Despite efforts by various government agencies and civil society organizations, corruption continues to thrive in various sectors of Nigerian society. In addressing this menace, investigative journalism has emerged as a potent tool for exposing corruption and fostering accountability. This study seeks to explore the role of investigative journalism, specifically focusing on the Nigerian Union of Journalists (NUJ), in curbing corruption in Nigeria (Folarin, 2018).</w:t>
      </w:r>
    </w:p>
    <w:p w14:paraId="5C9F1379" w14:textId="1AE04D95"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Corruption in Nigeria is a systemic problem that affects nearly every facet of society, from politics and business to education and health. Transparency International’s Corruption Perception Index (CPI) consistently ranks Nigeria among the most corrupt countries in the world (Transparency International, 2023). In its political landscape, corruption manifests in various forms such as bribery, embezzlement, fraud, misappropriation of public funds, and abuse of office. Despite the existence of anti-corruption agencies such as the Economic and Financial Crimes Commission (EFCC) and the Independent Corrupt Practices and Other Related Offences Commission (ICPC), the effectiveness of these bodies in combating corruption has been called into question due to political interference, lack of independence, and inadequate funding (</w:t>
      </w:r>
      <w:proofErr w:type="spellStart"/>
      <w:r w:rsidRPr="003F52A0">
        <w:rPr>
          <w:rFonts w:ascii="Times New Roman" w:hAnsi="Times New Roman" w:cs="Times New Roman"/>
          <w:sz w:val="24"/>
          <w:szCs w:val="24"/>
        </w:rPr>
        <w:t>Amadi</w:t>
      </w:r>
      <w:proofErr w:type="spellEnd"/>
      <w:r w:rsidRPr="003F52A0">
        <w:rPr>
          <w:rFonts w:ascii="Times New Roman" w:hAnsi="Times New Roman" w:cs="Times New Roman"/>
          <w:sz w:val="24"/>
          <w:szCs w:val="24"/>
        </w:rPr>
        <w:t>, 2017).</w:t>
      </w:r>
    </w:p>
    <w:p w14:paraId="539B73BE" w14:textId="17C5AE1C"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In the face of these challenges, the role of the media, particularly investigative journalists, has become indispensable. Investigative journalism involves in-depth research, investigation, and the uncovering of hidden information, which often exposes unethical practices, including corruption. The public’s trust in traditional media and the integrity of journalists have contributed to their role in holding powerful institutions accountable. Thus, this research will investigate the role of investigative journalism in curbing corruption within the Nigerian context, focusing on the activities of the Nigerian Union of Journalists (NUJ) (</w:t>
      </w:r>
      <w:proofErr w:type="spellStart"/>
      <w:r w:rsidRPr="003F52A0">
        <w:rPr>
          <w:rFonts w:ascii="Times New Roman" w:hAnsi="Times New Roman" w:cs="Times New Roman"/>
          <w:sz w:val="24"/>
          <w:szCs w:val="24"/>
        </w:rPr>
        <w:t>Ifeanyi</w:t>
      </w:r>
      <w:proofErr w:type="spellEnd"/>
      <w:r w:rsidRPr="003F52A0">
        <w:rPr>
          <w:rFonts w:ascii="Times New Roman" w:hAnsi="Times New Roman" w:cs="Times New Roman"/>
          <w:sz w:val="24"/>
          <w:szCs w:val="24"/>
        </w:rPr>
        <w:t>, 2021).</w:t>
      </w:r>
    </w:p>
    <w:p w14:paraId="501D72CB" w14:textId="07046653"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Journalism has long been recognized as the “fourth estate,” serving as a watchdog of government and societal institutions. Its role in the democratic process is indispensable, as it provides citizens with essential information and serves as a check on power. Journalism’s responsibility goes beyond simply reporting facts; it involves uncovering truth, questioning authority, and advocating for transparency and accountability in governance. Investigative journalism, in particular, plays a crucial role in exposing corruption, influencing public opinion, and holding those in power accountable (Lamb, 2016).</w:t>
      </w:r>
    </w:p>
    <w:p w14:paraId="3E8E3B9D" w14:textId="42894A07"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In countries like Nigeria, where corruption is deeply entrenched, investigative journalism is particularly significant. Journalists often face significant risks, including threats, harassment, and violence, as they investigate corruption and expose wrongdoings. Despite these dangers, investigative journalists in Nigeria have made notable strides in uncovering corruption and facilitating societal change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 Investigative reporting can often lead to the prosecution of corrupt officials and the enactment of policy reforms, thus helping to curb corruption.</w:t>
      </w:r>
    </w:p>
    <w:p w14:paraId="01A438C4" w14:textId="79003E1A"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lastRenderedPageBreak/>
        <w:t>Nigeria has witnessed the rise of investigative journalism over the past few decades, with several media organizations and independent journalists playing a pivotal role in unearthing corruption scandals. From the uncovering of the $2.8 billion Petroleum Trust Fund scandal in the 1990s to the more recent revelations of fraudulent practices in the oil sector and government agencies, investigative journalists have played a central role in exposing corruption at all levels of government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08CD9698" w14:textId="654A8650"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However, investigative journalism in Nigeria is not without its challenges. Journalists in Nigeria face an array of obstacles, including limited access to information, political pressures, inadequate funding, and the fear of retaliation. The media environment is often hostile, with government officials and powerful individuals attempting to suppress investigations that expose corruption. Journalists are regularly subjected to intimidation, threats, and sometimes violence (Kang, 2019). Despite these challenges, some investigative journalists continue to expose corruption, working with limited resources and in difficult circumstances to uncover the truth (Yusuf, 2021).</w:t>
      </w:r>
    </w:p>
    <w:p w14:paraId="546A157E" w14:textId="3566745C"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is a key player in shaping the media landscape in Nigeria. Established in 1955, the NUJ is the umbrella organization for Nigerian journalists, advocating for the rights and welfare of journalists while promoting ethical journalism practices (NUJ, 2018). The union has taken an active role in ensuring that investigative journalism is practiced in a manner that is fair, balanced, and rooted in truth. The NUJ also works to defend journalists who face threats and harassment while engaging in their work. Given its central role, the NUJ’s approach to investigative journalism and its efforts to combat corruption in Nigeria form a critical aspect of this study.</w:t>
      </w:r>
    </w:p>
    <w:p w14:paraId="6E10B206" w14:textId="68AA9B8E"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plays an important role in fostering investigative journalism in Nigeria. As the leading professional body for journalists, the NUJ serves as a protector of the rights of journalists, ensuring that they can work without fear of reprisal. The union also promotes the principles of ethical journalism, which includes the commitment to exposing corruption and other forms of injustice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w:t>
      </w:r>
    </w:p>
    <w:p w14:paraId="0C1F6DEF" w14:textId="4F0B14AB"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The NUJ has provided a platform for journalists to discuss issues related to investigative reporting, offering training programs, workshops, and seminars aimed at improving the skills of journalists. These initiatives have contributed to the development of investigative journalism in Nigeria, equipping journalists with the tools they need to uncover hidden stories and expose corruption (Folarin, 2018).</w:t>
      </w:r>
    </w:p>
    <w:p w14:paraId="115254F2" w14:textId="5C260A8D"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In addition to its educational efforts, the NUJ has advocated for the protection of journalists’ rights and the safety of those working on investigative stories. Given the risks associated with investigative reporting, the union has worked to create a supportive environment for journalists, calling for greater protection of press freedom and the safety of journalists. However, the NUJ also faces its own set of challenges, including internal divisions, lack of resources, and the struggle to influence media owners and government agencies to support investigative journalism (</w:t>
      </w:r>
      <w:proofErr w:type="spellStart"/>
      <w:r w:rsidRPr="003F52A0">
        <w:rPr>
          <w:rFonts w:ascii="Times New Roman" w:hAnsi="Times New Roman" w:cs="Times New Roman"/>
          <w:sz w:val="24"/>
          <w:szCs w:val="24"/>
        </w:rPr>
        <w:t>Sule</w:t>
      </w:r>
      <w:proofErr w:type="spellEnd"/>
      <w:r w:rsidRPr="003F52A0">
        <w:rPr>
          <w:rFonts w:ascii="Times New Roman" w:hAnsi="Times New Roman" w:cs="Times New Roman"/>
          <w:sz w:val="24"/>
          <w:szCs w:val="24"/>
        </w:rPr>
        <w:t>, 2020).</w:t>
      </w:r>
    </w:p>
    <w:p w14:paraId="50AD00AD" w14:textId="330229C8"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Investigative journalism has had a profound impact on the fight against corruption in Nigeria. Several high-profile investigative reports have led to significant legal and political outcomes. For instance, investigative journalists uncovered the N50 billion National ID Card fraud scandal in the 2000s, which led to the dismissal and prosecution of several government officials. Similarly, </w:t>
      </w:r>
      <w:r w:rsidRPr="003F52A0">
        <w:rPr>
          <w:rFonts w:ascii="Times New Roman" w:hAnsi="Times New Roman" w:cs="Times New Roman"/>
          <w:sz w:val="24"/>
          <w:szCs w:val="24"/>
        </w:rPr>
        <w:lastRenderedPageBreak/>
        <w:t>reports on the mismanagement of the country’s oil resources have led to public outcry, forcing the government to take action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4D1F60F5" w14:textId="714DAE54"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In addition to uncovering scandals, investigative journalism helps to bring public awareness to the scale of corruption, mobilizing civil society to demand accountability. Journalists often work in collaboration with civil society organizations, international watchdogs, and legal experts to put pressure on authorities and create a broader conversation around anti-corruption measures (</w:t>
      </w:r>
      <w:proofErr w:type="spellStart"/>
      <w:r w:rsidRPr="003F52A0">
        <w:rPr>
          <w:rFonts w:ascii="Times New Roman" w:hAnsi="Times New Roman" w:cs="Times New Roman"/>
          <w:sz w:val="24"/>
          <w:szCs w:val="24"/>
        </w:rPr>
        <w:t>Jide</w:t>
      </w:r>
      <w:proofErr w:type="spellEnd"/>
      <w:r w:rsidRPr="003F52A0">
        <w:rPr>
          <w:rFonts w:ascii="Times New Roman" w:hAnsi="Times New Roman" w:cs="Times New Roman"/>
          <w:sz w:val="24"/>
          <w:szCs w:val="24"/>
        </w:rPr>
        <w:t>, 2020).</w:t>
      </w:r>
    </w:p>
    <w:p w14:paraId="7C677004" w14:textId="6D022527" w:rsidR="009B33B2"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However, while investigative journalism has made strides in curbing corruption, challenges persist. The media environment is still fraught with political interference, censorship, and threats to journalists. In many instances, the failure of the legal system to hold corrupt individuals accountable undermines the efforts of investigative journalists. The lack of adequate protection for journalists also discourages the full potential of investigative journalism from being realized (Lamb, 2016).</w:t>
      </w:r>
    </w:p>
    <w:p w14:paraId="107F6F17" w14:textId="37AF061A" w:rsidR="009B33B2" w:rsidRPr="003F52A0" w:rsidRDefault="009B33B2"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Statement of the Problem</w:t>
      </w:r>
    </w:p>
    <w:p w14:paraId="2F6F7637" w14:textId="34010BA2"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Corruption remains one of the most pervasive and persistent challenges facing Nigeria, undermining economic development, political stability, and social cohesion. Despite the efforts of various anti-corruption agencies, such as the Economic and Financial Crimes Commission (EFCC) and the Independent Corrupt Practices and Other Related Offences Commission (ICPC), corruption continues to thrive at all levels of government and society. This systemic problem has eroded </w:t>
      </w:r>
      <w:r w:rsidR="00EA2979" w:rsidRPr="003F52A0">
        <w:rPr>
          <w:rFonts w:ascii="Times New Roman" w:hAnsi="Times New Roman" w:cs="Times New Roman"/>
          <w:sz w:val="24"/>
          <w:szCs w:val="24"/>
        </w:rPr>
        <w:t>public I</w:t>
      </w:r>
      <w:r w:rsidRPr="003F52A0">
        <w:rPr>
          <w:rFonts w:ascii="Times New Roman" w:hAnsi="Times New Roman" w:cs="Times New Roman"/>
          <w:sz w:val="24"/>
          <w:szCs w:val="24"/>
        </w:rPr>
        <w:t xml:space="preserve"> trust in governmental institutions and led to widespread inequality and poverty. One of the major reasons corruption remains entrenched is the lack of effective accountability mechanisms and the absence of transparent reporting that can expose the scale and extent of corrupt practices (Transparency International, 2023).</w:t>
      </w:r>
    </w:p>
    <w:p w14:paraId="259F2DF0" w14:textId="6C51F50C"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t>Investigative journalism has long been considered a crucial tool in the fight against corruption, as it serves to uncover hidden truths, challenge abuses of power, and hold public officials accountable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 In Nigeria, where political interference and threats to press freedom often limit the media’s ability to report on corruption freely, the role of investigative journalists becomes even more critical (Folarin, 2018). However, the extent to which investigative journalism can effectively combat corruption in Nigeria remains under-explored. While numerous reports have emerged on corruption, the impact of investigative journalism in driving tangible change—whether through legal reforms, public awareness, or government accountability—has not been sufficiently documented or analyzed (</w:t>
      </w:r>
      <w:proofErr w:type="spellStart"/>
      <w:r w:rsidRPr="003F52A0">
        <w:rPr>
          <w:rFonts w:ascii="Times New Roman" w:hAnsi="Times New Roman" w:cs="Times New Roman"/>
          <w:sz w:val="24"/>
          <w:szCs w:val="24"/>
        </w:rPr>
        <w:t>Amadi</w:t>
      </w:r>
      <w:proofErr w:type="spellEnd"/>
      <w:r w:rsidRPr="003F52A0">
        <w:rPr>
          <w:rFonts w:ascii="Times New Roman" w:hAnsi="Times New Roman" w:cs="Times New Roman"/>
          <w:sz w:val="24"/>
          <w:szCs w:val="24"/>
        </w:rPr>
        <w:t>, 2017).</w:t>
      </w:r>
    </w:p>
    <w:p w14:paraId="58E6E409" w14:textId="1870987D"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as the umbrella body for journalists in Nigeria, is positioned to play a significant role in fostering investigative journalism. However, despite its efforts to promote ethical practices and defend journalists’ rights, there are still numerous challenges that limit the effectiveness of investigative journalism in Nigeria. These challenges include political interference, inadequate funding, threats to journalists’ safety, limited access to information, and the failure of legal systems to prosecute corrupt officials (</w:t>
      </w:r>
      <w:proofErr w:type="spellStart"/>
      <w:r w:rsidRPr="003F52A0">
        <w:rPr>
          <w:rFonts w:ascii="Times New Roman" w:hAnsi="Times New Roman" w:cs="Times New Roman"/>
          <w:sz w:val="24"/>
          <w:szCs w:val="24"/>
        </w:rPr>
        <w:t>Sule</w:t>
      </w:r>
      <w:proofErr w:type="spellEnd"/>
      <w:r w:rsidRPr="003F52A0">
        <w:rPr>
          <w:rFonts w:ascii="Times New Roman" w:hAnsi="Times New Roman" w:cs="Times New Roman"/>
          <w:sz w:val="24"/>
          <w:szCs w:val="24"/>
        </w:rPr>
        <w:t>, 2020). Given these limitations, the question arises as to whether investigative journalism, supported by institutions like the NUJ, can significantly contribute to curbing corruption in Nigeria (Yusuf, 2021).</w:t>
      </w:r>
    </w:p>
    <w:p w14:paraId="3193A7E3" w14:textId="7052F684"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lastRenderedPageBreak/>
        <w:t>This study, therefore, seeks to address the gap in knowledge by investigating the role of investigative journalism in the fight against corruption in Nigeria, with a particular focus on the Nigerian Union of Journalists (NUJ). Specifically, the study aims to understand the challenges faced by investigative journalists in Nigeria, assess the effectiveness of their work in curbing corruption, and explore the ways in which the NUJ can support investigative journalism to improve its impact. The problem this study addresses is whether investigative journalism can be a reliable tool for reducing corruption in Nigeria and the role of the NUJ in supporting this effort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089C8111" w14:textId="1F649F3A"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t>This version includes in-text citations from various sources to support the claims made in the “Statement of the Problem.” If you need further adjustments or more references, let me know!</w:t>
      </w:r>
    </w:p>
    <w:p w14:paraId="40C0828C" w14:textId="16878277" w:rsidR="00894842" w:rsidRPr="003F52A0" w:rsidRDefault="00894842"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Research Objectives</w:t>
      </w:r>
    </w:p>
    <w:p w14:paraId="70AADEF7" w14:textId="3B04D006" w:rsidR="00894842" w:rsidRPr="003F52A0" w:rsidRDefault="00894842" w:rsidP="00E762A4">
      <w:pPr>
        <w:jc w:val="both"/>
        <w:rPr>
          <w:rFonts w:ascii="Times New Roman" w:hAnsi="Times New Roman" w:cs="Times New Roman"/>
          <w:sz w:val="24"/>
          <w:szCs w:val="24"/>
        </w:rPr>
      </w:pPr>
      <w:r w:rsidRPr="003F52A0">
        <w:rPr>
          <w:rFonts w:ascii="Times New Roman" w:hAnsi="Times New Roman" w:cs="Times New Roman"/>
          <w:sz w:val="24"/>
          <w:szCs w:val="24"/>
        </w:rPr>
        <w:t>The primary aim of this study is to investigate the role of investigative journalism in curbing corruption in Nigeria, with a particular focus on the Nigerian Union of Journalists (NUJ). The specific objectives of the study are:</w:t>
      </w:r>
    </w:p>
    <w:p w14:paraId="49C964CF" w14:textId="7A18F1BE" w:rsidR="00894842" w:rsidRPr="003F52A0" w:rsidRDefault="00894842" w:rsidP="00E762A4">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examine the efforts of the Nigerian Union of Journalists (NUJ) in promoting investigative journalism as a tool for curbing corruption in Nigeria.</w:t>
      </w:r>
    </w:p>
    <w:p w14:paraId="6730BE97" w14:textId="2F53EF7C" w:rsidR="00894842" w:rsidRPr="003F52A0" w:rsidRDefault="00894842" w:rsidP="00E762A4">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assess the impact of investigative journalism on public perception and government accountability in the fight against corruption in Nigeria.</w:t>
      </w:r>
    </w:p>
    <w:p w14:paraId="1F15CE75" w14:textId="497E415D" w:rsidR="00894842" w:rsidRPr="003F52A0" w:rsidRDefault="00894842" w:rsidP="00E762A4">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identify the challenges faced by investigative journalists in Nigeria, including political interference, threats to safety, and lack of resources, and recommend strategies to improve their work.</w:t>
      </w:r>
    </w:p>
    <w:p w14:paraId="264CAE89" w14:textId="72D78A46" w:rsidR="00894842" w:rsidRPr="00471CBF" w:rsidRDefault="00894842" w:rsidP="00E762A4">
      <w:pPr>
        <w:pStyle w:val="ListParagraph"/>
        <w:numPr>
          <w:ilvl w:val="1"/>
          <w:numId w:val="4"/>
        </w:numPr>
        <w:jc w:val="both"/>
        <w:rPr>
          <w:rFonts w:ascii="Times New Roman" w:hAnsi="Times New Roman" w:cs="Times New Roman"/>
          <w:b/>
          <w:bCs/>
          <w:sz w:val="24"/>
          <w:szCs w:val="24"/>
        </w:rPr>
      </w:pPr>
      <w:r w:rsidRPr="00471CBF">
        <w:rPr>
          <w:rFonts w:ascii="Times New Roman" w:hAnsi="Times New Roman" w:cs="Times New Roman"/>
          <w:b/>
          <w:bCs/>
          <w:sz w:val="24"/>
          <w:szCs w:val="24"/>
        </w:rPr>
        <w:t xml:space="preserve">Research </w:t>
      </w:r>
      <w:r w:rsidR="009B11E7" w:rsidRPr="00471CBF">
        <w:rPr>
          <w:rFonts w:ascii="Times New Roman" w:hAnsi="Times New Roman" w:cs="Times New Roman"/>
          <w:b/>
          <w:bCs/>
          <w:sz w:val="24"/>
          <w:szCs w:val="24"/>
        </w:rPr>
        <w:t>Questions</w:t>
      </w:r>
    </w:p>
    <w:p w14:paraId="6AE4F263" w14:textId="48C2EEDB" w:rsidR="00894842" w:rsidRPr="003F52A0" w:rsidRDefault="00894842" w:rsidP="00E762A4">
      <w:pPr>
        <w:jc w:val="both"/>
        <w:rPr>
          <w:rFonts w:ascii="Times New Roman" w:hAnsi="Times New Roman" w:cs="Times New Roman"/>
          <w:sz w:val="24"/>
          <w:szCs w:val="24"/>
        </w:rPr>
      </w:pPr>
      <w:r w:rsidRPr="003F52A0">
        <w:rPr>
          <w:rFonts w:ascii="Times New Roman" w:hAnsi="Times New Roman" w:cs="Times New Roman"/>
          <w:sz w:val="24"/>
          <w:szCs w:val="24"/>
        </w:rPr>
        <w:t>To guide the investigation and achieve the above objectives, the study will address the following research questions:</w:t>
      </w:r>
    </w:p>
    <w:p w14:paraId="38D262BA" w14:textId="0AC75B75" w:rsidR="00894842" w:rsidRPr="003F52A0" w:rsidRDefault="00894842" w:rsidP="00E762A4">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What efforts has the Nigerian Union of Journalists (NUJ) made in promoting investigative journalism as a tool for curbing corruption in Nigeria</w:t>
      </w:r>
      <w:r w:rsidR="009B11E7" w:rsidRPr="003F52A0">
        <w:rPr>
          <w:rFonts w:ascii="Times New Roman" w:hAnsi="Times New Roman" w:cs="Times New Roman"/>
          <w:sz w:val="24"/>
          <w:szCs w:val="24"/>
        </w:rPr>
        <w:t xml:space="preserve">? </w:t>
      </w:r>
    </w:p>
    <w:p w14:paraId="78C49885" w14:textId="0BBAB0B1" w:rsidR="00894842" w:rsidRPr="003F52A0" w:rsidRDefault="00894842" w:rsidP="00E762A4">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How has investigative journalism influenced public awareness of corruption and shaped government accountability in Nigeria?</w:t>
      </w:r>
    </w:p>
    <w:p w14:paraId="51551181" w14:textId="044BED2C" w:rsidR="00172904" w:rsidRPr="003F52A0" w:rsidRDefault="00894842" w:rsidP="00E762A4">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What are the key challenges faced by investigative journalists in Nigeria, and how can these challenges be addressed to improve the effectiveness of investigative journalism in curbing corruption?</w:t>
      </w:r>
    </w:p>
    <w:p w14:paraId="16B5E689" w14:textId="78267910" w:rsidR="00172904" w:rsidRPr="003F52A0" w:rsidRDefault="00172904"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Significance of the Study</w:t>
      </w:r>
    </w:p>
    <w:p w14:paraId="22F3F4BC" w14:textId="6090CC18"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t>This study holds significant importance as it provides an in-depth understanding of the role of investigative journalism in curbing corruption in Nigeria, with a particular focus on the Nigerian Union of Journalists (NUJ). The research will contribute to the existing literature on corruption in Nigeria by shedding light on the pivotal role of investigative journalism in exposing corruption and holding public officials accountable. While corruption in Nigeria has been widely discussed, the specific contribution of investigative journalism in reducing corruption has not been sufficiently examined. By exploring the practices, challenges, and impacts of investigative journalism, this study will add valuable insights to the body of academic knowledge, particularly regarding the media’s role in anti-corruption efforts.</w:t>
      </w:r>
    </w:p>
    <w:p w14:paraId="273B8185" w14:textId="17F3EA06"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lastRenderedPageBreak/>
        <w:t>Additionally, this study is important in understanding the role of the media in promoting democratic governance and transparency in Nigeria. Investigative journalism plays a critical role in fostering transparency, accountability, and good governance, all of which are essential for the functioning of a democracy. In a country like Nigeria, where corruption has significantly undermined political and economic stability, the media serves as a crucial tool for holding corrupt officials accountable. By focusing on the NUJ, this study will examine how the union supports investigative journalism and contributes to the promotion of democratic values. The findings will help illustrate how media organizations, through investigative reporting, help reinforce the public’s trust in government institutions by exposing corruption and demanding change.</w:t>
      </w:r>
    </w:p>
    <w:p w14:paraId="4C143E8F" w14:textId="53456A08"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t>Moreover, this research has practical implications for policy development aimed at supporting investigative journalism in Nigeria. The study will highlight the challenges faced by investigative journalists, such as political pressure, inadequate funding, and the risk of physical harm. By identifying these barriers, the research will offer recommendations on how to improve the environment for investigative journalism in Nigeria, making it a more effective tool for curbing corruption. These insights can be valuable for policymakers, media organizations, and anti-corruption bodies, informing the development of policies that protect journalists and support the growth of investigative reporting as a critical tool in the fight against corruption.</w:t>
      </w:r>
    </w:p>
    <w:p w14:paraId="7EF8975A" w14:textId="099707EF"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t>This study will also empower journalists and media organizations by underscoring the value of investigative journalism in the broader social and political context. By focusing on the role of the Nigerian Union of Journalists (NUJ), the research will highlight the union’s efforts to support ethical journalism and defend journalists’ rights. The study will provide recommendations on how the NUJ and other media organizations can further enhance their efforts to protect investigative journalists and improve their capacity to tackle corruption. This can lead to stronger media institutions and greater advocacy for press freedom, which is essential for the success of investigative journalism.</w:t>
      </w:r>
    </w:p>
    <w:p w14:paraId="586813D9" w14:textId="1DA00663"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t>Finally, the significance of this study extends to its potential to raise public awareness about the role of investigative journalism in fighting corruption. By highlighting the positive impact of investigative reporting on public awareness and government accountability, the study will contribute to a better understanding of how media can influence public perception and promote civic engagement. An informed and engaged citizenry is crucial in combating corruption, and this research will help foster a more active public that demands transparency and accountability from the government.</w:t>
      </w:r>
    </w:p>
    <w:p w14:paraId="4F68C00A" w14:textId="24846A93" w:rsidR="00DC4D4A" w:rsidRPr="003F52A0" w:rsidRDefault="00DC4D4A"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Scope of the Study</w:t>
      </w:r>
    </w:p>
    <w:p w14:paraId="03331E79" w14:textId="7873EF7B" w:rsidR="00DC4D4A" w:rsidRPr="003F52A0" w:rsidRDefault="00DC4D4A"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This study focuses on the role of investigative journalism in curbing corruption in Nigeria, with a particular emphasis on the Nigerian Union of Journalists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The research is geographically limited to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Nigeria, and specifically examines the efforts of the NUJ chapter in promoting investigative journalism as a tool for combating corruption.</w:t>
      </w:r>
    </w:p>
    <w:p w14:paraId="2B097091" w14:textId="2E2EC6BC" w:rsidR="00DC4D4A" w:rsidRPr="003F52A0" w:rsidRDefault="00DC4D4A"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The study will explore the initiatives and programs spearheaded by the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to foster investigative reporting, including any training, workshops, and advocacy activities aimed at improving the capacity of journalists in the state to investigate and report on corruption. It will also assess the impact of investigative journalism in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focusing on how such reporting </w:t>
      </w:r>
      <w:r w:rsidRPr="003F52A0">
        <w:rPr>
          <w:rFonts w:ascii="Times New Roman" w:hAnsi="Times New Roman" w:cs="Times New Roman"/>
          <w:sz w:val="24"/>
          <w:szCs w:val="24"/>
        </w:rPr>
        <w:lastRenderedPageBreak/>
        <w:t>has influenced public opinion, government accountability, and policy changes related to corruption at the local and state levels.</w:t>
      </w:r>
    </w:p>
    <w:p w14:paraId="67D30F60" w14:textId="0C6FD484" w:rsidR="00DC4D4A" w:rsidRPr="003F52A0" w:rsidRDefault="00DC4D4A"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Furthermore, the study will identify the challenges faced by investigative journalists in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such as political interference, lack of resources, and threats to journalists’ safety, and will explore how the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has supported journalists in overcoming these challenges. It will also examine the effectiveness of the NUJ in protecting journalists’ rights and promoting ethical reporting practices in the state.</w:t>
      </w:r>
    </w:p>
    <w:p w14:paraId="2701D70E" w14:textId="68C1BCE2" w:rsidR="00DC4D4A" w:rsidRPr="003F52A0" w:rsidRDefault="00DC4D4A"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While the focus is on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the findings of the study may have broader implications for the role of the NUJ at the national level and the overall impact of investigative journalism in the fight against corruption in Nigeria. The research will provide insights into the unique challenges and opportunities that investigative journalists face in this particular region, contributing to a better understanding of how regional media efforts can complement national anti-corruption strategies.</w:t>
      </w:r>
    </w:p>
    <w:p w14:paraId="5CC0A85D" w14:textId="27A24B33" w:rsidR="006832C8" w:rsidRPr="003F52A0" w:rsidRDefault="006832C8" w:rsidP="00E762A4">
      <w:pPr>
        <w:pStyle w:val="ListParagraph"/>
        <w:numPr>
          <w:ilvl w:val="1"/>
          <w:numId w:val="3"/>
        </w:numPr>
        <w:jc w:val="both"/>
        <w:rPr>
          <w:rFonts w:ascii="Times New Roman" w:hAnsi="Times New Roman" w:cs="Times New Roman"/>
          <w:b/>
          <w:bCs/>
          <w:sz w:val="24"/>
          <w:szCs w:val="24"/>
        </w:rPr>
      </w:pPr>
      <w:r w:rsidRPr="003F52A0">
        <w:rPr>
          <w:rFonts w:ascii="Times New Roman" w:hAnsi="Times New Roman" w:cs="Times New Roman"/>
          <w:b/>
          <w:bCs/>
          <w:sz w:val="24"/>
          <w:szCs w:val="24"/>
        </w:rPr>
        <w:t>Definition of Terms</w:t>
      </w:r>
    </w:p>
    <w:p w14:paraId="6607DA2A" w14:textId="19899DBE"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Investigative Journalism</w:t>
      </w:r>
    </w:p>
    <w:p w14:paraId="2EF50AD8" w14:textId="36EE5C3E"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Investigative journalism refers to the practice of in-depth, thorough, and systematic reporting aimed at uncovering information that is hidden, often due to corruption, misconduct, or abuse of power. It involves extensive research and fact-checking to expose wrongdoings or illegal activities, especially those involving public figures, government officials, or institutions. Investigative journalism plays a critical role in ensuring accountability by informing the public and holding those in power responsible for their actions.</w:t>
      </w:r>
    </w:p>
    <w:p w14:paraId="09ADBA64" w14:textId="7A2B492F"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Corruption</w:t>
      </w:r>
    </w:p>
    <w:p w14:paraId="7F3FC0C3" w14:textId="5A1195E6"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Corruption in this context refers to the abuse of entrusted power for private gain, typically involving actions such as bribery, embezzlement, fraud, and nepotism. It is a pervasive problem in many sectors of society, including government, business, and public service. Corruption hampers national development, undermines public trust in institutions, and exacerbates inequality, making it a key issue for investigative journalism to address.</w:t>
      </w:r>
    </w:p>
    <w:p w14:paraId="4BD2EF00" w14:textId="60D45D41"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Nigeria</w:t>
      </w:r>
    </w:p>
    <w:p w14:paraId="20421F8A" w14:textId="6E375ED3"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Nigeria, in this study, refers to the Federal Republic of Nigeria, a country in West Africa. It is one of the most populous nations in Africa, with a complex political and economic landscape. Nigeria faces significant challenges related to corruption, which has deeply affected its governance systems, economy, and social infrastructure.</w:t>
      </w:r>
    </w:p>
    <w:p w14:paraId="23C0A283" w14:textId="3FD4733E"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Nigerian Union of Journalists (NUJ)</w:t>
      </w:r>
    </w:p>
    <w:p w14:paraId="29C58CF9" w14:textId="6D87209E"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is a professional association for journalists in Nigeria. It is tasked with promoting the welfare of journalists, defending their rights, and ensuring ethical standards in journalism. The NUJ plays a key role in supporting investigative journalism by providing training, advocating for press freedom, and facilitating the safe practice of journalism, particularly in exposing corruption.</w:t>
      </w:r>
    </w:p>
    <w:p w14:paraId="1ABDE7BA" w14:textId="08656A9A"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Role of Investigative Journalism</w:t>
      </w:r>
    </w:p>
    <w:p w14:paraId="4FD2E85C" w14:textId="43A58527"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lastRenderedPageBreak/>
        <w:t>The role of investigative journalism refers to the specific function that investigative reporting serves in society, particularly its contribution to identifying, exposing, and challenging corruption. Investigative journalists often work to uncover hidden facts, bringing to light issues that may otherwise remain concealed, thus enabling the public and authorities to take corrective actions. The role of investigative journalism in curbing corruption involves both uncovering malpractices and contributing to societal pressure for legal and political reforms.</w:t>
      </w:r>
    </w:p>
    <w:p w14:paraId="6928DF32" w14:textId="220AE049"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Curbing Corruption</w:t>
      </w:r>
    </w:p>
    <w:p w14:paraId="2C25BC1D" w14:textId="0787E505" w:rsidR="006832C8"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Curbing corruption refers to the efforts and actions taken to reduce, prevent, or eliminate corrupt practices. This involves both legal and non-legal measures aimed at detecting, investigating, and prosecuting corruption-related offenses. Investigative journalism contributes to curbing corruption by bringing hidden corruption to public attention and thereby influencing policy, legal action, and societal change.</w:t>
      </w:r>
    </w:p>
    <w:p w14:paraId="30A27C47" w14:textId="77777777" w:rsidR="00434D19" w:rsidRDefault="00434D19" w:rsidP="00E762A4">
      <w:pPr>
        <w:jc w:val="both"/>
        <w:rPr>
          <w:rFonts w:ascii="Times New Roman" w:hAnsi="Times New Roman" w:cs="Times New Roman"/>
          <w:sz w:val="24"/>
          <w:szCs w:val="24"/>
        </w:rPr>
      </w:pPr>
    </w:p>
    <w:p w14:paraId="17C56440" w14:textId="77777777" w:rsidR="00434D19" w:rsidRDefault="00434D19" w:rsidP="00E762A4">
      <w:pPr>
        <w:jc w:val="both"/>
        <w:rPr>
          <w:rFonts w:ascii="Times New Roman" w:hAnsi="Times New Roman" w:cs="Times New Roman"/>
          <w:sz w:val="24"/>
          <w:szCs w:val="24"/>
        </w:rPr>
      </w:pPr>
    </w:p>
    <w:p w14:paraId="455A3138" w14:textId="77777777" w:rsidR="00434D19" w:rsidRDefault="00434D19" w:rsidP="00E762A4">
      <w:pPr>
        <w:jc w:val="both"/>
        <w:rPr>
          <w:rFonts w:ascii="Times New Roman" w:hAnsi="Times New Roman" w:cs="Times New Roman"/>
          <w:sz w:val="24"/>
          <w:szCs w:val="24"/>
        </w:rPr>
      </w:pPr>
    </w:p>
    <w:p w14:paraId="3452C0D9" w14:textId="77777777" w:rsidR="00434D19" w:rsidRDefault="00434D19" w:rsidP="00E762A4">
      <w:pPr>
        <w:jc w:val="both"/>
        <w:rPr>
          <w:rFonts w:ascii="Times New Roman" w:hAnsi="Times New Roman" w:cs="Times New Roman"/>
          <w:sz w:val="24"/>
          <w:szCs w:val="24"/>
        </w:rPr>
      </w:pPr>
    </w:p>
    <w:p w14:paraId="214355B2" w14:textId="77777777" w:rsidR="00434D19" w:rsidRDefault="00434D19" w:rsidP="00E762A4">
      <w:pPr>
        <w:jc w:val="both"/>
        <w:rPr>
          <w:rFonts w:ascii="Times New Roman" w:hAnsi="Times New Roman" w:cs="Times New Roman"/>
          <w:sz w:val="24"/>
          <w:szCs w:val="24"/>
        </w:rPr>
      </w:pPr>
    </w:p>
    <w:p w14:paraId="1258300F" w14:textId="77777777" w:rsidR="00434D19" w:rsidRDefault="00434D19" w:rsidP="00E762A4">
      <w:pPr>
        <w:jc w:val="both"/>
        <w:rPr>
          <w:rFonts w:ascii="Times New Roman" w:hAnsi="Times New Roman" w:cs="Times New Roman"/>
          <w:sz w:val="24"/>
          <w:szCs w:val="24"/>
        </w:rPr>
      </w:pPr>
    </w:p>
    <w:p w14:paraId="7C2C1943" w14:textId="77777777" w:rsidR="00434D19" w:rsidRDefault="00434D19" w:rsidP="00E762A4">
      <w:pPr>
        <w:jc w:val="both"/>
        <w:rPr>
          <w:rFonts w:ascii="Times New Roman" w:hAnsi="Times New Roman" w:cs="Times New Roman"/>
          <w:sz w:val="24"/>
          <w:szCs w:val="24"/>
        </w:rPr>
      </w:pPr>
    </w:p>
    <w:p w14:paraId="13C5D597" w14:textId="77777777" w:rsidR="00434D19" w:rsidRDefault="00434D19" w:rsidP="00E762A4">
      <w:pPr>
        <w:jc w:val="both"/>
        <w:rPr>
          <w:rFonts w:ascii="Times New Roman" w:hAnsi="Times New Roman" w:cs="Times New Roman"/>
          <w:sz w:val="24"/>
          <w:szCs w:val="24"/>
        </w:rPr>
      </w:pPr>
    </w:p>
    <w:p w14:paraId="34137A07" w14:textId="77777777" w:rsidR="00434D19" w:rsidRDefault="00434D19" w:rsidP="00E762A4">
      <w:pPr>
        <w:jc w:val="both"/>
        <w:rPr>
          <w:rFonts w:ascii="Times New Roman" w:hAnsi="Times New Roman" w:cs="Times New Roman"/>
          <w:sz w:val="24"/>
          <w:szCs w:val="24"/>
        </w:rPr>
      </w:pPr>
    </w:p>
    <w:p w14:paraId="47DFCDD6" w14:textId="77777777" w:rsidR="00434D19" w:rsidRDefault="00434D19" w:rsidP="00E762A4">
      <w:pPr>
        <w:jc w:val="both"/>
        <w:rPr>
          <w:rFonts w:ascii="Times New Roman" w:hAnsi="Times New Roman" w:cs="Times New Roman"/>
          <w:sz w:val="24"/>
          <w:szCs w:val="24"/>
        </w:rPr>
      </w:pPr>
    </w:p>
    <w:p w14:paraId="41CC1546" w14:textId="77777777" w:rsidR="00434D19" w:rsidRDefault="00434D19" w:rsidP="00E762A4">
      <w:pPr>
        <w:jc w:val="both"/>
        <w:rPr>
          <w:rFonts w:ascii="Times New Roman" w:hAnsi="Times New Roman" w:cs="Times New Roman"/>
          <w:sz w:val="24"/>
          <w:szCs w:val="24"/>
        </w:rPr>
      </w:pPr>
    </w:p>
    <w:p w14:paraId="6A8C717A" w14:textId="77777777" w:rsidR="00434D19" w:rsidRDefault="00434D19" w:rsidP="00E762A4">
      <w:pPr>
        <w:jc w:val="both"/>
        <w:rPr>
          <w:rFonts w:ascii="Times New Roman" w:hAnsi="Times New Roman" w:cs="Times New Roman"/>
          <w:sz w:val="24"/>
          <w:szCs w:val="24"/>
        </w:rPr>
      </w:pPr>
    </w:p>
    <w:p w14:paraId="3CEBF4E0" w14:textId="77777777" w:rsidR="00434D19" w:rsidRDefault="00434D19" w:rsidP="00E762A4">
      <w:pPr>
        <w:jc w:val="both"/>
        <w:rPr>
          <w:rFonts w:ascii="Times New Roman" w:hAnsi="Times New Roman" w:cs="Times New Roman"/>
          <w:sz w:val="24"/>
          <w:szCs w:val="24"/>
        </w:rPr>
      </w:pPr>
    </w:p>
    <w:p w14:paraId="72154FD7" w14:textId="77777777" w:rsidR="00434D19" w:rsidRDefault="00434D19" w:rsidP="00E762A4">
      <w:pPr>
        <w:jc w:val="both"/>
        <w:rPr>
          <w:rFonts w:ascii="Times New Roman" w:hAnsi="Times New Roman" w:cs="Times New Roman"/>
          <w:sz w:val="24"/>
          <w:szCs w:val="24"/>
        </w:rPr>
      </w:pPr>
    </w:p>
    <w:p w14:paraId="6F938B11" w14:textId="77777777" w:rsidR="00434D19" w:rsidRDefault="00434D19" w:rsidP="00E762A4">
      <w:pPr>
        <w:jc w:val="both"/>
        <w:rPr>
          <w:rFonts w:ascii="Times New Roman" w:hAnsi="Times New Roman" w:cs="Times New Roman"/>
          <w:sz w:val="24"/>
          <w:szCs w:val="24"/>
        </w:rPr>
      </w:pPr>
    </w:p>
    <w:p w14:paraId="77463081" w14:textId="77777777" w:rsidR="00434D19" w:rsidRDefault="00434D19" w:rsidP="00E762A4">
      <w:pPr>
        <w:jc w:val="both"/>
        <w:rPr>
          <w:rFonts w:ascii="Times New Roman" w:hAnsi="Times New Roman" w:cs="Times New Roman"/>
          <w:sz w:val="24"/>
          <w:szCs w:val="24"/>
        </w:rPr>
      </w:pPr>
    </w:p>
    <w:p w14:paraId="07882B11" w14:textId="77777777" w:rsidR="00434D19" w:rsidRDefault="00434D19" w:rsidP="00E762A4">
      <w:pPr>
        <w:jc w:val="both"/>
        <w:rPr>
          <w:rFonts w:ascii="Times New Roman" w:hAnsi="Times New Roman" w:cs="Times New Roman"/>
          <w:sz w:val="24"/>
          <w:szCs w:val="24"/>
        </w:rPr>
      </w:pPr>
    </w:p>
    <w:p w14:paraId="37C134B7" w14:textId="77777777" w:rsidR="00434D19" w:rsidRDefault="00434D19" w:rsidP="00E762A4">
      <w:pPr>
        <w:jc w:val="both"/>
        <w:rPr>
          <w:rFonts w:ascii="Times New Roman" w:hAnsi="Times New Roman" w:cs="Times New Roman"/>
          <w:sz w:val="24"/>
          <w:szCs w:val="24"/>
        </w:rPr>
      </w:pPr>
    </w:p>
    <w:p w14:paraId="26BED9C9" w14:textId="77777777" w:rsidR="00434D19" w:rsidRDefault="00434D19" w:rsidP="00E762A4">
      <w:pPr>
        <w:jc w:val="both"/>
        <w:rPr>
          <w:rFonts w:ascii="Times New Roman" w:hAnsi="Times New Roman" w:cs="Times New Roman"/>
          <w:sz w:val="24"/>
          <w:szCs w:val="24"/>
        </w:rPr>
      </w:pPr>
    </w:p>
    <w:p w14:paraId="33A8356A" w14:textId="77777777" w:rsidR="00434D19" w:rsidRDefault="00434D19" w:rsidP="00E762A4">
      <w:pPr>
        <w:jc w:val="both"/>
        <w:rPr>
          <w:rFonts w:ascii="Times New Roman" w:hAnsi="Times New Roman" w:cs="Times New Roman"/>
          <w:sz w:val="24"/>
          <w:szCs w:val="24"/>
        </w:rPr>
      </w:pPr>
    </w:p>
    <w:p w14:paraId="6A21DA00" w14:textId="77777777" w:rsidR="00434D19" w:rsidRDefault="00434D19" w:rsidP="005359B1">
      <w:pPr>
        <w:jc w:val="center"/>
        <w:rPr>
          <w:rFonts w:ascii="Times New Roman" w:hAnsi="Times New Roman" w:cs="Times New Roman"/>
          <w:b/>
          <w:bCs/>
          <w:sz w:val="24"/>
          <w:szCs w:val="24"/>
        </w:rPr>
      </w:pPr>
      <w:r w:rsidRPr="00920A24">
        <w:rPr>
          <w:rFonts w:ascii="Times New Roman" w:hAnsi="Times New Roman" w:cs="Times New Roman"/>
          <w:b/>
          <w:bCs/>
          <w:sz w:val="24"/>
          <w:szCs w:val="24"/>
        </w:rPr>
        <w:lastRenderedPageBreak/>
        <w:t>CHAPTER ONE</w:t>
      </w:r>
    </w:p>
    <w:p w14:paraId="2FB51176" w14:textId="77777777" w:rsidR="00434D19" w:rsidRPr="00920A24" w:rsidRDefault="00434D19" w:rsidP="005359B1">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06B9F14"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 xml:space="preserve">Background of the Study </w:t>
      </w:r>
    </w:p>
    <w:p w14:paraId="4BC2997B"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Corruption remains one of the most persistent challenges facing Nigeria, undermining its social, economic, and political systems. The prevalence of corruption has eroded public trust in government institutions and deepened poverty and inequality. Despite efforts by various government agencies and civil society organizations, corruption continues to thrive in various sectors of Nigerian society. In addressing this menace, investigative journalism has emerged as a potent tool for exposing corruption and fostering accountability. This study seeks to explore the role of investigative journalism, specifically focusing on the Nigerian Union of Journalists (NUJ), in curbing corruption in Nigeria (Folarin, 2018).</w:t>
      </w:r>
    </w:p>
    <w:p w14:paraId="0386EE03"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Corruption in Nigeria is a systemic problem that affects nearly every facet of society, from politics and business to education and health. Transparency International’s Corruption Perception Index (CPI) consistently ranks Nigeria among the most corrupt countries in the world (Transparency International, 2023). In its political landscape, corruption manifests in various forms such as bribery, embezzlement, fraud, misappropriation of public funds, and abuse of office. Despite the existence of anti-corruption agencies such as the Economic and Financial Crimes Commission (EFCC) and the Independent Corrupt Practices and Other Related Offences Commission (ICPC), the effectiveness of these bodies in combating corruption has been called into question due to political interference, lack of independence, and inadequate funding (</w:t>
      </w:r>
      <w:proofErr w:type="spellStart"/>
      <w:r w:rsidRPr="003F52A0">
        <w:rPr>
          <w:rFonts w:ascii="Times New Roman" w:hAnsi="Times New Roman" w:cs="Times New Roman"/>
          <w:sz w:val="24"/>
          <w:szCs w:val="24"/>
        </w:rPr>
        <w:t>Amadi</w:t>
      </w:r>
      <w:proofErr w:type="spellEnd"/>
      <w:r w:rsidRPr="003F52A0">
        <w:rPr>
          <w:rFonts w:ascii="Times New Roman" w:hAnsi="Times New Roman" w:cs="Times New Roman"/>
          <w:sz w:val="24"/>
          <w:szCs w:val="24"/>
        </w:rPr>
        <w:t>, 2017).</w:t>
      </w:r>
    </w:p>
    <w:p w14:paraId="6A6592E6"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 the face of these challenges, the role of the media, particularly investigative journalists, has become indispensable. Investigative journalism involves in-depth research, investigation, and the uncovering of hidden information, which often exposes unethical practices, including corruption. The public’s trust in traditional media and the integrity of journalists have contributed to their role in holding powerful institutions accountable. Thus, this research will investigate the role of investigative journalism in curbing corruption within the Nigerian context, focusing on the activities of the Nigerian Union of Journalists (NUJ) (</w:t>
      </w:r>
      <w:proofErr w:type="spellStart"/>
      <w:r w:rsidRPr="003F52A0">
        <w:rPr>
          <w:rFonts w:ascii="Times New Roman" w:hAnsi="Times New Roman" w:cs="Times New Roman"/>
          <w:sz w:val="24"/>
          <w:szCs w:val="24"/>
        </w:rPr>
        <w:t>Ifeanyi</w:t>
      </w:r>
      <w:proofErr w:type="spellEnd"/>
      <w:r w:rsidRPr="003F52A0">
        <w:rPr>
          <w:rFonts w:ascii="Times New Roman" w:hAnsi="Times New Roman" w:cs="Times New Roman"/>
          <w:sz w:val="24"/>
          <w:szCs w:val="24"/>
        </w:rPr>
        <w:t>, 2021).</w:t>
      </w:r>
    </w:p>
    <w:p w14:paraId="55C16908"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Journalism has long been recognized as the “fourth estate,” serving as a watchdog of government and societal institutions. Its role in the democratic process is indispensable, as it provides citizens with essential information and serves as a check on power. Journalism’s responsibility goes beyond simply reporting facts; it involves uncovering truth, questioning authority, and advocating for transparency and accountability in governance. Investigative journalism, in particular, plays a crucial role in exposing corruption, influencing public opinion, and holding those in power accountable (Lamb, 2016).</w:t>
      </w:r>
    </w:p>
    <w:p w14:paraId="77E72BD3"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 countries like Nigeria, where corruption is deeply entrenched, investigative journalism is particularly significant. Journalists often face significant risks, including threats, harassment, and violence, as they investigate corruption and expose wrongdoings. Despite these dangers, investigative journalists in Nigeria have made notable strides in uncovering corruption and facilitating societal change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 Investigative reporting can often lead to the prosecution of corrupt officials and the enactment of policy reforms, thus helping to curb corruption.</w:t>
      </w:r>
    </w:p>
    <w:p w14:paraId="7A892846"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lastRenderedPageBreak/>
        <w:t>Nigeria has witnessed the rise of investigative journalism over the past few decades, with several media organizations and independent journalists playing a pivotal role in unearthing corruption scandals. From the uncovering of the $2.8 billion Petroleum Trust Fund scandal in the 1990s to the more recent revelations of fraudulent practices in the oil sector and government agencies, investigative journalists have played a central role in exposing corruption at all levels of government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7ADAF18C"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However, investigative journalism in Nigeria is not without its challenges. Journalists in Nigeria face an array of obstacles, including limited access to information, political pressures, inadequate funding, and the fear of retaliation. The media environment is often hostile, with government officials and powerful individuals attempting to suppress investigations that expose corruption. Journalists are regularly subjected to intimidation, threats, and sometimes violence (Kang, 2019). Despite these challenges, some investigative journalists continue to expose corruption, working with limited resources and in difficult circumstances to uncover the truth (Yusuf, 2021).</w:t>
      </w:r>
    </w:p>
    <w:p w14:paraId="3C718C42"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is a key player in shaping the media landscape in Nigeria. Established in 1955, the NUJ is the umbrella organization for Nigerian journalists, advocating for the rights and welfare of journalists while promoting ethical journalism practices (NUJ, 2018). The union has taken an active role in ensuring that investigative journalism is practiced in a manner that is fair, balanced, and rooted in truth. The NUJ also works to defend journalists who face threats and harassment while engaging in their work. Given its central role, the NUJ’s approach to investigative journalism and its efforts to combat corruption in Nigeria form a critical aspect of this study.</w:t>
      </w:r>
    </w:p>
    <w:p w14:paraId="6B1E9851"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plays an important role in fostering investigative journalism in Nigeria. As the leading professional body for journalists, the NUJ serves as a protector of the rights of journalists, ensuring that they can work without fear of reprisal. The union also promotes the principles of ethical journalism, which includes the commitment to exposing corruption and other forms of injustice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w:t>
      </w:r>
    </w:p>
    <w:p w14:paraId="0FC63B3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NUJ has provided a platform for journalists to discuss issues related to investigative reporting, offering training programs, workshops, and seminars aimed at improving the skills of journalists. These initiatives have contributed to the development of investigative journalism in Nigeria, equipping journalists with the tools they need to uncover hidden stories and expose corruption (Folarin, 2018).</w:t>
      </w:r>
    </w:p>
    <w:p w14:paraId="42D9594F"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 addition to its educational efforts, the NUJ has advocated for the protection of journalists’ rights and the safety of those working on investigative stories. Given the risks associated with investigative reporting, the union has worked to create a supportive environment for journalists, calling for greater protection of press freedom and the safety of journalists. However, the NUJ also faces its own set of challenges, including internal divisions, lack of resources, and the struggle to influence media owners and government agencies to support investigative journalism (</w:t>
      </w:r>
      <w:proofErr w:type="spellStart"/>
      <w:r w:rsidRPr="003F52A0">
        <w:rPr>
          <w:rFonts w:ascii="Times New Roman" w:hAnsi="Times New Roman" w:cs="Times New Roman"/>
          <w:sz w:val="24"/>
          <w:szCs w:val="24"/>
        </w:rPr>
        <w:t>Sule</w:t>
      </w:r>
      <w:proofErr w:type="spellEnd"/>
      <w:r w:rsidRPr="003F52A0">
        <w:rPr>
          <w:rFonts w:ascii="Times New Roman" w:hAnsi="Times New Roman" w:cs="Times New Roman"/>
          <w:sz w:val="24"/>
          <w:szCs w:val="24"/>
        </w:rPr>
        <w:t>, 2020).</w:t>
      </w:r>
    </w:p>
    <w:p w14:paraId="2744005F"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 xml:space="preserve">Investigative journalism has had a profound impact on the fight against corruption in Nigeria. Several high-profile investigative reports have led to significant legal and political outcomes. For instance, investigative journalists uncovered the N50 billion National ID Card fraud scandal in the 2000s, which led to the dismissal and prosecution of several government officials. Similarly, </w:t>
      </w:r>
      <w:r w:rsidRPr="003F52A0">
        <w:rPr>
          <w:rFonts w:ascii="Times New Roman" w:hAnsi="Times New Roman" w:cs="Times New Roman"/>
          <w:sz w:val="24"/>
          <w:szCs w:val="24"/>
        </w:rPr>
        <w:lastRenderedPageBreak/>
        <w:t>reports on the mismanagement of the country’s oil resources have led to public outcry, forcing the government to take action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76CEF9BA"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 addition to uncovering scandals, investigative journalism helps to bring public awareness to the scale of corruption, mobilizing civil society to demand accountability. Journalists often work in collaboration with civil society organizations, international watchdogs, and legal experts to put pressure on authorities and create a broader conversation around anti-corruption measures (</w:t>
      </w:r>
      <w:proofErr w:type="spellStart"/>
      <w:r w:rsidRPr="003F52A0">
        <w:rPr>
          <w:rFonts w:ascii="Times New Roman" w:hAnsi="Times New Roman" w:cs="Times New Roman"/>
          <w:sz w:val="24"/>
          <w:szCs w:val="24"/>
        </w:rPr>
        <w:t>Jide</w:t>
      </w:r>
      <w:proofErr w:type="spellEnd"/>
      <w:r w:rsidRPr="003F52A0">
        <w:rPr>
          <w:rFonts w:ascii="Times New Roman" w:hAnsi="Times New Roman" w:cs="Times New Roman"/>
          <w:sz w:val="24"/>
          <w:szCs w:val="24"/>
        </w:rPr>
        <w:t>, 2020).</w:t>
      </w:r>
    </w:p>
    <w:p w14:paraId="7D4F3DC4"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However, while investigative journalism has made strides in curbing corruption, challenges persist. The media environment is still fraught with political interference, censorship, and threats to journalists. In many instances, the failure of the legal system to hold corrupt individuals accountable undermines the efforts of investigative journalists. The lack of adequate protection for journalists also discourages the full potential of investigative journalism from being realized (Lamb, 2016).</w:t>
      </w:r>
    </w:p>
    <w:p w14:paraId="6401894D"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Statement of the Problem</w:t>
      </w:r>
    </w:p>
    <w:p w14:paraId="29FD4DFA"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Corruption remains one of the most pervasive and persistent challenges facing Nigeria, undermining economic development, political stability, and social cohesion. Despite the efforts of various anti-corruption agencies, such as the Economic and Financial Crimes Commission (EFCC) and the Independent Corrupt Practices and Other Related Offences Commission (ICPC), corruption continues to thrive at all levels of government and society. This systemic problem has eroded public I trust in governmental institutions and led to widespread inequality and poverty. One of the major reasons corruption remains entrenched is the lack of effective accountability mechanisms and the absence of transparent reporting that can expose the scale and extent of corrupt practices (Transparency International, 2023).</w:t>
      </w:r>
    </w:p>
    <w:p w14:paraId="75A54516"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Investigative journalism has long been considered a crucial tool in the fight against corruption, as it serves to uncover hidden truths, challenge abuses of power, and hold public officials accountable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 In Nigeria, where political interference and threats to press freedom often limit the media’s ability to report on corruption freely, the role of investigative journalists becomes even more critical (Folarin, 2018). However, the extent to which investigative journalism can effectively combat corruption in Nigeria remains under-explored. While numerous reports have emerged on corruption, the impact of investigative journalism in driving tangible change—whether through legal reforms, public awareness, or government accountability—has not been sufficiently documented or analyzed (</w:t>
      </w:r>
      <w:proofErr w:type="spellStart"/>
      <w:r w:rsidRPr="003F52A0">
        <w:rPr>
          <w:rFonts w:ascii="Times New Roman" w:hAnsi="Times New Roman" w:cs="Times New Roman"/>
          <w:sz w:val="24"/>
          <w:szCs w:val="24"/>
        </w:rPr>
        <w:t>Amadi</w:t>
      </w:r>
      <w:proofErr w:type="spellEnd"/>
      <w:r w:rsidRPr="003F52A0">
        <w:rPr>
          <w:rFonts w:ascii="Times New Roman" w:hAnsi="Times New Roman" w:cs="Times New Roman"/>
          <w:sz w:val="24"/>
          <w:szCs w:val="24"/>
        </w:rPr>
        <w:t>, 2017).</w:t>
      </w:r>
    </w:p>
    <w:p w14:paraId="605851F4"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as the umbrella body for journalists in Nigeria, is positioned to play a significant role in fostering investigative journalism. However, despite its efforts to promote ethical practices and defend journalists’ rights, there are still numerous challenges that limit the effectiveness of investigative journalism in Nigeria. These challenges include political interference, inadequate funding, threats to journalists’ safety, limited access to information, and the failure of legal systems to prosecute corrupt officials (</w:t>
      </w:r>
      <w:proofErr w:type="spellStart"/>
      <w:r w:rsidRPr="003F52A0">
        <w:rPr>
          <w:rFonts w:ascii="Times New Roman" w:hAnsi="Times New Roman" w:cs="Times New Roman"/>
          <w:sz w:val="24"/>
          <w:szCs w:val="24"/>
        </w:rPr>
        <w:t>Sule</w:t>
      </w:r>
      <w:proofErr w:type="spellEnd"/>
      <w:r w:rsidRPr="003F52A0">
        <w:rPr>
          <w:rFonts w:ascii="Times New Roman" w:hAnsi="Times New Roman" w:cs="Times New Roman"/>
          <w:sz w:val="24"/>
          <w:szCs w:val="24"/>
        </w:rPr>
        <w:t>, 2020). Given these limitations, the question arises as to whether investigative journalism, supported by institutions like the NUJ, can significantly contribute to curbing corruption in Nigeria (Yusuf, 2021).</w:t>
      </w:r>
    </w:p>
    <w:p w14:paraId="374CEC5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lastRenderedPageBreak/>
        <w:t>This study, therefore, seeks to address the gap in knowledge by investigating the role of investigative journalism in the fight against corruption in Nigeria, with a particular focus on the Nigerian Union of Journalists (NUJ). Specifically, the study aims to understand the challenges faced by investigative journalists in Nigeria, assess the effectiveness of their work in curbing corruption, and explore the ways in which the NUJ can support investigative journalism to improve its impact. The problem this study addresses is whether investigative journalism can be a reliable tool for reducing corruption in Nigeria and the role of the NUJ in supporting this effort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1D127768"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This version includes in-text citations from various sources to support the claims made in the “Statement of the Problem.” If you need further adjustments or more references, let me know!</w:t>
      </w:r>
    </w:p>
    <w:p w14:paraId="687B890D"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Research Objectives</w:t>
      </w:r>
    </w:p>
    <w:p w14:paraId="6645A15F"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primary aim of this study is to investigate the role of investigative journalism in curbing corruption in Nigeria, with a particular focus on the Nigerian Union of Journalists (NUJ). The specific objectives of the study are:</w:t>
      </w:r>
    </w:p>
    <w:p w14:paraId="184C97B3" w14:textId="77777777" w:rsidR="00434D19" w:rsidRPr="003F52A0" w:rsidRDefault="00434D19" w:rsidP="00434D19">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examine the efforts of the Nigerian Union of Journalists (NUJ) in promoting investigative journalism as a tool for curbing corruption in Nigeria.</w:t>
      </w:r>
    </w:p>
    <w:p w14:paraId="4D646DDE" w14:textId="77777777" w:rsidR="00434D19" w:rsidRPr="003F52A0" w:rsidRDefault="00434D19" w:rsidP="00434D19">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assess the impact of investigative journalism on public perception and government accountability in the fight against corruption in Nigeria.</w:t>
      </w:r>
    </w:p>
    <w:p w14:paraId="20D7AE33" w14:textId="77777777" w:rsidR="00434D19" w:rsidRPr="003F52A0" w:rsidRDefault="00434D19" w:rsidP="00434D19">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identify the challenges faced by investigative journalists in Nigeria, including political interference, threats to safety, and lack of resources, and recommend strategies to improve their work.</w:t>
      </w:r>
    </w:p>
    <w:p w14:paraId="0D42981F" w14:textId="77777777" w:rsidR="00434D19" w:rsidRPr="003F52A0" w:rsidRDefault="00434D19" w:rsidP="00434D19">
      <w:pPr>
        <w:pStyle w:val="ListParagraph"/>
        <w:numPr>
          <w:ilvl w:val="1"/>
          <w:numId w:val="4"/>
        </w:numPr>
        <w:jc w:val="both"/>
        <w:rPr>
          <w:rFonts w:ascii="Times New Roman" w:hAnsi="Times New Roman" w:cs="Times New Roman"/>
          <w:sz w:val="24"/>
          <w:szCs w:val="24"/>
        </w:rPr>
      </w:pPr>
      <w:r w:rsidRPr="003F52A0">
        <w:rPr>
          <w:rFonts w:ascii="Times New Roman" w:hAnsi="Times New Roman" w:cs="Times New Roman"/>
          <w:sz w:val="24"/>
          <w:szCs w:val="24"/>
        </w:rPr>
        <w:t>Research Questions</w:t>
      </w:r>
    </w:p>
    <w:p w14:paraId="4ED29C93"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To guide the investigation and achieve the above objectives, the study will address the following research questions:</w:t>
      </w:r>
    </w:p>
    <w:p w14:paraId="00CD9FE7" w14:textId="77777777" w:rsidR="00434D19" w:rsidRPr="003F52A0" w:rsidRDefault="00434D19" w:rsidP="00434D19">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 xml:space="preserve">What efforts has the Nigerian Union of Journalists (NUJ) made in promoting investigative journalism as a tool for curbing corruption in Nigeria? </w:t>
      </w:r>
    </w:p>
    <w:p w14:paraId="6B7C14FE" w14:textId="77777777" w:rsidR="00434D19" w:rsidRPr="003F52A0" w:rsidRDefault="00434D19" w:rsidP="00434D19">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How has investigative journalism influenced public awareness of corruption and shaped government accountability in Nigeria?</w:t>
      </w:r>
    </w:p>
    <w:p w14:paraId="123E3755" w14:textId="77777777" w:rsidR="00434D19" w:rsidRPr="003F52A0" w:rsidRDefault="00434D19" w:rsidP="00434D19">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What are the key challenges faced by investigative journalists in Nigeria, and how can these challenges be addressed to improve the effectiveness of investigative journalism in curbing corruption?</w:t>
      </w:r>
    </w:p>
    <w:p w14:paraId="77DD7BD6"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Significance of the Study</w:t>
      </w:r>
    </w:p>
    <w:p w14:paraId="06E4B748"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This study holds significant importance as it provides an in-depth understanding of the role of investigative journalism in curbing corruption in Nigeria, with a particular focus on the Nigerian Union of Journalists (NUJ). The research will contribute to the existing literature on corruption in Nigeria by shedding light on the pivotal role of investigative journalism in exposing corruption and holding public officials accountable. While corruption in Nigeria has been widely discussed, the specific contribution of investigative journalism in reducing corruption has not been sufficiently examined. By exploring the practices, challenges, and impacts of investigative journalism, this study will add valuable insights to the body of academic knowledge, particularly regarding the media’s role in anti-corruption efforts.</w:t>
      </w:r>
    </w:p>
    <w:p w14:paraId="0F58066C"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lastRenderedPageBreak/>
        <w:t>Additionally, this study is important in understanding the role of the media in promoting democratic governance and transparency in Nigeria. Investigative journalism plays a critical role in fostering transparency, accountability, and good governance, all of which are essential for the functioning of a democracy. In a country like Nigeria, where corruption has significantly undermined political and economic stability, the media serves as a crucial tool for holding corrupt officials accountable. By focusing on the NUJ, this study will examine how the union supports investigative journalism and contributes to the promotion of democratic values. The findings will help illustrate how media organizations, through investigative reporting, help reinforce the public’s trust in government institutions by exposing corruption and demanding change.</w:t>
      </w:r>
    </w:p>
    <w:p w14:paraId="3EFB18BA"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Moreover, this research has practical implications for policy development aimed at supporting investigative journalism in Nigeria. The study will highlight the challenges faced by investigative journalists, such as political pressure, inadequate funding, and the risk of physical harm. By identifying these barriers, the research will offer recommendations on how to improve the environment for investigative journalism in Nigeria, making it a more effective tool for curbing corruption. These insights can be valuable for policymakers, media organizations, and anti-corruption bodies, informing the development of policies that protect journalists and support the growth of investigative reporting as a critical tool in the fight against corruption.</w:t>
      </w:r>
    </w:p>
    <w:p w14:paraId="41F079F4"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This study will also empower journalists and media organizations by underscoring the value of investigative journalism in the broader social and political context. By focusing on the role of the Nigerian Union of Journalists (NUJ), the research will highlight the union’s efforts to support ethical journalism and defend journalists’ rights. The study will provide recommendations on how the NUJ and other media organizations can further enhance their efforts to protect investigative journalists and improve their capacity to tackle corruption. This can lead to stronger media institutions and greater advocacy for press freedom, which is essential for the success of investigative journalism.</w:t>
      </w:r>
    </w:p>
    <w:p w14:paraId="41834C13"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Finally, the significance of this study extends to its potential to raise public awareness about the role of investigative journalism in fighting corruption. By highlighting the positive impact of investigative reporting on public awareness and government accountability, the study will contribute to a better understanding of how media can influence public perception and promote civic engagement. An informed and engaged citizenry is crucial in combating corruption, and this research will help foster a more active public that demands transparency and accountability from the government.</w:t>
      </w:r>
    </w:p>
    <w:p w14:paraId="650A44D9"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Scope of the Study</w:t>
      </w:r>
    </w:p>
    <w:p w14:paraId="560031C4"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 xml:space="preserve">This study focuses on the role of investigative journalism in curbing corruption in Nigeria, with a particular emphasis on the Nigerian Union of Journalists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The research is geographically limited to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Nigeria, and specifically examines the efforts of the NUJ chapter in promoting investigative journalism as a tool for combating corruption.</w:t>
      </w:r>
    </w:p>
    <w:p w14:paraId="60820C7C"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 xml:space="preserve">The study will explore the initiatives and programs spearheaded by the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to foster investigative reporting, including any training, workshops, and advocacy activities aimed at improving the capacity of journalists in the state to investigate and report on corruption. It will also assess the impact of investigative journalism in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focusing on how such reporting </w:t>
      </w:r>
      <w:r w:rsidRPr="003F52A0">
        <w:rPr>
          <w:rFonts w:ascii="Times New Roman" w:hAnsi="Times New Roman" w:cs="Times New Roman"/>
          <w:sz w:val="24"/>
          <w:szCs w:val="24"/>
        </w:rPr>
        <w:lastRenderedPageBreak/>
        <w:t>has influenced public opinion, government accountability, and policy changes related to corruption at the local and state levels.</w:t>
      </w:r>
    </w:p>
    <w:p w14:paraId="7825DA8B"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 xml:space="preserve">Furthermore, the study will identify the challenges faced by investigative journalists in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such as political interference, lack of resources, and threats to journalists’ safety, and will explore how the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has supported journalists in overcoming these challenges. It will also examine the effectiveness of the NUJ in protecting journalists’ rights and promoting ethical reporting practices in the state.</w:t>
      </w:r>
    </w:p>
    <w:p w14:paraId="5F3DFD1B"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 xml:space="preserve">While the focus is on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the findings of the study may have broader implications for the role of the NUJ at the national level and the overall impact of investigative journalism in the fight against corruption in Nigeria. The research will provide insights into the unique challenges and opportunities that investigative journalists face in this particular region, contributing to a better understanding of how regional media efforts can complement national anti-corruption strategies.</w:t>
      </w:r>
    </w:p>
    <w:p w14:paraId="6823E353" w14:textId="77777777" w:rsidR="00434D19" w:rsidRPr="003F52A0" w:rsidRDefault="00434D19" w:rsidP="00434D19">
      <w:pPr>
        <w:pStyle w:val="ListParagraph"/>
        <w:numPr>
          <w:ilvl w:val="1"/>
          <w:numId w:val="3"/>
        </w:numPr>
        <w:jc w:val="both"/>
        <w:rPr>
          <w:rFonts w:ascii="Times New Roman" w:hAnsi="Times New Roman" w:cs="Times New Roman"/>
          <w:b/>
          <w:bCs/>
          <w:sz w:val="24"/>
          <w:szCs w:val="24"/>
        </w:rPr>
      </w:pPr>
      <w:r w:rsidRPr="003F52A0">
        <w:rPr>
          <w:rFonts w:ascii="Times New Roman" w:hAnsi="Times New Roman" w:cs="Times New Roman"/>
          <w:b/>
          <w:bCs/>
          <w:sz w:val="24"/>
          <w:szCs w:val="24"/>
        </w:rPr>
        <w:t>Definition of Terms</w:t>
      </w:r>
    </w:p>
    <w:p w14:paraId="43D4E448"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Investigative Journalism</w:t>
      </w:r>
    </w:p>
    <w:p w14:paraId="59468508"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Investigative journalism refers to the practice of in-depth, thorough, and systematic reporting aimed at uncovering information that is hidden, often due to corruption, misconduct, or abuse of power. It involves extensive research and fact-checking to expose wrongdoings or illegal activities, especially those involving public figures, government officials, or institutions. Investigative journalism plays a critical role in ensuring accountability by informing the public and holding those in power responsible for their actions.</w:t>
      </w:r>
    </w:p>
    <w:p w14:paraId="016A6CCF"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Corruption</w:t>
      </w:r>
    </w:p>
    <w:p w14:paraId="6ADD001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Corruption in this context refers to the abuse of entrusted power for private gain, typically involving actions such as bribery, embezzlement, fraud, and nepotism. It is a pervasive problem in many sectors of society, including government, business, and public service. Corruption hampers national development, undermines public trust in institutions, and exacerbates inequality, making it a key issue for investigative journalism to address.</w:t>
      </w:r>
    </w:p>
    <w:p w14:paraId="3B584EDD"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Nigeria</w:t>
      </w:r>
    </w:p>
    <w:p w14:paraId="45D64CA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Nigeria, in this study, refers to the Federal Republic of Nigeria, a country in West Africa. It is one of the most populous nations in Africa, with a complex political and economic landscape. Nigeria faces significant challenges related to corruption, which has deeply affected its governance systems, economy, and social infrastructure.</w:t>
      </w:r>
    </w:p>
    <w:p w14:paraId="494675E2"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Nigerian Union of Journalists (NUJ)</w:t>
      </w:r>
    </w:p>
    <w:p w14:paraId="2F253E3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is a professional association for journalists in Nigeria. It is tasked with promoting the welfare of journalists, defending their rights, and ensuring ethical standards in journalism. The NUJ plays a key role in supporting investigative journalism by providing training, advocating for press freedom, and facilitating the safe practice of journalism, particularly in exposing corruption.</w:t>
      </w:r>
    </w:p>
    <w:p w14:paraId="42CF7E2C"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Role of Investigative Journalism</w:t>
      </w:r>
    </w:p>
    <w:p w14:paraId="2D282372"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lastRenderedPageBreak/>
        <w:t>The role of investigative journalism refers to the specific function that investigative reporting serves in society, particularly its contribution to identifying, exposing, and challenging corruption. Investigative journalists often work to uncover hidden facts, bringing to light issues that may otherwise remain concealed, thus enabling the public and authorities to take corrective actions. The role of investigative journalism in curbing corruption involves both uncovering malpractices and contributing to societal pressure for legal and political reforms.</w:t>
      </w:r>
    </w:p>
    <w:p w14:paraId="77E48E7F"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Curbing Corruption</w:t>
      </w:r>
    </w:p>
    <w:p w14:paraId="163BA649"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Curbing corruption refers to the efforts and actions taken to reduce, prevent, or eliminate corrupt practices. This involves both legal and non-legal measures aimed at detecting, investigating, and prosecuting corruption-related offenses. Investigative journalism contributes to curbing corruption by bringing hidden corruption to public attention and thereby influencing policy, legal action, and societal change.</w:t>
      </w:r>
    </w:p>
    <w:p w14:paraId="0966F3A6" w14:textId="77777777" w:rsidR="00434D19" w:rsidRPr="003F52A0" w:rsidRDefault="00434D19" w:rsidP="005359B1">
      <w:pPr>
        <w:jc w:val="both"/>
        <w:rPr>
          <w:rFonts w:ascii="Times New Roman" w:hAnsi="Times New Roman" w:cs="Times New Roman"/>
          <w:sz w:val="24"/>
          <w:szCs w:val="24"/>
        </w:rPr>
      </w:pPr>
    </w:p>
    <w:p w14:paraId="4D9DD276" w14:textId="77777777" w:rsidR="00434D19" w:rsidRPr="003F52A0" w:rsidRDefault="00434D19" w:rsidP="005359B1">
      <w:pPr>
        <w:jc w:val="both"/>
        <w:rPr>
          <w:rFonts w:ascii="Times New Roman" w:hAnsi="Times New Roman" w:cs="Times New Roman"/>
          <w:sz w:val="24"/>
          <w:szCs w:val="24"/>
        </w:rPr>
      </w:pPr>
    </w:p>
    <w:p w14:paraId="3A9FEAAF" w14:textId="77777777" w:rsidR="00434D19" w:rsidRPr="003F52A0" w:rsidRDefault="00434D19" w:rsidP="005359B1">
      <w:pPr>
        <w:jc w:val="both"/>
        <w:rPr>
          <w:rFonts w:ascii="Times New Roman" w:hAnsi="Times New Roman" w:cs="Times New Roman"/>
          <w:sz w:val="24"/>
          <w:szCs w:val="24"/>
        </w:rPr>
      </w:pPr>
    </w:p>
    <w:p w14:paraId="23FB120B" w14:textId="77777777" w:rsidR="00434D19" w:rsidRDefault="00434D19" w:rsidP="005359B1">
      <w:pPr>
        <w:jc w:val="both"/>
        <w:rPr>
          <w:rFonts w:ascii="Times New Roman" w:hAnsi="Times New Roman" w:cs="Times New Roman"/>
          <w:sz w:val="24"/>
          <w:szCs w:val="24"/>
        </w:rPr>
      </w:pPr>
    </w:p>
    <w:p w14:paraId="71EFFAFF" w14:textId="77777777" w:rsidR="00434D19" w:rsidRDefault="00434D19" w:rsidP="005359B1">
      <w:pPr>
        <w:jc w:val="both"/>
        <w:rPr>
          <w:rFonts w:ascii="Times New Roman" w:hAnsi="Times New Roman" w:cs="Times New Roman"/>
          <w:sz w:val="24"/>
          <w:szCs w:val="24"/>
        </w:rPr>
      </w:pPr>
    </w:p>
    <w:p w14:paraId="1E7D0206" w14:textId="77777777" w:rsidR="00434D19" w:rsidRDefault="00434D19" w:rsidP="005359B1">
      <w:pPr>
        <w:jc w:val="both"/>
        <w:rPr>
          <w:rFonts w:ascii="Times New Roman" w:hAnsi="Times New Roman" w:cs="Times New Roman"/>
          <w:sz w:val="24"/>
          <w:szCs w:val="24"/>
        </w:rPr>
      </w:pPr>
    </w:p>
    <w:p w14:paraId="3CC35D8C" w14:textId="77777777" w:rsidR="00434D19" w:rsidRDefault="00434D19" w:rsidP="005359B1">
      <w:pPr>
        <w:jc w:val="both"/>
        <w:rPr>
          <w:rFonts w:ascii="Times New Roman" w:hAnsi="Times New Roman" w:cs="Times New Roman"/>
          <w:sz w:val="24"/>
          <w:szCs w:val="24"/>
        </w:rPr>
      </w:pPr>
    </w:p>
    <w:p w14:paraId="2DE894A2" w14:textId="77777777" w:rsidR="00434D19" w:rsidRDefault="00434D19" w:rsidP="005359B1">
      <w:pPr>
        <w:jc w:val="both"/>
        <w:rPr>
          <w:rFonts w:ascii="Times New Roman" w:hAnsi="Times New Roman" w:cs="Times New Roman"/>
          <w:sz w:val="24"/>
          <w:szCs w:val="24"/>
        </w:rPr>
      </w:pPr>
    </w:p>
    <w:p w14:paraId="4E9ADD59" w14:textId="77777777" w:rsidR="00434D19" w:rsidRDefault="00434D19" w:rsidP="005359B1">
      <w:pPr>
        <w:jc w:val="both"/>
        <w:rPr>
          <w:rFonts w:ascii="Times New Roman" w:hAnsi="Times New Roman" w:cs="Times New Roman"/>
          <w:sz w:val="24"/>
          <w:szCs w:val="24"/>
        </w:rPr>
      </w:pPr>
    </w:p>
    <w:p w14:paraId="262A78A6" w14:textId="77777777" w:rsidR="00434D19" w:rsidRDefault="00434D19" w:rsidP="005359B1">
      <w:pPr>
        <w:jc w:val="both"/>
        <w:rPr>
          <w:rFonts w:ascii="Times New Roman" w:hAnsi="Times New Roman" w:cs="Times New Roman"/>
          <w:sz w:val="24"/>
          <w:szCs w:val="24"/>
        </w:rPr>
      </w:pPr>
    </w:p>
    <w:p w14:paraId="46633F90" w14:textId="77777777" w:rsidR="00434D19" w:rsidRPr="003F52A0" w:rsidRDefault="00434D19" w:rsidP="005359B1">
      <w:pPr>
        <w:jc w:val="both"/>
        <w:rPr>
          <w:rFonts w:ascii="Times New Roman" w:hAnsi="Times New Roman" w:cs="Times New Roman"/>
          <w:sz w:val="24"/>
          <w:szCs w:val="24"/>
        </w:rPr>
      </w:pPr>
    </w:p>
    <w:p w14:paraId="688A472F" w14:textId="77777777" w:rsidR="00434D19" w:rsidRDefault="00434D19" w:rsidP="005359B1">
      <w:pPr>
        <w:spacing w:line="240" w:lineRule="auto"/>
        <w:rPr>
          <w:rFonts w:ascii="Times New Roman" w:hAnsi="Times New Roman" w:cs="Times New Roman"/>
          <w:b/>
          <w:bCs/>
          <w:sz w:val="24"/>
          <w:szCs w:val="24"/>
        </w:rPr>
      </w:pPr>
    </w:p>
    <w:p w14:paraId="1BD9C80B" w14:textId="77777777" w:rsidR="00434D19" w:rsidRPr="003B27F0" w:rsidRDefault="00434D19" w:rsidP="005359B1">
      <w:pPr>
        <w:spacing w:line="240" w:lineRule="auto"/>
        <w:jc w:val="center"/>
        <w:rPr>
          <w:rFonts w:ascii="Times New Roman" w:hAnsi="Times New Roman" w:cs="Times New Roman"/>
          <w:b/>
          <w:bCs/>
          <w:sz w:val="24"/>
          <w:szCs w:val="24"/>
        </w:rPr>
      </w:pPr>
      <w:r w:rsidRPr="003B27F0">
        <w:rPr>
          <w:rFonts w:ascii="Times New Roman" w:hAnsi="Times New Roman" w:cs="Times New Roman"/>
          <w:b/>
          <w:bCs/>
          <w:sz w:val="24"/>
          <w:szCs w:val="24"/>
        </w:rPr>
        <w:t>CHAPTER TWO</w:t>
      </w:r>
    </w:p>
    <w:p w14:paraId="0CDC0C0A" w14:textId="77777777" w:rsidR="00434D19" w:rsidRPr="003B27F0" w:rsidRDefault="00434D19" w:rsidP="005359B1">
      <w:pPr>
        <w:spacing w:line="240" w:lineRule="auto"/>
        <w:jc w:val="center"/>
        <w:rPr>
          <w:rFonts w:ascii="Times New Roman" w:hAnsi="Times New Roman" w:cs="Times New Roman"/>
          <w:b/>
          <w:bCs/>
          <w:sz w:val="24"/>
          <w:szCs w:val="24"/>
        </w:rPr>
      </w:pPr>
      <w:r w:rsidRPr="003B27F0">
        <w:rPr>
          <w:rFonts w:ascii="Times New Roman" w:hAnsi="Times New Roman" w:cs="Times New Roman"/>
          <w:b/>
          <w:bCs/>
          <w:sz w:val="24"/>
          <w:szCs w:val="24"/>
        </w:rPr>
        <w:t>LITERATURE REVIEW</w:t>
      </w:r>
    </w:p>
    <w:p w14:paraId="70C69E64" w14:textId="77777777" w:rsidR="00434D19" w:rsidRPr="003B27F0" w:rsidRDefault="00434D19" w:rsidP="005359B1">
      <w:p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2.1. CONCEPTUAL FRAMEWORK</w:t>
      </w:r>
    </w:p>
    <w:p w14:paraId="0EB75C77" w14:textId="77777777" w:rsidR="00434D19" w:rsidRPr="003B27F0" w:rsidRDefault="00434D19" w:rsidP="005359B1">
      <w:p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2.1.1. Investigative Journalism</w:t>
      </w:r>
    </w:p>
    <w:p w14:paraId="2B62F7B4" w14:textId="77777777" w:rsidR="00434D19" w:rsidRDefault="00434D19" w:rsidP="005359B1">
      <w:pPr>
        <w:pStyle w:val="NormalWeb"/>
      </w:pPr>
      <w:r>
        <w:rPr>
          <w:rStyle w:val="Strong"/>
        </w:rPr>
        <w:t>Investigative journalism</w:t>
      </w:r>
      <w:r>
        <w:t xml:space="preserve"> is a critical branch of journalism dedicated to uncovering the truth behind complex and often concealed issues such as corruption, crime, environmental degradation, and other societal misconducts. It goes beyond the surface level of events and news stories, requiring journalists to engage in rigorous and thorough research methods to uncover hidden facts. Investigative journalism serves as a powerful tool for promoting transparency, accountability, and justice in society. (De Burgh, 2008)</w:t>
      </w:r>
    </w:p>
    <w:p w14:paraId="0EC59042" w14:textId="77777777" w:rsidR="00434D19" w:rsidRDefault="00434D19" w:rsidP="005359B1">
      <w:pPr>
        <w:pStyle w:val="NormalWeb"/>
      </w:pPr>
      <w:r>
        <w:lastRenderedPageBreak/>
        <w:t>De Burgh (2008) describes investigative journalism as a pursuit that aims to expose information deliberately kept secret by those in power. This process often involves challenging powerful institutions, corporations, or individuals who may attempt to suppress information. Similarly, Feldstein (2007) emphasizes that investigative journalism involves systematic and detailed inquiries into matters of public interest. This distinct approach sets it apart from routine journalism, which primarily focuses on reporting daily news and events without delving deeper into the root causes or hidden truths. (Feldstein, 2007)</w:t>
      </w:r>
    </w:p>
    <w:p w14:paraId="4C3BDB9D" w14:textId="77777777" w:rsidR="00434D19" w:rsidRDefault="00434D19" w:rsidP="005359B1">
      <w:pPr>
        <w:pStyle w:val="NormalWeb"/>
      </w:pPr>
      <w:r>
        <w:t xml:space="preserve">The fundamental purpose of investigative journalism is to serve the public interest by holding those in power accountable. It </w:t>
      </w:r>
      <w:proofErr w:type="spellStart"/>
      <w:r>
        <w:t>fulfills</w:t>
      </w:r>
      <w:proofErr w:type="spellEnd"/>
      <w:r>
        <w:t xml:space="preserve"> the press's watchdog role by shedding light on unethical practices, systemic failures, and abuses of power. Investigative journalists often work on stories that require months or even years of effort, involving extensive data collection, interviews, and cross-referencing of information. This meticulous approach ensures the credibility and reliability of their findings. (Houston, 2010)</w:t>
      </w:r>
    </w:p>
    <w:p w14:paraId="2F64F33F" w14:textId="77777777" w:rsidR="00434D19" w:rsidRDefault="00434D19" w:rsidP="005359B1">
      <w:pPr>
        <w:pStyle w:val="NormalWeb"/>
      </w:pPr>
      <w:r>
        <w:t>One of the defining characteristics of investigative journalism is its ability to bring about significant social change. For instance, landmark investigations such as the Watergate scandal by The Washington Post in the 1970s revealed political corruption at the highest levels, leading to the resignation of President Richard Nixon. Similarly, exposés on corporate malpractice, environmental violations, and human rights abuses have led to reforms, legal actions, and increased public awareness. (Bernstein &amp; Woodward, 1974)</w:t>
      </w:r>
    </w:p>
    <w:p w14:paraId="4ED4903A" w14:textId="77777777" w:rsidR="00434D19" w:rsidRDefault="00434D19" w:rsidP="005359B1">
      <w:pPr>
        <w:pStyle w:val="NormalWeb"/>
      </w:pPr>
      <w:r>
        <w:t>Investigative journalism also plays a vital role in strengthening democracy. By uncovering hidden truths, it empowers citizens with the information they need to make informed decisions and hold leaders accountable. It ensures that governments, corporations, and other powerful entities operate within ethical and legal boundaries. Without investigative journalism, many critical stories would remain untold, allowing corruption and wrongdoing to thrive unchecked. (</w:t>
      </w:r>
      <w:proofErr w:type="spellStart"/>
      <w:r>
        <w:t>Schudson</w:t>
      </w:r>
      <w:proofErr w:type="spellEnd"/>
      <w:r>
        <w:t>, 2011)</w:t>
      </w:r>
    </w:p>
    <w:p w14:paraId="4BADE0D4" w14:textId="77777777" w:rsidR="00434D19" w:rsidRDefault="00434D19" w:rsidP="005359B1">
      <w:pPr>
        <w:pStyle w:val="NormalWeb"/>
      </w:pPr>
      <w:r>
        <w:t xml:space="preserve">The process of investigative journalism is not without challenges. Journalists often face threats to their safety, legal repercussions, and financial constraints. Additionally, the rise of misinformation and the decline of traditional media funding have made it increasingly difficult for investigative journalism to thrive. However, the advent of digital tools and collaborations among global media organizations has provided new opportunities for investigative reporting. Platforms like the International Consortium of Investigative Journalists (ICIJ) have enabled </w:t>
      </w:r>
      <w:proofErr w:type="spellStart"/>
      <w:r>
        <w:t>groundbreaking</w:t>
      </w:r>
      <w:proofErr w:type="spellEnd"/>
      <w:r>
        <w:t xml:space="preserve"> investigations, such as the Panama Papers and the Pandora Papers, revealing global financial corruption. (ICIJ, 2021)</w:t>
      </w:r>
    </w:p>
    <w:p w14:paraId="68970419" w14:textId="77777777" w:rsidR="00434D19" w:rsidRDefault="00434D19" w:rsidP="005359B1">
      <w:pPr>
        <w:pStyle w:val="NormalWeb"/>
      </w:pPr>
      <w:r>
        <w:t>In conclusion, investigative journalism is an essential pillar of a free and democratic society. By exposing hidden truths, it promotes transparency, accountability, and social justice. Despite the challenges it faces, the enduring commitment of investigative journalists to uncover the truth ensures that this branch of journalism continues to serve as a vital force for positive change in the world. (De Burgh, 2008; Feldstein, 2007)</w:t>
      </w:r>
    </w:p>
    <w:p w14:paraId="0485202E" w14:textId="77777777" w:rsidR="00434D19" w:rsidRPr="008C2932" w:rsidRDefault="00434D19" w:rsidP="00434D19">
      <w:pPr>
        <w:pStyle w:val="ListParagraph"/>
        <w:numPr>
          <w:ilvl w:val="2"/>
          <w:numId w:val="12"/>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Characteristics of Investigative Journalism</w:t>
      </w:r>
    </w:p>
    <w:p w14:paraId="02304A2C"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The defining characteristics of investigative journalism include its reliance on facts, thoroughness, time intensity, independence, ethical responsibility, and a focus on holding power accountable. </w:t>
      </w:r>
      <w:r w:rsidRPr="008C2932">
        <w:rPr>
          <w:rFonts w:ascii="Times New Roman" w:hAnsi="Times New Roman" w:cs="Times New Roman"/>
          <w:sz w:val="24"/>
          <w:szCs w:val="24"/>
          <w:lang w:val="en-GB"/>
        </w:rPr>
        <w:lastRenderedPageBreak/>
        <w:t>These attributes distinguish investigative journalism from routine reporting by emphasizing depth, integrity, and a commitment to societal improvement.</w:t>
      </w:r>
    </w:p>
    <w:p w14:paraId="119A3C13"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Investigative journalism is fact-based, requiring evidence that meets stringent verification standards. This reliance on verifiable information ensures credibility, accuracy, and defensibility. </w:t>
      </w:r>
      <w:proofErr w:type="spellStart"/>
      <w:r w:rsidRPr="008C2932">
        <w:rPr>
          <w:rFonts w:ascii="Times New Roman" w:hAnsi="Times New Roman" w:cs="Times New Roman"/>
          <w:sz w:val="24"/>
          <w:szCs w:val="24"/>
          <w:lang w:val="en-GB"/>
        </w:rPr>
        <w:t>Ettema</w:t>
      </w:r>
      <w:proofErr w:type="spellEnd"/>
      <w:r w:rsidRPr="008C2932">
        <w:rPr>
          <w:rFonts w:ascii="Times New Roman" w:hAnsi="Times New Roman" w:cs="Times New Roman"/>
          <w:sz w:val="24"/>
          <w:szCs w:val="24"/>
          <w:lang w:val="en-GB"/>
        </w:rPr>
        <w:t xml:space="preserve"> and </w:t>
      </w:r>
      <w:proofErr w:type="spellStart"/>
      <w:r w:rsidRPr="008C2932">
        <w:rPr>
          <w:rFonts w:ascii="Times New Roman" w:hAnsi="Times New Roman" w:cs="Times New Roman"/>
          <w:sz w:val="24"/>
          <w:szCs w:val="24"/>
          <w:lang w:val="en-GB"/>
        </w:rPr>
        <w:t>Glasser</w:t>
      </w:r>
      <w:proofErr w:type="spellEnd"/>
      <w:r w:rsidRPr="008C2932">
        <w:rPr>
          <w:rFonts w:ascii="Times New Roman" w:hAnsi="Times New Roman" w:cs="Times New Roman"/>
          <w:sz w:val="24"/>
          <w:szCs w:val="24"/>
          <w:lang w:val="en-GB"/>
        </w:rPr>
        <w:t xml:space="preserve"> (1998) highlight that a rigorous fact-based approach is essential for investigative journalism to maintain its integrity and influence. This commitment to truth ensures that investigative journalism provides the public with reliable and actionable information, which can challenge prevailing narratives and expose hidden wrongdoings.</w:t>
      </w:r>
    </w:p>
    <w:p w14:paraId="64FF6052"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Thoroughness is another critical element of investigative journalism. It often involves detailed efforts to gather information, such as examining vast volumes of documents, </w:t>
      </w:r>
      <w:proofErr w:type="spellStart"/>
      <w:r w:rsidRPr="008C2932">
        <w:rPr>
          <w:rFonts w:ascii="Times New Roman" w:hAnsi="Times New Roman" w:cs="Times New Roman"/>
          <w:sz w:val="24"/>
          <w:szCs w:val="24"/>
          <w:lang w:val="en-GB"/>
        </w:rPr>
        <w:t>analyzing</w:t>
      </w:r>
      <w:proofErr w:type="spellEnd"/>
      <w:r w:rsidRPr="008C2932">
        <w:rPr>
          <w:rFonts w:ascii="Times New Roman" w:hAnsi="Times New Roman" w:cs="Times New Roman"/>
          <w:sz w:val="24"/>
          <w:szCs w:val="24"/>
          <w:lang w:val="en-GB"/>
        </w:rPr>
        <w:t xml:space="preserve"> datasets, and conducting in-depth interviews with diverse and sometimes reluctant sources. Journalists piece together complex narratives, connecting seemingly unrelated events to reveal systemic issues or patterns of misconduct. Thoroughness also involves corroborating evidence through multiple independent sources, ensuring the report's robustness and reliability (Houston, 2010).</w:t>
      </w:r>
    </w:p>
    <w:p w14:paraId="341F1C35"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Investigative journalism is inherently time-intensive. Unlike routine news reporting, which operates under strict deadlines, investigative stories may take months or even years to develop. This extended timeline allows for meticulous research, cross-referencing of facts, and addressing legal or ethical concerns. Houston (2010) emphasizes that the time-intensive nature of investigative reporting reflects the complexities involved in uncovering hidden truths, where minor errors could have significant consequences for both the journalist and the subject of the investigation.</w:t>
      </w:r>
    </w:p>
    <w:p w14:paraId="2889DEBE"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Independence is a hallmark of investigative journalism. Journalists undertaking investigative work often operate autonomously, free from external influences such as political pressure, corporate interests, or public opinion. This independence ensures that investigations are driven solely by the pursuit of truth and public interest rather than partisan agendas or commercial gain (</w:t>
      </w:r>
      <w:proofErr w:type="spellStart"/>
      <w:r w:rsidRPr="008C2932">
        <w:rPr>
          <w:rFonts w:ascii="Times New Roman" w:hAnsi="Times New Roman" w:cs="Times New Roman"/>
          <w:sz w:val="24"/>
          <w:szCs w:val="24"/>
          <w:lang w:val="en-GB"/>
        </w:rPr>
        <w:t>McChesney</w:t>
      </w:r>
      <w:proofErr w:type="spellEnd"/>
      <w:r w:rsidRPr="008C2932">
        <w:rPr>
          <w:rFonts w:ascii="Times New Roman" w:hAnsi="Times New Roman" w:cs="Times New Roman"/>
          <w:sz w:val="24"/>
          <w:szCs w:val="24"/>
          <w:lang w:val="en-GB"/>
        </w:rPr>
        <w:t>, 2013).</w:t>
      </w:r>
    </w:p>
    <w:p w14:paraId="4C32EF6C"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Ethical responsibility is another key characteristic of investigative journalism. Journalists must adhere to high ethical standards, ensuring their methods are legal and morally defensible. This includes respecting privacy, avoiding harm, and protecting confidential sources when necessary. Ethical responsibility also involves transparency in reporting, where journalists clearly distinguish between verified facts, assumptions, and opinions (Ward, 2011).</w:t>
      </w:r>
    </w:p>
    <w:p w14:paraId="5917D840"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A core focus of investigative journalism is holding power accountable. It serves as a watchdog for democratic societies by exposing abuses of authority, corruption, and systemic failures. </w:t>
      </w:r>
      <w:proofErr w:type="spellStart"/>
      <w:r w:rsidRPr="008C2932">
        <w:rPr>
          <w:rFonts w:ascii="Times New Roman" w:hAnsi="Times New Roman" w:cs="Times New Roman"/>
          <w:sz w:val="24"/>
          <w:szCs w:val="24"/>
          <w:lang w:val="en-GB"/>
        </w:rPr>
        <w:t>Schudson</w:t>
      </w:r>
      <w:proofErr w:type="spellEnd"/>
      <w:r w:rsidRPr="008C2932">
        <w:rPr>
          <w:rFonts w:ascii="Times New Roman" w:hAnsi="Times New Roman" w:cs="Times New Roman"/>
          <w:sz w:val="24"/>
          <w:szCs w:val="24"/>
          <w:lang w:val="en-GB"/>
        </w:rPr>
        <w:t xml:space="preserve"> (2008) asserts that investigative journalism empowers citizens with the information they need to challenge and hold leaders accountable, fostering transparency and good governance. This watchdog function reinforces the media’s role as the "fourth estate," bridging the gap between the public and those in power.</w:t>
      </w:r>
    </w:p>
    <w:p w14:paraId="02CFFD2D"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Additionally, investigative journalism is characterized by its impact-driven nature. Successful investigations often lead to significant social or political changes, including legal reforms, policy adjustments, and heightened public awareness. High-profile cases, such as the Watergate scandal or the Panama Papers, demonstrate how investigative journalism can </w:t>
      </w:r>
      <w:proofErr w:type="spellStart"/>
      <w:r w:rsidRPr="008C2932">
        <w:rPr>
          <w:rFonts w:ascii="Times New Roman" w:hAnsi="Times New Roman" w:cs="Times New Roman"/>
          <w:sz w:val="24"/>
          <w:szCs w:val="24"/>
          <w:lang w:val="en-GB"/>
        </w:rPr>
        <w:t>catalyze</w:t>
      </w:r>
      <w:proofErr w:type="spellEnd"/>
      <w:r w:rsidRPr="008C2932">
        <w:rPr>
          <w:rFonts w:ascii="Times New Roman" w:hAnsi="Times New Roman" w:cs="Times New Roman"/>
          <w:sz w:val="24"/>
          <w:szCs w:val="24"/>
          <w:lang w:val="en-GB"/>
        </w:rPr>
        <w:t xml:space="preserve"> societal transformation and reinforce democratic principles (Bernstein &amp; Woodward, 1974; ICIJ, 2021).</w:t>
      </w:r>
    </w:p>
    <w:p w14:paraId="0030465F"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lastRenderedPageBreak/>
        <w:t xml:space="preserve">In conclusion, the defining characteristics of investigative journalism—its reliance on facts, thoroughness, time intensity, independence, ethical responsibility, and accountability—underscore its role as a powerful force for societal change. By adhering to these principles, investigative journalism not only uncovers hidden truths but also </w:t>
      </w:r>
      <w:proofErr w:type="spellStart"/>
      <w:r w:rsidRPr="008C2932">
        <w:rPr>
          <w:rFonts w:ascii="Times New Roman" w:hAnsi="Times New Roman" w:cs="Times New Roman"/>
          <w:sz w:val="24"/>
          <w:szCs w:val="24"/>
          <w:lang w:val="en-GB"/>
        </w:rPr>
        <w:t>fulfills</w:t>
      </w:r>
      <w:proofErr w:type="spellEnd"/>
      <w:r w:rsidRPr="008C2932">
        <w:rPr>
          <w:rFonts w:ascii="Times New Roman" w:hAnsi="Times New Roman" w:cs="Times New Roman"/>
          <w:sz w:val="24"/>
          <w:szCs w:val="24"/>
          <w:lang w:val="en-GB"/>
        </w:rPr>
        <w:t xml:space="preserve"> its mission to inform, protect, and empower the public.</w:t>
      </w:r>
    </w:p>
    <w:p w14:paraId="570865A2" w14:textId="77777777" w:rsidR="00434D19" w:rsidRPr="003B27F0" w:rsidRDefault="00434D19" w:rsidP="00434D19">
      <w:pPr>
        <w:pStyle w:val="ListParagraph"/>
        <w:numPr>
          <w:ilvl w:val="2"/>
          <w:numId w:val="12"/>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Importance of Investigative Journalism in Nigeria</w:t>
      </w:r>
    </w:p>
    <w:p w14:paraId="782FCE6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Nigeria, investigative journalism is a crucial tool for promoting transparency and accountability, especially in light of pervasive corruption. Transparency International (2022) ranks Nigeria as one of the most corrupt countries globally, with corruption deeply entrenched in government institutions, the private sector, and public services. Investigative journalism plays a significant role in combating these issues by exposing unethical practices and fostering public discourse on accountability (</w:t>
      </w:r>
      <w:proofErr w:type="spellStart"/>
      <w:r w:rsidRPr="003B27F0">
        <w:rPr>
          <w:rFonts w:ascii="Times New Roman" w:hAnsi="Times New Roman" w:cs="Times New Roman"/>
          <w:sz w:val="24"/>
          <w:szCs w:val="24"/>
        </w:rPr>
        <w:t>Ojo</w:t>
      </w:r>
      <w:proofErr w:type="spellEnd"/>
      <w:r w:rsidRPr="003B27F0">
        <w:rPr>
          <w:rFonts w:ascii="Times New Roman" w:hAnsi="Times New Roman" w:cs="Times New Roman"/>
          <w:sz w:val="24"/>
          <w:szCs w:val="24"/>
        </w:rPr>
        <w:t>, 2017).</w:t>
      </w:r>
    </w:p>
    <w:p w14:paraId="5D0D940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One notable example is the 1999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where investigative journalists exposed the mismanagement of Nigeria’s oil wealth. Reports revealed how high-ranking officials and multinational companies colluded to siphon billions of dollars from the country. The exposure led to international legal actions and policy changes (</w:t>
      </w:r>
      <w:proofErr w:type="spellStart"/>
      <w:r w:rsidRPr="003B27F0">
        <w:rPr>
          <w:rFonts w:ascii="Times New Roman" w:hAnsi="Times New Roman" w:cs="Times New Roman"/>
          <w:sz w:val="24"/>
          <w:szCs w:val="24"/>
        </w:rPr>
        <w:t>Gaskia</w:t>
      </w:r>
      <w:proofErr w:type="spellEnd"/>
      <w:r w:rsidRPr="003B27F0">
        <w:rPr>
          <w:rFonts w:ascii="Times New Roman" w:hAnsi="Times New Roman" w:cs="Times New Roman"/>
          <w:sz w:val="24"/>
          <w:szCs w:val="24"/>
        </w:rPr>
        <w:t>, 2013). Such cases underscore the importance of investigative journalism in exposing systemic corruption and advocating for justice.</w:t>
      </w:r>
    </w:p>
    <w:p w14:paraId="6CF52902" w14:textId="77777777" w:rsidR="00434D19" w:rsidRPr="003B27F0" w:rsidRDefault="00434D19" w:rsidP="00434D19">
      <w:pPr>
        <w:pStyle w:val="ListParagraph"/>
        <w:numPr>
          <w:ilvl w:val="0"/>
          <w:numId w:val="13"/>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Advancing Democracy</w:t>
      </w:r>
    </w:p>
    <w:p w14:paraId="143328B7"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journalism is integral to advancing democracy in Nigeria. By holding leaders accountable, it strengthens democratic governance and empowers citizens to demand better leadership. </w:t>
      </w:r>
      <w:proofErr w:type="spellStart"/>
      <w:r w:rsidRPr="003B27F0">
        <w:rPr>
          <w:rFonts w:ascii="Times New Roman" w:hAnsi="Times New Roman" w:cs="Times New Roman"/>
          <w:sz w:val="24"/>
          <w:szCs w:val="24"/>
        </w:rPr>
        <w:t>McChesney</w:t>
      </w:r>
      <w:proofErr w:type="spellEnd"/>
      <w:r w:rsidRPr="003B27F0">
        <w:rPr>
          <w:rFonts w:ascii="Times New Roman" w:hAnsi="Times New Roman" w:cs="Times New Roman"/>
          <w:sz w:val="24"/>
          <w:szCs w:val="24"/>
        </w:rPr>
        <w:t xml:space="preserve"> (2004) argues that a free and investigative press is essential for sustaining democratic ideals, as it provides citizens with the knowledge required to participate actively in governance.</w:t>
      </w:r>
    </w:p>
    <w:p w14:paraId="09ADB90B"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Nigeria, investigative journalism has played a vital role in monitoring electoral processes and exposing malpractice. For example, during the 2019 general elections, investigative reporters uncovered instances of vote-buying and electoral violence, prompting public outcry and institutional responses (Centre for Democracy and Development, 2019). These efforts highlight the media’s role as a watchdog in democratic societies.</w:t>
      </w:r>
    </w:p>
    <w:p w14:paraId="68A09630" w14:textId="77777777" w:rsidR="00434D19" w:rsidRPr="003B27F0" w:rsidRDefault="00434D19" w:rsidP="00434D19">
      <w:pPr>
        <w:pStyle w:val="ListParagraph"/>
        <w:numPr>
          <w:ilvl w:val="0"/>
          <w:numId w:val="13"/>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Promoting Policy Reforms</w:t>
      </w:r>
    </w:p>
    <w:p w14:paraId="73AE9C4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Investigative journalism has been instrumental in promoting policy reforms in Nigeria. Journalistic investigations often shed light on issues that require urgent government intervention, prompting policymakers to act. A notable example is the environmental degradation in the Niger Delta caused by oil spills and illegal bunkering. Investigative reports by local and international journalists highlighted the plight of affected communities, leading to increased government and international attention (</w:t>
      </w:r>
      <w:proofErr w:type="spellStart"/>
      <w:r w:rsidRPr="003B27F0">
        <w:rPr>
          <w:rFonts w:ascii="Times New Roman" w:hAnsi="Times New Roman" w:cs="Times New Roman"/>
          <w:sz w:val="24"/>
          <w:szCs w:val="24"/>
        </w:rPr>
        <w:t>Oluwadare</w:t>
      </w:r>
      <w:proofErr w:type="spellEnd"/>
      <w:r w:rsidRPr="003B27F0">
        <w:rPr>
          <w:rFonts w:ascii="Times New Roman" w:hAnsi="Times New Roman" w:cs="Times New Roman"/>
          <w:sz w:val="24"/>
          <w:szCs w:val="24"/>
        </w:rPr>
        <w:t>, 2020).</w:t>
      </w:r>
    </w:p>
    <w:p w14:paraId="0CAF599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Similarly, investigative journalism has been pivotal in reforming Nigeria’s public health sector. Investigations into the mismanagement of funds allocated for the COVID-19 pandemic response in 2020 exposed significant irregularities, prompting anti-corruption agencies to launch investigations (Premium Times, 2020). These examples demonstrate how investigative journalism can drive reforms and improve governance.</w:t>
      </w:r>
    </w:p>
    <w:p w14:paraId="3E0DD0D9" w14:textId="77777777" w:rsidR="00434D19" w:rsidRPr="003B27F0" w:rsidRDefault="00434D19" w:rsidP="00434D19">
      <w:pPr>
        <w:pStyle w:val="ListParagraph"/>
        <w:numPr>
          <w:ilvl w:val="0"/>
          <w:numId w:val="13"/>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Enhancing Public Awareness</w:t>
      </w:r>
    </w:p>
    <w:p w14:paraId="3311F57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lastRenderedPageBreak/>
        <w:t>Investigative journalism also enhances public awareness by shedding light on critical societal issues. This awareness is essential for fostering civic participation and empowering citizens to demand accountability. Oso and Pate (2011) argue that investigative journalism serves as an educational tool, equipping the public with the knowledge needed to challenge corruption and advocate for social justice.</w:t>
      </w:r>
    </w:p>
    <w:p w14:paraId="5303A26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Nigeria, investigative stories about human rights abuses, such as police brutality and gender-based violence, have sparked national debates and mobilized citizens. For instance, investigative reports during the #EndSARS protests in 2020 documented cases of police misconduct, galvanizing widespread support for the movement (Amnesty International, 2020). These stories illustrate the power of investigative journalism to drive social change and amplify marginalized voices.</w:t>
      </w:r>
    </w:p>
    <w:p w14:paraId="4D7991F8" w14:textId="77777777" w:rsidR="00434D19" w:rsidRPr="005C6D0A" w:rsidRDefault="00434D19" w:rsidP="00434D19">
      <w:pPr>
        <w:pStyle w:val="ListParagraph"/>
        <w:numPr>
          <w:ilvl w:val="2"/>
          <w:numId w:val="12"/>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Challenges Facing Investigative Journalism in Nigeria</w:t>
      </w:r>
    </w:p>
    <w:p w14:paraId="4BE1C769"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Despite its significance in promoting accountability and transparency, investigative journalism in Nigeria faces numerous challenges that hinder its effectiveness. These challenges include threats to journalist safety, resource constraints, legal and ethical barriers, and societal attitudes toward the press.</w:t>
      </w:r>
    </w:p>
    <w:p w14:paraId="2FABEBB3"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One of the most pressing issues is the lack of safety for journalists. Media practitioners in Nigeria often face harassment, intimidation, and even physical violence, particularly when investigating or reporting on powerful individuals or institutions. The Committee to Protect Journalists (CPJ, 2022) ranks Nigeria among the most dangerous countries for journalists in Africa, highlighting cases where investigative reporters have been arrested, assaulted, or even killed for their work. This hostile environment discourages many journalists from pursuing sensitive stories, ultimately affecting the depth and scope of investigative reporting in the country.</w:t>
      </w:r>
    </w:p>
    <w:p w14:paraId="717E02B9"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 xml:space="preserve">Resource constraints also significantly impact the practice of investigative journalism in Nigeria. Many media organizations lack the financial support necessary for long-term investigative projects, which often require substantial time and resources. </w:t>
      </w:r>
      <w:proofErr w:type="spellStart"/>
      <w:r w:rsidRPr="005C6D0A">
        <w:rPr>
          <w:rFonts w:ascii="Times New Roman" w:hAnsi="Times New Roman" w:cs="Times New Roman"/>
          <w:sz w:val="24"/>
          <w:szCs w:val="24"/>
          <w:lang w:val="en-GB"/>
        </w:rPr>
        <w:t>Arogundade</w:t>
      </w:r>
      <w:proofErr w:type="spellEnd"/>
      <w:r w:rsidRPr="005C6D0A">
        <w:rPr>
          <w:rFonts w:ascii="Times New Roman" w:hAnsi="Times New Roman" w:cs="Times New Roman"/>
          <w:sz w:val="24"/>
          <w:szCs w:val="24"/>
          <w:lang w:val="en-GB"/>
        </w:rPr>
        <w:t xml:space="preserve"> (2019) notes that insufficient access to advanced training, modern investigative tools, and funding has severely limited Nigerian journalists' ability to conduct in-depth investigations. Furthermore, shrinking advertising revenues and the decline of traditional media have forced many outlets to prioritize quick, surface-level reporting over resource-intensive investigative journalism.</w:t>
      </w:r>
    </w:p>
    <w:p w14:paraId="0A3B651A"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Legal and ethical barriers present additional obstacles. Nigeria's restrictive defamation and libel laws are often used by influential individuals to suppress investigative reports, creating a climate of fear among journalists. The threat of lengthy and expensive legal battles discourages many from publishing stories that could expose corruption or misconduct. Moreover, ethical dilemmas—such as balancing the public’s right to know against privacy concerns—often complicate investigative journalism in the country. Journalists must navigate these challenges carefully to avoid potential lawsuits or accusations of unethical practices (</w:t>
      </w:r>
      <w:proofErr w:type="spellStart"/>
      <w:r w:rsidRPr="005C6D0A">
        <w:rPr>
          <w:rFonts w:ascii="Times New Roman" w:hAnsi="Times New Roman" w:cs="Times New Roman"/>
          <w:sz w:val="24"/>
          <w:szCs w:val="24"/>
          <w:lang w:val="en-GB"/>
        </w:rPr>
        <w:t>Eze</w:t>
      </w:r>
      <w:proofErr w:type="spellEnd"/>
      <w:r w:rsidRPr="005C6D0A">
        <w:rPr>
          <w:rFonts w:ascii="Times New Roman" w:hAnsi="Times New Roman" w:cs="Times New Roman"/>
          <w:sz w:val="24"/>
          <w:szCs w:val="24"/>
          <w:lang w:val="en-GB"/>
        </w:rPr>
        <w:t>, 2020).</w:t>
      </w:r>
    </w:p>
    <w:p w14:paraId="23A24D85"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 xml:space="preserve">Societal attitudes toward journalism further exacerbate these challenges. In some cases, public mistrust of the media undermines the credibility of investigative reports. Negative perceptions of journalists as biased or politically influenced can lead to </w:t>
      </w:r>
      <w:proofErr w:type="spellStart"/>
      <w:r w:rsidRPr="005C6D0A">
        <w:rPr>
          <w:rFonts w:ascii="Times New Roman" w:hAnsi="Times New Roman" w:cs="Times New Roman"/>
          <w:sz w:val="24"/>
          <w:szCs w:val="24"/>
          <w:lang w:val="en-GB"/>
        </w:rPr>
        <w:t>skepticism</w:t>
      </w:r>
      <w:proofErr w:type="spellEnd"/>
      <w:r w:rsidRPr="005C6D0A">
        <w:rPr>
          <w:rFonts w:ascii="Times New Roman" w:hAnsi="Times New Roman" w:cs="Times New Roman"/>
          <w:sz w:val="24"/>
          <w:szCs w:val="24"/>
          <w:lang w:val="en-GB"/>
        </w:rPr>
        <w:t>, even when reports are well-researched and factual. This lack of trust can limit the impact of investigative journalism, as audiences may be less likely to engage with or act on the information presented (</w:t>
      </w:r>
      <w:proofErr w:type="spellStart"/>
      <w:r w:rsidRPr="005C6D0A">
        <w:rPr>
          <w:rFonts w:ascii="Times New Roman" w:hAnsi="Times New Roman" w:cs="Times New Roman"/>
          <w:sz w:val="24"/>
          <w:szCs w:val="24"/>
          <w:lang w:val="en-GB"/>
        </w:rPr>
        <w:t>Ojebode</w:t>
      </w:r>
      <w:proofErr w:type="spellEnd"/>
      <w:r w:rsidRPr="005C6D0A">
        <w:rPr>
          <w:rFonts w:ascii="Times New Roman" w:hAnsi="Times New Roman" w:cs="Times New Roman"/>
          <w:sz w:val="24"/>
          <w:szCs w:val="24"/>
          <w:lang w:val="en-GB"/>
        </w:rPr>
        <w:t>, 2018).</w:t>
      </w:r>
    </w:p>
    <w:p w14:paraId="2484AE33"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lastRenderedPageBreak/>
        <w:t>Additionally, the advent of digital technology, while offering new tools for investigation, has also created challenges. The spread of misinformation and the dominance of sensationalist content on social media platforms often overshadow serious investigative reporting. Journalists in Nigeria must compete for attention in an environment where clickbait headlines and unverified news frequently gain more traction than well-researched investigations.</w:t>
      </w:r>
    </w:p>
    <w:p w14:paraId="111BADED"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In conclusion, while investigative journalism remains a vital tool for accountability in Nigeria, it faces significant challenges that impede its practice and impact. Addressing issues such as journalist safety, resource constraints, legal reforms, and public perception is essential to strengthen investigative journalism and its role in promoting transparency and democracy in Nigeria.</w:t>
      </w:r>
    </w:p>
    <w:p w14:paraId="6DEC16F1" w14:textId="77777777" w:rsidR="00434D19" w:rsidRPr="003B27F0" w:rsidRDefault="00434D19" w:rsidP="00434D19">
      <w:pPr>
        <w:pStyle w:val="ListParagraph"/>
        <w:numPr>
          <w:ilvl w:val="2"/>
          <w:numId w:val="12"/>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The Role of the Nigeria Union of Journalists (NUJ)</w:t>
      </w:r>
    </w:p>
    <w:p w14:paraId="1538FE16"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The Nigeria Union of Journalists (NUJ) plays a crucial role in promoting investigative journalism. The NUJ provides training and capacity-building programs for journalists, equipping them with the skills needed for effective investigative reporting. According to </w:t>
      </w:r>
      <w:proofErr w:type="spellStart"/>
      <w:r w:rsidRPr="003B27F0">
        <w:rPr>
          <w:rFonts w:ascii="Times New Roman" w:hAnsi="Times New Roman" w:cs="Times New Roman"/>
          <w:sz w:val="24"/>
          <w:szCs w:val="24"/>
        </w:rPr>
        <w:t>Okunna</w:t>
      </w:r>
      <w:proofErr w:type="spellEnd"/>
      <w:r w:rsidRPr="003B27F0">
        <w:rPr>
          <w:rFonts w:ascii="Times New Roman" w:hAnsi="Times New Roman" w:cs="Times New Roman"/>
          <w:sz w:val="24"/>
          <w:szCs w:val="24"/>
        </w:rPr>
        <w:t xml:space="preserve"> (2020), these initiatives have improved the quality of journalism in Nigeria by fostering professionalism and ethical standards.</w:t>
      </w:r>
    </w:p>
    <w:p w14:paraId="4678401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NUJ also advocates for press freedom and the safety of journalists. By partnering with organizations like the International Press Centre and the Media Rights Agenda, the NUJ has championed policies that protect journalists from harassment and ensure their rights are upheld (NUJ, 2021). Furthermore, the union collaborates with anti-corruption agencies such as the Economic and Financial Crimes Commission (EFCC) to strengthen the media’s role in combating corruption.</w:t>
      </w:r>
    </w:p>
    <w:p w14:paraId="0E3EE795" w14:textId="77777777" w:rsidR="00434D19" w:rsidRPr="00991F0B" w:rsidRDefault="00434D19" w:rsidP="00434D19">
      <w:pPr>
        <w:pStyle w:val="ListParagraph"/>
        <w:numPr>
          <w:ilvl w:val="0"/>
          <w:numId w:val="14"/>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Success Stories and Impact Assessment</w:t>
      </w:r>
    </w:p>
    <w:p w14:paraId="1E46E7F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Several success stories illustrate the impact of investigative journalism in Nigeria. One prominent example is the investigation into pension fraud in the Nigerian civil service. Journalists uncovered how billions of naira meant for retirees were diverted by corrupt officials. The exposé led to the prosecution of key actors and the recovery of stolen funds (The Nation, 2018).</w:t>
      </w:r>
    </w:p>
    <w:p w14:paraId="213DC85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Public perception of investigative journalism in Nigeria is largely positive, with many viewings it as a critical tool for promoting accountability and justice. However, challenges such as media ownership influence and commercialization pose risks to its credibility (</w:t>
      </w:r>
      <w:proofErr w:type="spellStart"/>
      <w:r w:rsidRPr="003B27F0">
        <w:rPr>
          <w:rFonts w:ascii="Times New Roman" w:hAnsi="Times New Roman" w:cs="Times New Roman"/>
          <w:sz w:val="24"/>
          <w:szCs w:val="24"/>
        </w:rPr>
        <w:t>Ekeanyanwu</w:t>
      </w:r>
      <w:proofErr w:type="spellEnd"/>
      <w:r w:rsidRPr="003B27F0">
        <w:rPr>
          <w:rFonts w:ascii="Times New Roman" w:hAnsi="Times New Roman" w:cs="Times New Roman"/>
          <w:sz w:val="24"/>
          <w:szCs w:val="24"/>
        </w:rPr>
        <w:t xml:space="preserve"> &amp; </w:t>
      </w:r>
      <w:proofErr w:type="spellStart"/>
      <w:r w:rsidRPr="003B27F0">
        <w:rPr>
          <w:rFonts w:ascii="Times New Roman" w:hAnsi="Times New Roman" w:cs="Times New Roman"/>
          <w:sz w:val="24"/>
          <w:szCs w:val="24"/>
        </w:rPr>
        <w:t>Uche</w:t>
      </w:r>
      <w:proofErr w:type="spellEnd"/>
      <w:r w:rsidRPr="003B27F0">
        <w:rPr>
          <w:rFonts w:ascii="Times New Roman" w:hAnsi="Times New Roman" w:cs="Times New Roman"/>
          <w:sz w:val="24"/>
          <w:szCs w:val="24"/>
        </w:rPr>
        <w:t>, 2019). Despite these issues, investigative journalism continues to shape public discourse and drive policy changes in Nigeria.</w:t>
      </w:r>
    </w:p>
    <w:p w14:paraId="5A3BBB19" w14:textId="77777777" w:rsidR="00434D19" w:rsidRDefault="00434D19" w:rsidP="00434D19">
      <w:pPr>
        <w:pStyle w:val="ListParagraph"/>
        <w:numPr>
          <w:ilvl w:val="0"/>
          <w:numId w:val="14"/>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Recommendations for Strengthening Investigative Journalism</w:t>
      </w:r>
    </w:p>
    <w:p w14:paraId="408593D6" w14:textId="77777777" w:rsidR="00434D19" w:rsidRPr="00F43911" w:rsidRDefault="00434D19" w:rsidP="005359B1">
      <w:pPr>
        <w:jc w:val="both"/>
        <w:rPr>
          <w:lang w:val="en-GB"/>
        </w:rPr>
      </w:pPr>
      <w:r w:rsidRPr="00F43911">
        <w:rPr>
          <w:lang w:val="en-GB"/>
        </w:rPr>
        <w:t>To improve the effectiveness and sustainability of investigative journalism in Nigeria, several strategic measures should be implemented. These recommendations address financial, legal, collaborative, and professional challenges faced by journalists, ensuring a more robust and impactful practice.</w:t>
      </w:r>
    </w:p>
    <w:p w14:paraId="5F8545D8"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 xml:space="preserve">One of the most critical steps is increasing funding for media organizations. Investigative journalism is resource-intensive, requiring financial support for thorough research, travel, and the acquisition of investigative tools. Donor organizations, international partners, and philanthropic entities can play a significant role in providing grants and funding specifically earmarked for investigative projects. </w:t>
      </w:r>
      <w:proofErr w:type="spellStart"/>
      <w:r w:rsidRPr="00F43911">
        <w:rPr>
          <w:rFonts w:ascii="Times New Roman" w:hAnsi="Times New Roman" w:cs="Times New Roman"/>
          <w:sz w:val="24"/>
          <w:szCs w:val="24"/>
          <w:lang w:val="en-GB"/>
        </w:rPr>
        <w:t>Akinfeleye</w:t>
      </w:r>
      <w:proofErr w:type="spellEnd"/>
      <w:r w:rsidRPr="00F43911">
        <w:rPr>
          <w:rFonts w:ascii="Times New Roman" w:hAnsi="Times New Roman" w:cs="Times New Roman"/>
          <w:sz w:val="24"/>
          <w:szCs w:val="24"/>
          <w:lang w:val="en-GB"/>
        </w:rPr>
        <w:t xml:space="preserve"> (2017) highlights the importance of targeted financial </w:t>
      </w:r>
      <w:r w:rsidRPr="00F43911">
        <w:rPr>
          <w:rFonts w:ascii="Times New Roman" w:hAnsi="Times New Roman" w:cs="Times New Roman"/>
          <w:sz w:val="24"/>
          <w:szCs w:val="24"/>
          <w:lang w:val="en-GB"/>
        </w:rPr>
        <w:lastRenderedPageBreak/>
        <w:t>interventions in empowering media houses to undertake in-depth reporting that addresses systemic issues.</w:t>
      </w:r>
    </w:p>
    <w:p w14:paraId="16D545CA"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 xml:space="preserve">Strengthening the legal framework protecting journalists is another essential recommendation. Journalists in Nigeria often face legal challenges, including defamation lawsuits and harassment, which discourage investigative reporting. Revising defamation laws to prevent their misuse and enacting </w:t>
      </w:r>
      <w:proofErr w:type="spellStart"/>
      <w:r w:rsidRPr="00F43911">
        <w:rPr>
          <w:rFonts w:ascii="Times New Roman" w:hAnsi="Times New Roman" w:cs="Times New Roman"/>
          <w:sz w:val="24"/>
          <w:szCs w:val="24"/>
          <w:lang w:val="en-GB"/>
        </w:rPr>
        <w:t>whistleblower</w:t>
      </w:r>
      <w:proofErr w:type="spellEnd"/>
      <w:r w:rsidRPr="00F43911">
        <w:rPr>
          <w:rFonts w:ascii="Times New Roman" w:hAnsi="Times New Roman" w:cs="Times New Roman"/>
          <w:sz w:val="24"/>
          <w:szCs w:val="24"/>
          <w:lang w:val="en-GB"/>
        </w:rPr>
        <w:t xml:space="preserve"> protection laws can safeguard journalists and their sources from retaliation. Such reforms would encourage more courageous and impactful reporting, ensuring that journalists can operate without fear of persecution. According to </w:t>
      </w:r>
      <w:proofErr w:type="spellStart"/>
      <w:r w:rsidRPr="00F43911">
        <w:rPr>
          <w:rFonts w:ascii="Times New Roman" w:hAnsi="Times New Roman" w:cs="Times New Roman"/>
          <w:sz w:val="24"/>
          <w:szCs w:val="24"/>
          <w:lang w:val="en-GB"/>
        </w:rPr>
        <w:t>Ojo</w:t>
      </w:r>
      <w:proofErr w:type="spellEnd"/>
      <w:r w:rsidRPr="00F43911">
        <w:rPr>
          <w:rFonts w:ascii="Times New Roman" w:hAnsi="Times New Roman" w:cs="Times New Roman"/>
          <w:sz w:val="24"/>
          <w:szCs w:val="24"/>
          <w:lang w:val="en-GB"/>
        </w:rPr>
        <w:t xml:space="preserve"> (2020), implementing stronger legal protections is key to fostering a culture of investigative excellence.</w:t>
      </w:r>
    </w:p>
    <w:p w14:paraId="0EE31374"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Fostering collaborations between media organizations, civil society groups, and anti-corruption agencies can also enhance the effectiveness of investigative journalism. Collaborative efforts allow journalists to access diverse expertise, resources, and networks, ensuring their findings lead to concrete actions. For example, partnerships with anti-corruption agencies can help translate investigative reports into legal and institutional reforms. Collaborative platforms like the International Consortium of Investigative Journalists (ICIJ) provide valuable models for how such partnerships can operate at both local and international levels (</w:t>
      </w:r>
      <w:proofErr w:type="spellStart"/>
      <w:r w:rsidRPr="00F43911">
        <w:rPr>
          <w:rFonts w:ascii="Times New Roman" w:hAnsi="Times New Roman" w:cs="Times New Roman"/>
          <w:sz w:val="24"/>
          <w:szCs w:val="24"/>
          <w:lang w:val="en-GB"/>
        </w:rPr>
        <w:t>Okoye</w:t>
      </w:r>
      <w:proofErr w:type="spellEnd"/>
      <w:r w:rsidRPr="00F43911">
        <w:rPr>
          <w:rFonts w:ascii="Times New Roman" w:hAnsi="Times New Roman" w:cs="Times New Roman"/>
          <w:sz w:val="24"/>
          <w:szCs w:val="24"/>
          <w:lang w:val="en-GB"/>
        </w:rPr>
        <w:t>, 2021).</w:t>
      </w:r>
    </w:p>
    <w:p w14:paraId="386DFE0A"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 xml:space="preserve">Investing in the training and professional development of journalists is vital for strengthening investigative journalism. Journalists need specialized skills in areas such as data journalism, digital security, ethical reporting, and investigative techniques. Training programs organized by journalism schools, professional associations, and international media organizations can equip journalists with the tools they need to excel. </w:t>
      </w:r>
      <w:proofErr w:type="spellStart"/>
      <w:r w:rsidRPr="00F43911">
        <w:rPr>
          <w:rFonts w:ascii="Times New Roman" w:hAnsi="Times New Roman" w:cs="Times New Roman"/>
          <w:sz w:val="24"/>
          <w:szCs w:val="24"/>
          <w:lang w:val="en-GB"/>
        </w:rPr>
        <w:t>Ikechukwu</w:t>
      </w:r>
      <w:proofErr w:type="spellEnd"/>
      <w:r w:rsidRPr="00F43911">
        <w:rPr>
          <w:rFonts w:ascii="Times New Roman" w:hAnsi="Times New Roman" w:cs="Times New Roman"/>
          <w:sz w:val="24"/>
          <w:szCs w:val="24"/>
          <w:lang w:val="en-GB"/>
        </w:rPr>
        <w:t xml:space="preserve"> (2020) emphasizes that consistent training enhances the quality of investigative reporting, enabling journalists to navigate complex issues with professionalism and precision.</w:t>
      </w:r>
    </w:p>
    <w:p w14:paraId="6EB7A89C"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Furthermore, leveraging digital technology and tools can revolutionize investigative journalism in Nigeria. Training journalists on the use of open-source intelligence (OSINT), data visualization, and digital forensics can significantly improve the depth and presentation of investigations. Media organizations should also invest in robust cybersecurity measures to protect journalists from online threats, including hacking and surveillance. This aligns with Adebayo’s (2019) argument that integrating technology into investigative processes can enhance both efficiency and security.</w:t>
      </w:r>
    </w:p>
    <w:p w14:paraId="16CC66DB"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 xml:space="preserve">Creating a supportive public environment for investigative journalism is equally important. Efforts should be made to increase public awareness of the role and value of investigative journalism in fostering accountability and transparency. Media literacy campaigns can help audiences discern credible investigative reports from misinformation, thereby enhancing the impact of journalistic efforts. </w:t>
      </w:r>
      <w:proofErr w:type="spellStart"/>
      <w:r w:rsidRPr="00F43911">
        <w:rPr>
          <w:rFonts w:ascii="Times New Roman" w:hAnsi="Times New Roman" w:cs="Times New Roman"/>
          <w:sz w:val="24"/>
          <w:szCs w:val="24"/>
          <w:lang w:val="en-GB"/>
        </w:rPr>
        <w:t>Ojebode</w:t>
      </w:r>
      <w:proofErr w:type="spellEnd"/>
      <w:r w:rsidRPr="00F43911">
        <w:rPr>
          <w:rFonts w:ascii="Times New Roman" w:hAnsi="Times New Roman" w:cs="Times New Roman"/>
          <w:sz w:val="24"/>
          <w:szCs w:val="24"/>
          <w:lang w:val="en-GB"/>
        </w:rPr>
        <w:t xml:space="preserve"> (2018) notes that public trust in journalism plays a crucial role in ensuring investigative reports lead to meaningful societal changes.</w:t>
      </w:r>
    </w:p>
    <w:p w14:paraId="3A928E8A"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In conclusion, strengthening investigative journalism in Nigeria requires a multifaceted approach that addresses financial, legal, professional, and societal challenges. By implementing these recommendations, stakeholders can create an environment where investigative journalism thrives, contributing to greater transparency, accountability, and social justice (</w:t>
      </w:r>
      <w:proofErr w:type="spellStart"/>
      <w:r w:rsidRPr="00F43911">
        <w:rPr>
          <w:rFonts w:ascii="Times New Roman" w:hAnsi="Times New Roman" w:cs="Times New Roman"/>
          <w:sz w:val="24"/>
          <w:szCs w:val="24"/>
          <w:lang w:val="en-GB"/>
        </w:rPr>
        <w:t>Akinfeleye</w:t>
      </w:r>
      <w:proofErr w:type="spellEnd"/>
      <w:r w:rsidRPr="00F43911">
        <w:rPr>
          <w:rFonts w:ascii="Times New Roman" w:hAnsi="Times New Roman" w:cs="Times New Roman"/>
          <w:sz w:val="24"/>
          <w:szCs w:val="24"/>
          <w:lang w:val="en-GB"/>
        </w:rPr>
        <w:t xml:space="preserve">, 2017; </w:t>
      </w:r>
      <w:proofErr w:type="spellStart"/>
      <w:r w:rsidRPr="00F43911">
        <w:rPr>
          <w:rFonts w:ascii="Times New Roman" w:hAnsi="Times New Roman" w:cs="Times New Roman"/>
          <w:sz w:val="24"/>
          <w:szCs w:val="24"/>
          <w:lang w:val="en-GB"/>
        </w:rPr>
        <w:t>Okoye</w:t>
      </w:r>
      <w:proofErr w:type="spellEnd"/>
      <w:r w:rsidRPr="00F43911">
        <w:rPr>
          <w:rFonts w:ascii="Times New Roman" w:hAnsi="Times New Roman" w:cs="Times New Roman"/>
          <w:sz w:val="24"/>
          <w:szCs w:val="24"/>
          <w:lang w:val="en-GB"/>
        </w:rPr>
        <w:t>, 2021).</w:t>
      </w:r>
    </w:p>
    <w:p w14:paraId="237319B4" w14:textId="77777777" w:rsidR="00434D19" w:rsidRPr="00991F0B" w:rsidRDefault="00434D19" w:rsidP="00434D19">
      <w:pPr>
        <w:pStyle w:val="ListParagraph"/>
        <w:numPr>
          <w:ilvl w:val="2"/>
          <w:numId w:val="14"/>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Corruption in Nigeria</w:t>
      </w:r>
    </w:p>
    <w:p w14:paraId="11ADD281" w14:textId="77777777" w:rsidR="00434D19" w:rsidRPr="00991F0B" w:rsidRDefault="00434D19" w:rsidP="00434D19">
      <w:pPr>
        <w:pStyle w:val="ListParagraph"/>
        <w:numPr>
          <w:ilvl w:val="0"/>
          <w:numId w:val="15"/>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Definition of Corruption</w:t>
      </w:r>
    </w:p>
    <w:p w14:paraId="5471569C"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lastRenderedPageBreak/>
        <w:t>Corruption is broadly defined as the misuse of power or entrusted authority for personal or organizational gain. It encompasses a wide range of unethical activities, including bribery, embezzlement, nepotism, extortion, fraud, and patronage. Transparency International (2022) emphasizes that corruption thrives when there is a lack of transparency, accountability, and adequate enforcement of legal frameworks. In Nigeria, corruption is deeply systemic, involving both the public and private sectors, with a long history that has permeated various facets of society (</w:t>
      </w:r>
      <w:proofErr w:type="spellStart"/>
      <w:r w:rsidRPr="003B27F0">
        <w:rPr>
          <w:rFonts w:ascii="Times New Roman" w:hAnsi="Times New Roman" w:cs="Times New Roman"/>
          <w:sz w:val="24"/>
          <w:szCs w:val="24"/>
        </w:rPr>
        <w:t>Ojo</w:t>
      </w:r>
      <w:proofErr w:type="spellEnd"/>
      <w:r w:rsidRPr="003B27F0">
        <w:rPr>
          <w:rFonts w:ascii="Times New Roman" w:hAnsi="Times New Roman" w:cs="Times New Roman"/>
          <w:sz w:val="24"/>
          <w:szCs w:val="24"/>
        </w:rPr>
        <w:t>, 2017).</w:t>
      </w:r>
    </w:p>
    <w:p w14:paraId="1B147DE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According to </w:t>
      </w:r>
      <w:proofErr w:type="spellStart"/>
      <w:r w:rsidRPr="003B27F0">
        <w:rPr>
          <w:rFonts w:ascii="Times New Roman" w:hAnsi="Times New Roman" w:cs="Times New Roman"/>
          <w:sz w:val="24"/>
          <w:szCs w:val="24"/>
        </w:rPr>
        <w:t>Aluko</w:t>
      </w:r>
      <w:proofErr w:type="spellEnd"/>
      <w:r w:rsidRPr="003B27F0">
        <w:rPr>
          <w:rFonts w:ascii="Times New Roman" w:hAnsi="Times New Roman" w:cs="Times New Roman"/>
          <w:sz w:val="24"/>
          <w:szCs w:val="24"/>
        </w:rPr>
        <w:t xml:space="preserve"> (2020), corruption in Nigeria can be categorized into “petty corruption,” involving small-scale bribes for services, and “grand corruption,” which includes large-scale embezzlement by political elites. This dual nature complicates efforts to address the issue, as both types are deeply entrenched and normalized in societal and institutional practices.</w:t>
      </w:r>
    </w:p>
    <w:p w14:paraId="7C2F01F2" w14:textId="77777777" w:rsidR="00434D19" w:rsidRPr="00991F0B" w:rsidRDefault="00434D19" w:rsidP="00434D19">
      <w:pPr>
        <w:pStyle w:val="ListParagraph"/>
        <w:numPr>
          <w:ilvl w:val="0"/>
          <w:numId w:val="15"/>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Impact of Corruption in Nigeria</w:t>
      </w:r>
    </w:p>
    <w:p w14:paraId="326AAADC"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consequences of corruption in Nigeria are far-reaching, with devastating effects on governance, economic development, social stability, and international reputation. Below are key impacts:</w:t>
      </w:r>
    </w:p>
    <w:p w14:paraId="41297CD5"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Weakening Institutions</w:t>
      </w:r>
    </w:p>
    <w:p w14:paraId="6FA6D915"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undermines the efficiency and credibility of public institutions, including the judiciary, law enforcement, and administrative bodies. For instance, when funds allocated for infrastructure projects are embezzled, it leads to poor-quality services and uncompleted projects, reducing public confidence in governance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 Similarly, corruption within the judiciary compromises the rule of law, as cases involving powerful individuals are often dismissed or delayed indefinitely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6EE2F56F"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Economic Consequences</w:t>
      </w:r>
    </w:p>
    <w:p w14:paraId="13EE987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is a significant impediment to economic growth in Nigeria. The siphoning of public funds leads to reduced investment in critical sectors like education, healthcare, and infrastructure. The World Bank (2021) estimates that corruption costs Nigeria billions of dollars annually, resources that could otherwise be used to alleviate poverty and improve living conditions. Foreign direct investment is also hindered, as international investors are wary of engaging in a corrupt business environment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435AD6EE"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Fostering Poverty</w:t>
      </w:r>
    </w:p>
    <w:p w14:paraId="0EF444E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exacerbates poverty by diverting resources meant for development into private pockets. For example, in the education sector, funds intended for building schools and training teachers are often embezzled, resulting in dilapidated classrooms and poorly trained educators. This perpetuates cycles of poverty, as many Nigerians are unable to access quality education and break free from socio-economic constraints (</w:t>
      </w:r>
      <w:proofErr w:type="spellStart"/>
      <w:r w:rsidRPr="003B27F0">
        <w:rPr>
          <w:rFonts w:ascii="Times New Roman" w:hAnsi="Times New Roman" w:cs="Times New Roman"/>
          <w:sz w:val="24"/>
          <w:szCs w:val="24"/>
        </w:rPr>
        <w:t>Agbiboa</w:t>
      </w:r>
      <w:proofErr w:type="spellEnd"/>
      <w:r w:rsidRPr="003B27F0">
        <w:rPr>
          <w:rFonts w:ascii="Times New Roman" w:hAnsi="Times New Roman" w:cs="Times New Roman"/>
          <w:sz w:val="24"/>
          <w:szCs w:val="24"/>
        </w:rPr>
        <w:t>, 2012).</w:t>
      </w:r>
    </w:p>
    <w:p w14:paraId="4C04F11E"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Erosion of Public Trust</w:t>
      </w:r>
    </w:p>
    <w:p w14:paraId="74A2EE8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Public trust in government and institutions has been eroded due to pervasive corruption. A survey by </w:t>
      </w:r>
      <w:proofErr w:type="spellStart"/>
      <w:r w:rsidRPr="003B27F0">
        <w:rPr>
          <w:rFonts w:ascii="Times New Roman" w:hAnsi="Times New Roman" w:cs="Times New Roman"/>
          <w:sz w:val="24"/>
          <w:szCs w:val="24"/>
        </w:rPr>
        <w:t>Afrobarometer</w:t>
      </w:r>
      <w:proofErr w:type="spellEnd"/>
      <w:r w:rsidRPr="003B27F0">
        <w:rPr>
          <w:rFonts w:ascii="Times New Roman" w:hAnsi="Times New Roman" w:cs="Times New Roman"/>
          <w:sz w:val="24"/>
          <w:szCs w:val="24"/>
        </w:rPr>
        <w:t xml:space="preserve"> (2022) revealed that most Nigerians perceive their leaders as corrupt and distrust public offices, including the police, judiciary, and legislature. This distrust leads to political apathy, low voter turnout, and weakened civic engagement, further undermining democracy and governance (</w:t>
      </w:r>
      <w:proofErr w:type="spellStart"/>
      <w:r w:rsidRPr="003B27F0">
        <w:rPr>
          <w:rFonts w:ascii="Times New Roman" w:hAnsi="Times New Roman" w:cs="Times New Roman"/>
          <w:sz w:val="24"/>
          <w:szCs w:val="24"/>
        </w:rPr>
        <w:t>Adebanwi</w:t>
      </w:r>
      <w:proofErr w:type="spellEnd"/>
      <w:r w:rsidRPr="003B27F0">
        <w:rPr>
          <w:rFonts w:ascii="Times New Roman" w:hAnsi="Times New Roman" w:cs="Times New Roman"/>
          <w:sz w:val="24"/>
          <w:szCs w:val="24"/>
        </w:rPr>
        <w:t xml:space="preserve"> &amp; </w:t>
      </w:r>
      <w:proofErr w:type="spellStart"/>
      <w:r w:rsidRPr="003B27F0">
        <w:rPr>
          <w:rFonts w:ascii="Times New Roman" w:hAnsi="Times New Roman" w:cs="Times New Roman"/>
          <w:sz w:val="24"/>
          <w:szCs w:val="24"/>
        </w:rPr>
        <w:t>Obadare</w:t>
      </w:r>
      <w:proofErr w:type="spellEnd"/>
      <w:r w:rsidRPr="003B27F0">
        <w:rPr>
          <w:rFonts w:ascii="Times New Roman" w:hAnsi="Times New Roman" w:cs="Times New Roman"/>
          <w:sz w:val="24"/>
          <w:szCs w:val="24"/>
        </w:rPr>
        <w:t>, 2011).</w:t>
      </w:r>
    </w:p>
    <w:p w14:paraId="29A4A634"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lastRenderedPageBreak/>
        <w:t>Social Inequality and Injustice</w:t>
      </w:r>
    </w:p>
    <w:p w14:paraId="2C88DC8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creates and exacerbates social inequalities. For instance, nepotism ensures that opportunities and resources are allocated based on connections rather than merit, marginalizing those without access to influential networks. This undermines social cohesion and fosters resentment among the populace (</w:t>
      </w:r>
      <w:proofErr w:type="spellStart"/>
      <w:r w:rsidRPr="003B27F0">
        <w:rPr>
          <w:rFonts w:ascii="Times New Roman" w:hAnsi="Times New Roman" w:cs="Times New Roman"/>
          <w:sz w:val="24"/>
          <w:szCs w:val="24"/>
        </w:rPr>
        <w:t>Nwankwo</w:t>
      </w:r>
      <w:proofErr w:type="spellEnd"/>
      <w:r w:rsidRPr="003B27F0">
        <w:rPr>
          <w:rFonts w:ascii="Times New Roman" w:hAnsi="Times New Roman" w:cs="Times New Roman"/>
          <w:sz w:val="24"/>
          <w:szCs w:val="24"/>
        </w:rPr>
        <w:t>, 2018).</w:t>
      </w:r>
    </w:p>
    <w:p w14:paraId="1981E7E3"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International Reputation</w:t>
      </w:r>
    </w:p>
    <w:p w14:paraId="27A9C11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tarnishes Nigeria’s global image, portraying it as a nation struggling with accountability and governance. This perception affects international relations and economic partnerships, limiting Nigeria’s ability to attract foreign aid and investments (</w:t>
      </w:r>
      <w:proofErr w:type="spellStart"/>
      <w:r w:rsidRPr="003B27F0">
        <w:rPr>
          <w:rFonts w:ascii="Times New Roman" w:hAnsi="Times New Roman" w:cs="Times New Roman"/>
          <w:sz w:val="24"/>
          <w:szCs w:val="24"/>
        </w:rPr>
        <w:t>Gaskia</w:t>
      </w:r>
      <w:proofErr w:type="spellEnd"/>
      <w:r w:rsidRPr="003B27F0">
        <w:rPr>
          <w:rFonts w:ascii="Times New Roman" w:hAnsi="Times New Roman" w:cs="Times New Roman"/>
          <w:sz w:val="24"/>
          <w:szCs w:val="24"/>
        </w:rPr>
        <w:t>, 2013).</w:t>
      </w:r>
    </w:p>
    <w:p w14:paraId="3660553C" w14:textId="77777777" w:rsidR="00434D19" w:rsidRPr="00967ACE"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967ACE">
        <w:rPr>
          <w:rFonts w:ascii="Times New Roman" w:hAnsi="Times New Roman" w:cs="Times New Roman"/>
          <w:b/>
          <w:bCs/>
          <w:sz w:val="24"/>
          <w:szCs w:val="24"/>
        </w:rPr>
        <w:t>AREAS OF PREVALENCE OF CORRUPTION IN NIGERIA</w:t>
      </w:r>
    </w:p>
    <w:p w14:paraId="28B2B125" w14:textId="77777777" w:rsidR="00434D19" w:rsidRPr="00967ACE" w:rsidRDefault="00434D19" w:rsidP="005359B1">
      <w:pPr>
        <w:spacing w:line="240" w:lineRule="auto"/>
        <w:jc w:val="both"/>
        <w:rPr>
          <w:rFonts w:ascii="Times New Roman" w:hAnsi="Times New Roman" w:cs="Times New Roman"/>
          <w:sz w:val="24"/>
          <w:szCs w:val="24"/>
        </w:rPr>
      </w:pPr>
      <w:r w:rsidRPr="00967ACE">
        <w:rPr>
          <w:rFonts w:ascii="Times New Roman" w:hAnsi="Times New Roman" w:cs="Times New Roman"/>
          <w:sz w:val="24"/>
          <w:szCs w:val="24"/>
        </w:rPr>
        <w:t>Corruption is pervasive across multiple sectors in Nigeria, with some areas more affected than others.</w:t>
      </w:r>
    </w:p>
    <w:p w14:paraId="6A42A3D1" w14:textId="77777777" w:rsidR="00434D19" w:rsidRPr="00967ACE" w:rsidRDefault="00434D19" w:rsidP="00434D19">
      <w:pPr>
        <w:pStyle w:val="ListParagraph"/>
        <w:numPr>
          <w:ilvl w:val="0"/>
          <w:numId w:val="7"/>
        </w:numPr>
        <w:spacing w:line="240" w:lineRule="auto"/>
        <w:jc w:val="both"/>
        <w:rPr>
          <w:rFonts w:ascii="Times New Roman" w:hAnsi="Times New Roman" w:cs="Times New Roman"/>
          <w:b/>
          <w:bCs/>
          <w:sz w:val="24"/>
          <w:szCs w:val="24"/>
        </w:rPr>
      </w:pPr>
      <w:r w:rsidRPr="00967ACE">
        <w:rPr>
          <w:rFonts w:ascii="Times New Roman" w:hAnsi="Times New Roman" w:cs="Times New Roman"/>
          <w:b/>
          <w:bCs/>
          <w:sz w:val="24"/>
          <w:szCs w:val="24"/>
        </w:rPr>
        <w:t>Government and Politics</w:t>
      </w:r>
    </w:p>
    <w:p w14:paraId="19937EC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Corruption is most evident in government, where public officials often exploit their positions for personal gain. This includes embezzling public funds, manipulating contracts, and engaging in electoral fraud. High-profile corruption cases, such as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illustrate the extent of the issue. In this case, senior government officials collaborated with foreign companies to siphon billions of dollars from Nigeria’s oil resources (Transparency International, 2020). Such acts deprive the country of critical revenue needed for development.</w:t>
      </w:r>
    </w:p>
    <w:p w14:paraId="4A73DA82" w14:textId="77777777" w:rsidR="00434D19" w:rsidRPr="00014585" w:rsidRDefault="00434D19" w:rsidP="00434D19">
      <w:pPr>
        <w:pStyle w:val="ListParagraph"/>
        <w:numPr>
          <w:ilvl w:val="0"/>
          <w:numId w:val="7"/>
        </w:numPr>
        <w:spacing w:line="240" w:lineRule="auto"/>
        <w:jc w:val="both"/>
        <w:rPr>
          <w:rFonts w:ascii="Times New Roman" w:hAnsi="Times New Roman" w:cs="Times New Roman"/>
          <w:b/>
          <w:bCs/>
          <w:sz w:val="24"/>
          <w:szCs w:val="24"/>
        </w:rPr>
      </w:pPr>
      <w:r w:rsidRPr="00014585">
        <w:rPr>
          <w:rFonts w:ascii="Times New Roman" w:hAnsi="Times New Roman" w:cs="Times New Roman"/>
          <w:b/>
          <w:bCs/>
          <w:sz w:val="24"/>
          <w:szCs w:val="24"/>
        </w:rPr>
        <w:t>Public Service</w:t>
      </w:r>
    </w:p>
    <w:p w14:paraId="59927FD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public service sector is riddled with corruption, including bribery, extortion, and nepotism. Citizens often encounter these practices when seeking access to basic services such as healthcare, education, and legal documentation. For example, obtaining a driver’s license or passport often requires unofficial payments to expedite the process (</w:t>
      </w:r>
      <w:proofErr w:type="spellStart"/>
      <w:r w:rsidRPr="003B27F0">
        <w:rPr>
          <w:rFonts w:ascii="Times New Roman" w:hAnsi="Times New Roman" w:cs="Times New Roman"/>
          <w:sz w:val="24"/>
          <w:szCs w:val="24"/>
        </w:rPr>
        <w:t>Agbiboa</w:t>
      </w:r>
      <w:proofErr w:type="spellEnd"/>
      <w:r w:rsidRPr="003B27F0">
        <w:rPr>
          <w:rFonts w:ascii="Times New Roman" w:hAnsi="Times New Roman" w:cs="Times New Roman"/>
          <w:sz w:val="24"/>
          <w:szCs w:val="24"/>
        </w:rPr>
        <w:t>, 2012). This not only burdens ordinary citizens but also perpetuates inefficiency and inequality in service delivery.</w:t>
      </w:r>
    </w:p>
    <w:p w14:paraId="64407543" w14:textId="77777777" w:rsidR="00434D19" w:rsidRPr="00014585" w:rsidRDefault="00434D19" w:rsidP="00434D19">
      <w:pPr>
        <w:pStyle w:val="ListParagraph"/>
        <w:numPr>
          <w:ilvl w:val="0"/>
          <w:numId w:val="7"/>
        </w:numPr>
        <w:spacing w:line="240" w:lineRule="auto"/>
        <w:jc w:val="both"/>
        <w:rPr>
          <w:rFonts w:ascii="Times New Roman" w:hAnsi="Times New Roman" w:cs="Times New Roman"/>
          <w:b/>
          <w:bCs/>
          <w:sz w:val="24"/>
          <w:szCs w:val="24"/>
        </w:rPr>
      </w:pPr>
      <w:r w:rsidRPr="00014585">
        <w:rPr>
          <w:rFonts w:ascii="Times New Roman" w:hAnsi="Times New Roman" w:cs="Times New Roman"/>
          <w:b/>
          <w:bCs/>
          <w:sz w:val="24"/>
          <w:szCs w:val="24"/>
        </w:rPr>
        <w:t>Private Sector</w:t>
      </w:r>
    </w:p>
    <w:p w14:paraId="17DF70B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Corruption also thrives in the private sector, manifesting in tax evasion, corporate fraud, and unethical business practices. Companies frequently bribe government officials to secure lucrative contracts, leading to inflated costs and substandard project execution. </w:t>
      </w:r>
      <w:proofErr w:type="spellStart"/>
      <w:r w:rsidRPr="003B27F0">
        <w:rPr>
          <w:rFonts w:ascii="Times New Roman" w:hAnsi="Times New Roman" w:cs="Times New Roman"/>
          <w:sz w:val="24"/>
          <w:szCs w:val="24"/>
        </w:rPr>
        <w:t>Egbewole</w:t>
      </w:r>
      <w:proofErr w:type="spellEnd"/>
      <w:r w:rsidRPr="003B27F0">
        <w:rPr>
          <w:rFonts w:ascii="Times New Roman" w:hAnsi="Times New Roman" w:cs="Times New Roman"/>
          <w:sz w:val="24"/>
          <w:szCs w:val="24"/>
        </w:rPr>
        <w:t xml:space="preserve"> (2019) notes that the lack of transparency and accountability in business transactions fosters a culture of corruption that undermines economic growth</w:t>
      </w:r>
      <w:r>
        <w:rPr>
          <w:rFonts w:ascii="Times New Roman" w:hAnsi="Times New Roman" w:cs="Times New Roman"/>
          <w:sz w:val="24"/>
          <w:szCs w:val="24"/>
        </w:rPr>
        <w:t>.</w:t>
      </w:r>
    </w:p>
    <w:p w14:paraId="71F41377" w14:textId="77777777" w:rsidR="00434D19" w:rsidRPr="00014585" w:rsidRDefault="00434D19" w:rsidP="00434D19">
      <w:pPr>
        <w:pStyle w:val="ListParagraph"/>
        <w:numPr>
          <w:ilvl w:val="0"/>
          <w:numId w:val="7"/>
        </w:numPr>
        <w:spacing w:line="240" w:lineRule="auto"/>
        <w:jc w:val="both"/>
        <w:rPr>
          <w:rFonts w:ascii="Times New Roman" w:hAnsi="Times New Roman" w:cs="Times New Roman"/>
          <w:b/>
          <w:bCs/>
          <w:sz w:val="24"/>
          <w:szCs w:val="24"/>
        </w:rPr>
      </w:pPr>
      <w:r w:rsidRPr="00014585">
        <w:rPr>
          <w:rFonts w:ascii="Times New Roman" w:hAnsi="Times New Roman" w:cs="Times New Roman"/>
          <w:b/>
          <w:bCs/>
          <w:sz w:val="24"/>
          <w:szCs w:val="24"/>
        </w:rPr>
        <w:t>Judiciary and Law Enforcement</w:t>
      </w:r>
    </w:p>
    <w:p w14:paraId="3B9BA727"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within the judiciary and law enforcement is particularly damaging, as it undermines the rule of law and public safety. Police officers often demand bribes at checkpoints, while judicial officials may accept payments to influence court rulings. This erodes confidence in the justice system and perpetuates a culture of impunity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5D6864CC" w14:textId="77777777" w:rsidR="00434D19" w:rsidRPr="00D4664B"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Efforts to Combat Corruption</w:t>
      </w:r>
    </w:p>
    <w:p w14:paraId="08EFD9F4"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Various measures have been implemented to combat corruption in Nigeria, though challenges remain:</w:t>
      </w:r>
    </w:p>
    <w:p w14:paraId="74891212" w14:textId="77777777" w:rsidR="00434D19" w:rsidRPr="00D4664B" w:rsidRDefault="00434D19" w:rsidP="00434D19">
      <w:pPr>
        <w:pStyle w:val="ListParagraph"/>
        <w:numPr>
          <w:ilvl w:val="0"/>
          <w:numId w:val="8"/>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lastRenderedPageBreak/>
        <w:t>Anti-Corruption Agencies</w:t>
      </w:r>
    </w:p>
    <w:p w14:paraId="498731B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Nigeria has established agencies such as the Economic and Financial Crimes Commission (EFCC) and the Independent Corrupt Practices and Other Related Offenses Commission (ICPC) to investigate and prosecute corruption cases. These bodies have recorded successes, including the recovery of stolen assets and the prosecution of high-profile individuals (EFCC, 2022). However, their effectiveness is often hindered by political interference and inadequate resources.</w:t>
      </w:r>
    </w:p>
    <w:p w14:paraId="628B89B4" w14:textId="77777777" w:rsidR="00434D19" w:rsidRPr="00D4664B" w:rsidRDefault="00434D19" w:rsidP="00434D19">
      <w:pPr>
        <w:pStyle w:val="ListParagraph"/>
        <w:numPr>
          <w:ilvl w:val="0"/>
          <w:numId w:val="8"/>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Legal Reforms</w:t>
      </w:r>
    </w:p>
    <w:p w14:paraId="1E2EB62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Laws such as the Whistleblower Protection Act and the Freedom of Information Act aim to enhance transparency and encourage citizens to report corrupt practices. While these reforms are promising, their enforcement remains inconsistent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010DCD82" w14:textId="77777777" w:rsidR="00434D19" w:rsidRPr="00D4664B" w:rsidRDefault="00434D19" w:rsidP="00434D19">
      <w:pPr>
        <w:pStyle w:val="ListParagraph"/>
        <w:numPr>
          <w:ilvl w:val="0"/>
          <w:numId w:val="8"/>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Civil Society and Media</w:t>
      </w:r>
    </w:p>
    <w:p w14:paraId="0991AC94"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Civil society organizations and investigative journalists play a crucial role in exposing corruption and holding leaders accountable. For example, the Premium Times and Sahara Reporters have published groundbreaking investigative reports that have led to public outrage and institutional actions. These efforts highlight the importance of a free press in combating corruption (</w:t>
      </w:r>
      <w:proofErr w:type="spellStart"/>
      <w:r w:rsidRPr="003B27F0">
        <w:rPr>
          <w:rFonts w:ascii="Times New Roman" w:hAnsi="Times New Roman" w:cs="Times New Roman"/>
          <w:sz w:val="24"/>
          <w:szCs w:val="24"/>
        </w:rPr>
        <w:t>Ojo</w:t>
      </w:r>
      <w:proofErr w:type="spellEnd"/>
      <w:r w:rsidRPr="003B27F0">
        <w:rPr>
          <w:rFonts w:ascii="Times New Roman" w:hAnsi="Times New Roman" w:cs="Times New Roman"/>
          <w:sz w:val="24"/>
          <w:szCs w:val="24"/>
        </w:rPr>
        <w:t>, 2017).</w:t>
      </w:r>
    </w:p>
    <w:p w14:paraId="34964DA9" w14:textId="77777777" w:rsidR="00434D19" w:rsidRPr="00F00CA8"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Challenges in Addressing Corruption</w:t>
      </w:r>
    </w:p>
    <w:p w14:paraId="052E0B9A"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To improve the effectiveness and sustainability of investigative journalism in Nigeria, several strategic measures should be implemented. These recommendations address financial, legal, collaborative, and professional challenges faced by journalists, ensuring a more robust and impactful practice.</w:t>
      </w:r>
    </w:p>
    <w:p w14:paraId="527FBB71"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 xml:space="preserve">One of the most critical steps is increasing funding for media organizations. Investigative journalism is resource-intensive, requiring financial support for thorough research, travel, and the acquisition of investigative tools. Donor organizations, international partners, and philanthropic entities can play a significant role in providing grants and funding specifically earmarked for investigative projects. </w:t>
      </w:r>
      <w:proofErr w:type="spellStart"/>
      <w:r w:rsidRPr="00F00CA8">
        <w:rPr>
          <w:rFonts w:ascii="Times New Roman" w:hAnsi="Times New Roman" w:cs="Times New Roman"/>
          <w:sz w:val="24"/>
          <w:szCs w:val="24"/>
          <w:lang w:val="en-GB"/>
        </w:rPr>
        <w:t>Akinfeleye</w:t>
      </w:r>
      <w:proofErr w:type="spellEnd"/>
      <w:r w:rsidRPr="00F00CA8">
        <w:rPr>
          <w:rFonts w:ascii="Times New Roman" w:hAnsi="Times New Roman" w:cs="Times New Roman"/>
          <w:sz w:val="24"/>
          <w:szCs w:val="24"/>
          <w:lang w:val="en-GB"/>
        </w:rPr>
        <w:t xml:space="preserve"> (2017) highlights the importance of targeted financial interventions in empowering media houses to undertake in-depth reporting that addresses systemic issues.</w:t>
      </w:r>
    </w:p>
    <w:p w14:paraId="0946D1DB"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 xml:space="preserve">Strengthening the legal framework protecting journalists is another essential recommendation. Journalists in Nigeria often face legal challenges, including defamation lawsuits and harassment, which discourage investigative reporting. Revising defamation laws to prevent their misuse and enacting </w:t>
      </w:r>
      <w:proofErr w:type="spellStart"/>
      <w:r w:rsidRPr="00F00CA8">
        <w:rPr>
          <w:rFonts w:ascii="Times New Roman" w:hAnsi="Times New Roman" w:cs="Times New Roman"/>
          <w:sz w:val="24"/>
          <w:szCs w:val="24"/>
          <w:lang w:val="en-GB"/>
        </w:rPr>
        <w:t>whistleblower</w:t>
      </w:r>
      <w:proofErr w:type="spellEnd"/>
      <w:r w:rsidRPr="00F00CA8">
        <w:rPr>
          <w:rFonts w:ascii="Times New Roman" w:hAnsi="Times New Roman" w:cs="Times New Roman"/>
          <w:sz w:val="24"/>
          <w:szCs w:val="24"/>
          <w:lang w:val="en-GB"/>
        </w:rPr>
        <w:t xml:space="preserve"> protection laws can safeguard journalists and their sources from retaliation. Such reforms would encourage more courageous and impactful reporting, ensuring that journalists can operate without fear of persecution.</w:t>
      </w:r>
    </w:p>
    <w:p w14:paraId="7CED7AA6"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Fostering collaborations between media organizations, civil society groups, and anti-corruption agencies can also enhance the effectiveness of investigative journalism. Collaborative efforts allow journalists to access diverse expertise, resources, and networks, ensuring their findings lead to concrete actions. For example, partnerships with anti-corruption agencies can help translate investigative reports into legal and institutional reforms. Collaborative platforms like the International Consortium of Investigative Journalists (ICIJ) provide valuable models for how such partnerships can operate at both local and international levels (</w:t>
      </w:r>
      <w:proofErr w:type="spellStart"/>
      <w:r w:rsidRPr="00F00CA8">
        <w:rPr>
          <w:rFonts w:ascii="Times New Roman" w:hAnsi="Times New Roman" w:cs="Times New Roman"/>
          <w:sz w:val="24"/>
          <w:szCs w:val="24"/>
          <w:lang w:val="en-GB"/>
        </w:rPr>
        <w:t>Okoye</w:t>
      </w:r>
      <w:proofErr w:type="spellEnd"/>
      <w:r w:rsidRPr="00F00CA8">
        <w:rPr>
          <w:rFonts w:ascii="Times New Roman" w:hAnsi="Times New Roman" w:cs="Times New Roman"/>
          <w:sz w:val="24"/>
          <w:szCs w:val="24"/>
          <w:lang w:val="en-GB"/>
        </w:rPr>
        <w:t>, 2021).</w:t>
      </w:r>
    </w:p>
    <w:p w14:paraId="3D872612"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 xml:space="preserve">Investing in the training and professional development of journalists is vital for strengthening investigative journalism. Journalists need specialized skills in areas such as data journalism, digital </w:t>
      </w:r>
      <w:r w:rsidRPr="00F00CA8">
        <w:rPr>
          <w:rFonts w:ascii="Times New Roman" w:hAnsi="Times New Roman" w:cs="Times New Roman"/>
          <w:sz w:val="24"/>
          <w:szCs w:val="24"/>
          <w:lang w:val="en-GB"/>
        </w:rPr>
        <w:lastRenderedPageBreak/>
        <w:t xml:space="preserve">security, ethical reporting, and investigative techniques. Training programs organized by journalism schools, professional associations, and international media organizations can equip journalists with the tools they need to excel. </w:t>
      </w:r>
      <w:proofErr w:type="spellStart"/>
      <w:r w:rsidRPr="00F00CA8">
        <w:rPr>
          <w:rFonts w:ascii="Times New Roman" w:hAnsi="Times New Roman" w:cs="Times New Roman"/>
          <w:sz w:val="24"/>
          <w:szCs w:val="24"/>
          <w:lang w:val="en-GB"/>
        </w:rPr>
        <w:t>Ikechukwu</w:t>
      </w:r>
      <w:proofErr w:type="spellEnd"/>
      <w:r w:rsidRPr="00F00CA8">
        <w:rPr>
          <w:rFonts w:ascii="Times New Roman" w:hAnsi="Times New Roman" w:cs="Times New Roman"/>
          <w:sz w:val="24"/>
          <w:szCs w:val="24"/>
          <w:lang w:val="en-GB"/>
        </w:rPr>
        <w:t xml:space="preserve"> (2020) emphasizes that consistent training enhances the quality of investigative reporting, enabling journalists to navigate complex issues with professionalism and precision.</w:t>
      </w:r>
    </w:p>
    <w:p w14:paraId="04CC4C72"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Furthermore, leveraging digital technology and tools can revolutionize investigative journalism in Nigeria. Training journalists on the use of open-source intelligence (OSINT), data visualization, and digital forensics can significantly improve the depth and presentation of investigations. Media organizations should also invest in robust cybersecurity measures to protect journalists from online threats, including hacking and surveillance.</w:t>
      </w:r>
    </w:p>
    <w:p w14:paraId="2C9D64F7"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Creating a supportive public environment for investigative journalism is equally important. Efforts should be made to increase public awareness of the role and value of investigative journalism in fostering accountability and transparency. Media literacy campaigns can help audiences discern credible investigative reports from misinformation, thereby enhancing the impact of journalistic efforts.</w:t>
      </w:r>
    </w:p>
    <w:p w14:paraId="2D37305F"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In conclusion, strengthening investigative journalism in Nigeria requires a multifaceted approach that addresses financial, legal, professional, and societal challenges. By implementing these recommendations, stakeholders can create an environment where investigative journalism thrives, contributing to greater transparency, accountability, and social justice.</w:t>
      </w:r>
    </w:p>
    <w:p w14:paraId="394781C8" w14:textId="77777777" w:rsidR="00434D19" w:rsidRPr="003B27F0" w:rsidRDefault="00434D19" w:rsidP="005359B1">
      <w:pPr>
        <w:spacing w:line="240" w:lineRule="auto"/>
        <w:jc w:val="both"/>
        <w:rPr>
          <w:rFonts w:ascii="Times New Roman" w:hAnsi="Times New Roman" w:cs="Times New Roman"/>
          <w:sz w:val="24"/>
          <w:szCs w:val="24"/>
        </w:rPr>
      </w:pPr>
    </w:p>
    <w:p w14:paraId="074AA443" w14:textId="77777777" w:rsidR="00434D19" w:rsidRPr="00D4664B"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ROLE OF INVESTIGATIVE JOURNALISM IN CURBING CORRUPTION</w:t>
      </w:r>
    </w:p>
    <w:p w14:paraId="558C4035"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Investigative journalism plays a pivotal role in exposing corruption and holding powerful individuals and institutions accountable. It goes beyond traditional reporting to uncover hidden truths, challenge corrupt practices, and promote transparency. In Nigeria, where corruption is deeply ingrained in both public and private sectors, investigative journalism has emerged as a critical tool for combating corruption. Below are the key roles that investigative journalism plays in curbing corruption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00880EFE" w14:textId="77777777" w:rsidR="00434D19" w:rsidRPr="00D4664B" w:rsidRDefault="00434D19" w:rsidP="00434D19">
      <w:pPr>
        <w:pStyle w:val="ListParagraph"/>
        <w:numPr>
          <w:ilvl w:val="0"/>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Exposure: Bringing Hidden Corruption Cases to Light</w:t>
      </w:r>
    </w:p>
    <w:p w14:paraId="7EB3E2A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primary role of investigative journalism is to expose corruption that is hidden from the public eye. Many corrupt activities in Nigeria, such as bribery, embezzlement, and financial mismanagement, occur behind closed doors, away from the scrutiny of the public. Investigative journalists dig deep into government transactions, corporate dealings, and public service operations to uncover illicit activities. They often rely on whistleblowers, leaked documents, and in-depth research to uncover corruption.</w:t>
      </w:r>
    </w:p>
    <w:p w14:paraId="560B7D0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By shining a light on corruption, investigative journalism provides the public with the information they need to demand accountability from their leaders. For example, the Premium Times investigative team exposed a high-level corruption scandal involving the mismanagement of public funds in the Nigerian National Petroleum Corporation (NNPC), revealing how billions of dollars were siphoned off through fraudulent contracts and kickbacks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 Such exposés help to disrupt the culture of secrecy surrounding corruption and force institutions to confront the reality of their malpractices.</w:t>
      </w:r>
    </w:p>
    <w:p w14:paraId="11C8893B" w14:textId="77777777" w:rsidR="00434D19" w:rsidRPr="00D4664B" w:rsidRDefault="00434D19" w:rsidP="00434D19">
      <w:pPr>
        <w:pStyle w:val="ListParagraph"/>
        <w:numPr>
          <w:ilvl w:val="0"/>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Deterrence: Serving as a Warning to Potential Offenders</w:t>
      </w:r>
    </w:p>
    <w:p w14:paraId="5545506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lastRenderedPageBreak/>
        <w:t>Investigative journalism acts as a powerful deterrent to potential offenders by publicizing the risks associated with corrupt practices. When journalists expose corruption, it sends a strong message to politicians, business leaders, and public servants that their illegal activities may not remain hidden forever. The fear of public exposure can deter individuals from engaging in corrupt practices, as they know they could face public humiliation, legal action, or damage to their careers.</w:t>
      </w:r>
    </w:p>
    <w:p w14:paraId="5F2B8E69" w14:textId="77777777" w:rsidR="00434D19" w:rsidRPr="003B27F0" w:rsidRDefault="00434D19" w:rsidP="005359B1">
      <w:pPr>
        <w:spacing w:line="240" w:lineRule="auto"/>
        <w:jc w:val="both"/>
        <w:rPr>
          <w:rFonts w:ascii="Times New Roman" w:hAnsi="Times New Roman" w:cs="Times New Roman"/>
          <w:sz w:val="24"/>
          <w:szCs w:val="24"/>
        </w:rPr>
      </w:pPr>
    </w:p>
    <w:p w14:paraId="2503350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For instance, the exposure of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scandal—where former pension boss </w:t>
      </w:r>
      <w:proofErr w:type="spellStart"/>
      <w:r w:rsidRPr="003B27F0">
        <w:rPr>
          <w:rFonts w:ascii="Times New Roman" w:hAnsi="Times New Roman" w:cs="Times New Roman"/>
          <w:sz w:val="24"/>
          <w:szCs w:val="24"/>
        </w:rPr>
        <w:t>Abdulrasheed</w:t>
      </w:r>
      <w:proofErr w:type="spellEnd"/>
      <w:r w:rsidRPr="003B27F0">
        <w:rPr>
          <w:rFonts w:ascii="Times New Roman" w:hAnsi="Times New Roman" w:cs="Times New Roman"/>
          <w:sz w:val="24"/>
          <w:szCs w:val="24"/>
        </w:rPr>
        <w:t xml:space="preserv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was accused of embezzling pension funds meant for retired civil servants—sent shockwaves through the Nigerian government and served as a warning to those in positions of power about the consequences of corruption. Although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initially evaded justice, the media’s relentless coverage of the case kept it in the public consciousness, leading to increased pressure for accountability and legal action (</w:t>
      </w:r>
      <w:proofErr w:type="spellStart"/>
      <w:r w:rsidRPr="003B27F0">
        <w:rPr>
          <w:rFonts w:ascii="Times New Roman" w:hAnsi="Times New Roman" w:cs="Times New Roman"/>
          <w:sz w:val="24"/>
          <w:szCs w:val="24"/>
        </w:rPr>
        <w:t>Aluko</w:t>
      </w:r>
      <w:proofErr w:type="spellEnd"/>
      <w:r w:rsidRPr="003B27F0">
        <w:rPr>
          <w:rFonts w:ascii="Times New Roman" w:hAnsi="Times New Roman" w:cs="Times New Roman"/>
          <w:sz w:val="24"/>
          <w:szCs w:val="24"/>
        </w:rPr>
        <w:t>, 2020). This persistent reporting underscores the deterrent effect of investigative journalism in curbing corruption.</w:t>
      </w:r>
    </w:p>
    <w:p w14:paraId="07170493" w14:textId="77777777" w:rsidR="00434D19" w:rsidRPr="00D4664B" w:rsidRDefault="00434D19" w:rsidP="00434D19">
      <w:pPr>
        <w:pStyle w:val="ListParagraph"/>
        <w:numPr>
          <w:ilvl w:val="0"/>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Advocacy: Pushing for Policy Reforms and Institutional Accountability</w:t>
      </w:r>
    </w:p>
    <w:p w14:paraId="19172E8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Investigative journalism not only exposes corruption but also advocates for meaningful policy reforms and greater institutional accountability. By highlighting systemic flaws in the administration of justice, public sector corruption, and inadequate governance structures, investigative reporters push for the implementation of reforms to address these issues. They often advocate for legislative changes, better enforcement of existing laws, and improved governance practices.</w:t>
      </w:r>
    </w:p>
    <w:p w14:paraId="295FE00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One notable example of such advocacy is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which involved the illegal allocation of oil blocks to private individuals and companies in exchange for bribes. Investigative journalists uncovered how Nigerian government officials and multinational oil companies were involved in a scheme that resulted in the loss of billions of dollars in state revenue. The scandal was brought to light through the efforts of investigative journalists who traced the flow of money and exposed the international network involved in the corrupt deal (</w:t>
      </w:r>
      <w:proofErr w:type="spellStart"/>
      <w:r w:rsidRPr="003B27F0">
        <w:rPr>
          <w:rFonts w:ascii="Times New Roman" w:hAnsi="Times New Roman" w:cs="Times New Roman"/>
          <w:sz w:val="24"/>
          <w:szCs w:val="24"/>
        </w:rPr>
        <w:t>Gaskia</w:t>
      </w:r>
      <w:proofErr w:type="spellEnd"/>
      <w:r w:rsidRPr="003B27F0">
        <w:rPr>
          <w:rFonts w:ascii="Times New Roman" w:hAnsi="Times New Roman" w:cs="Times New Roman"/>
          <w:sz w:val="24"/>
          <w:szCs w:val="24"/>
        </w:rPr>
        <w:t>, 2013). As a result of public outcry, the Nigerian government was pressured to take action against those involved, though many individuals remain untouchable due to their political connections.</w:t>
      </w:r>
    </w:p>
    <w:p w14:paraId="5E236714"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addition to direct policy advocacy, investigative journalism can also create public pressure for institutional reforms. For example, the media’s coverage of corruption scandals often leads to calls for stronger anti-corruption institutions such as the Economic and Financial Crimes Commission (EFCC) and the Independent Corrupt Practices and Other Related Offenses Commission (ICPC). When such agencies fail to take action, journalists highlight their inaction, further pressuring them to fulfill their mandates. Thus, investigative journalism serves as a watchdog, pushing for greater transparency and accountability across all levels of governance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w:t>
      </w:r>
    </w:p>
    <w:p w14:paraId="0F365CFC" w14:textId="77777777" w:rsidR="00434D19" w:rsidRPr="00D4664B" w:rsidRDefault="00434D19" w:rsidP="00434D19">
      <w:pPr>
        <w:pStyle w:val="ListParagraph"/>
        <w:numPr>
          <w:ilvl w:val="0"/>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Case Studies: Review of Notable Nigerian Investigations</w:t>
      </w:r>
    </w:p>
    <w:p w14:paraId="3399E68C" w14:textId="77777777" w:rsidR="00434D19" w:rsidRPr="003B27F0" w:rsidRDefault="00434D19" w:rsidP="005359B1">
      <w:pPr>
        <w:spacing w:line="240" w:lineRule="auto"/>
        <w:jc w:val="both"/>
        <w:rPr>
          <w:rFonts w:ascii="Times New Roman" w:hAnsi="Times New Roman" w:cs="Times New Roman"/>
          <w:sz w:val="24"/>
          <w:szCs w:val="24"/>
        </w:rPr>
      </w:pPr>
    </w:p>
    <w:p w14:paraId="322E48C6"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Several high-profile cases of corruption in Nigeria have been exposed and scrutinized by investigative journalism. These cases not only highlight the role of journalists in revealing corruption but also underscore the power of the media in pushing for justice and reform. Below are a few notable examples of investigative reporting in Nigeria:</w:t>
      </w:r>
    </w:p>
    <w:p w14:paraId="34AAAB72" w14:textId="77777777" w:rsidR="00434D19" w:rsidRPr="00D4664B" w:rsidRDefault="00434D19" w:rsidP="00434D19">
      <w:pPr>
        <w:pStyle w:val="ListParagraph"/>
        <w:numPr>
          <w:ilvl w:val="1"/>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 xml:space="preserve">The </w:t>
      </w:r>
      <w:proofErr w:type="spellStart"/>
      <w:r w:rsidRPr="00D4664B">
        <w:rPr>
          <w:rFonts w:ascii="Times New Roman" w:hAnsi="Times New Roman" w:cs="Times New Roman"/>
          <w:b/>
          <w:bCs/>
          <w:sz w:val="24"/>
          <w:szCs w:val="24"/>
        </w:rPr>
        <w:t>Malabu</w:t>
      </w:r>
      <w:proofErr w:type="spellEnd"/>
      <w:r w:rsidRPr="00D4664B">
        <w:rPr>
          <w:rFonts w:ascii="Times New Roman" w:hAnsi="Times New Roman" w:cs="Times New Roman"/>
          <w:b/>
          <w:bCs/>
          <w:sz w:val="24"/>
          <w:szCs w:val="24"/>
        </w:rPr>
        <w:t xml:space="preserve"> Oil Scandal</w:t>
      </w:r>
    </w:p>
    <w:p w14:paraId="1280144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lastRenderedPageBreak/>
        <w:t xml:space="preserve">One of the most significant investigations into corruption in Nigeria was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which involved the illegal allocation of oil blocks to private individuals and companies in exchange for bribes. Investigative reporters uncovered how Nigerian government officials and multinational oil companies were involved in a scheme that resulted in the loss of billions of dollars in state revenue. The scandal was brought to light through the efforts of investigative journalists who traced the flow of money and exposed the international network involved in the corrupt deal (</w:t>
      </w:r>
      <w:proofErr w:type="spellStart"/>
      <w:r w:rsidRPr="003B27F0">
        <w:rPr>
          <w:rFonts w:ascii="Times New Roman" w:hAnsi="Times New Roman" w:cs="Times New Roman"/>
          <w:sz w:val="24"/>
          <w:szCs w:val="24"/>
        </w:rPr>
        <w:t>Gaskia</w:t>
      </w:r>
      <w:proofErr w:type="spellEnd"/>
      <w:r w:rsidRPr="003B27F0">
        <w:rPr>
          <w:rFonts w:ascii="Times New Roman" w:hAnsi="Times New Roman" w:cs="Times New Roman"/>
          <w:sz w:val="24"/>
          <w:szCs w:val="24"/>
        </w:rPr>
        <w:t>, 2013). As a result of public outcry, the Nigerian government was pressured to take action against those involved, though many individuals remain untouchable due to their political connections.</w:t>
      </w:r>
    </w:p>
    <w:p w14:paraId="56959AF0" w14:textId="77777777" w:rsidR="00434D19" w:rsidRPr="00D4664B" w:rsidRDefault="00434D19" w:rsidP="00434D19">
      <w:pPr>
        <w:pStyle w:val="ListParagraph"/>
        <w:numPr>
          <w:ilvl w:val="1"/>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 xml:space="preserve">The </w:t>
      </w:r>
      <w:proofErr w:type="spellStart"/>
      <w:r w:rsidRPr="00D4664B">
        <w:rPr>
          <w:rFonts w:ascii="Times New Roman" w:hAnsi="Times New Roman" w:cs="Times New Roman"/>
          <w:b/>
          <w:bCs/>
          <w:sz w:val="24"/>
          <w:szCs w:val="24"/>
        </w:rPr>
        <w:t>Maina</w:t>
      </w:r>
      <w:proofErr w:type="spellEnd"/>
      <w:r w:rsidRPr="00D4664B">
        <w:rPr>
          <w:rFonts w:ascii="Times New Roman" w:hAnsi="Times New Roman" w:cs="Times New Roman"/>
          <w:b/>
          <w:bCs/>
          <w:sz w:val="24"/>
          <w:szCs w:val="24"/>
        </w:rPr>
        <w:t xml:space="preserve"> Pension Fraud</w:t>
      </w:r>
    </w:p>
    <w:p w14:paraId="4465D22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Another major investigation involved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in which </w:t>
      </w:r>
      <w:proofErr w:type="spellStart"/>
      <w:r w:rsidRPr="003B27F0">
        <w:rPr>
          <w:rFonts w:ascii="Times New Roman" w:hAnsi="Times New Roman" w:cs="Times New Roman"/>
          <w:sz w:val="24"/>
          <w:szCs w:val="24"/>
        </w:rPr>
        <w:t>Abdulrasheed</w:t>
      </w:r>
      <w:proofErr w:type="spellEnd"/>
      <w:r w:rsidRPr="003B27F0">
        <w:rPr>
          <w:rFonts w:ascii="Times New Roman" w:hAnsi="Times New Roman" w:cs="Times New Roman"/>
          <w:sz w:val="24"/>
          <w:szCs w:val="24"/>
        </w:rPr>
        <w:t xml:space="preserv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the former head of the Pension Reform Task Team, was accused of embezzling over ₦2 billion (about $5 million) meant for pensioners. Investigative journalists tracked down evidence showing how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with the help of his accomplices, diverted funds from the pension accounts into personal accounts. The coverage of the scandal forced the Nigerian government to take legal action against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who had initially been reinstated into government service despite facing corruption charges. The investigation demonstrated the importance of media watchdogs in holding public officials accountable, even when they attempt to evade justice (</w:t>
      </w:r>
      <w:proofErr w:type="spellStart"/>
      <w:r w:rsidRPr="003B27F0">
        <w:rPr>
          <w:rFonts w:ascii="Times New Roman" w:hAnsi="Times New Roman" w:cs="Times New Roman"/>
          <w:sz w:val="24"/>
          <w:szCs w:val="24"/>
        </w:rPr>
        <w:t>Agbiboa</w:t>
      </w:r>
      <w:proofErr w:type="spellEnd"/>
      <w:r w:rsidRPr="003B27F0">
        <w:rPr>
          <w:rFonts w:ascii="Times New Roman" w:hAnsi="Times New Roman" w:cs="Times New Roman"/>
          <w:sz w:val="24"/>
          <w:szCs w:val="24"/>
        </w:rPr>
        <w:t>, 2012).</w:t>
      </w:r>
    </w:p>
    <w:p w14:paraId="113C5B18" w14:textId="77777777" w:rsidR="00434D19" w:rsidRPr="00D4664B" w:rsidRDefault="00434D19" w:rsidP="00434D19">
      <w:pPr>
        <w:pStyle w:val="ListParagraph"/>
        <w:numPr>
          <w:ilvl w:val="1"/>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The P&amp;ID Gas Scandal</w:t>
      </w:r>
    </w:p>
    <w:p w14:paraId="537F664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P&amp;ID Gas Scandal exposed a fraudulent contract between the Nigerian government and the British firm Process and Industrial Developments (P&amp;ID), which resulted in a multi-billion-dollar judgment against Nigeria in a London court. Investigative journalists exposed how officials in the Nigerian government had signed the contract under dubious circumstances, leading to the scandalous financial consequences for the country. This investigation revealed the complicity of both local and international actors in perpetuating corruption and opened the door for legal battles to reclaim Nigeria’s assets. It also highlighted the role of the media in uncovering complex international corruption schemes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5983CBB2" w14:textId="77777777" w:rsidR="00434D19" w:rsidRPr="00C87C77"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CHALLENGES FACING INVESTIGATIVE JOURNALISM IN NIGERIA</w:t>
      </w:r>
    </w:p>
    <w:p w14:paraId="302A48F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Despite its critical role in exposing corruption and promoting transparency, investigative journalism in Nigeria faces several challenges that hinder its effectiveness. These challenges stem from various factors, including threats to journalists’ safety, limited resources, ethical dilemmas, and legal constraints. Understanding these obstacles is essential in addressing the limitations of investigative reporting and ensuring that the media can continue its vital work in promoting accountability and good governance.</w:t>
      </w:r>
    </w:p>
    <w:p w14:paraId="613D7196" w14:textId="77777777" w:rsidR="00434D19" w:rsidRPr="00C87C77" w:rsidRDefault="00434D19" w:rsidP="00434D19">
      <w:pPr>
        <w:pStyle w:val="ListParagraph"/>
        <w:numPr>
          <w:ilvl w:val="0"/>
          <w:numId w:val="10"/>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Threats and Intimidation: Journalists Face Harassment, Violence, and Censorship</w:t>
      </w:r>
    </w:p>
    <w:p w14:paraId="0D3B632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journalists in Nigeria often encounter significant threats and intimidation as a result of their work. Corrupt individuals, government officials, and powerful entities that feel exposed by investigative reporting may resort to harassment, physical violence, and even assassination attempts in an effort to silence journalists. These threats create a climate of fear, which can deter reporters from pursuing sensitive or dangerous stories. For example, journalists investigating high-profile cases, such as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or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have faced threats to their lives and the safety of their families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3A56C87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lastRenderedPageBreak/>
        <w:t>Additionally, some journalists report instances of physical assaults, and media houses that dare to take on politically sensitive stories are subject to government censorship and media shutdowns. This harassment often comes in the form of targeted attacks, intimidation by security agencies, and even legal threats. Such pressures contribute to self-censorship, where journalists may avoid or water down their reporting to protect themselves, thus compromising the media’s watchdog role (</w:t>
      </w:r>
      <w:proofErr w:type="spellStart"/>
      <w:r w:rsidRPr="003B27F0">
        <w:rPr>
          <w:rFonts w:ascii="Times New Roman" w:hAnsi="Times New Roman" w:cs="Times New Roman"/>
          <w:sz w:val="24"/>
          <w:szCs w:val="24"/>
        </w:rPr>
        <w:t>Aluko</w:t>
      </w:r>
      <w:proofErr w:type="spellEnd"/>
      <w:r w:rsidRPr="003B27F0">
        <w:rPr>
          <w:rFonts w:ascii="Times New Roman" w:hAnsi="Times New Roman" w:cs="Times New Roman"/>
          <w:sz w:val="24"/>
          <w:szCs w:val="24"/>
        </w:rPr>
        <w:t>, 2020).</w:t>
      </w:r>
    </w:p>
    <w:p w14:paraId="2E54A6FD" w14:textId="77777777" w:rsidR="00434D19" w:rsidRPr="00C87C77" w:rsidRDefault="00434D19" w:rsidP="00434D19">
      <w:pPr>
        <w:pStyle w:val="ListParagraph"/>
        <w:numPr>
          <w:ilvl w:val="0"/>
          <w:numId w:val="10"/>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Limited Resources: Lack of Funding, Training, and Tools for Investigative Reporting</w:t>
      </w:r>
    </w:p>
    <w:p w14:paraId="00970F2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Another significant challenge faced by investigative journalism in Nigeria is the lack of resources. Investigative reporting is time-intensive and requires significant financial investment for research, travel, and access to data. Many Nigerian media houses, however, operate under tight budgets and are unable to allocate adequate resources to support comprehensive investigative projects. This financial constraint limits the ability of journalists to thoroughly investigate corruption or other complex issues. In many cases, media houses cannot afford to hire specialized reporters or invest in modern investigative tools such as data analytics software, which is crucial for uncovering large-scale corruption.</w:t>
      </w:r>
    </w:p>
    <w:p w14:paraId="3E2C28F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Furthermore, limited training opportunities for journalists on investigative techniques also hamper the effectiveness of reporting. Journalists may lack the skills needed to handle sensitive information, protect sources, and navigate complex financial data. As a result, they are less likely to pursue long-term investigations into systemic corruption. The inability to invest in investigative journalism undermines the overall capacity of the media to serve as a watchdog for society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3F2BC274" w14:textId="77777777" w:rsidR="00434D19" w:rsidRPr="00C87C77" w:rsidRDefault="00434D19" w:rsidP="00434D19">
      <w:pPr>
        <w:pStyle w:val="ListParagraph"/>
        <w:numPr>
          <w:ilvl w:val="0"/>
          <w:numId w:val="10"/>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Ethical Issues: Compromised Integrity Due to Bribery or Bias</w:t>
      </w:r>
    </w:p>
    <w:p w14:paraId="0CCFA8B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Ethical challenges present a further complication for investigative journalism in Nigeria. Journalists are often faced with the temptation of accepting bribes from powerful individuals or organizations in exchange for favorable coverage or to suppress negative stories. Bribery is a persistent issue in the Nigerian media, particularly among journalists who may be underpaid and lack job security. These unethical practices undermine the credibility of investigative journalism, as it becomes difficult to trust the integrity of reports when financial or political motives influence the outcome of investigations.</w:t>
      </w:r>
    </w:p>
    <w:p w14:paraId="158866C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Moreover, the presence of political bias within media organizations can lead to skewed investigative reporting. Journalists working for media outlets with political affiliations may be reluctant to investigate corruption involving politicians or government officials from the outlet’s political camp, resulting in selective coverage. This bias compromises the objectivity of investigative journalism and reduces its ability to act as an unbiased tool for exposing corruption (</w:t>
      </w:r>
      <w:proofErr w:type="spellStart"/>
      <w:r w:rsidRPr="003B27F0">
        <w:rPr>
          <w:rFonts w:ascii="Times New Roman" w:hAnsi="Times New Roman" w:cs="Times New Roman"/>
          <w:sz w:val="24"/>
          <w:szCs w:val="24"/>
        </w:rPr>
        <w:t>Agbiboa</w:t>
      </w:r>
      <w:proofErr w:type="spellEnd"/>
      <w:r w:rsidRPr="003B27F0">
        <w:rPr>
          <w:rFonts w:ascii="Times New Roman" w:hAnsi="Times New Roman" w:cs="Times New Roman"/>
          <w:sz w:val="24"/>
          <w:szCs w:val="24"/>
        </w:rPr>
        <w:t>, 2012).</w:t>
      </w:r>
    </w:p>
    <w:p w14:paraId="2CDA874D" w14:textId="77777777" w:rsidR="00434D19" w:rsidRPr="00C87C77" w:rsidRDefault="00434D19" w:rsidP="00434D19">
      <w:pPr>
        <w:pStyle w:val="ListParagraph"/>
        <w:numPr>
          <w:ilvl w:val="0"/>
          <w:numId w:val="10"/>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Legal Constraints: Defamation Laws and Lack of Whistleblower Protections</w:t>
      </w:r>
    </w:p>
    <w:p w14:paraId="56856D9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legal environment in Nigeria also poses significant challenges to investigative journalism. Defamation laws are often used to silence journalists and prevent them from publishing potentially damaging stories about public figures or corporate entities. In some cases, individuals or organizations that are exposed by investigative journalists file defamation suits against them, which can result in costly legal battles. These legal pressures not only drain the resources of media houses but also create a chilling effect, discouraging journalists from pursuing sensitive investigations.</w:t>
      </w:r>
    </w:p>
    <w:p w14:paraId="57CAF54D" w14:textId="77777777" w:rsidR="00434D19" w:rsidRPr="00285D3C"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lastRenderedPageBreak/>
        <w:t>Additionally, Nigeria lacks sufficient protections for whistleblowers, which limits the willingness of insiders to come forward with information about corrupt practices. Whistleblowers are often left unprotected and vulnerable to retaliation, including job loss, harassment, or legal action. Without robust legal protections, sources of information may be too afraid to reveal critical details, thus making it more difficult for journalists to uncover corruption. The absence of strong whistleblower protection laws significantly hampers the effectiveness of investigative journalism, as much of the critical information needed for in-depth investigations comes from brave insiders who need assurance of their safety (</w:t>
      </w:r>
      <w:proofErr w:type="spellStart"/>
      <w:r w:rsidRPr="003B27F0">
        <w:rPr>
          <w:rFonts w:ascii="Times New Roman" w:hAnsi="Times New Roman" w:cs="Times New Roman"/>
          <w:sz w:val="24"/>
          <w:szCs w:val="24"/>
        </w:rPr>
        <w:t>Aluko</w:t>
      </w:r>
      <w:proofErr w:type="spellEnd"/>
      <w:r w:rsidRPr="003B27F0">
        <w:rPr>
          <w:rFonts w:ascii="Times New Roman" w:hAnsi="Times New Roman" w:cs="Times New Roman"/>
          <w:sz w:val="24"/>
          <w:szCs w:val="24"/>
        </w:rPr>
        <w:t>, 2020).</w:t>
      </w:r>
    </w:p>
    <w:p w14:paraId="20317FF0" w14:textId="77777777" w:rsidR="00434D19" w:rsidRPr="00285D3C"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NUJ’s Role in Promoting Investigative Journalism</w:t>
      </w:r>
    </w:p>
    <w:p w14:paraId="2605E26C"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Nigerian Union of Journalists (NUJ) plays a vital role in fostering investigative journalism by supporting the development of journalists, advocating for press freedom, enforcing ethical standards, and promoting collaborations with anti-corruption agencies. As a key professional body for journalists in Nigeria, the NUJ is instrumental in ensuring that journalists have the necessary tools, protection, and support to carry out effective investigative work. Below are the key ways in which the NUJ contributes to promoting investigative journalism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w:t>
      </w:r>
    </w:p>
    <w:p w14:paraId="4ACC009B" w14:textId="77777777" w:rsidR="00434D19" w:rsidRPr="000F639E" w:rsidRDefault="00434D19" w:rsidP="00434D19">
      <w:pPr>
        <w:pStyle w:val="ListParagraph"/>
        <w:numPr>
          <w:ilvl w:val="0"/>
          <w:numId w:val="11"/>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Capacity Building: Training Programs and Workshops for Journalists</w:t>
      </w:r>
    </w:p>
    <w:p w14:paraId="0F401D1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One of the primary roles of the NUJ in promoting investigative journalism is through capacity building. Investigative journalism demands specific skills, such as critical thinking, research, data analysis, and the ability to protect sources. The NUJ organizes training programs, workshops, and seminars to equip journalists with the skills and knowledge they need to conduct in-depth investigations effectively. These training initiatives focus on areas like investigative techniques, legal frameworks for journalism, digital journalism, and ethical considerations in reporting. By enhancing the professional capabilities of journalists, the NUJ ensures that the media can play its role as a watchdog in Nigerian society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2021).</w:t>
      </w:r>
    </w:p>
    <w:p w14:paraId="29A7D817" w14:textId="77777777" w:rsidR="00434D19" w:rsidRPr="000F639E" w:rsidRDefault="00434D19" w:rsidP="00434D19">
      <w:pPr>
        <w:pStyle w:val="ListParagraph"/>
        <w:numPr>
          <w:ilvl w:val="0"/>
          <w:numId w:val="11"/>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Advocacy: Campaigning for Press Freedom and Safety</w:t>
      </w:r>
    </w:p>
    <w:p w14:paraId="2719A5B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NUJ is also an advocate for press freedom and the safety of journalists in Nigeria. In a country where press freedom is often under threat due to political and corporate interests, the NUJ works to protect journalists from harassment, censorship, and legal persecution. Through campaigns, protests, and lobbying efforts, the union highlights the importance of a free press as a cornerstone of democracy and a vital instrument for exposing corruption and promoting good governance. Press freedom is fundamental for investigative journalism, as journalists must be able to work without fear of retaliation or undue influence from external parties. The NUJ consistently advocates for the protection of journalists’ rights, pushing for laws that ensure press freedom, safety from physical harm, and the ability to report freely without interference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w:t>
      </w:r>
    </w:p>
    <w:p w14:paraId="1DF69879" w14:textId="77777777" w:rsidR="00434D19" w:rsidRPr="000F639E" w:rsidRDefault="00434D19" w:rsidP="00434D19">
      <w:pPr>
        <w:pStyle w:val="ListParagraph"/>
        <w:numPr>
          <w:ilvl w:val="0"/>
          <w:numId w:val="11"/>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Ethical Standards: Establishing and Enforcing Codes of Conduct</w:t>
      </w:r>
    </w:p>
    <w:p w14:paraId="184428A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Another crucial role of the NUJ in promoting investigative journalism is the establishment and enforcement of ethical standards. The NUJ provides guidelines on professional conduct and ethics, which help journalists navigate the complex issues they face, especially when handling sensitive information or reporting on corruption. Ethical journalism is essential for maintaining public trust and ensuring the integrity of investigative reporting. The NUJ’s code of conduct stresses the importance of accuracy, fairness, and impartiality in reporting, while also emphasizing the need for journalists to protect their sources. In a landscape where corruption often influences media outlets, the NUJ ensures that investigative journalists adhere to high ethical standards, minimizing </w:t>
      </w:r>
      <w:r w:rsidRPr="003B27F0">
        <w:rPr>
          <w:rFonts w:ascii="Times New Roman" w:hAnsi="Times New Roman" w:cs="Times New Roman"/>
          <w:sz w:val="24"/>
          <w:szCs w:val="24"/>
        </w:rPr>
        <w:lastRenderedPageBreak/>
        <w:t>the risk of biased or corrupt reporting. The union also enforces these standards by providing mechanisms for accountability, addressing complaints from the public or colleagues regarding unethical journalistic practices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 Through the promotion of ethical conduct, the NUJ contributes to maintaining the credibility and trustworthiness of investigative journalism in Nigeria.</w:t>
      </w:r>
    </w:p>
    <w:p w14:paraId="09D79E0E" w14:textId="77777777" w:rsidR="00434D19" w:rsidRPr="000F639E" w:rsidRDefault="00434D19" w:rsidP="00434D19">
      <w:pPr>
        <w:pStyle w:val="ListParagraph"/>
        <w:numPr>
          <w:ilvl w:val="0"/>
          <w:numId w:val="11"/>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Collaboration: Partnering with Anti-Corruption Agencies like EFCC and ICPC</w:t>
      </w:r>
    </w:p>
    <w:p w14:paraId="2FD73257"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NUJ collaborates with various anti-corruption agencies in Nigeria, such as the Economic and Financial Crimes Commission (EFCC) and the Independent Corrupt Practices and Other Related Offenses Commission (ICPC), to strengthen the fight against corruption. This collaboration involves providing journalists with access to information, resources, and networks that can aid in their investigative work. Journalists often work with these agencies to uncover large-scale corruption, money laundering, and other criminal activities. Through its partnership with anti-corruption bodies, the NUJ facilitates a stronger connection between investigative journalists and those tasked with enforcing anti-corruption laws. This collaboration ensures that investigative reports are backed by credible evidence and that journalists have the necessary support to pursue investigations without fear of retaliation. By working together, the NUJ, EFCC, ICPC, and other anti-corruption agencies can more effectively expose corrupt practices, push for legal accountability, and foster a culture of transparency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6DB2F05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Nigerian Union of Journalists (NUJ) plays an indispensable role in supporting and promoting investigative journalism in Nigeria. Through capacity building, advocacy for press freedom, the enforcement of ethical standards, and collaboration with anti-corruption agencies, the NUJ helps to create an environment where investigative journalism can thrive. In doing so, the NUJ contributes significantly to the fight against corruption, ensuring that journalists have the tools, protection, and ethical guidance necessary to uncover societal wrongs and hold powerful individuals accountable. As Nigeria continues to face challenges in combating corruption, the NUJ’s role in strengthening investigative journalism remains crucial to the nation’s democratic development and pursuit of good governance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w:t>
      </w:r>
    </w:p>
    <w:p w14:paraId="04BC5245" w14:textId="77777777" w:rsidR="00434D19" w:rsidRPr="00147A00" w:rsidRDefault="00434D19" w:rsidP="005359B1">
      <w:pPr>
        <w:spacing w:line="240" w:lineRule="auto"/>
        <w:jc w:val="both"/>
        <w:rPr>
          <w:rFonts w:ascii="Times New Roman" w:hAnsi="Times New Roman" w:cs="Times New Roman"/>
          <w:b/>
          <w:bCs/>
          <w:sz w:val="24"/>
          <w:szCs w:val="24"/>
        </w:rPr>
      </w:pPr>
    </w:p>
    <w:p w14:paraId="47ACC7F4" w14:textId="77777777" w:rsidR="00434D19" w:rsidRPr="0090107C" w:rsidRDefault="00434D19" w:rsidP="00434D19">
      <w:pPr>
        <w:pStyle w:val="ListParagraph"/>
        <w:numPr>
          <w:ilvl w:val="0"/>
          <w:numId w:val="16"/>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Success Stories: Highlight Cases Where Investigative Journalism Led To Convictions Or Reforms</w:t>
      </w:r>
    </w:p>
    <w:p w14:paraId="4A7FBFE5"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journalism has played a crucial role in exposing corruption, leading to significant legal actions and reforms in Nigeria. One of the most prominent success stories is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a massive corruption case involving the Nigerian government, multinational companies, and high-ranking officials. In 2012, journalists uncovered the illegal transfer of oil blocks and a series of fraudulent transactions involving millions of dollars. Investigative reports exposed how key political figures, such as former Petroleum Minister </w:t>
      </w:r>
      <w:proofErr w:type="spellStart"/>
      <w:r w:rsidRPr="003B27F0">
        <w:rPr>
          <w:rFonts w:ascii="Times New Roman" w:hAnsi="Times New Roman" w:cs="Times New Roman"/>
          <w:sz w:val="24"/>
          <w:szCs w:val="24"/>
        </w:rPr>
        <w:t>Diezani</w:t>
      </w:r>
      <w:proofErr w:type="spellEnd"/>
      <w:r w:rsidRPr="003B27F0">
        <w:rPr>
          <w:rFonts w:ascii="Times New Roman" w:hAnsi="Times New Roman" w:cs="Times New Roman"/>
          <w:sz w:val="24"/>
          <w:szCs w:val="24"/>
        </w:rPr>
        <w:t xml:space="preserve"> Alison-</w:t>
      </w:r>
      <w:proofErr w:type="spellStart"/>
      <w:r w:rsidRPr="003B27F0">
        <w:rPr>
          <w:rFonts w:ascii="Times New Roman" w:hAnsi="Times New Roman" w:cs="Times New Roman"/>
          <w:sz w:val="24"/>
          <w:szCs w:val="24"/>
        </w:rPr>
        <w:t>Madueke</w:t>
      </w:r>
      <w:proofErr w:type="spellEnd"/>
      <w:r w:rsidRPr="003B27F0">
        <w:rPr>
          <w:rFonts w:ascii="Times New Roman" w:hAnsi="Times New Roman" w:cs="Times New Roman"/>
          <w:sz w:val="24"/>
          <w:szCs w:val="24"/>
        </w:rPr>
        <w:t>, were involved in illicit deals that deprived the Nigerian state of substantial revenues. As a result of these reports, investigations were launched by anti-corruption agencies like the Economic and Financial Crimes Commission (EFCC), leading to international legal actions and the prosecution of individuals involved in the scandal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2021).</w:t>
      </w:r>
    </w:p>
    <w:p w14:paraId="21F18F6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Similarly,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case, investigated by the media, exposed how </w:t>
      </w:r>
      <w:proofErr w:type="spellStart"/>
      <w:r w:rsidRPr="003B27F0">
        <w:rPr>
          <w:rFonts w:ascii="Times New Roman" w:hAnsi="Times New Roman" w:cs="Times New Roman"/>
          <w:sz w:val="24"/>
          <w:szCs w:val="24"/>
        </w:rPr>
        <w:t>Abdulrasheed</w:t>
      </w:r>
      <w:proofErr w:type="spellEnd"/>
      <w:r w:rsidRPr="003B27F0">
        <w:rPr>
          <w:rFonts w:ascii="Times New Roman" w:hAnsi="Times New Roman" w:cs="Times New Roman"/>
          <w:sz w:val="24"/>
          <w:szCs w:val="24"/>
        </w:rPr>
        <w:t xml:space="preserv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the former Chairman of the Pension Reform Task Team, embezzled billions of naira meant for pensioners. Through investigative journalism, the public learned of </w:t>
      </w:r>
      <w:proofErr w:type="spellStart"/>
      <w:r w:rsidRPr="003B27F0">
        <w:rPr>
          <w:rFonts w:ascii="Times New Roman" w:hAnsi="Times New Roman" w:cs="Times New Roman"/>
          <w:sz w:val="24"/>
          <w:szCs w:val="24"/>
        </w:rPr>
        <w:t>Maina’s</w:t>
      </w:r>
      <w:proofErr w:type="spellEnd"/>
      <w:r w:rsidRPr="003B27F0">
        <w:rPr>
          <w:rFonts w:ascii="Times New Roman" w:hAnsi="Times New Roman" w:cs="Times New Roman"/>
          <w:sz w:val="24"/>
          <w:szCs w:val="24"/>
        </w:rPr>
        <w:t xml:space="preserve"> actions and his re-entry into government service despite being a fugitive. This led to the EFCC’s involvement, and </w:t>
      </w:r>
      <w:proofErr w:type="spellStart"/>
      <w:r w:rsidRPr="003B27F0">
        <w:rPr>
          <w:rFonts w:ascii="Times New Roman" w:hAnsi="Times New Roman" w:cs="Times New Roman"/>
          <w:sz w:val="24"/>
          <w:szCs w:val="24"/>
        </w:rPr>
        <w:lastRenderedPageBreak/>
        <w:t>Maina</w:t>
      </w:r>
      <w:proofErr w:type="spellEnd"/>
      <w:r w:rsidRPr="003B27F0">
        <w:rPr>
          <w:rFonts w:ascii="Times New Roman" w:hAnsi="Times New Roman" w:cs="Times New Roman"/>
          <w:sz w:val="24"/>
          <w:szCs w:val="24"/>
        </w:rPr>
        <w:t xml:space="preserve"> was eventually apprehended and placed on trial. The media’s relentless coverage of this case was instrumental in keeping the pressure on authorities to pursue justice, and </w:t>
      </w:r>
      <w:proofErr w:type="spellStart"/>
      <w:r w:rsidRPr="003B27F0">
        <w:rPr>
          <w:rFonts w:ascii="Times New Roman" w:hAnsi="Times New Roman" w:cs="Times New Roman"/>
          <w:sz w:val="24"/>
          <w:szCs w:val="24"/>
        </w:rPr>
        <w:t>Maina’s</w:t>
      </w:r>
      <w:proofErr w:type="spellEnd"/>
      <w:r w:rsidRPr="003B27F0">
        <w:rPr>
          <w:rFonts w:ascii="Times New Roman" w:hAnsi="Times New Roman" w:cs="Times New Roman"/>
          <w:sz w:val="24"/>
          <w:szCs w:val="24"/>
        </w:rPr>
        <w:t xml:space="preserve"> conviction marked a major victory for investigative journalism in the fight against corruption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4B16584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These cases are indicative of the power of investigative journalism in not only unearthing corruption but also in contributing to legal reforms and the prosecution of corrupt individuals.</w:t>
      </w:r>
    </w:p>
    <w:p w14:paraId="33446B30" w14:textId="77777777" w:rsidR="00434D19" w:rsidRPr="0090107C" w:rsidRDefault="00434D19" w:rsidP="00434D19">
      <w:pPr>
        <w:pStyle w:val="ListParagraph"/>
        <w:numPr>
          <w:ilvl w:val="0"/>
          <w:numId w:val="16"/>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Public Perception: Evaluate Trust in Media as an Anti-Corruption Watchdog</w:t>
      </w:r>
    </w:p>
    <w:p w14:paraId="62D0E56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effectiveness of investigative journalism in Nigeria is heavily influenced by public perception. Trust in the media as an anti-corruption watchdog can enhance its ability to influence public opinion and drive change. However, the trustworthiness of the media has been undermined in some instances due to issues such as media ownership biases, sensationalism, and the perceived alignment of some media outlets with political or corporate interests. Despite these challenges, investigative journalism remains a powerful tool for exposing corruption, with many Nigerians relying on the media to uncover hidden truths.</w:t>
      </w:r>
    </w:p>
    <w:p w14:paraId="02FD9FE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Studies have shown that, while media trust in Nigeria is often low, investigative journalism is still highly regarded by the public, particularly when it leads to the exposure of major corruption scandals or government inefficiencies. Investigative outlets like Premium Times and </w:t>
      </w:r>
      <w:proofErr w:type="spellStart"/>
      <w:r w:rsidRPr="003B27F0">
        <w:rPr>
          <w:rFonts w:ascii="Times New Roman" w:hAnsi="Times New Roman" w:cs="Times New Roman"/>
          <w:sz w:val="24"/>
          <w:szCs w:val="24"/>
        </w:rPr>
        <w:t>TheCable</w:t>
      </w:r>
      <w:proofErr w:type="spellEnd"/>
      <w:r w:rsidRPr="003B27F0">
        <w:rPr>
          <w:rFonts w:ascii="Times New Roman" w:hAnsi="Times New Roman" w:cs="Times New Roman"/>
          <w:sz w:val="24"/>
          <w:szCs w:val="24"/>
        </w:rPr>
        <w:t xml:space="preserve"> have gained respect for their consistent efforts to report on corruption-related stories, even in the face of potential threats and censorship. Public surveys often reflect a high level of trust in investigative reports that are based on solid evidence and detailed analysis, compared to sensationalist or politically-motivated stories (Tewksbury &amp; Weaver, 2003). The media’s role in highlighting cases of corruption has positioned it as an essential institution for promoting accountability, despite the challenges journalists face.</w:t>
      </w:r>
    </w:p>
    <w:p w14:paraId="56EB06B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Additionally, when investigative journalism leads to public outcry or the exposure of corruption, there is often an increase in public confidence in the media’s ability to bring about change. The media’s effectiveness as a watchdog hinges on its credibility, and investigative journalism helps restore and build trust among the public when it upholds high standards of reporting and objectivity (Siebert et al., 1956).</w:t>
      </w:r>
    </w:p>
    <w:p w14:paraId="116DE9D0" w14:textId="77777777" w:rsidR="00434D19" w:rsidRPr="0090107C" w:rsidRDefault="00434D19" w:rsidP="00434D19">
      <w:pPr>
        <w:pStyle w:val="ListParagraph"/>
        <w:numPr>
          <w:ilvl w:val="0"/>
          <w:numId w:val="16"/>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Policy Changes: Analyze Reforms Spurred by Journalistic Investigations</w:t>
      </w:r>
    </w:p>
    <w:p w14:paraId="40AF8BA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journalism has also been instrumental in initiating policy reforms in Nigeria. By uncovering widespread corruption and inefficiencies within governmental systems, investigative reports often create pressure on the government to take action and implement reforms. For instance, following the media’s extensive coverage of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and the subsequent legal proceedings, the Nigerian government was prompted to review its pension reform policies, leading to the establishment of more stringent measures to curb fraud within the pension system.</w:t>
      </w:r>
    </w:p>
    <w:p w14:paraId="298E781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 addition, the revelations in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prompted the Nigerian government to reassess its management of oil resources and contracts. Following sustained media attention, the Nigerian government took steps to improve transparency in its dealings with multinational corporations, especially in the oil and gas sector. Reforms were introduced to ensure better oversight and accountability in the allocation of oil blocks, a direct consequence of investigative journalism’s ability to expose the depth of corruption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2021).</w:t>
      </w:r>
    </w:p>
    <w:p w14:paraId="59A2CB9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Moreover, the role of the media in exposing corruption has led to the strengthening of anti-corruption institutions like the EFCC and the ICPC. As a result of investigative journalism, both </w:t>
      </w:r>
      <w:r w:rsidRPr="003B27F0">
        <w:rPr>
          <w:rFonts w:ascii="Times New Roman" w:hAnsi="Times New Roman" w:cs="Times New Roman"/>
          <w:sz w:val="24"/>
          <w:szCs w:val="24"/>
        </w:rPr>
        <w:lastRenderedPageBreak/>
        <w:t>the EFCC and the ICPC have been pushed to take more proactive steps in investigating and prosecuting corruption cases. Media coverage often serves as a catalyst for these agencies to act, especially when high-profile corruption cases are exposed. This pressure from the media has led to improved collaboration between investigative journalists and anti-corruption bodies, culminating in more robust efforts to tackle corruption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5568947A" w14:textId="77777777" w:rsidR="00434D19" w:rsidRPr="0090107C" w:rsidRDefault="00434D19" w:rsidP="00434D19">
      <w:pPr>
        <w:pStyle w:val="ListParagraph"/>
        <w:numPr>
          <w:ilvl w:val="1"/>
          <w:numId w:val="15"/>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THEORETICAL FRAMEWORK</w:t>
      </w:r>
    </w:p>
    <w:p w14:paraId="2814F08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understanding the role of investigative journalism in curbing corruption in Nigeria, it is essential to explore the theoretical underpinnings that guide journalistic practices. Two key theories provide valuable insights into the functioning of investigative journalism: Social Responsibility Theory and Agenda-Setting Theory. These theories help frame the media’s role in serving the public interest, shaping public opinion, and promoting accountability.</w:t>
      </w:r>
    </w:p>
    <w:p w14:paraId="465B32B8" w14:textId="77777777" w:rsidR="00434D19" w:rsidRPr="00A823D1" w:rsidRDefault="00434D19" w:rsidP="00434D19">
      <w:pPr>
        <w:pStyle w:val="ListParagraph"/>
        <w:numPr>
          <w:ilvl w:val="2"/>
          <w:numId w:val="17"/>
        </w:numPr>
        <w:spacing w:line="240" w:lineRule="auto"/>
        <w:jc w:val="both"/>
        <w:rPr>
          <w:rFonts w:ascii="Times New Roman" w:hAnsi="Times New Roman" w:cs="Times New Roman"/>
          <w:b/>
          <w:bCs/>
          <w:sz w:val="24"/>
          <w:szCs w:val="24"/>
        </w:rPr>
      </w:pPr>
      <w:r w:rsidRPr="00A823D1">
        <w:rPr>
          <w:rFonts w:ascii="Times New Roman" w:hAnsi="Times New Roman" w:cs="Times New Roman"/>
          <w:b/>
          <w:bCs/>
          <w:sz w:val="24"/>
          <w:szCs w:val="24"/>
        </w:rPr>
        <w:t>SOCIAL RESPONSIBILITY THEORY</w:t>
      </w:r>
    </w:p>
    <w:p w14:paraId="33B59CF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Social Responsibility Theory (SRT) posits that the media has a duty to serve the public interest by providing accurate, timely, and comprehensive information. It asserts that while the press must remain free from government control, it also carries the responsibility to contribute to the public good. This theory underscores the media’s role in promoting societal welfare by informing citizens, fostering democratic values, and holding powerful entities, such as governments and corporations, accountable for their actions (</w:t>
      </w:r>
      <w:proofErr w:type="spellStart"/>
      <w:r w:rsidRPr="003B27F0">
        <w:rPr>
          <w:rFonts w:ascii="Times New Roman" w:hAnsi="Times New Roman" w:cs="Times New Roman"/>
          <w:sz w:val="24"/>
          <w:szCs w:val="24"/>
        </w:rPr>
        <w:t>McQuail</w:t>
      </w:r>
      <w:proofErr w:type="spellEnd"/>
      <w:r w:rsidRPr="003B27F0">
        <w:rPr>
          <w:rFonts w:ascii="Times New Roman" w:hAnsi="Times New Roman" w:cs="Times New Roman"/>
          <w:sz w:val="24"/>
          <w:szCs w:val="24"/>
        </w:rPr>
        <w:t>, 2010).</w:t>
      </w:r>
    </w:p>
    <w:p w14:paraId="5953FE6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For investigative journalism, the Social Responsibility Theory is particularly relevant, as it emphasizes the media’s role in uncovering corruption, criminal activities, and social injustices. Investigative journalists, through rigorous research and in-depth reporting, serve as watchdogs of democracy, ensuring transparency and accountability in both the public and private sectors. In the Nigerian context, where corruption is rampant and often concealed, investigative journalism is a tool that can expose systemic wrongs and drive societal change. Journalists following the tenets of this theory work to serve the broader public by uncovering hidden truths that have the potential to challenge power structures and demand policy reforms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2021).</w:t>
      </w:r>
    </w:p>
    <w:p w14:paraId="0652CE1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theory also argues that media organizations must be accountable to the society they serve, particularly in instances where there are widespread abuses of power, such as corruption. Journalists who adhere to social responsibility principles are expected to prioritize the public’s need for truth over commercial interests or political pressures, ensuring that stories of societal significance are brought to the forefront of public discourse (Siebert et al., 1956).</w:t>
      </w:r>
    </w:p>
    <w:p w14:paraId="31B9360D" w14:textId="77777777" w:rsidR="00434D19" w:rsidRPr="00A823D1" w:rsidRDefault="00434D19" w:rsidP="00434D19">
      <w:pPr>
        <w:pStyle w:val="ListParagraph"/>
        <w:numPr>
          <w:ilvl w:val="2"/>
          <w:numId w:val="17"/>
        </w:numPr>
        <w:spacing w:line="240" w:lineRule="auto"/>
        <w:jc w:val="both"/>
        <w:rPr>
          <w:rFonts w:ascii="Times New Roman" w:hAnsi="Times New Roman" w:cs="Times New Roman"/>
          <w:b/>
          <w:bCs/>
          <w:sz w:val="24"/>
          <w:szCs w:val="24"/>
        </w:rPr>
      </w:pPr>
      <w:r w:rsidRPr="00A823D1">
        <w:rPr>
          <w:rFonts w:ascii="Times New Roman" w:hAnsi="Times New Roman" w:cs="Times New Roman"/>
          <w:b/>
          <w:bCs/>
          <w:sz w:val="24"/>
          <w:szCs w:val="24"/>
        </w:rPr>
        <w:t>AGENDA-SETTING THEORY</w:t>
      </w:r>
    </w:p>
    <w:p w14:paraId="295B679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Agenda-Setting Theory, developed by Maxwell McCombs and Donald Shaw (1972), explains the media’s ability to influence the salience of issues in the public agenda. It suggests that while the media may not directly tell people what to think, it is highly effective in telling them what to think about. This theory underscores the media’s role in shaping public discourse, policy priorities, and political decision-making by highlighting specific issues and framing them in a particular light.</w:t>
      </w:r>
    </w:p>
    <w:p w14:paraId="32A0ED2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 the context of investigative journalism, the Agenda-Setting Theory becomes highly relevant. Investigative journalists often play a key role in setting the public agenda by focusing attention on critical issues like corruption, government inefficiency, and social injustices. When journalists choose to investigate and report on corruption or corporate malfeasance, they bring these issues to the public’s attention, creating a sense of urgency and drawing the public’s focus toward them. </w:t>
      </w:r>
      <w:r w:rsidRPr="003B27F0">
        <w:rPr>
          <w:rFonts w:ascii="Times New Roman" w:hAnsi="Times New Roman" w:cs="Times New Roman"/>
          <w:sz w:val="24"/>
          <w:szCs w:val="24"/>
        </w:rPr>
        <w:lastRenderedPageBreak/>
        <w:t>The media’s framing of such issues, particularly through investigative reports, can lead to public mobilization, calls for reform, and even policy changes (McCombs &amp; Shaw, 1972).</w:t>
      </w:r>
    </w:p>
    <w:p w14:paraId="62B6FC4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 Nigeria, where corruption has long been entrenched in both the government and the private sector, investigative journalism guided by Agenda-Setting Theory can disrupt the status quo. By focusing on high-profile scandals like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or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investigative journalists can shape the national conversation and prompt responses from political leaders and government agencies. Through media coverage, public opinion can be swayed, and policymakers may feel pressured to take action or implement reforms (Lippmann, 1922).</w:t>
      </w:r>
    </w:p>
    <w:p w14:paraId="20FA484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ability of investigative journalism to bring corruption and inefficiencies into the limelight and compel the government to address these issues exemplifies the agenda-setting power of the media. It is a process where investigative journalism not only reports on what is happening but also helps define the priorities for public debate, influencing the direction of political discourse (Tewksbury &amp; Weaver, 2003).</w:t>
      </w:r>
    </w:p>
    <w:p w14:paraId="3CB4978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theoretical framework of Social Responsibility Theory and Agenda-Setting Theory provides a solid foundation for understanding the role of investigative journalism in curbing corruption in Nigeria. Social Responsibility Theory emphasizes the media’s duty to serve the public good, exposing corruption and holding power accountable. Agenda-Setting Theory highlights the media’s ability to influence public discourse and policy priorities, making it a powerful tool for shaping national conversations about corruption and promoting change. Together, these theories underline the critical importance of investigative journalism in the fight against corruption, particularly in societies like Nigeria, where transparency and accountability are often in short supply.</w:t>
      </w:r>
    </w:p>
    <w:p w14:paraId="7724E80E" w14:textId="77777777" w:rsidR="00434D19" w:rsidRPr="0090107C" w:rsidRDefault="00434D19" w:rsidP="00434D19">
      <w:pPr>
        <w:pStyle w:val="ListParagraph"/>
        <w:numPr>
          <w:ilvl w:val="1"/>
          <w:numId w:val="17"/>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EMPIRICAL REVIEWS</w:t>
      </w:r>
    </w:p>
    <w:p w14:paraId="5DE76A2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Empirical reviews examine the findings from previous studies, providing evidence of the effectiveness of investigative journalism in curbing corruption, particularly in Nigeria. By analyzing scholarly work and reports on the role of investigative journalism in combating corruption, these reviews offer insights into how journalism has functioned as a tool for transparency, accountability, and societal reform.</w:t>
      </w:r>
    </w:p>
    <w:p w14:paraId="11DF565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Several studies have explored the pivotal role of investigative journalism in exposing corruption in Nigeria. According to </w:t>
      </w:r>
      <w:proofErr w:type="spellStart"/>
      <w:r w:rsidRPr="003B27F0">
        <w:rPr>
          <w:rFonts w:ascii="Times New Roman" w:hAnsi="Times New Roman" w:cs="Times New Roman"/>
          <w:sz w:val="24"/>
          <w:szCs w:val="24"/>
        </w:rPr>
        <w:t>Olowu</w:t>
      </w:r>
      <w:proofErr w:type="spellEnd"/>
      <w:r w:rsidRPr="003B27F0">
        <w:rPr>
          <w:rFonts w:ascii="Times New Roman" w:hAnsi="Times New Roman" w:cs="Times New Roman"/>
          <w:sz w:val="24"/>
          <w:szCs w:val="24"/>
        </w:rPr>
        <w:t xml:space="preserve"> (2017), investigative journalism is essential in the fight against corruption as it helps uncover hidden corruption within government and corporate sectors, which often remain concealed due to inadequate oversight. </w:t>
      </w:r>
      <w:proofErr w:type="spellStart"/>
      <w:r w:rsidRPr="003B27F0">
        <w:rPr>
          <w:rFonts w:ascii="Times New Roman" w:hAnsi="Times New Roman" w:cs="Times New Roman"/>
          <w:sz w:val="24"/>
          <w:szCs w:val="24"/>
        </w:rPr>
        <w:t>Olowu’s</w:t>
      </w:r>
      <w:proofErr w:type="spellEnd"/>
      <w:r w:rsidRPr="003B27F0">
        <w:rPr>
          <w:rFonts w:ascii="Times New Roman" w:hAnsi="Times New Roman" w:cs="Times New Roman"/>
          <w:sz w:val="24"/>
          <w:szCs w:val="24"/>
        </w:rPr>
        <w:t xml:space="preserve"> study highlights numerous cases, including the infamous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where investigative journalists were instrumental in revealing how top government officials were involved in illegal oil deals that cost the country billions. These revelations led to public outcry, legal actions, and international investigations, showcasing the power of investigative journalism in unmasking corrupt practices.</w:t>
      </w:r>
    </w:p>
    <w:p w14:paraId="400140F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Furthermore, the study by </w:t>
      </w:r>
      <w:proofErr w:type="spellStart"/>
      <w:r w:rsidRPr="003B27F0">
        <w:rPr>
          <w:rFonts w:ascii="Times New Roman" w:hAnsi="Times New Roman" w:cs="Times New Roman"/>
          <w:sz w:val="24"/>
          <w:szCs w:val="24"/>
        </w:rPr>
        <w:t>Ajiboye</w:t>
      </w:r>
      <w:proofErr w:type="spellEnd"/>
      <w:r w:rsidRPr="003B27F0">
        <w:rPr>
          <w:rFonts w:ascii="Times New Roman" w:hAnsi="Times New Roman" w:cs="Times New Roman"/>
          <w:sz w:val="24"/>
          <w:szCs w:val="24"/>
        </w:rPr>
        <w:t xml:space="preserve"> and </w:t>
      </w:r>
      <w:proofErr w:type="spellStart"/>
      <w:r w:rsidRPr="003B27F0">
        <w:rPr>
          <w:rFonts w:ascii="Times New Roman" w:hAnsi="Times New Roman" w:cs="Times New Roman"/>
          <w:sz w:val="24"/>
          <w:szCs w:val="24"/>
        </w:rPr>
        <w:t>Okorie</w:t>
      </w:r>
      <w:proofErr w:type="spellEnd"/>
      <w:r w:rsidRPr="003B27F0">
        <w:rPr>
          <w:rFonts w:ascii="Times New Roman" w:hAnsi="Times New Roman" w:cs="Times New Roman"/>
          <w:sz w:val="24"/>
          <w:szCs w:val="24"/>
        </w:rPr>
        <w:t xml:space="preserve"> (2018) delves into the effectiveness of Nigerian media in holding government officials accountable. Their research shows that investigative journalism has made significant strides in uncovering financial mismanagement and corruption in public offices. Specifically, they point to the role of investigative journalists in bringing attention to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which involved the embezzlement of pension funds meant for retired government workers. Their findings indicate that, while there is often resistance and danger to investigative journalists, their work has led to arrests, prosecutions, and policy reforms aimed at curbing similar future occurrences. These empirical findings confirm the assertion that </w:t>
      </w:r>
      <w:r w:rsidRPr="003B27F0">
        <w:rPr>
          <w:rFonts w:ascii="Times New Roman" w:hAnsi="Times New Roman" w:cs="Times New Roman"/>
          <w:sz w:val="24"/>
          <w:szCs w:val="24"/>
        </w:rPr>
        <w:lastRenderedPageBreak/>
        <w:t>investigative journalism serves as a critical mechanism in promoting transparency and holding government officials accountable.</w:t>
      </w:r>
    </w:p>
    <w:p w14:paraId="0B2553D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Public perception plays a significant role in the success of investigative journalism. In Nigeria, studies have shown that while media trust may be low due to political and corporate bias, investigative journalism has a relatively higher degree of credibility, especially when it uncovers major corruption scandals. A study by Adigun (2019) examined public trust in Nigerian media and found that investigative journalism garners greater trust among the public, particularly when it exposes high-profile corruption. The study concluded that investigative journalism not only serves as a tool for exposing corruption but also plays a vital role in reinforcing the media’s role as a public service and accountability tool. This empirical review highlights the role of trust in the media as crucial to the effectiveness of investigative reporting in shaping public discourse and influencing policy change.</w:t>
      </w:r>
    </w:p>
    <w:p w14:paraId="320F17DB"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Moreover, research by </w:t>
      </w:r>
      <w:proofErr w:type="spellStart"/>
      <w:r w:rsidRPr="003B27F0">
        <w:rPr>
          <w:rFonts w:ascii="Times New Roman" w:hAnsi="Times New Roman" w:cs="Times New Roman"/>
          <w:sz w:val="24"/>
          <w:szCs w:val="24"/>
        </w:rPr>
        <w:t>Olaniyi</w:t>
      </w:r>
      <w:proofErr w:type="spellEnd"/>
      <w:r w:rsidRPr="003B27F0">
        <w:rPr>
          <w:rFonts w:ascii="Times New Roman" w:hAnsi="Times New Roman" w:cs="Times New Roman"/>
          <w:sz w:val="24"/>
          <w:szCs w:val="24"/>
        </w:rPr>
        <w:t xml:space="preserve"> and </w:t>
      </w:r>
      <w:proofErr w:type="spellStart"/>
      <w:r w:rsidRPr="003B27F0">
        <w:rPr>
          <w:rFonts w:ascii="Times New Roman" w:hAnsi="Times New Roman" w:cs="Times New Roman"/>
          <w:sz w:val="24"/>
          <w:szCs w:val="24"/>
        </w:rPr>
        <w:t>Oyewole</w:t>
      </w:r>
      <w:proofErr w:type="spellEnd"/>
      <w:r w:rsidRPr="003B27F0">
        <w:rPr>
          <w:rFonts w:ascii="Times New Roman" w:hAnsi="Times New Roman" w:cs="Times New Roman"/>
          <w:sz w:val="24"/>
          <w:szCs w:val="24"/>
        </w:rPr>
        <w:t xml:space="preserve"> (2020) emphasizes that the public generally views investigative journalists as key actors in promoting societal change. Their study found that citizens often rely on the media to expose issues of corruption, and when the media does so successfully, it enhances public trust in both the media and anti-corruption institutions like the EFCC. The researchers argue that public trust in investigative journalism is significantly bolstered when media outlets show consistency in exposing corruption and when these reports lead to tangible outcomes, such as arrests or policy changes.</w:t>
      </w:r>
    </w:p>
    <w:p w14:paraId="08130CD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journalism has not only been crucial in exposing corruption but also in influencing public policy and sparking reforms. The empirical work by Adebayo (2021) explored the relationship between journalistic investigations and policy changes in Nigeria. The study highlighted several instances where investigative journalism led to concrete policy reforms, particularly in the areas of public administration and anti-corruption measures. One significant example was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Scandal, which directly influenced the Nigerian government’s review of pension reforms. Adebayo concluded that the media’s role in exposing such massive fraud prompted legislative scrutiny, leading to changes in pension laws to ensure greater accountability and transparency.</w:t>
      </w:r>
    </w:p>
    <w:p w14:paraId="5DE07D9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 a similar vein, the research by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xml:space="preserve"> (2021) focuses on the impact of investigative journalism in shaping policies aimed at improving transparency in the Nigerian oil sector. The investigation into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led to policy changes in how the Nigerian government managed oil revenues and dealt with multinational oil companies. </w:t>
      </w:r>
      <w:proofErr w:type="spellStart"/>
      <w:r w:rsidRPr="003B27F0">
        <w:rPr>
          <w:rFonts w:ascii="Times New Roman" w:hAnsi="Times New Roman" w:cs="Times New Roman"/>
          <w:sz w:val="24"/>
          <w:szCs w:val="24"/>
        </w:rPr>
        <w:t>Ogunleye’s</w:t>
      </w:r>
      <w:proofErr w:type="spellEnd"/>
      <w:r w:rsidRPr="003B27F0">
        <w:rPr>
          <w:rFonts w:ascii="Times New Roman" w:hAnsi="Times New Roman" w:cs="Times New Roman"/>
          <w:sz w:val="24"/>
          <w:szCs w:val="24"/>
        </w:rPr>
        <w:t xml:space="preserve"> study found that investigative journalism, by drawing international attention to corruption in the oil sector, spurred reforms that involved tighter regulations on oil contracts, revenue transparency, and the involvement of local communities in decision-making processes.</w:t>
      </w:r>
    </w:p>
    <w:p w14:paraId="083F738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empirical evidence from these studies demonstrates that investigative journalism can catalyze policy reforms by highlighting inefficiencies, corruption, and the mismanagement of public resources. Journalistic investigations not only expose wrongdoings but also create a platform for public discourse, which can lead to legislative and administrative reforms.</w:t>
      </w:r>
    </w:p>
    <w:p w14:paraId="0540FD0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Empirical studies also reveal several challenges that investigative journalists in Nigeria face in their efforts to curb corruption. A study by </w:t>
      </w:r>
      <w:proofErr w:type="spellStart"/>
      <w:r w:rsidRPr="003B27F0">
        <w:rPr>
          <w:rFonts w:ascii="Times New Roman" w:hAnsi="Times New Roman" w:cs="Times New Roman"/>
          <w:sz w:val="24"/>
          <w:szCs w:val="24"/>
        </w:rPr>
        <w:t>Obinna</w:t>
      </w:r>
      <w:proofErr w:type="spellEnd"/>
      <w:r w:rsidRPr="003B27F0">
        <w:rPr>
          <w:rFonts w:ascii="Times New Roman" w:hAnsi="Times New Roman" w:cs="Times New Roman"/>
          <w:sz w:val="24"/>
          <w:szCs w:val="24"/>
        </w:rPr>
        <w:t xml:space="preserve"> (2020) examined the barriers to effective investigative journalism in Nigeria, focusing on issues such as threats and intimidation faced by journalists. </w:t>
      </w:r>
      <w:proofErr w:type="spellStart"/>
      <w:r w:rsidRPr="003B27F0">
        <w:rPr>
          <w:rFonts w:ascii="Times New Roman" w:hAnsi="Times New Roman" w:cs="Times New Roman"/>
          <w:sz w:val="24"/>
          <w:szCs w:val="24"/>
        </w:rPr>
        <w:t>Obinna’s</w:t>
      </w:r>
      <w:proofErr w:type="spellEnd"/>
      <w:r w:rsidRPr="003B27F0">
        <w:rPr>
          <w:rFonts w:ascii="Times New Roman" w:hAnsi="Times New Roman" w:cs="Times New Roman"/>
          <w:sz w:val="24"/>
          <w:szCs w:val="24"/>
        </w:rPr>
        <w:t xml:space="preserve"> research found that journalists who investigate corruption frequently encounter physical and legal threats from powerful political and business interests. These threats can deter journalists from pursuing critical stories, limiting the scope and impact of investigative </w:t>
      </w:r>
      <w:r w:rsidRPr="003B27F0">
        <w:rPr>
          <w:rFonts w:ascii="Times New Roman" w:hAnsi="Times New Roman" w:cs="Times New Roman"/>
          <w:sz w:val="24"/>
          <w:szCs w:val="24"/>
        </w:rPr>
        <w:lastRenderedPageBreak/>
        <w:t>reporting. The study found that journalists often experience harassment, including physical violence, arrest, and legal prosecution, particularly when their investigations target influential figures.</w:t>
      </w:r>
    </w:p>
    <w:p w14:paraId="2937EBB5"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 addition to threats, limited resources are another significant challenge identified in empirical research. A study by </w:t>
      </w:r>
      <w:proofErr w:type="spellStart"/>
      <w:r w:rsidRPr="003B27F0">
        <w:rPr>
          <w:rFonts w:ascii="Times New Roman" w:hAnsi="Times New Roman" w:cs="Times New Roman"/>
          <w:sz w:val="24"/>
          <w:szCs w:val="24"/>
        </w:rPr>
        <w:t>Adebisi</w:t>
      </w:r>
      <w:proofErr w:type="spellEnd"/>
      <w:r w:rsidRPr="003B27F0">
        <w:rPr>
          <w:rFonts w:ascii="Times New Roman" w:hAnsi="Times New Roman" w:cs="Times New Roman"/>
          <w:sz w:val="24"/>
          <w:szCs w:val="24"/>
        </w:rPr>
        <w:t xml:space="preserve"> (2018) found that many Nigerian media houses lack the funding, training, and technological resources necessary for conducting in-depth investigative reporting. This lack of resources often results in journalists resorting to shallow, less effective reporting, limiting the media’s ability to thoroughly investigate corruption. </w:t>
      </w:r>
      <w:proofErr w:type="spellStart"/>
      <w:r w:rsidRPr="003B27F0">
        <w:rPr>
          <w:rFonts w:ascii="Times New Roman" w:hAnsi="Times New Roman" w:cs="Times New Roman"/>
          <w:sz w:val="24"/>
          <w:szCs w:val="24"/>
        </w:rPr>
        <w:t>Adebisi’s</w:t>
      </w:r>
      <w:proofErr w:type="spellEnd"/>
      <w:r w:rsidRPr="003B27F0">
        <w:rPr>
          <w:rFonts w:ascii="Times New Roman" w:hAnsi="Times New Roman" w:cs="Times New Roman"/>
          <w:sz w:val="24"/>
          <w:szCs w:val="24"/>
        </w:rPr>
        <w:t xml:space="preserve"> findings suggest that the financial constraints faced by many media organizations hinder the capacity of journalists to sustain long-term investigations, which are necessary for exposing corruption on a systemic level.</w:t>
      </w:r>
    </w:p>
    <w:p w14:paraId="615A436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Lastly, ethical issues and compromised integrity due to bribery or bias were identified by </w:t>
      </w:r>
      <w:proofErr w:type="spellStart"/>
      <w:r w:rsidRPr="003B27F0">
        <w:rPr>
          <w:rFonts w:ascii="Times New Roman" w:hAnsi="Times New Roman" w:cs="Times New Roman"/>
          <w:sz w:val="24"/>
          <w:szCs w:val="24"/>
        </w:rPr>
        <w:t>Oluwaseun</w:t>
      </w:r>
      <w:proofErr w:type="spellEnd"/>
      <w:r w:rsidRPr="003B27F0">
        <w:rPr>
          <w:rFonts w:ascii="Times New Roman" w:hAnsi="Times New Roman" w:cs="Times New Roman"/>
          <w:sz w:val="24"/>
          <w:szCs w:val="24"/>
        </w:rPr>
        <w:t xml:space="preserve"> (2021) as challenges facing investigative journalists in Nigeria. The study found that some journalists may be susceptible to bribery, which can lead to biased or compromised reporting. This compromises the credibility of investigative journalism and undermines its potential impact in the fight against corruption. The study concludes that ethical challenges, such as accepting bribes or succumbing to political pressures, hinder the ability of journalists to report objectively and thoroughly on corruption issues.</w:t>
      </w:r>
    </w:p>
    <w:p w14:paraId="5ED8157D" w14:textId="77777777" w:rsidR="00434D19"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Empirical studies affirm the central role of investigative journalism in curbing corruption in Nigeria. Investigative journalism has proven successful in uncovering high-profile corruption scandals, leading to convictions, legal reforms, and policy changes. Public perception of investigative journalism, although often shaped by political bias and media ownership, remains relatively positive, particularly when investigations lead to tangible outcomes. Furthermore, investigative journalism has contributed to policy reforms, particularly in sectors like pensions and oil management, by exposing inefficiencies and corruption. However, challenges such as threats, limited resources, and ethical concerns continue to impede the full potential of investigative journalism. Addressing these challenges is essential for strengthening the role of investigative journalism in Nigeria’s fight against corruption</w:t>
      </w:r>
      <w:r>
        <w:rPr>
          <w:rFonts w:ascii="Times New Roman" w:hAnsi="Times New Roman" w:cs="Times New Roman"/>
          <w:sz w:val="24"/>
          <w:szCs w:val="24"/>
        </w:rPr>
        <w:t>.</w:t>
      </w:r>
    </w:p>
    <w:p w14:paraId="22BD4529" w14:textId="77777777" w:rsidR="00434D19" w:rsidRDefault="00434D19" w:rsidP="005359B1">
      <w:pPr>
        <w:spacing w:line="240" w:lineRule="auto"/>
        <w:jc w:val="both"/>
        <w:rPr>
          <w:rFonts w:ascii="Times New Roman" w:hAnsi="Times New Roman" w:cs="Times New Roman"/>
          <w:sz w:val="24"/>
          <w:szCs w:val="24"/>
        </w:rPr>
      </w:pPr>
    </w:p>
    <w:p w14:paraId="52130D2F" w14:textId="77777777" w:rsidR="00434D19" w:rsidRDefault="00434D19" w:rsidP="005359B1">
      <w:pPr>
        <w:spacing w:line="240" w:lineRule="auto"/>
        <w:jc w:val="both"/>
        <w:rPr>
          <w:rFonts w:ascii="Times New Roman" w:hAnsi="Times New Roman" w:cs="Times New Roman"/>
          <w:sz w:val="24"/>
          <w:szCs w:val="24"/>
        </w:rPr>
      </w:pPr>
    </w:p>
    <w:p w14:paraId="3FEDB55E" w14:textId="77777777" w:rsidR="00434D19" w:rsidRDefault="00434D19" w:rsidP="005359B1">
      <w:pPr>
        <w:spacing w:line="240" w:lineRule="auto"/>
        <w:jc w:val="both"/>
        <w:rPr>
          <w:rFonts w:ascii="Times New Roman" w:hAnsi="Times New Roman" w:cs="Times New Roman"/>
          <w:sz w:val="24"/>
          <w:szCs w:val="24"/>
        </w:rPr>
      </w:pPr>
    </w:p>
    <w:p w14:paraId="1D53A334" w14:textId="77777777" w:rsidR="00434D19" w:rsidRDefault="00434D19" w:rsidP="005359B1">
      <w:pPr>
        <w:spacing w:line="240" w:lineRule="auto"/>
        <w:jc w:val="both"/>
        <w:rPr>
          <w:rFonts w:ascii="Times New Roman" w:hAnsi="Times New Roman" w:cs="Times New Roman"/>
          <w:sz w:val="24"/>
          <w:szCs w:val="24"/>
        </w:rPr>
      </w:pPr>
    </w:p>
    <w:p w14:paraId="2CA8C361" w14:textId="77777777" w:rsidR="00434D19" w:rsidRDefault="00434D19" w:rsidP="005359B1">
      <w:pPr>
        <w:spacing w:line="240" w:lineRule="auto"/>
        <w:jc w:val="both"/>
        <w:rPr>
          <w:rFonts w:ascii="Times New Roman" w:hAnsi="Times New Roman" w:cs="Times New Roman"/>
          <w:sz w:val="24"/>
          <w:szCs w:val="24"/>
        </w:rPr>
      </w:pPr>
    </w:p>
    <w:p w14:paraId="615C30A2" w14:textId="77777777" w:rsidR="00434D19" w:rsidRDefault="00434D19" w:rsidP="005359B1">
      <w:pPr>
        <w:spacing w:line="240" w:lineRule="auto"/>
        <w:jc w:val="both"/>
        <w:rPr>
          <w:rFonts w:ascii="Times New Roman" w:hAnsi="Times New Roman" w:cs="Times New Roman"/>
          <w:sz w:val="24"/>
          <w:szCs w:val="24"/>
        </w:rPr>
      </w:pPr>
    </w:p>
    <w:p w14:paraId="28C2B33C" w14:textId="77777777" w:rsidR="00434D19" w:rsidRDefault="00434D19" w:rsidP="005359B1">
      <w:pPr>
        <w:spacing w:line="240" w:lineRule="auto"/>
        <w:jc w:val="both"/>
        <w:rPr>
          <w:rFonts w:ascii="Times New Roman" w:hAnsi="Times New Roman" w:cs="Times New Roman"/>
          <w:sz w:val="24"/>
          <w:szCs w:val="24"/>
        </w:rPr>
      </w:pPr>
    </w:p>
    <w:p w14:paraId="5062CC5A" w14:textId="77777777" w:rsidR="00434D19" w:rsidRDefault="00434D19" w:rsidP="005359B1">
      <w:pPr>
        <w:spacing w:line="240" w:lineRule="auto"/>
        <w:jc w:val="both"/>
        <w:rPr>
          <w:rFonts w:ascii="Times New Roman" w:hAnsi="Times New Roman" w:cs="Times New Roman"/>
          <w:sz w:val="24"/>
          <w:szCs w:val="24"/>
        </w:rPr>
      </w:pPr>
    </w:p>
    <w:p w14:paraId="79468470" w14:textId="77777777" w:rsidR="00434D19" w:rsidRDefault="00434D19" w:rsidP="005359B1">
      <w:pPr>
        <w:spacing w:line="240" w:lineRule="auto"/>
        <w:jc w:val="both"/>
        <w:rPr>
          <w:rFonts w:ascii="Times New Roman" w:hAnsi="Times New Roman" w:cs="Times New Roman"/>
          <w:sz w:val="24"/>
          <w:szCs w:val="24"/>
        </w:rPr>
      </w:pPr>
    </w:p>
    <w:p w14:paraId="2153C489" w14:textId="77777777" w:rsidR="00434D19" w:rsidRDefault="00434D19" w:rsidP="005359B1">
      <w:pPr>
        <w:spacing w:line="240" w:lineRule="auto"/>
        <w:jc w:val="both"/>
        <w:rPr>
          <w:rFonts w:ascii="Times New Roman" w:hAnsi="Times New Roman" w:cs="Times New Roman"/>
          <w:sz w:val="24"/>
          <w:szCs w:val="24"/>
        </w:rPr>
      </w:pPr>
    </w:p>
    <w:p w14:paraId="25A77B63" w14:textId="77777777" w:rsidR="00434D19" w:rsidRDefault="00434D19" w:rsidP="005359B1">
      <w:pPr>
        <w:spacing w:line="240" w:lineRule="auto"/>
        <w:jc w:val="both"/>
        <w:rPr>
          <w:rFonts w:ascii="Times New Roman" w:hAnsi="Times New Roman" w:cs="Times New Roman"/>
          <w:sz w:val="24"/>
          <w:szCs w:val="24"/>
        </w:rPr>
      </w:pPr>
    </w:p>
    <w:p w14:paraId="2535409C" w14:textId="77777777" w:rsidR="00434D19" w:rsidRDefault="00434D19" w:rsidP="005359B1">
      <w:pPr>
        <w:spacing w:line="240" w:lineRule="auto"/>
        <w:jc w:val="both"/>
        <w:rPr>
          <w:rFonts w:ascii="Times New Roman" w:hAnsi="Times New Roman" w:cs="Times New Roman"/>
          <w:sz w:val="24"/>
          <w:szCs w:val="24"/>
        </w:rPr>
      </w:pPr>
    </w:p>
    <w:p w14:paraId="06FC6AA1" w14:textId="77777777" w:rsidR="00434D19" w:rsidRDefault="00434D19" w:rsidP="005359B1">
      <w:pPr>
        <w:spacing w:line="240" w:lineRule="auto"/>
        <w:jc w:val="both"/>
        <w:rPr>
          <w:rFonts w:ascii="Times New Roman" w:hAnsi="Times New Roman" w:cs="Times New Roman"/>
          <w:sz w:val="24"/>
          <w:szCs w:val="24"/>
        </w:rPr>
      </w:pPr>
    </w:p>
    <w:p w14:paraId="1C9360AE" w14:textId="77777777" w:rsidR="00434D19" w:rsidRDefault="00434D19" w:rsidP="005359B1">
      <w:pPr>
        <w:spacing w:line="240" w:lineRule="auto"/>
        <w:jc w:val="both"/>
        <w:rPr>
          <w:rFonts w:ascii="Times New Roman" w:hAnsi="Times New Roman" w:cs="Times New Roman"/>
          <w:sz w:val="24"/>
          <w:szCs w:val="24"/>
        </w:rPr>
      </w:pPr>
    </w:p>
    <w:p w14:paraId="5CF0C3E8" w14:textId="77777777" w:rsidR="00434D19" w:rsidRDefault="00434D19" w:rsidP="005359B1">
      <w:pPr>
        <w:spacing w:line="240" w:lineRule="auto"/>
        <w:jc w:val="both"/>
        <w:rPr>
          <w:rFonts w:ascii="Times New Roman" w:hAnsi="Times New Roman" w:cs="Times New Roman"/>
          <w:sz w:val="24"/>
          <w:szCs w:val="24"/>
        </w:rPr>
      </w:pPr>
    </w:p>
    <w:p w14:paraId="1B988D2D" w14:textId="77777777" w:rsidR="00434D19" w:rsidRDefault="00434D19" w:rsidP="005359B1">
      <w:pPr>
        <w:spacing w:line="240" w:lineRule="auto"/>
        <w:jc w:val="both"/>
        <w:rPr>
          <w:rFonts w:ascii="Times New Roman" w:hAnsi="Times New Roman" w:cs="Times New Roman"/>
          <w:sz w:val="24"/>
          <w:szCs w:val="24"/>
        </w:rPr>
      </w:pPr>
    </w:p>
    <w:p w14:paraId="466CAE6B" w14:textId="77777777" w:rsidR="00434D19" w:rsidRPr="00792589" w:rsidRDefault="00434D19" w:rsidP="005359B1">
      <w:pPr>
        <w:spacing w:line="240" w:lineRule="auto"/>
        <w:jc w:val="center"/>
        <w:rPr>
          <w:rFonts w:ascii="Times New Roman" w:hAnsi="Times New Roman" w:cs="Times New Roman"/>
          <w:b/>
          <w:bCs/>
          <w:sz w:val="24"/>
          <w:szCs w:val="24"/>
        </w:rPr>
      </w:pPr>
      <w:r w:rsidRPr="00792589">
        <w:rPr>
          <w:rFonts w:ascii="Times New Roman" w:hAnsi="Times New Roman" w:cs="Times New Roman"/>
          <w:b/>
          <w:bCs/>
          <w:sz w:val="24"/>
          <w:szCs w:val="24"/>
        </w:rPr>
        <w:t>CHAPTER THREE</w:t>
      </w:r>
    </w:p>
    <w:p w14:paraId="526C2C1E" w14:textId="77777777" w:rsidR="00434D19" w:rsidRPr="00792589" w:rsidRDefault="00434D19" w:rsidP="005359B1">
      <w:pPr>
        <w:spacing w:line="240" w:lineRule="auto"/>
        <w:jc w:val="center"/>
        <w:rPr>
          <w:rFonts w:ascii="Times New Roman" w:hAnsi="Times New Roman" w:cs="Times New Roman"/>
          <w:b/>
          <w:bCs/>
          <w:sz w:val="24"/>
          <w:szCs w:val="24"/>
        </w:rPr>
      </w:pPr>
      <w:r w:rsidRPr="00792589">
        <w:rPr>
          <w:rFonts w:ascii="Times New Roman" w:hAnsi="Times New Roman" w:cs="Times New Roman"/>
          <w:b/>
          <w:bCs/>
          <w:sz w:val="24"/>
          <w:szCs w:val="24"/>
        </w:rPr>
        <w:t>RESEARCH METHODOLOGY</w:t>
      </w:r>
    </w:p>
    <w:p w14:paraId="1AE54E4C" w14:textId="77777777" w:rsidR="00434D19" w:rsidRPr="00792589" w:rsidRDefault="00434D19" w:rsidP="005359B1">
      <w:pPr>
        <w:spacing w:line="240" w:lineRule="auto"/>
        <w:jc w:val="both"/>
        <w:rPr>
          <w:rFonts w:ascii="Times New Roman" w:hAnsi="Times New Roman" w:cs="Times New Roman"/>
          <w:b/>
          <w:bCs/>
          <w:sz w:val="24"/>
          <w:szCs w:val="24"/>
        </w:rPr>
      </w:pPr>
      <w:r w:rsidRPr="00792589">
        <w:rPr>
          <w:rFonts w:ascii="Times New Roman" w:hAnsi="Times New Roman" w:cs="Times New Roman"/>
          <w:b/>
          <w:bCs/>
          <w:sz w:val="24"/>
          <w:szCs w:val="24"/>
        </w:rPr>
        <w:t>3.0 INTRODUCTION</w:t>
      </w:r>
    </w:p>
    <w:p w14:paraId="69F97374"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This chapter outlines the research methodology used to explore the role of investigative journalism in curbing corruption in Nigeria with a focus on the activities of the National Union of Journalists (NUJ). Research methodology serves as a systematic plan for data collection, analysis, and interpretation, ensuring the research objectives are met and the study questions are answered. In this study, the survey research method was chosen to gather data through structured questionnaires, aiming to assess the impact of investigative journalism practices on corruption reduction in Nigeria. The study targets members of the NUJ, focusing on how their investigative efforts contribute to tackling corruption.</w:t>
      </w:r>
    </w:p>
    <w:p w14:paraId="21CF0BAC" w14:textId="77777777" w:rsidR="00434D19" w:rsidRPr="00792589" w:rsidRDefault="00434D19" w:rsidP="005359B1">
      <w:pPr>
        <w:spacing w:line="240" w:lineRule="auto"/>
        <w:jc w:val="both"/>
        <w:rPr>
          <w:rFonts w:ascii="Times New Roman" w:hAnsi="Times New Roman" w:cs="Times New Roman"/>
          <w:b/>
          <w:bCs/>
          <w:sz w:val="24"/>
          <w:szCs w:val="24"/>
        </w:rPr>
      </w:pPr>
      <w:r w:rsidRPr="00792589">
        <w:rPr>
          <w:rFonts w:ascii="Times New Roman" w:hAnsi="Times New Roman" w:cs="Times New Roman"/>
          <w:b/>
          <w:bCs/>
          <w:sz w:val="24"/>
          <w:szCs w:val="24"/>
        </w:rPr>
        <w:t>3.1 RESEARCH DESIGN</w:t>
      </w:r>
    </w:p>
    <w:p w14:paraId="1EFF99DB"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 xml:space="preserve">The study adopted a survey research design. As defined by </w:t>
      </w:r>
      <w:proofErr w:type="spellStart"/>
      <w:r w:rsidRPr="00792589">
        <w:rPr>
          <w:rFonts w:ascii="Times New Roman" w:hAnsi="Times New Roman" w:cs="Times New Roman"/>
          <w:sz w:val="24"/>
          <w:szCs w:val="24"/>
        </w:rPr>
        <w:t>Nwodu</w:t>
      </w:r>
      <w:proofErr w:type="spellEnd"/>
      <w:r w:rsidRPr="00792589">
        <w:rPr>
          <w:rFonts w:ascii="Times New Roman" w:hAnsi="Times New Roman" w:cs="Times New Roman"/>
          <w:sz w:val="24"/>
          <w:szCs w:val="24"/>
        </w:rPr>
        <w:t xml:space="preserve"> (2006), survey research involves selecting a representative sample from the study population to collect and analyze data that reflect the overall trends and behaviors of the population. The survey method is suitable for this study because it provides an efficient means to capture detailed data regarding the role of investigative journalism in combating corruption in Nigeria. It allows the researcher to assess the experiences of NUJ members in their investigative practices and their perceptions of the impact of these practices on reducing corruption. Through the survey, key themes such as the effectiveness of investigative journalism, challenges faced by journalists in reporting corruption, and the role of the media in influencing public opinion will be explored.</w:t>
      </w:r>
    </w:p>
    <w:p w14:paraId="4EBE2E44" w14:textId="77777777" w:rsidR="00434D19" w:rsidRPr="00792589" w:rsidRDefault="00434D19" w:rsidP="005359B1">
      <w:pPr>
        <w:spacing w:line="240" w:lineRule="auto"/>
        <w:jc w:val="both"/>
        <w:rPr>
          <w:rFonts w:ascii="Times New Roman" w:hAnsi="Times New Roman" w:cs="Times New Roman"/>
          <w:b/>
          <w:bCs/>
          <w:sz w:val="24"/>
          <w:szCs w:val="24"/>
        </w:rPr>
      </w:pPr>
      <w:r w:rsidRPr="00792589">
        <w:rPr>
          <w:rFonts w:ascii="Times New Roman" w:hAnsi="Times New Roman" w:cs="Times New Roman"/>
          <w:b/>
          <w:bCs/>
          <w:sz w:val="24"/>
          <w:szCs w:val="24"/>
        </w:rPr>
        <w:t>3.2 POPULATION OF THE STUDY</w:t>
      </w:r>
    </w:p>
    <w:p w14:paraId="7101BA05" w14:textId="77777777" w:rsidR="00434D19" w:rsidRPr="003E7449" w:rsidRDefault="00434D19" w:rsidP="005359B1">
      <w:pPr>
        <w:spacing w:line="240" w:lineRule="auto"/>
        <w:jc w:val="both"/>
        <w:rPr>
          <w:rFonts w:ascii="Times New Roman" w:hAnsi="Times New Roman" w:cs="Times New Roman"/>
          <w:sz w:val="24"/>
          <w:szCs w:val="24"/>
          <w:lang w:val="en-GB"/>
        </w:rPr>
      </w:pPr>
      <w:r w:rsidRPr="003E7449">
        <w:rPr>
          <w:rFonts w:ascii="Times New Roman" w:hAnsi="Times New Roman" w:cs="Times New Roman"/>
          <w:sz w:val="24"/>
          <w:szCs w:val="24"/>
          <w:lang w:val="en-GB"/>
        </w:rPr>
        <w:t xml:space="preserve">The study’s population includes members of the National Union of Journalists (NUJ) in Nigeria, specifically those involved in investigative journalism. According to </w:t>
      </w:r>
      <w:proofErr w:type="spellStart"/>
      <w:r w:rsidRPr="003E7449">
        <w:rPr>
          <w:rFonts w:ascii="Times New Roman" w:hAnsi="Times New Roman" w:cs="Times New Roman"/>
          <w:sz w:val="24"/>
          <w:szCs w:val="24"/>
          <w:lang w:val="en-GB"/>
        </w:rPr>
        <w:t>Afiwokemi</w:t>
      </w:r>
      <w:proofErr w:type="spellEnd"/>
      <w:r w:rsidRPr="003E7449">
        <w:rPr>
          <w:rFonts w:ascii="Times New Roman" w:hAnsi="Times New Roman" w:cs="Times New Roman"/>
          <w:sz w:val="24"/>
          <w:szCs w:val="24"/>
          <w:lang w:val="en-GB"/>
        </w:rPr>
        <w:t xml:space="preserve"> (2015), a research population comprises all the participants qualified for a study, while </w:t>
      </w:r>
      <w:proofErr w:type="spellStart"/>
      <w:r w:rsidRPr="003E7449">
        <w:rPr>
          <w:rFonts w:ascii="Times New Roman" w:hAnsi="Times New Roman" w:cs="Times New Roman"/>
          <w:sz w:val="24"/>
          <w:szCs w:val="24"/>
          <w:lang w:val="en-GB"/>
        </w:rPr>
        <w:t>Wimmer</w:t>
      </w:r>
      <w:proofErr w:type="spellEnd"/>
      <w:r w:rsidRPr="003E7449">
        <w:rPr>
          <w:rFonts w:ascii="Times New Roman" w:hAnsi="Times New Roman" w:cs="Times New Roman"/>
          <w:sz w:val="24"/>
          <w:szCs w:val="24"/>
          <w:lang w:val="en-GB"/>
        </w:rPr>
        <w:t xml:space="preserve"> and Dominick (2006) define it as the group of subjects, variables, or phenomena within a defined environment. In this case, the target population consists of NUJ members who engage in investigative journalism and have direct experience with reporting corruption-related issues. The population was selected to reflect the diverse range of journalistic practices and opinions on the subject matter. Members of the NUJ with varying years of experience, geographical locations, and media platforms were included to capture a comprehensive view of the role of investigative journalism.</w:t>
      </w:r>
    </w:p>
    <w:p w14:paraId="6A4A516B" w14:textId="77777777" w:rsidR="00434D19" w:rsidRPr="003E7449" w:rsidRDefault="00434D19" w:rsidP="005359B1">
      <w:pPr>
        <w:spacing w:line="240" w:lineRule="auto"/>
        <w:jc w:val="both"/>
        <w:rPr>
          <w:rFonts w:ascii="Times New Roman" w:hAnsi="Times New Roman" w:cs="Times New Roman"/>
          <w:sz w:val="24"/>
          <w:szCs w:val="24"/>
          <w:lang w:val="en-GB"/>
        </w:rPr>
      </w:pPr>
      <w:r w:rsidRPr="003E7449">
        <w:rPr>
          <w:rFonts w:ascii="Times New Roman" w:hAnsi="Times New Roman" w:cs="Times New Roman"/>
          <w:sz w:val="24"/>
          <w:szCs w:val="24"/>
          <w:lang w:val="en-GB"/>
        </w:rPr>
        <w:t xml:space="preserve">The NUJ in </w:t>
      </w:r>
      <w:proofErr w:type="spellStart"/>
      <w:r w:rsidRPr="003E7449">
        <w:rPr>
          <w:rFonts w:ascii="Times New Roman" w:hAnsi="Times New Roman" w:cs="Times New Roman"/>
          <w:sz w:val="24"/>
          <w:szCs w:val="24"/>
          <w:lang w:val="en-GB"/>
        </w:rPr>
        <w:t>Kwara</w:t>
      </w:r>
      <w:proofErr w:type="spellEnd"/>
      <w:r w:rsidRPr="003E7449">
        <w:rPr>
          <w:rFonts w:ascii="Times New Roman" w:hAnsi="Times New Roman" w:cs="Times New Roman"/>
          <w:sz w:val="24"/>
          <w:szCs w:val="24"/>
          <w:lang w:val="en-GB"/>
        </w:rPr>
        <w:t xml:space="preserve"> State, where the study is focused, has a membership of approximately 200 journalists, with a significant proportion engaged in investigative reporting. Within </w:t>
      </w:r>
      <w:proofErr w:type="spellStart"/>
      <w:r w:rsidRPr="003E7449">
        <w:rPr>
          <w:rFonts w:ascii="Times New Roman" w:hAnsi="Times New Roman" w:cs="Times New Roman"/>
          <w:sz w:val="24"/>
          <w:szCs w:val="24"/>
          <w:lang w:val="en-GB"/>
        </w:rPr>
        <w:t>Kwara</w:t>
      </w:r>
      <w:proofErr w:type="spellEnd"/>
      <w:r w:rsidRPr="003E7449">
        <w:rPr>
          <w:rFonts w:ascii="Times New Roman" w:hAnsi="Times New Roman" w:cs="Times New Roman"/>
          <w:sz w:val="24"/>
          <w:szCs w:val="24"/>
          <w:lang w:val="en-GB"/>
        </w:rPr>
        <w:t xml:space="preserve">, the Ilorin chapter of the NUJ has a more concentrated membership, with about 120 active members. The inclusion of these journalists is particularly important as they represent a broad spectrum of journalistic experiences and backgrounds. The Ilorin chapter, being the state capital, also hosts a number of media outlets that regularly cover issues of governance, corruption, and other societal </w:t>
      </w:r>
      <w:r w:rsidRPr="003E7449">
        <w:rPr>
          <w:rFonts w:ascii="Times New Roman" w:hAnsi="Times New Roman" w:cs="Times New Roman"/>
          <w:sz w:val="24"/>
          <w:szCs w:val="24"/>
          <w:lang w:val="en-GB"/>
        </w:rPr>
        <w:lastRenderedPageBreak/>
        <w:t xml:space="preserve">matters, making it a key area for understanding the dynamics of investigative journalism in the region. This population offers a comprehensive snapshot of investigative practices within both urban and regional settings in </w:t>
      </w:r>
      <w:proofErr w:type="spellStart"/>
      <w:r w:rsidRPr="003E7449">
        <w:rPr>
          <w:rFonts w:ascii="Times New Roman" w:hAnsi="Times New Roman" w:cs="Times New Roman"/>
          <w:sz w:val="24"/>
          <w:szCs w:val="24"/>
          <w:lang w:val="en-GB"/>
        </w:rPr>
        <w:t>Kwara</w:t>
      </w:r>
      <w:proofErr w:type="spellEnd"/>
      <w:r w:rsidRPr="003E7449">
        <w:rPr>
          <w:rFonts w:ascii="Times New Roman" w:hAnsi="Times New Roman" w:cs="Times New Roman"/>
          <w:sz w:val="24"/>
          <w:szCs w:val="24"/>
          <w:lang w:val="en-GB"/>
        </w:rPr>
        <w:t xml:space="preserve"> State (National Union of Journalists, NUJ, </w:t>
      </w:r>
      <w:proofErr w:type="spellStart"/>
      <w:r w:rsidRPr="003E7449">
        <w:rPr>
          <w:rFonts w:ascii="Times New Roman" w:hAnsi="Times New Roman" w:cs="Times New Roman"/>
          <w:sz w:val="24"/>
          <w:szCs w:val="24"/>
          <w:lang w:val="en-GB"/>
        </w:rPr>
        <w:t>Kwara</w:t>
      </w:r>
      <w:proofErr w:type="spellEnd"/>
      <w:r w:rsidRPr="003E7449">
        <w:rPr>
          <w:rFonts w:ascii="Times New Roman" w:hAnsi="Times New Roman" w:cs="Times New Roman"/>
          <w:sz w:val="24"/>
          <w:szCs w:val="24"/>
          <w:lang w:val="en-GB"/>
        </w:rPr>
        <w:t xml:space="preserve"> State Chapter, 2023).</w:t>
      </w:r>
    </w:p>
    <w:p w14:paraId="40225C99" w14:textId="77777777" w:rsidR="00434D19" w:rsidRPr="00792589" w:rsidRDefault="00434D19" w:rsidP="005359B1">
      <w:pPr>
        <w:spacing w:line="240" w:lineRule="auto"/>
        <w:jc w:val="both"/>
        <w:rPr>
          <w:rFonts w:ascii="Times New Roman" w:hAnsi="Times New Roman" w:cs="Times New Roman"/>
          <w:b/>
          <w:bCs/>
          <w:sz w:val="24"/>
          <w:szCs w:val="24"/>
        </w:rPr>
      </w:pPr>
      <w:r w:rsidRPr="00792589">
        <w:rPr>
          <w:rFonts w:ascii="Times New Roman" w:hAnsi="Times New Roman" w:cs="Times New Roman"/>
          <w:b/>
          <w:bCs/>
          <w:sz w:val="24"/>
          <w:szCs w:val="24"/>
        </w:rPr>
        <w:t>3.3 SAMPLE SIZE AND SAMPLING TECHNIQUES</w:t>
      </w:r>
    </w:p>
    <w:p w14:paraId="0147348D" w14:textId="77777777" w:rsidR="00434D19" w:rsidRPr="00235C6D" w:rsidRDefault="00434D19" w:rsidP="005359B1">
      <w:pPr>
        <w:spacing w:line="240" w:lineRule="auto"/>
        <w:jc w:val="both"/>
        <w:rPr>
          <w:rFonts w:ascii="Times New Roman" w:hAnsi="Times New Roman" w:cs="Times New Roman"/>
          <w:sz w:val="24"/>
          <w:szCs w:val="24"/>
          <w:lang w:val="en-GB"/>
        </w:rPr>
      </w:pPr>
      <w:r w:rsidRPr="00235C6D">
        <w:rPr>
          <w:rFonts w:ascii="Times New Roman" w:hAnsi="Times New Roman" w:cs="Times New Roman"/>
          <w:sz w:val="24"/>
          <w:szCs w:val="24"/>
          <w:lang w:val="en-GB"/>
        </w:rPr>
        <w:t>This study uses a sample size of 100 members from the Ilorin chapter of the National Union of Journalists (NUJ). The chapter has approximately 120 active members, based on the 2023 NUJ records. We determine the sample size by selecting a substantial proportion</w:t>
      </w:r>
      <w:r>
        <w:rPr>
          <w:rFonts w:ascii="Times New Roman" w:hAnsi="Times New Roman" w:cs="Times New Roman"/>
          <w:sz w:val="24"/>
          <w:szCs w:val="24"/>
          <w:lang w:val="en-GB"/>
        </w:rPr>
        <w:t xml:space="preserve"> </w:t>
      </w:r>
      <w:r w:rsidRPr="00235C6D">
        <w:rPr>
          <w:rFonts w:ascii="Times New Roman" w:hAnsi="Times New Roman" w:cs="Times New Roman"/>
          <w:sz w:val="24"/>
          <w:szCs w:val="24"/>
          <w:lang w:val="en-GB"/>
        </w:rPr>
        <w:t>about 83%</w:t>
      </w:r>
      <w:r>
        <w:rPr>
          <w:rFonts w:ascii="Times New Roman" w:hAnsi="Times New Roman" w:cs="Times New Roman"/>
          <w:sz w:val="24"/>
          <w:szCs w:val="24"/>
          <w:lang w:val="en-GB"/>
        </w:rPr>
        <w:t xml:space="preserve"> </w:t>
      </w:r>
      <w:r w:rsidRPr="00235C6D">
        <w:rPr>
          <w:rFonts w:ascii="Times New Roman" w:hAnsi="Times New Roman" w:cs="Times New Roman"/>
          <w:sz w:val="24"/>
          <w:szCs w:val="24"/>
          <w:lang w:val="en-GB"/>
        </w:rPr>
        <w:t xml:space="preserve">of the total membership to ensure comprehensive representation. This decision aligns with </w:t>
      </w:r>
      <w:proofErr w:type="spellStart"/>
      <w:r w:rsidRPr="00235C6D">
        <w:rPr>
          <w:rFonts w:ascii="Times New Roman" w:hAnsi="Times New Roman" w:cs="Times New Roman"/>
          <w:sz w:val="24"/>
          <w:szCs w:val="24"/>
          <w:lang w:val="en-GB"/>
        </w:rPr>
        <w:t>Issa’s</w:t>
      </w:r>
      <w:proofErr w:type="spellEnd"/>
      <w:r w:rsidRPr="00235C6D">
        <w:rPr>
          <w:rFonts w:ascii="Times New Roman" w:hAnsi="Times New Roman" w:cs="Times New Roman"/>
          <w:sz w:val="24"/>
          <w:szCs w:val="24"/>
          <w:lang w:val="en-GB"/>
        </w:rPr>
        <w:t xml:space="preserve"> (2012) position that a sample must be large enough to provide reliable inferences about a study population.</w:t>
      </w:r>
    </w:p>
    <w:p w14:paraId="23B7A5F8" w14:textId="77777777" w:rsidR="00434D19" w:rsidRPr="00235C6D" w:rsidRDefault="00434D19" w:rsidP="005359B1">
      <w:pPr>
        <w:spacing w:line="240" w:lineRule="auto"/>
        <w:jc w:val="both"/>
        <w:rPr>
          <w:rFonts w:ascii="Times New Roman" w:hAnsi="Times New Roman" w:cs="Times New Roman"/>
          <w:sz w:val="24"/>
          <w:szCs w:val="24"/>
          <w:lang w:val="en-GB"/>
        </w:rPr>
      </w:pPr>
      <w:r w:rsidRPr="00235C6D">
        <w:rPr>
          <w:rFonts w:ascii="Times New Roman" w:hAnsi="Times New Roman" w:cs="Times New Roman"/>
          <w:sz w:val="24"/>
          <w:szCs w:val="24"/>
          <w:lang w:val="en-GB"/>
        </w:rPr>
        <w:t>To draw this sample, we employ stratified random sampling. This method allows us to categorize the population into relevant subgroups—such as years of experience, media platforms (print, broadcast, and online), and areas of specialization—and then randomly select participants from each group. This approach ensures inclusivity and fairness, capturing a wide range of perspectives across different demographics within the chapter.</w:t>
      </w:r>
    </w:p>
    <w:p w14:paraId="5766DD08" w14:textId="77777777" w:rsidR="00434D19" w:rsidRPr="00235C6D" w:rsidRDefault="00434D19" w:rsidP="005359B1">
      <w:pPr>
        <w:spacing w:line="240" w:lineRule="auto"/>
        <w:jc w:val="both"/>
        <w:rPr>
          <w:rFonts w:ascii="Times New Roman" w:hAnsi="Times New Roman" w:cs="Times New Roman"/>
          <w:sz w:val="24"/>
          <w:szCs w:val="24"/>
          <w:lang w:val="en-GB"/>
        </w:rPr>
      </w:pPr>
      <w:r w:rsidRPr="00235C6D">
        <w:rPr>
          <w:rFonts w:ascii="Times New Roman" w:hAnsi="Times New Roman" w:cs="Times New Roman"/>
          <w:sz w:val="24"/>
          <w:szCs w:val="24"/>
          <w:lang w:val="en-GB"/>
        </w:rPr>
        <w:t>We stratify the sample to include both veteran investigative journalists and newer members, as well as those from diverse media backgrounds. This structure increases the validity and reliability of our findings, as it reflects the varied experiences and professional contexts in which investigative journalism is practiced in Ilorin.</w:t>
      </w:r>
    </w:p>
    <w:p w14:paraId="203A5B41" w14:textId="77777777" w:rsidR="00434D19" w:rsidRDefault="00434D19" w:rsidP="005359B1">
      <w:pPr>
        <w:spacing w:line="240" w:lineRule="auto"/>
        <w:jc w:val="both"/>
        <w:rPr>
          <w:rFonts w:ascii="Times New Roman" w:hAnsi="Times New Roman" w:cs="Times New Roman"/>
          <w:sz w:val="24"/>
          <w:szCs w:val="24"/>
          <w:lang w:val="en-GB"/>
        </w:rPr>
      </w:pPr>
      <w:r w:rsidRPr="00235C6D">
        <w:rPr>
          <w:rFonts w:ascii="Times New Roman" w:hAnsi="Times New Roman" w:cs="Times New Roman"/>
          <w:sz w:val="24"/>
          <w:szCs w:val="24"/>
          <w:lang w:val="en-GB"/>
        </w:rPr>
        <w:t>Within each stratum, we randomly select individuals to ensure every subgroup has an equal chance of participation. This method helps eliminate bias and strengthens the generalizability of the study’s findings. Through this sampling technique, we gather data that accurately represents the investigative journalism landscape within the Ilorin NUJ chapter, providing meaningful insights into the role of journalism in combating corruption in Nigeria</w:t>
      </w:r>
    </w:p>
    <w:p w14:paraId="79CB9896" w14:textId="77777777" w:rsidR="00434D19" w:rsidRPr="00792589" w:rsidRDefault="00434D19" w:rsidP="005359B1">
      <w:pPr>
        <w:spacing w:line="240" w:lineRule="auto"/>
        <w:jc w:val="both"/>
        <w:rPr>
          <w:rFonts w:ascii="Times New Roman" w:hAnsi="Times New Roman" w:cs="Times New Roman"/>
          <w:b/>
          <w:bCs/>
          <w:sz w:val="24"/>
          <w:szCs w:val="24"/>
        </w:rPr>
      </w:pPr>
      <w:r w:rsidRPr="00235C6D">
        <w:rPr>
          <w:rFonts w:ascii="Times New Roman" w:hAnsi="Times New Roman" w:cs="Times New Roman"/>
          <w:sz w:val="24"/>
          <w:szCs w:val="24"/>
          <w:lang w:val="en-GB"/>
        </w:rPr>
        <w:t>.</w:t>
      </w:r>
      <w:r w:rsidRPr="00792589">
        <w:rPr>
          <w:rFonts w:ascii="Times New Roman" w:hAnsi="Times New Roman" w:cs="Times New Roman"/>
          <w:b/>
          <w:bCs/>
          <w:sz w:val="24"/>
          <w:szCs w:val="24"/>
        </w:rPr>
        <w:t>3.4 DATA GATHERING INSTRUMENT</w:t>
      </w:r>
    </w:p>
    <w:p w14:paraId="12A9B9BE"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 xml:space="preserve">The primary data collection tool for this study </w:t>
      </w:r>
      <w:r>
        <w:rPr>
          <w:rFonts w:ascii="Times New Roman" w:hAnsi="Times New Roman" w:cs="Times New Roman"/>
          <w:sz w:val="24"/>
          <w:szCs w:val="24"/>
        </w:rPr>
        <w:t>will be</w:t>
      </w:r>
      <w:r w:rsidRPr="00792589">
        <w:rPr>
          <w:rFonts w:ascii="Times New Roman" w:hAnsi="Times New Roman" w:cs="Times New Roman"/>
          <w:sz w:val="24"/>
          <w:szCs w:val="24"/>
        </w:rPr>
        <w:t xml:space="preserve"> structured questionnaire. The questionnaire w</w:t>
      </w:r>
      <w:r>
        <w:rPr>
          <w:rFonts w:ascii="Times New Roman" w:hAnsi="Times New Roman" w:cs="Times New Roman"/>
          <w:sz w:val="24"/>
          <w:szCs w:val="24"/>
        </w:rPr>
        <w:t xml:space="preserve">ill be </w:t>
      </w:r>
      <w:r w:rsidRPr="00792589">
        <w:rPr>
          <w:rFonts w:ascii="Times New Roman" w:hAnsi="Times New Roman" w:cs="Times New Roman"/>
          <w:sz w:val="24"/>
          <w:szCs w:val="24"/>
        </w:rPr>
        <w:t xml:space="preserve">designed to capture the views and experiences of NUJ members regarding the role of investigative journalism in curbing corruption. It included both closed and open-ended questions to gather quantitative data on the frequency of corruption-related investigations, challenges faced by journalists, and the perceived effectiveness of these investigations in addressing corruption. Additionally, the open-ended questions allowed respondents to provide qualitative insights into how they believe investigative journalism can be improved or how their work has influenced public policy and awareness regarding corruption. A total of </w:t>
      </w:r>
      <w:r>
        <w:rPr>
          <w:rFonts w:ascii="Times New Roman" w:hAnsi="Times New Roman" w:cs="Times New Roman"/>
          <w:sz w:val="24"/>
          <w:szCs w:val="24"/>
        </w:rPr>
        <w:t>1</w:t>
      </w:r>
      <w:r w:rsidRPr="00792589">
        <w:rPr>
          <w:rFonts w:ascii="Times New Roman" w:hAnsi="Times New Roman" w:cs="Times New Roman"/>
          <w:sz w:val="24"/>
          <w:szCs w:val="24"/>
        </w:rPr>
        <w:t>00 questionnaires were distributed to ensure adequate representation, with follow-up efforts made to retrieve completed forms to achieve a high response rate.</w:t>
      </w:r>
    </w:p>
    <w:p w14:paraId="14475C42" w14:textId="77777777" w:rsidR="00434D19" w:rsidRPr="0048072E" w:rsidRDefault="00434D19" w:rsidP="005359B1">
      <w:pPr>
        <w:spacing w:line="240" w:lineRule="auto"/>
        <w:jc w:val="both"/>
        <w:rPr>
          <w:rFonts w:ascii="Times New Roman" w:hAnsi="Times New Roman" w:cs="Times New Roman"/>
          <w:b/>
          <w:bCs/>
          <w:sz w:val="24"/>
          <w:szCs w:val="24"/>
        </w:rPr>
      </w:pPr>
      <w:r w:rsidRPr="0048072E">
        <w:rPr>
          <w:rFonts w:ascii="Times New Roman" w:hAnsi="Times New Roman" w:cs="Times New Roman"/>
          <w:b/>
          <w:bCs/>
          <w:sz w:val="24"/>
          <w:szCs w:val="24"/>
        </w:rPr>
        <w:t xml:space="preserve">3.5 </w:t>
      </w:r>
      <w:r>
        <w:rPr>
          <w:rFonts w:ascii="Times New Roman" w:hAnsi="Times New Roman" w:cs="Times New Roman"/>
          <w:b/>
          <w:bCs/>
          <w:sz w:val="24"/>
          <w:szCs w:val="24"/>
        </w:rPr>
        <w:t>METHOD OF DATA COLLECTION</w:t>
      </w:r>
    </w:p>
    <w:p w14:paraId="10AB063A"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As mentioned, structured questionnaires w</w:t>
      </w:r>
      <w:r>
        <w:rPr>
          <w:rFonts w:ascii="Times New Roman" w:hAnsi="Times New Roman" w:cs="Times New Roman"/>
          <w:sz w:val="24"/>
          <w:szCs w:val="24"/>
        </w:rPr>
        <w:t>ill be</w:t>
      </w:r>
      <w:r w:rsidRPr="00792589">
        <w:rPr>
          <w:rFonts w:ascii="Times New Roman" w:hAnsi="Times New Roman" w:cs="Times New Roman"/>
          <w:sz w:val="24"/>
          <w:szCs w:val="24"/>
        </w:rPr>
        <w:t xml:space="preserve"> used as the primary research instrument. The questionnaire was designed with 25 questions divided into sections, including questions on the following themes:</w:t>
      </w:r>
    </w:p>
    <w:p w14:paraId="0C1AA608"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Investigative Journalism Practices: Frequency and types of investigative work done by NUJ members related to corruption.</w:t>
      </w:r>
    </w:p>
    <w:p w14:paraId="756034E7"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lastRenderedPageBreak/>
        <w:t>Challenges in Investigative Reporting: Barriers such as lack of resources, threats to journalists' safety, and political interference.</w:t>
      </w:r>
    </w:p>
    <w:p w14:paraId="06DA845F"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Impact on Corruption: Perceptions on the effectiveness of investigative journalism in reducing corruption and holding public officials accountable.</w:t>
      </w:r>
    </w:p>
    <w:p w14:paraId="0814ED22"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Public Awareness and Engagement: How investigative journalism influences public opinion and the role of the media in shaping societal attitudes toward corruption.</w:t>
      </w:r>
    </w:p>
    <w:p w14:paraId="25D9E2CE"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 xml:space="preserve">The questionnaires </w:t>
      </w:r>
      <w:r>
        <w:rPr>
          <w:rFonts w:ascii="Times New Roman" w:hAnsi="Times New Roman" w:cs="Times New Roman"/>
          <w:sz w:val="24"/>
          <w:szCs w:val="24"/>
        </w:rPr>
        <w:t xml:space="preserve">will be </w:t>
      </w:r>
      <w:r w:rsidRPr="00792589">
        <w:rPr>
          <w:rFonts w:ascii="Times New Roman" w:hAnsi="Times New Roman" w:cs="Times New Roman"/>
          <w:sz w:val="24"/>
          <w:szCs w:val="24"/>
        </w:rPr>
        <w:t xml:space="preserve"> distributed through both physical and digital means to reach a wide range of respondents across Nigeria. Data collection efforts included follow-ups to ensure maximum participation, as the researcher aimed for a minimum of 150 completed responses.</w:t>
      </w:r>
    </w:p>
    <w:p w14:paraId="32DECE2E" w14:textId="77777777" w:rsidR="00434D19" w:rsidRPr="0048072E" w:rsidRDefault="00434D19" w:rsidP="005359B1">
      <w:pPr>
        <w:spacing w:line="240" w:lineRule="auto"/>
        <w:jc w:val="both"/>
        <w:rPr>
          <w:rFonts w:ascii="Times New Roman" w:hAnsi="Times New Roman" w:cs="Times New Roman"/>
          <w:b/>
          <w:bCs/>
          <w:sz w:val="24"/>
          <w:szCs w:val="24"/>
        </w:rPr>
      </w:pPr>
      <w:r w:rsidRPr="0048072E">
        <w:rPr>
          <w:rFonts w:ascii="Times New Roman" w:hAnsi="Times New Roman" w:cs="Times New Roman"/>
          <w:b/>
          <w:bCs/>
          <w:sz w:val="24"/>
          <w:szCs w:val="24"/>
        </w:rPr>
        <w:t>3.6 VALIDITY AND RELIABILITY OF INSTRUMENTS</w:t>
      </w:r>
    </w:p>
    <w:p w14:paraId="28989048"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 xml:space="preserve">To ensure the validity and reliability of the research instrument, a pilot test was conducted with a small group of NUJ members before the full-scale data collection. The pilot test helped to identify any ambiguities in the wording of questions and provided an opportunity to refine the questionnaire for clarity. According to </w:t>
      </w:r>
      <w:proofErr w:type="spellStart"/>
      <w:r w:rsidRPr="00792589">
        <w:rPr>
          <w:rFonts w:ascii="Times New Roman" w:hAnsi="Times New Roman" w:cs="Times New Roman"/>
          <w:sz w:val="24"/>
          <w:szCs w:val="24"/>
        </w:rPr>
        <w:t>Tejumaye</w:t>
      </w:r>
      <w:proofErr w:type="spellEnd"/>
      <w:r w:rsidRPr="00792589">
        <w:rPr>
          <w:rFonts w:ascii="Times New Roman" w:hAnsi="Times New Roman" w:cs="Times New Roman"/>
          <w:sz w:val="24"/>
          <w:szCs w:val="24"/>
        </w:rPr>
        <w:t xml:space="preserve"> (2003), an instrument is considered reliable when repeated measurements yield consistent results. Based on the feedback from the pilot test, the instrument was adjusted to enhance its clarity and effectiveness in capturing relevant data. The test-retest method was also used to measure the consistency of the responses over time. Following these adjustments, the final instrument was distributed to the full sample for the main data collection process.</w:t>
      </w:r>
    </w:p>
    <w:p w14:paraId="7FE3DE43" w14:textId="77777777" w:rsidR="00434D19" w:rsidRPr="0048072E" w:rsidRDefault="00434D19" w:rsidP="005359B1">
      <w:pPr>
        <w:spacing w:line="240" w:lineRule="auto"/>
        <w:jc w:val="both"/>
        <w:rPr>
          <w:rFonts w:ascii="Times New Roman" w:hAnsi="Times New Roman" w:cs="Times New Roman"/>
          <w:b/>
          <w:bCs/>
          <w:sz w:val="24"/>
          <w:szCs w:val="24"/>
        </w:rPr>
      </w:pPr>
      <w:r w:rsidRPr="0048072E">
        <w:rPr>
          <w:rFonts w:ascii="Times New Roman" w:hAnsi="Times New Roman" w:cs="Times New Roman"/>
          <w:b/>
          <w:bCs/>
          <w:sz w:val="24"/>
          <w:szCs w:val="24"/>
        </w:rPr>
        <w:t>3.7 METHOD OF DATA ANALYSIS</w:t>
      </w:r>
    </w:p>
    <w:p w14:paraId="63D2B4D0"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The collected data w</w:t>
      </w:r>
      <w:r>
        <w:rPr>
          <w:rFonts w:ascii="Times New Roman" w:hAnsi="Times New Roman" w:cs="Times New Roman"/>
          <w:sz w:val="24"/>
          <w:szCs w:val="24"/>
        </w:rPr>
        <w:t>ill</w:t>
      </w:r>
      <w:r w:rsidRPr="00792589">
        <w:rPr>
          <w:rFonts w:ascii="Times New Roman" w:hAnsi="Times New Roman" w:cs="Times New Roman"/>
          <w:sz w:val="24"/>
          <w:szCs w:val="24"/>
        </w:rPr>
        <w:t xml:space="preserve"> analyzed using both descriptive and inferential statistical methods. Descriptive statistics, including percentages and frequencies, were used to summarize respondents' views on various aspects of investigative journalism and its impact on corruption. Cross-tabulation was employed to explore relationships between different variables, such as the type of media platform and the perceived effectiveness of investigative journalism in combating corruption. The findings from this analysis were used to draw conclusions about the current state of investigative journalism in Nigeria and its role in curbing corruption. Additionally, qualitative data from open-ended questions were coded and categorized to identify recurring themes related to the challenges and effectiveness of investigative journalism.</w:t>
      </w:r>
    </w:p>
    <w:p w14:paraId="256F6ECC" w14:textId="77777777" w:rsidR="00434D1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The combination of quantitative and qualitative analysis allowed for a well-rounded examination of the research questions. The findings provided insights into the current practices, challenges, and impacts of investigative journalism in Nigeria, with specific reference to the efforts of the National Union of Journalists.</w:t>
      </w:r>
    </w:p>
    <w:p w14:paraId="010E36EF" w14:textId="77777777" w:rsidR="00687632" w:rsidRDefault="00687632" w:rsidP="005359B1">
      <w:pPr>
        <w:spacing w:line="240" w:lineRule="auto"/>
        <w:jc w:val="both"/>
        <w:rPr>
          <w:rFonts w:ascii="Times New Roman" w:hAnsi="Times New Roman" w:cs="Times New Roman"/>
          <w:sz w:val="24"/>
          <w:szCs w:val="24"/>
        </w:rPr>
      </w:pPr>
    </w:p>
    <w:p w14:paraId="4C98A729" w14:textId="77777777" w:rsidR="00687632" w:rsidRDefault="00687632" w:rsidP="005359B1">
      <w:pPr>
        <w:spacing w:line="240" w:lineRule="auto"/>
        <w:jc w:val="both"/>
        <w:rPr>
          <w:rFonts w:ascii="Times New Roman" w:hAnsi="Times New Roman" w:cs="Times New Roman"/>
          <w:sz w:val="24"/>
          <w:szCs w:val="24"/>
        </w:rPr>
      </w:pPr>
    </w:p>
    <w:p w14:paraId="34636200" w14:textId="77777777" w:rsidR="00687632" w:rsidRDefault="00687632" w:rsidP="005359B1">
      <w:pPr>
        <w:spacing w:line="240" w:lineRule="auto"/>
        <w:jc w:val="both"/>
        <w:rPr>
          <w:rFonts w:ascii="Times New Roman" w:hAnsi="Times New Roman" w:cs="Times New Roman"/>
          <w:sz w:val="24"/>
          <w:szCs w:val="24"/>
        </w:rPr>
      </w:pPr>
    </w:p>
    <w:p w14:paraId="762AD3E1" w14:textId="77777777" w:rsidR="00687632" w:rsidRDefault="00687632" w:rsidP="005359B1">
      <w:pPr>
        <w:spacing w:line="240" w:lineRule="auto"/>
        <w:jc w:val="both"/>
        <w:rPr>
          <w:rFonts w:ascii="Times New Roman" w:hAnsi="Times New Roman" w:cs="Times New Roman"/>
          <w:sz w:val="24"/>
          <w:szCs w:val="24"/>
        </w:rPr>
      </w:pPr>
    </w:p>
    <w:p w14:paraId="3A3BF202" w14:textId="77777777" w:rsidR="00687632" w:rsidRDefault="00687632" w:rsidP="005359B1">
      <w:pPr>
        <w:spacing w:line="240" w:lineRule="auto"/>
        <w:jc w:val="both"/>
        <w:rPr>
          <w:rFonts w:ascii="Times New Roman" w:hAnsi="Times New Roman" w:cs="Times New Roman"/>
          <w:sz w:val="24"/>
          <w:szCs w:val="24"/>
        </w:rPr>
      </w:pPr>
    </w:p>
    <w:p w14:paraId="291D0B59" w14:textId="77777777" w:rsidR="00687632" w:rsidRDefault="00687632" w:rsidP="005359B1">
      <w:pPr>
        <w:spacing w:line="240" w:lineRule="auto"/>
        <w:jc w:val="both"/>
        <w:rPr>
          <w:rFonts w:ascii="Times New Roman" w:hAnsi="Times New Roman" w:cs="Times New Roman"/>
          <w:sz w:val="24"/>
          <w:szCs w:val="24"/>
        </w:rPr>
      </w:pPr>
    </w:p>
    <w:p w14:paraId="0DBDC556" w14:textId="77777777" w:rsidR="00576492" w:rsidRPr="00404895" w:rsidRDefault="00576492" w:rsidP="005359B1">
      <w:pPr>
        <w:pStyle w:val="Heading1"/>
        <w:jc w:val="center"/>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lastRenderedPageBreak/>
        <w:t>CHAPTER FOUR</w:t>
      </w:r>
    </w:p>
    <w:p w14:paraId="44482253" w14:textId="77777777" w:rsidR="00576492" w:rsidRPr="00404895" w:rsidRDefault="00576492" w:rsidP="005359B1">
      <w:pPr>
        <w:pStyle w:val="Heading2"/>
        <w:jc w:val="center"/>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DATA PRESENTATION AND ANALYSIS</w:t>
      </w:r>
    </w:p>
    <w:p w14:paraId="1E5998D4" w14:textId="77777777" w:rsidR="00576492" w:rsidRDefault="00576492" w:rsidP="005359B1">
      <w:pPr>
        <w:pStyle w:val="NormalWeb"/>
        <w:jc w:val="both"/>
        <w:rPr>
          <w:b/>
          <w:bCs/>
          <w:color w:val="000000" w:themeColor="text1"/>
        </w:rPr>
      </w:pPr>
      <w:r>
        <w:rPr>
          <w:b/>
          <w:bCs/>
          <w:color w:val="000000" w:themeColor="text1"/>
        </w:rPr>
        <w:t xml:space="preserve">4.0 Introduction </w:t>
      </w:r>
    </w:p>
    <w:p w14:paraId="6E48CC36" w14:textId="77777777" w:rsidR="00576492" w:rsidRPr="00971FCE" w:rsidRDefault="00576492" w:rsidP="005359B1">
      <w:pPr>
        <w:pStyle w:val="NormalWeb"/>
        <w:jc w:val="both"/>
        <w:rPr>
          <w:color w:val="000000" w:themeColor="text1"/>
        </w:rPr>
      </w:pPr>
      <w:r w:rsidRPr="00404895">
        <w:rPr>
          <w:color w:val="000000" w:themeColor="text1"/>
        </w:rPr>
        <w:t xml:space="preserve">This chapter presents and </w:t>
      </w:r>
      <w:proofErr w:type="spellStart"/>
      <w:r w:rsidRPr="00404895">
        <w:rPr>
          <w:color w:val="000000" w:themeColor="text1"/>
        </w:rPr>
        <w:t>analyzes</w:t>
      </w:r>
      <w:proofErr w:type="spellEnd"/>
      <w:r w:rsidRPr="00404895">
        <w:rPr>
          <w:color w:val="000000" w:themeColor="text1"/>
        </w:rPr>
        <w:t xml:space="preserve"> the data collected from the administered questionnaires. The data are presented in frequency tables and percentages to clearly illustrate the adoption and usage of Computer-Assisted Reporting (CAR) among journalists in </w:t>
      </w:r>
      <w:proofErr w:type="spellStart"/>
      <w:r w:rsidRPr="00404895">
        <w:rPr>
          <w:color w:val="000000" w:themeColor="text1"/>
        </w:rPr>
        <w:t>Kwara</w:t>
      </w:r>
      <w:proofErr w:type="spellEnd"/>
      <w:r w:rsidRPr="00404895">
        <w:rPr>
          <w:color w:val="000000" w:themeColor="text1"/>
        </w:rPr>
        <w:t xml:space="preserve"> State.</w:t>
      </w:r>
    </w:p>
    <w:p w14:paraId="79CF3397" w14:textId="77777777" w:rsidR="00576492" w:rsidRPr="00404895" w:rsidRDefault="00576492" w:rsidP="005359B1">
      <w:pPr>
        <w:pStyle w:val="Heading2"/>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4.1 Demographic Characteristics of Respondents</w:t>
      </w:r>
    </w:p>
    <w:p w14:paraId="1CFB315A"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4.1: Gender Distribution of Respondents</w:t>
      </w:r>
    </w:p>
    <w:tbl>
      <w:tblPr>
        <w:tblStyle w:val="TableGrid"/>
        <w:tblW w:w="0" w:type="auto"/>
        <w:tblLook w:val="04A0" w:firstRow="1" w:lastRow="0" w:firstColumn="1" w:lastColumn="0" w:noHBand="0" w:noVBand="1"/>
      </w:tblPr>
      <w:tblGrid>
        <w:gridCol w:w="990"/>
        <w:gridCol w:w="1310"/>
        <w:gridCol w:w="1809"/>
      </w:tblGrid>
      <w:tr w:rsidR="00576492" w:rsidRPr="00404895" w14:paraId="01186DA6" w14:textId="77777777" w:rsidTr="005359B1">
        <w:tc>
          <w:tcPr>
            <w:tcW w:w="0" w:type="auto"/>
            <w:hideMark/>
          </w:tcPr>
          <w:p w14:paraId="6BA10928"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Gender</w:t>
            </w:r>
          </w:p>
        </w:tc>
        <w:tc>
          <w:tcPr>
            <w:tcW w:w="0" w:type="auto"/>
            <w:hideMark/>
          </w:tcPr>
          <w:p w14:paraId="1BE93DF7"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5DFAFF13"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7A975BB5" w14:textId="77777777" w:rsidTr="005359B1">
        <w:tc>
          <w:tcPr>
            <w:tcW w:w="0" w:type="auto"/>
            <w:hideMark/>
          </w:tcPr>
          <w:p w14:paraId="2133227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Male</w:t>
            </w:r>
          </w:p>
        </w:tc>
        <w:tc>
          <w:tcPr>
            <w:tcW w:w="0" w:type="auto"/>
            <w:hideMark/>
          </w:tcPr>
          <w:p w14:paraId="41BD182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w:t>
            </w:r>
          </w:p>
        </w:tc>
        <w:tc>
          <w:tcPr>
            <w:tcW w:w="0" w:type="auto"/>
            <w:hideMark/>
          </w:tcPr>
          <w:p w14:paraId="0E55548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w:t>
            </w:r>
          </w:p>
        </w:tc>
      </w:tr>
      <w:tr w:rsidR="00576492" w:rsidRPr="00404895" w14:paraId="2E694E24" w14:textId="77777777" w:rsidTr="005359B1">
        <w:tc>
          <w:tcPr>
            <w:tcW w:w="0" w:type="auto"/>
            <w:hideMark/>
          </w:tcPr>
          <w:p w14:paraId="1BA62B3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Female</w:t>
            </w:r>
          </w:p>
        </w:tc>
        <w:tc>
          <w:tcPr>
            <w:tcW w:w="0" w:type="auto"/>
            <w:hideMark/>
          </w:tcPr>
          <w:p w14:paraId="50D4853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04077D9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70949C81" w14:textId="77777777" w:rsidTr="005359B1">
        <w:tc>
          <w:tcPr>
            <w:tcW w:w="0" w:type="auto"/>
            <w:hideMark/>
          </w:tcPr>
          <w:p w14:paraId="18E7777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02DF1FD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44D6695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1044E68B" w14:textId="77777777" w:rsidR="00576492" w:rsidRPr="00971FCE" w:rsidRDefault="00576492" w:rsidP="005359B1">
      <w:pPr>
        <w:pStyle w:val="NormalWeb"/>
        <w:jc w:val="both"/>
        <w:rPr>
          <w:color w:val="000000" w:themeColor="text1"/>
        </w:rPr>
      </w:pPr>
      <w:r w:rsidRPr="00404895">
        <w:rPr>
          <w:color w:val="000000" w:themeColor="text1"/>
        </w:rPr>
        <w:t>The majority of the respondents (70%) are male, while 30% are female.</w:t>
      </w:r>
    </w:p>
    <w:p w14:paraId="3E4D28B4"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4.2: Age Distribution of Respondents</w:t>
      </w:r>
    </w:p>
    <w:tbl>
      <w:tblPr>
        <w:tblStyle w:val="TableGrid"/>
        <w:tblW w:w="0" w:type="auto"/>
        <w:tblLook w:val="04A0" w:firstRow="1" w:lastRow="0" w:firstColumn="1" w:lastColumn="0" w:noHBand="0" w:noVBand="1"/>
      </w:tblPr>
      <w:tblGrid>
        <w:gridCol w:w="1903"/>
        <w:gridCol w:w="1310"/>
        <w:gridCol w:w="1809"/>
      </w:tblGrid>
      <w:tr w:rsidR="00576492" w:rsidRPr="00404895" w14:paraId="0DCCC03C" w14:textId="77777777" w:rsidTr="005359B1">
        <w:tc>
          <w:tcPr>
            <w:tcW w:w="0" w:type="auto"/>
            <w:hideMark/>
          </w:tcPr>
          <w:p w14:paraId="311F62CC"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Age Range</w:t>
            </w:r>
          </w:p>
        </w:tc>
        <w:tc>
          <w:tcPr>
            <w:tcW w:w="0" w:type="auto"/>
            <w:hideMark/>
          </w:tcPr>
          <w:p w14:paraId="1C1E0B0C"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479A8428"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3C592E8F" w14:textId="77777777" w:rsidTr="005359B1">
        <w:tc>
          <w:tcPr>
            <w:tcW w:w="0" w:type="auto"/>
            <w:hideMark/>
          </w:tcPr>
          <w:p w14:paraId="02F77F2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18–25 years</w:t>
            </w:r>
          </w:p>
        </w:tc>
        <w:tc>
          <w:tcPr>
            <w:tcW w:w="0" w:type="auto"/>
            <w:hideMark/>
          </w:tcPr>
          <w:p w14:paraId="6BD5242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6AD9B09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085476C8" w14:textId="77777777" w:rsidTr="005359B1">
        <w:tc>
          <w:tcPr>
            <w:tcW w:w="0" w:type="auto"/>
            <w:hideMark/>
          </w:tcPr>
          <w:p w14:paraId="445BEE5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26–35 years</w:t>
            </w:r>
          </w:p>
        </w:tc>
        <w:tc>
          <w:tcPr>
            <w:tcW w:w="0" w:type="auto"/>
            <w:hideMark/>
          </w:tcPr>
          <w:p w14:paraId="15D3DAB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50</w:t>
            </w:r>
          </w:p>
        </w:tc>
        <w:tc>
          <w:tcPr>
            <w:tcW w:w="0" w:type="auto"/>
            <w:hideMark/>
          </w:tcPr>
          <w:p w14:paraId="7B79BCF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50%</w:t>
            </w:r>
          </w:p>
        </w:tc>
      </w:tr>
      <w:tr w:rsidR="00576492" w:rsidRPr="00404895" w14:paraId="37C8CF39" w14:textId="77777777" w:rsidTr="005359B1">
        <w:tc>
          <w:tcPr>
            <w:tcW w:w="0" w:type="auto"/>
            <w:hideMark/>
          </w:tcPr>
          <w:p w14:paraId="2B5D78C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36–45 years</w:t>
            </w:r>
          </w:p>
        </w:tc>
        <w:tc>
          <w:tcPr>
            <w:tcW w:w="0" w:type="auto"/>
            <w:hideMark/>
          </w:tcPr>
          <w:p w14:paraId="3BEE2A0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3ACF24F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43084A09" w14:textId="77777777" w:rsidTr="005359B1">
        <w:tc>
          <w:tcPr>
            <w:tcW w:w="0" w:type="auto"/>
            <w:hideMark/>
          </w:tcPr>
          <w:p w14:paraId="2DC294D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46 years &amp; above</w:t>
            </w:r>
          </w:p>
        </w:tc>
        <w:tc>
          <w:tcPr>
            <w:tcW w:w="0" w:type="auto"/>
            <w:hideMark/>
          </w:tcPr>
          <w:p w14:paraId="1CD52C3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390D01B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4B767EA9" w14:textId="77777777" w:rsidTr="005359B1">
        <w:tc>
          <w:tcPr>
            <w:tcW w:w="0" w:type="auto"/>
            <w:hideMark/>
          </w:tcPr>
          <w:p w14:paraId="300D12B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0093A8F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3BC68F5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1BE5EE37" w14:textId="77777777" w:rsidR="00576492" w:rsidRPr="00971FCE" w:rsidRDefault="00576492" w:rsidP="005359B1">
      <w:pPr>
        <w:pStyle w:val="NormalWeb"/>
        <w:jc w:val="both"/>
        <w:rPr>
          <w:color w:val="000000" w:themeColor="text1"/>
        </w:rPr>
      </w:pPr>
      <w:r w:rsidRPr="00404895">
        <w:rPr>
          <w:color w:val="000000" w:themeColor="text1"/>
        </w:rPr>
        <w:t>Most respondents (50%) fall within the age bracket of 26–35 years.</w:t>
      </w:r>
    </w:p>
    <w:p w14:paraId="5EF07F22"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4.3: Educational Qualification</w:t>
      </w:r>
    </w:p>
    <w:tbl>
      <w:tblPr>
        <w:tblStyle w:val="TableGrid"/>
        <w:tblW w:w="0" w:type="auto"/>
        <w:tblLook w:val="04A0" w:firstRow="1" w:lastRow="0" w:firstColumn="1" w:lastColumn="0" w:noHBand="0" w:noVBand="1"/>
      </w:tblPr>
      <w:tblGrid>
        <w:gridCol w:w="2479"/>
        <w:gridCol w:w="1310"/>
        <w:gridCol w:w="1809"/>
      </w:tblGrid>
      <w:tr w:rsidR="00576492" w:rsidRPr="00404895" w14:paraId="2BE2B0D2" w14:textId="77777777" w:rsidTr="005359B1">
        <w:tc>
          <w:tcPr>
            <w:tcW w:w="0" w:type="auto"/>
            <w:hideMark/>
          </w:tcPr>
          <w:p w14:paraId="4B4A1C4F"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Qualification</w:t>
            </w:r>
          </w:p>
        </w:tc>
        <w:tc>
          <w:tcPr>
            <w:tcW w:w="0" w:type="auto"/>
            <w:hideMark/>
          </w:tcPr>
          <w:p w14:paraId="752CDE2F"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5554A8F5"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2FDF351F" w14:textId="77777777" w:rsidTr="005359B1">
        <w:tc>
          <w:tcPr>
            <w:tcW w:w="0" w:type="auto"/>
            <w:hideMark/>
          </w:tcPr>
          <w:p w14:paraId="32A63EC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OND</w:t>
            </w:r>
          </w:p>
        </w:tc>
        <w:tc>
          <w:tcPr>
            <w:tcW w:w="0" w:type="auto"/>
            <w:hideMark/>
          </w:tcPr>
          <w:p w14:paraId="2EC2637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726F38B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7B06B3D9" w14:textId="77777777" w:rsidTr="005359B1">
        <w:tc>
          <w:tcPr>
            <w:tcW w:w="0" w:type="auto"/>
            <w:hideMark/>
          </w:tcPr>
          <w:p w14:paraId="2105B71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HND</w:t>
            </w:r>
          </w:p>
        </w:tc>
        <w:tc>
          <w:tcPr>
            <w:tcW w:w="0" w:type="auto"/>
            <w:hideMark/>
          </w:tcPr>
          <w:p w14:paraId="734E86A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268FF06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63F8BE22" w14:textId="77777777" w:rsidTr="005359B1">
        <w:tc>
          <w:tcPr>
            <w:tcW w:w="0" w:type="auto"/>
            <w:hideMark/>
          </w:tcPr>
          <w:p w14:paraId="4B2E858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Bachelor's Degree</w:t>
            </w:r>
          </w:p>
        </w:tc>
        <w:tc>
          <w:tcPr>
            <w:tcW w:w="0" w:type="auto"/>
            <w:hideMark/>
          </w:tcPr>
          <w:p w14:paraId="52C4F23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688C287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r>
      <w:tr w:rsidR="00576492" w:rsidRPr="00404895" w14:paraId="5524ACD6" w14:textId="77777777" w:rsidTr="005359B1">
        <w:tc>
          <w:tcPr>
            <w:tcW w:w="0" w:type="auto"/>
            <w:hideMark/>
          </w:tcPr>
          <w:p w14:paraId="58A30FF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Master's Degree/Above</w:t>
            </w:r>
          </w:p>
        </w:tc>
        <w:tc>
          <w:tcPr>
            <w:tcW w:w="0" w:type="auto"/>
            <w:hideMark/>
          </w:tcPr>
          <w:p w14:paraId="02A7787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6DC5B7A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4258B70A" w14:textId="77777777" w:rsidTr="005359B1">
        <w:tc>
          <w:tcPr>
            <w:tcW w:w="0" w:type="auto"/>
            <w:hideMark/>
          </w:tcPr>
          <w:p w14:paraId="7B076CA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66E1080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61FD029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6072DB37" w14:textId="77777777" w:rsidR="00576492" w:rsidRPr="00971FCE" w:rsidRDefault="00576492" w:rsidP="005359B1">
      <w:pPr>
        <w:pStyle w:val="NormalWeb"/>
        <w:jc w:val="both"/>
        <w:rPr>
          <w:color w:val="000000" w:themeColor="text1"/>
        </w:rPr>
      </w:pPr>
      <w:r w:rsidRPr="00404895">
        <w:rPr>
          <w:color w:val="000000" w:themeColor="text1"/>
        </w:rPr>
        <w:t>40% of respondents hold a Bachelor's Degree.</w:t>
      </w:r>
    </w:p>
    <w:p w14:paraId="3150ABFE"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4.4: Media Organization Type</w:t>
      </w:r>
    </w:p>
    <w:tbl>
      <w:tblPr>
        <w:tblStyle w:val="TableGrid"/>
        <w:tblW w:w="0" w:type="auto"/>
        <w:tblLook w:val="04A0" w:firstRow="1" w:lastRow="0" w:firstColumn="1" w:lastColumn="0" w:noHBand="0" w:noVBand="1"/>
      </w:tblPr>
      <w:tblGrid>
        <w:gridCol w:w="2157"/>
        <w:gridCol w:w="1310"/>
        <w:gridCol w:w="1809"/>
      </w:tblGrid>
      <w:tr w:rsidR="00576492" w:rsidRPr="00404895" w14:paraId="12EACA59" w14:textId="77777777" w:rsidTr="005359B1">
        <w:tc>
          <w:tcPr>
            <w:tcW w:w="0" w:type="auto"/>
            <w:hideMark/>
          </w:tcPr>
          <w:p w14:paraId="7EE2EF0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Organization Type</w:t>
            </w:r>
          </w:p>
        </w:tc>
        <w:tc>
          <w:tcPr>
            <w:tcW w:w="0" w:type="auto"/>
            <w:hideMark/>
          </w:tcPr>
          <w:p w14:paraId="62F91C36"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09BC2BD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0D5D545C" w14:textId="77777777" w:rsidTr="005359B1">
        <w:tc>
          <w:tcPr>
            <w:tcW w:w="0" w:type="auto"/>
            <w:hideMark/>
          </w:tcPr>
          <w:p w14:paraId="546179B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Print</w:t>
            </w:r>
          </w:p>
        </w:tc>
        <w:tc>
          <w:tcPr>
            <w:tcW w:w="0" w:type="auto"/>
            <w:hideMark/>
          </w:tcPr>
          <w:p w14:paraId="3A885DD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C83F51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6E168A28" w14:textId="77777777" w:rsidTr="005359B1">
        <w:tc>
          <w:tcPr>
            <w:tcW w:w="0" w:type="auto"/>
            <w:hideMark/>
          </w:tcPr>
          <w:p w14:paraId="507A165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Broadcast</w:t>
            </w:r>
          </w:p>
        </w:tc>
        <w:tc>
          <w:tcPr>
            <w:tcW w:w="0" w:type="auto"/>
            <w:hideMark/>
          </w:tcPr>
          <w:p w14:paraId="76B7643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748D5C3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r>
      <w:tr w:rsidR="00576492" w:rsidRPr="00404895" w14:paraId="36F2DB9D" w14:textId="77777777" w:rsidTr="005359B1">
        <w:tc>
          <w:tcPr>
            <w:tcW w:w="0" w:type="auto"/>
            <w:hideMark/>
          </w:tcPr>
          <w:p w14:paraId="71BF0FF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Online</w:t>
            </w:r>
          </w:p>
        </w:tc>
        <w:tc>
          <w:tcPr>
            <w:tcW w:w="0" w:type="auto"/>
            <w:hideMark/>
          </w:tcPr>
          <w:p w14:paraId="49D3BB0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5ABA44E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397B951D" w14:textId="77777777" w:rsidTr="005359B1">
        <w:tc>
          <w:tcPr>
            <w:tcW w:w="0" w:type="auto"/>
            <w:hideMark/>
          </w:tcPr>
          <w:p w14:paraId="1DDFF39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Others</w:t>
            </w:r>
          </w:p>
        </w:tc>
        <w:tc>
          <w:tcPr>
            <w:tcW w:w="0" w:type="auto"/>
            <w:hideMark/>
          </w:tcPr>
          <w:p w14:paraId="3391EF9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00A0F24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497A0A35" w14:textId="77777777" w:rsidTr="005359B1">
        <w:tc>
          <w:tcPr>
            <w:tcW w:w="0" w:type="auto"/>
            <w:hideMark/>
          </w:tcPr>
          <w:p w14:paraId="5514550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080EA42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34BCC90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69E67136" w14:textId="77777777" w:rsidR="00576492" w:rsidRPr="00971FCE" w:rsidRDefault="00576492" w:rsidP="005359B1">
      <w:pPr>
        <w:pStyle w:val="NormalWeb"/>
        <w:jc w:val="both"/>
        <w:rPr>
          <w:color w:val="000000" w:themeColor="text1"/>
        </w:rPr>
      </w:pPr>
      <w:r w:rsidRPr="00404895">
        <w:rPr>
          <w:color w:val="000000" w:themeColor="text1"/>
        </w:rPr>
        <w:lastRenderedPageBreak/>
        <w:t xml:space="preserve"> The majority of journalists (40%) work in broadcast media.</w:t>
      </w:r>
    </w:p>
    <w:p w14:paraId="48921C47"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4.5: Years of Experience</w:t>
      </w:r>
    </w:p>
    <w:tbl>
      <w:tblPr>
        <w:tblStyle w:val="TableGrid"/>
        <w:tblW w:w="0" w:type="auto"/>
        <w:tblLook w:val="04A0" w:firstRow="1" w:lastRow="0" w:firstColumn="1" w:lastColumn="0" w:noHBand="0" w:noVBand="1"/>
      </w:tblPr>
      <w:tblGrid>
        <w:gridCol w:w="2283"/>
        <w:gridCol w:w="1310"/>
        <w:gridCol w:w="1809"/>
      </w:tblGrid>
      <w:tr w:rsidR="00576492" w:rsidRPr="00404895" w14:paraId="6C14F413" w14:textId="77777777" w:rsidTr="005359B1">
        <w:tc>
          <w:tcPr>
            <w:tcW w:w="0" w:type="auto"/>
            <w:hideMark/>
          </w:tcPr>
          <w:p w14:paraId="2853ACB5"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Years of Experience</w:t>
            </w:r>
          </w:p>
        </w:tc>
        <w:tc>
          <w:tcPr>
            <w:tcW w:w="0" w:type="auto"/>
            <w:hideMark/>
          </w:tcPr>
          <w:p w14:paraId="2D15583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26E64C97"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42ABA76A" w14:textId="77777777" w:rsidTr="005359B1">
        <w:tc>
          <w:tcPr>
            <w:tcW w:w="0" w:type="auto"/>
            <w:hideMark/>
          </w:tcPr>
          <w:p w14:paraId="7AE4781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Less than 1 year</w:t>
            </w:r>
          </w:p>
        </w:tc>
        <w:tc>
          <w:tcPr>
            <w:tcW w:w="0" w:type="auto"/>
            <w:hideMark/>
          </w:tcPr>
          <w:p w14:paraId="29DFAF2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054EFF7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7515C6AD" w14:textId="77777777" w:rsidTr="005359B1">
        <w:tc>
          <w:tcPr>
            <w:tcW w:w="0" w:type="auto"/>
            <w:hideMark/>
          </w:tcPr>
          <w:p w14:paraId="4E425AE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 years</w:t>
            </w:r>
          </w:p>
        </w:tc>
        <w:tc>
          <w:tcPr>
            <w:tcW w:w="0" w:type="auto"/>
            <w:hideMark/>
          </w:tcPr>
          <w:p w14:paraId="62A6687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2502BCE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r>
      <w:tr w:rsidR="00576492" w:rsidRPr="00404895" w14:paraId="72E3675C" w14:textId="77777777" w:rsidTr="005359B1">
        <w:tc>
          <w:tcPr>
            <w:tcW w:w="0" w:type="auto"/>
            <w:hideMark/>
          </w:tcPr>
          <w:p w14:paraId="5F73D61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6–10 years</w:t>
            </w:r>
          </w:p>
        </w:tc>
        <w:tc>
          <w:tcPr>
            <w:tcW w:w="0" w:type="auto"/>
            <w:hideMark/>
          </w:tcPr>
          <w:p w14:paraId="79E99C0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212B62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0821277D" w14:textId="77777777" w:rsidTr="005359B1">
        <w:tc>
          <w:tcPr>
            <w:tcW w:w="0" w:type="auto"/>
            <w:hideMark/>
          </w:tcPr>
          <w:p w14:paraId="1901292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Above 10 years</w:t>
            </w:r>
          </w:p>
        </w:tc>
        <w:tc>
          <w:tcPr>
            <w:tcW w:w="0" w:type="auto"/>
            <w:hideMark/>
          </w:tcPr>
          <w:p w14:paraId="5C94E3B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56F174F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5014E57A" w14:textId="77777777" w:rsidTr="005359B1">
        <w:tc>
          <w:tcPr>
            <w:tcW w:w="0" w:type="auto"/>
            <w:hideMark/>
          </w:tcPr>
          <w:p w14:paraId="7AF48E4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1302DF2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7038DA2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4CB449DE" w14:textId="77777777" w:rsidR="00576492" w:rsidRPr="00971FCE" w:rsidRDefault="00576492" w:rsidP="005359B1">
      <w:pPr>
        <w:pStyle w:val="NormalWeb"/>
        <w:jc w:val="both"/>
        <w:rPr>
          <w:color w:val="000000" w:themeColor="text1"/>
        </w:rPr>
      </w:pPr>
      <w:r w:rsidRPr="00404895">
        <w:rPr>
          <w:color w:val="000000" w:themeColor="text1"/>
        </w:rPr>
        <w:t>Most journalists (40%) have between 1 to 5 years of work experience.</w:t>
      </w:r>
    </w:p>
    <w:p w14:paraId="3B82AD9A" w14:textId="77777777" w:rsidR="00576492" w:rsidRPr="00404895" w:rsidRDefault="00576492" w:rsidP="005359B1">
      <w:pPr>
        <w:pStyle w:val="Heading2"/>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4.2 Adoption of Computer-Assisted Reporting (CAR)</w:t>
      </w:r>
    </w:p>
    <w:p w14:paraId="1F4AD2A0"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4.6: Awareness of Computer-Assisted Reporting</w:t>
      </w:r>
    </w:p>
    <w:tbl>
      <w:tblPr>
        <w:tblStyle w:val="TableGrid"/>
        <w:tblW w:w="0" w:type="auto"/>
        <w:tblLook w:val="04A0" w:firstRow="1" w:lastRow="0" w:firstColumn="1" w:lastColumn="0" w:noHBand="0" w:noVBand="1"/>
      </w:tblPr>
      <w:tblGrid>
        <w:gridCol w:w="1177"/>
        <w:gridCol w:w="1310"/>
        <w:gridCol w:w="1809"/>
      </w:tblGrid>
      <w:tr w:rsidR="00576492" w:rsidRPr="00404895" w14:paraId="6F406418" w14:textId="77777777" w:rsidTr="005359B1">
        <w:tc>
          <w:tcPr>
            <w:tcW w:w="0" w:type="auto"/>
            <w:hideMark/>
          </w:tcPr>
          <w:p w14:paraId="147F0A43"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Response</w:t>
            </w:r>
          </w:p>
        </w:tc>
        <w:tc>
          <w:tcPr>
            <w:tcW w:w="0" w:type="auto"/>
            <w:hideMark/>
          </w:tcPr>
          <w:p w14:paraId="68B9606A"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2AB4A591"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300234E5" w14:textId="77777777" w:rsidTr="005359B1">
        <w:tc>
          <w:tcPr>
            <w:tcW w:w="0" w:type="auto"/>
            <w:hideMark/>
          </w:tcPr>
          <w:p w14:paraId="144CE44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Yes</w:t>
            </w:r>
          </w:p>
        </w:tc>
        <w:tc>
          <w:tcPr>
            <w:tcW w:w="0" w:type="auto"/>
            <w:hideMark/>
          </w:tcPr>
          <w:p w14:paraId="64DF5A4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w:t>
            </w:r>
          </w:p>
        </w:tc>
        <w:tc>
          <w:tcPr>
            <w:tcW w:w="0" w:type="auto"/>
            <w:hideMark/>
          </w:tcPr>
          <w:p w14:paraId="67973CB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w:t>
            </w:r>
          </w:p>
        </w:tc>
      </w:tr>
      <w:tr w:rsidR="00576492" w:rsidRPr="00404895" w14:paraId="4B51C29C" w14:textId="77777777" w:rsidTr="005359B1">
        <w:tc>
          <w:tcPr>
            <w:tcW w:w="0" w:type="auto"/>
            <w:hideMark/>
          </w:tcPr>
          <w:p w14:paraId="5FB3EFE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w:t>
            </w:r>
          </w:p>
        </w:tc>
        <w:tc>
          <w:tcPr>
            <w:tcW w:w="0" w:type="auto"/>
            <w:hideMark/>
          </w:tcPr>
          <w:p w14:paraId="15088D4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041F998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61EF8DF9" w14:textId="77777777" w:rsidTr="005359B1">
        <w:tc>
          <w:tcPr>
            <w:tcW w:w="0" w:type="auto"/>
            <w:hideMark/>
          </w:tcPr>
          <w:p w14:paraId="1AA3AA1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13C1493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79237FE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3E26726F" w14:textId="77777777" w:rsidR="00576492" w:rsidRPr="00971FCE" w:rsidRDefault="00576492" w:rsidP="005359B1">
      <w:pPr>
        <w:pStyle w:val="NormalWeb"/>
        <w:jc w:val="both"/>
        <w:rPr>
          <w:color w:val="000000" w:themeColor="text1"/>
        </w:rPr>
      </w:pPr>
      <w:r w:rsidRPr="00404895">
        <w:rPr>
          <w:color w:val="000000" w:themeColor="text1"/>
        </w:rPr>
        <w:t xml:space="preserve"> The majority of journalists (70%) are aware of Computer-Assisted Reporting.</w:t>
      </w:r>
    </w:p>
    <w:p w14:paraId="6400D228"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4.7: Training on Computer-Assisted Reporting</w:t>
      </w:r>
    </w:p>
    <w:tbl>
      <w:tblPr>
        <w:tblStyle w:val="TableGrid"/>
        <w:tblW w:w="0" w:type="auto"/>
        <w:tblLook w:val="04A0" w:firstRow="1" w:lastRow="0" w:firstColumn="1" w:lastColumn="0" w:noHBand="0" w:noVBand="1"/>
      </w:tblPr>
      <w:tblGrid>
        <w:gridCol w:w="1177"/>
        <w:gridCol w:w="1310"/>
        <w:gridCol w:w="1809"/>
      </w:tblGrid>
      <w:tr w:rsidR="00576492" w:rsidRPr="00404895" w14:paraId="022A7D78" w14:textId="77777777" w:rsidTr="005359B1">
        <w:tc>
          <w:tcPr>
            <w:tcW w:w="0" w:type="auto"/>
            <w:hideMark/>
          </w:tcPr>
          <w:p w14:paraId="0E8B2D77"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Response</w:t>
            </w:r>
          </w:p>
        </w:tc>
        <w:tc>
          <w:tcPr>
            <w:tcW w:w="0" w:type="auto"/>
            <w:hideMark/>
          </w:tcPr>
          <w:p w14:paraId="0C5BD50C"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3A08E448"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49F7C11D" w14:textId="77777777" w:rsidTr="005359B1">
        <w:tc>
          <w:tcPr>
            <w:tcW w:w="0" w:type="auto"/>
            <w:hideMark/>
          </w:tcPr>
          <w:p w14:paraId="331C19D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Yes</w:t>
            </w:r>
          </w:p>
        </w:tc>
        <w:tc>
          <w:tcPr>
            <w:tcW w:w="0" w:type="auto"/>
            <w:hideMark/>
          </w:tcPr>
          <w:p w14:paraId="5819391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5AB0C16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r>
      <w:tr w:rsidR="00576492" w:rsidRPr="00404895" w14:paraId="7DC62750" w14:textId="77777777" w:rsidTr="005359B1">
        <w:tc>
          <w:tcPr>
            <w:tcW w:w="0" w:type="auto"/>
            <w:hideMark/>
          </w:tcPr>
          <w:p w14:paraId="40B860A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w:t>
            </w:r>
          </w:p>
        </w:tc>
        <w:tc>
          <w:tcPr>
            <w:tcW w:w="0" w:type="auto"/>
            <w:hideMark/>
          </w:tcPr>
          <w:p w14:paraId="7C61E9A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60</w:t>
            </w:r>
          </w:p>
        </w:tc>
        <w:tc>
          <w:tcPr>
            <w:tcW w:w="0" w:type="auto"/>
            <w:hideMark/>
          </w:tcPr>
          <w:p w14:paraId="534E4BF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60%</w:t>
            </w:r>
          </w:p>
        </w:tc>
      </w:tr>
      <w:tr w:rsidR="00576492" w:rsidRPr="00404895" w14:paraId="313F2D4D" w14:textId="77777777" w:rsidTr="005359B1">
        <w:tc>
          <w:tcPr>
            <w:tcW w:w="0" w:type="auto"/>
            <w:hideMark/>
          </w:tcPr>
          <w:p w14:paraId="35DF125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49CE506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0AEFEC0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5FB9AB80" w14:textId="77777777" w:rsidR="00576492" w:rsidRPr="00971FCE" w:rsidRDefault="00576492" w:rsidP="005359B1">
      <w:pPr>
        <w:pStyle w:val="NormalWeb"/>
        <w:jc w:val="both"/>
        <w:rPr>
          <w:color w:val="000000" w:themeColor="text1"/>
        </w:rPr>
      </w:pPr>
      <w:r w:rsidRPr="00404895">
        <w:rPr>
          <w:color w:val="000000" w:themeColor="text1"/>
        </w:rPr>
        <w:t xml:space="preserve"> 60% of the respondents have not received any formal training on CAR.</w:t>
      </w:r>
    </w:p>
    <w:p w14:paraId="70F5471B"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4.8: Organizational Support for CAR</w:t>
      </w:r>
    </w:p>
    <w:tbl>
      <w:tblPr>
        <w:tblStyle w:val="TableGrid"/>
        <w:tblW w:w="0" w:type="auto"/>
        <w:tblLook w:val="04A0" w:firstRow="1" w:lastRow="0" w:firstColumn="1" w:lastColumn="0" w:noHBand="0" w:noVBand="1"/>
      </w:tblPr>
      <w:tblGrid>
        <w:gridCol w:w="1177"/>
        <w:gridCol w:w="1310"/>
        <w:gridCol w:w="1809"/>
      </w:tblGrid>
      <w:tr w:rsidR="00576492" w:rsidRPr="00404895" w14:paraId="109EF5F7" w14:textId="77777777" w:rsidTr="005359B1">
        <w:tc>
          <w:tcPr>
            <w:tcW w:w="0" w:type="auto"/>
            <w:hideMark/>
          </w:tcPr>
          <w:p w14:paraId="0CB5CF72"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Response</w:t>
            </w:r>
          </w:p>
        </w:tc>
        <w:tc>
          <w:tcPr>
            <w:tcW w:w="0" w:type="auto"/>
            <w:hideMark/>
          </w:tcPr>
          <w:p w14:paraId="35E40CF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08D28E04"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57AF04BA" w14:textId="77777777" w:rsidTr="005359B1">
        <w:tc>
          <w:tcPr>
            <w:tcW w:w="0" w:type="auto"/>
            <w:hideMark/>
          </w:tcPr>
          <w:p w14:paraId="3D4EB54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Yes</w:t>
            </w:r>
          </w:p>
        </w:tc>
        <w:tc>
          <w:tcPr>
            <w:tcW w:w="0" w:type="auto"/>
            <w:hideMark/>
          </w:tcPr>
          <w:p w14:paraId="0F8D7FF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42732DC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r>
      <w:tr w:rsidR="00576492" w:rsidRPr="00404895" w14:paraId="545D2C9F" w14:textId="77777777" w:rsidTr="005359B1">
        <w:tc>
          <w:tcPr>
            <w:tcW w:w="0" w:type="auto"/>
            <w:hideMark/>
          </w:tcPr>
          <w:p w14:paraId="7055359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w:t>
            </w:r>
          </w:p>
        </w:tc>
        <w:tc>
          <w:tcPr>
            <w:tcW w:w="0" w:type="auto"/>
            <w:hideMark/>
          </w:tcPr>
          <w:p w14:paraId="0FF538B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45</w:t>
            </w:r>
          </w:p>
        </w:tc>
        <w:tc>
          <w:tcPr>
            <w:tcW w:w="0" w:type="auto"/>
            <w:hideMark/>
          </w:tcPr>
          <w:p w14:paraId="4D8DCF7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45%</w:t>
            </w:r>
          </w:p>
        </w:tc>
      </w:tr>
      <w:tr w:rsidR="00576492" w:rsidRPr="00404895" w14:paraId="1D83318C" w14:textId="77777777" w:rsidTr="005359B1">
        <w:tc>
          <w:tcPr>
            <w:tcW w:w="0" w:type="auto"/>
            <w:hideMark/>
          </w:tcPr>
          <w:p w14:paraId="1585BD8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Not Sure</w:t>
            </w:r>
          </w:p>
        </w:tc>
        <w:tc>
          <w:tcPr>
            <w:tcW w:w="0" w:type="auto"/>
            <w:hideMark/>
          </w:tcPr>
          <w:p w14:paraId="46C4E83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0B0D6FB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52874A95" w14:textId="77777777" w:rsidTr="005359B1">
        <w:tc>
          <w:tcPr>
            <w:tcW w:w="0" w:type="auto"/>
            <w:hideMark/>
          </w:tcPr>
          <w:p w14:paraId="4D10839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0D9495B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183F615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2B452480" w14:textId="77777777" w:rsidR="00576492" w:rsidRPr="00971FCE" w:rsidRDefault="00576492" w:rsidP="005359B1">
      <w:pPr>
        <w:pStyle w:val="NormalWeb"/>
        <w:jc w:val="both"/>
        <w:rPr>
          <w:color w:val="000000" w:themeColor="text1"/>
        </w:rPr>
      </w:pPr>
      <w:r w:rsidRPr="00404895">
        <w:rPr>
          <w:color w:val="000000" w:themeColor="text1"/>
        </w:rPr>
        <w:t xml:space="preserve"> 45% of respondents indicated that their organizations do not support the use of CAR.</w:t>
      </w:r>
    </w:p>
    <w:p w14:paraId="16960B55"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4.9: CAR Tools Commonly Used</w:t>
      </w:r>
    </w:p>
    <w:tbl>
      <w:tblPr>
        <w:tblStyle w:val="TableGrid"/>
        <w:tblW w:w="0" w:type="auto"/>
        <w:tblLook w:val="04A0" w:firstRow="1" w:lastRow="0" w:firstColumn="1" w:lastColumn="0" w:noHBand="0" w:noVBand="1"/>
      </w:tblPr>
      <w:tblGrid>
        <w:gridCol w:w="2496"/>
        <w:gridCol w:w="1310"/>
        <w:gridCol w:w="1809"/>
      </w:tblGrid>
      <w:tr w:rsidR="00576492" w:rsidRPr="00404895" w14:paraId="74097A09" w14:textId="77777777" w:rsidTr="005359B1">
        <w:tc>
          <w:tcPr>
            <w:tcW w:w="0" w:type="auto"/>
            <w:hideMark/>
          </w:tcPr>
          <w:p w14:paraId="153D84A3"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CAR Tools</w:t>
            </w:r>
          </w:p>
        </w:tc>
        <w:tc>
          <w:tcPr>
            <w:tcW w:w="0" w:type="auto"/>
            <w:hideMark/>
          </w:tcPr>
          <w:p w14:paraId="74162300"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1049A346"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19DC1267" w14:textId="77777777" w:rsidTr="005359B1">
        <w:tc>
          <w:tcPr>
            <w:tcW w:w="0" w:type="auto"/>
            <w:hideMark/>
          </w:tcPr>
          <w:p w14:paraId="2A9BA1A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Microsoft Excel</w:t>
            </w:r>
          </w:p>
        </w:tc>
        <w:tc>
          <w:tcPr>
            <w:tcW w:w="0" w:type="auto"/>
            <w:hideMark/>
          </w:tcPr>
          <w:p w14:paraId="2F95839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5E5543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171A1868" w14:textId="77777777" w:rsidTr="005359B1">
        <w:tc>
          <w:tcPr>
            <w:tcW w:w="0" w:type="auto"/>
            <w:hideMark/>
          </w:tcPr>
          <w:p w14:paraId="2ABAC62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Google Sheets</w:t>
            </w:r>
          </w:p>
        </w:tc>
        <w:tc>
          <w:tcPr>
            <w:tcW w:w="0" w:type="auto"/>
            <w:hideMark/>
          </w:tcPr>
          <w:p w14:paraId="5A50534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5697C2D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65BDAA6D" w14:textId="77777777" w:rsidTr="005359B1">
        <w:tc>
          <w:tcPr>
            <w:tcW w:w="0" w:type="auto"/>
            <w:hideMark/>
          </w:tcPr>
          <w:p w14:paraId="5F271C0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Data Analysis Software</w:t>
            </w:r>
          </w:p>
        </w:tc>
        <w:tc>
          <w:tcPr>
            <w:tcW w:w="0" w:type="auto"/>
            <w:hideMark/>
          </w:tcPr>
          <w:p w14:paraId="7A6A447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59D1EEA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1EA47A1C" w14:textId="77777777" w:rsidTr="005359B1">
        <w:tc>
          <w:tcPr>
            <w:tcW w:w="0" w:type="auto"/>
            <w:hideMark/>
          </w:tcPr>
          <w:p w14:paraId="383FFA0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Visualization Tools</w:t>
            </w:r>
          </w:p>
        </w:tc>
        <w:tc>
          <w:tcPr>
            <w:tcW w:w="0" w:type="auto"/>
            <w:hideMark/>
          </w:tcPr>
          <w:p w14:paraId="0968B87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117A5F3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12BB39C1" w14:textId="77777777" w:rsidTr="005359B1">
        <w:tc>
          <w:tcPr>
            <w:tcW w:w="0" w:type="auto"/>
            <w:hideMark/>
          </w:tcPr>
          <w:p w14:paraId="26ED3A9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None</w:t>
            </w:r>
          </w:p>
        </w:tc>
        <w:tc>
          <w:tcPr>
            <w:tcW w:w="0" w:type="auto"/>
            <w:hideMark/>
          </w:tcPr>
          <w:p w14:paraId="75ECC7E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7BEEDF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17F55007" w14:textId="77777777" w:rsidTr="005359B1">
        <w:tc>
          <w:tcPr>
            <w:tcW w:w="0" w:type="auto"/>
            <w:hideMark/>
          </w:tcPr>
          <w:p w14:paraId="33A3569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1C3E930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279B9D7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390BD5F0" w14:textId="77777777" w:rsidR="00576492" w:rsidRPr="00404895" w:rsidRDefault="00576492" w:rsidP="005359B1">
      <w:pPr>
        <w:pStyle w:val="NormalWeb"/>
        <w:jc w:val="both"/>
        <w:rPr>
          <w:color w:val="000000" w:themeColor="text1"/>
        </w:rPr>
      </w:pPr>
      <w:r w:rsidRPr="00404895">
        <w:rPr>
          <w:color w:val="000000" w:themeColor="text1"/>
        </w:rPr>
        <w:lastRenderedPageBreak/>
        <w:t xml:space="preserve"> Microsoft Excel is the most commonly used CAR tool, but a significant number of journalists (30%) do not use any CAR tool.</w:t>
      </w:r>
    </w:p>
    <w:p w14:paraId="161B3746" w14:textId="77777777" w:rsidR="00576492" w:rsidRPr="00404895" w:rsidRDefault="00576492" w:rsidP="005359B1">
      <w:pPr>
        <w:pStyle w:val="NormalWeb"/>
        <w:jc w:val="both"/>
        <w:rPr>
          <w:color w:val="000000" w:themeColor="text1"/>
        </w:rPr>
      </w:pPr>
      <w:r w:rsidRPr="00404895">
        <w:rPr>
          <w:color w:val="000000" w:themeColor="text1"/>
        </w:rPr>
        <w:t>Table 4.10: Frequency of CAR Usage</w:t>
      </w:r>
    </w:p>
    <w:tbl>
      <w:tblPr>
        <w:tblStyle w:val="TableGrid"/>
        <w:tblW w:w="0" w:type="auto"/>
        <w:tblLook w:val="04A0" w:firstRow="1" w:lastRow="0" w:firstColumn="1" w:lastColumn="0" w:noHBand="0" w:noVBand="1"/>
      </w:tblPr>
      <w:tblGrid>
        <w:gridCol w:w="2003"/>
        <w:gridCol w:w="1310"/>
        <w:gridCol w:w="1809"/>
      </w:tblGrid>
      <w:tr w:rsidR="00576492" w:rsidRPr="00404895" w14:paraId="5A03DB3E" w14:textId="77777777" w:rsidTr="005359B1">
        <w:tc>
          <w:tcPr>
            <w:tcW w:w="0" w:type="auto"/>
            <w:hideMark/>
          </w:tcPr>
          <w:p w14:paraId="2D243F2A"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 of Use</w:t>
            </w:r>
          </w:p>
        </w:tc>
        <w:tc>
          <w:tcPr>
            <w:tcW w:w="0" w:type="auto"/>
            <w:hideMark/>
          </w:tcPr>
          <w:p w14:paraId="6297F3B7"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7A6D9BED"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317D48E1" w14:textId="77777777" w:rsidTr="005359B1">
        <w:tc>
          <w:tcPr>
            <w:tcW w:w="0" w:type="auto"/>
            <w:hideMark/>
          </w:tcPr>
          <w:p w14:paraId="60FEB50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Always</w:t>
            </w:r>
          </w:p>
        </w:tc>
        <w:tc>
          <w:tcPr>
            <w:tcW w:w="0" w:type="auto"/>
            <w:hideMark/>
          </w:tcPr>
          <w:p w14:paraId="2673059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25AB237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6F07736A" w14:textId="77777777" w:rsidTr="005359B1">
        <w:tc>
          <w:tcPr>
            <w:tcW w:w="0" w:type="auto"/>
            <w:hideMark/>
          </w:tcPr>
          <w:p w14:paraId="2E61AAB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Often</w:t>
            </w:r>
          </w:p>
        </w:tc>
        <w:tc>
          <w:tcPr>
            <w:tcW w:w="0" w:type="auto"/>
            <w:hideMark/>
          </w:tcPr>
          <w:p w14:paraId="73E00E0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75879FB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384CE53C" w14:textId="77777777" w:rsidTr="005359B1">
        <w:tc>
          <w:tcPr>
            <w:tcW w:w="0" w:type="auto"/>
            <w:hideMark/>
          </w:tcPr>
          <w:p w14:paraId="0BE3A96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Sometimes</w:t>
            </w:r>
          </w:p>
        </w:tc>
        <w:tc>
          <w:tcPr>
            <w:tcW w:w="0" w:type="auto"/>
            <w:hideMark/>
          </w:tcPr>
          <w:p w14:paraId="37E6FD6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3393631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64D52FAB" w14:textId="77777777" w:rsidTr="005359B1">
        <w:tc>
          <w:tcPr>
            <w:tcW w:w="0" w:type="auto"/>
            <w:hideMark/>
          </w:tcPr>
          <w:p w14:paraId="7903090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Rarely</w:t>
            </w:r>
          </w:p>
        </w:tc>
        <w:tc>
          <w:tcPr>
            <w:tcW w:w="0" w:type="auto"/>
            <w:hideMark/>
          </w:tcPr>
          <w:p w14:paraId="047D863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5E93BD6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630ED34C" w14:textId="77777777" w:rsidTr="005359B1">
        <w:tc>
          <w:tcPr>
            <w:tcW w:w="0" w:type="auto"/>
            <w:hideMark/>
          </w:tcPr>
          <w:p w14:paraId="61928F8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Never</w:t>
            </w:r>
          </w:p>
        </w:tc>
        <w:tc>
          <w:tcPr>
            <w:tcW w:w="0" w:type="auto"/>
            <w:hideMark/>
          </w:tcPr>
          <w:p w14:paraId="4E9846A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42DAE84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6D8A9EF8" w14:textId="77777777" w:rsidTr="005359B1">
        <w:tc>
          <w:tcPr>
            <w:tcW w:w="0" w:type="auto"/>
            <w:hideMark/>
          </w:tcPr>
          <w:p w14:paraId="4ACCF81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3455FF9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623A318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7A018042" w14:textId="77777777" w:rsidR="00576492" w:rsidRPr="00404895" w:rsidRDefault="00576492" w:rsidP="005359B1">
      <w:pPr>
        <w:pStyle w:val="NormalWeb"/>
        <w:jc w:val="both"/>
        <w:rPr>
          <w:color w:val="000000" w:themeColor="text1"/>
        </w:rPr>
      </w:pPr>
      <w:r w:rsidRPr="00404895">
        <w:rPr>
          <w:color w:val="000000" w:themeColor="text1"/>
        </w:rPr>
        <w:t>CAR usage is generally low, as only 10% use it always while 20% have never used it.</w:t>
      </w:r>
    </w:p>
    <w:p w14:paraId="26A26109" w14:textId="77777777" w:rsidR="00576492" w:rsidRPr="00404895" w:rsidRDefault="00576492" w:rsidP="005359B1">
      <w:pPr>
        <w:pStyle w:val="Heading2"/>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4.3 Analysis of Respondents’ Opinions on CAR</w:t>
      </w:r>
    </w:p>
    <w:p w14:paraId="3E714FE4"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4.11: Respondents' Perceptions</w:t>
      </w:r>
    </w:p>
    <w:tbl>
      <w:tblPr>
        <w:tblStyle w:val="TableGrid"/>
        <w:tblW w:w="0" w:type="auto"/>
        <w:tblLook w:val="04A0" w:firstRow="1" w:lastRow="0" w:firstColumn="1" w:lastColumn="0" w:noHBand="0" w:noVBand="1"/>
      </w:tblPr>
      <w:tblGrid>
        <w:gridCol w:w="5879"/>
        <w:gridCol w:w="523"/>
        <w:gridCol w:w="456"/>
        <w:gridCol w:w="456"/>
        <w:gridCol w:w="456"/>
        <w:gridCol w:w="523"/>
        <w:gridCol w:w="1057"/>
      </w:tblGrid>
      <w:tr w:rsidR="00576492" w:rsidRPr="00404895" w14:paraId="5BABE8F7" w14:textId="77777777" w:rsidTr="005359B1">
        <w:tc>
          <w:tcPr>
            <w:tcW w:w="0" w:type="auto"/>
            <w:hideMark/>
          </w:tcPr>
          <w:p w14:paraId="1C12AB75"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Statements</w:t>
            </w:r>
          </w:p>
        </w:tc>
        <w:tc>
          <w:tcPr>
            <w:tcW w:w="0" w:type="auto"/>
            <w:hideMark/>
          </w:tcPr>
          <w:p w14:paraId="134861E0"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SA</w:t>
            </w:r>
          </w:p>
        </w:tc>
        <w:tc>
          <w:tcPr>
            <w:tcW w:w="0" w:type="auto"/>
            <w:hideMark/>
          </w:tcPr>
          <w:p w14:paraId="5ADF94F5"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A</w:t>
            </w:r>
          </w:p>
        </w:tc>
        <w:tc>
          <w:tcPr>
            <w:tcW w:w="0" w:type="auto"/>
            <w:hideMark/>
          </w:tcPr>
          <w:p w14:paraId="4E6258E3"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N</w:t>
            </w:r>
          </w:p>
        </w:tc>
        <w:tc>
          <w:tcPr>
            <w:tcW w:w="0" w:type="auto"/>
            <w:hideMark/>
          </w:tcPr>
          <w:p w14:paraId="2DF8ED2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D</w:t>
            </w:r>
          </w:p>
        </w:tc>
        <w:tc>
          <w:tcPr>
            <w:tcW w:w="0" w:type="auto"/>
            <w:hideMark/>
          </w:tcPr>
          <w:p w14:paraId="41AEF890"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SD</w:t>
            </w:r>
          </w:p>
        </w:tc>
        <w:tc>
          <w:tcPr>
            <w:tcW w:w="0" w:type="auto"/>
          </w:tcPr>
          <w:p w14:paraId="70828EC4"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TOTAL</w:t>
            </w:r>
          </w:p>
        </w:tc>
      </w:tr>
      <w:tr w:rsidR="00576492" w:rsidRPr="00404895" w14:paraId="0280EF35" w14:textId="77777777" w:rsidTr="005359B1">
        <w:tc>
          <w:tcPr>
            <w:tcW w:w="0" w:type="auto"/>
            <w:hideMark/>
          </w:tcPr>
          <w:p w14:paraId="6D153DF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enhances accuracy in news reporting</w:t>
            </w:r>
          </w:p>
        </w:tc>
        <w:tc>
          <w:tcPr>
            <w:tcW w:w="0" w:type="auto"/>
            <w:hideMark/>
          </w:tcPr>
          <w:p w14:paraId="62F8398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67C4AED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7F75298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4CC7FB2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2EFC28B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tcPr>
          <w:p w14:paraId="1AB3E5B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6CE44F2A" w14:textId="77777777" w:rsidTr="005359B1">
        <w:tc>
          <w:tcPr>
            <w:tcW w:w="0" w:type="auto"/>
            <w:hideMark/>
          </w:tcPr>
          <w:p w14:paraId="2765878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improves investigative journalism</w:t>
            </w:r>
          </w:p>
        </w:tc>
        <w:tc>
          <w:tcPr>
            <w:tcW w:w="0" w:type="auto"/>
            <w:hideMark/>
          </w:tcPr>
          <w:p w14:paraId="7D0D975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0D72FBA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0F2C3D6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2F3CAA8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8</w:t>
            </w:r>
          </w:p>
        </w:tc>
        <w:tc>
          <w:tcPr>
            <w:tcW w:w="0" w:type="auto"/>
            <w:hideMark/>
          </w:tcPr>
          <w:p w14:paraId="4566DE8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w:t>
            </w:r>
          </w:p>
        </w:tc>
        <w:tc>
          <w:tcPr>
            <w:tcW w:w="0" w:type="auto"/>
          </w:tcPr>
          <w:p w14:paraId="1673A09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2DE53AAC" w14:textId="77777777" w:rsidTr="005359B1">
        <w:tc>
          <w:tcPr>
            <w:tcW w:w="0" w:type="auto"/>
            <w:hideMark/>
          </w:tcPr>
          <w:p w14:paraId="0DBDF2B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The adoption of CAR is low among journalists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w:t>
            </w:r>
          </w:p>
        </w:tc>
        <w:tc>
          <w:tcPr>
            <w:tcW w:w="0" w:type="auto"/>
            <w:hideMark/>
          </w:tcPr>
          <w:p w14:paraId="4B147AF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45</w:t>
            </w:r>
          </w:p>
        </w:tc>
        <w:tc>
          <w:tcPr>
            <w:tcW w:w="0" w:type="auto"/>
            <w:hideMark/>
          </w:tcPr>
          <w:p w14:paraId="6BBF446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23B107D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5987129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8</w:t>
            </w:r>
          </w:p>
        </w:tc>
        <w:tc>
          <w:tcPr>
            <w:tcW w:w="0" w:type="auto"/>
            <w:hideMark/>
          </w:tcPr>
          <w:p w14:paraId="2DE0B68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w:t>
            </w:r>
          </w:p>
        </w:tc>
        <w:tc>
          <w:tcPr>
            <w:tcW w:w="0" w:type="auto"/>
          </w:tcPr>
          <w:p w14:paraId="20C7D93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7EF4D5B5" w14:textId="77777777" w:rsidTr="005359B1">
        <w:tc>
          <w:tcPr>
            <w:tcW w:w="0" w:type="auto"/>
            <w:hideMark/>
          </w:tcPr>
          <w:p w14:paraId="4E089F9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Lack of training is a major barrier to using CAR</w:t>
            </w:r>
          </w:p>
        </w:tc>
        <w:tc>
          <w:tcPr>
            <w:tcW w:w="0" w:type="auto"/>
            <w:hideMark/>
          </w:tcPr>
          <w:p w14:paraId="3BDF4C2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50</w:t>
            </w:r>
          </w:p>
        </w:tc>
        <w:tc>
          <w:tcPr>
            <w:tcW w:w="0" w:type="auto"/>
            <w:hideMark/>
          </w:tcPr>
          <w:p w14:paraId="00796E6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4D8C3C8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8</w:t>
            </w:r>
          </w:p>
        </w:tc>
        <w:tc>
          <w:tcPr>
            <w:tcW w:w="0" w:type="auto"/>
            <w:hideMark/>
          </w:tcPr>
          <w:p w14:paraId="17FAF73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w:t>
            </w:r>
          </w:p>
        </w:tc>
        <w:tc>
          <w:tcPr>
            <w:tcW w:w="0" w:type="auto"/>
            <w:hideMark/>
          </w:tcPr>
          <w:p w14:paraId="11EAB4B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w:t>
            </w:r>
          </w:p>
        </w:tc>
        <w:tc>
          <w:tcPr>
            <w:tcW w:w="0" w:type="auto"/>
          </w:tcPr>
          <w:p w14:paraId="742307F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1E46A173" w14:textId="77777777" w:rsidTr="005359B1">
        <w:tc>
          <w:tcPr>
            <w:tcW w:w="0" w:type="auto"/>
            <w:hideMark/>
          </w:tcPr>
          <w:p w14:paraId="11B7784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Media houses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 invest in CAR tools and resources</w:t>
            </w:r>
          </w:p>
        </w:tc>
        <w:tc>
          <w:tcPr>
            <w:tcW w:w="0" w:type="auto"/>
            <w:hideMark/>
          </w:tcPr>
          <w:p w14:paraId="468D97C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410392C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41233AC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7F91E31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AC2CA0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tcPr>
          <w:p w14:paraId="3DCDE13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3F832DAE" w14:textId="77777777" w:rsidTr="005359B1">
        <w:tc>
          <w:tcPr>
            <w:tcW w:w="0" w:type="auto"/>
            <w:hideMark/>
          </w:tcPr>
          <w:p w14:paraId="16AC8CC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makes journalists more effective in data analysis</w:t>
            </w:r>
          </w:p>
        </w:tc>
        <w:tc>
          <w:tcPr>
            <w:tcW w:w="0" w:type="auto"/>
            <w:hideMark/>
          </w:tcPr>
          <w:p w14:paraId="74A1532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6C000D7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591118F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7FF6D4D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3B50A05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tcPr>
          <w:p w14:paraId="1F23E7E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562FC463" w14:textId="77777777" w:rsidTr="005359B1">
        <w:tc>
          <w:tcPr>
            <w:tcW w:w="0" w:type="auto"/>
            <w:hideMark/>
          </w:tcPr>
          <w:p w14:paraId="267C339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is essential for modern journalism practices</w:t>
            </w:r>
          </w:p>
        </w:tc>
        <w:tc>
          <w:tcPr>
            <w:tcW w:w="0" w:type="auto"/>
            <w:hideMark/>
          </w:tcPr>
          <w:p w14:paraId="05D5123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5A2864F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5AB6AFF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2D89C58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8</w:t>
            </w:r>
          </w:p>
        </w:tc>
        <w:tc>
          <w:tcPr>
            <w:tcW w:w="0" w:type="auto"/>
            <w:hideMark/>
          </w:tcPr>
          <w:p w14:paraId="196C100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w:t>
            </w:r>
          </w:p>
        </w:tc>
        <w:tc>
          <w:tcPr>
            <w:tcW w:w="0" w:type="auto"/>
          </w:tcPr>
          <w:p w14:paraId="61B0C98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75C83BB0" w14:textId="77777777" w:rsidTr="005359B1">
        <w:tc>
          <w:tcPr>
            <w:tcW w:w="0" w:type="auto"/>
            <w:hideMark/>
          </w:tcPr>
          <w:p w14:paraId="018DF85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I find it challenging to use CAR tools due to lack of technical skills</w:t>
            </w:r>
          </w:p>
        </w:tc>
        <w:tc>
          <w:tcPr>
            <w:tcW w:w="0" w:type="auto"/>
            <w:hideMark/>
          </w:tcPr>
          <w:p w14:paraId="3E7CC41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537AD5A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2A6381A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46717B3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0A90085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tcPr>
          <w:p w14:paraId="529D40B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7FB9DFAA" w14:textId="77777777" w:rsidTr="005359B1">
        <w:tc>
          <w:tcPr>
            <w:tcW w:w="0" w:type="auto"/>
            <w:hideMark/>
          </w:tcPr>
          <w:p w14:paraId="1DA6CA4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The use of CAR enhances public trust in news stories</w:t>
            </w:r>
          </w:p>
        </w:tc>
        <w:tc>
          <w:tcPr>
            <w:tcW w:w="0" w:type="auto"/>
            <w:hideMark/>
          </w:tcPr>
          <w:p w14:paraId="22AA924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04BBA0F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2D1BDDE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211CD88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6AAADB2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w:t>
            </w:r>
          </w:p>
        </w:tc>
        <w:tc>
          <w:tcPr>
            <w:tcW w:w="0" w:type="auto"/>
          </w:tcPr>
          <w:p w14:paraId="37A63E8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7025E6F6" w14:textId="77777777" w:rsidTr="005359B1">
        <w:tc>
          <w:tcPr>
            <w:tcW w:w="0" w:type="auto"/>
            <w:hideMark/>
          </w:tcPr>
          <w:p w14:paraId="18C66B0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I am interested in further training on Computer-Assisted Reporting</w:t>
            </w:r>
          </w:p>
        </w:tc>
        <w:tc>
          <w:tcPr>
            <w:tcW w:w="0" w:type="auto"/>
            <w:hideMark/>
          </w:tcPr>
          <w:p w14:paraId="0F05B9F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50</w:t>
            </w:r>
          </w:p>
        </w:tc>
        <w:tc>
          <w:tcPr>
            <w:tcW w:w="0" w:type="auto"/>
            <w:hideMark/>
          </w:tcPr>
          <w:p w14:paraId="69BB6C2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5630FBF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303E3C5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w:t>
            </w:r>
          </w:p>
        </w:tc>
        <w:tc>
          <w:tcPr>
            <w:tcW w:w="0" w:type="auto"/>
            <w:hideMark/>
          </w:tcPr>
          <w:p w14:paraId="5E9DD61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w:t>
            </w:r>
          </w:p>
        </w:tc>
        <w:tc>
          <w:tcPr>
            <w:tcW w:w="0" w:type="auto"/>
          </w:tcPr>
          <w:p w14:paraId="682BB75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bl>
    <w:p w14:paraId="791A6173" w14:textId="77777777" w:rsidR="00576492" w:rsidRPr="00404895" w:rsidRDefault="00576492" w:rsidP="005359B1">
      <w:pPr>
        <w:jc w:val="both"/>
        <w:rPr>
          <w:rFonts w:ascii="Times New Roman" w:eastAsia="Times New Roman" w:hAnsi="Times New Roman" w:cs="Times New Roman"/>
          <w:color w:val="000000" w:themeColor="text1"/>
          <w:sz w:val="24"/>
          <w:szCs w:val="24"/>
        </w:rPr>
      </w:pPr>
    </w:p>
    <w:p w14:paraId="0419832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From the above table;</w:t>
      </w:r>
    </w:p>
    <w:p w14:paraId="61C9F557"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enhances accuracy in news reporting</w:t>
      </w:r>
    </w:p>
    <w:p w14:paraId="1BD5F9F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Out of 100 respondents, 70% (40 strongly agreed and 30 agreed) believe that Computer-Assisted Reporting (CAR) enhances accuracy in news reporting. This indicates that a large proportion of journalists recognize the importance of CAR in improving the precision and factual reliability of their reports. However, 20% disagreed and 10% remained neutral, showing that while majority support this view, some journalists may not yet fully trust or understand the impact of CAR on reporting accuracy.</w:t>
      </w:r>
    </w:p>
    <w:p w14:paraId="7AE2B5F7"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improves investigative journalism</w:t>
      </w:r>
    </w:p>
    <w:p w14:paraId="666BCB0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lastRenderedPageBreak/>
        <w:t>A significant number of respondents, 75% (35 strongly agreed and 40 agreed), affirmed that CAR improves investigative journalism. This demonstrates that journalists view CAR as a vital tool for uncovering and analyzing in-depth stories. Only 15% disagreed with this statement and 10% were neutral. This suggests that CAR is largely considered essential for robust investigative practices.</w:t>
      </w:r>
    </w:p>
    <w:p w14:paraId="5057AC05"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The adoption of CAR is low among journalists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w:t>
      </w:r>
    </w:p>
    <w:p w14:paraId="4E6F20A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About 75% (45 strongly agreed and 30 agreed) of the respondents acknowledged that the adoption of CAR is still low among journalists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 This reflects a concerning gap between the perceived importance of CAR and its actual use in the region. Only 15% disagreed with this view while 10% were neutral, which further confirms that CAR is not yet widely embraced or applied.</w:t>
      </w:r>
    </w:p>
    <w:p w14:paraId="18452CB2"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Lack of training is a major barrier to using CAR</w:t>
      </w:r>
    </w:p>
    <w:p w14:paraId="30D063B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 combined 80% (50 strongly agreed and 30 agreed) of respondents believe that lack of training is a major barrier to the use of CAR among journalists. This reveals that inadequate exposure and technical know-how are key factors limiting the adoption of CAR. A smaller percentage, 12%, disagreed with this, while 8% were neutral. The result strongly emphasizes the need for more training opportunities.</w:t>
      </w:r>
    </w:p>
    <w:p w14:paraId="458DF5B0"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Media houses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 invest in CAR tools and resources</w:t>
      </w:r>
    </w:p>
    <w:p w14:paraId="7217401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Only 35% (15 strongly agreed and 20 agreed) of the respondents believe that media houses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 invest in CAR tools and resources. In contrast, 50% (30 disagreed and 20 strongly disagreed) disagreed with this claim, and 15% remained neutral. This indicates that many journalists feel their organizations do not adequately support the use of CAR, either through funding or provision of necessary tools.</w:t>
      </w:r>
    </w:p>
    <w:p w14:paraId="0102CCC9"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makes journalists more effective in data analysis</w:t>
      </w:r>
    </w:p>
    <w:p w14:paraId="6376FC6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About 70% (35 strongly agreed and 35 agreed) of respondents believe that CAR makes journalists more effective in data analysis. This suggests that journalists who adopt CAR see it as a means to enhance their analytical skills and produce more data-driven stories. On the other hand, 20% disagreed and 10% were neutral, showing a small portion of journalists who may not fully embrace CAR’s analytical potential.</w:t>
      </w:r>
    </w:p>
    <w:p w14:paraId="66BEF7C1"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is essential for modern journalism practices</w:t>
      </w:r>
    </w:p>
    <w:p w14:paraId="47338CB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 large percentage, 75% (40 strongly agreed and 35 agreed), supported the view that CAR is essential for modern journalism practices. This shows a clear recognition of CAR as a necessary tool in today’s digital-driven media landscape. Only 15% disagreed and 10% were neutral, indicating strong acceptance among the majority.</w:t>
      </w:r>
    </w:p>
    <w:p w14:paraId="1FAA2E03"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I find it challenging to use CAR tools due to lack of technical skills</w:t>
      </w:r>
    </w:p>
    <w:p w14:paraId="5EB3E14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About 60% (30 strongly agreed and 30 agreed) of respondents admitted that they find it challenging to use CAR tools because of a lack of technical skills. This highlights a practical barrier that prevents many journalists from fully adopting CAR. Meanwhile, 25% disagreed and 15% were neutral, suggesting that a minority feel confident in their technical ability to use CAR tools.</w:t>
      </w:r>
    </w:p>
    <w:p w14:paraId="35D69033"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lastRenderedPageBreak/>
        <w:t>The use of CAR enhances public trust in news stories</w:t>
      </w:r>
    </w:p>
    <w:p w14:paraId="0366D6D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 (30 strongly agreed and 40 agreed) of the respondents believe that the use of CAR enhances public trust in news stories. This finding indicates that journalists see CAR as a pathway to greater credibility and transparency in reporting. However, 15% disagreed and 15% were neutral, which suggests that some journalists either doubt this impact or are unsure of it.</w:t>
      </w:r>
    </w:p>
    <w:p w14:paraId="1B4C8F36"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I am interested in further training on Computer-Assisted Reporting</w:t>
      </w:r>
    </w:p>
    <w:p w14:paraId="631EB85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An overwhelming 80% (50 strongly agreed and 30 agreed) expressed a strong desire for further training on Computer-Assisted Reporting. This indicates a significant interest in professional development and suggests that journalists are willing to adopt CAR if properly trained. Only 10% disagreed and 10% were neutral, confirming that the majority are eager to expand their skills in this area.</w:t>
      </w:r>
    </w:p>
    <w:p w14:paraId="2C921A5A" w14:textId="77777777" w:rsidR="00576492" w:rsidRPr="00404895" w:rsidRDefault="00576492" w:rsidP="005359B1">
      <w:pPr>
        <w:rPr>
          <w:rFonts w:ascii="Times New Roman" w:eastAsia="Times New Roman" w:hAnsi="Times New Roman" w:cs="Times New Roman"/>
        </w:rPr>
      </w:pPr>
      <w:r w:rsidRPr="00404895">
        <w:rPr>
          <w:rStyle w:val="Strong"/>
          <w:rFonts w:ascii="Times New Roman" w:eastAsia="Times New Roman" w:hAnsi="Times New Roman" w:cs="Times New Roman"/>
        </w:rPr>
        <w:t>4.2 Analysis of Research Questions</w:t>
      </w:r>
    </w:p>
    <w:p w14:paraId="7C09AC22" w14:textId="77777777" w:rsidR="00576492" w:rsidRPr="00404895" w:rsidRDefault="00576492" w:rsidP="005359B1">
      <w:pPr>
        <w:pStyle w:val="NormalWeb"/>
      </w:pPr>
      <w:r w:rsidRPr="00404895">
        <w:t>This section provides detailed analysis based on the research questions formulated for the study.</w:t>
      </w:r>
    </w:p>
    <w:p w14:paraId="1A1D9275" w14:textId="77777777" w:rsidR="00576492" w:rsidRPr="00404895" w:rsidRDefault="00576492" w:rsidP="005359B1">
      <w:pPr>
        <w:rPr>
          <w:rFonts w:ascii="Times New Roman" w:eastAsia="Times New Roman" w:hAnsi="Times New Roman" w:cs="Times New Roman"/>
        </w:rPr>
      </w:pPr>
      <w:r w:rsidRPr="00404895">
        <w:rPr>
          <w:rStyle w:val="Strong"/>
          <w:rFonts w:ascii="Times New Roman" w:eastAsia="Times New Roman" w:hAnsi="Times New Roman" w:cs="Times New Roman"/>
        </w:rPr>
        <w:t xml:space="preserve">Research Question 1: What is the level of awareness and adoption of Computer-Assisted Reporting (CAR) among journalists in </w:t>
      </w:r>
      <w:proofErr w:type="spellStart"/>
      <w:r w:rsidRPr="00404895">
        <w:rPr>
          <w:rStyle w:val="Strong"/>
          <w:rFonts w:ascii="Times New Roman" w:eastAsia="Times New Roman" w:hAnsi="Times New Roman" w:cs="Times New Roman"/>
        </w:rPr>
        <w:t>Kwara</w:t>
      </w:r>
      <w:proofErr w:type="spellEnd"/>
      <w:r w:rsidRPr="00404895">
        <w:rPr>
          <w:rStyle w:val="Strong"/>
          <w:rFonts w:ascii="Times New Roman" w:eastAsia="Times New Roman" w:hAnsi="Times New Roman" w:cs="Times New Roman"/>
        </w:rPr>
        <w:t xml:space="preserve"> State?</w:t>
      </w:r>
    </w:p>
    <w:p w14:paraId="7B8860F3" w14:textId="77777777" w:rsidR="00576492" w:rsidRPr="00404895" w:rsidRDefault="00576492" w:rsidP="005359B1">
      <w:pPr>
        <w:pStyle w:val="NormalWeb"/>
      </w:pPr>
      <w:r w:rsidRPr="00404895">
        <w:t xml:space="preserve">The analysis of the responses indicates that </w:t>
      </w:r>
      <w:r w:rsidRPr="00404895">
        <w:rPr>
          <w:rStyle w:val="Strong"/>
        </w:rPr>
        <w:t>70% of journalists are aware of Computer-Assisted Reporting (CAR)</w:t>
      </w:r>
      <w:r w:rsidRPr="00404895">
        <w:t xml:space="preserve">. However, despite this high level of awareness, the actual </w:t>
      </w:r>
      <w:r w:rsidRPr="00404895">
        <w:rPr>
          <w:rStyle w:val="Strong"/>
        </w:rPr>
        <w:t>adoption rate remains low</w:t>
      </w:r>
      <w:r w:rsidRPr="00404895">
        <w:t xml:space="preserve">, as 75% of the respondents agreed that CAR is not widely practiced among journalists in </w:t>
      </w:r>
      <w:proofErr w:type="spellStart"/>
      <w:r w:rsidRPr="00404895">
        <w:t>Kwara</w:t>
      </w:r>
      <w:proofErr w:type="spellEnd"/>
      <w:r w:rsidRPr="00404895">
        <w:t xml:space="preserve"> State. Additionally, 60% of respondents indicated that they had not received any formal training on CAR, which strongly suggests that awareness does not translate into practical usage. The frequency of CAR usage also reflects this gap, with only </w:t>
      </w:r>
      <w:r w:rsidRPr="00404895">
        <w:rPr>
          <w:rStyle w:val="Strong"/>
        </w:rPr>
        <w:t>10% of journalists using CAR regularly</w:t>
      </w:r>
      <w:r w:rsidRPr="00404895">
        <w:rPr>
          <w:b/>
          <w:bCs/>
        </w:rPr>
        <w:t>,</w:t>
      </w:r>
      <w:r w:rsidRPr="00404895">
        <w:t xml:space="preserve"> while a significant </w:t>
      </w:r>
      <w:r w:rsidRPr="00404895">
        <w:rPr>
          <w:rStyle w:val="Strong"/>
        </w:rPr>
        <w:t>20% have never used it</w:t>
      </w:r>
      <w:r w:rsidRPr="00404895">
        <w:rPr>
          <w:b/>
          <w:bCs/>
        </w:rPr>
        <w:t>.</w:t>
      </w:r>
    </w:p>
    <w:p w14:paraId="39FC514D" w14:textId="77777777" w:rsidR="00576492" w:rsidRPr="00404895" w:rsidRDefault="00576492" w:rsidP="005359B1">
      <w:pPr>
        <w:pStyle w:val="NormalWeb"/>
      </w:pPr>
      <w:r w:rsidRPr="00404895">
        <w:t xml:space="preserve">The findings suggest that although journalists in </w:t>
      </w:r>
      <w:proofErr w:type="spellStart"/>
      <w:r w:rsidRPr="00404895">
        <w:t>Kwara</w:t>
      </w:r>
      <w:proofErr w:type="spellEnd"/>
      <w:r w:rsidRPr="00404895">
        <w:t xml:space="preserve"> State understand what CAR is and recognize its importance, the level of adoption is still inadequate. The low adoption is largely influenced by the lack of technical training and organizational support.</w:t>
      </w:r>
    </w:p>
    <w:p w14:paraId="1FC7B6BD" w14:textId="77777777" w:rsidR="00576492" w:rsidRPr="00404895" w:rsidRDefault="00576492" w:rsidP="005359B1">
      <w:pPr>
        <w:rPr>
          <w:rFonts w:ascii="Times New Roman" w:eastAsia="Times New Roman" w:hAnsi="Times New Roman" w:cs="Times New Roman"/>
        </w:rPr>
      </w:pPr>
      <w:r w:rsidRPr="00404895">
        <w:rPr>
          <w:rStyle w:val="Strong"/>
          <w:rFonts w:ascii="Times New Roman" w:eastAsia="Times New Roman" w:hAnsi="Times New Roman" w:cs="Times New Roman"/>
        </w:rPr>
        <w:t xml:space="preserve">Research Question 2: What are the factors influencing the adoption and use of CAR by journalists in </w:t>
      </w:r>
      <w:proofErr w:type="spellStart"/>
      <w:r w:rsidRPr="00404895">
        <w:rPr>
          <w:rStyle w:val="Strong"/>
          <w:rFonts w:ascii="Times New Roman" w:eastAsia="Times New Roman" w:hAnsi="Times New Roman" w:cs="Times New Roman"/>
        </w:rPr>
        <w:t>Kwara</w:t>
      </w:r>
      <w:proofErr w:type="spellEnd"/>
      <w:r w:rsidRPr="00404895">
        <w:rPr>
          <w:rStyle w:val="Strong"/>
          <w:rFonts w:ascii="Times New Roman" w:eastAsia="Times New Roman" w:hAnsi="Times New Roman" w:cs="Times New Roman"/>
        </w:rPr>
        <w:t xml:space="preserve"> State?</w:t>
      </w:r>
    </w:p>
    <w:p w14:paraId="4BBA3A3D" w14:textId="77777777" w:rsidR="00576492" w:rsidRPr="00404895" w:rsidRDefault="00576492" w:rsidP="005359B1">
      <w:pPr>
        <w:pStyle w:val="NormalWeb"/>
      </w:pPr>
      <w:r w:rsidRPr="00404895">
        <w:t xml:space="preserve">From the respondents' feedback, </w:t>
      </w:r>
      <w:r w:rsidRPr="00404895">
        <w:rPr>
          <w:rStyle w:val="Strong"/>
        </w:rPr>
        <w:t>lack of training emerged as the most significant factor</w:t>
      </w:r>
      <w:r w:rsidRPr="00404895">
        <w:t xml:space="preserve"> affecting the adoption of CAR. </w:t>
      </w:r>
      <w:r w:rsidRPr="00404895">
        <w:rPr>
          <w:rStyle w:val="Strong"/>
        </w:rPr>
        <w:t>80% of respondents agreed that inadequate training is a major barrier</w:t>
      </w:r>
      <w:r w:rsidRPr="00404895">
        <w:t xml:space="preserve"> preventing journalists from using CAR effectively. Additionally, </w:t>
      </w:r>
      <w:r w:rsidRPr="00404895">
        <w:rPr>
          <w:rStyle w:val="Strong"/>
        </w:rPr>
        <w:t>insufficient investment by media organizations</w:t>
      </w:r>
      <w:r w:rsidRPr="00404895">
        <w:rPr>
          <w:b/>
          <w:bCs/>
        </w:rPr>
        <w:t xml:space="preserve"> </w:t>
      </w:r>
      <w:r w:rsidRPr="00404895">
        <w:t>was highlighted, as only 35% of the respondents agreed that their media houses invest in CAR tools and resources.</w:t>
      </w:r>
    </w:p>
    <w:p w14:paraId="42591E3C" w14:textId="77777777" w:rsidR="00576492" w:rsidRPr="00404895" w:rsidRDefault="00576492" w:rsidP="005359B1">
      <w:pPr>
        <w:pStyle w:val="NormalWeb"/>
        <w:rPr>
          <w:b/>
          <w:bCs/>
        </w:rPr>
      </w:pPr>
      <w:r w:rsidRPr="00404895">
        <w:t xml:space="preserve">Furthermore, </w:t>
      </w:r>
      <w:r w:rsidRPr="00404895">
        <w:rPr>
          <w:rStyle w:val="Strong"/>
        </w:rPr>
        <w:t>60% of respondents admitted that they find it challenging to use CAR tools due to lack of technical skills.</w:t>
      </w:r>
      <w:r w:rsidRPr="00404895">
        <w:t xml:space="preserve"> This technical barrier is a critical issue that hinders the smooth integration of CAR into daily journalistic routines. The data also shows that many journalists desire to improve their skills, as </w:t>
      </w:r>
      <w:r w:rsidRPr="00404895">
        <w:rPr>
          <w:rStyle w:val="Strong"/>
        </w:rPr>
        <w:t>80% expressed strong interest in receiving further training on CAR.</w:t>
      </w:r>
    </w:p>
    <w:p w14:paraId="6FE9C919" w14:textId="77777777" w:rsidR="00576492" w:rsidRPr="00404895" w:rsidRDefault="00576492" w:rsidP="005359B1">
      <w:pPr>
        <w:pStyle w:val="NormalWeb"/>
      </w:pPr>
      <w:r w:rsidRPr="00404895">
        <w:lastRenderedPageBreak/>
        <w:t xml:space="preserve">These findings reveal that technical, institutional, and educational factors play a significant role in the adoption and use of CAR among journalists in </w:t>
      </w:r>
      <w:proofErr w:type="spellStart"/>
      <w:r w:rsidRPr="00404895">
        <w:t>Kwara</w:t>
      </w:r>
      <w:proofErr w:type="spellEnd"/>
      <w:r w:rsidRPr="00404895">
        <w:t xml:space="preserve"> State.</w:t>
      </w:r>
    </w:p>
    <w:p w14:paraId="76D4B419" w14:textId="77777777" w:rsidR="00576492" w:rsidRPr="00404895" w:rsidRDefault="00576492" w:rsidP="005359B1">
      <w:pPr>
        <w:rPr>
          <w:rFonts w:ascii="Times New Roman" w:eastAsia="Times New Roman" w:hAnsi="Times New Roman" w:cs="Times New Roman"/>
        </w:rPr>
      </w:pPr>
      <w:r w:rsidRPr="00404895">
        <w:rPr>
          <w:rStyle w:val="Strong"/>
          <w:rFonts w:ascii="Times New Roman" w:eastAsia="Times New Roman" w:hAnsi="Times New Roman" w:cs="Times New Roman"/>
        </w:rPr>
        <w:t xml:space="preserve">Research Question 3: What are the perceived benefits of Computer-Assisted Reporting (CAR) among journalists in </w:t>
      </w:r>
      <w:proofErr w:type="spellStart"/>
      <w:r w:rsidRPr="00404895">
        <w:rPr>
          <w:rStyle w:val="Strong"/>
          <w:rFonts w:ascii="Times New Roman" w:eastAsia="Times New Roman" w:hAnsi="Times New Roman" w:cs="Times New Roman"/>
        </w:rPr>
        <w:t>Kwara</w:t>
      </w:r>
      <w:proofErr w:type="spellEnd"/>
      <w:r w:rsidRPr="00404895">
        <w:rPr>
          <w:rStyle w:val="Strong"/>
          <w:rFonts w:ascii="Times New Roman" w:eastAsia="Times New Roman" w:hAnsi="Times New Roman" w:cs="Times New Roman"/>
        </w:rPr>
        <w:t xml:space="preserve"> State?</w:t>
      </w:r>
    </w:p>
    <w:p w14:paraId="590E1233" w14:textId="77777777" w:rsidR="00576492" w:rsidRPr="00404895" w:rsidRDefault="00576492" w:rsidP="005359B1">
      <w:pPr>
        <w:pStyle w:val="NormalWeb"/>
      </w:pPr>
      <w:r w:rsidRPr="00404895">
        <w:t xml:space="preserve">The study reveals that journalists perceive CAR to have substantial benefits in modern journalism practice. </w:t>
      </w:r>
      <w:r w:rsidRPr="00404895">
        <w:rPr>
          <w:rStyle w:val="Strong"/>
        </w:rPr>
        <w:t>70% of respondents believe CAR enhances accuracy in news reporting</w:t>
      </w:r>
      <w:r w:rsidRPr="00404895">
        <w:rPr>
          <w:b/>
          <w:bCs/>
        </w:rPr>
        <w:t xml:space="preserve">, </w:t>
      </w:r>
      <w:r w:rsidRPr="00404895">
        <w:t xml:space="preserve">and </w:t>
      </w:r>
      <w:r w:rsidRPr="00404895">
        <w:rPr>
          <w:rStyle w:val="Strong"/>
        </w:rPr>
        <w:t>75% agree that it improves investigative journalism.</w:t>
      </w:r>
      <w:r w:rsidRPr="00404895">
        <w:rPr>
          <w:b/>
          <w:bCs/>
        </w:rPr>
        <w:t xml:space="preserve"> </w:t>
      </w:r>
      <w:r w:rsidRPr="00404895">
        <w:t xml:space="preserve">Journalists also recognize CAR’s ability to </w:t>
      </w:r>
      <w:r w:rsidRPr="00404895">
        <w:rPr>
          <w:rStyle w:val="Strong"/>
        </w:rPr>
        <w:t>improve data analysis (70%)</w:t>
      </w:r>
      <w:r w:rsidRPr="00404895">
        <w:rPr>
          <w:b/>
          <w:bCs/>
        </w:rPr>
        <w:t xml:space="preserve"> </w:t>
      </w:r>
      <w:r w:rsidRPr="00404895">
        <w:t>and</w:t>
      </w:r>
      <w:r w:rsidRPr="00404895">
        <w:rPr>
          <w:b/>
          <w:bCs/>
        </w:rPr>
        <w:t xml:space="preserve"> </w:t>
      </w:r>
      <w:r w:rsidRPr="00404895">
        <w:rPr>
          <w:rStyle w:val="Strong"/>
        </w:rPr>
        <w:t>enhance public trust in news stories (70%).</w:t>
      </w:r>
    </w:p>
    <w:p w14:paraId="0BDD16C2" w14:textId="77777777" w:rsidR="00576492" w:rsidRPr="00404895" w:rsidRDefault="00576492" w:rsidP="005359B1">
      <w:pPr>
        <w:pStyle w:val="NormalWeb"/>
      </w:pPr>
      <w:r w:rsidRPr="00404895">
        <w:t xml:space="preserve">Most importantly, </w:t>
      </w:r>
      <w:r w:rsidRPr="00404895">
        <w:rPr>
          <w:rStyle w:val="Strong"/>
        </w:rPr>
        <w:t>75% of the respondents consider CAR essential for modern journalism.</w:t>
      </w:r>
      <w:r w:rsidRPr="00404895">
        <w:rPr>
          <w:b/>
          <w:bCs/>
        </w:rPr>
        <w:t xml:space="preserve"> </w:t>
      </w:r>
      <w:r w:rsidRPr="00404895">
        <w:t>This shows that despite its low level of adoption, the perceived benefits are well appreciated by journalists. The strong interest in further training further suggests that journalists are open to increasing their use of CAR if given the right tools and training.</w:t>
      </w:r>
    </w:p>
    <w:p w14:paraId="3BBEB6FE" w14:textId="77777777" w:rsidR="00576492" w:rsidRPr="00404895" w:rsidRDefault="00576492" w:rsidP="005359B1">
      <w:pPr>
        <w:pStyle w:val="NormalWeb"/>
      </w:pPr>
      <w:r w:rsidRPr="00404895">
        <w:t>Overall, CAR is seen as a tool that can improve reporting quality, investigative depth, and audience credibility.</w:t>
      </w:r>
    </w:p>
    <w:p w14:paraId="1E7EEFB0" w14:textId="77777777" w:rsidR="00576492" w:rsidRPr="00404895" w:rsidRDefault="00576492" w:rsidP="005359B1">
      <w:pPr>
        <w:pStyle w:val="NormalWeb"/>
      </w:pPr>
    </w:p>
    <w:p w14:paraId="06BDFC5F" w14:textId="77777777" w:rsidR="00576492" w:rsidRPr="00404895" w:rsidRDefault="00576492" w:rsidP="005359B1">
      <w:pPr>
        <w:pStyle w:val="NormalWeb"/>
        <w:rPr>
          <w:b/>
          <w:bCs/>
          <w:color w:val="000000" w:themeColor="text1"/>
        </w:rPr>
      </w:pPr>
      <w:r w:rsidRPr="00404895">
        <w:rPr>
          <w:b/>
          <w:bCs/>
          <w:color w:val="000000" w:themeColor="text1"/>
        </w:rPr>
        <w:t>4.3 Discussions of Findings</w:t>
      </w:r>
    </w:p>
    <w:p w14:paraId="41877C4A" w14:textId="77777777" w:rsidR="00576492" w:rsidRPr="00404895" w:rsidRDefault="00576492" w:rsidP="005359B1">
      <w:pPr>
        <w:pStyle w:val="NormalWeb"/>
        <w:rPr>
          <w:color w:val="000000" w:themeColor="text1"/>
        </w:rPr>
      </w:pPr>
      <w:r w:rsidRPr="00404895">
        <w:rPr>
          <w:color w:val="000000" w:themeColor="text1"/>
        </w:rPr>
        <w:t xml:space="preserve">The findings of this study provide valuable insights into the adoption and usage of Computer-Assisted Reporting (CAR) among journalists in </w:t>
      </w:r>
      <w:proofErr w:type="spellStart"/>
      <w:r w:rsidRPr="00404895">
        <w:rPr>
          <w:color w:val="000000" w:themeColor="text1"/>
        </w:rPr>
        <w:t>Kwara</w:t>
      </w:r>
      <w:proofErr w:type="spellEnd"/>
      <w:r w:rsidRPr="00404895">
        <w:rPr>
          <w:color w:val="000000" w:themeColor="text1"/>
        </w:rPr>
        <w:t xml:space="preserve"> State. The data gathered reveal both the positive perceptions of CAR and the challenges that hinder its full utilization.</w:t>
      </w:r>
    </w:p>
    <w:p w14:paraId="05B7EA12" w14:textId="77777777" w:rsidR="00576492" w:rsidRPr="00404895" w:rsidRDefault="00576492" w:rsidP="005359B1">
      <w:pPr>
        <w:pStyle w:val="NormalWeb"/>
        <w:rPr>
          <w:color w:val="000000" w:themeColor="text1"/>
        </w:rPr>
      </w:pPr>
      <w:r w:rsidRPr="00404895">
        <w:rPr>
          <w:color w:val="000000" w:themeColor="text1"/>
        </w:rPr>
        <w:t>Firstly, the study shows that awareness of CAR is relatively high among journalists, as 70% of respondents indicated familiarity with the concept. This is consistent with global trends where modern journalists are increasingly exposed to digital tools. However, despite this level of awareness, the actual adoption and frequent use of CAR remain significantly low. The data revealed that only a small percentage of journalists use CAR consistently, while many either use it occasionally or not at all. This finding suggests that awareness does not necessarily translate into practical application.</w:t>
      </w:r>
    </w:p>
    <w:p w14:paraId="7B9B5714" w14:textId="77777777" w:rsidR="00576492" w:rsidRPr="00404895" w:rsidRDefault="00576492" w:rsidP="005359B1">
      <w:pPr>
        <w:pStyle w:val="NormalWeb"/>
        <w:rPr>
          <w:color w:val="000000" w:themeColor="text1"/>
        </w:rPr>
      </w:pPr>
      <w:r w:rsidRPr="00404895">
        <w:rPr>
          <w:color w:val="000000" w:themeColor="text1"/>
        </w:rPr>
        <w:t>One of the major barriers to CAR adoption identified in this study is lack of training. The responses showed that 80% of journalists agreed that inadequate training is the primary reason why CAR has not been widely adopted. This finding aligns with earlier research that emphasizes the need for skill-based training in modern journalism to bridge the gap between awareness and practice. Without proper training, journalists are unable to effectively use CAR tools to enhance their reporting.</w:t>
      </w:r>
    </w:p>
    <w:p w14:paraId="1168905B" w14:textId="77777777" w:rsidR="00576492" w:rsidRPr="00404895" w:rsidRDefault="00576492" w:rsidP="005359B1">
      <w:pPr>
        <w:pStyle w:val="NormalWeb"/>
        <w:rPr>
          <w:color w:val="000000" w:themeColor="text1"/>
        </w:rPr>
      </w:pPr>
      <w:r w:rsidRPr="00404895">
        <w:rPr>
          <w:color w:val="000000" w:themeColor="text1"/>
        </w:rPr>
        <w:t xml:space="preserve">Another significant finding is the lack of institutional support from media organizations. More than half of the respondents (50%) disagreed that their organizations invest in CAR tools and resources. This implies that many media houses in </w:t>
      </w:r>
      <w:proofErr w:type="spellStart"/>
      <w:r w:rsidRPr="00404895">
        <w:rPr>
          <w:color w:val="000000" w:themeColor="text1"/>
        </w:rPr>
        <w:t>Kwara</w:t>
      </w:r>
      <w:proofErr w:type="spellEnd"/>
      <w:r w:rsidRPr="00404895">
        <w:rPr>
          <w:color w:val="000000" w:themeColor="text1"/>
        </w:rPr>
        <w:t xml:space="preserve"> State do not prioritize CAR or provide the necessary technological infrastructure for journalists to work with data-driven tools. This lack of investment may be due to financial constraints, limited managerial awareness, or resistance to technological change.</w:t>
      </w:r>
    </w:p>
    <w:p w14:paraId="7376B0B9" w14:textId="77777777" w:rsidR="00576492" w:rsidRPr="00404895" w:rsidRDefault="00576492" w:rsidP="005359B1">
      <w:pPr>
        <w:pStyle w:val="NormalWeb"/>
        <w:rPr>
          <w:color w:val="000000" w:themeColor="text1"/>
        </w:rPr>
      </w:pPr>
      <w:r w:rsidRPr="00404895">
        <w:rPr>
          <w:color w:val="000000" w:themeColor="text1"/>
        </w:rPr>
        <w:lastRenderedPageBreak/>
        <w:t>The study also reveals that technical skill gaps are a common challenge among journalists. About 60% of respondents agreed that they find it difficult to use CAR tools due to insufficient technical knowledge. This indicates that even journalists who are interested in CAR are unable to fully engage with the technology because they lack the expertise required to operate relevant software and analytical tools.</w:t>
      </w:r>
    </w:p>
    <w:p w14:paraId="2B6695DB" w14:textId="77777777" w:rsidR="00576492" w:rsidRPr="00404895" w:rsidRDefault="00576492" w:rsidP="005359B1">
      <w:pPr>
        <w:pStyle w:val="NormalWeb"/>
        <w:rPr>
          <w:color w:val="000000" w:themeColor="text1"/>
        </w:rPr>
      </w:pPr>
      <w:r w:rsidRPr="00404895">
        <w:rPr>
          <w:color w:val="000000" w:themeColor="text1"/>
        </w:rPr>
        <w:t>On the positive side, the respondents strongly acknowledge the benefits of CAR. Many believe that CAR improves accuracy, enhances investigative journalism, supports effective data analysis, and builds public trust in news stories. The perception that CAR is essential for modern journalism was strongly supported by the majority. These findings indicate that journalists recognize the value CAR can add to their work.</w:t>
      </w:r>
    </w:p>
    <w:p w14:paraId="198FB4B9" w14:textId="77777777" w:rsidR="00576492" w:rsidRPr="00404895" w:rsidRDefault="00576492" w:rsidP="005359B1">
      <w:pPr>
        <w:pStyle w:val="NormalWeb"/>
        <w:rPr>
          <w:color w:val="000000" w:themeColor="text1"/>
        </w:rPr>
      </w:pPr>
      <w:r w:rsidRPr="00404895">
        <w:rPr>
          <w:color w:val="000000" w:themeColor="text1"/>
        </w:rPr>
        <w:t xml:space="preserve">Interestingly, there is a high demand for further training. The majority of the respondents expressed a willingness to undergo more training on CAR to improve their competence. This reflects the openness of journalists in </w:t>
      </w:r>
      <w:proofErr w:type="spellStart"/>
      <w:r w:rsidRPr="00404895">
        <w:rPr>
          <w:color w:val="000000" w:themeColor="text1"/>
        </w:rPr>
        <w:t>Kwara</w:t>
      </w:r>
      <w:proofErr w:type="spellEnd"/>
      <w:r w:rsidRPr="00404895">
        <w:rPr>
          <w:color w:val="000000" w:themeColor="text1"/>
        </w:rPr>
        <w:t xml:space="preserve"> State to embrace digital tools and expand their reporting skills if given the right support and learning opportunities.</w:t>
      </w:r>
    </w:p>
    <w:p w14:paraId="3914DF98" w14:textId="77777777" w:rsidR="00576492" w:rsidRPr="00404895" w:rsidRDefault="00576492" w:rsidP="005359B1">
      <w:pPr>
        <w:pStyle w:val="NormalWeb"/>
        <w:rPr>
          <w:color w:val="000000" w:themeColor="text1"/>
        </w:rPr>
      </w:pPr>
      <w:r w:rsidRPr="00404895">
        <w:rPr>
          <w:color w:val="000000" w:themeColor="text1"/>
        </w:rPr>
        <w:t xml:space="preserve">In summary, the findings reveal a situation where journalists are aware of and positively perceive CAR, but face practical barriers such as lack of training, insufficient institutional investment, and technical challenges. Addressing these barriers will be essential for the successful adoption and consistent usage of CAR in </w:t>
      </w:r>
      <w:proofErr w:type="spellStart"/>
      <w:r w:rsidRPr="00404895">
        <w:rPr>
          <w:color w:val="000000" w:themeColor="text1"/>
        </w:rPr>
        <w:t>Kwara</w:t>
      </w:r>
      <w:proofErr w:type="spellEnd"/>
      <w:r w:rsidRPr="00404895">
        <w:rPr>
          <w:color w:val="000000" w:themeColor="text1"/>
        </w:rPr>
        <w:t xml:space="preserve"> State</w:t>
      </w:r>
    </w:p>
    <w:p w14:paraId="70D2A182" w14:textId="77777777" w:rsidR="00576492" w:rsidRPr="00404895" w:rsidRDefault="00576492" w:rsidP="005359B1">
      <w:pPr>
        <w:pStyle w:val="NormalWeb"/>
        <w:jc w:val="center"/>
        <w:rPr>
          <w:color w:val="000000" w:themeColor="text1"/>
        </w:rPr>
      </w:pPr>
    </w:p>
    <w:p w14:paraId="5B8AE984" w14:textId="77777777" w:rsidR="00576492" w:rsidRPr="00404895" w:rsidRDefault="00576492" w:rsidP="005359B1">
      <w:pPr>
        <w:pStyle w:val="NormalWeb"/>
        <w:jc w:val="center"/>
        <w:rPr>
          <w:color w:val="000000" w:themeColor="text1"/>
        </w:rPr>
      </w:pPr>
    </w:p>
    <w:p w14:paraId="7B2D5F5E" w14:textId="77777777" w:rsidR="00576492" w:rsidRPr="00404895" w:rsidRDefault="00576492" w:rsidP="005359B1">
      <w:pPr>
        <w:pStyle w:val="NormalWeb"/>
        <w:jc w:val="center"/>
        <w:rPr>
          <w:color w:val="000000" w:themeColor="text1"/>
        </w:rPr>
      </w:pPr>
    </w:p>
    <w:p w14:paraId="16B08100" w14:textId="77777777" w:rsidR="00576492" w:rsidRPr="00404895" w:rsidRDefault="00576492" w:rsidP="005359B1">
      <w:pPr>
        <w:pStyle w:val="NormalWeb"/>
        <w:jc w:val="center"/>
        <w:rPr>
          <w:color w:val="000000" w:themeColor="text1"/>
        </w:rPr>
      </w:pPr>
    </w:p>
    <w:p w14:paraId="0C51AD8D" w14:textId="77777777" w:rsidR="00576492" w:rsidRPr="00404895" w:rsidRDefault="00576492" w:rsidP="005359B1">
      <w:pPr>
        <w:pStyle w:val="NormalWeb"/>
        <w:jc w:val="center"/>
        <w:rPr>
          <w:color w:val="000000" w:themeColor="text1"/>
        </w:rPr>
      </w:pPr>
    </w:p>
    <w:p w14:paraId="347BB7D1" w14:textId="77777777" w:rsidR="00576492" w:rsidRPr="00404895" w:rsidRDefault="00576492" w:rsidP="005359B1">
      <w:pPr>
        <w:pStyle w:val="NormalWeb"/>
        <w:jc w:val="center"/>
        <w:rPr>
          <w:color w:val="000000" w:themeColor="text1"/>
        </w:rPr>
      </w:pPr>
    </w:p>
    <w:p w14:paraId="09478C3E" w14:textId="77777777" w:rsidR="00576492" w:rsidRPr="00404895" w:rsidRDefault="00576492" w:rsidP="005359B1">
      <w:pPr>
        <w:pStyle w:val="NormalWeb"/>
        <w:jc w:val="center"/>
        <w:rPr>
          <w:b/>
          <w:bCs/>
          <w:color w:val="000000" w:themeColor="text1"/>
        </w:rPr>
      </w:pPr>
    </w:p>
    <w:p w14:paraId="18DBECA9" w14:textId="77777777" w:rsidR="00576492" w:rsidRPr="00404895" w:rsidRDefault="00576492" w:rsidP="005359B1">
      <w:pPr>
        <w:pStyle w:val="NormalWeb"/>
        <w:jc w:val="center"/>
        <w:rPr>
          <w:b/>
          <w:bCs/>
          <w:color w:val="000000" w:themeColor="text1"/>
        </w:rPr>
      </w:pPr>
    </w:p>
    <w:p w14:paraId="4812C378" w14:textId="77777777" w:rsidR="00576492" w:rsidRDefault="00576492" w:rsidP="005359B1">
      <w:pPr>
        <w:pStyle w:val="NormalWeb"/>
        <w:rPr>
          <w:b/>
          <w:bCs/>
          <w:color w:val="000000" w:themeColor="text1"/>
        </w:rPr>
      </w:pPr>
    </w:p>
    <w:p w14:paraId="12E1B5A7" w14:textId="77777777" w:rsidR="00576492" w:rsidRPr="00404895" w:rsidRDefault="00576492" w:rsidP="005359B1">
      <w:pPr>
        <w:pStyle w:val="NormalWeb"/>
        <w:rPr>
          <w:b/>
          <w:bCs/>
          <w:color w:val="000000" w:themeColor="text1"/>
        </w:rPr>
      </w:pPr>
    </w:p>
    <w:p w14:paraId="78028016" w14:textId="77777777" w:rsidR="00576492" w:rsidRPr="00404895" w:rsidRDefault="00576492" w:rsidP="005359B1">
      <w:pPr>
        <w:pStyle w:val="NormalWeb"/>
        <w:jc w:val="center"/>
        <w:rPr>
          <w:b/>
          <w:bCs/>
          <w:color w:val="000000" w:themeColor="text1"/>
        </w:rPr>
      </w:pPr>
    </w:p>
    <w:p w14:paraId="12F8C395" w14:textId="77777777" w:rsidR="00576492" w:rsidRDefault="00576492" w:rsidP="005359B1">
      <w:pPr>
        <w:pStyle w:val="NormalWeb"/>
        <w:jc w:val="center"/>
        <w:rPr>
          <w:b/>
          <w:bCs/>
          <w:color w:val="000000" w:themeColor="text1"/>
        </w:rPr>
      </w:pPr>
    </w:p>
    <w:p w14:paraId="6C73DAB5" w14:textId="77777777" w:rsidR="00576492" w:rsidRDefault="00576492" w:rsidP="005359B1">
      <w:pPr>
        <w:pStyle w:val="NormalWeb"/>
        <w:jc w:val="center"/>
        <w:rPr>
          <w:b/>
          <w:bCs/>
          <w:color w:val="000000" w:themeColor="text1"/>
        </w:rPr>
      </w:pPr>
    </w:p>
    <w:p w14:paraId="339A38B5" w14:textId="77777777" w:rsidR="00576492" w:rsidRPr="00404895" w:rsidRDefault="00576492" w:rsidP="005359B1">
      <w:pPr>
        <w:pStyle w:val="NormalWeb"/>
        <w:jc w:val="center"/>
        <w:rPr>
          <w:b/>
          <w:bCs/>
          <w:color w:val="000000" w:themeColor="text1"/>
        </w:rPr>
      </w:pPr>
      <w:r w:rsidRPr="00404895">
        <w:rPr>
          <w:b/>
          <w:bCs/>
          <w:color w:val="000000" w:themeColor="text1"/>
        </w:rPr>
        <w:lastRenderedPageBreak/>
        <w:t>CHAPTER FIVE</w:t>
      </w:r>
    </w:p>
    <w:p w14:paraId="3E7E4169" w14:textId="77777777" w:rsidR="00576492" w:rsidRPr="00404895" w:rsidRDefault="00576492" w:rsidP="005359B1">
      <w:pPr>
        <w:pStyle w:val="NormalWeb"/>
        <w:jc w:val="center"/>
        <w:rPr>
          <w:b/>
          <w:bCs/>
          <w:color w:val="000000" w:themeColor="text1"/>
        </w:rPr>
      </w:pPr>
      <w:r w:rsidRPr="00404895">
        <w:rPr>
          <w:b/>
          <w:bCs/>
          <w:color w:val="000000" w:themeColor="text1"/>
        </w:rPr>
        <w:t>SUMMARY, CONCLUSION AND RECOMMENDATIONS</w:t>
      </w:r>
    </w:p>
    <w:p w14:paraId="0CA021D4" w14:textId="77777777" w:rsidR="00576492" w:rsidRPr="00404895" w:rsidRDefault="00576492" w:rsidP="005359B1">
      <w:pPr>
        <w:pStyle w:val="NormalWeb"/>
        <w:jc w:val="both"/>
        <w:rPr>
          <w:b/>
          <w:bCs/>
          <w:color w:val="000000" w:themeColor="text1"/>
        </w:rPr>
      </w:pPr>
      <w:r w:rsidRPr="00404895">
        <w:rPr>
          <w:b/>
          <w:bCs/>
          <w:color w:val="000000" w:themeColor="text1"/>
        </w:rPr>
        <w:t>5.1 Summary of Findings</w:t>
      </w:r>
    </w:p>
    <w:p w14:paraId="763E7CD5" w14:textId="77777777" w:rsidR="00576492" w:rsidRPr="00404895" w:rsidRDefault="00576492" w:rsidP="005359B1">
      <w:pPr>
        <w:pStyle w:val="NormalWeb"/>
        <w:jc w:val="both"/>
        <w:rPr>
          <w:color w:val="000000" w:themeColor="text1"/>
        </w:rPr>
      </w:pPr>
      <w:r w:rsidRPr="00404895">
        <w:rPr>
          <w:color w:val="000000" w:themeColor="text1"/>
        </w:rPr>
        <w:t xml:space="preserve">This study was conducted to appraise the adoption and usage of Computer-Assisted Reporting (CAR) among journalists in </w:t>
      </w:r>
      <w:proofErr w:type="spellStart"/>
      <w:r w:rsidRPr="00404895">
        <w:rPr>
          <w:color w:val="000000" w:themeColor="text1"/>
        </w:rPr>
        <w:t>Kwara</w:t>
      </w:r>
      <w:proofErr w:type="spellEnd"/>
      <w:r w:rsidRPr="00404895">
        <w:rPr>
          <w:color w:val="000000" w:themeColor="text1"/>
        </w:rPr>
        <w:t xml:space="preserve"> State. From the analysis of data collected, it was revealed that the majority of journalists in the state are aware of Computer-Assisted Reporting and acknowledge its importance in enhancing accuracy and investigative journalism. However, despite this awareness, the adoption and practical application of CAR remain significantly low.</w:t>
      </w:r>
    </w:p>
    <w:p w14:paraId="5647E7C5" w14:textId="77777777" w:rsidR="00576492" w:rsidRPr="00404895" w:rsidRDefault="00576492" w:rsidP="005359B1">
      <w:pPr>
        <w:pStyle w:val="NormalWeb"/>
        <w:jc w:val="both"/>
        <w:rPr>
          <w:color w:val="000000" w:themeColor="text1"/>
        </w:rPr>
      </w:pPr>
      <w:r w:rsidRPr="00404895">
        <w:rPr>
          <w:color w:val="000000" w:themeColor="text1"/>
        </w:rPr>
        <w:t xml:space="preserve">The findings further indicated that lack of training is a major barrier to the adoption of CAR, as many journalists reported that they find it challenging to use CAR tools due to limited technical skills. The study also found that most media houses in </w:t>
      </w:r>
      <w:proofErr w:type="spellStart"/>
      <w:r w:rsidRPr="00404895">
        <w:rPr>
          <w:color w:val="000000" w:themeColor="text1"/>
        </w:rPr>
        <w:t>Kwara</w:t>
      </w:r>
      <w:proofErr w:type="spellEnd"/>
      <w:r w:rsidRPr="00404895">
        <w:rPr>
          <w:color w:val="000000" w:themeColor="text1"/>
        </w:rPr>
        <w:t xml:space="preserve"> State do not adequately invest in CAR tools and resources, thereby limiting journalists’ access to modern reporting technologies.</w:t>
      </w:r>
    </w:p>
    <w:p w14:paraId="1F935C17" w14:textId="77777777" w:rsidR="00576492" w:rsidRPr="00404895" w:rsidRDefault="00576492" w:rsidP="005359B1">
      <w:pPr>
        <w:pStyle w:val="NormalWeb"/>
        <w:jc w:val="both"/>
        <w:rPr>
          <w:color w:val="000000" w:themeColor="text1"/>
        </w:rPr>
      </w:pPr>
      <w:r w:rsidRPr="00404895">
        <w:rPr>
          <w:color w:val="000000" w:themeColor="text1"/>
        </w:rPr>
        <w:t>In addition, the majority of respondents affirmed that CAR improves data analysis, enhances public trust in news stories, and is essential for modern journalism practices. Despite the challenges identified, most journalists expressed a strong interest in further training on CAR, indicating their willingness to improve their skills and adopt the technology if given the opportunity.</w:t>
      </w:r>
    </w:p>
    <w:p w14:paraId="7340AAEE" w14:textId="77777777" w:rsidR="00576492" w:rsidRPr="00404895" w:rsidRDefault="00576492" w:rsidP="005359B1">
      <w:pPr>
        <w:pStyle w:val="NormalWeb"/>
        <w:jc w:val="both"/>
        <w:rPr>
          <w:b/>
          <w:bCs/>
          <w:color w:val="000000" w:themeColor="text1"/>
        </w:rPr>
      </w:pPr>
      <w:r w:rsidRPr="00404895">
        <w:rPr>
          <w:b/>
          <w:bCs/>
          <w:color w:val="000000" w:themeColor="text1"/>
        </w:rPr>
        <w:t>5.2 Conclusion</w:t>
      </w:r>
    </w:p>
    <w:p w14:paraId="12EA5EBB" w14:textId="77777777" w:rsidR="00576492" w:rsidRPr="00404895" w:rsidRDefault="00576492" w:rsidP="005359B1">
      <w:pPr>
        <w:pStyle w:val="NormalWeb"/>
        <w:jc w:val="both"/>
        <w:rPr>
          <w:color w:val="000000" w:themeColor="text1"/>
        </w:rPr>
      </w:pPr>
      <w:r w:rsidRPr="00404895">
        <w:rPr>
          <w:color w:val="000000" w:themeColor="text1"/>
        </w:rPr>
        <w:t xml:space="preserve">Based on the results of this study, it can be concluded that while Computer-Assisted Reporting is highly valued among journalists in </w:t>
      </w:r>
      <w:proofErr w:type="spellStart"/>
      <w:r w:rsidRPr="00404895">
        <w:rPr>
          <w:color w:val="000000" w:themeColor="text1"/>
        </w:rPr>
        <w:t>Kwara</w:t>
      </w:r>
      <w:proofErr w:type="spellEnd"/>
      <w:r w:rsidRPr="00404895">
        <w:rPr>
          <w:color w:val="000000" w:themeColor="text1"/>
        </w:rPr>
        <w:t xml:space="preserve"> State for its potential to improve accuracy, investigative reporting, and audience trust, its adoption remains low due to several critical barriers. The lack of training, limited technical skills, and insufficient organizational support are key factors hindering the widespread use of CAR. However, the positive attitude of journalists towards further training presents an opportunity for growth and advancement in the use of CAR within the state.</w:t>
      </w:r>
    </w:p>
    <w:p w14:paraId="4440DF8F" w14:textId="77777777" w:rsidR="00576492" w:rsidRPr="00404895" w:rsidRDefault="00576492" w:rsidP="005359B1">
      <w:pPr>
        <w:pStyle w:val="NormalWeb"/>
        <w:jc w:val="both"/>
        <w:rPr>
          <w:color w:val="000000" w:themeColor="text1"/>
        </w:rPr>
      </w:pPr>
      <w:r w:rsidRPr="00404895">
        <w:rPr>
          <w:color w:val="000000" w:themeColor="text1"/>
        </w:rPr>
        <w:t xml:space="preserve">If media organizations and relevant journalism training institutions invest in CAR tools and capacity-building programs, there is a high likelihood that the adoption and effective use of Computer-Assisted Reporting will increase, thereby contributing to higher-quality journalism in </w:t>
      </w:r>
      <w:proofErr w:type="spellStart"/>
      <w:r w:rsidRPr="00404895">
        <w:rPr>
          <w:color w:val="000000" w:themeColor="text1"/>
        </w:rPr>
        <w:t>Kwara</w:t>
      </w:r>
      <w:proofErr w:type="spellEnd"/>
      <w:r w:rsidRPr="00404895">
        <w:rPr>
          <w:color w:val="000000" w:themeColor="text1"/>
        </w:rPr>
        <w:t xml:space="preserve"> State.</w:t>
      </w:r>
    </w:p>
    <w:p w14:paraId="07CD5090" w14:textId="77777777" w:rsidR="00576492" w:rsidRPr="00404895" w:rsidRDefault="00576492" w:rsidP="005359B1">
      <w:pPr>
        <w:pStyle w:val="NormalWeb"/>
        <w:jc w:val="both"/>
        <w:rPr>
          <w:b/>
          <w:bCs/>
          <w:color w:val="000000" w:themeColor="text1"/>
        </w:rPr>
      </w:pPr>
      <w:r w:rsidRPr="00404895">
        <w:rPr>
          <w:b/>
          <w:bCs/>
          <w:color w:val="000000" w:themeColor="text1"/>
        </w:rPr>
        <w:t>5.3 Recommendations</w:t>
      </w:r>
    </w:p>
    <w:p w14:paraId="6A984F18" w14:textId="77777777" w:rsidR="00576492" w:rsidRPr="00404895" w:rsidRDefault="00576492" w:rsidP="005359B1">
      <w:pPr>
        <w:pStyle w:val="NormalWeb"/>
        <w:jc w:val="both"/>
        <w:rPr>
          <w:color w:val="000000" w:themeColor="text1"/>
        </w:rPr>
      </w:pPr>
      <w:r w:rsidRPr="00404895">
        <w:rPr>
          <w:color w:val="000000" w:themeColor="text1"/>
        </w:rPr>
        <w:t>Based on the findings and conclusions of this study, the following recommendations are made:</w:t>
      </w:r>
    </w:p>
    <w:p w14:paraId="701F410E" w14:textId="77777777" w:rsidR="00576492" w:rsidRPr="00404895" w:rsidRDefault="00576492" w:rsidP="005359B1">
      <w:pPr>
        <w:pStyle w:val="NormalWeb"/>
        <w:jc w:val="both"/>
        <w:rPr>
          <w:b/>
          <w:bCs/>
          <w:color w:val="000000" w:themeColor="text1"/>
        </w:rPr>
      </w:pPr>
      <w:r w:rsidRPr="00404895">
        <w:rPr>
          <w:b/>
          <w:bCs/>
          <w:color w:val="000000" w:themeColor="text1"/>
        </w:rPr>
        <w:t>1. Training and Capacity Building:</w:t>
      </w:r>
    </w:p>
    <w:p w14:paraId="7A0FA128" w14:textId="77777777" w:rsidR="00576492" w:rsidRPr="00404895" w:rsidRDefault="00576492" w:rsidP="005359B1">
      <w:pPr>
        <w:pStyle w:val="NormalWeb"/>
        <w:jc w:val="both"/>
        <w:rPr>
          <w:color w:val="000000" w:themeColor="text1"/>
        </w:rPr>
      </w:pPr>
      <w:r w:rsidRPr="00404895">
        <w:rPr>
          <w:color w:val="000000" w:themeColor="text1"/>
        </w:rPr>
        <w:t>Journalism training institutions and media houses should organize regular workshops and seminars to equip journalists with the technical skills required to effectively use CAR tools.</w:t>
      </w:r>
    </w:p>
    <w:p w14:paraId="44A66B19" w14:textId="77777777" w:rsidR="00576492" w:rsidRPr="00404895" w:rsidRDefault="00576492" w:rsidP="005359B1">
      <w:pPr>
        <w:pStyle w:val="NormalWeb"/>
        <w:jc w:val="both"/>
        <w:rPr>
          <w:b/>
          <w:bCs/>
          <w:color w:val="000000" w:themeColor="text1"/>
        </w:rPr>
      </w:pPr>
      <w:r w:rsidRPr="00404895">
        <w:rPr>
          <w:b/>
          <w:bCs/>
          <w:color w:val="000000" w:themeColor="text1"/>
        </w:rPr>
        <w:t>2. Provision of CAR Resources:</w:t>
      </w:r>
    </w:p>
    <w:p w14:paraId="3F6789C1" w14:textId="77777777" w:rsidR="00576492" w:rsidRPr="00404895" w:rsidRDefault="00576492" w:rsidP="005359B1">
      <w:pPr>
        <w:pStyle w:val="NormalWeb"/>
        <w:jc w:val="both"/>
        <w:rPr>
          <w:color w:val="000000" w:themeColor="text1"/>
        </w:rPr>
      </w:pPr>
      <w:r w:rsidRPr="00404895">
        <w:rPr>
          <w:color w:val="000000" w:themeColor="text1"/>
        </w:rPr>
        <w:lastRenderedPageBreak/>
        <w:t>Media organizations should invest in modern CAR tools, software, and technologies to facilitate easier access and encourage usage among journalists.</w:t>
      </w:r>
    </w:p>
    <w:p w14:paraId="021C8BA1" w14:textId="77777777" w:rsidR="00576492" w:rsidRPr="00404895" w:rsidRDefault="00576492" w:rsidP="005359B1">
      <w:pPr>
        <w:pStyle w:val="NormalWeb"/>
        <w:jc w:val="both"/>
        <w:rPr>
          <w:color w:val="000000" w:themeColor="text1"/>
        </w:rPr>
      </w:pPr>
    </w:p>
    <w:p w14:paraId="1C256327" w14:textId="77777777" w:rsidR="00576492" w:rsidRPr="00404895" w:rsidRDefault="00576492" w:rsidP="005359B1">
      <w:pPr>
        <w:pStyle w:val="NormalWeb"/>
        <w:jc w:val="both"/>
        <w:rPr>
          <w:color w:val="000000" w:themeColor="text1"/>
        </w:rPr>
      </w:pPr>
    </w:p>
    <w:p w14:paraId="61598378" w14:textId="77777777" w:rsidR="00576492" w:rsidRPr="00404895" w:rsidRDefault="00576492" w:rsidP="005359B1">
      <w:pPr>
        <w:pStyle w:val="NormalWeb"/>
        <w:jc w:val="both"/>
        <w:rPr>
          <w:b/>
          <w:bCs/>
          <w:color w:val="000000" w:themeColor="text1"/>
        </w:rPr>
      </w:pPr>
      <w:r w:rsidRPr="00404895">
        <w:rPr>
          <w:b/>
          <w:bCs/>
          <w:color w:val="000000" w:themeColor="text1"/>
        </w:rPr>
        <w:t>3. Incorporation into Curriculum:</w:t>
      </w:r>
    </w:p>
    <w:p w14:paraId="42157B32" w14:textId="77777777" w:rsidR="00576492" w:rsidRPr="00404895" w:rsidRDefault="00576492" w:rsidP="005359B1">
      <w:pPr>
        <w:pStyle w:val="NormalWeb"/>
        <w:jc w:val="both"/>
        <w:rPr>
          <w:color w:val="000000" w:themeColor="text1"/>
        </w:rPr>
      </w:pPr>
      <w:r w:rsidRPr="00404895">
        <w:rPr>
          <w:color w:val="000000" w:themeColor="text1"/>
        </w:rPr>
        <w:t>Journalism schools should incorporate Computer-Assisted Reporting as a core subject in their curriculum to expose upcoming journalists to its importance and practical application from the start.</w:t>
      </w:r>
    </w:p>
    <w:p w14:paraId="4D23F685" w14:textId="77777777" w:rsidR="00576492" w:rsidRPr="00404895" w:rsidRDefault="00576492" w:rsidP="005359B1">
      <w:pPr>
        <w:pStyle w:val="NormalWeb"/>
        <w:jc w:val="both"/>
        <w:rPr>
          <w:b/>
          <w:bCs/>
          <w:color w:val="000000" w:themeColor="text1"/>
        </w:rPr>
      </w:pPr>
      <w:r w:rsidRPr="00404895">
        <w:rPr>
          <w:b/>
          <w:bCs/>
          <w:color w:val="000000" w:themeColor="text1"/>
        </w:rPr>
        <w:t>4. Encourage Organizational Support:</w:t>
      </w:r>
    </w:p>
    <w:p w14:paraId="77B51F7C" w14:textId="77777777" w:rsidR="00576492" w:rsidRPr="00404895" w:rsidRDefault="00576492" w:rsidP="005359B1">
      <w:pPr>
        <w:pStyle w:val="NormalWeb"/>
        <w:jc w:val="both"/>
        <w:rPr>
          <w:color w:val="000000" w:themeColor="text1"/>
        </w:rPr>
      </w:pPr>
      <w:r w:rsidRPr="00404895">
        <w:rPr>
          <w:color w:val="000000" w:themeColor="text1"/>
        </w:rPr>
        <w:t xml:space="preserve">Media houses should create an enabling environment that supports innovation and technology-driven reporting by offering incentives, resources, and management backing for journalists willing to embrace CAR. </w:t>
      </w:r>
    </w:p>
    <w:p w14:paraId="7A85C9B6" w14:textId="77777777" w:rsidR="00576492" w:rsidRPr="00404895" w:rsidRDefault="00576492" w:rsidP="005359B1">
      <w:pPr>
        <w:pStyle w:val="NormalWeb"/>
        <w:jc w:val="both"/>
        <w:rPr>
          <w:b/>
          <w:bCs/>
          <w:color w:val="000000" w:themeColor="text1"/>
        </w:rPr>
      </w:pPr>
      <w:r w:rsidRPr="00404895">
        <w:rPr>
          <w:b/>
          <w:bCs/>
          <w:color w:val="000000" w:themeColor="text1"/>
        </w:rPr>
        <w:t>5. Continuous Professional Development:</w:t>
      </w:r>
    </w:p>
    <w:p w14:paraId="79983A15" w14:textId="77777777" w:rsidR="00576492" w:rsidRPr="00404895" w:rsidRDefault="00576492" w:rsidP="005359B1">
      <w:pPr>
        <w:pStyle w:val="NormalWeb"/>
        <w:jc w:val="both"/>
        <w:rPr>
          <w:color w:val="000000" w:themeColor="text1"/>
        </w:rPr>
      </w:pPr>
      <w:r w:rsidRPr="00404895">
        <w:rPr>
          <w:color w:val="000000" w:themeColor="text1"/>
        </w:rPr>
        <w:t>Journalists should personally seek further training and development in data analysis and CAR to stay relevant in modern journalism practice.</w:t>
      </w:r>
    </w:p>
    <w:p w14:paraId="5FF93847" w14:textId="77777777" w:rsidR="00576492" w:rsidRPr="00404895" w:rsidRDefault="00576492" w:rsidP="005359B1">
      <w:pPr>
        <w:pStyle w:val="NormalWeb"/>
        <w:jc w:val="both"/>
        <w:rPr>
          <w:b/>
          <w:bCs/>
          <w:color w:val="000000" w:themeColor="text1"/>
        </w:rPr>
      </w:pPr>
      <w:r w:rsidRPr="00404895">
        <w:rPr>
          <w:color w:val="000000" w:themeColor="text1"/>
        </w:rPr>
        <w:t xml:space="preserve">6. </w:t>
      </w:r>
      <w:r w:rsidRPr="00404895">
        <w:rPr>
          <w:b/>
          <w:bCs/>
          <w:color w:val="000000" w:themeColor="text1"/>
        </w:rPr>
        <w:t>Collaborative Partnerships:</w:t>
      </w:r>
    </w:p>
    <w:p w14:paraId="76F0F759" w14:textId="77777777" w:rsidR="00576492" w:rsidRPr="00404895" w:rsidRDefault="00576492" w:rsidP="005359B1">
      <w:pPr>
        <w:pStyle w:val="NormalWeb"/>
        <w:jc w:val="both"/>
        <w:rPr>
          <w:color w:val="000000" w:themeColor="text1"/>
        </w:rPr>
      </w:pPr>
      <w:r w:rsidRPr="00404895">
        <w:rPr>
          <w:color w:val="000000" w:themeColor="text1"/>
        </w:rPr>
        <w:t>Media organizations should collaborate with technology firms and data experts to provide journalists with ongoing exposure to new CAR tools and trends.</w:t>
      </w:r>
    </w:p>
    <w:p w14:paraId="154DFF54" w14:textId="77777777" w:rsidR="00576492" w:rsidRPr="00404895" w:rsidRDefault="00576492" w:rsidP="005359B1">
      <w:pPr>
        <w:pStyle w:val="NormalWeb"/>
        <w:jc w:val="both"/>
        <w:rPr>
          <w:color w:val="000000" w:themeColor="text1"/>
        </w:rPr>
      </w:pPr>
      <w:r w:rsidRPr="00404895">
        <w:rPr>
          <w:color w:val="000000" w:themeColor="text1"/>
        </w:rPr>
        <w:t xml:space="preserve">By implementing these recommendations, the adoption and practical use of Computer-Assisted Reporting among journalists in </w:t>
      </w:r>
      <w:proofErr w:type="spellStart"/>
      <w:r w:rsidRPr="00404895">
        <w:rPr>
          <w:color w:val="000000" w:themeColor="text1"/>
        </w:rPr>
        <w:t>Kwara</w:t>
      </w:r>
      <w:proofErr w:type="spellEnd"/>
      <w:r w:rsidRPr="00404895">
        <w:rPr>
          <w:color w:val="000000" w:themeColor="text1"/>
        </w:rPr>
        <w:t xml:space="preserve"> State will significantly improve, leading to more accurate, transparent, and data-driven journalism.</w:t>
      </w:r>
    </w:p>
    <w:p w14:paraId="6C4905DD" w14:textId="77777777" w:rsidR="00576492" w:rsidRDefault="00576492" w:rsidP="005359B1">
      <w:pPr>
        <w:jc w:val="both"/>
        <w:rPr>
          <w:rFonts w:ascii="Times New Roman" w:hAnsi="Times New Roman" w:cs="Times New Roman"/>
          <w:color w:val="000000" w:themeColor="text1"/>
          <w:sz w:val="24"/>
          <w:szCs w:val="24"/>
        </w:rPr>
      </w:pPr>
    </w:p>
    <w:p w14:paraId="4872F302" w14:textId="77777777" w:rsidR="00576492" w:rsidRDefault="00576492" w:rsidP="005359B1">
      <w:pPr>
        <w:jc w:val="both"/>
        <w:rPr>
          <w:rFonts w:ascii="Times New Roman" w:hAnsi="Times New Roman" w:cs="Times New Roman"/>
          <w:color w:val="000000" w:themeColor="text1"/>
          <w:sz w:val="24"/>
          <w:szCs w:val="24"/>
        </w:rPr>
      </w:pPr>
    </w:p>
    <w:p w14:paraId="7CE17A26" w14:textId="77777777" w:rsidR="00576492" w:rsidRDefault="00576492" w:rsidP="005359B1">
      <w:pPr>
        <w:jc w:val="both"/>
        <w:rPr>
          <w:rFonts w:ascii="Times New Roman" w:hAnsi="Times New Roman" w:cs="Times New Roman"/>
          <w:color w:val="000000" w:themeColor="text1"/>
          <w:sz w:val="24"/>
          <w:szCs w:val="24"/>
        </w:rPr>
      </w:pPr>
    </w:p>
    <w:p w14:paraId="71180F9E" w14:textId="77777777" w:rsidR="00576492" w:rsidRDefault="00576492" w:rsidP="005359B1">
      <w:pPr>
        <w:jc w:val="both"/>
        <w:rPr>
          <w:rFonts w:ascii="Times New Roman" w:hAnsi="Times New Roman" w:cs="Times New Roman"/>
          <w:color w:val="000000" w:themeColor="text1"/>
          <w:sz w:val="24"/>
          <w:szCs w:val="24"/>
        </w:rPr>
      </w:pPr>
    </w:p>
    <w:p w14:paraId="431C1E81" w14:textId="77777777" w:rsidR="00576492" w:rsidRDefault="00576492" w:rsidP="005359B1">
      <w:pPr>
        <w:jc w:val="both"/>
        <w:rPr>
          <w:rFonts w:ascii="Times New Roman" w:hAnsi="Times New Roman" w:cs="Times New Roman"/>
          <w:color w:val="000000" w:themeColor="text1"/>
          <w:sz w:val="24"/>
          <w:szCs w:val="24"/>
        </w:rPr>
      </w:pPr>
    </w:p>
    <w:p w14:paraId="28CB0951" w14:textId="77777777" w:rsidR="00576492" w:rsidRDefault="00576492" w:rsidP="005359B1">
      <w:pPr>
        <w:jc w:val="both"/>
        <w:rPr>
          <w:rFonts w:ascii="Times New Roman" w:hAnsi="Times New Roman" w:cs="Times New Roman"/>
          <w:color w:val="000000" w:themeColor="text1"/>
          <w:sz w:val="24"/>
          <w:szCs w:val="24"/>
        </w:rPr>
      </w:pPr>
    </w:p>
    <w:p w14:paraId="103122B9" w14:textId="77777777" w:rsidR="00576492" w:rsidRDefault="00576492" w:rsidP="005359B1">
      <w:pPr>
        <w:jc w:val="both"/>
        <w:rPr>
          <w:rFonts w:ascii="Times New Roman" w:hAnsi="Times New Roman" w:cs="Times New Roman"/>
          <w:color w:val="000000" w:themeColor="text1"/>
          <w:sz w:val="24"/>
          <w:szCs w:val="24"/>
        </w:rPr>
      </w:pPr>
    </w:p>
    <w:p w14:paraId="480DD2D2" w14:textId="77777777" w:rsidR="00576492" w:rsidRDefault="00576492" w:rsidP="005359B1">
      <w:pPr>
        <w:jc w:val="both"/>
        <w:rPr>
          <w:rFonts w:ascii="Times New Roman" w:hAnsi="Times New Roman" w:cs="Times New Roman"/>
          <w:color w:val="000000" w:themeColor="text1"/>
          <w:sz w:val="24"/>
          <w:szCs w:val="24"/>
        </w:rPr>
      </w:pPr>
    </w:p>
    <w:p w14:paraId="555DA44B" w14:textId="77777777" w:rsidR="00576492" w:rsidRDefault="00576492" w:rsidP="005359B1">
      <w:pPr>
        <w:jc w:val="both"/>
        <w:rPr>
          <w:rFonts w:ascii="Times New Roman" w:hAnsi="Times New Roman" w:cs="Times New Roman"/>
          <w:color w:val="000000" w:themeColor="text1"/>
          <w:sz w:val="24"/>
          <w:szCs w:val="24"/>
        </w:rPr>
      </w:pPr>
    </w:p>
    <w:p w14:paraId="0474C191" w14:textId="77777777" w:rsidR="00576492" w:rsidRPr="00DA0945" w:rsidRDefault="00576492" w:rsidP="005359B1">
      <w:pPr>
        <w:jc w:val="center"/>
        <w:rPr>
          <w:rFonts w:ascii="Times New Roman" w:hAnsi="Times New Roman" w:cs="Times New Roman"/>
          <w:b/>
          <w:bCs/>
          <w:color w:val="000000" w:themeColor="text1"/>
          <w:sz w:val="24"/>
          <w:szCs w:val="24"/>
        </w:rPr>
      </w:pPr>
      <w:r w:rsidRPr="006B3547">
        <w:rPr>
          <w:rFonts w:ascii="Times New Roman" w:hAnsi="Times New Roman" w:cs="Times New Roman"/>
          <w:b/>
          <w:bCs/>
          <w:color w:val="000000" w:themeColor="text1"/>
          <w:sz w:val="24"/>
          <w:szCs w:val="24"/>
        </w:rPr>
        <w:lastRenderedPageBreak/>
        <w:t>REFERENCE</w:t>
      </w:r>
    </w:p>
    <w:p w14:paraId="0E3295DF" w14:textId="77777777" w:rsidR="00576492" w:rsidRDefault="00576492" w:rsidP="005359B1">
      <w:pPr>
        <w:pStyle w:val="NormalWeb"/>
      </w:pPr>
      <w:proofErr w:type="spellStart"/>
      <w:r>
        <w:t>Adegbola</w:t>
      </w:r>
      <w:proofErr w:type="spellEnd"/>
      <w:r>
        <w:t xml:space="preserve">, O., &amp; Gearhart, S. (2019). Examining the relationship between media use and political engagement: A cross-national study. </w:t>
      </w:r>
      <w:r>
        <w:rPr>
          <w:rStyle w:val="Emphasis"/>
          <w:rFonts w:eastAsiaTheme="majorEastAsia"/>
        </w:rPr>
        <w:t>International Journal of Communication, 13</w:t>
      </w:r>
      <w:r>
        <w:t>, 1234–1256.</w:t>
      </w:r>
    </w:p>
    <w:p w14:paraId="45AC3659" w14:textId="77777777" w:rsidR="00576492" w:rsidRDefault="00576492" w:rsidP="005359B1">
      <w:pPr>
        <w:pStyle w:val="NormalWeb"/>
      </w:pPr>
      <w:proofErr w:type="spellStart"/>
      <w:r>
        <w:t>Agbaje</w:t>
      </w:r>
      <w:proofErr w:type="spellEnd"/>
      <w:r>
        <w:t xml:space="preserve">, A. (2017). Digital journalism and the Nigerian media landscape: Challenges and prospects. </w:t>
      </w:r>
      <w:r>
        <w:rPr>
          <w:rStyle w:val="Emphasis"/>
          <w:rFonts w:eastAsiaTheme="majorEastAsia"/>
        </w:rPr>
        <w:t>Nigerian Journal of Communication, 14</w:t>
      </w:r>
      <w:r>
        <w:t>(1), 1–15.</w:t>
      </w:r>
    </w:p>
    <w:p w14:paraId="7AADBFDB" w14:textId="77777777" w:rsidR="00576492" w:rsidRDefault="00576492" w:rsidP="005359B1">
      <w:pPr>
        <w:pStyle w:val="NormalWeb"/>
      </w:pPr>
      <w:proofErr w:type="spellStart"/>
      <w:r>
        <w:t>Alabi</w:t>
      </w:r>
      <w:proofErr w:type="spellEnd"/>
      <w:r>
        <w:t xml:space="preserve">, O. F. (2020). The place of Computer-Assisted Reporting (CAR) in modern journalism practice. </w:t>
      </w:r>
      <w:r>
        <w:rPr>
          <w:rStyle w:val="Emphasis"/>
          <w:rFonts w:eastAsiaTheme="majorEastAsia"/>
        </w:rPr>
        <w:t>International Journal of Media and Communication Studies, 7</w:t>
      </w:r>
      <w:r>
        <w:t>(2), 101–110.</w:t>
      </w:r>
    </w:p>
    <w:p w14:paraId="76A6385B" w14:textId="77777777" w:rsidR="00576492" w:rsidRDefault="00576492" w:rsidP="005359B1">
      <w:pPr>
        <w:pStyle w:val="NormalWeb"/>
      </w:pPr>
      <w:proofErr w:type="spellStart"/>
      <w:r>
        <w:t>Ayodele</w:t>
      </w:r>
      <w:proofErr w:type="spellEnd"/>
      <w:r>
        <w:t xml:space="preserve">, T. O., &amp; </w:t>
      </w:r>
      <w:proofErr w:type="spellStart"/>
      <w:r>
        <w:t>Olatunji</w:t>
      </w:r>
      <w:proofErr w:type="spellEnd"/>
      <w:r>
        <w:t xml:space="preserve">, R. W. (2018). The utilization of CAR tools by Nigerian journalists: An exploratory study. </w:t>
      </w:r>
      <w:r>
        <w:rPr>
          <w:rStyle w:val="Emphasis"/>
          <w:rFonts w:eastAsiaTheme="majorEastAsia"/>
        </w:rPr>
        <w:t>Journal of Communication and Media Research, 10</w:t>
      </w:r>
      <w:r>
        <w:t>(1), 132–142.</w:t>
      </w:r>
    </w:p>
    <w:p w14:paraId="61CCE861" w14:textId="77777777" w:rsidR="00576492" w:rsidRDefault="00576492" w:rsidP="005359B1">
      <w:pPr>
        <w:pStyle w:val="NormalWeb"/>
      </w:pPr>
      <w:proofErr w:type="spellStart"/>
      <w:r>
        <w:t>Babalola</w:t>
      </w:r>
      <w:proofErr w:type="spellEnd"/>
      <w:r>
        <w:t xml:space="preserve">, T. (2020). Challenges of data journalism in Nigeria: An analysis of selected media houses. </w:t>
      </w:r>
      <w:r>
        <w:rPr>
          <w:rStyle w:val="Emphasis"/>
          <w:rFonts w:eastAsiaTheme="majorEastAsia"/>
        </w:rPr>
        <w:t>Journal of New Media and Mass Communication, 9</w:t>
      </w:r>
      <w:r>
        <w:t>(3), 45–55.</w:t>
      </w:r>
    </w:p>
    <w:p w14:paraId="0CFBABAE" w14:textId="77777777" w:rsidR="00576492" w:rsidRDefault="00576492" w:rsidP="005359B1">
      <w:pPr>
        <w:pStyle w:val="NormalWeb"/>
      </w:pPr>
      <w:r>
        <w:t xml:space="preserve">Bradshaw, P. (2013). </w:t>
      </w:r>
      <w:r>
        <w:rPr>
          <w:rStyle w:val="Emphasis"/>
          <w:rFonts w:eastAsiaTheme="majorEastAsia"/>
        </w:rPr>
        <w:t>Computer-Assisted Reporting and Data Journalism</w:t>
      </w:r>
      <w:r>
        <w:t>. Routledge.</w:t>
      </w:r>
    </w:p>
    <w:p w14:paraId="2DF5EEE7" w14:textId="77777777" w:rsidR="00576492" w:rsidRDefault="00576492" w:rsidP="005359B1">
      <w:pPr>
        <w:pStyle w:val="NormalWeb"/>
      </w:pPr>
      <w:proofErr w:type="spellStart"/>
      <w:r>
        <w:t>Ekwueme</w:t>
      </w:r>
      <w:proofErr w:type="spellEnd"/>
      <w:r>
        <w:t xml:space="preserve">, A. C., &amp; </w:t>
      </w:r>
      <w:proofErr w:type="spellStart"/>
      <w:r>
        <w:t>Obayi</w:t>
      </w:r>
      <w:proofErr w:type="spellEnd"/>
      <w:r>
        <w:t xml:space="preserve">, P. M. (2017). Data journalism practice and the challenges of investigative reporting in Nigeria. </w:t>
      </w:r>
      <w:r>
        <w:rPr>
          <w:rStyle w:val="Emphasis"/>
          <w:rFonts w:eastAsiaTheme="majorEastAsia"/>
        </w:rPr>
        <w:t>Journal of Communication and Media Studies, 8</w:t>
      </w:r>
      <w:r>
        <w:t>(2), 67–76.</w:t>
      </w:r>
    </w:p>
    <w:p w14:paraId="4EDAF2B4" w14:textId="77777777" w:rsidR="00576492" w:rsidRDefault="00576492" w:rsidP="005359B1">
      <w:pPr>
        <w:pStyle w:val="NormalWeb"/>
      </w:pPr>
      <w:proofErr w:type="spellStart"/>
      <w:r>
        <w:t>Ekpu</w:t>
      </w:r>
      <w:proofErr w:type="spellEnd"/>
      <w:r>
        <w:t xml:space="preserve">, J. (2021). The future of journalism in Africa: Leveraging digital tools for reporting. </w:t>
      </w:r>
      <w:r>
        <w:rPr>
          <w:rStyle w:val="Emphasis"/>
          <w:rFonts w:eastAsiaTheme="majorEastAsia"/>
        </w:rPr>
        <w:t>African Journalism Studies, 42</w:t>
      </w:r>
      <w:r>
        <w:t>(3), 310–324.</w:t>
      </w:r>
    </w:p>
    <w:p w14:paraId="409DB49D" w14:textId="77777777" w:rsidR="00576492" w:rsidRDefault="00576492" w:rsidP="005359B1">
      <w:pPr>
        <w:pStyle w:val="NormalWeb"/>
      </w:pPr>
      <w:proofErr w:type="spellStart"/>
      <w:r>
        <w:t>Eze</w:t>
      </w:r>
      <w:proofErr w:type="spellEnd"/>
      <w:r>
        <w:t xml:space="preserve">, C. A., &amp; </w:t>
      </w:r>
      <w:proofErr w:type="spellStart"/>
      <w:r>
        <w:t>Olayiwola</w:t>
      </w:r>
      <w:proofErr w:type="spellEnd"/>
      <w:r>
        <w:t xml:space="preserve">, T. (2019). Data journalism in the digital age: Prospects and challenges for the Nigerian journalist. </w:t>
      </w:r>
      <w:r>
        <w:rPr>
          <w:rStyle w:val="Emphasis"/>
          <w:rFonts w:eastAsiaTheme="majorEastAsia"/>
        </w:rPr>
        <w:t>Journal of Media and Communication Research, 8</w:t>
      </w:r>
      <w:r>
        <w:t>(4), 90–102.</w:t>
      </w:r>
    </w:p>
    <w:p w14:paraId="7D26C0F9" w14:textId="77777777" w:rsidR="00576492" w:rsidRDefault="00576492" w:rsidP="005359B1">
      <w:pPr>
        <w:pStyle w:val="NormalWeb"/>
      </w:pPr>
      <w:r>
        <w:t xml:space="preserve">Garrison, B. (2001). Diffusion of online information technologies in newspaper newsrooms. </w:t>
      </w:r>
      <w:r>
        <w:rPr>
          <w:rStyle w:val="Emphasis"/>
          <w:rFonts w:eastAsiaTheme="majorEastAsia"/>
        </w:rPr>
        <w:t>Journalism and Mass Communication Quarterly, 78</w:t>
      </w:r>
      <w:r>
        <w:t>(4), 721–739.</w:t>
      </w:r>
    </w:p>
    <w:p w14:paraId="52C61DC5" w14:textId="77777777" w:rsidR="00576492" w:rsidRDefault="00576492" w:rsidP="005359B1">
      <w:pPr>
        <w:pStyle w:val="NormalWeb"/>
      </w:pPr>
      <w:proofErr w:type="spellStart"/>
      <w:r>
        <w:t>Goyanes</w:t>
      </w:r>
      <w:proofErr w:type="spellEnd"/>
      <w:r>
        <w:t xml:space="preserve">, M., &amp; Demeter, M. (2020). Data journalism in small newsrooms: Challenges and opportunities. </w:t>
      </w:r>
      <w:r>
        <w:rPr>
          <w:rStyle w:val="Emphasis"/>
          <w:rFonts w:eastAsiaTheme="majorEastAsia"/>
        </w:rPr>
        <w:t>Digital Journalism, 8</w:t>
      </w:r>
      <w:r>
        <w:t>(3), 347–366.</w:t>
      </w:r>
    </w:p>
    <w:p w14:paraId="1570FE96" w14:textId="77777777" w:rsidR="00576492" w:rsidRDefault="00576492" w:rsidP="005359B1">
      <w:pPr>
        <w:pStyle w:val="NormalWeb"/>
      </w:pPr>
      <w:proofErr w:type="spellStart"/>
      <w:r>
        <w:t>Ibraheem</w:t>
      </w:r>
      <w:proofErr w:type="spellEnd"/>
      <w:r>
        <w:t xml:space="preserve">, I. A. (2022). The impact of digital media tools on investigative journalism in Nigeria. </w:t>
      </w:r>
      <w:r>
        <w:rPr>
          <w:rStyle w:val="Emphasis"/>
          <w:rFonts w:eastAsiaTheme="majorEastAsia"/>
        </w:rPr>
        <w:t>Journal of Media Innovations, 15</w:t>
      </w:r>
      <w:r>
        <w:t>(1), 55–63.</w:t>
      </w:r>
    </w:p>
    <w:p w14:paraId="2AE3892D" w14:textId="77777777" w:rsidR="00576492" w:rsidRDefault="00576492" w:rsidP="005359B1">
      <w:pPr>
        <w:pStyle w:val="NormalWeb"/>
      </w:pPr>
      <w:proofErr w:type="spellStart"/>
      <w:r>
        <w:t>Iruonagbe</w:t>
      </w:r>
      <w:proofErr w:type="spellEnd"/>
      <w:r>
        <w:t xml:space="preserve">, T. C., &amp; </w:t>
      </w:r>
      <w:proofErr w:type="spellStart"/>
      <w:r>
        <w:t>Ogunleye</w:t>
      </w:r>
      <w:proofErr w:type="spellEnd"/>
      <w:r>
        <w:t xml:space="preserve">, B. (2020). Adoption of new media technologies among Nigerian journalists: Implications for news reporting. </w:t>
      </w:r>
      <w:r>
        <w:rPr>
          <w:rStyle w:val="Emphasis"/>
          <w:rFonts w:eastAsiaTheme="majorEastAsia"/>
        </w:rPr>
        <w:t>Journal of African Media Studies, 12</w:t>
      </w:r>
      <w:r>
        <w:t>(4), 439–456.</w:t>
      </w:r>
    </w:p>
    <w:p w14:paraId="76123E2A" w14:textId="77777777" w:rsidR="00576492" w:rsidRDefault="00576492" w:rsidP="005359B1">
      <w:pPr>
        <w:pStyle w:val="NormalWeb"/>
      </w:pPr>
      <w:proofErr w:type="spellStart"/>
      <w:r>
        <w:t>Iwu</w:t>
      </w:r>
      <w:proofErr w:type="spellEnd"/>
      <w:r>
        <w:t xml:space="preserve">, R. N. (2021). Journalists' perception of computer-assisted reporting in enhancing news credibility. </w:t>
      </w:r>
      <w:r>
        <w:rPr>
          <w:rStyle w:val="Emphasis"/>
          <w:rFonts w:eastAsiaTheme="majorEastAsia"/>
        </w:rPr>
        <w:t>Global Media Journal, 19</w:t>
      </w:r>
      <w:r>
        <w:t>(1), 1–9.</w:t>
      </w:r>
    </w:p>
    <w:p w14:paraId="34E7C1A7" w14:textId="77777777" w:rsidR="00576492" w:rsidRDefault="00576492" w:rsidP="005359B1">
      <w:pPr>
        <w:pStyle w:val="NormalWeb"/>
      </w:pPr>
      <w:proofErr w:type="spellStart"/>
      <w:r>
        <w:t>Nygren</w:t>
      </w:r>
      <w:proofErr w:type="spellEnd"/>
      <w:r>
        <w:t xml:space="preserve">, G., &amp; </w:t>
      </w:r>
      <w:proofErr w:type="spellStart"/>
      <w:r>
        <w:t>Appelgren</w:t>
      </w:r>
      <w:proofErr w:type="spellEnd"/>
      <w:r>
        <w:t xml:space="preserve">, E. (2013). Data journalism in Sweden: Introducing new methods and genres of journalism into the newsroom. </w:t>
      </w:r>
      <w:r>
        <w:rPr>
          <w:rStyle w:val="Emphasis"/>
          <w:rFonts w:eastAsiaTheme="majorEastAsia"/>
        </w:rPr>
        <w:t>Journalism Practice, 7</w:t>
      </w:r>
      <w:r>
        <w:t>(1), 34–49.</w:t>
      </w:r>
    </w:p>
    <w:p w14:paraId="39FCE8D4" w14:textId="77777777" w:rsidR="00576492" w:rsidRDefault="00576492" w:rsidP="005359B1">
      <w:pPr>
        <w:pStyle w:val="NormalWeb"/>
      </w:pPr>
      <w:proofErr w:type="spellStart"/>
      <w:r>
        <w:lastRenderedPageBreak/>
        <w:t>Ojo</w:t>
      </w:r>
      <w:proofErr w:type="spellEnd"/>
      <w:r>
        <w:t xml:space="preserve">, E. O. (2019). The relevance of CAR in Nigerian journalism: An analysis of media practices. </w:t>
      </w:r>
      <w:r>
        <w:rPr>
          <w:rStyle w:val="Emphasis"/>
          <w:rFonts w:eastAsiaTheme="majorEastAsia"/>
        </w:rPr>
        <w:t>Nigerian Journal of Media and Communication, 15</w:t>
      </w:r>
      <w:r>
        <w:t>(2), 110–120.</w:t>
      </w:r>
    </w:p>
    <w:p w14:paraId="367CD998" w14:textId="77777777" w:rsidR="00576492" w:rsidRDefault="00576492" w:rsidP="005359B1">
      <w:pPr>
        <w:pStyle w:val="NormalWeb"/>
      </w:pPr>
      <w:proofErr w:type="spellStart"/>
      <w:r>
        <w:t>Olayiwola</w:t>
      </w:r>
      <w:proofErr w:type="spellEnd"/>
      <w:r>
        <w:t xml:space="preserve">, T. (2017). Computer-Assisted Reporting: Opportunities and challenges for Nigerian journalists. </w:t>
      </w:r>
      <w:r>
        <w:rPr>
          <w:rStyle w:val="Emphasis"/>
          <w:rFonts w:eastAsiaTheme="majorEastAsia"/>
        </w:rPr>
        <w:t>Journal of Communication Studies, 6</w:t>
      </w:r>
      <w:r>
        <w:t>(1), 23–34.</w:t>
      </w:r>
    </w:p>
    <w:p w14:paraId="6EB4681E" w14:textId="77777777" w:rsidR="00576492" w:rsidRDefault="00576492" w:rsidP="005359B1">
      <w:pPr>
        <w:pStyle w:val="NormalWeb"/>
      </w:pPr>
      <w:proofErr w:type="spellStart"/>
      <w:r>
        <w:t>Olorunyomi</w:t>
      </w:r>
      <w:proofErr w:type="spellEnd"/>
      <w:r>
        <w:t xml:space="preserve">, D. (2020). Investigative journalism in Nigeria: Leveraging digital technologies. </w:t>
      </w:r>
      <w:r>
        <w:rPr>
          <w:rStyle w:val="Emphasis"/>
          <w:rFonts w:eastAsiaTheme="majorEastAsia"/>
        </w:rPr>
        <w:t>Premium Times Centre for Investigative Journalism Reports.</w:t>
      </w:r>
    </w:p>
    <w:p w14:paraId="1A0B472E" w14:textId="77777777" w:rsidR="00576492" w:rsidRDefault="00576492" w:rsidP="005359B1">
      <w:pPr>
        <w:pStyle w:val="NormalWeb"/>
      </w:pPr>
      <w:proofErr w:type="spellStart"/>
      <w:r>
        <w:t>Olowojolu</w:t>
      </w:r>
      <w:proofErr w:type="spellEnd"/>
      <w:r>
        <w:t xml:space="preserve">, O. (2018). ICT and the transformation of journalism in Nigeria: An appraisal of data journalism. </w:t>
      </w:r>
      <w:r>
        <w:rPr>
          <w:rStyle w:val="Emphasis"/>
          <w:rFonts w:eastAsiaTheme="majorEastAsia"/>
        </w:rPr>
        <w:t>Journal of Media Technology and Communication Studies, 6</w:t>
      </w:r>
      <w:r>
        <w:t>(1), 101–110.</w:t>
      </w:r>
    </w:p>
    <w:p w14:paraId="3DB661FD" w14:textId="77777777" w:rsidR="00576492" w:rsidRDefault="00576492" w:rsidP="005359B1">
      <w:pPr>
        <w:pStyle w:val="NormalWeb"/>
      </w:pPr>
      <w:r>
        <w:t xml:space="preserve">Ward, B. (2017). </w:t>
      </w:r>
      <w:r>
        <w:rPr>
          <w:rStyle w:val="Emphasis"/>
          <w:rFonts w:eastAsiaTheme="majorEastAsia"/>
        </w:rPr>
        <w:t>Data Journalism: Inside the global future of investigative reporting</w:t>
      </w:r>
      <w:r>
        <w:t>. Oxford University Press.</w:t>
      </w:r>
    </w:p>
    <w:p w14:paraId="18D9FC2E" w14:textId="77777777" w:rsidR="00576492" w:rsidRDefault="00576492" w:rsidP="005359B1">
      <w:pPr>
        <w:pStyle w:val="NormalWeb"/>
      </w:pPr>
    </w:p>
    <w:p w14:paraId="676A5CEE" w14:textId="77777777" w:rsidR="00687632" w:rsidRDefault="00687632" w:rsidP="005359B1">
      <w:pPr>
        <w:spacing w:line="240" w:lineRule="auto"/>
        <w:jc w:val="both"/>
        <w:rPr>
          <w:rFonts w:ascii="Times New Roman" w:hAnsi="Times New Roman" w:cs="Times New Roman"/>
          <w:sz w:val="24"/>
          <w:szCs w:val="24"/>
        </w:rPr>
      </w:pPr>
    </w:p>
    <w:p w14:paraId="3EFA5CC7" w14:textId="77777777" w:rsidR="00434D19" w:rsidRDefault="00434D19" w:rsidP="005359B1">
      <w:pPr>
        <w:spacing w:line="240" w:lineRule="auto"/>
        <w:jc w:val="both"/>
        <w:rPr>
          <w:rFonts w:ascii="Times New Roman" w:hAnsi="Times New Roman" w:cs="Times New Roman"/>
          <w:sz w:val="24"/>
          <w:szCs w:val="24"/>
        </w:rPr>
      </w:pPr>
    </w:p>
    <w:p w14:paraId="25C621E0" w14:textId="77777777" w:rsidR="00434D19" w:rsidRDefault="00434D19" w:rsidP="005359B1">
      <w:pPr>
        <w:spacing w:line="240" w:lineRule="auto"/>
        <w:jc w:val="both"/>
        <w:rPr>
          <w:rFonts w:ascii="Times New Roman" w:hAnsi="Times New Roman" w:cs="Times New Roman"/>
          <w:sz w:val="24"/>
          <w:szCs w:val="24"/>
        </w:rPr>
      </w:pPr>
    </w:p>
    <w:p w14:paraId="3D0E5136" w14:textId="77777777" w:rsidR="00434D19" w:rsidRDefault="00434D19" w:rsidP="005359B1">
      <w:pPr>
        <w:spacing w:line="240" w:lineRule="auto"/>
        <w:jc w:val="center"/>
        <w:rPr>
          <w:rFonts w:ascii="Times New Roman" w:hAnsi="Times New Roman" w:cs="Times New Roman"/>
          <w:b/>
          <w:bCs/>
          <w:sz w:val="24"/>
          <w:szCs w:val="24"/>
          <w:lang w:val="en-GB"/>
        </w:rPr>
      </w:pPr>
    </w:p>
    <w:p w14:paraId="694E5F5A" w14:textId="77777777" w:rsidR="00434D19" w:rsidRDefault="00434D19" w:rsidP="005359B1">
      <w:pPr>
        <w:spacing w:line="240" w:lineRule="auto"/>
        <w:jc w:val="center"/>
        <w:rPr>
          <w:rFonts w:ascii="Times New Roman" w:hAnsi="Times New Roman" w:cs="Times New Roman"/>
          <w:b/>
          <w:bCs/>
          <w:sz w:val="24"/>
          <w:szCs w:val="24"/>
          <w:lang w:val="en-GB"/>
        </w:rPr>
      </w:pPr>
    </w:p>
    <w:p w14:paraId="333379A9" w14:textId="77777777" w:rsidR="00576492" w:rsidRDefault="00576492" w:rsidP="005359B1">
      <w:pPr>
        <w:spacing w:line="240" w:lineRule="auto"/>
        <w:jc w:val="center"/>
        <w:rPr>
          <w:rFonts w:ascii="Times New Roman" w:hAnsi="Times New Roman" w:cs="Times New Roman"/>
          <w:b/>
          <w:bCs/>
          <w:sz w:val="24"/>
          <w:szCs w:val="24"/>
          <w:lang w:val="en-GB"/>
        </w:rPr>
      </w:pPr>
    </w:p>
    <w:p w14:paraId="194238EF" w14:textId="77777777" w:rsidR="00576492" w:rsidRDefault="00576492" w:rsidP="005359B1">
      <w:pPr>
        <w:spacing w:line="240" w:lineRule="auto"/>
        <w:jc w:val="center"/>
        <w:rPr>
          <w:rFonts w:ascii="Times New Roman" w:hAnsi="Times New Roman" w:cs="Times New Roman"/>
          <w:b/>
          <w:bCs/>
          <w:sz w:val="24"/>
          <w:szCs w:val="24"/>
          <w:lang w:val="en-GB"/>
        </w:rPr>
      </w:pPr>
    </w:p>
    <w:p w14:paraId="3204CC5C" w14:textId="77777777" w:rsidR="00576492" w:rsidRDefault="00576492" w:rsidP="005359B1">
      <w:pPr>
        <w:spacing w:line="240" w:lineRule="auto"/>
        <w:jc w:val="center"/>
        <w:rPr>
          <w:rFonts w:ascii="Times New Roman" w:hAnsi="Times New Roman" w:cs="Times New Roman"/>
          <w:b/>
          <w:bCs/>
          <w:sz w:val="24"/>
          <w:szCs w:val="24"/>
          <w:lang w:val="en-GB"/>
        </w:rPr>
      </w:pPr>
    </w:p>
    <w:p w14:paraId="6870CBE3" w14:textId="77777777" w:rsidR="00576492" w:rsidRDefault="00576492" w:rsidP="005359B1">
      <w:pPr>
        <w:spacing w:line="240" w:lineRule="auto"/>
        <w:jc w:val="center"/>
        <w:rPr>
          <w:rFonts w:ascii="Times New Roman" w:hAnsi="Times New Roman" w:cs="Times New Roman"/>
          <w:b/>
          <w:bCs/>
          <w:sz w:val="24"/>
          <w:szCs w:val="24"/>
          <w:lang w:val="en-GB"/>
        </w:rPr>
      </w:pPr>
    </w:p>
    <w:p w14:paraId="2D08796C" w14:textId="77777777" w:rsidR="00576492" w:rsidRDefault="00576492" w:rsidP="005359B1">
      <w:pPr>
        <w:spacing w:line="240" w:lineRule="auto"/>
        <w:jc w:val="center"/>
        <w:rPr>
          <w:rFonts w:ascii="Times New Roman" w:hAnsi="Times New Roman" w:cs="Times New Roman"/>
          <w:b/>
          <w:bCs/>
          <w:sz w:val="24"/>
          <w:szCs w:val="24"/>
          <w:lang w:val="en-GB"/>
        </w:rPr>
      </w:pPr>
    </w:p>
    <w:p w14:paraId="245BD9B4" w14:textId="77777777" w:rsidR="00576492" w:rsidRDefault="00576492" w:rsidP="005359B1">
      <w:pPr>
        <w:spacing w:line="240" w:lineRule="auto"/>
        <w:jc w:val="center"/>
        <w:rPr>
          <w:rFonts w:ascii="Times New Roman" w:hAnsi="Times New Roman" w:cs="Times New Roman"/>
          <w:b/>
          <w:bCs/>
          <w:sz w:val="24"/>
          <w:szCs w:val="24"/>
          <w:lang w:val="en-GB"/>
        </w:rPr>
      </w:pPr>
    </w:p>
    <w:p w14:paraId="1F4C697E" w14:textId="77777777" w:rsidR="00576492" w:rsidRDefault="00576492" w:rsidP="005359B1">
      <w:pPr>
        <w:spacing w:line="240" w:lineRule="auto"/>
        <w:jc w:val="center"/>
        <w:rPr>
          <w:rFonts w:ascii="Times New Roman" w:hAnsi="Times New Roman" w:cs="Times New Roman"/>
          <w:b/>
          <w:bCs/>
          <w:sz w:val="24"/>
          <w:szCs w:val="24"/>
          <w:lang w:val="en-GB"/>
        </w:rPr>
      </w:pPr>
    </w:p>
    <w:p w14:paraId="7DF3C416" w14:textId="77777777" w:rsidR="00576492" w:rsidRDefault="00576492" w:rsidP="005359B1">
      <w:pPr>
        <w:spacing w:line="240" w:lineRule="auto"/>
        <w:jc w:val="center"/>
        <w:rPr>
          <w:rFonts w:ascii="Times New Roman" w:hAnsi="Times New Roman" w:cs="Times New Roman"/>
          <w:b/>
          <w:bCs/>
          <w:sz w:val="24"/>
          <w:szCs w:val="24"/>
          <w:lang w:val="en-GB"/>
        </w:rPr>
      </w:pPr>
    </w:p>
    <w:p w14:paraId="702AB4E5" w14:textId="77777777" w:rsidR="00576492" w:rsidRDefault="00576492" w:rsidP="005359B1">
      <w:pPr>
        <w:spacing w:line="240" w:lineRule="auto"/>
        <w:jc w:val="center"/>
        <w:rPr>
          <w:rFonts w:ascii="Times New Roman" w:hAnsi="Times New Roman" w:cs="Times New Roman"/>
          <w:b/>
          <w:bCs/>
          <w:sz w:val="24"/>
          <w:szCs w:val="24"/>
          <w:lang w:val="en-GB"/>
        </w:rPr>
      </w:pPr>
    </w:p>
    <w:p w14:paraId="651F9C79" w14:textId="77777777" w:rsidR="00576492" w:rsidRDefault="00576492" w:rsidP="005359B1">
      <w:pPr>
        <w:spacing w:line="240" w:lineRule="auto"/>
        <w:jc w:val="center"/>
        <w:rPr>
          <w:rFonts w:ascii="Times New Roman" w:hAnsi="Times New Roman" w:cs="Times New Roman"/>
          <w:b/>
          <w:bCs/>
          <w:sz w:val="24"/>
          <w:szCs w:val="24"/>
          <w:lang w:val="en-GB"/>
        </w:rPr>
      </w:pPr>
    </w:p>
    <w:p w14:paraId="33D3736C" w14:textId="77777777" w:rsidR="00576492" w:rsidRDefault="00576492" w:rsidP="005359B1">
      <w:pPr>
        <w:spacing w:line="240" w:lineRule="auto"/>
        <w:jc w:val="center"/>
        <w:rPr>
          <w:rFonts w:ascii="Times New Roman" w:hAnsi="Times New Roman" w:cs="Times New Roman"/>
          <w:b/>
          <w:bCs/>
          <w:sz w:val="24"/>
          <w:szCs w:val="24"/>
          <w:lang w:val="en-GB"/>
        </w:rPr>
      </w:pPr>
    </w:p>
    <w:p w14:paraId="5C09AFA7" w14:textId="77777777" w:rsidR="00576492" w:rsidRDefault="00576492" w:rsidP="005359B1">
      <w:pPr>
        <w:spacing w:line="240" w:lineRule="auto"/>
        <w:jc w:val="center"/>
        <w:rPr>
          <w:rFonts w:ascii="Times New Roman" w:hAnsi="Times New Roman" w:cs="Times New Roman"/>
          <w:b/>
          <w:bCs/>
          <w:sz w:val="24"/>
          <w:szCs w:val="24"/>
          <w:lang w:val="en-GB"/>
        </w:rPr>
      </w:pPr>
    </w:p>
    <w:p w14:paraId="14CD12EC" w14:textId="77777777" w:rsidR="00576492" w:rsidRDefault="00576492" w:rsidP="005359B1">
      <w:pPr>
        <w:spacing w:line="240" w:lineRule="auto"/>
        <w:jc w:val="center"/>
        <w:rPr>
          <w:rFonts w:ascii="Times New Roman" w:hAnsi="Times New Roman" w:cs="Times New Roman"/>
          <w:b/>
          <w:bCs/>
          <w:sz w:val="24"/>
          <w:szCs w:val="24"/>
          <w:lang w:val="en-GB"/>
        </w:rPr>
      </w:pPr>
    </w:p>
    <w:p w14:paraId="4ACDD0B7" w14:textId="77777777" w:rsidR="00576492" w:rsidRDefault="00576492" w:rsidP="005359B1">
      <w:pPr>
        <w:spacing w:line="240" w:lineRule="auto"/>
        <w:jc w:val="center"/>
        <w:rPr>
          <w:rFonts w:ascii="Times New Roman" w:hAnsi="Times New Roman" w:cs="Times New Roman"/>
          <w:b/>
          <w:bCs/>
          <w:sz w:val="24"/>
          <w:szCs w:val="24"/>
          <w:lang w:val="en-GB"/>
        </w:rPr>
      </w:pPr>
    </w:p>
    <w:p w14:paraId="4916475E" w14:textId="77777777" w:rsidR="00576492" w:rsidRDefault="00576492" w:rsidP="005359B1">
      <w:pPr>
        <w:spacing w:line="240" w:lineRule="auto"/>
        <w:jc w:val="center"/>
        <w:rPr>
          <w:rFonts w:ascii="Times New Roman" w:hAnsi="Times New Roman" w:cs="Times New Roman"/>
          <w:b/>
          <w:bCs/>
          <w:sz w:val="24"/>
          <w:szCs w:val="24"/>
          <w:lang w:val="en-GB"/>
        </w:rPr>
      </w:pPr>
    </w:p>
    <w:p w14:paraId="67935742" w14:textId="5484A96A" w:rsidR="00576492" w:rsidRDefault="003B6758" w:rsidP="005359B1">
      <w:pPr>
        <w:spacing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APPENDIX </w:t>
      </w:r>
    </w:p>
    <w:p w14:paraId="04EC364A" w14:textId="77777777" w:rsidR="00687632" w:rsidRDefault="00687632" w:rsidP="005359B1">
      <w:pPr>
        <w:spacing w:line="240" w:lineRule="auto"/>
        <w:jc w:val="center"/>
        <w:rPr>
          <w:rFonts w:ascii="Times New Roman" w:hAnsi="Times New Roman" w:cs="Times New Roman"/>
          <w:b/>
          <w:bCs/>
          <w:sz w:val="24"/>
          <w:szCs w:val="24"/>
          <w:lang w:val="en-GB"/>
        </w:rPr>
      </w:pPr>
    </w:p>
    <w:p w14:paraId="2E46D2EF" w14:textId="77777777" w:rsidR="00687632" w:rsidRDefault="00687632" w:rsidP="005359B1">
      <w:pPr>
        <w:spacing w:line="240" w:lineRule="auto"/>
        <w:jc w:val="center"/>
        <w:rPr>
          <w:rFonts w:ascii="Times New Roman" w:hAnsi="Times New Roman" w:cs="Times New Roman"/>
          <w:b/>
          <w:bCs/>
          <w:sz w:val="24"/>
          <w:szCs w:val="24"/>
          <w:lang w:val="en-GB"/>
        </w:rPr>
      </w:pPr>
    </w:p>
    <w:p w14:paraId="4DB10E6D" w14:textId="77777777" w:rsidR="00434D19" w:rsidRDefault="00434D19" w:rsidP="005359B1">
      <w:pPr>
        <w:spacing w:line="240" w:lineRule="auto"/>
        <w:jc w:val="center"/>
        <w:rPr>
          <w:rFonts w:ascii="Times New Roman" w:hAnsi="Times New Roman" w:cs="Times New Roman"/>
          <w:sz w:val="24"/>
          <w:szCs w:val="24"/>
          <w:lang w:val="en-GB"/>
        </w:rPr>
      </w:pPr>
      <w:r w:rsidRPr="000D166F">
        <w:rPr>
          <w:rFonts w:ascii="Times New Roman" w:hAnsi="Times New Roman" w:cs="Times New Roman"/>
          <w:b/>
          <w:bCs/>
          <w:sz w:val="24"/>
          <w:szCs w:val="24"/>
          <w:lang w:val="en-GB"/>
        </w:rPr>
        <w:t>DEPARTMENT OF</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MASS COMMUNICATION</w:t>
      </w:r>
    </w:p>
    <w:p w14:paraId="1C833E65" w14:textId="77777777" w:rsidR="00434D19" w:rsidRDefault="00434D19" w:rsidP="005359B1">
      <w:pPr>
        <w:spacing w:line="240" w:lineRule="auto"/>
        <w:jc w:val="center"/>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INSTITUTE</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OF INFORMATION AND COMMUNICATION</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TECHNOLOGY</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(IICT)</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KWARA STATE POLYTECHNIC, ILORIN</w:t>
      </w:r>
      <w:r>
        <w:rPr>
          <w:rFonts w:ascii="Times New Roman" w:hAnsi="Times New Roman" w:cs="Times New Roman"/>
          <w:b/>
          <w:bCs/>
          <w:sz w:val="24"/>
          <w:szCs w:val="24"/>
          <w:lang w:val="en-GB"/>
        </w:rPr>
        <w:t>.</w:t>
      </w:r>
    </w:p>
    <w:p w14:paraId="71FD7783" w14:textId="77777777" w:rsidR="00434D19" w:rsidRPr="000D166F" w:rsidRDefault="00434D19" w:rsidP="005359B1">
      <w:pPr>
        <w:spacing w:line="240" w:lineRule="auto"/>
        <w:jc w:val="both"/>
        <w:rPr>
          <w:rFonts w:ascii="Times New Roman" w:hAnsi="Times New Roman" w:cs="Times New Roman"/>
          <w:b/>
          <w:bCs/>
          <w:sz w:val="24"/>
          <w:szCs w:val="24"/>
          <w:lang w:val="en-GB"/>
        </w:rPr>
      </w:pPr>
      <w:r w:rsidRPr="000D166F">
        <w:rPr>
          <w:rFonts w:ascii="Times New Roman" w:hAnsi="Times New Roman" w:cs="Times New Roman"/>
          <w:sz w:val="24"/>
          <w:szCs w:val="24"/>
          <w:lang w:val="en-GB"/>
        </w:rPr>
        <w:t>Dear Respondent,</w:t>
      </w:r>
    </w:p>
    <w:p w14:paraId="23DEE017" w14:textId="77777777" w:rsidR="00434D19" w:rsidRPr="000D166F"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 xml:space="preserve">I am a final-year student of Mass Communication, HND2, conducting research on the topic: </w:t>
      </w:r>
      <w:r w:rsidRPr="000D166F">
        <w:rPr>
          <w:rFonts w:ascii="Times New Roman" w:hAnsi="Times New Roman" w:cs="Times New Roman"/>
          <w:i/>
          <w:iCs/>
          <w:sz w:val="24"/>
          <w:szCs w:val="24"/>
          <w:lang w:val="en-GB"/>
        </w:rPr>
        <w:t>“Role of Investigative Journalism in Curbing Corruption in Nigeria.”</w:t>
      </w:r>
      <w:r w:rsidRPr="000D166F">
        <w:rPr>
          <w:rFonts w:ascii="Times New Roman" w:hAnsi="Times New Roman" w:cs="Times New Roman"/>
          <w:sz w:val="24"/>
          <w:szCs w:val="24"/>
          <w:lang w:val="en-GB"/>
        </w:rPr>
        <w:t xml:space="preserve"> This questionnaire is for academic purposes only, and your responses will be treated with the utmost confidentiality.</w:t>
      </w:r>
    </w:p>
    <w:p w14:paraId="3847A3CE" w14:textId="77777777" w:rsidR="00434D19" w:rsidRPr="000D166F"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Instructions:</w:t>
      </w:r>
      <w:r w:rsidRPr="000D166F">
        <w:rPr>
          <w:rFonts w:ascii="Times New Roman" w:hAnsi="Times New Roman" w:cs="Times New Roman"/>
          <w:sz w:val="24"/>
          <w:szCs w:val="24"/>
          <w:lang w:val="en-GB"/>
        </w:rPr>
        <w:br/>
        <w:t>Kindly mark [√] the appropriate response that best represents your views. The questionnaire is divided into three sections: Section A (Personal Data), Section B (Awareness and Perception of Investigative Journalism), and Section C (Impact and Effectiveness of Investigative Journalism).</w:t>
      </w:r>
    </w:p>
    <w:p w14:paraId="2F63DA52" w14:textId="77777777" w:rsidR="00434D19" w:rsidRPr="000D166F" w:rsidRDefault="00434D19" w:rsidP="005359B1">
      <w:pPr>
        <w:spacing w:line="240" w:lineRule="auto"/>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SECTION A: PERSONAL DATA OF RESPONDENTS</w:t>
      </w:r>
    </w:p>
    <w:p w14:paraId="24BB5661" w14:textId="77777777" w:rsidR="00434D19" w:rsidRPr="000D166F"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Gender:</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Male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Female [ ]</w:t>
      </w:r>
    </w:p>
    <w:p w14:paraId="41ED91DE" w14:textId="77777777" w:rsidR="00434D19" w:rsidRPr="000D166F"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Age:</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18–30 years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31–45 years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Above 45 years [ ]</w:t>
      </w:r>
    </w:p>
    <w:p w14:paraId="5201C831" w14:textId="77777777" w:rsidR="00434D19"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Education Level:</w:t>
      </w:r>
    </w:p>
    <w:p w14:paraId="2969D1C6" w14:textId="77777777" w:rsidR="00434D19" w:rsidRPr="000D166F" w:rsidRDefault="00434D19" w:rsidP="005359B1">
      <w:pPr>
        <w:spacing w:line="240" w:lineRule="auto"/>
        <w:ind w:left="720"/>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N</w:t>
      </w:r>
      <w:r>
        <w:rPr>
          <w:rFonts w:ascii="Times New Roman" w:hAnsi="Times New Roman" w:cs="Times New Roman"/>
          <w:sz w:val="24"/>
          <w:szCs w:val="24"/>
          <w:lang w:val="en-GB"/>
        </w:rPr>
        <w:t>D</w:t>
      </w:r>
      <w:r w:rsidRPr="000D166F">
        <w:rPr>
          <w:rFonts w:ascii="Times New Roman" w:hAnsi="Times New Roman" w:cs="Times New Roman"/>
          <w:sz w:val="24"/>
          <w:szCs w:val="24"/>
          <w:lang w:val="en-GB"/>
        </w:rPr>
        <w:t xml:space="preserve"> [ ]</w:t>
      </w:r>
      <w:r>
        <w:rPr>
          <w:rFonts w:ascii="Times New Roman" w:hAnsi="Times New Roman" w:cs="Times New Roman"/>
          <w:sz w:val="24"/>
          <w:szCs w:val="24"/>
          <w:lang w:val="en-GB"/>
        </w:rPr>
        <w:t xml:space="preserve"> HND/B.Sc.</w:t>
      </w:r>
      <w:r w:rsidRPr="000D166F">
        <w:rPr>
          <w:rFonts w:ascii="Times New Roman" w:hAnsi="Times New Roman" w:cs="Times New Roman"/>
          <w:sz w:val="24"/>
          <w:szCs w:val="24"/>
          <w:lang w:val="en-GB"/>
        </w:rPr>
        <w:t xml:space="preserve"> [ ]</w:t>
      </w:r>
      <w:r>
        <w:rPr>
          <w:rFonts w:ascii="Times New Roman" w:hAnsi="Times New Roman" w:cs="Times New Roman"/>
          <w:sz w:val="24"/>
          <w:szCs w:val="24"/>
          <w:lang w:val="en-GB"/>
        </w:rPr>
        <w:t xml:space="preserve"> M.Sc.</w:t>
      </w:r>
      <w:r w:rsidRPr="000D166F">
        <w:rPr>
          <w:rFonts w:ascii="Times New Roman" w:hAnsi="Times New Roman" w:cs="Times New Roman"/>
          <w:sz w:val="24"/>
          <w:szCs w:val="24"/>
          <w:lang w:val="en-GB"/>
        </w:rPr>
        <w:t xml:space="preserve"> [ ]</w:t>
      </w:r>
      <w:r>
        <w:rPr>
          <w:rFonts w:ascii="Times New Roman" w:hAnsi="Times New Roman" w:cs="Times New Roman"/>
          <w:sz w:val="24"/>
          <w:szCs w:val="24"/>
          <w:lang w:val="en-GB"/>
        </w:rPr>
        <w:t xml:space="preserve"> Others</w:t>
      </w:r>
      <w:r w:rsidRPr="000D166F">
        <w:rPr>
          <w:rFonts w:ascii="Times New Roman" w:hAnsi="Times New Roman" w:cs="Times New Roman"/>
          <w:sz w:val="24"/>
          <w:szCs w:val="24"/>
          <w:lang w:val="en-GB"/>
        </w:rPr>
        <w:t xml:space="preserve"> [ ]</w:t>
      </w:r>
    </w:p>
    <w:p w14:paraId="5BA167D4" w14:textId="77777777" w:rsidR="00434D19" w:rsidRPr="000D166F"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Marital Status:</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Single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Engaged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Married [ ]</w:t>
      </w:r>
    </w:p>
    <w:p w14:paraId="5A19141E" w14:textId="77777777" w:rsidR="00434D19" w:rsidRPr="000D166F"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Religion:</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Islam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Christianity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Others [ ]</w:t>
      </w:r>
    </w:p>
    <w:p w14:paraId="0F25B684" w14:textId="77777777" w:rsidR="00434D19" w:rsidRPr="000D166F" w:rsidRDefault="00434D19" w:rsidP="005359B1">
      <w:pPr>
        <w:spacing w:line="240" w:lineRule="auto"/>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SECTION B: AWARENESS AND PERCEPTION OF INVESTIGATIVE JOURNALISM</w:t>
      </w:r>
    </w:p>
    <w:p w14:paraId="34D7A3D8" w14:textId="77777777" w:rsidR="00434D19" w:rsidRPr="00697E71"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Do you believe investigative journalism plays an important role in curbing corruption in Nigeria?</w:t>
      </w:r>
      <w:r w:rsidRPr="00697E71">
        <w:rPr>
          <w:rFonts w:ascii="Times New Roman" w:hAnsi="Times New Roman" w:cs="Times New Roman"/>
          <w:sz w:val="24"/>
          <w:szCs w:val="24"/>
          <w:lang w:val="en-GB"/>
        </w:rPr>
        <w:t xml:space="preserve"> Yes [ ] No [ ]</w:t>
      </w:r>
    </w:p>
    <w:p w14:paraId="4FB570A8" w14:textId="77777777" w:rsidR="00434D19" w:rsidRPr="000D166F"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Have you ever come across an investigative report that exposed corruption within the Nigerian government?</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Yes [ ] No [ ]</w:t>
      </w:r>
    </w:p>
    <w:p w14:paraId="7EAFB90A" w14:textId="77777777" w:rsidR="00434D19" w:rsidRPr="000D166F"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Do you think investigative journalism has led to tangible changes or reforms in Nigeria’s political or corporate sectors?</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Yes [ ] No [ ]</w:t>
      </w:r>
    </w:p>
    <w:p w14:paraId="365AB6EF" w14:textId="77777777" w:rsidR="00434D19" w:rsidRPr="000D166F"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How often do you follow investigative reports related to corruption?</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Very Often [ ] Occasionally [ ] Rarely [ ] Never [ ]</w:t>
      </w:r>
    </w:p>
    <w:p w14:paraId="5128C3DE" w14:textId="77777777" w:rsidR="00434D19" w:rsidRPr="000D166F"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 your opinion, is investigative journalism in Nigeria free from external interference (e.g., political pressure, censorship)?</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Yes [ ] No [ ]</w:t>
      </w:r>
    </w:p>
    <w:p w14:paraId="23EEFBB5" w14:textId="77777777" w:rsidR="00434D19" w:rsidRPr="000D166F" w:rsidRDefault="00434D19" w:rsidP="005359B1">
      <w:pPr>
        <w:spacing w:line="240" w:lineRule="auto"/>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SECTION C: </w:t>
      </w:r>
    </w:p>
    <w:p w14:paraId="223B235A" w14:textId="77777777" w:rsidR="00434D19"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Q1. What are the types of investigative journalism reports you have encountered that focus on corruption?</w:t>
      </w:r>
    </w:p>
    <w:p w14:paraId="51C7E9F1" w14:textId="77777777" w:rsidR="00434D19"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lastRenderedPageBreak/>
        <w:t>Instruction: Tick [√] against the option that best suits you.</w:t>
      </w:r>
    </w:p>
    <w:p w14:paraId="7D66AFDE" w14:textId="77777777" w:rsidR="00434D19" w:rsidRPr="000D166F" w:rsidRDefault="00434D19" w:rsidP="005359B1">
      <w:pPr>
        <w:spacing w:line="240" w:lineRule="auto"/>
        <w:jc w:val="both"/>
        <w:rPr>
          <w:rFonts w:ascii="Times New Roman" w:hAnsi="Times New Roman" w:cs="Times New Roman"/>
          <w:sz w:val="24"/>
          <w:szCs w:val="24"/>
          <w:lang w:val="en-GB"/>
        </w:rPr>
      </w:pPr>
      <w:r w:rsidRPr="00C84501">
        <w:rPr>
          <w:rFonts w:ascii="Times New Roman" w:hAnsi="Times New Roman" w:cs="Times New Roman"/>
          <w:b/>
          <w:bCs/>
          <w:sz w:val="24"/>
          <w:szCs w:val="24"/>
          <w:lang w:val="en-GB"/>
        </w:rPr>
        <w:t>Key:</w:t>
      </w:r>
      <w:r w:rsidRPr="00C84501">
        <w:rPr>
          <w:rFonts w:ascii="Times New Roman" w:hAnsi="Times New Roman" w:cs="Times New Roman"/>
          <w:sz w:val="24"/>
          <w:szCs w:val="24"/>
          <w:lang w:val="en-GB"/>
        </w:rPr>
        <w:br/>
      </w:r>
      <w:r w:rsidRPr="00C84501">
        <w:rPr>
          <w:rFonts w:ascii="Times New Roman" w:hAnsi="Times New Roman" w:cs="Times New Roman"/>
          <w:b/>
          <w:bCs/>
          <w:sz w:val="24"/>
          <w:szCs w:val="24"/>
          <w:lang w:val="en-GB"/>
        </w:rPr>
        <w:t>SA:</w:t>
      </w:r>
      <w:r w:rsidRPr="00C84501">
        <w:rPr>
          <w:rFonts w:ascii="Times New Roman" w:hAnsi="Times New Roman" w:cs="Times New Roman"/>
          <w:sz w:val="24"/>
          <w:szCs w:val="24"/>
          <w:lang w:val="en-GB"/>
        </w:rPr>
        <w:t xml:space="preserve"> Strongly Agree | </w:t>
      </w:r>
      <w:r w:rsidRPr="00C84501">
        <w:rPr>
          <w:rFonts w:ascii="Times New Roman" w:hAnsi="Times New Roman" w:cs="Times New Roman"/>
          <w:b/>
          <w:bCs/>
          <w:sz w:val="24"/>
          <w:szCs w:val="24"/>
          <w:lang w:val="en-GB"/>
        </w:rPr>
        <w:t>A:</w:t>
      </w:r>
      <w:r w:rsidRPr="00C84501">
        <w:rPr>
          <w:rFonts w:ascii="Times New Roman" w:hAnsi="Times New Roman" w:cs="Times New Roman"/>
          <w:sz w:val="24"/>
          <w:szCs w:val="24"/>
          <w:lang w:val="en-GB"/>
        </w:rPr>
        <w:t xml:space="preserve"> Agree | </w:t>
      </w:r>
      <w:r w:rsidRPr="00C84501">
        <w:rPr>
          <w:rFonts w:ascii="Times New Roman" w:hAnsi="Times New Roman" w:cs="Times New Roman"/>
          <w:b/>
          <w:bCs/>
          <w:sz w:val="24"/>
          <w:szCs w:val="24"/>
          <w:lang w:val="en-GB"/>
        </w:rPr>
        <w:t>N:</w:t>
      </w:r>
      <w:r w:rsidRPr="00C84501">
        <w:rPr>
          <w:rFonts w:ascii="Times New Roman" w:hAnsi="Times New Roman" w:cs="Times New Roman"/>
          <w:sz w:val="24"/>
          <w:szCs w:val="24"/>
          <w:lang w:val="en-GB"/>
        </w:rPr>
        <w:t xml:space="preserve"> Neutral | </w:t>
      </w:r>
      <w:r w:rsidRPr="00C84501">
        <w:rPr>
          <w:rFonts w:ascii="Times New Roman" w:hAnsi="Times New Roman" w:cs="Times New Roman"/>
          <w:b/>
          <w:bCs/>
          <w:sz w:val="24"/>
          <w:szCs w:val="24"/>
          <w:lang w:val="en-GB"/>
        </w:rPr>
        <w:t>SD:</w:t>
      </w:r>
      <w:r w:rsidRPr="00C84501">
        <w:rPr>
          <w:rFonts w:ascii="Times New Roman" w:hAnsi="Times New Roman" w:cs="Times New Roman"/>
          <w:sz w:val="24"/>
          <w:szCs w:val="24"/>
          <w:lang w:val="en-GB"/>
        </w:rPr>
        <w:t xml:space="preserve"> Strongly Disagree | </w:t>
      </w:r>
      <w:r w:rsidRPr="00C84501">
        <w:rPr>
          <w:rFonts w:ascii="Times New Roman" w:hAnsi="Times New Roman" w:cs="Times New Roman"/>
          <w:b/>
          <w:bCs/>
          <w:sz w:val="24"/>
          <w:szCs w:val="24"/>
          <w:lang w:val="en-GB"/>
        </w:rPr>
        <w:t>D:</w:t>
      </w:r>
      <w:r w:rsidRPr="00C84501">
        <w:rPr>
          <w:rFonts w:ascii="Times New Roman" w:hAnsi="Times New Roman" w:cs="Times New Roman"/>
          <w:sz w:val="24"/>
          <w:szCs w:val="24"/>
          <w:lang w:val="en-GB"/>
        </w:rPr>
        <w:t xml:space="preserve"> Disagree</w:t>
      </w:r>
    </w:p>
    <w:tbl>
      <w:tblPr>
        <w:tblStyle w:val="TableGrid"/>
        <w:tblW w:w="0" w:type="auto"/>
        <w:tblLook w:val="04A0" w:firstRow="1" w:lastRow="0" w:firstColumn="1" w:lastColumn="0" w:noHBand="0" w:noVBand="1"/>
      </w:tblPr>
      <w:tblGrid>
        <w:gridCol w:w="590"/>
        <w:gridCol w:w="6544"/>
        <w:gridCol w:w="523"/>
        <w:gridCol w:w="390"/>
        <w:gridCol w:w="390"/>
        <w:gridCol w:w="523"/>
        <w:gridCol w:w="390"/>
      </w:tblGrid>
      <w:tr w:rsidR="00434D19" w:rsidRPr="000D166F" w14:paraId="10879F2C" w14:textId="77777777" w:rsidTr="005359B1">
        <w:tc>
          <w:tcPr>
            <w:tcW w:w="0" w:type="auto"/>
            <w:hideMark/>
          </w:tcPr>
          <w:p w14:paraId="6775D860"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S/N</w:t>
            </w:r>
          </w:p>
        </w:tc>
        <w:tc>
          <w:tcPr>
            <w:tcW w:w="0" w:type="auto"/>
            <w:hideMark/>
          </w:tcPr>
          <w:p w14:paraId="2EFAB71D"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STATEMENT</w:t>
            </w:r>
          </w:p>
        </w:tc>
        <w:tc>
          <w:tcPr>
            <w:tcW w:w="0" w:type="auto"/>
            <w:hideMark/>
          </w:tcPr>
          <w:p w14:paraId="634F9E03"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SA </w:t>
            </w:r>
          </w:p>
        </w:tc>
        <w:tc>
          <w:tcPr>
            <w:tcW w:w="0" w:type="auto"/>
            <w:hideMark/>
          </w:tcPr>
          <w:p w14:paraId="006DC810"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A </w:t>
            </w:r>
          </w:p>
        </w:tc>
        <w:tc>
          <w:tcPr>
            <w:tcW w:w="0" w:type="auto"/>
            <w:hideMark/>
          </w:tcPr>
          <w:p w14:paraId="0EA0C1AB"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N </w:t>
            </w:r>
          </w:p>
        </w:tc>
        <w:tc>
          <w:tcPr>
            <w:tcW w:w="0" w:type="auto"/>
            <w:hideMark/>
          </w:tcPr>
          <w:p w14:paraId="483264E9"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SD </w:t>
            </w:r>
          </w:p>
        </w:tc>
        <w:tc>
          <w:tcPr>
            <w:tcW w:w="0" w:type="auto"/>
            <w:hideMark/>
          </w:tcPr>
          <w:p w14:paraId="50560EEE"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D </w:t>
            </w:r>
          </w:p>
        </w:tc>
      </w:tr>
      <w:tr w:rsidR="00434D19" w:rsidRPr="000D166F" w14:paraId="64DF1FB5" w14:textId="77777777" w:rsidTr="005359B1">
        <w:tc>
          <w:tcPr>
            <w:tcW w:w="0" w:type="auto"/>
            <w:hideMark/>
          </w:tcPr>
          <w:p w14:paraId="3DF2253D"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1</w:t>
            </w:r>
          </w:p>
        </w:tc>
        <w:tc>
          <w:tcPr>
            <w:tcW w:w="0" w:type="auto"/>
            <w:hideMark/>
          </w:tcPr>
          <w:p w14:paraId="0D8B6F3A"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exposing corruption in government institutions.</w:t>
            </w:r>
          </w:p>
        </w:tc>
        <w:tc>
          <w:tcPr>
            <w:tcW w:w="0" w:type="auto"/>
            <w:hideMark/>
          </w:tcPr>
          <w:p w14:paraId="3936C44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514F18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F835736"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CB573CE"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82880BA"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45886A2C" w14:textId="77777777" w:rsidTr="005359B1">
        <w:tc>
          <w:tcPr>
            <w:tcW w:w="0" w:type="auto"/>
            <w:hideMark/>
          </w:tcPr>
          <w:p w14:paraId="5ED04F2C"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2</w:t>
            </w:r>
          </w:p>
        </w:tc>
        <w:tc>
          <w:tcPr>
            <w:tcW w:w="0" w:type="auto"/>
            <w:hideMark/>
          </w:tcPr>
          <w:p w14:paraId="787A44D1"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on corporate fraud and mismanagement.</w:t>
            </w:r>
          </w:p>
        </w:tc>
        <w:tc>
          <w:tcPr>
            <w:tcW w:w="0" w:type="auto"/>
            <w:hideMark/>
          </w:tcPr>
          <w:p w14:paraId="05AEED1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2CADCEF"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B8A722C"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94AE86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9C2E998"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7A0AD355" w14:textId="77777777" w:rsidTr="005359B1">
        <w:tc>
          <w:tcPr>
            <w:tcW w:w="0" w:type="auto"/>
            <w:hideMark/>
          </w:tcPr>
          <w:p w14:paraId="1D5E00DD"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3</w:t>
            </w:r>
          </w:p>
        </w:tc>
        <w:tc>
          <w:tcPr>
            <w:tcW w:w="0" w:type="auto"/>
            <w:hideMark/>
          </w:tcPr>
          <w:p w14:paraId="3A53E0D2"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on abuse of power and human rights violations.</w:t>
            </w:r>
          </w:p>
        </w:tc>
        <w:tc>
          <w:tcPr>
            <w:tcW w:w="0" w:type="auto"/>
            <w:hideMark/>
          </w:tcPr>
          <w:p w14:paraId="3EE4BD8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8475A0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454A52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E511D12"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8D4E2BA"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515584E1" w14:textId="77777777" w:rsidTr="005359B1">
        <w:tc>
          <w:tcPr>
            <w:tcW w:w="0" w:type="auto"/>
            <w:hideMark/>
          </w:tcPr>
          <w:p w14:paraId="0C5A54F3"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4</w:t>
            </w:r>
          </w:p>
        </w:tc>
        <w:tc>
          <w:tcPr>
            <w:tcW w:w="0" w:type="auto"/>
            <w:hideMark/>
          </w:tcPr>
          <w:p w14:paraId="0079A581"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on election rigging and electoral malpractice.</w:t>
            </w:r>
          </w:p>
        </w:tc>
        <w:tc>
          <w:tcPr>
            <w:tcW w:w="0" w:type="auto"/>
            <w:hideMark/>
          </w:tcPr>
          <w:p w14:paraId="55CEF451"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F7FB8F1"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1E6E1F8"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177E10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EFFAB26"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3461C3F6" w14:textId="77777777" w:rsidTr="005359B1">
        <w:tc>
          <w:tcPr>
            <w:tcW w:w="0" w:type="auto"/>
            <w:hideMark/>
          </w:tcPr>
          <w:p w14:paraId="58D78ECB"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5</w:t>
            </w:r>
          </w:p>
        </w:tc>
        <w:tc>
          <w:tcPr>
            <w:tcW w:w="0" w:type="auto"/>
            <w:hideMark/>
          </w:tcPr>
          <w:p w14:paraId="608DE087"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that reveal systemic corruption in Nigeria.</w:t>
            </w:r>
          </w:p>
        </w:tc>
        <w:tc>
          <w:tcPr>
            <w:tcW w:w="0" w:type="auto"/>
            <w:hideMark/>
          </w:tcPr>
          <w:p w14:paraId="3DEB92A1"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165006F"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ACE62E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AB5748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E43A6C5" w14:textId="77777777" w:rsidR="00434D19" w:rsidRPr="000D166F" w:rsidRDefault="00434D19" w:rsidP="005359B1">
            <w:pPr>
              <w:jc w:val="both"/>
              <w:rPr>
                <w:rFonts w:ascii="Times New Roman" w:hAnsi="Times New Roman" w:cs="Times New Roman"/>
                <w:sz w:val="24"/>
                <w:szCs w:val="24"/>
                <w:lang w:val="en-GB"/>
              </w:rPr>
            </w:pPr>
          </w:p>
        </w:tc>
      </w:tr>
    </w:tbl>
    <w:p w14:paraId="25A77987" w14:textId="77777777" w:rsidR="00434D19" w:rsidRPr="000D166F" w:rsidRDefault="00434D19" w:rsidP="005359B1">
      <w:pPr>
        <w:spacing w:line="240" w:lineRule="auto"/>
        <w:jc w:val="both"/>
        <w:rPr>
          <w:rFonts w:ascii="Times New Roman" w:hAnsi="Times New Roman" w:cs="Times New Roman"/>
          <w:sz w:val="24"/>
          <w:szCs w:val="24"/>
          <w:lang w:val="en-GB"/>
        </w:rPr>
      </w:pPr>
    </w:p>
    <w:p w14:paraId="24EDFC9F" w14:textId="77777777" w:rsidR="00434D19" w:rsidRPr="000D166F"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Q2. How effective do you think investigative journalism is in curbing corruption in Nigeria?</w:t>
      </w:r>
    </w:p>
    <w:tbl>
      <w:tblPr>
        <w:tblStyle w:val="TableGrid"/>
        <w:tblW w:w="0" w:type="auto"/>
        <w:tblLook w:val="04A0" w:firstRow="1" w:lastRow="0" w:firstColumn="1" w:lastColumn="0" w:noHBand="0" w:noVBand="1"/>
      </w:tblPr>
      <w:tblGrid>
        <w:gridCol w:w="590"/>
        <w:gridCol w:w="6544"/>
        <w:gridCol w:w="523"/>
        <w:gridCol w:w="390"/>
        <w:gridCol w:w="390"/>
        <w:gridCol w:w="523"/>
        <w:gridCol w:w="390"/>
      </w:tblGrid>
      <w:tr w:rsidR="00434D19" w:rsidRPr="000D166F" w14:paraId="7C0569BE" w14:textId="77777777" w:rsidTr="005359B1">
        <w:tc>
          <w:tcPr>
            <w:tcW w:w="0" w:type="auto"/>
            <w:hideMark/>
          </w:tcPr>
          <w:p w14:paraId="59012BAA"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S/N</w:t>
            </w:r>
          </w:p>
        </w:tc>
        <w:tc>
          <w:tcPr>
            <w:tcW w:w="0" w:type="auto"/>
            <w:hideMark/>
          </w:tcPr>
          <w:p w14:paraId="1CF4F2AD"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STATEMENT</w:t>
            </w:r>
          </w:p>
        </w:tc>
        <w:tc>
          <w:tcPr>
            <w:tcW w:w="0" w:type="auto"/>
            <w:hideMark/>
          </w:tcPr>
          <w:p w14:paraId="7C0E891F"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SA </w:t>
            </w:r>
          </w:p>
        </w:tc>
        <w:tc>
          <w:tcPr>
            <w:tcW w:w="0" w:type="auto"/>
            <w:hideMark/>
          </w:tcPr>
          <w:p w14:paraId="54AF65E4"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A </w:t>
            </w:r>
          </w:p>
        </w:tc>
        <w:tc>
          <w:tcPr>
            <w:tcW w:w="0" w:type="auto"/>
            <w:hideMark/>
          </w:tcPr>
          <w:p w14:paraId="67E4D0F0"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N </w:t>
            </w:r>
          </w:p>
        </w:tc>
        <w:tc>
          <w:tcPr>
            <w:tcW w:w="0" w:type="auto"/>
            <w:hideMark/>
          </w:tcPr>
          <w:p w14:paraId="503083B8"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SD </w:t>
            </w:r>
          </w:p>
        </w:tc>
        <w:tc>
          <w:tcPr>
            <w:tcW w:w="0" w:type="auto"/>
            <w:hideMark/>
          </w:tcPr>
          <w:p w14:paraId="7039FF56"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D </w:t>
            </w:r>
          </w:p>
        </w:tc>
      </w:tr>
      <w:tr w:rsidR="00434D19" w:rsidRPr="000D166F" w14:paraId="7315B89C" w14:textId="77777777" w:rsidTr="005359B1">
        <w:tc>
          <w:tcPr>
            <w:tcW w:w="0" w:type="auto"/>
            <w:hideMark/>
          </w:tcPr>
          <w:p w14:paraId="76B6A69D"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1</w:t>
            </w:r>
          </w:p>
        </w:tc>
        <w:tc>
          <w:tcPr>
            <w:tcW w:w="0" w:type="auto"/>
            <w:hideMark/>
          </w:tcPr>
          <w:p w14:paraId="5822DA55"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journalism has led to the prosecution of corrupt officials.</w:t>
            </w:r>
          </w:p>
        </w:tc>
        <w:tc>
          <w:tcPr>
            <w:tcW w:w="0" w:type="auto"/>
            <w:hideMark/>
          </w:tcPr>
          <w:p w14:paraId="4C1ECE1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4D6033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145C57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CB575C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874C77C"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1D60B1C8" w14:textId="77777777" w:rsidTr="005359B1">
        <w:tc>
          <w:tcPr>
            <w:tcW w:w="0" w:type="auto"/>
            <w:hideMark/>
          </w:tcPr>
          <w:p w14:paraId="23582D56"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2</w:t>
            </w:r>
          </w:p>
        </w:tc>
        <w:tc>
          <w:tcPr>
            <w:tcW w:w="0" w:type="auto"/>
            <w:hideMark/>
          </w:tcPr>
          <w:p w14:paraId="08D00F0B"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often face significant resistance from the government and powerful institutions.</w:t>
            </w:r>
          </w:p>
        </w:tc>
        <w:tc>
          <w:tcPr>
            <w:tcW w:w="0" w:type="auto"/>
            <w:hideMark/>
          </w:tcPr>
          <w:p w14:paraId="30DDC175"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65382A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CC79EF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129B428"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7F1413E"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3BE521F7" w14:textId="77777777" w:rsidTr="005359B1">
        <w:tc>
          <w:tcPr>
            <w:tcW w:w="0" w:type="auto"/>
            <w:hideMark/>
          </w:tcPr>
          <w:p w14:paraId="2190F95C"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3</w:t>
            </w:r>
          </w:p>
        </w:tc>
        <w:tc>
          <w:tcPr>
            <w:tcW w:w="0" w:type="auto"/>
            <w:hideMark/>
          </w:tcPr>
          <w:p w14:paraId="51BAFEA2"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journalism raises public awareness about corruption in Nigeria.</w:t>
            </w:r>
          </w:p>
        </w:tc>
        <w:tc>
          <w:tcPr>
            <w:tcW w:w="0" w:type="auto"/>
            <w:hideMark/>
          </w:tcPr>
          <w:p w14:paraId="0DC7803F"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98F99E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50EE79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7D65A3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54F3D08"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32711ABD" w14:textId="77777777" w:rsidTr="005359B1">
        <w:tc>
          <w:tcPr>
            <w:tcW w:w="0" w:type="auto"/>
            <w:hideMark/>
          </w:tcPr>
          <w:p w14:paraId="6054D433"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4</w:t>
            </w:r>
          </w:p>
        </w:tc>
        <w:tc>
          <w:tcPr>
            <w:tcW w:w="0" w:type="auto"/>
            <w:hideMark/>
          </w:tcPr>
          <w:p w14:paraId="315D8FB4"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significantly influence public opinion and policy changes.</w:t>
            </w:r>
          </w:p>
        </w:tc>
        <w:tc>
          <w:tcPr>
            <w:tcW w:w="0" w:type="auto"/>
            <w:hideMark/>
          </w:tcPr>
          <w:p w14:paraId="6D5ECACC"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896EF37"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163FB9C"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3B82EF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BEF9D43"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1DDE305C" w14:textId="77777777" w:rsidTr="005359B1">
        <w:tc>
          <w:tcPr>
            <w:tcW w:w="0" w:type="auto"/>
            <w:hideMark/>
          </w:tcPr>
          <w:p w14:paraId="381B80D4"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5</w:t>
            </w:r>
          </w:p>
        </w:tc>
        <w:tc>
          <w:tcPr>
            <w:tcW w:w="0" w:type="auto"/>
            <w:hideMark/>
          </w:tcPr>
          <w:p w14:paraId="122A1963"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The findings from investigative journalism often result in positive actions by anti-corruption agencies.</w:t>
            </w:r>
          </w:p>
        </w:tc>
        <w:tc>
          <w:tcPr>
            <w:tcW w:w="0" w:type="auto"/>
            <w:hideMark/>
          </w:tcPr>
          <w:p w14:paraId="741CB2A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BFF43CF"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AD90F13"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424328E"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BB44596" w14:textId="77777777" w:rsidR="00434D19" w:rsidRPr="000D166F" w:rsidRDefault="00434D19" w:rsidP="005359B1">
            <w:pPr>
              <w:jc w:val="both"/>
              <w:rPr>
                <w:rFonts w:ascii="Times New Roman" w:hAnsi="Times New Roman" w:cs="Times New Roman"/>
                <w:sz w:val="24"/>
                <w:szCs w:val="24"/>
                <w:lang w:val="en-GB"/>
              </w:rPr>
            </w:pPr>
          </w:p>
        </w:tc>
      </w:tr>
    </w:tbl>
    <w:p w14:paraId="6FF1FAFB" w14:textId="77777777" w:rsidR="00434D19" w:rsidRPr="000D166F" w:rsidRDefault="00434D19" w:rsidP="005359B1">
      <w:pPr>
        <w:spacing w:line="240" w:lineRule="auto"/>
        <w:jc w:val="both"/>
        <w:rPr>
          <w:rFonts w:ascii="Times New Roman" w:hAnsi="Times New Roman" w:cs="Times New Roman"/>
          <w:sz w:val="24"/>
          <w:szCs w:val="24"/>
          <w:lang w:val="en-GB"/>
        </w:rPr>
      </w:pPr>
    </w:p>
    <w:p w14:paraId="31366CEA" w14:textId="77777777" w:rsidR="00434D19" w:rsidRPr="000D166F"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Q3. How do you perceive the challenges faced by investigative journalists in Nigeria?</w:t>
      </w:r>
    </w:p>
    <w:tbl>
      <w:tblPr>
        <w:tblStyle w:val="TableGrid"/>
        <w:tblW w:w="0" w:type="auto"/>
        <w:tblLook w:val="04A0" w:firstRow="1" w:lastRow="0" w:firstColumn="1" w:lastColumn="0" w:noHBand="0" w:noVBand="1"/>
      </w:tblPr>
      <w:tblGrid>
        <w:gridCol w:w="590"/>
        <w:gridCol w:w="6544"/>
        <w:gridCol w:w="523"/>
        <w:gridCol w:w="390"/>
        <w:gridCol w:w="390"/>
        <w:gridCol w:w="523"/>
        <w:gridCol w:w="390"/>
      </w:tblGrid>
      <w:tr w:rsidR="00434D19" w:rsidRPr="000D166F" w14:paraId="7E76CB71" w14:textId="77777777" w:rsidTr="005359B1">
        <w:tc>
          <w:tcPr>
            <w:tcW w:w="0" w:type="auto"/>
            <w:hideMark/>
          </w:tcPr>
          <w:p w14:paraId="0FFD1F0F"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S/N</w:t>
            </w:r>
          </w:p>
        </w:tc>
        <w:tc>
          <w:tcPr>
            <w:tcW w:w="0" w:type="auto"/>
            <w:hideMark/>
          </w:tcPr>
          <w:p w14:paraId="7C9D31F3"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STATEMENT</w:t>
            </w:r>
          </w:p>
        </w:tc>
        <w:tc>
          <w:tcPr>
            <w:tcW w:w="0" w:type="auto"/>
            <w:hideMark/>
          </w:tcPr>
          <w:p w14:paraId="35923DA0"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SA </w:t>
            </w:r>
          </w:p>
        </w:tc>
        <w:tc>
          <w:tcPr>
            <w:tcW w:w="0" w:type="auto"/>
            <w:hideMark/>
          </w:tcPr>
          <w:p w14:paraId="4652F0D3"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A </w:t>
            </w:r>
          </w:p>
        </w:tc>
        <w:tc>
          <w:tcPr>
            <w:tcW w:w="0" w:type="auto"/>
            <w:hideMark/>
          </w:tcPr>
          <w:p w14:paraId="76EDB65A"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N </w:t>
            </w:r>
          </w:p>
        </w:tc>
        <w:tc>
          <w:tcPr>
            <w:tcW w:w="0" w:type="auto"/>
            <w:hideMark/>
          </w:tcPr>
          <w:p w14:paraId="18798386"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SD </w:t>
            </w:r>
          </w:p>
        </w:tc>
        <w:tc>
          <w:tcPr>
            <w:tcW w:w="0" w:type="auto"/>
            <w:hideMark/>
          </w:tcPr>
          <w:p w14:paraId="08B763A8"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D </w:t>
            </w:r>
          </w:p>
        </w:tc>
      </w:tr>
      <w:tr w:rsidR="00434D19" w:rsidRPr="000D166F" w14:paraId="0F7837E4" w14:textId="77777777" w:rsidTr="005359B1">
        <w:tc>
          <w:tcPr>
            <w:tcW w:w="0" w:type="auto"/>
            <w:hideMark/>
          </w:tcPr>
          <w:p w14:paraId="2E679CB9"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1</w:t>
            </w:r>
          </w:p>
        </w:tc>
        <w:tc>
          <w:tcPr>
            <w:tcW w:w="0" w:type="auto"/>
            <w:hideMark/>
          </w:tcPr>
          <w:p w14:paraId="57F4239F"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journalists in Nigeria often face threats and intimidation.</w:t>
            </w:r>
          </w:p>
        </w:tc>
        <w:tc>
          <w:tcPr>
            <w:tcW w:w="0" w:type="auto"/>
            <w:hideMark/>
          </w:tcPr>
          <w:p w14:paraId="4C07705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46E855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EFD2CA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1A5B271"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CBB7B5C"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64B0EF98" w14:textId="77777777" w:rsidTr="005359B1">
        <w:tc>
          <w:tcPr>
            <w:tcW w:w="0" w:type="auto"/>
            <w:hideMark/>
          </w:tcPr>
          <w:p w14:paraId="1204D38A"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2</w:t>
            </w:r>
          </w:p>
        </w:tc>
        <w:tc>
          <w:tcPr>
            <w:tcW w:w="0" w:type="auto"/>
            <w:hideMark/>
          </w:tcPr>
          <w:p w14:paraId="5E3400F7"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Lack of financial resources and support hinders the work of investigative journalists.</w:t>
            </w:r>
          </w:p>
        </w:tc>
        <w:tc>
          <w:tcPr>
            <w:tcW w:w="0" w:type="auto"/>
            <w:hideMark/>
          </w:tcPr>
          <w:p w14:paraId="0C15E78A"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F604A83"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C1751F6"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5B04A6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723D50B"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63AC16FE" w14:textId="77777777" w:rsidTr="005359B1">
        <w:tc>
          <w:tcPr>
            <w:tcW w:w="0" w:type="auto"/>
            <w:hideMark/>
          </w:tcPr>
          <w:p w14:paraId="72E489EF"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3</w:t>
            </w:r>
          </w:p>
        </w:tc>
        <w:tc>
          <w:tcPr>
            <w:tcW w:w="0" w:type="auto"/>
            <w:hideMark/>
          </w:tcPr>
          <w:p w14:paraId="448C8F5C"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journalists are often subject to political pressures.</w:t>
            </w:r>
          </w:p>
        </w:tc>
        <w:tc>
          <w:tcPr>
            <w:tcW w:w="0" w:type="auto"/>
            <w:hideMark/>
          </w:tcPr>
          <w:p w14:paraId="5F6487E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EBD72D8"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4EB937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C855BFA"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326698D"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69FFD106" w14:textId="77777777" w:rsidTr="005359B1">
        <w:tc>
          <w:tcPr>
            <w:tcW w:w="0" w:type="auto"/>
            <w:hideMark/>
          </w:tcPr>
          <w:p w14:paraId="5BFB0722"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4</w:t>
            </w:r>
          </w:p>
        </w:tc>
        <w:tc>
          <w:tcPr>
            <w:tcW w:w="0" w:type="auto"/>
            <w:hideMark/>
          </w:tcPr>
          <w:p w14:paraId="484D7CAA"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Legal barriers such as defamation laws prevent effective investigative reporting.</w:t>
            </w:r>
          </w:p>
        </w:tc>
        <w:tc>
          <w:tcPr>
            <w:tcW w:w="0" w:type="auto"/>
            <w:hideMark/>
          </w:tcPr>
          <w:p w14:paraId="5FB4736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8BB201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DCBC42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D30571E"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28B0306"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2CAE55C4" w14:textId="77777777" w:rsidTr="005359B1">
        <w:tc>
          <w:tcPr>
            <w:tcW w:w="0" w:type="auto"/>
            <w:hideMark/>
          </w:tcPr>
          <w:p w14:paraId="1602B6D6"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5</w:t>
            </w:r>
          </w:p>
        </w:tc>
        <w:tc>
          <w:tcPr>
            <w:tcW w:w="0" w:type="auto"/>
            <w:hideMark/>
          </w:tcPr>
          <w:p w14:paraId="012CF98D"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Journalists involved in investigative reporting often face challenges in accessing important information.</w:t>
            </w:r>
          </w:p>
        </w:tc>
        <w:tc>
          <w:tcPr>
            <w:tcW w:w="0" w:type="auto"/>
            <w:hideMark/>
          </w:tcPr>
          <w:p w14:paraId="356E467A"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2928F42"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B8ED395"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157D798"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1F69B3D" w14:textId="77777777" w:rsidR="00434D19" w:rsidRPr="000D166F" w:rsidRDefault="00434D19" w:rsidP="005359B1">
            <w:pPr>
              <w:jc w:val="both"/>
              <w:rPr>
                <w:rFonts w:ascii="Times New Roman" w:hAnsi="Times New Roman" w:cs="Times New Roman"/>
                <w:sz w:val="24"/>
                <w:szCs w:val="24"/>
                <w:lang w:val="en-GB"/>
              </w:rPr>
            </w:pPr>
          </w:p>
        </w:tc>
      </w:tr>
    </w:tbl>
    <w:p w14:paraId="371D1B8B" w14:textId="77777777" w:rsidR="00434D19" w:rsidRPr="000D166F" w:rsidRDefault="00434D19" w:rsidP="005359B1">
      <w:pPr>
        <w:spacing w:line="240" w:lineRule="auto"/>
        <w:jc w:val="both"/>
        <w:rPr>
          <w:rFonts w:ascii="Times New Roman" w:hAnsi="Times New Roman" w:cs="Times New Roman"/>
          <w:sz w:val="24"/>
          <w:szCs w:val="24"/>
          <w:lang w:val="en-GB"/>
        </w:rPr>
      </w:pPr>
    </w:p>
    <w:p w14:paraId="72B66714" w14:textId="77777777" w:rsidR="00434D19" w:rsidRPr="003B27F0" w:rsidRDefault="00434D19" w:rsidP="005359B1">
      <w:pPr>
        <w:spacing w:line="240" w:lineRule="auto"/>
        <w:jc w:val="both"/>
        <w:rPr>
          <w:rFonts w:ascii="Times New Roman" w:hAnsi="Times New Roman" w:cs="Times New Roman"/>
          <w:sz w:val="24"/>
          <w:szCs w:val="24"/>
        </w:rPr>
      </w:pPr>
    </w:p>
    <w:p w14:paraId="056AB802" w14:textId="77777777" w:rsidR="00434D19" w:rsidRPr="003F52A0" w:rsidRDefault="00434D19" w:rsidP="00E762A4">
      <w:pPr>
        <w:jc w:val="both"/>
        <w:rPr>
          <w:rFonts w:ascii="Times New Roman" w:hAnsi="Times New Roman" w:cs="Times New Roman"/>
          <w:sz w:val="24"/>
          <w:szCs w:val="24"/>
        </w:rPr>
      </w:pPr>
    </w:p>
    <w:p w14:paraId="321BDD18" w14:textId="77777777" w:rsidR="00E911DE" w:rsidRPr="003F52A0" w:rsidRDefault="00E911DE" w:rsidP="00E762A4">
      <w:pPr>
        <w:jc w:val="both"/>
        <w:rPr>
          <w:rFonts w:ascii="Times New Roman" w:hAnsi="Times New Roman" w:cs="Times New Roman"/>
          <w:sz w:val="24"/>
          <w:szCs w:val="24"/>
        </w:rPr>
      </w:pPr>
    </w:p>
    <w:sectPr w:rsidR="00E911DE" w:rsidRPr="003F52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B4B8" w14:textId="77777777" w:rsidR="008F7D33" w:rsidRDefault="008F7D33" w:rsidP="00E762A4">
      <w:pPr>
        <w:spacing w:after="0" w:line="240" w:lineRule="auto"/>
      </w:pPr>
      <w:r>
        <w:separator/>
      </w:r>
    </w:p>
  </w:endnote>
  <w:endnote w:type="continuationSeparator" w:id="0">
    <w:p w14:paraId="09216345" w14:textId="77777777" w:rsidR="008F7D33" w:rsidRDefault="008F7D33" w:rsidP="00E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890335"/>
      <w:docPartObj>
        <w:docPartGallery w:val="Page Numbers (Bottom of Page)"/>
        <w:docPartUnique/>
      </w:docPartObj>
    </w:sdtPr>
    <w:sdtEndPr>
      <w:rPr>
        <w:noProof/>
      </w:rPr>
    </w:sdtEndPr>
    <w:sdtContent>
      <w:p w14:paraId="15EB1E04" w14:textId="6B4BE509" w:rsidR="00E762A4" w:rsidRDefault="00E76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6A6BC0" w14:textId="77777777" w:rsidR="00E762A4" w:rsidRDefault="00E76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4D09" w14:textId="77777777" w:rsidR="008F7D33" w:rsidRDefault="008F7D33" w:rsidP="00E762A4">
      <w:pPr>
        <w:spacing w:after="0" w:line="240" w:lineRule="auto"/>
      </w:pPr>
      <w:r>
        <w:separator/>
      </w:r>
    </w:p>
  </w:footnote>
  <w:footnote w:type="continuationSeparator" w:id="0">
    <w:p w14:paraId="5FF8590B" w14:textId="77777777" w:rsidR="008F7D33" w:rsidRDefault="008F7D33" w:rsidP="00E76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AF4"/>
    <w:multiLevelType w:val="hybridMultilevel"/>
    <w:tmpl w:val="C60EB5B2"/>
    <w:lvl w:ilvl="0" w:tplc="F0DE3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9769E"/>
    <w:multiLevelType w:val="multilevel"/>
    <w:tmpl w:val="C824C79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26BDA"/>
    <w:multiLevelType w:val="hybridMultilevel"/>
    <w:tmpl w:val="D97885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D3DFF"/>
    <w:multiLevelType w:val="hybridMultilevel"/>
    <w:tmpl w:val="796490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B7606"/>
    <w:multiLevelType w:val="hybridMultilevel"/>
    <w:tmpl w:val="A22E51C6"/>
    <w:lvl w:ilvl="0" w:tplc="FFFFFFFF">
      <w:start w:val="1"/>
      <w:numFmt w:val="decimal"/>
      <w:lvlText w:val="%1."/>
      <w:lvlJc w:val="left"/>
      <w:pPr>
        <w:ind w:left="720" w:hanging="360"/>
      </w:pPr>
      <w:rPr>
        <w:rFonts w:hint="default"/>
      </w:rPr>
    </w:lvl>
    <w:lvl w:ilvl="1" w:tplc="68F26B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402EB"/>
    <w:multiLevelType w:val="hybridMultilevel"/>
    <w:tmpl w:val="DF149D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D72EC"/>
    <w:multiLevelType w:val="hybridMultilevel"/>
    <w:tmpl w:val="639E1FC6"/>
    <w:lvl w:ilvl="0" w:tplc="F0DE3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9137E"/>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935191"/>
    <w:multiLevelType w:val="multilevel"/>
    <w:tmpl w:val="D55E0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50917"/>
    <w:multiLevelType w:val="hybridMultilevel"/>
    <w:tmpl w:val="A1641E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25481"/>
    <w:multiLevelType w:val="hybridMultilevel"/>
    <w:tmpl w:val="9050EF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92B6F"/>
    <w:multiLevelType w:val="hybridMultilevel"/>
    <w:tmpl w:val="835246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F719F"/>
    <w:multiLevelType w:val="multilevel"/>
    <w:tmpl w:val="6F6A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3631E9"/>
    <w:multiLevelType w:val="multilevel"/>
    <w:tmpl w:val="5916345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D22246"/>
    <w:multiLevelType w:val="multilevel"/>
    <w:tmpl w:val="777683F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14676A"/>
    <w:multiLevelType w:val="hybridMultilevel"/>
    <w:tmpl w:val="ECBA1CD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85CF4"/>
    <w:multiLevelType w:val="multilevel"/>
    <w:tmpl w:val="A81254E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E70C09"/>
    <w:multiLevelType w:val="hybridMultilevel"/>
    <w:tmpl w:val="1818C6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C0A38"/>
    <w:multiLevelType w:val="multilevel"/>
    <w:tmpl w:val="944A5D5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F46510"/>
    <w:multiLevelType w:val="hybridMultilevel"/>
    <w:tmpl w:val="38C2FC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08240">
    <w:abstractNumId w:val="15"/>
  </w:num>
  <w:num w:numId="2" w16cid:durableId="369963997">
    <w:abstractNumId w:val="5"/>
  </w:num>
  <w:num w:numId="3" w16cid:durableId="1797943438">
    <w:abstractNumId w:val="1"/>
  </w:num>
  <w:num w:numId="4" w16cid:durableId="1785883121">
    <w:abstractNumId w:val="7"/>
  </w:num>
  <w:num w:numId="5" w16cid:durableId="1826512343">
    <w:abstractNumId w:val="9"/>
  </w:num>
  <w:num w:numId="6" w16cid:durableId="437219246">
    <w:abstractNumId w:val="19"/>
  </w:num>
  <w:num w:numId="7" w16cid:durableId="866790245">
    <w:abstractNumId w:val="17"/>
  </w:num>
  <w:num w:numId="8" w16cid:durableId="2131433411">
    <w:abstractNumId w:val="3"/>
  </w:num>
  <w:num w:numId="9" w16cid:durableId="1395621415">
    <w:abstractNumId w:val="4"/>
  </w:num>
  <w:num w:numId="10" w16cid:durableId="1883127208">
    <w:abstractNumId w:val="11"/>
  </w:num>
  <w:num w:numId="11" w16cid:durableId="676200719">
    <w:abstractNumId w:val="10"/>
  </w:num>
  <w:num w:numId="12" w16cid:durableId="1035539728">
    <w:abstractNumId w:val="18"/>
  </w:num>
  <w:num w:numId="13" w16cid:durableId="1070889833">
    <w:abstractNumId w:val="0"/>
  </w:num>
  <w:num w:numId="14" w16cid:durableId="968051440">
    <w:abstractNumId w:val="13"/>
  </w:num>
  <w:num w:numId="15" w16cid:durableId="251160760">
    <w:abstractNumId w:val="14"/>
  </w:num>
  <w:num w:numId="16" w16cid:durableId="886601792">
    <w:abstractNumId w:val="6"/>
  </w:num>
  <w:num w:numId="17" w16cid:durableId="2128547747">
    <w:abstractNumId w:val="16"/>
  </w:num>
  <w:num w:numId="18" w16cid:durableId="83571521">
    <w:abstractNumId w:val="12"/>
  </w:num>
  <w:num w:numId="19" w16cid:durableId="259727886">
    <w:abstractNumId w:val="8"/>
  </w:num>
  <w:num w:numId="20" w16cid:durableId="157392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DE"/>
    <w:rsid w:val="0000684B"/>
    <w:rsid w:val="00172904"/>
    <w:rsid w:val="001864F4"/>
    <w:rsid w:val="00302308"/>
    <w:rsid w:val="003B6758"/>
    <w:rsid w:val="003F52A0"/>
    <w:rsid w:val="00434D19"/>
    <w:rsid w:val="00471CBF"/>
    <w:rsid w:val="005304AB"/>
    <w:rsid w:val="005317CE"/>
    <w:rsid w:val="00576492"/>
    <w:rsid w:val="00680C79"/>
    <w:rsid w:val="006832C8"/>
    <w:rsid w:val="00687632"/>
    <w:rsid w:val="006A2C52"/>
    <w:rsid w:val="007C4901"/>
    <w:rsid w:val="00894842"/>
    <w:rsid w:val="008F7D33"/>
    <w:rsid w:val="00913F7C"/>
    <w:rsid w:val="00920A24"/>
    <w:rsid w:val="009B11E7"/>
    <w:rsid w:val="009B33B2"/>
    <w:rsid w:val="009C7EB5"/>
    <w:rsid w:val="00A84E57"/>
    <w:rsid w:val="00BF0F04"/>
    <w:rsid w:val="00DC4D4A"/>
    <w:rsid w:val="00E762A4"/>
    <w:rsid w:val="00E911DE"/>
    <w:rsid w:val="00EA2979"/>
    <w:rsid w:val="00F3270D"/>
    <w:rsid w:val="00F4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541D"/>
  <w15:chartTrackingRefBased/>
  <w15:docId w15:val="{04E9A93F-40F7-8149-8691-53B426B6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64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842"/>
    <w:pPr>
      <w:ind w:left="720"/>
      <w:contextualSpacing/>
    </w:pPr>
  </w:style>
  <w:style w:type="paragraph" w:styleId="Header">
    <w:name w:val="header"/>
    <w:basedOn w:val="Normal"/>
    <w:link w:val="HeaderChar"/>
    <w:uiPriority w:val="99"/>
    <w:unhideWhenUsed/>
    <w:rsid w:val="00E76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2A4"/>
  </w:style>
  <w:style w:type="paragraph" w:styleId="Footer">
    <w:name w:val="footer"/>
    <w:basedOn w:val="Normal"/>
    <w:link w:val="FooterChar"/>
    <w:uiPriority w:val="99"/>
    <w:unhideWhenUsed/>
    <w:rsid w:val="00E76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2A4"/>
  </w:style>
  <w:style w:type="paragraph" w:styleId="NormalWeb">
    <w:name w:val="Normal (Web)"/>
    <w:basedOn w:val="Normal"/>
    <w:uiPriority w:val="99"/>
    <w:unhideWhenUsed/>
    <w:rsid w:val="00434D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34D19"/>
    <w:rPr>
      <w:b/>
      <w:bCs/>
    </w:rPr>
  </w:style>
  <w:style w:type="table" w:styleId="TableGrid">
    <w:name w:val="Table Grid"/>
    <w:basedOn w:val="TableNormal"/>
    <w:uiPriority w:val="39"/>
    <w:rsid w:val="00434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64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64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76492"/>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576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22079</Words>
  <Characters>125851</Characters>
  <Application>Microsoft Office Word</Application>
  <DocSecurity>0</DocSecurity>
  <Lines>1048</Lines>
  <Paragraphs>295</Paragraphs>
  <ScaleCrop>false</ScaleCrop>
  <Company/>
  <LinksUpToDate>false</LinksUpToDate>
  <CharactersWithSpaces>147635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2025-07-25T14:02:00Z</dcterms:created>
  <dcterms:modified xsi:type="dcterms:W3CDTF">2025-07-25T14:02:00Z</dcterms:modified>
</cp:coreProperties>
</file>