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OLABISI DAMILOLA CHRISTIANA</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T/00</w:t>
      </w:r>
      <w:r>
        <w:rPr>
          <w:rFonts w:cs="Tahoma" w:hAnsi="Tahoma"/>
          <w:b/>
          <w:bCs/>
          <w:color w:val="000000"/>
          <w:sz w:val="36"/>
          <w:szCs w:val="26"/>
          <w:lang w:val="en-US"/>
        </w:rPr>
        <w:t>73</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OLABISI DAMILOLA CHRISTIANA</w:t>
      </w:r>
      <w:r>
        <w:rPr>
          <w:b/>
          <w:color w:val="000000"/>
          <w:sz w:val="24"/>
          <w:szCs w:val="24"/>
        </w:rPr>
        <w:t xml:space="preserve"> ND</w:t>
      </w:r>
      <w:r>
        <w:rPr>
          <w:b/>
          <w:color w:val="000000"/>
          <w:sz w:val="24"/>
          <w:szCs w:val="24"/>
        </w:rPr>
        <w:t>/23/SLT/PT/OO</w:t>
      </w:r>
      <w:r>
        <w:rPr>
          <w:b/>
          <w:color w:val="000000"/>
          <w:sz w:val="24"/>
          <w:szCs w:val="24"/>
          <w:lang w:val="en-US"/>
        </w:rPr>
        <w:t>73,</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rPr>
          <w:rFonts w:ascii="Times New Roman" w:hAnsi="Times New Roman"/>
          <w:color w:val="000000"/>
          <w:sz w:val="24"/>
          <w:szCs w:val="24"/>
        </w:rPr>
      </w:pP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I give glory to God Almighty for the guidance, strength, and wisdom He has bestowed upon me throughout my journey. I am grateful for His divine presence in my life, which has enabled me to overcome challenges and achieve my goals.</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 xml:space="preserve">I would like to express my sincere gratitude to my supervisor, Dr. Mrs. Hassan I.R. for her invaluable guidance, support, and expertise. Her constructive feedback, encouragement, and patience have been instrumental in shaping my work, and I am thankful for the opportunity to learn from her.I also wish to extend my appreciation to Mrs. Njoku, for all the  support may almighty God grant you continued success, good health, and prosperity.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 xml:space="preserve"> I would also like to appreciate the HOD (Dr. Usman. A/Departmental Coordinator (Mr lukman I. R)  there leadership, facilitation, and support. there  dedication to the department and commitment to excellence have created an environment conducive to learning and growth.</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To my beloved parents, Mr. and Mrs.Olabisi, I am deeply grateful for their unwavering love, support, and encouragement. Their sacrifices, prayers, and words of encouragement have been a constant source of motivation and inspiration.</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To my brothers, I appreciate their love, camaraderie, and support. Their presence in my life has made my journey more meaningful and enjoyable.</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I would also like to thank my colleagues for their help, encouragement, and companionship. Their friendship has enriched my life, and I am grateful for the memories we have shared.</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 xml:space="preserve">I would also like to thank my friends for their support and encouragement during this project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Thank you all for being part of my journey. May God bless you abundantly.</w:t>
      </w: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A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8d21a0d4-912a-4a35-9897-49ce5997dec9"/>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b971cf70-8d33-4dbf-a8fe-0fb856d2cb6b"/>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3d7ef0ac-4255-4386-8ee6-d5993bc87f76"/>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65ea2ad2-e2bb-4ed7-9e59-aa0251f6c57e"/>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7757c16a-825c-4b20-be0e-1327f830c3b1"/>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15036</Words>
  <Pages>95</Pages>
  <Characters>81361</Characters>
  <Application>WPS Office</Application>
  <DocSecurity>0</DocSecurity>
  <Paragraphs>1054</Paragraphs>
  <ScaleCrop>false</ScaleCrop>
  <LinksUpToDate>false</LinksUpToDate>
  <CharactersWithSpaces>98786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2025-07-25T13:34:59Z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2923ddab120949feb950efceabf72b9b</vt:lpwstr>
  </property>
</Properties>
</file>