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304B7E"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OSO FUNSO RUTH</w:t>
      </w:r>
    </w:p>
    <w:p w:rsidR="00D86291" w:rsidRPr="00433B0C" w:rsidRDefault="00304B7E"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ND/23/COM/FT/0055</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304B7E">
        <w:rPr>
          <w:b/>
        </w:rPr>
        <w:t>OSO FUNSO RUTH</w:t>
      </w:r>
      <w:r w:rsidR="007C133D">
        <w:t xml:space="preserve"> </w:t>
      </w:r>
      <w:r w:rsidRPr="00D86291">
        <w:t xml:space="preserve">with matric number: </w:t>
      </w:r>
      <w:r w:rsidR="00304B7E">
        <w:rPr>
          <w:b/>
        </w:rPr>
        <w:t>ND/23/COM/FT/0055</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xml:space="preserve">, in partial fulfilment of the requirements for the award of </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1E3BE2">
        <w:t>OSO</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271" w:rsidRDefault="00063271" w:rsidP="002A012D">
      <w:pPr>
        <w:spacing w:after="0" w:line="240" w:lineRule="auto"/>
      </w:pPr>
      <w:r>
        <w:separator/>
      </w:r>
    </w:p>
  </w:endnote>
  <w:endnote w:type="continuationSeparator" w:id="0">
    <w:p w:rsidR="00063271" w:rsidRDefault="00063271"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7E" w:rsidRDefault="00304B7E"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4B7E" w:rsidRDefault="00304B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7E" w:rsidRDefault="00304B7E"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3BE2">
      <w:rPr>
        <w:rStyle w:val="PageNumber"/>
        <w:noProof/>
      </w:rPr>
      <w:t>13</w:t>
    </w:r>
    <w:r>
      <w:rPr>
        <w:rStyle w:val="PageNumber"/>
      </w:rPr>
      <w:fldChar w:fldCharType="end"/>
    </w:r>
  </w:p>
  <w:p w:rsidR="00304B7E" w:rsidRDefault="00304B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271" w:rsidRDefault="00063271" w:rsidP="002A012D">
      <w:pPr>
        <w:spacing w:after="0" w:line="240" w:lineRule="auto"/>
      </w:pPr>
      <w:r>
        <w:separator/>
      </w:r>
    </w:p>
  </w:footnote>
  <w:footnote w:type="continuationSeparator" w:id="0">
    <w:p w:rsidR="00063271" w:rsidRDefault="00063271"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3271"/>
    <w:rsid w:val="00065824"/>
    <w:rsid w:val="000C0C46"/>
    <w:rsid w:val="00141DB2"/>
    <w:rsid w:val="001D573F"/>
    <w:rsid w:val="001E3BE2"/>
    <w:rsid w:val="0024019E"/>
    <w:rsid w:val="002A012D"/>
    <w:rsid w:val="002D7456"/>
    <w:rsid w:val="00304B7E"/>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53</Pages>
  <Words>8377</Words>
  <Characters>47751</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