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E94" w:rsidRPr="00FD29CE" w:rsidRDefault="00471E94" w:rsidP="00471E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bCs/>
          <w:spacing w:val="36"/>
          <w:sz w:val="28"/>
          <w:szCs w:val="28"/>
        </w:rPr>
        <w:t>EXAMINATION OF THE EFFECT OF A TYPICAL DUMP SITE ON THE OVERBURDEN LAYER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Default="00471E94" w:rsidP="00471E94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471E94" w:rsidRDefault="00471E94" w:rsidP="00471E94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471E94" w:rsidRPr="00B83632" w:rsidRDefault="00471E94" w:rsidP="00471E94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Default="00471E94" w:rsidP="00471E94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FOLORUNSO BLESSING TOLUWANI</w:t>
      </w:r>
    </w:p>
    <w:p w:rsidR="00471E94" w:rsidRPr="00471E94" w:rsidRDefault="00471E94" w:rsidP="00471E9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71E94">
        <w:rPr>
          <w:rFonts w:ascii="Times New Roman" w:hAnsi="Times New Roman" w:cs="Times New Roman"/>
          <w:b/>
        </w:rPr>
        <w:t>HND/23/SLT/FT/1211</w:t>
      </w:r>
    </w:p>
    <w:p w:rsidR="00471E94" w:rsidRPr="00FD29CE" w:rsidRDefault="00471E94" w:rsidP="00471E9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71E94" w:rsidRDefault="00471E94" w:rsidP="00471E94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471E94" w:rsidRDefault="00471E94" w:rsidP="00471E94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471E94" w:rsidRPr="00A65773" w:rsidRDefault="00471E94" w:rsidP="00471E94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471E94" w:rsidRPr="00A65773" w:rsidRDefault="00471E94" w:rsidP="00471E94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1E94" w:rsidRPr="00A65773" w:rsidRDefault="00471E94" w:rsidP="00471E94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471E94" w:rsidRPr="00A65773" w:rsidRDefault="00471E94" w:rsidP="00471E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1E94" w:rsidRPr="004F199F" w:rsidRDefault="00471E94" w:rsidP="00471E94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471E94" w:rsidRPr="00B83632" w:rsidRDefault="00471E94" w:rsidP="00471E94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471E94" w:rsidRPr="00B83632" w:rsidRDefault="00471E94" w:rsidP="00471E94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471E94" w:rsidRPr="006824EB" w:rsidRDefault="00471E94" w:rsidP="00471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4EB">
        <w:rPr>
          <w:rFonts w:ascii="Times New Roman" w:hAnsi="Times New Roman" w:cs="Times New Roman"/>
          <w:sz w:val="24"/>
          <w:szCs w:val="24"/>
        </w:rPr>
        <w:t>This</w:t>
      </w:r>
      <w:r w:rsidRPr="006824EB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6824EB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Pr="00471E94">
        <w:rPr>
          <w:rFonts w:ascii="Times New Roman" w:hAnsi="Times New Roman" w:cs="Times New Roman"/>
          <w:b/>
          <w:sz w:val="24"/>
          <w:szCs w:val="24"/>
        </w:rPr>
        <w:t>FOLORUNSO BLESSING TOLUWANI</w:t>
      </w:r>
      <w:r w:rsidRPr="00682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 xml:space="preserve">with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matric number</w:t>
      </w:r>
      <w:r w:rsidRPr="00682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HND/23/SLT/FT/1211</w:t>
      </w:r>
      <w:r w:rsidRPr="006824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Technology, Kwara</w:t>
      </w:r>
      <w:r w:rsidRPr="006824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State Polytechnic</w:t>
      </w:r>
      <w:r w:rsidRPr="006824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Ilorin,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824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6824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6824EB">
        <w:rPr>
          <w:rFonts w:ascii="Times New Roman" w:hAnsi="Times New Roman" w:cs="Times New Roman"/>
          <w:sz w:val="24"/>
          <w:szCs w:val="24"/>
        </w:rPr>
        <w:t xml:space="preserve"> part</w:t>
      </w:r>
      <w:r w:rsidRPr="006824E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the</w:t>
      </w:r>
      <w:r w:rsidRPr="006824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requirements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for</w:t>
      </w:r>
      <w:r w:rsidRPr="006824E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award</w:t>
      </w:r>
      <w:r w:rsidRPr="006824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Higher</w:t>
      </w:r>
      <w:r w:rsidRPr="006824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National</w:t>
      </w:r>
      <w:r w:rsidRPr="006824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6824EB">
        <w:rPr>
          <w:rFonts w:ascii="Times New Roman" w:hAnsi="Times New Roman" w:cs="Times New Roman"/>
          <w:sz w:val="24"/>
          <w:szCs w:val="24"/>
        </w:rPr>
        <w:t>Dip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loma  (</w:t>
      </w:r>
      <w:proofErr w:type="gramEnd"/>
      <w:r w:rsidRPr="006824EB">
        <w:rPr>
          <w:rFonts w:ascii="Times New Roman" w:hAnsi="Times New Roman" w:cs="Times New Roman"/>
          <w:spacing w:val="-1"/>
          <w:sz w:val="24"/>
          <w:szCs w:val="24"/>
        </w:rPr>
        <w:t>HND)</w:t>
      </w:r>
      <w:r w:rsidRPr="006824E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4F199F" w:rsidRDefault="00471E94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471E94" w:rsidRPr="004F199F" w:rsidRDefault="00471E94" w:rsidP="00471E94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71E94" w:rsidRPr="004F199F" w:rsidRDefault="00471E94" w:rsidP="00471E9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471E94" w:rsidRPr="004F199F" w:rsidRDefault="00471E94" w:rsidP="00471E9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471E94" w:rsidRPr="004F199F" w:rsidRDefault="00471E94" w:rsidP="00471E9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>Mr. Salahu Bashir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471E94" w:rsidRPr="004F199F" w:rsidRDefault="00471E94" w:rsidP="00471E9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471E94" w:rsidRDefault="00471E94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EEA" w:rsidRPr="004F199F" w:rsidRDefault="00B17EEA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471E94" w:rsidRPr="004F199F" w:rsidRDefault="00471E94" w:rsidP="00471E9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 Abdulkareem Usman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471E94" w:rsidRPr="004F199F" w:rsidRDefault="00471E94" w:rsidP="00471E9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471E94" w:rsidRPr="004F199F" w:rsidRDefault="00471E94" w:rsidP="00471E9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71E94" w:rsidRPr="004F199F" w:rsidRDefault="00471E94" w:rsidP="00471E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471E94" w:rsidRPr="004F199F" w:rsidRDefault="00471E94" w:rsidP="00471E9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471E94" w:rsidRPr="004F199F" w:rsidRDefault="00471E94" w:rsidP="00471E9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71E94" w:rsidRDefault="00471E94" w:rsidP="00471E94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471E94" w:rsidRPr="005015D8" w:rsidRDefault="00471E94" w:rsidP="00471E94">
      <w:pPr>
        <w:pStyle w:val="BodyText"/>
        <w:spacing w:line="360" w:lineRule="auto"/>
        <w:ind w:left="3378"/>
        <w:rPr>
          <w:rFonts w:ascii="Times New Roman" w:hAnsi="Times New Roman"/>
        </w:rPr>
      </w:pPr>
      <w:r w:rsidRPr="005015D8">
        <w:rPr>
          <w:rFonts w:ascii="Times New Roman" w:hAnsi="Times New Roman"/>
          <w:b/>
          <w:bCs/>
          <w:spacing w:val="28"/>
        </w:rPr>
        <w:t>DEDICATION</w:t>
      </w:r>
    </w:p>
    <w:p w:rsidR="00471E94" w:rsidRPr="00661C98" w:rsidRDefault="00471E94" w:rsidP="00471E94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661C98">
        <w:rPr>
          <w:rFonts w:ascii="Times New Roman" w:hAnsi="Times New Roman"/>
        </w:rPr>
        <w:t xml:space="preserve">This project is dedicated to Almighty Allah, the most merciful and </w:t>
      </w:r>
      <w:proofErr w:type="gramStart"/>
      <w:r w:rsidRPr="00661C98">
        <w:rPr>
          <w:rFonts w:ascii="Times New Roman" w:hAnsi="Times New Roman"/>
        </w:rPr>
        <w:t>benevolent  Who</w:t>
      </w:r>
      <w:proofErr w:type="gramEnd"/>
      <w:r w:rsidRPr="00661C98">
        <w:rPr>
          <w:rFonts w:ascii="Times New Roman" w:hAnsi="Times New Roman"/>
        </w:rPr>
        <w:t xml:space="preserve"> has guided me throughout this journey and granted me the strength and wisdom.</w:t>
      </w:r>
    </w:p>
    <w:p w:rsidR="00471E94" w:rsidRDefault="00471E94" w:rsidP="00471E94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  <w:r w:rsidRPr="00661C98">
        <w:rPr>
          <w:rFonts w:ascii="Times New Roman" w:hAnsi="Times New Roman"/>
        </w:rPr>
        <w:t>I also dedicate this project to my parents whose inspiration and motivation have driven me to pursue my goals.</w:t>
      </w: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471E94" w:rsidRPr="00F7427B" w:rsidRDefault="00471E94" w:rsidP="00471E94">
      <w:pPr>
        <w:pStyle w:val="BodyText"/>
        <w:spacing w:line="360" w:lineRule="auto"/>
        <w:ind w:left="2714"/>
        <w:rPr>
          <w:rFonts w:ascii="Times New Roman" w:hAnsi="Times New Roman"/>
        </w:rPr>
      </w:pPr>
      <w:r w:rsidRPr="00F7427B">
        <w:rPr>
          <w:rFonts w:ascii="Times New Roman" w:hAnsi="Times New Roman"/>
          <w:b/>
          <w:bCs/>
          <w:spacing w:val="33"/>
        </w:rPr>
        <w:t>ACKNOWLEDGEMENT</w:t>
      </w:r>
    </w:p>
    <w:p w:rsidR="00471E94" w:rsidRPr="00A640E7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I am indeed thankful and grateful to Almighty Allah for giving me the opportunity, courage, energy, grace, and assistance needed to successfully achieve one of my desired academic heights in life.</w:t>
      </w:r>
    </w:p>
    <w:p w:rsidR="00471E94" w:rsidRPr="00A640E7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"I would like to express my deepest gratitude to my parents for their unwavering support, love, and guidance throughout my journey."</w:t>
      </w:r>
    </w:p>
    <w:p w:rsidR="00471E94" w:rsidRPr="00A640E7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To my parents, thank you for being my pillars of strength and inspiration. Your influence has shaped me into the person I am today."</w:t>
      </w:r>
    </w:p>
    <w:p w:rsidR="00471E94" w:rsidRPr="00A640E7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"I'm grateful to my sisters and brothers for their love, encouragement, and support. You've all played a significant role in my life."</w:t>
      </w:r>
    </w:p>
    <w:p w:rsidR="00471E94" w:rsidRPr="00A640E7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A640E7">
        <w:rPr>
          <w:rFonts w:ascii="Times New Roman" w:hAnsi="Times New Roman" w:cs="Times New Roman"/>
          <w:spacing w:val="3"/>
          <w:sz w:val="24"/>
          <w:szCs w:val="24"/>
        </w:rPr>
        <w:t>"To my fiancé, thank you for your love, patience, and understanding.</w:t>
      </w:r>
      <w:proofErr w:type="gramEnd"/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Your support means the world to me."</w:t>
      </w:r>
    </w:p>
    <w:p w:rsidR="00471E94" w:rsidRPr="00A640E7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"I'm grateful to have you by my side, [Alhaji </w:t>
      </w:r>
      <w:proofErr w:type="gramStart"/>
      <w:r w:rsidRPr="00A640E7">
        <w:rPr>
          <w:rFonts w:ascii="Times New Roman" w:hAnsi="Times New Roman" w:cs="Times New Roman"/>
          <w:spacing w:val="3"/>
          <w:sz w:val="24"/>
          <w:szCs w:val="24"/>
        </w:rPr>
        <w:t>SAHEED ]</w:t>
      </w:r>
      <w:proofErr w:type="gramEnd"/>
      <w:r w:rsidRPr="00A640E7">
        <w:rPr>
          <w:rFonts w:ascii="Times New Roman" w:hAnsi="Times New Roman" w:cs="Times New Roman"/>
          <w:spacing w:val="3"/>
          <w:sz w:val="24"/>
          <w:szCs w:val="24"/>
        </w:rPr>
        <w:t>. Your love and encouragement motivate me to be my best self.</w:t>
      </w:r>
    </w:p>
    <w:p w:rsidR="00471E94" w:rsidRPr="00E450E2" w:rsidRDefault="00471E94" w:rsidP="00471E94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And lastly to my friends FAYEMIWO SAMUEL, KENNY BARBER MII, FEDERAL and [ADAM my baby and a brother] your friendship means a lot to me and I appreciate the good times we have shared. I’m rooting for you and we gonna meet at the top inshaallah.</w:t>
      </w:r>
    </w:p>
    <w:p w:rsidR="00471E94" w:rsidRPr="00E450E2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E450E2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E450E2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E450E2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E450E2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B83632" w:rsidRDefault="00471E94" w:rsidP="00471E94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TABLE OF CONTENTS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471E94" w:rsidRDefault="00471E94" w:rsidP="00471E94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471E94" w:rsidRPr="00B83632" w:rsidRDefault="00471E94" w:rsidP="00471E94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471E94" w:rsidRDefault="00471E94" w:rsidP="00471E94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71E94" w:rsidRPr="00B83632" w:rsidRDefault="00471E94" w:rsidP="00471E94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471E94" w:rsidRPr="00B83632" w:rsidRDefault="00471E94" w:rsidP="00471E94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ONE: Introduction</w:t>
      </w:r>
    </w:p>
    <w:p w:rsidR="00471E94" w:rsidRDefault="00471E94" w:rsidP="00471E94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94" w:rsidRPr="00B83632" w:rsidRDefault="00471E94" w:rsidP="00471E94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471E94" w:rsidRDefault="00471E94" w:rsidP="00471E94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94" w:rsidRPr="00B83632" w:rsidRDefault="00471E94" w:rsidP="00471E94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471E94" w:rsidRPr="00B83632" w:rsidRDefault="00471E94" w:rsidP="00471E94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471E94" w:rsidRPr="00B83632" w:rsidRDefault="00471E94" w:rsidP="00471E94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471E94" w:rsidRPr="00B83632" w:rsidRDefault="00471E94" w:rsidP="00471E94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471E94" w:rsidRPr="00B83632" w:rsidRDefault="00471E94" w:rsidP="00471E94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471E94" w:rsidRDefault="00471E94" w:rsidP="00471E94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471E94" w:rsidRPr="00B83632" w:rsidRDefault="00471E94" w:rsidP="00471E94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471E94" w:rsidRDefault="00471E94" w:rsidP="00471E94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E94" w:rsidRPr="00B83632" w:rsidRDefault="00471E94" w:rsidP="00471E94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471E94" w:rsidRPr="00B83632" w:rsidRDefault="00471E94" w:rsidP="00471E94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471E94" w:rsidRPr="00B83632" w:rsidRDefault="00471E94" w:rsidP="00471E94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471E94" w:rsidRPr="00B83632" w:rsidRDefault="00471E94" w:rsidP="00471E94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471E94" w:rsidRPr="00B83632" w:rsidRDefault="00471E94" w:rsidP="00471E94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471E94" w:rsidRPr="00B83632" w:rsidRDefault="00471E94" w:rsidP="00471E94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471E94" w:rsidRPr="00B83632" w:rsidRDefault="00471E94" w:rsidP="00471E94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471E94" w:rsidRDefault="00471E94" w:rsidP="00471E94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471E94" w:rsidRPr="00B83632" w:rsidRDefault="00471E94" w:rsidP="00471E94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471E94" w:rsidRPr="00B83632" w:rsidRDefault="00471E94" w:rsidP="00471E94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471E94" w:rsidRPr="00B83632" w:rsidRDefault="00471E94" w:rsidP="00471E94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471E94" w:rsidRDefault="00471E94" w:rsidP="00471E94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471E94" w:rsidRPr="00B83632" w:rsidRDefault="00471E94" w:rsidP="00471E94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t>ABSTRACT</w:t>
      </w:r>
    </w:p>
    <w:p w:rsidR="00471E94" w:rsidRPr="00B83632" w:rsidRDefault="00471E94" w:rsidP="00471E94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in  Yakuba</w:t>
      </w:r>
      <w:proofErr w:type="gramEnd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Kwara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 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</w:t>
      </w:r>
      <w:proofErr w:type="gramEnd"/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remediation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gramEnd"/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lastRenderedPageBreak/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471E94" w:rsidRDefault="00471E94" w:rsidP="00471E94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471E94" w:rsidSect="005015D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471E94" w:rsidRPr="00B83632" w:rsidRDefault="00471E94" w:rsidP="00471E94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471E94" w:rsidRPr="00B83632" w:rsidRDefault="00471E94" w:rsidP="00471E94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471E94" w:rsidRPr="00B83632" w:rsidRDefault="00471E94" w:rsidP="00471E94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471E94" w:rsidRPr="00B83632" w:rsidRDefault="00471E94" w:rsidP="00471E94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e, 2006).</w:t>
      </w:r>
    </w:p>
    <w:p w:rsidR="00471E94" w:rsidRPr="00B83632" w:rsidRDefault="00471E94" w:rsidP="00471E94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(Adewole,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Balogun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471E94" w:rsidRPr="00B83632" w:rsidRDefault="00471E94" w:rsidP="00471E94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(Ogunmodede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471E94" w:rsidRPr="00B83632" w:rsidRDefault="00471E94" w:rsidP="00471E94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Kwara  State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471E94" w:rsidRPr="00B83632" w:rsidRDefault="00471E94" w:rsidP="00471E94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management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strategies.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  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(Nabegu, 2011).</w:t>
      </w:r>
    </w:p>
    <w:p w:rsidR="00471E94" w:rsidRPr="00B83632" w:rsidRDefault="00471E94" w:rsidP="00471E94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29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471E94" w:rsidRPr="00B83632" w:rsidRDefault="00471E94" w:rsidP="00471E94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471E94" w:rsidRPr="00B83632" w:rsidRDefault="00471E94" w:rsidP="00471E94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471E94" w:rsidRPr="00B83632" w:rsidRDefault="00471E94" w:rsidP="00471E94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reduce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471E94" w:rsidRPr="00B83632" w:rsidRDefault="00471E94" w:rsidP="00471E94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parts  of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Kwara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471E94" w:rsidRPr="00B83632" w:rsidRDefault="00471E94" w:rsidP="00471E94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471E94" w:rsidRPr="00B83632" w:rsidRDefault="00471E94" w:rsidP="00471E94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471E94" w:rsidRPr="00B83632" w:rsidRDefault="00471E94" w:rsidP="00471E94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this  study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471E94" w:rsidRPr="00B83632" w:rsidRDefault="00471E94" w:rsidP="00471E94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471E94" w:rsidRPr="00B83632" w:rsidRDefault="00471E94" w:rsidP="00471E94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471E94" w:rsidRPr="00B83632" w:rsidRDefault="00471E94" w:rsidP="00471E94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471E94" w:rsidRPr="00B83632" w:rsidRDefault="00471E94" w:rsidP="00471E94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471E94" w:rsidRPr="00B83632" w:rsidRDefault="00471E94" w:rsidP="00471E94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To  assess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471E94" w:rsidRPr="00B83632" w:rsidRDefault="00471E94" w:rsidP="00471E94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1.4       RESEARCH QUESTIONS</w:t>
      </w:r>
    </w:p>
    <w:p w:rsidR="00471E94" w:rsidRPr="00B83632" w:rsidRDefault="00471E94" w:rsidP="00471E94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471E94" w:rsidRPr="00B83632" w:rsidRDefault="00471E94" w:rsidP="00471E94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2.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What  are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471E94" w:rsidRPr="00B83632" w:rsidRDefault="00471E94" w:rsidP="00471E94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471E94" w:rsidRPr="00B83632" w:rsidRDefault="00471E94" w:rsidP="00471E94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471E94" w:rsidRPr="00B83632" w:rsidRDefault="00471E94" w:rsidP="00471E94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Kwara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471E94" w:rsidRPr="00B83632" w:rsidRDefault="00471E94" w:rsidP="00471E94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proofErr w:type="gramEnd"/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financial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laboratory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analysis  may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471E94" w:rsidRPr="00B83632" w:rsidRDefault="00471E94" w:rsidP="00471E94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471E94" w:rsidRPr="00B83632" w:rsidRDefault="00471E94" w:rsidP="00471E94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urban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 in  Kwara  State.  Firstly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  also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471E94" w:rsidRPr="00B83632" w:rsidRDefault="00471E94" w:rsidP="00471E94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471E94" w:rsidRPr="00B83632" w:rsidRDefault="00471E94" w:rsidP="00471E94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471E94" w:rsidRPr="00B83632" w:rsidRDefault="00471E94" w:rsidP="00471E94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471E94" w:rsidRPr="00B83632" w:rsidRDefault="00471E94" w:rsidP="00471E94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including Asa,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471E94" w:rsidRPr="00B83632" w:rsidRDefault="00471E94" w:rsidP="00471E94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471E94" w:rsidRPr="00B83632" w:rsidRDefault="00471E94" w:rsidP="00471E94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and  peri-urban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471E94" w:rsidRPr="00B83632" w:rsidRDefault="00471E94" w:rsidP="00471E94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30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</w:p>
    <w:p w:rsidR="00471E94" w:rsidRPr="00B83632" w:rsidRDefault="00471E94" w:rsidP="00471E94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471E94" w:rsidRPr="00B83632" w:rsidRDefault="00471E94" w:rsidP="00471E94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schists,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materials like laterites,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471E94" w:rsidRPr="00B83632" w:rsidRDefault="00471E94" w:rsidP="00471E94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materials.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  layer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471E94" w:rsidRPr="00B83632" w:rsidRDefault="00471E94" w:rsidP="00471E94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proofErr w:type="gram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leachate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471E94" w:rsidRPr="00B83632" w:rsidRDefault="00471E94" w:rsidP="00471E94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33975" cy="2247900"/>
            <wp:effectExtent l="19050" t="0" r="9525" b="0"/>
            <wp:docPr id="31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proofErr w:type="gram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 from Ibiremo</w:t>
        </w:r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  <w:proofErr w:type="gramEnd"/>
      </w:hyperlink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471E94" w:rsidRPr="00B83632" w:rsidRDefault="00471E94" w:rsidP="00471E94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471E94" w:rsidRPr="00B83632" w:rsidRDefault="00471E94" w:rsidP="00471E94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471E94" w:rsidRPr="00B83632" w:rsidRDefault="00471E94" w:rsidP="00471E94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Leachate: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471E94" w:rsidRPr="00B83632" w:rsidRDefault="00471E94" w:rsidP="00471E94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  harmful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471E94" w:rsidRPr="00B83632" w:rsidRDefault="00471E94" w:rsidP="00471E94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Degradation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471E94" w:rsidRPr="00B83632" w:rsidRDefault="00471E94" w:rsidP="00471E94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471E94" w:rsidRPr="00B83632" w:rsidRDefault="00471E94" w:rsidP="00471E94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471E94" w:rsidRPr="00B83632" w:rsidRDefault="00471E94" w:rsidP="00471E94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471E94" w:rsidRPr="00B83632" w:rsidRDefault="00471E94" w:rsidP="00471E94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Pr="00B83632" w:rsidRDefault="00471E94" w:rsidP="00471E94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471E94" w:rsidRPr="00B83632" w:rsidRDefault="00471E94" w:rsidP="00471E94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471E94" w:rsidRPr="00B83632" w:rsidRDefault="00471E94" w:rsidP="00471E94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471E94" w:rsidRPr="00B83632" w:rsidRDefault="00471E94" w:rsidP="00471E94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in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(Adewumi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471E94" w:rsidRPr="00B83632" w:rsidRDefault="00471E94" w:rsidP="00471E94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or gas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Balogun,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471E94" w:rsidRPr="00B83632" w:rsidRDefault="00471E94" w:rsidP="00471E94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 (Ogbonna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471E94" w:rsidRPr="00B83632" w:rsidRDefault="00471E94" w:rsidP="00471E94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471E94" w:rsidRPr="00B83632" w:rsidRDefault="00471E94" w:rsidP="00471E94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471E94" w:rsidRPr="00B83632" w:rsidRDefault="00471E94" w:rsidP="00471E94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  environmental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vary  significantly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471E94" w:rsidRPr="00B83632" w:rsidRDefault="00471E94" w:rsidP="00471E94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471E94" w:rsidRPr="00B83632" w:rsidRDefault="00471E94" w:rsidP="00471E94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lay-richoverburden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471E94" w:rsidRPr="00B83632" w:rsidRDefault="00471E94" w:rsidP="00471E94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Ogundele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471E94" w:rsidRPr="00B83632" w:rsidRDefault="00471E94" w:rsidP="00471E94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(Ayotamuno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471E94" w:rsidRPr="00B83632" w:rsidRDefault="00471E94" w:rsidP="00471E94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471E94" w:rsidRPr="00B83632" w:rsidRDefault="00471E94" w:rsidP="00471E94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471E94" w:rsidRPr="00B83632" w:rsidRDefault="00471E94" w:rsidP="00471E94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proofErr w:type="gramEnd"/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negatively affect plant growth (Afolayan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471E94" w:rsidRPr="00B83632" w:rsidRDefault="00471E94" w:rsidP="00471E94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471E94" w:rsidRPr="00B83632" w:rsidRDefault="00471E94" w:rsidP="00471E94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(Oludare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Oyekunle, 2011).</w:t>
      </w:r>
    </w:p>
    <w:p w:rsidR="00471E94" w:rsidRPr="00B83632" w:rsidRDefault="00471E94" w:rsidP="00471E94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Akinbile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471E94" w:rsidRPr="00B83632" w:rsidRDefault="00471E94" w:rsidP="00471E94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ugh  leachate.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471E94" w:rsidRPr="00B83632" w:rsidRDefault="00471E94" w:rsidP="00471E94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471E94" w:rsidRPr="00B83632" w:rsidRDefault="00471E94" w:rsidP="00471E94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471E94" w:rsidRPr="00B83632" w:rsidRDefault="00471E94" w:rsidP="00471E94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actinomycetes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471E94" w:rsidRPr="00B83632" w:rsidRDefault="00471E94" w:rsidP="00471E94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(Ogunbiyi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471E94" w:rsidRPr="00B83632" w:rsidRDefault="00471E94" w:rsidP="00471E94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471E94" w:rsidRPr="00B83632" w:rsidRDefault="00471E94" w:rsidP="00471E94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471E94" w:rsidRPr="00B83632" w:rsidRDefault="00471E94" w:rsidP="00471E94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(Folarin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471E94" w:rsidRDefault="00471E94" w:rsidP="00471E94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471E94" w:rsidRPr="00B83632" w:rsidRDefault="00471E94" w:rsidP="00471E94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471E94" w:rsidRPr="00B83632" w:rsidRDefault="00471E94" w:rsidP="00471E94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471E94" w:rsidRPr="00B83632" w:rsidRDefault="00471E94" w:rsidP="00471E94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(Adedeji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471E94" w:rsidRPr="00B83632" w:rsidRDefault="00471E94" w:rsidP="00471E94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Additionally,  leachate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Leachate  is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Balogun,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471E94" w:rsidRPr="00B83632" w:rsidRDefault="00471E94" w:rsidP="00471E94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Water   pollution   is   one 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flow  into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471E94" w:rsidRPr="00B83632" w:rsidRDefault="00471E94" w:rsidP="00471E94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Adefemi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Awokunmi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471E94" w:rsidRPr="00B83632" w:rsidRDefault="00471E94" w:rsidP="00471E94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  organic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decomposes anaerobically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471E94" w:rsidRPr="00B83632" w:rsidRDefault="00471E94" w:rsidP="00471E94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residents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(Oguike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471E94" w:rsidRPr="00B83632" w:rsidRDefault="00471E94" w:rsidP="00471E94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proofErr w:type="gramEnd"/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471E94" w:rsidRPr="00B83632" w:rsidRDefault="00471E94" w:rsidP="00471E94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refuse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(Oluwaseun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Adefemi,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471E94" w:rsidRPr="00B83632" w:rsidRDefault="00471E94" w:rsidP="00471E94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gases  such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on  Climate  Change  [IPCC],  2014).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regions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471E94" w:rsidRPr="00B83632" w:rsidRDefault="00471E94" w:rsidP="00471E94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it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471E94" w:rsidRPr="00B83632" w:rsidRDefault="00471E94" w:rsidP="00471E94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471E94" w:rsidRPr="00B83632" w:rsidRDefault="00471E94" w:rsidP="00471E94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dumps  can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(Koffi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471E94" w:rsidRPr="00B83632" w:rsidRDefault="00471E94" w:rsidP="00471E94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(Adefemi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Awokunmi, 2009).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471E94" w:rsidRPr="00B83632" w:rsidRDefault="00471E94" w:rsidP="00471E94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471E94" w:rsidRPr="00B83632" w:rsidRDefault="00471E94" w:rsidP="00471E94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peri-urban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management  practices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471E94" w:rsidRPr="00B83632" w:rsidRDefault="00471E94" w:rsidP="00471E94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471E94" w:rsidRPr="00B83632" w:rsidRDefault="00471E94" w:rsidP="00471E94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471E94" w:rsidRPr="00B83632" w:rsidRDefault="00471E94" w:rsidP="00471E94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Afolayan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471E94" w:rsidRPr="00B83632" w:rsidRDefault="00471E94" w:rsidP="00471E94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  imbalance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Leachate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471E94" w:rsidRPr="00B83632" w:rsidRDefault="00471E94" w:rsidP="00471E94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Leachate,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471E94" w:rsidRPr="00B83632" w:rsidRDefault="00471E94" w:rsidP="00471E94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471E94" w:rsidRPr="00B83632" w:rsidRDefault="00471E94" w:rsidP="00471E94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471E94" w:rsidRPr="00B83632" w:rsidRDefault="00471E94" w:rsidP="00471E94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with   some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471E94" w:rsidRPr="00B83632" w:rsidRDefault="00471E94" w:rsidP="00471E94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471E94" w:rsidRPr="00B83632" w:rsidRDefault="00471E94" w:rsidP="00471E94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471E94" w:rsidRPr="00B83632" w:rsidRDefault="00471E94" w:rsidP="00471E94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by 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471E94" w:rsidRPr="00B83632" w:rsidRDefault="00471E94" w:rsidP="00471E94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work of Olusola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471E94" w:rsidRPr="00B83632" w:rsidRDefault="00471E94" w:rsidP="00471E94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471E94" w:rsidRPr="00B83632" w:rsidRDefault="00471E94" w:rsidP="00471E94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471E94" w:rsidRPr="00B83632" w:rsidRDefault="00471E94" w:rsidP="00471E94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471E94" w:rsidRPr="00B83632" w:rsidRDefault="00471E94" w:rsidP="00471E94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Similarly, Akinbile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471E94" w:rsidRPr="00B83632" w:rsidRDefault="00471E94" w:rsidP="00471E94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  severe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by Longe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Balogun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which  impair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471E94" w:rsidRPr="00B83632" w:rsidRDefault="00471E94" w:rsidP="00471E94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and  habitat  provision  for  wildlife.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 contaminated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471E94" w:rsidRPr="00B83632" w:rsidRDefault="00471E94" w:rsidP="00471E94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proofErr w:type="gram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  Kwara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471E94" w:rsidRPr="00B83632" w:rsidRDefault="00471E94" w:rsidP="00471E94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economic  development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471E94" w:rsidRPr="00B83632" w:rsidRDefault="00471E94" w:rsidP="00471E94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471E94" w:rsidRPr="00B83632" w:rsidRDefault="00471E94" w:rsidP="00471E94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environmental  degradation.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471E94" w:rsidRPr="00B83632" w:rsidRDefault="00471E94" w:rsidP="00471E94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societies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(Hajer,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471E94" w:rsidRPr="00B83632" w:rsidRDefault="00471E94" w:rsidP="00471E94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471E94" w:rsidRPr="00B83632" w:rsidRDefault="00471E94" w:rsidP="00471E94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471E94" w:rsidRPr="00B83632" w:rsidRDefault="00471E94" w:rsidP="00471E94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proofErr w:type="gram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471E94" w:rsidRPr="00B83632" w:rsidRDefault="00471E94" w:rsidP="00471E94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471E94" w:rsidRPr="00B83632" w:rsidRDefault="00471E94" w:rsidP="00471E94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471E94" w:rsidRPr="00B83632" w:rsidRDefault="00471E94" w:rsidP="00471E94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471E94" w:rsidRPr="00B83632" w:rsidRDefault="00471E94" w:rsidP="00471E94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471E94" w:rsidRPr="00B83632" w:rsidRDefault="00471E94" w:rsidP="00471E94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proofErr w:type="gram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471E94" w:rsidRPr="00B83632" w:rsidRDefault="00471E94" w:rsidP="00471E94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471E94" w:rsidRPr="00B83632" w:rsidRDefault="00471E94" w:rsidP="00471E94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471E94" w:rsidRPr="00B83632" w:rsidRDefault="00471E94" w:rsidP="00471E94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literature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471E94" w:rsidRPr="00B83632" w:rsidRDefault="00471E94" w:rsidP="00471E94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peri-urban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contamination. 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(Afolayan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(Akinbile,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471E94" w:rsidRPr="00B83632" w:rsidRDefault="00471E94" w:rsidP="00471E94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(Olusola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Folarin,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(Ogunbiyi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2.6.3    Leachate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471E94" w:rsidRPr="00B83632" w:rsidRDefault="00471E94" w:rsidP="00471E94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>quality. Leachate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degrade  the  surrounding  environment  (Longe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Balogun,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(Ayotamuno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471E94" w:rsidRPr="00B83632" w:rsidRDefault="00471E94" w:rsidP="00471E94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471E94" w:rsidRPr="00B83632" w:rsidRDefault="00471E94" w:rsidP="00471E94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cascading  effects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471E94" w:rsidRPr="00B83632" w:rsidRDefault="00471E94" w:rsidP="00471E94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hazards.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471E94" w:rsidRPr="00B83632" w:rsidRDefault="00471E94" w:rsidP="00471E94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g  (Hajer,  1995).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471E94" w:rsidRPr="00B83632" w:rsidRDefault="00471E94" w:rsidP="00471E94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471E94" w:rsidRPr="00B83632" w:rsidRDefault="00471E94" w:rsidP="00471E94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471E94" w:rsidRPr="00B83632" w:rsidRDefault="00471E94" w:rsidP="00471E94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Studies  suggest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471E94" w:rsidRDefault="00471E94" w:rsidP="00471E94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Default="00471E94" w:rsidP="00471E94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B83632" w:rsidRDefault="00471E94" w:rsidP="00471E94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</w:t>
      </w:r>
    </w:p>
    <w:p w:rsidR="00471E94" w:rsidRPr="00B83632" w:rsidRDefault="00471E94" w:rsidP="00471E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471E94" w:rsidRPr="00B83632" w:rsidRDefault="00471E94" w:rsidP="00471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proofErr w:type="gramStart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71E94" w:rsidRPr="00B83632" w:rsidRDefault="00471E94" w:rsidP="00471E94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471E94" w:rsidRPr="00B83632" w:rsidRDefault="00471E94" w:rsidP="00471E94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source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471E94" w:rsidRPr="00B83632" w:rsidRDefault="00471E94" w:rsidP="00471E94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easier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471E94" w:rsidRPr="00B83632" w:rsidRDefault="00471E94" w:rsidP="00471E94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was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471E94" w:rsidRPr="00B83632" w:rsidRDefault="00471E94" w:rsidP="00471E94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471E94" w:rsidRPr="00B83632" w:rsidRDefault="00471E94" w:rsidP="00471E94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time  imaging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471E94" w:rsidRPr="00B83632" w:rsidRDefault="00471E94" w:rsidP="00471E94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471E94" w:rsidRPr="00B83632" w:rsidRDefault="00471E94" w:rsidP="00471E94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96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471E94" w:rsidRPr="00B83632" w:rsidRDefault="00471E94" w:rsidP="00471E94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471E94" w:rsidRPr="00B83632" w:rsidRDefault="00471E94" w:rsidP="00471E94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greatly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471E94" w:rsidRPr="00B83632" w:rsidRDefault="00471E94" w:rsidP="00471E94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471E94" w:rsidRPr="00B83632" w:rsidRDefault="00471E94" w:rsidP="00471E94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,1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471E94" w:rsidRPr="00B83632" w:rsidRDefault="00471E94" w:rsidP="00471E94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471E94" w:rsidRPr="00B83632" w:rsidRDefault="00471E94" w:rsidP="00471E94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471E94" w:rsidRPr="00B83632" w:rsidRDefault="00471E94" w:rsidP="00471E94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471E94" w:rsidRPr="00B83632" w:rsidRDefault="00471E94" w:rsidP="00471E94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471E94" w:rsidRPr="00B83632" w:rsidRDefault="00471E94" w:rsidP="00471E94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με − iωσμ]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471E94" w:rsidRPr="00B83632" w:rsidRDefault="00471E94" w:rsidP="00471E94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ia,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471E94" w:rsidRPr="00B83632" w:rsidRDefault="00471E94" w:rsidP="00471E94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−iωμσ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lastRenderedPageBreak/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 a magnetoelectric relationship:</w:t>
      </w:r>
    </w:p>
    <w:p w:rsidR="00471E94" w:rsidRPr="00B83632" w:rsidRDefault="00471E94" w:rsidP="00471E94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 iωρ/k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471E94" w:rsidRPr="00B83632" w:rsidRDefault="00471E94" w:rsidP="00471E94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471E94" w:rsidRPr="00B83632" w:rsidRDefault="00471E94" w:rsidP="00471E94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iπ/4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471E94" w:rsidRPr="00B83632" w:rsidRDefault="00471E94" w:rsidP="00471E94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471E94" w:rsidRPr="00B83632" w:rsidRDefault="00471E94" w:rsidP="00471E94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(Salawu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97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98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lastRenderedPageBreak/>
        <w:t xml:space="preserve"> </w:t>
      </w:r>
    </w:p>
    <w:p w:rsidR="00471E94" w:rsidRPr="00B83632" w:rsidRDefault="00471E94" w:rsidP="00471E94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2006; Adebiyi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(Saleh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Saada,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471E94" w:rsidRPr="00B83632" w:rsidRDefault="00471E94" w:rsidP="00471E94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209800" cy="514350"/>
            <wp:effectExtent l="19050" t="0" r="0" b="0"/>
            <wp:docPr id="99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100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101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102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471E94" w:rsidRPr="00B83632" w:rsidRDefault="00471E94" w:rsidP="00471E94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order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471E94" w:rsidRPr="00B83632" w:rsidRDefault="00471E94" w:rsidP="00471E94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magnetic  anomalies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Nabighian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Roest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proofErr w:type="gramEnd"/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471E94" w:rsidRPr="00B83632" w:rsidRDefault="00471E94" w:rsidP="00471E94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343150" cy="9525"/>
            <wp:effectExtent l="19050" t="0" r="0" b="0"/>
            <wp:docPr id="103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proofErr w:type="gramEnd"/>
      <w:r w:rsidRPr="00B83632">
        <w:rPr>
          <w:rFonts w:ascii="Times New Roman" w:hAnsi="Times New Roman" w:cs="Times New Roman"/>
          <w:position w:val="2"/>
          <w:sz w:val="24"/>
          <w:szCs w:val="24"/>
        </w:rPr>
        <w:t>(δM⁄δx)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(δM⁄δy)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(δM⁄δz)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471E94" w:rsidRPr="00B83632" w:rsidRDefault="00471E94" w:rsidP="00471E94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ind w:left="1" w:right="2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471E94" w:rsidRPr="00B83632" w:rsidRDefault="00471E94" w:rsidP="00471E94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471E94" w:rsidRPr="00B83632" w:rsidRDefault="00471E94" w:rsidP="00471E94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(Allaby and Allaby,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471E94" w:rsidRPr="00B83632" w:rsidRDefault="00471E94" w:rsidP="00471E94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deconvolution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deconvolution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471E94" w:rsidRPr="00B83632" w:rsidRDefault="00471E94" w:rsidP="00471E94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best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  <w:proofErr w:type="gramEnd"/>
    </w:p>
    <w:p w:rsidR="00471E94" w:rsidRDefault="00471E94" w:rsidP="00471E94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71E94" w:rsidRPr="00B83632" w:rsidRDefault="00471E94" w:rsidP="00471E94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FOUR</w:t>
      </w:r>
    </w:p>
    <w:p w:rsidR="00471E94" w:rsidRPr="00B83632" w:rsidRDefault="00471E94" w:rsidP="00471E9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proofErr w:type="gramEnd"/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colour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urface  resistivities.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  materials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lastRenderedPageBreak/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0.02 Ωm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0.50 Ωm.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blue-coloured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471E94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green-coloured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interpreted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unconsolidated  sediments  (laterite/t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opsoil).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resistivity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c.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orange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-coloured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proofErr w:type="gram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1684 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471E94" w:rsidRPr="00E03AFA" w:rsidRDefault="00471E94" w:rsidP="00471E94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purpled-coloured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Ωm.</w:t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471E94" w:rsidRPr="00B83632" w:rsidRDefault="00471E94" w:rsidP="00471E94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471E94" w:rsidRPr="00B83632" w:rsidRDefault="00471E94" w:rsidP="00471E94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(eg.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Ωm)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(eg.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1900 Ωm).</w:t>
      </w:r>
      <w:proofErr w:type="gramEnd"/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782 Ωm.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mis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104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471E94" w:rsidRPr="00B83632" w:rsidRDefault="00471E94" w:rsidP="00471E94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471E94" w:rsidRPr="00B83632" w:rsidRDefault="00471E94" w:rsidP="00471E94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471E94" w:rsidRPr="00B83632" w:rsidRDefault="00471E94" w:rsidP="00471E94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 Ωm) and high resistivity (eg.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5000 Ωm).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182 Ωm.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mis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471E94" w:rsidRPr="00B83632" w:rsidRDefault="00471E94" w:rsidP="00471E94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105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471E94" w:rsidRPr="00B83632" w:rsidRDefault="00471E94" w:rsidP="00471E94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471E94" w:rsidRPr="00B83632" w:rsidRDefault="00471E94" w:rsidP="00471E94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471E94" w:rsidRPr="00B83632" w:rsidRDefault="00471E94" w:rsidP="00471E94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leachate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2023 Ωm).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106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471E94" w:rsidRDefault="00471E94" w:rsidP="00471E94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71E94" w:rsidRPr="00B83632" w:rsidRDefault="00471E94" w:rsidP="00471E94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CHAPTER FIVE</w:t>
      </w:r>
    </w:p>
    <w:p w:rsidR="00471E94" w:rsidRPr="00B83632" w:rsidRDefault="00471E94" w:rsidP="00471E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471E94" w:rsidRPr="00B83632" w:rsidRDefault="00471E94" w:rsidP="00471E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471E94" w:rsidRPr="00B83632" w:rsidRDefault="00471E94" w:rsidP="00471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Yakuba,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471E94" w:rsidRPr="00B83632" w:rsidRDefault="00471E94" w:rsidP="00471E94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Yakuba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siting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471E94" w:rsidRPr="00B83632" w:rsidRDefault="00471E94" w:rsidP="00471E94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471E94" w:rsidRPr="00B83632" w:rsidRDefault="00471E94" w:rsidP="00471E94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Yakuba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471E94" w:rsidRPr="00B83632" w:rsidRDefault="00471E94" w:rsidP="00471E94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471E94" w:rsidRPr="00B83632" w:rsidRDefault="00471E94" w:rsidP="00471E94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environment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peri-urban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Yakuba.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471E94" w:rsidRPr="00B83632" w:rsidRDefault="00471E94" w:rsidP="00471E94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471E94" w:rsidRPr="00B83632" w:rsidRDefault="00471E94" w:rsidP="00471E94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Yakuba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471E94" w:rsidRPr="00B83632" w:rsidRDefault="00471E94" w:rsidP="00471E94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  Systems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471E94" w:rsidRPr="00B83632" w:rsidRDefault="00471E94" w:rsidP="00471E94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phytoremediation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71E94" w:rsidRPr="00B83632" w:rsidRDefault="00471E94" w:rsidP="00471E94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Public  Awareness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471E94" w:rsidRPr="00B83632" w:rsidRDefault="00471E94" w:rsidP="00471E94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471E94" w:rsidRPr="00B83632" w:rsidRDefault="00471E94" w:rsidP="00471E94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471E94" w:rsidRPr="00B83632" w:rsidRDefault="00471E94" w:rsidP="00471E94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471E94" w:rsidRPr="00B83632" w:rsidRDefault="00471E94" w:rsidP="00471E94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Ige,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proofErr w:type="gram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proofErr w:type="gram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471E94" w:rsidRPr="00B83632" w:rsidRDefault="00471E94" w:rsidP="00471E94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471E94" w:rsidRPr="00B83632" w:rsidRDefault="00471E94" w:rsidP="00471E94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Akinbile,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C. O. (2013).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471E94" w:rsidRPr="00B83632" w:rsidRDefault="00471E94" w:rsidP="00471E94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–56.</w:t>
      </w:r>
    </w:p>
    <w:p w:rsidR="00471E94" w:rsidRPr="00B83632" w:rsidRDefault="00471E94" w:rsidP="00471E94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Dumping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Dixie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 Press.</w:t>
      </w:r>
    </w:p>
    <w:p w:rsidR="00471E94" w:rsidRPr="00B83632" w:rsidRDefault="00471E94" w:rsidP="00471E94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Hajer,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proofErr w:type="gramEnd"/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  <w:proofErr w:type="gramEnd"/>
    </w:p>
    <w:p w:rsidR="00471E94" w:rsidRPr="00B83632" w:rsidRDefault="00471E94" w:rsidP="00471E94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Balogun,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471E94" w:rsidRPr="00B83632" w:rsidRDefault="00471E94" w:rsidP="00471E94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Meadows, D. H. (2008).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  <w:proofErr w:type="gramEnd"/>
    </w:p>
    <w:p w:rsidR="00471E94" w:rsidRPr="00B83632" w:rsidRDefault="00471E94" w:rsidP="00471E94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  O.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Olorunfemi,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proofErr w:type="gram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471E94" w:rsidRPr="00B83632" w:rsidRDefault="00471E94" w:rsidP="00471E94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Olusola,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Folarin,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.  Effects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471E94" w:rsidRPr="00B83632" w:rsidRDefault="00471E94" w:rsidP="00471E94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OECD.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471E94" w:rsidRPr="00B83632" w:rsidRDefault="00471E94" w:rsidP="00471E94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Ogbonna,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471E94" w:rsidRPr="00B83632" w:rsidRDefault="00471E94" w:rsidP="00471E94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I.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rise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471E94" w:rsidRPr="00B83632" w:rsidRDefault="00471E94" w:rsidP="00471E94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proofErr w:type="gramEnd"/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ements Programme.</w:t>
      </w:r>
      <w:proofErr w:type="gramEnd"/>
    </w:p>
    <w:p w:rsidR="00471E94" w:rsidRPr="00B83632" w:rsidRDefault="00471E94" w:rsidP="00471E94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Okafor,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471E94" w:rsidRPr="00B83632" w:rsidRDefault="00471E94" w:rsidP="00471E94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471E94" w:rsidRPr="00B83632" w:rsidRDefault="00471E94" w:rsidP="00471E94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World   Bank.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471E94" w:rsidRPr="00B83632" w:rsidRDefault="00471E94" w:rsidP="00471E94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Yadav,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Tiwari,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471E94" w:rsidRPr="00B83632" w:rsidRDefault="00471E94" w:rsidP="00471E94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Zhi,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471E94" w:rsidRPr="00B83632" w:rsidRDefault="00471E94" w:rsidP="00471E94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Zubairu,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471E94" w:rsidRPr="00B83632" w:rsidRDefault="00471E94" w:rsidP="00471E94">
      <w:pPr>
        <w:spacing w:line="276" w:lineRule="auto"/>
        <w:jc w:val="both"/>
        <w:rPr>
          <w:rFonts w:ascii="Times New Roman" w:hAnsi="Times New Roman" w:cs="Times New Roman"/>
        </w:rPr>
      </w:pPr>
    </w:p>
    <w:p w:rsidR="00471E94" w:rsidRDefault="00471E94" w:rsidP="00471E94"/>
    <w:p w:rsidR="00471E94" w:rsidRDefault="00471E94" w:rsidP="00471E94"/>
    <w:p w:rsidR="00471E94" w:rsidRDefault="00471E94" w:rsidP="00471E94"/>
    <w:p w:rsidR="00471E94" w:rsidRDefault="00471E94" w:rsidP="00471E94"/>
    <w:p w:rsidR="005B128F" w:rsidRPr="00471E94" w:rsidRDefault="00B17EEA" w:rsidP="00471E94"/>
    <w:sectPr w:rsidR="005B128F" w:rsidRPr="00471E94" w:rsidSect="005015D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EndPr/>
    <w:sdtContent>
      <w:p w:rsidR="005015D8" w:rsidRDefault="00B17E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fldChar w:fldCharType="end"/>
        </w:r>
      </w:p>
    </w:sdtContent>
  </w:sdt>
  <w:p w:rsidR="005015D8" w:rsidRDefault="00B17EEA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71E94"/>
    <w:rsid w:val="00471E94"/>
    <w:rsid w:val="00671825"/>
    <w:rsid w:val="00B1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E94"/>
    <w:pPr>
      <w:spacing w:after="160"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  <w:rsid w:val="00471E94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71E94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Cambria" w:eastAsia="Times New Roman" w:hAnsi="Cambria" w:cs="Times New Roman"/>
      <w:color w:val="000000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471E94"/>
  </w:style>
  <w:style w:type="paragraph" w:styleId="BalloonText">
    <w:name w:val="Balloon Text"/>
    <w:basedOn w:val="Normal"/>
    <w:link w:val="BalloonTextChar"/>
    <w:uiPriority w:val="99"/>
    <w:semiHidden/>
    <w:unhideWhenUsed/>
    <w:rsid w:val="00471E94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E94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71E94"/>
    <w:pPr>
      <w:tabs>
        <w:tab w:val="center" w:pos="4680"/>
        <w:tab w:val="right" w:pos="9360"/>
      </w:tabs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71E94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471E94"/>
    <w:pPr>
      <w:tabs>
        <w:tab w:val="center" w:pos="4680"/>
        <w:tab w:val="right" w:pos="9360"/>
      </w:tabs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471E94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471E94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1E94"/>
    <w:rPr>
      <w:color w:val="0000FF"/>
      <w:u w:val="single"/>
    </w:rPr>
  </w:style>
  <w:style w:type="paragraph" w:styleId="NoSpacing">
    <w:name w:val="No Spacing"/>
    <w:uiPriority w:val="1"/>
    <w:qFormat/>
    <w:rsid w:val="00471E94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12833</Words>
  <Characters>73152</Characters>
  <Application>Microsoft Office Word</Application>
  <DocSecurity>0</DocSecurity>
  <Lines>609</Lines>
  <Paragraphs>171</Paragraphs>
  <ScaleCrop>false</ScaleCrop>
  <Company/>
  <LinksUpToDate>false</LinksUpToDate>
  <CharactersWithSpaces>85814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2025-07-23T09:37:00Z</dcterms:created>
  <dcterms:modified xsi:type="dcterms:W3CDTF">2025-07-23T09:41:00Z</dcterms:modified>
</cp:coreProperties>
</file>