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E986" w14:textId="77777777" w:rsidR="0091251E" w:rsidRPr="00BD3731" w:rsidRDefault="0091251E" w:rsidP="0091251E">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247DB34A" w14:textId="77777777" w:rsidR="0091251E" w:rsidRPr="00BD3731" w:rsidRDefault="0091251E" w:rsidP="0091251E">
      <w:pPr>
        <w:rPr>
          <w:rFonts w:asciiTheme="majorBidi" w:hAnsiTheme="majorBidi" w:cstheme="majorBidi"/>
          <w:sz w:val="4"/>
          <w:szCs w:val="4"/>
        </w:rPr>
      </w:pPr>
    </w:p>
    <w:p w14:paraId="0553F03C" w14:textId="77777777" w:rsidR="0091251E" w:rsidRPr="0051435C" w:rsidRDefault="0091251E" w:rsidP="0091251E">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0033D2D1" w14:textId="77777777" w:rsidR="0091251E" w:rsidRPr="006B1E2C" w:rsidRDefault="0091251E" w:rsidP="0091251E">
      <w:pPr>
        <w:jc w:val="center"/>
        <w:rPr>
          <w:rFonts w:asciiTheme="majorBidi" w:hAnsiTheme="majorBidi" w:cstheme="majorBidi"/>
          <w:b/>
          <w:bCs/>
          <w:sz w:val="16"/>
          <w:szCs w:val="16"/>
        </w:rPr>
      </w:pPr>
    </w:p>
    <w:p w14:paraId="5F2B450F" w14:textId="5786F201" w:rsidR="0091251E" w:rsidRPr="00BD3731" w:rsidRDefault="0091251E" w:rsidP="0091251E">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KAZEEM TUNDE LUKMAN</w:t>
      </w:r>
    </w:p>
    <w:p w14:paraId="1A0545F1" w14:textId="4CB5B298" w:rsidR="0091251E" w:rsidRPr="00BD3731" w:rsidRDefault="0091251E" w:rsidP="0091251E">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202</w:t>
      </w:r>
    </w:p>
    <w:p w14:paraId="5758E938" w14:textId="77777777" w:rsidR="0091251E" w:rsidRPr="00BD3731" w:rsidRDefault="0091251E" w:rsidP="0091251E">
      <w:pPr>
        <w:jc w:val="center"/>
        <w:rPr>
          <w:rFonts w:asciiTheme="majorBidi" w:hAnsiTheme="majorBidi" w:cstheme="majorBidi"/>
          <w:b/>
          <w:bCs/>
          <w:sz w:val="32"/>
          <w:szCs w:val="32"/>
        </w:rPr>
      </w:pPr>
    </w:p>
    <w:bookmarkEnd w:id="0"/>
    <w:p w14:paraId="08F7EBCE" w14:textId="77777777" w:rsidR="0091251E" w:rsidRPr="00BD3731" w:rsidRDefault="0091251E" w:rsidP="0091251E">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2A1DE4E0" w14:textId="77777777" w:rsidR="0091251E" w:rsidRPr="00BD3731" w:rsidRDefault="0091251E" w:rsidP="0091251E">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57E23134" w14:textId="77777777" w:rsidR="0091251E" w:rsidRPr="00BD3731" w:rsidRDefault="0091251E" w:rsidP="0091251E">
      <w:pPr>
        <w:spacing w:line="360" w:lineRule="auto"/>
        <w:jc w:val="center"/>
        <w:rPr>
          <w:rFonts w:asciiTheme="majorBidi" w:hAnsiTheme="majorBidi" w:cstheme="majorBidi"/>
          <w:b/>
          <w:bCs/>
          <w:sz w:val="6"/>
          <w:szCs w:val="6"/>
        </w:rPr>
      </w:pPr>
    </w:p>
    <w:p w14:paraId="1B866AD7" w14:textId="77777777" w:rsidR="0091251E" w:rsidRDefault="0091251E" w:rsidP="0091251E">
      <w:pPr>
        <w:spacing w:line="360" w:lineRule="auto"/>
        <w:jc w:val="center"/>
        <w:rPr>
          <w:rFonts w:asciiTheme="majorBidi" w:hAnsiTheme="majorBidi" w:cstheme="majorBidi"/>
          <w:b/>
          <w:bCs/>
          <w:sz w:val="28"/>
          <w:szCs w:val="28"/>
        </w:rPr>
      </w:pPr>
    </w:p>
    <w:p w14:paraId="0EBD7082" w14:textId="77777777" w:rsidR="0091251E" w:rsidRPr="00BD3731" w:rsidRDefault="0091251E" w:rsidP="0091251E">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1491D9C3" w14:textId="77777777" w:rsidR="0091251E" w:rsidRPr="006B1E2C" w:rsidRDefault="0091251E" w:rsidP="0091251E">
      <w:pPr>
        <w:rPr>
          <w:rFonts w:asciiTheme="majorBidi" w:hAnsiTheme="majorBidi" w:cstheme="majorBidi"/>
          <w:sz w:val="30"/>
          <w:szCs w:val="30"/>
        </w:rPr>
      </w:pPr>
    </w:p>
    <w:p w14:paraId="3A5BB999" w14:textId="77777777" w:rsidR="0091251E" w:rsidRPr="0051435C" w:rsidRDefault="0091251E" w:rsidP="0091251E">
      <w:pPr>
        <w:rPr>
          <w:rFonts w:asciiTheme="majorBidi" w:hAnsiTheme="majorBidi" w:cstheme="majorBidi"/>
          <w:sz w:val="14"/>
          <w:szCs w:val="14"/>
        </w:rPr>
      </w:pPr>
    </w:p>
    <w:p w14:paraId="6BEBFF6A" w14:textId="77777777" w:rsidR="0091251E" w:rsidRPr="006B1E2C" w:rsidRDefault="0091251E" w:rsidP="0091251E">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57B287BB" w14:textId="77777777" w:rsidR="0091251E" w:rsidRDefault="0091251E" w:rsidP="0091251E">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770E0572" w14:textId="59D92BCD" w:rsidR="0091251E" w:rsidRPr="001B2549" w:rsidRDefault="0091251E" w:rsidP="0091251E">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KAZEEM TUNDE LUKMAN</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202</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6FF3D18F" w14:textId="77777777" w:rsidR="0091251E" w:rsidRDefault="0091251E" w:rsidP="0091251E">
      <w:pPr>
        <w:spacing w:line="240" w:lineRule="auto"/>
        <w:jc w:val="both"/>
        <w:rPr>
          <w:rFonts w:ascii="Times New Roman" w:hAnsi="Times New Roman" w:cs="Times New Roman"/>
          <w:b/>
        </w:rPr>
      </w:pPr>
    </w:p>
    <w:p w14:paraId="77BB518F" w14:textId="77777777" w:rsidR="0091251E" w:rsidRDefault="0091251E" w:rsidP="0091251E">
      <w:pPr>
        <w:spacing w:line="240" w:lineRule="auto"/>
        <w:jc w:val="both"/>
        <w:rPr>
          <w:rFonts w:ascii="Times New Roman" w:hAnsi="Times New Roman" w:cs="Times New Roman"/>
          <w:b/>
        </w:rPr>
      </w:pPr>
    </w:p>
    <w:p w14:paraId="6834C977"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C21D76F"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4952AB2B" w14:textId="77777777" w:rsidR="0091251E" w:rsidRDefault="0091251E" w:rsidP="0091251E">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037D7567" w14:textId="77777777" w:rsidR="0091251E" w:rsidRDefault="0091251E" w:rsidP="0091251E">
      <w:pPr>
        <w:spacing w:line="240" w:lineRule="auto"/>
        <w:jc w:val="both"/>
        <w:rPr>
          <w:rFonts w:ascii="Times New Roman" w:hAnsi="Times New Roman" w:cs="Times New Roman"/>
        </w:rPr>
      </w:pPr>
    </w:p>
    <w:p w14:paraId="7F0DAFA7" w14:textId="77777777" w:rsidR="0091251E" w:rsidRDefault="0091251E" w:rsidP="0091251E">
      <w:pPr>
        <w:spacing w:line="240" w:lineRule="auto"/>
        <w:jc w:val="both"/>
        <w:rPr>
          <w:rFonts w:ascii="Times New Roman" w:hAnsi="Times New Roman" w:cs="Times New Roman"/>
          <w:b/>
        </w:rPr>
      </w:pPr>
    </w:p>
    <w:p w14:paraId="4B18A58F" w14:textId="77777777" w:rsidR="0091251E" w:rsidRDefault="0091251E" w:rsidP="0091251E">
      <w:pPr>
        <w:spacing w:line="240" w:lineRule="auto"/>
        <w:jc w:val="both"/>
        <w:rPr>
          <w:rFonts w:ascii="Times New Roman" w:hAnsi="Times New Roman" w:cs="Times New Roman"/>
          <w:b/>
        </w:rPr>
      </w:pPr>
    </w:p>
    <w:p w14:paraId="0B943D96"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510B66C7"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3D72BE7A" w14:textId="77777777" w:rsidR="0091251E" w:rsidRDefault="0091251E" w:rsidP="0091251E">
      <w:pPr>
        <w:spacing w:line="240" w:lineRule="auto"/>
        <w:jc w:val="both"/>
        <w:rPr>
          <w:rFonts w:ascii="Times New Roman" w:hAnsi="Times New Roman" w:cs="Times New Roman"/>
        </w:rPr>
      </w:pPr>
      <w:r>
        <w:rPr>
          <w:rFonts w:ascii="Times New Roman" w:hAnsi="Times New Roman" w:cs="Times New Roman"/>
        </w:rPr>
        <w:t>(Head of Department)</w:t>
      </w:r>
    </w:p>
    <w:p w14:paraId="76023485" w14:textId="77777777" w:rsidR="0091251E" w:rsidRDefault="0091251E" w:rsidP="0091251E">
      <w:pPr>
        <w:spacing w:line="240" w:lineRule="auto"/>
        <w:jc w:val="both"/>
        <w:rPr>
          <w:rFonts w:ascii="Times New Roman" w:hAnsi="Times New Roman" w:cs="Times New Roman"/>
          <w:b/>
        </w:rPr>
      </w:pPr>
    </w:p>
    <w:p w14:paraId="4DA5C93A" w14:textId="77777777" w:rsidR="0091251E" w:rsidRDefault="0091251E" w:rsidP="0091251E">
      <w:pPr>
        <w:spacing w:line="240" w:lineRule="auto"/>
        <w:jc w:val="both"/>
        <w:rPr>
          <w:rFonts w:ascii="Times New Roman" w:hAnsi="Times New Roman" w:cs="Times New Roman"/>
          <w:b/>
        </w:rPr>
      </w:pPr>
    </w:p>
    <w:p w14:paraId="6C259A19" w14:textId="77777777" w:rsidR="0091251E" w:rsidRDefault="0091251E" w:rsidP="0091251E">
      <w:pPr>
        <w:spacing w:line="240" w:lineRule="auto"/>
        <w:jc w:val="both"/>
        <w:rPr>
          <w:rFonts w:ascii="Times New Roman" w:hAnsi="Times New Roman" w:cs="Times New Roman"/>
          <w:b/>
        </w:rPr>
      </w:pPr>
    </w:p>
    <w:p w14:paraId="79959DBA"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7BD0D118" w14:textId="77777777" w:rsidR="0091251E" w:rsidRDefault="0091251E" w:rsidP="0091251E">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14F26E8C" w14:textId="77777777" w:rsidR="0091251E" w:rsidRDefault="0091251E" w:rsidP="0091251E">
      <w:pPr>
        <w:spacing w:line="240" w:lineRule="auto"/>
        <w:jc w:val="both"/>
        <w:rPr>
          <w:rFonts w:ascii="Times New Roman" w:eastAsia="Calibri" w:hAnsi="Times New Roman" w:cs="Times New Roman"/>
          <w:b/>
        </w:rPr>
      </w:pPr>
    </w:p>
    <w:p w14:paraId="3387A8D5" w14:textId="77777777" w:rsidR="0091251E" w:rsidRDefault="0091251E" w:rsidP="0091251E">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7664C127" w14:textId="77777777" w:rsidR="0091251E" w:rsidRDefault="0091251E" w:rsidP="0091251E">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1252E3D7" w14:textId="77777777" w:rsidR="0091251E" w:rsidRDefault="0091251E" w:rsidP="0091251E">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10FB6D86" w14:textId="77777777" w:rsidR="0091251E" w:rsidRDefault="0091251E" w:rsidP="0091251E">
      <w:pPr>
        <w:spacing w:line="360" w:lineRule="auto"/>
        <w:ind w:firstLine="720"/>
        <w:jc w:val="both"/>
        <w:rPr>
          <w:rFonts w:ascii="Times New Roman" w:eastAsia="Calibri" w:hAnsi="Times New Roman" w:cs="Times New Roman"/>
        </w:rPr>
      </w:pPr>
    </w:p>
    <w:p w14:paraId="18A56CEC" w14:textId="77777777" w:rsidR="0091251E" w:rsidRDefault="0091251E" w:rsidP="0091251E">
      <w:pPr>
        <w:spacing w:line="360" w:lineRule="auto"/>
        <w:ind w:firstLine="720"/>
        <w:jc w:val="both"/>
        <w:rPr>
          <w:rFonts w:ascii="Times New Roman" w:eastAsia="Calibri" w:hAnsi="Times New Roman" w:cs="Times New Roman"/>
        </w:rPr>
      </w:pPr>
    </w:p>
    <w:p w14:paraId="1D5058E7" w14:textId="77777777" w:rsidR="0091251E" w:rsidRDefault="0091251E" w:rsidP="0091251E">
      <w:pPr>
        <w:spacing w:line="360" w:lineRule="auto"/>
        <w:ind w:firstLine="720"/>
        <w:jc w:val="both"/>
        <w:rPr>
          <w:rFonts w:ascii="Times New Roman" w:eastAsia="Calibri" w:hAnsi="Times New Roman" w:cs="Times New Roman"/>
        </w:rPr>
      </w:pPr>
    </w:p>
    <w:p w14:paraId="2E6F4E1E" w14:textId="77777777" w:rsidR="0091251E" w:rsidRDefault="0091251E" w:rsidP="0091251E">
      <w:pPr>
        <w:spacing w:line="360" w:lineRule="auto"/>
        <w:ind w:firstLine="720"/>
        <w:jc w:val="both"/>
        <w:rPr>
          <w:rFonts w:ascii="Times New Roman" w:eastAsia="Calibri" w:hAnsi="Times New Roman" w:cs="Times New Roman"/>
        </w:rPr>
      </w:pPr>
    </w:p>
    <w:p w14:paraId="7F149136" w14:textId="77777777" w:rsidR="0091251E" w:rsidRDefault="0091251E" w:rsidP="0091251E">
      <w:pPr>
        <w:spacing w:line="360" w:lineRule="auto"/>
        <w:ind w:firstLine="720"/>
        <w:jc w:val="both"/>
        <w:rPr>
          <w:rFonts w:ascii="Times New Roman" w:eastAsia="Calibri" w:hAnsi="Times New Roman" w:cs="Times New Roman"/>
        </w:rPr>
      </w:pPr>
    </w:p>
    <w:p w14:paraId="5313CD49" w14:textId="77777777" w:rsidR="0091251E" w:rsidRDefault="0091251E" w:rsidP="0091251E">
      <w:pPr>
        <w:spacing w:line="360" w:lineRule="auto"/>
        <w:ind w:firstLine="720"/>
        <w:jc w:val="both"/>
        <w:rPr>
          <w:rFonts w:ascii="Times New Roman" w:eastAsia="Calibri" w:hAnsi="Times New Roman" w:cs="Times New Roman"/>
        </w:rPr>
      </w:pPr>
    </w:p>
    <w:p w14:paraId="39B74F59" w14:textId="77777777" w:rsidR="0091251E" w:rsidRDefault="0091251E" w:rsidP="0091251E">
      <w:pPr>
        <w:spacing w:line="360" w:lineRule="auto"/>
        <w:ind w:firstLine="720"/>
        <w:jc w:val="both"/>
        <w:rPr>
          <w:rFonts w:ascii="Times New Roman" w:eastAsia="Calibri" w:hAnsi="Times New Roman" w:cs="Times New Roman"/>
        </w:rPr>
      </w:pPr>
    </w:p>
    <w:p w14:paraId="486BDD67" w14:textId="77777777" w:rsidR="0091251E" w:rsidRDefault="0091251E" w:rsidP="0091251E">
      <w:pPr>
        <w:spacing w:line="360" w:lineRule="auto"/>
        <w:ind w:firstLine="720"/>
        <w:jc w:val="both"/>
        <w:rPr>
          <w:rFonts w:ascii="Times New Roman" w:eastAsia="Calibri" w:hAnsi="Times New Roman" w:cs="Times New Roman"/>
        </w:rPr>
      </w:pPr>
    </w:p>
    <w:p w14:paraId="6D198A9D" w14:textId="77777777" w:rsidR="0091251E" w:rsidRDefault="0091251E" w:rsidP="0091251E">
      <w:pPr>
        <w:spacing w:line="360" w:lineRule="auto"/>
        <w:ind w:firstLine="720"/>
        <w:jc w:val="both"/>
        <w:rPr>
          <w:rFonts w:ascii="Times New Roman" w:eastAsia="Calibri" w:hAnsi="Times New Roman" w:cs="Times New Roman"/>
        </w:rPr>
      </w:pPr>
    </w:p>
    <w:p w14:paraId="07E78CD8" w14:textId="77777777" w:rsidR="0091251E" w:rsidRDefault="0091251E" w:rsidP="0091251E">
      <w:pPr>
        <w:spacing w:line="360" w:lineRule="auto"/>
        <w:ind w:firstLine="720"/>
        <w:jc w:val="both"/>
        <w:rPr>
          <w:rFonts w:ascii="Times New Roman" w:eastAsia="Calibri" w:hAnsi="Times New Roman" w:cs="Times New Roman"/>
        </w:rPr>
      </w:pPr>
    </w:p>
    <w:p w14:paraId="5912EBD8" w14:textId="77777777" w:rsidR="0091251E" w:rsidRDefault="0091251E" w:rsidP="0091251E">
      <w:pPr>
        <w:spacing w:line="360" w:lineRule="auto"/>
        <w:ind w:firstLine="720"/>
        <w:jc w:val="both"/>
        <w:rPr>
          <w:rFonts w:ascii="Times New Roman" w:eastAsia="Calibri" w:hAnsi="Times New Roman" w:cs="Times New Roman"/>
        </w:rPr>
      </w:pPr>
    </w:p>
    <w:p w14:paraId="45EEB235" w14:textId="77777777" w:rsidR="0091251E" w:rsidRDefault="0091251E" w:rsidP="0091251E">
      <w:pPr>
        <w:spacing w:line="360" w:lineRule="auto"/>
        <w:ind w:firstLine="720"/>
        <w:jc w:val="both"/>
        <w:rPr>
          <w:rFonts w:ascii="Times New Roman" w:eastAsia="Calibri" w:hAnsi="Times New Roman" w:cs="Times New Roman"/>
        </w:rPr>
      </w:pPr>
    </w:p>
    <w:p w14:paraId="713774F1" w14:textId="77777777" w:rsidR="0091251E" w:rsidRDefault="0091251E" w:rsidP="0091251E">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778E2BA5" w14:textId="77777777" w:rsidR="0091251E" w:rsidRDefault="0091251E" w:rsidP="0091251E">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242D60F0" w14:textId="77777777" w:rsidR="0091251E" w:rsidRDefault="0091251E" w:rsidP="0091251E">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7BECA4BC" w14:textId="7AC284EF" w:rsidR="0091251E" w:rsidRDefault="0091251E" w:rsidP="0091251E">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LUKMAN</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078C06D" w14:textId="77777777" w:rsidR="0091251E" w:rsidRDefault="0091251E" w:rsidP="0091251E">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737AE073" w14:textId="77777777" w:rsidR="0091251E" w:rsidRDefault="0091251E" w:rsidP="0091251E">
      <w:pPr>
        <w:rPr>
          <w:rFonts w:asciiTheme="majorBidi" w:hAnsiTheme="majorBidi" w:cstheme="majorBidi"/>
          <w:bCs/>
        </w:rPr>
      </w:pPr>
      <w:r>
        <w:rPr>
          <w:rFonts w:asciiTheme="majorBidi" w:hAnsiTheme="majorBidi" w:cstheme="majorBidi"/>
          <w:bCs/>
        </w:rPr>
        <w:br w:type="page"/>
      </w:r>
    </w:p>
    <w:p w14:paraId="4C018739" w14:textId="77777777" w:rsidR="0091251E" w:rsidRPr="00F127D1" w:rsidRDefault="0091251E" w:rsidP="0091251E">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71AD81D3" w14:textId="77777777" w:rsidR="0091251E" w:rsidRPr="00F127D1" w:rsidRDefault="0091251E" w:rsidP="0091251E">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285A7FFA" w14:textId="77777777" w:rsidR="0091251E" w:rsidRPr="00F127D1" w:rsidRDefault="0091251E" w:rsidP="0091251E">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32EC6B45" w14:textId="77777777" w:rsidR="0091251E" w:rsidRDefault="0091251E" w:rsidP="0091251E">
      <w:pPr>
        <w:rPr>
          <w:rFonts w:asciiTheme="majorBidi" w:hAnsiTheme="majorBidi" w:cstheme="majorBidi"/>
          <w:bCs/>
        </w:rPr>
      </w:pPr>
      <w:r>
        <w:rPr>
          <w:rFonts w:asciiTheme="majorBidi" w:hAnsiTheme="majorBidi" w:cstheme="majorBidi"/>
          <w:bCs/>
        </w:rPr>
        <w:br w:type="page"/>
      </w:r>
    </w:p>
    <w:p w14:paraId="32DBFA8D" w14:textId="77777777" w:rsidR="0091251E" w:rsidRPr="0099717E" w:rsidRDefault="0091251E" w:rsidP="0091251E">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3C27CDD0" w14:textId="77777777" w:rsidR="0091251E" w:rsidRPr="00C068FE" w:rsidRDefault="0091251E" w:rsidP="0091251E">
      <w:pPr>
        <w:rPr>
          <w:rFonts w:asciiTheme="majorBidi" w:hAnsiTheme="majorBidi" w:cstheme="majorBidi"/>
          <w:bCs/>
        </w:rPr>
      </w:pPr>
      <w:r w:rsidRPr="00C068FE">
        <w:rPr>
          <w:rFonts w:asciiTheme="majorBidi" w:hAnsiTheme="majorBidi" w:cstheme="majorBidi"/>
          <w:bCs/>
        </w:rPr>
        <w:t>Title page</w:t>
      </w:r>
    </w:p>
    <w:p w14:paraId="5E0F6F31" w14:textId="77777777" w:rsidR="0091251E" w:rsidRPr="00C068FE" w:rsidRDefault="0091251E" w:rsidP="0091251E">
      <w:pPr>
        <w:rPr>
          <w:rFonts w:asciiTheme="majorBidi" w:hAnsiTheme="majorBidi" w:cstheme="majorBidi"/>
          <w:bCs/>
        </w:rPr>
      </w:pPr>
      <w:r w:rsidRPr="00C068FE">
        <w:rPr>
          <w:rFonts w:asciiTheme="majorBidi" w:hAnsiTheme="majorBidi" w:cstheme="majorBidi"/>
          <w:bCs/>
        </w:rPr>
        <w:t>Certification Page</w:t>
      </w:r>
    </w:p>
    <w:p w14:paraId="11298159" w14:textId="77777777" w:rsidR="0091251E" w:rsidRPr="00C068FE" w:rsidRDefault="0091251E" w:rsidP="0091251E">
      <w:pPr>
        <w:rPr>
          <w:rFonts w:asciiTheme="majorBidi" w:hAnsiTheme="majorBidi" w:cstheme="majorBidi"/>
          <w:bCs/>
        </w:rPr>
      </w:pPr>
      <w:r w:rsidRPr="00C068FE">
        <w:rPr>
          <w:rFonts w:asciiTheme="majorBidi" w:hAnsiTheme="majorBidi" w:cstheme="majorBidi"/>
          <w:bCs/>
        </w:rPr>
        <w:t xml:space="preserve">Abstract </w:t>
      </w:r>
    </w:p>
    <w:p w14:paraId="0053DEF2" w14:textId="77777777" w:rsidR="0091251E" w:rsidRPr="00C068FE" w:rsidRDefault="0091251E" w:rsidP="0091251E">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2C9C9274" w14:textId="77777777" w:rsidR="0091251E" w:rsidRPr="00C068FE" w:rsidRDefault="0091251E" w:rsidP="0091251E">
      <w:pPr>
        <w:rPr>
          <w:rFonts w:asciiTheme="majorBidi" w:hAnsiTheme="majorBidi" w:cstheme="majorBidi"/>
        </w:rPr>
      </w:pPr>
      <w:r w:rsidRPr="00C068FE">
        <w:rPr>
          <w:rFonts w:asciiTheme="majorBidi" w:hAnsiTheme="majorBidi" w:cstheme="majorBidi"/>
        </w:rPr>
        <w:t>1.1 Background of the Study</w:t>
      </w:r>
    </w:p>
    <w:p w14:paraId="0DAB29E3" w14:textId="77777777" w:rsidR="0091251E" w:rsidRPr="00C068FE" w:rsidRDefault="0091251E" w:rsidP="0091251E">
      <w:pPr>
        <w:rPr>
          <w:rFonts w:asciiTheme="majorBidi" w:hAnsiTheme="majorBidi" w:cstheme="majorBidi"/>
        </w:rPr>
      </w:pPr>
      <w:r w:rsidRPr="00C068FE">
        <w:rPr>
          <w:rFonts w:asciiTheme="majorBidi" w:hAnsiTheme="majorBidi" w:cstheme="majorBidi"/>
        </w:rPr>
        <w:t>1.2 Statement of the Problem</w:t>
      </w:r>
    </w:p>
    <w:p w14:paraId="7A729EBC" w14:textId="77777777" w:rsidR="0091251E" w:rsidRPr="00C068FE" w:rsidRDefault="0091251E" w:rsidP="0091251E">
      <w:pPr>
        <w:rPr>
          <w:rFonts w:asciiTheme="majorBidi" w:hAnsiTheme="majorBidi" w:cstheme="majorBidi"/>
        </w:rPr>
      </w:pPr>
      <w:r w:rsidRPr="00C068FE">
        <w:rPr>
          <w:rFonts w:asciiTheme="majorBidi" w:hAnsiTheme="majorBidi" w:cstheme="majorBidi"/>
        </w:rPr>
        <w:t>1.3 Aim and Objectives</w:t>
      </w:r>
    </w:p>
    <w:p w14:paraId="1A40981F" w14:textId="77777777" w:rsidR="0091251E" w:rsidRPr="00C068FE" w:rsidRDefault="0091251E" w:rsidP="0091251E">
      <w:pPr>
        <w:rPr>
          <w:rFonts w:asciiTheme="majorBidi" w:hAnsiTheme="majorBidi" w:cstheme="majorBidi"/>
        </w:rPr>
      </w:pPr>
      <w:r w:rsidRPr="00C068FE">
        <w:rPr>
          <w:rFonts w:asciiTheme="majorBidi" w:hAnsiTheme="majorBidi" w:cstheme="majorBidi"/>
        </w:rPr>
        <w:t>1.4 Significance of the Study</w:t>
      </w:r>
    </w:p>
    <w:p w14:paraId="3B18A09F" w14:textId="77777777" w:rsidR="0091251E" w:rsidRDefault="0091251E" w:rsidP="0091251E">
      <w:pPr>
        <w:rPr>
          <w:rFonts w:asciiTheme="majorBidi" w:hAnsiTheme="majorBidi" w:cstheme="majorBidi"/>
        </w:rPr>
      </w:pPr>
      <w:r w:rsidRPr="00C068FE">
        <w:rPr>
          <w:rFonts w:asciiTheme="majorBidi" w:hAnsiTheme="majorBidi" w:cstheme="majorBidi"/>
        </w:rPr>
        <w:t>1.5 Scope of the Study</w:t>
      </w:r>
    </w:p>
    <w:p w14:paraId="3AD6D8EA" w14:textId="77777777" w:rsidR="0091251E" w:rsidRPr="00C068FE" w:rsidRDefault="0091251E" w:rsidP="0091251E">
      <w:pPr>
        <w:rPr>
          <w:rFonts w:asciiTheme="majorBidi" w:hAnsiTheme="majorBidi" w:cstheme="majorBidi"/>
        </w:rPr>
      </w:pPr>
      <w:r>
        <w:rPr>
          <w:rFonts w:asciiTheme="majorBidi" w:hAnsiTheme="majorBidi" w:cstheme="majorBidi"/>
        </w:rPr>
        <w:t>1.6 Definition of Term</w:t>
      </w:r>
    </w:p>
    <w:p w14:paraId="5F4C6B16" w14:textId="77777777" w:rsidR="0091251E" w:rsidRPr="00C068FE" w:rsidRDefault="0091251E" w:rsidP="0091251E">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11B52248" w14:textId="77777777" w:rsidR="0091251E" w:rsidRPr="00C068FE" w:rsidRDefault="0091251E" w:rsidP="0091251E">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6CF0DE39" w14:textId="77777777" w:rsidR="0091251E" w:rsidRDefault="0091251E" w:rsidP="0091251E">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6F8A2824" w14:textId="77777777" w:rsidR="0091251E" w:rsidRDefault="0091251E" w:rsidP="0091251E">
      <w:pPr>
        <w:rPr>
          <w:rFonts w:asciiTheme="majorBidi" w:hAnsiTheme="majorBidi" w:cstheme="majorBidi"/>
        </w:rPr>
      </w:pPr>
      <w:r>
        <w:rPr>
          <w:rFonts w:asciiTheme="majorBidi" w:hAnsiTheme="majorBidi" w:cstheme="majorBidi"/>
        </w:rPr>
        <w:t>2.2 Overview of Office Assistance Model</w:t>
      </w:r>
    </w:p>
    <w:p w14:paraId="2232DB99" w14:textId="77777777" w:rsidR="0091251E" w:rsidRPr="00C068FE" w:rsidRDefault="0091251E" w:rsidP="0091251E">
      <w:pPr>
        <w:rPr>
          <w:rFonts w:asciiTheme="majorBidi" w:hAnsiTheme="majorBidi" w:cstheme="majorBidi"/>
        </w:rPr>
      </w:pPr>
      <w:r>
        <w:rPr>
          <w:rFonts w:asciiTheme="majorBidi" w:hAnsiTheme="majorBidi" w:cstheme="majorBidi"/>
        </w:rPr>
        <w:t>2.3 Description of Robotics Office Assistance Model</w:t>
      </w:r>
    </w:p>
    <w:p w14:paraId="141F536D" w14:textId="77777777" w:rsidR="0091251E" w:rsidRPr="00C068FE" w:rsidRDefault="0091251E" w:rsidP="0091251E">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10D04415" w14:textId="77777777" w:rsidR="0091251E" w:rsidRPr="00C068FE" w:rsidRDefault="0091251E" w:rsidP="0091251E">
      <w:pPr>
        <w:rPr>
          <w:rFonts w:asciiTheme="majorBidi" w:hAnsiTheme="majorBidi" w:cstheme="majorBidi"/>
        </w:rPr>
      </w:pPr>
      <w:r w:rsidRPr="00C068FE">
        <w:rPr>
          <w:rFonts w:asciiTheme="majorBidi" w:hAnsiTheme="majorBidi" w:cstheme="majorBidi"/>
        </w:rPr>
        <w:t>3.1 Research Methodology</w:t>
      </w:r>
    </w:p>
    <w:p w14:paraId="20D0980C" w14:textId="77777777" w:rsidR="0091251E" w:rsidRPr="00C068FE" w:rsidRDefault="0091251E" w:rsidP="0091251E">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7D65C398" w14:textId="77777777" w:rsidR="0091251E" w:rsidRPr="00C068FE" w:rsidRDefault="0091251E" w:rsidP="0091251E">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440DAA1C" w14:textId="77777777" w:rsidR="0091251E" w:rsidRPr="00C068FE" w:rsidRDefault="0091251E" w:rsidP="0091251E">
      <w:pPr>
        <w:rPr>
          <w:rFonts w:asciiTheme="majorBidi" w:hAnsiTheme="majorBidi" w:cstheme="majorBidi"/>
        </w:rPr>
      </w:pPr>
      <w:r w:rsidRPr="00C068FE">
        <w:rPr>
          <w:rFonts w:asciiTheme="majorBidi" w:hAnsiTheme="majorBidi" w:cstheme="majorBidi"/>
        </w:rPr>
        <w:t>3.4 Description of the Proposed System</w:t>
      </w:r>
    </w:p>
    <w:p w14:paraId="5B43D2CE" w14:textId="77777777" w:rsidR="0091251E" w:rsidRPr="00C068FE" w:rsidRDefault="0091251E" w:rsidP="0091251E">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53FB127C" w14:textId="77777777" w:rsidR="0091251E" w:rsidRDefault="0091251E" w:rsidP="0091251E">
      <w:pPr>
        <w:rPr>
          <w:rFonts w:asciiTheme="majorBidi" w:hAnsiTheme="majorBidi" w:cstheme="majorBidi"/>
          <w:b/>
        </w:rPr>
      </w:pPr>
      <w:r>
        <w:rPr>
          <w:rFonts w:asciiTheme="majorBidi" w:hAnsiTheme="majorBidi" w:cstheme="majorBidi"/>
          <w:b/>
        </w:rPr>
        <w:br w:type="page"/>
      </w:r>
    </w:p>
    <w:p w14:paraId="6200FD3B" w14:textId="77777777" w:rsidR="0091251E" w:rsidRPr="00C068FE" w:rsidRDefault="0091251E" w:rsidP="0091251E">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5AFFA6A2" w14:textId="77777777" w:rsidR="0091251E" w:rsidRPr="00C068FE" w:rsidRDefault="0091251E" w:rsidP="0091251E">
      <w:pPr>
        <w:rPr>
          <w:rFonts w:asciiTheme="majorBidi" w:hAnsiTheme="majorBidi" w:cstheme="majorBidi"/>
        </w:rPr>
      </w:pPr>
      <w:r w:rsidRPr="00C068FE">
        <w:rPr>
          <w:rFonts w:asciiTheme="majorBidi" w:hAnsiTheme="majorBidi" w:cstheme="majorBidi"/>
        </w:rPr>
        <w:t>4.1 Design of the System</w:t>
      </w:r>
    </w:p>
    <w:p w14:paraId="1CA88BC4"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4.1.1 Output Design</w:t>
      </w:r>
    </w:p>
    <w:p w14:paraId="09069BCC"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4.1.2 Input Design</w:t>
      </w:r>
    </w:p>
    <w:p w14:paraId="5D93A06C"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4.1.3 Database Design</w:t>
      </w:r>
    </w:p>
    <w:p w14:paraId="037E3BBC"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4.1.4 Procedure Design</w:t>
      </w:r>
    </w:p>
    <w:p w14:paraId="1CC64F60" w14:textId="77777777" w:rsidR="0091251E" w:rsidRPr="00C068FE" w:rsidRDefault="0091251E" w:rsidP="0091251E">
      <w:pPr>
        <w:rPr>
          <w:rFonts w:asciiTheme="majorBidi" w:hAnsiTheme="majorBidi" w:cstheme="majorBidi"/>
        </w:rPr>
      </w:pPr>
      <w:r w:rsidRPr="00C068FE">
        <w:rPr>
          <w:rFonts w:asciiTheme="majorBidi" w:hAnsiTheme="majorBidi" w:cstheme="majorBidi"/>
        </w:rPr>
        <w:t>4.2 System Implementation</w:t>
      </w:r>
    </w:p>
    <w:p w14:paraId="7EDFD290"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4.2.1 Choice of Programming Language</w:t>
      </w:r>
    </w:p>
    <w:p w14:paraId="6B9DE375"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4.2.2 Hardware Support</w:t>
      </w:r>
    </w:p>
    <w:p w14:paraId="232BF72B"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4.2.3 Software support</w:t>
      </w:r>
    </w:p>
    <w:p w14:paraId="68B5E33E"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4.2.4 Implementation Techniques</w:t>
      </w:r>
    </w:p>
    <w:p w14:paraId="24DBAB53" w14:textId="77777777" w:rsidR="0091251E" w:rsidRPr="00C068FE" w:rsidRDefault="0091251E" w:rsidP="0091251E">
      <w:pPr>
        <w:rPr>
          <w:rFonts w:asciiTheme="majorBidi" w:hAnsiTheme="majorBidi" w:cstheme="majorBidi"/>
        </w:rPr>
      </w:pPr>
      <w:r w:rsidRPr="00C068FE">
        <w:rPr>
          <w:rFonts w:asciiTheme="majorBidi" w:hAnsiTheme="majorBidi" w:cstheme="majorBidi"/>
        </w:rPr>
        <w:t>4.3 System Documentation</w:t>
      </w:r>
    </w:p>
    <w:p w14:paraId="1A4854EA"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4.3.1 Documentation of the program</w:t>
      </w:r>
    </w:p>
    <w:p w14:paraId="63EE4C9A"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4.3.2 Operating the System</w:t>
      </w:r>
    </w:p>
    <w:p w14:paraId="47FDA79B" w14:textId="77777777" w:rsidR="0091251E" w:rsidRPr="00C068FE" w:rsidRDefault="0091251E" w:rsidP="0091251E">
      <w:pPr>
        <w:ind w:firstLine="720"/>
        <w:rPr>
          <w:rFonts w:asciiTheme="majorBidi" w:hAnsiTheme="majorBidi" w:cstheme="majorBidi"/>
        </w:rPr>
      </w:pPr>
      <w:r w:rsidRPr="00C068FE">
        <w:rPr>
          <w:rFonts w:asciiTheme="majorBidi" w:hAnsiTheme="majorBidi" w:cstheme="majorBidi"/>
        </w:rPr>
        <w:t>4.3.3 Maintaining the System</w:t>
      </w:r>
    </w:p>
    <w:p w14:paraId="6913C238" w14:textId="77777777" w:rsidR="0091251E" w:rsidRPr="00C068FE" w:rsidRDefault="0091251E" w:rsidP="0091251E">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360EC12D" w14:textId="77777777" w:rsidR="0091251E" w:rsidRPr="00C068FE" w:rsidRDefault="0091251E" w:rsidP="0091251E">
      <w:pPr>
        <w:rPr>
          <w:rFonts w:asciiTheme="majorBidi" w:hAnsiTheme="majorBidi" w:cstheme="majorBidi"/>
        </w:rPr>
      </w:pPr>
      <w:r w:rsidRPr="00C068FE">
        <w:rPr>
          <w:rFonts w:asciiTheme="majorBidi" w:hAnsiTheme="majorBidi" w:cstheme="majorBidi"/>
        </w:rPr>
        <w:t>5.1 Summary of Finding</w:t>
      </w:r>
    </w:p>
    <w:p w14:paraId="6F15A539" w14:textId="77777777" w:rsidR="0091251E" w:rsidRPr="00C068FE" w:rsidRDefault="0091251E" w:rsidP="0091251E">
      <w:pPr>
        <w:rPr>
          <w:rFonts w:asciiTheme="majorBidi" w:hAnsiTheme="majorBidi" w:cstheme="majorBidi"/>
        </w:rPr>
      </w:pPr>
      <w:r w:rsidRPr="00C068FE">
        <w:rPr>
          <w:rFonts w:asciiTheme="majorBidi" w:hAnsiTheme="majorBidi" w:cstheme="majorBidi"/>
        </w:rPr>
        <w:t>5.2 Conclusion</w:t>
      </w:r>
    </w:p>
    <w:p w14:paraId="2C707FA8" w14:textId="77777777" w:rsidR="0091251E" w:rsidRPr="00C068FE" w:rsidRDefault="0091251E" w:rsidP="0091251E">
      <w:pPr>
        <w:rPr>
          <w:rFonts w:asciiTheme="majorBidi" w:hAnsiTheme="majorBidi" w:cstheme="majorBidi"/>
        </w:rPr>
      </w:pPr>
      <w:r w:rsidRPr="00C068FE">
        <w:rPr>
          <w:rFonts w:asciiTheme="majorBidi" w:hAnsiTheme="majorBidi" w:cstheme="majorBidi"/>
        </w:rPr>
        <w:t xml:space="preserve">5.2 Recommendation for Further Investigation </w:t>
      </w:r>
    </w:p>
    <w:p w14:paraId="72DE24EC" w14:textId="77777777" w:rsidR="0091251E" w:rsidRDefault="0091251E" w:rsidP="0091251E">
      <w:pPr>
        <w:rPr>
          <w:rFonts w:asciiTheme="majorBidi" w:hAnsiTheme="majorBidi" w:cstheme="majorBidi"/>
        </w:rPr>
        <w:sectPr w:rsidR="0091251E" w:rsidSect="0091251E">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4F3B6A38" w14:textId="77777777" w:rsidR="0091251E" w:rsidRDefault="0091251E" w:rsidP="0091251E">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3566C32E" w14:textId="77777777" w:rsidR="0091251E" w:rsidRPr="0027195C" w:rsidRDefault="0091251E" w:rsidP="0091251E">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425A9793" w14:textId="77777777" w:rsidR="0091251E" w:rsidRPr="00846454"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2875B068" w14:textId="77777777" w:rsidR="0091251E" w:rsidRDefault="0091251E" w:rsidP="0091251E">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45FD3CA1" w14:textId="77777777" w:rsidR="0091251E" w:rsidRDefault="0091251E" w:rsidP="0091251E">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1F0BC4D5" w14:textId="77777777" w:rsidR="0091251E" w:rsidRDefault="0091251E" w:rsidP="0091251E">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218AD8C7" w14:textId="77777777" w:rsidR="0091251E" w:rsidRDefault="0091251E" w:rsidP="0091251E">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66AB0303" w14:textId="77777777" w:rsidR="0091251E" w:rsidRDefault="0091251E" w:rsidP="0091251E">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499F772F" w14:textId="77777777" w:rsidR="0091251E" w:rsidRPr="00AC687E" w:rsidRDefault="0091251E" w:rsidP="0091251E">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05AC31E6" w14:textId="77777777" w:rsidR="0091251E" w:rsidRDefault="0091251E" w:rsidP="0091251E">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3A0306A4" w14:textId="77777777" w:rsidR="0091251E" w:rsidRPr="0072098B" w:rsidRDefault="0091251E" w:rsidP="0091251E">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2122A35D" w14:textId="77777777" w:rsidR="0091251E" w:rsidRPr="0072098B" w:rsidRDefault="0091251E" w:rsidP="0091251E">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48E1DBD6" w14:textId="77777777" w:rsidR="0091251E" w:rsidRDefault="0091251E" w:rsidP="0091251E">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1BBB6B4C" w14:textId="77777777" w:rsidR="0091251E" w:rsidRDefault="0091251E" w:rsidP="0091251E">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00101230" w14:textId="77777777" w:rsidR="0091251E" w:rsidRDefault="0091251E" w:rsidP="0091251E">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03966B2C" w14:textId="77777777" w:rsidR="0091251E" w:rsidRDefault="0091251E" w:rsidP="0091251E">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3C9A1F26" w14:textId="77777777" w:rsidR="0091251E" w:rsidRPr="005132F0"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7FA9C3B8" w14:textId="77777777" w:rsidR="0091251E" w:rsidRDefault="0091251E" w:rsidP="0091251E">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2EC66C72" w14:textId="77777777" w:rsidR="0091251E" w:rsidRDefault="0091251E" w:rsidP="0091251E">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0D3B1BF9" w14:textId="77777777" w:rsidR="0091251E" w:rsidRPr="005132F0" w:rsidRDefault="0091251E" w:rsidP="0091251E">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2FACC8AB" w14:textId="77777777" w:rsidR="0091251E"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129B1E38" w14:textId="77777777" w:rsidR="0091251E" w:rsidRPr="00ED0702" w:rsidRDefault="0091251E" w:rsidP="0091251E">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63E2F281" w14:textId="77777777" w:rsidR="0091251E" w:rsidRPr="00ED0702" w:rsidRDefault="0091251E" w:rsidP="0091251E">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147E267E" w14:textId="77777777" w:rsidR="0091251E" w:rsidRPr="005079C0" w:rsidRDefault="0091251E" w:rsidP="0091251E">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46976B44" w14:textId="77777777" w:rsidR="0091251E" w:rsidRPr="004D1FA9" w:rsidRDefault="0091251E" w:rsidP="0091251E">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39FAF216" w14:textId="77777777" w:rsidR="0091251E" w:rsidRDefault="0091251E" w:rsidP="0091251E">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6B25FC6C" w14:textId="77777777" w:rsidR="0091251E" w:rsidRDefault="0091251E" w:rsidP="0091251E">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2B51B18C" w14:textId="77777777" w:rsidR="0091251E" w:rsidRDefault="0091251E" w:rsidP="0091251E">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78151A81" w14:textId="77777777" w:rsidR="0091251E" w:rsidRDefault="0091251E" w:rsidP="0091251E">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5CA6AE1D" w14:textId="77777777" w:rsidR="0091251E" w:rsidRPr="004D1FA9" w:rsidRDefault="0091251E" w:rsidP="0091251E">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01727411" w14:textId="77777777" w:rsidR="0091251E" w:rsidRDefault="0091251E" w:rsidP="0091251E">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1EDB6860" w14:textId="77777777" w:rsidR="0091251E" w:rsidRPr="004D1FA9" w:rsidRDefault="0091251E" w:rsidP="0091251E">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623FE731" w14:textId="77777777" w:rsidR="0091251E" w:rsidRDefault="0091251E" w:rsidP="0091251E">
      <w:pPr>
        <w:rPr>
          <w:rFonts w:asciiTheme="majorBidi" w:hAnsiTheme="majorBidi" w:cstheme="majorBidi"/>
        </w:rPr>
      </w:pPr>
      <w:r>
        <w:rPr>
          <w:rFonts w:asciiTheme="majorBidi" w:hAnsiTheme="majorBidi" w:cstheme="majorBidi"/>
        </w:rPr>
        <w:br w:type="page"/>
      </w:r>
    </w:p>
    <w:p w14:paraId="4895309C" w14:textId="77777777" w:rsidR="0091251E" w:rsidRPr="0003543A" w:rsidRDefault="0091251E" w:rsidP="0091251E">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1E769EC0" w14:textId="77777777" w:rsidR="0091251E" w:rsidRDefault="0091251E" w:rsidP="0091251E">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47B4E991" w14:textId="77777777" w:rsidR="0091251E" w:rsidRPr="0003543A" w:rsidRDefault="0091251E" w:rsidP="0091251E">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027133E6" w14:textId="77777777" w:rsidR="0091251E" w:rsidRPr="00281906" w:rsidRDefault="0091251E" w:rsidP="0091251E">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4BE0B853" w14:textId="77777777" w:rsidR="0091251E" w:rsidRDefault="0091251E" w:rsidP="0091251E">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070C23B9" w14:textId="77777777" w:rsidR="0091251E" w:rsidRDefault="0091251E" w:rsidP="0091251E">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77C312F8" w14:textId="77777777" w:rsidR="0091251E" w:rsidRDefault="0091251E" w:rsidP="0091251E">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11BBBF17" w14:textId="77777777" w:rsidR="0091251E" w:rsidRPr="003B44D8"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6A9E86BB" w14:textId="77777777" w:rsidR="0091251E" w:rsidRPr="000F1910" w:rsidRDefault="0091251E" w:rsidP="0091251E">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5EA3A8AC"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478AA82C" w14:textId="77777777" w:rsidR="0091251E" w:rsidRPr="000F1910" w:rsidRDefault="0091251E" w:rsidP="0091251E">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2D628A16" w14:textId="77777777" w:rsidR="0091251E" w:rsidRPr="000F1910" w:rsidRDefault="0091251E" w:rsidP="0091251E">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38582943" w14:textId="77777777" w:rsidR="0091251E" w:rsidRPr="000F1910" w:rsidRDefault="0091251E" w:rsidP="0091251E">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2933BCD1" w14:textId="77777777" w:rsidR="0091251E" w:rsidRPr="000F1910" w:rsidRDefault="0091251E" w:rsidP="0091251E">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40DF70B9" w14:textId="77777777" w:rsidR="0091251E" w:rsidRDefault="0091251E" w:rsidP="0091251E">
      <w:pPr>
        <w:rPr>
          <w:rFonts w:asciiTheme="majorBidi" w:hAnsiTheme="majorBidi" w:cstheme="majorBidi"/>
          <w:b/>
          <w:bCs/>
        </w:rPr>
      </w:pPr>
      <w:r>
        <w:rPr>
          <w:rFonts w:asciiTheme="majorBidi" w:hAnsiTheme="majorBidi" w:cstheme="majorBidi"/>
          <w:b/>
          <w:bCs/>
        </w:rPr>
        <w:br w:type="page"/>
      </w:r>
    </w:p>
    <w:p w14:paraId="56F43808"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7216680A" w14:textId="77777777" w:rsidR="0091251E" w:rsidRPr="000F1910" w:rsidRDefault="0091251E" w:rsidP="0091251E">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60A23F5E" w14:textId="77777777" w:rsidR="0091251E" w:rsidRPr="000F1910" w:rsidRDefault="0091251E" w:rsidP="0091251E">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4B65DD2D" w14:textId="77777777" w:rsidR="0091251E" w:rsidRPr="000F1910" w:rsidRDefault="0091251E" w:rsidP="0091251E">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1DE2F3FF" w14:textId="77777777" w:rsidR="0091251E" w:rsidRPr="000F1910" w:rsidRDefault="0091251E" w:rsidP="0091251E">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26B73FA7" w14:textId="77777777" w:rsidR="0091251E" w:rsidRPr="000F1910" w:rsidRDefault="0091251E" w:rsidP="0091251E">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5F119E1E"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41EBC46F" w14:textId="77777777" w:rsidR="0091251E" w:rsidRPr="000F1910" w:rsidRDefault="0091251E" w:rsidP="0091251E">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0CDBA082"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60A947F5" w14:textId="77777777" w:rsidR="0091251E" w:rsidRPr="000F1910" w:rsidRDefault="0091251E" w:rsidP="0091251E">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593A6CB3" w14:textId="77777777" w:rsidR="0091251E" w:rsidRPr="000F1910" w:rsidRDefault="0091251E" w:rsidP="0091251E">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3169020B" w14:textId="77777777" w:rsidR="0091251E" w:rsidRPr="000F1910" w:rsidRDefault="0091251E" w:rsidP="0091251E">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248032DE" w14:textId="77777777" w:rsidR="0091251E" w:rsidRPr="000F1910" w:rsidRDefault="0091251E" w:rsidP="0091251E">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652C4470" w14:textId="77777777" w:rsidR="0091251E" w:rsidRPr="000F1910" w:rsidRDefault="0091251E" w:rsidP="0091251E">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6E4A7C10"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3A8669EC" w14:textId="77777777" w:rsidR="0091251E" w:rsidRPr="000F1910" w:rsidRDefault="0091251E" w:rsidP="0091251E">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519A632B" w14:textId="77777777" w:rsidR="0091251E" w:rsidRPr="000F1910" w:rsidRDefault="0091251E" w:rsidP="0091251E">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2ADB39B2" w14:textId="77777777" w:rsidR="0091251E" w:rsidRPr="000F1910" w:rsidRDefault="0091251E" w:rsidP="0091251E">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374129AC" w14:textId="77777777" w:rsidR="0091251E" w:rsidRPr="000F1910" w:rsidRDefault="0091251E" w:rsidP="0091251E">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59E87450" w14:textId="77777777" w:rsidR="0091251E" w:rsidRPr="000F1910" w:rsidRDefault="0091251E" w:rsidP="0091251E">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45C3102E"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67509CDC" w14:textId="77777777" w:rsidR="0091251E" w:rsidRPr="000F1910" w:rsidRDefault="0091251E" w:rsidP="0091251E">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1A9E9032" w14:textId="77777777" w:rsidR="0091251E" w:rsidRPr="000F1910" w:rsidRDefault="0091251E" w:rsidP="0091251E">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500E93B2" w14:textId="77777777" w:rsidR="0091251E" w:rsidRPr="000F1910" w:rsidRDefault="0091251E" w:rsidP="0091251E">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5A450315" w14:textId="77777777" w:rsidR="0091251E" w:rsidRPr="000F1910" w:rsidRDefault="0091251E" w:rsidP="0091251E">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24941A4B" w14:textId="77777777" w:rsidR="0091251E" w:rsidRPr="000F1910" w:rsidRDefault="0091251E" w:rsidP="0091251E">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60C164AB" w14:textId="77777777" w:rsidR="0091251E" w:rsidRPr="004B1DB2"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763FE183" w14:textId="77777777" w:rsidR="0091251E" w:rsidRPr="004B1DB2" w:rsidRDefault="0091251E" w:rsidP="0091251E">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BBB664A" w14:textId="77777777" w:rsidR="0091251E" w:rsidRDefault="0091251E" w:rsidP="0091251E">
      <w:pPr>
        <w:rPr>
          <w:rFonts w:asciiTheme="majorBidi" w:hAnsiTheme="majorBidi" w:cstheme="majorBidi"/>
          <w:b/>
          <w:bCs/>
        </w:rPr>
      </w:pPr>
      <w:r>
        <w:rPr>
          <w:rFonts w:asciiTheme="majorBidi" w:hAnsiTheme="majorBidi" w:cstheme="majorBidi"/>
          <w:b/>
          <w:bCs/>
        </w:rPr>
        <w:br w:type="page"/>
      </w:r>
    </w:p>
    <w:p w14:paraId="2F4FD690"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24E71633" w14:textId="77777777" w:rsidR="0091251E" w:rsidRPr="004B1DB2" w:rsidRDefault="0091251E" w:rsidP="0091251E">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504B6BBB" w14:textId="77777777" w:rsidR="0091251E" w:rsidRPr="004B1DB2" w:rsidRDefault="0091251E" w:rsidP="0091251E">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7870D087" w14:textId="77777777" w:rsidR="0091251E" w:rsidRPr="004B1DB2" w:rsidRDefault="0091251E" w:rsidP="0091251E">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1AFCC4F4" w14:textId="77777777" w:rsidR="0091251E" w:rsidRPr="004B1DB2" w:rsidRDefault="0091251E" w:rsidP="0091251E">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6E1C8C7F" w14:textId="77777777" w:rsidR="0091251E" w:rsidRPr="004B1DB2" w:rsidRDefault="0091251E" w:rsidP="0091251E">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5846C564"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2E0F84D7" w14:textId="77777777" w:rsidR="0091251E" w:rsidRPr="004B1DB2" w:rsidRDefault="0091251E" w:rsidP="0091251E">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2467FB15" w14:textId="77777777" w:rsidR="0091251E" w:rsidRPr="004B1DB2" w:rsidRDefault="0091251E" w:rsidP="0091251E">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44181957" w14:textId="77777777" w:rsidR="0091251E" w:rsidRPr="004B1DB2" w:rsidRDefault="0091251E" w:rsidP="0091251E">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6B90E7BC" w14:textId="77777777" w:rsidR="0091251E" w:rsidRPr="004B1DB2" w:rsidRDefault="0091251E" w:rsidP="0091251E">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3116FBED" w14:textId="77777777" w:rsidR="0091251E" w:rsidRPr="004B1DB2" w:rsidRDefault="0091251E" w:rsidP="0091251E">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59CB8AD6"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709A287A" w14:textId="77777777" w:rsidR="0091251E" w:rsidRPr="004B1DB2" w:rsidRDefault="0091251E" w:rsidP="0091251E">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650FD05F" w14:textId="77777777" w:rsidR="0091251E" w:rsidRPr="004B1DB2" w:rsidRDefault="0091251E" w:rsidP="0091251E">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2AB9B6B0" w14:textId="77777777" w:rsidR="0091251E" w:rsidRPr="004B1DB2" w:rsidRDefault="0091251E" w:rsidP="0091251E">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31A2402D" w14:textId="77777777" w:rsidR="0091251E" w:rsidRPr="004B1DB2" w:rsidRDefault="0091251E" w:rsidP="0091251E">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3884C7B4" w14:textId="77777777" w:rsidR="0091251E" w:rsidRPr="004B1DB2" w:rsidRDefault="0091251E" w:rsidP="0091251E">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58EE178F"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410ABA9E" w14:textId="77777777" w:rsidR="0091251E" w:rsidRPr="004B1DB2" w:rsidRDefault="0091251E" w:rsidP="0091251E">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53A607EE" w14:textId="77777777" w:rsidR="0091251E" w:rsidRPr="004B1DB2" w:rsidRDefault="0091251E" w:rsidP="0091251E">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238B08B5" w14:textId="77777777" w:rsidR="0091251E" w:rsidRPr="004B1DB2" w:rsidRDefault="0091251E" w:rsidP="0091251E">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27D9DA07" w14:textId="77777777" w:rsidR="0091251E" w:rsidRPr="004B1DB2" w:rsidRDefault="0091251E" w:rsidP="0091251E">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6B8E02F3" w14:textId="77777777" w:rsidR="0091251E" w:rsidRPr="004B1DB2" w:rsidRDefault="0091251E" w:rsidP="0091251E">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42141E43"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18D9BF18"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7484AB85"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20B5092D"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5C2DC090"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62413D83"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7BE1A553" w14:textId="77777777" w:rsidR="0091251E" w:rsidRPr="004B1DB2" w:rsidRDefault="0091251E" w:rsidP="0091251E">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1A906015"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2FC2D415" w14:textId="77777777" w:rsidR="0091251E" w:rsidRPr="004B1DB2" w:rsidRDefault="0091251E" w:rsidP="0091251E">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604EE3EC" w14:textId="77777777" w:rsidR="0091251E" w:rsidRPr="004B1DB2" w:rsidRDefault="0091251E" w:rsidP="0091251E">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4D8ABAB6" w14:textId="77777777" w:rsidR="0091251E" w:rsidRPr="004B1DB2" w:rsidRDefault="0091251E" w:rsidP="0091251E">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5E29BA1F" w14:textId="77777777" w:rsidR="0091251E" w:rsidRDefault="0091251E" w:rsidP="0091251E">
      <w:pPr>
        <w:spacing w:line="480" w:lineRule="auto"/>
        <w:jc w:val="both"/>
        <w:rPr>
          <w:rFonts w:asciiTheme="majorBidi" w:hAnsiTheme="majorBidi" w:cstheme="majorBidi"/>
          <w:b/>
          <w:bCs/>
        </w:rPr>
      </w:pPr>
    </w:p>
    <w:p w14:paraId="01D62795" w14:textId="77777777" w:rsidR="0091251E" w:rsidRDefault="0091251E" w:rsidP="0091251E">
      <w:pPr>
        <w:rPr>
          <w:rFonts w:asciiTheme="majorBidi" w:hAnsiTheme="majorBidi" w:cstheme="majorBidi"/>
          <w:b/>
          <w:bCs/>
        </w:rPr>
      </w:pPr>
      <w:r>
        <w:rPr>
          <w:rFonts w:asciiTheme="majorBidi" w:hAnsiTheme="majorBidi" w:cstheme="majorBidi"/>
          <w:b/>
          <w:bCs/>
        </w:rPr>
        <w:br w:type="page"/>
      </w:r>
    </w:p>
    <w:p w14:paraId="0FB93D53" w14:textId="77777777" w:rsidR="0091251E" w:rsidRPr="004B1DB2" w:rsidRDefault="0091251E" w:rsidP="0091251E">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5072437D" w14:textId="77777777" w:rsidR="0091251E" w:rsidRPr="004B1DB2" w:rsidRDefault="0091251E" w:rsidP="0091251E">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4A93F4F1" w14:textId="77777777" w:rsidR="0091251E" w:rsidRPr="004B1DB2" w:rsidRDefault="0091251E" w:rsidP="0091251E">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292895EC" w14:textId="77777777" w:rsidR="0091251E" w:rsidRPr="004B1DB2" w:rsidRDefault="0091251E" w:rsidP="0091251E">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150C4672" w14:textId="77777777" w:rsidR="0091251E" w:rsidRPr="004B1DB2" w:rsidRDefault="0091251E" w:rsidP="0091251E">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12F73060" w14:textId="77777777" w:rsidR="0091251E" w:rsidRDefault="0091251E" w:rsidP="0091251E">
      <w:pPr>
        <w:spacing w:line="480" w:lineRule="auto"/>
        <w:ind w:firstLine="720"/>
        <w:jc w:val="both"/>
        <w:rPr>
          <w:rFonts w:asciiTheme="majorBidi" w:hAnsiTheme="majorBidi" w:cstheme="majorBidi"/>
        </w:rPr>
      </w:pPr>
    </w:p>
    <w:p w14:paraId="300785C1" w14:textId="77777777" w:rsidR="0091251E" w:rsidRDefault="0091251E" w:rsidP="0091251E">
      <w:pPr>
        <w:rPr>
          <w:rFonts w:asciiTheme="majorBidi" w:hAnsiTheme="majorBidi" w:cstheme="majorBidi"/>
          <w:b/>
          <w:bCs/>
          <w:sz w:val="32"/>
          <w:szCs w:val="32"/>
        </w:rPr>
      </w:pPr>
      <w:r>
        <w:rPr>
          <w:rFonts w:asciiTheme="majorBidi" w:hAnsiTheme="majorBidi" w:cstheme="majorBidi"/>
          <w:b/>
          <w:bCs/>
          <w:sz w:val="32"/>
          <w:szCs w:val="32"/>
        </w:rPr>
        <w:br w:type="page"/>
      </w:r>
    </w:p>
    <w:p w14:paraId="2BA2FD67" w14:textId="77777777" w:rsidR="0091251E" w:rsidRPr="00531E36" w:rsidRDefault="0091251E" w:rsidP="0091251E">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26E02C6A" w14:textId="77777777" w:rsidR="0091251E" w:rsidRPr="00531E36" w:rsidRDefault="0091251E" w:rsidP="0091251E">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0114A9BD"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10C0793A" w14:textId="77777777" w:rsidR="0091251E" w:rsidRPr="00531E36" w:rsidRDefault="0091251E" w:rsidP="0091251E">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42F75713" w14:textId="77777777" w:rsidR="0091251E" w:rsidRPr="00531E36"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25D4514D" w14:textId="77777777" w:rsidR="0091251E" w:rsidRDefault="0091251E" w:rsidP="0091251E">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5D3FCD97"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22A7A348" wp14:editId="142FC904">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73BEF2CB" w14:textId="77777777" w:rsidR="0091251E" w:rsidRPr="003B44D8" w:rsidRDefault="0091251E" w:rsidP="0091251E">
      <w:pPr>
        <w:spacing w:line="480" w:lineRule="auto"/>
        <w:jc w:val="both"/>
        <w:rPr>
          <w:rFonts w:asciiTheme="majorBidi" w:hAnsiTheme="majorBidi" w:cstheme="majorBidi"/>
        </w:rPr>
      </w:pPr>
      <w:r>
        <w:rPr>
          <w:rFonts w:asciiTheme="majorBidi" w:hAnsiTheme="majorBidi" w:cstheme="majorBidi"/>
        </w:rPr>
        <w:t>Figure 3.1: System Architecture Source</w:t>
      </w:r>
    </w:p>
    <w:p w14:paraId="7F7546E2" w14:textId="77777777" w:rsidR="0091251E" w:rsidRPr="003B44D8" w:rsidRDefault="0091251E" w:rsidP="0091251E">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512D5718" w14:textId="77777777" w:rsidR="0091251E" w:rsidRPr="00531E36"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53730B75" w14:textId="77777777" w:rsidR="0091251E" w:rsidRPr="00531E36" w:rsidRDefault="0091251E" w:rsidP="0091251E">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7F8B7C3D" w14:textId="77777777" w:rsidR="0091251E" w:rsidRPr="00531E36"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252A3037" w14:textId="77777777" w:rsidR="0091251E" w:rsidRDefault="0091251E" w:rsidP="0091251E">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5E8871CA" w14:textId="77777777" w:rsidR="0091251E" w:rsidRDefault="0091251E" w:rsidP="0091251E">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33823AFC" w14:textId="77777777" w:rsidR="0091251E" w:rsidRDefault="0091251E" w:rsidP="0091251E">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261D9EE7" w14:textId="77777777" w:rsidR="0091251E" w:rsidRDefault="0091251E" w:rsidP="0091251E">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5965D716" w14:textId="77777777" w:rsidR="0091251E" w:rsidRPr="00943700"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32F958A9" w14:textId="77777777" w:rsidR="0091251E" w:rsidRDefault="0091251E" w:rsidP="0091251E">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22CB13ED" w14:textId="77777777" w:rsidR="0091251E" w:rsidRPr="00531E36" w:rsidRDefault="0091251E" w:rsidP="0091251E">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63C83E57" w14:textId="77777777" w:rsidR="0091251E" w:rsidRPr="00943700"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140C883E" w14:textId="77777777" w:rsidR="0091251E" w:rsidRDefault="0091251E" w:rsidP="0091251E">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3FD376EF" w14:textId="77777777" w:rsidR="0091251E" w:rsidRDefault="0091251E" w:rsidP="0091251E">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2E868272" w14:textId="77777777" w:rsidR="0091251E" w:rsidRDefault="0091251E" w:rsidP="0091251E">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79471E29" w14:textId="77777777" w:rsidR="0091251E" w:rsidRDefault="0091251E" w:rsidP="0091251E">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385D076D" w14:textId="77777777" w:rsidR="0091251E" w:rsidRDefault="0091251E" w:rsidP="0091251E">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63F2B63D" w14:textId="77777777" w:rsidR="0091251E" w:rsidRDefault="0091251E" w:rsidP="0091251E">
      <w:pPr>
        <w:spacing w:line="480" w:lineRule="auto"/>
        <w:jc w:val="both"/>
        <w:rPr>
          <w:rFonts w:asciiTheme="majorBidi" w:hAnsiTheme="majorBidi" w:cstheme="majorBidi"/>
        </w:rPr>
      </w:pPr>
    </w:p>
    <w:p w14:paraId="71463399" w14:textId="77777777" w:rsidR="0091251E" w:rsidRPr="00541269" w:rsidRDefault="0091251E" w:rsidP="0091251E">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2D3674F0" w14:textId="77777777" w:rsidR="0091251E" w:rsidRPr="00541269" w:rsidRDefault="0091251E" w:rsidP="0091251E">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1D30D483" w14:textId="77777777" w:rsidR="0091251E" w:rsidRPr="00541269"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75555757" w14:textId="77777777" w:rsidR="0091251E" w:rsidRPr="00541269"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660495D2" w14:textId="77777777" w:rsidR="0091251E" w:rsidRPr="00541269"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58F484CF" w14:textId="77777777" w:rsidR="0091251E"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3797EC24"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083F595A" wp14:editId="01537C55">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5A4AECFB"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rPr>
        <w:t>Figure 1: Lab Test Run</w:t>
      </w:r>
    </w:p>
    <w:p w14:paraId="0772331A" w14:textId="77777777" w:rsidR="0091251E" w:rsidRDefault="0091251E" w:rsidP="0091251E">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431F1EB9"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7AD589EA" wp14:editId="6D18C952">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1BEA747A"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rPr>
        <w:t>Figure 2: Robotic car Interface</w:t>
      </w:r>
    </w:p>
    <w:p w14:paraId="0C833AEC" w14:textId="77777777" w:rsidR="0091251E" w:rsidRPr="00041375" w:rsidRDefault="0091251E" w:rsidP="0091251E">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217837F8" w14:textId="77777777" w:rsidR="0091251E" w:rsidRDefault="0091251E" w:rsidP="0091251E">
      <w:pPr>
        <w:rPr>
          <w:rFonts w:asciiTheme="majorBidi" w:hAnsiTheme="majorBidi" w:cstheme="majorBidi"/>
          <w:b/>
          <w:bCs/>
          <w:sz w:val="28"/>
          <w:szCs w:val="28"/>
        </w:rPr>
      </w:pPr>
      <w:r>
        <w:rPr>
          <w:rFonts w:asciiTheme="majorBidi" w:hAnsiTheme="majorBidi" w:cstheme="majorBidi"/>
          <w:b/>
          <w:bCs/>
          <w:sz w:val="28"/>
          <w:szCs w:val="28"/>
        </w:rPr>
        <w:br w:type="page"/>
      </w:r>
    </w:p>
    <w:p w14:paraId="1C07DC78" w14:textId="77777777" w:rsidR="0091251E" w:rsidRPr="00541269"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74A1A3FC" w14:textId="77777777" w:rsidR="0091251E"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781CE3D1"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6AF04925" wp14:editId="1F33021C">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075CD113"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rPr>
        <w:t>Figure 3: Keypad Interface</w:t>
      </w:r>
    </w:p>
    <w:p w14:paraId="0ECD7B08" w14:textId="77777777" w:rsidR="0091251E" w:rsidRPr="00541269" w:rsidRDefault="0091251E" w:rsidP="0091251E">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7BF58D10" w14:textId="77777777" w:rsidR="0091251E" w:rsidRPr="007F5A6D"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163190A2" w14:textId="77777777" w:rsidR="0091251E" w:rsidRPr="00541269"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06864709" w14:textId="77777777" w:rsidR="0091251E" w:rsidRPr="007F5A6D"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685FCFE0" w14:textId="77777777" w:rsidR="0091251E"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3EB6B9A3"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2E4B4C8" wp14:editId="1AF81082">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02FC8653" w14:textId="77777777" w:rsidR="0091251E" w:rsidRDefault="0091251E" w:rsidP="0091251E">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2CB9C50B" w14:textId="77777777" w:rsidR="0091251E" w:rsidRDefault="0091251E" w:rsidP="0091251E">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6DC8F4E3" w14:textId="77777777" w:rsidR="0091251E" w:rsidRDefault="0091251E" w:rsidP="0091251E">
      <w:pPr>
        <w:rPr>
          <w:rFonts w:asciiTheme="majorBidi" w:hAnsiTheme="majorBidi" w:cstheme="majorBidi"/>
          <w:b/>
          <w:bCs/>
          <w:sz w:val="28"/>
          <w:szCs w:val="28"/>
        </w:rPr>
      </w:pPr>
      <w:r>
        <w:rPr>
          <w:rFonts w:asciiTheme="majorBidi" w:hAnsiTheme="majorBidi" w:cstheme="majorBidi"/>
          <w:b/>
          <w:bCs/>
          <w:sz w:val="28"/>
          <w:szCs w:val="28"/>
        </w:rPr>
        <w:br w:type="page"/>
      </w:r>
    </w:p>
    <w:p w14:paraId="51679AA8" w14:textId="77777777" w:rsidR="0091251E" w:rsidRPr="00051BDD" w:rsidRDefault="0091251E" w:rsidP="0091251E">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0EA4F1FB" w14:textId="77777777" w:rsidR="0091251E" w:rsidRPr="00051BDD" w:rsidRDefault="0091251E" w:rsidP="0091251E">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68E3E094" w14:textId="77777777" w:rsidR="0091251E" w:rsidRPr="00541269"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092B8907" w14:textId="77777777" w:rsidR="0091251E"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66347D4D" w14:textId="77777777" w:rsidR="0091251E" w:rsidRPr="00E32B48"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06B7CFD0" w14:textId="77777777" w:rsidR="0091251E" w:rsidRPr="00E32B48"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54AC140F" w14:textId="77777777" w:rsidR="0091251E" w:rsidRPr="001B2BA4"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688A77D0" w14:textId="77777777" w:rsidR="0091251E" w:rsidRPr="00CC44F9"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232343C6" w14:textId="77777777" w:rsidR="0091251E" w:rsidRPr="00CC44F9" w:rsidRDefault="0091251E" w:rsidP="0091251E">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1AEBDB46"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Modular Development</w:t>
      </w:r>
    </w:p>
    <w:p w14:paraId="6547C5D3" w14:textId="77777777" w:rsidR="0091251E" w:rsidRPr="00CC44F9" w:rsidRDefault="0091251E" w:rsidP="0091251E">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0D7D0EBD" w14:textId="77777777" w:rsidR="0091251E" w:rsidRPr="00CC44F9" w:rsidRDefault="0091251E" w:rsidP="0091251E">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11AB2F65" w14:textId="77777777" w:rsidR="0091251E" w:rsidRPr="00CC44F9" w:rsidRDefault="0091251E" w:rsidP="0091251E">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6F45FB26" w14:textId="77777777" w:rsidR="0091251E" w:rsidRPr="00CC44F9" w:rsidRDefault="0091251E" w:rsidP="0091251E">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6AC0C941" w14:textId="77777777" w:rsidR="0091251E" w:rsidRPr="001B2BA4" w:rsidRDefault="0091251E" w:rsidP="0091251E">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00F5A48C"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Software Integration</w:t>
      </w:r>
    </w:p>
    <w:p w14:paraId="6AB651D8" w14:textId="77777777" w:rsidR="0091251E" w:rsidRPr="00CC44F9" w:rsidRDefault="0091251E" w:rsidP="0091251E">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6F6EB424" w14:textId="77777777" w:rsidR="0091251E" w:rsidRPr="00CC44F9" w:rsidRDefault="0091251E" w:rsidP="0091251E">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0501CB3C" w14:textId="77777777" w:rsidR="0091251E" w:rsidRDefault="0091251E" w:rsidP="0091251E">
      <w:pPr>
        <w:rPr>
          <w:rFonts w:asciiTheme="majorBidi" w:hAnsiTheme="majorBidi" w:cstheme="majorBidi"/>
        </w:rPr>
      </w:pPr>
      <w:r>
        <w:rPr>
          <w:rFonts w:asciiTheme="majorBidi" w:hAnsiTheme="majorBidi" w:cstheme="majorBidi"/>
        </w:rPr>
        <w:br w:type="page"/>
      </w:r>
    </w:p>
    <w:p w14:paraId="30DE5D8B"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5DB75F6E" w14:textId="77777777" w:rsidR="0091251E" w:rsidRPr="00CC44F9" w:rsidRDefault="0091251E" w:rsidP="0091251E">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5ED4F92B" w14:textId="77777777" w:rsidR="0091251E" w:rsidRPr="00CC44F9" w:rsidRDefault="0091251E" w:rsidP="0091251E">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2B67CA47" w14:textId="77777777" w:rsidR="0091251E" w:rsidRPr="00CC44F9" w:rsidRDefault="0091251E" w:rsidP="0091251E">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47C7CF99"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5773F733" w14:textId="77777777" w:rsidR="0091251E" w:rsidRPr="00CC44F9" w:rsidRDefault="0091251E" w:rsidP="0091251E">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16DF3878" w14:textId="77777777" w:rsidR="0091251E" w:rsidRPr="00CC44F9" w:rsidRDefault="0091251E" w:rsidP="0091251E">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0C861E60" w14:textId="77777777" w:rsidR="0091251E" w:rsidRPr="00CC44F9" w:rsidRDefault="0091251E" w:rsidP="0091251E">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104806FE" w14:textId="77777777" w:rsidR="0091251E"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36410801" w14:textId="77777777" w:rsidR="0091251E" w:rsidRPr="00301BD5"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77DCDE02" w14:textId="77777777" w:rsidR="0091251E" w:rsidRPr="00541269"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6F3DF626" w14:textId="77777777" w:rsidR="0091251E" w:rsidRPr="006D7D04" w:rsidRDefault="0091251E" w:rsidP="0091251E">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371900B9" w14:textId="77777777" w:rsidR="0091251E" w:rsidRPr="006D7D04" w:rsidRDefault="0091251E" w:rsidP="0091251E">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553D88DB"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34B8169F" w14:textId="77777777" w:rsidR="0091251E" w:rsidRPr="006D7D04" w:rsidRDefault="0091251E" w:rsidP="0091251E">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15489C2B" w14:textId="77777777" w:rsidR="0091251E" w:rsidRPr="006D7D04" w:rsidRDefault="0091251E" w:rsidP="0091251E">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1D9BDF43" w14:textId="77777777" w:rsidR="0091251E" w:rsidRPr="006D7D04" w:rsidRDefault="0091251E" w:rsidP="0091251E">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7FD0C54F"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Task Assignment</w:t>
      </w:r>
    </w:p>
    <w:p w14:paraId="072E5BD8" w14:textId="77777777" w:rsidR="0091251E" w:rsidRPr="006D7D04" w:rsidRDefault="0091251E" w:rsidP="0091251E">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18860F90"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Autonomous Navigation</w:t>
      </w:r>
    </w:p>
    <w:p w14:paraId="6A0FD396" w14:textId="77777777" w:rsidR="0091251E" w:rsidRPr="006D7D04" w:rsidRDefault="0091251E" w:rsidP="0091251E">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7C351E3F" w14:textId="77777777" w:rsidR="0091251E" w:rsidRPr="006D7D04" w:rsidRDefault="0091251E" w:rsidP="0091251E">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1CD6414A"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Document Handling</w:t>
      </w:r>
    </w:p>
    <w:p w14:paraId="629364A9" w14:textId="77777777" w:rsidR="0091251E" w:rsidRPr="006D7D04" w:rsidRDefault="0091251E" w:rsidP="0091251E">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4B898AC0" w14:textId="77777777" w:rsidR="0091251E" w:rsidRPr="006D7D04" w:rsidRDefault="0091251E" w:rsidP="0091251E">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769CBC0B" w14:textId="77777777" w:rsidR="0091251E" w:rsidRPr="006D7D04" w:rsidRDefault="0091251E" w:rsidP="0091251E">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75E6D918" w14:textId="77777777" w:rsidR="0091251E" w:rsidRPr="00D95F47" w:rsidRDefault="0091251E" w:rsidP="0091251E">
      <w:pPr>
        <w:spacing w:line="480" w:lineRule="auto"/>
        <w:jc w:val="both"/>
        <w:rPr>
          <w:rFonts w:asciiTheme="majorBidi" w:hAnsiTheme="majorBidi" w:cstheme="majorBidi"/>
        </w:rPr>
      </w:pPr>
      <w:r w:rsidRPr="00D95F47">
        <w:rPr>
          <w:rFonts w:asciiTheme="majorBidi" w:hAnsiTheme="majorBidi" w:cstheme="majorBidi"/>
        </w:rPr>
        <w:t>Charging and Maintenance</w:t>
      </w:r>
    </w:p>
    <w:p w14:paraId="34236B86" w14:textId="77777777" w:rsidR="0091251E" w:rsidRPr="006D7D04" w:rsidRDefault="0091251E" w:rsidP="0091251E">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4DE0CC9E" w14:textId="77777777" w:rsidR="0091251E" w:rsidRPr="001B2BA4" w:rsidRDefault="0091251E" w:rsidP="0091251E">
      <w:pPr>
        <w:rPr>
          <w:rFonts w:asciiTheme="majorBidi" w:hAnsiTheme="majorBidi" w:cstheme="majorBidi"/>
          <w:b/>
          <w:bCs/>
        </w:rPr>
      </w:pPr>
      <w:r w:rsidRPr="00D95F47">
        <w:rPr>
          <w:rFonts w:asciiTheme="majorBidi" w:hAnsiTheme="majorBidi" w:cstheme="majorBidi"/>
        </w:rPr>
        <w:t>User Interaction Flow Example:</w:t>
      </w:r>
    </w:p>
    <w:p w14:paraId="4416BA8A" w14:textId="77777777" w:rsidR="0091251E" w:rsidRPr="006D7D04" w:rsidRDefault="0091251E" w:rsidP="0091251E">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36FF249D" w14:textId="77777777" w:rsidR="0091251E" w:rsidRPr="006D7D04" w:rsidRDefault="0091251E" w:rsidP="0091251E">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752C64C3" w14:textId="77777777" w:rsidR="0091251E" w:rsidRPr="006D7D04" w:rsidRDefault="0091251E" w:rsidP="0091251E">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432282DA" w14:textId="77777777" w:rsidR="0091251E" w:rsidRPr="006D7D04" w:rsidRDefault="0091251E" w:rsidP="0091251E">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1E02C255" w14:textId="77777777" w:rsidR="0091251E" w:rsidRPr="006D7D04" w:rsidRDefault="0091251E" w:rsidP="0091251E">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6AE60840" w14:textId="77777777" w:rsidR="0091251E" w:rsidRDefault="0091251E" w:rsidP="0091251E">
      <w:pPr>
        <w:rPr>
          <w:rFonts w:asciiTheme="majorBidi" w:hAnsiTheme="majorBidi" w:cstheme="majorBidi"/>
          <w:b/>
          <w:bCs/>
          <w:sz w:val="28"/>
          <w:szCs w:val="28"/>
        </w:rPr>
      </w:pPr>
      <w:r>
        <w:rPr>
          <w:rFonts w:asciiTheme="majorBidi" w:hAnsiTheme="majorBidi" w:cstheme="majorBidi"/>
          <w:b/>
          <w:bCs/>
          <w:sz w:val="28"/>
          <w:szCs w:val="28"/>
        </w:rPr>
        <w:br w:type="page"/>
      </w:r>
    </w:p>
    <w:p w14:paraId="15D76322" w14:textId="77777777" w:rsidR="0091251E" w:rsidRPr="00BC7284" w:rsidRDefault="0091251E" w:rsidP="0091251E">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0302C7C7" w14:textId="77777777" w:rsidR="0091251E" w:rsidRDefault="0091251E" w:rsidP="0091251E">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1CB6C828" w14:textId="77777777" w:rsidR="0091251E" w:rsidRDefault="0091251E" w:rsidP="0091251E">
      <w:pPr>
        <w:spacing w:line="480" w:lineRule="auto"/>
        <w:jc w:val="both"/>
        <w:rPr>
          <w:rFonts w:asciiTheme="majorBidi" w:hAnsiTheme="majorBidi" w:cstheme="majorBidi"/>
        </w:rPr>
      </w:pPr>
    </w:p>
    <w:p w14:paraId="2B29561D" w14:textId="77777777" w:rsidR="0091251E" w:rsidRDefault="0091251E" w:rsidP="0091251E">
      <w:pPr>
        <w:rPr>
          <w:rFonts w:asciiTheme="majorBidi" w:hAnsiTheme="majorBidi" w:cstheme="majorBidi"/>
          <w:b/>
          <w:bCs/>
        </w:rPr>
      </w:pPr>
      <w:r>
        <w:rPr>
          <w:rFonts w:asciiTheme="majorBidi" w:hAnsiTheme="majorBidi" w:cstheme="majorBidi"/>
          <w:b/>
          <w:bCs/>
        </w:rPr>
        <w:br w:type="page"/>
      </w:r>
    </w:p>
    <w:p w14:paraId="6BD96E20" w14:textId="77777777" w:rsidR="0091251E" w:rsidRPr="00544C54" w:rsidRDefault="0091251E" w:rsidP="0091251E">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0F62A86E" w14:textId="77777777" w:rsidR="0091251E" w:rsidRPr="00544C54" w:rsidRDefault="0091251E" w:rsidP="0091251E">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56E43F87" w14:textId="77777777" w:rsidR="0091251E" w:rsidRDefault="0091251E" w:rsidP="0091251E">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0D660765" w14:textId="77777777" w:rsidR="0091251E" w:rsidRDefault="0091251E" w:rsidP="0091251E">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1E367001" w14:textId="77777777" w:rsidR="0091251E" w:rsidRPr="00544C54" w:rsidRDefault="0091251E" w:rsidP="0091251E">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2973A6B0" w14:textId="77777777" w:rsidR="0091251E" w:rsidRDefault="0091251E" w:rsidP="0091251E">
      <w:pPr>
        <w:rPr>
          <w:rFonts w:asciiTheme="majorBidi" w:hAnsiTheme="majorBidi" w:cstheme="majorBidi"/>
          <w:b/>
          <w:bCs/>
          <w:sz w:val="28"/>
          <w:szCs w:val="28"/>
        </w:rPr>
      </w:pPr>
      <w:r>
        <w:rPr>
          <w:rFonts w:asciiTheme="majorBidi" w:hAnsiTheme="majorBidi" w:cstheme="majorBidi"/>
          <w:b/>
          <w:bCs/>
          <w:sz w:val="28"/>
          <w:szCs w:val="28"/>
        </w:rPr>
        <w:br w:type="page"/>
      </w:r>
    </w:p>
    <w:p w14:paraId="54CE7CFC" w14:textId="77777777" w:rsidR="0091251E" w:rsidRDefault="0091251E" w:rsidP="0091251E">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109DC197" w14:textId="77777777" w:rsidR="0091251E" w:rsidRDefault="0091251E" w:rsidP="0091251E">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0F1882DE" w14:textId="77777777" w:rsidR="0091251E" w:rsidRPr="00544C54" w:rsidRDefault="0091251E" w:rsidP="0091251E">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3A613D4A" w14:textId="77777777" w:rsidR="0091251E" w:rsidRDefault="0091251E" w:rsidP="0091251E">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3F791407" w14:textId="77777777" w:rsidR="0091251E" w:rsidRDefault="0091251E" w:rsidP="0091251E">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230229B6" w14:textId="77777777" w:rsidR="0091251E" w:rsidRDefault="0091251E" w:rsidP="0091251E">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2506E470" w14:textId="77777777" w:rsidR="0091251E" w:rsidRPr="00544C54" w:rsidRDefault="0091251E" w:rsidP="0091251E">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147674CE" w14:textId="77777777" w:rsidR="0091251E" w:rsidRDefault="0091251E" w:rsidP="0091251E">
      <w:pPr>
        <w:spacing w:line="480" w:lineRule="auto"/>
        <w:jc w:val="both"/>
        <w:rPr>
          <w:rFonts w:asciiTheme="majorBidi" w:hAnsiTheme="majorBidi" w:cstheme="majorBidi"/>
        </w:rPr>
      </w:pPr>
    </w:p>
    <w:p w14:paraId="1F6BCDB1" w14:textId="77777777" w:rsidR="0091251E" w:rsidRDefault="0091251E" w:rsidP="0091251E">
      <w:pPr>
        <w:rPr>
          <w:rFonts w:asciiTheme="majorBidi" w:hAnsiTheme="majorBidi" w:cstheme="majorBidi"/>
          <w:b/>
          <w:bCs/>
          <w:sz w:val="32"/>
          <w:szCs w:val="32"/>
        </w:rPr>
      </w:pPr>
      <w:r>
        <w:rPr>
          <w:rFonts w:asciiTheme="majorBidi" w:hAnsiTheme="majorBidi" w:cstheme="majorBidi"/>
          <w:b/>
          <w:bCs/>
          <w:sz w:val="32"/>
          <w:szCs w:val="32"/>
        </w:rPr>
        <w:br w:type="page"/>
      </w:r>
    </w:p>
    <w:p w14:paraId="05BEC463" w14:textId="77777777" w:rsidR="0091251E" w:rsidRPr="004F0703" w:rsidRDefault="0091251E" w:rsidP="0091251E">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0280CF94"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22A80A6E"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23A4D124"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04F81EE2"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3DC57E8C"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5C948E69"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4A282BE9"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0229545A"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0695B7D9"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38BAA753"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6BB1DB0E"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212D96AF"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6CFA6EF2" w14:textId="77777777" w:rsidR="0091251E" w:rsidRDefault="0091251E" w:rsidP="0091251E">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5E7F1CAB"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4D7BB58B"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1DF08524"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2F308248"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7302D394"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4E7BC349"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7CFF9E5C"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756B1D44"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294E9EA2" w14:textId="77777777" w:rsidR="0091251E" w:rsidRPr="004F0703"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48287A1A"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53E11BB3"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7DF07D36"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0E0082FF" w14:textId="77777777" w:rsidR="0091251E" w:rsidRDefault="0091251E" w:rsidP="0091251E">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4AE2636"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67FCBA95"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658EE594"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360A5DD8"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46BF03B5"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28FE013C" w14:textId="77777777" w:rsidR="0091251E" w:rsidRDefault="0091251E" w:rsidP="0091251E">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33822367" w14:textId="77777777" w:rsidR="0091251E" w:rsidRPr="00D95F47" w:rsidRDefault="0091251E" w:rsidP="0091251E">
      <w:pPr>
        <w:spacing w:line="240" w:lineRule="auto"/>
        <w:ind w:left="720" w:hanging="720"/>
        <w:jc w:val="both"/>
        <w:rPr>
          <w:rFonts w:asciiTheme="majorBidi" w:hAnsiTheme="majorBidi" w:cstheme="majorBidi"/>
          <w:sz w:val="2"/>
          <w:szCs w:val="2"/>
        </w:rPr>
      </w:pPr>
    </w:p>
    <w:p w14:paraId="229500A2" w14:textId="77777777" w:rsidR="0091251E" w:rsidRDefault="0091251E" w:rsidP="0091251E">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49461500" w14:textId="77777777" w:rsidR="0091251E" w:rsidRDefault="0091251E" w:rsidP="0091251E">
      <w:pPr>
        <w:spacing w:line="240" w:lineRule="auto"/>
        <w:ind w:left="720" w:hanging="720"/>
        <w:jc w:val="both"/>
      </w:pPr>
    </w:p>
    <w:p w14:paraId="20A08C26" w14:textId="77777777" w:rsidR="0091251E" w:rsidRDefault="0091251E" w:rsidP="0091251E">
      <w:pPr>
        <w:spacing w:line="240" w:lineRule="auto"/>
        <w:ind w:left="720" w:hanging="720"/>
        <w:jc w:val="both"/>
      </w:pPr>
    </w:p>
    <w:p w14:paraId="4A2D5DE7" w14:textId="77777777" w:rsidR="0091251E" w:rsidRDefault="0091251E" w:rsidP="0091251E">
      <w:r>
        <w:br w:type="page"/>
      </w:r>
    </w:p>
    <w:p w14:paraId="4978476D" w14:textId="77777777" w:rsidR="0091251E" w:rsidRPr="00647F42" w:rsidRDefault="0091251E" w:rsidP="0091251E">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2658F8A4" w14:textId="77777777" w:rsidR="0091251E" w:rsidRDefault="0091251E" w:rsidP="0091251E"/>
    <w:p w14:paraId="3E476F77" w14:textId="77777777" w:rsidR="0091251E" w:rsidRDefault="0091251E" w:rsidP="0091251E">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399E1961" wp14:editId="01407A08">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770BE8A4" w14:textId="77777777" w:rsidR="0091251E" w:rsidRPr="00195397" w:rsidRDefault="0091251E" w:rsidP="0091251E">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6292A406" w14:textId="77777777" w:rsidR="0091251E" w:rsidRPr="00195397" w:rsidRDefault="0091251E" w:rsidP="0091251E">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01BF8795" w14:textId="77777777" w:rsidR="0091251E" w:rsidRPr="00195397" w:rsidRDefault="0091251E" w:rsidP="0091251E">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281BFFAF"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D53A9B8"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67AC96C4" w14:textId="77777777" w:rsidR="0091251E" w:rsidRPr="00F74555" w:rsidRDefault="0091251E" w:rsidP="0091251E">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7B14DBE7"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7B598A93" w14:textId="77777777" w:rsidR="0091251E" w:rsidRPr="00195397" w:rsidRDefault="0091251E" w:rsidP="0091251E">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121FE79E"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7E035024"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3CB370D2"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3F43F0AC"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17240071" w14:textId="77777777" w:rsidR="0091251E" w:rsidRPr="002C11E8" w:rsidRDefault="0091251E" w:rsidP="0091251E">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AEFBE50" w14:textId="77777777" w:rsidR="0091251E" w:rsidRPr="00195397" w:rsidRDefault="0091251E" w:rsidP="0091251E">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04C43D6C" w14:textId="77777777" w:rsidR="0091251E" w:rsidRPr="00195397" w:rsidRDefault="0091251E" w:rsidP="0091251E">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5E666CC6"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1AF163B0"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11D0668"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DBE7868"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24D2017"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99E1961"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770BE8A4" w14:textId="77777777" w:rsidR="0091251E" w:rsidRPr="00195397" w:rsidRDefault="0091251E" w:rsidP="0091251E">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6292A406" w14:textId="77777777" w:rsidR="0091251E" w:rsidRPr="00195397" w:rsidRDefault="0091251E" w:rsidP="0091251E">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01BF8795" w14:textId="77777777" w:rsidR="0091251E" w:rsidRPr="00195397" w:rsidRDefault="0091251E" w:rsidP="0091251E">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281BFFAF"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2D53A9B8"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67AC96C4" w14:textId="77777777" w:rsidR="0091251E" w:rsidRPr="00F74555" w:rsidRDefault="0091251E" w:rsidP="0091251E">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7B14DBE7"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7B598A93" w14:textId="77777777" w:rsidR="0091251E" w:rsidRPr="00195397" w:rsidRDefault="0091251E" w:rsidP="0091251E">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121FE79E"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7E035024"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3CB370D2"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3F43F0AC" w14:textId="77777777" w:rsidR="0091251E" w:rsidRPr="004C2908" w:rsidRDefault="0091251E" w:rsidP="0091251E">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17240071" w14:textId="77777777" w:rsidR="0091251E" w:rsidRPr="002C11E8" w:rsidRDefault="0091251E" w:rsidP="0091251E">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AEFBE50" w14:textId="77777777" w:rsidR="0091251E" w:rsidRPr="00195397" w:rsidRDefault="0091251E" w:rsidP="0091251E">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04C43D6C" w14:textId="77777777" w:rsidR="0091251E" w:rsidRPr="00195397" w:rsidRDefault="0091251E" w:rsidP="0091251E">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5E666CC6"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1AF163B0"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011D0668" w14:textId="77777777" w:rsidR="0091251E" w:rsidRPr="00195397" w:rsidRDefault="0091251E" w:rsidP="0091251E">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6DBE7868"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024D2017" w14:textId="77777777" w:rsidR="0091251E" w:rsidRPr="004C2908" w:rsidRDefault="0091251E" w:rsidP="0091251E">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558BF16F" w14:textId="77777777" w:rsidR="0091251E" w:rsidRDefault="0091251E" w:rsidP="0091251E"/>
    <w:p w14:paraId="74BA1AEB" w14:textId="77777777" w:rsidR="0091251E" w:rsidRDefault="0091251E" w:rsidP="0091251E"/>
    <w:p w14:paraId="0C417BDD" w14:textId="77777777" w:rsidR="0091251E" w:rsidRDefault="0091251E"/>
    <w:sectPr w:rsidR="0091251E" w:rsidSect="0091251E">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21962594"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C59B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1E"/>
    <w:rsid w:val="002104F1"/>
    <w:rsid w:val="00912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B167"/>
  <w15:chartTrackingRefBased/>
  <w15:docId w15:val="{21A5894F-0505-4F03-9C8C-97B3EF24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1E"/>
  </w:style>
  <w:style w:type="paragraph" w:styleId="Heading1">
    <w:name w:val="heading 1"/>
    <w:basedOn w:val="Normal"/>
    <w:next w:val="Normal"/>
    <w:link w:val="Heading1Char"/>
    <w:uiPriority w:val="9"/>
    <w:qFormat/>
    <w:rsid w:val="00912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51E"/>
    <w:rPr>
      <w:rFonts w:eastAsiaTheme="majorEastAsia" w:cstheme="majorBidi"/>
      <w:color w:val="272727" w:themeColor="text1" w:themeTint="D8"/>
    </w:rPr>
  </w:style>
  <w:style w:type="paragraph" w:styleId="Title">
    <w:name w:val="Title"/>
    <w:basedOn w:val="Normal"/>
    <w:next w:val="Normal"/>
    <w:link w:val="TitleChar"/>
    <w:uiPriority w:val="10"/>
    <w:qFormat/>
    <w:rsid w:val="0091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51E"/>
    <w:pPr>
      <w:spacing w:before="160"/>
      <w:jc w:val="center"/>
    </w:pPr>
    <w:rPr>
      <w:i/>
      <w:iCs/>
      <w:color w:val="404040" w:themeColor="text1" w:themeTint="BF"/>
    </w:rPr>
  </w:style>
  <w:style w:type="character" w:customStyle="1" w:styleId="QuoteChar">
    <w:name w:val="Quote Char"/>
    <w:basedOn w:val="DefaultParagraphFont"/>
    <w:link w:val="Quote"/>
    <w:uiPriority w:val="29"/>
    <w:rsid w:val="0091251E"/>
    <w:rPr>
      <w:i/>
      <w:iCs/>
      <w:color w:val="404040" w:themeColor="text1" w:themeTint="BF"/>
    </w:rPr>
  </w:style>
  <w:style w:type="paragraph" w:styleId="ListParagraph">
    <w:name w:val="List Paragraph"/>
    <w:basedOn w:val="Normal"/>
    <w:uiPriority w:val="34"/>
    <w:qFormat/>
    <w:rsid w:val="0091251E"/>
    <w:pPr>
      <w:ind w:left="720"/>
      <w:contextualSpacing/>
    </w:pPr>
  </w:style>
  <w:style w:type="character" w:styleId="IntenseEmphasis">
    <w:name w:val="Intense Emphasis"/>
    <w:basedOn w:val="DefaultParagraphFont"/>
    <w:uiPriority w:val="21"/>
    <w:qFormat/>
    <w:rsid w:val="0091251E"/>
    <w:rPr>
      <w:i/>
      <w:iCs/>
      <w:color w:val="2F5496" w:themeColor="accent1" w:themeShade="BF"/>
    </w:rPr>
  </w:style>
  <w:style w:type="paragraph" w:styleId="IntenseQuote">
    <w:name w:val="Intense Quote"/>
    <w:basedOn w:val="Normal"/>
    <w:next w:val="Normal"/>
    <w:link w:val="IntenseQuoteChar"/>
    <w:uiPriority w:val="30"/>
    <w:qFormat/>
    <w:rsid w:val="00912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51E"/>
    <w:rPr>
      <w:i/>
      <w:iCs/>
      <w:color w:val="2F5496" w:themeColor="accent1" w:themeShade="BF"/>
    </w:rPr>
  </w:style>
  <w:style w:type="character" w:styleId="IntenseReference">
    <w:name w:val="Intense Reference"/>
    <w:basedOn w:val="DefaultParagraphFont"/>
    <w:uiPriority w:val="32"/>
    <w:qFormat/>
    <w:rsid w:val="0091251E"/>
    <w:rPr>
      <w:b/>
      <w:bCs/>
      <w:smallCaps/>
      <w:color w:val="2F5496" w:themeColor="accent1" w:themeShade="BF"/>
      <w:spacing w:val="5"/>
    </w:rPr>
  </w:style>
  <w:style w:type="paragraph" w:styleId="Footer">
    <w:name w:val="footer"/>
    <w:basedOn w:val="Normal"/>
    <w:link w:val="FooterChar"/>
    <w:uiPriority w:val="99"/>
    <w:unhideWhenUsed/>
    <w:rsid w:val="0091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1E"/>
  </w:style>
  <w:style w:type="character" w:styleId="Hyperlink">
    <w:name w:val="Hyperlink"/>
    <w:basedOn w:val="DefaultParagraphFont"/>
    <w:uiPriority w:val="99"/>
    <w:unhideWhenUsed/>
    <w:rsid w:val="00912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6737</Words>
  <Characters>38401</Characters>
  <Application>Microsoft Office Word</Application>
  <DocSecurity>0</DocSecurity>
  <Lines>320</Lines>
  <Paragraphs>90</Paragraphs>
  <ScaleCrop>false</ScaleCrop>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2025-07-21T15:03:00Z</dcterms:created>
  <dcterms:modified xsi:type="dcterms:W3CDTF">2025-07-21T15:04:00Z</dcterms:modified>
</cp:coreProperties>
</file>