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(A CASE STUDY OF SELECTED SMEs IN LAGOS STATE, NIGERIA)</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HND/23/BAM/FT/1057</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ub2ekcutehmn" w:id="0"/>
      <w:bookmarkEnd w:id="0"/>
      <w:r w:rsidDel="00000000" w:rsidR="00000000" w:rsidRPr="00000000">
        <w:rPr>
          <w:rFonts w:ascii="Times New Roman" w:cs="Times New Roman" w:eastAsia="Times New Roman" w:hAnsi="Times New Roman"/>
          <w:b w:val="0"/>
          <w:color w:val="212529"/>
          <w:sz w:val="30"/>
          <w:szCs w:val="30"/>
          <w:rtl w:val="0"/>
        </w:rPr>
        <w:t xml:space="preserve">ADEDIRAN, BOLAJI OPEYEMI</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qmhwr8j1flkh" w:id="1"/>
      <w:bookmarkEnd w:id="1"/>
      <w:r w:rsidDel="00000000" w:rsidR="00000000" w:rsidRPr="00000000">
        <w:rPr>
          <w:rFonts w:ascii="Times New Roman" w:cs="Times New Roman" w:eastAsia="Times New Roman" w:hAnsi="Times New Roman"/>
          <w:b w:val="0"/>
          <w:color w:val="212529"/>
          <w:sz w:val="30"/>
          <w:szCs w:val="30"/>
          <w:rtl w:val="0"/>
        </w:rPr>
        <w:t xml:space="preserve">          </w:t>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SAKA T A  ​​​​​​​DATE</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9">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A">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0">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1">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2">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2"/>
      <w:bookmarkEnd w:id="2"/>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9">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A">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D">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E">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F">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70">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7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7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3">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6">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A">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F">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8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4">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D">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F">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9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91">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92">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3">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4">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5">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B">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C">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4">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A">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D">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E">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F">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B0">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B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B2">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8">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9">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A">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B">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0">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D1">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D2">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3">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E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8">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F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F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F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pStyle w:val="Heading2"/>
        <w:spacing w:after="160" w:before="0" w:line="360" w:lineRule="auto"/>
        <w:rPr>
          <w:sz w:val="24"/>
          <w:szCs w:val="24"/>
        </w:rPr>
      </w:pPr>
      <w:bookmarkStart w:colFirst="0" w:colLast="0" w:name="_heading=h.94y0vc2enlzl" w:id="4"/>
      <w:bookmarkEnd w:id="4"/>
      <w:r w:rsidDel="00000000" w:rsidR="00000000" w:rsidRPr="00000000">
        <w:rPr>
          <w:sz w:val="24"/>
          <w:szCs w:val="24"/>
          <w:rtl w:val="0"/>
        </w:rPr>
        <w:t xml:space="preserve">1.7   Scope of the Study</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3">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5"/>
      <w:bookmarkEnd w:id="5"/>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4">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6"/>
      <w:bookmarkEnd w:id="6"/>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6">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7"/>
      <w:bookmarkEnd w:id="7"/>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8">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9">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A">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bookmarkStart w:colFirst="0" w:colLast="0" w:name="_heading=h.gll0c1ez7ec7" w:id="8"/>
      <w:bookmarkEnd w:id="8"/>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6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6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bookmarkStart w:colFirst="0" w:colLast="0" w:name="_heading=h.u6iiiwhiceqo" w:id="9"/>
      <w:bookmarkEnd w:id="9"/>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C">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10"/>
      <w:bookmarkEnd w:id="10"/>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E">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F">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70">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7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7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4">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9">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highlight w:val="white"/>
        </w:rPr>
      </w:pPr>
      <w:bookmarkStart w:colFirst="0" w:colLast="0" w:name="_heading=h.fnvhml3snzqa" w:id="11"/>
      <w:bookmarkEnd w:id="11"/>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80">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6">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92">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5">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9">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E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E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3">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5">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8">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F1">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5">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D">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3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3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B">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F">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4">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C">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5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D">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E">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60">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7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7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3">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E">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F">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80">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82">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7">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8">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9">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A">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F">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90">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9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4">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8">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A">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8.jpg"/>
            <a:graphic>
              <a:graphicData uri="http://schemas.openxmlformats.org/drawingml/2006/picture">
                <pic:pic>
                  <pic:nvPicPr>
                    <pic:cNvPr id="0" name="image8.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D">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A1">
      <w:pPr>
        <w:spacing w:after="0" w:line="360" w:lineRule="auto"/>
        <w:jc w:val="both"/>
        <w:rPr>
          <w:rFonts w:ascii="Times New Roman" w:cs="Times New Roman" w:eastAsia="Times New Roman" w:hAnsi="Times New Roman"/>
          <w:sz w:val="24"/>
          <w:szCs w:val="24"/>
        </w:rPr>
      </w:pPr>
      <w:bookmarkStart w:colFirst="0" w:colLast="0" w:name="_heading=h.t1l04bwpwjsl" w:id="12"/>
      <w:bookmarkEnd w:id="12"/>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A2">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E">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D2">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3">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4">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5">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8">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B">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E1">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7">
      <w:pPr>
        <w:rPr/>
      </w:pPr>
      <w:r w:rsidDel="00000000" w:rsidR="00000000" w:rsidRPr="00000000">
        <w:rPr>
          <w:rtl w:val="0"/>
        </w:rPr>
      </w:r>
    </w:p>
    <w:p w:rsidR="00000000" w:rsidDel="00000000" w:rsidP="00000000" w:rsidRDefault="00000000" w:rsidRPr="00000000" w14:paraId="000002E8">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6">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7">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8">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9">
      <w:pPr>
        <w:spacing w:line="240" w:lineRule="auto"/>
        <w:rPr/>
      </w:pPr>
      <w:r w:rsidDel="00000000" w:rsidR="00000000" w:rsidRPr="00000000">
        <w:rPr>
          <w:rtl w:val="0"/>
        </w:rPr>
      </w:r>
    </w:p>
    <w:p w:rsidR="00000000" w:rsidDel="00000000" w:rsidP="00000000" w:rsidRDefault="00000000" w:rsidRPr="00000000" w14:paraId="000002F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B">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E">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F">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2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2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22">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2.png"/>
                <a:graphic>
                  <a:graphicData uri="http://schemas.openxmlformats.org/drawingml/2006/picture">
                    <pic:pic>
                      <pic:nvPicPr>
                        <pic:cNvPr id="0" name="image12.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B">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C">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E">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3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3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32">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3">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4">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5">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6">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(2025)</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5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52">
      <w:pPr>
        <w:spacing w:line="360" w:lineRule="auto"/>
        <w:jc w:val="both"/>
        <w:rPr>
          <w:rFonts w:ascii="Times New Roman" w:cs="Times New Roman" w:eastAsia="Times New Roman" w:hAnsi="Times New Roman"/>
        </w:rPr>
      </w:pPr>
      <w:sdt>
        <w:sdtPr>
          <w:id w:val="-721131773"/>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7">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A">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6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6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6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E">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8">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82">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C">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9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6">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D">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A0">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A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8">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B0">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C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D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F">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F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6">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7">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E">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40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2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2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22">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3">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4">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7">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9">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A">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B">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D">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3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6">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B">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50">
      <w:pPr>
        <w:spacing w:after="0" w:line="240" w:lineRule="auto"/>
        <w:jc w:val="both"/>
        <w:rPr>
          <w:rFonts w:ascii="Times New Roman" w:cs="Times New Roman" w:eastAsia="Times New Roman" w:hAnsi="Times New Roman"/>
          <w:b w:val="1"/>
          <w:sz w:val="24"/>
          <w:szCs w:val="24"/>
        </w:rPr>
      </w:pPr>
      <w:bookmarkStart w:colFirst="0" w:colLast="0" w:name="_heading=h.ce28q12ee9b7" w:id="13"/>
      <w:bookmarkEnd w:id="13"/>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5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8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F">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A0">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A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5">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6">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1">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2">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3">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B">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C">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D">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5">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6">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7">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F">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E1">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E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9">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B">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C">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D">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4">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6">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F">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50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2">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A">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9">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2">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3">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B">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5">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F">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40">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E">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4">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0">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71">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A">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B">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4">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5">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F">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9">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A">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A2">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3">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4">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B">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E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F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F1">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F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9">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A">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60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6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6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D">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E">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F">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2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2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2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5">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6">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7">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8">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4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41">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5">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4"/>
      <w:bookmarkEnd w:id="14"/>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6">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7">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9">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B">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C">
      <w:pPr>
        <w:spacing w:after="0" w:line="240" w:lineRule="auto"/>
        <w:jc w:val="both"/>
        <w:rPr>
          <w:rFonts w:ascii="Times New Roman" w:cs="Times New Roman" w:eastAsia="Times New Roman" w:hAnsi="Times New Roman"/>
          <w:b w:val="1"/>
          <w:sz w:val="24"/>
          <w:szCs w:val="24"/>
        </w:rPr>
      </w:pPr>
      <w:bookmarkStart w:colFirst="0" w:colLast="0" w:name="_heading=h.wsz4j9h4rqj9" w:id="15"/>
      <w:bookmarkEnd w:id="15"/>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F">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0">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5">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E">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6">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7">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A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3">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4">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7">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8">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9">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bookmarkStart w:colFirst="0" w:colLast="0" w:name="_heading=h.hwmdx35y04zo" w:id="16"/>
      <w:bookmarkEnd w:id="16"/>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E">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F">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C0">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C1">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6">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8">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A">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C">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E">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D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3">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4">
      <w:pPr>
        <w:spacing w:before="240" w:line="360" w:lineRule="auto"/>
        <w:jc w:val="both"/>
        <w:rPr>
          <w:rFonts w:ascii="Times New Roman" w:cs="Times New Roman" w:eastAsia="Times New Roman" w:hAnsi="Times New Roman"/>
          <w:b w:val="1"/>
          <w:sz w:val="24"/>
          <w:szCs w:val="24"/>
        </w:rPr>
      </w:pPr>
      <w:bookmarkStart w:colFirst="0" w:colLast="0" w:name="_heading=h.1srts8heneqj" w:id="17"/>
      <w:bookmarkEnd w:id="17"/>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9">
      <w:pPr>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8">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F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F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3">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70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70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1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1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1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3">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5">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C">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D">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2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21">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2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3">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B">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7">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9">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B">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C">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D">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F">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40">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41">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42">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3">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4">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5">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6">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7">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B">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C">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E">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F">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5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4">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2">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3">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A">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E">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B">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B1">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6.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8.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P3+P57q1EqxkdmaSs7r61PwG8Q==">CgMxLjAaJQoBMBIgCh4IB0IaCg9UaW1lcyBOZXcgUm9tYW4SB0d1bmdzdWgyDmgudWIyZWtjdXRlaG1uMg5oLnFtaHdyOGoxZmxraDIOaC5sb2hkODNyM2djOGkyDmguY3NveGozeHJoZjlwMg5oLjk0eTB2YzJlbmx6bDIOaC5keTh1OWl4cXZrbHMyDmguNXRwMXR6c3J3NmNzMg5oLml5bzRwZ2hzNXM2cjIOaC5nbGwwYzFlejdlYzcyDmgudTZpaWl3aGljZXFvMg1oLjZ6Y2c5cDF4dHRlMg5oLmZudmhtbDNzbnpxYTIOaC50MWwwNGJ3cHdqc2wyDmguY2UyOHExMmVlOWI3Mg5oLm45MGFibXllOXI3czIOaC53c3o0ajloNHJxajkyDmguaHdtZHgzNXkwNHpvMg5oLjFzcnRzOGhlbmVxajgAciExQWlBTk5ncXZHLVJXaXlzaURsZUVxZk5sUGhFaFR4Sl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