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67F46" w14:textId="22560BC3" w:rsidR="004B7368" w:rsidRPr="00101402" w:rsidRDefault="004B7368" w:rsidP="004B7368">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099D928D" w14:textId="77777777" w:rsidR="004B7368" w:rsidRPr="00101402" w:rsidRDefault="004B7368" w:rsidP="004B7368">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7D0BD0D5" w14:textId="77777777" w:rsidR="004B7368" w:rsidRPr="00101402" w:rsidRDefault="004B7368" w:rsidP="004B7368">
      <w:pPr>
        <w:spacing w:after="0"/>
        <w:ind w:right="10"/>
        <w:jc w:val="center"/>
        <w:rPr>
          <w:rFonts w:ascii="Times New Roman" w:eastAsia="Times New Roman" w:hAnsi="Times New Roman" w:cs="Times New Roman"/>
          <w:b/>
          <w:sz w:val="32"/>
        </w:rPr>
      </w:pPr>
    </w:p>
    <w:p w14:paraId="495782A0" w14:textId="6EFB2E8F" w:rsidR="004B7368" w:rsidRDefault="004B7368" w:rsidP="004B7368">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35360D60" w14:textId="77777777" w:rsidR="004B7368" w:rsidRPr="00101402" w:rsidRDefault="004B7368" w:rsidP="004B7368">
      <w:pPr>
        <w:spacing w:after="0"/>
        <w:ind w:right="10"/>
        <w:jc w:val="center"/>
        <w:rPr>
          <w:rFonts w:ascii="Times New Roman" w:hAnsi="Times New Roman" w:cs="Times New Roman"/>
        </w:rPr>
      </w:pPr>
    </w:p>
    <w:p w14:paraId="3D3B08B8" w14:textId="77777777" w:rsidR="004B7368" w:rsidRPr="00101402" w:rsidRDefault="004B7368" w:rsidP="004B7368">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1CCA5775" w14:textId="187CD7D1" w:rsidR="004B7368" w:rsidRPr="00101402" w:rsidRDefault="004B7368" w:rsidP="004B7368">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MUSTAPHA ABIODUN AHMED</w:t>
      </w:r>
    </w:p>
    <w:p w14:paraId="1989EA77" w14:textId="7C4BED9D" w:rsidR="004B7368" w:rsidRPr="00101402" w:rsidRDefault="004B7368" w:rsidP="004B7368">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/FT/00</w:t>
      </w:r>
      <w:r>
        <w:rPr>
          <w:rFonts w:ascii="Times New Roman" w:eastAsia="Open Sans" w:hAnsi="Times New Roman" w:cs="Times New Roman"/>
          <w:b/>
          <w:sz w:val="32"/>
        </w:rPr>
        <w:t>37</w:t>
      </w:r>
    </w:p>
    <w:p w14:paraId="5AF48B3B" w14:textId="59783B72" w:rsidR="004B7368" w:rsidRDefault="004B7368" w:rsidP="004B7368">
      <w:pPr>
        <w:spacing w:after="225"/>
        <w:ind w:left="20"/>
        <w:rPr>
          <w:rFonts w:ascii="Times New Roman" w:hAnsi="Times New Roman" w:cs="Times New Roman"/>
        </w:rPr>
      </w:pPr>
      <w:r w:rsidRPr="00101402">
        <w:rPr>
          <w:rFonts w:ascii="Times New Roman" w:hAnsi="Times New Roman" w:cs="Times New Roman"/>
        </w:rPr>
        <w:t xml:space="preserve">  </w:t>
      </w:r>
    </w:p>
    <w:p w14:paraId="748D6225" w14:textId="77777777" w:rsidR="004B7368" w:rsidRPr="00101402" w:rsidRDefault="004B7368" w:rsidP="004B7368">
      <w:pPr>
        <w:spacing w:after="225"/>
        <w:ind w:left="20"/>
        <w:rPr>
          <w:rFonts w:ascii="Times New Roman" w:hAnsi="Times New Roman" w:cs="Times New Roman"/>
        </w:rPr>
      </w:pPr>
    </w:p>
    <w:p w14:paraId="728E3285" w14:textId="6B78A39E" w:rsidR="004B7368" w:rsidRPr="00101402" w:rsidRDefault="004B7368" w:rsidP="004B7368">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5434FB39" w14:textId="75ABE53A" w:rsidR="004B7368" w:rsidRDefault="004B7368" w:rsidP="004B7368">
      <w:pPr>
        <w:spacing w:after="0" w:line="360" w:lineRule="auto"/>
        <w:ind w:left="50" w:hanging="10"/>
        <w:jc w:val="center"/>
        <w:rPr>
          <w:rFonts w:ascii="Times New Roman" w:hAnsi="Times New Roman" w:cs="Times New Roman"/>
          <w:b/>
          <w:sz w:val="28"/>
        </w:rPr>
      </w:pPr>
    </w:p>
    <w:p w14:paraId="5E85DB9A" w14:textId="77777777" w:rsidR="004B7368" w:rsidRPr="00101402" w:rsidRDefault="004B7368" w:rsidP="004B7368">
      <w:pPr>
        <w:spacing w:after="0" w:line="360" w:lineRule="auto"/>
        <w:ind w:left="50" w:hanging="10"/>
        <w:jc w:val="center"/>
        <w:rPr>
          <w:rFonts w:ascii="Times New Roman" w:hAnsi="Times New Roman" w:cs="Times New Roman"/>
          <w:b/>
          <w:sz w:val="28"/>
        </w:rPr>
      </w:pPr>
    </w:p>
    <w:p w14:paraId="46672E4A" w14:textId="77777777" w:rsidR="004B7368" w:rsidRDefault="004B7368" w:rsidP="004B7368">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0F968A8F" w14:textId="3085E655" w:rsidR="004B7368" w:rsidRPr="00101402" w:rsidRDefault="004B7368" w:rsidP="004B7368">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1D4E430E" w14:textId="77777777" w:rsidR="004B7368" w:rsidRPr="00101402" w:rsidRDefault="004B7368" w:rsidP="004B7368">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5E6F1EEA" w14:textId="77777777" w:rsidR="004B7368" w:rsidRPr="00101402" w:rsidRDefault="004B7368" w:rsidP="004B7368">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801E500" w14:textId="77777777" w:rsidR="004B7368" w:rsidRPr="00101402" w:rsidRDefault="004B7368" w:rsidP="004B7368">
      <w:pPr>
        <w:spacing w:after="84"/>
        <w:ind w:left="10" w:right="232" w:hanging="10"/>
        <w:jc w:val="center"/>
        <w:rPr>
          <w:rFonts w:ascii="Times New Roman" w:eastAsia="Times New Roman" w:hAnsi="Times New Roman" w:cs="Times New Roman"/>
          <w:b/>
          <w:sz w:val="28"/>
        </w:rPr>
      </w:pPr>
    </w:p>
    <w:p w14:paraId="2BBB23B7" w14:textId="77777777" w:rsidR="004B7368" w:rsidRPr="00101402" w:rsidRDefault="004B7368" w:rsidP="004B7368">
      <w:pPr>
        <w:spacing w:after="84"/>
        <w:ind w:left="10" w:right="232" w:hanging="10"/>
        <w:jc w:val="center"/>
        <w:rPr>
          <w:rFonts w:ascii="Times New Roman" w:eastAsia="Times New Roman" w:hAnsi="Times New Roman" w:cs="Times New Roman"/>
          <w:b/>
          <w:sz w:val="28"/>
        </w:rPr>
      </w:pPr>
    </w:p>
    <w:p w14:paraId="455600D7" w14:textId="77777777" w:rsidR="004B7368" w:rsidRPr="00101402" w:rsidRDefault="004B7368" w:rsidP="004B7368">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0F6B1E63" w14:textId="77777777" w:rsidR="004B7368" w:rsidRPr="00101402" w:rsidRDefault="004B7368" w:rsidP="004B7368">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1B796D1F" w14:textId="77777777" w:rsidR="004B7368" w:rsidRPr="00101402" w:rsidRDefault="004B7368" w:rsidP="004B7368">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1C5BF7BC" w14:textId="77777777" w:rsidR="004B7368" w:rsidRPr="00475E19" w:rsidRDefault="004B7368" w:rsidP="004B7368">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0F3BA6FD" w14:textId="592C883E" w:rsidR="004B7368" w:rsidRDefault="004B7368" w:rsidP="00475E19">
      <w:pPr>
        <w:spacing w:after="151" w:line="480" w:lineRule="auto"/>
        <w:ind w:left="5" w:right="-11"/>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sidR="00475E19" w:rsidRPr="00475E19">
        <w:rPr>
          <w:rFonts w:ascii="Times New Roman" w:hAnsi="Times New Roman" w:cs="Times New Roman"/>
          <w:b/>
          <w:sz w:val="24"/>
          <w:szCs w:val="24"/>
        </w:rPr>
        <w:t>MUSTAPHA ABIODUN AHMED</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w:t>
      </w:r>
      <w:r w:rsidR="00475E19" w:rsidRPr="00475E19">
        <w:rPr>
          <w:rFonts w:ascii="Times New Roman" w:eastAsia="Times New Roman" w:hAnsi="Times New Roman" w:cs="Times New Roman"/>
          <w:b/>
          <w:sz w:val="24"/>
          <w:szCs w:val="24"/>
        </w:rPr>
        <w:t>H</w:t>
      </w:r>
      <w:r w:rsidRPr="00475E19">
        <w:rPr>
          <w:rFonts w:ascii="Times New Roman" w:eastAsia="Times New Roman" w:hAnsi="Times New Roman" w:cs="Times New Roman"/>
          <w:b/>
          <w:sz w:val="24"/>
          <w:szCs w:val="24"/>
        </w:rPr>
        <w:t>ND/23/</w:t>
      </w:r>
      <w:r w:rsidR="00475E19" w:rsidRPr="00475E19">
        <w:rPr>
          <w:rFonts w:ascii="Times New Roman" w:eastAsia="Times New Roman" w:hAnsi="Times New Roman" w:cs="Times New Roman"/>
          <w:b/>
          <w:sz w:val="24"/>
          <w:szCs w:val="24"/>
        </w:rPr>
        <w:t>EEE</w:t>
      </w:r>
      <w:r w:rsidRPr="00475E19">
        <w:rPr>
          <w:rFonts w:ascii="Times New Roman" w:eastAsia="Times New Roman" w:hAnsi="Times New Roman" w:cs="Times New Roman"/>
          <w:b/>
          <w:sz w:val="24"/>
          <w:szCs w:val="24"/>
        </w:rPr>
        <w:t>/FT/00</w:t>
      </w:r>
      <w:r w:rsidR="00475E19" w:rsidRPr="00475E19">
        <w:rPr>
          <w:rFonts w:ascii="Times New Roman" w:eastAsia="Times New Roman" w:hAnsi="Times New Roman" w:cs="Times New Roman"/>
          <w:b/>
          <w:sz w:val="24"/>
          <w:szCs w:val="24"/>
        </w:rPr>
        <w:t>37</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sidR="00475E19">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 xml:space="preserve">meets the requirement of the Department of </w:t>
      </w:r>
      <w:r w:rsidR="00475E19" w:rsidRPr="00475E19">
        <w:rPr>
          <w:rFonts w:ascii="Times New Roman" w:eastAsia="Times New Roman" w:hAnsi="Times New Roman" w:cs="Times New Roman"/>
          <w:sz w:val="24"/>
          <w:szCs w:val="24"/>
        </w:rPr>
        <w:t>Electrical and Electronics Engineering</w:t>
      </w:r>
      <w:r w:rsidRPr="00475E19">
        <w:rPr>
          <w:rFonts w:ascii="Times New Roman" w:eastAsia="Times New Roman" w:hAnsi="Times New Roman" w:cs="Times New Roman"/>
          <w:sz w:val="24"/>
          <w:szCs w:val="24"/>
        </w:rPr>
        <w:t xml:space="preserve"> for the award</w:t>
      </w:r>
      <w:r w:rsidR="00475E19" w:rsidRPr="00475E19">
        <w:rPr>
          <w:rFonts w:ascii="Times New Roman" w:eastAsia="Times New Roman" w:hAnsi="Times New Roman" w:cs="Times New Roman"/>
          <w:sz w:val="24"/>
          <w:szCs w:val="24"/>
        </w:rPr>
        <w:t xml:space="preserve"> of Higher</w:t>
      </w:r>
      <w:r w:rsidRPr="00475E19">
        <w:rPr>
          <w:rFonts w:ascii="Times New Roman" w:eastAsia="Times New Roman" w:hAnsi="Times New Roman" w:cs="Times New Roman"/>
          <w:sz w:val="24"/>
          <w:szCs w:val="24"/>
        </w:rPr>
        <w:t xml:space="preserve"> National Diploma [</w:t>
      </w:r>
      <w:r w:rsidR="00475E19" w:rsidRPr="00475E19">
        <w:rPr>
          <w:rFonts w:ascii="Times New Roman" w:eastAsia="Times New Roman" w:hAnsi="Times New Roman" w:cs="Times New Roman"/>
          <w:sz w:val="24"/>
          <w:szCs w:val="24"/>
        </w:rPr>
        <w:t>H</w:t>
      </w:r>
      <w:r w:rsidRPr="00475E19">
        <w:rPr>
          <w:rFonts w:ascii="Times New Roman" w:eastAsia="Times New Roman" w:hAnsi="Times New Roman" w:cs="Times New Roman"/>
          <w:sz w:val="24"/>
          <w:szCs w:val="24"/>
        </w:rPr>
        <w:t xml:space="preserve">ND] in </w:t>
      </w:r>
      <w:r w:rsidR="00475E19" w:rsidRPr="00475E19">
        <w:rPr>
          <w:rFonts w:ascii="Times New Roman" w:eastAsia="Times New Roman" w:hAnsi="Times New Roman" w:cs="Times New Roman"/>
          <w:sz w:val="24"/>
          <w:szCs w:val="24"/>
        </w:rPr>
        <w:t>Electrical and Electronics</w:t>
      </w:r>
      <w:r w:rsidRPr="00475E19">
        <w:rPr>
          <w:rFonts w:ascii="Times New Roman" w:eastAsia="Times New Roman" w:hAnsi="Times New Roman" w:cs="Times New Roman"/>
          <w:sz w:val="24"/>
          <w:szCs w:val="24"/>
        </w:rPr>
        <w:t xml:space="preserve">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1C73A8C3" w14:textId="77777777" w:rsidR="004B42A9" w:rsidRPr="00475E19" w:rsidRDefault="004B42A9" w:rsidP="00475E19">
      <w:pPr>
        <w:spacing w:after="151" w:line="480" w:lineRule="auto"/>
        <w:ind w:left="5" w:right="-11"/>
        <w:jc w:val="both"/>
        <w:rPr>
          <w:rFonts w:ascii="Times New Roman" w:hAnsi="Times New Roman" w:cs="Times New Roman"/>
          <w:sz w:val="24"/>
          <w:szCs w:val="24"/>
        </w:rPr>
      </w:pPr>
    </w:p>
    <w:p w14:paraId="7E81FA85" w14:textId="77777777" w:rsidR="004B7368" w:rsidRPr="00475E19" w:rsidRDefault="004B7368" w:rsidP="004B7368">
      <w:pPr>
        <w:tabs>
          <w:tab w:val="center" w:pos="1401"/>
          <w:tab w:val="center" w:pos="5060"/>
          <w:tab w:val="right" w:pos="8399"/>
        </w:tabs>
        <w:spacing w:after="29" w:line="480" w:lineRule="auto"/>
        <w:ind w:left="-5" w:right="-11"/>
        <w:rPr>
          <w:rFonts w:ascii="Times New Roman" w:hAnsi="Times New Roman" w:cs="Times New Roman"/>
          <w:sz w:val="24"/>
          <w:szCs w:val="24"/>
        </w:rPr>
      </w:pPr>
    </w:p>
    <w:p w14:paraId="5B74AC83" w14:textId="77777777" w:rsidR="004B7368" w:rsidRPr="00475E19" w:rsidRDefault="004B7368" w:rsidP="004B7368">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260B0285" w14:textId="6E319B8F" w:rsidR="004B7368" w:rsidRPr="00475E19" w:rsidRDefault="004B7368" w:rsidP="004B7368">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sidR="00475E19">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0F6C757F" w14:textId="1626A954" w:rsidR="004B7368" w:rsidRPr="00475E19" w:rsidRDefault="00475E19"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B7368" w:rsidRPr="00475E19">
        <w:rPr>
          <w:rFonts w:ascii="Times New Roman" w:eastAsia="Times New Roman" w:hAnsi="Times New Roman" w:cs="Times New Roman"/>
          <w:b/>
          <w:sz w:val="24"/>
          <w:szCs w:val="24"/>
        </w:rPr>
        <w:t>(Project Supervisor)</w:t>
      </w:r>
    </w:p>
    <w:p w14:paraId="4EE4400F" w14:textId="77777777" w:rsidR="004B7368" w:rsidRPr="00475E19" w:rsidRDefault="004B7368"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57A5EC3" w14:textId="77777777" w:rsidR="004B7368" w:rsidRPr="00475E19" w:rsidRDefault="004B7368"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6292141D" w14:textId="1C1E0C72" w:rsidR="004B7368" w:rsidRDefault="004B7368"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7D02F74" w14:textId="77777777" w:rsidR="004B42A9" w:rsidRPr="00475E19" w:rsidRDefault="004B42A9"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91A7BFF" w14:textId="77777777" w:rsidR="004B7368" w:rsidRPr="00475E19" w:rsidRDefault="004B7368"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813A8D9" w14:textId="77777777" w:rsidR="004B7368" w:rsidRPr="00475E19" w:rsidRDefault="004B7368"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541640D" w14:textId="77777777" w:rsidR="004B7368" w:rsidRPr="00475E19" w:rsidRDefault="004B7368" w:rsidP="004B7368">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08A80AB0" w14:textId="4432EDC8" w:rsidR="004B7368" w:rsidRPr="00475E19" w:rsidRDefault="004B42A9" w:rsidP="004B7368">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sidR="00475E19">
        <w:rPr>
          <w:rFonts w:ascii="Times New Roman" w:eastAsia="Times New Roman" w:hAnsi="Times New Roman" w:cs="Times New Roman"/>
          <w:b/>
          <w:color w:val="1A1A1A"/>
          <w:sz w:val="24"/>
          <w:szCs w:val="24"/>
        </w:rPr>
        <w:tab/>
        <w:t>DATE</w:t>
      </w:r>
    </w:p>
    <w:p w14:paraId="14FFA5DE" w14:textId="3703BF9A" w:rsidR="004B7368" w:rsidRPr="00475E19" w:rsidRDefault="00475E19"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4B42A9">
        <w:rPr>
          <w:rFonts w:ascii="Times New Roman" w:eastAsia="Times New Roman" w:hAnsi="Times New Roman" w:cs="Times New Roman"/>
          <w:b/>
          <w:sz w:val="24"/>
          <w:szCs w:val="24"/>
        </w:rPr>
        <w:t>(Project Coordinator)</w:t>
      </w:r>
    </w:p>
    <w:p w14:paraId="2E8AE335" w14:textId="77777777" w:rsidR="004B7368" w:rsidRPr="00475E19" w:rsidRDefault="004B7368" w:rsidP="004B7368">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213B2C84" w14:textId="18B95E45" w:rsidR="004B7368" w:rsidRDefault="004B7368" w:rsidP="004B7368">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A622A7A" w14:textId="77777777" w:rsidR="004B42A9" w:rsidRPr="00475E19" w:rsidRDefault="004B42A9" w:rsidP="004B7368">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762789A2" w14:textId="77777777" w:rsidR="004B7368" w:rsidRPr="00475E19" w:rsidRDefault="004B7368" w:rsidP="004B7368">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65D80934" w14:textId="77777777" w:rsidR="004B7368" w:rsidRPr="00475E19" w:rsidRDefault="004B7368" w:rsidP="004B7368">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230D3D69" w14:textId="1794028D" w:rsidR="004B42A9" w:rsidRPr="004B42A9" w:rsidRDefault="004B42A9" w:rsidP="004B42A9">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004B7368"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004B7368" w:rsidRPr="00475E19">
        <w:rPr>
          <w:rFonts w:ascii="Times New Roman" w:eastAsia="Times New Roman" w:hAnsi="Times New Roman" w:cs="Times New Roman"/>
          <w:b/>
          <w:color w:val="1A1A1A"/>
          <w:sz w:val="24"/>
          <w:szCs w:val="24"/>
        </w:rPr>
        <w:t>DATE</w:t>
      </w:r>
    </w:p>
    <w:p w14:paraId="670C3480" w14:textId="7F18882A" w:rsidR="00475E19" w:rsidRPr="00475E19" w:rsidRDefault="00475E19" w:rsidP="004B736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B42A9">
        <w:rPr>
          <w:rFonts w:ascii="Times New Roman" w:eastAsia="Times New Roman" w:hAnsi="Times New Roman" w:cs="Times New Roman"/>
          <w:b/>
          <w:sz w:val="24"/>
          <w:szCs w:val="24"/>
        </w:rPr>
        <w:t>Head of Department</w:t>
      </w:r>
      <w:r>
        <w:rPr>
          <w:rFonts w:ascii="Times New Roman" w:eastAsia="Times New Roman" w:hAnsi="Times New Roman" w:cs="Times New Roman"/>
          <w:b/>
          <w:sz w:val="24"/>
          <w:szCs w:val="24"/>
        </w:rPr>
        <w:t>)</w:t>
      </w:r>
    </w:p>
    <w:p w14:paraId="335D81E5" w14:textId="77777777" w:rsidR="004B7368" w:rsidRPr="00B53B36" w:rsidRDefault="004B7368" w:rsidP="004B7368">
      <w:pPr>
        <w:tabs>
          <w:tab w:val="center" w:pos="1401"/>
          <w:tab w:val="center" w:pos="7830"/>
          <w:tab w:val="right" w:pos="8910"/>
        </w:tabs>
        <w:spacing w:after="29" w:line="480" w:lineRule="auto"/>
        <w:ind w:left="-5" w:right="-11"/>
        <w:rPr>
          <w:rFonts w:ascii="Times New Roman" w:hAnsi="Times New Roman"/>
          <w:sz w:val="24"/>
        </w:rPr>
      </w:pPr>
    </w:p>
    <w:p w14:paraId="254CEA10" w14:textId="77777777" w:rsidR="004B7368" w:rsidRPr="00B53B36" w:rsidRDefault="004B7368" w:rsidP="004B7368">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2BC2050" w14:textId="77777777" w:rsidR="004B7368" w:rsidRDefault="004B7368" w:rsidP="004B7368">
      <w:pPr>
        <w:spacing w:after="0" w:line="480" w:lineRule="auto"/>
        <w:ind w:left="14"/>
        <w:jc w:val="center"/>
        <w:rPr>
          <w:rFonts w:ascii="Times New Roman" w:eastAsia="Times New Roman" w:hAnsi="Times New Roman"/>
          <w:b/>
          <w:sz w:val="24"/>
        </w:rPr>
      </w:pPr>
    </w:p>
    <w:p w14:paraId="5296CFCF" w14:textId="6B2CB51B" w:rsidR="00475E19" w:rsidRDefault="00475E19" w:rsidP="004B7368">
      <w:pPr>
        <w:spacing w:after="0" w:line="480" w:lineRule="auto"/>
        <w:ind w:left="14"/>
        <w:jc w:val="center"/>
        <w:rPr>
          <w:rFonts w:ascii="Times New Roman" w:eastAsia="Times New Roman" w:hAnsi="Times New Roman" w:cs="Times New Roman"/>
          <w:b/>
          <w:sz w:val="24"/>
          <w:szCs w:val="24"/>
        </w:rPr>
      </w:pPr>
    </w:p>
    <w:p w14:paraId="2D2CC4C5" w14:textId="29858C10" w:rsidR="004B42A9" w:rsidRDefault="004B42A9" w:rsidP="004B7368">
      <w:pPr>
        <w:spacing w:after="0" w:line="480" w:lineRule="auto"/>
        <w:ind w:left="14"/>
        <w:jc w:val="center"/>
        <w:rPr>
          <w:rFonts w:ascii="Times New Roman" w:eastAsia="Times New Roman" w:hAnsi="Times New Roman" w:cs="Times New Roman"/>
          <w:b/>
          <w:sz w:val="24"/>
          <w:szCs w:val="24"/>
        </w:rPr>
      </w:pPr>
    </w:p>
    <w:p w14:paraId="035B1B22" w14:textId="77777777" w:rsidR="004B42A9" w:rsidRDefault="004B42A9" w:rsidP="004B7368">
      <w:pPr>
        <w:spacing w:after="0" w:line="480" w:lineRule="auto"/>
        <w:ind w:left="14"/>
        <w:jc w:val="center"/>
        <w:rPr>
          <w:rFonts w:ascii="Times New Roman" w:eastAsia="Times New Roman" w:hAnsi="Times New Roman"/>
          <w:b/>
          <w:sz w:val="24"/>
        </w:rPr>
      </w:pPr>
    </w:p>
    <w:p w14:paraId="56304EE4" w14:textId="74894E89" w:rsidR="004B7368" w:rsidRPr="00B53B36" w:rsidRDefault="004B7368" w:rsidP="004B7368">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164F52A7" w14:textId="3847D36D" w:rsidR="004B7368" w:rsidRPr="00B53B36" w:rsidRDefault="004B7368" w:rsidP="004B7368">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sidR="00E53428">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7C2291A1"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539B9D5"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29B1365"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243DC90" w14:textId="77777777" w:rsidR="004B7368" w:rsidRPr="00B53B36" w:rsidRDefault="004B7368" w:rsidP="004B7368">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071561A"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0122D3" w14:textId="77777777" w:rsidR="004B7368" w:rsidRDefault="004B7368" w:rsidP="004B7368">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11A1CA67" w14:textId="663D70C1" w:rsidR="004B7368" w:rsidRPr="00B53B36" w:rsidRDefault="00E53428" w:rsidP="004B7368">
      <w:pPr>
        <w:spacing w:after="34"/>
        <w:ind w:left="20"/>
        <w:rPr>
          <w:rFonts w:ascii="Times New Roman" w:hAnsi="Times New Roman"/>
          <w:sz w:val="24"/>
        </w:rPr>
      </w:pPr>
      <w:r>
        <w:rPr>
          <w:rFonts w:ascii="Times New Roman" w:hAnsi="Times New Roman"/>
          <w:b/>
          <w:sz w:val="24"/>
        </w:rPr>
        <w:t>Mustapha Abiodun Ahmed</w:t>
      </w:r>
      <w:r w:rsidR="004B7368">
        <w:rPr>
          <w:rFonts w:ascii="Times New Roman" w:hAnsi="Times New Roman"/>
          <w:b/>
          <w:sz w:val="24"/>
        </w:rPr>
        <w:tab/>
      </w:r>
      <w:r w:rsidR="004B7368">
        <w:rPr>
          <w:rFonts w:ascii="Times New Roman" w:hAnsi="Times New Roman"/>
          <w:b/>
          <w:sz w:val="24"/>
        </w:rPr>
        <w:tab/>
        <w:t xml:space="preserve"> </w:t>
      </w:r>
      <w:r w:rsidR="004B7368" w:rsidRPr="00B53B36">
        <w:rPr>
          <w:rFonts w:ascii="Times New Roman" w:eastAsia="Times New Roman" w:hAnsi="Times New Roman"/>
          <w:sz w:val="24"/>
        </w:rPr>
        <w:tab/>
      </w:r>
      <w:r w:rsidR="004B7368">
        <w:rPr>
          <w:rFonts w:ascii="Times New Roman" w:eastAsia="Times New Roman" w:hAnsi="Times New Roman"/>
          <w:sz w:val="24"/>
        </w:rPr>
        <w:tab/>
      </w:r>
      <w:r w:rsidR="004B7368">
        <w:rPr>
          <w:rFonts w:ascii="Times New Roman" w:eastAsia="Times New Roman" w:hAnsi="Times New Roman"/>
          <w:sz w:val="24"/>
        </w:rPr>
        <w:tab/>
      </w:r>
      <w:r w:rsidR="004B7368">
        <w:rPr>
          <w:rFonts w:ascii="Times New Roman" w:eastAsia="Times New Roman" w:hAnsi="Times New Roman"/>
          <w:sz w:val="24"/>
        </w:rPr>
        <w:tab/>
        <w:t xml:space="preserve">     </w:t>
      </w:r>
      <w:r w:rsidR="004B7368" w:rsidRPr="00B53B36">
        <w:rPr>
          <w:rFonts w:ascii="Times New Roman" w:eastAsia="Times New Roman" w:hAnsi="Times New Roman"/>
          <w:b/>
          <w:sz w:val="24"/>
        </w:rPr>
        <w:t>Signature and Date</w:t>
      </w:r>
      <w:r w:rsidR="004B7368" w:rsidRPr="00B53B36">
        <w:rPr>
          <w:rFonts w:ascii="Times New Roman" w:eastAsia="Times New Roman" w:hAnsi="Times New Roman"/>
          <w:sz w:val="24"/>
        </w:rPr>
        <w:t xml:space="preserve"> </w:t>
      </w:r>
      <w:r w:rsidR="004B7368" w:rsidRPr="00B53B36">
        <w:rPr>
          <w:rFonts w:ascii="Times New Roman" w:eastAsia="Times New Roman" w:hAnsi="Times New Roman"/>
          <w:b/>
          <w:color w:val="EE0000"/>
          <w:sz w:val="24"/>
        </w:rPr>
        <w:t xml:space="preserve"> </w:t>
      </w:r>
      <w:r w:rsidR="004B7368" w:rsidRPr="00B53B36">
        <w:rPr>
          <w:rFonts w:ascii="Times New Roman" w:hAnsi="Times New Roman" w:cs="Calibri"/>
          <w:sz w:val="24"/>
        </w:rPr>
        <w:t xml:space="preserve"> </w:t>
      </w:r>
    </w:p>
    <w:p w14:paraId="06DE8B6B"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2972B9D" w14:textId="77777777" w:rsidR="004B7368" w:rsidRPr="00B53B36" w:rsidRDefault="004B7368" w:rsidP="004B7368">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C70F22A" w14:textId="77777777" w:rsidR="004B7368" w:rsidRPr="00B53B36" w:rsidRDefault="004B7368" w:rsidP="004B7368">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406FDB7" w14:textId="77777777" w:rsidR="004B7368" w:rsidRPr="00B53B36" w:rsidRDefault="004B7368" w:rsidP="004B7368">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B4021C3"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65BE5DF"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E8E600B"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7078380" w14:textId="77777777" w:rsidR="004B7368" w:rsidRPr="00B53B36" w:rsidRDefault="004B7368" w:rsidP="004B7368">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64CA8EE" w14:textId="77777777" w:rsidR="004B7368" w:rsidRPr="00B53B36" w:rsidRDefault="004B7368" w:rsidP="004B7368">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5F98DB9" w14:textId="77777777" w:rsidR="004B7368" w:rsidRPr="00B53B36" w:rsidRDefault="004B7368" w:rsidP="004B7368">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1BED530" w14:textId="77777777" w:rsidR="004B7368" w:rsidRPr="00B53B36" w:rsidRDefault="004B7368" w:rsidP="004B736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1056A41" w14:textId="77777777" w:rsidR="004B7368" w:rsidRPr="00B53B36" w:rsidRDefault="004B7368" w:rsidP="004B7368">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7CA14F5" w14:textId="77777777" w:rsidR="004B7368" w:rsidRPr="00B53B36" w:rsidRDefault="004B7368" w:rsidP="004B7368">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7E92D092" w14:textId="77777777" w:rsidR="004B7368" w:rsidRPr="00B53B36" w:rsidRDefault="004B7368" w:rsidP="004B7368">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61585B83" w14:textId="77777777" w:rsidR="004B7368" w:rsidRDefault="004B7368" w:rsidP="004B7368">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6A5028C4" w14:textId="77777777" w:rsidR="00E53428" w:rsidRDefault="00E53428" w:rsidP="004B7368">
      <w:pPr>
        <w:spacing w:after="0" w:line="480" w:lineRule="auto"/>
        <w:ind w:left="20"/>
        <w:jc w:val="center"/>
        <w:rPr>
          <w:rFonts w:ascii="Times New Roman" w:hAnsi="Times New Roman"/>
          <w:b/>
          <w:sz w:val="24"/>
        </w:rPr>
      </w:pPr>
    </w:p>
    <w:p w14:paraId="57612821" w14:textId="05856A6A" w:rsidR="004B7368" w:rsidRPr="00B53B36" w:rsidRDefault="004B7368" w:rsidP="004B7368">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454D70E6" w14:textId="7D936E0F" w:rsidR="004B7368" w:rsidRPr="00A12AB3" w:rsidRDefault="004B7368" w:rsidP="004B42A9">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r w:rsidRPr="00A12AB3">
        <w:rPr>
          <w:rFonts w:ascii="Times New Roman" w:hAnsi="Times New Roman"/>
          <w:b/>
          <w:sz w:val="24"/>
        </w:rPr>
        <w:t xml:space="preserve">Mrs. </w:t>
      </w:r>
      <w:r w:rsidR="00E53428">
        <w:rPr>
          <w:rFonts w:ascii="Times New Roman" w:hAnsi="Times New Roman"/>
          <w:b/>
          <w:sz w:val="24"/>
        </w:rPr>
        <w:t>Mustapha</w:t>
      </w:r>
      <w:r w:rsidRPr="00A12AB3">
        <w:rPr>
          <w:rFonts w:ascii="Times New Roman" w:hAnsi="Times New Roman"/>
          <w:sz w:val="24"/>
        </w:rPr>
        <w:t xml:space="preserve">, my wonderful </w:t>
      </w:r>
      <w:r w:rsidR="00E53428">
        <w:rPr>
          <w:rFonts w:ascii="Times New Roman" w:hAnsi="Times New Roman"/>
          <w:sz w:val="24"/>
        </w:rPr>
        <w:t>mother</w:t>
      </w:r>
      <w:r w:rsidRPr="00A12AB3">
        <w:rPr>
          <w:rFonts w:ascii="Times New Roman" w:hAnsi="Times New Roman"/>
          <w:sz w:val="24"/>
        </w:rPr>
        <w:t>,</w:t>
      </w:r>
      <w:r w:rsidR="00E53428">
        <w:rPr>
          <w:rFonts w:ascii="Times New Roman" w:hAnsi="Times New Roman"/>
          <w:sz w:val="24"/>
        </w:rPr>
        <w:t xml:space="preserve"> and also to my late father</w:t>
      </w:r>
      <w:r w:rsidRPr="00A12AB3">
        <w:rPr>
          <w:rFonts w:ascii="Times New Roman" w:hAnsi="Times New Roman"/>
          <w:sz w:val="24"/>
        </w:rPr>
        <w:t xml:space="preserve"> whose love, prayers, and sacrifices have guided me every step of the way. Your constant encouragement and belief in my potential have been a source of strength throughout this journey. Above all, I give sincere thanks to Almighty Allah,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46F10B82" w14:textId="77777777" w:rsidR="004B7368" w:rsidRPr="00133698" w:rsidRDefault="004B7368" w:rsidP="004B7368">
      <w:pPr>
        <w:rPr>
          <w:rFonts w:ascii="Times New Roman" w:hAnsi="Times New Roman" w:cs="Calibri"/>
          <w:sz w:val="24"/>
        </w:rPr>
      </w:pPr>
    </w:p>
    <w:p w14:paraId="28535FE8" w14:textId="77777777" w:rsidR="004B7368" w:rsidRPr="00B53B36" w:rsidRDefault="004B7368" w:rsidP="004B7368">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21930D6B" w14:textId="77777777" w:rsidR="004B7368" w:rsidRPr="00B53B36" w:rsidRDefault="004B7368" w:rsidP="004B736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17675F3" w14:textId="77777777" w:rsidR="004B7368" w:rsidRPr="00B53B36" w:rsidRDefault="004B7368" w:rsidP="004B7368">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897A7F8" w14:textId="77777777" w:rsidR="004B7368" w:rsidRPr="00B53B36" w:rsidRDefault="004B7368" w:rsidP="004B736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D13B3E1" w14:textId="77777777" w:rsidR="004B7368" w:rsidRPr="00B53B36" w:rsidRDefault="004B7368" w:rsidP="004B736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7E88FF7" w14:textId="77777777" w:rsidR="004B7368" w:rsidRPr="00B53B36" w:rsidRDefault="004B7368" w:rsidP="004B7368">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FE7A64E" w14:textId="77777777" w:rsidR="004B7368" w:rsidRPr="00B53B36" w:rsidRDefault="004B7368" w:rsidP="004B736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4E40BA6" w14:textId="77777777" w:rsidR="004B7368" w:rsidRPr="00B53B36" w:rsidRDefault="004B7368" w:rsidP="004B7368">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B9FCF52" w14:textId="77777777" w:rsidR="004B7368" w:rsidRDefault="004B7368" w:rsidP="004B7368">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6CE16BE8" w14:textId="77777777" w:rsidR="004B7368" w:rsidRPr="00B53B36" w:rsidRDefault="004B7368" w:rsidP="004B7368">
      <w:pPr>
        <w:spacing w:after="510"/>
        <w:ind w:left="2181"/>
        <w:rPr>
          <w:rFonts w:ascii="Times New Roman" w:hAnsi="Times New Roman"/>
          <w:sz w:val="24"/>
        </w:rPr>
      </w:pPr>
    </w:p>
    <w:p w14:paraId="4D432029" w14:textId="77777777" w:rsidR="00E53428" w:rsidRDefault="00E53428" w:rsidP="004B7368">
      <w:pPr>
        <w:spacing w:after="0" w:line="480" w:lineRule="auto"/>
        <w:jc w:val="center"/>
        <w:rPr>
          <w:rFonts w:ascii="Times New Roman" w:eastAsia="Times New Roman" w:hAnsi="Times New Roman"/>
          <w:b/>
          <w:sz w:val="24"/>
        </w:rPr>
      </w:pPr>
    </w:p>
    <w:p w14:paraId="5AD546F1" w14:textId="77777777" w:rsidR="00E53428" w:rsidRDefault="00E53428" w:rsidP="004B7368">
      <w:pPr>
        <w:spacing w:after="0" w:line="480" w:lineRule="auto"/>
        <w:jc w:val="center"/>
        <w:rPr>
          <w:rFonts w:ascii="Times New Roman" w:eastAsia="Times New Roman" w:hAnsi="Times New Roman"/>
          <w:b/>
          <w:sz w:val="24"/>
        </w:rPr>
      </w:pPr>
    </w:p>
    <w:p w14:paraId="4355009C" w14:textId="77777777" w:rsidR="00E53428" w:rsidRDefault="00E53428" w:rsidP="004B7368">
      <w:pPr>
        <w:spacing w:after="0" w:line="480" w:lineRule="auto"/>
        <w:jc w:val="center"/>
        <w:rPr>
          <w:rFonts w:ascii="Times New Roman" w:eastAsia="Times New Roman" w:hAnsi="Times New Roman"/>
          <w:b/>
          <w:sz w:val="24"/>
        </w:rPr>
      </w:pPr>
    </w:p>
    <w:p w14:paraId="1EF58B82" w14:textId="430F7700" w:rsidR="004B7368" w:rsidRPr="00D53C12" w:rsidRDefault="004B7368" w:rsidP="004B7368">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4CF5C72D" w14:textId="2ABD92C7" w:rsidR="004B7368" w:rsidRPr="00D53C12" w:rsidRDefault="004B7368" w:rsidP="004B42A9">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Almighty Allah</w:t>
      </w:r>
      <w:r w:rsidRPr="00D53C12">
        <w:rPr>
          <w:rFonts w:ascii="Times New Roman" w:hAnsi="Times New Roman"/>
          <w:sz w:val="24"/>
        </w:rPr>
        <w:t>, the Most Gracious, the Most Compassionate, and the Most Merciful, for His endless guidance and favor throughout the course of this</w:t>
      </w:r>
      <w:r w:rsidR="00034284">
        <w:rPr>
          <w:rFonts w:ascii="Times New Roman" w:hAnsi="Times New Roman"/>
          <w:sz w:val="24"/>
        </w:rPr>
        <w:t xml:space="preserve"> </w:t>
      </w:r>
      <w:r w:rsidR="00034284">
        <w:rPr>
          <w:rFonts w:ascii="Times New Roman" w:hAnsi="Times New Roman"/>
          <w:sz w:val="24"/>
        </w:rPr>
        <w:t xml:space="preserve">Higher </w:t>
      </w:r>
      <w:r w:rsidR="00034284" w:rsidRPr="00E53428">
        <w:rPr>
          <w:rFonts w:ascii="Times New Roman" w:hAnsi="Times New Roman"/>
          <w:bCs/>
          <w:sz w:val="24"/>
        </w:rPr>
        <w:t xml:space="preserve">National Diploma program at </w:t>
      </w:r>
      <w:proofErr w:type="spellStart"/>
      <w:r w:rsidR="00034284" w:rsidRPr="00E53428">
        <w:rPr>
          <w:rFonts w:ascii="Times New Roman" w:hAnsi="Times New Roman"/>
          <w:bCs/>
          <w:sz w:val="24"/>
        </w:rPr>
        <w:t>Kwara</w:t>
      </w:r>
      <w:proofErr w:type="spellEnd"/>
      <w:r w:rsidR="00034284" w:rsidRPr="00E53428">
        <w:rPr>
          <w:rFonts w:ascii="Times New Roman" w:hAnsi="Times New Roman"/>
          <w:bCs/>
          <w:sz w:val="24"/>
        </w:rPr>
        <w:t xml:space="preserve"> State Polytechnic, Ilorin</w:t>
      </w:r>
      <w:r w:rsidR="00034284">
        <w:rPr>
          <w:rFonts w:ascii="Times New Roman" w:hAnsi="Times New Roman"/>
          <w:bCs/>
          <w:sz w:val="24"/>
        </w:rPr>
        <w:t>.</w:t>
      </w:r>
      <w:r w:rsidRPr="00D53C12">
        <w:rPr>
          <w:rFonts w:ascii="Times New Roman" w:eastAsia="Calibri" w:hAnsi="Times New Roman" w:cs="Calibri"/>
          <w:sz w:val="24"/>
        </w:rPr>
        <w:t xml:space="preserve"> </w:t>
      </w:r>
    </w:p>
    <w:p w14:paraId="0BE6F818" w14:textId="1C4AEB42" w:rsidR="004B7368" w:rsidRPr="00D53C12" w:rsidRDefault="004B7368" w:rsidP="0003428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sidR="00E53428">
        <w:rPr>
          <w:rFonts w:ascii="Times New Roman" w:hAnsi="Times New Roman"/>
          <w:sz w:val="24"/>
        </w:rPr>
        <w:t>mother</w:t>
      </w:r>
      <w:r w:rsidRPr="00D53C12">
        <w:rPr>
          <w:rFonts w:ascii="Times New Roman" w:hAnsi="Times New Roman"/>
          <w:sz w:val="24"/>
        </w:rPr>
        <w:t xml:space="preserve">, </w:t>
      </w:r>
      <w:r w:rsidRPr="00D53C12">
        <w:rPr>
          <w:rFonts w:ascii="Times New Roman" w:hAnsi="Times New Roman"/>
          <w:b/>
          <w:sz w:val="24"/>
        </w:rPr>
        <w:t xml:space="preserve">MRS. </w:t>
      </w:r>
      <w:r w:rsidR="00E53428">
        <w:rPr>
          <w:rFonts w:ascii="Times New Roman" w:hAnsi="Times New Roman"/>
          <w:b/>
          <w:sz w:val="24"/>
        </w:rPr>
        <w:t xml:space="preserve">MUSTAPHA </w:t>
      </w:r>
      <w:r w:rsidR="00E53428">
        <w:rPr>
          <w:rFonts w:ascii="Times New Roman" w:hAnsi="Times New Roman"/>
          <w:bCs/>
          <w:sz w:val="24"/>
        </w:rPr>
        <w:t>and my mentor</w:t>
      </w:r>
      <w:r w:rsidRPr="00D53C12">
        <w:rPr>
          <w:rFonts w:ascii="Times New Roman" w:hAnsi="Times New Roman"/>
          <w:sz w:val="24"/>
        </w:rPr>
        <w:t>,</w:t>
      </w:r>
      <w:r w:rsidR="00E53428">
        <w:rPr>
          <w:rFonts w:ascii="Times New Roman" w:hAnsi="Times New Roman"/>
          <w:sz w:val="24"/>
        </w:rPr>
        <w:t xml:space="preserve"> </w:t>
      </w:r>
      <w:r w:rsidR="00E53428">
        <w:rPr>
          <w:rFonts w:ascii="Times New Roman" w:hAnsi="Times New Roman"/>
          <w:b/>
          <w:bCs/>
          <w:sz w:val="24"/>
        </w:rPr>
        <w:t>ENGR.</w:t>
      </w:r>
      <w:r w:rsidR="00034284">
        <w:rPr>
          <w:rFonts w:ascii="Times New Roman" w:hAnsi="Times New Roman"/>
          <w:b/>
          <w:bCs/>
          <w:sz w:val="24"/>
        </w:rPr>
        <w:t xml:space="preserve"> R. O.</w:t>
      </w:r>
      <w:r w:rsidR="00E53428">
        <w:rPr>
          <w:rFonts w:ascii="Times New Roman" w:hAnsi="Times New Roman"/>
          <w:b/>
          <w:bCs/>
          <w:sz w:val="24"/>
        </w:rPr>
        <w:t xml:space="preserve"> OBALOWU</w:t>
      </w:r>
      <w:r w:rsidR="00034284">
        <w:rPr>
          <w:rFonts w:ascii="Times New Roman" w:hAnsi="Times New Roman"/>
          <w:b/>
          <w:bCs/>
          <w:sz w:val="24"/>
        </w:rPr>
        <w:t>,</w:t>
      </w:r>
      <w:r w:rsidR="00E53428">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4364C50E" w14:textId="5505AB67" w:rsidR="004B7368" w:rsidRPr="00D53C12" w:rsidRDefault="004B7368" w:rsidP="0003428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sidR="00034284">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sidR="00E53428">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0BE8941D" w14:textId="09DCEEBE" w:rsidR="004B7368" w:rsidRPr="00D53C12" w:rsidRDefault="004B7368" w:rsidP="0003428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00034284" w:rsidRPr="00475E19">
        <w:rPr>
          <w:rFonts w:ascii="Times New Roman" w:eastAsia="Times New Roman" w:hAnsi="Times New Roman" w:cs="Times New Roman"/>
          <w:b/>
          <w:sz w:val="24"/>
          <w:szCs w:val="24"/>
        </w:rPr>
        <w:t xml:space="preserve">ENGR. </w:t>
      </w:r>
      <w:r w:rsidR="00034284">
        <w:rPr>
          <w:rFonts w:ascii="Times New Roman" w:eastAsia="Times New Roman" w:hAnsi="Times New Roman" w:cs="Times New Roman"/>
          <w:b/>
          <w:sz w:val="24"/>
          <w:szCs w:val="24"/>
        </w:rPr>
        <w:t>DR</w:t>
      </w:r>
      <w:r w:rsidR="00034284" w:rsidRPr="00475E19">
        <w:rPr>
          <w:rFonts w:ascii="Times New Roman" w:eastAsia="Times New Roman" w:hAnsi="Times New Roman" w:cs="Times New Roman"/>
          <w:b/>
          <w:sz w:val="24"/>
          <w:szCs w:val="24"/>
        </w:rPr>
        <w:t>.</w:t>
      </w:r>
      <w:r w:rsidR="00034284">
        <w:rPr>
          <w:rFonts w:ascii="Times New Roman" w:eastAsia="Times New Roman" w:hAnsi="Times New Roman" w:cs="Times New Roman"/>
          <w:b/>
          <w:sz w:val="24"/>
          <w:szCs w:val="24"/>
        </w:rPr>
        <w:t xml:space="preserve"> </w:t>
      </w:r>
      <w:r w:rsidR="00034284">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sidR="00034284">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7486D0D5" w14:textId="77777777" w:rsidR="004B7368" w:rsidRPr="00D53C12" w:rsidRDefault="004B7368" w:rsidP="0003428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Lastly, I extend my heartfelt thanks to everyone who, in one way or another, contributed to the successful completion of this work. </w:t>
      </w:r>
      <w:r w:rsidRPr="00D53C12">
        <w:rPr>
          <w:rFonts w:ascii="Times New Roman" w:eastAsia="Calibri" w:hAnsi="Times New Roman" w:cs="Calibri"/>
          <w:sz w:val="24"/>
        </w:rPr>
        <w:t xml:space="preserve"> </w:t>
      </w:r>
    </w:p>
    <w:p w14:paraId="73067356" w14:textId="77777777" w:rsidR="004B7368" w:rsidRPr="00101402" w:rsidRDefault="004B7368" w:rsidP="00E53428">
      <w:pPr>
        <w:spacing w:after="0" w:line="480" w:lineRule="auto"/>
        <w:jc w:val="both"/>
        <w:rPr>
          <w:rFonts w:ascii="Times New Roman" w:hAnsi="Times New Roman"/>
          <w:bCs/>
          <w:sz w:val="24"/>
        </w:rPr>
      </w:pPr>
      <w:r w:rsidRPr="00101402">
        <w:rPr>
          <w:rFonts w:ascii="Times New Roman" w:hAnsi="Times New Roman"/>
          <w:bCs/>
          <w:sz w:val="24"/>
        </w:rPr>
        <w:t xml:space="preserve">May Almighty Allah reward you all abundantly (Ameen). </w:t>
      </w:r>
      <w:r w:rsidRPr="00101402">
        <w:rPr>
          <w:rFonts w:ascii="Times New Roman" w:eastAsia="Calibri" w:hAnsi="Times New Roman" w:cs="Calibri"/>
          <w:bCs/>
          <w:sz w:val="24"/>
        </w:rPr>
        <w:t xml:space="preserve"> </w:t>
      </w:r>
    </w:p>
    <w:p w14:paraId="5983A31A" w14:textId="77777777" w:rsidR="004B7368" w:rsidRPr="00B53B36" w:rsidRDefault="004B7368" w:rsidP="004B7368">
      <w:pPr>
        <w:spacing w:after="250"/>
        <w:ind w:right="1036"/>
        <w:rPr>
          <w:rFonts w:ascii="Times New Roman" w:hAnsi="Times New Roman"/>
          <w:sz w:val="24"/>
        </w:rPr>
      </w:pPr>
    </w:p>
    <w:p w14:paraId="7E2C63C3" w14:textId="0863BEA0" w:rsidR="004B7368" w:rsidRDefault="004B7368" w:rsidP="00526BAD">
      <w:pPr>
        <w:pStyle w:val="Default"/>
        <w:spacing w:line="480" w:lineRule="auto"/>
        <w:jc w:val="center"/>
        <w:rPr>
          <w:b/>
          <w:bCs/>
        </w:rPr>
      </w:pPr>
    </w:p>
    <w:p w14:paraId="7594AD3B" w14:textId="63C6979C" w:rsidR="004B7368" w:rsidRDefault="004B7368" w:rsidP="00526BAD">
      <w:pPr>
        <w:pStyle w:val="Default"/>
        <w:spacing w:line="480" w:lineRule="auto"/>
        <w:jc w:val="center"/>
        <w:rPr>
          <w:b/>
          <w:bCs/>
        </w:rPr>
      </w:pPr>
    </w:p>
    <w:p w14:paraId="54B31A28" w14:textId="75FF4C3E" w:rsidR="004B7368" w:rsidRDefault="004B7368" w:rsidP="00526BAD">
      <w:pPr>
        <w:pStyle w:val="Default"/>
        <w:spacing w:line="480" w:lineRule="auto"/>
        <w:jc w:val="center"/>
        <w:rPr>
          <w:b/>
          <w:bCs/>
        </w:rPr>
      </w:pPr>
    </w:p>
    <w:p w14:paraId="5E1CCCF3" w14:textId="11EF6BCF" w:rsidR="004B7368" w:rsidRDefault="004B7368" w:rsidP="00526BAD">
      <w:pPr>
        <w:pStyle w:val="Default"/>
        <w:spacing w:line="480" w:lineRule="auto"/>
        <w:jc w:val="center"/>
        <w:rPr>
          <w:b/>
          <w:bCs/>
        </w:rPr>
      </w:pPr>
    </w:p>
    <w:p w14:paraId="5347FEB1" w14:textId="77777777" w:rsidR="004B7368" w:rsidRDefault="004B7368" w:rsidP="004B42A9">
      <w:pPr>
        <w:pStyle w:val="Default"/>
        <w:spacing w:line="480" w:lineRule="auto"/>
        <w:rPr>
          <w:b/>
          <w:bCs/>
        </w:rPr>
      </w:pPr>
    </w:p>
    <w:p w14:paraId="4B016945" w14:textId="2A439809" w:rsidR="00526BAD" w:rsidRPr="007079D8" w:rsidRDefault="00526BAD" w:rsidP="00526BAD">
      <w:pPr>
        <w:pStyle w:val="Default"/>
        <w:spacing w:line="480" w:lineRule="auto"/>
        <w:jc w:val="center"/>
      </w:pPr>
      <w:r w:rsidRPr="007079D8">
        <w:rPr>
          <w:b/>
          <w:bCs/>
        </w:rPr>
        <w:lastRenderedPageBreak/>
        <w:t>ABSTRACT</w:t>
      </w:r>
    </w:p>
    <w:p w14:paraId="10306A4A" w14:textId="77777777" w:rsidR="00526BAD" w:rsidRPr="008C50E4" w:rsidRDefault="00526BAD" w:rsidP="00526BAD">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2C6A53C7" w14:textId="536388ED" w:rsidR="00526BAD" w:rsidRPr="008C50E4" w:rsidRDefault="00526BAD" w:rsidP="00526BAD">
      <w:pPr>
        <w:pStyle w:val="Default"/>
        <w:spacing w:line="276" w:lineRule="auto"/>
        <w:jc w:val="both"/>
        <w:rPr>
          <w:i/>
          <w:iCs/>
        </w:rPr>
      </w:pPr>
      <w:r w:rsidRPr="008C50E4">
        <w:rPr>
          <w:i/>
          <w:iCs/>
        </w:rPr>
        <w:t xml:space="preserve">The main aim of the project was to design and construct a smart scarecrow prototype that is </w:t>
      </w:r>
      <w:r w:rsidR="001C20F0" w:rsidRPr="008C50E4">
        <w:rPr>
          <w:i/>
          <w:iCs/>
        </w:rPr>
        <w:t>static</w:t>
      </w:r>
      <w:r w:rsidRPr="008C50E4">
        <w:rPr>
          <w:i/>
          <w:iCs/>
        </w:rPr>
        <w:t xml:space="preserve">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w:t>
      </w:r>
      <w:r w:rsidR="001C20F0" w:rsidRPr="008C50E4">
        <w:rPr>
          <w:i/>
          <w:iCs/>
        </w:rPr>
        <w:t xml:space="preserve"> the </w:t>
      </w:r>
      <w:r w:rsidRPr="008C50E4">
        <w:rPr>
          <w:i/>
          <w:iCs/>
        </w:rPr>
        <w:t xml:space="preserve">buzzer are activated. </w:t>
      </w:r>
    </w:p>
    <w:p w14:paraId="2F706553" w14:textId="00C3990E" w:rsidR="0073301E" w:rsidRPr="008C50E4" w:rsidRDefault="0073301E" w:rsidP="00526BAD">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6BBA8F2F" w14:textId="6AD355DF" w:rsidR="00581732" w:rsidRPr="007079D8" w:rsidRDefault="00581732" w:rsidP="00526BAD">
      <w:pPr>
        <w:spacing w:line="276" w:lineRule="auto"/>
        <w:jc w:val="both"/>
        <w:rPr>
          <w:rFonts w:ascii="Times New Roman" w:hAnsi="Times New Roman"/>
          <w:sz w:val="24"/>
          <w:szCs w:val="24"/>
        </w:rPr>
      </w:pPr>
    </w:p>
    <w:p w14:paraId="48923729" w14:textId="2C5AFB89" w:rsidR="0073301E" w:rsidRPr="007079D8" w:rsidRDefault="0073301E" w:rsidP="00526BAD">
      <w:pPr>
        <w:spacing w:line="276" w:lineRule="auto"/>
        <w:jc w:val="both"/>
        <w:rPr>
          <w:rFonts w:ascii="Times New Roman" w:hAnsi="Times New Roman"/>
          <w:sz w:val="24"/>
          <w:szCs w:val="24"/>
        </w:rPr>
      </w:pPr>
    </w:p>
    <w:p w14:paraId="39706FDE" w14:textId="29805ADC" w:rsidR="0073301E" w:rsidRPr="007079D8" w:rsidRDefault="0073301E" w:rsidP="00526BAD">
      <w:pPr>
        <w:spacing w:line="276" w:lineRule="auto"/>
        <w:jc w:val="both"/>
        <w:rPr>
          <w:rFonts w:ascii="Times New Roman" w:hAnsi="Times New Roman"/>
          <w:sz w:val="24"/>
          <w:szCs w:val="24"/>
        </w:rPr>
      </w:pPr>
    </w:p>
    <w:p w14:paraId="3C2A8124" w14:textId="45A9060A" w:rsidR="0073301E" w:rsidRPr="007079D8" w:rsidRDefault="0073301E" w:rsidP="00526BAD">
      <w:pPr>
        <w:spacing w:line="276" w:lineRule="auto"/>
        <w:jc w:val="both"/>
        <w:rPr>
          <w:rFonts w:ascii="Times New Roman" w:hAnsi="Times New Roman"/>
          <w:sz w:val="24"/>
          <w:szCs w:val="24"/>
        </w:rPr>
      </w:pPr>
    </w:p>
    <w:p w14:paraId="00597DCF" w14:textId="043C2F51" w:rsidR="0073301E" w:rsidRPr="007079D8" w:rsidRDefault="0073301E" w:rsidP="00526BAD">
      <w:pPr>
        <w:spacing w:line="276" w:lineRule="auto"/>
        <w:jc w:val="both"/>
        <w:rPr>
          <w:rFonts w:ascii="Times New Roman" w:hAnsi="Times New Roman"/>
          <w:sz w:val="24"/>
          <w:szCs w:val="24"/>
        </w:rPr>
      </w:pPr>
    </w:p>
    <w:p w14:paraId="13EFE3FD" w14:textId="750A0D2D" w:rsidR="0073301E" w:rsidRPr="007079D8" w:rsidRDefault="0073301E" w:rsidP="00526BAD">
      <w:pPr>
        <w:spacing w:line="276" w:lineRule="auto"/>
        <w:jc w:val="both"/>
        <w:rPr>
          <w:rFonts w:ascii="Times New Roman" w:hAnsi="Times New Roman"/>
          <w:sz w:val="24"/>
          <w:szCs w:val="24"/>
        </w:rPr>
      </w:pPr>
    </w:p>
    <w:p w14:paraId="1DA86E13" w14:textId="61938E5D" w:rsidR="0073301E" w:rsidRPr="007079D8" w:rsidRDefault="0073301E" w:rsidP="00526BAD">
      <w:pPr>
        <w:spacing w:line="276" w:lineRule="auto"/>
        <w:jc w:val="both"/>
        <w:rPr>
          <w:rFonts w:ascii="Times New Roman" w:hAnsi="Times New Roman"/>
          <w:sz w:val="24"/>
          <w:szCs w:val="24"/>
        </w:rPr>
      </w:pPr>
    </w:p>
    <w:p w14:paraId="74C98037" w14:textId="7148B68A" w:rsidR="0073301E" w:rsidRPr="007079D8" w:rsidRDefault="0073301E" w:rsidP="00526BAD">
      <w:pPr>
        <w:spacing w:line="276" w:lineRule="auto"/>
        <w:jc w:val="both"/>
        <w:rPr>
          <w:rFonts w:ascii="Times New Roman" w:hAnsi="Times New Roman"/>
          <w:sz w:val="24"/>
          <w:szCs w:val="24"/>
        </w:rPr>
      </w:pPr>
    </w:p>
    <w:p w14:paraId="0D8FB004" w14:textId="5C6041DF" w:rsidR="0073301E" w:rsidRPr="007079D8" w:rsidRDefault="0073301E" w:rsidP="00526BAD">
      <w:pPr>
        <w:spacing w:line="276" w:lineRule="auto"/>
        <w:jc w:val="both"/>
        <w:rPr>
          <w:rFonts w:ascii="Times New Roman" w:hAnsi="Times New Roman"/>
          <w:sz w:val="24"/>
          <w:szCs w:val="24"/>
        </w:rPr>
      </w:pPr>
    </w:p>
    <w:p w14:paraId="659E52E8" w14:textId="26F07FA7" w:rsidR="00F12378" w:rsidRPr="007079D8" w:rsidRDefault="00F12378" w:rsidP="00C169AD">
      <w:pPr>
        <w:pStyle w:val="Default"/>
        <w:spacing w:line="360" w:lineRule="auto"/>
        <w:jc w:val="center"/>
        <w:rPr>
          <w:b/>
          <w:bCs/>
        </w:rPr>
      </w:pPr>
    </w:p>
    <w:p w14:paraId="735DF7D1" w14:textId="77777777" w:rsidR="003E5BDC" w:rsidRPr="007079D8" w:rsidRDefault="003E5BDC" w:rsidP="00C169AD">
      <w:pPr>
        <w:pStyle w:val="Default"/>
        <w:spacing w:line="360" w:lineRule="auto"/>
        <w:jc w:val="center"/>
        <w:rPr>
          <w:b/>
          <w:bCs/>
        </w:rPr>
      </w:pPr>
    </w:p>
    <w:p w14:paraId="74E2E5BD" w14:textId="77777777" w:rsidR="007079D8" w:rsidRDefault="007079D8" w:rsidP="00C169AD">
      <w:pPr>
        <w:pStyle w:val="Default"/>
        <w:spacing w:line="360" w:lineRule="auto"/>
        <w:jc w:val="center"/>
        <w:rPr>
          <w:b/>
          <w:bCs/>
        </w:rPr>
      </w:pPr>
    </w:p>
    <w:p w14:paraId="3FCD0472" w14:textId="77777777" w:rsidR="007079D8" w:rsidRDefault="007079D8" w:rsidP="00C169AD">
      <w:pPr>
        <w:pStyle w:val="Default"/>
        <w:spacing w:line="360" w:lineRule="auto"/>
        <w:jc w:val="center"/>
        <w:rPr>
          <w:b/>
          <w:bCs/>
        </w:rPr>
      </w:pPr>
    </w:p>
    <w:p w14:paraId="567C24DD" w14:textId="77777777" w:rsidR="007079D8" w:rsidRDefault="007079D8" w:rsidP="00C169AD">
      <w:pPr>
        <w:pStyle w:val="Default"/>
        <w:spacing w:line="360" w:lineRule="auto"/>
        <w:jc w:val="center"/>
        <w:rPr>
          <w:b/>
          <w:bCs/>
        </w:rPr>
      </w:pPr>
    </w:p>
    <w:p w14:paraId="3684661A" w14:textId="77777777" w:rsidR="007079D8" w:rsidRDefault="007079D8" w:rsidP="00C169AD">
      <w:pPr>
        <w:pStyle w:val="Default"/>
        <w:spacing w:line="360" w:lineRule="auto"/>
        <w:jc w:val="center"/>
        <w:rPr>
          <w:b/>
          <w:bCs/>
        </w:rPr>
      </w:pPr>
    </w:p>
    <w:p w14:paraId="11A15406" w14:textId="77777777" w:rsidR="007079D8" w:rsidRDefault="007079D8" w:rsidP="00C169AD">
      <w:pPr>
        <w:pStyle w:val="Default"/>
        <w:spacing w:line="360" w:lineRule="auto"/>
        <w:jc w:val="center"/>
        <w:rPr>
          <w:b/>
          <w:bCs/>
        </w:rPr>
      </w:pPr>
    </w:p>
    <w:p w14:paraId="16021F19" w14:textId="77777777" w:rsidR="007079D8" w:rsidRDefault="007079D8" w:rsidP="00C169AD">
      <w:pPr>
        <w:pStyle w:val="Default"/>
        <w:spacing w:line="360" w:lineRule="auto"/>
        <w:jc w:val="center"/>
        <w:rPr>
          <w:b/>
          <w:bCs/>
        </w:rPr>
      </w:pPr>
    </w:p>
    <w:p w14:paraId="52C12571" w14:textId="7521352E" w:rsidR="0073301E" w:rsidRPr="007079D8" w:rsidRDefault="0073301E" w:rsidP="00C169AD">
      <w:pPr>
        <w:pStyle w:val="Default"/>
        <w:spacing w:line="360" w:lineRule="auto"/>
        <w:jc w:val="center"/>
      </w:pPr>
      <w:r w:rsidRPr="007079D8">
        <w:rPr>
          <w:b/>
          <w:bCs/>
        </w:rPr>
        <w:lastRenderedPageBreak/>
        <w:t>CHAPTER ONE:</w:t>
      </w:r>
    </w:p>
    <w:p w14:paraId="56C65191" w14:textId="2BBB1EF9" w:rsidR="0073301E" w:rsidRPr="007079D8" w:rsidRDefault="0073301E" w:rsidP="00C169AD">
      <w:pPr>
        <w:pStyle w:val="Default"/>
        <w:spacing w:line="360" w:lineRule="auto"/>
        <w:jc w:val="center"/>
      </w:pPr>
      <w:r w:rsidRPr="007079D8">
        <w:rPr>
          <w:b/>
          <w:bCs/>
        </w:rPr>
        <w:t>INTRODUCTION</w:t>
      </w:r>
    </w:p>
    <w:p w14:paraId="113408A3" w14:textId="7810688B" w:rsidR="0073301E" w:rsidRPr="007079D8" w:rsidRDefault="0073301E" w:rsidP="00660488">
      <w:pPr>
        <w:pStyle w:val="Default"/>
        <w:spacing w:line="480" w:lineRule="auto"/>
      </w:pPr>
      <w:r w:rsidRPr="007079D8">
        <w:rPr>
          <w:b/>
          <w:bCs/>
        </w:rPr>
        <w:t>1.0</w:t>
      </w:r>
      <w:r w:rsidR="00B812B5" w:rsidRPr="007079D8">
        <w:rPr>
          <w:b/>
          <w:bCs/>
        </w:rPr>
        <w:tab/>
      </w:r>
      <w:r w:rsidRPr="007079D8">
        <w:rPr>
          <w:b/>
          <w:bCs/>
        </w:rPr>
        <w:t xml:space="preserve">Introduction </w:t>
      </w:r>
    </w:p>
    <w:p w14:paraId="5E657D20" w14:textId="4D6520AA" w:rsidR="0073301E" w:rsidRPr="007079D8" w:rsidRDefault="0046666E" w:rsidP="004F4D2F">
      <w:pPr>
        <w:pStyle w:val="Default"/>
        <w:spacing w:line="360" w:lineRule="auto"/>
        <w:ind w:firstLine="720"/>
        <w:jc w:val="both"/>
      </w:pPr>
      <w:r w:rsidRPr="007079D8">
        <w:t>The smart</w:t>
      </w:r>
      <w:r w:rsidR="0073301E" w:rsidRPr="007079D8">
        <w:t xml:space="preserve"> scarecrow technology is an easy and reliable way to control major avian crop pests like birds and or animals. This Scarecrow decreases crop damage by dispersing birds in a safe and human way</w:t>
      </w:r>
      <w:r w:rsidR="00BA1E3E" w:rsidRPr="007079D8">
        <w:t>. It is designed to automatically detect and scare away birds and animals without any manual intervention while using solar energy as its primary source of power.</w:t>
      </w:r>
      <w:r w:rsidR="0073301E" w:rsidRPr="007079D8">
        <w:t xml:space="preserve">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w:t>
      </w:r>
      <w:r w:rsidR="00D72A1B" w:rsidRPr="007079D8">
        <w:t>This innovative approach not only provides a practical tool for crop protection with minimal maintenance but also promotes the use of renewable energy in agriculture.</w:t>
      </w:r>
    </w:p>
    <w:p w14:paraId="60959384" w14:textId="30555141" w:rsidR="0073301E" w:rsidRPr="007079D8" w:rsidRDefault="0073301E" w:rsidP="007079D8">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w:t>
      </w:r>
      <w:r w:rsidR="006A0740" w:rsidRPr="007079D8">
        <w:t>[1]</w:t>
      </w:r>
      <w:r w:rsidRPr="007079D8">
        <w:t xml:space="preserve">. The disadvantage of this system, however, is costly especially for farmers with a large plot of fields. </w:t>
      </w:r>
    </w:p>
    <w:p w14:paraId="69F1992B" w14:textId="19BF65B1" w:rsidR="00F12378" w:rsidRPr="007079D8" w:rsidRDefault="0073301E" w:rsidP="007079D8">
      <w:pPr>
        <w:pStyle w:val="Default"/>
        <w:spacing w:line="360" w:lineRule="auto"/>
        <w:jc w:val="both"/>
      </w:pPr>
      <w:r w:rsidRPr="007079D8">
        <w:t xml:space="preserve">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w:t>
      </w:r>
      <w:r w:rsidR="009F2303" w:rsidRPr="007079D8">
        <w:t>[2]</w:t>
      </w:r>
      <w:r w:rsidRPr="007079D8">
        <w:t xml:space="preserve">. </w:t>
      </w:r>
      <w:r w:rsidR="00305B7C" w:rsidRPr="007079D8">
        <w:t>[3]</w:t>
      </w:r>
      <w:r w:rsidR="004F4D2F" w:rsidRPr="007079D8">
        <w:t>,</w:t>
      </w:r>
      <w:r w:rsidRPr="007079D8">
        <w:t xml:space="preserve"> proposed to scare birds from a field through the use of loud noise. Such loud noise may be produced by an air gun that ignites combustible gas at predetermined intervals</w:t>
      </w:r>
      <w:r w:rsidR="004F4D2F" w:rsidRPr="007079D8">
        <w:t>.</w:t>
      </w:r>
      <w:r w:rsidRPr="007079D8">
        <w:t xml:space="preserve"> After a period of use of loud noises, however, birds became accustomed to the noise, and the scaring effect is diminished.</w:t>
      </w:r>
    </w:p>
    <w:p w14:paraId="6D0A08B5" w14:textId="5869E600" w:rsidR="0073301E" w:rsidRPr="007079D8" w:rsidRDefault="00B812B5" w:rsidP="00486D99">
      <w:pPr>
        <w:pStyle w:val="Default"/>
        <w:spacing w:line="480" w:lineRule="auto"/>
        <w:jc w:val="both"/>
        <w:rPr>
          <w:b/>
          <w:bCs/>
        </w:rPr>
      </w:pPr>
      <w:r w:rsidRPr="007079D8">
        <w:rPr>
          <w:b/>
          <w:bCs/>
        </w:rPr>
        <w:t>1.</w:t>
      </w:r>
      <w:r w:rsidR="003C3E8E" w:rsidRPr="007079D8">
        <w:rPr>
          <w:b/>
          <w:bCs/>
        </w:rPr>
        <w:t>1</w:t>
      </w:r>
      <w:r w:rsidRPr="007079D8">
        <w:rPr>
          <w:b/>
          <w:bCs/>
        </w:rPr>
        <w:tab/>
        <w:t>Problem Statement</w:t>
      </w:r>
    </w:p>
    <w:p w14:paraId="3182CD03" w14:textId="0A396240" w:rsidR="003C3E8E" w:rsidRPr="007079D8" w:rsidRDefault="00B812B5" w:rsidP="007079D8">
      <w:pPr>
        <w:pStyle w:val="Default"/>
        <w:spacing w:line="360" w:lineRule="auto"/>
        <w:ind w:firstLine="720"/>
        <w:jc w:val="both"/>
        <w:rPr>
          <w:color w:val="auto"/>
        </w:rPr>
      </w:pPr>
      <w:r w:rsidRPr="007079D8">
        <w:t>Hungry birds have always been a problem for farmers. Sometimes the birds</w:t>
      </w:r>
      <w:r w:rsidR="006F5CC5" w:rsidRPr="007079D8">
        <w:t xml:space="preserve"> and other animals</w:t>
      </w:r>
      <w:r w:rsidRPr="007079D8">
        <w:t xml:space="preserve">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w:t>
      </w:r>
      <w:r w:rsidR="00614EEB" w:rsidRPr="007079D8">
        <w:t xml:space="preserve"> </w:t>
      </w:r>
      <w:r w:rsidRPr="007079D8">
        <w:t>Due to physical damage o</w:t>
      </w:r>
      <w:r w:rsidR="007D5C93" w:rsidRPr="007079D8">
        <w:t>f</w:t>
      </w:r>
      <w:r w:rsidRPr="007079D8">
        <w:t xml:space="preserve"> f</w:t>
      </w:r>
      <w:r w:rsidR="007D5C93" w:rsidRPr="007079D8">
        <w:t>armland</w:t>
      </w:r>
      <w:r w:rsidRPr="007079D8">
        <w:t xml:space="preserve">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r w:rsidR="000061D3" w:rsidRPr="007079D8">
        <w:rPr>
          <w:color w:val="auto"/>
        </w:rPr>
        <w:t>.</w:t>
      </w:r>
    </w:p>
    <w:p w14:paraId="1BF0A064" w14:textId="76F8F812" w:rsidR="00191026" w:rsidRPr="007079D8" w:rsidRDefault="000061D3" w:rsidP="007079D8">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27789772" w14:textId="1DD1FD56" w:rsidR="0090551A" w:rsidRPr="007079D8" w:rsidRDefault="0090551A" w:rsidP="003C3E8E">
      <w:pPr>
        <w:pStyle w:val="Default"/>
        <w:spacing w:line="360" w:lineRule="auto"/>
        <w:jc w:val="both"/>
        <w:rPr>
          <w:color w:val="auto"/>
        </w:rPr>
      </w:pPr>
      <w:r w:rsidRPr="007079D8">
        <w:rPr>
          <w:b/>
          <w:bCs/>
        </w:rPr>
        <w:t>1.3</w:t>
      </w:r>
      <w:r w:rsidR="0053293D" w:rsidRPr="007079D8">
        <w:rPr>
          <w:b/>
          <w:bCs/>
        </w:rPr>
        <w:tab/>
      </w:r>
      <w:r w:rsidR="001D678B" w:rsidRPr="007079D8">
        <w:rPr>
          <w:b/>
          <w:bCs/>
        </w:rPr>
        <w:t>Aim</w:t>
      </w:r>
    </w:p>
    <w:p w14:paraId="0943754C" w14:textId="08C12DB9" w:rsidR="001D678B" w:rsidRPr="007079D8" w:rsidRDefault="0090551A" w:rsidP="00614EEB">
      <w:pPr>
        <w:pStyle w:val="Default"/>
        <w:spacing w:line="480" w:lineRule="auto"/>
        <w:ind w:firstLine="720"/>
        <w:jc w:val="both"/>
      </w:pPr>
      <w:r w:rsidRPr="007079D8">
        <w:t>T</w:t>
      </w:r>
      <w:r w:rsidR="003B274B" w:rsidRPr="007079D8">
        <w:t>he aim of this project is t</w:t>
      </w:r>
      <w:r w:rsidR="004A3E97" w:rsidRPr="007079D8">
        <w:t xml:space="preserve">o </w:t>
      </w:r>
      <w:r w:rsidRPr="007079D8">
        <w:t>design and construct a smart scarecrow system.</w:t>
      </w:r>
    </w:p>
    <w:p w14:paraId="22BB3F60" w14:textId="6D620141" w:rsidR="003E5BDC" w:rsidRPr="007079D8" w:rsidRDefault="0090551A" w:rsidP="0090551A">
      <w:pPr>
        <w:pStyle w:val="Default"/>
        <w:spacing w:line="480" w:lineRule="auto"/>
        <w:jc w:val="both"/>
        <w:rPr>
          <w:b/>
          <w:bCs/>
        </w:rPr>
      </w:pPr>
      <w:r w:rsidRPr="007079D8">
        <w:rPr>
          <w:b/>
          <w:bCs/>
        </w:rPr>
        <w:t>1.</w:t>
      </w:r>
      <w:r w:rsidR="003C3E8E" w:rsidRPr="007079D8">
        <w:rPr>
          <w:b/>
          <w:bCs/>
        </w:rPr>
        <w:t>4</w:t>
      </w:r>
      <w:r w:rsidR="0053293D" w:rsidRPr="007079D8">
        <w:rPr>
          <w:b/>
          <w:bCs/>
        </w:rPr>
        <w:tab/>
      </w:r>
      <w:r w:rsidR="003C3E8E" w:rsidRPr="007079D8">
        <w:rPr>
          <w:b/>
          <w:bCs/>
        </w:rPr>
        <w:t>O</w:t>
      </w:r>
      <w:r w:rsidRPr="007079D8">
        <w:rPr>
          <w:b/>
          <w:bCs/>
        </w:rPr>
        <w:t xml:space="preserve">bjectives </w:t>
      </w:r>
    </w:p>
    <w:p w14:paraId="63D70708" w14:textId="127D71A5" w:rsidR="003E5BDC" w:rsidRPr="007079D8" w:rsidRDefault="003E5BDC" w:rsidP="0090551A">
      <w:pPr>
        <w:pStyle w:val="Default"/>
        <w:spacing w:line="480" w:lineRule="auto"/>
        <w:jc w:val="both"/>
      </w:pPr>
      <w:r w:rsidRPr="007079D8">
        <w:t>The following are the objectives of the project:</w:t>
      </w:r>
    </w:p>
    <w:p w14:paraId="445531AB" w14:textId="77777777" w:rsidR="003E5BDC" w:rsidRPr="007079D8" w:rsidRDefault="0090551A" w:rsidP="0053293D">
      <w:pPr>
        <w:pStyle w:val="Default"/>
        <w:numPr>
          <w:ilvl w:val="0"/>
          <w:numId w:val="2"/>
        </w:numPr>
        <w:spacing w:after="167" w:line="276" w:lineRule="auto"/>
        <w:jc w:val="both"/>
      </w:pPr>
      <w:r w:rsidRPr="007079D8">
        <w:t>To design</w:t>
      </w:r>
      <w:r w:rsidR="003E5BDC" w:rsidRPr="007079D8">
        <w:t xml:space="preserve"> circuit for a</w:t>
      </w:r>
      <w:r w:rsidR="004A3E97" w:rsidRPr="007079D8">
        <w:t xml:space="preserve"> smart scarecrow system</w:t>
      </w:r>
    </w:p>
    <w:p w14:paraId="7F7C45E2" w14:textId="6094A9B4" w:rsidR="0053293D" w:rsidRPr="007079D8" w:rsidRDefault="003E5BDC" w:rsidP="0053293D">
      <w:pPr>
        <w:pStyle w:val="Default"/>
        <w:numPr>
          <w:ilvl w:val="0"/>
          <w:numId w:val="2"/>
        </w:numPr>
        <w:spacing w:after="167" w:line="276" w:lineRule="auto"/>
        <w:jc w:val="both"/>
      </w:pPr>
      <w:r w:rsidRPr="007079D8">
        <w:t>To construct a smart scarecrow system</w:t>
      </w:r>
      <w:r w:rsidR="0090551A" w:rsidRPr="007079D8">
        <w:t xml:space="preserve"> </w:t>
      </w:r>
    </w:p>
    <w:p w14:paraId="485D3421" w14:textId="6031031C" w:rsidR="0053293D" w:rsidRPr="007079D8" w:rsidRDefault="0090551A" w:rsidP="0053293D">
      <w:pPr>
        <w:pStyle w:val="Default"/>
        <w:numPr>
          <w:ilvl w:val="0"/>
          <w:numId w:val="2"/>
        </w:numPr>
        <w:spacing w:after="167" w:line="276" w:lineRule="auto"/>
        <w:jc w:val="both"/>
      </w:pPr>
      <w:r w:rsidRPr="007079D8">
        <w:t xml:space="preserve">To </w:t>
      </w:r>
      <w:r w:rsidR="004463AA" w:rsidRPr="007079D8">
        <w:t>design</w:t>
      </w:r>
      <w:r w:rsidR="0053293D" w:rsidRPr="007079D8">
        <w:t xml:space="preserve"> and program a motion detection system</w:t>
      </w:r>
    </w:p>
    <w:p w14:paraId="4FE76382" w14:textId="3AAA5BB9" w:rsidR="000E4F77" w:rsidRPr="007079D8" w:rsidRDefault="0090551A" w:rsidP="005F229F">
      <w:pPr>
        <w:pStyle w:val="Default"/>
        <w:numPr>
          <w:ilvl w:val="0"/>
          <w:numId w:val="2"/>
        </w:numPr>
        <w:spacing w:after="167" w:line="276" w:lineRule="auto"/>
        <w:jc w:val="both"/>
      </w:pPr>
      <w:r w:rsidRPr="007079D8">
        <w:t>To design a</w:t>
      </w:r>
      <w:r w:rsidR="0053293D" w:rsidRPr="007079D8">
        <w:t>n alarm unit for producing deterrent sound effects</w:t>
      </w:r>
      <w:r w:rsidRPr="007079D8">
        <w:t xml:space="preserve"> </w:t>
      </w:r>
    </w:p>
    <w:p w14:paraId="348DA4E5" w14:textId="1591012B" w:rsidR="003E5BDC" w:rsidRPr="007079D8" w:rsidRDefault="003E5BDC" w:rsidP="003E5BDC">
      <w:pPr>
        <w:pStyle w:val="Default"/>
        <w:numPr>
          <w:ilvl w:val="0"/>
          <w:numId w:val="2"/>
        </w:numPr>
        <w:spacing w:after="167" w:line="276" w:lineRule="auto"/>
        <w:jc w:val="both"/>
      </w:pPr>
      <w:r w:rsidRPr="007079D8">
        <w:t>To incorporate a solar panel on a pole and design a circuit for charging and supply to components of the system</w:t>
      </w:r>
    </w:p>
    <w:p w14:paraId="4E903159" w14:textId="25B29ABF" w:rsidR="0090551A" w:rsidRPr="007079D8" w:rsidRDefault="0090551A" w:rsidP="007079D8">
      <w:pPr>
        <w:pStyle w:val="Default"/>
        <w:spacing w:line="480" w:lineRule="auto"/>
        <w:jc w:val="both"/>
      </w:pPr>
      <w:r w:rsidRPr="007079D8">
        <w:rPr>
          <w:b/>
          <w:bCs/>
        </w:rPr>
        <w:t>1.</w:t>
      </w:r>
      <w:r w:rsidR="003C3E8E" w:rsidRPr="007079D8">
        <w:rPr>
          <w:b/>
          <w:bCs/>
        </w:rPr>
        <w:t>5</w:t>
      </w:r>
      <w:r w:rsidR="0053293D" w:rsidRPr="007079D8">
        <w:rPr>
          <w:b/>
          <w:bCs/>
        </w:rPr>
        <w:tab/>
      </w:r>
      <w:r w:rsidRPr="007079D8">
        <w:rPr>
          <w:b/>
          <w:bCs/>
        </w:rPr>
        <w:t xml:space="preserve">Significance of the study </w:t>
      </w:r>
    </w:p>
    <w:p w14:paraId="6BEC967D" w14:textId="34CEAFB4" w:rsidR="0090551A" w:rsidRDefault="0090551A" w:rsidP="00614EEB">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w:t>
      </w:r>
      <w:r w:rsidR="00D96782" w:rsidRPr="007079D8">
        <w:t xml:space="preserve"> and local</w:t>
      </w:r>
      <w:r w:rsidRPr="007079D8">
        <w:t xml:space="preserve">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78376AB9" w14:textId="77777777" w:rsidR="007079D8" w:rsidRPr="007079D8" w:rsidRDefault="007079D8" w:rsidP="00614EEB">
      <w:pPr>
        <w:pStyle w:val="Default"/>
        <w:spacing w:line="360" w:lineRule="auto"/>
        <w:ind w:firstLine="720"/>
        <w:jc w:val="both"/>
      </w:pPr>
    </w:p>
    <w:p w14:paraId="68E12128" w14:textId="567CD1D5" w:rsidR="0080383F" w:rsidRPr="007079D8" w:rsidRDefault="0080383F" w:rsidP="0080383F">
      <w:pPr>
        <w:pStyle w:val="Default"/>
        <w:spacing w:line="480" w:lineRule="auto"/>
        <w:jc w:val="both"/>
        <w:rPr>
          <w:b/>
          <w:bCs/>
        </w:rPr>
      </w:pPr>
      <w:r w:rsidRPr="007079D8">
        <w:rPr>
          <w:b/>
          <w:bCs/>
        </w:rPr>
        <w:lastRenderedPageBreak/>
        <w:t>1.</w:t>
      </w:r>
      <w:r w:rsidR="00614EEB" w:rsidRPr="007079D8">
        <w:rPr>
          <w:b/>
          <w:bCs/>
        </w:rPr>
        <w:t>6</w:t>
      </w:r>
      <w:r w:rsidRPr="007079D8">
        <w:rPr>
          <w:b/>
          <w:bCs/>
        </w:rPr>
        <w:tab/>
        <w:t>Scope of the study</w:t>
      </w:r>
    </w:p>
    <w:p w14:paraId="77A778E2" w14:textId="207E1287" w:rsidR="002E5958" w:rsidRPr="007079D8" w:rsidRDefault="0080383F" w:rsidP="005F229F">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sidR="00B5646A">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w:t>
      </w:r>
      <w:r w:rsidR="003470CD" w:rsidRPr="007079D8">
        <w:rPr>
          <w:rFonts w:ascii="Times New Roman" w:hAnsi="Times New Roman" w:cs="Times New Roman"/>
          <w:color w:val="000000"/>
          <w:sz w:val="24"/>
          <w:szCs w:val="24"/>
        </w:rPr>
        <w:t xml:space="preserve"> a loud deterrent</w:t>
      </w:r>
      <w:r w:rsidRPr="007079D8">
        <w:rPr>
          <w:rFonts w:ascii="Times New Roman" w:hAnsi="Times New Roman" w:cs="Times New Roman"/>
          <w:color w:val="000000"/>
          <w:sz w:val="24"/>
          <w:szCs w:val="24"/>
        </w:rPr>
        <w:t xml:space="preserve"> sound</w:t>
      </w:r>
      <w:r w:rsidR="003470CD" w:rsidRPr="007079D8">
        <w:rPr>
          <w:rFonts w:ascii="Times New Roman" w:hAnsi="Times New Roman" w:cs="Times New Roman"/>
          <w:color w:val="000000"/>
          <w:sz w:val="24"/>
          <w:szCs w:val="24"/>
        </w:rPr>
        <w:t xml:space="preserve"> to scare away the animals</w:t>
      </w:r>
      <w:r w:rsidRPr="007079D8">
        <w:rPr>
          <w:rFonts w:ascii="Times New Roman" w:hAnsi="Times New Roman" w:cs="Times New Roman"/>
          <w:color w:val="000000"/>
          <w:sz w:val="24"/>
          <w:szCs w:val="24"/>
        </w:rPr>
        <w:t xml:space="preserve">. </w:t>
      </w:r>
      <w:proofErr w:type="spellStart"/>
      <w:r w:rsidR="00614EEB" w:rsidRPr="007079D8">
        <w:rPr>
          <w:rFonts w:ascii="Times New Roman" w:hAnsi="Times New Roman" w:cs="Times New Roman"/>
          <w:color w:val="000000"/>
          <w:sz w:val="24"/>
          <w:szCs w:val="24"/>
        </w:rPr>
        <w:t>Kwara</w:t>
      </w:r>
      <w:proofErr w:type="spellEnd"/>
      <w:r w:rsidR="009566A7">
        <w:rPr>
          <w:rFonts w:ascii="Times New Roman" w:hAnsi="Times New Roman" w:cs="Times New Roman"/>
          <w:color w:val="000000"/>
          <w:sz w:val="24"/>
          <w:szCs w:val="24"/>
        </w:rPr>
        <w:t xml:space="preserve"> </w:t>
      </w:r>
      <w:r w:rsidR="00614EEB" w:rsidRPr="007079D8">
        <w:rPr>
          <w:rFonts w:ascii="Times New Roman" w:hAnsi="Times New Roman" w:cs="Times New Roman"/>
          <w:color w:val="000000"/>
          <w:sz w:val="24"/>
          <w:szCs w:val="24"/>
        </w:rPr>
        <w:t>state</w:t>
      </w:r>
      <w:r w:rsidR="00D86A3E" w:rsidRPr="007079D8">
        <w:rPr>
          <w:rFonts w:ascii="Times New Roman" w:hAnsi="Times New Roman" w:cs="Times New Roman"/>
          <w:color w:val="000000"/>
          <w:sz w:val="24"/>
          <w:szCs w:val="24"/>
        </w:rPr>
        <w:t xml:space="preserve"> polytechnic</w:t>
      </w:r>
      <w:r w:rsidR="00614EEB" w:rsidRPr="007079D8">
        <w:rPr>
          <w:rFonts w:ascii="Times New Roman" w:hAnsi="Times New Roman" w:cs="Times New Roman"/>
          <w:color w:val="000000"/>
          <w:sz w:val="24"/>
          <w:szCs w:val="24"/>
        </w:rPr>
        <w:t xml:space="preserve"> </w:t>
      </w:r>
      <w:r w:rsidR="00D86A3E" w:rsidRPr="007079D8">
        <w:rPr>
          <w:rFonts w:ascii="Times New Roman" w:hAnsi="Times New Roman" w:cs="Times New Roman"/>
          <w:color w:val="000000"/>
          <w:sz w:val="24"/>
          <w:szCs w:val="24"/>
        </w:rPr>
        <w:t>could pilot the smart scarecrow system and evaluate the effectiveness before expanding. It offers significant opportunities for enhancing agricultural productivity and reducing crop losses by offering pest and animal control, precision agriculture, integration with IOT</w:t>
      </w:r>
      <w:r w:rsidR="00486D99" w:rsidRPr="007079D8">
        <w:rPr>
          <w:rFonts w:ascii="Times New Roman" w:hAnsi="Times New Roman" w:cs="Times New Roman"/>
          <w:color w:val="000000"/>
          <w:sz w:val="24"/>
          <w:szCs w:val="24"/>
        </w:rPr>
        <w:t xml:space="preserve"> </w:t>
      </w:r>
      <w:r w:rsidR="00D86A3E" w:rsidRPr="007079D8">
        <w:rPr>
          <w:rFonts w:ascii="Times New Roman" w:hAnsi="Times New Roman" w:cs="Times New Roman"/>
          <w:color w:val="000000"/>
          <w:sz w:val="24"/>
          <w:szCs w:val="24"/>
        </w:rPr>
        <w:t xml:space="preserve">(Internet </w:t>
      </w:r>
      <w:proofErr w:type="gramStart"/>
      <w:r w:rsidR="00D86A3E" w:rsidRPr="007079D8">
        <w:rPr>
          <w:rFonts w:ascii="Times New Roman" w:hAnsi="Times New Roman" w:cs="Times New Roman"/>
          <w:color w:val="000000"/>
          <w:sz w:val="24"/>
          <w:szCs w:val="24"/>
        </w:rPr>
        <w:t>Of</w:t>
      </w:r>
      <w:proofErr w:type="gramEnd"/>
      <w:r w:rsidR="00D86A3E" w:rsidRPr="007079D8">
        <w:rPr>
          <w:rFonts w:ascii="Times New Roman" w:hAnsi="Times New Roman" w:cs="Times New Roman"/>
          <w:color w:val="000000"/>
          <w:sz w:val="24"/>
          <w:szCs w:val="24"/>
        </w:rPr>
        <w:t xml:space="preserve"> Things) and educational value.</w:t>
      </w:r>
    </w:p>
    <w:p w14:paraId="3B36AC7F" w14:textId="56B13026" w:rsidR="004D2137" w:rsidRPr="007079D8" w:rsidRDefault="00D43CA2" w:rsidP="00F12378">
      <w:pPr>
        <w:pStyle w:val="Default"/>
        <w:pageBreakBefore/>
        <w:spacing w:line="360" w:lineRule="auto"/>
        <w:jc w:val="center"/>
        <w:rPr>
          <w:b/>
          <w:bCs/>
          <w:color w:val="auto"/>
        </w:rPr>
      </w:pPr>
      <w:r w:rsidRPr="007079D8">
        <w:rPr>
          <w:b/>
          <w:bCs/>
          <w:color w:val="auto"/>
        </w:rPr>
        <w:lastRenderedPageBreak/>
        <w:t xml:space="preserve">CHAPTER </w:t>
      </w:r>
      <w:r w:rsidR="009C5DEF" w:rsidRPr="007079D8">
        <w:rPr>
          <w:b/>
          <w:bCs/>
          <w:color w:val="auto"/>
        </w:rPr>
        <w:t>TWO</w:t>
      </w:r>
    </w:p>
    <w:p w14:paraId="1CAC03D2" w14:textId="5DF6FA11" w:rsidR="004D2137" w:rsidRPr="007079D8" w:rsidRDefault="004D2137" w:rsidP="00F12378">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45D4890E" w14:textId="5F0D8BA1" w:rsidR="004D2137" w:rsidRPr="007079D8" w:rsidRDefault="004D2137" w:rsidP="004D2137">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000E4F77" w:rsidRPr="007079D8">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 xml:space="preserve"> Introduction</w:t>
      </w:r>
    </w:p>
    <w:p w14:paraId="709ED1AD" w14:textId="7E65F6C9" w:rsidR="004F4D2F" w:rsidRPr="007079D8" w:rsidRDefault="004D2137" w:rsidP="00FB4E3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004F4D2F" w:rsidRPr="007079D8">
        <w:rPr>
          <w:rFonts w:ascii="Times New Roman" w:hAnsi="Times New Roman" w:cs="Times New Roman"/>
          <w:sz w:val="24"/>
          <w:szCs w:val="24"/>
        </w:rPr>
        <w:t>The first scarecrows recorded in history were made along the Nile River to protect wheat fields from flocks of quail</w:t>
      </w:r>
      <w:r w:rsidR="00A90B5E" w:rsidRPr="007079D8">
        <w:rPr>
          <w:rFonts w:ascii="Times New Roman" w:hAnsi="Times New Roman" w:cs="Times New Roman"/>
          <w:sz w:val="24"/>
          <w:szCs w:val="24"/>
        </w:rPr>
        <w:t xml:space="preserve"> [4]</w:t>
      </w:r>
      <w:r w:rsidR="004F4D2F" w:rsidRPr="007079D8">
        <w:rPr>
          <w:rFonts w:ascii="Times New Roman" w:hAnsi="Times New Roman" w:cs="Times New Roman"/>
          <w:sz w:val="24"/>
          <w:szCs w:val="24"/>
        </w:rPr>
        <w:t>.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48B8E68E" w14:textId="07DB931C" w:rsidR="000E4F77" w:rsidRPr="007079D8" w:rsidRDefault="004D2137" w:rsidP="00841DA8">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000E4F77" w:rsidRPr="007079D8">
        <w:rPr>
          <w:rFonts w:ascii="Times New Roman" w:hAnsi="Times New Roman" w:cs="Times New Roman"/>
          <w:sz w:val="24"/>
          <w:szCs w:val="24"/>
        </w:rPr>
        <w:t xml:space="preserve">In a survey carried out in 2006 by Wilfred </w:t>
      </w:r>
      <w:proofErr w:type="spellStart"/>
      <w:r w:rsidR="000E4F77" w:rsidRPr="007079D8">
        <w:rPr>
          <w:rFonts w:ascii="Times New Roman" w:hAnsi="Times New Roman" w:cs="Times New Roman"/>
          <w:sz w:val="24"/>
          <w:szCs w:val="24"/>
        </w:rPr>
        <w:t>Odongola</w:t>
      </w:r>
      <w:proofErr w:type="spellEnd"/>
      <w:r w:rsidR="00103337" w:rsidRPr="007079D8">
        <w:rPr>
          <w:rFonts w:ascii="Times New Roman" w:hAnsi="Times New Roman" w:cs="Times New Roman"/>
          <w:sz w:val="24"/>
          <w:szCs w:val="24"/>
        </w:rPr>
        <w:t xml:space="preserve"> [5]</w:t>
      </w:r>
      <w:r w:rsidR="000E4F77" w:rsidRPr="007079D8">
        <w:rPr>
          <w:rFonts w:ascii="Times New Roman" w:hAnsi="Times New Roman" w:cs="Times New Roman"/>
          <w:sz w:val="24"/>
          <w:szCs w:val="24"/>
        </w:rPr>
        <w:t xml:space="preserve">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7871B591" w14:textId="77777777" w:rsidR="000E4F77" w:rsidRPr="007079D8" w:rsidRDefault="000E4F77" w:rsidP="000E4F77">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3D4F6FAA" w14:textId="77777777" w:rsidR="000E4F77" w:rsidRPr="007079D8" w:rsidRDefault="000E4F77" w:rsidP="000E4F77">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2B7BAD7E" w14:textId="77777777" w:rsidR="000E4F77" w:rsidRPr="007079D8" w:rsidRDefault="000E4F77" w:rsidP="000E4F77">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42BB815B" w14:textId="77777777" w:rsidR="000E4F77" w:rsidRPr="007079D8" w:rsidRDefault="000E4F77" w:rsidP="000E4F77">
      <w:pPr>
        <w:pStyle w:val="Default"/>
        <w:numPr>
          <w:ilvl w:val="0"/>
          <w:numId w:val="1"/>
        </w:numPr>
        <w:spacing w:after="181" w:line="276" w:lineRule="auto"/>
        <w:jc w:val="both"/>
        <w:rPr>
          <w:color w:val="auto"/>
        </w:rPr>
      </w:pPr>
      <w:r w:rsidRPr="007079D8">
        <w:rPr>
          <w:color w:val="auto"/>
        </w:rPr>
        <w:t xml:space="preserve">Poisoning and trapping (1.2%). </w:t>
      </w:r>
    </w:p>
    <w:p w14:paraId="2E5E5DF2" w14:textId="77777777" w:rsidR="000E4F77" w:rsidRPr="007079D8" w:rsidRDefault="000E4F77" w:rsidP="000E4F77">
      <w:pPr>
        <w:pStyle w:val="Default"/>
        <w:numPr>
          <w:ilvl w:val="0"/>
          <w:numId w:val="1"/>
        </w:numPr>
        <w:spacing w:after="181" w:line="276" w:lineRule="auto"/>
        <w:jc w:val="both"/>
        <w:rPr>
          <w:color w:val="auto"/>
        </w:rPr>
      </w:pPr>
      <w:r w:rsidRPr="007079D8">
        <w:rPr>
          <w:color w:val="auto"/>
        </w:rPr>
        <w:t xml:space="preserve">Use of stationary scarecrows (1.3%). </w:t>
      </w:r>
    </w:p>
    <w:p w14:paraId="7546D73D" w14:textId="77777777" w:rsidR="000E4F77" w:rsidRPr="007079D8" w:rsidRDefault="000E4F77" w:rsidP="000E4F77">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39BC468E" w14:textId="7DC2E77D" w:rsidR="000E4F77" w:rsidRPr="007079D8" w:rsidRDefault="000E4F77" w:rsidP="00841DA8">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3A85A5D2" w14:textId="34A65650" w:rsidR="003169D2" w:rsidRPr="007079D8" w:rsidRDefault="000E4F77" w:rsidP="00841DA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3999DE40" w14:textId="2A9CDE6B" w:rsidR="004D2137" w:rsidRPr="007079D8" w:rsidRDefault="004D2137" w:rsidP="007079D8">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000E4F77" w:rsidRPr="007079D8">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 xml:space="preserve">Existing systems </w:t>
      </w:r>
    </w:p>
    <w:p w14:paraId="03B53FB8" w14:textId="073D6C98" w:rsidR="00191026" w:rsidRPr="007079D8" w:rsidRDefault="004D2137" w:rsidP="00D42E0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w:t>
      </w:r>
      <w:r w:rsidR="007C0D72" w:rsidRPr="007079D8">
        <w:rPr>
          <w:rFonts w:ascii="Times New Roman" w:hAnsi="Times New Roman" w:cs="Times New Roman"/>
          <w:color w:val="000000"/>
          <w:sz w:val="24"/>
          <w:szCs w:val="24"/>
        </w:rPr>
        <w:t>[6]</w:t>
      </w:r>
      <w:r w:rsidRPr="007079D8">
        <w:rPr>
          <w:rFonts w:ascii="Times New Roman" w:hAnsi="Times New Roman" w:cs="Times New Roman"/>
          <w:color w:val="000000"/>
          <w:sz w:val="24"/>
          <w:szCs w:val="24"/>
        </w:rPr>
        <w:t>. However, this device loses its effectiveness if they are not moved regularly and have their best results in combination with a variety of techniques.</w:t>
      </w:r>
    </w:p>
    <w:p w14:paraId="31810A4F" w14:textId="395464DD" w:rsidR="00C900AD" w:rsidRPr="007079D8" w:rsidRDefault="00C900AD" w:rsidP="004D2137">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3F2D0709" w14:textId="5736428A" w:rsidR="004D2137" w:rsidRPr="007079D8" w:rsidRDefault="005672C1" w:rsidP="001D5D5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1EE4F3E4" wp14:editId="332F23BE">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38A7A213" w14:textId="0E16887D" w:rsidR="004D2137" w:rsidRPr="007079D8" w:rsidRDefault="004D2137" w:rsidP="00191026">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36EDF3BA" w14:textId="5B59F205" w:rsidR="004D2137" w:rsidRPr="007079D8" w:rsidRDefault="004D2137" w:rsidP="0041676B">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w:t>
      </w:r>
      <w:r w:rsidR="002B37BE" w:rsidRPr="007079D8">
        <w:rPr>
          <w:rFonts w:ascii="Times New Roman" w:hAnsi="Times New Roman" w:cs="Times New Roman"/>
          <w:sz w:val="24"/>
          <w:szCs w:val="24"/>
        </w:rPr>
        <w:t>[7]</w:t>
      </w:r>
      <w:r w:rsidRPr="007079D8">
        <w:rPr>
          <w:rFonts w:ascii="Times New Roman" w:hAnsi="Times New Roman" w:cs="Times New Roman"/>
          <w:sz w:val="24"/>
          <w:szCs w:val="24"/>
        </w:rPr>
        <w:t>.</w:t>
      </w:r>
      <w:r w:rsidR="0041676B" w:rsidRPr="007079D8">
        <w:rPr>
          <w:rFonts w:ascii="Times New Roman" w:hAnsi="Times New Roman" w:cs="Times New Roman"/>
          <w:sz w:val="24"/>
          <w:szCs w:val="24"/>
        </w:rPr>
        <w:t xml:space="preserve">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1AA079AC" w14:textId="13138103" w:rsidR="004D2137" w:rsidRPr="007079D8" w:rsidRDefault="004D2137" w:rsidP="005672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r w:rsidR="005672C1" w:rsidRPr="007079D8">
        <w:rPr>
          <w:rFonts w:ascii="Times New Roman" w:hAnsi="Times New Roman" w:cs="Times New Roman"/>
          <w:color w:val="000000"/>
          <w:sz w:val="24"/>
          <w:szCs w:val="24"/>
        </w:rPr>
        <w:t>.</w:t>
      </w:r>
    </w:p>
    <w:p w14:paraId="6E48FE2B" w14:textId="7900E7B1" w:rsidR="005672C1" w:rsidRPr="007079D8" w:rsidRDefault="004D40B5" w:rsidP="005672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005672C1" w:rsidRPr="007079D8">
        <w:rPr>
          <w:rFonts w:ascii="Times New Roman" w:hAnsi="Times New Roman" w:cs="Times New Roman"/>
          <w:noProof/>
          <w:color w:val="000000"/>
          <w:sz w:val="24"/>
          <w:szCs w:val="24"/>
        </w:rPr>
        <w:drawing>
          <wp:inline distT="0" distB="0" distL="0" distR="0" wp14:anchorId="5C4FDBC1" wp14:editId="0404D8EA">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005672C1" w:rsidRPr="007079D8">
        <w:rPr>
          <w:rFonts w:ascii="Times New Roman" w:hAnsi="Times New Roman" w:cs="Times New Roman"/>
          <w:noProof/>
          <w:color w:val="000000"/>
          <w:sz w:val="24"/>
          <w:szCs w:val="24"/>
        </w:rPr>
        <w:drawing>
          <wp:inline distT="0" distB="0" distL="0" distR="0" wp14:anchorId="0B86EF69" wp14:editId="1129F522">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7AF9E285" w14:textId="7368D8A0" w:rsidR="005672C1" w:rsidRPr="007079D8" w:rsidRDefault="004D40B5" w:rsidP="00564AFB">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57A6A164" w14:textId="68E74F1F" w:rsidR="004D40B5" w:rsidRPr="007079D8" w:rsidRDefault="004D40B5" w:rsidP="004D40B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w:t>
      </w:r>
      <w:r w:rsidR="000166BC" w:rsidRPr="007079D8">
        <w:rPr>
          <w:rFonts w:ascii="Times New Roman" w:hAnsi="Times New Roman" w:cs="Times New Roman"/>
          <w:color w:val="000000"/>
          <w:sz w:val="24"/>
          <w:szCs w:val="24"/>
        </w:rPr>
        <w:t>[8]</w:t>
      </w:r>
      <w:r w:rsidRPr="007079D8">
        <w:rPr>
          <w:rFonts w:ascii="Times New Roman" w:hAnsi="Times New Roman" w:cs="Times New Roman"/>
          <w:color w:val="000000"/>
          <w:sz w:val="24"/>
          <w:szCs w:val="24"/>
        </w:rPr>
        <w:t>. Also on large-scale governmental production schemes, these methods are impractical, costly and ineffective</w:t>
      </w:r>
      <w:r w:rsidR="000166BC" w:rsidRPr="007079D8">
        <w:rPr>
          <w:rFonts w:ascii="Times New Roman" w:hAnsi="Times New Roman" w:cs="Times New Roman"/>
          <w:color w:val="000000"/>
          <w:sz w:val="24"/>
          <w:szCs w:val="24"/>
        </w:rPr>
        <w:t xml:space="preserve"> [9]</w:t>
      </w:r>
      <w:r w:rsidRPr="007079D8">
        <w:rPr>
          <w:rFonts w:ascii="Times New Roman" w:hAnsi="Times New Roman" w:cs="Times New Roman"/>
          <w:color w:val="000000"/>
          <w:sz w:val="24"/>
          <w:szCs w:val="24"/>
        </w:rPr>
        <w:t xml:space="preserve">.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w:t>
      </w:r>
      <w:r w:rsidR="006631BF" w:rsidRPr="007079D8">
        <w:rPr>
          <w:rFonts w:ascii="Times New Roman" w:hAnsi="Times New Roman" w:cs="Times New Roman"/>
          <w:sz w:val="24"/>
          <w:szCs w:val="24"/>
        </w:rPr>
        <w:t>[10]</w:t>
      </w:r>
      <w:r w:rsidRPr="007079D8">
        <w:rPr>
          <w:rFonts w:ascii="Times New Roman" w:hAnsi="Times New Roman" w:cs="Times New Roman"/>
          <w:sz w:val="24"/>
          <w:szCs w:val="24"/>
        </w:rPr>
        <w:t xml:space="preserve">. Literature </w:t>
      </w:r>
      <w:r w:rsidRPr="007079D8">
        <w:rPr>
          <w:rFonts w:ascii="Times New Roman" w:hAnsi="Times New Roman" w:cs="Times New Roman"/>
          <w:sz w:val="24"/>
          <w:szCs w:val="24"/>
        </w:rPr>
        <w:lastRenderedPageBreak/>
        <w:t xml:space="preserve">suggests that these are ineffective, however, because they do not significantly lower populations due to the pest bird’s high productivity potential and high mobility </w:t>
      </w:r>
      <w:r w:rsidR="00F14111" w:rsidRPr="007079D8">
        <w:rPr>
          <w:rFonts w:ascii="Times New Roman" w:hAnsi="Times New Roman" w:cs="Times New Roman"/>
          <w:sz w:val="24"/>
          <w:szCs w:val="24"/>
        </w:rPr>
        <w:t>[11]</w:t>
      </w:r>
      <w:r w:rsidRPr="007079D8">
        <w:rPr>
          <w:rFonts w:ascii="Times New Roman" w:hAnsi="Times New Roman" w:cs="Times New Roman"/>
          <w:sz w:val="24"/>
          <w:szCs w:val="24"/>
        </w:rPr>
        <w:t>.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0DBCF54E" w14:textId="4BF48F77" w:rsidR="00D42E04" w:rsidRPr="007079D8" w:rsidRDefault="00D42E04" w:rsidP="00BD3126">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r>
      <w:r w:rsidR="009B716E" w:rsidRPr="007079D8">
        <w:rPr>
          <w:rFonts w:ascii="Times New Roman" w:hAnsi="Times New Roman" w:cs="Times New Roman"/>
          <w:b/>
          <w:bCs/>
          <w:sz w:val="24"/>
          <w:szCs w:val="24"/>
        </w:rPr>
        <w:t>Components used in the project</w:t>
      </w:r>
    </w:p>
    <w:p w14:paraId="66D186AC" w14:textId="4136B279" w:rsidR="00236AE6" w:rsidRPr="007079D8" w:rsidRDefault="00236AE6" w:rsidP="00236AE6">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0F285F1D" w14:textId="77777777" w:rsidR="00236AE6" w:rsidRPr="007079D8" w:rsidRDefault="00236AE6" w:rsidP="007079D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1AD5893E" w14:textId="77777777" w:rsidR="00236AE6" w:rsidRPr="007079D8" w:rsidRDefault="00236AE6" w:rsidP="00236AE6">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0CFEE1B9" w14:textId="77777777" w:rsidR="00236AE6" w:rsidRPr="007079D8" w:rsidRDefault="00236AE6" w:rsidP="00236AE6">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292633A6" w14:textId="77777777" w:rsidR="00236AE6" w:rsidRPr="007079D8" w:rsidRDefault="00236AE6" w:rsidP="00236AE6">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39983F0C" w14:textId="77777777" w:rsidR="00236AE6" w:rsidRPr="007079D8" w:rsidRDefault="00236AE6" w:rsidP="00236AE6">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3A5F6EFD" wp14:editId="6DAFE6B1">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20B77DBD" w14:textId="1F3005DD" w:rsidR="00236AE6" w:rsidRPr="007079D8" w:rsidRDefault="00236AE6" w:rsidP="00236AE6">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Figure </w:t>
      </w:r>
      <w:r w:rsidR="00442015" w:rsidRPr="007079D8">
        <w:rPr>
          <w:rFonts w:ascii="Times New Roman" w:hAnsi="Times New Roman" w:cs="Times New Roman"/>
          <w:color w:val="000000"/>
          <w:sz w:val="24"/>
          <w:szCs w:val="24"/>
        </w:rPr>
        <w:t>3</w:t>
      </w:r>
      <w:r w:rsidRPr="007079D8">
        <w:rPr>
          <w:rFonts w:ascii="Times New Roman" w:hAnsi="Times New Roman" w:cs="Times New Roman"/>
          <w:color w:val="000000"/>
          <w:sz w:val="24"/>
          <w:szCs w:val="24"/>
        </w:rPr>
        <w:t>: Resistor</w:t>
      </w:r>
    </w:p>
    <w:p w14:paraId="74071DE3" w14:textId="0AEDC0A5" w:rsidR="00236AE6" w:rsidRPr="007079D8" w:rsidRDefault="00236AE6" w:rsidP="007079D8">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14537CC7" w14:textId="77777777" w:rsidR="00462C02" w:rsidRPr="007079D8" w:rsidRDefault="00236AE6" w:rsidP="0086571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 xml:space="preserve">A capacitor </w:t>
      </w:r>
      <w:r w:rsidR="00462C02" w:rsidRPr="007079D8">
        <w:rPr>
          <w:rFonts w:ascii="Times New Roman" w:hAnsi="Times New Roman" w:cs="Times New Roman"/>
          <w:sz w:val="24"/>
          <w:szCs w:val="24"/>
        </w:rPr>
        <w:t>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5E0439B4" w14:textId="1731F388" w:rsidR="00236AE6" w:rsidRPr="007079D8" w:rsidRDefault="00462C02" w:rsidP="0086571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725875F4" w14:textId="33DFDA04" w:rsidR="00462C02" w:rsidRPr="007079D8" w:rsidRDefault="00462C02" w:rsidP="0086571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2DBB8DFE" w14:textId="0FED915C" w:rsidR="00462C02" w:rsidRPr="007079D8" w:rsidRDefault="00865715" w:rsidP="0086571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1E01377E" w14:textId="6B01CA41" w:rsidR="00865715" w:rsidRPr="007079D8" w:rsidRDefault="00865715" w:rsidP="0086571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3EB910FB" w14:textId="0FBE4925" w:rsidR="00865715" w:rsidRPr="007079D8" w:rsidRDefault="00865715" w:rsidP="00865715">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1208C259" w14:textId="0EBC9E73" w:rsidR="00865715" w:rsidRPr="007079D8" w:rsidRDefault="00442015" w:rsidP="00442015">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75174F55" wp14:editId="15A96B6D">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70CF1434" w14:textId="778F7297" w:rsidR="00442015" w:rsidRPr="007079D8" w:rsidRDefault="00442015" w:rsidP="0044201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651B691C" w14:textId="3F57234E" w:rsidR="00442015" w:rsidRPr="007079D8" w:rsidRDefault="00442015" w:rsidP="007079D8">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679C4816" w14:textId="0CF25077" w:rsidR="00442015" w:rsidRPr="007079D8" w:rsidRDefault="00442015" w:rsidP="007079D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47059E1A" w14:textId="36CFDC1E" w:rsidR="00442015" w:rsidRPr="007079D8" w:rsidRDefault="00442015" w:rsidP="0044201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5F3C2DBC" wp14:editId="53B75383">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03942350" w14:textId="262AE7EA" w:rsidR="00442015" w:rsidRPr="007079D8" w:rsidRDefault="00442015" w:rsidP="00E059BD">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735F828D" w14:textId="13157323" w:rsidR="00CF435D" w:rsidRPr="007079D8" w:rsidRDefault="00CF435D" w:rsidP="007079D8">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32204F5D" w14:textId="77777777" w:rsidR="00CF435D" w:rsidRPr="007079D8" w:rsidRDefault="00CF435D" w:rsidP="007079D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5C138198" w14:textId="77777777" w:rsidR="00CF435D" w:rsidRPr="007079D8" w:rsidRDefault="00CF435D" w:rsidP="00BD3126">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0CD34D14" w14:textId="67C876C7" w:rsidR="009B716E" w:rsidRPr="007079D8" w:rsidRDefault="00CF435D" w:rsidP="007079D8">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r>
      <w:r w:rsidR="00D42E04" w:rsidRPr="007079D8">
        <w:rPr>
          <w:rFonts w:ascii="Times New Roman" w:hAnsi="Times New Roman" w:cs="Times New Roman"/>
          <w:b/>
          <w:bCs/>
          <w:sz w:val="24"/>
          <w:szCs w:val="24"/>
        </w:rPr>
        <w:t>Light emitting diode (LEDs):</w:t>
      </w:r>
      <w:r w:rsidR="00D42E04" w:rsidRPr="007079D8">
        <w:rPr>
          <w:rFonts w:ascii="Times New Roman" w:hAnsi="Times New Roman" w:cs="Times New Roman"/>
          <w:b/>
          <w:bCs/>
          <w:sz w:val="24"/>
          <w:szCs w:val="24"/>
        </w:rPr>
        <w:tab/>
      </w:r>
    </w:p>
    <w:p w14:paraId="50602A01" w14:textId="13F70658" w:rsidR="007D4A26" w:rsidRPr="007079D8" w:rsidRDefault="007D4A26" w:rsidP="007079D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w:t>
      </w:r>
      <w:r w:rsidR="00D42E04" w:rsidRPr="007079D8">
        <w:rPr>
          <w:rFonts w:ascii="Times New Roman" w:hAnsi="Times New Roman" w:cs="Times New Roman"/>
          <w:color w:val="000000"/>
          <w:sz w:val="24"/>
          <w:szCs w:val="24"/>
        </w:rPr>
        <w:t xml:space="preserve">This allows current to flow in only one direction. By convention, current can only flow from the anode (positive) to the cathode (negative). Current is what determines how bright a LED is. More current means </w:t>
      </w:r>
      <w:proofErr w:type="gramStart"/>
      <w:r w:rsidR="00D42E04" w:rsidRPr="007079D8">
        <w:rPr>
          <w:rFonts w:ascii="Times New Roman" w:hAnsi="Times New Roman" w:cs="Times New Roman"/>
          <w:color w:val="000000"/>
          <w:sz w:val="24"/>
          <w:szCs w:val="24"/>
        </w:rPr>
        <w:t>more light</w:t>
      </w:r>
      <w:proofErr w:type="gramEnd"/>
      <w:r w:rsidR="00D42E04"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00D42E04" w:rsidRPr="007079D8">
        <w:rPr>
          <w:rFonts w:ascii="Times New Roman" w:hAnsi="Times New Roman" w:cs="Times New Roman"/>
          <w:color w:val="000000"/>
          <w:sz w:val="24"/>
          <w:szCs w:val="24"/>
        </w:rPr>
        <w:t>So</w:t>
      </w:r>
      <w:proofErr w:type="gramEnd"/>
      <w:r w:rsidR="00D42E04"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56758F2F" w14:textId="634F0C71" w:rsidR="00D42E04" w:rsidRDefault="00D42E04" w:rsidP="007D4A26">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6A9D445B" w14:textId="2E545A2F" w:rsidR="007079D8" w:rsidRDefault="007079D8" w:rsidP="007D4A26">
      <w:pPr>
        <w:autoSpaceDE w:val="0"/>
        <w:autoSpaceDN w:val="0"/>
        <w:adjustRightInd w:val="0"/>
        <w:spacing w:after="0" w:line="360" w:lineRule="auto"/>
        <w:jc w:val="both"/>
        <w:rPr>
          <w:rFonts w:ascii="Times New Roman" w:hAnsi="Times New Roman" w:cs="Times New Roman"/>
          <w:color w:val="000000"/>
          <w:sz w:val="24"/>
          <w:szCs w:val="24"/>
        </w:rPr>
      </w:pPr>
    </w:p>
    <w:p w14:paraId="751491F7" w14:textId="3130A937" w:rsidR="007079D8" w:rsidRDefault="007079D8" w:rsidP="007D4A26">
      <w:pPr>
        <w:autoSpaceDE w:val="0"/>
        <w:autoSpaceDN w:val="0"/>
        <w:adjustRightInd w:val="0"/>
        <w:spacing w:after="0" w:line="360" w:lineRule="auto"/>
        <w:jc w:val="both"/>
        <w:rPr>
          <w:rFonts w:ascii="Times New Roman" w:hAnsi="Times New Roman" w:cs="Times New Roman"/>
          <w:color w:val="000000"/>
          <w:sz w:val="24"/>
          <w:szCs w:val="24"/>
        </w:rPr>
      </w:pPr>
    </w:p>
    <w:p w14:paraId="32D87FD1" w14:textId="77777777" w:rsidR="007079D8" w:rsidRPr="007079D8" w:rsidRDefault="007079D8" w:rsidP="007D4A26">
      <w:pPr>
        <w:autoSpaceDE w:val="0"/>
        <w:autoSpaceDN w:val="0"/>
        <w:adjustRightInd w:val="0"/>
        <w:spacing w:after="0" w:line="360" w:lineRule="auto"/>
        <w:jc w:val="both"/>
        <w:rPr>
          <w:rFonts w:ascii="Times New Roman" w:hAnsi="Times New Roman" w:cs="Times New Roman"/>
          <w:color w:val="000000"/>
          <w:sz w:val="24"/>
          <w:szCs w:val="24"/>
        </w:rPr>
      </w:pPr>
    </w:p>
    <w:p w14:paraId="1E6A54C8" w14:textId="7DA53E42" w:rsidR="007D4A26" w:rsidRPr="007079D8" w:rsidRDefault="007D4A26" w:rsidP="007D4A26">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7D4A26" w:rsidRPr="007079D8" w14:paraId="328F84B4" w14:textId="77777777" w:rsidTr="007D4A26">
        <w:tc>
          <w:tcPr>
            <w:tcW w:w="4675" w:type="dxa"/>
          </w:tcPr>
          <w:p w14:paraId="2F970ACA" w14:textId="43AF749E" w:rsidR="007D4A26" w:rsidRPr="007079D8" w:rsidRDefault="007D4A26" w:rsidP="007D4A26">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5085A81F" w14:textId="06245F7C" w:rsidR="007D4A26" w:rsidRPr="007079D8" w:rsidRDefault="007D4A26" w:rsidP="007D4A26">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7D4A26" w:rsidRPr="007079D8" w14:paraId="1D6B289F" w14:textId="77777777" w:rsidTr="007D4A26">
        <w:tc>
          <w:tcPr>
            <w:tcW w:w="4675" w:type="dxa"/>
          </w:tcPr>
          <w:p w14:paraId="46E2C641" w14:textId="7A3753EF"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04DC95CA" w14:textId="75DB1BD6"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7D4A26" w:rsidRPr="007079D8" w14:paraId="3F8654D8" w14:textId="77777777" w:rsidTr="007D4A26">
        <w:tc>
          <w:tcPr>
            <w:tcW w:w="4675" w:type="dxa"/>
          </w:tcPr>
          <w:p w14:paraId="3302251E" w14:textId="417F6211"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7456C311" w14:textId="75714174"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7D4A26" w:rsidRPr="007079D8" w14:paraId="74D5970C" w14:textId="77777777" w:rsidTr="007D4A26">
        <w:tc>
          <w:tcPr>
            <w:tcW w:w="4675" w:type="dxa"/>
          </w:tcPr>
          <w:p w14:paraId="1F71AB14" w14:textId="35D739D4"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66BCD21D" w14:textId="6DE88B5F"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7D4A26" w:rsidRPr="007079D8" w14:paraId="00C8F168" w14:textId="77777777" w:rsidTr="007D4A26">
        <w:tc>
          <w:tcPr>
            <w:tcW w:w="4675" w:type="dxa"/>
          </w:tcPr>
          <w:p w14:paraId="41109282" w14:textId="0E48CD6E"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33D1557A" w14:textId="2C843E42"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7D4A26" w:rsidRPr="007079D8" w14:paraId="300A24E9" w14:textId="77777777" w:rsidTr="007D4A26">
        <w:tc>
          <w:tcPr>
            <w:tcW w:w="4675" w:type="dxa"/>
          </w:tcPr>
          <w:p w14:paraId="54BD4652" w14:textId="56AFA532"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7C3FA0D6" w14:textId="0DBAEC91" w:rsidR="007D4A26" w:rsidRPr="007079D8" w:rsidRDefault="009C7E1F" w:rsidP="009C7E1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2F973B5C" w14:textId="77777777" w:rsidR="00D42E04" w:rsidRPr="007079D8" w:rsidRDefault="00D42E04" w:rsidP="00D42E04">
      <w:pPr>
        <w:autoSpaceDE w:val="0"/>
        <w:autoSpaceDN w:val="0"/>
        <w:adjustRightInd w:val="0"/>
        <w:spacing w:after="0" w:line="360" w:lineRule="auto"/>
        <w:jc w:val="both"/>
        <w:rPr>
          <w:rFonts w:ascii="Times New Roman" w:hAnsi="Times New Roman" w:cs="Times New Roman"/>
          <w:b/>
          <w:bCs/>
          <w:sz w:val="24"/>
          <w:szCs w:val="24"/>
        </w:rPr>
      </w:pPr>
    </w:p>
    <w:p w14:paraId="2D80E96B" w14:textId="541AFE88" w:rsidR="00BA5B0F" w:rsidRPr="007079D8" w:rsidRDefault="00BA5B0F" w:rsidP="00BA5B0F">
      <w:pPr>
        <w:autoSpaceDE w:val="0"/>
        <w:autoSpaceDN w:val="0"/>
        <w:adjustRightInd w:val="0"/>
        <w:spacing w:after="0" w:line="360" w:lineRule="auto"/>
        <w:jc w:val="both"/>
        <w:rPr>
          <w:rFonts w:ascii="Times New Roman" w:hAnsi="Times New Roman" w:cs="Times New Roman"/>
          <w:color w:val="000000"/>
          <w:sz w:val="24"/>
          <w:szCs w:val="24"/>
        </w:rPr>
      </w:pPr>
    </w:p>
    <w:p w14:paraId="2D3E31D9" w14:textId="7E7DB285" w:rsidR="006A0740" w:rsidRPr="007079D8" w:rsidRDefault="00552C38" w:rsidP="00552C3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2FA5F370" wp14:editId="5EA26CAF">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34ED9ECA" w14:textId="11F70648" w:rsidR="006A0740" w:rsidRPr="007079D8" w:rsidRDefault="00552C38" w:rsidP="00552C3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Figure </w:t>
      </w:r>
      <w:r w:rsidR="00CF435D" w:rsidRPr="007079D8">
        <w:rPr>
          <w:rFonts w:ascii="Times New Roman" w:hAnsi="Times New Roman" w:cs="Times New Roman"/>
          <w:color w:val="000000"/>
          <w:sz w:val="24"/>
          <w:szCs w:val="24"/>
        </w:rPr>
        <w:t>6</w:t>
      </w:r>
      <w:r w:rsidRPr="007079D8">
        <w:rPr>
          <w:rFonts w:ascii="Times New Roman" w:hAnsi="Times New Roman" w:cs="Times New Roman"/>
          <w:color w:val="000000"/>
          <w:sz w:val="24"/>
          <w:szCs w:val="24"/>
        </w:rPr>
        <w:t>: LED Indicators</w:t>
      </w:r>
    </w:p>
    <w:p w14:paraId="5D854740" w14:textId="2FFBA785" w:rsidR="001836FE" w:rsidRPr="007079D8" w:rsidRDefault="00CF435D" w:rsidP="007079D8">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r>
      <w:r w:rsidR="001836FE" w:rsidRPr="007079D8">
        <w:rPr>
          <w:rFonts w:ascii="Times New Roman" w:hAnsi="Times New Roman" w:cs="Times New Roman"/>
          <w:b/>
          <w:bCs/>
          <w:color w:val="000000"/>
          <w:sz w:val="24"/>
          <w:szCs w:val="24"/>
        </w:rPr>
        <w:t xml:space="preserve">Crystal oscillator </w:t>
      </w:r>
    </w:p>
    <w:p w14:paraId="113E0200" w14:textId="2A1DABFA" w:rsidR="00456907" w:rsidRPr="007079D8" w:rsidRDefault="001836FE" w:rsidP="000E796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w:t>
      </w:r>
      <w:r w:rsidR="00BD3126" w:rsidRPr="007079D8">
        <w:rPr>
          <w:rFonts w:ascii="Times New Roman" w:hAnsi="Times New Roman" w:cs="Times New Roman"/>
          <w:color w:val="000000"/>
          <w:sz w:val="24"/>
          <w:szCs w:val="24"/>
        </w:rPr>
        <w:t>z</w:t>
      </w:r>
      <w:r w:rsidRPr="007079D8">
        <w:rPr>
          <w:rFonts w:ascii="Times New Roman" w:hAnsi="Times New Roman" w:cs="Times New Roman"/>
          <w:color w:val="000000"/>
          <w:sz w:val="24"/>
          <w:szCs w:val="24"/>
        </w:rPr>
        <w:t>(20mips).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27CB16B7" w14:textId="28B9CA75" w:rsidR="001836FE" w:rsidRPr="007079D8" w:rsidRDefault="001836FE" w:rsidP="001836FE">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0CEA811B" wp14:editId="3D535503">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6A135F09" wp14:editId="22EAA411">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3AB0F9FF" w14:textId="183052DD" w:rsidR="006A0740" w:rsidRPr="007079D8" w:rsidRDefault="00BD3126" w:rsidP="00BD3126">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Figure </w:t>
      </w:r>
      <w:r w:rsidR="00CF435D" w:rsidRPr="007079D8">
        <w:rPr>
          <w:rFonts w:ascii="Times New Roman" w:hAnsi="Times New Roman" w:cs="Times New Roman"/>
          <w:color w:val="000000"/>
          <w:sz w:val="24"/>
          <w:szCs w:val="24"/>
        </w:rPr>
        <w:t>7</w:t>
      </w:r>
      <w:r w:rsidRPr="007079D8">
        <w:rPr>
          <w:rFonts w:ascii="Times New Roman" w:hAnsi="Times New Roman" w:cs="Times New Roman"/>
          <w:color w:val="000000"/>
          <w:sz w:val="24"/>
          <w:szCs w:val="24"/>
        </w:rPr>
        <w:t>: Crystal Oscillator</w:t>
      </w:r>
    </w:p>
    <w:p w14:paraId="10E7A13C" w14:textId="77777777" w:rsidR="00456907" w:rsidRPr="007079D8" w:rsidRDefault="00456907" w:rsidP="00BD3126">
      <w:pPr>
        <w:autoSpaceDE w:val="0"/>
        <w:autoSpaceDN w:val="0"/>
        <w:adjustRightInd w:val="0"/>
        <w:spacing w:after="0" w:line="360" w:lineRule="auto"/>
        <w:jc w:val="center"/>
        <w:rPr>
          <w:rFonts w:ascii="Times New Roman" w:hAnsi="Times New Roman" w:cs="Times New Roman"/>
          <w:color w:val="000000"/>
          <w:sz w:val="24"/>
          <w:szCs w:val="24"/>
        </w:rPr>
      </w:pPr>
    </w:p>
    <w:p w14:paraId="46E582C2" w14:textId="13FC6C3C" w:rsidR="001963A1" w:rsidRPr="007079D8" w:rsidRDefault="00456907" w:rsidP="007079D8">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r>
      <w:r w:rsidR="001963A1" w:rsidRPr="007079D8">
        <w:rPr>
          <w:rFonts w:ascii="Times New Roman" w:hAnsi="Times New Roman" w:cs="Times New Roman"/>
          <w:b/>
          <w:bCs/>
          <w:color w:val="000000"/>
          <w:sz w:val="24"/>
          <w:szCs w:val="24"/>
        </w:rPr>
        <w:t>Microcontroller</w:t>
      </w:r>
      <w:r w:rsidR="005967AF" w:rsidRPr="007079D8">
        <w:rPr>
          <w:rFonts w:ascii="Times New Roman" w:hAnsi="Times New Roman" w:cs="Times New Roman"/>
          <w:b/>
          <w:bCs/>
          <w:color w:val="000000"/>
          <w:sz w:val="24"/>
          <w:szCs w:val="24"/>
        </w:rPr>
        <w:t xml:space="preserve"> (</w:t>
      </w:r>
      <w:proofErr w:type="spellStart"/>
      <w:r w:rsidR="005967AF" w:rsidRPr="007079D8">
        <w:rPr>
          <w:rFonts w:ascii="Times New Roman" w:hAnsi="Times New Roman" w:cs="Times New Roman"/>
          <w:b/>
          <w:bCs/>
          <w:color w:val="000000"/>
          <w:sz w:val="24"/>
          <w:szCs w:val="24"/>
        </w:rPr>
        <w:t>ATmega</w:t>
      </w:r>
      <w:proofErr w:type="spellEnd"/>
      <w:r w:rsidR="005967AF" w:rsidRPr="007079D8">
        <w:rPr>
          <w:rFonts w:ascii="Times New Roman" w:hAnsi="Times New Roman" w:cs="Times New Roman"/>
          <w:b/>
          <w:bCs/>
          <w:color w:val="000000"/>
          <w:sz w:val="24"/>
          <w:szCs w:val="24"/>
        </w:rPr>
        <w:t xml:space="preserve"> 328P)</w:t>
      </w:r>
    </w:p>
    <w:p w14:paraId="4DCDC470" w14:textId="246578E4" w:rsidR="002B70E9" w:rsidRPr="007079D8" w:rsidRDefault="005967AF" w:rsidP="007079D8">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b w:val="0"/>
          <w:bCs w:val="0"/>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63DB76E7" w14:textId="15E4563D" w:rsidR="005967AF" w:rsidRPr="007079D8" w:rsidRDefault="005967AF" w:rsidP="005967AF">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68E2E146" wp14:editId="09D9616E">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61F02B5D" w14:textId="4BC3C13F" w:rsidR="005967AF" w:rsidRPr="007079D8" w:rsidRDefault="006F2C1E" w:rsidP="006F2C1E">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Figure </w:t>
      </w:r>
      <w:r w:rsidR="00456907" w:rsidRPr="007079D8">
        <w:rPr>
          <w:rFonts w:ascii="Times New Roman" w:hAnsi="Times New Roman" w:cs="Times New Roman"/>
          <w:color w:val="000000"/>
          <w:sz w:val="24"/>
          <w:szCs w:val="24"/>
        </w:rPr>
        <w:t>8</w:t>
      </w:r>
      <w:r w:rsidRPr="007079D8">
        <w:rPr>
          <w:rFonts w:ascii="Times New Roman" w:hAnsi="Times New Roman" w:cs="Times New Roman"/>
          <w:color w:val="000000"/>
          <w:sz w:val="24"/>
          <w:szCs w:val="24"/>
        </w:rPr>
        <w:t>: Microcontroller</w:t>
      </w:r>
    </w:p>
    <w:p w14:paraId="3CF75AE5" w14:textId="5EFB1F89" w:rsidR="005967AF" w:rsidRDefault="005967AF" w:rsidP="005967AF">
      <w:pPr>
        <w:autoSpaceDE w:val="0"/>
        <w:autoSpaceDN w:val="0"/>
        <w:adjustRightInd w:val="0"/>
        <w:spacing w:after="0" w:line="360" w:lineRule="auto"/>
        <w:rPr>
          <w:rFonts w:ascii="Times New Roman" w:hAnsi="Times New Roman" w:cs="Times New Roman"/>
          <w:b/>
          <w:bCs/>
          <w:color w:val="000000"/>
          <w:sz w:val="24"/>
          <w:szCs w:val="24"/>
        </w:rPr>
      </w:pPr>
    </w:p>
    <w:p w14:paraId="62F5BEE8" w14:textId="6F1B6E07" w:rsidR="007079D8" w:rsidRDefault="007079D8" w:rsidP="005967AF">
      <w:pPr>
        <w:autoSpaceDE w:val="0"/>
        <w:autoSpaceDN w:val="0"/>
        <w:adjustRightInd w:val="0"/>
        <w:spacing w:after="0" w:line="360" w:lineRule="auto"/>
        <w:rPr>
          <w:rFonts w:ascii="Times New Roman" w:hAnsi="Times New Roman" w:cs="Times New Roman"/>
          <w:b/>
          <w:bCs/>
          <w:color w:val="000000"/>
          <w:sz w:val="24"/>
          <w:szCs w:val="24"/>
        </w:rPr>
      </w:pPr>
    </w:p>
    <w:p w14:paraId="0A58F75C" w14:textId="77777777" w:rsidR="00FB4E34" w:rsidRPr="007079D8" w:rsidRDefault="00FB4E34" w:rsidP="005967AF">
      <w:pPr>
        <w:autoSpaceDE w:val="0"/>
        <w:autoSpaceDN w:val="0"/>
        <w:adjustRightInd w:val="0"/>
        <w:spacing w:after="0" w:line="360" w:lineRule="auto"/>
        <w:rPr>
          <w:rFonts w:ascii="Times New Roman" w:hAnsi="Times New Roman" w:cs="Times New Roman"/>
          <w:b/>
          <w:bCs/>
          <w:color w:val="000000"/>
          <w:sz w:val="24"/>
          <w:szCs w:val="24"/>
        </w:rPr>
      </w:pPr>
    </w:p>
    <w:p w14:paraId="1A2E63A7" w14:textId="67D3F03B" w:rsidR="005967AF" w:rsidRPr="007079D8" w:rsidRDefault="00691777" w:rsidP="006F2C1E">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005967AF" w:rsidRPr="007079D8">
        <w:rPr>
          <w:rFonts w:ascii="Times New Roman" w:hAnsi="Times New Roman" w:cs="Times New Roman"/>
          <w:b/>
          <w:bCs/>
          <w:color w:val="000000"/>
          <w:sz w:val="24"/>
          <w:szCs w:val="24"/>
        </w:rPr>
        <w:t>Arduino Board</w:t>
      </w:r>
    </w:p>
    <w:p w14:paraId="799F58B1" w14:textId="77777777" w:rsidR="005967AF" w:rsidRPr="007079D8" w:rsidRDefault="005967AF" w:rsidP="007079D8">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345D82CE" w14:textId="77777777" w:rsidR="005824DC" w:rsidRPr="007079D8" w:rsidRDefault="005824DC" w:rsidP="005824D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30F86728" w14:textId="77777777" w:rsidR="005824DC" w:rsidRPr="007079D8" w:rsidRDefault="005824DC" w:rsidP="00E733C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3E09DFFD" w14:textId="77777777" w:rsidR="005824DC" w:rsidRPr="007079D8" w:rsidRDefault="005824DC" w:rsidP="00E733C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290DA84E" w14:textId="0EC56867" w:rsidR="005824DC" w:rsidRPr="007079D8" w:rsidRDefault="005824DC" w:rsidP="00E733C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7C453AEA" w14:textId="06F20C10" w:rsidR="005824DC" w:rsidRPr="007079D8" w:rsidRDefault="005824DC" w:rsidP="00E733C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0CC5C872" w14:textId="77777777" w:rsidR="005824DC" w:rsidRPr="007079D8" w:rsidRDefault="005824DC" w:rsidP="00E733C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262FE188" w14:textId="77777777" w:rsidR="005824DC" w:rsidRPr="007079D8" w:rsidRDefault="005824DC" w:rsidP="00E733C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2A14FCDC" w14:textId="77777777" w:rsidR="005824DC" w:rsidRPr="007079D8" w:rsidRDefault="005824DC" w:rsidP="00E733C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028F212D" w14:textId="55BE1A30" w:rsidR="005824DC" w:rsidRPr="007079D8" w:rsidRDefault="005824DC" w:rsidP="00E733CB">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4CD5F676" w14:textId="77777777" w:rsidR="00E733CB" w:rsidRPr="007079D8" w:rsidRDefault="005824DC" w:rsidP="00E733CB">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1B9EE990" w14:textId="77777777" w:rsidR="00E733CB" w:rsidRPr="007079D8" w:rsidRDefault="005824DC" w:rsidP="00E733CB">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1CB4252B" w14:textId="77777777" w:rsidR="00E733CB" w:rsidRPr="007079D8" w:rsidRDefault="005824DC" w:rsidP="00E733CB">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476AD89D" w14:textId="71C5A279" w:rsidR="00E733CB" w:rsidRPr="007079D8" w:rsidRDefault="005824DC" w:rsidP="00E733CB">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43D8E449" w14:textId="7AE89361" w:rsidR="009A759F" w:rsidRPr="007079D8" w:rsidRDefault="005824DC" w:rsidP="009A759F">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6AE8AD63" w14:textId="77777777" w:rsidR="00E733CB" w:rsidRPr="007079D8" w:rsidRDefault="005824DC" w:rsidP="00E733CB">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54F1A2C8" w14:textId="77777777" w:rsidR="00E733CB" w:rsidRPr="007079D8" w:rsidRDefault="005824DC" w:rsidP="00E733CB">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2442B9C9" w14:textId="483C861B" w:rsidR="009A759F" w:rsidRPr="007079D8" w:rsidRDefault="005824DC" w:rsidP="00E733CB">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55D67597" w14:textId="77777777" w:rsidR="00E733CB" w:rsidRPr="007079D8" w:rsidRDefault="005824DC" w:rsidP="009A759F">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56043714" w14:textId="77777777" w:rsidR="00E733CB" w:rsidRPr="007079D8" w:rsidRDefault="005824DC" w:rsidP="00E733CB">
      <w:pPr>
        <w:pStyle w:val="ListParagraph"/>
        <w:numPr>
          <w:ilvl w:val="0"/>
          <w:numId w:val="7"/>
        </w:numPr>
        <w:spacing w:before="100" w:beforeAutospacing="1" w:after="100" w:afterAutospacing="1" w:line="360" w:lineRule="auto"/>
        <w:jc w:val="both"/>
      </w:pPr>
      <w:r w:rsidRPr="007079D8">
        <w:t>Limited computational power for complex tasks.</w:t>
      </w:r>
    </w:p>
    <w:p w14:paraId="408D54DB" w14:textId="77777777" w:rsidR="00E733CB" w:rsidRPr="007079D8" w:rsidRDefault="005824DC" w:rsidP="00E733CB">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5B20628B" w14:textId="35F16205" w:rsidR="001963A1" w:rsidRPr="007079D8" w:rsidRDefault="005824DC" w:rsidP="00E733CB">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139510A2" w14:textId="084A1FE1" w:rsidR="004A1A5A" w:rsidRPr="007079D8" w:rsidRDefault="0016158E" w:rsidP="004A1A5A">
      <w:pPr>
        <w:rPr>
          <w:sz w:val="24"/>
          <w:szCs w:val="24"/>
        </w:rPr>
      </w:pPr>
      <w:r w:rsidRPr="007079D8">
        <w:rPr>
          <w:noProof/>
          <w:sz w:val="24"/>
          <w:szCs w:val="24"/>
        </w:rPr>
        <w:drawing>
          <wp:anchor distT="0" distB="0" distL="114300" distR="114300" simplePos="0" relativeHeight="251658240" behindDoc="0" locked="0" layoutInCell="1" allowOverlap="1" wp14:anchorId="15EAFA8B" wp14:editId="517CF417">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5277F5F0" w14:textId="5F22E19C" w:rsidR="004A1A5A" w:rsidRPr="007079D8" w:rsidRDefault="004A1A5A" w:rsidP="004A1A5A">
      <w:pPr>
        <w:rPr>
          <w:sz w:val="24"/>
          <w:szCs w:val="24"/>
        </w:rPr>
      </w:pPr>
    </w:p>
    <w:p w14:paraId="58360D50" w14:textId="2CA9A8A1" w:rsidR="004A1A5A" w:rsidRPr="007079D8" w:rsidRDefault="004A1A5A" w:rsidP="004A1A5A">
      <w:pPr>
        <w:rPr>
          <w:sz w:val="24"/>
          <w:szCs w:val="24"/>
        </w:rPr>
      </w:pPr>
    </w:p>
    <w:p w14:paraId="03B6F7EB" w14:textId="1D51942B" w:rsidR="004A1A5A" w:rsidRPr="007079D8" w:rsidRDefault="004A1A5A" w:rsidP="004A1A5A">
      <w:pPr>
        <w:rPr>
          <w:sz w:val="24"/>
          <w:szCs w:val="24"/>
        </w:rPr>
      </w:pPr>
    </w:p>
    <w:p w14:paraId="5DADE606" w14:textId="735E5B0E" w:rsidR="004A1A5A" w:rsidRPr="007079D8" w:rsidRDefault="004A1A5A" w:rsidP="004A1A5A">
      <w:pPr>
        <w:rPr>
          <w:sz w:val="24"/>
          <w:szCs w:val="24"/>
        </w:rPr>
      </w:pPr>
    </w:p>
    <w:p w14:paraId="05D810FD" w14:textId="4D1078C6" w:rsidR="004A1A5A" w:rsidRPr="007079D8" w:rsidRDefault="004A1A5A" w:rsidP="004A1A5A">
      <w:pPr>
        <w:rPr>
          <w:sz w:val="24"/>
          <w:szCs w:val="24"/>
        </w:rPr>
      </w:pPr>
    </w:p>
    <w:p w14:paraId="0BF62CFC" w14:textId="7E2865FB" w:rsidR="004A1A5A" w:rsidRPr="007079D8" w:rsidRDefault="004A1A5A" w:rsidP="004A1A5A">
      <w:pPr>
        <w:rPr>
          <w:sz w:val="24"/>
          <w:szCs w:val="24"/>
        </w:rPr>
      </w:pPr>
    </w:p>
    <w:p w14:paraId="6EDD555A" w14:textId="3C20519C" w:rsidR="004A1A5A" w:rsidRPr="007079D8" w:rsidRDefault="004A1A5A" w:rsidP="004A1A5A">
      <w:pPr>
        <w:rPr>
          <w:sz w:val="24"/>
          <w:szCs w:val="24"/>
        </w:rPr>
      </w:pPr>
    </w:p>
    <w:p w14:paraId="3F2B3ADC" w14:textId="77777777" w:rsidR="00691777" w:rsidRDefault="00691777" w:rsidP="00691777">
      <w:pPr>
        <w:tabs>
          <w:tab w:val="left" w:pos="1307"/>
        </w:tabs>
        <w:jc w:val="center"/>
        <w:rPr>
          <w:rFonts w:ascii="Times New Roman" w:hAnsi="Times New Roman" w:cs="Times New Roman"/>
          <w:sz w:val="24"/>
          <w:szCs w:val="24"/>
        </w:rPr>
      </w:pPr>
    </w:p>
    <w:p w14:paraId="3169ECA2" w14:textId="47165798" w:rsidR="0016158E" w:rsidRPr="007079D8" w:rsidRDefault="004A1A5A" w:rsidP="00691777">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 xml:space="preserve">Figure </w:t>
      </w:r>
      <w:r w:rsidR="00456907" w:rsidRPr="007079D8">
        <w:rPr>
          <w:rFonts w:ascii="Times New Roman" w:hAnsi="Times New Roman" w:cs="Times New Roman"/>
          <w:sz w:val="24"/>
          <w:szCs w:val="24"/>
        </w:rPr>
        <w:t>9</w:t>
      </w:r>
      <w:r w:rsidRPr="007079D8">
        <w:rPr>
          <w:rFonts w:ascii="Times New Roman" w:hAnsi="Times New Roman" w:cs="Times New Roman"/>
          <w:sz w:val="24"/>
          <w:szCs w:val="24"/>
        </w:rPr>
        <w:t>: Arduino Board</w:t>
      </w:r>
    </w:p>
    <w:p w14:paraId="4178472D" w14:textId="77777777" w:rsidR="00456907" w:rsidRPr="007079D8" w:rsidRDefault="00456907" w:rsidP="00456907">
      <w:pPr>
        <w:tabs>
          <w:tab w:val="left" w:pos="1307"/>
        </w:tabs>
        <w:jc w:val="center"/>
        <w:rPr>
          <w:sz w:val="24"/>
          <w:szCs w:val="24"/>
        </w:rPr>
      </w:pPr>
    </w:p>
    <w:p w14:paraId="7CC26C73" w14:textId="6623686B" w:rsidR="000F0EDF" w:rsidRPr="007079D8" w:rsidRDefault="00FE555B" w:rsidP="00FE555B">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sidR="00691777">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r>
      <w:r w:rsidR="000F0EDF" w:rsidRPr="007079D8">
        <w:rPr>
          <w:rFonts w:ascii="Times New Roman" w:hAnsi="Times New Roman" w:cs="Times New Roman"/>
          <w:b/>
          <w:bCs/>
          <w:sz w:val="24"/>
          <w:szCs w:val="24"/>
        </w:rPr>
        <w:t>Power Supply with (Voltage Regulation)</w:t>
      </w:r>
    </w:p>
    <w:p w14:paraId="2F8C60AC" w14:textId="376560C8" w:rsidR="006C5E5A" w:rsidRPr="007079D8" w:rsidRDefault="007079D8" w:rsidP="000F0EDF">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0EDF"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07A25AE3" w14:textId="3CDAF24B" w:rsidR="007079D8" w:rsidRDefault="000F0EDF" w:rsidP="007079D8">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3D26F285" w14:textId="77777777" w:rsidR="005F62DA" w:rsidRPr="007079D8" w:rsidRDefault="005F62DA" w:rsidP="007079D8">
      <w:pPr>
        <w:tabs>
          <w:tab w:val="left" w:pos="1307"/>
        </w:tabs>
        <w:spacing w:line="360" w:lineRule="auto"/>
        <w:jc w:val="both"/>
        <w:rPr>
          <w:rFonts w:ascii="Times New Roman" w:hAnsi="Times New Roman" w:cs="Times New Roman"/>
          <w:b/>
          <w:bCs/>
          <w:sz w:val="24"/>
          <w:szCs w:val="24"/>
        </w:rPr>
      </w:pPr>
    </w:p>
    <w:p w14:paraId="0CD5EFD8" w14:textId="03E3A6F7" w:rsidR="000F0EDF" w:rsidRPr="007079D8" w:rsidRDefault="000F0EDF" w:rsidP="000F0EDF">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12718AD7" wp14:editId="758E5946">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64CE6AED" wp14:editId="63364FBC">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4F891743" w14:textId="59ED7453" w:rsidR="000F0EDF" w:rsidRPr="007079D8" w:rsidRDefault="000F0EDF" w:rsidP="000F0EDF">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 xml:space="preserve">Figure </w:t>
      </w:r>
      <w:r w:rsidR="00456907" w:rsidRPr="007079D8">
        <w:rPr>
          <w:rFonts w:ascii="Times New Roman" w:hAnsi="Times New Roman" w:cs="Times New Roman"/>
          <w:sz w:val="24"/>
          <w:szCs w:val="24"/>
        </w:rPr>
        <w:t>10</w:t>
      </w:r>
      <w:r w:rsidRPr="007079D8">
        <w:rPr>
          <w:rFonts w:ascii="Times New Roman" w:hAnsi="Times New Roman" w:cs="Times New Roman"/>
          <w:sz w:val="24"/>
          <w:szCs w:val="24"/>
        </w:rPr>
        <w:t>: Voltage Regulator</w:t>
      </w:r>
    </w:p>
    <w:p w14:paraId="3021AF32" w14:textId="77777777" w:rsidR="000F0EDF" w:rsidRPr="007079D8" w:rsidRDefault="000F0EDF" w:rsidP="000F0EDF">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6282BC2E" w14:textId="5C06E1FB" w:rsidR="000F0EDF" w:rsidRPr="007079D8" w:rsidRDefault="000F0EDF" w:rsidP="000F0EDF">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0F183B25" w14:textId="2BCC7494" w:rsidR="000F0EDF" w:rsidRPr="007079D8" w:rsidRDefault="000F0EDF" w:rsidP="000F0EDF">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53BB4FF7" wp14:editId="0CA23367">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5DA1260F" w14:textId="1BAEB062" w:rsidR="000F0EDF" w:rsidRPr="007079D8" w:rsidRDefault="000F0EDF" w:rsidP="000F0EDF">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w:t>
      </w:r>
      <w:r w:rsidR="00456907" w:rsidRPr="007079D8">
        <w:rPr>
          <w:rFonts w:ascii="Times New Roman" w:hAnsi="Times New Roman" w:cs="Times New Roman"/>
          <w:sz w:val="24"/>
          <w:szCs w:val="24"/>
        </w:rPr>
        <w:t>1</w:t>
      </w:r>
      <w:r w:rsidRPr="007079D8">
        <w:rPr>
          <w:rFonts w:ascii="Times New Roman" w:hAnsi="Times New Roman" w:cs="Times New Roman"/>
          <w:sz w:val="24"/>
          <w:szCs w:val="24"/>
        </w:rPr>
        <w:t>: Zener Diode</w:t>
      </w:r>
    </w:p>
    <w:p w14:paraId="797D85F3" w14:textId="59EA76AD" w:rsidR="000F0EDF" w:rsidRPr="007079D8" w:rsidRDefault="000F0EDF" w:rsidP="00A20F0B">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20D559C3" w14:textId="242AC43D" w:rsidR="00CF435D" w:rsidRPr="007079D8" w:rsidRDefault="00456907" w:rsidP="00CF435D">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sidR="00691777">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r>
      <w:r w:rsidR="00CF435D" w:rsidRPr="007079D8">
        <w:rPr>
          <w:rFonts w:ascii="Times New Roman" w:hAnsi="Times New Roman" w:cs="Times New Roman"/>
          <w:b/>
          <w:bCs/>
          <w:color w:val="000000"/>
          <w:sz w:val="24"/>
          <w:szCs w:val="24"/>
        </w:rPr>
        <w:t>Photovoltaic Module</w:t>
      </w:r>
    </w:p>
    <w:p w14:paraId="33E14118" w14:textId="3F88DAA3" w:rsidR="00CF435D" w:rsidRPr="007079D8" w:rsidRDefault="00CF435D" w:rsidP="009A588D">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of interconnected solar cells enclosed in a protective frame, usually made of glass and a durable backing material. PV modules are designed for long-term use and are typically installed in arrays to generate sufficient power for residential, commercial, or utility-scale applications.</w:t>
      </w:r>
      <w:r w:rsidR="009A588D" w:rsidRPr="007079D8">
        <w:rPr>
          <w:rFonts w:ascii="Times New Roman" w:eastAsia="Times New Roman" w:hAnsi="Times New Roman" w:cs="Times New Roman"/>
          <w:sz w:val="24"/>
          <w:szCs w:val="24"/>
        </w:rPr>
        <w:t xml:space="preserve"> The </w:t>
      </w:r>
      <w:proofErr w:type="spellStart"/>
      <w:r w:rsidR="009A588D" w:rsidRPr="007079D8">
        <w:rPr>
          <w:rFonts w:ascii="Times New Roman" w:eastAsia="Times New Roman" w:hAnsi="Times New Roman" w:cs="Times New Roman"/>
          <w:sz w:val="24"/>
          <w:szCs w:val="24"/>
        </w:rPr>
        <w:t>sections</w:t>
      </w:r>
      <w:r w:rsidR="008B2060" w:rsidRPr="007079D8">
        <w:rPr>
          <w:rFonts w:ascii="Times New Roman" w:eastAsia="Times New Roman" w:hAnsi="Times New Roman" w:cs="Times New Roman"/>
          <w:sz w:val="24"/>
          <w:szCs w:val="24"/>
        </w:rPr>
        <w:t>s</w:t>
      </w:r>
      <w:proofErr w:type="spellEnd"/>
      <w:r w:rsidR="009A588D" w:rsidRPr="007079D8">
        <w:rPr>
          <w:rFonts w:ascii="Times New Roman" w:eastAsia="Times New Roman" w:hAnsi="Times New Roman" w:cs="Times New Roman"/>
          <w:sz w:val="24"/>
          <w:szCs w:val="24"/>
        </w:rPr>
        <w:t xml:space="preserve"> possessed in the PV module are mentioned as follows; </w:t>
      </w:r>
    </w:p>
    <w:p w14:paraId="638AF27C" w14:textId="74A7BE57" w:rsidR="00CF435D" w:rsidRPr="007079D8" w:rsidRDefault="00CF435D" w:rsidP="00CF435D">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648564CC" w14:textId="77777777" w:rsidR="00CF435D" w:rsidRPr="007079D8" w:rsidRDefault="00CF435D" w:rsidP="00CF435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6C78D992" w14:textId="77777777" w:rsidR="00CF435D" w:rsidRPr="007079D8" w:rsidRDefault="00CF435D" w:rsidP="00CF435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733FB2B8" w14:textId="77777777" w:rsidR="00CF435D" w:rsidRPr="007079D8" w:rsidRDefault="00CF435D" w:rsidP="00CF435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6DB82045" w14:textId="77777777" w:rsidR="00CF435D" w:rsidRPr="007079D8" w:rsidRDefault="00CF435D" w:rsidP="00CF435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4BBAF8C4" w14:textId="332F49B1" w:rsidR="00CF435D" w:rsidRPr="007079D8" w:rsidRDefault="00CF435D" w:rsidP="00CF435D">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5EE6613A" w14:textId="77777777" w:rsidR="00CF435D" w:rsidRPr="007079D8" w:rsidRDefault="00CF435D" w:rsidP="00CF435D">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472CC8BC" w14:textId="77777777" w:rsidR="00CF435D" w:rsidRPr="007079D8" w:rsidRDefault="00CF435D" w:rsidP="00CF435D">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3872149D" wp14:editId="2B3C8056">
            <wp:extent cx="4594225" cy="28803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7" t="9742" r="28461" b="11409"/>
                    <a:stretch/>
                  </pic:blipFill>
                  <pic:spPr bwMode="auto">
                    <a:xfrm>
                      <a:off x="0" y="0"/>
                      <a:ext cx="4625577" cy="2900016"/>
                    </a:xfrm>
                    <a:prstGeom prst="rect">
                      <a:avLst/>
                    </a:prstGeom>
                    <a:noFill/>
                    <a:ln>
                      <a:noFill/>
                    </a:ln>
                    <a:extLst>
                      <a:ext uri="{53640926-AAD7-44D8-BBD7-CCE9431645EC}">
                        <a14:shadowObscured xmlns:a14="http://schemas.microsoft.com/office/drawing/2010/main"/>
                      </a:ext>
                    </a:extLst>
                  </pic:spPr>
                </pic:pic>
              </a:graphicData>
            </a:graphic>
          </wp:inline>
        </w:drawing>
      </w:r>
    </w:p>
    <w:p w14:paraId="61C26577" w14:textId="0A71EC4B" w:rsidR="00F12378" w:rsidRPr="007079D8" w:rsidRDefault="00CF435D" w:rsidP="0045690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Figure </w:t>
      </w:r>
      <w:r w:rsidR="00456907" w:rsidRPr="007079D8">
        <w:rPr>
          <w:rFonts w:ascii="Times New Roman" w:hAnsi="Times New Roman" w:cs="Times New Roman"/>
          <w:color w:val="000000"/>
          <w:sz w:val="24"/>
          <w:szCs w:val="24"/>
        </w:rPr>
        <w:t>12</w:t>
      </w:r>
      <w:r w:rsidRPr="007079D8">
        <w:rPr>
          <w:rFonts w:ascii="Times New Roman" w:hAnsi="Times New Roman" w:cs="Times New Roman"/>
          <w:color w:val="000000"/>
          <w:sz w:val="24"/>
          <w:szCs w:val="24"/>
        </w:rPr>
        <w:t>: photovoltaic cell</w:t>
      </w:r>
    </w:p>
    <w:p w14:paraId="3AC78FA0" w14:textId="77777777" w:rsidR="007079D8" w:rsidRDefault="007079D8" w:rsidP="008948F9">
      <w:pPr>
        <w:autoSpaceDE w:val="0"/>
        <w:autoSpaceDN w:val="0"/>
        <w:adjustRightInd w:val="0"/>
        <w:spacing w:after="0" w:line="480" w:lineRule="auto"/>
        <w:jc w:val="center"/>
        <w:rPr>
          <w:rFonts w:ascii="Times New Roman" w:hAnsi="Times New Roman" w:cs="Times New Roman"/>
          <w:b/>
          <w:bCs/>
          <w:color w:val="000000"/>
          <w:sz w:val="24"/>
          <w:szCs w:val="24"/>
        </w:rPr>
      </w:pPr>
    </w:p>
    <w:p w14:paraId="72E4FC9A" w14:textId="49B9BFB1" w:rsidR="00A17F83" w:rsidRDefault="00A17F83" w:rsidP="00B45C47">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CHAPTER THREE</w:t>
      </w:r>
    </w:p>
    <w:p w14:paraId="6F8CDA88" w14:textId="3B7FCE9C" w:rsidR="008948F9" w:rsidRPr="007079D8" w:rsidRDefault="008948F9" w:rsidP="008948F9">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sidR="00E31C86">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64831DB8" w14:textId="4E725652" w:rsidR="008948F9" w:rsidRPr="007079D8" w:rsidRDefault="008948F9" w:rsidP="00B45C47">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sidR="00DB1BDD">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10DCCEF6" w14:textId="3E2F828F" w:rsidR="00BF76EF" w:rsidRPr="00DB1BDD" w:rsidRDefault="008948F9" w:rsidP="00FB4E34">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This chapter deals with the preliminary design analysis of </w:t>
      </w:r>
      <w:r w:rsidR="00954D85">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sidR="00DB1BDD">
        <w:rPr>
          <w:rFonts w:ascii="Times New Roman" w:hAnsi="Times New Roman" w:cs="Times New Roman"/>
          <w:sz w:val="24"/>
          <w:szCs w:val="24"/>
        </w:rPr>
        <w:t xml:space="preserve">. </w:t>
      </w:r>
      <w:r w:rsidR="0057756F" w:rsidRPr="0057756F">
        <w:rPr>
          <w:rFonts w:ascii="Times New Roman" w:hAnsi="Times New Roman" w:cs="Times New Roman"/>
          <w:color w:val="000000"/>
          <w:sz w:val="24"/>
          <w:szCs w:val="24"/>
        </w:rPr>
        <w:t xml:space="preserve">The </w:t>
      </w:r>
      <w:r w:rsidR="00BF76EF">
        <w:rPr>
          <w:rFonts w:ascii="Times New Roman" w:hAnsi="Times New Roman" w:cs="Times New Roman"/>
          <w:color w:val="000000"/>
          <w:sz w:val="24"/>
          <w:szCs w:val="24"/>
        </w:rPr>
        <w:t>smart</w:t>
      </w:r>
      <w:r w:rsidR="0057756F" w:rsidRPr="0057756F">
        <w:rPr>
          <w:rFonts w:ascii="Times New Roman" w:hAnsi="Times New Roman" w:cs="Times New Roman"/>
          <w:color w:val="000000"/>
          <w:sz w:val="24"/>
          <w:szCs w:val="24"/>
        </w:rPr>
        <w:t xml:space="preserve"> scarecrow consists of mainly two systems, that is, the motion </w:t>
      </w:r>
      <w:r w:rsidR="00BF76EF">
        <w:rPr>
          <w:rFonts w:ascii="Times New Roman" w:hAnsi="Times New Roman" w:cs="Times New Roman"/>
          <w:color w:val="000000"/>
          <w:sz w:val="24"/>
          <w:szCs w:val="24"/>
        </w:rPr>
        <w:t>detecting</w:t>
      </w:r>
      <w:r w:rsidR="0057756F" w:rsidRPr="0057756F">
        <w:rPr>
          <w:rFonts w:ascii="Times New Roman" w:hAnsi="Times New Roman" w:cs="Times New Roman"/>
          <w:color w:val="000000"/>
          <w:sz w:val="24"/>
          <w:szCs w:val="24"/>
        </w:rPr>
        <w:t xml:space="preserve"> system, and the sound producing system. The motion </w:t>
      </w:r>
      <w:r w:rsidR="00BF76EF">
        <w:rPr>
          <w:rFonts w:ascii="Times New Roman" w:hAnsi="Times New Roman" w:cs="Times New Roman"/>
          <w:color w:val="000000"/>
          <w:sz w:val="24"/>
          <w:szCs w:val="24"/>
        </w:rPr>
        <w:t>detecting</w:t>
      </w:r>
      <w:r w:rsidR="0057756F" w:rsidRPr="0057756F">
        <w:rPr>
          <w:rFonts w:ascii="Times New Roman" w:hAnsi="Times New Roman" w:cs="Times New Roman"/>
          <w:color w:val="000000"/>
          <w:sz w:val="24"/>
          <w:szCs w:val="24"/>
        </w:rPr>
        <w:t xml:space="preserve"> system comprises of </w:t>
      </w:r>
      <w:r w:rsidR="00BF76EF">
        <w:rPr>
          <w:rFonts w:ascii="Times New Roman" w:hAnsi="Times New Roman" w:cs="Times New Roman"/>
          <w:color w:val="000000"/>
          <w:sz w:val="24"/>
          <w:szCs w:val="24"/>
        </w:rPr>
        <w:t>four motion sensors</w:t>
      </w:r>
      <w:r w:rsidR="0057756F"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7006B78D" w14:textId="7BB50128" w:rsidR="00C16C7F" w:rsidRDefault="00BF76EF" w:rsidP="000E796B">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sidR="000E135C">
        <w:rPr>
          <w:rFonts w:ascii="Times New Roman" w:hAnsi="Times New Roman" w:cs="Times New Roman"/>
          <w:sz w:val="24"/>
          <w:szCs w:val="24"/>
        </w:rPr>
        <w:t xml:space="preserve"> </w:t>
      </w:r>
    </w:p>
    <w:p w14:paraId="1EEDD1F8" w14:textId="77777777" w:rsidR="000E796B" w:rsidRPr="00D9073B" w:rsidRDefault="000E796B" w:rsidP="000E796B">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3.3</w:t>
      </w:r>
      <w:r>
        <w:rPr>
          <w:rFonts w:ascii="Times New Roman" w:hAnsi="Times New Roman" w:cs="Times New Roman"/>
          <w:b/>
          <w:bCs/>
          <w:color w:val="000000"/>
          <w:sz w:val="24"/>
          <w:szCs w:val="24"/>
        </w:rPr>
        <w:tab/>
        <w:t>Principle of system operation</w:t>
      </w:r>
    </w:p>
    <w:p w14:paraId="249CEC4A" w14:textId="57030683" w:rsidR="000E796B" w:rsidRDefault="000E796B" w:rsidP="000E796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613B1F8F" w14:textId="3F3D1BA6" w:rsidR="000E796B" w:rsidRPr="000E796B" w:rsidRDefault="000E796B" w:rsidP="000E796B">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2E1470E0" w14:textId="77777777" w:rsidR="000E796B" w:rsidRPr="000E135C" w:rsidRDefault="000E796B" w:rsidP="000E796B">
      <w:pPr>
        <w:spacing w:line="360" w:lineRule="auto"/>
        <w:jc w:val="both"/>
        <w:rPr>
          <w:rFonts w:ascii="Times New Roman" w:hAnsi="Times New Roman" w:cs="Times New Roman"/>
          <w:sz w:val="24"/>
          <w:szCs w:val="24"/>
        </w:rPr>
      </w:pPr>
    </w:p>
    <w:p w14:paraId="2B31864F" w14:textId="77777777" w:rsidR="000E796B" w:rsidRPr="007079D8" w:rsidRDefault="000E796B" w:rsidP="000E796B">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4579BBB0" wp14:editId="2429541C">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25FA3BB3" w14:textId="77777777" w:rsidR="000E796B" w:rsidRDefault="000E796B" w:rsidP="000E796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0BD101F2" w14:textId="77777777" w:rsidR="000E796B" w:rsidRDefault="000E796B" w:rsidP="000E796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6C445211" w14:textId="77777777" w:rsidR="000E796B" w:rsidRPr="0045495F" w:rsidRDefault="000E796B" w:rsidP="00B45C47">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140D3603" w14:textId="77777777" w:rsidR="000E796B" w:rsidRDefault="000E796B" w:rsidP="000E796B">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59DDD0DA" w14:textId="77777777" w:rsidR="000E796B" w:rsidRPr="0045495F" w:rsidRDefault="000E796B" w:rsidP="000E796B">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42588647" w14:textId="592422A4" w:rsidR="00B45C47" w:rsidRDefault="000E796B" w:rsidP="000E796B">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7E070503" w14:textId="1D8F28F3" w:rsidR="00854129" w:rsidRDefault="00854129" w:rsidP="00B45C47">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r w:rsidR="000E796B">
        <w:rPr>
          <w:rFonts w:ascii="Times New Roman" w:hAnsi="Times New Roman" w:cs="Times New Roman"/>
          <w:color w:val="000000"/>
          <w:sz w:val="24"/>
          <w:szCs w:val="24"/>
        </w:rPr>
        <w:t>:</w:t>
      </w:r>
    </w:p>
    <w:p w14:paraId="3BC4C39F" w14:textId="7AA00C40" w:rsidR="00A17F83" w:rsidRPr="00A17F83" w:rsidRDefault="00A17F83" w:rsidP="00B45C47">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DD37D7" w14:paraId="59654A8E" w14:textId="408BA82F" w:rsidTr="001815B4">
        <w:trPr>
          <w:trHeight w:val="377"/>
        </w:trPr>
        <w:tc>
          <w:tcPr>
            <w:tcW w:w="590" w:type="dxa"/>
          </w:tcPr>
          <w:p w14:paraId="40E6D6AD" w14:textId="630D36E4" w:rsidR="00DD37D7" w:rsidRDefault="00DD37D7" w:rsidP="0085412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72C683B6" w14:textId="2DB5FF24" w:rsidR="00DD37D7" w:rsidRPr="00685C84" w:rsidRDefault="00685C84" w:rsidP="00854129">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w:t>
            </w:r>
            <w:r w:rsidR="00DD37D7" w:rsidRPr="00685C84">
              <w:rPr>
                <w:rFonts w:ascii="Times New Roman" w:hAnsi="Times New Roman" w:cs="Times New Roman"/>
                <w:b/>
                <w:bCs/>
                <w:color w:val="000000"/>
                <w:sz w:val="24"/>
                <w:szCs w:val="24"/>
              </w:rPr>
              <w:t>omponents</w:t>
            </w:r>
          </w:p>
        </w:tc>
        <w:tc>
          <w:tcPr>
            <w:tcW w:w="3780" w:type="dxa"/>
          </w:tcPr>
          <w:p w14:paraId="44B7C74A" w14:textId="733FDC18" w:rsidR="00DD37D7" w:rsidRPr="00685C84" w:rsidRDefault="00685C84" w:rsidP="00854129">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w:t>
            </w:r>
            <w:r w:rsidR="00DD37D7" w:rsidRPr="00685C84">
              <w:rPr>
                <w:rFonts w:ascii="Times New Roman" w:hAnsi="Times New Roman" w:cs="Times New Roman"/>
                <w:b/>
                <w:bCs/>
                <w:color w:val="000000"/>
                <w:sz w:val="24"/>
                <w:szCs w:val="24"/>
              </w:rPr>
              <w:t>escriptions</w:t>
            </w:r>
          </w:p>
        </w:tc>
        <w:tc>
          <w:tcPr>
            <w:tcW w:w="3420" w:type="dxa"/>
          </w:tcPr>
          <w:p w14:paraId="48BFE259" w14:textId="757CEFD5" w:rsidR="00DD37D7" w:rsidRPr="00685C84" w:rsidRDefault="00685C84" w:rsidP="00854129">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w:t>
            </w:r>
            <w:r w:rsidR="00DD37D7" w:rsidRPr="00685C84">
              <w:rPr>
                <w:rFonts w:ascii="Times New Roman" w:hAnsi="Times New Roman" w:cs="Times New Roman"/>
                <w:b/>
                <w:bCs/>
                <w:color w:val="000000"/>
                <w:sz w:val="24"/>
                <w:szCs w:val="24"/>
              </w:rPr>
              <w:t>pecifications</w:t>
            </w:r>
          </w:p>
        </w:tc>
      </w:tr>
      <w:tr w:rsidR="00DD37D7" w14:paraId="230812CC" w14:textId="045B50EB" w:rsidTr="001815B4">
        <w:trPr>
          <w:trHeight w:val="1340"/>
        </w:trPr>
        <w:tc>
          <w:tcPr>
            <w:tcW w:w="590" w:type="dxa"/>
          </w:tcPr>
          <w:p w14:paraId="1DEA2046" w14:textId="65FAD97C" w:rsidR="00DD37D7" w:rsidRDefault="00DD37D7" w:rsidP="00DD37D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54EA0BAC" w14:textId="77777777" w:rsidR="00DD37D7" w:rsidRDefault="00DD37D7" w:rsidP="00854129">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39E4EC7B" w14:textId="770BDF4F" w:rsidR="00502BB2" w:rsidRDefault="00502BB2" w:rsidP="00502BB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1E50F65D" w14:textId="097E5EB8" w:rsidR="00DD37D7" w:rsidRPr="005B58DA" w:rsidRDefault="00DD37D7" w:rsidP="00854129">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25650C2A" w14:textId="77777777" w:rsidR="00502BB2" w:rsidRDefault="00DD37D7"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0B44312C" w14:textId="77777777" w:rsidR="00502BB2" w:rsidRDefault="00DD37D7"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sidR="00502BB2">
              <w:rPr>
                <w:rFonts w:ascii="Times New Roman" w:eastAsia="Times New Roman" w:hAnsi="Times New Roman" w:cs="Times New Roman"/>
                <w:sz w:val="24"/>
                <w:szCs w:val="24"/>
              </w:rPr>
              <w:t xml:space="preserve">. </w:t>
            </w:r>
          </w:p>
          <w:p w14:paraId="3E3C0004" w14:textId="30962633" w:rsidR="00DD37D7" w:rsidRPr="00502BB2" w:rsidRDefault="00DD37D7"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DD37D7" w14:paraId="134427BF" w14:textId="1ED97F95" w:rsidTr="001815B4">
        <w:trPr>
          <w:trHeight w:val="971"/>
        </w:trPr>
        <w:tc>
          <w:tcPr>
            <w:tcW w:w="590" w:type="dxa"/>
          </w:tcPr>
          <w:p w14:paraId="07C5DAC1" w14:textId="17091E28" w:rsidR="00DD37D7" w:rsidRDefault="00502BB2" w:rsidP="00502BB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1AECDC85" w14:textId="77777777" w:rsidR="00DD37D7" w:rsidRDefault="00502BB2" w:rsidP="009438A0">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4C65CBE5" w14:textId="44B97695" w:rsidR="00502BB2" w:rsidRPr="00502BB2" w:rsidRDefault="00502BB2" w:rsidP="009438A0">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784BE95A" w14:textId="7C2BAE9A" w:rsidR="00DD37D7" w:rsidRPr="005B58DA" w:rsidRDefault="009438A0" w:rsidP="00854129">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t>
            </w:r>
            <w:r w:rsidR="00502BB2" w:rsidRPr="005B58DA">
              <w:rPr>
                <w:rFonts w:ascii="Times New Roman" w:eastAsia="Times New Roman" w:hAnsi="Times New Roman" w:cs="Times New Roman"/>
                <w:sz w:val="24"/>
                <w:szCs w:val="24"/>
              </w:rPr>
              <w:t>erves as the central control unit to process sensor inputs and manage outputs.</w:t>
            </w:r>
          </w:p>
        </w:tc>
        <w:tc>
          <w:tcPr>
            <w:tcW w:w="3420" w:type="dxa"/>
          </w:tcPr>
          <w:p w14:paraId="5205C82F" w14:textId="23311BC0" w:rsidR="00502BB2" w:rsidRDefault="00502BB2"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2CBB7B27" w14:textId="77777777" w:rsidR="00502BB2" w:rsidRDefault="00502BB2"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190040B6" w14:textId="2E0263CD" w:rsidR="00DD37D7" w:rsidRPr="005B58DA" w:rsidRDefault="00502BB2" w:rsidP="00854129">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b w:val="0"/>
                <w:bCs w:val="0"/>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DD37D7" w14:paraId="0CA57476" w14:textId="39BF47D4" w:rsidTr="001815B4">
        <w:trPr>
          <w:trHeight w:val="890"/>
        </w:trPr>
        <w:tc>
          <w:tcPr>
            <w:tcW w:w="590" w:type="dxa"/>
          </w:tcPr>
          <w:p w14:paraId="38B57C37" w14:textId="1821DAAD" w:rsidR="00DD37D7" w:rsidRDefault="00502BB2" w:rsidP="00502BB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6026D20F" w14:textId="01AF7F76" w:rsidR="00502BB2" w:rsidRDefault="00502BB2" w:rsidP="009438A0">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256B1BCE" w14:textId="2C83B4E5" w:rsidR="00DD37D7" w:rsidRDefault="00502BB2" w:rsidP="00854129">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35D34271" w14:textId="1E34FB0F" w:rsidR="009438A0" w:rsidRPr="005B58DA" w:rsidRDefault="009438A0" w:rsidP="00854129">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It p</w:t>
            </w:r>
            <w:r w:rsidR="00502BB2" w:rsidRPr="005B58DA">
              <w:rPr>
                <w:rFonts w:ascii="Times New Roman" w:eastAsia="Times New Roman" w:hAnsi="Times New Roman" w:cs="Times New Roman"/>
                <w:sz w:val="24"/>
                <w:szCs w:val="24"/>
              </w:rPr>
              <w:t>lays deterrent sounds upon detection of animal movement.</w:t>
            </w:r>
            <w:r w:rsidRPr="005B58DA">
              <w:rPr>
                <w:rFonts w:ascii="Times New Roman" w:eastAsia="Times New Roman" w:hAnsi="Times New Roman" w:cs="Times New Roman"/>
                <w:sz w:val="24"/>
                <w:szCs w:val="24"/>
              </w:rPr>
              <w:t xml:space="preserve"> </w:t>
            </w:r>
          </w:p>
          <w:p w14:paraId="19166ECD" w14:textId="586660B7" w:rsidR="00DD37D7" w:rsidRPr="005B58DA" w:rsidRDefault="00502BB2" w:rsidP="00854129">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w:t>
            </w:r>
            <w:r w:rsidR="009438A0" w:rsidRPr="005B58DA">
              <w:rPr>
                <w:rFonts w:ascii="Times New Roman" w:hAnsi="Times New Roman" w:cs="Times New Roman"/>
                <w:sz w:val="24"/>
                <w:szCs w:val="24"/>
              </w:rPr>
              <w:t>A</w:t>
            </w:r>
            <w:r w:rsidRPr="005B58DA">
              <w:rPr>
                <w:rFonts w:ascii="Times New Roman" w:hAnsi="Times New Roman" w:cs="Times New Roman"/>
                <w:sz w:val="24"/>
                <w:szCs w:val="24"/>
              </w:rPr>
              <w:t>larm, predator noise)</w:t>
            </w:r>
          </w:p>
        </w:tc>
        <w:tc>
          <w:tcPr>
            <w:tcW w:w="3420" w:type="dxa"/>
          </w:tcPr>
          <w:p w14:paraId="7A337551" w14:textId="5F5BC5F1" w:rsidR="00DD37D7" w:rsidRDefault="009438A0" w:rsidP="00854129">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DD37D7" w14:paraId="62D1D73A" w14:textId="23289472" w:rsidTr="001815B4">
        <w:trPr>
          <w:trHeight w:val="1070"/>
        </w:trPr>
        <w:tc>
          <w:tcPr>
            <w:tcW w:w="590" w:type="dxa"/>
          </w:tcPr>
          <w:p w14:paraId="42717902" w14:textId="1802063D" w:rsidR="00DD37D7" w:rsidRDefault="009438A0" w:rsidP="009438A0">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07EACF08" w14:textId="56151410" w:rsidR="009438A0" w:rsidRDefault="009438A0" w:rsidP="009438A0">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163C06AA" w14:textId="147FDA6A" w:rsidR="00DD37D7" w:rsidRDefault="009438A0" w:rsidP="009438A0">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17D85F6F" w14:textId="7EC8989E" w:rsidR="00DD37D7" w:rsidRPr="005B58DA" w:rsidRDefault="009438A0" w:rsidP="00854129">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211EB7FB" w14:textId="77777777" w:rsidR="009438A0" w:rsidRDefault="009438A0"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36949591" w14:textId="77777777" w:rsidR="009438A0" w:rsidRDefault="009438A0"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66D3A22B" w14:textId="7F8BF074" w:rsidR="00DD37D7" w:rsidRDefault="009438A0" w:rsidP="00854129">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DD37D7" w14:paraId="68CF1E4F" w14:textId="600133C5" w:rsidTr="001815B4">
        <w:trPr>
          <w:trHeight w:val="917"/>
        </w:trPr>
        <w:tc>
          <w:tcPr>
            <w:tcW w:w="590" w:type="dxa"/>
          </w:tcPr>
          <w:p w14:paraId="273AA4DD" w14:textId="138D4453" w:rsidR="00DD37D7" w:rsidRDefault="009438A0" w:rsidP="009438A0">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0FD36F21" w14:textId="34E02F05" w:rsidR="00DD37D7" w:rsidRDefault="009438A0" w:rsidP="001815B4">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sidR="001815B4">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3D5B0B59" w14:textId="4627B142" w:rsidR="00DD37D7" w:rsidRPr="005B58DA" w:rsidRDefault="001815B4" w:rsidP="00854129">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1E008716" w14:textId="7FC8769E" w:rsidR="001815B4" w:rsidRDefault="001815B4"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292BF8D7" w14:textId="464B68D5" w:rsidR="00DD37D7" w:rsidRDefault="001815B4" w:rsidP="00854129">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DD37D7" w14:paraId="55973B98" w14:textId="16F615A4" w:rsidTr="001815B4">
        <w:trPr>
          <w:trHeight w:val="1430"/>
        </w:trPr>
        <w:tc>
          <w:tcPr>
            <w:tcW w:w="590" w:type="dxa"/>
          </w:tcPr>
          <w:p w14:paraId="6CCAB9C1" w14:textId="6C3B2D8A" w:rsidR="00DD37D7" w:rsidRDefault="001815B4" w:rsidP="001815B4">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38450106" w14:textId="2997FBBD" w:rsidR="00DD37D7" w:rsidRPr="001815B4" w:rsidRDefault="001815B4" w:rsidP="001815B4">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4A4509D6" w14:textId="7EE41EA6" w:rsidR="00DD37D7" w:rsidRPr="005B58DA" w:rsidRDefault="001815B4" w:rsidP="00854129">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2EDF5BF9" w14:textId="77777777" w:rsidR="001815B4" w:rsidRDefault="001815B4"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07152A8B" w14:textId="773519AD" w:rsidR="001815B4" w:rsidRDefault="001815B4" w:rsidP="00854129">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79A8FDA1" w14:textId="49D83925" w:rsidR="00DD37D7" w:rsidRDefault="001815B4" w:rsidP="00854129">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1815B4" w14:paraId="78CA9695" w14:textId="63170D83" w:rsidTr="001815B4">
        <w:trPr>
          <w:trHeight w:val="890"/>
        </w:trPr>
        <w:tc>
          <w:tcPr>
            <w:tcW w:w="590" w:type="dxa"/>
          </w:tcPr>
          <w:p w14:paraId="25D622CB" w14:textId="261BE9CC" w:rsidR="001815B4" w:rsidRDefault="001815B4" w:rsidP="001815B4">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2B021F8A" w14:textId="702BF29E" w:rsidR="001815B4" w:rsidRDefault="001815B4" w:rsidP="001815B4">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230180CB" w14:textId="610796C6" w:rsidR="001815B4" w:rsidRDefault="001815B4" w:rsidP="001815B4">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0BB6A452" w14:textId="63C3D771" w:rsidR="001815B4" w:rsidRPr="005B58DA" w:rsidRDefault="001815B4" w:rsidP="001815B4">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62D30436" w14:textId="073C2A52" w:rsidR="001815B4" w:rsidRDefault="001815B4" w:rsidP="001815B4">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066E3688" w14:textId="77C1D9F2" w:rsidR="001815B4" w:rsidRDefault="001815B4" w:rsidP="001815B4">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1815B4" w14:paraId="6A897F7C" w14:textId="4D2EAE03" w:rsidTr="001815B4">
        <w:trPr>
          <w:trHeight w:val="890"/>
        </w:trPr>
        <w:tc>
          <w:tcPr>
            <w:tcW w:w="590" w:type="dxa"/>
          </w:tcPr>
          <w:p w14:paraId="73D80A61" w14:textId="2A3032C1" w:rsidR="001815B4" w:rsidRDefault="001815B4" w:rsidP="001815B4">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53F80A07" w14:textId="6DA59FC2" w:rsidR="001815B4" w:rsidRDefault="001815B4" w:rsidP="001815B4">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42132B84" w14:textId="7983E513" w:rsidR="001815B4" w:rsidRDefault="001815B4" w:rsidP="001815B4">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74793F97" w14:textId="150D41EF" w:rsidR="001815B4" w:rsidRPr="005B58DA" w:rsidRDefault="001815B4" w:rsidP="001815B4">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3D5E6C98" w14:textId="77777777" w:rsidR="00685C84" w:rsidRDefault="00685C84" w:rsidP="001815B4">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79DD549F" w14:textId="6A78E380" w:rsidR="00685C84" w:rsidRDefault="00685C84" w:rsidP="001815B4">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12D6822F" w14:textId="41B28D23" w:rsidR="001815B4" w:rsidRDefault="00685C84" w:rsidP="001815B4">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1815B4" w14:paraId="08E5EFA4" w14:textId="4A4CF76D" w:rsidTr="00685C84">
        <w:trPr>
          <w:trHeight w:val="1070"/>
        </w:trPr>
        <w:tc>
          <w:tcPr>
            <w:tcW w:w="590" w:type="dxa"/>
          </w:tcPr>
          <w:p w14:paraId="526076D7" w14:textId="1329D997" w:rsidR="001815B4" w:rsidRDefault="00685C84" w:rsidP="00685C84">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5E7C2F23" w14:textId="5D293D9C" w:rsidR="00685C84" w:rsidRDefault="00685C84" w:rsidP="00685C84">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59BBF856" w14:textId="5552A476" w:rsidR="001815B4" w:rsidRDefault="00685C84" w:rsidP="00685C84">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1B32DA1B" w14:textId="0167036B" w:rsidR="001815B4" w:rsidRPr="005B58DA" w:rsidRDefault="00685C84" w:rsidP="001815B4">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05BCECD7" w14:textId="5E6AB550" w:rsidR="001815B4" w:rsidRPr="00685C84" w:rsidRDefault="00685C84" w:rsidP="001815B4">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49B5E3B7" w14:textId="77777777" w:rsidR="00854129" w:rsidRPr="00854129" w:rsidRDefault="00854129" w:rsidP="00854129">
      <w:pPr>
        <w:autoSpaceDE w:val="0"/>
        <w:autoSpaceDN w:val="0"/>
        <w:adjustRightInd w:val="0"/>
        <w:spacing w:line="240" w:lineRule="auto"/>
        <w:jc w:val="both"/>
        <w:rPr>
          <w:rFonts w:ascii="Times New Roman" w:hAnsi="Times New Roman" w:cs="Times New Roman"/>
          <w:color w:val="000000"/>
          <w:sz w:val="24"/>
          <w:szCs w:val="24"/>
        </w:rPr>
      </w:pPr>
    </w:p>
    <w:p w14:paraId="75B70FE6" w14:textId="441CF499" w:rsidR="002903F5" w:rsidRDefault="002903F5" w:rsidP="002903F5">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E4157F">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E4157F">
        <w:rPr>
          <w:rFonts w:ascii="Times New Roman" w:eastAsia="Times New Roman" w:hAnsi="Times New Roman" w:cs="Times New Roman"/>
          <w:b/>
          <w:bCs/>
          <w:sz w:val="24"/>
          <w:szCs w:val="24"/>
        </w:rPr>
        <w:t xml:space="preserve">Design procedure </w:t>
      </w:r>
    </w:p>
    <w:p w14:paraId="76DC8BAA" w14:textId="77777777" w:rsidR="002903F5" w:rsidRDefault="002903F5" w:rsidP="002903F5">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5AF5F2C1" w14:textId="77777777" w:rsidR="002903F5" w:rsidRDefault="002903F5" w:rsidP="002903F5">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4C998B94" w14:textId="7F4D8E19" w:rsidR="002903F5" w:rsidRDefault="002903F5" w:rsidP="002903F5">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3FEEAE5A" w14:textId="276154FF" w:rsidR="002903F5" w:rsidRDefault="002903F5" w:rsidP="002903F5">
      <w:pPr>
        <w:pStyle w:val="ListParagraph"/>
        <w:numPr>
          <w:ilvl w:val="0"/>
          <w:numId w:val="16"/>
        </w:numPr>
        <w:spacing w:before="100" w:beforeAutospacing="1" w:after="100" w:afterAutospacing="1" w:line="360" w:lineRule="auto"/>
        <w:jc w:val="both"/>
      </w:pPr>
      <w:r>
        <w:t>B</w:t>
      </w:r>
      <w:r w:rsidRPr="002903F5">
        <w:t>attery capacity</w:t>
      </w:r>
    </w:p>
    <w:p w14:paraId="152BF186" w14:textId="27F4D94B" w:rsidR="00720AB5" w:rsidRPr="003C2DCA" w:rsidRDefault="002903F5" w:rsidP="00720AB5">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7740E3D7" w14:textId="523FDA9C" w:rsidR="003C2DCA" w:rsidRPr="00E4157F" w:rsidRDefault="00E4157F" w:rsidP="00E8052A">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67C497E5" w14:textId="3F96BF0B" w:rsidR="00720AB5" w:rsidRPr="00662A96" w:rsidRDefault="00720AB5" w:rsidP="00D21157">
      <w:pPr>
        <w:pStyle w:val="ListParagraph"/>
        <w:numPr>
          <w:ilvl w:val="0"/>
          <w:numId w:val="20"/>
        </w:numPr>
        <w:spacing w:before="100" w:beforeAutospacing="1" w:after="100" w:afterAutospacing="1"/>
        <w:jc w:val="both"/>
        <w:rPr>
          <w:b/>
          <w:bCs/>
        </w:rPr>
      </w:pPr>
      <w:r w:rsidRPr="00662A96">
        <w:rPr>
          <w:b/>
          <w:bCs/>
        </w:rPr>
        <w:t>Microcontroller (ATmega328P):</w:t>
      </w:r>
    </w:p>
    <w:p w14:paraId="7B03E9FB" w14:textId="353C220E" w:rsidR="00720AB5" w:rsidRPr="00086DEF" w:rsidRDefault="00E4157F" w:rsidP="00086DEF">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w:t>
      </w:r>
      <w:r w:rsidR="00720AB5" w:rsidRPr="00086DEF">
        <w:rPr>
          <w:rFonts w:ascii="Times New Roman" w:hAnsi="Times New Roman" w:cs="Times New Roman"/>
          <w:sz w:val="24"/>
          <w:szCs w:val="24"/>
        </w:rPr>
        <w:t>oltage</w:t>
      </w:r>
      <w:r w:rsidR="00086DEF">
        <w:rPr>
          <w:rFonts w:ascii="Times New Roman" w:hAnsi="Times New Roman" w:cs="Times New Roman"/>
          <w:sz w:val="24"/>
          <w:szCs w:val="24"/>
        </w:rPr>
        <w:t xml:space="preserve"> =</w:t>
      </w:r>
      <w:r w:rsidR="00720AB5" w:rsidRPr="00086DEF">
        <w:rPr>
          <w:rFonts w:ascii="Times New Roman" w:hAnsi="Times New Roman" w:cs="Times New Roman"/>
          <w:sz w:val="24"/>
          <w:szCs w:val="24"/>
        </w:rPr>
        <w:t xml:space="preserve"> 5V</w:t>
      </w:r>
    </w:p>
    <w:p w14:paraId="441F7BFB" w14:textId="34A980F2" w:rsidR="00720AB5" w:rsidRPr="00086DEF" w:rsidRDefault="00086DEF" w:rsidP="00086DEF">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00720AB5"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00720AB5" w:rsidRPr="00086DEF">
        <w:rPr>
          <w:rFonts w:ascii="Times New Roman" w:hAnsi="Times New Roman" w:cs="Times New Roman"/>
          <w:sz w:val="24"/>
          <w:szCs w:val="24"/>
        </w:rPr>
        <w:t xml:space="preserve"> ~20mA</w:t>
      </w:r>
    </w:p>
    <w:p w14:paraId="67A8F8D1" w14:textId="105839D6" w:rsidR="00720AB5" w:rsidRPr="00086DEF" w:rsidRDefault="00086DEF" w:rsidP="00086DEF">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00720AB5"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00720AB5" w:rsidRPr="00086DEF">
        <w:rPr>
          <w:rFonts w:ascii="Times New Roman" w:hAnsi="Times New Roman" w:cs="Times New Roman"/>
          <w:sz w:val="24"/>
          <w:szCs w:val="24"/>
        </w:rPr>
        <w:t xml:space="preserve"> 24 </w:t>
      </w:r>
      <w:proofErr w:type="spellStart"/>
      <w:r w:rsidR="00720AB5" w:rsidRPr="00086DEF">
        <w:rPr>
          <w:rFonts w:ascii="Times New Roman" w:hAnsi="Times New Roman" w:cs="Times New Roman"/>
          <w:sz w:val="24"/>
          <w:szCs w:val="24"/>
        </w:rPr>
        <w:t>hrs</w:t>
      </w:r>
      <w:proofErr w:type="spellEnd"/>
      <w:r w:rsidR="00720AB5" w:rsidRPr="00086DEF">
        <w:rPr>
          <w:rFonts w:ascii="Times New Roman" w:hAnsi="Times New Roman" w:cs="Times New Roman"/>
          <w:sz w:val="24"/>
          <w:szCs w:val="24"/>
        </w:rPr>
        <w:t>/day</w:t>
      </w:r>
    </w:p>
    <w:p w14:paraId="75ADA232" w14:textId="6A40F3CE" w:rsidR="008D6108" w:rsidRDefault="00720AB5" w:rsidP="00E70E45">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w:t>
      </w:r>
      <w:r w:rsidR="00BE42B8">
        <w:rPr>
          <w:rStyle w:val="mord"/>
        </w:rPr>
        <w:t xml:space="preserve"> =</w:t>
      </w:r>
      <w:r w:rsidR="00AF44EB">
        <w:rPr>
          <w:rStyle w:val="mord"/>
        </w:rPr>
        <w:t xml:space="preserve"> 2.4Wh/day</w:t>
      </w:r>
    </w:p>
    <w:p w14:paraId="58D62369" w14:textId="77777777" w:rsidR="00E70E45" w:rsidRPr="00BE42B8" w:rsidRDefault="00E70E45" w:rsidP="00E70E45">
      <w:pPr>
        <w:pStyle w:val="ListParagraph"/>
        <w:spacing w:before="100" w:beforeAutospacing="1" w:after="100" w:afterAutospacing="1" w:line="360" w:lineRule="auto"/>
        <w:ind w:left="2160" w:firstLine="720"/>
        <w:jc w:val="both"/>
        <w:rPr>
          <w:rStyle w:val="mord"/>
        </w:rPr>
      </w:pPr>
    </w:p>
    <w:p w14:paraId="6430D7E6" w14:textId="29A4B10B" w:rsidR="00720AB5" w:rsidRPr="00662A96" w:rsidRDefault="00720AB5" w:rsidP="00D21157">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w:t>
      </w:r>
      <w:r w:rsidR="00BE42B8" w:rsidRPr="00662A96">
        <w:rPr>
          <w:rStyle w:val="vlist-s"/>
          <w:b/>
          <w:bCs/>
        </w:rPr>
        <w:t xml:space="preserve"> (x4 HC-SR501)</w:t>
      </w:r>
    </w:p>
    <w:p w14:paraId="2E28CEEF" w14:textId="2AD6E2AB" w:rsidR="00BE42B8" w:rsidRPr="00086DEF" w:rsidRDefault="00086DEF" w:rsidP="00086DEF">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00BE42B8"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00BE42B8"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5AFBC6F0" w14:textId="5D8054DC" w:rsidR="00E8052A" w:rsidRPr="00086DEF" w:rsidRDefault="00086DEF" w:rsidP="00086DEF">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00BE42B8" w:rsidRPr="00086DEF">
        <w:rPr>
          <w:rFonts w:ascii="Times New Roman" w:hAnsi="Times New Roman" w:cs="Times New Roman"/>
          <w:sz w:val="24"/>
          <w:szCs w:val="24"/>
        </w:rPr>
        <w:t xml:space="preserve"> current per sensor</w:t>
      </w:r>
      <w:r w:rsidR="00D21157">
        <w:rPr>
          <w:rFonts w:ascii="Times New Roman" w:hAnsi="Times New Roman" w:cs="Times New Roman"/>
          <w:sz w:val="24"/>
          <w:szCs w:val="24"/>
        </w:rPr>
        <w:t xml:space="preserve"> =</w:t>
      </w:r>
      <w:r w:rsidR="00BE42B8" w:rsidRPr="00086DEF">
        <w:rPr>
          <w:rFonts w:ascii="Times New Roman" w:hAnsi="Times New Roman" w:cs="Times New Roman"/>
          <w:sz w:val="24"/>
          <w:szCs w:val="24"/>
        </w:rPr>
        <w:t xml:space="preserve"> ~0.07A (during detection), standby ~0.005A</w:t>
      </w:r>
    </w:p>
    <w:p w14:paraId="40BE12DC" w14:textId="4680F175" w:rsidR="00AF44EB" w:rsidRPr="00086DEF" w:rsidRDefault="00086DEF" w:rsidP="00086DEF">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00BE42B8" w:rsidRPr="00086DEF">
        <w:rPr>
          <w:rFonts w:ascii="Times New Roman" w:hAnsi="Times New Roman" w:cs="Times New Roman"/>
          <w:sz w:val="24"/>
          <w:szCs w:val="24"/>
        </w:rPr>
        <w:t>ssume</w:t>
      </w:r>
      <w:r w:rsidR="00AF44EB" w:rsidRPr="00086DEF">
        <w:rPr>
          <w:rFonts w:ascii="Times New Roman" w:hAnsi="Times New Roman" w:cs="Times New Roman"/>
          <w:sz w:val="24"/>
          <w:szCs w:val="24"/>
        </w:rPr>
        <w:t xml:space="preserve"> 10% duty cycle</w:t>
      </w:r>
    </w:p>
    <w:p w14:paraId="20A3096C" w14:textId="77777777" w:rsidR="008D6108" w:rsidRDefault="00AF44EB" w:rsidP="008D6108">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57EB851C" w14:textId="63070DA3" w:rsidR="00746BEA" w:rsidRDefault="00746BEA" w:rsidP="008D6108">
      <w:pPr>
        <w:pStyle w:val="ListParagraph"/>
        <w:spacing w:before="100" w:beforeAutospacing="1" w:after="100" w:afterAutospacing="1" w:line="360" w:lineRule="auto"/>
        <w:ind w:left="1440" w:firstLine="720"/>
        <w:jc w:val="both"/>
        <w:rPr>
          <w:rStyle w:val="mbin"/>
        </w:rPr>
      </w:pPr>
      <w:r>
        <w:rPr>
          <w:rStyle w:val="mbin"/>
        </w:rPr>
        <w:tab/>
      </w:r>
    </w:p>
    <w:p w14:paraId="3856940C" w14:textId="3CCC1277" w:rsidR="00AF44EB" w:rsidRPr="00662A96" w:rsidRDefault="00AF44EB" w:rsidP="00D21157">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131B3993" w14:textId="7F220049" w:rsidR="00AF44EB" w:rsidRPr="00086DEF" w:rsidRDefault="00D21157" w:rsidP="00086DEF">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00AF44EB"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00AF44EB" w:rsidRPr="00086DEF">
        <w:rPr>
          <w:rFonts w:ascii="Times New Roman" w:hAnsi="Times New Roman" w:cs="Times New Roman"/>
          <w:sz w:val="24"/>
          <w:szCs w:val="24"/>
        </w:rPr>
        <w:t xml:space="preserve"> 5V</w:t>
      </w:r>
    </w:p>
    <w:p w14:paraId="7BED3E89" w14:textId="75284D70" w:rsidR="00AF44EB" w:rsidRPr="00086DEF" w:rsidRDefault="00AF44EB" w:rsidP="00086DEF">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sidR="00D21157">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51BF353F" w14:textId="77777777" w:rsidR="00AF44EB" w:rsidRPr="00086DEF" w:rsidRDefault="00AF44EB" w:rsidP="00086DEF">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2FCCE8AD" w14:textId="77777777" w:rsidR="008D6108" w:rsidRDefault="00AF44EB" w:rsidP="00AF44EB">
      <w:pPr>
        <w:pStyle w:val="ListParagraph"/>
        <w:tabs>
          <w:tab w:val="center" w:pos="5040"/>
        </w:tabs>
        <w:spacing w:before="100" w:beforeAutospacing="1" w:after="100" w:afterAutospacing="1" w:line="360" w:lineRule="auto"/>
        <w:jc w:val="both"/>
        <w:rPr>
          <w:rStyle w:val="mbin"/>
        </w:rPr>
      </w:pPr>
      <w:r>
        <w:t xml:space="preserve">   </w:t>
      </w:r>
      <w:r w:rsidR="008D6108">
        <w:tab/>
      </w:r>
      <w:r>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10D18A9C" w14:textId="2143597E" w:rsidR="00AF44EB" w:rsidRDefault="00AF44EB" w:rsidP="00AF44EB">
      <w:pPr>
        <w:pStyle w:val="ListParagraph"/>
        <w:tabs>
          <w:tab w:val="center" w:pos="5040"/>
        </w:tabs>
        <w:spacing w:before="100" w:beforeAutospacing="1" w:after="100" w:afterAutospacing="1" w:line="360" w:lineRule="auto"/>
        <w:jc w:val="both"/>
        <w:rPr>
          <w:rStyle w:val="mbin"/>
        </w:rPr>
      </w:pPr>
      <w:r>
        <w:rPr>
          <w:rStyle w:val="mbin"/>
        </w:rPr>
        <w:tab/>
      </w:r>
    </w:p>
    <w:p w14:paraId="64981B97" w14:textId="53937D64" w:rsidR="00E8052A" w:rsidRDefault="00746BEA" w:rsidP="00D21157">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66DFC777" w14:textId="359C99CF" w:rsidR="00746BEA" w:rsidRPr="00D21157" w:rsidRDefault="00746BEA" w:rsidP="00D21157">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r w:rsidR="00D21157" w:rsidRPr="00D21157">
        <w:rPr>
          <w:rFonts w:ascii="Times New Roman" w:hAnsi="Times New Roman" w:cs="Times New Roman"/>
          <w:sz w:val="24"/>
          <w:szCs w:val="24"/>
        </w:rPr>
        <w:t>:</w:t>
      </w:r>
    </w:p>
    <w:p w14:paraId="37FF662B" w14:textId="51DD287A" w:rsidR="00746BEA" w:rsidRPr="003C2DCA" w:rsidRDefault="008D6108" w:rsidP="00746BEA">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00746BEA" w:rsidRPr="003C2DCA">
        <w:rPr>
          <w:sz w:val="28"/>
          <w:szCs w:val="28"/>
        </w:rPr>
        <w:t>E</w:t>
      </w:r>
      <w:r w:rsidR="003C2DCA" w:rsidRPr="003C2DCA">
        <w:rPr>
          <w:sz w:val="28"/>
          <w:szCs w:val="28"/>
          <w:vertAlign w:val="subscript"/>
        </w:rPr>
        <w:t>total</w:t>
      </w:r>
      <w:proofErr w:type="spellEnd"/>
      <w:r w:rsidR="003C2DCA">
        <w:rPr>
          <w:sz w:val="28"/>
          <w:szCs w:val="28"/>
          <w:vertAlign w:val="subscript"/>
        </w:rPr>
        <w:t xml:space="preserve"> </w:t>
      </w:r>
      <w:r w:rsidR="003C2DCA">
        <w:rPr>
          <w:sz w:val="28"/>
          <w:szCs w:val="28"/>
        </w:rPr>
        <w:t xml:space="preserve">= </w:t>
      </w:r>
      <w:r w:rsidR="003C2DCA">
        <w:t>0.15</w:t>
      </w:r>
      <w:proofErr w:type="gramStart"/>
      <w:r w:rsidR="003C2DCA" w:rsidRPr="00720AB5">
        <w:rPr>
          <w:rStyle w:val="mbin"/>
          <w:i/>
          <w:iCs/>
        </w:rPr>
        <w:t>×</w:t>
      </w:r>
      <w:r w:rsidR="003C2DCA">
        <w:rPr>
          <w:rStyle w:val="mbin"/>
        </w:rPr>
        <w:t>(</w:t>
      </w:r>
      <w:proofErr w:type="gramEnd"/>
      <w:r w:rsidR="003C2DCA">
        <w:rPr>
          <w:rStyle w:val="mbin"/>
        </w:rPr>
        <w:t>2.4 +</w:t>
      </w:r>
      <w:r w:rsidR="00E8052A">
        <w:rPr>
          <w:rStyle w:val="mbin"/>
        </w:rPr>
        <w:t xml:space="preserve"> </w:t>
      </w:r>
      <w:r w:rsidR="003C2DCA">
        <w:rPr>
          <w:rStyle w:val="mbin"/>
        </w:rPr>
        <w:t>5.52</w:t>
      </w:r>
      <w:r w:rsidR="00E8052A">
        <w:rPr>
          <w:rStyle w:val="mbin"/>
        </w:rPr>
        <w:t xml:space="preserve"> </w:t>
      </w:r>
      <w:r w:rsidR="003C2DCA">
        <w:rPr>
          <w:rStyle w:val="mbin"/>
        </w:rPr>
        <w:t xml:space="preserve">+ 1.0) = </w:t>
      </w:r>
      <w:r w:rsidR="00AF44EB">
        <w:rPr>
          <w:rStyle w:val="mbin"/>
        </w:rPr>
        <w:t>1.38Wh/</w:t>
      </w:r>
      <w:r>
        <w:rPr>
          <w:rStyle w:val="mbin"/>
        </w:rPr>
        <w:t>day</w:t>
      </w:r>
    </w:p>
    <w:p w14:paraId="1F90E941" w14:textId="77777777" w:rsidR="00E8052A" w:rsidRDefault="00E8052A" w:rsidP="00E8052A">
      <w:pPr>
        <w:pStyle w:val="ListParagraph"/>
        <w:spacing w:before="100" w:beforeAutospacing="1" w:after="100" w:afterAutospacing="1" w:line="360" w:lineRule="auto"/>
        <w:jc w:val="both"/>
      </w:pPr>
    </w:p>
    <w:p w14:paraId="0857CB28" w14:textId="77777777" w:rsidR="008D6108" w:rsidRDefault="00E8052A" w:rsidP="008D6108">
      <w:pPr>
        <w:pStyle w:val="ListParagraph"/>
        <w:numPr>
          <w:ilvl w:val="0"/>
          <w:numId w:val="20"/>
        </w:numPr>
        <w:spacing w:before="100" w:beforeAutospacing="1" w:after="100" w:afterAutospacing="1" w:line="360" w:lineRule="auto"/>
        <w:jc w:val="both"/>
      </w:pPr>
      <w:r>
        <w:t>Total energy requirement (per day):</w:t>
      </w:r>
    </w:p>
    <w:p w14:paraId="237E4975" w14:textId="3DE06206" w:rsidR="00E8052A" w:rsidRDefault="00E8052A" w:rsidP="008D6108">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sidR="00D21157">
        <w:rPr>
          <w:vertAlign w:val="subscript"/>
        </w:rPr>
        <w:t xml:space="preserve"> </w:t>
      </w:r>
      <w:r>
        <w:t xml:space="preserve">= 2.4 + 5.52 + 1.0 + 1.38 = </w:t>
      </w:r>
      <w:r w:rsidR="008D6108">
        <w:t>10.3Wh/day</w:t>
      </w:r>
    </w:p>
    <w:p w14:paraId="17AB4A05" w14:textId="77777777" w:rsidR="008D6108" w:rsidRDefault="008D6108" w:rsidP="008D6108">
      <w:pPr>
        <w:pStyle w:val="ListParagraph"/>
        <w:spacing w:before="100" w:beforeAutospacing="1" w:after="100" w:afterAutospacing="1" w:line="360" w:lineRule="auto"/>
        <w:ind w:left="2160" w:firstLine="720"/>
        <w:jc w:val="both"/>
      </w:pPr>
    </w:p>
    <w:p w14:paraId="08161DA0" w14:textId="6A68FBE4" w:rsidR="008D6108" w:rsidRDefault="008D6108" w:rsidP="008D6108">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w:t>
      </w:r>
      <w:r w:rsidR="00FD6E3D">
        <w:t>20W</w:t>
      </w:r>
      <w:r>
        <w:t>/1</w:t>
      </w:r>
      <w:r w:rsidR="00FD6E3D">
        <w:t>2</w:t>
      </w:r>
      <w:r>
        <w:t>V), which is adequate and provide buffer against cloudy days.</w:t>
      </w:r>
    </w:p>
    <w:p w14:paraId="4CB968D0" w14:textId="673C2144" w:rsidR="00912A6A" w:rsidRDefault="00912A6A" w:rsidP="00912A6A">
      <w:pPr>
        <w:pStyle w:val="ListParagraph"/>
        <w:spacing w:before="100" w:beforeAutospacing="1" w:after="100" w:afterAutospacing="1"/>
        <w:ind w:firstLine="720"/>
      </w:pPr>
      <w:r w:rsidRPr="00912A6A">
        <w:t>Assuming 4 peak sun hours/day:</w:t>
      </w:r>
    </w:p>
    <w:p w14:paraId="0AD7E31F" w14:textId="77777777" w:rsidR="00912A6A" w:rsidRDefault="00912A6A" w:rsidP="00912A6A">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58944F77" w14:textId="4C17771E" w:rsidR="00912A6A" w:rsidRDefault="00912A6A" w:rsidP="00912A6A">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69C5B547" w14:textId="02A9A9F2" w:rsidR="008D6108" w:rsidRPr="00662A96" w:rsidRDefault="008D6108" w:rsidP="008D6108">
      <w:pPr>
        <w:pStyle w:val="ListParagraph"/>
        <w:numPr>
          <w:ilvl w:val="0"/>
          <w:numId w:val="20"/>
        </w:numPr>
        <w:spacing w:before="100" w:beforeAutospacing="1" w:after="100" w:afterAutospacing="1" w:line="360" w:lineRule="auto"/>
        <w:jc w:val="both"/>
        <w:rPr>
          <w:b/>
          <w:bCs/>
        </w:rPr>
      </w:pPr>
      <w:r w:rsidRPr="00662A96">
        <w:rPr>
          <w:b/>
          <w:bCs/>
        </w:rPr>
        <w:t>Battery capacity:</w:t>
      </w:r>
    </w:p>
    <w:p w14:paraId="2CC847BA" w14:textId="77777777" w:rsidR="00F87054" w:rsidRDefault="008D6108" w:rsidP="008D6108">
      <w:pPr>
        <w:pStyle w:val="ListParagraph"/>
        <w:spacing w:before="100" w:beforeAutospacing="1" w:after="100" w:afterAutospacing="1" w:line="360" w:lineRule="auto"/>
        <w:jc w:val="both"/>
      </w:pPr>
      <w:r>
        <w:t xml:space="preserve">We </w:t>
      </w:r>
      <w:r w:rsidR="00F87054">
        <w:t>designed for 4 days autonomy (in case of rainy days)</w:t>
      </w:r>
    </w:p>
    <w:p w14:paraId="41E95306" w14:textId="25FA7756" w:rsidR="008D6108" w:rsidRPr="00D21157" w:rsidRDefault="00F87054" w:rsidP="00F87054">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43BF3D0B" w14:textId="4CC8D5E2" w:rsidR="008D6108" w:rsidRDefault="008D6108" w:rsidP="008D6108">
      <w:pPr>
        <w:pStyle w:val="ListParagraph"/>
        <w:spacing w:before="100" w:beforeAutospacing="1" w:after="100" w:afterAutospacing="1" w:line="360" w:lineRule="auto"/>
        <w:jc w:val="both"/>
      </w:pPr>
      <w:r>
        <w:t xml:space="preserve"> </w:t>
      </w:r>
      <w:r w:rsidR="00F87054">
        <w:t>Using 12V</w:t>
      </w:r>
      <w:r w:rsidR="00FD6E3D">
        <w:t xml:space="preserve"> 10Ah</w:t>
      </w:r>
      <w:r w:rsidR="00F87054">
        <w:t xml:space="preserve"> </w:t>
      </w:r>
      <w:r w:rsidR="00FD6E3D">
        <w:t>Lithium</w:t>
      </w:r>
      <w:r w:rsidR="00F87054">
        <w:t xml:space="preserve"> battery, the required Ah is: </w:t>
      </w:r>
    </w:p>
    <w:p w14:paraId="507D2677" w14:textId="574F9F66" w:rsidR="00E8052A" w:rsidRDefault="00F87054" w:rsidP="00F87054">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6EB288FA" w14:textId="4D31C3B1" w:rsidR="00F87054" w:rsidRDefault="00F87054" w:rsidP="00F87054">
      <w:pPr>
        <w:pStyle w:val="ListParagraph"/>
        <w:spacing w:before="100" w:beforeAutospacing="1" w:after="100" w:afterAutospacing="1" w:line="360" w:lineRule="auto"/>
        <w:jc w:val="both"/>
      </w:pPr>
      <w:r>
        <w:t>Accounting for 60% maximum depth of discharge (DoD) (to prolong battery life)</w:t>
      </w:r>
    </w:p>
    <w:p w14:paraId="352803D0" w14:textId="77777777" w:rsidR="007C7E93" w:rsidRDefault="00F87054" w:rsidP="007C7E93">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3F57932C" w14:textId="41BA6D5C" w:rsidR="007C7E93" w:rsidRDefault="007C7E93" w:rsidP="007C7E93">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sidR="00FD6E3D">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01945DF2" w14:textId="77777777" w:rsidR="007C7E93" w:rsidRDefault="007C7E93" w:rsidP="00D21157">
      <w:pPr>
        <w:pStyle w:val="ListParagraph"/>
        <w:numPr>
          <w:ilvl w:val="0"/>
          <w:numId w:val="20"/>
        </w:numPr>
        <w:spacing w:before="100" w:beforeAutospacing="1" w:after="100" w:afterAutospacing="1"/>
      </w:pPr>
      <w:r w:rsidRPr="00662A96">
        <w:rPr>
          <w:b/>
          <w:bCs/>
        </w:rPr>
        <w:t>Adjustable voltage regulator output</w:t>
      </w:r>
      <w:r>
        <w:t>:</w:t>
      </w:r>
    </w:p>
    <w:p w14:paraId="2299DCC1" w14:textId="679C1F4E" w:rsidR="007C7E93" w:rsidRPr="00D21157" w:rsidRDefault="007C7E93" w:rsidP="00D2115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002919FE"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002919FE" w:rsidRPr="00D21157">
        <w:rPr>
          <w:rFonts w:ascii="Times New Roman" w:hAnsi="Times New Roman" w:cs="Times New Roman"/>
          <w:sz w:val="24"/>
          <w:szCs w:val="24"/>
        </w:rPr>
        <w:t>R</w:t>
      </w:r>
      <w:r w:rsidR="002919FE" w:rsidRPr="00D21157">
        <w:rPr>
          <w:rFonts w:ascii="Times New Roman" w:hAnsi="Times New Roman" w:cs="Times New Roman"/>
          <w:sz w:val="24"/>
          <w:szCs w:val="24"/>
          <w:vertAlign w:val="subscript"/>
        </w:rPr>
        <w:t>2</w:t>
      </w:r>
      <w:r w:rsidR="002919FE"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3AF14A5F" w14:textId="506F37F4" w:rsidR="002D6F39" w:rsidRPr="00D21157" w:rsidRDefault="002D6F39" w:rsidP="00D2115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102FBB1F" w14:textId="0BDC0C93" w:rsidR="00D21157" w:rsidRDefault="002B48AA" w:rsidP="00912A6A">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48474909" w14:textId="0FA66A60" w:rsidR="002D6F39" w:rsidRDefault="002D6F39" w:rsidP="00D21157">
      <w:pPr>
        <w:pStyle w:val="ListParagraph"/>
        <w:numPr>
          <w:ilvl w:val="0"/>
          <w:numId w:val="20"/>
        </w:numPr>
        <w:spacing w:before="100" w:beforeAutospacing="1" w:after="100" w:afterAutospacing="1"/>
      </w:pPr>
      <w:r w:rsidRPr="00D21157">
        <w:rPr>
          <w:b/>
          <w:bCs/>
        </w:rPr>
        <w:t>Efficiency and losses in regulation</w:t>
      </w:r>
      <w:r>
        <w:t>:</w:t>
      </w:r>
    </w:p>
    <w:p w14:paraId="1229A8A4" w14:textId="51B258C6" w:rsidR="002D6F39" w:rsidRPr="00D21157" w:rsidRDefault="002D6F39" w:rsidP="00D2115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6B69D44A" w14:textId="232E74E5" w:rsidR="002919FE" w:rsidRPr="00D21157" w:rsidRDefault="002919FE" w:rsidP="00D2115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5E0E3584" w14:textId="115F22C3" w:rsidR="002919FE" w:rsidRDefault="002D6F39" w:rsidP="00662A96">
      <w:pPr>
        <w:pStyle w:val="ListParagraph"/>
        <w:tabs>
          <w:tab w:val="left" w:pos="1968"/>
        </w:tabs>
        <w:spacing w:before="100" w:beforeAutospacing="1" w:after="100" w:afterAutospacing="1" w:line="360" w:lineRule="auto"/>
      </w:pPr>
      <w:r>
        <w:tab/>
      </w:r>
      <w:r>
        <w:tab/>
      </w:r>
      <w:r>
        <w:tab/>
      </w:r>
      <w:r w:rsidR="002919FE">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52CD8FEC" w14:textId="1AB997D0" w:rsidR="00662A96" w:rsidRPr="002919FE" w:rsidRDefault="00662A96" w:rsidP="00662A96">
      <w:pPr>
        <w:pStyle w:val="ListParagraph"/>
        <w:tabs>
          <w:tab w:val="left" w:pos="1968"/>
        </w:tabs>
        <w:spacing w:before="100" w:beforeAutospacing="1" w:after="100" w:afterAutospacing="1" w:line="360" w:lineRule="auto"/>
      </w:pPr>
      <w:r>
        <w:t>This confirms our battery sizing is safe and conservative.</w:t>
      </w:r>
    </w:p>
    <w:p w14:paraId="0156A169" w14:textId="2C669F12" w:rsidR="002903F5" w:rsidRDefault="002903F5" w:rsidP="00D21157">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w:t>
      </w:r>
      <w:r w:rsidR="00662A96" w:rsidRPr="00662A96">
        <w:rPr>
          <w:rFonts w:ascii="Times New Roman" w:hAnsi="Times New Roman" w:cs="Times New Roman"/>
          <w:b/>
          <w:bCs/>
          <w:sz w:val="24"/>
          <w:szCs w:val="24"/>
        </w:rPr>
        <w:t>d</w:t>
      </w:r>
      <w:r w:rsidRPr="00662A96">
        <w:rPr>
          <w:rFonts w:ascii="Times New Roman" w:hAnsi="Times New Roman" w:cs="Times New Roman"/>
          <w:b/>
          <w:bCs/>
          <w:sz w:val="24"/>
          <w:szCs w:val="24"/>
        </w:rPr>
        <w:t xml:space="preserve"> Total Daily Energy Consumption</w:t>
      </w:r>
    </w:p>
    <w:p w14:paraId="77F14BB4" w14:textId="165163E6" w:rsidR="00D21157" w:rsidRPr="00662A96" w:rsidRDefault="00D21157" w:rsidP="00EF1F9C">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E70E45" w14:paraId="55D92C36" w14:textId="3D52D03D" w:rsidTr="00905441">
        <w:trPr>
          <w:trHeight w:val="383"/>
        </w:trPr>
        <w:tc>
          <w:tcPr>
            <w:tcW w:w="1830" w:type="dxa"/>
          </w:tcPr>
          <w:p w14:paraId="737AE68C" w14:textId="77777777" w:rsidR="00E70E45" w:rsidRDefault="00E70E45" w:rsidP="008C773C">
            <w:r>
              <w:t>Component</w:t>
            </w:r>
          </w:p>
        </w:tc>
        <w:tc>
          <w:tcPr>
            <w:tcW w:w="1664" w:type="dxa"/>
          </w:tcPr>
          <w:p w14:paraId="4CEB8BE9" w14:textId="77777777" w:rsidR="00E70E45" w:rsidRDefault="00E70E45" w:rsidP="008C773C">
            <w:r>
              <w:t>Voltage (V)</w:t>
            </w:r>
          </w:p>
        </w:tc>
        <w:tc>
          <w:tcPr>
            <w:tcW w:w="1666" w:type="dxa"/>
          </w:tcPr>
          <w:p w14:paraId="03634330" w14:textId="77777777" w:rsidR="00E70E45" w:rsidRDefault="00E70E45" w:rsidP="008C773C">
            <w:r>
              <w:t>Current (A)</w:t>
            </w:r>
          </w:p>
        </w:tc>
        <w:tc>
          <w:tcPr>
            <w:tcW w:w="1610" w:type="dxa"/>
          </w:tcPr>
          <w:p w14:paraId="12153E3D" w14:textId="77777777" w:rsidR="00E70E45" w:rsidRDefault="00E70E45" w:rsidP="008C773C">
            <w:r>
              <w:t>Time (h)</w:t>
            </w:r>
          </w:p>
        </w:tc>
        <w:tc>
          <w:tcPr>
            <w:tcW w:w="2600" w:type="dxa"/>
          </w:tcPr>
          <w:p w14:paraId="54016DAB" w14:textId="77777777" w:rsidR="00E70E45" w:rsidRDefault="00E70E45" w:rsidP="008C773C">
            <w:r>
              <w:t>Energy (</w:t>
            </w:r>
            <w:proofErr w:type="spellStart"/>
            <w:r>
              <w:t>Wh</w:t>
            </w:r>
            <w:proofErr w:type="spellEnd"/>
            <w:r>
              <w:t>/day)</w:t>
            </w:r>
          </w:p>
        </w:tc>
      </w:tr>
      <w:tr w:rsidR="00E70E45" w14:paraId="558CB652" w14:textId="2F7E85BC" w:rsidTr="00905441">
        <w:trPr>
          <w:trHeight w:val="884"/>
        </w:trPr>
        <w:tc>
          <w:tcPr>
            <w:tcW w:w="1830" w:type="dxa"/>
          </w:tcPr>
          <w:p w14:paraId="0781ED76" w14:textId="77777777" w:rsidR="00E70E45" w:rsidRDefault="00E70E45" w:rsidP="008C773C">
            <w:r>
              <w:t>Microcontroller (ATmega328P)</w:t>
            </w:r>
          </w:p>
        </w:tc>
        <w:tc>
          <w:tcPr>
            <w:tcW w:w="1664" w:type="dxa"/>
          </w:tcPr>
          <w:p w14:paraId="1E7F732E" w14:textId="77777777" w:rsidR="00E70E45" w:rsidRDefault="00E70E45" w:rsidP="008C773C">
            <w:r>
              <w:t>5</w:t>
            </w:r>
          </w:p>
        </w:tc>
        <w:tc>
          <w:tcPr>
            <w:tcW w:w="1666" w:type="dxa"/>
          </w:tcPr>
          <w:p w14:paraId="1A725EBD" w14:textId="77777777" w:rsidR="00E70E45" w:rsidRDefault="00E70E45" w:rsidP="008C773C">
            <w:r>
              <w:t>0.020</w:t>
            </w:r>
          </w:p>
        </w:tc>
        <w:tc>
          <w:tcPr>
            <w:tcW w:w="1610" w:type="dxa"/>
          </w:tcPr>
          <w:p w14:paraId="30A946E3" w14:textId="77777777" w:rsidR="00E70E45" w:rsidRDefault="00E70E45" w:rsidP="008C773C">
            <w:r>
              <w:t>24</w:t>
            </w:r>
          </w:p>
        </w:tc>
        <w:tc>
          <w:tcPr>
            <w:tcW w:w="2600" w:type="dxa"/>
          </w:tcPr>
          <w:p w14:paraId="69113E37" w14:textId="77777777" w:rsidR="00E70E45" w:rsidRDefault="00E70E45" w:rsidP="008C773C">
            <w:r>
              <w:t>2.4</w:t>
            </w:r>
          </w:p>
        </w:tc>
      </w:tr>
      <w:tr w:rsidR="00E70E45" w14:paraId="546A4400" w14:textId="79CFB4A3" w:rsidTr="00905441">
        <w:trPr>
          <w:trHeight w:val="527"/>
        </w:trPr>
        <w:tc>
          <w:tcPr>
            <w:tcW w:w="1830" w:type="dxa"/>
          </w:tcPr>
          <w:p w14:paraId="123B48AD" w14:textId="77777777" w:rsidR="00E70E45" w:rsidRDefault="00E70E45" w:rsidP="008C773C">
            <w:r>
              <w:t>PIR Sensors (4x)</w:t>
            </w:r>
          </w:p>
        </w:tc>
        <w:tc>
          <w:tcPr>
            <w:tcW w:w="1664" w:type="dxa"/>
          </w:tcPr>
          <w:p w14:paraId="075FC302" w14:textId="77777777" w:rsidR="00E70E45" w:rsidRDefault="00E70E45" w:rsidP="008C773C">
            <w:r>
              <w:t>5</w:t>
            </w:r>
          </w:p>
        </w:tc>
        <w:tc>
          <w:tcPr>
            <w:tcW w:w="1666" w:type="dxa"/>
          </w:tcPr>
          <w:p w14:paraId="7FC8D301" w14:textId="77777777" w:rsidR="00E70E45" w:rsidRDefault="00E70E45" w:rsidP="008C773C">
            <w:r>
              <w:t>0.046</w:t>
            </w:r>
          </w:p>
        </w:tc>
        <w:tc>
          <w:tcPr>
            <w:tcW w:w="1610" w:type="dxa"/>
          </w:tcPr>
          <w:p w14:paraId="5653BECE" w14:textId="77777777" w:rsidR="00E70E45" w:rsidRDefault="00E70E45" w:rsidP="008C773C">
            <w:r>
              <w:t>24</w:t>
            </w:r>
          </w:p>
        </w:tc>
        <w:tc>
          <w:tcPr>
            <w:tcW w:w="2600" w:type="dxa"/>
          </w:tcPr>
          <w:p w14:paraId="65CBBEF9" w14:textId="77777777" w:rsidR="00E70E45" w:rsidRDefault="00E70E45" w:rsidP="008C773C">
            <w:r>
              <w:t>5.52</w:t>
            </w:r>
          </w:p>
        </w:tc>
      </w:tr>
      <w:tr w:rsidR="00E70E45" w14:paraId="4B3CE84A" w14:textId="4F5456C0" w:rsidTr="00905441">
        <w:trPr>
          <w:trHeight w:val="884"/>
        </w:trPr>
        <w:tc>
          <w:tcPr>
            <w:tcW w:w="1830" w:type="dxa"/>
          </w:tcPr>
          <w:p w14:paraId="0BBFA346" w14:textId="77777777" w:rsidR="00E70E45" w:rsidRDefault="00E70E45" w:rsidP="008C773C">
            <w:r>
              <w:t>Audio Amplifier (PAM8403)</w:t>
            </w:r>
          </w:p>
        </w:tc>
        <w:tc>
          <w:tcPr>
            <w:tcW w:w="1664" w:type="dxa"/>
          </w:tcPr>
          <w:p w14:paraId="51E75DCA" w14:textId="77777777" w:rsidR="00E70E45" w:rsidRDefault="00E70E45" w:rsidP="008C773C">
            <w:r>
              <w:t>5</w:t>
            </w:r>
          </w:p>
        </w:tc>
        <w:tc>
          <w:tcPr>
            <w:tcW w:w="1666" w:type="dxa"/>
          </w:tcPr>
          <w:p w14:paraId="3405F26A" w14:textId="77777777" w:rsidR="00E70E45" w:rsidRDefault="00E70E45" w:rsidP="008C773C">
            <w:r>
              <w:t>0.4</w:t>
            </w:r>
          </w:p>
        </w:tc>
        <w:tc>
          <w:tcPr>
            <w:tcW w:w="1610" w:type="dxa"/>
          </w:tcPr>
          <w:p w14:paraId="633192CA" w14:textId="77777777" w:rsidR="00E70E45" w:rsidRDefault="00E70E45" w:rsidP="008C773C">
            <w:r>
              <w:t>0.5</w:t>
            </w:r>
          </w:p>
        </w:tc>
        <w:tc>
          <w:tcPr>
            <w:tcW w:w="2600" w:type="dxa"/>
          </w:tcPr>
          <w:p w14:paraId="7FD937C1" w14:textId="77777777" w:rsidR="00E70E45" w:rsidRDefault="00E70E45" w:rsidP="008C773C">
            <w:r>
              <w:t>1.0</w:t>
            </w:r>
          </w:p>
        </w:tc>
      </w:tr>
      <w:tr w:rsidR="00E70E45" w14:paraId="0072E894" w14:textId="5F2CC908" w:rsidTr="00905441">
        <w:trPr>
          <w:trHeight w:val="533"/>
        </w:trPr>
        <w:tc>
          <w:tcPr>
            <w:tcW w:w="1830" w:type="dxa"/>
          </w:tcPr>
          <w:p w14:paraId="7AA83E6A" w14:textId="77777777" w:rsidR="00E70E45" w:rsidRDefault="00E70E45" w:rsidP="008C773C">
            <w:r>
              <w:t>Miscellaneous Losses (15%)</w:t>
            </w:r>
          </w:p>
        </w:tc>
        <w:tc>
          <w:tcPr>
            <w:tcW w:w="1664" w:type="dxa"/>
          </w:tcPr>
          <w:p w14:paraId="236F590D" w14:textId="77777777" w:rsidR="00E70E45" w:rsidRDefault="00E70E45" w:rsidP="008C773C">
            <w:r>
              <w:t>-</w:t>
            </w:r>
          </w:p>
        </w:tc>
        <w:tc>
          <w:tcPr>
            <w:tcW w:w="1666" w:type="dxa"/>
          </w:tcPr>
          <w:p w14:paraId="01B81AF9" w14:textId="77777777" w:rsidR="00E70E45" w:rsidRDefault="00E70E45" w:rsidP="008C773C">
            <w:r>
              <w:t>-</w:t>
            </w:r>
          </w:p>
        </w:tc>
        <w:tc>
          <w:tcPr>
            <w:tcW w:w="1610" w:type="dxa"/>
          </w:tcPr>
          <w:p w14:paraId="0EEF6E5E" w14:textId="77777777" w:rsidR="00E70E45" w:rsidRDefault="00E70E45" w:rsidP="008C773C">
            <w:r>
              <w:t>-</w:t>
            </w:r>
          </w:p>
        </w:tc>
        <w:tc>
          <w:tcPr>
            <w:tcW w:w="2600" w:type="dxa"/>
          </w:tcPr>
          <w:p w14:paraId="1269D090" w14:textId="77777777" w:rsidR="00E70E45" w:rsidRDefault="00E70E45" w:rsidP="008C773C">
            <w:r>
              <w:t>1.38</w:t>
            </w:r>
          </w:p>
        </w:tc>
      </w:tr>
      <w:tr w:rsidR="00E70E45" w14:paraId="45144C98" w14:textId="4A38346A" w:rsidTr="00905441">
        <w:trPr>
          <w:trHeight w:val="68"/>
        </w:trPr>
        <w:tc>
          <w:tcPr>
            <w:tcW w:w="1830" w:type="dxa"/>
          </w:tcPr>
          <w:p w14:paraId="53511516" w14:textId="77777777" w:rsidR="00E70E45" w:rsidRDefault="00E70E45" w:rsidP="008C773C">
            <w:r>
              <w:t>Total</w:t>
            </w:r>
          </w:p>
        </w:tc>
        <w:tc>
          <w:tcPr>
            <w:tcW w:w="1664" w:type="dxa"/>
          </w:tcPr>
          <w:p w14:paraId="68A2C3FC" w14:textId="77777777" w:rsidR="00E70E45" w:rsidRDefault="00E70E45" w:rsidP="008C773C">
            <w:r>
              <w:t>-</w:t>
            </w:r>
          </w:p>
        </w:tc>
        <w:tc>
          <w:tcPr>
            <w:tcW w:w="1666" w:type="dxa"/>
          </w:tcPr>
          <w:p w14:paraId="47457B6E" w14:textId="77777777" w:rsidR="00E70E45" w:rsidRDefault="00E70E45" w:rsidP="008C773C">
            <w:r>
              <w:t>-</w:t>
            </w:r>
          </w:p>
        </w:tc>
        <w:tc>
          <w:tcPr>
            <w:tcW w:w="1610" w:type="dxa"/>
          </w:tcPr>
          <w:p w14:paraId="4F9CFF7B" w14:textId="77777777" w:rsidR="00E70E45" w:rsidRDefault="00E70E45" w:rsidP="008C773C">
            <w:r>
              <w:t>-</w:t>
            </w:r>
          </w:p>
        </w:tc>
        <w:tc>
          <w:tcPr>
            <w:tcW w:w="2600" w:type="dxa"/>
          </w:tcPr>
          <w:p w14:paraId="5501E753" w14:textId="77777777" w:rsidR="00E70E45" w:rsidRDefault="00E70E45" w:rsidP="008C773C">
            <w:r>
              <w:t>10.3Wh/day</w:t>
            </w:r>
          </w:p>
        </w:tc>
      </w:tr>
    </w:tbl>
    <w:p w14:paraId="7FC38E89" w14:textId="63F4A111" w:rsidR="004B7368" w:rsidRDefault="004B7368" w:rsidP="00D9073B">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color w:val="000000"/>
          <w:sz w:val="23"/>
          <w:szCs w:val="23"/>
        </w:rPr>
        <w:lastRenderedPageBreak/>
        <w:drawing>
          <wp:inline distT="0" distB="0" distL="0" distR="0" wp14:anchorId="465C3928" wp14:editId="7DEFCFB3">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3AD3F273" w14:textId="5A2ED4FE" w:rsidR="004B7368" w:rsidRPr="004B7368" w:rsidRDefault="004B7368" w:rsidP="004B7368">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779CFDEE" w14:textId="482332E4" w:rsidR="0045495F" w:rsidRDefault="00B32315" w:rsidP="0045495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603D8CE7" wp14:editId="337BCEE4">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284695E0" w14:textId="77777777" w:rsidR="00A17F83" w:rsidRDefault="00A17F83" w:rsidP="00A17F83">
      <w:pPr>
        <w:pStyle w:val="ListParagraph"/>
        <w:spacing w:before="100" w:beforeAutospacing="1" w:after="100" w:afterAutospacing="1" w:line="360" w:lineRule="auto"/>
        <w:jc w:val="center"/>
      </w:pPr>
      <w:r>
        <w:t>Figure 14: Circuit Diagram</w:t>
      </w:r>
    </w:p>
    <w:p w14:paraId="48EDB493" w14:textId="44458684" w:rsidR="0045495F" w:rsidRDefault="0045495F" w:rsidP="00A17F83">
      <w:pPr>
        <w:autoSpaceDE w:val="0"/>
        <w:autoSpaceDN w:val="0"/>
        <w:adjustRightInd w:val="0"/>
        <w:spacing w:after="0" w:line="360" w:lineRule="auto"/>
        <w:jc w:val="center"/>
        <w:rPr>
          <w:rFonts w:ascii="Times New Roman" w:hAnsi="Times New Roman" w:cs="Times New Roman"/>
          <w:color w:val="000000"/>
          <w:sz w:val="24"/>
          <w:szCs w:val="24"/>
        </w:rPr>
      </w:pPr>
    </w:p>
    <w:p w14:paraId="3A4647C7" w14:textId="353C7543"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6B6B4841" w14:textId="0DBFD94E"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14004A33" w14:textId="6A2B373A"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16F2AED3" w14:textId="772986B4"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0F218E1F" w14:textId="1555EFF0"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1CE29844" w14:textId="3BF82685"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39EA9089" w14:textId="76B7B7E6"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0116F47C" w14:textId="68ADEB52"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7329A46B" w14:textId="1F959D4D"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49C05356" w14:textId="7249E534" w:rsidR="00925476" w:rsidRDefault="00925476" w:rsidP="00A17F83">
      <w:pPr>
        <w:autoSpaceDE w:val="0"/>
        <w:autoSpaceDN w:val="0"/>
        <w:adjustRightInd w:val="0"/>
        <w:spacing w:after="0" w:line="360" w:lineRule="auto"/>
        <w:jc w:val="center"/>
        <w:rPr>
          <w:rFonts w:ascii="Times New Roman" w:hAnsi="Times New Roman" w:cs="Times New Roman"/>
          <w:color w:val="000000"/>
          <w:sz w:val="24"/>
          <w:szCs w:val="24"/>
        </w:rPr>
      </w:pPr>
    </w:p>
    <w:p w14:paraId="17E467D5" w14:textId="77777777" w:rsidR="005F69D3" w:rsidRDefault="005F69D3" w:rsidP="00FB4E34">
      <w:pPr>
        <w:autoSpaceDE w:val="0"/>
        <w:autoSpaceDN w:val="0"/>
        <w:adjustRightInd w:val="0"/>
        <w:spacing w:after="0" w:line="360" w:lineRule="auto"/>
        <w:jc w:val="center"/>
        <w:rPr>
          <w:rFonts w:ascii="Times New Roman" w:hAnsi="Times New Roman" w:cs="Times New Roman"/>
          <w:b/>
          <w:bCs/>
          <w:color w:val="000000"/>
          <w:sz w:val="24"/>
          <w:szCs w:val="24"/>
        </w:rPr>
      </w:pPr>
    </w:p>
    <w:p w14:paraId="300A5491" w14:textId="4A46C445" w:rsidR="0045495F" w:rsidRDefault="00FB4E34" w:rsidP="00FB4E34">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69C7AC0D" w14:textId="20E89BBD" w:rsidR="00FB4E34" w:rsidRDefault="00212472" w:rsidP="00FB4E3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TESTS, </w:t>
      </w:r>
      <w:r w:rsidR="00FB4E34">
        <w:rPr>
          <w:rFonts w:ascii="Times New Roman" w:hAnsi="Times New Roman" w:cs="Times New Roman"/>
          <w:b/>
          <w:bCs/>
          <w:color w:val="000000"/>
          <w:sz w:val="24"/>
          <w:szCs w:val="24"/>
        </w:rPr>
        <w:t>RESULTS AND DISCUSSION</w:t>
      </w:r>
    </w:p>
    <w:p w14:paraId="77BBBC41" w14:textId="26413774" w:rsidR="00FB4E34" w:rsidRDefault="00FB4E34" w:rsidP="00FB4E3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1A7B31F7" w14:textId="4EDE2C5B" w:rsidR="007E6506" w:rsidRDefault="00FB4E34" w:rsidP="007E6506">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4D64BC03" w14:textId="0ED67226" w:rsidR="007E6506" w:rsidRPr="002360A4" w:rsidRDefault="002360A4" w:rsidP="002360A4">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r>
      <w:r w:rsidR="007E6506" w:rsidRPr="002360A4">
        <w:rPr>
          <w:rFonts w:ascii="Times New Roman" w:hAnsi="Times New Roman" w:cs="Times New Roman"/>
          <w:b/>
          <w:bCs/>
          <w:sz w:val="24"/>
          <w:szCs w:val="24"/>
        </w:rPr>
        <w:t>System Testing and Operation</w:t>
      </w:r>
    </w:p>
    <w:p w14:paraId="6CCA6471" w14:textId="043DD862" w:rsidR="00CA7B0F" w:rsidRDefault="00CA7B0F" w:rsidP="00CA7B0F">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53A2E6FD" w14:textId="3EC579F0" w:rsidR="00CA7B0F" w:rsidRPr="00CA7B0F" w:rsidRDefault="00CA7B0F" w:rsidP="00CA7B0F">
      <w:pPr>
        <w:pStyle w:val="ListParagraph"/>
        <w:numPr>
          <w:ilvl w:val="0"/>
          <w:numId w:val="34"/>
        </w:numPr>
        <w:spacing w:line="360" w:lineRule="auto"/>
        <w:jc w:val="both"/>
        <w:rPr>
          <w:b/>
          <w:bCs/>
        </w:rPr>
      </w:pPr>
      <w:r>
        <w:t>Digital multimeter</w:t>
      </w:r>
    </w:p>
    <w:p w14:paraId="38E3D17E" w14:textId="64DF3701" w:rsidR="00CA7B0F" w:rsidRPr="00CA7B0F" w:rsidRDefault="00CA7B0F" w:rsidP="00CA7B0F">
      <w:pPr>
        <w:pStyle w:val="ListParagraph"/>
        <w:numPr>
          <w:ilvl w:val="0"/>
          <w:numId w:val="34"/>
        </w:numPr>
        <w:spacing w:line="360" w:lineRule="auto"/>
        <w:jc w:val="both"/>
        <w:rPr>
          <w:b/>
          <w:bCs/>
        </w:rPr>
      </w:pPr>
      <w:r>
        <w:t>Distance meter</w:t>
      </w:r>
    </w:p>
    <w:p w14:paraId="25AE4B69" w14:textId="2B92D65F" w:rsidR="00CA7B0F" w:rsidRPr="00CA7B0F" w:rsidRDefault="00CA7B0F" w:rsidP="00CA7B0F">
      <w:pPr>
        <w:pStyle w:val="ListParagraph"/>
        <w:numPr>
          <w:ilvl w:val="0"/>
          <w:numId w:val="34"/>
        </w:numPr>
        <w:spacing w:line="360" w:lineRule="auto"/>
        <w:jc w:val="both"/>
        <w:rPr>
          <w:b/>
          <w:bCs/>
        </w:rPr>
      </w:pPr>
      <w:r>
        <w:t>Stop watch</w:t>
      </w:r>
      <w:r w:rsidR="002360A4">
        <w:t xml:space="preserve"> or timer</w:t>
      </w:r>
    </w:p>
    <w:p w14:paraId="2D0CF2C6" w14:textId="61824EB1" w:rsidR="00CA7B0F" w:rsidRPr="00CA7B0F" w:rsidRDefault="00CA7B0F" w:rsidP="00CA7B0F">
      <w:pPr>
        <w:pStyle w:val="ListParagraph"/>
        <w:numPr>
          <w:ilvl w:val="0"/>
          <w:numId w:val="34"/>
        </w:numPr>
        <w:spacing w:line="360" w:lineRule="auto"/>
        <w:jc w:val="both"/>
        <w:rPr>
          <w:b/>
          <w:bCs/>
        </w:rPr>
      </w:pPr>
      <w:r>
        <w:t>Microcontroller programmer/debugger</w:t>
      </w:r>
      <w:r w:rsidR="002360A4">
        <w:t xml:space="preserve"> (Arduino IDE)</w:t>
      </w:r>
    </w:p>
    <w:p w14:paraId="72F8DBBE" w14:textId="5F11CF2A" w:rsidR="00CA7B0F" w:rsidRPr="00CA7B0F" w:rsidRDefault="00CA7B0F" w:rsidP="002360A4">
      <w:pPr>
        <w:pStyle w:val="ListParagraph"/>
        <w:spacing w:line="360" w:lineRule="auto"/>
        <w:ind w:left="1080"/>
        <w:jc w:val="both"/>
        <w:rPr>
          <w:b/>
          <w:bCs/>
        </w:rPr>
      </w:pPr>
    </w:p>
    <w:p w14:paraId="5C635529" w14:textId="77777777" w:rsidR="00C00460" w:rsidRDefault="007E6506" w:rsidP="007E6506">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w:t>
      </w:r>
      <w:r w:rsidR="009E7F65">
        <w:rPr>
          <w:rFonts w:ascii="Times New Roman" w:hAnsi="Times New Roman" w:cs="Times New Roman"/>
          <w:sz w:val="24"/>
        </w:rPr>
        <w:t xml:space="preserve"> in chapter 3</w:t>
      </w:r>
      <w:r>
        <w:rPr>
          <w:rFonts w:ascii="Times New Roman" w:hAnsi="Times New Roman" w:cs="Times New Roman"/>
          <w:sz w:val="24"/>
        </w:rPr>
        <w:t xml:space="preserve">)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sidR="003624E1">
        <w:rPr>
          <w:rFonts w:ascii="Times New Roman" w:hAnsi="Times New Roman" w:cs="Times New Roman"/>
          <w:sz w:val="24"/>
        </w:rPr>
        <w:t xml:space="preserve"> </w:t>
      </w:r>
    </w:p>
    <w:p w14:paraId="2C8DAA63" w14:textId="51F919E5" w:rsidR="007E6506" w:rsidRDefault="003624E1" w:rsidP="007E6506">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w:t>
      </w:r>
      <w:r w:rsidR="00C00460">
        <w:rPr>
          <w:rFonts w:ascii="Times New Roman" w:hAnsi="Times New Roman" w:cs="Times New Roman"/>
          <w:sz w:val="24"/>
        </w:rPr>
        <w:t xml:space="preserve">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395CF31A" w14:textId="53755B51" w:rsidR="00A13624" w:rsidRDefault="00A13624" w:rsidP="007E6506">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sidR="008C50E4">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0D906053" w14:textId="77777777" w:rsidR="00C00460" w:rsidRDefault="00C00460" w:rsidP="007E6506">
      <w:pPr>
        <w:spacing w:line="360" w:lineRule="auto"/>
        <w:jc w:val="both"/>
        <w:rPr>
          <w:rFonts w:ascii="Times New Roman" w:hAnsi="Times New Roman" w:cs="Times New Roman"/>
          <w:sz w:val="24"/>
          <w:szCs w:val="24"/>
        </w:rPr>
      </w:pPr>
    </w:p>
    <w:p w14:paraId="2E38A473" w14:textId="77AA5E68" w:rsidR="009D3203" w:rsidRPr="003F764C" w:rsidRDefault="009D3203" w:rsidP="009D3203">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4E09A771" w14:textId="69E9BAAC" w:rsidR="009D3203" w:rsidRDefault="009D3203" w:rsidP="00CD3F54">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sidR="008C50E4">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6D5015E0" w14:textId="77777777" w:rsidR="00CA7B0F" w:rsidRPr="003F764C" w:rsidRDefault="00CA7B0F" w:rsidP="009D3203">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9D3203" w:rsidRPr="003F764C" w14:paraId="68AC6FFD" w14:textId="77777777" w:rsidTr="008C773C">
        <w:tc>
          <w:tcPr>
            <w:tcW w:w="2160" w:type="dxa"/>
          </w:tcPr>
          <w:p w14:paraId="636987D2"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628C6119"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3E75E5CE"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4BFDF4FD"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Status</w:t>
            </w:r>
          </w:p>
        </w:tc>
      </w:tr>
      <w:tr w:rsidR="009D3203" w:rsidRPr="003F764C" w14:paraId="4199C177" w14:textId="77777777" w:rsidTr="008C773C">
        <w:tc>
          <w:tcPr>
            <w:tcW w:w="2160" w:type="dxa"/>
          </w:tcPr>
          <w:p w14:paraId="3A513432"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584C4298"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00A3B8A9"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23EFCD0A"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Active</w:t>
            </w:r>
          </w:p>
        </w:tc>
      </w:tr>
      <w:tr w:rsidR="009D3203" w:rsidRPr="003F764C" w14:paraId="5EFCA281" w14:textId="77777777" w:rsidTr="008C773C">
        <w:tc>
          <w:tcPr>
            <w:tcW w:w="2160" w:type="dxa"/>
          </w:tcPr>
          <w:p w14:paraId="429FC67D"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068E79E3"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22E6B017"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6FE25CB"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Active</w:t>
            </w:r>
          </w:p>
        </w:tc>
      </w:tr>
      <w:tr w:rsidR="009D3203" w:rsidRPr="003F764C" w14:paraId="484D1AF2" w14:textId="77777777" w:rsidTr="008C773C">
        <w:tc>
          <w:tcPr>
            <w:tcW w:w="2160" w:type="dxa"/>
          </w:tcPr>
          <w:p w14:paraId="1CF30CD3"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333FCBF3"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31800631"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177A4245"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Active</w:t>
            </w:r>
          </w:p>
        </w:tc>
      </w:tr>
      <w:tr w:rsidR="009D3203" w:rsidRPr="003F764C" w14:paraId="4CE962B7" w14:textId="77777777" w:rsidTr="008C773C">
        <w:tc>
          <w:tcPr>
            <w:tcW w:w="2160" w:type="dxa"/>
          </w:tcPr>
          <w:p w14:paraId="510F9380"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5D9A6A51" w14:textId="3915A95C"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6.5 m</w:t>
            </w:r>
            <w:r w:rsidR="007445C7">
              <w:rPr>
                <w:rFonts w:ascii="Times New Roman" w:hAnsi="Times New Roman" w:cs="Times New Roman"/>
                <w:sz w:val="24"/>
                <w:szCs w:val="24"/>
              </w:rPr>
              <w:t>t</w:t>
            </w:r>
          </w:p>
        </w:tc>
        <w:tc>
          <w:tcPr>
            <w:tcW w:w="2160" w:type="dxa"/>
          </w:tcPr>
          <w:p w14:paraId="07ED96F2"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40C47C82" w14:textId="77777777" w:rsidR="009D3203" w:rsidRPr="003F764C" w:rsidRDefault="009D3203" w:rsidP="008C773C">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7DD6EC4D" w14:textId="0196E786" w:rsidR="009D3203" w:rsidRDefault="009D3203" w:rsidP="007E6506">
      <w:pPr>
        <w:spacing w:line="360" w:lineRule="auto"/>
        <w:jc w:val="both"/>
        <w:rPr>
          <w:rFonts w:ascii="Times New Roman" w:hAnsi="Times New Roman" w:cs="Times New Roman"/>
          <w:sz w:val="24"/>
          <w:szCs w:val="24"/>
        </w:rPr>
      </w:pPr>
    </w:p>
    <w:p w14:paraId="153CB448" w14:textId="54DCF543" w:rsidR="009D3203" w:rsidRDefault="009D3203" w:rsidP="007E6506">
      <w:pPr>
        <w:spacing w:line="360" w:lineRule="auto"/>
        <w:jc w:val="both"/>
        <w:rPr>
          <w:rFonts w:ascii="Times New Roman" w:hAnsi="Times New Roman" w:cs="Times New Roman"/>
          <w:sz w:val="24"/>
          <w:szCs w:val="24"/>
        </w:rPr>
      </w:pPr>
    </w:p>
    <w:p w14:paraId="689C9D0F" w14:textId="77777777" w:rsidR="009D3203" w:rsidRDefault="009D3203" w:rsidP="009D320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6B8608" wp14:editId="005D0BC9">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5B42455A" w14:textId="77777777" w:rsidR="009D3203" w:rsidRPr="009E7F65" w:rsidRDefault="009D3203" w:rsidP="009D3203">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3BB9FF24" w14:textId="6F9EDC17" w:rsidR="009D3203" w:rsidRPr="00A13624" w:rsidRDefault="009D3203" w:rsidP="007E650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082B22A" wp14:editId="5250BC6A">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780BCD93" w14:textId="7A77846B" w:rsidR="009D3203" w:rsidRDefault="007E5616" w:rsidP="009D320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D7A98C" wp14:editId="422D0AC7">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7EDA531B" w14:textId="11E6372C" w:rsidR="003F764C" w:rsidRDefault="003624E1" w:rsidP="003624E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5C99263" wp14:editId="47DF5BE4">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sidR="007E5616">
        <w:rPr>
          <w:rFonts w:ascii="Times New Roman" w:hAnsi="Times New Roman" w:cs="Times New Roman"/>
          <w:sz w:val="24"/>
          <w:szCs w:val="24"/>
        </w:rPr>
        <w:t>Figure 16: Side views of the smart scarecrow system</w:t>
      </w:r>
    </w:p>
    <w:p w14:paraId="4A569BB5" w14:textId="68229620" w:rsidR="003F764C" w:rsidRDefault="003F764C" w:rsidP="007E5616">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695340E" wp14:editId="29E24D34">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3F67B6AC" w14:textId="77777777" w:rsidR="003F764C" w:rsidRDefault="003F764C" w:rsidP="003F764C">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08E6AE56" w14:textId="77777777" w:rsidR="00515C4C" w:rsidRDefault="00515C4C" w:rsidP="00515C4C">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1CF39FC7" w14:textId="6549CD80" w:rsidR="00515C4C" w:rsidRPr="00515C4C" w:rsidRDefault="00515C4C" w:rsidP="00515C4C">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49454F5D" w14:textId="77777777" w:rsidR="00515C4C" w:rsidRPr="00515C4C" w:rsidRDefault="00515C4C" w:rsidP="00515C4C">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030273DD" w14:textId="27BF034E" w:rsidR="00515C4C" w:rsidRPr="00515C4C" w:rsidRDefault="00515C4C" w:rsidP="00515C4C">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102386EE" w14:textId="541725E1" w:rsidR="00515C4C" w:rsidRPr="00515C4C" w:rsidRDefault="00515C4C" w:rsidP="00515C4C">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3DFC214B" w14:textId="7D23B175" w:rsidR="00515C4C" w:rsidRPr="00515C4C" w:rsidRDefault="00515C4C" w:rsidP="00515C4C">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2E0FFD94" w14:textId="77777777" w:rsidR="00515C4C" w:rsidRDefault="00515C4C" w:rsidP="00515C4C">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1F6A7B22" w14:textId="0E83FB28" w:rsidR="00CD3F54" w:rsidRDefault="00CF127A" w:rsidP="00110AF4">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11AEF209" wp14:editId="1E88E065">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sidR="0093618A">
        <w:rPr>
          <w:rFonts w:ascii="Times New Roman" w:hAnsi="Times New Roman" w:cs="Times New Roman"/>
          <w:sz w:val="24"/>
          <w:szCs w:val="24"/>
        </w:rPr>
        <w:t>Figure 18: The overall view of the smart scarecrow system</w:t>
      </w:r>
    </w:p>
    <w:bookmarkEnd w:id="2"/>
    <w:p w14:paraId="5D267245" w14:textId="3353582D" w:rsidR="007E5616" w:rsidRPr="00515C4C" w:rsidRDefault="00515C4C" w:rsidP="00515C4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3D4CF487" w14:textId="4171A1A5" w:rsidR="007E5616" w:rsidRPr="00515C4C" w:rsidRDefault="00515C4C" w:rsidP="00515C4C">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1BAEED12" w14:textId="5B7C97AA" w:rsidR="000819D0" w:rsidRPr="000819D0" w:rsidRDefault="000819D0" w:rsidP="000819D0">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20C98011" w14:textId="3769D573" w:rsidR="000819D0" w:rsidRPr="000819D0" w:rsidRDefault="000819D0" w:rsidP="00A924F9">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6D42CC50" w14:textId="6A7CEC73" w:rsidR="000819D0" w:rsidRPr="000819D0" w:rsidRDefault="000819D0" w:rsidP="000819D0">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42D5F273" w14:textId="77777777" w:rsidR="000819D0" w:rsidRDefault="000819D0" w:rsidP="000819D0">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4A95EDEB" w14:textId="77777777" w:rsidR="000819D0" w:rsidRDefault="000819D0" w:rsidP="000819D0">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7363ED43" w14:textId="77777777" w:rsidR="000819D0" w:rsidRDefault="000819D0" w:rsidP="000819D0">
      <w:pPr>
        <w:pStyle w:val="ListParagraph"/>
        <w:numPr>
          <w:ilvl w:val="0"/>
          <w:numId w:val="33"/>
        </w:numPr>
        <w:spacing w:line="360" w:lineRule="auto"/>
      </w:pPr>
      <w:r w:rsidRPr="000819D0">
        <w:t>Battery Upgrade: Incorporating a Lithium-Ion battery with built-in BMS could improve weight, efficiency, and lifecycle performance.</w:t>
      </w:r>
    </w:p>
    <w:p w14:paraId="4AA01D69" w14:textId="77777777" w:rsidR="000819D0" w:rsidRDefault="000819D0" w:rsidP="000819D0">
      <w:pPr>
        <w:pStyle w:val="ListParagraph"/>
        <w:numPr>
          <w:ilvl w:val="0"/>
          <w:numId w:val="33"/>
        </w:numPr>
        <w:spacing w:line="360" w:lineRule="auto"/>
      </w:pPr>
      <w:r w:rsidRPr="000819D0">
        <w:t>Wireless Monitoring: Adding a GSM or LoRa module can enable remote monitoring and alert functions for farmers.</w:t>
      </w:r>
    </w:p>
    <w:p w14:paraId="78BE3484" w14:textId="77777777" w:rsidR="000819D0" w:rsidRDefault="000819D0" w:rsidP="000819D0">
      <w:pPr>
        <w:pStyle w:val="ListParagraph"/>
        <w:numPr>
          <w:ilvl w:val="0"/>
          <w:numId w:val="33"/>
        </w:numPr>
        <w:spacing w:line="360" w:lineRule="auto"/>
      </w:pPr>
      <w:r>
        <w:t>R</w:t>
      </w:r>
      <w:r w:rsidRPr="000819D0">
        <w:t>ain and Dust Protection: Encasing the electronics in IP65-rated enclosures will enhance outdoor durability</w:t>
      </w:r>
      <w:r>
        <w:t>.</w:t>
      </w:r>
    </w:p>
    <w:p w14:paraId="36A5057C" w14:textId="33F1A6C3" w:rsidR="000819D0" w:rsidRDefault="000819D0" w:rsidP="000819D0">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58975597" w14:textId="4B0077F6" w:rsidR="000819D0" w:rsidRPr="000819D0" w:rsidRDefault="000819D0" w:rsidP="000819D0">
      <w:pPr>
        <w:pStyle w:val="ListParagraph"/>
        <w:numPr>
          <w:ilvl w:val="0"/>
          <w:numId w:val="33"/>
        </w:numPr>
        <w:spacing w:line="360" w:lineRule="auto"/>
      </w:pPr>
      <w:r>
        <w:t xml:space="preserve">Mechanical arm: incorporating </w:t>
      </w:r>
      <w:r w:rsidR="00B0045A">
        <w:t>servo motors in the design to create a robotic arm will enhance more reliability in the chasing away birds and animals.</w:t>
      </w:r>
    </w:p>
    <w:p w14:paraId="5ADA7D5F" w14:textId="77777777" w:rsidR="007E5616" w:rsidRPr="007E5616" w:rsidRDefault="007E5616" w:rsidP="007E5616">
      <w:pPr>
        <w:rPr>
          <w:rFonts w:ascii="Times New Roman" w:hAnsi="Times New Roman" w:cs="Times New Roman"/>
          <w:sz w:val="24"/>
          <w:szCs w:val="24"/>
        </w:rPr>
      </w:pPr>
    </w:p>
    <w:p w14:paraId="5FA01627" w14:textId="77777777" w:rsidR="007E5616" w:rsidRPr="007E5616" w:rsidRDefault="007E5616" w:rsidP="007E5616">
      <w:pPr>
        <w:rPr>
          <w:rFonts w:ascii="Times New Roman" w:hAnsi="Times New Roman" w:cs="Times New Roman"/>
          <w:sz w:val="24"/>
          <w:szCs w:val="24"/>
        </w:rPr>
      </w:pPr>
    </w:p>
    <w:p w14:paraId="41E7A7C1" w14:textId="5AFCF58E" w:rsidR="00FB4E34" w:rsidRPr="00FB4E34" w:rsidRDefault="006E3BCE" w:rsidP="00FB4E34">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7DABD328" w14:textId="1D0227FF" w:rsidR="006A0740" w:rsidRPr="007079D8" w:rsidRDefault="006A0740" w:rsidP="00405C6A">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0CF03A7F" w14:textId="536A077A"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sidR="00564AFB">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7700CF1C" w14:textId="556B3AE8"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sidR="00564AFB">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75164F1E" w14:textId="1146DF3C"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sidR="00564AFB">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73E62C1B" w14:textId="66EEB4A5"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sidR="00564AFB">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6036EB89" w14:textId="6E951274"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sidR="00564AFB">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35F6DDFB" w14:textId="67F1D749"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sidR="00564AFB">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5AAEBFA6" w14:textId="43DD0222"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sidR="00564AFB">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7CFB187F" w14:textId="10A79A70"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sidR="00564AFB">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47E7AE22" w14:textId="08DC6420"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sidR="00564AFB">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1E101AB5" w14:textId="09F9E443"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sidR="00564AFB">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6ADD48C0" w14:textId="52B6A080" w:rsidR="001B236C" w:rsidRPr="007079D8"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sidR="00564AFB">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66235665" w14:textId="6DAF162D" w:rsidR="00F14111" w:rsidRDefault="001B236C" w:rsidP="00CB6EF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sidR="00564AFB">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2DA1EAE1" w14:textId="5C7D06AC"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37BC7F1F" w14:textId="46DA00DB"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5565A9BE" w14:textId="15D40900"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382DC3ED" w14:textId="026A151A"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4EC23623" w14:textId="3AB84097"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0BA3AACB" w14:textId="4992B8E6"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20DBEB90" w14:textId="1CCC2A72"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2FE8C789" w14:textId="5F85178D"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103B8C8B" w14:textId="0FE568A6"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578B65B2" w14:textId="6EEC5569" w:rsidR="00BD28DD" w:rsidRPr="00BD28DD" w:rsidRDefault="00BD28DD" w:rsidP="00BD28DD">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1B382F9C" w14:textId="54AB3D28" w:rsidR="001C6129" w:rsidRPr="001C6129" w:rsidRDefault="001C6129" w:rsidP="001C6129">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55872DBE" w14:textId="518BB9A7"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3DF2A319" w14:textId="127BD82B"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2067BE17" w14:textId="2495BDC8"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46F44130" w14:textId="0E6EF52E"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23759732" w14:textId="212F1F7C"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71361AF3" w14:textId="2B5FFDAB"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43B4C88D" w14:textId="3A00A9C5"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097E8ED6" w14:textId="19EE5052"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573A5167" w14:textId="28414A7C" w:rsidR="001C6129" w:rsidRPr="001C6129" w:rsidRDefault="001C6129" w:rsidP="001C6129">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41DE6443" w14:textId="26722479" w:rsidR="005F56F5" w:rsidRDefault="005F56F5" w:rsidP="005F56F5">
      <w:pPr>
        <w:tabs>
          <w:tab w:val="left" w:pos="1944"/>
        </w:tabs>
        <w:rPr>
          <w:rFonts w:ascii="Times New Roman" w:hAnsi="Times New Roman" w:cs="Times New Roman"/>
          <w:sz w:val="24"/>
          <w:szCs w:val="24"/>
        </w:rPr>
      </w:pPr>
    </w:p>
    <w:p w14:paraId="03EDF055" w14:textId="5A298D19" w:rsidR="00110AF4" w:rsidRDefault="00110AF4" w:rsidP="005F56F5">
      <w:pPr>
        <w:tabs>
          <w:tab w:val="left" w:pos="1944"/>
        </w:tabs>
        <w:rPr>
          <w:rFonts w:ascii="Times New Roman" w:hAnsi="Times New Roman" w:cs="Times New Roman"/>
          <w:sz w:val="24"/>
          <w:szCs w:val="24"/>
        </w:rPr>
      </w:pPr>
    </w:p>
    <w:p w14:paraId="0716D5F9" w14:textId="121B556D" w:rsidR="00110AF4" w:rsidRDefault="00110AF4" w:rsidP="005F56F5">
      <w:pPr>
        <w:tabs>
          <w:tab w:val="left" w:pos="1944"/>
        </w:tabs>
        <w:rPr>
          <w:rFonts w:ascii="Times New Roman" w:hAnsi="Times New Roman" w:cs="Times New Roman"/>
          <w:sz w:val="24"/>
          <w:szCs w:val="24"/>
        </w:rPr>
      </w:pPr>
    </w:p>
    <w:p w14:paraId="3DA8F144" w14:textId="153CA029" w:rsidR="00110AF4" w:rsidRDefault="00110AF4" w:rsidP="005F56F5">
      <w:pPr>
        <w:tabs>
          <w:tab w:val="left" w:pos="1944"/>
        </w:tabs>
        <w:rPr>
          <w:rFonts w:ascii="Times New Roman" w:hAnsi="Times New Roman" w:cs="Times New Roman"/>
          <w:sz w:val="24"/>
          <w:szCs w:val="24"/>
        </w:rPr>
      </w:pPr>
    </w:p>
    <w:p w14:paraId="51D9124B" w14:textId="0F9FB971" w:rsidR="00110AF4" w:rsidRDefault="00110AF4" w:rsidP="005F56F5">
      <w:pPr>
        <w:tabs>
          <w:tab w:val="left" w:pos="1944"/>
        </w:tabs>
        <w:rPr>
          <w:rFonts w:ascii="Times New Roman" w:hAnsi="Times New Roman" w:cs="Times New Roman"/>
          <w:sz w:val="24"/>
          <w:szCs w:val="24"/>
        </w:rPr>
      </w:pPr>
    </w:p>
    <w:p w14:paraId="7D99D0A1" w14:textId="10E5B39E" w:rsidR="00110AF4" w:rsidRDefault="00110AF4" w:rsidP="005F56F5">
      <w:pPr>
        <w:tabs>
          <w:tab w:val="left" w:pos="1944"/>
        </w:tabs>
        <w:rPr>
          <w:rFonts w:ascii="Times New Roman" w:hAnsi="Times New Roman" w:cs="Times New Roman"/>
          <w:sz w:val="24"/>
          <w:szCs w:val="24"/>
        </w:rPr>
      </w:pPr>
    </w:p>
    <w:p w14:paraId="57286314" w14:textId="436DD653" w:rsidR="00110AF4" w:rsidRDefault="00110AF4" w:rsidP="005F56F5">
      <w:pPr>
        <w:tabs>
          <w:tab w:val="left" w:pos="1944"/>
        </w:tabs>
        <w:rPr>
          <w:rFonts w:ascii="Times New Roman" w:hAnsi="Times New Roman" w:cs="Times New Roman"/>
          <w:sz w:val="24"/>
          <w:szCs w:val="24"/>
        </w:rPr>
      </w:pPr>
    </w:p>
    <w:p w14:paraId="67C402BF" w14:textId="65AA35FF" w:rsidR="00110AF4" w:rsidRDefault="00110AF4" w:rsidP="005F56F5">
      <w:pPr>
        <w:tabs>
          <w:tab w:val="left" w:pos="1944"/>
        </w:tabs>
        <w:rPr>
          <w:rFonts w:ascii="Times New Roman" w:hAnsi="Times New Roman" w:cs="Times New Roman"/>
          <w:sz w:val="24"/>
          <w:szCs w:val="24"/>
        </w:rPr>
      </w:pPr>
    </w:p>
    <w:p w14:paraId="4DE664F5" w14:textId="1ABBE55F" w:rsidR="00110AF4" w:rsidRDefault="00110AF4" w:rsidP="005F56F5">
      <w:pPr>
        <w:tabs>
          <w:tab w:val="left" w:pos="1944"/>
        </w:tabs>
        <w:rPr>
          <w:rFonts w:ascii="Times New Roman" w:hAnsi="Times New Roman" w:cs="Times New Roman"/>
          <w:sz w:val="24"/>
          <w:szCs w:val="24"/>
        </w:rPr>
      </w:pPr>
    </w:p>
    <w:p w14:paraId="355B233C" w14:textId="046397B5" w:rsidR="00110AF4" w:rsidRDefault="00110AF4" w:rsidP="005F56F5">
      <w:pPr>
        <w:tabs>
          <w:tab w:val="left" w:pos="1944"/>
        </w:tabs>
        <w:rPr>
          <w:rFonts w:ascii="Times New Roman" w:hAnsi="Times New Roman" w:cs="Times New Roman"/>
          <w:sz w:val="24"/>
          <w:szCs w:val="24"/>
        </w:rPr>
      </w:pPr>
    </w:p>
    <w:p w14:paraId="7BBFA53C" w14:textId="0232EEA1" w:rsidR="00110AF4" w:rsidRDefault="00110AF4" w:rsidP="005F56F5">
      <w:pPr>
        <w:tabs>
          <w:tab w:val="left" w:pos="1944"/>
        </w:tabs>
        <w:rPr>
          <w:rFonts w:ascii="Times New Roman" w:hAnsi="Times New Roman" w:cs="Times New Roman"/>
          <w:sz w:val="24"/>
          <w:szCs w:val="24"/>
        </w:rPr>
      </w:pPr>
    </w:p>
    <w:p w14:paraId="76F94577" w14:textId="53EAE22A" w:rsidR="00110AF4" w:rsidRDefault="00110AF4" w:rsidP="005F56F5">
      <w:pPr>
        <w:tabs>
          <w:tab w:val="left" w:pos="1944"/>
        </w:tabs>
        <w:rPr>
          <w:rFonts w:ascii="Times New Roman" w:hAnsi="Times New Roman" w:cs="Times New Roman"/>
          <w:sz w:val="24"/>
          <w:szCs w:val="24"/>
        </w:rPr>
      </w:pPr>
    </w:p>
    <w:p w14:paraId="74F34071" w14:textId="32FC316D" w:rsidR="00110AF4" w:rsidRDefault="00110AF4" w:rsidP="005F56F5">
      <w:pPr>
        <w:tabs>
          <w:tab w:val="left" w:pos="1944"/>
        </w:tabs>
        <w:rPr>
          <w:rFonts w:ascii="Times New Roman" w:hAnsi="Times New Roman" w:cs="Times New Roman"/>
          <w:sz w:val="24"/>
          <w:szCs w:val="24"/>
        </w:rPr>
      </w:pPr>
    </w:p>
    <w:p w14:paraId="1000FE8A" w14:textId="3E812386" w:rsidR="00110AF4" w:rsidRDefault="00110AF4" w:rsidP="00110AF4">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7B3C99D4" w14:textId="666F4566" w:rsidR="00110AF4" w:rsidRDefault="00110AF4" w:rsidP="00110AF4">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4FFB7C65" w14:textId="77777777" w:rsidR="00110AF4" w:rsidRPr="00B83378" w:rsidRDefault="00110AF4" w:rsidP="00110AF4">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7DE013C4" w14:textId="77777777" w:rsidR="00110AF4" w:rsidRPr="00B83378" w:rsidRDefault="00110AF4" w:rsidP="00110AF4">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33C1B341" w14:textId="4943968A" w:rsidR="00110AF4" w:rsidRPr="00B83378" w:rsidRDefault="00110AF4" w:rsidP="00110AF4">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2906A4AC" w14:textId="77777777" w:rsidR="00110AF4" w:rsidRPr="00B83378" w:rsidRDefault="00110AF4" w:rsidP="00110AF4">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7EE82F13" w14:textId="77777777" w:rsidR="00110AF4" w:rsidRPr="00B83378" w:rsidRDefault="00110AF4" w:rsidP="00110AF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2C62EEE1" w14:textId="77777777" w:rsidR="00110AF4" w:rsidRPr="00B83378" w:rsidRDefault="00110AF4" w:rsidP="00110AF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6A72F4B1" w14:textId="77777777" w:rsidR="00110AF4" w:rsidRPr="00B83378" w:rsidRDefault="00110AF4" w:rsidP="00110AF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57222B07" w14:textId="77777777" w:rsidR="00110AF4" w:rsidRPr="00B83378" w:rsidRDefault="00110AF4" w:rsidP="00110AF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54D987A1" w14:textId="77777777" w:rsidR="00110AF4" w:rsidRPr="00B83378" w:rsidRDefault="00110AF4" w:rsidP="00110AF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66760989" w14:textId="40F3011A" w:rsidR="00110AF4" w:rsidRPr="00B83378" w:rsidRDefault="00110AF4" w:rsidP="00110AF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3EADDEC7" w14:textId="457E1B89" w:rsidR="00110AF4" w:rsidRPr="00B83378" w:rsidRDefault="00110AF4" w:rsidP="00110AF4">
      <w:pPr>
        <w:rPr>
          <w:sz w:val="24"/>
          <w:szCs w:val="24"/>
        </w:rPr>
      </w:pPr>
      <w:proofErr w:type="spellStart"/>
      <w:r w:rsidRPr="00B83378">
        <w:rPr>
          <w:sz w:val="24"/>
          <w:szCs w:val="24"/>
        </w:rPr>
        <w:t>TMRpcm</w:t>
      </w:r>
      <w:proofErr w:type="spellEnd"/>
      <w:r w:rsidRPr="00B83378">
        <w:rPr>
          <w:sz w:val="24"/>
          <w:szCs w:val="24"/>
        </w:rPr>
        <w:t xml:space="preserve"> audio;</w:t>
      </w:r>
    </w:p>
    <w:p w14:paraId="2F483FED" w14:textId="77777777" w:rsidR="00110AF4" w:rsidRPr="00B83378" w:rsidRDefault="00110AF4" w:rsidP="00110AF4">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01C93374"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1EC7A024"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0DFEB2CC" w14:textId="11F32F7D" w:rsidR="00110AF4" w:rsidRPr="00B83378" w:rsidRDefault="00110AF4" w:rsidP="00110AF4">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7F1DEC96" w14:textId="77777777" w:rsidR="00110AF4" w:rsidRPr="00B83378" w:rsidRDefault="00110AF4" w:rsidP="00110AF4">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3A0A2456" w14:textId="77777777" w:rsidR="00110AF4" w:rsidRPr="00B83378" w:rsidRDefault="00110AF4" w:rsidP="00110AF4">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3220DC2C" w14:textId="77777777" w:rsidR="00110AF4" w:rsidRPr="00B83378" w:rsidRDefault="00110AF4" w:rsidP="00110AF4">
      <w:pPr>
        <w:rPr>
          <w:sz w:val="24"/>
          <w:szCs w:val="24"/>
        </w:rPr>
      </w:pPr>
      <w:r w:rsidRPr="00B83378">
        <w:rPr>
          <w:sz w:val="24"/>
          <w:szCs w:val="24"/>
        </w:rPr>
        <w:t xml:space="preserve">    return;</w:t>
      </w:r>
    </w:p>
    <w:p w14:paraId="31AB5129" w14:textId="77777777" w:rsidR="00110AF4" w:rsidRPr="00B83378" w:rsidRDefault="00110AF4" w:rsidP="00110AF4">
      <w:pPr>
        <w:rPr>
          <w:sz w:val="24"/>
          <w:szCs w:val="24"/>
        </w:rPr>
      </w:pPr>
      <w:r w:rsidRPr="00B83378">
        <w:rPr>
          <w:sz w:val="24"/>
          <w:szCs w:val="24"/>
        </w:rPr>
        <w:t xml:space="preserve">  }</w:t>
      </w:r>
    </w:p>
    <w:p w14:paraId="14556F2F"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2C971705" w14:textId="77777777" w:rsidR="00110AF4" w:rsidRPr="00B83378" w:rsidRDefault="00110AF4" w:rsidP="00110AF4">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2BAD9F9A" w14:textId="39718449" w:rsidR="00110AF4" w:rsidRPr="00B83378" w:rsidRDefault="00110AF4" w:rsidP="00110AF4">
      <w:pPr>
        <w:rPr>
          <w:sz w:val="24"/>
          <w:szCs w:val="24"/>
        </w:rPr>
      </w:pPr>
      <w:r w:rsidRPr="00B83378">
        <w:rPr>
          <w:sz w:val="24"/>
          <w:szCs w:val="24"/>
        </w:rPr>
        <w:t>}</w:t>
      </w:r>
    </w:p>
    <w:p w14:paraId="3ED09A28" w14:textId="77777777" w:rsidR="00110AF4" w:rsidRPr="00B83378" w:rsidRDefault="00110AF4" w:rsidP="00110AF4">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7619D4B5" w14:textId="52ECAEFF" w:rsidR="00110AF4" w:rsidRPr="00B83378" w:rsidRDefault="00110AF4" w:rsidP="00110AF4">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58021A4A" w14:textId="77777777" w:rsidR="00110AF4" w:rsidRPr="00B83378" w:rsidRDefault="00110AF4" w:rsidP="00110AF4">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63B77082" w14:textId="77777777" w:rsidR="00110AF4" w:rsidRPr="00B83378" w:rsidRDefault="00110AF4" w:rsidP="00110AF4">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0F640D16"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0C56C103"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77375685" w14:textId="77777777" w:rsidR="00110AF4" w:rsidRPr="00B83378" w:rsidRDefault="00110AF4" w:rsidP="00110AF4">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20FF22A1" w14:textId="77777777" w:rsidR="00110AF4" w:rsidRPr="00B83378" w:rsidRDefault="00110AF4" w:rsidP="00110AF4">
      <w:pPr>
        <w:rPr>
          <w:sz w:val="24"/>
          <w:szCs w:val="24"/>
        </w:rPr>
      </w:pPr>
      <w:r w:rsidRPr="00B83378">
        <w:rPr>
          <w:sz w:val="24"/>
          <w:szCs w:val="24"/>
        </w:rPr>
        <w:t xml:space="preserve">  } else {</w:t>
      </w:r>
    </w:p>
    <w:p w14:paraId="76E04D22"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15FBF89B" w14:textId="77777777" w:rsidR="00110AF4" w:rsidRPr="00B83378" w:rsidRDefault="00110AF4" w:rsidP="00110AF4">
      <w:pPr>
        <w:rPr>
          <w:sz w:val="24"/>
          <w:szCs w:val="24"/>
        </w:rPr>
      </w:pPr>
      <w:r w:rsidRPr="00B83378">
        <w:rPr>
          <w:sz w:val="24"/>
          <w:szCs w:val="24"/>
        </w:rPr>
        <w:t xml:space="preserve">  }</w:t>
      </w:r>
    </w:p>
    <w:p w14:paraId="1F142D85" w14:textId="5D025B9B" w:rsidR="00110AF4" w:rsidRPr="00B83378" w:rsidRDefault="00110AF4" w:rsidP="00110AF4">
      <w:pPr>
        <w:rPr>
          <w:sz w:val="24"/>
          <w:szCs w:val="24"/>
        </w:rPr>
      </w:pPr>
      <w:r w:rsidRPr="00B83378">
        <w:rPr>
          <w:sz w:val="24"/>
          <w:szCs w:val="24"/>
        </w:rPr>
        <w:t>}</w:t>
      </w:r>
    </w:p>
    <w:p w14:paraId="642303C8" w14:textId="77777777" w:rsidR="00110AF4" w:rsidRPr="00B83378" w:rsidRDefault="00110AF4" w:rsidP="00110AF4">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2E54FFE6" w14:textId="77777777" w:rsidR="00110AF4" w:rsidRPr="00B83378" w:rsidRDefault="00110AF4" w:rsidP="00110AF4">
      <w:pPr>
        <w:rPr>
          <w:sz w:val="24"/>
          <w:szCs w:val="24"/>
        </w:rPr>
      </w:pPr>
      <w:r w:rsidRPr="00B83378">
        <w:rPr>
          <w:sz w:val="24"/>
          <w:szCs w:val="24"/>
        </w:rPr>
        <w:t xml:space="preserve">  // Randomly select a sound file to play</w:t>
      </w:r>
    </w:p>
    <w:p w14:paraId="0DE9F825" w14:textId="77777777" w:rsidR="00110AF4" w:rsidRPr="00B83378" w:rsidRDefault="00110AF4" w:rsidP="00110AF4">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63E151E5" w14:textId="77777777" w:rsidR="00110AF4" w:rsidRPr="00B83378" w:rsidRDefault="00110AF4" w:rsidP="00110AF4">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560FAFB5" w14:textId="77777777" w:rsidR="00110AF4" w:rsidRPr="00B83378" w:rsidRDefault="00110AF4" w:rsidP="00110AF4">
      <w:pPr>
        <w:rPr>
          <w:sz w:val="24"/>
          <w:szCs w:val="24"/>
        </w:rPr>
      </w:pPr>
      <w:r w:rsidRPr="00B83378">
        <w:rPr>
          <w:sz w:val="24"/>
          <w:szCs w:val="24"/>
        </w:rPr>
        <w:t xml:space="preserve">    case 1:</w:t>
      </w:r>
    </w:p>
    <w:p w14:paraId="32D493B6"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2033889B" w14:textId="77777777" w:rsidR="00110AF4" w:rsidRPr="00B83378" w:rsidRDefault="00110AF4" w:rsidP="00110AF4">
      <w:pPr>
        <w:rPr>
          <w:sz w:val="24"/>
          <w:szCs w:val="24"/>
        </w:rPr>
      </w:pPr>
      <w:r w:rsidRPr="00B83378">
        <w:rPr>
          <w:sz w:val="24"/>
          <w:szCs w:val="24"/>
        </w:rPr>
        <w:t xml:space="preserve">      break;</w:t>
      </w:r>
    </w:p>
    <w:p w14:paraId="740C73D4" w14:textId="77777777" w:rsidR="00110AF4" w:rsidRPr="00B83378" w:rsidRDefault="00110AF4" w:rsidP="00110AF4">
      <w:pPr>
        <w:rPr>
          <w:sz w:val="24"/>
          <w:szCs w:val="24"/>
        </w:rPr>
      </w:pPr>
      <w:r w:rsidRPr="00B83378">
        <w:rPr>
          <w:sz w:val="24"/>
          <w:szCs w:val="24"/>
        </w:rPr>
        <w:t xml:space="preserve">    case 2:</w:t>
      </w:r>
    </w:p>
    <w:p w14:paraId="1CC47DD6"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391C2AEC" w14:textId="77777777" w:rsidR="00110AF4" w:rsidRPr="00B83378" w:rsidRDefault="00110AF4" w:rsidP="00110AF4">
      <w:pPr>
        <w:rPr>
          <w:sz w:val="24"/>
          <w:szCs w:val="24"/>
        </w:rPr>
      </w:pPr>
      <w:r w:rsidRPr="00B83378">
        <w:rPr>
          <w:sz w:val="24"/>
          <w:szCs w:val="24"/>
        </w:rPr>
        <w:t xml:space="preserve">      break;</w:t>
      </w:r>
    </w:p>
    <w:p w14:paraId="08A771B6" w14:textId="77777777" w:rsidR="00110AF4" w:rsidRPr="00B83378" w:rsidRDefault="00110AF4" w:rsidP="00110AF4">
      <w:pPr>
        <w:rPr>
          <w:sz w:val="24"/>
          <w:szCs w:val="24"/>
        </w:rPr>
      </w:pPr>
      <w:r w:rsidRPr="00B83378">
        <w:rPr>
          <w:sz w:val="24"/>
          <w:szCs w:val="24"/>
        </w:rPr>
        <w:t xml:space="preserve">    case 3:</w:t>
      </w:r>
    </w:p>
    <w:p w14:paraId="1AC1FBA8" w14:textId="77777777" w:rsidR="00110AF4" w:rsidRPr="00B83378" w:rsidRDefault="00110AF4" w:rsidP="00110AF4">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1EE019C6" w14:textId="77777777" w:rsidR="00110AF4" w:rsidRPr="00B83378" w:rsidRDefault="00110AF4" w:rsidP="00110AF4">
      <w:pPr>
        <w:rPr>
          <w:sz w:val="24"/>
          <w:szCs w:val="24"/>
        </w:rPr>
      </w:pPr>
      <w:r w:rsidRPr="00B83378">
        <w:rPr>
          <w:sz w:val="24"/>
          <w:szCs w:val="24"/>
        </w:rPr>
        <w:t xml:space="preserve">      break;</w:t>
      </w:r>
    </w:p>
    <w:p w14:paraId="16498E2F" w14:textId="77777777" w:rsidR="00110AF4" w:rsidRPr="00B83378" w:rsidRDefault="00110AF4" w:rsidP="00110AF4">
      <w:pPr>
        <w:rPr>
          <w:sz w:val="24"/>
          <w:szCs w:val="24"/>
        </w:rPr>
      </w:pPr>
      <w:r w:rsidRPr="00B83378">
        <w:rPr>
          <w:sz w:val="24"/>
          <w:szCs w:val="24"/>
        </w:rPr>
        <w:t xml:space="preserve">  }</w:t>
      </w:r>
    </w:p>
    <w:p w14:paraId="1EE05EF8" w14:textId="77777777" w:rsidR="00110AF4" w:rsidRPr="00B83378" w:rsidRDefault="00110AF4" w:rsidP="00110AF4">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2ED4FB47" w14:textId="1D917EE4" w:rsidR="00110AF4" w:rsidRDefault="00110AF4" w:rsidP="00110AF4">
      <w:pPr>
        <w:tabs>
          <w:tab w:val="left" w:pos="1944"/>
        </w:tabs>
        <w:rPr>
          <w:rFonts w:ascii="Times New Roman" w:hAnsi="Times New Roman" w:cs="Times New Roman"/>
          <w:b/>
          <w:bCs/>
          <w:sz w:val="24"/>
          <w:szCs w:val="24"/>
        </w:rPr>
      </w:pPr>
    </w:p>
    <w:p w14:paraId="71BDA008" w14:textId="12B13D62" w:rsidR="00110AF4" w:rsidRDefault="00110AF4" w:rsidP="00110AF4">
      <w:pPr>
        <w:tabs>
          <w:tab w:val="left" w:pos="1944"/>
        </w:tabs>
        <w:rPr>
          <w:rFonts w:ascii="Times New Roman" w:hAnsi="Times New Roman" w:cs="Times New Roman"/>
          <w:b/>
          <w:bCs/>
          <w:sz w:val="24"/>
          <w:szCs w:val="24"/>
        </w:rPr>
      </w:pPr>
    </w:p>
    <w:p w14:paraId="348C906D" w14:textId="0F8D6571" w:rsidR="00110AF4" w:rsidRDefault="00110AF4" w:rsidP="00110AF4">
      <w:pPr>
        <w:tabs>
          <w:tab w:val="left" w:pos="1944"/>
        </w:tabs>
        <w:rPr>
          <w:rFonts w:ascii="Times New Roman" w:hAnsi="Times New Roman" w:cs="Times New Roman"/>
          <w:b/>
          <w:bCs/>
          <w:sz w:val="24"/>
          <w:szCs w:val="24"/>
        </w:rPr>
      </w:pPr>
    </w:p>
    <w:p w14:paraId="3E794A3C" w14:textId="4E21C3C0" w:rsidR="00110AF4" w:rsidRDefault="00110AF4" w:rsidP="00110AF4">
      <w:pPr>
        <w:tabs>
          <w:tab w:val="left" w:pos="1944"/>
        </w:tabs>
        <w:rPr>
          <w:rFonts w:ascii="Times New Roman" w:hAnsi="Times New Roman" w:cs="Times New Roman"/>
          <w:b/>
          <w:bCs/>
          <w:sz w:val="24"/>
          <w:szCs w:val="24"/>
        </w:rPr>
      </w:pPr>
    </w:p>
    <w:p w14:paraId="005F826F" w14:textId="18C4E04C" w:rsidR="00110AF4" w:rsidRPr="00915599" w:rsidRDefault="00110AF4" w:rsidP="00110AF4">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53DD6FE4" w14:textId="784B3FC2" w:rsidR="00110AF4" w:rsidRPr="00915599" w:rsidRDefault="00110AF4" w:rsidP="00110AF4">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915599" w:rsidRPr="00915599" w14:paraId="299AABE2" w14:textId="77777777" w:rsidTr="008B7929">
        <w:trPr>
          <w:trHeight w:val="521"/>
        </w:trPr>
        <w:tc>
          <w:tcPr>
            <w:tcW w:w="630" w:type="dxa"/>
          </w:tcPr>
          <w:p w14:paraId="75A825BB" w14:textId="00FD1716" w:rsidR="00110AF4" w:rsidRPr="00915599" w:rsidRDefault="008357E4" w:rsidP="00110AF4">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4EBC708B" w14:textId="076DD24C" w:rsidR="00110AF4" w:rsidRPr="00915599" w:rsidRDefault="008357E4" w:rsidP="008357E4">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2E3656D8" w14:textId="12F6036D" w:rsidR="00110AF4" w:rsidRPr="00915599" w:rsidRDefault="008357E4" w:rsidP="008357E4">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75AE67D8" w14:textId="7CA0E004" w:rsidR="00110AF4" w:rsidRPr="00915599" w:rsidRDefault="008357E4" w:rsidP="00110AF4">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3ED2BF55" w14:textId="4D73370F" w:rsidR="00110AF4" w:rsidRPr="00915599" w:rsidRDefault="008357E4" w:rsidP="00110AF4">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3602EF14" w14:textId="1A002A27" w:rsidR="00110AF4" w:rsidRPr="00915599" w:rsidRDefault="008357E4" w:rsidP="00110AF4">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915599" w:rsidRPr="00915599" w14:paraId="7E0D99FF" w14:textId="77777777" w:rsidTr="008B7929">
        <w:trPr>
          <w:trHeight w:val="392"/>
        </w:trPr>
        <w:tc>
          <w:tcPr>
            <w:tcW w:w="630" w:type="dxa"/>
          </w:tcPr>
          <w:p w14:paraId="2DC0B9DF" w14:textId="4421408C" w:rsidR="00110AF4" w:rsidRPr="00915599" w:rsidRDefault="00915599" w:rsidP="00915599">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55A75F66" w14:textId="0C77FFB8" w:rsidR="00110AF4" w:rsidRPr="00915599" w:rsidRDefault="00915599" w:rsidP="00915599">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1103BF86" w14:textId="3103000A" w:rsidR="00110AF4" w:rsidRPr="00915599" w:rsidRDefault="00915599" w:rsidP="00915599">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57D727A2" w14:textId="425A6FCE" w:rsidR="00110AF4" w:rsidRPr="00915599" w:rsidRDefault="00915599" w:rsidP="00915599">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sidR="00C36242">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74185547" w14:textId="2FC076B4" w:rsidR="00110AF4" w:rsidRPr="00915599" w:rsidRDefault="00915599" w:rsidP="0036634E">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648C866B" w14:textId="11A3C5CB" w:rsidR="00110AF4" w:rsidRPr="00915599" w:rsidRDefault="00915599" w:rsidP="006703F0">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6703F0" w:rsidRPr="00915599" w14:paraId="54BA55FB" w14:textId="77777777" w:rsidTr="008B7929">
        <w:trPr>
          <w:trHeight w:val="375"/>
        </w:trPr>
        <w:tc>
          <w:tcPr>
            <w:tcW w:w="630" w:type="dxa"/>
          </w:tcPr>
          <w:p w14:paraId="6AD9D7C0" w14:textId="76C59CE0" w:rsidR="006703F0" w:rsidRPr="00915599" w:rsidRDefault="006703F0" w:rsidP="006703F0">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4236D45D" w14:textId="6E8AB8D0" w:rsidR="006703F0" w:rsidRPr="00915599" w:rsidRDefault="006703F0" w:rsidP="006703F0">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4C7DD81D" w14:textId="3AC74CF0" w:rsidR="006703F0" w:rsidRPr="00915599" w:rsidRDefault="006703F0" w:rsidP="006703F0">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12D8B2B2" w14:textId="57526DA9"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E4C0832" w14:textId="0A6F97B1"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65E31C1C" w14:textId="7A355CF6"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6703F0" w:rsidRPr="00915599" w14:paraId="77C44DC8" w14:textId="77777777" w:rsidTr="008B7929">
        <w:trPr>
          <w:trHeight w:val="392"/>
        </w:trPr>
        <w:tc>
          <w:tcPr>
            <w:tcW w:w="630" w:type="dxa"/>
          </w:tcPr>
          <w:p w14:paraId="0B816909" w14:textId="14EE8676"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7EA7327E" w14:textId="54ADE0FA"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6F48FCC3" w14:textId="60643FFF"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5E15C1BE" w14:textId="25EC3BC4"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3B68E70" w14:textId="52E9F442"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0D830E32" w14:textId="6C3C4419"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6703F0" w:rsidRPr="00915599" w14:paraId="602B0D8D" w14:textId="77777777" w:rsidTr="008B7929">
        <w:trPr>
          <w:trHeight w:val="392"/>
        </w:trPr>
        <w:tc>
          <w:tcPr>
            <w:tcW w:w="630" w:type="dxa"/>
          </w:tcPr>
          <w:p w14:paraId="40E8E5A5" w14:textId="744C78AA"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41BECBAD" w14:textId="4407211D"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4F98726E" w14:textId="32AFA0F0"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266AC3D9" w14:textId="5DBA6BFB"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68E82629" w14:textId="67EC3C4F"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2D0CD3EE" w14:textId="5F0D614D"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6703F0" w:rsidRPr="00915599" w14:paraId="627966AF" w14:textId="77777777" w:rsidTr="008B7929">
        <w:trPr>
          <w:trHeight w:val="392"/>
        </w:trPr>
        <w:tc>
          <w:tcPr>
            <w:tcW w:w="630" w:type="dxa"/>
          </w:tcPr>
          <w:p w14:paraId="6EB3CDFC" w14:textId="3178D384"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02F22EBE" w14:textId="18786F40"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1FF7DB9C" w14:textId="516FD8C7"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02B0A614" w14:textId="2F5320BF"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4DDFEC6F" w14:textId="6EA2FB76"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227E4DBF" w14:textId="1F5AA84F"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6703F0" w:rsidRPr="00915599" w14:paraId="27B86C02" w14:textId="77777777" w:rsidTr="008B7929">
        <w:trPr>
          <w:trHeight w:val="392"/>
        </w:trPr>
        <w:tc>
          <w:tcPr>
            <w:tcW w:w="630" w:type="dxa"/>
          </w:tcPr>
          <w:p w14:paraId="666540A8" w14:textId="7D95DDC4"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556E5B40" w14:textId="11791A5A"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05AF8783" w14:textId="570D222A"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39EE573A" w14:textId="0F506C83"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07950D1D" w14:textId="7C4D265F"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7C24B81F" w14:textId="73F7904D"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6703F0" w:rsidRPr="00915599" w14:paraId="7A2F4E64" w14:textId="77777777" w:rsidTr="008B7929">
        <w:trPr>
          <w:trHeight w:val="647"/>
        </w:trPr>
        <w:tc>
          <w:tcPr>
            <w:tcW w:w="630" w:type="dxa"/>
          </w:tcPr>
          <w:p w14:paraId="69144E2F" w14:textId="36C60878"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4B084986" w14:textId="02A1BA6A"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17F97B77" w14:textId="771D8685"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59023947" w14:textId="0C50E92E"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55C49B6" w14:textId="51F0CC36"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00849AB2" w14:textId="7B67BD40"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C36242" w:rsidRPr="00915599" w14:paraId="46118CBF" w14:textId="77777777" w:rsidTr="008B7929">
        <w:trPr>
          <w:trHeight w:val="485"/>
        </w:trPr>
        <w:tc>
          <w:tcPr>
            <w:tcW w:w="630" w:type="dxa"/>
          </w:tcPr>
          <w:p w14:paraId="2EA0BF6B" w14:textId="16F14355" w:rsidR="00C36242" w:rsidRDefault="00C36242"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67DC397F" w14:textId="39AE423E"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06969DDF" w14:textId="3FF5EDBA"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5B333A98" w14:textId="75D512E0"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575BB71A" w14:textId="1EECE4A9" w:rsidR="00C36242" w:rsidRDefault="0036634E" w:rsidP="0036634E">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748C5122" w14:textId="65956ECD" w:rsidR="00C36242" w:rsidRPr="00915599" w:rsidRDefault="0036634E"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6703F0" w:rsidRPr="00915599" w14:paraId="278C8CD4" w14:textId="77777777" w:rsidTr="008B7929">
        <w:trPr>
          <w:trHeight w:val="539"/>
        </w:trPr>
        <w:tc>
          <w:tcPr>
            <w:tcW w:w="630" w:type="dxa"/>
          </w:tcPr>
          <w:p w14:paraId="2A515DEB" w14:textId="30C89966"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0E8CD4BE" w14:textId="0D0D1D44"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4BCA44BB" w14:textId="03A0AA9B"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29BB8D41" w14:textId="39D80168"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B26CFDB" w14:textId="1B014EDD"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3B00C4D9" w14:textId="79F0CEB3"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6703F0" w:rsidRPr="00915599" w14:paraId="7CF49982" w14:textId="77777777" w:rsidTr="008B7929">
        <w:trPr>
          <w:trHeight w:val="574"/>
        </w:trPr>
        <w:tc>
          <w:tcPr>
            <w:tcW w:w="630" w:type="dxa"/>
          </w:tcPr>
          <w:p w14:paraId="56036C3E" w14:textId="287EE6D4"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5C5C6E73" w14:textId="17706F79"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61060924" w14:textId="6660C8CB"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3F99A257" w14:textId="59AB7805"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3F5AB8A" w14:textId="7621B1E9" w:rsidR="006703F0"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02C28F00" w14:textId="2636AD94" w:rsidR="006703F0"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C36242" w:rsidRPr="00915599" w14:paraId="796BDBFE" w14:textId="77777777" w:rsidTr="008B7929">
        <w:trPr>
          <w:trHeight w:val="574"/>
        </w:trPr>
        <w:tc>
          <w:tcPr>
            <w:tcW w:w="630" w:type="dxa"/>
          </w:tcPr>
          <w:p w14:paraId="4EB21E5E" w14:textId="00CC6493"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2243DC95" w14:textId="43BFDD01"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20721134" w14:textId="3004A552"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530ABFE5" w14:textId="1B43217E"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5E70A362" w14:textId="64F60E4C" w:rsidR="00C36242" w:rsidRDefault="0036634E" w:rsidP="0036634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2238D5B9" w14:textId="6B6A4ADF" w:rsidR="00C36242"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C36242" w:rsidRPr="00915599" w14:paraId="3BDF14B9" w14:textId="77777777" w:rsidTr="008B7929">
        <w:trPr>
          <w:trHeight w:val="574"/>
        </w:trPr>
        <w:tc>
          <w:tcPr>
            <w:tcW w:w="630" w:type="dxa"/>
          </w:tcPr>
          <w:p w14:paraId="39E38B8C" w14:textId="710774D1"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696D3F77" w14:textId="5EB43447"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1F28AE9F" w14:textId="69BA6759"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76BFBCEF" w14:textId="11EF6BC3"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34C01F5A" w14:textId="029FC4DD" w:rsidR="00C36242" w:rsidRDefault="0036634E" w:rsidP="0036634E">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497F835B" w14:textId="5FD3B7CD" w:rsidR="00C36242" w:rsidRPr="00915599" w:rsidRDefault="006703F0" w:rsidP="006703F0">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C36242" w:rsidRPr="00915599" w14:paraId="1D0D376E" w14:textId="77777777" w:rsidTr="008B7929">
        <w:trPr>
          <w:trHeight w:val="574"/>
        </w:trPr>
        <w:tc>
          <w:tcPr>
            <w:tcW w:w="630" w:type="dxa"/>
          </w:tcPr>
          <w:p w14:paraId="782ACECD" w14:textId="06F13BE8" w:rsidR="00C36242" w:rsidRDefault="0036634E"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1D4C8742" w14:textId="71551A40"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1BEDC153" w14:textId="08505965"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0B1E5889" w14:textId="19B40FAF"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263728E8" w14:textId="16E24163" w:rsidR="00C36242"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2D291B68" w14:textId="52A9B266" w:rsidR="00C36242" w:rsidRPr="0091559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C36242" w:rsidRPr="00915599" w14:paraId="72F888D4" w14:textId="77777777" w:rsidTr="008B7929">
        <w:trPr>
          <w:trHeight w:val="574"/>
        </w:trPr>
        <w:tc>
          <w:tcPr>
            <w:tcW w:w="630" w:type="dxa"/>
          </w:tcPr>
          <w:p w14:paraId="1F1437DA" w14:textId="1DB5CEE7"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65AF6535" w14:textId="1AD0B9D9"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14CA993E" w14:textId="517AC3B4"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3B65A415" w14:textId="2AB3DAF5"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5549B2F" w14:textId="5EEEA597" w:rsidR="00C36242"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59D246F2" w14:textId="5D9C4ADD" w:rsidR="00C36242" w:rsidRPr="0091559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C36242" w:rsidRPr="00915599" w14:paraId="0C3D880A" w14:textId="77777777" w:rsidTr="008B7929">
        <w:trPr>
          <w:trHeight w:val="574"/>
        </w:trPr>
        <w:tc>
          <w:tcPr>
            <w:tcW w:w="630" w:type="dxa"/>
          </w:tcPr>
          <w:p w14:paraId="43A621D4" w14:textId="67D5794F"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576CA2BF" w14:textId="7C2984B8"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7DAC6654" w14:textId="4E6495F3"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59DEA8C3" w14:textId="39A2A11D" w:rsidR="00C36242"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4DFD319B" w14:textId="7EA54509" w:rsidR="00C36242"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0564EF50" w14:textId="72AC777B" w:rsidR="00C36242" w:rsidRPr="0091559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8B7929" w:rsidRPr="00915599" w14:paraId="7433E3ED" w14:textId="77777777" w:rsidTr="008B7929">
        <w:trPr>
          <w:trHeight w:val="574"/>
        </w:trPr>
        <w:tc>
          <w:tcPr>
            <w:tcW w:w="630" w:type="dxa"/>
          </w:tcPr>
          <w:p w14:paraId="6B2B25A2" w14:textId="1C1E1810"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714FAF6F" w14:textId="2DCE33AE"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190A31A2" w14:textId="1C8AC690"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371ED484" w14:textId="40E60178"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34CB9C6D" w14:textId="424A6FCE" w:rsidR="008B792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23CDE96" w14:textId="24004B5D" w:rsidR="008B792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8B7929" w:rsidRPr="00915599" w14:paraId="5B4735A6" w14:textId="77777777" w:rsidTr="008B7929">
        <w:trPr>
          <w:trHeight w:val="574"/>
        </w:trPr>
        <w:tc>
          <w:tcPr>
            <w:tcW w:w="630" w:type="dxa"/>
          </w:tcPr>
          <w:p w14:paraId="05BBE73A" w14:textId="5BE2CFBB"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14A2444F" w14:textId="4F999A71"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302352EE" w14:textId="77777777" w:rsidR="008B7929" w:rsidRDefault="008B7929" w:rsidP="00C36242">
            <w:pPr>
              <w:tabs>
                <w:tab w:val="left" w:pos="1944"/>
              </w:tabs>
              <w:jc w:val="center"/>
              <w:rPr>
                <w:rFonts w:ascii="Times New Roman" w:hAnsi="Times New Roman" w:cs="Times New Roman"/>
                <w:sz w:val="24"/>
                <w:szCs w:val="24"/>
              </w:rPr>
            </w:pPr>
          </w:p>
        </w:tc>
        <w:tc>
          <w:tcPr>
            <w:tcW w:w="1530" w:type="dxa"/>
          </w:tcPr>
          <w:p w14:paraId="56315232" w14:textId="77777777" w:rsidR="008B7929" w:rsidRDefault="008B7929" w:rsidP="00C36242">
            <w:pPr>
              <w:tabs>
                <w:tab w:val="left" w:pos="1944"/>
              </w:tabs>
              <w:jc w:val="center"/>
              <w:rPr>
                <w:rFonts w:ascii="Times New Roman" w:hAnsi="Times New Roman" w:cs="Times New Roman"/>
                <w:sz w:val="24"/>
                <w:szCs w:val="24"/>
              </w:rPr>
            </w:pPr>
          </w:p>
        </w:tc>
        <w:tc>
          <w:tcPr>
            <w:tcW w:w="1080" w:type="dxa"/>
          </w:tcPr>
          <w:p w14:paraId="3D2B2AEC" w14:textId="3027ADD4" w:rsidR="008B792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C1A62A5" w14:textId="3D27AE08" w:rsidR="008B792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8B7929" w:rsidRPr="00915599" w14:paraId="035593BE" w14:textId="77777777" w:rsidTr="008B7929">
        <w:trPr>
          <w:trHeight w:val="574"/>
        </w:trPr>
        <w:tc>
          <w:tcPr>
            <w:tcW w:w="630" w:type="dxa"/>
          </w:tcPr>
          <w:p w14:paraId="55E1F5BF" w14:textId="25EBB399"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589D956C" w14:textId="3D4088C7"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307A45CC" w14:textId="77777777" w:rsidR="008B7929" w:rsidRDefault="008B7929" w:rsidP="00C36242">
            <w:pPr>
              <w:tabs>
                <w:tab w:val="left" w:pos="1944"/>
              </w:tabs>
              <w:jc w:val="center"/>
              <w:rPr>
                <w:rFonts w:ascii="Times New Roman" w:hAnsi="Times New Roman" w:cs="Times New Roman"/>
                <w:sz w:val="24"/>
                <w:szCs w:val="24"/>
              </w:rPr>
            </w:pPr>
          </w:p>
        </w:tc>
        <w:tc>
          <w:tcPr>
            <w:tcW w:w="1530" w:type="dxa"/>
          </w:tcPr>
          <w:p w14:paraId="5DD47CB9" w14:textId="77777777" w:rsidR="008B7929" w:rsidRDefault="008B7929" w:rsidP="00C36242">
            <w:pPr>
              <w:tabs>
                <w:tab w:val="left" w:pos="1944"/>
              </w:tabs>
              <w:jc w:val="center"/>
              <w:rPr>
                <w:rFonts w:ascii="Times New Roman" w:hAnsi="Times New Roman" w:cs="Times New Roman"/>
                <w:sz w:val="24"/>
                <w:szCs w:val="24"/>
              </w:rPr>
            </w:pPr>
          </w:p>
        </w:tc>
        <w:tc>
          <w:tcPr>
            <w:tcW w:w="1080" w:type="dxa"/>
          </w:tcPr>
          <w:p w14:paraId="3BC1A856" w14:textId="6A26D3A5" w:rsidR="008B792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0F63D100" w14:textId="24E88F48" w:rsidR="008B792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8B7929" w:rsidRPr="00915599" w14:paraId="7B13287C" w14:textId="77777777" w:rsidTr="008B7929">
        <w:trPr>
          <w:trHeight w:val="574"/>
        </w:trPr>
        <w:tc>
          <w:tcPr>
            <w:tcW w:w="630" w:type="dxa"/>
          </w:tcPr>
          <w:p w14:paraId="05118FFB" w14:textId="4E861015"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0DCD4D41" w14:textId="6DE28555" w:rsidR="008B7929" w:rsidRDefault="008B7929" w:rsidP="00C36242">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18196B84" w14:textId="77777777" w:rsidR="008B7929" w:rsidRDefault="008B7929" w:rsidP="00C36242">
            <w:pPr>
              <w:tabs>
                <w:tab w:val="left" w:pos="1944"/>
              </w:tabs>
              <w:jc w:val="center"/>
              <w:rPr>
                <w:rFonts w:ascii="Times New Roman" w:hAnsi="Times New Roman" w:cs="Times New Roman"/>
                <w:sz w:val="24"/>
                <w:szCs w:val="24"/>
              </w:rPr>
            </w:pPr>
          </w:p>
        </w:tc>
        <w:tc>
          <w:tcPr>
            <w:tcW w:w="1530" w:type="dxa"/>
          </w:tcPr>
          <w:p w14:paraId="223E6392" w14:textId="77777777" w:rsidR="008B7929" w:rsidRDefault="008B7929" w:rsidP="00C36242">
            <w:pPr>
              <w:tabs>
                <w:tab w:val="left" w:pos="1944"/>
              </w:tabs>
              <w:jc w:val="center"/>
              <w:rPr>
                <w:rFonts w:ascii="Times New Roman" w:hAnsi="Times New Roman" w:cs="Times New Roman"/>
                <w:sz w:val="24"/>
                <w:szCs w:val="24"/>
              </w:rPr>
            </w:pPr>
          </w:p>
        </w:tc>
        <w:tc>
          <w:tcPr>
            <w:tcW w:w="1080" w:type="dxa"/>
          </w:tcPr>
          <w:p w14:paraId="4E7EAFDB" w14:textId="77777777" w:rsidR="008B7929" w:rsidRDefault="008B7929" w:rsidP="008B7929">
            <w:pPr>
              <w:tabs>
                <w:tab w:val="left" w:pos="1944"/>
              </w:tabs>
              <w:jc w:val="center"/>
              <w:rPr>
                <w:rFonts w:ascii="Times New Roman" w:hAnsi="Times New Roman" w:cs="Times New Roman"/>
                <w:sz w:val="24"/>
                <w:szCs w:val="24"/>
              </w:rPr>
            </w:pPr>
          </w:p>
        </w:tc>
        <w:tc>
          <w:tcPr>
            <w:tcW w:w="1440" w:type="dxa"/>
          </w:tcPr>
          <w:p w14:paraId="6D2D39E6" w14:textId="7FF44FF2" w:rsidR="008B7929" w:rsidRDefault="008B7929" w:rsidP="008B7929">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79D9F0CE" w14:textId="77777777" w:rsidR="00110AF4" w:rsidRPr="00915599" w:rsidRDefault="00110AF4" w:rsidP="00110AF4">
      <w:pPr>
        <w:tabs>
          <w:tab w:val="left" w:pos="1944"/>
        </w:tabs>
        <w:rPr>
          <w:rFonts w:ascii="Times New Roman" w:hAnsi="Times New Roman" w:cs="Times New Roman"/>
          <w:sz w:val="24"/>
          <w:szCs w:val="24"/>
        </w:rPr>
      </w:pPr>
    </w:p>
    <w:sectPr w:rsidR="00110AF4" w:rsidRPr="00915599" w:rsidSect="00662A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C0DC4" w14:textId="77777777" w:rsidR="002B48AA" w:rsidRDefault="002B48AA" w:rsidP="00C169AD">
      <w:pPr>
        <w:spacing w:after="0" w:line="240" w:lineRule="auto"/>
      </w:pPr>
      <w:r>
        <w:separator/>
      </w:r>
    </w:p>
  </w:endnote>
  <w:endnote w:type="continuationSeparator" w:id="0">
    <w:p w14:paraId="49A9A93A" w14:textId="77777777" w:rsidR="002B48AA" w:rsidRDefault="002B48AA" w:rsidP="00C16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05F8F" w14:textId="77777777" w:rsidR="002B48AA" w:rsidRDefault="002B48AA" w:rsidP="00C169AD">
      <w:pPr>
        <w:spacing w:after="0" w:line="240" w:lineRule="auto"/>
      </w:pPr>
      <w:r>
        <w:separator/>
      </w:r>
    </w:p>
  </w:footnote>
  <w:footnote w:type="continuationSeparator" w:id="0">
    <w:p w14:paraId="2D9C32A5" w14:textId="77777777" w:rsidR="002B48AA" w:rsidRDefault="002B48AA" w:rsidP="00C16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2"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9"/>
  </w:num>
  <w:num w:numId="4">
    <w:abstractNumId w:val="0"/>
  </w:num>
  <w:num w:numId="5">
    <w:abstractNumId w:val="12"/>
  </w:num>
  <w:num w:numId="6">
    <w:abstractNumId w:val="31"/>
  </w:num>
  <w:num w:numId="7">
    <w:abstractNumId w:val="28"/>
  </w:num>
  <w:num w:numId="8">
    <w:abstractNumId w:val="4"/>
  </w:num>
  <w:num w:numId="9">
    <w:abstractNumId w:val="33"/>
  </w:num>
  <w:num w:numId="10">
    <w:abstractNumId w:val="19"/>
  </w:num>
  <w:num w:numId="11">
    <w:abstractNumId w:val="24"/>
  </w:num>
  <w:num w:numId="12">
    <w:abstractNumId w:val="11"/>
  </w:num>
  <w:num w:numId="13">
    <w:abstractNumId w:val="8"/>
  </w:num>
  <w:num w:numId="14">
    <w:abstractNumId w:val="18"/>
  </w:num>
  <w:num w:numId="15">
    <w:abstractNumId w:val="10"/>
  </w:num>
  <w:num w:numId="16">
    <w:abstractNumId w:val="3"/>
  </w:num>
  <w:num w:numId="17">
    <w:abstractNumId w:val="27"/>
  </w:num>
  <w:num w:numId="18">
    <w:abstractNumId w:val="5"/>
  </w:num>
  <w:num w:numId="19">
    <w:abstractNumId w:val="6"/>
  </w:num>
  <w:num w:numId="20">
    <w:abstractNumId w:val="20"/>
  </w:num>
  <w:num w:numId="21">
    <w:abstractNumId w:val="15"/>
  </w:num>
  <w:num w:numId="22">
    <w:abstractNumId w:val="2"/>
  </w:num>
  <w:num w:numId="23">
    <w:abstractNumId w:val="21"/>
  </w:num>
  <w:num w:numId="24">
    <w:abstractNumId w:val="30"/>
  </w:num>
  <w:num w:numId="25">
    <w:abstractNumId w:val="7"/>
  </w:num>
  <w:num w:numId="26">
    <w:abstractNumId w:val="23"/>
  </w:num>
  <w:num w:numId="27">
    <w:abstractNumId w:val="29"/>
  </w:num>
  <w:num w:numId="28">
    <w:abstractNumId w:val="32"/>
  </w:num>
  <w:num w:numId="29">
    <w:abstractNumId w:val="16"/>
  </w:num>
  <w:num w:numId="30">
    <w:abstractNumId w:val="13"/>
  </w:num>
  <w:num w:numId="31">
    <w:abstractNumId w:val="26"/>
  </w:num>
  <w:num w:numId="32">
    <w:abstractNumId w:val="17"/>
  </w:num>
  <w:num w:numId="33">
    <w:abstractNumId w:val="1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BAD"/>
    <w:rsid w:val="00005395"/>
    <w:rsid w:val="000061D3"/>
    <w:rsid w:val="000166BC"/>
    <w:rsid w:val="00034284"/>
    <w:rsid w:val="00052ECD"/>
    <w:rsid w:val="000819D0"/>
    <w:rsid w:val="00086DEF"/>
    <w:rsid w:val="000931C9"/>
    <w:rsid w:val="000A77E9"/>
    <w:rsid w:val="000E135C"/>
    <w:rsid w:val="000E4F77"/>
    <w:rsid w:val="000E796B"/>
    <w:rsid w:val="000F0143"/>
    <w:rsid w:val="000F0EDF"/>
    <w:rsid w:val="000F3300"/>
    <w:rsid w:val="00103337"/>
    <w:rsid w:val="00110AF4"/>
    <w:rsid w:val="00124A8A"/>
    <w:rsid w:val="0016158E"/>
    <w:rsid w:val="00174DBE"/>
    <w:rsid w:val="001772D2"/>
    <w:rsid w:val="001815B4"/>
    <w:rsid w:val="001836FE"/>
    <w:rsid w:val="00191026"/>
    <w:rsid w:val="00192367"/>
    <w:rsid w:val="001963A1"/>
    <w:rsid w:val="001A5D49"/>
    <w:rsid w:val="001B236C"/>
    <w:rsid w:val="001B512C"/>
    <w:rsid w:val="001C20F0"/>
    <w:rsid w:val="001C6129"/>
    <w:rsid w:val="001D5D51"/>
    <w:rsid w:val="001D678B"/>
    <w:rsid w:val="001E2FD1"/>
    <w:rsid w:val="001F2C59"/>
    <w:rsid w:val="00212472"/>
    <w:rsid w:val="0021466B"/>
    <w:rsid w:val="002211F3"/>
    <w:rsid w:val="002219AA"/>
    <w:rsid w:val="002346E4"/>
    <w:rsid w:val="00235723"/>
    <w:rsid w:val="002360A4"/>
    <w:rsid w:val="00236AE6"/>
    <w:rsid w:val="0024027A"/>
    <w:rsid w:val="002460DF"/>
    <w:rsid w:val="00275CBD"/>
    <w:rsid w:val="00277C6F"/>
    <w:rsid w:val="002903F5"/>
    <w:rsid w:val="002919FE"/>
    <w:rsid w:val="0029561C"/>
    <w:rsid w:val="002A0747"/>
    <w:rsid w:val="002B37BE"/>
    <w:rsid w:val="002B48AA"/>
    <w:rsid w:val="002B70E9"/>
    <w:rsid w:val="002C283E"/>
    <w:rsid w:val="002C4DC0"/>
    <w:rsid w:val="002C6EF1"/>
    <w:rsid w:val="002D6F39"/>
    <w:rsid w:val="002E2FE9"/>
    <w:rsid w:val="002E5958"/>
    <w:rsid w:val="00305B7C"/>
    <w:rsid w:val="003169D2"/>
    <w:rsid w:val="003327B1"/>
    <w:rsid w:val="003470CD"/>
    <w:rsid w:val="003624E1"/>
    <w:rsid w:val="0036634E"/>
    <w:rsid w:val="00372142"/>
    <w:rsid w:val="00376C63"/>
    <w:rsid w:val="00381FE5"/>
    <w:rsid w:val="003B274B"/>
    <w:rsid w:val="003B3404"/>
    <w:rsid w:val="003B36E5"/>
    <w:rsid w:val="003C2DCA"/>
    <w:rsid w:val="003C3E8E"/>
    <w:rsid w:val="003E5BDC"/>
    <w:rsid w:val="003F764C"/>
    <w:rsid w:val="00405C6A"/>
    <w:rsid w:val="00414FF9"/>
    <w:rsid w:val="0041676B"/>
    <w:rsid w:val="00442015"/>
    <w:rsid w:val="004463AA"/>
    <w:rsid w:val="0045495F"/>
    <w:rsid w:val="00456907"/>
    <w:rsid w:val="00462C02"/>
    <w:rsid w:val="004648FE"/>
    <w:rsid w:val="0046666E"/>
    <w:rsid w:val="00475E19"/>
    <w:rsid w:val="00486D99"/>
    <w:rsid w:val="004918F6"/>
    <w:rsid w:val="004A1A5A"/>
    <w:rsid w:val="004A3E97"/>
    <w:rsid w:val="004B42A9"/>
    <w:rsid w:val="004B567F"/>
    <w:rsid w:val="004B7368"/>
    <w:rsid w:val="004D2137"/>
    <w:rsid w:val="004D40B5"/>
    <w:rsid w:val="004D63EC"/>
    <w:rsid w:val="004E4C03"/>
    <w:rsid w:val="004F4D2F"/>
    <w:rsid w:val="004F6AA8"/>
    <w:rsid w:val="00502BB2"/>
    <w:rsid w:val="005059E4"/>
    <w:rsid w:val="00513FFD"/>
    <w:rsid w:val="00515C4C"/>
    <w:rsid w:val="00526BAD"/>
    <w:rsid w:val="0053293D"/>
    <w:rsid w:val="00540FA6"/>
    <w:rsid w:val="005465DD"/>
    <w:rsid w:val="00552C38"/>
    <w:rsid w:val="005616AB"/>
    <w:rsid w:val="00564AFB"/>
    <w:rsid w:val="005672C1"/>
    <w:rsid w:val="0057756F"/>
    <w:rsid w:val="00581732"/>
    <w:rsid w:val="005824DC"/>
    <w:rsid w:val="005967AF"/>
    <w:rsid w:val="005A301D"/>
    <w:rsid w:val="005A35A0"/>
    <w:rsid w:val="005A762A"/>
    <w:rsid w:val="005B58DA"/>
    <w:rsid w:val="005F229F"/>
    <w:rsid w:val="005F56F5"/>
    <w:rsid w:val="005F62DA"/>
    <w:rsid w:val="005F69D3"/>
    <w:rsid w:val="00614EEB"/>
    <w:rsid w:val="006465DA"/>
    <w:rsid w:val="00660488"/>
    <w:rsid w:val="00662A96"/>
    <w:rsid w:val="006631BF"/>
    <w:rsid w:val="006703F0"/>
    <w:rsid w:val="006830EF"/>
    <w:rsid w:val="00685C84"/>
    <w:rsid w:val="00691777"/>
    <w:rsid w:val="006A0740"/>
    <w:rsid w:val="006C2E1B"/>
    <w:rsid w:val="006C5E5A"/>
    <w:rsid w:val="006E3BCE"/>
    <w:rsid w:val="006F2C1E"/>
    <w:rsid w:val="006F5CC5"/>
    <w:rsid w:val="007079D8"/>
    <w:rsid w:val="00720AB5"/>
    <w:rsid w:val="0073301E"/>
    <w:rsid w:val="00734935"/>
    <w:rsid w:val="007445C7"/>
    <w:rsid w:val="00746BEA"/>
    <w:rsid w:val="0079644E"/>
    <w:rsid w:val="007B5F34"/>
    <w:rsid w:val="007C0D72"/>
    <w:rsid w:val="007C7E93"/>
    <w:rsid w:val="007D08F9"/>
    <w:rsid w:val="007D0AE9"/>
    <w:rsid w:val="007D4A26"/>
    <w:rsid w:val="007D5C93"/>
    <w:rsid w:val="007E2381"/>
    <w:rsid w:val="007E5616"/>
    <w:rsid w:val="007E6506"/>
    <w:rsid w:val="007E6B35"/>
    <w:rsid w:val="0080383F"/>
    <w:rsid w:val="00817771"/>
    <w:rsid w:val="008357E4"/>
    <w:rsid w:val="00841DA8"/>
    <w:rsid w:val="00854129"/>
    <w:rsid w:val="00865715"/>
    <w:rsid w:val="00871190"/>
    <w:rsid w:val="00892818"/>
    <w:rsid w:val="008948F9"/>
    <w:rsid w:val="008A43D8"/>
    <w:rsid w:val="008B2060"/>
    <w:rsid w:val="008B7929"/>
    <w:rsid w:val="008C2FD5"/>
    <w:rsid w:val="008C3D1A"/>
    <w:rsid w:val="008C50E4"/>
    <w:rsid w:val="008C773C"/>
    <w:rsid w:val="008D6108"/>
    <w:rsid w:val="00905441"/>
    <w:rsid w:val="0090551A"/>
    <w:rsid w:val="00912A6A"/>
    <w:rsid w:val="00915599"/>
    <w:rsid w:val="0092023C"/>
    <w:rsid w:val="00925476"/>
    <w:rsid w:val="0093618A"/>
    <w:rsid w:val="009374E2"/>
    <w:rsid w:val="009438A0"/>
    <w:rsid w:val="00954D85"/>
    <w:rsid w:val="009566A7"/>
    <w:rsid w:val="00974314"/>
    <w:rsid w:val="009825CC"/>
    <w:rsid w:val="0099036F"/>
    <w:rsid w:val="00990611"/>
    <w:rsid w:val="009A588D"/>
    <w:rsid w:val="009A759F"/>
    <w:rsid w:val="009B716E"/>
    <w:rsid w:val="009C5DEF"/>
    <w:rsid w:val="009C7E1F"/>
    <w:rsid w:val="009D3203"/>
    <w:rsid w:val="009E2E75"/>
    <w:rsid w:val="009E7F65"/>
    <w:rsid w:val="009F2303"/>
    <w:rsid w:val="009F6AD0"/>
    <w:rsid w:val="00A13624"/>
    <w:rsid w:val="00A17F83"/>
    <w:rsid w:val="00A20F0B"/>
    <w:rsid w:val="00A234C6"/>
    <w:rsid w:val="00A35E41"/>
    <w:rsid w:val="00A66221"/>
    <w:rsid w:val="00A90B5E"/>
    <w:rsid w:val="00A924F9"/>
    <w:rsid w:val="00AB69E8"/>
    <w:rsid w:val="00AF44EB"/>
    <w:rsid w:val="00B0045A"/>
    <w:rsid w:val="00B031ED"/>
    <w:rsid w:val="00B107CA"/>
    <w:rsid w:val="00B32315"/>
    <w:rsid w:val="00B35B95"/>
    <w:rsid w:val="00B45C47"/>
    <w:rsid w:val="00B5114C"/>
    <w:rsid w:val="00B51C2F"/>
    <w:rsid w:val="00B5646A"/>
    <w:rsid w:val="00B74F2C"/>
    <w:rsid w:val="00B812B5"/>
    <w:rsid w:val="00B81F80"/>
    <w:rsid w:val="00BA1E3E"/>
    <w:rsid w:val="00BA5B0F"/>
    <w:rsid w:val="00BB7B32"/>
    <w:rsid w:val="00BD1FBB"/>
    <w:rsid w:val="00BD28DD"/>
    <w:rsid w:val="00BD2D46"/>
    <w:rsid w:val="00BD3126"/>
    <w:rsid w:val="00BE42B8"/>
    <w:rsid w:val="00BE51B6"/>
    <w:rsid w:val="00BE6692"/>
    <w:rsid w:val="00BF76EF"/>
    <w:rsid w:val="00C00460"/>
    <w:rsid w:val="00C02A44"/>
    <w:rsid w:val="00C169AD"/>
    <w:rsid w:val="00C16C7F"/>
    <w:rsid w:val="00C36242"/>
    <w:rsid w:val="00C456B6"/>
    <w:rsid w:val="00C900AD"/>
    <w:rsid w:val="00CA423B"/>
    <w:rsid w:val="00CA7B0F"/>
    <w:rsid w:val="00CB6EF7"/>
    <w:rsid w:val="00CC2FEA"/>
    <w:rsid w:val="00CD3F54"/>
    <w:rsid w:val="00CF127A"/>
    <w:rsid w:val="00CF209B"/>
    <w:rsid w:val="00CF435D"/>
    <w:rsid w:val="00D12C48"/>
    <w:rsid w:val="00D12E69"/>
    <w:rsid w:val="00D21157"/>
    <w:rsid w:val="00D23AE0"/>
    <w:rsid w:val="00D42E04"/>
    <w:rsid w:val="00D43CA2"/>
    <w:rsid w:val="00D64699"/>
    <w:rsid w:val="00D72A1B"/>
    <w:rsid w:val="00D86A3E"/>
    <w:rsid w:val="00D9073B"/>
    <w:rsid w:val="00D96782"/>
    <w:rsid w:val="00DA3EF4"/>
    <w:rsid w:val="00DB1BDD"/>
    <w:rsid w:val="00DC60F7"/>
    <w:rsid w:val="00DD37D7"/>
    <w:rsid w:val="00DE1F65"/>
    <w:rsid w:val="00E059BD"/>
    <w:rsid w:val="00E06B26"/>
    <w:rsid w:val="00E31C86"/>
    <w:rsid w:val="00E3267A"/>
    <w:rsid w:val="00E34F24"/>
    <w:rsid w:val="00E403D2"/>
    <w:rsid w:val="00E4157F"/>
    <w:rsid w:val="00E53428"/>
    <w:rsid w:val="00E70E45"/>
    <w:rsid w:val="00E72D38"/>
    <w:rsid w:val="00E733CB"/>
    <w:rsid w:val="00E8052A"/>
    <w:rsid w:val="00E9567E"/>
    <w:rsid w:val="00EA09E3"/>
    <w:rsid w:val="00EC7534"/>
    <w:rsid w:val="00EE69D5"/>
    <w:rsid w:val="00EF1F9C"/>
    <w:rsid w:val="00EF6138"/>
    <w:rsid w:val="00F12378"/>
    <w:rsid w:val="00F14111"/>
    <w:rsid w:val="00F85827"/>
    <w:rsid w:val="00F87054"/>
    <w:rsid w:val="00FB4E34"/>
    <w:rsid w:val="00FD6E3D"/>
    <w:rsid w:val="00FE555B"/>
    <w:rsid w:val="00FF3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4B93"/>
  <w15:chartTrackingRefBased/>
  <w15:docId w15:val="{18FBADF9-ED86-40CE-AE5B-2DC89EF7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2A9"/>
  </w:style>
  <w:style w:type="paragraph" w:styleId="Heading1">
    <w:name w:val="heading 1"/>
    <w:basedOn w:val="Normal"/>
    <w:next w:val="Normal"/>
    <w:link w:val="Heading1Char"/>
    <w:uiPriority w:val="9"/>
    <w:qFormat/>
    <w:rsid w:val="002903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7B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56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B7B3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6BA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169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9AD"/>
  </w:style>
  <w:style w:type="paragraph" w:styleId="Footer">
    <w:name w:val="footer"/>
    <w:basedOn w:val="Normal"/>
    <w:link w:val="FooterChar"/>
    <w:uiPriority w:val="99"/>
    <w:unhideWhenUsed/>
    <w:rsid w:val="00C16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9AD"/>
  </w:style>
  <w:style w:type="paragraph" w:styleId="ListParagraph">
    <w:name w:val="List Paragraph"/>
    <w:basedOn w:val="Normal"/>
    <w:uiPriority w:val="34"/>
    <w:qFormat/>
    <w:rsid w:val="00D72A1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7D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567E"/>
    <w:rPr>
      <w:rFonts w:ascii="Times New Roman" w:eastAsia="Times New Roman" w:hAnsi="Times New Roman" w:cs="Times New Roman"/>
      <w:b/>
      <w:bCs/>
      <w:sz w:val="27"/>
      <w:szCs w:val="27"/>
    </w:rPr>
  </w:style>
  <w:style w:type="paragraph" w:styleId="NormalWeb">
    <w:name w:val="Normal (Web)"/>
    <w:basedOn w:val="Normal"/>
    <w:uiPriority w:val="99"/>
    <w:unhideWhenUsed/>
    <w:rsid w:val="00E956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567E"/>
    <w:rPr>
      <w:b/>
      <w:bCs/>
    </w:rPr>
  </w:style>
  <w:style w:type="character" w:customStyle="1" w:styleId="Heading2Char">
    <w:name w:val="Heading 2 Char"/>
    <w:basedOn w:val="DefaultParagraphFont"/>
    <w:link w:val="Heading2"/>
    <w:uiPriority w:val="9"/>
    <w:rsid w:val="00BB7B32"/>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BB7B32"/>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2903F5"/>
    <w:rPr>
      <w:rFonts w:asciiTheme="majorHAnsi" w:eastAsiaTheme="majorEastAsia" w:hAnsiTheme="majorHAnsi" w:cstheme="majorBidi"/>
      <w:color w:val="2F5496" w:themeColor="accent1" w:themeShade="BF"/>
      <w:sz w:val="32"/>
      <w:szCs w:val="32"/>
    </w:rPr>
  </w:style>
  <w:style w:type="character" w:customStyle="1" w:styleId="mord">
    <w:name w:val="mord"/>
    <w:basedOn w:val="DefaultParagraphFont"/>
    <w:rsid w:val="00720AB5"/>
  </w:style>
  <w:style w:type="character" w:customStyle="1" w:styleId="vlist-s">
    <w:name w:val="vlist-s"/>
    <w:basedOn w:val="DefaultParagraphFont"/>
    <w:rsid w:val="00720AB5"/>
  </w:style>
  <w:style w:type="character" w:customStyle="1" w:styleId="mspace">
    <w:name w:val="mspace"/>
    <w:basedOn w:val="DefaultParagraphFont"/>
    <w:rsid w:val="00720AB5"/>
  </w:style>
  <w:style w:type="character" w:customStyle="1" w:styleId="mrel">
    <w:name w:val="mrel"/>
    <w:basedOn w:val="DefaultParagraphFont"/>
    <w:rsid w:val="00720AB5"/>
  </w:style>
  <w:style w:type="character" w:customStyle="1" w:styleId="mbin">
    <w:name w:val="mbin"/>
    <w:basedOn w:val="DefaultParagraphFont"/>
    <w:rsid w:val="00720AB5"/>
  </w:style>
  <w:style w:type="character" w:styleId="PlaceholderText">
    <w:name w:val="Placeholder Text"/>
    <w:basedOn w:val="DefaultParagraphFont"/>
    <w:uiPriority w:val="99"/>
    <w:semiHidden/>
    <w:rsid w:val="00F87054"/>
    <w:rPr>
      <w:color w:val="808080"/>
    </w:rPr>
  </w:style>
  <w:style w:type="character" w:styleId="Emphasis">
    <w:name w:val="Emphasis"/>
    <w:basedOn w:val="DefaultParagraphFont"/>
    <w:uiPriority w:val="20"/>
    <w:qFormat/>
    <w:rsid w:val="00BD28DD"/>
    <w:rPr>
      <w:i/>
      <w:iCs/>
    </w:rPr>
  </w:style>
  <w:style w:type="paragraph" w:styleId="Caption">
    <w:name w:val="caption"/>
    <w:basedOn w:val="Normal"/>
    <w:next w:val="Normal"/>
    <w:uiPriority w:val="35"/>
    <w:semiHidden/>
    <w:unhideWhenUsed/>
    <w:qFormat/>
    <w:rsid w:val="00A35E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7352">
      <w:bodyDiv w:val="1"/>
      <w:marLeft w:val="0"/>
      <w:marRight w:val="0"/>
      <w:marTop w:val="0"/>
      <w:marBottom w:val="0"/>
      <w:divBdr>
        <w:top w:val="none" w:sz="0" w:space="0" w:color="auto"/>
        <w:left w:val="none" w:sz="0" w:space="0" w:color="auto"/>
        <w:bottom w:val="none" w:sz="0" w:space="0" w:color="auto"/>
        <w:right w:val="none" w:sz="0" w:space="0" w:color="auto"/>
      </w:divBdr>
    </w:div>
    <w:div w:id="51732000">
      <w:bodyDiv w:val="1"/>
      <w:marLeft w:val="0"/>
      <w:marRight w:val="0"/>
      <w:marTop w:val="0"/>
      <w:marBottom w:val="0"/>
      <w:divBdr>
        <w:top w:val="none" w:sz="0" w:space="0" w:color="auto"/>
        <w:left w:val="none" w:sz="0" w:space="0" w:color="auto"/>
        <w:bottom w:val="none" w:sz="0" w:space="0" w:color="auto"/>
        <w:right w:val="none" w:sz="0" w:space="0" w:color="auto"/>
      </w:divBdr>
      <w:divsChild>
        <w:div w:id="1817258918">
          <w:marLeft w:val="0"/>
          <w:marRight w:val="0"/>
          <w:marTop w:val="0"/>
          <w:marBottom w:val="0"/>
          <w:divBdr>
            <w:top w:val="none" w:sz="0" w:space="0" w:color="auto"/>
            <w:left w:val="none" w:sz="0" w:space="0" w:color="auto"/>
            <w:bottom w:val="none" w:sz="0" w:space="0" w:color="auto"/>
            <w:right w:val="none" w:sz="0" w:space="0" w:color="auto"/>
          </w:divBdr>
          <w:divsChild>
            <w:div w:id="201052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3445">
      <w:bodyDiv w:val="1"/>
      <w:marLeft w:val="0"/>
      <w:marRight w:val="0"/>
      <w:marTop w:val="0"/>
      <w:marBottom w:val="0"/>
      <w:divBdr>
        <w:top w:val="none" w:sz="0" w:space="0" w:color="auto"/>
        <w:left w:val="none" w:sz="0" w:space="0" w:color="auto"/>
        <w:bottom w:val="none" w:sz="0" w:space="0" w:color="auto"/>
        <w:right w:val="none" w:sz="0" w:space="0" w:color="auto"/>
      </w:divBdr>
    </w:div>
    <w:div w:id="309025202">
      <w:bodyDiv w:val="1"/>
      <w:marLeft w:val="0"/>
      <w:marRight w:val="0"/>
      <w:marTop w:val="0"/>
      <w:marBottom w:val="0"/>
      <w:divBdr>
        <w:top w:val="none" w:sz="0" w:space="0" w:color="auto"/>
        <w:left w:val="none" w:sz="0" w:space="0" w:color="auto"/>
        <w:bottom w:val="none" w:sz="0" w:space="0" w:color="auto"/>
        <w:right w:val="none" w:sz="0" w:space="0" w:color="auto"/>
      </w:divBdr>
    </w:div>
    <w:div w:id="444425719">
      <w:bodyDiv w:val="1"/>
      <w:marLeft w:val="0"/>
      <w:marRight w:val="0"/>
      <w:marTop w:val="0"/>
      <w:marBottom w:val="0"/>
      <w:divBdr>
        <w:top w:val="none" w:sz="0" w:space="0" w:color="auto"/>
        <w:left w:val="none" w:sz="0" w:space="0" w:color="auto"/>
        <w:bottom w:val="none" w:sz="0" w:space="0" w:color="auto"/>
        <w:right w:val="none" w:sz="0" w:space="0" w:color="auto"/>
      </w:divBdr>
    </w:div>
    <w:div w:id="793866781">
      <w:bodyDiv w:val="1"/>
      <w:marLeft w:val="0"/>
      <w:marRight w:val="0"/>
      <w:marTop w:val="0"/>
      <w:marBottom w:val="0"/>
      <w:divBdr>
        <w:top w:val="none" w:sz="0" w:space="0" w:color="auto"/>
        <w:left w:val="none" w:sz="0" w:space="0" w:color="auto"/>
        <w:bottom w:val="none" w:sz="0" w:space="0" w:color="auto"/>
        <w:right w:val="none" w:sz="0" w:space="0" w:color="auto"/>
      </w:divBdr>
    </w:div>
    <w:div w:id="841118821">
      <w:bodyDiv w:val="1"/>
      <w:marLeft w:val="0"/>
      <w:marRight w:val="0"/>
      <w:marTop w:val="0"/>
      <w:marBottom w:val="0"/>
      <w:divBdr>
        <w:top w:val="none" w:sz="0" w:space="0" w:color="auto"/>
        <w:left w:val="none" w:sz="0" w:space="0" w:color="auto"/>
        <w:bottom w:val="none" w:sz="0" w:space="0" w:color="auto"/>
        <w:right w:val="none" w:sz="0" w:space="0" w:color="auto"/>
      </w:divBdr>
    </w:div>
    <w:div w:id="851528060">
      <w:bodyDiv w:val="1"/>
      <w:marLeft w:val="0"/>
      <w:marRight w:val="0"/>
      <w:marTop w:val="0"/>
      <w:marBottom w:val="0"/>
      <w:divBdr>
        <w:top w:val="none" w:sz="0" w:space="0" w:color="auto"/>
        <w:left w:val="none" w:sz="0" w:space="0" w:color="auto"/>
        <w:bottom w:val="none" w:sz="0" w:space="0" w:color="auto"/>
        <w:right w:val="none" w:sz="0" w:space="0" w:color="auto"/>
      </w:divBdr>
      <w:divsChild>
        <w:div w:id="717314653">
          <w:marLeft w:val="0"/>
          <w:marRight w:val="0"/>
          <w:marTop w:val="0"/>
          <w:marBottom w:val="0"/>
          <w:divBdr>
            <w:top w:val="none" w:sz="0" w:space="0" w:color="auto"/>
            <w:left w:val="none" w:sz="0" w:space="0" w:color="auto"/>
            <w:bottom w:val="none" w:sz="0" w:space="0" w:color="auto"/>
            <w:right w:val="none" w:sz="0" w:space="0" w:color="auto"/>
          </w:divBdr>
          <w:divsChild>
            <w:div w:id="1804420405">
              <w:marLeft w:val="0"/>
              <w:marRight w:val="0"/>
              <w:marTop w:val="0"/>
              <w:marBottom w:val="0"/>
              <w:divBdr>
                <w:top w:val="none" w:sz="0" w:space="0" w:color="auto"/>
                <w:left w:val="none" w:sz="0" w:space="0" w:color="auto"/>
                <w:bottom w:val="none" w:sz="0" w:space="0" w:color="auto"/>
                <w:right w:val="none" w:sz="0" w:space="0" w:color="auto"/>
              </w:divBdr>
              <w:divsChild>
                <w:div w:id="1335651105">
                  <w:marLeft w:val="0"/>
                  <w:marRight w:val="0"/>
                  <w:marTop w:val="0"/>
                  <w:marBottom w:val="0"/>
                  <w:divBdr>
                    <w:top w:val="none" w:sz="0" w:space="0" w:color="auto"/>
                    <w:left w:val="none" w:sz="0" w:space="0" w:color="auto"/>
                    <w:bottom w:val="none" w:sz="0" w:space="0" w:color="auto"/>
                    <w:right w:val="none" w:sz="0" w:space="0" w:color="auto"/>
                  </w:divBdr>
                  <w:divsChild>
                    <w:div w:id="377170795">
                      <w:marLeft w:val="0"/>
                      <w:marRight w:val="0"/>
                      <w:marTop w:val="0"/>
                      <w:marBottom w:val="0"/>
                      <w:divBdr>
                        <w:top w:val="none" w:sz="0" w:space="0" w:color="auto"/>
                        <w:left w:val="none" w:sz="0" w:space="0" w:color="auto"/>
                        <w:bottom w:val="none" w:sz="0" w:space="0" w:color="auto"/>
                        <w:right w:val="none" w:sz="0" w:space="0" w:color="auto"/>
                      </w:divBdr>
                      <w:divsChild>
                        <w:div w:id="178548481">
                          <w:marLeft w:val="0"/>
                          <w:marRight w:val="0"/>
                          <w:marTop w:val="0"/>
                          <w:marBottom w:val="0"/>
                          <w:divBdr>
                            <w:top w:val="none" w:sz="0" w:space="0" w:color="auto"/>
                            <w:left w:val="none" w:sz="0" w:space="0" w:color="auto"/>
                            <w:bottom w:val="none" w:sz="0" w:space="0" w:color="auto"/>
                            <w:right w:val="none" w:sz="0" w:space="0" w:color="auto"/>
                          </w:divBdr>
                          <w:divsChild>
                            <w:div w:id="716048708">
                              <w:marLeft w:val="0"/>
                              <w:marRight w:val="0"/>
                              <w:marTop w:val="0"/>
                              <w:marBottom w:val="0"/>
                              <w:divBdr>
                                <w:top w:val="none" w:sz="0" w:space="0" w:color="auto"/>
                                <w:left w:val="none" w:sz="0" w:space="0" w:color="auto"/>
                                <w:bottom w:val="none" w:sz="0" w:space="0" w:color="auto"/>
                                <w:right w:val="none" w:sz="0" w:space="0" w:color="auto"/>
                              </w:divBdr>
                              <w:divsChild>
                                <w:div w:id="1048147584">
                                  <w:marLeft w:val="0"/>
                                  <w:marRight w:val="0"/>
                                  <w:marTop w:val="0"/>
                                  <w:marBottom w:val="0"/>
                                  <w:divBdr>
                                    <w:top w:val="none" w:sz="0" w:space="0" w:color="auto"/>
                                    <w:left w:val="none" w:sz="0" w:space="0" w:color="auto"/>
                                    <w:bottom w:val="none" w:sz="0" w:space="0" w:color="auto"/>
                                    <w:right w:val="none" w:sz="0" w:space="0" w:color="auto"/>
                                  </w:divBdr>
                                  <w:divsChild>
                                    <w:div w:id="1704788984">
                                      <w:marLeft w:val="0"/>
                                      <w:marRight w:val="0"/>
                                      <w:marTop w:val="0"/>
                                      <w:marBottom w:val="0"/>
                                      <w:divBdr>
                                        <w:top w:val="none" w:sz="0" w:space="0" w:color="auto"/>
                                        <w:left w:val="none" w:sz="0" w:space="0" w:color="auto"/>
                                        <w:bottom w:val="none" w:sz="0" w:space="0" w:color="auto"/>
                                        <w:right w:val="none" w:sz="0" w:space="0" w:color="auto"/>
                                      </w:divBdr>
                                      <w:divsChild>
                                        <w:div w:id="1264453508">
                                          <w:marLeft w:val="0"/>
                                          <w:marRight w:val="0"/>
                                          <w:marTop w:val="0"/>
                                          <w:marBottom w:val="0"/>
                                          <w:divBdr>
                                            <w:top w:val="none" w:sz="0" w:space="0" w:color="auto"/>
                                            <w:left w:val="none" w:sz="0" w:space="0" w:color="auto"/>
                                            <w:bottom w:val="none" w:sz="0" w:space="0" w:color="auto"/>
                                            <w:right w:val="none" w:sz="0" w:space="0" w:color="auto"/>
                                          </w:divBdr>
                                          <w:divsChild>
                                            <w:div w:id="1059016578">
                                              <w:marLeft w:val="0"/>
                                              <w:marRight w:val="0"/>
                                              <w:marTop w:val="0"/>
                                              <w:marBottom w:val="0"/>
                                              <w:divBdr>
                                                <w:top w:val="none" w:sz="0" w:space="0" w:color="auto"/>
                                                <w:left w:val="none" w:sz="0" w:space="0" w:color="auto"/>
                                                <w:bottom w:val="none" w:sz="0" w:space="0" w:color="auto"/>
                                                <w:right w:val="none" w:sz="0" w:space="0" w:color="auto"/>
                                              </w:divBdr>
                                              <w:divsChild>
                                                <w:div w:id="1197962884">
                                                  <w:marLeft w:val="0"/>
                                                  <w:marRight w:val="0"/>
                                                  <w:marTop w:val="0"/>
                                                  <w:marBottom w:val="0"/>
                                                  <w:divBdr>
                                                    <w:top w:val="none" w:sz="0" w:space="0" w:color="auto"/>
                                                    <w:left w:val="none" w:sz="0" w:space="0" w:color="auto"/>
                                                    <w:bottom w:val="none" w:sz="0" w:space="0" w:color="auto"/>
                                                    <w:right w:val="none" w:sz="0" w:space="0" w:color="auto"/>
                                                  </w:divBdr>
                                                  <w:divsChild>
                                                    <w:div w:id="447697827">
                                                      <w:marLeft w:val="0"/>
                                                      <w:marRight w:val="0"/>
                                                      <w:marTop w:val="0"/>
                                                      <w:marBottom w:val="0"/>
                                                      <w:divBdr>
                                                        <w:top w:val="none" w:sz="0" w:space="0" w:color="auto"/>
                                                        <w:left w:val="none" w:sz="0" w:space="0" w:color="auto"/>
                                                        <w:bottom w:val="none" w:sz="0" w:space="0" w:color="auto"/>
                                                        <w:right w:val="none" w:sz="0" w:space="0" w:color="auto"/>
                                                      </w:divBdr>
                                                      <w:divsChild>
                                                        <w:div w:id="8574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679201">
      <w:bodyDiv w:val="1"/>
      <w:marLeft w:val="0"/>
      <w:marRight w:val="0"/>
      <w:marTop w:val="0"/>
      <w:marBottom w:val="0"/>
      <w:divBdr>
        <w:top w:val="none" w:sz="0" w:space="0" w:color="auto"/>
        <w:left w:val="none" w:sz="0" w:space="0" w:color="auto"/>
        <w:bottom w:val="none" w:sz="0" w:space="0" w:color="auto"/>
        <w:right w:val="none" w:sz="0" w:space="0" w:color="auto"/>
      </w:divBdr>
    </w:div>
    <w:div w:id="931471919">
      <w:bodyDiv w:val="1"/>
      <w:marLeft w:val="0"/>
      <w:marRight w:val="0"/>
      <w:marTop w:val="0"/>
      <w:marBottom w:val="0"/>
      <w:divBdr>
        <w:top w:val="none" w:sz="0" w:space="0" w:color="auto"/>
        <w:left w:val="none" w:sz="0" w:space="0" w:color="auto"/>
        <w:bottom w:val="none" w:sz="0" w:space="0" w:color="auto"/>
        <w:right w:val="none" w:sz="0" w:space="0" w:color="auto"/>
      </w:divBdr>
    </w:div>
    <w:div w:id="1286498698">
      <w:bodyDiv w:val="1"/>
      <w:marLeft w:val="0"/>
      <w:marRight w:val="0"/>
      <w:marTop w:val="0"/>
      <w:marBottom w:val="0"/>
      <w:divBdr>
        <w:top w:val="none" w:sz="0" w:space="0" w:color="auto"/>
        <w:left w:val="none" w:sz="0" w:space="0" w:color="auto"/>
        <w:bottom w:val="none" w:sz="0" w:space="0" w:color="auto"/>
        <w:right w:val="none" w:sz="0" w:space="0" w:color="auto"/>
      </w:divBdr>
      <w:divsChild>
        <w:div w:id="847407777">
          <w:marLeft w:val="360"/>
          <w:marRight w:val="0"/>
          <w:marTop w:val="200"/>
          <w:marBottom w:val="0"/>
          <w:divBdr>
            <w:top w:val="none" w:sz="0" w:space="0" w:color="auto"/>
            <w:left w:val="none" w:sz="0" w:space="0" w:color="auto"/>
            <w:bottom w:val="none" w:sz="0" w:space="0" w:color="auto"/>
            <w:right w:val="none" w:sz="0" w:space="0" w:color="auto"/>
          </w:divBdr>
        </w:div>
      </w:divsChild>
    </w:div>
    <w:div w:id="1316106867">
      <w:bodyDiv w:val="1"/>
      <w:marLeft w:val="0"/>
      <w:marRight w:val="0"/>
      <w:marTop w:val="0"/>
      <w:marBottom w:val="0"/>
      <w:divBdr>
        <w:top w:val="none" w:sz="0" w:space="0" w:color="auto"/>
        <w:left w:val="none" w:sz="0" w:space="0" w:color="auto"/>
        <w:bottom w:val="none" w:sz="0" w:space="0" w:color="auto"/>
        <w:right w:val="none" w:sz="0" w:space="0" w:color="auto"/>
      </w:divBdr>
    </w:div>
    <w:div w:id="1355889173">
      <w:bodyDiv w:val="1"/>
      <w:marLeft w:val="0"/>
      <w:marRight w:val="0"/>
      <w:marTop w:val="0"/>
      <w:marBottom w:val="0"/>
      <w:divBdr>
        <w:top w:val="none" w:sz="0" w:space="0" w:color="auto"/>
        <w:left w:val="none" w:sz="0" w:space="0" w:color="auto"/>
        <w:bottom w:val="none" w:sz="0" w:space="0" w:color="auto"/>
        <w:right w:val="none" w:sz="0" w:space="0" w:color="auto"/>
      </w:divBdr>
    </w:div>
    <w:div w:id="1633709499">
      <w:bodyDiv w:val="1"/>
      <w:marLeft w:val="0"/>
      <w:marRight w:val="0"/>
      <w:marTop w:val="0"/>
      <w:marBottom w:val="0"/>
      <w:divBdr>
        <w:top w:val="none" w:sz="0" w:space="0" w:color="auto"/>
        <w:left w:val="none" w:sz="0" w:space="0" w:color="auto"/>
        <w:bottom w:val="none" w:sz="0" w:space="0" w:color="auto"/>
        <w:right w:val="none" w:sz="0" w:space="0" w:color="auto"/>
      </w:divBdr>
    </w:div>
    <w:div w:id="2068646151">
      <w:bodyDiv w:val="1"/>
      <w:marLeft w:val="0"/>
      <w:marRight w:val="0"/>
      <w:marTop w:val="0"/>
      <w:marBottom w:val="0"/>
      <w:divBdr>
        <w:top w:val="none" w:sz="0" w:space="0" w:color="auto"/>
        <w:left w:val="none" w:sz="0" w:space="0" w:color="auto"/>
        <w:bottom w:val="none" w:sz="0" w:space="0" w:color="auto"/>
        <w:right w:val="none" w:sz="0" w:space="0" w:color="auto"/>
      </w:divBdr>
    </w:div>
    <w:div w:id="207362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26568-7B34-4AD1-B16A-BEC7DD91F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8709</TotalTime>
  <Pages>41</Pages>
  <Words>6931</Words>
  <Characters>39508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19</cp:revision>
  <cp:lastPrinted>2025-06-13T12:15:00Z</cp:lastPrinted>
  <dcterms:created xsi:type="dcterms:W3CDTF">2024-11-28T18:11:00Z</dcterms:created>
  <dcterms:modified xsi:type="dcterms:W3CDTF">2025-07-16T19:24:00Z</dcterms:modified>
</cp:coreProperties>
</file>