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4A691D04" w:rsidR="00810FF2" w:rsidRDefault="002857A5" w:rsidP="0043268A">
      <w:pPr>
        <w:jc w:val="center"/>
        <w:rPr>
          <w:rFonts w:ascii="Times New Roman" w:hAnsi="Times New Roman" w:cs="Times New Roman"/>
          <w:b/>
          <w:bCs/>
          <w:sz w:val="44"/>
          <w:szCs w:val="44"/>
        </w:rPr>
      </w:pPr>
      <w:r>
        <w:rPr>
          <w:rFonts w:ascii="Times New Roman" w:hAnsi="Times New Roman" w:cs="Times New Roman"/>
          <w:b/>
          <w:bCs/>
          <w:sz w:val="44"/>
          <w:szCs w:val="44"/>
        </w:rPr>
        <w:t>ISMAIL MUIZ</w:t>
      </w:r>
    </w:p>
    <w:p w14:paraId="73D68B6E" w14:textId="6C5CC077"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756CB5">
        <w:rPr>
          <w:rFonts w:ascii="Times New Roman" w:hAnsi="Times New Roman" w:cs="Times New Roman"/>
          <w:b/>
          <w:bCs/>
          <w:sz w:val="44"/>
          <w:szCs w:val="44"/>
        </w:rPr>
        <w:t>P</w:t>
      </w:r>
      <w:r w:rsidRPr="0043268A">
        <w:rPr>
          <w:rFonts w:ascii="Times New Roman" w:hAnsi="Times New Roman" w:cs="Times New Roman"/>
          <w:b/>
          <w:bCs/>
          <w:sz w:val="44"/>
          <w:szCs w:val="44"/>
        </w:rPr>
        <w:t>T/0</w:t>
      </w:r>
      <w:r w:rsidR="002857A5">
        <w:rPr>
          <w:rFonts w:ascii="Times New Roman" w:hAnsi="Times New Roman" w:cs="Times New Roman"/>
          <w:b/>
          <w:bCs/>
          <w:sz w:val="44"/>
          <w:szCs w:val="44"/>
        </w:rPr>
        <w:t>197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9AF163E" w:rsidR="00192F28" w:rsidRPr="00CB5B22" w:rsidRDefault="00192F28" w:rsidP="00192F28">
      <w:pPr>
        <w:spacing w:line="360" w:lineRule="auto"/>
        <w:jc w:val="both"/>
        <w:rPr>
          <w:rFonts w:ascii="Times New Roman" w:hAnsi="Times New Roman" w:cs="Times New Roman"/>
          <w:b/>
          <w:bCs/>
        </w:rPr>
      </w:pPr>
      <w:r w:rsidRPr="006D48A6">
        <w:rPr>
          <w:rFonts w:ascii="Times New Roman" w:hAnsi="Times New Roman" w:cs="Times New Roman"/>
        </w:rPr>
        <w:t xml:space="preserve">This is to certify that this project was carried out by </w:t>
      </w:r>
      <w:r w:rsidR="002118A0">
        <w:rPr>
          <w:rFonts w:ascii="Times New Roman" w:hAnsi="Times New Roman" w:cs="Times New Roman"/>
          <w:b/>
        </w:rPr>
        <w:t>ISMAIL</w:t>
      </w:r>
      <w:r w:rsidR="003D1463">
        <w:rPr>
          <w:rFonts w:ascii="Times New Roman" w:hAnsi="Times New Roman" w:cs="Times New Roman"/>
          <w:b/>
        </w:rPr>
        <w:t>,</w:t>
      </w:r>
      <w:r w:rsidR="003D1463" w:rsidRPr="003D1463">
        <w:rPr>
          <w:rFonts w:ascii="Times New Roman" w:hAnsi="Times New Roman" w:cs="Times New Roman"/>
          <w:b/>
        </w:rPr>
        <w:t xml:space="preserve"> </w:t>
      </w:r>
      <w:r w:rsidR="002118A0">
        <w:rPr>
          <w:rFonts w:ascii="Times New Roman" w:hAnsi="Times New Roman" w:cs="Times New Roman"/>
          <w:b/>
        </w:rPr>
        <w:t>Muiz,</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2118A0">
        <w:rPr>
          <w:rFonts w:ascii="Times New Roman" w:hAnsi="Times New Roman" w:cs="Times New Roman"/>
          <w:b/>
          <w:bCs/>
        </w:rPr>
        <w:t>197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1ED31062" w14:textId="3FB9684F"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r w:rsidR="008478C6">
        <w:rPr>
          <w:rFonts w:ascii="Times New Roman" w:hAnsi="Times New Roman" w:cs="Times New Roman"/>
          <w:sz w:val="28"/>
          <w:szCs w:val="28"/>
        </w:rPr>
        <w:t>Olusi</w:t>
      </w:r>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(Khulal &amp; Ranganayakulu,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(Pahalson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Khulal and Ranganayakulu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Pahalson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mcu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 xml:space="preserve">critical to ensuring that AI serves humanity effectively while minimizing risks and inequities (Mashilkar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w:t>
      </w:r>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Microcontroller,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NodeMCU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 xml:space="preserve">Karthikeyan, G, Barath, V. C., Dhanasekar, M., Bhuvanesh, M. &amp; Jai-Suheen,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r>
        <w:rPr>
          <w:color w:val="000000" w:themeColor="text1"/>
          <w:sz w:val="28"/>
          <w:szCs w:val="28"/>
        </w:rPr>
        <w:t xml:space="preserve">Khulal, N. &amp; </w:t>
      </w:r>
      <w:r>
        <w:rPr>
          <w:bCs/>
          <w:color w:val="000000" w:themeColor="text1"/>
          <w:sz w:val="28"/>
          <w:szCs w:val="28"/>
        </w:rPr>
        <w:t xml:space="preserve">Ranganayakulu,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lastRenderedPageBreak/>
        <w:t xml:space="preserve">Pahalson,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Munifaha,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Pawara,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Novriyenni, M. &amp; Siswan,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Thobius, J. &amp; Mauna,  B.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6570E" w14:textId="77777777" w:rsidR="00ED4FA0" w:rsidRDefault="00ED4FA0">
      <w:pPr>
        <w:spacing w:line="240" w:lineRule="auto"/>
      </w:pPr>
      <w:r>
        <w:separator/>
      </w:r>
    </w:p>
  </w:endnote>
  <w:endnote w:type="continuationSeparator" w:id="0">
    <w:p w14:paraId="1E37674A" w14:textId="77777777" w:rsidR="00ED4FA0" w:rsidRDefault="00ED4F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FD185" w14:textId="77777777" w:rsidR="00ED4FA0" w:rsidRDefault="00ED4FA0">
      <w:pPr>
        <w:spacing w:after="0"/>
      </w:pPr>
      <w:r>
        <w:separator/>
      </w:r>
    </w:p>
  </w:footnote>
  <w:footnote w:type="continuationSeparator" w:id="0">
    <w:p w14:paraId="664D237F" w14:textId="77777777" w:rsidR="00ED4FA0" w:rsidRDefault="00ED4F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118A0"/>
    <w:rsid w:val="00226C5C"/>
    <w:rsid w:val="00227F29"/>
    <w:rsid w:val="0023251A"/>
    <w:rsid w:val="002573AC"/>
    <w:rsid w:val="0026006F"/>
    <w:rsid w:val="00263B28"/>
    <w:rsid w:val="00263CD4"/>
    <w:rsid w:val="00266A17"/>
    <w:rsid w:val="00267DCC"/>
    <w:rsid w:val="00274878"/>
    <w:rsid w:val="002857A5"/>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85A"/>
    <w:rsid w:val="004B099D"/>
    <w:rsid w:val="004B1357"/>
    <w:rsid w:val="004D143E"/>
    <w:rsid w:val="004D5262"/>
    <w:rsid w:val="004D6C4A"/>
    <w:rsid w:val="004D6E75"/>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F1C4C"/>
    <w:rsid w:val="007113BB"/>
    <w:rsid w:val="00753E66"/>
    <w:rsid w:val="00756CB5"/>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8C6"/>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5B22"/>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D4FA0"/>
    <w:rsid w:val="00EE3382"/>
    <w:rsid w:val="00EF0D36"/>
    <w:rsid w:val="00F03158"/>
    <w:rsid w:val="00F255D7"/>
    <w:rsid w:val="00F272B2"/>
    <w:rsid w:val="00F32767"/>
    <w:rsid w:val="00F35077"/>
    <w:rsid w:val="00F42877"/>
    <w:rsid w:val="00F43B8C"/>
    <w:rsid w:val="00F547A5"/>
    <w:rsid w:val="00F60902"/>
    <w:rsid w:val="00F621F9"/>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40</Pages>
  <Words>6638</Words>
  <Characters>37839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10</cp:revision>
  <cp:lastPrinted>2025-06-18T10:46:00Z</cp:lastPrinted>
  <dcterms:created xsi:type="dcterms:W3CDTF">2025-07-12T18:50:00Z</dcterms:created>
  <dcterms:modified xsi:type="dcterms:W3CDTF">2025-07-12T19:21:00Z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