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14:paraId="1D1D5FE8" w14:textId="77777777" w:rsidR="00E22C8D" w:rsidRDefault="00000000">
      <w:pPr>
        <w:jc w:val="center"/>
        <w:spacing w:before="0" w:beforeAutospacing="0" w:after="200" w:afterAutospacing="0" w:lineRule="auto" w:line="276"/>
        <w:rPr>
          <w:szCs w:val="52"/>
          <w:b w:val="1"/>
          <w:i w:val="0"/>
          <w:sz w:val="52"/>
          <w:spacing w:val="0"/>
          <w:w w:val="100"/>
          <w:rFonts w:ascii="Times New Roman" w:cs="Times New Roman" w:hAnsi="Times New Roman"/>
          <w:caps w:val="0"/>
        </w:rPr>
        <w:snapToGrid w:val="0"/>
        <w:textAlignment w:val="baseline"/>
      </w:pPr>
      <w:r>
        <w:rPr>
          <w:szCs w:val="52"/>
          <w:b w:val="1"/>
          <w:i w:val="0"/>
          <w:sz w:val="52"/>
          <w:spacing w:val="0"/>
          <w:w w:val="100"/>
          <w:rFonts w:ascii="Times New Roman" w:hAnsi="Times New Roman"/>
          <w:caps w:val="0"/>
        </w:rPr>
        <w:t>Development</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of</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a</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Staff</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Leave</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Scheduling</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System</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using</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Tabu</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Search</w:t>
      </w:r>
      <w:r>
        <w:rPr>
          <w:szCs w:val="52"/>
          <w:b w:val="1"/>
          <w:i w:val="0"/>
          <w:sz w:val="52"/>
          <w:spacing w:val="0"/>
          <w:w w:val="100"/>
          <w:rFonts w:ascii="Times New Roman" w:hAnsi="Times New Roman"/>
          <w:caps w:val="0"/>
        </w:rPr>
        <w:t> </w:t>
      </w:r>
      <w:r>
        <w:rPr>
          <w:szCs w:val="52"/>
          <w:b w:val="1"/>
          <w:i w:val="0"/>
          <w:sz w:val="52"/>
          <w:spacing w:val="0"/>
          <w:w w:val="100"/>
          <w:rFonts w:ascii="Times New Roman" w:hAnsi="Times New Roman"/>
          <w:caps w:val="0"/>
        </w:rPr>
        <w:t>Algorithm</w:t>
      </w:r>
      <w:bookmarkStart w:id="0" w:name="_Hlk201142103"/>
    </w:p>
    <w:p w14:paraId="0AF50806" w14:textId="77777777" w:rsidR="00E22C8D" w:rsidRDefault="00E22C8D">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75417F41" w14:textId="77777777"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tabs>
          <w:tab w:val="left" w:pos="5760"/>
        </w:tabs>
      </w:pPr>
      <w:r>
        <w:rPr>
          <w:szCs w:val="28"/>
          <w:b w:val="1"/>
          <w:i w:val="0"/>
          <w:sz w:val="28"/>
          <w:spacing w:val="0"/>
          <w:w w:val="100"/>
          <w:rFonts w:ascii="Times New Roman" w:cs="Times New Roman" w:hAnsi="Times New Roman"/>
          <w:caps w:val="0"/>
        </w:rPr>
        <w:tab/>
      </w:r>
    </w:p>
    <w:p w14:paraId="6CBBDFD7"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BY:</w:t>
      </w:r>
    </w:p>
    <w:p w14:paraId="7E87256D" w14:textId="5928730F" w:rsidR="00E22C8D" w:rsidRDefault="00C60A77">
      <w:pPr>
        <w:jc w:val="center"/>
        <w:spacing w:before="0" w:beforeAutospacing="0" w:after="200" w:afterAutospacing="0" w:lineRule="auto" w:line="360"/>
        <w:rPr>
          <w:szCs w:val="36"/>
          <w:b w:val="1"/>
          <w:i w:val="0"/>
          <w:sz w:val="36"/>
          <w:spacing w:val="0"/>
          <w:w w:val="100"/>
          <w:rFonts w:ascii="Times New Roman" w:cs="Times New Roman" w:hAnsi="Times New Roman"/>
          <w:caps w:val="0"/>
        </w:rPr>
        <w:snapToGrid w:val="0"/>
        <w:textAlignment w:val="baseline"/>
      </w:pPr>
      <w:r>
        <w:rPr>
          <w:szCs w:val="36"/>
          <w:b w:val="1"/>
          <w:i w:val="0"/>
          <w:sz w:val="36"/>
          <w:spacing w:val="0"/>
          <w:w w:val="100"/>
          <w:rFonts w:ascii="Times New Roman" w:hAnsi="Times New Roman"/>
          <w:caps w:val="0"/>
        </w:rPr>
        <w:t>GIWA</w:t>
      </w:r>
      <w:r>
        <w:rPr>
          <w:szCs w:val="36"/>
          <w:b w:val="1"/>
          <w:i w:val="0"/>
          <w:sz w:val="36"/>
          <w:spacing w:val="0"/>
          <w:w w:val="100"/>
          <w:rFonts w:ascii="Times New Roman" w:hAnsi="Times New Roman"/>
          <w:caps w:val="0"/>
        </w:rPr>
        <w:t> </w:t>
      </w:r>
      <w:r>
        <w:rPr>
          <w:szCs w:val="36"/>
          <w:b w:val="1"/>
          <w:i w:val="0"/>
          <w:sz w:val="36"/>
          <w:spacing w:val="0"/>
          <w:w w:val="100"/>
          <w:rFonts w:ascii="Times New Roman" w:hAnsi="Times New Roman"/>
          <w:caps w:val="0"/>
        </w:rPr>
        <w:t>OLANREWAJU</w:t>
      </w:r>
      <w:r>
        <w:rPr>
          <w:szCs w:val="36"/>
          <w:b w:val="1"/>
          <w:i w:val="0"/>
          <w:sz w:val="36"/>
          <w:spacing w:val="0"/>
          <w:w w:val="100"/>
          <w:rFonts w:ascii="Times New Roman" w:hAnsi="Times New Roman"/>
          <w:caps w:val="0"/>
        </w:rPr>
        <w:t> </w:t>
      </w:r>
      <w:r>
        <w:rPr>
          <w:szCs w:val="36"/>
          <w:b w:val="1"/>
          <w:i w:val="0"/>
          <w:sz w:val="36"/>
          <w:spacing w:val="0"/>
          <w:w w:val="100"/>
          <w:rFonts w:ascii="Times New Roman" w:hAnsi="Times New Roman"/>
          <w:caps w:val="0"/>
        </w:rPr>
        <w:t>JAMIU</w:t>
      </w:r>
    </w:p>
    <w:p w14:paraId="21B3BD36" w14:textId="35E66A98" w:rsidR="00E22C8D" w:rsidRDefault="00000000">
      <w:pPr>
        <w:jc w:val="center"/>
        <w:spacing w:before="0" w:beforeAutospacing="0" w:after="200" w:afterAutospacing="0" w:lineRule="auto" w:line="360"/>
        <w:rPr>
          <w:szCs w:val="36"/>
          <w:b w:val="1"/>
          <w:i w:val="0"/>
          <w:sz w:val="36"/>
          <w:spacing w:val="0"/>
          <w:w w:val="100"/>
          <w:rFonts w:ascii="Times New Roman" w:cs="Times New Roman" w:hAnsi="Times New Roman"/>
          <w:caps w:val="0"/>
        </w:rPr>
        <w:snapToGrid w:val="0"/>
        <w:textAlignment w:val="baseline"/>
      </w:pPr>
      <w:r>
        <w:rPr>
          <w:szCs w:val="36"/>
          <w:b w:val="1"/>
          <w:i w:val="0"/>
          <w:sz w:val="36"/>
          <w:spacing w:val="0"/>
          <w:w w:val="100"/>
          <w:rFonts w:ascii="Times New Roman" w:hAnsi="Times New Roman"/>
          <w:caps w:val="0"/>
        </w:rPr>
        <w:t>ND/2</w:t>
      </w:r>
      <w:r w:rsidR="00C60A77">
        <w:rPr>
          <w:szCs w:val="36"/>
          <w:b w:val="1"/>
          <w:i w:val="0"/>
          <w:sz w:val="36"/>
          <w:spacing w:val="0"/>
          <w:w w:val="100"/>
          <w:rFonts w:ascii="Times New Roman" w:hAnsi="Times New Roman"/>
          <w:caps w:val="0"/>
        </w:rPr>
        <w:t>3</w:t>
      </w:r>
      <w:r>
        <w:rPr>
          <w:szCs w:val="36"/>
          <w:b w:val="1"/>
          <w:i w:val="0"/>
          <w:sz w:val="36"/>
          <w:spacing w:val="0"/>
          <w:w w:val="100"/>
          <w:rFonts w:ascii="Times New Roman" w:cs="Times New Roman" w:hAnsi="Times New Roman"/>
          <w:caps w:val="0"/>
        </w:rPr>
        <w:t>/COM/FT/</w:t>
      </w:r>
      <w:r w:rsidR="00C60A77">
        <w:rPr>
          <w:szCs w:val="36"/>
          <w:b w:val="1"/>
          <w:i w:val="0"/>
          <w:sz w:val="36"/>
          <w:spacing w:val="0"/>
          <w:w w:val="100"/>
          <w:rFonts w:ascii="Times New Roman" w:hAnsi="Times New Roman"/>
          <w:caps w:val="0"/>
        </w:rPr>
        <w:t>0058</w:t>
      </w:r>
    </w:p>
    <w:p w14:paraId="076E88C7" w14:textId="77777777" w:rsidR="00E22C8D" w:rsidRDefault="00E22C8D">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3681EAB3" w14:textId="77777777" w:rsidR="00E22C8D" w:rsidRDefault="00E22C8D">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3115958B" w14:textId="77777777" w:rsidR="00E22C8D" w:rsidRDefault="00000000">
      <w:pPr>
        <w:jc w:val="center"/>
        <w:spacing w:before="0" w:beforeAutospacing="0" w:after="200" w:afterAutospacing="0" w:lineRule="auto" w:line="360"/>
        <w:rPr>
          <w:szCs w:val="32"/>
          <w:bCs/>
          <w:b w:val="1"/>
          <w:i w:val="0"/>
          <w:sz w:val="32"/>
          <w:spacing w:val="0"/>
          <w:w w:val="100"/>
          <w:rFonts w:ascii="Times New Roman" w:cs="Times New Roman" w:hAnsi="Times New Roman"/>
          <w:caps w:val="0"/>
        </w:rPr>
        <w:snapToGrid w:val="0"/>
        <w:textAlignment w:val="baseline"/>
      </w:pPr>
      <w:r>
        <w:rPr>
          <w:szCs w:val="32"/>
          <w:bCs/>
          <w:b w:val="1"/>
          <w:i w:val="0"/>
          <w:sz w:val="32"/>
          <w:spacing w:val="0"/>
          <w:w w:val="100"/>
          <w:rFonts w:ascii="Times New Roman" w:cs="Times New Roman" w:hAnsi="Times New Roman"/>
          <w:caps w:val="0"/>
        </w:rPr>
        <w:t>A</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Project</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Submitted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to</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the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Department</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Computer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Science,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Institute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Information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and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Communication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Technology,</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Kwara</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State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Polytechnic,</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Ilorin</w:t>
      </w:r>
    </w:p>
    <w:p w14:paraId="2416B809" w14:textId="77777777" w:rsidR="00E22C8D" w:rsidRDefault="00E22C8D">
      <w:pPr>
        <w:jc w:val="center"/>
        <w:spacing w:before="0" w:beforeAutospacing="0" w:after="200" w:afterAutospacing="0" w:lineRule="auto" w:line="360"/>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169EF023" w14:textId="76F8F20F" w:rsidR="00E22C8D" w:rsidRDefault="00000000">
      <w:pPr>
        <w:jc w:val="center"/>
        <w:spacing w:before="0" w:beforeAutospacing="0" w:after="200" w:afterAutospacing="0" w:lineRule="auto" w:line="360"/>
        <w:rPr>
          <w:szCs w:val="32"/>
          <w:bCs/>
          <w:b w:val="1"/>
          <w:i w:val="0"/>
          <w:sz w:val="32"/>
          <w:spacing w:val="0"/>
          <w:w w:val="100"/>
          <w:rFonts w:ascii="Times New Roman" w:cs="Times New Roman" w:hAnsi="Times New Roman"/>
          <w:caps w:val="0"/>
        </w:rPr>
        <w:snapToGrid w:val="0"/>
        <w:textAlignment w:val="baseline"/>
      </w:pPr>
      <w:r>
        <w:rPr>
          <w:szCs w:val="32"/>
          <w:bCs/>
          <w:b w:val="1"/>
          <w:i w:val="0"/>
          <w:sz w:val="32"/>
          <w:spacing w:val="0"/>
          <w:w w:val="100"/>
          <w:rFonts w:ascii="Times New Roman" w:cs="Times New Roman" w:hAnsi="Times New Roman"/>
          <w:caps w:val="0"/>
        </w:rPr>
        <w:t>In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Partial</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Fulfillment</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the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Requirements</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for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the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Award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sidR="007467DD">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National</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Diploma</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(ND)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Computer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Science</w:t>
      </w:r>
    </w:p>
    <w:p w14:paraId="6A6F3166" w14:textId="77777777" w:rsidR="00E22C8D" w:rsidRDefault="00E22C8D">
      <w:pPr>
        <w:jc w:val="center"/>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46C70938" w14:textId="230E5321" w:rsidR="00E22C8D" w:rsidRDefault="007467DD">
      <w:pPr>
        <w:jc w:val="center"/>
        <w:spacing w:before="0" w:beforeAutospacing="0" w:after="200" w:afterAutospacing="0" w:lineRule="auto" w:line="360"/>
        <w:rPr>
          <w:szCs w:val="28"/>
          <w:bCs/>
          <w:b w:val="1"/>
          <w:i w:val="0"/>
          <w:sz w:val="28"/>
          <w:spacing w:val="0"/>
          <w:w w:val="100"/>
          <w:rFonts w:ascii="Times New Roman" w:cs="Times New Roman" w:hAnsi="Times New Roman"/>
          <w:caps w:val="0"/>
        </w:rPr>
        <w:snapToGrid w:val="0"/>
        <w:ind w:left="6480" w:firstLine="720"/>
        <w:textAlignment w:val="baseline"/>
      </w:pPr>
      <w:r>
        <w:rPr>
          <w:szCs w:val="28"/>
          <w:bCs/>
          <w:b w:val="1"/>
          <w:i w:val="0"/>
          <w:sz w:val="28"/>
          <w:spacing w:val="0"/>
          <w:w w:val="100"/>
          <w:rFonts w:ascii="Times New Roman" w:cs="Times New Roman" w:hAnsi="Times New Roman"/>
          <w:caps w:val="0"/>
        </w:rPr>
        <w:t>JULY,</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2025</w:t>
      </w:r>
    </w:p>
    <w:p w14:paraId="5CB98A26" w14:textId="77777777" w:rsidR="00E22C8D" w:rsidRDefault="0000000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br type="page"/>
      </w:r>
    </w:p>
    <w:p w14:paraId="54F5C7B8" w14:textId="77777777" w:rsidR="00E22C8D" w:rsidRDefault="00000000">
      <w:pPr>
        <w:jc w:val="cente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CERTIFICATION</w:t>
      </w:r>
    </w:p>
    <w:p w14:paraId="5F2634BC" w14:textId="0CABA56A" w:rsidR="00BC438C" w:rsidRDefault="00000000" w:rsidP="00BC438C">
      <w:pPr>
        <w:jc w:val="center"/>
        <w:spacing w:before="0" w:beforeAutospacing="0" w:after="200" w:afterAutospacing="0" w:lineRule="auto" w:line="360"/>
        <w:rPr>
          <w:szCs w:val="36"/>
          <w:b w:val="1"/>
          <w:i w:val="0"/>
          <w:sz w:val="36"/>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certify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carried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sidR="00BC438C" w:rsidRPr="00BC438C">
        <w:rPr>
          <w:szCs w:val="24"/>
          <w:b w:val="1"/>
          <w:i w:val="0"/>
          <w:sz w:val="24"/>
          <w:spacing w:val="0"/>
          <w:w w:val="100"/>
          <w:rFonts w:ascii="Times New Roman" w:hAnsi="Times New Roman"/>
          <w:caps w:val="0"/>
        </w:rPr>
        <w:t>GIWA</w:t>
      </w:r>
      <w:r w:rsidR="00BC438C">
        <w:rPr>
          <w:szCs w:val="24"/>
          <w:b w:val="1"/>
          <w:i w:val="0"/>
          <w:sz w:val="24"/>
          <w:spacing w:val="0"/>
          <w:w w:val="100"/>
          <w:rFonts w:ascii="Times New Roman" w:hAnsi="Times New Roman"/>
          <w:caps w:val="0"/>
        </w:rPr>
        <w:t>,</w:t>
      </w:r>
      <w:r w:rsidR="00BC438C">
        <w:rPr>
          <w:szCs w:val="24"/>
          <w:b w:val="1"/>
          <w:i w:val="0"/>
          <w:sz w:val="24"/>
          <w:spacing w:val="0"/>
          <w:w w:val="100"/>
          <w:rFonts w:ascii="Times New Roman" w:hAnsi="Times New Roman"/>
          <w:caps w:val="0"/>
        </w:rPr>
        <w:t> </w:t>
      </w:r>
      <w:r w:rsidR="00BC438C" w:rsidRPr="00BC438C">
        <w:rPr>
          <w:szCs w:val="24"/>
          <w:bCs/>
          <w:b w:val="0"/>
          <w:i w:val="0"/>
          <w:sz w:val="24"/>
          <w:spacing w:val="0"/>
          <w:w w:val="100"/>
          <w:rFonts w:ascii="Times New Roman" w:hAnsi="Times New Roman"/>
          <w:caps w:val="0"/>
        </w:rPr>
        <w:t>Olanrewaju</w:t>
      </w:r>
      <w:r w:rsidR="00BC438C" w:rsidRPr="00BC438C">
        <w:rPr>
          <w:szCs w:val="24"/>
          <w:bCs/>
          <w:b w:val="0"/>
          <w:i w:val="0"/>
          <w:sz w:val="24"/>
          <w:spacing w:val="0"/>
          <w:w w:val="100"/>
          <w:rFonts w:ascii="Times New Roman" w:hAnsi="Times New Roman"/>
          <w:caps w:val="0"/>
        </w:rPr>
        <w:t> </w:t>
      </w:r>
      <w:r w:rsidR="00BC438C" w:rsidRPr="00BC438C">
        <w:rPr>
          <w:szCs w:val="24"/>
          <w:bCs/>
          <w:b w:val="0"/>
          <w:i w:val="0"/>
          <w:sz w:val="24"/>
          <w:spacing w:val="0"/>
          <w:w w:val="100"/>
          <w:rFonts w:ascii="Times New Roman" w:hAnsi="Times New Roman"/>
          <w:caps w:val="0"/>
        </w:rPr>
        <w:t>Jamiu</w:t>
      </w:r>
    </w:p>
    <w:p w14:paraId="73FBB79B" w14:textId="419967FD"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matriculation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number</w:t>
      </w:r>
      <w:r>
        <w:rPr>
          <w:szCs w:val="28"/>
          <w:b w:val="0"/>
          <w:i w:val="0"/>
          <w:sz w:val="28"/>
          <w:spacing w:val="0"/>
          <w:w w:val="100"/>
          <w:rFonts w:ascii="Times New Roman" w:cs="Times New Roman" w:hAnsi="Times New Roman"/>
          <w:caps w:val="0"/>
        </w:rPr>
        <w:t> </w:t>
      </w:r>
      <w:r w:rsidR="00BC438C" w:rsidRPr="00BC438C">
        <w:rPr>
          <w:szCs w:val="24"/>
          <w:bCs/>
          <w:b w:val="0"/>
          <w:i w:val="0"/>
          <w:sz w:val="24"/>
          <w:spacing w:val="0"/>
          <w:w w:val="100"/>
          <w:rFonts w:ascii="Times New Roman" w:hAnsi="Times New Roman"/>
          <w:caps w:val="0"/>
        </w:rPr>
        <w:t>ND/23</w:t>
      </w:r>
      <w:r w:rsidR="00BC438C" w:rsidRPr="00BC438C">
        <w:rPr>
          <w:szCs w:val="24"/>
          <w:bCs/>
          <w:b w:val="0"/>
          <w:i w:val="0"/>
          <w:sz w:val="24"/>
          <w:spacing w:val="0"/>
          <w:w w:val="100"/>
          <w:rFonts w:ascii="Times New Roman" w:cs="Times New Roman" w:hAnsi="Times New Roman"/>
          <w:caps w:val="0"/>
        </w:rPr>
        <w:t>/COM/FT/</w:t>
      </w:r>
      <w:r w:rsidR="00BC438C" w:rsidRPr="00BC438C">
        <w:rPr>
          <w:szCs w:val="24"/>
          <w:bCs/>
          <w:b w:val="0"/>
          <w:i w:val="0"/>
          <w:sz w:val="24"/>
          <w:spacing w:val="0"/>
          <w:w w:val="100"/>
          <w:rFonts w:ascii="Times New Roman" w:hAnsi="Times New Roman"/>
          <w:caps w:val="0"/>
        </w:rPr>
        <w:t>0058</w:t>
      </w:r>
      <w:r w:rsidR="00BC438C">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Department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Institute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Communication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Technology,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Kwara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Polytechnic,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Ilorin.</w:t>
      </w:r>
    </w:p>
    <w:p w14:paraId="1ABFA661"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tabs>
          <w:tab w:val="left" w:pos="3872"/>
        </w:tabs>
      </w:pPr>
      <w:r>
        <w:rPr>
          <w:szCs w:val="28"/>
          <w:b w:val="0"/>
          <w:i w:val="0"/>
          <w:sz w:val="28"/>
          <w:spacing w:val="0"/>
          <w:w w:val="100"/>
          <w:rFonts w:ascii="Times New Roman" w:cs="Times New Roman" w:hAnsi="Times New Roman"/>
          <w:caps w:val="0"/>
        </w:rPr>
        <w:tab/>
      </w:r>
    </w:p>
    <w:p w14:paraId="455E8E76" w14:textId="77777777" w:rsidR="00E22C8D" w:rsidRDefault="00E22C8D">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578C19AF" w14:textId="77777777"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_______________________</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___________________</w:t>
      </w:r>
    </w:p>
    <w:p w14:paraId="34C24017" w14:textId="70735264"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Mr</w:t>
      </w:r>
      <w:r>
        <w:rPr>
          <w:szCs w:val="28"/>
          <w:b w:val="0"/>
          <w:i w:val="0"/>
          <w:sz w:val="28"/>
          <w:spacing w:val="0"/>
          <w:w w:val="100"/>
          <w:rFonts w:ascii="Times New Roman" w:cs="Times New Roman" w:hAnsi="Times New Roman"/>
          <w:caps w:val="0"/>
        </w:rPr>
        <w:t>.</w:t>
      </w:r>
      <w:r w:rsidR="00D62C89">
        <w:rPr>
          <w:szCs w:val="28"/>
          <w:b w:val="0"/>
          <w:i w:val="0"/>
          <w:sz w:val="28"/>
          <w:spacing w:val="0"/>
          <w:w w:val="100"/>
          <w:rFonts w:ascii="Times New Roman" w:cs="Times New Roman" w:hAnsi="Times New Roman"/>
          <w:caps w:val="0"/>
        </w:rPr>
        <w:t> </w:t>
      </w:r>
      <w:r w:rsidR="00D62C89">
        <w:rPr>
          <w:szCs w:val="28"/>
          <w:bCs/>
          <w:b w:val="1"/>
          <w:i w:val="0"/>
          <w:sz w:val="28"/>
          <w:spacing w:val="0"/>
          <w:w w:val="100"/>
          <w:rFonts w:ascii="Times New Roman" w:cs="Times New Roman" w:hAnsi="Times New Roman"/>
          <w:caps w:val="0"/>
        </w:rPr>
        <w:t>Olajide</w:t>
      </w:r>
      <w:r w:rsidR="00D62C89">
        <w:rPr>
          <w:szCs w:val="28"/>
          <w:bCs/>
          <w:b w:val="1"/>
          <w:i w:val="0"/>
          <w:sz w:val="28"/>
          <w:spacing w:val="0"/>
          <w:w w:val="100"/>
          <w:rFonts w:ascii="Times New Roman" w:cs="Times New Roman" w:hAnsi="Times New Roman"/>
          <w:caps w:val="0"/>
        </w:rPr>
        <w:t> </w:t>
      </w:r>
      <w:r w:rsidR="00D62C89">
        <w:rPr>
          <w:szCs w:val="28"/>
          <w:bCs/>
          <w:b w:val="1"/>
          <w:i w:val="0"/>
          <w:sz w:val="28"/>
          <w:spacing w:val="0"/>
          <w:w w:val="100"/>
          <w:rFonts w:ascii="Times New Roman" w:cs="Times New Roman" w:hAnsi="Times New Roman"/>
          <w:caps w:val="0"/>
        </w:rPr>
        <w:t>A</w:t>
      </w:r>
      <w:r>
        <w:rPr>
          <w:szCs w:val="28"/>
          <w:b w:val="1"/>
          <w:i w:val="0"/>
          <w:sz w:val="28"/>
          <w:spacing w:val="0"/>
          <w:w w:val="100"/>
          <w:rFonts w:ascii="Times New Roman" w:cs="Times New Roman" w:hAnsi="Times New Roman"/>
          <w:caps w:val="0"/>
        </w:rPr>
        <w:t>.T.</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hAnsi="Times New Roman"/>
          <w:caps w:val="0"/>
        </w:rPr>
        <w:t>      </w:t>
      </w:r>
      <w:r w:rsidR="00E75195">
        <w:rPr>
          <w:szCs w:val="28"/>
          <w:b w:val="1"/>
          <w:i w:val="0"/>
          <w:sz w:val="28"/>
          <w:spacing w:val="0"/>
          <w:w w:val="100"/>
          <w:rFonts w:ascii="Times New Roman" w:hAnsi="Times New Roman"/>
          <w:caps w:val="0"/>
        </w:rPr>
        <w:tab/>
      </w:r>
      <w:r w:rsidR="00E75195">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b/>
      </w:r>
      <w:r>
        <w:rPr>
          <w:szCs w:val="28"/>
          <w:b w:val="1"/>
          <w:i w:val="0"/>
          <w:sz w:val="28"/>
          <w:spacing w:val="0"/>
          <w:w w:val="100"/>
          <w:rFonts w:ascii="Times New Roman" w:cs="Times New Roman" w:hAnsi="Times New Roman"/>
          <w:caps w:val="0"/>
        </w:rPr>
        <w:t>Date</w:t>
      </w:r>
    </w:p>
    <w:p w14:paraId="1B219351"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Supervisor</w:t>
      </w:r>
    </w:p>
    <w:p w14:paraId="721D3F8C" w14:textId="77777777" w:rsidR="00E22C8D" w:rsidRDefault="00E22C8D">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671BD5BE" w14:textId="77777777"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_______________________</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___________________</w:t>
      </w:r>
    </w:p>
    <w:p w14:paraId="31E3CBD7" w14:textId="77777777"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Oyedepo</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w:t>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ab/>
      </w:r>
      <w:r>
        <w:rPr>
          <w:szCs w:val="28"/>
          <w:b w:val="1"/>
          <w:i w:val="0"/>
          <w:sz w:val="28"/>
          <w:spacing w:val="0"/>
          <w:w w:val="100"/>
          <w:rFonts w:ascii="Times New Roman" w:hAnsi="Times New Roman"/>
          <w:caps w:val="0"/>
        </w:rPr>
        <w:t>  </w:t>
      </w:r>
      <w:r>
        <w:rPr>
          <w:szCs w:val="28"/>
          <w:b w:val="1"/>
          <w:i w:val="0"/>
          <w:sz w:val="28"/>
          <w:spacing w:val="0"/>
          <w:w w:val="100"/>
          <w:rFonts w:ascii="Times New Roman" w:cs="Times New Roman" w:hAnsi="Times New Roman"/>
          <w:caps w:val="0"/>
        </w:rPr>
        <w:t>Date</w:t>
      </w:r>
    </w:p>
    <w:p w14:paraId="0B0FCD94"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Department)</w:t>
      </w:r>
    </w:p>
    <w:p w14:paraId="784E4B67" w14:textId="77777777" w:rsidR="00E22C8D" w:rsidRDefault="00E22C8D">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6EAFA7CD" w14:textId="77777777"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_________________________</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____________________</w:t>
      </w:r>
    </w:p>
    <w:p w14:paraId="63C54733" w14:textId="77777777" w:rsidR="00E22C8D"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External</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Examiner</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Date</w:t>
      </w:r>
      <w:r>
        <w:rPr>
          <w:szCs w:val="28"/>
          <w:b w:val="0"/>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                 </w:t>
      </w:r>
    </w:p>
    <w:p w14:paraId="224966BE" w14:textId="77777777" w:rsidR="00E22C8D" w:rsidRDefault="0000000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br type="page"/>
      </w:r>
    </w:p>
    <w:p w14:paraId="74F73A1F"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ind w:firstLine="720"/>
        <w:textAlignment w:val="baseline"/>
      </w:pPr>
      <w:r>
        <w:rPr>
          <w:szCs w:val="28"/>
          <w:b w:val="1"/>
          <w:i w:val="0"/>
          <w:sz w:val="28"/>
          <w:spacing w:val="0"/>
          <w:w w:val="100"/>
          <w:rFonts w:ascii="Times New Roman" w:cs="Times New Roman" w:hAnsi="Times New Roman"/>
          <w:caps w:val="0"/>
        </w:rPr>
        <w:t>DEDICATION</w:t>
      </w:r>
    </w:p>
    <w:p w14:paraId="4B7DB2D1"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dedicated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creator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earth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universe,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Almighty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dedicated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financial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p>
    <w:p w14:paraId="3041E9FF" w14:textId="77777777" w:rsidR="00E22C8D" w:rsidRDefault="00E22C8D">
      <w:pPr>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6BBAAEF4"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br type="page"/>
      </w:r>
    </w:p>
    <w:p w14:paraId="73D6C63E"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ACKNOWLEDGEMENT</w:t>
      </w:r>
    </w:p>
    <w:p w14:paraId="11801F41"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praises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Almighty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Universe.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praise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thank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strength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knowledge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complete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continue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earth.</w:t>
      </w:r>
    </w:p>
    <w:p w14:paraId="7B3BB549" w14:textId="132CC748"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appreciate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utmost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supervisor,</w:t>
      </w:r>
      <w:r>
        <w:rPr>
          <w:szCs w:val="28"/>
          <w:b w:val="0"/>
          <w:i w:val="0"/>
          <w:sz w:val="28"/>
          <w:spacing w:val="0"/>
          <w:w w:val="100"/>
          <w:rFonts w:ascii="Times New Roman" w:cs="Times New Roman" w:hAnsi="Times New Roman"/>
          <w:caps w:val="0"/>
        </w:rPr>
        <w:t> </w:t>
      </w:r>
      <w:r w:rsidR="00D62C89">
        <w:rPr>
          <w:szCs w:val="28"/>
          <w:b w:val="1"/>
          <w:i w:val="0"/>
          <w:sz w:val="28"/>
          <w:spacing w:val="0"/>
          <w:w w:val="100"/>
          <w:rFonts w:ascii="Times New Roman" w:cs="Times New Roman" w:hAnsi="Times New Roman"/>
          <w:caps w:val="0"/>
        </w:rPr>
        <w:t>Mr</w:t>
      </w:r>
      <w:r w:rsidR="00D62C89">
        <w:rPr>
          <w:szCs w:val="28"/>
          <w:b w:val="0"/>
          <w:i w:val="0"/>
          <w:sz w:val="28"/>
          <w:spacing w:val="0"/>
          <w:w w:val="100"/>
          <w:rFonts w:ascii="Times New Roman" w:cs="Times New Roman" w:hAnsi="Times New Roman"/>
          <w:caps w:val="0"/>
        </w:rPr>
        <w:t>.</w:t>
      </w:r>
      <w:r w:rsidR="00D62C89">
        <w:rPr>
          <w:szCs w:val="28"/>
          <w:b w:val="0"/>
          <w:i w:val="0"/>
          <w:sz w:val="28"/>
          <w:spacing w:val="0"/>
          <w:w w:val="100"/>
          <w:rFonts w:ascii="Times New Roman" w:cs="Times New Roman" w:hAnsi="Times New Roman"/>
          <w:caps w:val="0"/>
        </w:rPr>
        <w:t> </w:t>
      </w:r>
      <w:r w:rsidR="00D62C89">
        <w:rPr>
          <w:szCs w:val="28"/>
          <w:bCs/>
          <w:b w:val="1"/>
          <w:i w:val="0"/>
          <w:sz w:val="28"/>
          <w:spacing w:val="0"/>
          <w:w w:val="100"/>
          <w:rFonts w:ascii="Times New Roman" w:cs="Times New Roman" w:hAnsi="Times New Roman"/>
          <w:caps w:val="0"/>
        </w:rPr>
        <w:t>Olajide</w:t>
      </w:r>
      <w:r w:rsidR="00D62C89">
        <w:rPr>
          <w:szCs w:val="28"/>
          <w:bCs/>
          <w:b w:val="1"/>
          <w:i w:val="0"/>
          <w:sz w:val="28"/>
          <w:spacing w:val="0"/>
          <w:w w:val="100"/>
          <w:rFonts w:ascii="Times New Roman" w:cs="Times New Roman" w:hAnsi="Times New Roman"/>
          <w:caps w:val="0"/>
        </w:rPr>
        <w:t> </w:t>
      </w:r>
      <w:r w:rsidR="00D62C89">
        <w:rPr>
          <w:szCs w:val="28"/>
          <w:bCs/>
          <w:b w:val="1"/>
          <w:i w:val="0"/>
          <w:sz w:val="28"/>
          <w:spacing w:val="0"/>
          <w:w w:val="100"/>
          <w:rFonts w:ascii="Times New Roman" w:cs="Times New Roman" w:hAnsi="Times New Roman"/>
          <w:caps w:val="0"/>
        </w:rPr>
        <w:t>A</w:t>
      </w:r>
      <w:r w:rsidR="00D62C89">
        <w:rPr>
          <w:szCs w:val="28"/>
          <w:b w:val="1"/>
          <w:i w:val="0"/>
          <w:sz w:val="28"/>
          <w:spacing w:val="0"/>
          <w:w w:val="100"/>
          <w:rFonts w:ascii="Times New Roman" w:cs="Times New Roman" w:hAnsi="Times New Roman"/>
          <w:caps w:val="0"/>
        </w:rPr>
        <w:t>.T</w:t>
      </w:r>
      <w:r>
        <w:rPr>
          <w:szCs w:val="28"/>
          <w:b w:val="1"/>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encourages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driving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behind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useful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corrections,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criticisms,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recommendations,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advice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always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ensures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excellent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sincere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gratitude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Department,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Oyedepo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members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Department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Kwara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Polytechnic,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Ilorin,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constant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criticisms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encouragements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programme.</w:t>
      </w:r>
    </w:p>
    <w:p w14:paraId="3CA6A5F5"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Special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gratitude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exhibited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immeasurable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financial,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prayers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understanding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periods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busy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tirelessly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thanks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lovely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siblings.</w:t>
      </w:r>
    </w:p>
    <w:p w14:paraId="60398C55"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sincere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appreciation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friends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classmates.</w:t>
      </w:r>
    </w:p>
    <w:p w14:paraId="1AC97B0A"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3E81E029"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17816135"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597AFFB3"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5EB060E0"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2F814BF7"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0E4C0D5D" w14:textId="77777777" w:rsidR="00E22C8D" w:rsidRDefault="00E22C8D">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16A958F8"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TABLE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CONTENTS</w:t>
      </w:r>
    </w:p>
    <w:p w14:paraId="79C6CDB3"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Title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i</w:t>
      </w:r>
    </w:p>
    <w:p w14:paraId="5ACE414A"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Certification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ii</w:t>
      </w:r>
    </w:p>
    <w:p w14:paraId="35AB9810"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Dedication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iii</w:t>
      </w:r>
    </w:p>
    <w:p w14:paraId="12F57209"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Acknowledgements</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iv</w:t>
      </w:r>
    </w:p>
    <w:p w14:paraId="6D247D09"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Abstract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v</w:t>
      </w:r>
    </w:p>
    <w:p w14:paraId="2BDDC432"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Content</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vi</w:t>
      </w:r>
    </w:p>
    <w:p w14:paraId="75BC8ACD"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CHAPTER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INTRODUCTION</w:t>
      </w:r>
    </w:p>
    <w:p w14:paraId="5D25D61A" w14:textId="77777777" w:rsidR="00E22C8D" w:rsidRDefault="00000000">
      <w:pPr>
        <w:numPr>
          <w:ilvl w:val="1"/>
          <w:numId w:val="1"/>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Background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p>
    <w:p w14:paraId="0F939890" w14:textId="77777777" w:rsidR="00E22C8D" w:rsidRDefault="00000000">
      <w:pPr>
        <w:numPr>
          <w:ilvl w:val="1"/>
          <w:numId w:val="1"/>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Statement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3</w:t>
      </w:r>
    </w:p>
    <w:p w14:paraId="2C507C1E" w14:textId="77777777" w:rsidR="00E22C8D" w:rsidRDefault="00000000">
      <w:pPr>
        <w:numPr>
          <w:ilvl w:val="1"/>
          <w:numId w:val="1"/>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3</w:t>
      </w:r>
      <w:r>
        <w:rPr>
          <w:szCs w:val="28"/>
          <w:b w:val="0"/>
          <w:i w:val="0"/>
          <w:sz w:val="28"/>
          <w:spacing w:val="0"/>
          <w:w w:val="100"/>
          <w:rFonts w:ascii="Times New Roman" w:cs="Times New Roman" w:hAnsi="Times New Roman"/>
          <w:caps w:val="0"/>
        </w:rPr>
        <w:tab/>
      </w:r>
    </w:p>
    <w:p w14:paraId="26B66065" w14:textId="77777777" w:rsidR="00E22C8D" w:rsidRDefault="00000000">
      <w:pPr>
        <w:numPr>
          <w:ilvl w:val="1"/>
          <w:numId w:val="1"/>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Significance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4</w:t>
      </w:r>
    </w:p>
    <w:p w14:paraId="3D9CBFD5" w14:textId="77777777" w:rsidR="00E22C8D" w:rsidRDefault="00000000">
      <w:pPr>
        <w:numPr>
          <w:ilvl w:val="1"/>
          <w:numId w:val="1"/>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Scope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4</w:t>
      </w:r>
    </w:p>
    <w:p w14:paraId="4178309C" w14:textId="77777777" w:rsidR="00E22C8D" w:rsidRDefault="00000000">
      <w:pPr>
        <w:numPr>
          <w:ilvl w:val="1"/>
          <w:numId w:val="1"/>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Report</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5</w:t>
      </w:r>
    </w:p>
    <w:p w14:paraId="3AEDAF88"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CHAPTER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TWO: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LITERATURE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REVIEW</w:t>
      </w:r>
    </w:p>
    <w:p w14:paraId="4B73CC99"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2.1</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Review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Works</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7</w:t>
      </w:r>
    </w:p>
    <w:p w14:paraId="347CDB68"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2.3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Review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Text</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10</w:t>
      </w:r>
    </w:p>
    <w:p w14:paraId="34F9E5BF"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CHAPTER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THREE: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METHODOLOGY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ANALYSIS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p>
    <w:p w14:paraId="71EF965E" w14:textId="77777777" w:rsidR="00E22C8D" w:rsidRDefault="00000000">
      <w:pPr>
        <w:numPr>
          <w:ilvl w:val="1"/>
          <w:numId w:val="2"/>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Methodology</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14</w:t>
      </w:r>
    </w:p>
    <w:p w14:paraId="0F688704" w14:textId="77777777" w:rsidR="00E22C8D" w:rsidRDefault="00000000">
      <w:pPr>
        <w:numPr>
          <w:ilvl w:val="1"/>
          <w:numId w:val="2"/>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Analysis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16</w:t>
      </w:r>
      <w:r>
        <w:rPr>
          <w:szCs w:val="28"/>
          <w:b w:val="0"/>
          <w:i w:val="0"/>
          <w:sz w:val="28"/>
          <w:spacing w:val="0"/>
          <w:w w:val="100"/>
          <w:rFonts w:ascii="Times New Roman" w:cs="Times New Roman" w:hAnsi="Times New Roman"/>
          <w:caps w:val="0"/>
        </w:rPr>
        <w:tab/>
      </w:r>
    </w:p>
    <w:p w14:paraId="38106977" w14:textId="77777777" w:rsidR="00E22C8D" w:rsidRDefault="00000000">
      <w:pPr>
        <w:numPr>
          <w:ilvl w:val="1"/>
          <w:numId w:val="2"/>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16</w:t>
      </w:r>
    </w:p>
    <w:p w14:paraId="68AAB8DE" w14:textId="77777777" w:rsidR="00E22C8D" w:rsidRDefault="00000000">
      <w:pPr>
        <w:numPr>
          <w:ilvl w:val="1"/>
          <w:numId w:val="2"/>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Description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17</w:t>
      </w:r>
    </w:p>
    <w:p w14:paraId="78831727" w14:textId="77777777" w:rsidR="00E22C8D" w:rsidRDefault="00000000">
      <w:pPr>
        <w:numPr>
          <w:ilvl w:val="1"/>
          <w:numId w:val="2"/>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Advantages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17</w:t>
      </w:r>
    </w:p>
    <w:p w14:paraId="581C32B2"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CHAPTER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FOUR: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DOCUMENTATION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p>
    <w:p w14:paraId="4CD1B67F" w14:textId="77777777" w:rsidR="00E22C8D" w:rsidRDefault="00000000">
      <w:pPr>
        <w:numPr>
          <w:ilvl w:val="1"/>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18</w:t>
      </w:r>
    </w:p>
    <w:p w14:paraId="24530C31" w14:textId="77777777" w:rsidR="00E22C8D" w:rsidRDefault="00000000">
      <w:pPr>
        <w:numPr>
          <w:ilvl w:val="2"/>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firstLine="0"/>
        <w:textAlignment w:val="baseline"/>
      </w:pP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18</w:t>
      </w:r>
    </w:p>
    <w:p w14:paraId="2107766A" w14:textId="77777777" w:rsidR="00E22C8D" w:rsidRDefault="00000000">
      <w:pPr>
        <w:numPr>
          <w:ilvl w:val="2"/>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firstLine="0"/>
        <w:textAlignment w:val="baseline"/>
      </w:pP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19</w:t>
      </w:r>
    </w:p>
    <w:p w14:paraId="36568658" w14:textId="77777777" w:rsidR="00E22C8D" w:rsidRDefault="00000000">
      <w:pPr>
        <w:numPr>
          <w:ilvl w:val="2"/>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firstLine="0"/>
        <w:textAlignment w:val="baseline"/>
      </w:pPr>
      <w:r>
        <w:rPr>
          <w:szCs w:val="28"/>
          <w:b w:val="0"/>
          <w:i w:val="0"/>
          <w:sz w:val="28"/>
          <w:spacing w:val="0"/>
          <w:w w:val="100"/>
          <w:rFonts w:ascii="Times New Roman" w:cs="Times New Roman" w:hAnsi="Times New Roman"/>
          <w:caps w:val="0"/>
        </w:rPr>
        <w:t>Procedure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21</w:t>
      </w:r>
      <w:r>
        <w:rPr>
          <w:szCs w:val="28"/>
          <w:b w:val="0"/>
          <w:i w:val="0"/>
          <w:sz w:val="28"/>
          <w:spacing w:val="0"/>
          <w:w w:val="100"/>
          <w:rFonts w:ascii="Times New Roman" w:cs="Times New Roman" w:hAnsi="Times New Roman"/>
          <w:caps w:val="0"/>
        </w:rPr>
        <w:tab/>
      </w:r>
    </w:p>
    <w:p w14:paraId="306C9C89" w14:textId="77777777" w:rsidR="00E22C8D" w:rsidRDefault="00000000">
      <w:pPr>
        <w:pStyle w:val="ListParagraph"/>
        <w:numPr>
          <w:ilvl w:val="1"/>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Implementation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21</w:t>
      </w:r>
    </w:p>
    <w:p w14:paraId="51BE00F2" w14:textId="77777777" w:rsidR="00E22C8D" w:rsidRDefault="00000000">
      <w:pPr>
        <w:numPr>
          <w:ilvl w:val="2"/>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firstLine="0"/>
        <w:textAlignment w:val="baseline"/>
      </w:pPr>
      <w:r>
        <w:rPr>
          <w:szCs w:val="28"/>
          <w:b w:val="0"/>
          <w:i w:val="0"/>
          <w:sz w:val="28"/>
          <w:spacing w:val="0"/>
          <w:w w:val="100"/>
          <w:rFonts w:ascii="Times New Roman" w:cs="Times New Roman" w:hAnsi="Times New Roman"/>
          <w:caps w:val="0"/>
        </w:rPr>
        <w:t>Choice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Programming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Language</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21</w:t>
      </w:r>
    </w:p>
    <w:p w14:paraId="01372134" w14:textId="77777777" w:rsidR="00E22C8D" w:rsidRDefault="00000000">
      <w:pPr>
        <w:numPr>
          <w:ilvl w:val="2"/>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firstLine="0"/>
        <w:textAlignment w:val="baseline"/>
      </w:pPr>
      <w:r>
        <w:rPr>
          <w:szCs w:val="28"/>
          <w:b w:val="0"/>
          <w:i w:val="0"/>
          <w:sz w:val="28"/>
          <w:spacing w:val="0"/>
          <w:w w:val="100"/>
          <w:rFonts w:ascii="Times New Roman" w:cs="Times New Roman" w:hAnsi="Times New Roman"/>
          <w:caps w:val="0"/>
        </w:rPr>
        <w:t>Hardware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22</w:t>
      </w:r>
    </w:p>
    <w:p w14:paraId="3B0180D6" w14:textId="77777777" w:rsidR="00E22C8D" w:rsidRDefault="00000000">
      <w:pPr>
        <w:numPr>
          <w:ilvl w:val="1"/>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Documentation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22</w:t>
      </w:r>
    </w:p>
    <w:p w14:paraId="43B86D61" w14:textId="77777777" w:rsidR="00E22C8D" w:rsidRDefault="00000000">
      <w:pPr>
        <w:numPr>
          <w:ilvl w:val="2"/>
          <w:numId w:val="3"/>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hanging="90"/>
        <w:textAlignment w:val="baseline"/>
      </w:pPr>
      <w:r>
        <w:rPr>
          <w:szCs w:val="28"/>
          <w:b w:val="0"/>
          <w:i w:val="0"/>
          <w:sz w:val="28"/>
          <w:spacing w:val="0"/>
          <w:w w:val="100"/>
          <w:rFonts w:ascii="Times New Roman" w:cs="Times New Roman" w:hAnsi="Times New Roman"/>
          <w:caps w:val="0"/>
        </w:rPr>
        <w:t>Maintaining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22</w:t>
      </w:r>
    </w:p>
    <w:p w14:paraId="15490D2A"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CHAPTER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SUMMARY,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CONCLUSION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RECOMMENDATION</w:t>
      </w:r>
      <w:r>
        <w:rPr>
          <w:szCs w:val="28"/>
          <w:b w:val="0"/>
          <w:i w:val="0"/>
          <w:sz w:val="28"/>
          <w:spacing w:val="0"/>
          <w:w w:val="100"/>
          <w:rFonts w:ascii="Times New Roman" w:cs="Times New Roman" w:hAnsi="Times New Roman"/>
          <w:caps w:val="0"/>
        </w:rPr>
        <w:t> </w:t>
      </w:r>
    </w:p>
    <w:p w14:paraId="2E8ABF74" w14:textId="77777777" w:rsidR="00E22C8D" w:rsidRDefault="00000000">
      <w:pPr>
        <w:numPr>
          <w:ilvl w:val="1"/>
          <w:numId w:val="4"/>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Summary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23</w:t>
      </w:r>
    </w:p>
    <w:p w14:paraId="1BDF8BA7" w14:textId="77777777" w:rsidR="00E22C8D" w:rsidRDefault="00000000">
      <w:pPr>
        <w:numPr>
          <w:ilvl w:val="1"/>
          <w:numId w:val="4"/>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Conclusion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23</w:t>
      </w:r>
    </w:p>
    <w:p w14:paraId="69FD3638" w14:textId="77777777" w:rsidR="00E22C8D" w:rsidRDefault="00000000">
      <w:pPr>
        <w:numPr>
          <w:ilvl w:val="1"/>
          <w:numId w:val="4"/>
        </w:num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Recommendation</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24</w:t>
      </w:r>
    </w:p>
    <w:p w14:paraId="3215F728" w14:textId="77777777" w:rsidR="00E22C8D" w:rsidRDefault="00000000">
      <w:pPr>
        <w:spacing w:before="0" w:beforeAutospacing="0" w:after="200" w:afterAutospacing="0" w:lineRule="auto" w:line="24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References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25</w:t>
      </w:r>
    </w:p>
    <w:p w14:paraId="0FB79A31" w14:textId="77777777" w:rsidR="00E22C8D" w:rsidRDefault="00000000">
      <w:pPr>
        <w:spacing w:before="0" w:beforeAutospacing="0" w:after="200" w:afterAutospacing="0" w:lineRule="auto" w:line="276"/>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Appendices</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p>
    <w:p w14:paraId="11A3096B" w14:textId="77777777" w:rsidR="00E22C8D" w:rsidRDefault="00000000">
      <w:pPr>
        <w:spacing w:before="0" w:beforeAutospacing="0" w:after="200" w:afterAutospacing="0" w:lineRule="auto" w:line="276"/>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Appendix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hAnsi="Times New Roman"/>
          <w:caps w:val="0"/>
        </w:rPr>
        <w:t>Main</w:t>
      </w:r>
      <w:r>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Menu</w:t>
      </w:r>
      <w:r>
        <w:rPr>
          <w:szCs w:val="28"/>
          <w:b w:val="0"/>
          <w:i w:val="0"/>
          <w:sz w:val="28"/>
          <w:spacing w:val="0"/>
          <w:w w:val="100"/>
          <w:rFonts w:ascii="Times New Roman" w:hAnsi="Times New Roman"/>
          <w:caps w:val="0"/>
        </w:rPr>
        <w:t> </w:t>
      </w:r>
      <w:r>
        <w:rPr>
          <w:szCs w:val="28"/>
          <w:b w:val="0"/>
          <w:i w:val="0"/>
          <w:sz w:val="28"/>
          <w:spacing w:val="0"/>
          <w:w w:val="100"/>
          <w:rFonts w:ascii="Times New Roman" w:cs="Times New Roman" w:hAnsi="Times New Roman"/>
          <w:caps w:val="0"/>
        </w:rPr>
        <w:t>Flowchart</w:t>
      </w:r>
      <w:r>
        <w:rPr>
          <w:szCs w:val="28"/>
          <w:b w:val="0"/>
          <w:i w:val="0"/>
          <w:sz w:val="28"/>
          <w:spacing w:val="0"/>
          <w:w w:val="100"/>
          <w:rFonts w:ascii="Times New Roman" w:cs="Times New Roman" w:hAnsi="Times New Roman"/>
          <w:caps w:val="0"/>
        </w:rPr>
        <w:tab/>
      </w:r>
    </w:p>
    <w:p w14:paraId="36AD0984" w14:textId="77777777" w:rsidR="00E22C8D" w:rsidRDefault="00000000">
      <w:pPr>
        <w:spacing w:before="0" w:beforeAutospacing="0" w:after="200" w:afterAutospacing="0" w:lineRule="auto" w:line="276"/>
        <w:rPr>
          <w:szCs w:val="28"/>
          <w:b w:val="0"/>
          <w:i w:val="0"/>
          <w:sz w:val="28"/>
          <w:spacing w:val="0"/>
          <w:w w:val="100"/>
          <w:rFonts w:ascii="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Appendix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hAnsi="Times New Roman"/>
          <w:caps w:val="0"/>
        </w:rPr>
        <w:t>Registration</w:t>
      </w:r>
      <w:r>
        <w:rPr>
          <w:szCs w:val="28"/>
          <w:b w:val="0"/>
          <w:i w:val="0"/>
          <w:sz w:val="28"/>
          <w:spacing w:val="0"/>
          <w:w w:val="100"/>
          <w:rFonts w:ascii="Times New Roman" w:hAnsi="Times New Roman"/>
          <w:caps w:val="0"/>
        </w:rPr>
        <w:t> </w:t>
      </w:r>
      <w:r>
        <w:rPr>
          <w:szCs w:val="28"/>
          <w:b w:val="0"/>
          <w:i w:val="0"/>
          <w:sz w:val="28"/>
          <w:spacing w:val="0"/>
          <w:w w:val="100"/>
          <w:rFonts w:ascii="Times New Roman" w:cs="Times New Roman" w:hAnsi="Times New Roman"/>
          <w:caps w:val="0"/>
        </w:rPr>
        <w:t>Flowchart</w:t>
      </w:r>
      <w:r>
        <w:rPr>
          <w:szCs w:val="28"/>
          <w:b w:val="0"/>
          <w:i w:val="0"/>
          <w:sz w:val="28"/>
          <w:spacing w:val="0"/>
          <w:w w:val="100"/>
          <w:rFonts w:ascii="Times New Roman" w:cs="Times New Roman" w:hAnsi="Times New Roman"/>
          <w:caps w:val="0"/>
        </w:rPr>
        <w:tab/>
      </w:r>
    </w:p>
    <w:p w14:paraId="2752D6E9" w14:textId="77777777" w:rsidR="00E22C8D" w:rsidRDefault="00000000">
      <w:pPr>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firstLine="720"/>
        <w:textAlignment w:val="baseline"/>
      </w:pPr>
      <w:r>
        <w:rPr>
          <w:szCs w:val="28"/>
          <w:b w:val="0"/>
          <w:i w:val="0"/>
          <w:sz w:val="28"/>
          <w:spacing w:val="0"/>
          <w:w w:val="100"/>
          <w:rFonts w:ascii="Times New Roman" w:cs="Times New Roman" w:hAnsi="Times New Roman"/>
          <w:caps w:val="0"/>
        </w:rPr>
        <w:t>Appendix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hAnsi="Times New Roman"/>
          <w:caps w:val="0"/>
        </w:rPr>
        <w:t>3</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hAnsi="Times New Roman"/>
          <w:caps w:val="0"/>
        </w:rPr>
        <w:t>Leave</w:t>
      </w:r>
      <w:r>
        <w:rPr>
          <w:szCs w:val="28"/>
          <w:b w:val="0"/>
          <w:i w:val="0"/>
          <w:sz w:val="28"/>
          <w:spacing w:val="0"/>
          <w:w w:val="100"/>
          <w:rFonts w:ascii="Times New Roman" w:hAnsi="Times New Roman"/>
          <w:caps w:val="0"/>
        </w:rPr>
        <w:t> </w:t>
      </w:r>
      <w:r>
        <w:rPr>
          <w:szCs w:val="28"/>
          <w:b w:val="0"/>
          <w:i w:val="0"/>
          <w:sz w:val="28"/>
          <w:spacing w:val="0"/>
          <w:w w:val="100"/>
          <w:rFonts w:ascii="Times New Roman" w:cs="Times New Roman" w:hAnsi="Times New Roman"/>
          <w:caps w:val="0"/>
        </w:rPr>
        <w:t>Flowchart</w:t>
      </w:r>
      <w:r>
        <w:rPr>
          <w:szCs w:val="28"/>
          <w:b w:val="0"/>
          <w:i w:val="0"/>
          <w:sz w:val="28"/>
          <w:spacing w:val="0"/>
          <w:w w:val="100"/>
          <w:rFonts w:ascii="Times New Roman" w:cs="Times New Roman" w:hAnsi="Times New Roman"/>
          <w:caps w:val="0"/>
        </w:rPr>
        <w:tab/>
      </w:r>
    </w:p>
    <w:p w14:paraId="300B66D6" w14:textId="77777777" w:rsidR="00E22C8D" w:rsidRDefault="00000000">
      <w:pPr>
        <w:spacing w:before="0" w:beforeAutospacing="0" w:after="200" w:afterAutospacing="0" w:lineRule="auto" w:line="276"/>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ab/>
      </w:r>
    </w:p>
    <w:p w14:paraId="4074F071" w14:textId="77777777" w:rsidR="00E22C8D" w:rsidRDefault="00E22C8D">
      <w:pPr>
        <w:jc w:val="cente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6138EA94" w14:textId="77777777" w:rsidR="00E22C8D" w:rsidRDefault="00000000">
      <w:pPr>
        <w:spacing w:before="0" w:beforeAutospacing="0" w:after="200" w:afterAutospacing="0" w:lineRule="auto" w:line="276"/>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br type="page"/>
      </w:r>
    </w:p>
    <w:p w14:paraId="5F8C0D33" w14:textId="77777777" w:rsidR="00E22C8D" w:rsidRDefault="00000000">
      <w:pPr>
        <w:jc w:val="center"/>
        <w:spacing w:before="0" w:beforeAutospacing="0" w:after="0" w:afterAutospacing="0" w:lineRule="auto" w:line="360"/>
        <w:rPr>
          <w:szCs w:val="28"/>
          <w:b w:val="1"/>
          <w:i w:val="0"/>
          <w:sz w:val="28"/>
          <w:spacing w:val="0"/>
          <w:w w:val="100"/>
          <w:rFonts w:ascii="Times New Roman" w:cs="Times New Roman" w:eastAsia="Times New Roman" w:hAnsi="Times New Roman"/>
          <w:caps w:val="0"/>
        </w:rPr>
        <w:snapToGrid w:val="0"/>
        <w:textAlignment w:val="baseline"/>
      </w:pPr>
      <w:r>
        <w:rPr>
          <w:szCs w:val="28"/>
          <w:b w:val="1"/>
          <w:i w:val="0"/>
          <w:sz w:val="28"/>
          <w:spacing w:val="0"/>
          <w:w w:val="100"/>
          <w:rFonts w:ascii="Times New Roman" w:cs="Times New Roman" w:eastAsia="Times New Roman" w:hAnsi="Times New Roman"/>
          <w:caps w:val="0"/>
        </w:rPr>
        <w:t>ABSTRACT</w:t>
      </w:r>
    </w:p>
    <w:p w14:paraId="1AE34AC6" w14:textId="77777777" w:rsidR="00E22C8D" w:rsidRDefault="00000000">
      <w:pPr>
        <w:jc w:val="both"/>
        <w:spacing w:before="0" w:beforeAutospacing="0" w:after="200" w:afterAutospacing="0" w:lineRule="auto" w:line="240"/>
        <w:rPr>
          <w:szCs w:val="28"/>
          <w:b w:val="0"/>
          <w:i w:val="1"/>
          <w:sz w:val="28"/>
          <w:spacing w:val="0"/>
          <w:w w:val="100"/>
          <w:rFonts w:ascii="Times New Roman" w:cs="Times New Roman" w:hAnsi="Times New Roman"/>
          <w:caps w:val="0"/>
        </w:rPr>
        <w:snapToGrid w:val="0"/>
        <w:textAlignment w:val="baseline"/>
        <w:tabs>
          <w:tab w:val="left" w:pos="3644"/>
          <w:tab w:val="center" w:pos="4680"/>
        </w:tabs>
        <w:sectPr w:rsidR="00E22C8D">
          <w:footerReference w:type="default" r:id="rId8"/>
          <w:pgSz w:w="12240" w:h="15840"/>
          <w:pgMar w:top="1440" w:right="1440" w:bottom="1440" w:left="1440" w:header="720" w:footer="720" w:gutter="0"/>
          <w:pgNumType w:fmt="lowerRoman"/>
          <w:cols w:space="720"/>
          <w:docGrid w:linePitch="360"/>
        </w:sectPr>
      </w:pPr>
      <w:r>
        <w:rPr>
          <w:szCs w:val="28"/>
          <w:b w:val="0"/>
          <w:i w:val="1"/>
          <w:sz w:val="28"/>
          <w:spacing w:val="0"/>
          <w:w w:val="100"/>
          <w:rFonts w:ascii="Times New Roman" w:cs="Times New Roman" w:hAnsi="Times New Roman"/>
          <w:caps w:val="0"/>
        </w:rPr>
        <w:t>Scheduling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form</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large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class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optimization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encountered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various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industries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organizations.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that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consider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belongs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category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shift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scheduling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with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tabu</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search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algorithm.</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general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these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consist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process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assigning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employees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activities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order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meet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workload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requirements,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while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observing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legal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regulations,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other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company’s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rules.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Due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exponential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growth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time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instances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increase,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exact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methods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are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usually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only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applicable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for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small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sized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instances.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Consequently,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different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optimization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methods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such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heuristics,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have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been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developed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widely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used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handle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large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scale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practical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this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project,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focus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constraints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concerning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activities’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duration,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which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make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difficult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solve.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propose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tabu</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search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approach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deal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with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specific</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multi-activity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shift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scheduling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problem</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taking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account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workload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requirements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activities’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duration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constraints.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results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show</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effectiveness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proposed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approach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compared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to</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complex</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solver.</w:t>
      </w:r>
    </w:p>
    <w:p w14:paraId="1CB86154" w14:textId="77777777" w:rsidR="00E22C8D" w:rsidRDefault="00000000">
      <w:pPr>
        <w:pStyle w:val="NormalWeb"/>
        <w:jc w:val="center"/>
        <w:spacing w:before="0" w:beforeAutospacing="0" w:after="0" w:afterAutospacing="0" w:lineRule="auto" w:line="360"/>
        <w:rPr>
          <w:bCs/>
          <w:rStyle w:val="Strong"/>
          <w:szCs w:val="28"/>
          <w:b w:val="1"/>
          <w:i w:val="0"/>
          <w:color w:val="000000"/>
          <w:sz w:val="28"/>
          <w:spacing w:val="0"/>
          <w:w w:val="100"/>
          <w:rFonts w:ascii="Times New Roman" w:cs="Times New Roman" w:eastAsia="Times New Roman" w:hAnsi="Times New Roman"/>
          <w:caps w:val="0"/>
        </w:rPr>
        <w:snapToGrid w:val="0"/>
        <w:textAlignment w:val="baseline"/>
        <w:shd w:fill="FFFFFF" w:color="auto" w:val="clear"/>
      </w:pPr>
      <w:r>
        <w:rPr>
          <w:rStyle w:val="Strong"/>
          <w:szCs w:val="28"/>
          <w:b w:val="1"/>
          <w:i w:val="0"/>
          <w:color w:val="000000"/>
          <w:sz w:val="28"/>
          <w:spacing w:val="0"/>
          <w:w w:val="100"/>
          <w:rFonts w:ascii="Times New Roman" w:cs="Times New Roman" w:eastAsia="Times New Roman" w:hAnsi="Times New Roman"/>
          <w:caps w:val="0"/>
        </w:rPr>
        <w:t>CHAPTER</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ONE</w:t>
      </w:r>
    </w:p>
    <w:p w14:paraId="687A8D5C" w14:textId="77777777" w:rsidR="00E22C8D" w:rsidRDefault="00000000">
      <w:pPr>
        <w:pStyle w:val="NormalWeb"/>
        <w:jc w:val="cente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rStyle w:val="Strong"/>
          <w:szCs w:val="28"/>
          <w:b w:val="1"/>
          <w:i w:val="0"/>
          <w:color w:val="000000"/>
          <w:sz w:val="28"/>
          <w:spacing w:val="0"/>
          <w:w w:val="100"/>
          <w:rFonts w:ascii="Times New Roman" w:cs="Times New Roman" w:eastAsia="Times New Roman" w:hAnsi="Times New Roman"/>
          <w:caps w:val="0"/>
        </w:rPr>
        <w:t>GENERAL</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INTRODUCTION</w:t>
      </w:r>
    </w:p>
    <w:p w14:paraId="408DE4F4" w14:textId="77777777" w:rsidR="00E22C8D" w:rsidRDefault="00000000">
      <w:pPr>
        <w:pStyle w:val="NormalWeb"/>
        <w:jc w:val="both"/>
        <w:numPr>
          <w:ilvl w:val="1"/>
          <w:numId w:val="5"/>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rStyle w:val="Strong"/>
          <w:szCs w:val="28"/>
          <w:b w:val="1"/>
          <w:i w:val="0"/>
          <w:color w:val="000000"/>
          <w:sz w:val="28"/>
          <w:spacing w:val="0"/>
          <w:w w:val="100"/>
          <w:rFonts w:ascii="Times New Roman" w:cs="Times New Roman" w:eastAsia="Times New Roman" w:hAnsi="Times New Roman"/>
          <w:caps w:val="0"/>
        </w:rPr>
        <w:t>BACKGROUND</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TO</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THE</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STUDY</w:t>
      </w:r>
    </w:p>
    <w:p w14:paraId="1E953903" w14:textId="77777777" w:rsidR="00E22C8D" w:rsidRDefault="00000000">
      <w:pPr>
        <w:jc w:val="both"/>
        <w:spacing w:before="1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order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succeed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company’s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business,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contributing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productivity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quality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human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capital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begun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human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capital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central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strategy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Human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capital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components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recruitment,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talent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determination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Multi-activity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arise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latter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aspect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activities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horizon,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account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legal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feasible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minimization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overall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costs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maximization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preferences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satisfaction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(Musliu,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2018)</w:t>
      </w:r>
    </w:p>
    <w:p w14:paraId="5DB8EFCB" w14:textId="77777777" w:rsidR="00E22C8D" w:rsidRDefault="00000000">
      <w:pPr>
        <w:jc w:val="both"/>
        <w:spacing w:before="100" w:beforeAutospacing="0" w:after="3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Rocha,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explained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color w:val="000000"/>
          <w:sz w:val="28"/>
          <w:spacing w:val="0"/>
          <w:w w:val="100"/>
          <w:rFonts w:ascii="Times New Roman" w:cs="Times New Roman" w:eastAsia="Times New Roman" w:hAnsi="Times New Roman"/>
          <w:caps w:val="0"/>
        </w:rPr>
        <w:t>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allocating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people,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equipment,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materials)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tasks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activities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planned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manner.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goal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right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available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right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necessary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maximizing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productivity.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range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contexts,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manufacturing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transportation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healthcare.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contexts,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identifying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tasks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activities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estimating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allocates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those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possible.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different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techniques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specific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context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complexity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w:t>
      </w:r>
    </w:p>
    <w:p w14:paraId="1AD4386F" w14:textId="77777777" w:rsidR="00E22C8D" w:rsidRDefault="00000000">
      <w:pPr>
        <w:jc w:val="both"/>
        <w:spacing w:before="100" w:beforeAutospacing="0" w:after="3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Some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techniques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critical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analysis,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Gantt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charts,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leveling.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Advanced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software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Microsoft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complex</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simpler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calendar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personal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Dousin,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claimed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capture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personnel,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careful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allocation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like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labour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space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available.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adequately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taken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leads 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clashes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hinder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p>
    <w:p w14:paraId="5A85AD33" w14:textId="77777777" w:rsidR="00E22C8D" w:rsidRDefault="00000000">
      <w:pPr>
        <w:pStyle w:val="NormalWeb"/>
        <w:jc w:val="both"/>
        <w:spacing w:before="0" w:beforeAutospacing="0" w:after="0" w:afterAutospacing="0" w:lineRule="auto" w:line="360"/>
        <w:rPr>
          <w:szCs w:val="28"/>
          <w:b w:val="0"/>
          <w:i w:val="0"/>
          <w:sz w:val="28"/>
          <w:spacing w:val="0"/>
          <w:w w:val="100"/>
          <w:rFonts w:eastAsia="Calibri"/>
          <w:caps w:val="0"/>
        </w:rPr>
        <w:snapToGrid w:val="0"/>
        <w:textAlignment w:val="baseline"/>
        <w:shd w:fill="FFFFFF" w:color="auto" w:val="clear"/>
      </w:pPr>
      <w:r>
        <w:rPr>
          <w:szCs w:val="28"/>
          <w:b w:val="0"/>
          <w:i w:val="0"/>
          <w:sz w:val="28"/>
          <w:spacing w:val="0"/>
          <w:w w:val="100"/>
          <w:rFonts w:ascii="Times New Roman" w:cs="Times New Roman" w:eastAsia="Times New Roman" w:hAnsi="Times New Roman"/>
          <w:caps w:val="0"/>
        </w:rPr>
        <w:t>Personnel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scheduling,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staff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scheduling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process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constructing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timetables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staff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that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organization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satisfy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demand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goods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services.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Hence,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Scheduling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problem</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one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optimization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problem,</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relates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some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other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similar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problems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such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timetabling,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sequencing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rostering.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Organization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services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pose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challenge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automatic</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rostering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scheduling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employees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complex</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time-consuming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task.</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complex</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because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involves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assigning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right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people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right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time.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conditioned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several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legal,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work</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other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organizational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rules.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often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copes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with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conflicting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objectives,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such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minimization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labor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costs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workforce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size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satisfaction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employees’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preferences,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example.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time-consuming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because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periodic</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task</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still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manually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performed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most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organizations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(Xhafa,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2019</w:t>
      </w:r>
      <w:r>
        <w:rPr>
          <w:szCs w:val="28"/>
          <w:b w:val="0"/>
          <w:i w:val="0"/>
          <w:sz w:val="28"/>
          <w:spacing w:val="0"/>
          <w:w w:val="100"/>
          <w:rFonts w:eastAsia="Calibri"/>
          <w:caps w:val="0"/>
        </w:rPr>
        <w:t>).</w:t>
      </w:r>
    </w:p>
    <w:p w14:paraId="5552642E"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shd w:fill="FFFFFF" w:color="auto" w:val="clear"/>
          <w:rFonts w:ascii="Times New Roman" w:cs="Times New Roman" w:eastAsia="Times New Roman" w:hAnsi="Times New Roman"/>
          <w:caps w:val="0"/>
        </w:rPr>
        <w:t>According</w:t>
      </w:r>
      <w:r>
        <w:rPr>
          <w:szCs w:val="28"/>
          <w:b w:val="0"/>
          <w:i w:val="0"/>
          <w:color w:val="000000"/>
          <w:sz w:val="28"/>
          <w:spacing w:val="0"/>
          <w:w w:val="100"/>
          <w:shd w:fill="FFFFFF" w:color="auto" w:val="clear"/>
          <w:rFonts w:ascii="Times New Roman" w:cs="Times New Roman" w:eastAsia="Times New Roman" w:hAnsi="Times New Roman"/>
          <w:caps w:val="0"/>
        </w:rPr>
        <w:t> </w:t>
      </w:r>
      <w:r>
        <w:rPr>
          <w:szCs w:val="28"/>
          <w:b w:val="0"/>
          <w:i w:val="0"/>
          <w:color w:val="000000"/>
          <w:sz w:val="28"/>
          <w:spacing w:val="0"/>
          <w:w w:val="100"/>
          <w:shd w:fill="FFFFFF" w:color="auto" w:val="clear"/>
          <w:rFonts w:ascii="Times New Roman" w:cs="Times New Roman" w:eastAsia="Times New Roman" w:hAnsi="Times New Roman"/>
          <w:caps w:val="0"/>
        </w:rPr>
        <w:t>to</w:t>
      </w:r>
      <w:r>
        <w:rPr>
          <w:szCs w:val="28"/>
          <w:b w:val="0"/>
          <w:i w:val="0"/>
          <w:color w:val="000000"/>
          <w:sz w:val="28"/>
          <w:spacing w:val="0"/>
          <w:w w:val="100"/>
          <w:shd w:fill="FFFFFF" w:color="auto" w:val="clear"/>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Pan</w:t>
      </w:r>
      <w:r>
        <w:rPr>
          <w:szCs w:val="28"/>
          <w:b w:val="0"/>
          <w:i w:val="0"/>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(2017)</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metaheuristic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commonly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combinatorial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staffs</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leave</w:t>
      </w:r>
      <w:r>
        <w:rPr>
          <w:szCs w:val="28"/>
          <w:b w:val="0"/>
          <w:i w:val="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goal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shifts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meets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maximizing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productivity.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iteratively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possible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towards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better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maintaining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forbidden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revisiting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previously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results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past.</w:t>
      </w:r>
    </w:p>
    <w:p w14:paraId="54DA0CB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eastAsia="Calibri" w:hAnsi="Times New Roman"/>
          <w:caps w:val="0"/>
        </w:rPr>
        <w:snapToGrid w:val="0"/>
        <w:textAlignment w:val="baseline"/>
      </w:pP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adopted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tabu</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search</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algorithm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will</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be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used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in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scheduling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staff</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making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sure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required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staff</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are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not</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at</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same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time.</w:t>
      </w:r>
    </w:p>
    <w:p w14:paraId="4C2646FB"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tabs>
          <w:tab w:val="left" w:pos="7012"/>
        </w:tabs>
      </w:pPr>
      <w:r>
        <w:rPr>
          <w:rStyle w:val="Strong"/>
          <w:szCs w:val="28"/>
          <w:b w:val="0"/>
          <w:i w:val="0"/>
          <w:color w:val="000000"/>
          <w:sz w:val="28"/>
          <w:spacing w:val="0"/>
          <w:w w:val="100"/>
          <w:rFonts w:ascii="Times New Roman" w:cs="Times New Roman" w:eastAsia="Times New Roman" w:hAnsi="Times New Roman"/>
          <w:caps w:val="0"/>
        </w:rPr>
        <w:t>1.2</w:t>
      </w:r>
      <w:r>
        <w:rPr>
          <w:rStyle w:val="Strong"/>
          <w:szCs w:val="28"/>
          <w:b w:val="1"/>
          <w:i w:val="0"/>
          <w:color w:val="000000"/>
          <w:sz w:val="28"/>
          <w:spacing w:val="0"/>
          <w:w w:val="100"/>
          <w:rFonts w:ascii="Times New Roman" w:cs="Times New Roman" w:eastAsia="Times New Roman" w:hAnsi="Times New Roman"/>
          <w:caps w:val="0"/>
        </w:rPr>
        <w:t>         STATEMENT</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OF</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THE</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PROBLEM</w:t>
      </w:r>
      <w:r>
        <w:rPr>
          <w:rStyle w:val="Strong"/>
          <w:szCs w:val="28"/>
          <w:b w:val="1"/>
          <w:i w:val="0"/>
          <w:color w:val="000000"/>
          <w:sz w:val="28"/>
          <w:spacing w:val="0"/>
          <w:w w:val="100"/>
          <w:rFonts w:ascii="Times New Roman" w:cs="Times New Roman" w:eastAsia="Times New Roman" w:hAnsi="Times New Roman"/>
          <w:caps w:val="0"/>
        </w:rPr>
        <w:tab/>
      </w:r>
    </w:p>
    <w:p w14:paraId="737DF31B" w14:textId="77777777" w:rsidR="00E22C8D" w:rsidRDefault="00000000">
      <w:pPr>
        <w:jc w:val="both"/>
        <w:spacing w:before="0" w:beforeAutospacing="0" w:after="200" w:afterAutospacing="0" w:lineRule="auto" w:line="360"/>
        <w:rPr>
          <w:rStyle w:val="Strong"/>
          <w:szCs w:val="28"/>
          <w:b w:val="0"/>
          <w:i w:val="0"/>
          <w:color w:val="00000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eastAsia="Calibri" w:hAnsi="Times New Roman"/>
          <w:caps w:val="0"/>
        </w:rPr>
        <w:t>The</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existing</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method</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of</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staff</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leave</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scheduling</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system</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is</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the</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manual</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method</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of</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leave</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scheduling</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whereby</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paper</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and</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notice</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board</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are</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used</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as</w:t>
      </w:r>
      <w:r>
        <w:rPr>
          <w:szCs w:val="28"/>
          <w:bCs/>
          <w:b w:val="0"/>
          <w:i w:val="0"/>
          <w:sz w:val="28"/>
          <w:spacing w:val="0"/>
          <w:w w:val="100"/>
          <w:rFonts w:ascii="Times New Roman" w:cs="Times New Roman" w:eastAsia="Calibri" w:hAnsi="Times New Roman"/>
          <w:caps w:val="0"/>
        </w:rPr>
        <w:t> </w:t>
      </w:r>
      <w:r>
        <w:rPr>
          <w:szCs w:val="28"/>
          <w:bCs/>
          <w:b w:val="0"/>
          <w:i w:val="0"/>
          <w:sz w:val="28"/>
          <w:spacing w:val="0"/>
          <w:w w:val="100"/>
          <w:rFonts w:ascii="Times New Roman" w:cs="Times New Roman" w:eastAsia="Calibri" w:hAnsi="Times New Roman"/>
          <w:caps w:val="0"/>
        </w:rPr>
        <w:t>notification.</w:t>
      </w:r>
      <w:r>
        <w:rPr>
          <w:szCs w:val="28"/>
          <w:bCs/>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problem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associated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with</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old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manual</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system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of</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scheduling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hindered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organization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effective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operation.</w:t>
      </w:r>
      <w:r>
        <w:rPr>
          <w:szCs w:val="28"/>
          <w:b w:val="0"/>
          <w:i w:val="0"/>
          <w:sz w:val="28"/>
          <w:spacing w:val="0"/>
          <w:w w:val="100"/>
          <w:rFonts w:ascii="Times New Roman" w:cs="Times New Roman" w:eastAsia="Calibri"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problem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efficiently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schedule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staff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requests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ensures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adequate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coverage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necessary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tasks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minimizes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disruptions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normal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workflow.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balancing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preferences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individual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staff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members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operational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organization,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taking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account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factors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availability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staff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members,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timing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key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events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relevant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labor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collective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bargaining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agreements.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goal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create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fair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schedule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maximizes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productivity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employee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satisfaction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minimizing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impact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organization's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performance.</w:t>
      </w:r>
      <w:r>
        <w:rPr>
          <w:rStyle w:val="Strong"/>
          <w:szCs w:val="28"/>
          <w:b w:val="0"/>
          <w:i w:val="0"/>
          <w:color w:val="000000"/>
          <w:sz w:val="28"/>
          <w:spacing w:val="0"/>
          <w:w w:val="100"/>
          <w:rFonts w:ascii="Times New Roman" w:cs="Times New Roman" w:hAnsi="Times New Roman"/>
          <w:caps w:val="0"/>
        </w:rPr>
        <w:t> </w:t>
      </w:r>
    </w:p>
    <w:p w14:paraId="41E4508A" w14:textId="77777777" w:rsidR="00E22C8D"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rStyle w:val="Strong"/>
          <w:szCs w:val="28"/>
          <w:b w:val="0"/>
          <w:i w:val="0"/>
          <w:color w:val="000000"/>
          <w:sz w:val="28"/>
          <w:spacing w:val="0"/>
          <w:w w:val="100"/>
          <w:rFonts w:ascii="Times New Roman" w:cs="Times New Roman" w:hAnsi="Times New Roman"/>
          <w:caps w:val="0"/>
        </w:rPr>
        <w:t>1.3</w:t>
      </w:r>
      <w:r>
        <w:rPr>
          <w:rStyle w:val="Strong"/>
          <w:szCs w:val="28"/>
          <w:b w:val="1"/>
          <w:i w:val="0"/>
          <w:color w:val="000000"/>
          <w:sz w:val="28"/>
          <w:spacing w:val="0"/>
          <w:w w:val="100"/>
          <w:rFonts w:ascii="Times New Roman" w:cs="Times New Roman" w:hAnsi="Times New Roman"/>
          <w:caps w:val="0"/>
        </w:rPr>
        <w:t>           AIM</w:t>
      </w:r>
      <w:r>
        <w:rPr>
          <w:rStyle w:val="Strong"/>
          <w:szCs w:val="28"/>
          <w:b w:val="1"/>
          <w:i w:val="0"/>
          <w:color w:val="000000"/>
          <w:sz w:val="28"/>
          <w:spacing w:val="0"/>
          <w:w w:val="100"/>
          <w:rFonts w:ascii="Times New Roman" w:cs="Times New Roman" w:hAnsi="Times New Roman"/>
          <w:caps w:val="0"/>
        </w:rPr>
        <w:t> </w:t>
      </w:r>
      <w:r>
        <w:rPr>
          <w:rStyle w:val="Strong"/>
          <w:szCs w:val="28"/>
          <w:b w:val="1"/>
          <w:i w:val="0"/>
          <w:color w:val="000000"/>
          <w:sz w:val="28"/>
          <w:spacing w:val="0"/>
          <w:w w:val="100"/>
          <w:rFonts w:ascii="Times New Roman" w:cs="Times New Roman" w:hAnsi="Times New Roman"/>
          <w:caps w:val="0"/>
        </w:rPr>
        <w:t>AND</w:t>
      </w:r>
      <w:r>
        <w:rPr>
          <w:rStyle w:val="Strong"/>
          <w:szCs w:val="28"/>
          <w:b w:val="1"/>
          <w:i w:val="0"/>
          <w:color w:val="000000"/>
          <w:sz w:val="28"/>
          <w:spacing w:val="0"/>
          <w:w w:val="100"/>
          <w:rFonts w:ascii="Times New Roman" w:cs="Times New Roman" w:hAnsi="Times New Roman"/>
          <w:caps w:val="0"/>
        </w:rPr>
        <w:t> </w:t>
      </w:r>
      <w:r>
        <w:rPr>
          <w:rStyle w:val="Strong"/>
          <w:szCs w:val="28"/>
          <w:b w:val="1"/>
          <w:i w:val="0"/>
          <w:color w:val="000000"/>
          <w:sz w:val="28"/>
          <w:spacing w:val="0"/>
          <w:w w:val="100"/>
          <w:rFonts w:ascii="Times New Roman" w:cs="Times New Roman" w:hAnsi="Times New Roman"/>
          <w:caps w:val="0"/>
        </w:rPr>
        <w:t>OBJECTIVES</w:t>
      </w:r>
      <w:r>
        <w:rPr>
          <w:rStyle w:val="Strong"/>
          <w:szCs w:val="28"/>
          <w:b w:val="1"/>
          <w:i w:val="0"/>
          <w:color w:val="000000"/>
          <w:sz w:val="28"/>
          <w:spacing w:val="0"/>
          <w:w w:val="100"/>
          <w:rFonts w:ascii="Times New Roman" w:cs="Times New Roman" w:hAnsi="Times New Roman"/>
          <w:caps w:val="0"/>
        </w:rPr>
        <w:t> </w:t>
      </w:r>
      <w:r>
        <w:rPr>
          <w:rStyle w:val="Strong"/>
          <w:szCs w:val="28"/>
          <w:b w:val="1"/>
          <w:i w:val="0"/>
          <w:color w:val="000000"/>
          <w:sz w:val="28"/>
          <w:spacing w:val="0"/>
          <w:w w:val="100"/>
          <w:rFonts w:ascii="Times New Roman" w:cs="Times New Roman" w:hAnsi="Times New Roman"/>
          <w:caps w:val="0"/>
        </w:rPr>
        <w:t>OF</w:t>
      </w:r>
      <w:r>
        <w:rPr>
          <w:rStyle w:val="Strong"/>
          <w:szCs w:val="28"/>
          <w:b w:val="1"/>
          <w:i w:val="0"/>
          <w:color w:val="000000"/>
          <w:sz w:val="28"/>
          <w:spacing w:val="0"/>
          <w:w w:val="100"/>
          <w:rFonts w:ascii="Times New Roman" w:cs="Times New Roman" w:hAnsi="Times New Roman"/>
          <w:caps w:val="0"/>
        </w:rPr>
        <w:t> </w:t>
      </w:r>
      <w:r>
        <w:rPr>
          <w:rStyle w:val="Strong"/>
          <w:szCs w:val="28"/>
          <w:b w:val="1"/>
          <w:i w:val="0"/>
          <w:color w:val="000000"/>
          <w:sz w:val="28"/>
          <w:spacing w:val="0"/>
          <w:w w:val="100"/>
          <w:rFonts w:ascii="Times New Roman" w:cs="Times New Roman" w:hAnsi="Times New Roman"/>
          <w:caps w:val="0"/>
        </w:rPr>
        <w:t>THE</w:t>
      </w:r>
      <w:r>
        <w:rPr>
          <w:rStyle w:val="Strong"/>
          <w:szCs w:val="28"/>
          <w:b w:val="1"/>
          <w:i w:val="0"/>
          <w:color w:val="000000"/>
          <w:sz w:val="28"/>
          <w:spacing w:val="0"/>
          <w:w w:val="100"/>
          <w:rFonts w:ascii="Times New Roman" w:cs="Times New Roman" w:hAnsi="Times New Roman"/>
          <w:caps w:val="0"/>
        </w:rPr>
        <w:t> </w:t>
      </w:r>
      <w:r>
        <w:rPr>
          <w:rStyle w:val="Strong"/>
          <w:szCs w:val="28"/>
          <w:b w:val="1"/>
          <w:i w:val="0"/>
          <w:color w:val="000000"/>
          <w:sz w:val="28"/>
          <w:spacing w:val="0"/>
          <w:w w:val="100"/>
          <w:rFonts w:ascii="Times New Roman" w:cs="Times New Roman" w:hAnsi="Times New Roman"/>
          <w:caps w:val="0"/>
        </w:rPr>
        <w:t>STUDY</w:t>
      </w:r>
    </w:p>
    <w:p w14:paraId="6EF2902D" w14:textId="77777777" w:rsidR="00E22C8D" w:rsidRDefault="00000000">
      <w:pPr>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aim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objectives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p>
    <w:p w14:paraId="6A920A94" w14:textId="77777777" w:rsidR="00E22C8D" w:rsidRDefault="00000000">
      <w:pPr>
        <w:jc w:val="both"/>
        <w:numPr>
          <w:ilvl w:val="0"/>
          <w:numId w:val="6"/>
        </w:numPr>
        <w:spacing w:before="312" w:beforeAutospacing="1" w:after="312" w:afterAutospacing="1"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Develop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shortages;</w:t>
      </w:r>
    </w:p>
    <w:p w14:paraId="7FACAFE5" w14:textId="77777777" w:rsidR="00E22C8D" w:rsidRDefault="00000000">
      <w:pPr>
        <w:jc w:val="both"/>
        <w:numPr>
          <w:ilvl w:val="0"/>
          <w:numId w:val="6"/>
        </w:numPr>
        <w:spacing w:before="312" w:beforeAutospacing="1" w:after="312" w:afterAutospacing="1"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Implement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maximize</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employee</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satisfaction</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using</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tabu</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search;</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and</w:t>
      </w:r>
    </w:p>
    <w:p w14:paraId="1EE4E61F" w14:textId="77777777" w:rsidR="00E22C8D" w:rsidRDefault="00000000">
      <w:pPr>
        <w:jc w:val="both"/>
        <w:numPr>
          <w:ilvl w:val="0"/>
          <w:numId w:val="6"/>
        </w:numPr>
        <w:spacing w:before="312" w:beforeAutospacing="1" w:after="312" w:afterAutospacing="1"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shd w:fill="F7F7F8" w:color="auto" w:val="clear"/>
          <w:rFonts w:ascii="Times New Roman" w:cs="Times New Roman" w:hAnsi="Times New Roman"/>
          <w:caps w:val="0"/>
        </w:rPr>
        <w:t>Design</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a</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system</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that</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reduce</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cost</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and</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ensure</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compliance</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with</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labor</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laws</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and</w:t>
      </w:r>
      <w:r>
        <w:rPr>
          <w:szCs w:val="28"/>
          <w:b w:val="0"/>
          <w:i w:val="0"/>
          <w:color w:val="000000"/>
          <w:sz w:val="28"/>
          <w:spacing w:val="0"/>
          <w:w w:val="100"/>
          <w:shd w:fill="F7F7F8" w:color="auto" w:val="clear"/>
          <w:rFonts w:ascii="Times New Roman" w:cs="Times New Roman" w:hAnsi="Times New Roman"/>
          <w:caps w:val="0"/>
        </w:rPr>
        <w:t> </w:t>
      </w:r>
      <w:r>
        <w:rPr>
          <w:szCs w:val="28"/>
          <w:b w:val="0"/>
          <w:i w:val="0"/>
          <w:color w:val="000000"/>
          <w:sz w:val="28"/>
          <w:spacing w:val="0"/>
          <w:w w:val="100"/>
          <w:shd w:fill="F7F7F8" w:color="auto" w:val="clear"/>
          <w:rFonts w:ascii="Times New Roman" w:cs="Times New Roman" w:hAnsi="Times New Roman"/>
          <w:caps w:val="0"/>
        </w:rPr>
        <w:t>policies.</w:t>
      </w:r>
    </w:p>
    <w:p w14:paraId="4E5CE58A"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rStyle w:val="Strong"/>
          <w:szCs w:val="28"/>
          <w:b w:val="0"/>
          <w:i w:val="0"/>
          <w:color w:val="000000"/>
          <w:sz w:val="28"/>
          <w:spacing w:val="0"/>
          <w:w w:val="100"/>
          <w:rFonts w:ascii="Times New Roman" w:cs="Times New Roman" w:eastAsia="Times New Roman" w:hAnsi="Times New Roman"/>
          <w:caps w:val="0"/>
        </w:rPr>
        <w:t>1.4</w:t>
      </w:r>
      <w:r>
        <w:rPr>
          <w:rStyle w:val="Strong"/>
          <w:szCs w:val="28"/>
          <w:b w:val="1"/>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   SIGNIFICANT OF</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THE</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STUDY</w:t>
      </w:r>
    </w:p>
    <w:p w14:paraId="5CDEB466" w14:textId="77777777" w:rsidR="00E22C8D" w:rsidRDefault="00000000">
      <w:pPr>
        <w:pStyle w:val="NormalWeb"/>
        <w:spacing w:before="0" w:beforeAutospacing="0" w:after="300" w:afterAutospacing="0"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important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several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reasons:</w:t>
      </w:r>
    </w:p>
    <w:p w14:paraId="66BBA204"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270"/>
        <w:textAlignment w:val="baseline"/>
      </w:pP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adequate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levels: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advance,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enough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available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shifts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absence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members.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decreased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productivity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quality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service.</w:t>
      </w:r>
    </w:p>
    <w:p w14:paraId="4743620C"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270"/>
        <w:textAlignment w:val="baseline"/>
      </w:pPr>
      <w:r>
        <w:rPr>
          <w:szCs w:val="28"/>
          <w:b w:val="0"/>
          <w:i w:val="0"/>
          <w:color w:val="000000"/>
          <w:sz w:val="28"/>
          <w:spacing w:val="0"/>
          <w:w w:val="100"/>
          <w:rFonts w:ascii="Times New Roman" w:cs="Times New Roman" w:eastAsia="Times New Roman" w:hAnsi="Times New Roman"/>
          <w:caps w:val="0"/>
        </w:rPr>
        <w:t>Fairness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equity: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given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equal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opportunities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always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adequate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coverage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workplace.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resentment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dissatisfaction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among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feel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getting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fair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p>
    <w:p w14:paraId="7F154417"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270"/>
        <w:textAlignment w:val="baseline"/>
      </w:pPr>
      <w:r>
        <w:rPr>
          <w:szCs w:val="28"/>
          <w:b w:val="0"/>
          <w:i w:val="0"/>
          <w:color w:val="000000"/>
          <w:sz w:val="28"/>
          <w:spacing w:val="0"/>
          <w:w w:val="100"/>
          <w:rFonts w:ascii="Times New Roman" w:cs="Times New Roman" w:eastAsia="Times New Roman" w:hAnsi="Times New Roman"/>
          <w:caps w:val="0"/>
        </w:rPr>
        <w:t>Planning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budgeting: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advance,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better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budget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avoid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last-minute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expenses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associated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unexpected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absences.</w:t>
      </w:r>
    </w:p>
    <w:p w14:paraId="6DE22F79"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270"/>
        <w:textAlignment w:val="baseline"/>
      </w:pP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satisfaction: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Giving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ample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boost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morale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job</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satisfaction.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burnout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turnover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likely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feel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valued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supported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w:t>
      </w:r>
    </w:p>
    <w:p w14:paraId="19441E62" w14:textId="77777777" w:rsidR="00E22C8D"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rStyle w:val="Strong"/>
          <w:szCs w:val="28"/>
          <w:b w:val="0"/>
          <w:i w:val="0"/>
          <w:color w:val="000000"/>
          <w:sz w:val="28"/>
          <w:spacing w:val="0"/>
          <w:w w:val="100"/>
          <w:rFonts w:ascii="Times New Roman" w:cs="Times New Roman" w:eastAsia="Times New Roman" w:hAnsi="Times New Roman"/>
          <w:caps w:val="0"/>
        </w:rPr>
        <w:t> </w:t>
      </w:r>
      <w:r>
        <w:rPr>
          <w:rStyle w:val="Strong"/>
          <w:szCs w:val="28"/>
          <w:b w:val="0"/>
          <w:i w:val="0"/>
          <w:color w:val="000000"/>
          <w:sz w:val="28"/>
          <w:spacing w:val="0"/>
          <w:w w:val="100"/>
          <w:rFonts w:ascii="Times New Roman" w:cs="Times New Roman" w:eastAsia="Times New Roman" w:hAnsi="Times New Roman"/>
          <w:caps w:val="0"/>
        </w:rPr>
        <w:t>1.5</w:t>
      </w:r>
      <w:r>
        <w:rPr>
          <w:rStyle w:val="Strong"/>
          <w:szCs w:val="28"/>
          <w:b w:val="1"/>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 SCOPE</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OF</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THE</w:t>
      </w:r>
      <w:r>
        <w:rPr>
          <w:rStyle w:val="Strong"/>
          <w:szCs w:val="28"/>
          <w:b w:val="1"/>
          <w:i w:val="0"/>
          <w:color w:val="000000"/>
          <w:sz w:val="28"/>
          <w:spacing w:val="0"/>
          <w:w w:val="100"/>
          <w:rFonts w:ascii="Times New Roman" w:cs="Times New Roman" w:eastAsia="Times New Roman" w:hAnsi="Times New Roman"/>
          <w:caps w:val="0"/>
        </w:rPr>
        <w:t> </w:t>
      </w:r>
      <w:r>
        <w:rPr>
          <w:rStyle w:val="Strong"/>
          <w:szCs w:val="28"/>
          <w:b w:val="1"/>
          <w:i w:val="0"/>
          <w:color w:val="000000"/>
          <w:sz w:val="28"/>
          <w:spacing w:val="0"/>
          <w:w w:val="100"/>
          <w:rFonts w:ascii="Times New Roman" w:cs="Times New Roman" w:eastAsia="Times New Roman" w:hAnsi="Times New Roman"/>
          <w:caps w:val="0"/>
        </w:rPr>
        <w:t>STUDY</w:t>
      </w:r>
    </w:p>
    <w:p w14:paraId="654E5EF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eastAsia="Calibri" w:hAnsi="Times New Roman"/>
          <w:caps w:val="0"/>
        </w:rPr>
        <w:snapToGrid w:val="0"/>
        <w:textAlignment w:val="baseline"/>
      </w:pPr>
      <w:r>
        <w:rPr>
          <w:szCs w:val="28"/>
          <w:b w:val="0"/>
          <w:i w:val="0"/>
          <w:sz w:val="28"/>
          <w:spacing w:val="0"/>
          <w:w w:val="100"/>
          <w:rFonts w:ascii="Times New Roman" w:cs="Times New Roman" w:eastAsia="Calibri" w:hAnsi="Times New Roman"/>
          <w:caps w:val="0"/>
        </w:rPr>
        <w:t>This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study</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is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carried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out</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with</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view</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of</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producing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computerized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personnel</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scheduling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system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to</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replace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manual</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organization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scheduling.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new</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system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will</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also</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produce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comprehensive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and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authentic</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schedule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for</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organization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staffs.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This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study</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also</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proves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capabilities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of</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computer</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in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area</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of</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processing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concerning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organization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sector.</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By</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implementing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computerized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system,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one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would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be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able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to</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obtain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information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needed</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at</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particular</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point</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in</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time.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This</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system</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will</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make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sure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a</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clash</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doesn’t</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occur</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during</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leave</w:t>
      </w:r>
      <w:r>
        <w:rPr>
          <w:szCs w:val="28"/>
          <w:b w:val="0"/>
          <w:i w:val="0"/>
          <w:sz w:val="28"/>
          <w:spacing w:val="0"/>
          <w:w w:val="100"/>
          <w:rFonts w:ascii="Times New Roman" w:cs="Times New Roman" w:eastAsia="Calibri" w:hAnsi="Times New Roman"/>
          <w:caps w:val="0"/>
        </w:rPr>
        <w:t> </w:t>
      </w:r>
      <w:r>
        <w:rPr>
          <w:szCs w:val="28"/>
          <w:b w:val="0"/>
          <w:i w:val="0"/>
          <w:sz w:val="28"/>
          <w:spacing w:val="0"/>
          <w:w w:val="100"/>
          <w:rFonts w:ascii="Times New Roman" w:cs="Times New Roman" w:eastAsia="Calibri" w:hAnsi="Times New Roman"/>
          <w:caps w:val="0"/>
        </w:rPr>
        <w:t>schedule.</w:t>
      </w:r>
      <w:r>
        <w:rPr>
          <w:szCs w:val="28"/>
          <w:b w:val="0"/>
          <w:i w:val="0"/>
          <w:sz w:val="28"/>
          <w:spacing w:val="0"/>
          <w:w w:val="100"/>
          <w:rFonts w:ascii="Times New Roman" w:cs="Times New Roman" w:eastAsia="Calibri" w:hAnsi="Times New Roman"/>
          <w:caps w:val="0"/>
        </w:rPr>
        <w:t> </w:t>
      </w:r>
    </w:p>
    <w:p w14:paraId="0A9DB02E" w14:textId="77777777" w:rsidR="00E22C8D" w:rsidRDefault="00000000">
      <w:pPr>
        <w:widowControl w:val="0"/>
        <w:jc w:val="both"/>
        <w:spacing w:before="0" w:beforeAutospacing="0" w:after="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1.6</w:t>
      </w:r>
      <w:r>
        <w:rPr>
          <w:szCs w:val="28"/>
          <w:b w:val="0"/>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ORGANIZATION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THE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REPORT</w:t>
      </w:r>
    </w:p>
    <w:p w14:paraId="5E7C79A6" w14:textId="77777777" w:rsidR="00E22C8D" w:rsidRDefault="00000000">
      <w:pPr>
        <w:pStyle w:val="NoSpacing"/>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organizational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structure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presented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general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introduction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entails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aim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objectives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significance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methods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collection,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scope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limitation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two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contains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literature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computerization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current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discussion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aspect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topic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relative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computer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technology.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covers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analysis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description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current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procedure,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problems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(procedure)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itemized,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description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advantages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entails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database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structure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procedure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techniques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details,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choice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language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hardware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support.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maintenance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summary,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conclusion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recommendations.</w:t>
      </w:r>
    </w:p>
    <w:p w14:paraId="6853C432" w14:textId="77777777" w:rsidR="00E22C8D"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br type="page"/>
      </w:r>
    </w:p>
    <w:p w14:paraId="709AABC5" w14:textId="77777777" w:rsidR="00E22C8D" w:rsidRDefault="00000000">
      <w:pPr>
        <w:jc w:val="center"/>
        <w:spacing w:before="0" w:beforeAutospacing="0" w:after="12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CHAPTER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TWO</w:t>
      </w:r>
    </w:p>
    <w:p w14:paraId="78BC9D33" w14:textId="77777777" w:rsidR="00E22C8D" w:rsidRDefault="00000000">
      <w:pPr>
        <w:jc w:val="center"/>
        <w:spacing w:before="0" w:beforeAutospacing="0" w:after="12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LITERATURE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REVIEW</w:t>
      </w:r>
    </w:p>
    <w:p w14:paraId="76E79872" w14:textId="77777777" w:rsidR="00E22C8D" w:rsidRDefault="00000000">
      <w:pPr>
        <w:jc w:val="both"/>
        <w:spacing w:before="0" w:beforeAutospacing="0" w:after="12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2.1</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REVIEW</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RELATED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WORKS</w:t>
      </w:r>
    </w:p>
    <w:p w14:paraId="2DD05569"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Napalit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Ballera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firefly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purpose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fairness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adhered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policies.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metaheuristic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offers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high-quality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reasonable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amount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real-world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situations;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fascinating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field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significant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advances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Swarm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Intelligence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abstracted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population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providing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explored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combination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Firefly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population-based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experiment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tested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evaluated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two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determine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initial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fitness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values,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fitness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values,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number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movements,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execution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obtained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standard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comparison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showed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evaluated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efficiency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technique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standard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criteria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comparisons.</w:t>
      </w:r>
    </w:p>
    <w:p w14:paraId="2C696AB2"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Olya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mult-iobjective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human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importance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allocation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place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metaheuristic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minimizing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activity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presence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purpose,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achieve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three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scenarios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minimum-maximum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presence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according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p>
    <w:p w14:paraId="632F086D"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Pan,</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multi-activity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focused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concerning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activities’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make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difficult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multi-activity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account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workload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requirements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activities’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CPLEX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activities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order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workload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requirements,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observing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legal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regulations,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company’s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exponential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growth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increase,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exact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usually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sized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Consequently,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widely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handle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large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scale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practical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p>
    <w:p w14:paraId="1E632EAB"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Xhafa,</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independent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grids.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presented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batch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grids.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defined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bi-objective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minimization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makespan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flowtime.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validated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versus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three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literature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classical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benchmark.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additionally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benchmarks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larger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size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dynamic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environments.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clearly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outperforms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algorithms.</w:t>
      </w:r>
    </w:p>
    <w:p w14:paraId="5E020D4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Rocha,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described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automatic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particular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simultaneous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shifts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days-off.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focused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integer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programming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easily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adapted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real-world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innovative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formulation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sequence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consecutiveness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flexibility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accommodate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features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cyclic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ensured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equitable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predictable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illustrated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three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real-world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collection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benchmark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available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literature.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demonstrate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achieving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majority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useful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case-studies.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simple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calculations,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procedure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reveals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alternative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practical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achieved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tests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larger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confirms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robustness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approximate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p>
    <w:p w14:paraId="0FC3DDEC"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Gondane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Zanwar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deals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planned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weeks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numbers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consists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5</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types.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Penalty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presented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indicate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level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importance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GUI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introduced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friendly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MATLAB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7.10.</w:t>
      </w:r>
    </w:p>
    <w:p w14:paraId="68254FA5"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Lekan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Oloruntoba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Angular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frontend,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Ajax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framework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handling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client-server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Sqlite3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MYSQL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backend.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current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landscape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efficiency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satisfaction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clinics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countries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plethora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include: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overtime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clinic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sessions,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waiting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peak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workloads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counter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personnel.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quality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delivery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threaten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overtime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peak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focuses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upon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efficiency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quality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delivering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reduce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waiting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p>
    <w:p w14:paraId="7A6D4D85"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Singh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Singh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inspired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services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mobile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cloud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mechanism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dynamically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create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nature-inspired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services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completed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minimum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utilization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manner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mobile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cloud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environment.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comparison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Neighbourhood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evaluating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Empirical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outcomes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illustrate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importance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mechanism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feasible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faster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significant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convergence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speed.</w:t>
      </w:r>
    </w:p>
    <w:p w14:paraId="4E43ECB0"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Klusácek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Rudová</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described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Grid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cluster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Alea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evaluation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techniques.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event-based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common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like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heterogeneity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dynamic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runtime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changes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arrivals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failures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restarts.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Alea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popular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Grid-Sim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toolkit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represents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major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extension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Alea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2007.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extension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covers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extended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functionality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scalability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higher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interface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introduced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complex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incorporates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several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common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either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queue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(plan)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principle.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Additional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structures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maintain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status,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collection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typical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machine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average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slowdown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average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response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included.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concludes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example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Alea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execution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real-life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workload,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discussing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scalability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p>
    <w:p w14:paraId="1EDC0211" w14:textId="77777777" w:rsidR="00E22C8D" w:rsidRDefault="00000000">
      <w:pPr>
        <w:pStyle w:val="NoSpacing"/>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2.2</w:t>
      </w:r>
      <w:r>
        <w:rPr>
          <w:szCs w:val="28"/>
          <w:b w:val="0"/>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REVIEW</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RELATED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CONCEPTS</w:t>
      </w:r>
    </w:p>
    <w:p w14:paraId="79480FC1"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2.2.1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Overview</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Scheduling</w:t>
      </w:r>
    </w:p>
    <w:p w14:paraId="5C914730"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described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ubiquitous,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ranging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networks,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production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factories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either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context.</w:t>
      </w:r>
      <w:r>
        <w:rPr>
          <w:szCs w:val="28"/>
          <w:b w:val="0"/>
          <w:i w:val="0"/>
          <w:sz w:val="28"/>
          <w:spacing w:val="0"/>
          <w:w w:val="100"/>
          <w:rFonts w:ascii="Times New Roman" w:cs="Times New Roman" w:hAnsi="Times New Roman"/>
          <w:caps w:val="0"/>
        </w:rPr>
        <w:t> </w:t>
      </w:r>
    </w:p>
    <w:p w14:paraId="4C64E1D1"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According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Ngoo</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classified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three:</w:t>
      </w:r>
      <w:r>
        <w:rPr>
          <w:szCs w:val="28"/>
          <w:b w:val="0"/>
          <w:i w:val="0"/>
          <w:sz w:val="28"/>
          <w:spacing w:val="0"/>
          <w:w w:val="100"/>
          <w:rFonts w:ascii="Times New Roman" w:cs="Times New Roman" w:hAnsi="Times New Roman"/>
          <w:caps w:val="0"/>
        </w:rPr>
        <w:t> </w:t>
      </w:r>
    </w:p>
    <w:p w14:paraId="5537DF8C" w14:textId="77777777" w:rsidR="00E22C8D" w:rsidRDefault="00000000">
      <w:pPr>
        <w:pStyle w:val="NoSpacing"/>
        <w:jc w:val="both"/>
        <w:numPr>
          <w:ilvl w:val="0"/>
          <w:numId w:val="7"/>
        </w:numPr>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630" w:hanging="450"/>
        <w:textAlignment w:val="baseline"/>
      </w:pPr>
      <w:r>
        <w:rPr>
          <w:szCs w:val="28"/>
          <w:b w:val="0"/>
          <w:i w:val="0"/>
          <w:sz w:val="28"/>
          <w:spacing w:val="0"/>
          <w:w w:val="100"/>
          <w:rFonts w:ascii="Times New Roman" w:cs="Times New Roman" w:hAnsi="Times New Roman"/>
          <w:caps w:val="0"/>
        </w:rPr>
        <w:t>Single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Batch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decisions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delayed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until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after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receiving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requests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period.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commonly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surgery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starting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complete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found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discrete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methods.</w:t>
      </w:r>
      <w:r>
        <w:rPr>
          <w:szCs w:val="28"/>
          <w:b w:val="0"/>
          <w:i w:val="0"/>
          <w:sz w:val="28"/>
          <w:spacing w:val="0"/>
          <w:w w:val="100"/>
          <w:rFonts w:ascii="Times New Roman" w:cs="Times New Roman" w:hAnsi="Times New Roman"/>
          <w:caps w:val="0"/>
        </w:rPr>
        <w:t> </w:t>
      </w:r>
    </w:p>
    <w:p w14:paraId="5B87E8C8" w14:textId="77777777" w:rsidR="00E22C8D" w:rsidRDefault="00000000">
      <w:pPr>
        <w:pStyle w:val="NoSpacing"/>
        <w:jc w:val="both"/>
        <w:numPr>
          <w:ilvl w:val="0"/>
          <w:numId w:val="7"/>
        </w:numPr>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630" w:hanging="450"/>
        <w:textAlignment w:val="baseline"/>
      </w:pPr>
      <w:r>
        <w:rPr>
          <w:szCs w:val="28"/>
          <w:b w:val="0"/>
          <w:i w:val="0"/>
          <w:sz w:val="28"/>
          <w:spacing w:val="0"/>
          <w:w w:val="100"/>
          <w:rFonts w:ascii="Times New Roman" w:cs="Times New Roman" w:hAnsi="Times New Roman"/>
          <w:caps w:val="0"/>
        </w:rPr>
        <w:t>Unit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assumed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arrival.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unlikely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found,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approximated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distribution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types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learned.</w:t>
      </w:r>
    </w:p>
    <w:p w14:paraId="07FA2237" w14:textId="77777777" w:rsidR="00E22C8D" w:rsidRDefault="00000000">
      <w:pPr>
        <w:pStyle w:val="NoSpacing"/>
        <w:jc w:val="both"/>
        <w:numPr>
          <w:ilvl w:val="0"/>
          <w:numId w:val="7"/>
        </w:numPr>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630" w:hanging="450"/>
        <w:textAlignment w:val="baseline"/>
      </w:pPr>
      <w:r>
        <w:rPr>
          <w:szCs w:val="28"/>
          <w:b w:val="0"/>
          <w:i w:val="0"/>
          <w:sz w:val="28"/>
          <w:spacing w:val="0"/>
          <w:w w:val="100"/>
          <w:rFonts w:ascii="Times New Roman" w:cs="Times New Roman" w:hAnsi="Times New Roman"/>
          <w:caps w:val="0"/>
        </w:rPr>
        <w:t>Periodic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requests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kept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buffer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fixed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size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buffer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better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approximation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period.</w:t>
      </w:r>
      <w:r>
        <w:rPr>
          <w:szCs w:val="28"/>
          <w:b w:val="0"/>
          <w:i w:val="0"/>
          <w:sz w:val="28"/>
          <w:spacing w:val="0"/>
          <w:w w:val="100"/>
          <w:rFonts w:ascii="Times New Roman" w:cs="Times New Roman" w:hAnsi="Times New Roman"/>
          <w:caps w:val="0"/>
        </w:rPr>
        <w:t> </w:t>
      </w:r>
    </w:p>
    <w:p w14:paraId="21FF5E7D" w14:textId="77777777" w:rsidR="00E22C8D" w:rsidRDefault="00000000">
      <w:pPr>
        <w:pStyle w:val="NoSpacing"/>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2.2.2</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Staff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Leave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Overview</w:t>
      </w:r>
    </w:p>
    <w:p w14:paraId="5CD8B853"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refers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usually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personal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medical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reasons,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approval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different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maternity/paternity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compassionate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p>
    <w:p w14:paraId="01243CF8" w14:textId="77777777" w:rsidR="00E22C8D" w:rsidRDefault="00000000">
      <w:pPr>
        <w:pStyle w:val="NormalWeb"/>
        <w:jc w:val="both"/>
        <w:numPr>
          <w:ilvl w:val="0"/>
          <w:numId w:val="8"/>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Annual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vacation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leisure,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usually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accrued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period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due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illness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injury,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p>
    <w:p w14:paraId="6643B063" w14:textId="77777777" w:rsidR="00E22C8D" w:rsidRDefault="00000000">
      <w:pPr>
        <w:pStyle w:val="NormalWeb"/>
        <w:jc w:val="both"/>
        <w:numPr>
          <w:ilvl w:val="0"/>
          <w:numId w:val="8"/>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Maternity/paternity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after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child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adopting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usually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unpaid.</w:t>
      </w:r>
    </w:p>
    <w:p w14:paraId="4DD2ABF1" w14:textId="77777777" w:rsidR="00E22C8D" w:rsidRDefault="00000000">
      <w:pPr>
        <w:pStyle w:val="NormalWeb"/>
        <w:jc w:val="both"/>
        <w:numPr>
          <w:ilvl w:val="0"/>
          <w:numId w:val="8"/>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Compassionate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due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family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emergency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bereavement,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policy.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Finally,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further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education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training,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policy.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important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clear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policies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guidelines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entitlements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obligations.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evidence,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medical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certificates,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support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p>
    <w:p w14:paraId="261B2A06" w14:textId="77777777" w:rsidR="00E22C8D" w:rsidRDefault="00000000">
      <w:pPr>
        <w:pStyle w:val="z-TopofForm1"/>
        <w:jc w:val="both"/>
        <w:spacing w:before="0" w:beforeAutospacing="0" w:after="0" w:afterAutospacing="0" w:lineRule="auto" w:line="360"/>
        <w:rPr>
          <w:szCs w:val="28"/>
          <w:b w:val="0"/>
          <w:i w:val="0"/>
          <w:color w:val="000000"/>
          <w:sz w:val="28"/>
          <w:spacing w:val="0"/>
          <w:w w:val="100"/>
          <w:vanish/>
          <w:rFonts w:ascii="Times New Roman" w:cs="Times New Roman" w:hAnsi="Times New Roman"/>
          <w:caps w:val="0"/>
        </w:rPr>
        <w:pBdr>
          <w:bottom val="none" color="auto" space="0" sz="0"/>
        </w:pBdr>
        <w:snapToGrid w:val="0"/>
        <w:textAlignment w:val="baseline"/>
      </w:pPr>
    </w:p>
    <w:p w14:paraId="7B27EA1D" w14:textId="77777777" w:rsidR="00E22C8D" w:rsidRDefault="00000000">
      <w:pPr>
        <w:pStyle w:val="NormalWeb"/>
        <w:jc w:val="both"/>
        <w:spacing w:before="120" w:beforeAutospacing="0" w:after="12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Among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larger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countries,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China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days'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India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two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days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United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mandates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minimum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rather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right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countries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 </w:t>
      </w:r>
      <w:r>
        <w:rPr>
          <w:rStyle w:val="Hyperlink"/>
          <w:szCs w:val="28"/>
          <w:b w:val="0"/>
          <w:i w:val="0"/>
          <w:color w:val="000000"/>
          <w:sz w:val="28"/>
          <w:spacing w:val="0"/>
          <w:w w:val="100"/>
          <w:rFonts w:ascii="Times New Roman" w:cs="Times New Roman" w:eastAsia="Times New Roman" w:hAnsi="Times New Roman"/>
          <w:caps w:val="0"/>
        </w:rPr>
        <w:t>labour</w:t>
      </w:r>
      <w:r>
        <w:rPr>
          <w:rStyle w:val="Hyperlink"/>
          <w:szCs w:val="28"/>
          <w:b w:val="0"/>
          <w:i w:val="0"/>
          <w:color w:val="000000"/>
          <w:sz w:val="28"/>
          <w:spacing w:val="0"/>
          <w:w w:val="100"/>
          <w:rFonts w:ascii="Times New Roman" w:cs="Times New Roman" w:eastAsia="Times New Roman" w:hAnsi="Times New Roman"/>
          <w:caps w:val="0"/>
        </w:rPr>
        <w:t> </w:t>
      </w:r>
      <w:r>
        <w:rPr>
          <w:rStyle w:val="Hyperlink"/>
          <w:szCs w:val="28"/>
          <w:b w:val="0"/>
          <w:i w:val="0"/>
          <w:color w:val="000000"/>
          <w:sz w:val="28"/>
          <w:spacing w:val="0"/>
          <w:w w:val="100"/>
          <w:rFonts w:ascii="Times New Roman" w:cs="Times New Roman" w:eastAsia="Times New Roman" w:hAnsi="Times New Roman"/>
          <w:caps w:val="0"/>
        </w:rPr>
        <w:t>laws</w:t>
      </w:r>
      <w:r>
        <w:rPr>
          <w:szCs w:val="28"/>
          <w:b w:val="0"/>
          <w:i w:val="0"/>
          <w:color w:val="000000"/>
          <w:sz w:val="28"/>
          <w:spacing w:val="0"/>
          <w:w w:val="100"/>
          <w:rFonts w:ascii="Times New Roman" w:cs="Times New Roman" w:eastAsia="Times New Roman" w:hAnsi="Times New Roman"/>
          <w:caps w:val="0"/>
        </w:rPr>
        <w:t> 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certain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days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year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Canada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two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weeks,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increases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three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weeks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certain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years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 </w:t>
      </w:r>
      <w:hyperlink r:id="rId9" w:tooltip="Labour law" w:history="1"/>
      <w:hyperlink r:id="rId10" w:tooltip="Saskatchewan" w:history="1">
        <w:r w:rsidR="00E22C8D">
          <w:rPr>
            <w:rStyle w:val="Hyperlink"/>
            <w:szCs w:val="28"/>
            <w:b w:val="0"/>
            <w:i w:val="0"/>
            <w:color w:val="000000"/>
            <w:sz w:val="28"/>
            <w:spacing w:val="0"/>
            <w:w w:val="100"/>
            <w:rFonts w:ascii="Times New Roman" w:cs="Times New Roman" w:eastAsia="Times New Roman" w:hAnsi="Times New Roman"/>
            <w:caps w:val="0"/>
          </w:rPr>
          <w:t>Saskatchewan</w:t>
        </w:r>
      </w:hyperlink>
    </w:p>
    <w:p w14:paraId="454D54BE" w14:textId="77777777" w:rsidR="00E22C8D" w:rsidRDefault="00000000">
      <w:pPr>
        <w:pStyle w:val="NormalWeb"/>
        <w:jc w:val="both"/>
        <w:spacing w:before="120" w:beforeAutospacing="0" w:after="12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European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countries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freely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minimum,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equivalent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4</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weeks. 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Netherlands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achieved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mandating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minimum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4</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contracted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hours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person's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week;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someone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4</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days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7</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hours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week,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hours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year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112</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minimum</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Singh,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(2019)</w:t>
      </w:r>
      <w:r>
        <w:rPr>
          <w:szCs w:val="28"/>
          <w:b w:val="0"/>
          <w:i w:val="0"/>
          <w:color w:val="000000"/>
          <w:sz w:val="28"/>
          <w:spacing w:val="0"/>
          <w:w w:val="100"/>
          <w:rFonts w:ascii="Times New Roman" w:cs="Times New Roman" w:eastAsia="Times New Roman" w:hAnsi="Times New Roman"/>
          <w:caps w:val="0"/>
        </w:rPr>
        <w:t>.</w:t>
      </w:r>
    </w:p>
    <w:p w14:paraId="42B8E0C1"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2.2.3Analysis</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Common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Staff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Leave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Scheduling</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Methods</w:t>
      </w:r>
      <w:r>
        <w:rPr>
          <w:szCs w:val="28"/>
          <w:b w:val="1"/>
          <w:i w:val="0"/>
          <w:sz w:val="28"/>
          <w:spacing w:val="0"/>
          <w:w w:val="100"/>
          <w:rFonts w:ascii="Times New Roman" w:cs="Times New Roman" w:hAnsi="Times New Roman"/>
          <w:caps w:val="0"/>
        </w:rPr>
        <w:t> </w:t>
      </w:r>
    </w:p>
    <w:p w14:paraId="49931CE3"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several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reported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Strah,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(2015)</w:t>
      </w:r>
      <w:r>
        <w:rPr>
          <w:szCs w:val="28"/>
          <w:b w:val="0"/>
          <w:i w:val="0"/>
          <w:color w:val="000000"/>
          <w:sz w:val="28"/>
          <w:spacing w:val="0"/>
          <w:w w:val="100"/>
          <w:rFonts w:ascii="Times New Roman" w:cs="Times New Roman" w:eastAsia="Times New Roman" w:hAnsi="Times New Roman"/>
          <w:caps w:val="0"/>
        </w:rPr>
        <w:t>:</w:t>
      </w:r>
    </w:p>
    <w:p w14:paraId="2BC802F6" w14:textId="77777777" w:rsidR="00E22C8D" w:rsidRDefault="00000000">
      <w:pPr>
        <w:pStyle w:val="NormalWeb"/>
        <w:jc w:val="both"/>
        <w:numPr>
          <w:ilvl w:val="0"/>
          <w:numId w:val="9"/>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1"/>
          <w:i w:val="0"/>
          <w:color w:val="000000"/>
          <w:sz w:val="28"/>
          <w:spacing w:val="0"/>
          <w:w w:val="100"/>
          <w:rFonts w:ascii="Times New Roman" w:cs="Times New Roman" w:eastAsia="Times New Roman" w:hAnsi="Times New Roman"/>
          <w:caps w:val="0"/>
        </w:rPr>
        <w:t>Manual</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Request</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and</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Approval: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submitting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department.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reject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factors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levels,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company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policies.</w:t>
      </w:r>
    </w:p>
    <w:p w14:paraId="332670AF" w14:textId="77777777" w:rsidR="00E22C8D" w:rsidRDefault="00000000">
      <w:pPr>
        <w:pStyle w:val="NormalWeb"/>
        <w:jc w:val="both"/>
        <w:numPr>
          <w:ilvl w:val="0"/>
          <w:numId w:val="9"/>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1"/>
          <w:i w:val="0"/>
          <w:color w:val="000000"/>
          <w:sz w:val="28"/>
          <w:spacing w:val="0"/>
          <w:w w:val="100"/>
          <w:rFonts w:ascii="Times New Roman" w:cs="Times New Roman" w:eastAsia="Times New Roman" w:hAnsi="Times New Roman"/>
          <w:caps w:val="0"/>
        </w:rPr>
        <w:t>Online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Leave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Management</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software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online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platforms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approvals.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allows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tracking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easily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view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team's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necessary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adjustments.</w:t>
      </w:r>
    </w:p>
    <w:p w14:paraId="64BDB0D4" w14:textId="77777777" w:rsidR="00E22C8D" w:rsidRDefault="00000000">
      <w:pPr>
        <w:pStyle w:val="NormalWeb"/>
        <w:jc w:val="both"/>
        <w:numPr>
          <w:ilvl w:val="0"/>
          <w:numId w:val="9"/>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1"/>
          <w:i w:val="0"/>
          <w:color w:val="000000"/>
          <w:sz w:val="28"/>
          <w:spacing w:val="0"/>
          <w:w w:val="100"/>
          <w:rFonts w:ascii="Times New Roman" w:cs="Times New Roman" w:eastAsia="Times New Roman" w:hAnsi="Times New Roman"/>
          <w:caps w:val="0"/>
        </w:rPr>
        <w:t>Self-Service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Leave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Management: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allowing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own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approvals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through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online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portal.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particularly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useful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remote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flexible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arrangements.</w:t>
      </w:r>
    </w:p>
    <w:p w14:paraId="5C35AB40" w14:textId="77777777" w:rsidR="00E22C8D" w:rsidRDefault="00000000">
      <w:pPr>
        <w:pStyle w:val="NormalWeb"/>
        <w:jc w:val="both"/>
        <w:numPr>
          <w:ilvl w:val="0"/>
          <w:numId w:val="9"/>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1"/>
          <w:i w:val="0"/>
          <w:color w:val="000000"/>
          <w:sz w:val="28"/>
          <w:spacing w:val="0"/>
          <w:w w:val="100"/>
          <w:rFonts w:ascii="Times New Roman" w:cs="Times New Roman" w:eastAsia="Times New Roman" w:hAnsi="Times New Roman"/>
          <w:caps w:val="0"/>
        </w:rPr>
        <w:t>Annual</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Leave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Rosters: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roster,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outlines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entitled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useful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fixed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those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seasonal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basis.</w:t>
      </w:r>
    </w:p>
    <w:p w14:paraId="11F7A838" w14:textId="77777777" w:rsidR="00E22C8D" w:rsidRDefault="00000000">
      <w:pPr>
        <w:pStyle w:val="NormalWeb"/>
        <w:jc w:val="both"/>
        <w:numPr>
          <w:ilvl w:val="0"/>
          <w:numId w:val="9"/>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1"/>
          <w:i w:val="0"/>
          <w:color w:val="000000"/>
          <w:sz w:val="28"/>
          <w:spacing w:val="0"/>
          <w:w w:val="100"/>
          <w:rFonts w:ascii="Times New Roman" w:cs="Times New Roman" w:eastAsia="Times New Roman" w:hAnsi="Times New Roman"/>
          <w:caps w:val="0"/>
        </w:rPr>
        <w:t>First</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Come,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First</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Served: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first-come,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first-served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effective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teams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p>
    <w:p w14:paraId="64FD2A62" w14:textId="77777777" w:rsidR="00E22C8D" w:rsidRDefault="00000000">
      <w:pPr>
        <w:pStyle w:val="NormalWeb"/>
        <w:jc w:val="both"/>
        <w:numPr>
          <w:ilvl w:val="0"/>
          <w:numId w:val="9"/>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1"/>
          <w:i w:val="0"/>
          <w:color w:val="000000"/>
          <w:sz w:val="28"/>
          <w:spacing w:val="0"/>
          <w:w w:val="100"/>
          <w:rFonts w:ascii="Times New Roman" w:cs="Times New Roman" w:eastAsia="Times New Roman" w:hAnsi="Times New Roman"/>
          <w:caps w:val="0"/>
        </w:rPr>
        <w:t>Seniority-based</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Leave</w:t>
      </w:r>
      <w:r>
        <w:rPr>
          <w:szCs w:val="28"/>
          <w:b w:val="1"/>
          <w:i w:val="0"/>
          <w:color w:val="000000"/>
          <w:sz w:val="28"/>
          <w:spacing w:val="0"/>
          <w:w w:val="100"/>
          <w:rFonts w:ascii="Times New Roman" w:cs="Times New Roman" w:eastAsia="Times New Roman" w:hAnsi="Times New Roman"/>
          <w:caps w:val="0"/>
        </w:rPr>
        <w:t> </w:t>
      </w:r>
      <w:r>
        <w:rPr>
          <w:szCs w:val="28"/>
          <w:b w:val="1"/>
          <w:i w:val="0"/>
          <w:color w:val="000000"/>
          <w:sz w:val="28"/>
          <w:spacing w:val="0"/>
          <w:w w:val="100"/>
          <w:rFonts w:ascii="Times New Roman" w:cs="Times New Roman" w:eastAsia="Times New Roman" w:hAnsi="Times New Roman"/>
          <w:caps w:val="0"/>
        </w:rPr>
        <w:t>Allocation</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allocating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length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service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seniority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effective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large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those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strong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focus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retention</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Strah,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(2015)</w:t>
      </w:r>
      <w:r>
        <w:rPr>
          <w:szCs w:val="28"/>
          <w:b w:val="0"/>
          <w:i w:val="0"/>
          <w:color w:val="000000"/>
          <w:sz w:val="28"/>
          <w:spacing w:val="0"/>
          <w:w w:val="100"/>
          <w:rFonts w:ascii="Times New Roman" w:cs="Times New Roman" w:eastAsia="Times New Roman" w:hAnsi="Times New Roman"/>
          <w:caps w:val="0"/>
        </w:rPr>
        <w:t>.</w:t>
      </w:r>
    </w:p>
    <w:p w14:paraId="5F4FDAB9" w14:textId="77777777" w:rsidR="00E22C8D" w:rsidRDefault="00000000">
      <w:pPr>
        <w:pStyle w:val="z-TopofForm1"/>
        <w:jc w:val="both"/>
        <w:spacing w:before="0" w:beforeAutospacing="0" w:after="0" w:afterAutospacing="0" w:lineRule="auto" w:line="360"/>
        <w:rPr>
          <w:szCs w:val="28"/>
          <w:b w:val="0"/>
          <w:i w:val="0"/>
          <w:color w:val="000000"/>
          <w:sz w:val="28"/>
          <w:spacing w:val="0"/>
          <w:w w:val="100"/>
          <w:vanish/>
          <w:rFonts w:ascii="Times New Roman" w:cs="Times New Roman" w:hAnsi="Times New Roman"/>
          <w:caps w:val="0"/>
        </w:rPr>
        <w:pBdr>
          <w:bottom val="none" color="auto" space="0" sz="0"/>
        </w:pBdr>
        <w:snapToGrid w:val="0"/>
        <w:textAlignment w:val="baseline"/>
      </w:pPr>
    </w:p>
    <w:p w14:paraId="1586E558" w14:textId="77777777" w:rsidR="00E22C8D"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2.2.4</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The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Staff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Leave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Scheduling</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Problem</w:t>
      </w:r>
      <w:r>
        <w:rPr>
          <w:szCs w:val="28"/>
          <w:b w:val="1"/>
          <w:i w:val="0"/>
          <w:color w:val="000000"/>
          <w:sz w:val="28"/>
          <w:spacing w:val="0"/>
          <w:w w:val="100"/>
          <w:rFonts w:ascii="Times New Roman" w:cs="Times New Roman" w:hAnsi="Times New Roman"/>
          <w:caps w:val="0"/>
        </w:rPr>
        <w:t> </w:t>
      </w:r>
    </w:p>
    <w:p w14:paraId="7319174A"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determining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appropriate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members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adequate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coverage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evenly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distributed.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task,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especially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organizations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large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teams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complex</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workflows.</w:t>
      </w:r>
    </w:p>
    <w:p w14:paraId="249F662C" w14:textId="77777777" w:rsidR="00E22C8D" w:rsidRDefault="00000000">
      <w:pPr>
        <w:pStyle w:val="NormalWeb"/>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steps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address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w:t>
      </w:r>
    </w:p>
    <w:p w14:paraId="121F7C3B" w14:textId="77777777" w:rsidR="00E22C8D" w:rsidRDefault="00000000">
      <w:pPr>
        <w:pStyle w:val="NormalWeb"/>
        <w:jc w:val="both"/>
        <w:numPr>
          <w:ilvl w:val="0"/>
          <w:numId w:val="10"/>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Determine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Before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important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clear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understanding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shift.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adequate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coverage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periods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absence.</w:t>
      </w:r>
    </w:p>
    <w:p w14:paraId="5CED9988" w14:textId="77777777" w:rsidR="00E22C8D" w:rsidRDefault="00000000">
      <w:pPr>
        <w:pStyle w:val="NormalWeb"/>
        <w:jc w:val="both"/>
        <w:numPr>
          <w:ilvl w:val="0"/>
          <w:numId w:val="10"/>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Create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Establish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members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amount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notice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p>
    <w:p w14:paraId="2227D5CB" w14:textId="77777777" w:rsidR="00E22C8D" w:rsidRDefault="00000000">
      <w:pPr>
        <w:pStyle w:val="NormalWeb"/>
        <w:jc w:val="both"/>
        <w:numPr>
          <w:ilvl w:val="0"/>
          <w:numId w:val="10"/>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Develop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received,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account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software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spreadsheets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coverage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evenly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distributed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periods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absence.</w:t>
      </w:r>
    </w:p>
    <w:p w14:paraId="6D4188FC" w14:textId="77777777" w:rsidR="00E22C8D" w:rsidRDefault="00000000">
      <w:pPr>
        <w:pStyle w:val="NormalWeb"/>
        <w:jc w:val="both"/>
        <w:numPr>
          <w:ilvl w:val="0"/>
          <w:numId w:val="10"/>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Communicate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communicate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clearly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members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everyone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changes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communicated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promptly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avoid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confusion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conflicts.</w:t>
      </w:r>
    </w:p>
    <w:p w14:paraId="06312D40" w14:textId="77777777" w:rsidR="00E22C8D" w:rsidRDefault="00000000">
      <w:pPr>
        <w:pStyle w:val="NormalWeb"/>
        <w:jc w:val="both"/>
        <w:numPr>
          <w:ilvl w:val="0"/>
          <w:numId w:val="10"/>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Finally,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important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involve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revising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revisiting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accurate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up-to-date</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Feitelson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&amp;</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Rudolph,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(2016)</w:t>
      </w:r>
      <w:r>
        <w:rPr>
          <w:szCs w:val="28"/>
          <w:b w:val="0"/>
          <w:i w:val="0"/>
          <w:color w:val="000000"/>
          <w:sz w:val="28"/>
          <w:spacing w:val="0"/>
          <w:w w:val="100"/>
          <w:rFonts w:ascii="Times New Roman" w:cs="Times New Roman" w:eastAsia="Times New Roman" w:hAnsi="Times New Roman"/>
          <w:caps w:val="0"/>
        </w:rPr>
        <w:t>.</w:t>
      </w:r>
    </w:p>
    <w:p w14:paraId="27A1B3E9"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2.2.5</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Tabu</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Search</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Algorithm</w:t>
      </w:r>
    </w:p>
    <w:p w14:paraId="017FCC50"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metaheuristic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first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introduced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Glover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1986.</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idea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memory-based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strategy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avoid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revisiting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previously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maintains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iteratively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keep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recent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revisiting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already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explored.</w:t>
      </w:r>
    </w:p>
    <w:p w14:paraId="1ECDC44C" w14:textId="77777777" w:rsidR="00E22C8D" w:rsidRDefault="00000000">
      <w:pPr>
        <w:pStyle w:val="NormalWeb"/>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steps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follows:</w:t>
      </w:r>
    </w:p>
    <w:p w14:paraId="56F06A08"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Initialization: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starting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generated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randomly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heuristic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w:t>
      </w:r>
    </w:p>
    <w:p w14:paraId="602092C1"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Evaluation: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quality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starting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evaluated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objective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function.</w:t>
      </w:r>
    </w:p>
    <w:p w14:paraId="5CAAD02D"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Neighborhood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neighboring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generated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changes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current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p>
    <w:p w14:paraId="200134ED"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neighboring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already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considered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cannot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w:t>
      </w:r>
    </w:p>
    <w:p w14:paraId="6958351F"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Aspiration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Criteria: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found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better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current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satisfies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aspiration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criteria.</w:t>
      </w:r>
    </w:p>
    <w:p w14:paraId="77FADBF9"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Updating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updated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recent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p>
    <w:p w14:paraId="6DD5C701" w14:textId="77777777" w:rsidR="00E22C8D" w:rsidRDefault="00000000">
      <w:pPr>
        <w:pStyle w:val="NormalWeb"/>
        <w:jc w:val="both"/>
        <w:numPr>
          <w:ilvl w:val="0"/>
          <w:numId w:val="11"/>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0"/>
        <w:textAlignment w:val="baseline"/>
      </w:pPr>
      <w:r>
        <w:rPr>
          <w:szCs w:val="28"/>
          <w:b w:val="0"/>
          <w:i w:val="0"/>
          <w:color w:val="000000"/>
          <w:sz w:val="28"/>
          <w:spacing w:val="0"/>
          <w:w w:val="100"/>
          <w:rFonts w:ascii="Times New Roman" w:cs="Times New Roman" w:eastAsia="Times New Roman" w:hAnsi="Times New Roman"/>
          <w:caps w:val="0"/>
        </w:rPr>
        <w:t>Termination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Criteria: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terminates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stopping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criterion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maximum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number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iterations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objective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function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reaches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certain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value.</w:t>
      </w:r>
    </w:p>
    <w:p w14:paraId="3D4072C4" w14:textId="77777777" w:rsidR="00E22C8D" w:rsidRDefault="00000000">
      <w:pPr>
        <w:pStyle w:val="NormalWeb"/>
        <w:jc w:val="both"/>
        <w:spacing w:before="30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successfully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range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routing,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facility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location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powerful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find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high-quality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relatively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amount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Singh,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(2019)</w:t>
      </w:r>
      <w:r>
        <w:rPr>
          <w:szCs w:val="28"/>
          <w:b w:val="0"/>
          <w:i w:val="0"/>
          <w:color w:val="000000"/>
          <w:sz w:val="28"/>
          <w:spacing w:val="0"/>
          <w:w w:val="100"/>
          <w:rFonts w:ascii="Times New Roman" w:cs="Times New Roman" w:eastAsia="Times New Roman" w:hAnsi="Times New Roman"/>
          <w:caps w:val="0"/>
        </w:rPr>
        <w:t>.</w:t>
      </w:r>
    </w:p>
    <w:p w14:paraId="6C7F975A" w14:textId="77777777" w:rsidR="00E22C8D" w:rsidRDefault="00000000">
      <w:pPr>
        <w:pStyle w:val="z-TopofForm1"/>
        <w:jc w:val="center"/>
        <w:spacing w:before="0" w:beforeAutospacing="0" w:after="0" w:afterAutospacing="0" w:lineRule="auto" w:line="240"/>
        <w:rPr>
          <w:szCs w:val="28"/>
          <w:b w:val="0"/>
          <w:i w:val="0"/>
          <w:sz w:val="28"/>
          <w:spacing w:val="0"/>
          <w:w w:val="100"/>
          <w:vanish/>
          <w:rFonts w:ascii="Times New Roman" w:cs="Times New Roman" w:hAnsi="Times New Roman"/>
          <w:caps w:val="0"/>
        </w:rPr>
        <w:pBdr>
          <w:bottom val="single" color="auto" space="1" sz="6"/>
        </w:pBdr>
        <w:snapToGrid w:val="0"/>
        <w:textAlignment w:val="baseline"/>
      </w:pPr>
    </w:p>
    <w:p w14:paraId="75DE42D7" w14:textId="77777777" w:rsidR="00E22C8D" w:rsidRDefault="00000000">
      <w:pPr>
        <w:jc w:val="center"/>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CHAPTER</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THREE</w:t>
      </w:r>
    </w:p>
    <w:p w14:paraId="6AB728B7" w14:textId="77777777" w:rsidR="00E22C8D" w:rsidRDefault="00000000">
      <w:pPr>
        <w:pStyle w:val="NoSpacing"/>
        <w:jc w:val="cente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RESEARCH</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METHODOLOGY</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AND</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ANALYSIS</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EXISTING</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p>
    <w:p w14:paraId="0FA1E301" w14:textId="77777777" w:rsidR="00E22C8D" w:rsidRDefault="00000000">
      <w:pPr>
        <w:pStyle w:val="NoSpacing"/>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3.1</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RESEARCH</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METHODOLOGY</w:t>
      </w:r>
    </w:p>
    <w:p w14:paraId="508E4DC4"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Microsoft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sharp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frontend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MySql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database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backend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Apache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provide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functionality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scripting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language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manipulates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knowledge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database.</w:t>
      </w:r>
      <w:r>
        <w:rPr>
          <w:szCs w:val="28"/>
          <w:b w:val="0"/>
          <w:i w:val="0"/>
          <w:sz w:val="28"/>
          <w:spacing w:val="0"/>
          <w:w w:val="100"/>
          <w:rFonts w:ascii="Times New Roman" w:cs="Times New Roman" w:hAnsi="Times New Roman"/>
          <w:caps w:val="0"/>
        </w:rPr>
        <w:t> </w:t>
      </w:r>
    </w:p>
    <w:p w14:paraId="7E4A3F14" w14:textId="77777777" w:rsidR="00E22C8D" w:rsidRDefault="00000000">
      <w:pPr>
        <w:pStyle w:val="NoSpacing"/>
        <w:jc w:val="both"/>
        <w:spacing w:before="0" w:beforeAutospacing="0" w:after="200" w:afterAutospacing="0" w:lineRule="auto" w:line="360"/>
        <w:rPr>
          <w:b w:val="0"/>
          <w:i w:val="0"/>
          <w:sz w:val="22"/>
          <w:spacing w:val="0"/>
          <w:w w:val="100"/>
          <w:rFonts/>
          <w:caps w:val="0"/>
        </w:rPr>
        <w:snapToGrid w:val="0"/>
        <w:textAlignment w:val="baseline"/>
      </w:pPr>
      <w:r>
        <w:drawing>
          <wp:inline distT="0" distB="0" distL="114300" distR="114300" wp14:anchorId="0A742395" wp14:editId="2485CE1E">
            <wp:extent cx="1513840" cy="3808095"/>
            <wp:effectExtent l="0" t="0" r="1016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11"/>
                    <a:stretch>
                      <a:fillRect/>
                    </a:stretch>
                  </pic:blipFill>
                  <pic:spPr>
                    <a:xfrm rot="0">
                      <a:off x="0" y="0"/>
                      <a:ext cx="1513840" cy="3808095"/>
                    </a:xfrm>
                    <a:prstGeom prst="rect">
                      <a:avLst/>
                    </a:prstGeom>
                    <a:noFill/>
                    <a:ln>
                      <a:noFill/>
                    </a:ln>
                  </pic:spPr>
                </pic:pic>
              </a:graphicData>
            </a:graphic>
          </wp:inline>
        </w:drawing>
        <w:rPr>
          <w:noProof/>
          <w:b w:val="0"/>
          <w:i w:val="0"/>
          <w:sz w:val="22"/>
          <w:spacing w:val="0"/>
          <w:w w:val="100"/>
          <w:rFonts/>
          <w:caps w:val="0"/>
        </w:rPr>
      </w:r>
    </w:p>
    <w:p w14:paraId="0162CB2B" w14:textId="77777777" w:rsidR="00E22C8D" w:rsidRDefault="00000000">
      <w:pPr>
        <w:pStyle w:val="NoSpacing"/>
        <w:jc w:val="both"/>
        <w:spacing w:before="0" w:beforeAutospacing="0" w:after="200" w:afterAutospacing="0" w:lineRule="auto" w:line="360"/>
        <w:rPr>
          <w:szCs w:val="28"/>
          <w:iCs/>
          <w:b w:val="0"/>
          <w:i w:val="1"/>
          <w:sz w:val="28"/>
          <w:spacing w:val="0"/>
          <w:w w:val="100"/>
          <w:rFonts w:ascii="Times New Roman" w:cs="Times New Roman" w:hAnsi="Times New Roman"/>
          <w:caps w:val="0"/>
        </w:rPr>
        <w:snapToGrid w:val="0"/>
        <w:textAlignment w:val="baseline"/>
      </w:pPr>
      <w:r>
        <w:rPr>
          <w:szCs w:val="28"/>
          <w:iCs/>
          <w:b w:val="0"/>
          <w:i w:val="1"/>
          <w:sz w:val="28"/>
          <w:spacing w:val="0"/>
          <w:w w:val="100"/>
          <w:rFonts w:ascii="Times New Roman" w:cs="Times New Roman" w:hAnsi="Times New Roman"/>
          <w:caps w:val="0"/>
        </w:rPr>
        <w:t>Figure</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3.1:</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Staff</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leave</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framework</w:t>
      </w:r>
    </w:p>
    <w:p w14:paraId="4618EF7C" w14:textId="77777777" w:rsidR="00E22C8D" w:rsidRDefault="00000000">
      <w:pPr>
        <w:jc w:val="both"/>
        <w:spacing w:before="0" w:beforeAutospacing="0" w:after="0" w:afterAutospacing="0" w:lineRule="auto" w:line="360"/>
        <w:rPr>
          <w:szCs w:val="28"/>
          <w:iCs/>
          <w:b w:val="1"/>
          <w:i w:val="0"/>
          <w:sz w:val="28"/>
          <w:spacing w:val="0"/>
          <w:w w:val="100"/>
          <w:rFonts w:ascii="Times New Roman" w:cs="Times New Roman" w:eastAsia="Times New Roman" w:hAnsi="Times New Roman"/>
          <w:caps w:val="0"/>
        </w:rPr>
        <w:snapToGrid w:val="0"/>
        <w:ind w:right="180"/>
        <w:textAlignment w:val="baseline"/>
      </w:pPr>
      <w:r>
        <w:rPr>
          <w:szCs w:val="28"/>
          <w:b w:val="1"/>
          <w:i w:val="0"/>
          <w:sz w:val="28"/>
          <w:spacing w:val="0"/>
          <w:w w:val="100"/>
          <w:rFonts w:ascii="Times New Roman" w:cs="Times New Roman" w:hAnsi="Times New Roman"/>
          <w:caps w:val="0"/>
        </w:rPr>
        <w:t>3.1.1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Algorithm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Adopted: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Tabu</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Search</w:t>
      </w:r>
    </w:p>
    <w:p w14:paraId="45A85119"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heuristic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combinatorial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Glover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1980s.</w:t>
      </w:r>
    </w:p>
    <w:p w14:paraId="653C0458" w14:textId="77777777" w:rsidR="00E22C8D" w:rsidRDefault="00000000">
      <w:pPr>
        <w:pStyle w:val="NormalWeb"/>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metaheuristic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means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general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problem-solving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strategy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different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types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starts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initial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iteratively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improves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neighboring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keeping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forbidden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avoid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cycling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explore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diverse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pseudocode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presented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below:</w:t>
      </w:r>
    </w:p>
    <w:p w14:paraId="4A7FA31F"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1.</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Initialize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current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define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p>
    <w:p w14:paraId="1DA1BF78"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2.</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Repeat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until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stopping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w:t>
      </w:r>
    </w:p>
    <w:p w14:paraId="613B24F3"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Generate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current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w:t>
      </w:r>
    </w:p>
    <w:p w14:paraId="35056D9F"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Remove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violate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p>
    <w:p w14:paraId="2C4B4375"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Evaluate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remaining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one</w:t>
      </w:r>
    </w:p>
    <w:p w14:paraId="5E67990C"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Update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p>
    <w:p w14:paraId="47674E61"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current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p>
    <w:p w14:paraId="6136C417"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3.</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Return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found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search</w:t>
      </w:r>
    </w:p>
    <w:p w14:paraId="0D0D92EE"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Function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TabuSearch():</w:t>
      </w:r>
    </w:p>
    <w:p w14:paraId="5CCA6F81"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InitialSolution()</w:t>
      </w:r>
    </w:p>
    <w:p w14:paraId="5D2486CC"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tabu_moves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InitializeTabuMoves()</w:t>
      </w:r>
    </w:p>
    <w:p w14:paraId="5D541F44"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best_solution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w:t>
      </w:r>
    </w:p>
    <w:p w14:paraId="7F4067C3"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NotStoppingCondition():</w:t>
      </w:r>
    </w:p>
    <w:p w14:paraId="64D9B1E7"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candidate_solutions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GenerateCandidateSolutions(s)</w:t>
      </w:r>
    </w:p>
    <w:p w14:paraId="0E8AD3BF"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tabu_candidates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RemoveTabuMoves(candidate_solutions,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tabu_moves)</w:t>
      </w:r>
    </w:p>
    <w:p w14:paraId="7EE9FE48"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selected_s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SelectBestCandidate(tabu_candidates)</w:t>
      </w:r>
    </w:p>
    <w:p w14:paraId="71CCFD53"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Cost(selected_s)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Cost(best_solution):</w:t>
      </w:r>
    </w:p>
    <w:p w14:paraId="601F4C04"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best_solution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selected_s</w:t>
      </w:r>
    </w:p>
    <w:p w14:paraId="2BB420D4"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UpdateTabuMoves(tabu_moves,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selected_s)</w:t>
      </w:r>
    </w:p>
    <w:p w14:paraId="385C23A8" w14:textId="77777777" w:rsidR="00E22C8D" w:rsidRDefault="00000000">
      <w:pPr>
        <w:pStyle w:val="NormalWeb"/>
        <w:jc w:val="both"/>
        <w:spacing w:before="300" w:beforeAutospacing="1" w:after="300" w:afterAutospacing="1"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selected_s</w:t>
      </w:r>
    </w:p>
    <w:p w14:paraId="41D0B82D" w14:textId="77777777" w:rsidR="00E22C8D" w:rsidRDefault="00000000">
      <w:pPr>
        <w:pStyle w:val="NormalWeb"/>
        <w:jc w:val="both"/>
        <w:spacing w:before="300" w:beforeAutospacing="0" w:after="300" w:afterAutospacing="0" w:lineRule="auto" w:line="24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return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best_solution</w:t>
      </w:r>
    </w:p>
    <w:p w14:paraId="7F366F82" w14:textId="77777777" w:rsidR="00E22C8D" w:rsidRDefault="00000000">
      <w:pPr>
        <w:pStyle w:val="NoSpacing"/>
        <w:jc w:val="both"/>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Tabu</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Search</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Algorithm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Source: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Mamta,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1"/>
          <w:i w:val="0"/>
          <w:sz w:val="28"/>
          <w:spacing w:val="0"/>
          <w:w w:val="100"/>
          <w:rFonts w:ascii="Times New Roman" w:cs="Times New Roman" w:hAnsi="Times New Roman"/>
          <w:caps w:val="0"/>
        </w:rPr>
        <w:t>)</w:t>
      </w:r>
    </w:p>
    <w:p w14:paraId="6660D445" w14:textId="77777777" w:rsidR="00E22C8D" w:rsidRDefault="00E22C8D">
      <w:pPr>
        <w:pStyle w:val="NoSpacing"/>
        <w:jc w:val="both"/>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2BBC599F" w14:textId="77777777" w:rsidR="00E22C8D" w:rsidRDefault="00000000">
      <w:pPr>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3.2</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ANALYSIS</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EXISTING</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p>
    <w:p w14:paraId="73C6FA95" w14:textId="77777777" w:rsidR="00E22C8D" w:rsidRDefault="00000000">
      <w:pPr>
        <w:jc w:val="both"/>
        <w:spacing w:before="0" w:beforeAutospacing="0" w:after="200" w:afterAutospacing="0" w:lineRule="auto" w:line="360"/>
        <w:rPr>
          <w:szCs w:val="28"/>
          <w:b w:val="0"/>
          <w:i w:val="0"/>
          <w:color w:val="000000"/>
          <w:sz w:val="28"/>
          <w:spacing w:val="0"/>
          <w:w w:val="100"/>
          <w:shd w:fill="F7F7F8" w:color="auto" w:val="clear"/>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scenario,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manually,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letter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anytime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his/her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letter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contains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situation,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board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mounted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entire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written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analysis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factors,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identify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current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improvements.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current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inefficient,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researchers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recommend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streamline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process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reduce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processing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times.</w:t>
      </w:r>
      <w:r>
        <w:rPr>
          <w:szCs w:val="28"/>
          <w:b w:val="0"/>
          <w:i w:val="0"/>
          <w:color w:val="000000"/>
          <w:sz w:val="28"/>
          <w:spacing w:val="0"/>
          <w:w w:val="100"/>
          <w:rFonts w:ascii="Times New Roman" w:cs="Times New Roman" w:hAnsi="Times New Roman"/>
          <w:caps w:val="0"/>
        </w:rPr>
        <w:t> </w:t>
      </w:r>
    </w:p>
    <w:p w14:paraId="33880D75" w14:textId="77777777" w:rsidR="00E22C8D" w:rsidRDefault="00000000">
      <w:pPr>
        <w:pStyle w:val="NoSpacing"/>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3.3</w:t>
      </w:r>
      <w:r>
        <w:rPr>
          <w:szCs w:val="28"/>
          <w:b w:val="0"/>
          <w:i w:val="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PROBLEMS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EXISTING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05790791" w14:textId="77777777" w:rsidR="00E22C8D" w:rsidRDefault="00000000">
      <w:pPr>
        <w:pStyle w:val="NormalWeb"/>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traditional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existing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standalone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time-consuming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task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problems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arises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approach:</w:t>
      </w:r>
    </w:p>
    <w:p w14:paraId="0F23F2C9" w14:textId="77777777" w:rsidR="00E22C8D" w:rsidRDefault="00000000">
      <w:pPr>
        <w:pStyle w:val="NormalWeb"/>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Time-consuming: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time-consuming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attention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detail.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check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balances,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workloads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right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people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right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p>
    <w:p w14:paraId="7125C9D4" w14:textId="77777777" w:rsidR="00E22C8D" w:rsidRDefault="00000000">
      <w:pPr>
        <w:pStyle w:val="NormalWeb"/>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Human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error: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human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error,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double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bookings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errors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balances.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errors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confusion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frustration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among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result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legal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issues.</w:t>
      </w:r>
    </w:p>
    <w:p w14:paraId="51BCCECA" w14:textId="77777777" w:rsidR="00E22C8D" w:rsidRDefault="00000000">
      <w:pPr>
        <w:pStyle w:val="NormalWeb"/>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Inflexibility: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inflexible,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difficult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unexpectedly.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accommodate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last-minute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unhappy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productivity.</w:t>
      </w:r>
    </w:p>
    <w:p w14:paraId="5355F020" w14:textId="77777777" w:rsidR="00E22C8D" w:rsidRDefault="00000000">
      <w:pPr>
        <w:pStyle w:val="NormalWeb"/>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Lack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transparency: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opaque,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difficult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understand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handled,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requests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approved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denied.</w:t>
      </w:r>
    </w:p>
    <w:p w14:paraId="22E9E62D" w14:textId="77777777" w:rsidR="00E22C8D" w:rsidRDefault="00000000">
      <w:pPr>
        <w:pStyle w:val="NormalWeb"/>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Difficulties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tracking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reporting: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report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information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essential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understanding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workforce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trends,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planning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compliance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labor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laws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regulations</w:t>
      </w:r>
    </w:p>
    <w:p w14:paraId="02300B11" w14:textId="77777777" w:rsidR="00E22C8D" w:rsidRDefault="00000000">
      <w:pPr>
        <w:pStyle w:val="NormalWeb"/>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staff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complex</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time-consuming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task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errors,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inflexibility,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transparency.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software,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mitigate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issues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streamline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p>
    <w:p w14:paraId="08253FEE" w14:textId="77777777" w:rsidR="00E22C8D" w:rsidRDefault="00000000">
      <w:pPr>
        <w:pStyle w:val="z-TopofForm1"/>
        <w:jc w:val="center"/>
        <w:spacing w:before="0" w:beforeAutospacing="0" w:after="0" w:afterAutospacing="0" w:lineRule="auto" w:line="240"/>
        <w:rPr>
          <w:szCs w:val="28"/>
          <w:b w:val="0"/>
          <w:i w:val="0"/>
          <w:sz w:val="28"/>
          <w:spacing w:val="0"/>
          <w:w w:val="100"/>
          <w:vanish/>
          <w:rFonts w:ascii="Times New Roman" w:cs="Times New Roman" w:hAnsi="Times New Roman"/>
          <w:caps w:val="0"/>
        </w:rPr>
        <w:pBdr>
          <w:bottom val="single" color="auto" space="1" sz="6"/>
        </w:pBdr>
        <w:snapToGrid w:val="0"/>
        <w:textAlignment w:val="baseline"/>
      </w:pPr>
    </w:p>
    <w:p w14:paraId="18123C25" w14:textId="77777777" w:rsidR="00E22C8D" w:rsidRDefault="00000000">
      <w:pPr>
        <w:pStyle w:val="NoSpacing"/>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3.4</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DESCRIPTION</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PROPOSED</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p>
    <w:p w14:paraId="0E9A2822"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bunch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benefits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views.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computerized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addressed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personnel.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task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affecting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workings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subject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regulatory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Typical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constraints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include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days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roster;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expressed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n-row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roster.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duties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months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member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anytime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feel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balanced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n-day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cycle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help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p>
    <w:p w14:paraId="4B025CA2" w14:textId="77777777" w:rsidR="00E22C8D" w:rsidRDefault="00000000">
      <w:pPr>
        <w:spacing w:before="0" w:beforeAutospacing="0" w:after="200" w:afterAutospacing="0" w:lineRule="auto" w:line="276"/>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3.5</w:t>
      </w:r>
      <w:r>
        <w:rPr>
          <w:szCs w:val="28"/>
          <w:bCs/>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ADVANTAGES</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PROPOSED</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p>
    <w:p w14:paraId="34A87E7E"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advantages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advantages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p>
    <w:p w14:paraId="3F097C71"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360"/>
        <w:textAlignment w:val="baseline"/>
      </w:pP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reliable.</w:t>
      </w:r>
      <w:r>
        <w:rPr>
          <w:szCs w:val="28"/>
          <w:b w:val="0"/>
          <w:i w:val="0"/>
          <w:sz w:val="28"/>
          <w:spacing w:val="0"/>
          <w:w w:val="100"/>
          <w:rFonts w:ascii="Times New Roman" w:cs="Times New Roman" w:hAnsi="Times New Roman"/>
          <w:caps w:val="0"/>
        </w:rPr>
        <w:t> </w:t>
      </w:r>
    </w:p>
    <w:p w14:paraId="69F7DEA1"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360"/>
        <w:textAlignment w:val="baseline"/>
      </w:pPr>
      <w:r>
        <w:rPr>
          <w:szCs w:val="28"/>
          <w:b w:val="0"/>
          <w:i w:val="0"/>
          <w:sz w:val="28"/>
          <w:spacing w:val="0"/>
          <w:w w:val="100"/>
          <w:rFonts w:ascii="Times New Roman" w:cs="Times New Roman" w:hAnsi="Times New Roman"/>
          <w:caps w:val="0"/>
        </w:rPr>
        <w:t>ii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Less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consuming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easy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p>
    <w:p w14:paraId="6524AFB0"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360"/>
        <w:textAlignment w:val="baseline"/>
      </w:pPr>
      <w:r>
        <w:rPr>
          <w:szCs w:val="28"/>
          <w:b w:val="0"/>
          <w:i w:val="0"/>
          <w:color w:val="000000"/>
          <w:sz w:val="28"/>
          <w:spacing w:val="0"/>
          <w:w w:val="100"/>
          <w:rFonts w:ascii="Times New Roman" w:cs="Times New Roman" w:hAnsi="Times New Roman"/>
          <w:caps w:val="0"/>
        </w:rPr>
        <w:t>iii</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allows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admin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schedule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changes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before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submitting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p>
    <w:p w14:paraId="4B74CDAD"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360"/>
        <w:textAlignment w:val="baseline"/>
      </w:pPr>
      <w:r>
        <w:rPr>
          <w:szCs w:val="28"/>
          <w:b w:val="0"/>
          <w:i w:val="0"/>
          <w:sz w:val="28"/>
          <w:spacing w:val="0"/>
          <w:w w:val="100"/>
          <w:rFonts w:ascii="Times New Roman" w:cs="Times New Roman" w:hAnsi="Times New Roman"/>
          <w:caps w:val="0"/>
        </w:rPr>
        <w:t>iv</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Saves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stressful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consuming</w:t>
      </w:r>
    </w:p>
    <w:p w14:paraId="5B033E69" w14:textId="77777777" w:rsidR="00E22C8D" w:rsidRDefault="0000000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br type="page"/>
      </w:r>
    </w:p>
    <w:p w14:paraId="267E36CF" w14:textId="77777777" w:rsidR="00E22C8D" w:rsidRDefault="00000000">
      <w:pPr>
        <w:pStyle w:val="NoSpacing"/>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CHAPTER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FOUR</w:t>
      </w:r>
      <w:bookmarkStart w:id="1" w:name="_Hlk201142164"/>
    </w:p>
    <w:p w14:paraId="530975EB" w14:textId="77777777" w:rsidR="00E22C8D" w:rsidRDefault="00000000">
      <w:pPr>
        <w:pStyle w:val="NoSpacing"/>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DESIGN,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IMPLEMENTATION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DOCUMENTATION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p>
    <w:p w14:paraId="2CFDA698" w14:textId="77777777" w:rsidR="00E22C8D" w:rsidRDefault="00000000">
      <w:pPr>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4.1</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DESIGN</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p>
    <w:p w14:paraId="19ECD01D"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particulars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determination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changing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modifying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p>
    <w:p w14:paraId="2CF8B989"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challenging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phase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life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cycle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change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faster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accurate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covers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technical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order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modify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previous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include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definitions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procedure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documentation.</w:t>
      </w:r>
    </w:p>
    <w:p w14:paraId="5CF27DCE" w14:textId="77777777" w:rsidR="00E22C8D" w:rsidRDefault="00000000">
      <w:pPr>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4.1.1</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OUTPUT</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DESIGN</w:t>
      </w:r>
    </w:p>
    <w:p w14:paraId="5DD13B26"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incorporates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objectives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challenges.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structuring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enhance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Things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taken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determining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represented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below:</w:t>
      </w:r>
    </w:p>
    <w:p w14:paraId="3ED70F8D" w14:textId="77777777" w:rsidR="00E22C8D" w:rsidRDefault="00E22C8D">
      <w:pPr>
        <w:spacing w:before="0" w:beforeAutospacing="0" w:after="200" w:afterAutospacing="0" w:lineRule="auto" w:line="360"/>
        <w:rPr>
          <w:szCs w:val="28"/>
          <w:b w:val="0"/>
          <w:i w:val="1"/>
          <w:sz w:val="28"/>
          <w:spacing w:val="0"/>
          <w:w w:val="100"/>
          <w:rFonts w:ascii="Times New Roman" w:cs="Times New Roman" w:hAnsi="Times New Roman"/>
          <w:caps w:val="0"/>
        </w:rPr>
        <w:snapToGrid w:val="0"/>
        <w:textAlignment w:val="baseline"/>
      </w:pPr>
      <w:r>
        <w:rPr>
          <w:b w:val="0"/>
          <w:i w:val="1"/>
          <w:sz w:val="28"/>
          <w:spacing w:val="0"/>
          <w:w w:val="100"/>
          <w:rFonts w:ascii="Times New Roman" w:cs="Times New Roman" w:hAnsi="Times New Roman"/>
          <w:caps w:val="0"/>
        </w:rPr>
        <w:t/>
      </w:r>
    </w:p>
    <w:p w14:paraId="5B7C5988" w14:textId="77777777" w:rsidR="00E22C8D" w:rsidRDefault="00E22C8D">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4C8390EB"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703296" behindDoc="0" locked="0" layoutInCell="1" allowOverlap="1" wp14:anchorId="3C411736" wp14:editId="282442F1">
                <wp:simplePos x="0" y="0"/>
                <wp:positionH relativeFrom="column">
                  <wp:posOffset>782320</wp:posOffset>
                </wp:positionH>
                <wp:positionV relativeFrom="paragraph">
                  <wp:posOffset>409575</wp:posOffset>
                </wp:positionV>
                <wp:extent cx="1323340" cy="481330"/>
                <wp:effectExtent l="5080" t="4445" r="12700" b="17145"/>
                <wp:wrapNone/>
                <wp:docPr id="121" name="Rectangles 152"/>
                <wp:cNvGraphicFramePr/>
                <a:graphic xmlns:a="http://schemas.openxmlformats.org/drawingml/2006/main">
                  <a:graphicData uri="http://schemas.microsoft.com/office/word/2010/wordprocessingShape">
                    <wps:wsp>
                      <wps:cNvSpPr/>
                      <wps:spPr>
                        <a:xfrm>
                          <a:off x="0" y="0"/>
                          <a:ext cx="1323340" cy="481330"/>
                        </a:xfrm>
                        <a:prstGeom prst="rect">
                          <a:avLst/>
                        </a:prstGeom>
                        <a:noFill/>
                        <a:ln w="9525" cap="flat" cmpd="sng">
                          <a:solidFill>
                            <a:srgbClr val="000000"/>
                          </a:solidFill>
                          <a:prstDash val="solid"/>
                          <a:miter/>
                          <a:headEnd type="none" w="med" len="med"/>
                          <a:tailEnd type="none" w="med" len="med"/>
                        </a:ln>
                      </wps:spPr>
                      <wps:txbx>
                        <w:txbxContent>
                          <w:p w14:paraId="707ED219" w14:textId="77777777" w:rsidR="00E22C8D" w:rsidRDefault="00000000">
                            <w:pPr>
                              <w:rPr>
                                <w:rFonts w:ascii="Arial Black" w:hAnsi="Arial Black"/>
                                <w:sz w:val="48"/>
                                <w:szCs w:val="48"/>
                              </w:rPr>
                            </w:pPr>
                            <w:r>
                              <w:rPr>
                                <w:rFonts w:ascii="Arial Black" w:hAnsi="Arial Black"/>
                                <w:sz w:val="48"/>
                                <w:szCs w:val="48"/>
                              </w:rPr>
                              <w:t>STAFF</w:t>
                            </w:r>
                          </w:p>
                        </w:txbxContent>
                      </wps:txbx>
                      <wps:bodyPr upright="1"/>
                    </wps:wsp>
                  </a:graphicData>
                </a:graphic>
              </wp:anchor>
            </w:drawing>
          </mc:Choice>
          <mc:Fallback>
            <w:pict>
              <v:rect w14:anchorId="3C411736" id="Rectangles 152" o:spid="_x0000_s1026" style="position:absolute;margin-left:61.6pt;margin-top:32.25pt;width:104.2pt;height:37.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MkyQEAAI8DAAAOAAAAZHJzL2Uyb0RvYy54bWysU8mO2zAMvRfoPwi6N47jmWJqxJlD0+ml&#10;aAeY9gMYLbYAbRA1sfP3pZRp0uVSFPVBpkTq8fGR2t4vzrKjSmiCH3i7WnOmvAjS+HHg374+vLnj&#10;DDN4CTZ4NfCTQn6/e/1qO8debcIUrFSJEYjHfo4Dn3KOfdOgmJQDXIWoPDl1SA4ybdPYyAQzoTvb&#10;bNbrt80ckowpCIVIp/uzk+8qvtZK5C9ao8rMDpy45bqmuh7K2uy20I8J4mTECw34BxYOjKekF6g9&#10;ZGDPyfwB5YxIAYPOKxFcE7Q2QtUaqJp2/Vs1TxNEVWshcTBeZML/Bys+H5/iYyIZ5og9klmqWHRy&#10;5U/82FLFOl3EUktmgg7bbtN1N6SpIN/NXdt1Vc3mejsmzB9VcKwYA0/UjKoRHD9hpowU+iOkJPPh&#10;wVhbG2I9mwf+7nZzS/BAY6EtZDJdlANHP1YYDNbIcqVcxjQe3tvEjlAaXb/SW0rxS1jJtwecznHV&#10;dR4BZ7IqKkA/KZAfvGT5FGlePU0tL2SckpxZRUNerBqZwdi/iSQS1hOXq8LFysthIZhiHoI8PSb2&#10;HJMZJ1KqrdSLh7pei3iZ0DJWP+8r6PUd7b4DAAD//wMAUEsDBBQABgAIAAAAIQCN7/243gAAAAoB&#10;AAAPAAAAZHJzL2Rvd25yZXYueG1sTI/BTsMwEETvSPyDtUjcqNOkjaoQpwqIXitRkKA3N1nsqPE6&#10;it0m/D3LCY6jeZp9W25n14srjqHzpGC5SEAgNb7tyCh4f9s9bECEqKnVvSdU8I0BttXtTamL1k/0&#10;itdDNIJHKBRagY1xKKQMjUWnw8IPSNx9+dHpyHE0sh31xOOul2mS5NLpjviC1QM+W2zOh4tT8DIc&#10;9/XaBFl/RPt59k/Tzu6NUvd3c/0IIuIc/2D41Wd1qNjp5C/UBtFzTrOUUQX5ag2CgSxb5iBO3KyS&#10;DGRVyv8vVD8AAAD//wMAUEsBAi0AFAAGAAgAAAAhALaDOJL+AAAA4QEAABMAAAAAAAAAAAAAAAAA&#10;AAAAAFtDb250ZW50X1R5cGVzXS54bWxQSwECLQAUAAYACAAAACEAOP0h/9YAAACUAQAACwAAAAAA&#10;AAAAAAAAAAAvAQAAX3JlbHMvLnJlbHNQSwECLQAUAAYACAAAACEAZHwTJMkBAACPAwAADgAAAAAA&#10;AAAAAAAAAAAuAgAAZHJzL2Uyb0RvYy54bWxQSwECLQAUAAYACAAAACEAje/9uN4AAAAKAQAADwAA&#10;AAAAAAAAAAAAAAAjBAAAZHJzL2Rvd25yZXYueG1sUEsFBgAAAAAEAAQA8wAAAC4FAAAAAA==&#10;" filled="f">
                <v:textbox>
                  <w:txbxContent>
                    <w:p w14:paraId="707ED219" w14:textId="77777777" w:rsidR="00E22C8D" w:rsidRDefault="00000000">
                      <w:pPr>
                        <w:rPr>
                          <w:rFonts w:ascii="Arial Black" w:hAnsi="Arial Black"/>
                          <w:sz w:val="48"/>
                          <w:szCs w:val="48"/>
                        </w:rPr>
                      </w:pPr>
                      <w:r>
                        <w:rPr>
                          <w:rFonts w:ascii="Arial Black" w:hAnsi="Arial Black"/>
                          <w:sz w:val="48"/>
                          <w:szCs w:val="48"/>
                        </w:rPr>
                        <w:t>STAFF</w:t>
                      </w:r>
                    </w:p>
                  </w:txbxContent>
                </v:textbox>
              </v:rect>
            </w:pict>
          </mc:Fallback>
        </mc:AlternateContent>
        <w:rPr>
          <w:noProof/>
          <w:b w:val="0"/>
          <w:i w:val="0"/>
          <w:sz w:val="22"/>
          <w:spacing w:val="0"/>
          <w:w w:val="100"/>
          <w:rFonts w:ascii="Times New Roman" w:cs="Times New Roman" w:hAnsi="Times New Roman"/>
          <w:caps w:val="0"/>
        </w:rPr>
      </w:r>
      <w:r>
        <w:drawing>
          <wp:inline distT="0" distB="0" distL="0" distR="0" wp14:anchorId="1228E69A" wp14:editId="46236D9F">
            <wp:extent cx="5943600" cy="3138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stretch>
                      <a:fillRect/>
                    </a:stretch>
                  </pic:blipFill>
                  <pic:spPr>
                    <a:xfrm rot="0">
                      <a:off x="0" y="0"/>
                      <a:ext cx="5943600" cy="3138805"/>
                    </a:xfrm>
                    <a:prstGeom prst="rect">
                      <a:avLst/>
                    </a:prstGeom>
                  </pic:spPr>
                </pic:pic>
              </a:graphicData>
            </a:graphic>
          </wp:inline>
        </w:drawing>
        <w:rPr>
          <w:noProof/>
          <w:b w:val="0"/>
          <w:i w:val="0"/>
          <w:sz w:val="22"/>
          <w:spacing w:val="0"/>
          <w:w w:val="100"/>
          <w:rFonts w:ascii="Times New Roman" w:cs="Times New Roman" w:hAnsi="Times New Roman"/>
          <w:caps w:val="0"/>
        </w:rPr>
      </w:r>
    </w:p>
    <w:p w14:paraId="6E5B7164" w14:textId="77777777" w:rsidR="00E22C8D" w:rsidRDefault="00000000">
      <w:pPr>
        <w:spacing w:before="0" w:beforeAutospacing="0" w:after="200" w:afterAutospacing="0" w:lineRule="auto" w:line="360"/>
        <w:rPr>
          <w:szCs w:val="28"/>
          <w:b w:val="0"/>
          <w:i w:val="1"/>
          <w:sz w:val="28"/>
          <w:spacing w:val="0"/>
          <w:w w:val="100"/>
          <w:rFonts w:ascii="Times New Roman" w:cs="Times New Roman" w:hAnsi="Times New Roman"/>
          <w:caps w:val="0"/>
        </w:rPr>
        <w:snapToGrid w:val="0"/>
        <w:textAlignment w:val="baseline"/>
      </w:pPr>
      <w:r>
        <w:rPr>
          <w:szCs w:val="28"/>
          <w:b w:val="0"/>
          <w:i w:val="1"/>
          <w:sz w:val="28"/>
          <w:spacing w:val="0"/>
          <w:w w:val="100"/>
          <w:rFonts w:ascii="Times New Roman" w:cs="Times New Roman" w:hAnsi="Times New Roman"/>
          <w:caps w:val="0"/>
        </w:rPr>
        <w:t>Figure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4.1:</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Main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Menu</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Interface</w:t>
      </w:r>
    </w:p>
    <w:p w14:paraId="451A0A5B"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contains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sub-menus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clicked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navigate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pages</w:t>
      </w:r>
      <w:r>
        <w:rPr>
          <w:szCs w:val="28"/>
          <w:b w:val="0"/>
          <w:i w:val="0"/>
          <w:sz w:val="28"/>
          <w:spacing w:val="0"/>
          <w:w w:val="100"/>
          <w:rFonts w:ascii="Times New Roman" w:cs="Times New Roman" w:hAnsi="Times New Roman"/>
          <w:caps w:val="0"/>
        </w:rPr>
        <w:t> </w:t>
      </w:r>
    </w:p>
    <w:p w14:paraId="130C16CF"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58315822" wp14:editId="780EF55A">
            <wp:extent cx="594360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rot="0">
                      <a:off x="0" y="0"/>
                      <a:ext cx="5943600" cy="2647950"/>
                    </a:xfrm>
                    <a:prstGeom prst="rect">
                      <a:avLst/>
                    </a:prstGeom>
                  </pic:spPr>
                </pic:pic>
              </a:graphicData>
            </a:graphic>
          </wp:inline>
        </w:drawing>
        <w:rPr>
          <w:noProof/>
          <w:b w:val="0"/>
          <w:i w:val="0"/>
          <w:sz w:val="22"/>
          <w:spacing w:val="0"/>
          <w:w w:val="100"/>
          <w:rFonts w:ascii="Times New Roman" w:cs="Times New Roman" w:hAnsi="Times New Roman"/>
          <w:caps w:val="0"/>
        </w:rPr>
      </w:r>
    </w:p>
    <w:p w14:paraId="51D3BD31" w14:textId="77777777" w:rsidR="00E22C8D" w:rsidRDefault="00000000">
      <w:pPr>
        <w:spacing w:before="0" w:beforeAutospacing="0" w:after="200" w:afterAutospacing="0" w:lineRule="auto" w:line="360"/>
        <w:rPr>
          <w:szCs w:val="28"/>
          <w:b w:val="0"/>
          <w:i w:val="1"/>
          <w:sz w:val="28"/>
          <w:spacing w:val="0"/>
          <w:w w:val="100"/>
          <w:rFonts w:ascii="Times New Roman" w:cs="Times New Roman" w:hAnsi="Times New Roman"/>
          <w:caps w:val="0"/>
        </w:rPr>
        <w:snapToGrid w:val="0"/>
        <w:textAlignment w:val="baseline"/>
      </w:pPr>
      <w:r>
        <w:rPr>
          <w:szCs w:val="28"/>
          <w:b w:val="0"/>
          <w:i w:val="1"/>
          <w:sz w:val="28"/>
          <w:spacing w:val="0"/>
          <w:w w:val="100"/>
          <w:rFonts w:ascii="Times New Roman" w:cs="Times New Roman" w:hAnsi="Times New Roman"/>
          <w:caps w:val="0"/>
        </w:rPr>
        <w:t>Figure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4.2:</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Administration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page</w:t>
      </w:r>
    </w:p>
    <w:p w14:paraId="430DF145"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p>
    <w:p w14:paraId="08EDB032"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70E77833" wp14:editId="7AFB3C21">
            <wp:extent cx="5943600" cy="3315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rot="0">
                      <a:off x="0" y="0"/>
                      <a:ext cx="5943600" cy="3315335"/>
                    </a:xfrm>
                    <a:prstGeom prst="rect">
                      <a:avLst/>
                    </a:prstGeom>
                  </pic:spPr>
                </pic:pic>
              </a:graphicData>
            </a:graphic>
          </wp:inline>
        </w:drawing>
        <w:rPr>
          <w:noProof/>
          <w:b w:val="0"/>
          <w:i w:val="0"/>
          <w:sz w:val="22"/>
          <w:spacing w:val="0"/>
          <w:w w:val="100"/>
          <w:rFonts w:ascii="Times New Roman" w:cs="Times New Roman" w:hAnsi="Times New Roman"/>
          <w:caps w:val="0"/>
        </w:rPr>
      </w:r>
    </w:p>
    <w:p w14:paraId="218D369F"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Figure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Registration</w:t>
      </w:r>
    </w:p>
    <w:p w14:paraId="41753E0A"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supplied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documentation</w:t>
      </w:r>
    </w:p>
    <w:p w14:paraId="49D9DC06"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133EA4B8" wp14:editId="6541DB84">
            <wp:extent cx="5943600" cy="2567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rot="0">
                      <a:off x="0" y="0"/>
                      <a:ext cx="5943600" cy="2567305"/>
                    </a:xfrm>
                    <a:prstGeom prst="rect">
                      <a:avLst/>
                    </a:prstGeom>
                  </pic:spPr>
                </pic:pic>
              </a:graphicData>
            </a:graphic>
          </wp:inline>
        </w:drawing>
        <w:rPr>
          <w:noProof/>
          <w:b w:val="0"/>
          <w:i w:val="0"/>
          <w:sz w:val="22"/>
          <w:spacing w:val="0"/>
          <w:w w:val="100"/>
          <w:rFonts w:ascii="Times New Roman" w:cs="Times New Roman" w:hAnsi="Times New Roman"/>
          <w:caps w:val="0"/>
        </w:rPr>
      </w:r>
    </w:p>
    <w:p w14:paraId="45DABC9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Figure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p>
    <w:p w14:paraId="738150E8"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p>
    <w:p w14:paraId="4309B7A3"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4.1.2</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INPUT</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DESIGN</w:t>
      </w:r>
    </w:p>
    <w:p w14:paraId="66D6BCA8"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obtained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dynamic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administrator.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administrator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expected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register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every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driver.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achieve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typing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keyboard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loading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diskette.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questions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administrator.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layouts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various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modules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first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collection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prediction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drivers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respectively.</w:t>
      </w:r>
    </w:p>
    <w:p w14:paraId="57106E11"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2A8F4B65" wp14:editId="564C1F82">
            <wp:extent cx="5943600" cy="2766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rot="0">
                      <a:off x="0" y="0"/>
                      <a:ext cx="5943600" cy="2766060"/>
                    </a:xfrm>
                    <a:prstGeom prst="rect">
                      <a:avLst/>
                    </a:prstGeom>
                  </pic:spPr>
                </pic:pic>
              </a:graphicData>
            </a:graphic>
          </wp:inline>
        </w:drawing>
        <w:rPr>
          <w:noProof/>
          <w:b w:val="0"/>
          <w:i w:val="0"/>
          <w:sz w:val="22"/>
          <w:spacing w:val="0"/>
          <w:w w:val="100"/>
          <w:rFonts w:ascii="Times New Roman" w:cs="Times New Roman" w:hAnsi="Times New Roman"/>
          <w:caps w:val="0"/>
        </w:rPr>
      </w:r>
    </w:p>
    <w:p w14:paraId="2C5B77BD" w14:textId="77777777" w:rsidR="00E22C8D" w:rsidRDefault="00000000">
      <w:pPr>
        <w:spacing w:before="0" w:beforeAutospacing="0" w:after="200" w:afterAutospacing="0" w:lineRule="auto" w:line="360"/>
        <w:rPr>
          <w:szCs w:val="28"/>
          <w:b w:val="0"/>
          <w:i w:val="1"/>
          <w:sz w:val="28"/>
          <w:spacing w:val="0"/>
          <w:w w:val="100"/>
          <w:rFonts w:ascii="Times New Roman" w:cs="Times New Roman" w:hAnsi="Times New Roman"/>
          <w:caps w:val="0"/>
        </w:rPr>
        <w:snapToGrid w:val="0"/>
        <w:textAlignment w:val="baseline"/>
      </w:pPr>
      <w:r>
        <w:rPr>
          <w:szCs w:val="28"/>
          <w:b w:val="0"/>
          <w:i w:val="1"/>
          <w:sz w:val="28"/>
          <w:spacing w:val="0"/>
          <w:w w:val="100"/>
          <w:rFonts w:ascii="Times New Roman" w:cs="Times New Roman" w:hAnsi="Times New Roman"/>
          <w:caps w:val="0"/>
        </w:rPr>
        <w:t>Figure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4.5:</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Admin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Interface</w:t>
      </w:r>
    </w:p>
    <w:p w14:paraId="4C0D6746" w14:textId="77777777" w:rsidR="00E22C8D" w:rsidRDefault="00000000">
      <w:p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p>
    <w:p w14:paraId="393FCB90"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41619272" wp14:editId="573BFF8C">
            <wp:extent cx="5943600" cy="2453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rot="0">
                      <a:off x="0" y="0"/>
                      <a:ext cx="5943600" cy="2453640"/>
                    </a:xfrm>
                    <a:prstGeom prst="rect">
                      <a:avLst/>
                    </a:prstGeom>
                  </pic:spPr>
                </pic:pic>
              </a:graphicData>
            </a:graphic>
          </wp:inline>
        </w:drawing>
        <w:rPr>
          <w:noProof/>
          <w:b w:val="0"/>
          <w:i w:val="0"/>
          <w:sz w:val="22"/>
          <w:spacing w:val="0"/>
          <w:w w:val="100"/>
          <w:rFonts w:ascii="Times New Roman" w:cs="Times New Roman" w:hAnsi="Times New Roman"/>
          <w:caps w:val="0"/>
        </w:rPr>
      </w:r>
    </w:p>
    <w:p w14:paraId="5F7112B3" w14:textId="77777777" w:rsidR="00E22C8D" w:rsidRDefault="00000000">
      <w:pPr>
        <w:spacing w:before="0" w:beforeAutospacing="0" w:after="200" w:afterAutospacing="0" w:lineRule="auto" w:line="360"/>
        <w:rPr>
          <w:szCs w:val="28"/>
          <w:b w:val="0"/>
          <w:i w:val="1"/>
          <w:sz w:val="28"/>
          <w:spacing w:val="0"/>
          <w:w w:val="100"/>
          <w:rFonts w:ascii="Times New Roman" w:cs="Times New Roman" w:hAnsi="Times New Roman"/>
          <w:caps w:val="0"/>
        </w:rPr>
        <w:snapToGrid w:val="0"/>
        <w:textAlignment w:val="baseline"/>
      </w:pPr>
      <w:r>
        <w:rPr>
          <w:szCs w:val="28"/>
          <w:b w:val="0"/>
          <w:i w:val="1"/>
          <w:sz w:val="28"/>
          <w:spacing w:val="0"/>
          <w:w w:val="100"/>
          <w:rFonts w:ascii="Times New Roman" w:cs="Times New Roman" w:hAnsi="Times New Roman"/>
          <w:caps w:val="0"/>
        </w:rPr>
        <w:t>Figure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4.6:</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Leave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Processing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Page</w:t>
      </w:r>
    </w:p>
    <w:p w14:paraId="0FE7507F"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supplied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saved/stored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database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processing.</w:t>
      </w:r>
    </w:p>
    <w:p w14:paraId="3807C817"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4.1.3</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Database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Design</w:t>
      </w:r>
    </w:p>
    <w:p w14:paraId="1D93FDCA"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database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listed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follows:</w:t>
      </w:r>
    </w:p>
    <w:p w14:paraId="517BE348"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Table</w:t>
      </w:r>
    </w:p>
    <w:p w14:paraId="18CB242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33C7796C" wp14:editId="0689FCBB">
            <wp:extent cx="59436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stretch>
                      <a:fillRect/>
                    </a:stretch>
                  </pic:blipFill>
                  <pic:spPr>
                    <a:xfrm rot="0">
                      <a:off x="0" y="0"/>
                      <a:ext cx="5943600" cy="2540000"/>
                    </a:xfrm>
                    <a:prstGeom prst="rect">
                      <a:avLst/>
                    </a:prstGeom>
                  </pic:spPr>
                </pic:pic>
              </a:graphicData>
            </a:graphic>
          </wp:inline>
        </w:drawing>
        <w:rPr>
          <w:noProof/>
          <w:b w:val="0"/>
          <w:i w:val="0"/>
          <w:sz w:val="22"/>
          <w:spacing w:val="0"/>
          <w:w w:val="100"/>
          <w:rFonts w:ascii="Times New Roman" w:cs="Times New Roman" w:hAnsi="Times New Roman"/>
          <w:caps w:val="0"/>
        </w:rPr>
      </w:r>
    </w:p>
    <w:p w14:paraId="44362A88"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table</w:t>
      </w:r>
    </w:p>
    <w:p w14:paraId="6D0A78BF"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drawing>
          <wp:inline distT="0" distB="0" distL="0" distR="0" wp14:anchorId="76B132E6" wp14:editId="06FA9EC4">
            <wp:extent cx="5943600" cy="28371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stretch>
                      <a:fillRect/>
                    </a:stretch>
                  </pic:blipFill>
                  <pic:spPr>
                    <a:xfrm rot="0">
                      <a:off x="0" y="0"/>
                      <a:ext cx="5943600" cy="2837180"/>
                    </a:xfrm>
                    <a:prstGeom prst="rect">
                      <a:avLst/>
                    </a:prstGeom>
                  </pic:spPr>
                </pic:pic>
              </a:graphicData>
            </a:graphic>
          </wp:inline>
        </w:drawing>
        <w:rPr>
          <w:noProof/>
          <w:b w:val="0"/>
          <w:i w:val="0"/>
          <w:sz w:val="22"/>
          <w:spacing w:val="0"/>
          <w:w w:val="100"/>
          <w:rFonts w:ascii="Times New Roman" w:cs="Times New Roman" w:hAnsi="Times New Roman"/>
          <w:caps w:val="0"/>
        </w:rPr>
      </w:r>
    </w:p>
    <w:p w14:paraId="45C73351"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4.1.4</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PROCEDURE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DESIGN</w:t>
      </w:r>
    </w:p>
    <w:p w14:paraId="0608950D"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steps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unifying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produce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procedures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starts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original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lessons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possible.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provided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aid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file.</w:t>
      </w:r>
    </w:p>
    <w:p w14:paraId="124AD969"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4.2</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IMPLEMENTATION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p>
    <w:p w14:paraId="5C8341C6" w14:textId="77777777" w:rsidR="00E22C8D" w:rsidRDefault="00000000">
      <w:pPr>
        <w:jc w:val="both"/>
        <w:spacing w:before="0" w:beforeAutospacing="0" w:after="200" w:afterAutospacing="0" w:lineRule="auto" w:line="360"/>
        <w:rPr>
          <w:szCs w:val="28"/>
          <w:bCs/>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entails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choice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programming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language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suitable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predict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arrival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p>
    <w:p w14:paraId="327F1E59" w14:textId="77777777" w:rsidR="00E22C8D" w:rsidRDefault="00000000">
      <w:pPr>
        <w:spacing w:before="0" w:beforeAutospacing="0" w:after="200" w:afterAutospacing="0" w:lineRule="auto" w:line="276"/>
        <w:rPr>
          <w:szCs w:val="28"/>
          <w:bCs/>
          <w:b w:val="0"/>
          <w:i w:val="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hAnsi="Times New Roman"/>
          <w:caps w:val="0"/>
        </w:rPr>
        <w:br type="page"/>
      </w:r>
    </w:p>
    <w:p w14:paraId="51BC18DE" w14:textId="77777777" w:rsidR="00E22C8D" w:rsidRDefault="00000000">
      <w:pPr>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hAnsi="Times New Roman"/>
          <w:caps w:val="0"/>
        </w:rPr>
        <w:t>4.2.1</w:t>
      </w:r>
      <w:r>
        <w:rPr>
          <w:szCs w:val="28"/>
          <w:bCs/>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HARDWARE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REQUIREMENT</w:t>
      </w:r>
    </w:p>
    <w:p w14:paraId="3812E300" w14:textId="77777777" w:rsidR="00E22C8D" w:rsidRDefault="00000000">
      <w:pPr>
        <w:pStyle w:val="NoSpacing"/>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Minimum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Microcomputer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Pentium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IV-</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1.5</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GHZ</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40GB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VGA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Monitor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Windows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XP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higher,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Enhanced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keyboard,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mouse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pad.</w:t>
      </w:r>
    </w:p>
    <w:p w14:paraId="479B557C" w14:textId="77777777" w:rsidR="00E22C8D" w:rsidRDefault="00000000">
      <w:pPr>
        <w:jc w:val="both"/>
        <w:spacing w:before="0" w:beforeAutospacing="0" w:after="200" w:afterAutospacing="0" w:lineRule="auto" w:line="360"/>
        <w:rPr>
          <w:szCs w:val="28"/>
          <w:bCs/>
          <w:b w:val="1"/>
          <w:i w:val="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hAnsi="Times New Roman"/>
          <w:caps w:val="0"/>
        </w:rPr>
        <w:t>4.2.2</w:t>
      </w:r>
      <w:r>
        <w:rPr>
          <w:szCs w:val="28"/>
          <w:bCs/>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SOFTWARE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REQUIREMENT</w:t>
      </w:r>
    </w:p>
    <w:p w14:paraId="2D2B51C3"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Windows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Windows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Windows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Windows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w:t>
      </w:r>
      <w:r>
        <w:rPr>
          <w:szCs w:val="28"/>
          <w:b w:val="0"/>
          <w:i w:val="0"/>
          <w:sz w:val="28"/>
          <w:spacing w:val="0"/>
          <w:w w:val="100"/>
          <w:rFonts w:ascii="Times New Roman" w:cs="Times New Roman" w:hAnsi="Times New Roman"/>
          <w:caps w:val="0"/>
        </w:rPr>
        <w:t> </w:t>
      </w:r>
    </w:p>
    <w:p w14:paraId="71EC65E7"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ii.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(Enterprise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Edition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allows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Programmer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necessary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supplied.</w:t>
      </w:r>
    </w:p>
    <w:p w14:paraId="150E3460"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hAnsi="Times New Roman"/>
          <w:caps w:val="0"/>
        </w:rPr>
        <w:t>4.3</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DOCUMENTATION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p>
    <w:p w14:paraId="5CFBF840"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After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tested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already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known,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next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w:t>
      </w:r>
    </w:p>
    <w:p w14:paraId="496FA3FD"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below:</w:t>
      </w:r>
    </w:p>
    <w:p w14:paraId="5AF2FA99" w14:textId="77777777" w:rsidR="00E22C8D" w:rsidRDefault="00000000">
      <w:pPr>
        <w:pStyle w:val="NoSpacing"/>
        <w:jc w:val="both"/>
        <w:numPr>
          <w:ilvl w:val="0"/>
          <w:numId w:val="13"/>
        </w:num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Insert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CD-ROM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after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switch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p>
    <w:p w14:paraId="3684A9AE" w14:textId="77777777" w:rsidR="00E22C8D" w:rsidRDefault="00000000">
      <w:pPr>
        <w:pStyle w:val="NoSpacing"/>
        <w:jc w:val="both"/>
        <w:numPr>
          <w:ilvl w:val="0"/>
          <w:numId w:val="13"/>
        </w:num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Locate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drive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directory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open</w:t>
      </w:r>
      <w:r>
        <w:rPr>
          <w:szCs w:val="28"/>
          <w:b w:val="0"/>
          <w:i w:val="0"/>
          <w:sz w:val="28"/>
          <w:spacing w:val="0"/>
          <w:w w:val="100"/>
          <w:rFonts w:ascii="Times New Roman" w:cs="Times New Roman" w:hAnsi="Times New Roman"/>
          <w:caps w:val="0"/>
        </w:rPr>
        <w:t> </w:t>
      </w:r>
    </w:p>
    <w:p w14:paraId="1A6E59D8" w14:textId="77777777" w:rsidR="00E22C8D" w:rsidRDefault="00000000">
      <w:pPr>
        <w:pStyle w:val="NoSpacing"/>
        <w:jc w:val="both"/>
        <w:numPr>
          <w:ilvl w:val="0"/>
          <w:numId w:val="13"/>
        </w:num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After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locate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setup.exe,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necessary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step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p>
    <w:p w14:paraId="167980F3" w14:textId="77777777" w:rsidR="00E22C8D" w:rsidRDefault="00000000">
      <w:pPr>
        <w:pStyle w:val="NoSpacing"/>
        <w:jc w:val="both"/>
        <w:numPr>
          <w:ilvl w:val="0"/>
          <w:numId w:val="13"/>
        </w:num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Ensure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p>
    <w:p w14:paraId="4E5496B6"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360"/>
        <w:textAlignment w:val="baseline"/>
      </w:pPr>
      <w:r>
        <w:rPr>
          <w:szCs w:val="28"/>
          <w:b w:val="0"/>
          <w:i w:val="0"/>
          <w:sz w:val="28"/>
          <w:spacing w:val="0"/>
          <w:w w:val="100"/>
          <w:rFonts w:ascii="Times New Roman" w:cs="Times New Roman" w:hAnsi="Times New Roman"/>
          <w:caps w:val="0"/>
        </w:rPr>
        <w:t>After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next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locate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locate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expiration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purpose,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steps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taken:</w:t>
      </w:r>
    </w:p>
    <w:p w14:paraId="1E2692F2" w14:textId="77777777" w:rsidR="00E22C8D" w:rsidRDefault="00000000">
      <w:pPr>
        <w:pStyle w:val="NoSpacing"/>
        <w:jc w:val="both"/>
        <w:numPr>
          <w:ilvl w:val="0"/>
          <w:numId w:val="14"/>
        </w:num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Click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task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select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p>
    <w:p w14:paraId="48E004B0" w14:textId="77777777" w:rsidR="00E22C8D" w:rsidRDefault="00000000">
      <w:pPr>
        <w:pStyle w:val="NoSpacing"/>
        <w:jc w:val="both"/>
        <w:numPr>
          <w:ilvl w:val="0"/>
          <w:numId w:val="14"/>
        </w:numPr>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display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select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locating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named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p>
    <w:p w14:paraId="5520A54F"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4.3.1</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PROGRAM</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DOCUMENTATION</w:t>
      </w:r>
    </w:p>
    <w:p w14:paraId="6072AB9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irrespective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either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After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provided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Microsoft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suite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called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Deployment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Wizard”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deployment.</w:t>
      </w:r>
    </w:p>
    <w:p w14:paraId="2A2D2B7A"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installable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setup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p>
    <w:p w14:paraId="21E9B194" w14:textId="77777777" w:rsidR="00E22C8D" w:rsidRDefault="00000000">
      <w:pPr>
        <w:pStyle w:val="NoSpacing"/>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hAnsi="Times New Roman"/>
          <w:caps w:val="0"/>
        </w:rPr>
        <w:t>4.3.2</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OPERATING</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SYSTEM</w:t>
      </w:r>
    </w:p>
    <w:p w14:paraId="1D4E2E78"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followed:</w:t>
      </w:r>
    </w:p>
    <w:p w14:paraId="5B5971CE" w14:textId="77777777" w:rsidR="00E22C8D" w:rsidRDefault="00000000">
      <w:pPr>
        <w:pStyle w:val="ListParagraph"/>
        <w:jc w:val="both"/>
        <w:numPr>
          <w:ilvl w:val="0"/>
          <w:numId w:val="15"/>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Switch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p>
    <w:p w14:paraId="116FDF3B" w14:textId="77777777" w:rsidR="00E22C8D" w:rsidRDefault="00000000">
      <w:pPr>
        <w:pStyle w:val="ListParagraph"/>
        <w:jc w:val="both"/>
        <w:numPr>
          <w:ilvl w:val="0"/>
          <w:numId w:val="15"/>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Allow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boot</w:t>
      </w:r>
      <w:r>
        <w:rPr>
          <w:szCs w:val="28"/>
          <w:b w:val="0"/>
          <w:i w:val="0"/>
          <w:sz w:val="28"/>
          <w:spacing w:val="0"/>
          <w:w w:val="100"/>
          <w:rFonts w:ascii="Times New Roman" w:cs="Times New Roman" w:hAnsi="Times New Roman"/>
          <w:caps w:val="0"/>
        </w:rPr>
        <w:t> </w:t>
      </w:r>
    </w:p>
    <w:p w14:paraId="0BD3836C" w14:textId="77777777" w:rsidR="00E22C8D" w:rsidRDefault="00000000">
      <w:pPr>
        <w:pStyle w:val="ListParagraph"/>
        <w:jc w:val="both"/>
        <w:numPr>
          <w:ilvl w:val="0"/>
          <w:numId w:val="15"/>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Click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p>
    <w:p w14:paraId="4C65876C" w14:textId="77777777" w:rsidR="00E22C8D" w:rsidRDefault="00000000">
      <w:pPr>
        <w:pStyle w:val="ListParagraph"/>
        <w:jc w:val="both"/>
        <w:numPr>
          <w:ilvl w:val="0"/>
          <w:numId w:val="15"/>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Select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package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t>
      </w:r>
      <w:r>
        <w:rPr>
          <w:szCs w:val="28"/>
          <w:bCs/>
          <w:b w:val="1"/>
          <w:i w:val="0"/>
          <w:sz w:val="28"/>
          <w:spacing w:val="0"/>
          <w:w w:val="100"/>
          <w:rFonts w:ascii="Times New Roman" w:cs="Times New Roman" w:hAnsi="Times New Roman"/>
          <w:caps w:val="0"/>
        </w:rPr>
        <w:t>Staff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leave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management</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load.</w:t>
      </w:r>
    </w:p>
    <w:p w14:paraId="6E09151F" w14:textId="77777777" w:rsidR="00E22C8D" w:rsidRDefault="00000000">
      <w:pPr>
        <w:pStyle w:val="ListParagraph"/>
        <w:jc w:val="both"/>
        <w:numPr>
          <w:ilvl w:val="0"/>
          <w:numId w:val="15"/>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appears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p>
    <w:p w14:paraId="6D7C2CC3" w14:textId="77777777" w:rsidR="00E22C8D" w:rsidRDefault="00000000">
      <w:pPr>
        <w:pStyle w:val="ListParagraph"/>
        <w:jc w:val="both"/>
        <w:numPr>
          <w:ilvl w:val="0"/>
          <w:numId w:val="15"/>
        </w:numPr>
        <w:spacing w:before="0" w:beforeAutospacing="0" w:after="0" w:afterAutospacing="0" w:lineRule="auto" w:line="360"/>
        <w:rPr>
          <w:szCs w:val="28"/>
          <w:b w:val="0"/>
          <w:i w:val="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Select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navigate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item.</w:t>
      </w:r>
      <w:r>
        <w:rPr>
          <w:szCs w:val="28"/>
          <w:b w:val="0"/>
          <w:i w:val="0"/>
          <w:sz w:val="28"/>
          <w:spacing w:val="0"/>
          <w:w w:val="100"/>
          <w:rFonts w:ascii="Times New Roman" w:cs="Times New Roman" w:hAnsi="Times New Roman"/>
          <w:caps w:val="0"/>
        </w:rPr>
        <w:t>      </w:t>
      </w:r>
    </w:p>
    <w:p w14:paraId="4FCE2143"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4.3.2</w:t>
      </w:r>
      <w:r>
        <w:rPr>
          <w:szCs w:val="28"/>
          <w:b w:val="0"/>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MAINTAINING</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THE</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SYSTEM</w:t>
      </w:r>
    </w:p>
    <w:p w14:paraId="31DEDAE3"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maintenance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refers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modifications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already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necessarily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re-writing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everything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maintenance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includes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modification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meet-up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certain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requirements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course,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additional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features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errors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corrected,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ambiguous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interfaces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redesigned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eliminate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confusions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unnecessary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features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removed.</w:t>
      </w:r>
    </w:p>
    <w:p w14:paraId="4D7FFE3F"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Maintaining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environment.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modification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re-running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source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environment,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necessary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changes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updates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recompiling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upgrade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mini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Further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versions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named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year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release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version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number.</w:t>
      </w:r>
    </w:p>
    <w:p w14:paraId="4249912D" w14:textId="77777777" w:rsidR="00E22C8D" w:rsidRDefault="00000000">
      <w:pPr>
        <w:pStyle w:val="NoSpacing"/>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Cs/>
          <w:b w:val="0"/>
          <w:i w:val="0"/>
          <w:sz w:val="28"/>
          <w:spacing w:val="0"/>
          <w:w w:val="100"/>
          <w:rFonts w:ascii="Times New Roman" w:cs="Times New Roman" w:hAnsi="Times New Roman"/>
          <w:caps w:val="0"/>
        </w:rPr>
        <w:t>4.3.3</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PROCEDURE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DESIGN</w:t>
      </w:r>
    </w:p>
    <w:p w14:paraId="1B534078" w14:textId="77777777" w:rsidR="00E22C8D" w:rsidRDefault="00000000">
      <w:pPr>
        <w:pStyle w:val="NoSpacing"/>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firstLine="72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procedure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refers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individually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collectively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make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execution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work/operate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according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specification.</w:t>
      </w:r>
    </w:p>
    <w:p w14:paraId="63DCFC41" w14:textId="77777777" w:rsidR="00E22C8D" w:rsidRDefault="00000000">
      <w:pPr>
        <w:spacing w:before="0" w:beforeAutospacing="0" w:after="200" w:afterAutospacing="0" w:lineRule="auto" w:line="276"/>
        <w:rPr>
          <w:b w:val="0"/>
          <w:i w:val="0"/>
          <w:sz w:val="20"/>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contains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different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controlled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modules.</w:t>
      </w:r>
    </w:p>
    <w:p w14:paraId="2FC64073" w14:textId="77777777" w:rsidR="00E22C8D" w:rsidRDefault="00E22C8D">
      <w:pPr>
        <w:spacing w:before="0" w:beforeAutospacing="0" w:after="200" w:afterAutospacing="0" w:lineRule="auto" w:line="276"/>
        <w:rPr>
          <w:b w:val="0"/>
          <w:i w:val="0"/>
          <w:sz w:val="20"/>
          <w:spacing w:val="0"/>
          <w:w w:val="100"/>
          <w:rFonts w:ascii="Times New Roman" w:cs="Times New Roman" w:hAnsi="Times New Roman"/>
          <w:caps w:val="0"/>
        </w:rPr>
        <w:snapToGrid w:val="0"/>
        <w:textAlignment w:val="baseline"/>
      </w:pPr>
      <w:r>
        <w:rPr>
          <w:b w:val="0"/>
          <w:i w:val="0"/>
          <w:sz w:val="20"/>
          <w:spacing w:val="0"/>
          <w:w w:val="100"/>
          <w:rFonts w:ascii="Times New Roman" w:cs="Times New Roman" w:hAnsi="Times New Roman"/>
          <w:caps w:val="0"/>
        </w:rPr>
        <w:t/>
      </w:r>
    </w:p>
    <w:p w14:paraId="63A358C3" w14:textId="77777777" w:rsidR="00E22C8D" w:rsidRDefault="00E22C8D">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b w:val="1"/>
          <w:i w:val="0"/>
          <w:sz w:val="28"/>
          <w:spacing w:val="0"/>
          <w:w w:val="100"/>
          <w:rFonts w:ascii="Times New Roman" w:cs="Times New Roman" w:hAnsi="Times New Roman"/>
          <w:caps w:val="0"/>
        </w:rPr>
        <w:t/>
      </w:r>
    </w:p>
    <w:p w14:paraId="0C911AA4" w14:textId="77777777" w:rsidR="00E22C8D" w:rsidRDefault="0000000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br type="page"/>
      </w:r>
    </w:p>
    <w:p w14:paraId="35B7CB56"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CHAPTER</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FIVE</w:t>
      </w:r>
    </w:p>
    <w:p w14:paraId="67008033"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SUMMARY</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CONCLUSION</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RECOMMENDATION</w:t>
      </w:r>
    </w:p>
    <w:p w14:paraId="19431C31"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5.1</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SUMMARY</w:t>
      </w:r>
    </w:p>
    <w:p w14:paraId="3E9D3A59"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eastAsia="Calibri" w:hAnsi="Times New Roman"/>
          <w:caps w:val="0"/>
        </w:rPr>
        <w:snapToGrid w:val="0"/>
        <w:textAlignment w:val="baseline"/>
      </w:pP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presented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tested.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connotation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extension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efficiency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methods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experimentally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evaluated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examples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life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examples,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appeared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broad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range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Experimental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strategy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significantly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enables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request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grant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particular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adopted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lifecycle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Microsoft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Visual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Sharp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interface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MySQL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relational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database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database.</w:t>
      </w:r>
    </w:p>
    <w:p w14:paraId="30D44B2A"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5.2</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CONCLUSION</w:t>
      </w:r>
    </w:p>
    <w:p w14:paraId="5B545423"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personnel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continuous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However,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changing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clinic,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functions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constantly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information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security.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automated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software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address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challenges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faced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benefits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technology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everyone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involved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administrators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conduct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efficiently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accurately,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customers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book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reservations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quickly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conveniently.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proposed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aimed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simplifying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task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administrator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reduce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waiting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eradicate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freedom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approved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according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preference.</w:t>
      </w:r>
    </w:p>
    <w:p w14:paraId="4D2CA04D" w14:textId="77777777" w:rsidR="00E22C8D" w:rsidRDefault="00000000">
      <w:pPr>
        <w:jc w:val="both"/>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5.3</w:t>
      </w:r>
      <w:r>
        <w:rPr>
          <w:szCs w:val="28"/>
          <w:b w:val="1"/>
          <w:i w:val="0"/>
          <w:sz w:val="28"/>
          <w:spacing w:val="0"/>
          <w:w w:val="100"/>
          <w:rFonts w:ascii="Times New Roman" w:cs="Times New Roman" w:hAnsi="Times New Roman"/>
          <w:caps w:val="0"/>
        </w:rPr>
        <w:tab/>
      </w:r>
      <w:r>
        <w:rPr>
          <w:szCs w:val="28"/>
          <w:b w:val="1"/>
          <w:i w:val="0"/>
          <w:sz w:val="28"/>
          <w:spacing w:val="0"/>
          <w:w w:val="100"/>
          <w:rFonts w:ascii="Times New Roman" w:cs="Times New Roman" w:hAnsi="Times New Roman"/>
          <w:caps w:val="0"/>
        </w:rPr>
        <w:t>RECOMMENDATIONS</w:t>
      </w:r>
      <w:r>
        <w:rPr>
          <w:szCs w:val="28"/>
          <w:b w:val="1"/>
          <w:i w:val="0"/>
          <w:sz w:val="28"/>
          <w:spacing w:val="0"/>
          <w:w w:val="100"/>
          <w:rFonts w:ascii="Times New Roman" w:cs="Times New Roman" w:hAnsi="Times New Roman"/>
          <w:caps w:val="0"/>
        </w:rPr>
        <w:t>  </w:t>
      </w:r>
    </w:p>
    <w:p w14:paraId="440E7ECB"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findings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following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recommended;</w:t>
      </w:r>
    </w:p>
    <w:p w14:paraId="7B22FCE5"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Adoption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Every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organization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adopt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enhance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reduce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p>
    <w:p w14:paraId="084CE484"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User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Training: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Every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administrator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containing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trained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how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operate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new</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enhance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p>
    <w:p w14:paraId="08E7513B" w14:textId="77777777" w:rsidR="00E22C8D"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iii.</w:t>
      </w:r>
      <w:r>
        <w:rPr>
          <w:szCs w:val="28"/>
          <w:b w:val="0"/>
          <w:i w:val="0"/>
          <w:sz w:val="28"/>
          <w:spacing w:val="0"/>
          <w:w w:val="100"/>
          <w:rFonts w:ascii="Times New Roman" w:cs="Times New Roman" w:hAnsi="Times New Roman"/>
          <w:caps w:val="0"/>
        </w:rPr>
        <w:tab/>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should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conducted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usefulness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effectiveness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p>
    <w:p w14:paraId="2D23FD88" w14:textId="77777777" w:rsidR="00E22C8D" w:rsidRDefault="00000000">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br type="page"/>
      </w:r>
    </w:p>
    <w:p w14:paraId="58C20D9E" w14:textId="77777777" w:rsidR="00E22C8D" w:rsidRDefault="00000000">
      <w:pPr>
        <w:jc w:val="cente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REFERENCES</w:t>
      </w:r>
    </w:p>
    <w:p w14:paraId="27913D9E"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Aburayya,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personnel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Emerging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Technologies</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11(2).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251-260.</w:t>
      </w:r>
    </w:p>
    <w:p w14:paraId="09F59A5D"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Ahmed,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Intelligent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Selection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Virtual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Machine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Cloud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Environment,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towards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Enhance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Healthcare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Services</w:t>
      </w:r>
      <w:r>
        <w:rPr>
          <w:szCs w:val="28"/>
          <w:b w:val="0"/>
          <w:i w:val="1"/>
          <w:sz w:val="28"/>
          <w:spacing w:val="0"/>
          <w:w w:val="100"/>
          <w:rFonts w:ascii="Times New Roman" w:cs="Times New Roman" w:hAnsi="Times New Roman"/>
          <w:caps w:val="0"/>
        </w:rPr>
        <w: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Conference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Advanced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Intelligent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Systems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Informatics</w:t>
      </w:r>
      <w:r>
        <w:rPr>
          <w:szCs w:val="28"/>
          <w:b w:val="0"/>
          <w:i w:val="0"/>
          <w:sz w:val="28"/>
          <w:spacing w:val="0"/>
          <w:w w:val="100"/>
          <w:rFonts w:ascii="Times New Roman" w:cs="Times New Roman" w:hAnsi="Times New Roman"/>
          <w:caps w:val="0"/>
        </w:rPr>
        <w:t>.2(2).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89-90.</w:t>
      </w:r>
      <w:r>
        <w:rPr>
          <w:szCs w:val="28"/>
          <w:b w:val="0"/>
          <w:i w:val="0"/>
          <w:sz w:val="28"/>
          <w:spacing w:val="0"/>
          <w:w w:val="100"/>
          <w:rFonts w:ascii="Times New Roman" w:cs="Times New Roman" w:hAnsi="Times New Roman"/>
          <w:caps w:val="0"/>
        </w:rPr>
        <w:t> </w:t>
      </w:r>
    </w:p>
    <w:p w14:paraId="2E2F8B99"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Dousin,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Employee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Performance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Satisfaction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among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Doctors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Malaysia,</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Human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Resource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Studies.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9(4).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306-307.</w:t>
      </w:r>
    </w:p>
    <w:p w14:paraId="710B2DB1" w14:textId="77777777" w:rsidR="00E22C8D" w:rsidRDefault="00000000">
      <w:pPr>
        <w:jc w:val="both"/>
        <w:spacing w:before="0" w:beforeAutospacing="0" w:after="200" w:afterAutospacing="0" w:lineRule="auto" w:line="276"/>
        <w:rPr>
          <w:szCs w:val="28"/>
          <w:b w:val="0"/>
          <w:i w:val="1"/>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Dror,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Theory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Practice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Parallel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&amp;</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Mathematics.</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Pp.34-35.</w:t>
      </w:r>
      <w:r>
        <w:rPr>
          <w:szCs w:val="28"/>
          <w:b w:val="0"/>
          <w:i w:val="0"/>
          <w:sz w:val="28"/>
          <w:spacing w:val="0"/>
          <w:w w:val="100"/>
          <w:rFonts w:ascii="Times New Roman" w:cs="Times New Roman" w:hAnsi="Times New Roman"/>
          <w:caps w:val="0"/>
        </w:rPr>
        <w:t> </w:t>
      </w:r>
    </w:p>
    <w:p w14:paraId="54E4D995"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Feitelson,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Rudolph,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Parallel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Approaches,</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&amp;</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Mathematics.</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Pp.4-5.</w:t>
      </w:r>
      <w:r>
        <w:rPr>
          <w:szCs w:val="28"/>
          <w:b w:val="0"/>
          <w:i w:val="0"/>
          <w:sz w:val="28"/>
          <w:spacing w:val="0"/>
          <w:w w:val="100"/>
          <w:rFonts w:ascii="Times New Roman" w:cs="Times New Roman" w:hAnsi="Times New Roman"/>
          <w:caps w:val="0"/>
        </w:rPr>
        <w:t> </w:t>
      </w:r>
    </w:p>
    <w:p w14:paraId="6A7C13C0"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Gondane,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Zanwar,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Systems,</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Mechanical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Civil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(IOSRJMCE).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28-40.</w:t>
      </w:r>
    </w:p>
    <w:p w14:paraId="350E98CC"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Hao,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(2016).A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Neural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Personnel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Annals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Operations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4-5.</w:t>
      </w:r>
    </w:p>
    <w:p w14:paraId="0C08A11B"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Klusácek,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Rudová,</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Alea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Simulator,</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6-7.</w:t>
      </w:r>
    </w:p>
    <w:p w14:paraId="421937DD"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Ladstattera,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Artificial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Neural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Networks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Burnout,</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Ergonomics</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1–2.</w:t>
      </w:r>
    </w:p>
    <w:p w14:paraId="5C80F5D2"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Lekan,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Oloruntoba,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Implementation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Advanced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12.Pp.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36-37.</w:t>
      </w:r>
    </w:p>
    <w:p w14:paraId="5A635FA4"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Liu,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Zhang,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Artificial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Neural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Advanced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16-17.</w:t>
      </w:r>
    </w:p>
    <w:p w14:paraId="3158F510"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Minwei,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Summary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Reflection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China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Management,</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Advanced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Academic</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99-100.</w:t>
      </w:r>
    </w:p>
    <w:p w14:paraId="3CBE4286"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Napalit,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Ballera,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Optimizing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Firefly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8-13.</w:t>
      </w:r>
    </w:p>
    <w:p w14:paraId="6A0AF51B"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Musliu,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(2015).</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Applying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Rotating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Workforce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Innovations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(IJIET).</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9-10.</w:t>
      </w:r>
    </w:p>
    <w:p w14:paraId="4169F243"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Olya,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Multiobjective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Human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Advanced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Academic</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19-20.</w:t>
      </w:r>
    </w:p>
    <w:p w14:paraId="187FCBEF"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Pan,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Multi-Activity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Shift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Heuristic,</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Proceedings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11th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Conference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Practice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Theory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Automated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Timetabling</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34-36.</w:t>
      </w:r>
    </w:p>
    <w:p w14:paraId="79BF5042"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Rocha,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Problem: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General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Applications,</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Proceedings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9th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Confenference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Practice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Theory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Automated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Timetabling.</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45-46.</w:t>
      </w:r>
    </w:p>
    <w:p w14:paraId="3B76FC46"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Samah,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(2015).</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Framework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Evolutionary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On-call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Doctor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&amp;</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Mathematics,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23-24.</w:t>
      </w:r>
    </w:p>
    <w:p w14:paraId="5EB8CC7D"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Singh,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Inspired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E-Health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Services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Mobile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Cloud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Computing,</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Applications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&amp;</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Information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123-124.</w:t>
      </w:r>
    </w:p>
    <w:p w14:paraId="7289C70D"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Strahl,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(2015).</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Appointment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Supervised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Learning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Prediction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Aalto,</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University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School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7-8.</w:t>
      </w:r>
    </w:p>
    <w:p w14:paraId="2AA6304A"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Xhafa,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Carretero,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Tabu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Independent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Jobs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Grids,</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Computing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Informatics</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678-679.</w:t>
      </w:r>
    </w:p>
    <w:p w14:paraId="44975662" w14:textId="77777777" w:rsidR="00E22C8D" w:rsidRDefault="00000000">
      <w:pPr>
        <w:jc w:val="both"/>
        <w:spacing w:before="0" w:beforeAutospacing="0" w:after="200" w:afterAutospacing="0" w:lineRule="auto" w:line="276"/>
        <w:rPr>
          <w:szCs w:val="28"/>
          <w:b w:val="0"/>
          <w:i w:val="0"/>
          <w:sz w:val="28"/>
          <w:spacing w:val="0"/>
          <w:w w:val="100"/>
          <w:rFonts w:ascii="Times New Roman" w:cs="Times New Roman" w:hAnsi="Times New Roman"/>
          <w:caps w:val="0"/>
        </w:rPr>
        <w:snapToGrid w:val="0"/>
        <w:ind w:left="720" w:hanging="720"/>
        <w:textAlignment w:val="baseline"/>
      </w:pPr>
      <w:r>
        <w:rPr>
          <w:szCs w:val="28"/>
          <w:b w:val="0"/>
          <w:i w:val="0"/>
          <w:sz w:val="28"/>
          <w:spacing w:val="0"/>
          <w:w w:val="100"/>
          <w:rFonts w:ascii="Times New Roman" w:cs="Times New Roman" w:hAnsi="Times New Roman"/>
          <w:caps w:val="0"/>
        </w:rPr>
        <w:t>Zhao,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Y.,</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a2017).Design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Nursing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Scheduling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Frontiers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Educational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Innovations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(IJIET).</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108-113.</w:t>
      </w:r>
    </w:p>
    <w:p w14:paraId="7CD9BCB9" w14:textId="77777777" w:rsidR="00E22C8D" w:rsidRDefault="00000000">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br type="page"/>
      </w:r>
    </w:p>
    <w:p w14:paraId="4829FE37" w14:textId="77777777" w:rsidR="00E22C8D" w:rsidRDefault="00000000">
      <w:pPr>
        <w:widowControl w:val="0"/>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textAlignment w:val="baseline"/>
      </w:pPr>
      <w:r>
        <w:rPr>
          <w:szCs w:val="24"/>
          <w:b w:val="1"/>
          <w:i w:val="0"/>
          <w:sz w:val="24"/>
          <w:spacing w:val="0"/>
          <w:w w:val="100"/>
          <w:rFonts w:ascii="Times New Roman" w:cs="Times New Roman" w:hAnsi="Times New Roman"/>
          <w:caps w:val="0"/>
        </w:rPr>
        <w:t>Appendices:</w:t>
      </w:r>
      <w:r>
        <w:rPr>
          <w:szCs w:val="24"/>
          <w:b w:val="1"/>
          <w:i w:val="0"/>
          <w:sz w:val="24"/>
          <w:spacing w:val="0"/>
          <w:w w:val="100"/>
          <w:rFonts w:ascii="Times New Roman" w:cs="Times New Roman" w:hAnsi="Times New Roman"/>
          <w:caps w:val="0"/>
        </w:rPr>
        <w:t> </w:t>
      </w:r>
      <w:r>
        <w:rPr>
          <w:szCs w:val="24"/>
          <w:b w:val="1"/>
          <w:i w:val="0"/>
          <w:sz w:val="24"/>
          <w:spacing w:val="0"/>
          <w:w w:val="100"/>
          <w:rFonts w:ascii="Times New Roman" w:cs="Times New Roman" w:hAnsi="Times New Roman"/>
          <w:caps w:val="0"/>
        </w:rPr>
        <w:t>System</w:t>
      </w:r>
      <w:r>
        <w:rPr>
          <w:szCs w:val="24"/>
          <w:b w:val="1"/>
          <w:i w:val="0"/>
          <w:sz w:val="24"/>
          <w:spacing w:val="0"/>
          <w:w w:val="100"/>
          <w:rFonts w:ascii="Times New Roman" w:cs="Times New Roman" w:hAnsi="Times New Roman"/>
          <w:caps w:val="0"/>
        </w:rPr>
        <w:t> </w:t>
      </w:r>
      <w:r>
        <w:rPr>
          <w:szCs w:val="24"/>
          <w:b w:val="1"/>
          <w:i w:val="0"/>
          <w:sz w:val="24"/>
          <w:spacing w:val="0"/>
          <w:w w:val="100"/>
          <w:rFonts w:ascii="Times New Roman" w:cs="Times New Roman" w:hAnsi="Times New Roman"/>
          <w:caps w:val="0"/>
        </w:rPr>
        <w:t>Flowchart</w:t>
      </w:r>
      <w:r>
        <w:lastRenderedPageBreak/>
        <w:fldChar w:fldCharType="begin" w:fldLock="1"/>
        <w:rPr>
          <w:szCs w:val="24"/>
          <w:b w:val="1"/>
          <w:i w:val="0"/>
          <w:sz w:val="24"/>
          <w:spacing w:val="0"/>
          <w:w w:val="100"/>
          <w:rFonts w:ascii="Times New Roman" w:cs="Times New Roman" w:hAnsi="Times New Roman"/>
          <w:caps w:val="0"/>
        </w:rPr>
      </w:r>
      <w:r>
        <w:instrText xml:space="preserve">ADDIN Mendeley Bibliography CSL_BIBLIOGRAPHY </w:instrText>
        <w:rPr>
          <w:szCs w:val="24"/>
          <w:b w:val="1"/>
          <w:i w:val="0"/>
          <w:sz w:val="24"/>
          <w:spacing w:val="0"/>
          <w:w w:val="100"/>
          <w:rFonts w:ascii="Times New Roman" w:cs="Times New Roman" w:hAnsi="Times New Roman"/>
          <w:caps w:val="0"/>
        </w:rPr>
      </w:r>
      <w:r>
        <w:fldChar w:fldCharType="separate"/>
        <w:rPr>
          <w:szCs w:val="24"/>
          <w:b w:val="1"/>
          <w:i w:val="0"/>
          <w:sz w:val="24"/>
          <w:spacing w:val="0"/>
          <w:w w:val="100"/>
          <w:rFonts w:ascii="Times New Roman" w:cs="Times New Roman" w:hAnsi="Times New Roman"/>
          <w:caps w:val="0"/>
        </w:rPr>
      </w:r>
    </w:p>
    <w:p w14:paraId="0E0A6B4F"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Appendix</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1:</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Main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Menu</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Flowchart</w:t>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r>
        <w:rPr>
          <w:szCs w:val="24"/>
          <w:b w:val="1"/>
          <w:i w:val="0"/>
          <w:sz w:val="24"/>
          <w:spacing w:val="0"/>
          <w:w w:val="100"/>
          <w:rFonts w:ascii="Times New Roman" w:cs="Times New Roman" w:hAnsi="Times New Roman"/>
          <w:caps w:val="0"/>
        </w:rPr>
        <w:tab/>
      </w:r>
    </w:p>
    <w:p w14:paraId="40C37BAF"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63360" behindDoc="0" locked="0" layoutInCell="1" allowOverlap="1" wp14:anchorId="57A96665" wp14:editId="18CA1C71">
                <wp:simplePos x="0" y="0"/>
                <wp:positionH relativeFrom="column">
                  <wp:posOffset>2238375</wp:posOffset>
                </wp:positionH>
                <wp:positionV relativeFrom="paragraph">
                  <wp:posOffset>86995</wp:posOffset>
                </wp:positionV>
                <wp:extent cx="971550" cy="343535"/>
                <wp:effectExtent l="4445" t="4445" r="14605" b="17780"/>
                <wp:wrapNone/>
                <wp:docPr id="82" name="Oval 39"/>
                <wp:cNvGraphicFramePr/>
                <a:graphic xmlns:a="http://schemas.openxmlformats.org/drawingml/2006/main">
                  <a:graphicData uri="http://schemas.microsoft.com/office/word/2010/wordprocessingShape">
                    <wps:wsp>
                      <wps:cNvSpPr/>
                      <wps:spPr>
                        <a:xfrm>
                          <a:off x="0" y="0"/>
                          <a:ext cx="971550" cy="3435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D581BF6" w14:textId="77777777" w:rsidR="00E22C8D" w:rsidRDefault="00000000">
                            <w:pPr>
                              <w:jc w:val="center"/>
                              <w:rPr>
                                <w:sz w:val="20"/>
                                <w:szCs w:val="20"/>
                              </w:rPr>
                            </w:pPr>
                            <w:r>
                              <w:rPr>
                                <w:sz w:val="20"/>
                                <w:szCs w:val="20"/>
                              </w:rPr>
                              <w:t>Start</w:t>
                            </w:r>
                          </w:p>
                        </w:txbxContent>
                      </wps:txbx>
                      <wps:bodyPr upright="1"/>
                    </wps:wsp>
                  </a:graphicData>
                </a:graphic>
              </wp:anchor>
            </w:drawing>
          </mc:Choice>
          <mc:Fallback>
            <w:pict>
              <v:oval o:spt="3" w14:anchorId="57A96665" id="Oval 39" o:spid="_x0000_s1027" style="position:absolute;margin-left:176.25pt;margin-top:6.85pt;width:76.5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bgzAEAALcDAAAOAAAAZHJzL2Uyb0RvYy54bWysU02P0zAQvSPxHyzfadKW8BE13QOlXBCs&#10;tPADpraTWPKXPN4m/feM3dLuAgeE8MEez4yf3zyPN3ezNeyoImrvOr5c1JwpJ7zUbuj492/7V+84&#10;wwROgvFOdfykkN9tX77YTKFVKz96I1VkBOKwnULHx5RCW1UoRmUBFz4oR8HeRwuJtnGoZISJ0K2p&#10;VnX9ppp8lCF6oRDJuzsH+bbg970S6Wvfo0rMdJy4pTLHMh/yXG030A4RwqjFhQb8AwsL2tGlV6gd&#10;JGCPUf8GZbWIHn2fFsLbyve9FqrUQNUs61+qeRghqFILiYPhKhP+P1jx5fgQ7iPJMAVskcxcxdxH&#10;m1fix+Yi1ukqlpoTE+R8/3bZNCSpoND69bpZN1nM6nY4REyflLcsGx1XxuiAuRxo4fgZ0zn7Z1Z2&#10;ozda7rUxZROHwwcT2RHo6fZlXC54lmYcm4hMs2qIClAH9QYSmTbIjqMbyn3PTuBT4LqMPwFnYjvA&#10;8UygIOQ0aEcF8qOTLJ0CNbSjtuaZglWSM6PoF2SrZCbQ5m8ySTTjSLvbE2QrzYeZaapimdGy5+Dl&#10;6T6yxxD1MJKkJVBOUXcU7S+dnNvv6b5g3/7b9gcAAAD//wMAUEsDBBQABgAIAAAAIQBiXKcO3gAA&#10;AAkBAAAPAAAAZHJzL2Rvd25yZXYueG1sTI/BTsMwDIbvSHuHyJO4sXSr0k2l6TQxIcGBAwXuWeO1&#10;1RqnarKuvD3mBEf7//T7c7GfXS8mHEPnScN6lYBAqr3tqNHw+fH8sAMRoiFrek+o4RsD7MvFXWFy&#10;62/0jlMVG8ElFHKjoY1xyKUMdYvOhJUfkDg7+9GZyOPYSDuaG5e7Xm6SJJPOdMQXWjPgU4v1pbo6&#10;DcfmUGWTTKNKz8eXqC5fb6/pWuv75Xx4BBFxjn8w/OqzOpTsdPJXskH0GlK1UYxykG5BMKASxYuT&#10;hmy7A1kW8v8H5Q8AAAD//wMAUEsBAi0AFAAGAAgAAAAhALaDOJL+AAAA4QEAABMAAAAAAAAAAAAA&#10;AAAAAAAAAFtDb250ZW50X1R5cGVzXS54bWxQSwECLQAUAAYACAAAACEAOP0h/9YAAACUAQAACwAA&#10;AAAAAAAAAAAAAAAvAQAAX3JlbHMvLnJlbHNQSwECLQAUAAYACAAAACEASLUm4MwBAAC3AwAADgAA&#10;AAAAAAAAAAAAAAAuAgAAZHJzL2Uyb0RvYy54bWxQSwECLQAUAAYACAAAACEAYlynDt4AAAAJAQAA&#10;DwAAAAAAAAAAAAAAAAAmBAAAZHJzL2Rvd25yZXYueG1sUEsFBgAAAAAEAAQA8wAAADEFAAAAAA==&#10;">
                <v:textbox>
                  <w:txbxContent>
                    <w:p w14:paraId="0D581BF6" w14:textId="77777777" w:rsidR="00E22C8D" w:rsidRDefault="00000000">
                      <w:pPr>
                        <w:jc w:val="center"/>
                        <w:rPr>
                          <w:sz w:val="20"/>
                          <w:szCs w:val="20"/>
                        </w:rPr>
                      </w:pPr>
                      <w:r>
                        <w:rPr>
                          <w:sz w:val="20"/>
                          <w:szCs w:val="20"/>
                        </w:rPr>
                        <w:t>Start</w:t>
                      </w:r>
                    </w:p>
                  </w:txbxContent>
                </v:textbox>
              </v:oval>
            </w:pict>
          </mc:Fallback>
        </mc:AlternateContent>
        <w:rPr>
          <w:szCs w:val="24"/>
          <w:noProof/>
          <w:b w:val="1"/>
          <w:i w:val="0"/>
          <w:sz w:val="24"/>
          <w:spacing w:val="0"/>
          <w:w w:val="100"/>
          <w:rFonts w:ascii="Times New Roman" w:cs="Times New Roman" w:hAnsi="Times New Roman"/>
          <w:caps w:val="0"/>
        </w:rPr>
      </w:r>
    </w:p>
    <w:p w14:paraId="266CB514"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64384" behindDoc="0" locked="0" layoutInCell="1" allowOverlap="1" wp14:anchorId="1CB1D62C" wp14:editId="6D721585">
                <wp:simplePos x="0" y="0"/>
                <wp:positionH relativeFrom="column">
                  <wp:posOffset>2733675</wp:posOffset>
                </wp:positionH>
                <wp:positionV relativeFrom="paragraph">
                  <wp:posOffset>40005</wp:posOffset>
                </wp:positionV>
                <wp:extent cx="635" cy="355600"/>
                <wp:effectExtent l="37465" t="0" r="38100" b="10160"/>
                <wp:wrapNone/>
                <wp:docPr id="83" name="AutoShape 40"/>
                <wp:cNvGraphicFramePr/>
                <a:graphic xmlns:a="http://schemas.openxmlformats.org/drawingml/2006/main">
                  <a:graphicData uri="http://schemas.microsoft.com/office/word/2010/wordprocessingShape">
                    <wps:wsp>
                      <wps:cNvCnPr/>
                      <wps:spPr>
                        <a:xfrm>
                          <a:off x="0" y="0"/>
                          <a:ext cx="635" cy="355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3480FD9D" id="_x0000_t32" coordsize="21600,21600" o:spt="32" o:oned="t" path="m,l21600,21600e" filled="f">
                <v:path arrowok="t" fillok="f" o:connecttype="none"/>
              </v:shapetype>
              <v:shape id="AutoShape 40" o:spid="_x0000_s1026" type="#_x0000_t32" style="position:absolute;margin-left:215.25pt;margin-top:3.15pt;width:.05pt;height:2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uXvAEAAHEDAAAOAAAAZHJzL2Uyb0RvYy54bWysU8uO2zAMvBfoPwi6N06ySNAacfaQ7PZS&#10;tAu0+wGMJNsC9AKpxsnfl1K2SR/opVgfZJoih+RwvLk/eSeOBsnG0MnFbC6FCSpqG4ZOPn97fPde&#10;CsoQNLgYTCfPhuT99u2bzZRas4xjdNqgYJBA7ZQ6Oeac2qYhNRoPNIvJBL7sI3rI/IlDoxEmRveu&#10;Wc7n62aKqBNGZYjYu79cym3F73uj8pe+J5OF6yT3luuJ9TyUs9luoB0Q0mjVSxvwH114sIGLXqH2&#10;kEF8R/sXlLcKI8U+z1T0Tex7q0ydgadZzP+Y5usIydRZmBxKV5ro9WDV5+MuPCHTMCVqKT1hmeLU&#10;oy9v7k+cKlnnK1nmlIVi5/puJYVi/91qtZ5XJptbZkLKH030ohidpIxghzHvYgi8k4iLyhYcP1Hm&#10;2pz4M6GUdUFMnfywWpYKwKroHWQ2fdIMFYaaS9FZ/WidKxmEw2HnUByh7Lk+ZbWM+1tYKbIHGi9x&#10;9eqigNGAfgha5HNikQaWqiwteKOlcIaVXayqlQzW3SIzWgiD+0c0l3eBu7hRW6xD1OfKePXzXmuf&#10;Lxoswvn1u2bf/pTtDwAAAP//AwBQSwMEFAAGAAgAAAAhAKHqFHzeAAAACAEAAA8AAABkcnMvZG93&#10;bnJldi54bWxMj8FOwzAQRO9I/IO1SNyoQwMWhDgVUCFyKRItQhzdeEks4nUUu23K17Oc4Pg0o9m3&#10;5WLyvdjjGF0gDZezDARSE6yjVsPb5uniBkRMhqzpA6GGI0ZYVKcnpSlsONAr7tepFTxCsTAaupSG&#10;QsrYdOhNnIUBibPPMHqTGMdW2tEceNz3cp5lSnrjiC90ZsDHDpuv9c5rSMuPY6fem4db97J5Xin3&#10;Xdf1Uuvzs+n+DkTCKf2V4Vef1aFip23YkY2i13CVZ9dc1aByEJwzKxBb5nkOsirl/weqHwAAAP//&#10;AwBQSwECLQAUAAYACAAAACEAtoM4kv4AAADhAQAAEwAAAAAAAAAAAAAAAAAAAAAAW0NvbnRlbnRf&#10;VHlwZXNdLnhtbFBLAQItABQABgAIAAAAIQA4/SH/1gAAAJQBAAALAAAAAAAAAAAAAAAAAC8BAABf&#10;cmVscy8ucmVsc1BLAQItABQABgAIAAAAIQBVHMuXvAEAAHEDAAAOAAAAAAAAAAAAAAAAAC4CAABk&#10;cnMvZTJvRG9jLnhtbFBLAQItABQABgAIAAAAIQCh6hR83gAAAAgBAAAPAAAAAAAAAAAAAAAAABYE&#10;AABkcnMvZG93bnJldi54bWxQSwUGAAAAAAQABADzAAAAIQUAAAAA&#10;">
                <v:stroke endarrow="block"/>
              </v:shape>
            </w:pict>
          </mc:Fallback>
        </mc:AlternateContent>
        <w:rPr>
          <w:szCs w:val="24"/>
          <w:noProof/>
          <w:b w:val="1"/>
          <w:i w:val="0"/>
          <w:sz w:val="24"/>
          <w:spacing w:val="0"/>
          <w:w w:val="100"/>
          <w:rFonts w:ascii="Times New Roman" w:cs="Times New Roman" w:hAnsi="Times New Roman"/>
          <w:caps w:val="0"/>
        </w:rPr>
      </w:r>
    </w:p>
    <w:p w14:paraId="336B8533"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65408" behindDoc="0" locked="0" layoutInCell="1" allowOverlap="1" wp14:anchorId="4CB090B8" wp14:editId="2CACB0FF">
                <wp:simplePos x="0" y="0"/>
                <wp:positionH relativeFrom="column">
                  <wp:posOffset>2038350</wp:posOffset>
                </wp:positionH>
                <wp:positionV relativeFrom="paragraph">
                  <wp:posOffset>39370</wp:posOffset>
                </wp:positionV>
                <wp:extent cx="1381125" cy="334010"/>
                <wp:effectExtent l="4445" t="4445" r="16510" b="12065"/>
                <wp:wrapNone/>
                <wp:docPr id="84" name="AutoShape 41"/>
                <wp:cNvGraphicFramePr/>
                <a:graphic xmlns:a="http://schemas.openxmlformats.org/drawingml/2006/main">
                  <a:graphicData uri="http://schemas.microsoft.com/office/word/2010/wordprocessingShape">
                    <wps:wsp>
                      <wps:cNvSpPr/>
                      <wps:spPr>
                        <a:xfrm>
                          <a:off x="0" y="0"/>
                          <a:ext cx="1381125" cy="33401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4B8BB7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upright="1"/>
                    </wps:wsp>
                  </a:graphicData>
                </a:graphic>
              </wp:anchor>
            </w:drawing>
          </mc:Choice>
          <mc:Fallback>
            <w:pict>
              <v:shapetype w14:anchorId="4CB090B8" id="_x0000_t112" coordsize="21600,21600" o:spt="112" path="m,l,21600r21600,l21600,xem2610,nfl2610,21600em18990,nfl18990,21600e">
                <v:stroke joinstyle="miter"/>
                <v:path o:extrusionok="f" gradientshapeok="t" o:connecttype="rect" textboxrect="2610,0,18990,21600"/>
              </v:shapetype>
              <v:shape id="AutoShape 41" o:spid="_x0000_s1028" type="#_x0000_t112" style="position:absolute;margin-left:160.5pt;margin-top:3.1pt;width:108.75pt;height:2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d+3QEAANUDAAAOAAAAZHJzL2Uyb0RvYy54bWysU01v2zAMvQ/YfxB0Xxwn69AZcXpoll2G&#10;LUC7H6BYlC1AX6DU2Pn3o5QsabcdhqI+yJRIPj0+Uqu7yRp2AIzau5bXszln4Dovtetb/vNx++GW&#10;s5iEk8J4By0/QuR36/fvVmNoYOEHbyQgIxAXmzG0fEgpNFUVuwGsiDMfwJFTebQi0Rb7SqIYCd2a&#10;ajGff6pGjzKg7yBGOt2cnHxd8JWCLv1QKkJipuXELZUVy7rPa7VeiaZHEQbdnWmIV7CwQju69AK1&#10;EUmwJ9R/QVndoY9epVnnbeWV0h2UGqiaev5HNQ+DCFBqIXFiuMgU3w62+354CDskGcYQm0hmrmJS&#10;aPOf+LGpiHW8iAVTYh0d1svbul7ccNaRb7n8SPSzmtU1O2BMX8Fblo2WK+PH+0Fg2iFIUNqB3J0a&#10;V5QTh28xnQB+J2YK0Rstt9qYssF+f2+QHQS1c1u+850vwoxjY8s/3xR2gqZKGZGIqA2y5dH15b4X&#10;GfE58Lx8/wLOxDYiDicCBSGHicbqBFisAYT84iRLx0Dj7mjoeSZjQXJmgN5ItkpkEtr8TyQpahwJ&#10;e21QttK0n5imehYZLZ/svTzukD0F1P1AetfZUbJodkpjznOeh/P5vkRdX+P6FwAAAP//AwBQSwME&#10;FAAGAAgAAAAhAO95BUneAAAACAEAAA8AAABkcnMvZG93bnJldi54bWxMj8FOwzAQRO9I/IO1SNyo&#10;01SNohCnqkCcEAdKIvXoxkuSNl5Httumf89ygtusZjXzptzMdhQX9GFwpGC5SEAgtc4M1Cmov96e&#10;chAhajJ6dIQKbhhgU93flbow7kqfeNnFTnAIhUIr6GOcCilD26PVYeEmJPa+nbc68uk7aby+crgd&#10;ZZokmbR6IG7o9YQvPban3dkq2J/aBk3t60nfsnf7EZpj/9oo9fgwb59BRJzj3zP84jM6VMx0cGcy&#10;QYwKVumSt0QFWQqC/fUqX4M4sMhzkFUp/w+ofgAAAP//AwBQSwECLQAUAAYACAAAACEAtoM4kv4A&#10;AADhAQAAEwAAAAAAAAAAAAAAAAAAAAAAW0NvbnRlbnRfVHlwZXNdLnhtbFBLAQItABQABgAIAAAA&#10;IQA4/SH/1gAAAJQBAAALAAAAAAAAAAAAAAAAAC8BAABfcmVscy8ucmVsc1BLAQItABQABgAIAAAA&#10;IQDIged+3QEAANUDAAAOAAAAAAAAAAAAAAAAAC4CAABkcnMvZTJvRG9jLnhtbFBLAQItABQABgAI&#10;AAAAIQDveQVJ3gAAAAgBAAAPAAAAAAAAAAAAAAAAADcEAABkcnMvZG93bnJldi54bWxQSwUGAAAA&#10;AAQABADzAAAAQgUAAAAA&#10;">
                <v:textbox>
                  <w:txbxContent>
                    <w:p w14:paraId="04B8BB7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w:pict>
          </mc:Fallback>
        </mc:AlternateContent>
        <w:rPr>
          <w:szCs w:val="24"/>
          <w:noProof/>
          <w:b w:val="1"/>
          <w:i w:val="0"/>
          <w:sz w:val="24"/>
          <w:spacing w:val="0"/>
          <w:w w:val="100"/>
          <w:rFonts w:ascii="Times New Roman" w:cs="Times New Roman" w:hAnsi="Times New Roman"/>
          <w:caps w:val="0"/>
        </w:rPr>
      </w:r>
    </w:p>
    <w:p w14:paraId="3EE1D390"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66432" behindDoc="0" locked="0" layoutInCell="1" allowOverlap="1" wp14:anchorId="780EEB6B" wp14:editId="6F6A5E55">
                <wp:simplePos x="0" y="0"/>
                <wp:positionH relativeFrom="column">
                  <wp:posOffset>2733675</wp:posOffset>
                </wp:positionH>
                <wp:positionV relativeFrom="paragraph">
                  <wp:posOffset>5080</wp:posOffset>
                </wp:positionV>
                <wp:extent cx="1905" cy="413385"/>
                <wp:effectExtent l="36830" t="0" r="37465" b="13335"/>
                <wp:wrapNone/>
                <wp:docPr id="85" name="AutoShape 42"/>
                <wp:cNvGraphicFramePr/>
                <a:graphic xmlns:a="http://schemas.openxmlformats.org/drawingml/2006/main">
                  <a:graphicData uri="http://schemas.microsoft.com/office/word/2010/wordprocessingShape">
                    <wps:wsp>
                      <wps:cNvCnPr/>
                      <wps:spPr>
                        <a:xfrm>
                          <a:off x="0" y="0"/>
                          <a:ext cx="1905" cy="413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AF6912" id="AutoShape 42" o:spid="_x0000_s1026" type="#_x0000_t32" style="position:absolute;margin-left:215.25pt;margin-top:.4pt;width:.15pt;height:3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t1uwEAAHIDAAAOAAAAZHJzL2Uyb0RvYy54bWysU8mO2zAMvRfoPwi6N7YzTTFjxJlD0uml&#10;aAfo9AMYLbYAbaDUOPn7UkqadEEvRX2QKZF8JJ+e1o9HZ9lBYTLBD7xbtJwpL4I0fhz415enN/ec&#10;pQxegg1eDfykEn/cvH61nmOvlmEKVipkBOJTP8eBTznHvmmSmJSDtAhReXLqgA4ybXFsJMJM6M42&#10;y7Z918wBZcQgVEp0ujs7+abia61E/qx1UpnZgVNvua5Y131Zm80a+hEhTkZc2oB/6MKB8VT0CrWD&#10;DOwbmj+gnBEYUtB5IYJrgtZGqDoDTdO1v03zZYKo6ixETopXmtL/gxWfDlv/jETDHFOf4jOWKY4a&#10;XflTf+xYyTpdyVLHzAQddg/tijNBjrfd3d39qlDZ3FIjpvxBBceKMfCUEcw45W3wni4lYFfpgsPH&#10;lM+JPxJKXevZPPCH1bJUAJKFtpDJdFESlB9rbgrWyCdjbclIOO63FtkBykXX79LQL2GlyA7SdI6r&#10;rrMEJgXyvZcsnyKp1JNWeWnBKcmZVSTtYlWxZDD2FpnRgB/tX6KJD+uJlhu3xdoHeaqU13O62Erc&#10;RYRFOT/va/btqWy+AwAA//8DAFBLAwQUAAYACAAAACEAtcCBP94AAAAHAQAADwAAAGRycy9kb3du&#10;cmV2LnhtbEyPzU7DMBCE70i8g7VI3KjDT6M2ZFMBFSKXItFWiKMbL7FFbEex26Y8PcsJbjua0ew3&#10;5WJ0nTjQEG3wCNeTDAT5JmjrW4Tt5vlqBiIm5bXqgieEE0VYVOdnpSp0OPo3OqxTK7jEx0IhmJT6&#10;QsrYGHIqTkJPnr3PMDiVWA6t1IM6crnr5E2W5dIp6/mDUT09GWq+1nuHkJYfJ5O/N49z+7p5WeX2&#10;u67rJeLlxfhwDyLRmP7C8IvP6FAx0y7svY6iQ7i7zaYcReABbLPkY4eQT+cgq1L+569+AAAA//8D&#10;AFBLAQItABQABgAIAAAAIQC2gziS/gAAAOEBAAATAAAAAAAAAAAAAAAAAAAAAABbQ29udGVudF9U&#10;eXBlc10ueG1sUEsBAi0AFAAGAAgAAAAhADj9If/WAAAAlAEAAAsAAAAAAAAAAAAAAAAALwEAAF9y&#10;ZWxzLy5yZWxzUEsBAi0AFAAGAAgAAAAhAMYwq3W7AQAAcgMAAA4AAAAAAAAAAAAAAAAALgIAAGRy&#10;cy9lMm9Eb2MueG1sUEsBAi0AFAAGAAgAAAAhALXAgT/eAAAABwEAAA8AAAAAAAAAAAAAAAAAFQQA&#10;AGRycy9kb3ducmV2LnhtbFBLBQYAAAAABAAEAPMAAAAgBQAAAAA=&#10;">
                <v:stroke endarrow="block"/>
              </v:shape>
            </w:pict>
          </mc:Fallback>
        </mc:AlternateContent>
        <w:rPr>
          <w:szCs w:val="24"/>
          <w:noProof/>
          <w:b w:val="1"/>
          <w:i w:val="0"/>
          <w:sz w:val="24"/>
          <w:spacing w:val="0"/>
          <w:w w:val="100"/>
          <w:rFonts w:ascii="Times New Roman" w:cs="Times New Roman" w:hAnsi="Times New Roman"/>
          <w:caps w:val="0"/>
        </w:rPr>
      </w:r>
    </w:p>
    <w:p w14:paraId="787E1393"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79744" behindDoc="0" locked="0" layoutInCell="1" allowOverlap="1" wp14:anchorId="5EB1C376" wp14:editId="64A464F3">
                <wp:simplePos x="0" y="0"/>
                <wp:positionH relativeFrom="column">
                  <wp:posOffset>1999615</wp:posOffset>
                </wp:positionH>
                <wp:positionV relativeFrom="paragraph">
                  <wp:posOffset>48260</wp:posOffset>
                </wp:positionV>
                <wp:extent cx="0" cy="692150"/>
                <wp:effectExtent l="38100" t="0" r="38100" b="8890"/>
                <wp:wrapNone/>
                <wp:docPr id="98" name="AutoShape 60"/>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403DB61" id="AutoShape 60" o:spid="_x0000_s1026" type="#_x0000_t32" style="position:absolute;margin-left:157.45pt;margin-top:3.8pt;width:0;height: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wAUgh94AAAAJAQAADwAAAGRycy9kb3ducmV2&#10;LnhtbEyPwU7DMBBE70j8g7VI3KgTQIaGOBVQIXIBiRYhjm68xBHxOordNuXrWcQBjqN5mn1bLibf&#10;ix2OsQukIZ9lIJCaYDtqNbyuH86uQcRkyJo+EGo4YIRFdXxUmsKGPb3gbpVawSMUC6PBpTQUUsbG&#10;oTdxFgYk7j7C6E3iOLbSjmbP476X51mmpDcd8QVnBrx32Hyutl5DWr4fnHpr7ubd8/rxSXVfdV0v&#10;tT49mW5vQCSc0h8MP/qsDhU7bcKWbBS9hov8cs6ohisFgvvfvGEwVwpkVcr/H1TfAAAA//8DAFBL&#10;AQItABQABgAIAAAAIQC2gziS/gAAAOEBAAATAAAAAAAAAAAAAAAAAAAAAABbQ29udGVudF9UeXBl&#10;c10ueG1sUEsBAi0AFAAGAAgAAAAhADj9If/WAAAAlAEAAAsAAAAAAAAAAAAAAAAALwEAAF9yZWxz&#10;Ly5yZWxzUEsBAi0AFAAGAAgAAAAhAJuDclm4AQAAbwMAAA4AAAAAAAAAAAAAAAAALgIAAGRycy9l&#10;Mm9Eb2MueG1sUEsBAi0AFAAGAAgAAAAhAMAFIIfeAAAACQEAAA8AAAAAAAAAAAAAAAAAEgQAAGRy&#10;cy9kb3ducmV2LnhtbFBLBQYAAAAABAAEAPMAAAAdBQ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78720" behindDoc="0" locked="0" layoutInCell="1" allowOverlap="1" wp14:anchorId="11C1AB60" wp14:editId="4DD84755">
                <wp:simplePos x="0" y="0"/>
                <wp:positionH relativeFrom="column">
                  <wp:posOffset>3895725</wp:posOffset>
                </wp:positionH>
                <wp:positionV relativeFrom="paragraph">
                  <wp:posOffset>29845</wp:posOffset>
                </wp:positionV>
                <wp:extent cx="635" cy="735965"/>
                <wp:effectExtent l="37465" t="0" r="38100" b="10795"/>
                <wp:wrapNone/>
                <wp:docPr id="97" name="AutoShape 59"/>
                <wp:cNvGraphicFramePr/>
                <a:graphic xmlns:a="http://schemas.openxmlformats.org/drawingml/2006/main">
                  <a:graphicData uri="http://schemas.microsoft.com/office/word/2010/wordprocessingShape">
                    <wps:wsp>
                      <wps:cNvCnPr/>
                      <wps:spPr>
                        <a:xfrm>
                          <a:off x="0" y="0"/>
                          <a:ext cx="635" cy="7359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1545C52" id="AutoShape 59" o:spid="_x0000_s1026" type="#_x0000_t32" style="position:absolute;margin-left:306.75pt;margin-top:2.35pt;width:.05pt;height:57.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LougEAAHEDAAAOAAAAZHJzL2Uyb0RvYy54bWysU02PGjEMvVfqf4hyLwOsoF3EsAfo9lK1&#10;K3X7A0ySmYmUL9kpA/++TqDQD/Wy2jlkHMd+tl9e1g9H78TBINkYWjmbTKUwQUVtQ9/K78+P7z5I&#10;QRmCBheDaeXJkHzYvH2zHtPKzOMQnTYoGCTQakytHHJOq6YhNRgPNInJBD7sInrIvMW+0Qgjo3vX&#10;zKfTZTNG1AmjMkTs3Z0P5abid51R+WvXkcnCtZJ7y3XFuu7L2mzWsOoR0mDVpQ14QRcebOCiV6gd&#10;ZBA/0P4D5a3CSLHLExV9E7vOKlNn4Glm07+m+TZAMnUWJofSlSZ6PVj15bANT8g0jIlWlJ6wTHHs&#10;0Jc/9yeOlazTlSxzzEKxc3m3kEKx//3d4n65KEw2t8yElD+Z6EUxWkkZwfZD3sYQ+E4izipbcPhM&#10;+Zz4K6GUdUGMrbxfzEsFYFV0DjKbPmmGCn3NpeisfrTOlQzCfr91KA5Q7rl+l4b+CCtFdkDDOa4e&#10;nRUwGNAfgxb5lFikgaUqSwveaCmcYWUXq2olg3W3yIwWQu/+E818uMC03Kgt1j7qU2W8+vleK3EX&#10;DRbh/L6v2beXsvkJAAD//wMAUEsDBBQABgAIAAAAIQAShcGS3wAAAAkBAAAPAAAAZHJzL2Rvd25y&#10;ZXYueG1sTI/BTsMwEETvSPyDtUjcqNMCpoQ4FVAhcgGJtkIc3XhJLOJ1FLttyteznOA4mqfZt8Vi&#10;9J3Y4xBdIA3TSQYCqQ7WUaNhs366mIOIyZA1XSDUcMQIi/L0pDC5DQd6w/0qNYJHKOZGQ5tSn0sZ&#10;6xa9iZPQI3H3GQZvEsehkXYwBx73nZxlmZLeOOILrenxscX6a7XzGtLy49iq9/rh1r2un1+U+66q&#10;aqn1+dl4fwci4Zj+YPjVZ3Uo2WkbdmSj6DSo6eU1oxqubkBwz1mB2DI4yxTIspD/Pyh/AAAA//8D&#10;AFBLAQItABQABgAIAAAAIQC2gziS/gAAAOEBAAATAAAAAAAAAAAAAAAAAAAAAABbQ29udGVudF9U&#10;eXBlc10ueG1sUEsBAi0AFAAGAAgAAAAhADj9If/WAAAAlAEAAAsAAAAAAAAAAAAAAAAALwEAAF9y&#10;ZWxzLy5yZWxzUEsBAi0AFAAGAAgAAAAhANEJIui6AQAAcQMAAA4AAAAAAAAAAAAAAAAALgIAAGRy&#10;cy9lMm9Eb2MueG1sUEsBAi0AFAAGAAgAAAAhABKFwZLfAAAACQEAAA8AAAAAAAAAAAAAAAAAFAQA&#10;AGRycy9kb3ducmV2LnhtbFBLBQYAAAAABAAEAPMAAAAgBQ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81792" behindDoc="0" locked="0" layoutInCell="1" allowOverlap="1" wp14:anchorId="7D357053" wp14:editId="0623284D">
                <wp:simplePos x="0" y="0"/>
                <wp:positionH relativeFrom="column">
                  <wp:posOffset>5572125</wp:posOffset>
                </wp:positionH>
                <wp:positionV relativeFrom="paragraph">
                  <wp:posOffset>13970</wp:posOffset>
                </wp:positionV>
                <wp:extent cx="635" cy="776605"/>
                <wp:effectExtent l="37465" t="0" r="38100" b="635"/>
                <wp:wrapNone/>
                <wp:docPr id="100" name="AutoShape 63"/>
                <wp:cNvGraphicFramePr/>
                <a:graphic xmlns:a="http://schemas.openxmlformats.org/drawingml/2006/main">
                  <a:graphicData uri="http://schemas.microsoft.com/office/word/2010/wordprocessingShape">
                    <wps:wsp>
                      <wps:cNvCnPr/>
                      <wps:spPr>
                        <a:xfrm>
                          <a:off x="0" y="0"/>
                          <a:ext cx="635" cy="776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EBFECA3" id="AutoShape 63" o:spid="_x0000_s1026" type="#_x0000_t32" style="position:absolute;margin-left:438.75pt;margin-top:1.1pt;width:.05pt;height:61.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iFuQEAAHEDAAAOAAAAZHJzL2Uyb0RvYy54bWysU8uuEzEM3SPxD1H2dKZF7YWq07touWwQ&#10;XAn4ADfJzETKS3botH+Pk5aWh9ggZpFxHPvYPjnZPJ68E0eDZGPo5HzWSmGCitqGoZNfvzy9eiMF&#10;ZQgaXAymk2dD8nH78sVmSmuziGN02qBgkEDrKXVyzDmtm4bUaDzQLCYT+LCP6CHzFodGI0yM7l2z&#10;aNtVM0XUCaMyROzdXw7ltuL3vVH5U9+TycJ1knvLdcW6HsrabDewHhDSaNW1DfiHLjzYwEVvUHvI&#10;IL6h/QPKW4WRYp9nKvom9r1Vps7A08zb36b5PEIydRYmh9KNJvp/sOrjcReekWmYEq0pPWOZ4tSj&#10;L3/uT5wqWecbWeaUhWLn6vVSCsX+h4fVql0WJpt7ZkLK7030ohidpIxghzHvYgh8JxHnlS04fqB8&#10;SfyRUMq6IKZOvl0uSgVgVfQOMps+aYYKQ82l6Kx+ss6VDMLhsHMojlDuuX7Xhn4JK0X2QOMlrh5d&#10;FDAa0O+CFvmcWKSBpSpLC95oKZxhZReraiWDdffIjBbC4P4SzXy4wLTcqS3WIepzZbz6+V4rcVcN&#10;FuH8vK/Z95ey/Q4AAP//AwBQSwMEFAAGAAgAAAAhAG4rCOzgAAAACQEAAA8AAABkcnMvZG93bnJl&#10;di54bWxMj8FOwzAQRO9I/IO1SNyoQ0TTNsSpgAqRS5FoK8TRjZfEIl5HsdumfD3LCY6jeZp9WyxH&#10;14kjDsF6UnA7SUAg1d5YahTsts83cxAhajK684QKzhhgWV5eFDo3/kRveNzERvAIhVwraGPscylD&#10;3aLTYeJ7JO4+/eB05Dg00gz6xOOuk2mSZNJpS3yh1T0+tVh/bQ5OQVx9nNvsvX5c2Nftyzqz31VV&#10;rZS6vhof7kFEHOMfDL/6rA4lO+39gUwQnYL5bDZlVEGaguCecwZiz2B6NwVZFvL/B+UPAAAA//8D&#10;AFBLAQItABQABgAIAAAAIQC2gziS/gAAAOEBAAATAAAAAAAAAAAAAAAAAAAAAABbQ29udGVudF9U&#10;eXBlc10ueG1sUEsBAi0AFAAGAAgAAAAhADj9If/WAAAAlAEAAAsAAAAAAAAAAAAAAAAALwEAAF9y&#10;ZWxzLy5yZWxzUEsBAi0AFAAGAAgAAAAhADzg+IW5AQAAcQMAAA4AAAAAAAAAAAAAAAAALgIAAGRy&#10;cy9lMm9Eb2MueG1sUEsBAi0AFAAGAAgAAAAhAG4rCOzgAAAACQEAAA8AAAAAAAAAAAAAAAAAEwQA&#10;AGRycy9kb3ducmV2LnhtbFBLBQYAAAAABAAEAPMAAAAgBQ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80768" behindDoc="0" locked="0" layoutInCell="1" allowOverlap="1" wp14:anchorId="0DCDC71A" wp14:editId="2A5BDB9B">
                <wp:simplePos x="0" y="0"/>
                <wp:positionH relativeFrom="column">
                  <wp:posOffset>-304800</wp:posOffset>
                </wp:positionH>
                <wp:positionV relativeFrom="paragraph">
                  <wp:posOffset>42545</wp:posOffset>
                </wp:positionV>
                <wp:extent cx="0" cy="692150"/>
                <wp:effectExtent l="38100" t="0" r="38100" b="8890"/>
                <wp:wrapNone/>
                <wp:docPr id="99" name="AutoShape 61"/>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FCA273B" id="AutoShape 61" o:spid="_x0000_s1026" type="#_x0000_t32" style="position:absolute;margin-left:-24pt;margin-top:3.35pt;width:0;height:5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JnGKAd8AAAAJAQAADwAAAGRycy9kb3ducmV2&#10;LnhtbEyPwU7DMBBE70j8g7VI3FqnCNIS4lRAhcgFJFqEOLrxElvE6yh225SvZxEHOI5mNPOmXI6+&#10;E3scogukYDbNQCA1wThqFbxuHiYLEDFpMroLhAqOGGFZnZ6UujDhQC+4X6dWcAnFQiuwKfWFlLGx&#10;6HWchh6JvY8weJ1YDq00gz5wue/kRZbl0mtHvGB1j/cWm8/1zitIq/ejzd+au2v3vHl8yt1XXdcr&#10;pc7PxtsbEAnH9BeGH3xGh4qZtmFHJopOweRywV+SgnwOgv1fveXg7GoOsirl/wfVNwAAAP//AwBQ&#10;SwECLQAUAAYACAAAACEAtoM4kv4AAADhAQAAEwAAAAAAAAAAAAAAAAAAAAAAW0NvbnRlbnRfVHlw&#10;ZXNdLnhtbFBLAQItABQABgAIAAAAIQA4/SH/1gAAAJQBAAALAAAAAAAAAAAAAAAAAC8BAABfcmVs&#10;cy8ucmVsc1BLAQItABQABgAIAAAAIQCbg3JZuAEAAG8DAAAOAAAAAAAAAAAAAAAAAC4CAABkcnMv&#10;ZTJvRG9jLnhtbFBLAQItABQABgAIAAAAIQAmcYoB3wAAAAkBAAAPAAAAAAAAAAAAAAAAABIEAABk&#10;cnMvZG93bnJldi54bWxQSwUGAAAAAAQABADzAAAAHgU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77696" behindDoc="0" locked="0" layoutInCell="1" allowOverlap="1" wp14:anchorId="210494C3" wp14:editId="47CBD34F">
                <wp:simplePos x="0" y="0"/>
                <wp:positionH relativeFrom="column">
                  <wp:posOffset>-304800</wp:posOffset>
                </wp:positionH>
                <wp:positionV relativeFrom="paragraph">
                  <wp:posOffset>30480</wp:posOffset>
                </wp:positionV>
                <wp:extent cx="5876925" cy="15875"/>
                <wp:effectExtent l="0" t="4445" r="5715" b="10160"/>
                <wp:wrapNone/>
                <wp:docPr id="96" name="AutoShape 57"/>
                <wp:cNvGraphicFramePr/>
                <a:graphic xmlns:a="http://schemas.openxmlformats.org/drawingml/2006/main">
                  <a:graphicData uri="http://schemas.microsoft.com/office/word/2010/wordprocessingShape">
                    <wps:wsp>
                      <wps:cNvCnPr/>
                      <wps:spPr>
                        <a:xfrm flipV="1">
                          <a:off x="0" y="0"/>
                          <a:ext cx="587692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0EAB813" id="AutoShape 57" o:spid="_x0000_s1026" type="#_x0000_t32" style="position:absolute;margin-left:-24pt;margin-top:2.4pt;width:462.75pt;height:1.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MkvAEAAHoDAAAOAAAAZHJzL2Uyb0RvYy54bWysU8tu2zAQvBfIPxC817INOE0EyznYTS9F&#10;G6BN72s+JAJ8gctY9t93SblO0l6KIDoQJJc7Ozs7Wt8dnWUHldAE3/HFbM6Z8iJI4/uOP/68/3jD&#10;GWbwEmzwquMnhfxuc/VhPcZWLcMQrFSJEYjHdowdH3KObdOgGJQDnIWoPAV1SA4yHVPfyAQjoTvb&#10;LOfz62YMScYUhEKk290U5JuKr7US+bvWqDKzHSduua6prvuyNps1tH2COBhxpgFvYOHAeCp6gdpB&#10;BvaUzD9QzogUMOg8E8E1QWsjVO2BulnM/+rmxwBR1V5IHIwXmfD9YMW3w9Y/JJJhjNhifEili6NO&#10;jmlr4i+aae2LmLJjle10kU0dMxN0ubr5dH27XHEmKLag06rI2kwwBS4mzF9UcKxsOo45gemHvA3e&#10;04BCmkrA4SvmKfFPQkm2no0dv13VAkAW0RYy1XJREpTvKz0M1sh7Y23JwNTvtzaxA5Sh1+9M6NWz&#10;UmQHOEzvamiyw6BAfvaS5VMkx3ryLS8UnJKcWUU2L7tqnAzG/s9L0sJ6kuRZ47LbB3mq0td7GnAV&#10;7WzG4qCX55r9/MtsfgMAAP//AwBQSwMEFAAGAAgAAAAhAEh5EM/cAAAABwEAAA8AAABkcnMvZG93&#10;bnJldi54bWxMj0FPg0AUhO8m/ofNM/HWLioWgjwaY6LxYEha9b6FJ6DsW2S3QP+9z5MeJzOZ+Sbf&#10;LrZXE42+c4xwtY5AEVeu7rhBeHt9XKWgfDBcm94xIZzIw7Y4P8tNVruZdzTtQ6OkhH1mENoQhkxr&#10;X7VkjV+7gVi8DzdaE0SOja5HM0u57fV1FG20NR3LQmsGemip+tofLcI3J6f3WE/pZ1mGzdPzS8NU&#10;zoiXF8v9HahAS/gLwy++oEMhTAd35NqrHmEVp/IlIMTyQPw0SW5BHRCSG9BFrv/zFz8AAAD//wMA&#10;UEsBAi0AFAAGAAgAAAAhALaDOJL+AAAA4QEAABMAAAAAAAAAAAAAAAAAAAAAAFtDb250ZW50X1R5&#10;cGVzXS54bWxQSwECLQAUAAYACAAAACEAOP0h/9YAAACUAQAACwAAAAAAAAAAAAAAAAAvAQAAX3Jl&#10;bHMvLnJlbHNQSwECLQAUAAYACAAAACEA2TcjJLwBAAB6AwAADgAAAAAAAAAAAAAAAAAuAgAAZHJz&#10;L2Uyb0RvYy54bWxQSwECLQAUAAYACAAAACEASHkQz9wAAAAHAQAADwAAAAAAAAAAAAAAAAAWBAAA&#10;ZHJzL2Rvd25yZXYueG1sUEsFBgAAAAAEAAQA8wAAAB8FAAAAAA==&#10;"/>
            </w:pict>
          </mc:Fallback>
        </mc:AlternateContent>
        <w:rPr>
          <w:szCs w:val="24"/>
          <w:noProof/>
          <w:b w:val="1"/>
          <w:i w:val="0"/>
          <w:sz w:val="24"/>
          <w:spacing w:val="0"/>
          <w:w w:val="100"/>
          <w:rFonts w:ascii="Times New Roman" w:cs="Times New Roman" w:hAnsi="Times New Roman"/>
          <w:caps w:val="0"/>
        </w:rPr>
      </w:r>
    </w:p>
    <w:p w14:paraId="17C1ED8F"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59264" behindDoc="0" locked="0" layoutInCell="1" allowOverlap="1" wp14:anchorId="717648B3" wp14:editId="61CFF469">
                <wp:simplePos x="0" y="0"/>
                <wp:positionH relativeFrom="column">
                  <wp:posOffset>-647700</wp:posOffset>
                </wp:positionH>
                <wp:positionV relativeFrom="paragraph">
                  <wp:posOffset>343535</wp:posOffset>
                </wp:positionV>
                <wp:extent cx="1029335" cy="685165"/>
                <wp:effectExtent l="4445" t="4445" r="17780" b="11430"/>
                <wp:wrapNone/>
                <wp:docPr id="5" name="AutoShape 2"/>
                <wp:cNvGraphicFramePr/>
                <a:graphic xmlns:a="http://schemas.openxmlformats.org/drawingml/2006/main">
                  <a:graphicData uri="http://schemas.microsoft.com/office/word/2010/wordprocessingShape">
                    <wps:wsp>
                      <wps:cNvSpPr/>
                      <wps:spPr>
                        <a:xfrm>
                          <a:off x="0" y="0"/>
                          <a:ext cx="1029335" cy="68516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CAE2FED"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Staff Registration</w:t>
                            </w:r>
                          </w:p>
                        </w:txbxContent>
                      </wps:txbx>
                      <wps:bodyPr upright="1"/>
                    </wps:wsp>
                  </a:graphicData>
                </a:graphic>
              </wp:anchor>
            </w:drawing>
          </mc:Choice>
          <mc:Fallback>
            <w:pict>
              <v:shape w14:anchorId="717648B3" id="AutoShape 2" o:spid="_x0000_s1029" type="#_x0000_t112" style="position:absolute;margin-left:-51pt;margin-top:27.05pt;width:81.05pt;height:5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Zu3gEAANUDAAAOAAAAZHJzL2Uyb0RvYy54bWysU01v2zAMvQ/YfxB0X2wnSNAacXpoll2G&#10;LUC3H6BIlC1AX5DU2Pn3o5QsabcdimI+yJRIPj0+UuuHyWhyhBCVsx1tZjUlYLkTyvYd/flj9+mO&#10;kpiYFUw7Cx09QaQPm48f1qNvYe4GpwUEgiA2tqPv6JCSb6sq8gEMizPnwaJTumBYwm3oKxHYiOhG&#10;V/O6XlWjC8IHxyFGPN2enXRT8KUEnr5LGSER3VHklsoaynrIa7VZs7YPzA+KX2iwd7AwTFm89Aq1&#10;ZYmR56D+gjKKBxedTDPuTOWkVBxKDVhNU/9RzdPAPJRaUJzorzLF/wfLvx2f/D6gDKOPbUQzVzHJ&#10;YPIf+ZGpiHW6igVTIhwPm3p+v1gsKeHoW90tm9Uyq1ndsn2I6Qs4Q7LRUand+DiwkPYBBEhlQezP&#10;jSvKsePXmM4AvxMzhei0EjulddmE/vCoAzkybOeufJc7X4VpS8aO3i/nmR3DqZKaJTSNFx2Nti/3&#10;vcqIL4Hr8v0LOBPbsjicCRSEHMZaoxKEYg3AxGcrSDp5HHeLQ08zGQOCEg34RrJVIhNT+i2RqKi2&#10;KOytQdlK02EiCutZZLR8cnDitA/k2QfVD6h3kx0lC2enNOYy53k4X+5L1O01bn4BAAD//wMAUEsD&#10;BBQABgAIAAAAIQCpqNOg3gAAAAoBAAAPAAAAZHJzL2Rvd25yZXYueG1sTI/BTsMwEETvSPyDtUi9&#10;tXYqiKoQp0IgTqgHSiJx3MZLHBrbUey26d+znOC0Gs3T7Ey5nd0gzjTFPngN2UqBIN8G0/tOQ/3x&#10;utyAiAm9wSF40nClCNvq9qbEwoSLf6fzPnWCQ3wsUINNaSykjK0lh3EVRvLsfYXJYWI5ddJMeOFw&#10;N8i1Url02Hv+YHGkZ0vtcX9yGj6PbUOmnuoRr/mb28Xm2740Wi/u5qdHEInm9AfDb32uDhV3OoST&#10;N1EMGpaZWvOYpOHhPgPBRK74HpjM2ZBVKf9PqH4AAAD//wMAUEsBAi0AFAAGAAgAAAAhALaDOJL+&#10;AAAA4QEAABMAAAAAAAAAAAAAAAAAAAAAAFtDb250ZW50X1R5cGVzXS54bWxQSwECLQAUAAYACAAA&#10;ACEAOP0h/9YAAACUAQAACwAAAAAAAAAAAAAAAAAvAQAAX3JlbHMvLnJlbHNQSwECLQAUAAYACAAA&#10;ACEApUXGbt4BAADVAwAADgAAAAAAAAAAAAAAAAAuAgAAZHJzL2Uyb0RvYy54bWxQSwECLQAUAAYA&#10;CAAAACEAqajToN4AAAAKAQAADwAAAAAAAAAAAAAAAAA4BAAAZHJzL2Rvd25yZXYueG1sUEsFBgAA&#10;AAAEAAQA8wAAAEMFAAAAAA==&#10;">
                <v:textbox>
                  <w:txbxContent>
                    <w:p w14:paraId="2CAE2FED"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Staff Registration</w:t>
                      </w:r>
                    </w:p>
                  </w:txbxContent>
                </v:textbox>
              </v:shape>
            </w:pict>
          </mc:Fallback>
        </mc:AlternateContent>
        <w:rPr>
          <w:szCs w:val="24"/>
          <w:lang w:val="en-GB"/>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73600" behindDoc="0" locked="0" layoutInCell="1" allowOverlap="1" wp14:anchorId="01E043E1" wp14:editId="1398B927">
                <wp:simplePos x="0" y="0"/>
                <wp:positionH relativeFrom="column">
                  <wp:posOffset>3354705</wp:posOffset>
                </wp:positionH>
                <wp:positionV relativeFrom="paragraph">
                  <wp:posOffset>375920</wp:posOffset>
                </wp:positionV>
                <wp:extent cx="1034415" cy="739140"/>
                <wp:effectExtent l="4445" t="5080" r="12700" b="17780"/>
                <wp:wrapNone/>
                <wp:docPr id="92" name="AutoShape 52"/>
                <wp:cNvGraphicFramePr/>
                <a:graphic xmlns:a="http://schemas.openxmlformats.org/drawingml/2006/main">
                  <a:graphicData uri="http://schemas.microsoft.com/office/word/2010/wordprocessingShape">
                    <wps:wsp>
                      <wps:cNvSpPr/>
                      <wps:spPr>
                        <a:xfrm>
                          <a:off x="0" y="0"/>
                          <a:ext cx="1034415" cy="73914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71223D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Schedule Staff Working Time</w:t>
                            </w:r>
                          </w:p>
                          <w:p w14:paraId="3DF6409B" w14:textId="77777777" w:rsidR="00E22C8D" w:rsidRDefault="00E22C8D">
                            <w:pPr>
                              <w:rPr>
                                <w:szCs w:val="20"/>
                              </w:rPr>
                            </w:pPr>
                          </w:p>
                        </w:txbxContent>
                      </wps:txbx>
                      <wps:bodyPr upright="1"/>
                    </wps:wsp>
                  </a:graphicData>
                </a:graphic>
              </wp:anchor>
            </w:drawing>
          </mc:Choice>
          <mc:Fallback>
            <w:pict>
              <v:shape w14:anchorId="01E043E1" id="AutoShape 52" o:spid="_x0000_s1030" type="#_x0000_t112" style="position:absolute;margin-left:264.15pt;margin-top:29.6pt;width:81.45pt;height:5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6g4QEAANUDAAAOAAAAZHJzL2Uyb0RvYy54bWysU01v2zAMvQ/YfxB0X22n6bYacXpoll2G&#10;LUC7H8BYlC1AX5DU2Pn3o5QuabcdhmE+yJRIPj0+Uqu72Wh2wBCVsx1vrmrO0PZOKDt0/Pvj9t1H&#10;zmICK0A7ix0/YuR367dvVpNvceFGpwUGRiA2tpPv+JiSb6sq9iMaiFfOoyWndMFAom0YKhFgInSj&#10;q0Vdv68mF4QPrscY6XRzcvJ1wZcS+/RNyoiJ6Y4Tt1TWUNZ9Xqv1CtohgB9V/0wD/oGFAWXp0jPU&#10;BhKwp6B+gzKqDy46ma56Zyonpeqx1EDVNPUv1TyM4LHUQuJEf5Yp/j/Y/uvhwe8CyTD52EYycxWz&#10;DCb/iR+bi1jHs1g4J9bTYVNfL5fNDWc9+T5c3zbLomZ1yfYhps/oDMtGx6V20/0IIe0CCpTKotid&#10;GleUg8OXmIgHAfxMzBSi00psldZlE4b9vQ7sANTObflyBynlVZi2bOr47c0iswOaKqkhkWm86Hi0&#10;Q7nvVUZ8CVyX70/AmdgG4ngiUBBOE2RUwiwitCOC+GQFS0dP425p6HkmY1BwppHeSLZKZAKl/yaS&#10;qtOWirw0KFtp3s9MUT3LjJZP9k4cd4E9+aCGkfRusqNk0ewUkZ7nPA/ny32JurzG9Q8AAAD//wMA&#10;UEsDBBQABgAIAAAAIQAi7AHK3gAAAAoBAAAPAAAAZHJzL2Rvd25yZXYueG1sTI/BTsMwDIbvSLxD&#10;ZCRuLF3RylaaTgjECXFgtBLHrPGabo1TNdnWvT3mxG6/5U+/PxfryfXihGPoPCmYzxIQSI03HbUK&#10;qu/3hyWIEDUZ3XtCBRcMsC5vbwqdG3+mLzxtYiu4hEKuFdgYh1zK0Fh0Osz8gMS7nR+djjyOrTSj&#10;PnO562WaJJl0uiO+YPWArxabw+boFPwcmhpNNVaDvmQf7jPUe/tWK3V/N708g4g4xX8Y/vRZHUp2&#10;2vojmSB6BYt0+cgoh1UKgoFsNeewZfJpkYEsC3n9QvkLAAD//wMAUEsBAi0AFAAGAAgAAAAhALaD&#10;OJL+AAAA4QEAABMAAAAAAAAAAAAAAAAAAAAAAFtDb250ZW50X1R5cGVzXS54bWxQSwECLQAUAAYA&#10;CAAAACEAOP0h/9YAAACUAQAACwAAAAAAAAAAAAAAAAAvAQAAX3JlbHMvLnJlbHNQSwECLQAUAAYA&#10;CAAAACEAUdM+oOEBAADVAwAADgAAAAAAAAAAAAAAAAAuAgAAZHJzL2Uyb0RvYy54bWxQSwECLQAU&#10;AAYACAAAACEAIuwByt4AAAAKAQAADwAAAAAAAAAAAAAAAAA7BAAAZHJzL2Rvd25yZXYueG1sUEsF&#10;BgAAAAAEAAQA8wAAAEYFAAAAAA==&#10;">
                <v:textbox>
                  <w:txbxContent>
                    <w:p w14:paraId="671223D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Schedule Staff Working Time</w:t>
                      </w:r>
                    </w:p>
                    <w:p w14:paraId="3DF6409B" w14:textId="77777777" w:rsidR="00E22C8D" w:rsidRDefault="00E22C8D">
                      <w:pPr>
                        <w:rPr>
                          <w:szCs w:val="20"/>
                        </w:rPr>
                      </w:pPr>
                    </w:p>
                  </w:txbxContent>
                </v:textbox>
              </v:shape>
            </w:pict>
          </mc:Fallback>
        </mc:AlternateContent>
        <w:rPr>
          <w:szCs w:val="24"/>
          <w:noProof/>
          <w:b w:val="1"/>
          <w:i w:val="0"/>
          <w:sz w:val="24"/>
          <w:spacing w:val="0"/>
          <w:w w:val="100"/>
          <w:rFonts w:ascii="Times New Roman" w:cs="Times New Roman" w:hAnsi="Times New Roman"/>
          <w:caps w:val="0"/>
        </w:rPr>
      </w:r>
    </w:p>
    <w:p w14:paraId="05C343DF"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68480" behindDoc="0" locked="0" layoutInCell="1" allowOverlap="1" wp14:anchorId="6503B94D" wp14:editId="5AE8AF4A">
                <wp:simplePos x="0" y="0"/>
                <wp:positionH relativeFrom="column">
                  <wp:posOffset>1408430</wp:posOffset>
                </wp:positionH>
                <wp:positionV relativeFrom="paragraph">
                  <wp:posOffset>49530</wp:posOffset>
                </wp:positionV>
                <wp:extent cx="1152525" cy="675640"/>
                <wp:effectExtent l="5080" t="4445" r="15875" b="5715"/>
                <wp:wrapNone/>
                <wp:docPr id="87" name="AutoShape 44"/>
                <wp:cNvGraphicFramePr/>
                <a:graphic xmlns:a="http://schemas.openxmlformats.org/drawingml/2006/main">
                  <a:graphicData uri="http://schemas.microsoft.com/office/word/2010/wordprocessingShape">
                    <wps:wsp>
                      <wps:cNvSpPr/>
                      <wps:spPr>
                        <a:xfrm>
                          <a:off x="0" y="0"/>
                          <a:ext cx="1152525" cy="67564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4FA9046"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Modify Staff Record</w:t>
                            </w:r>
                          </w:p>
                        </w:txbxContent>
                      </wps:txbx>
                      <wps:bodyPr upright="1"/>
                    </wps:wsp>
                  </a:graphicData>
                </a:graphic>
              </wp:anchor>
            </w:drawing>
          </mc:Choice>
          <mc:Fallback>
            <w:pict>
              <v:shape w14:anchorId="6503B94D" id="AutoShape 44" o:spid="_x0000_s1031" type="#_x0000_t112" style="position:absolute;margin-left:110.9pt;margin-top:3.9pt;width:90.75pt;height:5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f33QEAANUDAAAOAAAAZHJzL2Uyb0RvYy54bWysU02P0zAQvSPxHyzfadqKFoia7mFLuSCo&#10;tPADpvY4seQv2d4m/feM3aXdBQ4I4UjO2DPz/OZ5vLmbrGEnjEl71/HFbM4ZOuGldn3Hv3/bv3nP&#10;WcrgJBjvsONnTPxu+/rVZgwtLv3gjcTICMSldgwdH3IObdMkMaCFNPMBHTmVjxYyLWPfyAgjoVvT&#10;LOfzdTP6KEP0AlOi3d3FybcVXykU+atSCTMzHSduuc6xzscyN9sNtH2EMGjxRAP+gYUF7ejQK9QO&#10;MrDHqH+DslpEn7zKM+Ft45XSAmsNVM1i/ks1DwMErLWQOClcZUr/D1Z8OT2EQyQZxpDaRGapYlLR&#10;lj/xY1MV63wVC6fMBG0uFqslfZwJ8q3frdZvq5rNLTvElD+ht6wYHVfGj/cDxHyIKFFph/Jwubiq&#10;HJw+p0w8COBnYqGQvNFyr42pi9gf701kJ6Dr3NdRbpBSXoQZx8aOf7iwA+oqZSATURtkx5Pr63kv&#10;MtJz4HkdfwIuxHaQhguBinDpIKszFhGhHRDkRydZPgdqd0dNzwsZi5Izg/RGilUjM2jzN5FUnXFU&#10;5O2CipWn48Q01bMqaGXn6OX5ENljiLofSO9FcdQs6p0q0lOfl+Z8vq5Rt9e4/QEAAP//AwBQSwME&#10;FAAGAAgAAAAhAH7xcEXeAAAACQEAAA8AAABkcnMvZG93bnJldi54bWxMj8FOwzAQRO9I/IO1SNyo&#10;k7QqKMSpEIgT4kCbSBy38RKHxnZku2369ywnOI1WM5p5W21mO4oThTh4pyBfZCDIdV4PrlfQ7F7v&#10;HkDEhE7j6B0puFCETX19VWGp/dl90GmbesElLpaowKQ0lVLGzpDFuPATOfa+fLCY+Ay91AHPXG5H&#10;WWTZWlocHC8YnOjZUHfYHq2Cz0PXkm5CM+Fl/WbfY/ttXlqlbm/mp0cQieb0F4ZffEaHmpn2/uh0&#10;FKOCosgZPSm4Z2F/lS2XIPYczFcFyLqS/z+ofwAAAP//AwBQSwECLQAUAAYACAAAACEAtoM4kv4A&#10;AADhAQAAEwAAAAAAAAAAAAAAAAAAAAAAW0NvbnRlbnRfVHlwZXNdLnhtbFBLAQItABQABgAIAAAA&#10;IQA4/SH/1gAAAJQBAAALAAAAAAAAAAAAAAAAAC8BAABfcmVscy8ucmVsc1BLAQItABQABgAIAAAA&#10;IQAO11f33QEAANUDAAAOAAAAAAAAAAAAAAAAAC4CAABkcnMvZTJvRG9jLnhtbFBLAQItABQABgAI&#10;AAAAIQB+8XBF3gAAAAkBAAAPAAAAAAAAAAAAAAAAADcEAABkcnMvZG93bnJldi54bWxQSwUGAAAA&#10;AAQABADzAAAAQgUAAAAA&#10;">
                <v:textbox>
                  <w:txbxContent>
                    <w:p w14:paraId="04FA9046"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Modify Staff Record</w:t>
                      </w:r>
                    </w:p>
                  </w:txbxContent>
                </v:textbox>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74624" behindDoc="0" locked="0" layoutInCell="1" allowOverlap="1" wp14:anchorId="2B998E70" wp14:editId="3CFA2F63">
                <wp:simplePos x="0" y="0"/>
                <wp:positionH relativeFrom="column">
                  <wp:posOffset>5048250</wp:posOffset>
                </wp:positionH>
                <wp:positionV relativeFrom="paragraph">
                  <wp:posOffset>65405</wp:posOffset>
                </wp:positionV>
                <wp:extent cx="1093470" cy="690880"/>
                <wp:effectExtent l="4445" t="4445" r="14605" b="5715"/>
                <wp:wrapNone/>
                <wp:docPr id="93" name="AutoShape 53"/>
                <wp:cNvGraphicFramePr/>
                <a:graphic xmlns:a="http://schemas.openxmlformats.org/drawingml/2006/main">
                  <a:graphicData uri="http://schemas.microsoft.com/office/word/2010/wordprocessingShape">
                    <wps:wsp>
                      <wps:cNvSpPr/>
                      <wps:spPr>
                        <a:xfrm>
                          <a:off x="0" y="0"/>
                          <a:ext cx="1093470" cy="69088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A76428E"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5E416A1" w14:textId="77777777" w:rsidR="00E22C8D" w:rsidRDefault="00E22C8D">
                            <w:pPr>
                              <w:rPr>
                                <w:szCs w:val="20"/>
                              </w:rPr>
                            </w:pPr>
                          </w:p>
                        </w:txbxContent>
                      </wps:txbx>
                      <wps:bodyPr upright="1"/>
                    </wps:wsp>
                  </a:graphicData>
                </a:graphic>
              </wp:anchor>
            </w:drawing>
          </mc:Choice>
          <mc:Fallback>
            <w:pict>
              <v:shape w14:anchorId="2B998E70" id="AutoShape 53" o:spid="_x0000_s1032" type="#_x0000_t112" style="position:absolute;margin-left:397.5pt;margin-top:5.15pt;width:86.1pt;height:54.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kf4QEAANUDAAAOAAAAZHJzL2Uyb0RvYy54bWysU01v2zAMvQ/YfxB0X+xka5cYcXpoll2G&#10;LUC7H8BYlC1AX5DU2Pn3o5QuabcdhmE+yJRIPj0+Uuu7yWh2xBCVsy2fz2rO0HZOKNu3/Pvj7t2S&#10;s5jACtDOYstPGPnd5u2b9egbXLjBaYGBEYiNzehbPqTkm6qK3YAG4sx5tOSULhhItA19JQKMhG50&#10;tajr22p0QfjgOoyRTrdnJ98UfCmxS9+kjJiYbjlxS2UNZT3ktdqsoekD+EF1zzTgH1gYUJYuvUBt&#10;IQF7Cuo3KKO64KKTadY5UzkpVYelBqpmXv9SzcMAHkstJE70F5ni/4Ptvh4f/D6QDKOPTSQzVzHJ&#10;YPKf+LGpiHW6iIVTYh0dzuvV+w8fSdOOfLererksalbXbB9i+ozOsGy0XGo33g8Q0j6gQKksiv25&#10;cUU5OH6JiXgQwM/ETCE6rcROaV02oT/c68COQO3clS93kFJehWnLxpavbhY3xA5oqqSGRKbxouXR&#10;9uW+VxnxJXBdvj8BZ2JbiMOZQEE4T5BRCbOI0AwI4pMVLJ08jbuloeeZjEHBmUZ6I9kqkQmU/ptI&#10;qk5bKvLaoGyl6TAxRfXcZrR8cnDitA/syQfVD6T3PDtKFs1OEel5zvNwvtyXqOtr3PwAAAD//wMA&#10;UEsDBBQABgAIAAAAIQB5Evys3wAAAAoBAAAPAAAAZHJzL2Rvd25yZXYueG1sTI/BTsMwEETvSPyD&#10;tUjcqJMiUpLGqRCIE+JASSSO23gbh8Z2FLtt+vcsJzjuzGj2TbmZ7SBONIXeOwXpIgFBrvW6d52C&#10;+vP17hFEiOg0Dt6RggsF2FTXVyUW2p/dB522sRNc4kKBCkyMYyFlaA1ZDAs/kmNv7yeLkc+pk3rC&#10;M5fbQS6TJJMWe8cfDI70bKg9bI9WwdehbUjXUz3iJXuz76H5Ni+NUrc389MaRKQ5/oXhF5/RoWKm&#10;nT86HcSgYJU/8JbIRnIPggN5tlqC2LGQ5inIqpT/J1Q/AAAA//8DAFBLAQItABQABgAIAAAAIQC2&#10;gziS/gAAAOEBAAATAAAAAAAAAAAAAAAAAAAAAABbQ29udGVudF9UeXBlc10ueG1sUEsBAi0AFAAG&#10;AAgAAAAhADj9If/WAAAAlAEAAAsAAAAAAAAAAAAAAAAALwEAAF9yZWxzLy5yZWxzUEsBAi0AFAAG&#10;AAgAAAAhAMbYuR/hAQAA1QMAAA4AAAAAAAAAAAAAAAAALgIAAGRycy9lMm9Eb2MueG1sUEsBAi0A&#10;FAAGAAgAAAAhAHkS/KzfAAAACgEAAA8AAAAAAAAAAAAAAAAAOwQAAGRycy9kb3ducmV2LnhtbFBL&#10;BQYAAAAABAAEAPMAAABHBQAAAAA=&#10;">
                <v:textbox>
                  <w:txbxContent>
                    <w:p w14:paraId="3A76428E"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5E416A1" w14:textId="77777777" w:rsidR="00E22C8D" w:rsidRDefault="00E22C8D">
                      <w:pPr>
                        <w:rPr>
                          <w:szCs w:val="20"/>
                        </w:rPr>
                      </w:pPr>
                    </w:p>
                  </w:txbxContent>
                </v:textbox>
              </v:shape>
            </w:pict>
          </mc:Fallback>
        </mc:AlternateContent>
        <w:rPr>
          <w:szCs w:val="24"/>
          <w:noProof/>
          <w:b w:val="1"/>
          <w:i w:val="0"/>
          <w:sz w:val="24"/>
          <w:spacing w:val="0"/>
          <w:w w:val="100"/>
          <w:rFonts w:ascii="Times New Roman" w:cs="Times New Roman" w:hAnsi="Times New Roman"/>
          <w:caps w:val="0"/>
        </w:rPr>
      </w:r>
    </w:p>
    <w:p w14:paraId="2F0F68FA"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75648" behindDoc="0" locked="0" layoutInCell="1" allowOverlap="1" wp14:anchorId="64F8B47E" wp14:editId="34312336">
                <wp:simplePos x="0" y="0"/>
                <wp:positionH relativeFrom="column">
                  <wp:posOffset>-285750</wp:posOffset>
                </wp:positionH>
                <wp:positionV relativeFrom="paragraph">
                  <wp:posOffset>248920</wp:posOffset>
                </wp:positionV>
                <wp:extent cx="635" cy="800100"/>
                <wp:effectExtent l="37465" t="0" r="38100" b="7620"/>
                <wp:wrapNone/>
                <wp:docPr id="94" name="AutoShape 54"/>
                <wp:cNvGraphicFramePr/>
                <a:graphic xmlns:a="http://schemas.openxmlformats.org/drawingml/2006/main">
                  <a:graphicData uri="http://schemas.microsoft.com/office/word/2010/wordprocessingShape">
                    <wps:wsp>
                      <wps:cNvCnPr/>
                      <wps:spPr>
                        <a:xfrm>
                          <a:off x="0" y="0"/>
                          <a:ext cx="635" cy="800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E7296E" id="AutoShape 54" o:spid="_x0000_s1026" type="#_x0000_t32" style="position:absolute;margin-left:-22.5pt;margin-top:19.6pt;width:.05pt;height:6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IjuwEAAHEDAAAOAAAAZHJzL2Uyb0RvYy54bWysU01v2zAMvQ/YfxB0X+xkaNEZcXpI2l2G&#10;rcDWH8BIsi1AXyC1OPn3o5Qu2Qd2GeqDTFPkI/n4vL4/eicOBsnG0MvlopXCBBW1DWMvn789vruT&#10;gjIEDS4G08uTIXm/eftmPafOrOIUnTYoGCRQN6deTjmnrmlITcYDLWIygS+HiB4yf+LYaISZ0b1r&#10;Vm1728wRdcKoDBF7d+dLuan4w2BU/jIMZLJwveTecj2xnvtyNps1dCNCmqx6aQP+owsPNnDRC9QO&#10;MojvaP+C8lZhpDjkhYq+icNglakz8DTL9o9pvk6QTJ2FyaF0oYleD1Z9PmzDEzINc6KO0hOWKY4D&#10;+vLm/sSxknW6kGWOWSh23r6/kUKx/67lziuTzTUzIeWPJnpRjF5SRrDjlLcxBN5JxGVlCw6fKHNt&#10;TvyZUMq6IOZefrhZlQrAqhgcZDZ90gwVxppL0Vn9aJ0rGYTjfutQHKDsuT5ltYz7W1gpsgOaznH1&#10;6qyAyYB+CFrkU2KRBpaqLC14o6VwhpVdrKqVDNZdIzNaCKP7RzSXd4G7uFJbrH3Up8p49fNea58v&#10;GizC+fW7Zl//lM0PAAAA//8DAFBLAwQUAAYACAAAACEAyJu84OIAAAAKAQAADwAAAGRycy9kb3du&#10;cmV2LnhtbEyPwU7DMBBE70j8g7VI3FKHkEYkxKmACpELSLQIcXTjJbaI7Sh225SvZznBcbVPM2/q&#10;1WwHdsApGO8EXC1SYOg6r4zrBbxtH5MbYCFKp+TgHQo4YYBVc35Wy0r5o3vFwyb2jEJcqKQAHeNY&#10;cR46jVaGhR/R0e/TT1ZGOqeeq0keKdwOPEvTgltpHDVoOeKDxu5rs7cC4vrjpIv37r40L9un58J8&#10;t227FuLyYr67BRZxjn8w/OqTOjTktPN7pwIbBCT5krZEAddlBoyAJM9LYDsii2UGvKn5/wnNDwAA&#10;AP//AwBQSwECLQAUAAYACAAAACEAtoM4kv4AAADhAQAAEwAAAAAAAAAAAAAAAAAAAAAAW0NvbnRl&#10;bnRfVHlwZXNdLnhtbFBLAQItABQABgAIAAAAIQA4/SH/1gAAAJQBAAALAAAAAAAAAAAAAAAAAC8B&#10;AABfcmVscy8ucmVsc1BLAQItABQABgAIAAAAIQAoLJIjuwEAAHEDAAAOAAAAAAAAAAAAAAAAAC4C&#10;AABkcnMvZTJvRG9jLnhtbFBLAQItABQABgAIAAAAIQDIm7zg4gAAAAoBAAAPAAAAAAAAAAAAAAAA&#10;ABUEAABkcnMvZG93bnJldi54bWxQSwUGAAAAAAQABADzAAAAJAU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70528" behindDoc="0" locked="0" layoutInCell="1" allowOverlap="1" wp14:anchorId="5C20957F" wp14:editId="691422E5">
                <wp:simplePos x="0" y="0"/>
                <wp:positionH relativeFrom="column">
                  <wp:posOffset>1904365</wp:posOffset>
                </wp:positionH>
                <wp:positionV relativeFrom="paragraph">
                  <wp:posOffset>340995</wp:posOffset>
                </wp:positionV>
                <wp:extent cx="0" cy="692150"/>
                <wp:effectExtent l="38100" t="0" r="38100" b="8890"/>
                <wp:wrapNone/>
                <wp:docPr id="89" name="AutoShape 48"/>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0373125" id="AutoShape 48" o:spid="_x0000_s1026" type="#_x0000_t32" style="position:absolute;margin-left:149.95pt;margin-top:26.85pt;width:0;height:5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JQYZ1t8AAAAKAQAADwAAAGRycy9kb3ducmV2&#10;LnhtbEyPwU7DMAyG70i8Q2QkbiyliI6WphMwIXoZEhtCHLPGtBGNUzXZ1vH0GHGAo+1Pv7+/XEyu&#10;F3scg/Wk4HKWgEBqvLHUKnjdPF7cgAhRk9G9J1RwxACL6vSk1IXxB3rB/Tq2gkMoFFpBF+NQSBma&#10;Dp0OMz8g8e3Dj05HHsdWmlEfONz1Mk2STDptiT90esCHDpvP9c4piMv3Y5e9Nfe5fd48rTL7Vdf1&#10;Uqnzs+nuFkTEKf7B8KPP6lCx09bvyATRK0jzPGdUwfXVHAQDv4stk1k6B1mV8n+F6hsAAP//AwBQ&#10;SwECLQAUAAYACAAAACEAtoM4kv4AAADhAQAAEwAAAAAAAAAAAAAAAAAAAAAAW0NvbnRlbnRfVHlw&#10;ZXNdLnhtbFBLAQItABQABgAIAAAAIQA4/SH/1gAAAJQBAAALAAAAAAAAAAAAAAAAAC8BAABfcmVs&#10;cy8ucmVsc1BLAQItABQABgAIAAAAIQCbg3JZuAEAAG8DAAAOAAAAAAAAAAAAAAAAAC4CAABkcnMv&#10;ZTJvRG9jLnhtbFBLAQItABQABgAIAAAAIQAlBhnW3wAAAAoBAAAPAAAAAAAAAAAAAAAAABIEAABk&#10;cnMvZG93bnJldi54bWxQSwUGAAAAAAQABADzAAAAHgU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69504" behindDoc="0" locked="0" layoutInCell="1" allowOverlap="1" wp14:anchorId="448B8B66" wp14:editId="386FAA96">
                <wp:simplePos x="0" y="0"/>
                <wp:positionH relativeFrom="column">
                  <wp:posOffset>3896360</wp:posOffset>
                </wp:positionH>
                <wp:positionV relativeFrom="paragraph">
                  <wp:posOffset>340995</wp:posOffset>
                </wp:positionV>
                <wp:extent cx="0" cy="692150"/>
                <wp:effectExtent l="38100" t="0" r="38100" b="8890"/>
                <wp:wrapNone/>
                <wp:docPr id="88" name="AutoShape 47"/>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7820D2B" id="AutoShape 47" o:spid="_x0000_s1026" type="#_x0000_t32" style="position:absolute;margin-left:306.8pt;margin-top:26.85pt;width:0;height:5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FlCzyN8AAAAKAQAADwAAAGRycy9kb3ducmV2&#10;LnhtbEyPwU7DMAyG70i8Q2QkbizdJjIoTSdgQvQCEhtCHLPGNBWNUzXZ1vH0GHGAo+1Pv7+/WI6+&#10;E3scYhtIw3SSgUCqg22p0fC6ebi4AhGTIWu6QKjhiBGW5elJYXIbDvSC+3VqBIdQzI0Gl1KfSxlr&#10;h97ESeiR+PYRBm8Sj0Mj7WAOHO47OcsyJb1piT840+O9w/pzvfMa0ur96NRbfXfdPm8en1T7VVXV&#10;Suvzs/H2BkTCMf3B8KPP6lCy0zbsyEbRaVDTuWJUw+V8AYKB38WWSTVbgCwL+b9C+Q0AAP//AwBQ&#10;SwECLQAUAAYACAAAACEAtoM4kv4AAADhAQAAEwAAAAAAAAAAAAAAAAAAAAAAW0NvbnRlbnRfVHlw&#10;ZXNdLnhtbFBLAQItABQABgAIAAAAIQA4/SH/1gAAAJQBAAALAAAAAAAAAAAAAAAAAC8BAABfcmVs&#10;cy8ucmVsc1BLAQItABQABgAIAAAAIQCbg3JZuAEAAG8DAAAOAAAAAAAAAAAAAAAAAC4CAABkcnMv&#10;ZTJvRG9jLnhtbFBLAQItABQABgAIAAAAIQAWULPI3wAAAAoBAAAPAAAAAAAAAAAAAAAAABIEAABk&#10;cnMvZG93bnJldi54bWxQSwUGAAAAAAQABADzAAAAHgU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76672" behindDoc="0" locked="0" layoutInCell="1" allowOverlap="1" wp14:anchorId="2EF010DD" wp14:editId="4AC3B5FE">
                <wp:simplePos x="0" y="0"/>
                <wp:positionH relativeFrom="column">
                  <wp:posOffset>5572125</wp:posOffset>
                </wp:positionH>
                <wp:positionV relativeFrom="paragraph">
                  <wp:posOffset>372110</wp:posOffset>
                </wp:positionV>
                <wp:extent cx="0" cy="692150"/>
                <wp:effectExtent l="38100" t="0" r="38100" b="8890"/>
                <wp:wrapNone/>
                <wp:docPr id="95" name="AutoShape 56"/>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A42090" id="AutoShape 56" o:spid="_x0000_s1026" type="#_x0000_t32" style="position:absolute;margin-left:438.75pt;margin-top:29.3pt;width:0;height:5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deez98AAAAKAQAADwAAAGRycy9kb3ducmV2&#10;LnhtbEyPwU7DMAyG70i8Q2QkbiwFaWkpTSdgQvQCEhuadswa00Q0TtVkW8fTE8QBjrY//f7+ajG5&#10;nh1wDNaThOtZBgyp9dpSJ+F9/XRVAAtRkVa9J5RwwgCL+vysUqX2R3rDwyp2LIVQKJUEE+NQch5a&#10;g06FmR+Q0u3Dj07FNI4d16M6pnDX85ssE9wpS+mDUQM+Gmw/V3snIS63JyM27cOtfV0/vwj71TTN&#10;UsrLi+n+DljEKf7B8KOf1KFOTju/Jx1YL6HI83lCJcwLASwBv4tdIkUugNcV/1+h/gYAAP//AwBQ&#10;SwECLQAUAAYACAAAACEAtoM4kv4AAADhAQAAEwAAAAAAAAAAAAAAAAAAAAAAW0NvbnRlbnRfVHlw&#10;ZXNdLnhtbFBLAQItABQABgAIAAAAIQA4/SH/1gAAAJQBAAALAAAAAAAAAAAAAAAAAC8BAABfcmVs&#10;cy8ucmVsc1BLAQItABQABgAIAAAAIQCbg3JZuAEAAG8DAAAOAAAAAAAAAAAAAAAAAC4CAABkcnMv&#10;ZTJvRG9jLnhtbFBLAQItABQABgAIAAAAIQD5157P3wAAAAoBAAAPAAAAAAAAAAAAAAAAABIEAABk&#10;cnMvZG93bnJldi54bWxQSwUGAAAAAAQABADzAAAAHgUAAAAA&#10;">
                <v:stroke endarrow="block"/>
              </v:shape>
            </w:pict>
          </mc:Fallback>
        </mc:AlternateContent>
        <w:rPr>
          <w:szCs w:val="24"/>
          <w:noProof/>
          <w:b w:val="1"/>
          <w:i w:val="0"/>
          <w:sz w:val="24"/>
          <w:spacing w:val="0"/>
          <w:w w:val="100"/>
          <w:rFonts w:ascii="Times New Roman" w:cs="Times New Roman" w:hAnsi="Times New Roman"/>
          <w:caps w:val="0"/>
        </w:rPr>
      </w:r>
    </w:p>
    <w:p w14:paraId="7D3B03AD"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5C090147"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71552" behindDoc="0" locked="0" layoutInCell="1" allowOverlap="1" wp14:anchorId="5129A498" wp14:editId="459C3475">
                <wp:simplePos x="0" y="0"/>
                <wp:positionH relativeFrom="column">
                  <wp:posOffset>2809875</wp:posOffset>
                </wp:positionH>
                <wp:positionV relativeFrom="paragraph">
                  <wp:posOffset>284480</wp:posOffset>
                </wp:positionV>
                <wp:extent cx="0" cy="692150"/>
                <wp:effectExtent l="38100" t="0" r="38100" b="8890"/>
                <wp:wrapNone/>
                <wp:docPr id="90" name="AutoShape 49"/>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DD13BF3" id="AutoShape 49" o:spid="_x0000_s1026" type="#_x0000_t32" style="position:absolute;margin-left:221.25pt;margin-top:22.4pt;width:0;height:5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3jFouOAAAAAKAQAADwAAAGRycy9kb3ducmV2&#10;LnhtbEyPzU7DMBCE70i8g7VI3KhDaaMS4lRAhcilSP0R4ujGSxwRr6PYbVOenq04wG1359PsTD4f&#10;XCsO2IfGk4LbUQICqfKmoVrBdvNyMwMRoiajW0+o4IQB5sXlRa4z44+0wsM61oJNKGRagY2xy6QM&#10;lUWnw8h3SKx9+t7pyGtfS9PrI5u7Vo6TJJVON8QfrO7w2WL1td47BXHxcbLpe/V037xtXpdp812W&#10;5UKp66vh8QFExCH+wXCOz9Gh4Ew7vycTRKtgMhlPGT0PXIGB38OOyendDGSRy/8Vih8AAAD//wMA&#10;UEsBAi0AFAAGAAgAAAAhALaDOJL+AAAA4QEAABMAAAAAAAAAAAAAAAAAAAAAAFtDb250ZW50X1R5&#10;cGVzXS54bWxQSwECLQAUAAYACAAAACEAOP0h/9YAAACUAQAACwAAAAAAAAAAAAAAAAAvAQAAX3Jl&#10;bHMvLnJlbHNQSwECLQAUAAYACAAAACEAm4NyWbgBAABvAwAADgAAAAAAAAAAAAAAAAAuAgAAZHJz&#10;L2Uyb0RvYy54bWxQSwECLQAUAAYACAAAACEA3jFouOAAAAAKAQAADwAAAAAAAAAAAAAAAAASBAAA&#10;ZHJzL2Rvd25yZXYueG1sUEsFBgAAAAAEAAQA8wAAAB8FAAAAAA==&#10;">
                <v:stroke endarrow="block"/>
              </v:shape>
            </w:pict>
          </mc:Fallback>
        </mc:AlternateContent>
        <w:rPr>
          <w:szCs w:val="24"/>
          <w:noProof/>
          <w:b w:val="1"/>
          <w:i w:val="0"/>
          <w:sz w:val="24"/>
          <w:spacing w:val="0"/>
          <w:w w:val="100"/>
          <w:rFonts w:ascii="Times New Roman" w:cs="Times New Roman" w:hAnsi="Times New Roman"/>
          <w:caps w:val="0"/>
        </w:rPr>
      </w:r>
      <w:r>
        <mc:AlternateContent>
          <mc:Choice Requires="wps">
            <w:drawing>
              <wp:anchor distT="0" distB="0" distL="114300" distR="114300" simplePos="0" relativeHeight="251667456" behindDoc="0" locked="0" layoutInCell="1" allowOverlap="1" wp14:anchorId="14955329" wp14:editId="3FA3F987">
                <wp:simplePos x="0" y="0"/>
                <wp:positionH relativeFrom="column">
                  <wp:posOffset>-285750</wp:posOffset>
                </wp:positionH>
                <wp:positionV relativeFrom="paragraph">
                  <wp:posOffset>253365</wp:posOffset>
                </wp:positionV>
                <wp:extent cx="5857875" cy="15875"/>
                <wp:effectExtent l="0" t="4445" r="9525" b="10160"/>
                <wp:wrapNone/>
                <wp:docPr id="86" name="AutoShape 43"/>
                <wp:cNvGraphicFramePr/>
                <a:graphic xmlns:a="http://schemas.openxmlformats.org/drawingml/2006/main">
                  <a:graphicData uri="http://schemas.microsoft.com/office/word/2010/wordprocessingShape">
                    <wps:wsp>
                      <wps:cNvCnPr/>
                      <wps:spPr>
                        <a:xfrm flipV="1">
                          <a:off x="0" y="0"/>
                          <a:ext cx="585787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8F55B77" id="AutoShape 43" o:spid="_x0000_s1026" type="#_x0000_t32" style="position:absolute;margin-left:-22.5pt;margin-top:19.95pt;width:461.25pt;height:1.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cGuwEAAHoDAAAOAAAAZHJzL2Uyb0RvYy54bWysU8mO2zAMvRfoPwi6N04CuJMaceaQzPRS&#10;tAN0uTNabAHaIKpx8vel5DTT5VIU4wNBieIj+fi8vT87y04qoQm+56vFkjPlRZDGDz3/+uXxzYYz&#10;zOAl2OBVzy8K+f3u9avtFDu1DmOwUiVGIB67KfZ8zDl2TYNiVA5wEaLyFNQhOch0TEMjE0yE7myz&#10;Xi7fNlNIMqYgFCLdHuYg31V8rZXIn7RGlZntOfWWq03VHottdlvohgRxNOLaBvxHFw6Mp6I3qANk&#10;YN+T+QvKGZECBp0XIrgmaG2EqjPQNKvlH9N8HiGqOguRg/FGE74crPh42vunRDRMETuMT6lMcdbJ&#10;MW1N/EY7rXNRp+xcabvcaFPnzARdtpv2bnPXciYotmqLS3jNDFPgYsL8XgXHitNzzAnMMOZ98J4W&#10;FNJcAk4fMM+JPxNKsvVs6vm7dl0KAElEW8jkuigJyg+1PQzWyEdjbcnANBz3NrETlKXX79rQb89K&#10;kQPgOL+roVkOowL54CXLl0iK9aRbXlpwSnJmFcm8eFU4GYz9l5fEhfVEyTPHxTsGeanU13tacCXt&#10;KsaioF/PNfv5l9n9AAAA//8DAFBLAwQUAAYACAAAACEAvQ5tLd8AAAAJAQAADwAAAGRycy9kb3du&#10;cmV2LnhtbEyPQU+DQBSE7yb+h80z8dYuVloo8miMicaDIbHqfcs+AWXfIrsF+u/dnvQ4mcnMN/lu&#10;Np0YaXCtZYSbZQSCuLK65Rrh/e1xkYJwXrFWnWVCOJGDXXF5katM24lfadz7WoQSdplCaLzvMyld&#10;1ZBRbml74uB92sEoH+RQSz2oKZSbTq6iaCONajksNKqnh4aq7/3RIPxwcvqI5Zh+laXfPD2/1Ezl&#10;hHh9Nd/fgfA0+78wnPEDOhSB6WCPrJ3oEBbxOnzxCLfbLYgQSJNkDeKAEK9ikEUu/z8ofgEAAP//&#10;AwBQSwECLQAUAAYACAAAACEAtoM4kv4AAADhAQAAEwAAAAAAAAAAAAAAAAAAAAAAW0NvbnRlbnRf&#10;VHlwZXNdLnhtbFBLAQItABQABgAIAAAAIQA4/SH/1gAAAJQBAAALAAAAAAAAAAAAAAAAAC8BAABf&#10;cmVscy8ucmVsc1BLAQItABQABgAIAAAAIQAIR0cGuwEAAHoDAAAOAAAAAAAAAAAAAAAAAC4CAABk&#10;cnMvZTJvRG9jLnhtbFBLAQItABQABgAIAAAAIQC9Dm0t3wAAAAkBAAAPAAAAAAAAAAAAAAAAABUE&#10;AABkcnMvZG93bnJldi54bWxQSwUGAAAAAAQABADzAAAAIQUAAAAA&#10;"/>
            </w:pict>
          </mc:Fallback>
        </mc:AlternateContent>
        <w:rPr>
          <w:szCs w:val="24"/>
          <w:noProof/>
          <w:b w:val="1"/>
          <w:i w:val="0"/>
          <w:sz w:val="24"/>
          <w:spacing w:val="0"/>
          <w:w w:val="100"/>
          <w:rFonts w:ascii="Times New Roman" w:cs="Times New Roman" w:hAnsi="Times New Roman"/>
          <w:caps w:val="0"/>
        </w:rPr>
      </w:r>
    </w:p>
    <w:p w14:paraId="6082DD54"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1771C5DF" w14:textId="77777777" w:rsidR="00E22C8D" w:rsidRDefault="00000000">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72576" behindDoc="0" locked="0" layoutInCell="1" allowOverlap="1" wp14:anchorId="10A87B46" wp14:editId="2A8DEDFE">
                <wp:simplePos x="0" y="0"/>
                <wp:positionH relativeFrom="column">
                  <wp:posOffset>2277110</wp:posOffset>
                </wp:positionH>
                <wp:positionV relativeFrom="paragraph">
                  <wp:posOffset>190500</wp:posOffset>
                </wp:positionV>
                <wp:extent cx="1066165" cy="305435"/>
                <wp:effectExtent l="4445" t="4445" r="11430" b="10160"/>
                <wp:wrapNone/>
                <wp:docPr id="91" name="Oval 50"/>
                <wp:cNvGraphicFramePr/>
                <a:graphic xmlns:a="http://schemas.openxmlformats.org/drawingml/2006/main">
                  <a:graphicData uri="http://schemas.microsoft.com/office/word/2010/wordprocessingShape">
                    <wps:wsp>
                      <wps:cNvSpPr/>
                      <wps:spPr>
                        <a:xfrm>
                          <a:off x="0" y="0"/>
                          <a:ext cx="1066165" cy="3054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3E61574" w14:textId="77777777" w:rsidR="00E22C8D"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wps:txbx>
                      <wps:bodyPr upright="1"/>
                    </wps:wsp>
                  </a:graphicData>
                </a:graphic>
              </wp:anchor>
            </w:drawing>
          </mc:Choice>
          <mc:Fallback>
            <w:pict>
              <v:oval o:spt="3" w14:anchorId="10A87B46" id="Oval 50" o:spid="_x0000_s1033" style="position:absolute;margin-left:179.3pt;margin-top:15pt;width:83.95pt;height:2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fmzgEAALgDAAAOAAAAZHJzL2Uyb0RvYy54bWysU01vEzEQvSPxHyzfyW5SEugqmx4I4YKg&#10;UssPmNjeXUv+ksfNbv49YyckLXBAFT7Y45nx85vn8fpusoYdVETtXcvns5oz5YSX2vUt//G4e/eR&#10;M0zgJBjvVMuPCvnd5u2b9RgatfCDN1JFRiAOmzG0fEgpNFWFYlAWcOaDchTsfLSQaBv7SkYYCd2a&#10;alHXq2r0UYbohUIk7/YU5JuC33VKpO9dhyox03Lilsocy7zPc7VZQ9NHCIMWZxrwChYWtKNLL1Bb&#10;SMCeov4DymoRPfouzYS3le86LVSpgaqZ179V8zBAUKUWEgfDRSb8f7Di2+Eh3EeSYQzYIJm5iqmL&#10;Nq/Ej01FrONFLDUlJsg5r1er+WrJmaDYTb18f7PMalbX0yFi+qK8ZdlouTJGB8z1QAOHr5hO2b+y&#10;shu90XKnjSmb2O8/mcgOQG+3K+N8wYs049jY8tvlIlMBaqHOQCLTBtlydH2578UJfA5cl/E34Exs&#10;CzicCBSEnAbNoEB+dpKlY6COdtTXPFOwSnJmFH2DbJXMBNr8SyaJZhxpd32DbKVpPzFNVXzIaNmz&#10;9/J4H9lTiLofSNJ54Z0j1B5F+3Mr5/57vi/Y1w+3+QkAAP//AwBQSwMEFAAGAAgAAAAhADspAs/e&#10;AAAACQEAAA8AAABkcnMvZG93bnJldi54bWxMj8FOg0AQhu8mfYfNNPFmF0pAgixNY2OiBw9SvW/Z&#10;KZCys4TdUnx7x5PeZjJf/vn+crfYQcw4+d6RgngTgUBqnOmpVfB5fHnIQfigyejBESr4Rg+7anVX&#10;6sK4G33gXIdWcAj5QivoQhgLKX3TodV+40Ykvp3dZHXgdWqlmfSNw+0gt1GUSat74g+dHvG5w+ZS&#10;X62CQ7uvs1kmIU3Oh9eQXr7e35JYqfv1sn8CEXAJfzD86rM6VOx0clcyXgwKkjTPGOUh4k4MpNss&#10;BXFS8JjHIKtS/m9Q/QAAAP//AwBQSwECLQAUAAYACAAAACEAtoM4kv4AAADhAQAAEwAAAAAAAAAA&#10;AAAAAAAAAAAAW0NvbnRlbnRfVHlwZXNdLnhtbFBLAQItABQABgAIAAAAIQA4/SH/1gAAAJQBAAAL&#10;AAAAAAAAAAAAAAAAAC8BAABfcmVscy8ucmVsc1BLAQItABQABgAIAAAAIQAdSvfmzgEAALgDAAAO&#10;AAAAAAAAAAAAAAAAAC4CAABkcnMvZTJvRG9jLnhtbFBLAQItABQABgAIAAAAIQA7KQLP3gAAAAkB&#10;AAAPAAAAAAAAAAAAAAAAACgEAABkcnMvZG93bnJldi54bWxQSwUGAAAAAAQABADzAAAAMwUAAAAA&#10;">
                <v:textbox>
                  <w:txbxContent>
                    <w:p w14:paraId="43E61574" w14:textId="77777777" w:rsidR="00E22C8D"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v:textbox>
              </v:oval>
            </w:pict>
          </mc:Fallback>
        </mc:AlternateContent>
        <w:rPr>
          <w:szCs w:val="24"/>
          <w:noProof/>
          <w:b w:val="1"/>
          <w:i w:val="0"/>
          <w:sz w:val="24"/>
          <w:spacing w:val="0"/>
          <w:w w:val="100"/>
          <w:rFonts w:ascii="Times New Roman" w:cs="Times New Roman" w:hAnsi="Times New Roman"/>
          <w:caps w:val="0"/>
        </w:rPr>
      </w:r>
    </w:p>
    <w:p w14:paraId="02C0B423"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5CB5811"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54FE443E"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98CD49E"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6AC57FEC" w14:textId="77777777" w:rsidR="00E22C8D" w:rsidRDefault="00E22C8D">
      <w:pPr>
        <w:spacing w:before="0" w:beforeAutospacing="0" w:after="200" w:afterAutospacing="0" w:lineRule="auto" w:line="360"/>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5C9685C" w14:textId="77777777" w:rsidR="00E22C8D" w:rsidRDefault="00000000">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br type="page"/>
      </w:r>
    </w:p>
    <w:p w14:paraId="0AB5735B"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Appendix</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2:</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Staff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Registration</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Flowchart</w:t>
      </w:r>
    </w:p>
    <w:p w14:paraId="6E172D0B"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g">
            <w:drawing>
              <wp:anchor distT="0" distB="0" distL="114300" distR="114300" simplePos="0" relativeHeight="251661312" behindDoc="0" locked="0" layoutInCell="1" allowOverlap="1" wp14:anchorId="21F000A4" wp14:editId="0F55657A">
                <wp:simplePos x="0" y="0"/>
                <wp:positionH relativeFrom="column">
                  <wp:posOffset>76200</wp:posOffset>
                </wp:positionH>
                <wp:positionV relativeFrom="paragraph">
                  <wp:posOffset>123190</wp:posOffset>
                </wp:positionV>
                <wp:extent cx="4350385" cy="6817360"/>
                <wp:effectExtent l="37465" t="4445" r="16510" b="5715"/>
                <wp:wrapNone/>
                <wp:docPr id="47" name="Group 64"/>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22" name="Oval 65"/>
                        <wps:cNvSpPr/>
                        <wps:spPr>
                          <a:xfrm>
                            <a:off x="4590" y="220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A8495F1" w14:textId="77777777" w:rsidR="00E22C8D" w:rsidRDefault="00000000">
                              <w:pPr>
                                <w:jc w:val="center"/>
                                <w:rPr>
                                  <w:sz w:val="20"/>
                                </w:rPr>
                              </w:pPr>
                              <w:r>
                                <w:rPr>
                                  <w:sz w:val="20"/>
                                </w:rPr>
                                <w:t>Start</w:t>
                              </w:r>
                            </w:p>
                          </w:txbxContent>
                        </wps:txbx>
                        <wps:bodyPr upright="1"/>
                      </wps:wsp>
                      <wps:wsp>
                        <wps:cNvPr id="23" name="AutoShape 66"/>
                        <wps:cNvCnPr/>
                        <wps:spPr>
                          <a:xfrm>
                            <a:off x="5954" y="8593"/>
                            <a:ext cx="1" cy="495"/>
                          </a:xfrm>
                          <a:prstGeom prst="straightConnector1">
                            <a:avLst/>
                          </a:prstGeom>
                          <a:ln w="9525" cap="flat" cmpd="sng">
                            <a:solidFill>
                              <a:srgbClr val="000000"/>
                            </a:solidFill>
                            <a:prstDash val="solid"/>
                            <a:headEnd type="none" w="med" len="med"/>
                            <a:tailEnd type="triangle" w="med" len="med"/>
                          </a:ln>
                        </wps:spPr>
                        <wps:bodyPr/>
                      </wps:wsp>
                      <wps:wsp>
                        <wps:cNvPr id="24" name="AutoShape 67"/>
                        <wps:cNvCnPr/>
                        <wps:spPr>
                          <a:xfrm>
                            <a:off x="5955" y="4033"/>
                            <a:ext cx="0" cy="345"/>
                          </a:xfrm>
                          <a:prstGeom prst="straightConnector1">
                            <a:avLst/>
                          </a:prstGeom>
                          <a:ln w="9525" cap="flat" cmpd="sng">
                            <a:solidFill>
                              <a:srgbClr val="000000"/>
                            </a:solidFill>
                            <a:prstDash val="solid"/>
                            <a:headEnd type="none" w="med" len="med"/>
                            <a:tailEnd type="triangle" w="med" len="med"/>
                          </a:ln>
                        </wps:spPr>
                        <wps:bodyPr/>
                      </wps:wsp>
                      <wps:wsp>
                        <wps:cNvPr id="25" name="AutoShape 68"/>
                        <wps:cNvCnPr/>
                        <wps:spPr>
                          <a:xfrm>
                            <a:off x="5954" y="2939"/>
                            <a:ext cx="2" cy="453"/>
                          </a:xfrm>
                          <a:prstGeom prst="straightConnector1">
                            <a:avLst/>
                          </a:prstGeom>
                          <a:ln w="9525" cap="flat" cmpd="sng">
                            <a:solidFill>
                              <a:srgbClr val="000000"/>
                            </a:solidFill>
                            <a:prstDash val="solid"/>
                            <a:headEnd type="none" w="med" len="med"/>
                            <a:tailEnd type="triangle" w="med" len="med"/>
                          </a:ln>
                        </wps:spPr>
                        <wps:bodyPr/>
                      </wps:wsp>
                      <wps:wsp>
                        <wps:cNvPr id="26" name="AutoShape 69"/>
                        <wps:cNvCnPr/>
                        <wps:spPr>
                          <a:xfrm>
                            <a:off x="5954" y="10704"/>
                            <a:ext cx="7" cy="575"/>
                          </a:xfrm>
                          <a:prstGeom prst="straightConnector1">
                            <a:avLst/>
                          </a:prstGeom>
                          <a:ln w="9525" cap="flat" cmpd="sng">
                            <a:solidFill>
                              <a:srgbClr val="000000"/>
                            </a:solidFill>
                            <a:prstDash val="solid"/>
                            <a:headEnd type="none" w="med" len="med"/>
                            <a:tailEnd type="triangle" w="med" len="med"/>
                          </a:ln>
                        </wps:spPr>
                        <wps:bodyPr/>
                      </wps:wsp>
                      <wps:wsp>
                        <wps:cNvPr id="27" name="AutoShape 70"/>
                        <wps:cNvCnPr/>
                        <wps:spPr>
                          <a:xfrm flipV="1">
                            <a:off x="1560" y="4197"/>
                            <a:ext cx="1" cy="5691"/>
                          </a:xfrm>
                          <a:prstGeom prst="straightConnector1">
                            <a:avLst/>
                          </a:prstGeom>
                          <a:ln w="9525" cap="flat" cmpd="sng">
                            <a:solidFill>
                              <a:srgbClr val="000000"/>
                            </a:solidFill>
                            <a:prstDash val="solid"/>
                            <a:headEnd type="none" w="med" len="med"/>
                            <a:tailEnd type="triangle" w="med" len="med"/>
                          </a:ln>
                        </wps:spPr>
                        <wps:bodyPr/>
                      </wps:wsp>
                      <wps:wsp>
                        <wps:cNvPr id="28" name="AutoShape 71"/>
                        <wps:cNvSpPr/>
                        <wps:spPr>
                          <a:xfrm>
                            <a:off x="4875" y="5743"/>
                            <a:ext cx="2175" cy="153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4F1F8C35" w14:textId="77777777" w:rsidR="00E22C8D" w:rsidRDefault="00000000">
                              <w:pPr>
                                <w:jc w:val="center"/>
                                <w:rPr>
                                  <w:sz w:val="20"/>
                                </w:rPr>
                              </w:pPr>
                              <w:r>
                                <w:rPr>
                                  <w:sz w:val="20"/>
                                </w:rPr>
                                <w:t>Is Record OK?</w:t>
                              </w:r>
                            </w:p>
                          </w:txbxContent>
                        </wps:txbx>
                        <wps:bodyPr upright="1"/>
                      </wps:wsp>
                      <wps:wsp>
                        <wps:cNvPr id="29" name="AutoShape 72"/>
                        <wps:cNvCnPr/>
                        <wps:spPr>
                          <a:xfrm>
                            <a:off x="5954" y="7273"/>
                            <a:ext cx="2" cy="596"/>
                          </a:xfrm>
                          <a:prstGeom prst="straightConnector1">
                            <a:avLst/>
                          </a:prstGeom>
                          <a:ln w="9525" cap="flat" cmpd="sng">
                            <a:solidFill>
                              <a:srgbClr val="000000"/>
                            </a:solidFill>
                            <a:prstDash val="solid"/>
                            <a:headEnd type="none" w="med" len="med"/>
                            <a:tailEnd type="triangle" w="med" len="med"/>
                          </a:ln>
                        </wps:spPr>
                        <wps:bodyPr/>
                      </wps:wsp>
                      <wps:wsp>
                        <wps:cNvPr id="30" name="AutoShape 73"/>
                        <wps:cNvSpPr/>
                        <wps:spPr>
                          <a:xfrm rot="5400000">
                            <a:off x="5646" y="10107"/>
                            <a:ext cx="648"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6B5CBD2" w14:textId="77777777" w:rsidR="00E22C8D" w:rsidRDefault="00000000">
                              <w:pPr>
                                <w:jc w:val="center"/>
                                <w:rPr>
                                  <w:sz w:val="20"/>
                                </w:rPr>
                              </w:pPr>
                              <w:r>
                                <w:rPr>
                                  <w:sz w:val="20"/>
                                </w:rPr>
                                <w:t>CLOSE DB</w:t>
                              </w:r>
                            </w:p>
                          </w:txbxContent>
                        </wps:txbx>
                        <wps:bodyPr upright="1"/>
                      </wps:wsp>
                      <wps:wsp>
                        <wps:cNvPr id="31" name="AutoShape 74"/>
                        <wps:cNvSpPr/>
                        <wps:spPr>
                          <a:xfrm>
                            <a:off x="4998" y="9111"/>
                            <a:ext cx="1935" cy="156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F2C6E12" w14:textId="77777777" w:rsidR="00E22C8D" w:rsidRDefault="00000000">
                              <w:pPr>
                                <w:jc w:val="center"/>
                                <w:rPr>
                                  <w:sz w:val="20"/>
                                </w:rPr>
                              </w:pPr>
                              <w:r>
                                <w:rPr>
                                  <w:sz w:val="20"/>
                                </w:rPr>
                                <w:t>Another Record?</w:t>
                              </w:r>
                            </w:p>
                          </w:txbxContent>
                        </wps:txbx>
                        <wps:bodyPr upright="1"/>
                      </wps:wsp>
                      <wps:wsp>
                        <wps:cNvPr id="32" name="AutoShape 75"/>
                        <wps:cNvCnPr/>
                        <wps:spPr>
                          <a:xfrm>
                            <a:off x="5985" y="11930"/>
                            <a:ext cx="0" cy="431"/>
                          </a:xfrm>
                          <a:prstGeom prst="straightConnector1">
                            <a:avLst/>
                          </a:prstGeom>
                          <a:ln w="9525" cap="flat" cmpd="sng">
                            <a:solidFill>
                              <a:srgbClr val="000000"/>
                            </a:solidFill>
                            <a:prstDash val="solid"/>
                            <a:headEnd type="none" w="med" len="med"/>
                            <a:tailEnd type="triangle" w="med" len="med"/>
                          </a:ln>
                        </wps:spPr>
                        <wps:bodyPr/>
                      </wps:wsp>
                      <wps:wsp>
                        <wps:cNvPr id="33" name="Oval 76"/>
                        <wps:cNvSpPr/>
                        <wps:spPr>
                          <a:xfrm>
                            <a:off x="5085" y="12400"/>
                            <a:ext cx="1800" cy="540"/>
                          </a:xfrm>
                          <a:prstGeom prst="ellipse">
                            <a:avLst/>
                          </a:prstGeom>
                          <a:solidFill>
                            <a:srgbClr val="FFFFFF"/>
                          </a:solidFill>
                          <a:ln w="9525" cap="flat" cmpd="sng">
                            <a:solidFill>
                              <a:srgbClr val="000000"/>
                            </a:solidFill>
                            <a:prstDash val="solid"/>
                            <a:headEnd type="none" w="med" len="med"/>
                            <a:tailEnd type="none" w="med" len="med"/>
                          </a:ln>
                        </wps:spPr>
                        <wps:txbx>
                          <w:txbxContent>
                            <w:p w14:paraId="5C759D4C" w14:textId="77777777" w:rsidR="00E22C8D" w:rsidRDefault="00000000">
                              <w:pPr>
                                <w:jc w:val="center"/>
                                <w:rPr>
                                  <w:sz w:val="20"/>
                                </w:rPr>
                              </w:pPr>
                              <w:r>
                                <w:rPr>
                                  <w:sz w:val="20"/>
                                </w:rPr>
                                <w:t>RETURN</w:t>
                              </w:r>
                            </w:p>
                          </w:txbxContent>
                        </wps:txbx>
                        <wps:bodyPr upright="1"/>
                      </wps:wsp>
                      <wps:wsp>
                        <wps:cNvPr id="34" name="AutoShape 77"/>
                        <wps:cNvCnPr/>
                        <wps:spPr>
                          <a:xfrm flipV="1">
                            <a:off x="1561" y="4172"/>
                            <a:ext cx="4393" cy="67"/>
                          </a:xfrm>
                          <a:prstGeom prst="straightConnector1">
                            <a:avLst/>
                          </a:prstGeom>
                          <a:ln w="9525" cap="flat" cmpd="sng">
                            <a:solidFill>
                              <a:srgbClr val="000000"/>
                            </a:solidFill>
                            <a:prstDash val="solid"/>
                            <a:headEnd type="none" w="med" len="med"/>
                            <a:tailEnd type="triangle" w="med" len="med"/>
                          </a:ln>
                        </wps:spPr>
                        <wps:bodyPr/>
                      </wps:wsp>
                      <wps:wsp>
                        <wps:cNvPr id="35" name="AutoShape 78"/>
                        <wps:cNvCnPr/>
                        <wps:spPr>
                          <a:xfrm flipH="1">
                            <a:off x="1560" y="9888"/>
                            <a:ext cx="3470" cy="0"/>
                          </a:xfrm>
                          <a:prstGeom prst="straightConnector1">
                            <a:avLst/>
                          </a:prstGeom>
                          <a:ln w="9525" cap="flat" cmpd="sng">
                            <a:solidFill>
                              <a:srgbClr val="000000"/>
                            </a:solidFill>
                            <a:prstDash val="solid"/>
                            <a:headEnd type="none" w="med" len="med"/>
                            <a:tailEnd type="triangle" w="med" len="med"/>
                          </a:ln>
                        </wps:spPr>
                        <wps:bodyPr/>
                      </wps:wsp>
                      <wps:wsp>
                        <wps:cNvPr id="36" name="Text Box 79"/>
                        <wps:cNvSpPr txBox="1"/>
                        <wps:spPr>
                          <a:xfrm>
                            <a:off x="6225" y="7328"/>
                            <a:ext cx="660" cy="361"/>
                          </a:xfrm>
                          <a:prstGeom prst="rect">
                            <a:avLst/>
                          </a:prstGeom>
                          <a:noFill/>
                          <a:ln>
                            <a:noFill/>
                          </a:ln>
                        </wps:spPr>
                        <wps:txbx>
                          <w:txbxContent>
                            <w:p w14:paraId="20D046B0" w14:textId="77777777" w:rsidR="00E22C8D" w:rsidRDefault="00000000">
                              <w:r>
                                <w:t>Yes</w:t>
                              </w:r>
                            </w:p>
                          </w:txbxContent>
                        </wps:txbx>
                        <wps:bodyPr upright="1"/>
                      </wps:wsp>
                      <wps:wsp>
                        <wps:cNvPr id="37" name="AutoShape 80"/>
                        <wps:cNvCnPr/>
                        <wps:spPr>
                          <a:xfrm>
                            <a:off x="5954" y="5169"/>
                            <a:ext cx="3" cy="511"/>
                          </a:xfrm>
                          <a:prstGeom prst="straightConnector1">
                            <a:avLst/>
                          </a:prstGeom>
                          <a:ln w="9525" cap="flat" cmpd="sng">
                            <a:solidFill>
                              <a:srgbClr val="000000"/>
                            </a:solidFill>
                            <a:prstDash val="solid"/>
                            <a:headEnd type="none" w="med" len="med"/>
                            <a:tailEnd type="triangle" w="med" len="med"/>
                          </a:ln>
                        </wps:spPr>
                        <wps:bodyPr/>
                      </wps:wsp>
                      <wps:wsp>
                        <wps:cNvPr id="38" name="AutoShape 81"/>
                        <wps:cNvSpPr/>
                        <wps:spPr>
                          <a:xfrm rot="5400000">
                            <a:off x="5672" y="2194"/>
                            <a:ext cx="596"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7414694" w14:textId="77777777" w:rsidR="00E22C8D" w:rsidRDefault="00000000">
                              <w:pPr>
                                <w:jc w:val="center"/>
                                <w:rPr>
                                  <w:sz w:val="20"/>
                                </w:rPr>
                              </w:pPr>
                              <w:r>
                                <w:rPr>
                                  <w:sz w:val="20"/>
                                </w:rPr>
                                <w:t>Open Database</w:t>
                              </w:r>
                            </w:p>
                            <w:p w14:paraId="6E3D5622" w14:textId="77777777" w:rsidR="00E22C8D" w:rsidRDefault="00E22C8D"/>
                          </w:txbxContent>
                        </wps:txbx>
                        <wps:bodyPr upright="1"/>
                      </wps:wsp>
                      <wps:wsp>
                        <wps:cNvPr id="39" name="AutoShape 82"/>
                        <wps:cNvSpPr/>
                        <wps:spPr>
                          <a:xfrm>
                            <a:off x="3945" y="4441"/>
                            <a:ext cx="3996" cy="665"/>
                          </a:xfrm>
                          <a:prstGeom prst="parallelogram">
                            <a:avLst>
                              <a:gd name="adj" fmla="val 150225"/>
                            </a:avLst>
                          </a:prstGeom>
                          <a:solidFill>
                            <a:srgbClr val="FFFFFF"/>
                          </a:solidFill>
                          <a:ln w="9525" cap="flat" cmpd="sng">
                            <a:solidFill>
                              <a:srgbClr val="000000"/>
                            </a:solidFill>
                            <a:prstDash val="solid"/>
                            <a:miter/>
                            <a:headEnd type="none" w="med" len="med"/>
                            <a:tailEnd type="none" w="med" len="med"/>
                          </a:ln>
                        </wps:spPr>
                        <wps:txbx>
                          <w:txbxContent>
                            <w:p w14:paraId="1E0898A6" w14:textId="77777777" w:rsidR="00E22C8D" w:rsidRDefault="00000000">
                              <w:pPr>
                                <w:jc w:val="center"/>
                                <w:rPr>
                                  <w:sz w:val="20"/>
                                </w:rPr>
                              </w:pPr>
                              <w:r>
                                <w:rPr>
                                  <w:sz w:val="20"/>
                                </w:rPr>
                                <w:t>Accept Staff Record</w:t>
                              </w:r>
                            </w:p>
                            <w:p w14:paraId="4AD4CA35" w14:textId="77777777" w:rsidR="00E22C8D" w:rsidRDefault="00E22C8D"/>
                          </w:txbxContent>
                        </wps:txbx>
                        <wps:bodyPr upright="1"/>
                      </wps:wsp>
                      <wps:wsp>
                        <wps:cNvPr id="40" name="AutoShape 83"/>
                        <wps:cNvCnPr/>
                        <wps:spPr>
                          <a:xfrm>
                            <a:off x="7050" y="6482"/>
                            <a:ext cx="1360" cy="0"/>
                          </a:xfrm>
                          <a:prstGeom prst="straightConnector1">
                            <a:avLst/>
                          </a:prstGeom>
                          <a:ln w="9525" cap="flat" cmpd="sng">
                            <a:solidFill>
                              <a:srgbClr val="000000"/>
                            </a:solidFill>
                            <a:prstDash val="solid"/>
                            <a:headEnd type="none" w="med" len="med"/>
                            <a:tailEnd type="none" w="med" len="med"/>
                          </a:ln>
                        </wps:spPr>
                        <wps:bodyPr/>
                      </wps:wsp>
                      <wps:wsp>
                        <wps:cNvPr id="41" name="AutoShape 84"/>
                        <wps:cNvCnPr/>
                        <wps:spPr>
                          <a:xfrm flipV="1">
                            <a:off x="8410" y="4196"/>
                            <a:ext cx="1" cy="2286"/>
                          </a:xfrm>
                          <a:prstGeom prst="straightConnector1">
                            <a:avLst/>
                          </a:prstGeom>
                          <a:ln w="9525" cap="flat" cmpd="sng">
                            <a:solidFill>
                              <a:srgbClr val="000000"/>
                            </a:solidFill>
                            <a:prstDash val="solid"/>
                            <a:headEnd type="none" w="med" len="med"/>
                            <a:tailEnd type="none" w="med" len="med"/>
                          </a:ln>
                        </wps:spPr>
                        <wps:bodyPr/>
                      </wps:wsp>
                      <wps:wsp>
                        <wps:cNvPr id="42" name="AutoShape 85"/>
                        <wps:cNvCnPr/>
                        <wps:spPr>
                          <a:xfrm flipH="1">
                            <a:off x="5954" y="4196"/>
                            <a:ext cx="2456" cy="1"/>
                          </a:xfrm>
                          <a:prstGeom prst="straightConnector1">
                            <a:avLst/>
                          </a:prstGeom>
                          <a:ln w="9525" cap="flat" cmpd="sng">
                            <a:solidFill>
                              <a:srgbClr val="000000"/>
                            </a:solidFill>
                            <a:prstDash val="solid"/>
                            <a:headEnd type="none" w="med" len="med"/>
                            <a:tailEnd type="triangle" w="med" len="med"/>
                          </a:ln>
                        </wps:spPr>
                        <wps:bodyPr/>
                      </wps:wsp>
                      <wps:wsp>
                        <wps:cNvPr id="43" name="Text Box 86"/>
                        <wps:cNvSpPr txBox="1"/>
                        <wps:spPr>
                          <a:xfrm>
                            <a:off x="7308" y="5935"/>
                            <a:ext cx="633" cy="483"/>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7CC8534" w14:textId="77777777" w:rsidR="00E22C8D" w:rsidRDefault="00000000">
                              <w:r>
                                <w:t>No</w:t>
                              </w:r>
                            </w:p>
                          </w:txbxContent>
                        </wps:txbx>
                        <wps:bodyPr upright="1"/>
                      </wps:wsp>
                      <wps:wsp>
                        <wps:cNvPr id="44" name="AutoShape 87"/>
                        <wps:cNvSpPr/>
                        <wps:spPr>
                          <a:xfrm>
                            <a:off x="4293" y="7905"/>
                            <a:ext cx="3345" cy="665"/>
                          </a:xfrm>
                          <a:prstGeom prst="parallelogram">
                            <a:avLst>
                              <a:gd name="adj" fmla="val 125751"/>
                            </a:avLst>
                          </a:prstGeom>
                          <a:solidFill>
                            <a:srgbClr val="FFFFFF"/>
                          </a:solidFill>
                          <a:ln w="9525" cap="flat" cmpd="sng">
                            <a:solidFill>
                              <a:srgbClr val="000000"/>
                            </a:solidFill>
                            <a:prstDash val="solid"/>
                            <a:miter/>
                            <a:headEnd type="none" w="med" len="med"/>
                            <a:tailEnd type="none" w="med" len="med"/>
                          </a:ln>
                        </wps:spPr>
                        <wps:txbx>
                          <w:txbxContent>
                            <w:p w14:paraId="67DA7A3A" w14:textId="77777777" w:rsidR="00E22C8D" w:rsidRDefault="00000000">
                              <w:pPr>
                                <w:jc w:val="center"/>
                                <w:rPr>
                                  <w:sz w:val="20"/>
                                </w:rPr>
                              </w:pPr>
                              <w:r>
                                <w:rPr>
                                  <w:sz w:val="20"/>
                                </w:rPr>
                                <w:t>Save Record to DB</w:t>
                              </w:r>
                            </w:p>
                            <w:p w14:paraId="43900020" w14:textId="77777777" w:rsidR="00E22C8D" w:rsidRDefault="00E22C8D"/>
                          </w:txbxContent>
                        </wps:txbx>
                        <wps:bodyPr upright="1"/>
                      </wps:wsp>
                      <wps:wsp>
                        <wps:cNvPr id="45" name="Text Box 88"/>
                        <wps:cNvSpPr txBox="1"/>
                        <wps:spPr>
                          <a:xfrm>
                            <a:off x="6154" y="10704"/>
                            <a:ext cx="633" cy="483"/>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FE6D6D" w14:textId="77777777" w:rsidR="00E22C8D" w:rsidRDefault="00000000">
                              <w:r>
                                <w:t>No</w:t>
                              </w:r>
                            </w:p>
                          </w:txbxContent>
                        </wps:txbx>
                        <wps:bodyPr upright="1"/>
                      </wps:wsp>
                      <wps:wsp>
                        <wps:cNvPr id="46" name="Text Box 89"/>
                        <wps:cNvSpPr txBox="1"/>
                        <wps:spPr>
                          <a:xfrm>
                            <a:off x="3159" y="9404"/>
                            <a:ext cx="660" cy="361"/>
                          </a:xfrm>
                          <a:prstGeom prst="rect">
                            <a:avLst/>
                          </a:prstGeom>
                          <a:noFill/>
                          <a:ln>
                            <a:noFill/>
                          </a:ln>
                        </wps:spPr>
                        <wps:txbx>
                          <w:txbxContent>
                            <w:p w14:paraId="3F94CF80" w14:textId="77777777" w:rsidR="00E22C8D" w:rsidRDefault="00000000">
                              <w:r>
                                <w:t>Yes</w:t>
                              </w:r>
                            </w:p>
                          </w:txbxContent>
                        </wps:txbx>
                        <wps:bodyPr upright="1"/>
                      </wps:wsp>
                    </wpg:wgp>
                  </a:graphicData>
                </a:graphic>
              </wp:anchor>
            </w:drawing>
          </mc:Choice>
          <mc:Fallback>
            <w:pict>
              <v:group w14:anchorId="21F000A4" id="Group 64" o:spid="_x0000_s1034" style="position:absolute;margin-left:6pt;margin-top:9.7pt;width:342.55pt;height:536.8pt;z-index:251661312" coordorigin="1560,2204" coordsize="6851,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CK0gYAAGk4AAAOAAAAZHJzL2Uyb0RvYy54bWzsW9tu4zYQfS/QfxD03rWou4w4izZ76UPR&#10;DZBt3xlLslXoBkqJnb/vcEhRsizZzra71mKVB0fWhSaHh2dmDkc3b/dZqj1HrEqKfKWTN4auRfm6&#10;CJN8s9L/+vzhF1/XqprmIU2LPFrpL1Glv739+aebXbmMzGJbpGHENGgkr5a7cqVv67pcLhbVehtl&#10;tHpTlFEOF+OCZbSGr2yzCBndQetZujANw13sChaWrFhHVQVn34mL+i22H8fRuv4Ux1VUa+lKh77V&#10;+Mnw85F/Lm5v6HLDaLlN1rIb9At6kdEkhx9VTb2jNdWeWHLUVJasWVEVcf1mXWSLIo6TdYRjgNEQ&#10;ozeaj6x4KnEsm+VuUyozgWl7dvriZtd/Pn9k5UN5z8ASu3IDtsBvfCz7mGX8P/RS26PJXpTJon2t&#10;reGkbTmG5Tu6toZrrk88y5VGXW/B8vw54sApDS6bpmELg6+37+Xzru8Q8TAx4Fl+edH88uKgP7sS&#10;EFK1Rqj+mxEetrSM0LbVEoxwz7Qk5F3UtZxmANRPzzTVXId3iP8y3KKMVC0rsNeAhWwn6I+0sZPp&#10;EWkkz8JG1SjpsmRV/TEqMo0frPQoTZOy4n2jS/r8R1ULmzR38dNVkSbhhyRN8QvbPN6lTIMOr/QP&#10;+CfNeHBbmmu7lR44Ju8HhaUWp7SGw6yEcVf5Bn/v4Imq27CBf0MN8469o9VWdABb4LfR5Tai4fs8&#10;1OqXEgyaw/rXeReyKNS1NAK64Ed4Z02T9JI7wWhpDgjhMyLmgB/V+8c9zp7PW+NnHovwBWb0qWTJ&#10;ZgsmJdhvfgUQJG75+lCyGij9+lQXCDfNRYDzfgCe7nK56JqxNLhXK84JHBtXju8ElrBUgye5aOzg&#10;DJiqmlFug7siz4EMC0ZO4er7wUjNEppv0hFEDeNEoIKvpm+MBJhEQSodJHgNVi9FAixb4FDbsHpI&#10;AMbh3GvZMxIGuGViSIBJPEKCYq1LkSA4wQys4JATwHdxJNgOImTcwcyc0PqOq3GCO4AEnM/XeweI&#10;nJrAqnEPnoCC482kMH1SgMnqk4KHQfRpKGgxxIl/8+CGB1sySFfBtk0CdDF02WBChgyOG4hwqA03&#10;mtBSBqAzP0yAHyBvPgIFzpsExUOTso1Gj7YPq5/HDI5n92IGk/BL3FkQx0KojXuLMKFZkYenwsbx&#10;rGFK6UiW1BG7TmKiiH0SiUkwAC3zteGoCEI80+tDS3qe4DCXP8pyZ5K5PsnA0j8mGZzP0ySjsQKS&#10;ascWkkDH+ziuDXENpxUQs3rux7WB0jjlmME5BxSnxe5uS1l9z6IwipM8Cu+FxDez0CkhZTjZUfII&#10;UUHFFGjIgnjkyMOhPngafB242UEAmAJIBYSgb+wEOwHIbNLDCdVl9nADkTBd/k/Sm7A/n7lJYEvJ&#10;uK3iIlIhia1LtDeuanMqI4EIkVpwScnFBghzNWkOpA/k3GEWulaiDXKZpBlU9L2uAns+hnaMBgUm&#10;eLtDuYX4cAYpBjzhaSDMkv6o+D+MltZnqcB0ErwyoOR6Fyi5Y6k6uEBgGJt4OMqWYGwL9H6Elout&#10;zxRzuGM0DJqrUQw4iqNI5gJVF1Hx+5iAE/g+ttGiwrJBFkJUnKGbObeaQG6lBN7PXID7rdhrnpIB&#10;5G6yVu/hPAeA3LcU3W7jCSnquSbftAWm8CyzhwmX763j/o97JhhhsP13Kn3KC76hjPoI32OlS3Vi&#10;eLW1FK0yxklQ9ICa6qvE53VbLA5xe1sskpUdEe7OtDxpWh6QUH211OQSHFh4J9QN8NN8GZokkIUs&#10;jbbugNyFy3AWNxhSyDev/SBKOpgECw1orL4KZcex1xE3rAB29DE8tG1EbScQCBq4uaJCaZyISspo&#10;mkZpATVuWUv//Hc2oYxaaPiPrsVZCoVvvOiJOAb3NzCN0CwWIOFRs0nEH50F/3M+Ee03FTkE0tOj&#10;ANVXXvsin+gZDjQC3Acybi9ZIbzk70cOS8cr24ZRcq08BWjkGAaKNsdhMJi9+jbIyUhPRGz1tPQk&#10;N5pN0/9B94C+G0AMyKSgd8mY6Awg+omrKlaEygOc9xYQpu3I8OhMjjInrtdPXKFWQLKESlzFOu5s&#10;y1yauHqWITZooH4VcdViwuXCLJarCU80HsKcS1yvEIyMlzWMFkNfsfqAKM17CqGxPaCh+l0N9bwq&#10;b0PtI/oeLzB6sLJ4HSzi6quExiZU1DUcNofGw+X8w0FPKxepuZ4EGpV227JdV7rlYLyU7Vwiy/UH&#10;CjJnuvtmb4EQNX+TANixDux/qQ5sEQd0BUjCArtf8DsFHVgN64zd8b0ueJ8NZQX57h1/Ya77HY67&#10;bwje/gsAAP//AwBQSwMEFAAGAAgAAAAhAKMI0U3gAAAACgEAAA8AAABkcnMvZG93bnJldi54bWxM&#10;j0FPwzAMhe9I/IfISNxY0g0GLU2naQJOExIbEuKWNV5brXGqJmu7f485wcl6ftbz9/LV5FoxYB8a&#10;TxqSmQKBVHrbUKXhc/969wQiREPWtJ5QwwUDrIrrq9xk1o/0gcMuVoJDKGRGQx1jl0kZyhqdCTPf&#10;IbF39L0zkWVfSdubkcNdK+dKLaUzDfGH2nS4qbE87c5Ow9toxvUieRm2p+Pm8r1/eP/aJqj17c20&#10;fgYRcYp/x/CLz+hQMNPBn8kG0bKec5XIM70Hwf4yfUxAHHih0oUCWeTyf4XiBwAA//8DAFBLAQIt&#10;ABQABgAIAAAAIQC2gziS/gAAAOEBAAATAAAAAAAAAAAAAAAAAAAAAABbQ29udGVudF9UeXBlc10u&#10;eG1sUEsBAi0AFAAGAAgAAAAhADj9If/WAAAAlAEAAAsAAAAAAAAAAAAAAAAALwEAAF9yZWxzLy5y&#10;ZWxzUEsBAi0AFAAGAAgAAAAhAA7AcIrSBgAAaTgAAA4AAAAAAAAAAAAAAAAALgIAAGRycy9lMm9E&#10;b2MueG1sUEsBAi0AFAAGAAgAAAAhAKMI0U3gAAAACgEAAA8AAAAAAAAAAAAAAAAALAkAAGRycy9k&#10;b3ducmV2LnhtbFBLBQYAAAAABAAEAPMAAAA5CgAAAAA=&#10;">
                <v:shapetype id="_x0000_t7" coordsize="21600,21600" o:spt="7" adj="5400" path="m@0,l,21600@1,21600,21600,xe">
                  <v:stroke joinstyle="miter"/>
                  <v:path gradientshapeok="t" o:connecttype="custom" o:connectlocs="@4,0;10800,@11;@3,10800;@5,21600;10800,@12;@2,10800" textboxrect="1800,1800,19800,19800;8100,8100,13500,13500;10800,10800,10800,10800"/>
                  <v:handles>
                    <v:h position="#0,topLeft" xrange="0,21600"/>
                  </v:handles>
                  <v:formulas>
                    <v:f eqn="val #0"/>
                    <v:f eqn="sum width 0 #0"/>
                    <v:f eqn="prod #0 1 2"/>
                    <v:f eqn="sum width 0 @2"/>
                    <v:f eqn="mid #0 width"/>
                    <v:f eqn="mid @1 0"/>
                    <v:f eqn="prod height width #0"/>
                    <v:f eqn="prod @6 1 2"/>
                    <v:f eqn="sum height 0 @7"/>
                    <v:f eqn="prod width 1 2"/>
                    <v:f eqn="sum #0 0 @9"/>
                    <v:f eqn="if @10 @8 0"/>
                    <v:f eqn="if @10 @7 height"/>
                  </v:formulas>
                </v:shapetype>
                <v:oval o:spt="3" id="Oval 65" o:spid="_x0000_s1035" style="position:absolute;left:4590;top:22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4A8495F1" w14:textId="77777777" w:rsidR="00E22C8D" w:rsidRDefault="00000000">
                        <w:pPr>
                          <w:jc w:val="center"/>
                          <w:rPr>
                            <w:sz w:val="20"/>
                          </w:rPr>
                        </w:pPr>
                        <w:r>
                          <w:rPr>
                            <w:sz w:val="20"/>
                          </w:rPr>
                          <w:t>Start</w:t>
                        </w:r>
                      </w:p>
                    </w:txbxContent>
                  </v:textbox>
                </v:oval>
                <v:shape id="AutoShape 66" o:spid="_x0000_s1036" type="#_x0000_t32" style="position:absolute;left:5954;top:8593;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67" o:spid="_x0000_s1037" type="#_x0000_t32" style="position:absolute;left:5955;top:4033;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68" o:spid="_x0000_s1038" type="#_x0000_t32" style="position:absolute;left:5954;top:2939;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69" o:spid="_x0000_s1039" type="#_x0000_t32" style="position:absolute;left:5954;top:10704;width:7;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0" o:spid="_x0000_s1040" type="#_x0000_t32" style="position:absolute;left:1560;top:4197;width:1;height:5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71" o:spid="_x0000_s1041" type="#_x0000_t4" style="position:absolute;left:4875;top:5743;width:21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8ZvwAAANsAAAAPAAAAZHJzL2Rvd25yZXYueG1sRE/NisIw&#10;EL4v+A5hBG9rqgeRahQRBHG9WH2AsRmbajOpSbbtvv3msLDHj+9/vR1sIzryoXasYDbNQBCXTtdc&#10;KbhdD59LECEia2wck4IfCrDdjD7WmGvX84W6IlYihXDIUYGJsc2lDKUhi2HqWuLEPZy3GBP0ldQe&#10;+xRuGznPsoW0WHNqMNjS3lD5Kr6tgue9Nf15+X5kRek7eTr74/vypdRkPOxWICIN8V/85z5qBfM0&#10;Nn1JP0BufgEAAP//AwBQSwECLQAUAAYACAAAACEA2+H2y+4AAACFAQAAEwAAAAAAAAAAAAAAAAAA&#10;AAAAW0NvbnRlbnRfVHlwZXNdLnhtbFBLAQItABQABgAIAAAAIQBa9CxbvwAAABUBAAALAAAAAAAA&#10;AAAAAAAAAB8BAABfcmVscy8ucmVsc1BLAQItABQABgAIAAAAIQBqSa8ZvwAAANsAAAAPAAAAAAAA&#10;AAAAAAAAAAcCAABkcnMvZG93bnJldi54bWxQSwUGAAAAAAMAAwC3AAAA8wIAAAAA&#10;">
                  <v:textbox>
                    <w:txbxContent>
                      <w:p w14:paraId="4F1F8C35" w14:textId="77777777" w:rsidR="00E22C8D" w:rsidRDefault="00000000">
                        <w:pPr>
                          <w:jc w:val="center"/>
                          <w:rPr>
                            <w:sz w:val="20"/>
                          </w:rPr>
                        </w:pPr>
                        <w:r>
                          <w:rPr>
                            <w:sz w:val="20"/>
                          </w:rPr>
                          <w:t>Is Record OK?</w:t>
                        </w:r>
                      </w:p>
                    </w:txbxContent>
                  </v:textbox>
                </v:shape>
                <v:shape id="AutoShape 72" o:spid="_x0000_s1042" type="#_x0000_t32" style="position:absolute;left:5954;top:7273;width:2;height: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73" o:spid="_x0000_s1043" type="#_x0000_t112" style="position:absolute;left:5646;top:10107;width:648;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OuvAAAANsAAAAPAAAAZHJzL2Rvd25yZXYueG1sRE/JCsIw&#10;EL0L/kMYwYtoahWXahQRRD26gNehGdtiMylN1Pr35iB4fLx9uW5MKV5Uu8KyguEgAkGcWl1wpuB6&#10;2fVnIJxH1lhaJgUfcrBetVtLTLR984leZ5+JEMIuQQW591UipUtzMugGtiIO3N3WBn2AdSZ1je8Q&#10;bkoZR9FEGiw4NORY0Tan9HF+GgU07u3211P0iDHm+fS25eNtuleq22k2CxCeGv8X/9wHrWAU1ocv&#10;4QfI1RcAAP//AwBQSwECLQAUAAYACAAAACEA2+H2y+4AAACFAQAAEwAAAAAAAAAAAAAAAAAAAAAA&#10;W0NvbnRlbnRfVHlwZXNdLnhtbFBLAQItABQABgAIAAAAIQBa9CxbvwAAABUBAAALAAAAAAAAAAAA&#10;AAAAAB8BAABfcmVscy8ucmVsc1BLAQItABQABgAIAAAAIQD407OuvAAAANsAAAAPAAAAAAAAAAAA&#10;AAAAAAcCAABkcnMvZG93bnJldi54bWxQSwUGAAAAAAMAAwC3AAAA8AIAAAAA&#10;">
                  <v:textbox>
                    <w:txbxContent>
                      <w:p w14:paraId="66B5CBD2" w14:textId="77777777" w:rsidR="00E22C8D" w:rsidRDefault="00000000">
                        <w:pPr>
                          <w:jc w:val="center"/>
                          <w:rPr>
                            <w:sz w:val="20"/>
                          </w:rPr>
                        </w:pPr>
                        <w:r>
                          <w:rPr>
                            <w:sz w:val="20"/>
                          </w:rPr>
                          <w:t>CLOSE DB</w:t>
                        </w:r>
                      </w:p>
                    </w:txbxContent>
                  </v:textbox>
                </v:shape>
                <v:shape id="AutoShape 74" o:spid="_x0000_s1044" type="#_x0000_t4" style="position:absolute;left:4998;top:9111;width:193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ZwwAAANsAAAAPAAAAZHJzL2Rvd25yZXYueG1sRI9Ra8Iw&#10;FIXfB/6HcIW9zVSF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fqqQWcMAAADbAAAADwAA&#10;AAAAAAAAAAAAAAAHAgAAZHJzL2Rvd25yZXYueG1sUEsFBgAAAAADAAMAtwAAAPcCAAAAAA==&#10;">
                  <v:textbox>
                    <w:txbxContent>
                      <w:p w14:paraId="5F2C6E12" w14:textId="77777777" w:rsidR="00E22C8D" w:rsidRDefault="00000000">
                        <w:pPr>
                          <w:jc w:val="center"/>
                          <w:rPr>
                            <w:sz w:val="20"/>
                          </w:rPr>
                        </w:pPr>
                        <w:r>
                          <w:rPr>
                            <w:sz w:val="20"/>
                          </w:rPr>
                          <w:t>Another Record?</w:t>
                        </w:r>
                      </w:p>
                    </w:txbxContent>
                  </v:textbox>
                </v:shape>
                <v:shape id="AutoShape 75" o:spid="_x0000_s1045" type="#_x0000_t32" style="position:absolute;left:5985;top:11930;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oval o:spt="3" id="Oval 76" o:spid="_x0000_s1046" style="position:absolute;left:5085;top:124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textbox>
                    <w:txbxContent>
                      <w:p w14:paraId="5C759D4C" w14:textId="77777777" w:rsidR="00E22C8D" w:rsidRDefault="00000000">
                        <w:pPr>
                          <w:jc w:val="center"/>
                          <w:rPr>
                            <w:sz w:val="20"/>
                          </w:rPr>
                        </w:pPr>
                        <w:r>
                          <w:rPr>
                            <w:sz w:val="20"/>
                          </w:rPr>
                          <w:t>RETURN</w:t>
                        </w:r>
                      </w:p>
                    </w:txbxContent>
                  </v:textbox>
                </v:oval>
                <v:shape id="AutoShape 77" o:spid="_x0000_s1047" type="#_x0000_t32" style="position:absolute;left:1561;top:4172;width:4393;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78" o:spid="_x0000_s1048" type="#_x0000_t32" style="position:absolute;left:1560;top:9888;width:34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 id="Text Box 79" o:spid="_x0000_s1049" type="#_x0000_t202" style="position:absolute;left:6225;top:7328;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D046B0" w14:textId="77777777" w:rsidR="00E22C8D" w:rsidRDefault="00000000">
                        <w:r>
                          <w:t>Yes</w:t>
                        </w:r>
                      </w:p>
                    </w:txbxContent>
                  </v:textbox>
                </v:shape>
                <v:shape id="AutoShape 80" o:spid="_x0000_s1050" type="#_x0000_t32" style="position:absolute;left:5954;top:5169;width:3;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81" o:spid="_x0000_s1051" type="#_x0000_t112" style="position:absolute;left:5672;top:2194;width:596;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ovAAAANsAAAAPAAAAZHJzL2Rvd25yZXYueG1sRE/JCsIw&#10;EL0L/kMYwYtoahWXahQRRD26gNehGdtiMylN1Pr35iB4fLx9uW5MKV5Uu8KyguEgAkGcWl1wpuB6&#10;2fVnIJxH1lhaJgUfcrBetVtLTLR984leZ5+JEMIuQQW591UipUtzMugGtiIO3N3WBn2AdSZ1je8Q&#10;bkoZR9FEGiw4NORY0Tan9HF+GgU07u3211P0iDHm+fS25eNtuleq22k2CxCeGv8X/9wHrWAUxoYv&#10;4QfI1RcAAP//AwBQSwECLQAUAAYACAAAACEA2+H2y+4AAACFAQAAEwAAAAAAAAAAAAAAAAAAAAAA&#10;W0NvbnRlbnRfVHlwZXNdLnhtbFBLAQItABQABgAIAAAAIQBa9CxbvwAAABUBAAALAAAAAAAAAAAA&#10;AAAAAB8BAABfcmVscy8ucmVsc1BLAQItABQABgAIAAAAIQAGpb+ovAAAANsAAAAPAAAAAAAAAAAA&#10;AAAAAAcCAABkcnMvZG93bnJldi54bWxQSwUGAAAAAAMAAwC3AAAA8AIAAAAA&#10;">
                  <v:textbox>
                    <w:txbxContent>
                      <w:p w14:paraId="07414694" w14:textId="77777777" w:rsidR="00E22C8D" w:rsidRDefault="00000000">
                        <w:pPr>
                          <w:jc w:val="center"/>
                          <w:rPr>
                            <w:sz w:val="20"/>
                          </w:rPr>
                        </w:pPr>
                        <w:r>
                          <w:rPr>
                            <w:sz w:val="20"/>
                          </w:rPr>
                          <w:t>Open Database</w:t>
                        </w:r>
                      </w:p>
                      <w:p w14:paraId="6E3D5622" w14:textId="77777777" w:rsidR="00E22C8D" w:rsidRDefault="00E22C8D"/>
                    </w:txbxContent>
                  </v:textbox>
                </v:shape>
                <v:shape id="AutoShape 82" o:spid="_x0000_s1052" type="#_x0000_t7" style="position:absolute;left:3945;top:4441;width:3996;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PxAAAANsAAAAPAAAAZHJzL2Rvd25yZXYueG1sRI/BasMw&#10;EETvhf6D2EJvjWwn1K0bJbQFQ8ilxPEHLNbWNpVWxlId5++jQCDHYWbeMOvtbI2YaPS9YwXpIgFB&#10;3Djdc6ugPpYvbyB8QNZoHJOCM3nYbh4f1lhod+IDTVVoRYSwL1BBF8JQSOmbjiz6hRuIo/frRosh&#10;yrGVesRThFsjsyR5lRZ7jgsdDvTdUfNX/VsFK39O6/1P+eWXdZrnTWb2pTFKPT/Nnx8gAs3hHr61&#10;d1rB8h2uX+IPkJsLAAAA//8DAFBLAQItABQABgAIAAAAIQDb4fbL7gAAAIUBAAATAAAAAAAAAAAA&#10;AAAAAAAAAABbQ29udGVudF9UeXBlc10ueG1sUEsBAi0AFAAGAAgAAAAhAFr0LFu/AAAAFQEAAAsA&#10;AAAAAAAAAAAAAAAAHwEAAF9yZWxzLy5yZWxzUEsBAi0AFAAGAAgAAAAhAPpxas/EAAAA2wAAAA8A&#10;AAAAAAAAAAAAAAAABwIAAGRycy9kb3ducmV2LnhtbFBLBQYAAAAAAwADALcAAAD4AgAAAAA=&#10;">
                  <v:textbox>
                    <w:txbxContent>
                      <w:p w14:paraId="1E0898A6" w14:textId="77777777" w:rsidR="00E22C8D" w:rsidRDefault="00000000">
                        <w:pPr>
                          <w:jc w:val="center"/>
                          <w:rPr>
                            <w:sz w:val="20"/>
                          </w:rPr>
                        </w:pPr>
                        <w:r>
                          <w:rPr>
                            <w:sz w:val="20"/>
                          </w:rPr>
                          <w:t>Accept Staff Record</w:t>
                        </w:r>
                      </w:p>
                      <w:p w14:paraId="4AD4CA35" w14:textId="77777777" w:rsidR="00E22C8D" w:rsidRDefault="00E22C8D"/>
                    </w:txbxContent>
                  </v:textbox>
                </v:shape>
                <v:shape id="AutoShape 83" o:spid="_x0000_s1053" type="#_x0000_t32" style="position:absolute;left:7050;top:6482;width:1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84" o:spid="_x0000_s1054" type="#_x0000_t32" style="position:absolute;left:8410;top:4196;width: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85" o:spid="_x0000_s1055" type="#_x0000_t32" style="position:absolute;left:5954;top:4196;width:245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86" o:spid="_x0000_s1056" type="#_x0000_t202" style="position:absolute;left:7308;top:5935;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cwgAAANsAAAAPAAAAZHJzL2Rvd25yZXYueG1sRI9Pi8Iw&#10;FMTvgt8hPMGLaGoV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4nHdcwgAAANsAAAAPAAAA&#10;AAAAAAAAAAAAAAcCAABkcnMvZG93bnJldi54bWxQSwUGAAAAAAMAAwC3AAAA9gIAAAAA&#10;" strokecolor="white">
                  <v:textbox>
                    <w:txbxContent>
                      <w:p w14:paraId="17CC8534" w14:textId="77777777" w:rsidR="00E22C8D" w:rsidRDefault="00000000">
                        <w:r>
                          <w:t>No</w:t>
                        </w:r>
                      </w:p>
                    </w:txbxContent>
                  </v:textbox>
                </v:shape>
                <v:shape id="AutoShape 87" o:spid="_x0000_s1057" type="#_x0000_t7" style="position:absolute;left:4293;top:7905;width:334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YswwAAANsAAAAPAAAAZHJzL2Rvd25yZXYueG1sRI/BasMw&#10;EETvhf6D2EJviWw3JMWxbNqCoeQS4vgDFmtrm0grY6mJ8/dVodDjMPNmmKJarBFXmv3oWEG6TkAQ&#10;d06P3Ctoz/XqFYQPyBqNY1JwJw9V+fhQYK7djU90bUIvYgn7HBUMIUy5lL4byKJfu4k4el9uthii&#10;nHupZ7zFcmtkliRbaXHkuDDgRB8DdZfm2yrY+HvaHo71u39p092uy8yhNkap56flbQ8i0BL+w3/0&#10;p47cBn6/xB8gyx8AAAD//wMAUEsBAi0AFAAGAAgAAAAhANvh9svuAAAAhQEAABMAAAAAAAAAAAAA&#10;AAAAAAAAAFtDb250ZW50X1R5cGVzXS54bWxQSwECLQAUAAYACAAAACEAWvQsW78AAAAVAQAACwAA&#10;AAAAAAAAAAAAAAAfAQAAX3JlbHMvLnJlbHNQSwECLQAUAAYACAAAACEATHa2LMMAAADbAAAADwAA&#10;AAAAAAAAAAAAAAAHAgAAZHJzL2Rvd25yZXYueG1sUEsFBgAAAAADAAMAtwAAAPcCAAAAAA==&#10;">
                  <v:textbox>
                    <w:txbxContent>
                      <w:p w14:paraId="67DA7A3A" w14:textId="77777777" w:rsidR="00E22C8D" w:rsidRDefault="00000000">
                        <w:pPr>
                          <w:jc w:val="center"/>
                          <w:rPr>
                            <w:sz w:val="20"/>
                          </w:rPr>
                        </w:pPr>
                        <w:r>
                          <w:rPr>
                            <w:sz w:val="20"/>
                          </w:rPr>
                          <w:t>Save Record to DB</w:t>
                        </w:r>
                      </w:p>
                      <w:p w14:paraId="43900020" w14:textId="77777777" w:rsidR="00E22C8D" w:rsidRDefault="00E22C8D"/>
                    </w:txbxContent>
                  </v:textbox>
                </v:shape>
                <v:shape id="Text Box 88" o:spid="_x0000_s1058" type="#_x0000_t202" style="position:absolute;left:6154;top:10704;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zwgAAANsAAAAPAAAAZHJzL2Rvd25yZXYueG1sRI9Pi8Iw&#10;FMTvgt8hPMGLaGpR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YOUqzwgAAANsAAAAPAAAA&#10;AAAAAAAAAAAAAAcCAABkcnMvZG93bnJldi54bWxQSwUGAAAAAAMAAwC3AAAA9gIAAAAA&#10;" strokecolor="white">
                  <v:textbox>
                    <w:txbxContent>
                      <w:p w14:paraId="6BFE6D6D" w14:textId="77777777" w:rsidR="00E22C8D" w:rsidRDefault="00000000">
                        <w:r>
                          <w:t>No</w:t>
                        </w:r>
                      </w:p>
                    </w:txbxContent>
                  </v:textbox>
                </v:shape>
                <v:shape id="Text Box 89" o:spid="_x0000_s1059" type="#_x0000_t202" style="position:absolute;left:3159;top:9404;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F94CF80" w14:textId="77777777" w:rsidR="00E22C8D" w:rsidRDefault="00000000">
                        <w:r>
                          <w:t>Yes</w:t>
                        </w:r>
                      </w:p>
                    </w:txbxContent>
                  </v:textbox>
                </v:shape>
              </v:group>
            </w:pict>
          </mc:Fallback>
        </mc:AlternateContent>
        <w:rPr>
          <w:szCs w:val="24"/>
          <w:noProof/>
          <w:b w:val="0"/>
          <w:i w:val="0"/>
          <w:sz w:val="24"/>
          <w:spacing w:val="0"/>
          <w:w w:val="100"/>
          <w:rFonts w:ascii="Times New Roman" w:cs="Times New Roman" w:hAnsi="Times New Roman"/>
          <w:caps w:val="0"/>
        </w:rPr>
      </w:r>
    </w:p>
    <w:p w14:paraId="0A27E7AD"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7EF81E2"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A56911E"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60A19D1"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C8D52C0"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4AC51D6"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1CC6087"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89FD018"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5FEF345"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0C79402"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385C076"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D351708"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8C15AAB"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CC014A8"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FE55643"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C2B0B1A"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A55B837"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588F2AB" w14:textId="77777777" w:rsidR="00E22C8D" w:rsidRDefault="00000000">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br type="page"/>
      </w:r>
    </w:p>
    <w:p w14:paraId="11D2580D"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Appendix</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3:</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Update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Staff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Record</w:t>
      </w:r>
    </w:p>
    <w:p w14:paraId="4D889A9A"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g">
            <w:drawing>
              <wp:anchor distT="0" distB="0" distL="114300" distR="114300" simplePos="0" relativeHeight="251662336" behindDoc="0" locked="0" layoutInCell="1" allowOverlap="1" wp14:anchorId="5A22C140" wp14:editId="025C9C7B">
                <wp:simplePos x="0" y="0"/>
                <wp:positionH relativeFrom="column">
                  <wp:posOffset>1280160</wp:posOffset>
                </wp:positionH>
                <wp:positionV relativeFrom="paragraph">
                  <wp:posOffset>0</wp:posOffset>
                </wp:positionV>
                <wp:extent cx="4623435" cy="8019415"/>
                <wp:effectExtent l="18415" t="4445" r="52070" b="7620"/>
                <wp:wrapNone/>
                <wp:docPr id="81" name="Group 116"/>
                <wp:cNvGraphicFramePr/>
                <a:graphic xmlns:a="http://schemas.openxmlformats.org/drawingml/2006/main">
                  <a:graphicData uri="http://schemas.microsoft.com/office/word/2010/wordprocessingGroup">
                    <wpg:wgp>
                      <wpg:cNvGrpSpPr/>
                      <wpg:grpSpPr>
                        <a:xfrm>
                          <a:off x="0" y="0"/>
                          <a:ext cx="4623435" cy="8019415"/>
                          <a:chOff x="3456" y="2123"/>
                          <a:chExt cx="7281" cy="12629"/>
                        </a:xfrm>
                      </wpg:grpSpPr>
                      <wps:wsp>
                        <wps:cNvPr id="48" name="Oval 117"/>
                        <wps:cNvSpPr/>
                        <wps:spPr>
                          <a:xfrm>
                            <a:off x="4925" y="2123"/>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6E0F8760" w14:textId="77777777" w:rsidR="00E22C8D" w:rsidRDefault="00000000">
                              <w:pPr>
                                <w:jc w:val="center"/>
                                <w:rPr>
                                  <w:sz w:val="20"/>
                                </w:rPr>
                              </w:pPr>
                              <w:r>
                                <w:rPr>
                                  <w:sz w:val="20"/>
                                </w:rPr>
                                <w:t>Start</w:t>
                              </w:r>
                            </w:p>
                          </w:txbxContent>
                        </wps:txbx>
                        <wps:bodyPr upright="1"/>
                      </wps:wsp>
                      <wps:wsp>
                        <wps:cNvPr id="49" name="AutoShape 118"/>
                        <wps:cNvCnPr/>
                        <wps:spPr>
                          <a:xfrm>
                            <a:off x="5907" y="2781"/>
                            <a:ext cx="0" cy="410"/>
                          </a:xfrm>
                          <a:prstGeom prst="straightConnector1">
                            <a:avLst/>
                          </a:prstGeom>
                          <a:ln w="9525" cap="flat" cmpd="sng">
                            <a:solidFill>
                              <a:srgbClr val="000000"/>
                            </a:solidFill>
                            <a:prstDash val="solid"/>
                            <a:headEnd type="none" w="med" len="med"/>
                            <a:tailEnd type="triangle" w="med" len="med"/>
                          </a:ln>
                        </wps:spPr>
                        <wps:bodyPr/>
                      </wps:wsp>
                      <wps:wsp>
                        <wps:cNvPr id="50" name="AutoShape 119"/>
                        <wps:cNvSpPr/>
                        <wps:spPr>
                          <a:xfrm>
                            <a:off x="4398" y="8251"/>
                            <a:ext cx="2974" cy="556"/>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19B9DEAE" w14:textId="77777777" w:rsidR="00E22C8D" w:rsidRDefault="00000000">
                              <w:pPr>
                                <w:jc w:val="center"/>
                                <w:rPr>
                                  <w:sz w:val="20"/>
                                </w:rPr>
                              </w:pPr>
                              <w:r>
                                <w:rPr>
                                  <w:sz w:val="20"/>
                                </w:rPr>
                                <w:t>Display Record</w:t>
                              </w:r>
                            </w:p>
                          </w:txbxContent>
                        </wps:txbx>
                        <wps:bodyPr upright="1"/>
                      </wps:wsp>
                      <wps:wsp>
                        <wps:cNvPr id="51" name="Oval 120"/>
                        <wps:cNvSpPr/>
                        <wps:spPr>
                          <a:xfrm>
                            <a:off x="4847" y="14160"/>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491CFA99" w14:textId="77777777" w:rsidR="00E22C8D" w:rsidRDefault="00000000">
                              <w:pPr>
                                <w:jc w:val="center"/>
                                <w:rPr>
                                  <w:sz w:val="20"/>
                                </w:rPr>
                              </w:pPr>
                              <w:r>
                                <w:rPr>
                                  <w:sz w:val="20"/>
                                </w:rPr>
                                <w:t>Return</w:t>
                              </w:r>
                            </w:p>
                          </w:txbxContent>
                        </wps:txbx>
                        <wps:bodyPr upright="1"/>
                      </wps:wsp>
                      <wps:wsp>
                        <wps:cNvPr id="52" name="AutoShape 121"/>
                        <wps:cNvCnPr/>
                        <wps:spPr>
                          <a:xfrm>
                            <a:off x="5890" y="4878"/>
                            <a:ext cx="0" cy="480"/>
                          </a:xfrm>
                          <a:prstGeom prst="straightConnector1">
                            <a:avLst/>
                          </a:prstGeom>
                          <a:ln w="9525" cap="flat" cmpd="sng">
                            <a:solidFill>
                              <a:srgbClr val="000000"/>
                            </a:solidFill>
                            <a:prstDash val="solid"/>
                            <a:headEnd type="none" w="med" len="med"/>
                            <a:tailEnd type="triangle" w="med" len="med"/>
                          </a:ln>
                        </wps:spPr>
                        <wps:bodyPr/>
                      </wps:wsp>
                      <wps:wsp>
                        <wps:cNvPr id="53" name="AutoShape 122"/>
                        <wps:cNvSpPr/>
                        <wps:spPr>
                          <a:xfrm rot="5400000">
                            <a:off x="5600" y="1988"/>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1A1AE8D9" w14:textId="77777777" w:rsidR="00E22C8D" w:rsidRDefault="00000000">
                              <w:pPr>
                                <w:jc w:val="center"/>
                              </w:pPr>
                              <w:r>
                                <w:t>Open Database</w:t>
                              </w:r>
                            </w:p>
                          </w:txbxContent>
                        </wps:txbx>
                        <wps:bodyPr upright="1"/>
                      </wps:wsp>
                      <wps:wsp>
                        <wps:cNvPr id="54" name="AutoShape 123"/>
                        <wps:cNvCnPr/>
                        <wps:spPr>
                          <a:xfrm>
                            <a:off x="5907" y="3777"/>
                            <a:ext cx="0" cy="472"/>
                          </a:xfrm>
                          <a:prstGeom prst="straightConnector1">
                            <a:avLst/>
                          </a:prstGeom>
                          <a:ln w="9525" cap="flat" cmpd="sng">
                            <a:solidFill>
                              <a:srgbClr val="000000"/>
                            </a:solidFill>
                            <a:prstDash val="solid"/>
                            <a:headEnd type="none" w="med" len="med"/>
                            <a:tailEnd type="triangle" w="med" len="med"/>
                          </a:ln>
                        </wps:spPr>
                        <wps:bodyPr/>
                      </wps:wsp>
                      <wps:wsp>
                        <wps:cNvPr id="55" name="AutoShape 124"/>
                        <wps:cNvSpPr/>
                        <wps:spPr>
                          <a:xfrm>
                            <a:off x="3777" y="4249"/>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260D1F10" w14:textId="77777777" w:rsidR="00E22C8D" w:rsidRDefault="00000000">
                              <w:pPr>
                                <w:jc w:val="center"/>
                              </w:pPr>
                              <w:r>
                                <w:t>Accept Staff ID</w:t>
                              </w:r>
                            </w:p>
                          </w:txbxContent>
                        </wps:txbx>
                        <wps:bodyPr upright="1"/>
                      </wps:wsp>
                      <wps:wsp>
                        <wps:cNvPr id="56" name="AutoShape 125"/>
                        <wps:cNvCnPr/>
                        <wps:spPr>
                          <a:xfrm>
                            <a:off x="5864" y="6027"/>
                            <a:ext cx="1" cy="472"/>
                          </a:xfrm>
                          <a:prstGeom prst="straightConnector1">
                            <a:avLst/>
                          </a:prstGeom>
                          <a:ln w="9525" cap="flat" cmpd="sng">
                            <a:solidFill>
                              <a:srgbClr val="000000"/>
                            </a:solidFill>
                            <a:prstDash val="solid"/>
                            <a:headEnd type="none" w="med" len="med"/>
                            <a:tailEnd type="triangle" w="med" len="med"/>
                          </a:ln>
                        </wps:spPr>
                        <wps:bodyPr/>
                      </wps:wsp>
                      <wps:wsp>
                        <wps:cNvPr id="57" name="AutoShape 126"/>
                        <wps:cNvSpPr/>
                        <wps:spPr>
                          <a:xfrm>
                            <a:off x="4802" y="6499"/>
                            <a:ext cx="2100" cy="134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FF003BE" w14:textId="77777777" w:rsidR="00E22C8D" w:rsidRDefault="00000000">
                              <w:pPr>
                                <w:jc w:val="center"/>
                                <w:rPr>
                                  <w:sz w:val="20"/>
                                </w:rPr>
                              </w:pPr>
                              <w:r>
                                <w:rPr>
                                  <w:sz w:val="20"/>
                                </w:rPr>
                                <w:t>Is Record Found?</w:t>
                              </w:r>
                            </w:p>
                          </w:txbxContent>
                        </wps:txbx>
                        <wps:bodyPr upright="1"/>
                      </wps:wsp>
                      <wps:wsp>
                        <wps:cNvPr id="58" name="AutoShape 127"/>
                        <wps:cNvCnPr/>
                        <wps:spPr>
                          <a:xfrm>
                            <a:off x="5864" y="7854"/>
                            <a:ext cx="0" cy="410"/>
                          </a:xfrm>
                          <a:prstGeom prst="straightConnector1">
                            <a:avLst/>
                          </a:prstGeom>
                          <a:ln w="9525" cap="flat" cmpd="sng">
                            <a:solidFill>
                              <a:srgbClr val="000000"/>
                            </a:solidFill>
                            <a:prstDash val="solid"/>
                            <a:headEnd type="none" w="med" len="med"/>
                            <a:tailEnd type="triangle" w="med" len="med"/>
                          </a:ln>
                        </wps:spPr>
                        <wps:bodyPr/>
                      </wps:wsp>
                      <wps:wsp>
                        <wps:cNvPr id="59" name="AutoShape 128"/>
                        <wps:cNvCnPr/>
                        <wps:spPr>
                          <a:xfrm>
                            <a:off x="5863" y="8829"/>
                            <a:ext cx="0" cy="347"/>
                          </a:xfrm>
                          <a:prstGeom prst="straightConnector1">
                            <a:avLst/>
                          </a:prstGeom>
                          <a:ln w="9525" cap="flat" cmpd="sng">
                            <a:solidFill>
                              <a:srgbClr val="000000"/>
                            </a:solidFill>
                            <a:prstDash val="solid"/>
                            <a:headEnd type="none" w="med" len="med"/>
                            <a:tailEnd type="triangle" w="med" len="med"/>
                          </a:ln>
                        </wps:spPr>
                        <wps:bodyPr/>
                      </wps:wsp>
                      <wps:wsp>
                        <wps:cNvPr id="60" name="AutoShape 129"/>
                        <wps:cNvCnPr/>
                        <wps:spPr>
                          <a:xfrm>
                            <a:off x="5849" y="9861"/>
                            <a:ext cx="1" cy="424"/>
                          </a:xfrm>
                          <a:prstGeom prst="straightConnector1">
                            <a:avLst/>
                          </a:prstGeom>
                          <a:ln w="9525" cap="flat" cmpd="sng">
                            <a:solidFill>
                              <a:srgbClr val="000000"/>
                            </a:solidFill>
                            <a:prstDash val="solid"/>
                            <a:headEnd type="none" w="med" len="med"/>
                            <a:tailEnd type="triangle" w="med" len="med"/>
                          </a:ln>
                        </wps:spPr>
                        <wps:bodyPr/>
                      </wps:wsp>
                      <wps:wsp>
                        <wps:cNvPr id="61" name="AutoShape 130"/>
                        <wps:cNvSpPr/>
                        <wps:spPr>
                          <a:xfrm>
                            <a:off x="4802" y="11267"/>
                            <a:ext cx="210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E289367" w14:textId="77777777" w:rsidR="00E22C8D" w:rsidRDefault="00000000">
                              <w:pPr>
                                <w:jc w:val="center"/>
                                <w:rPr>
                                  <w:sz w:val="20"/>
                                  <w:szCs w:val="20"/>
                                </w:rPr>
                              </w:pPr>
                              <w:r>
                                <w:rPr>
                                  <w:sz w:val="20"/>
                                  <w:szCs w:val="20"/>
                                </w:rPr>
                                <w:t>Modify Another Record?</w:t>
                              </w:r>
                            </w:p>
                          </w:txbxContent>
                        </wps:txbx>
                        <wps:bodyPr upright="1"/>
                      </wps:wsp>
                      <wps:wsp>
                        <wps:cNvPr id="62" name="AutoShape 131"/>
                        <wps:cNvCnPr/>
                        <wps:spPr>
                          <a:xfrm>
                            <a:off x="5848" y="12909"/>
                            <a:ext cx="0" cy="347"/>
                          </a:xfrm>
                          <a:prstGeom prst="straightConnector1">
                            <a:avLst/>
                          </a:prstGeom>
                          <a:ln w="9525" cap="flat" cmpd="sng">
                            <a:solidFill>
                              <a:srgbClr val="000000"/>
                            </a:solidFill>
                            <a:prstDash val="solid"/>
                            <a:headEnd type="none" w="med" len="med"/>
                            <a:tailEnd type="triangle" w="med" len="med"/>
                          </a:ln>
                        </wps:spPr>
                        <wps:bodyPr/>
                      </wps:wsp>
                      <wps:wsp>
                        <wps:cNvPr id="63" name="AutoShape 132"/>
                        <wps:cNvSpPr/>
                        <wps:spPr>
                          <a:xfrm rot="5400000">
                            <a:off x="5570" y="12064"/>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A9AB75A" w14:textId="77777777" w:rsidR="00E22C8D" w:rsidRDefault="00000000">
                              <w:pPr>
                                <w:jc w:val="center"/>
                                <w:rPr>
                                  <w:sz w:val="18"/>
                                </w:rPr>
                              </w:pPr>
                              <w:r>
                                <w:rPr>
                                  <w:sz w:val="18"/>
                                </w:rPr>
                                <w:t>Close Database</w:t>
                              </w:r>
                            </w:p>
                          </w:txbxContent>
                        </wps:txbx>
                        <wps:bodyPr upright="1"/>
                      </wps:wsp>
                      <wps:wsp>
                        <wps:cNvPr id="64" name="AutoShape 133"/>
                        <wps:cNvCnPr/>
                        <wps:spPr>
                          <a:xfrm>
                            <a:off x="5847" y="10976"/>
                            <a:ext cx="1" cy="291"/>
                          </a:xfrm>
                          <a:prstGeom prst="straightConnector1">
                            <a:avLst/>
                          </a:prstGeom>
                          <a:ln w="9525" cap="flat" cmpd="sng">
                            <a:solidFill>
                              <a:srgbClr val="000000"/>
                            </a:solidFill>
                            <a:prstDash val="solid"/>
                            <a:headEnd type="none" w="med" len="med"/>
                            <a:tailEnd type="triangle" w="med" len="med"/>
                          </a:ln>
                        </wps:spPr>
                        <wps:bodyPr/>
                      </wps:wsp>
                      <wps:wsp>
                        <wps:cNvPr id="65" name="AutoShape 134"/>
                        <wps:cNvCnPr/>
                        <wps:spPr>
                          <a:xfrm>
                            <a:off x="5848" y="13837"/>
                            <a:ext cx="0" cy="347"/>
                          </a:xfrm>
                          <a:prstGeom prst="straightConnector1">
                            <a:avLst/>
                          </a:prstGeom>
                          <a:ln w="9525" cap="flat" cmpd="sng">
                            <a:solidFill>
                              <a:srgbClr val="000000"/>
                            </a:solidFill>
                            <a:prstDash val="solid"/>
                            <a:headEnd type="none" w="med" len="med"/>
                            <a:tailEnd type="triangle" w="med" len="med"/>
                          </a:ln>
                        </wps:spPr>
                        <wps:bodyPr/>
                      </wps:wsp>
                      <wps:wsp>
                        <wps:cNvPr id="66" name="AutoShape 135"/>
                        <wps:cNvCnPr/>
                        <wps:spPr>
                          <a:xfrm>
                            <a:off x="6893" y="12098"/>
                            <a:ext cx="3831" cy="9"/>
                          </a:xfrm>
                          <a:prstGeom prst="straightConnector1">
                            <a:avLst/>
                          </a:prstGeom>
                          <a:ln w="9525" cap="flat" cmpd="sng">
                            <a:solidFill>
                              <a:srgbClr val="000000"/>
                            </a:solidFill>
                            <a:prstDash val="solid"/>
                            <a:headEnd type="none" w="med" len="med"/>
                            <a:tailEnd type="triangle" w="med" len="med"/>
                          </a:ln>
                        </wps:spPr>
                        <wps:bodyPr/>
                      </wps:wsp>
                      <wps:wsp>
                        <wps:cNvPr id="67" name="AutoShape 136"/>
                        <wps:cNvCnPr/>
                        <wps:spPr>
                          <a:xfrm flipV="1">
                            <a:off x="10737" y="3919"/>
                            <a:ext cx="0" cy="8188"/>
                          </a:xfrm>
                          <a:prstGeom prst="straightConnector1">
                            <a:avLst/>
                          </a:prstGeom>
                          <a:ln w="9525" cap="flat" cmpd="sng">
                            <a:solidFill>
                              <a:srgbClr val="000000"/>
                            </a:solidFill>
                            <a:prstDash val="solid"/>
                            <a:headEnd type="none" w="med" len="med"/>
                            <a:tailEnd type="triangle" w="med" len="med"/>
                          </a:ln>
                        </wps:spPr>
                        <wps:bodyPr/>
                      </wps:wsp>
                      <wps:wsp>
                        <wps:cNvPr id="68" name="AutoShape 137"/>
                        <wps:cNvCnPr/>
                        <wps:spPr>
                          <a:xfrm flipH="1">
                            <a:off x="5889" y="3919"/>
                            <a:ext cx="4844" cy="28"/>
                          </a:xfrm>
                          <a:prstGeom prst="straightConnector1">
                            <a:avLst/>
                          </a:prstGeom>
                          <a:ln w="9525" cap="flat" cmpd="sng">
                            <a:solidFill>
                              <a:srgbClr val="000000"/>
                            </a:solidFill>
                            <a:prstDash val="solid"/>
                            <a:headEnd type="none" w="med" len="med"/>
                            <a:tailEnd type="triangle" w="med" len="med"/>
                          </a:ln>
                        </wps:spPr>
                        <wps:bodyPr/>
                      </wps:wsp>
                      <wps:wsp>
                        <wps:cNvPr id="69" name="AutoShape 138"/>
                        <wps:cNvSpPr/>
                        <wps:spPr>
                          <a:xfrm>
                            <a:off x="7740" y="5773"/>
                            <a:ext cx="2441" cy="81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1F59657B" w14:textId="77777777" w:rsidR="00E22C8D" w:rsidRDefault="00000000">
                              <w:pPr>
                                <w:jc w:val="center"/>
                                <w:rPr>
                                  <w:sz w:val="20"/>
                                </w:rPr>
                              </w:pPr>
                              <w:r>
                                <w:rPr>
                                  <w:sz w:val="20"/>
                                </w:rPr>
                                <w:t>Display Record Not Found</w:t>
                              </w:r>
                            </w:p>
                          </w:txbxContent>
                        </wps:txbx>
                        <wps:bodyPr upright="1"/>
                      </wps:wsp>
                      <wps:wsp>
                        <wps:cNvPr id="70" name="Text Box 139"/>
                        <wps:cNvSpPr txBox="1"/>
                        <wps:spPr>
                          <a:xfrm>
                            <a:off x="5107" y="12713"/>
                            <a:ext cx="606" cy="543"/>
                          </a:xfrm>
                          <a:prstGeom prst="rect">
                            <a:avLst/>
                          </a:prstGeom>
                          <a:noFill/>
                          <a:ln>
                            <a:noFill/>
                          </a:ln>
                        </wps:spPr>
                        <wps:txbx>
                          <w:txbxContent>
                            <w:p w14:paraId="109C2A9D" w14:textId="77777777" w:rsidR="00E22C8D" w:rsidRDefault="00000000">
                              <w:r>
                                <w:t>No</w:t>
                              </w:r>
                            </w:p>
                          </w:txbxContent>
                        </wps:txbx>
                        <wps:bodyPr upright="1"/>
                      </wps:wsp>
                      <wps:wsp>
                        <wps:cNvPr id="71" name="Text Box 140"/>
                        <wps:cNvSpPr txBox="1"/>
                        <wps:spPr>
                          <a:xfrm>
                            <a:off x="7864" y="11382"/>
                            <a:ext cx="649" cy="543"/>
                          </a:xfrm>
                          <a:prstGeom prst="rect">
                            <a:avLst/>
                          </a:prstGeom>
                          <a:noFill/>
                          <a:ln>
                            <a:noFill/>
                          </a:ln>
                        </wps:spPr>
                        <wps:txbx>
                          <w:txbxContent>
                            <w:p w14:paraId="0755D34B" w14:textId="77777777" w:rsidR="00E22C8D" w:rsidRDefault="00000000">
                              <w:r>
                                <w:t>Yes</w:t>
                              </w:r>
                            </w:p>
                          </w:txbxContent>
                        </wps:txbx>
                        <wps:bodyPr upright="1"/>
                      </wps:wsp>
                      <wps:wsp>
                        <wps:cNvPr id="72" name="AutoShape 141"/>
                        <wps:cNvCnPr/>
                        <wps:spPr>
                          <a:xfrm flipH="1" flipV="1">
                            <a:off x="9021" y="3919"/>
                            <a:ext cx="13" cy="1854"/>
                          </a:xfrm>
                          <a:prstGeom prst="straightConnector1">
                            <a:avLst/>
                          </a:prstGeom>
                          <a:ln w="9525" cap="flat" cmpd="sng">
                            <a:solidFill>
                              <a:srgbClr val="000000"/>
                            </a:solidFill>
                            <a:prstDash val="solid"/>
                            <a:headEnd type="none" w="med" len="med"/>
                            <a:tailEnd type="triangle" w="med" len="med"/>
                          </a:ln>
                        </wps:spPr>
                        <wps:bodyPr/>
                      </wps:wsp>
                      <wps:wsp>
                        <wps:cNvPr id="73" name="Text Box 142"/>
                        <wps:cNvSpPr txBox="1"/>
                        <wps:spPr>
                          <a:xfrm>
                            <a:off x="7103" y="6760"/>
                            <a:ext cx="637" cy="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F50871A" w14:textId="77777777" w:rsidR="00E22C8D" w:rsidRDefault="00000000">
                              <w:r>
                                <w:t>No</w:t>
                              </w:r>
                            </w:p>
                          </w:txbxContent>
                        </wps:txbx>
                        <wps:bodyPr upright="1"/>
                      </wps:wsp>
                      <wps:wsp>
                        <wps:cNvPr id="74" name="AutoShape 143"/>
                        <wps:cNvCnPr/>
                        <wps:spPr>
                          <a:xfrm flipV="1">
                            <a:off x="9051" y="6544"/>
                            <a:ext cx="1" cy="606"/>
                          </a:xfrm>
                          <a:prstGeom prst="straightConnector1">
                            <a:avLst/>
                          </a:prstGeom>
                          <a:ln w="9525" cap="flat" cmpd="sng">
                            <a:solidFill>
                              <a:srgbClr val="000000"/>
                            </a:solidFill>
                            <a:prstDash val="solid"/>
                            <a:headEnd type="none" w="med" len="med"/>
                            <a:tailEnd type="triangle" w="med" len="med"/>
                          </a:ln>
                        </wps:spPr>
                        <wps:bodyPr/>
                      </wps:wsp>
                      <wps:wsp>
                        <wps:cNvPr id="75" name="AutoShape 144"/>
                        <wps:cNvSpPr/>
                        <wps:spPr>
                          <a:xfrm>
                            <a:off x="3456" y="5358"/>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1C19617A" w14:textId="77777777" w:rsidR="00E22C8D" w:rsidRDefault="00000000">
                              <w:pPr>
                                <w:jc w:val="center"/>
                              </w:pPr>
                              <w:r>
                                <w:t>Search Staff Record</w:t>
                              </w:r>
                            </w:p>
                          </w:txbxContent>
                        </wps:txbx>
                        <wps:bodyPr upright="1"/>
                      </wps:wsp>
                      <wps:wsp>
                        <wps:cNvPr id="76" name="AutoShape 145"/>
                        <wps:cNvCnPr/>
                        <wps:spPr>
                          <a:xfrm>
                            <a:off x="8685" y="5950"/>
                            <a:ext cx="0" cy="8"/>
                          </a:xfrm>
                          <a:prstGeom prst="straightConnector1">
                            <a:avLst/>
                          </a:prstGeom>
                          <a:ln w="9525" cap="flat" cmpd="sng">
                            <a:solidFill>
                              <a:srgbClr val="000000"/>
                            </a:solidFill>
                            <a:prstDash val="solid"/>
                            <a:headEnd type="none" w="med" len="med"/>
                            <a:tailEnd type="none" w="med" len="med"/>
                          </a:ln>
                        </wps:spPr>
                        <wps:bodyPr/>
                      </wps:wsp>
                      <wps:wsp>
                        <wps:cNvPr id="77" name="AutoShape 146"/>
                        <wps:cNvCnPr/>
                        <wps:spPr>
                          <a:xfrm flipV="1">
                            <a:off x="6902" y="7150"/>
                            <a:ext cx="2150" cy="36"/>
                          </a:xfrm>
                          <a:prstGeom prst="straightConnector1">
                            <a:avLst/>
                          </a:prstGeom>
                          <a:ln w="9525" cap="flat" cmpd="sng">
                            <a:solidFill>
                              <a:srgbClr val="000000"/>
                            </a:solidFill>
                            <a:prstDash val="solid"/>
                            <a:headEnd type="none" w="med" len="med"/>
                            <a:tailEnd type="none" w="med" len="med"/>
                          </a:ln>
                        </wps:spPr>
                        <wps:bodyPr/>
                      </wps:wsp>
                      <wps:wsp>
                        <wps:cNvPr id="78" name="AutoShape 147"/>
                        <wps:cNvSpPr/>
                        <wps:spPr>
                          <a:xfrm>
                            <a:off x="3456" y="9184"/>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3D607771" w14:textId="77777777" w:rsidR="00E22C8D" w:rsidRDefault="00000000">
                              <w:pPr>
                                <w:jc w:val="center"/>
                                <w:rPr>
                                  <w:sz w:val="20"/>
                                </w:rPr>
                              </w:pPr>
                              <w:r>
                                <w:t>Edit/Delete Record</w:t>
                              </w:r>
                            </w:p>
                            <w:p w14:paraId="38D2FC53" w14:textId="77777777" w:rsidR="00E22C8D" w:rsidRDefault="00E22C8D"/>
                          </w:txbxContent>
                        </wps:txbx>
                        <wps:bodyPr upright="1"/>
                      </wps:wsp>
                      <wps:wsp>
                        <wps:cNvPr id="79" name="Text Box 148"/>
                        <wps:cNvSpPr txBox="1"/>
                        <wps:spPr>
                          <a:xfrm>
                            <a:off x="5076" y="7839"/>
                            <a:ext cx="637" cy="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6B627EF" w14:textId="77777777" w:rsidR="00E22C8D" w:rsidRDefault="00000000">
                              <w:r>
                                <w:t>Yes</w:t>
                              </w:r>
                            </w:p>
                          </w:txbxContent>
                        </wps:txbx>
                        <wps:bodyPr upright="1"/>
                      </wps:wsp>
                      <wps:wsp>
                        <wps:cNvPr id="80" name="AutoShape 149"/>
                        <wps:cNvSpPr/>
                        <wps:spPr>
                          <a:xfrm>
                            <a:off x="3456" y="10307"/>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1C363F93" w14:textId="77777777" w:rsidR="00E22C8D" w:rsidRDefault="00000000">
                              <w:pPr>
                                <w:jc w:val="center"/>
                                <w:rPr>
                                  <w:sz w:val="20"/>
                                </w:rPr>
                              </w:pPr>
                              <w:r>
                                <w:rPr>
                                  <w:sz w:val="20"/>
                                </w:rPr>
                                <w:t>Update Database</w:t>
                              </w:r>
                            </w:p>
                            <w:p w14:paraId="68319988" w14:textId="77777777" w:rsidR="00E22C8D" w:rsidRDefault="00000000">
                              <w:pPr>
                                <w:jc w:val="center"/>
                                <w:rPr>
                                  <w:sz w:val="20"/>
                                </w:rPr>
                              </w:pPr>
                              <w:r>
                                <w:rPr>
                                  <w:sz w:val="20"/>
                                </w:rPr>
                                <w:t>RECORD</w:t>
                              </w:r>
                            </w:p>
                            <w:p w14:paraId="51DBD9E9" w14:textId="77777777" w:rsidR="00E22C8D" w:rsidRDefault="00E22C8D"/>
                          </w:txbxContent>
                        </wps:txbx>
                        <wps:bodyPr upright="1"/>
                      </wps:wsp>
                    </wpg:wgp>
                  </a:graphicData>
                </a:graphic>
              </wp:anchor>
            </w:drawing>
          </mc:Choice>
          <mc:Fallback>
            <w:pict>
              <v:group w14:anchorId="5A22C140" id="Group 116" o:spid="_x0000_s1060" style="position:absolute;margin-left:100.8pt;margin-top:0;width:364.05pt;height:631.45pt;z-index:251662336" coordorigin="3456,2123" coordsize="7281,1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EK+wcAAKdKAAAOAAAAZHJzL2Uyb0RvYy54bWzsXE1z2zYQvXem/4HDeyOCn6DGcqa1k/TQ&#10;STyTtHdYpCR2+DUkbcn/vrsACVIUJNFOY9Etc3AkUaKAxcPbtw+Art7vklh7DIsyytKFTt4Zuham&#10;yyyI0vVC//Pbx1+orpUVSwMWZ2m40J/CUn9//fNPV9t8HprZJouDsNDgJmk53+YLfVNV+Xw2K5eb&#10;MGHluywPU7i4yoqEVfC0WM+Cgm3h7kk8Mw3DnW2zIsiLbBmWJbx6Ky7q1/z+q1W4rL6sVmVYafFC&#10;h7ZV/G/B/97j39n1FZuvC5ZvomXdDPaCViQsSuFL5a1uWcW0hyI6uFUSLYuszFbVu2WWzLLVKlqG&#10;vA/QG2L0evOpyB5y3pf1fLvOZZggtL04vfi2y8+Pn4r8a35XQCS2+RpiwZ9hX3arIsH/oZXajofs&#10;SYYs3FXaEl60XdOyLUfXlnCNGsS3iSOCutxA5PFzlu24ugaXTWJazbUP9ec9kxLxYWK6po+XZ803&#10;z/bas80BIWUbhPL7gvB1w/KQx7acQxDuCi0KoDsA15QlANQvjyzWCPGwRfjV8B4ZpXJeQsAUIbJ9&#10;E0Kx19UmUIR6puio69C9brJ5XpTVpzBLNHyw0MM4jvISG8fm7PGPshJBad6FL5dZHAUfozjmT4r1&#10;/U1caNDihf6R/6u/YO9tcaptF7rvYBOXDObaKmYVPExy6HiZrvn37X2i7N7Y4P9UN8aG3bJyIxrA&#10;74BvY/NNyIIPaaBVTzlENAUC0LEJSRjoWhwCX+Aj/s6KRfGQdwI24hQggiMixgAfVbv7HR8+k09o&#10;fOk+C55gTB/yIlpvIKaENxyvAIbEiP54MPkNmH59qDIOOEAUH3xsCCDqJq3nXdObBvpy0jm+4QlE&#10;eTBReKwaRAGd4aSzCe+0nDUHcCqrgmEQbrI0BT7MCnIKWW8HJVURsXQdH8GUGikCFjifXhcKDgyW&#10;4JUuFDjd1VAYQC6WD+yENGs6PSiYvmcLNDjAtdi9FkgNbdTksoqz7c2GFdVtVOYxezqFheNkMCaW&#10;SaIqLPjMeH2+4eOAIzgGvgFU7CWvlg2HJS9qC6ohNnFrZdRwDfHdOns5vnkaYFP2Oprn1JzUZi8e&#10;2dGgCQb8gLJMCfhh2Yv6QHyYpKjH8x6bN4hqshedspdCEamRcrHsZamgINF6nF20IgPt5dhCOqIk&#10;rGsJxzUEMIhPe8DgV1DYmL7NS4kBueyuCINwFaVhcCdKwSmrndLbanS1PMSrtNHwECibQx6STRzG&#10;Q42KtjyPV3SHPATV2UndNKnott66GA9B5XoIBRsHbrCK5gjgKcm0uf5uoWCbWGsh9bjnmCdnBYvj&#10;MM7AOkpaskGGWwd1G1nwt66tkhj8JO4luJYBIkqAjJf1XKY38pwX8m+iqr+k3pZjPQq9DbbWIRx5&#10;zqrhOKC+py7wG0LOMHvMVPti9sRMKs9IncMuxkxAHIdQ4KX4YGayqQGSm7OP32Mmk6BcQmYiFhRp&#10;JxNVELEkS4OWlMS7J57pOo5q9LQKSE7iUfCMNKU75pFgi+fzjEcdTqJt2msqsclHfAM8o7KUzWda&#10;ytSFeg64hFKx4HIAhbMcM4nhy4thsOgUKadrKQ9RH6CBEQo+dXuWcqM+TM4Wx2vwCQojgII0fjsJ&#10;wpJrYcf9mY4jI9UHgYXYnhLtyA8XVkgn+fGjlzGlcByD/EDn/0DbWs81gnFlHfWr6Rs9cVvrjynp&#10;KNfG1Ur1UnUOKodDLHyXE+x4AACODANKYeCWVo5MVjAPxyUNF54JsMoYBROprGDrmVawXOU0fI/z&#10;bIu3WvOYPie3SfPs79IZGROpvGBL+oPDlgVok5UsavU0z5SV3s7uGldlxMKmRGDPwQaJS31RFRPT&#10;gH02e3kI0FFTA5cuEzGMmhhUVqwlFfVxYtBWsO3yL9wq2CmLiOEBM6A+sXyiFq6UiCXsCRajhoXK&#10;RBWkf5ojOCx+78HCoVQYJ4eosKld78UTvtwEi1HDQmWoWl1D9fzGTM+zRQnjeF69wb3Z5WTadp05&#10;KDkjKqeNmUi7/9ZGcDmCY6hbsMIVVfM3BMZv2U4jVtepRYxp1Q4uIM/UskX4iu1G3mbrFKSkumD2&#10;SA9urgFKCJcJHZtfOc49BewEP7VEmGZ4uoCrINxwz+byBbjnyS34sl+jiLx0RtvIw2RtheFzIu81&#10;a/WEWJR7Hm3p6KKRftnIt4bvKCKvcg2BDNvQH1meaPOtUpD5BuxBVesxmA1ijbxe4jyO/mnRQpBL&#10;a+zAsLzykQhIlQekaPedxKGk6BFDVG+u19+67qJ+x5lpeWe2k57jxAschzh+zuLooasLuoXtosAo&#10;GEjlFoq8OEDx9wtB38DjFQAj1wF9zxNjI/JqhYfJF6dRm7GbPTf10ZuJdUbAOirbUAxoDQpUBHWS&#10;Es1tx7NWYPJAq2OJo5ytDIDiD+pMZBvXPeMVvWQLKRQRbkNi0xZS9SrsGX1qyRQzCo5SOZdi8/Fp&#10;jupYVNSlAGoU/T4cM9xjptrEPrNk/1/lpeMHjtUYEYBACsfYv945YTiScLioar/UsXRBIXM4eKQP&#10;BxNfEVrof5qq3gwkVG6l2Pn7/DTlE9pTLFOa6p60GKWUlqvao0hT0iXt2CjSYqv3lw2t1RwD1t0x&#10;X3lUmGCtfJpqtVf7qYx2qXwMAINTwIoUKK3EQTsYpSwHLwAs0j0hNBHe6AlPLtefwSOIM/5rSLzS&#10;rn+5CX9uqfucS7j296Wu/wEAAP//AwBQSwMEFAAGAAgAAAAhAFWiAPDfAAAACQEAAA8AAABkcnMv&#10;ZG93bnJldi54bWxMj0FLw0AQhe+C/2EZwZvdJGI0MZtSinoqgq1Qettmp0lodjZkt0n67x1Pehze&#10;x5vvFcvZdmLEwbeOFMSLCARS5UxLtYLv3fvDCwgfNBndOUIFV/SwLG9vCp0bN9EXjttQCy4hn2sF&#10;TQh9LqWvGrTaL1yPxNnJDVYHPodamkFPXG47mURRKq1uiT80usd1g9V5e7EKPiY9rR7jt3FzPq2v&#10;h93T534To1L3d/PqFUTAOfzB8KvP6lCy09FdyHjRKUiiOGVUAS/iOEuyZxBH5pI0yUCWhfy/oPwB&#10;AAD//wMAUEsBAi0AFAAGAAgAAAAhALaDOJL+AAAA4QEAABMAAAAAAAAAAAAAAAAAAAAAAFtDb250&#10;ZW50X1R5cGVzXS54bWxQSwECLQAUAAYACAAAACEAOP0h/9YAAACUAQAACwAAAAAAAAAAAAAAAAAv&#10;AQAAX3JlbHMvLnJlbHNQSwECLQAUAAYACAAAACEA6BBBCvsHAACnSgAADgAAAAAAAAAAAAAAAAAu&#10;AgAAZHJzL2Uyb0RvYy54bWxQSwECLQAUAAYACAAAACEAVaIA8N8AAAAJAQAADwAAAAAAAAAAAAAA&#10;AABVCgAAZHJzL2Rvd25yZXYueG1sUEsFBgAAAAAEAAQA8wAAAGELA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oval o:spt="3" id="Oval 117" o:spid="_x0000_s1061" style="position:absolute;left:4925;top:2123;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14:paraId="6E0F8760" w14:textId="77777777" w:rsidR="00E22C8D" w:rsidRDefault="00000000">
                        <w:pPr>
                          <w:jc w:val="center"/>
                          <w:rPr>
                            <w:sz w:val="20"/>
                          </w:rPr>
                        </w:pPr>
                        <w:r>
                          <w:rPr>
                            <w:sz w:val="20"/>
                          </w:rPr>
                          <w:t>Start</w:t>
                        </w:r>
                      </w:p>
                    </w:txbxContent>
                  </v:textbox>
                </v:oval>
                <v:shape id="AutoShape 118" o:spid="_x0000_s1062" type="#_x0000_t32" style="position:absolute;left:5907;top:2781;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119" o:spid="_x0000_s1063" type="#_x0000_t134" style="position:absolute;left:4398;top:8251;width:297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FGwQAAANsAAAAPAAAAZHJzL2Rvd25yZXYueG1sRE/Pa8Iw&#10;FL4L/g/hCbtp6mBDqlFEHewwNuc8eHwkz7a0eSlJ1nb965fDYMeP7/dmN9hGdORD5VjBcpGBINbO&#10;VFwouH69zFcgQkQ22DgmBT8UYLedTjaYG9fzJ3WXWIgUwiFHBWWMbS5l0CVZDAvXEifu7rzFmKAv&#10;pPHYp3DbyMcse5YWK04NJbZ0KEnXl2+rgEaPOo7DsX4P1+ZjPJ31261X6mE27NcgIg3xX/znfjUK&#10;ntL69CX9ALn9BQAA//8DAFBLAQItABQABgAIAAAAIQDb4fbL7gAAAIUBAAATAAAAAAAAAAAAAAAA&#10;AAAAAABbQ29udGVudF9UeXBlc10ueG1sUEsBAi0AFAAGAAgAAAAhAFr0LFu/AAAAFQEAAAsAAAAA&#10;AAAAAAAAAAAAHwEAAF9yZWxzLy5yZWxzUEsBAi0AFAAGAAgAAAAhAI8h0UbBAAAA2wAAAA8AAAAA&#10;AAAAAAAAAAAABwIAAGRycy9kb3ducmV2LnhtbFBLBQYAAAAAAwADALcAAAD1AgAAAAA=&#10;">
                  <v:textbox>
                    <w:txbxContent>
                      <w:p w14:paraId="19B9DEAE" w14:textId="77777777" w:rsidR="00E22C8D" w:rsidRDefault="00000000">
                        <w:pPr>
                          <w:jc w:val="center"/>
                          <w:rPr>
                            <w:sz w:val="20"/>
                          </w:rPr>
                        </w:pPr>
                        <w:r>
                          <w:rPr>
                            <w:sz w:val="20"/>
                          </w:rPr>
                          <w:t>Display Record</w:t>
                        </w:r>
                      </w:p>
                    </w:txbxContent>
                  </v:textbox>
                </v:shape>
                <v:oval o:spt="3" id="Oval 120" o:spid="_x0000_s1064" style="position:absolute;left:4847;top:14160;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textbox>
                    <w:txbxContent>
                      <w:p w14:paraId="491CFA99" w14:textId="77777777" w:rsidR="00E22C8D" w:rsidRDefault="00000000">
                        <w:pPr>
                          <w:jc w:val="center"/>
                          <w:rPr>
                            <w:sz w:val="20"/>
                          </w:rPr>
                        </w:pPr>
                        <w:r>
                          <w:rPr>
                            <w:sz w:val="20"/>
                          </w:rPr>
                          <w:t>Return</w:t>
                        </w:r>
                      </w:p>
                    </w:txbxContent>
                  </v:textbox>
                </v:oval>
                <v:shape id="AutoShape 121" o:spid="_x0000_s1065" type="#_x0000_t32" style="position:absolute;left:5890;top:4878;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122" o:spid="_x0000_s1066" type="#_x0000_t112" style="position:absolute;left:5600;top:1988;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h5wgAAANsAAAAPAAAAZHJzL2Rvd25yZXYueG1sRI9Bi8Iw&#10;FITvgv8hPMHLYtOtu1arUUQQ16Ou4PXRPNti81KarNZ/b4QFj8PMfMMsVp2pxY1aV1lW8BnFIIhz&#10;qysuFJx+t6MpCOeRNdaWScGDHKyW/d4CM23vfKDb0RciQNhlqKD0vsmkdHlJBl1kG+LgXWxr0AfZ&#10;FlK3eA9wU8skjifSYMVhocSGNiXl1+OfUUBfH9vd6RBfE0x4lp43vD+nO6WGg249B+Gp8+/wf/tH&#10;K/gew+tL+AFy+QQAAP//AwBQSwECLQAUAAYACAAAACEA2+H2y+4AAACFAQAAEwAAAAAAAAAAAAAA&#10;AAAAAAAAW0NvbnRlbnRfVHlwZXNdLnhtbFBLAQItABQABgAIAAAAIQBa9CxbvwAAABUBAAALAAAA&#10;AAAAAAAAAAAAAB8BAABfcmVscy8ucmVsc1BLAQItABQABgAIAAAAIQDV3sh5wgAAANsAAAAPAAAA&#10;AAAAAAAAAAAAAAcCAABkcnMvZG93bnJldi54bWxQSwUGAAAAAAMAAwC3AAAA9gIAAAAA&#10;">
                  <v:textbox>
                    <w:txbxContent>
                      <w:p w14:paraId="1A1AE8D9" w14:textId="77777777" w:rsidR="00E22C8D" w:rsidRDefault="00000000">
                        <w:pPr>
                          <w:jc w:val="center"/>
                        </w:pPr>
                        <w:r>
                          <w:t>Open Database</w:t>
                        </w:r>
                      </w:p>
                    </w:txbxContent>
                  </v:textbox>
                </v:shape>
                <v:shape id="AutoShape 123" o:spid="_x0000_s1067" type="#_x0000_t32" style="position:absolute;left:5907;top:3777;width:0;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24" o:spid="_x0000_s1068" type="#_x0000_t7" style="position:absolute;left:3777;top:4249;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VqwgAAANsAAAAPAAAAZHJzL2Rvd25yZXYueG1sRI/disIw&#10;FITvF3yHcATv1rT+Ll2juEJBvBHdPsChOdsWk5PSZLW+vREEL4eZ+YZZbXprxJU63zhWkI4TEMSl&#10;0w1XCorf/PMLhA/IGo1jUnAnD5v14GOFmXY3PtH1HCoRIewzVFCH0GZS+rImi37sWuLo/bnOYoiy&#10;q6Tu8Bbh1shJkiykxYbjQo0t7WoqL+d/q2Dm72lxOOY/flqky2U5MYfcGKVGw377DSJQH97hV3uv&#10;Fczn8PwSf4BcPwAAAP//AwBQSwECLQAUAAYACAAAACEA2+H2y+4AAACFAQAAEwAAAAAAAAAAAAAA&#10;AAAAAAAAW0NvbnRlbnRfVHlwZXNdLnhtbFBLAQItABQABgAIAAAAIQBa9CxbvwAAABUBAAALAAAA&#10;AAAAAAAAAAAAAB8BAABfcmVscy8ucmVsc1BLAQItABQABgAIAAAAIQCm44VqwgAAANsAAAAPAAAA&#10;AAAAAAAAAAAAAAcCAABkcnMvZG93bnJldi54bWxQSwUGAAAAAAMAAwC3AAAA9gIAAAAA&#10;">
                  <v:textbox>
                    <w:txbxContent>
                      <w:p w14:paraId="260D1F10" w14:textId="77777777" w:rsidR="00E22C8D" w:rsidRDefault="00000000">
                        <w:pPr>
                          <w:jc w:val="center"/>
                        </w:pPr>
                        <w:r>
                          <w:t>Accept Staff ID</w:t>
                        </w:r>
                      </w:p>
                    </w:txbxContent>
                  </v:textbox>
                </v:shape>
                <v:shape id="AutoShape 125" o:spid="_x0000_s1069" type="#_x0000_t32" style="position:absolute;left:5864;top:6027;width:1;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26" o:spid="_x0000_s1070" type="#_x0000_t4" style="position:absolute;left:4802;top:6499;width:210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gWwwAAANsAAAAPAAAAZHJzL2Rvd25yZXYueG1sRI9Ra8Iw&#10;FIXfhf2HcIW9aepg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Q9BIFsMAAADbAAAADwAA&#10;AAAAAAAAAAAAAAAHAgAAZHJzL2Rvd25yZXYueG1sUEsFBgAAAAADAAMAtwAAAPcCAAAAAA==&#10;">
                  <v:textbox>
                    <w:txbxContent>
                      <w:p w14:paraId="5FF003BE" w14:textId="77777777" w:rsidR="00E22C8D" w:rsidRDefault="00000000">
                        <w:pPr>
                          <w:jc w:val="center"/>
                          <w:rPr>
                            <w:sz w:val="20"/>
                          </w:rPr>
                        </w:pPr>
                        <w:r>
                          <w:rPr>
                            <w:sz w:val="20"/>
                          </w:rPr>
                          <w:t>Is Record Found?</w:t>
                        </w:r>
                      </w:p>
                    </w:txbxContent>
                  </v:textbox>
                </v:shape>
                <v:shape id="AutoShape 127" o:spid="_x0000_s1071" type="#_x0000_t32" style="position:absolute;left:5864;top:7854;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8" o:spid="_x0000_s1072" type="#_x0000_t32" style="position:absolute;left:5863;top:882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29" o:spid="_x0000_s1073" type="#_x0000_t32" style="position:absolute;left:5849;top:9861;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30" o:spid="_x0000_s1074" type="#_x0000_t4" style="position:absolute;left:4802;top:11267;width:210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9EwwAAANsAAAAPAAAAZHJzL2Rvd25yZXYueG1sRI/BasMw&#10;EETvgfyD2EBvsZweQnAim1IohDaXuP2AjbWxnForR1Jt9++rQqHHYWbeMIdqtr0YyYfOsYJNloMg&#10;bpzuuFXw8f6y3oEIEVlj75gUfFOAqlwuDlhoN/GZxjq2IkE4FKjAxDgUUobGkMWQuYE4eVfnLcYk&#10;fSu1xynBbS8f83wrLXacFgwO9Gyo+ay/rILbZTDTaXe/5nXjR/l68sf7+U2ph9X8tAcRaY7/4b/2&#10;USvYbuD3S/oBsvwBAAD//wMAUEsBAi0AFAAGAAgAAAAhANvh9svuAAAAhQEAABMAAAAAAAAAAAAA&#10;AAAAAAAAAFtDb250ZW50X1R5cGVzXS54bWxQSwECLQAUAAYACAAAACEAWvQsW78AAAAVAQAACwAA&#10;AAAAAAAAAAAAAAAfAQAAX3JlbHMvLnJlbHNQSwECLQAUAAYACAAAACEAbRm/RMMAAADbAAAADwAA&#10;AAAAAAAAAAAAAAAHAgAAZHJzL2Rvd25yZXYueG1sUEsFBgAAAAADAAMAtwAAAPcCAAAAAA==&#10;">
                  <v:textbox>
                    <w:txbxContent>
                      <w:p w14:paraId="5E289367" w14:textId="77777777" w:rsidR="00E22C8D" w:rsidRDefault="00000000">
                        <w:pPr>
                          <w:jc w:val="center"/>
                          <w:rPr>
                            <w:sz w:val="20"/>
                            <w:szCs w:val="20"/>
                          </w:rPr>
                        </w:pPr>
                        <w:r>
                          <w:rPr>
                            <w:sz w:val="20"/>
                            <w:szCs w:val="20"/>
                          </w:rPr>
                          <w:t>Modify Another Record?</w:t>
                        </w:r>
                      </w:p>
                    </w:txbxContent>
                  </v:textbox>
                </v:shape>
                <v:shape id="AutoShape 131" o:spid="_x0000_s1075" type="#_x0000_t32" style="position:absolute;left:5848;top:1290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132" o:spid="_x0000_s1076" type="#_x0000_t112" style="position:absolute;left:5570;top:12064;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LEwwAAANsAAAAPAAAAZHJzL2Rvd25yZXYueG1sRI9Ba8JA&#10;FITvBf/D8oReim5MJWp0lRIQ9WgUvD6yzySYfRuy25j++65Q6HGYmW+YzW4wjeipc7VlBbNpBIK4&#10;sLrmUsH1sp8sQTiPrLGxTAp+yMFuO3rbYKrtk8/U574UAcIuRQWV920qpSsqMuimtiUO3t12Bn2Q&#10;XSl1h88AN42MoyiRBmsOCxW2lFVUPPJvo4DmH/vD9Rw9Yox5tbhlfLotDkq9j4evNQhPg/8P/7WP&#10;WkHyCa8v4QfI7S8AAAD//wMAUEsBAi0AFAAGAAgAAAAhANvh9svuAAAAhQEAABMAAAAAAAAAAAAA&#10;AAAAAAAAAFtDb250ZW50X1R5cGVzXS54bWxQSwECLQAUAAYACAAAACEAWvQsW78AAAAVAQAACwAA&#10;AAAAAAAAAAAAAAAfAQAAX3JlbHMvLnJlbHNQSwECLQAUAAYACAAAACEAG7ICxMMAAADbAAAADwAA&#10;AAAAAAAAAAAAAAAHAgAAZHJzL2Rvd25yZXYueG1sUEsFBgAAAAADAAMAtwAAAPcCAAAAAA==&#10;">
                  <v:textbox>
                    <w:txbxContent>
                      <w:p w14:paraId="3A9AB75A" w14:textId="77777777" w:rsidR="00E22C8D" w:rsidRDefault="00000000">
                        <w:pPr>
                          <w:jc w:val="center"/>
                          <w:rPr>
                            <w:sz w:val="18"/>
                          </w:rPr>
                        </w:pPr>
                        <w:r>
                          <w:rPr>
                            <w:sz w:val="18"/>
                          </w:rPr>
                          <w:t>Close Database</w:t>
                        </w:r>
                      </w:p>
                    </w:txbxContent>
                  </v:textbox>
                </v:shape>
                <v:shape id="AutoShape 133" o:spid="_x0000_s1077" type="#_x0000_t32" style="position:absolute;left:5847;top:10976;width:1;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134" o:spid="_x0000_s1078" type="#_x0000_t32" style="position:absolute;left:5848;top:1383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135" o:spid="_x0000_s1079" type="#_x0000_t32" style="position:absolute;left:6893;top:12098;width:38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136" o:spid="_x0000_s1080" type="#_x0000_t32" style="position:absolute;left:10737;top:3919;width:0;height:8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AutoShape 137" o:spid="_x0000_s1081" type="#_x0000_t32" style="position:absolute;left:5889;top:3919;width:4844;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AutoShape 138" o:spid="_x0000_s1082" type="#_x0000_t134" style="position:absolute;left:7740;top:5773;width:24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JmxAAAANsAAAAPAAAAZHJzL2Rvd25yZXYueG1sRI9BawIx&#10;FITvhf6H8Aq91Ww9iN0apbQKPYjWrYceH8nr7uLmZUmiu+6vN4LgcZiZb5jZoreNOJEPtWMFr6MM&#10;BLF2puZSwf539TIFESKywcYxKThTgMX88WGGuXEd7+hUxFIkCIccFVQxtrmUQVdkMYxcS5y8f+ct&#10;xiR9KY3HLsFtI8dZNpEWa04LFbb0WZE+FEergAaPOg7912ET9s12WP7o9V+n1PNT//EOIlIf7+Fb&#10;+9somLzB9Uv6AXJ+AQAA//8DAFBLAQItABQABgAIAAAAIQDb4fbL7gAAAIUBAAATAAAAAAAAAAAA&#10;AAAAAAAAAABbQ29udGVudF9UeXBlc10ueG1sUEsBAi0AFAAGAAgAAAAhAFr0LFu/AAAAFQEAAAsA&#10;AAAAAAAAAAAAAAAAHwEAAF9yZWxzLy5yZWxzUEsBAi0AFAAGAAgAAAAhANB3smbEAAAA2wAAAA8A&#10;AAAAAAAAAAAAAAAABwIAAGRycy9kb3ducmV2LnhtbFBLBQYAAAAAAwADALcAAAD4AgAAAAA=&#10;">
                  <v:textbox>
                    <w:txbxContent>
                      <w:p w14:paraId="1F59657B" w14:textId="77777777" w:rsidR="00E22C8D" w:rsidRDefault="00000000">
                        <w:pPr>
                          <w:jc w:val="center"/>
                          <w:rPr>
                            <w:sz w:val="20"/>
                          </w:rPr>
                        </w:pPr>
                        <w:r>
                          <w:rPr>
                            <w:sz w:val="20"/>
                          </w:rPr>
                          <w:t>Display Record Not Found</w:t>
                        </w:r>
                      </w:p>
                    </w:txbxContent>
                  </v:textbox>
                </v:shape>
                <v:shape id="Text Box 139" o:spid="_x0000_s1083" type="#_x0000_t202" style="position:absolute;left:5107;top:12713;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09C2A9D" w14:textId="77777777" w:rsidR="00E22C8D" w:rsidRDefault="00000000">
                        <w:r>
                          <w:t>No</w:t>
                        </w:r>
                      </w:p>
                    </w:txbxContent>
                  </v:textbox>
                </v:shape>
                <v:shape id="Text Box 140" o:spid="_x0000_s1084" type="#_x0000_t202" style="position:absolute;left:7864;top:11382;width:64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755D34B" w14:textId="77777777" w:rsidR="00E22C8D" w:rsidRDefault="00000000">
                        <w:r>
                          <w:t>Yes</w:t>
                        </w:r>
                      </w:p>
                    </w:txbxContent>
                  </v:textbox>
                </v:shape>
                <v:shape id="AutoShape 141" o:spid="_x0000_s1085" type="#_x0000_t32" style="position:absolute;left:9021;top:3919;width:13;height:1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3dwwAAANsAAAAPAAAAZHJzL2Rvd25yZXYueG1sRI9Pa8JA&#10;FMTvBb/D8oTe6sYQbI2uIhVBSi/+OfT4yD43wezbkH3V9Nu7hUKPw8z8hlmuB9+qG/WxCWxgOslA&#10;EVfBNuwMnE+7lzdQUZAttoHJwA9FWK9GT0ssbbjzgW5HcSpBOJZooBbpSq1jVZPHOAkdcfIuofco&#10;SfZO2x7vCe5bnWfZTHtsOC3U2NF7TdX1+O0NfJ395zwvtt4V7iQHoY8mL2bGPI+HzQKU0CD/4b/2&#10;3hp4zeH3S/oBevUAAAD//wMAUEsBAi0AFAAGAAgAAAAhANvh9svuAAAAhQEAABMAAAAAAAAAAAAA&#10;AAAAAAAAAFtDb250ZW50X1R5cGVzXS54bWxQSwECLQAUAAYACAAAACEAWvQsW78AAAAVAQAACwAA&#10;AAAAAAAAAAAAAAAfAQAAX3JlbHMvLnJlbHNQSwECLQAUAAYACAAAACEAjwjd3cMAAADbAAAADwAA&#10;AAAAAAAAAAAAAAAHAgAAZHJzL2Rvd25yZXYueG1sUEsFBgAAAAADAAMAtwAAAPcCAAAAAA==&#10;">
                  <v:stroke endarrow="block"/>
                </v:shape>
                <v:shape id="Text Box 142" o:spid="_x0000_s1086" type="#_x0000_t202" style="position:absolute;left:7103;top:6760;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14:paraId="0F50871A" w14:textId="77777777" w:rsidR="00E22C8D" w:rsidRDefault="00000000">
                        <w:r>
                          <w:t>No</w:t>
                        </w:r>
                      </w:p>
                    </w:txbxContent>
                  </v:textbox>
                </v:shape>
                <v:shape id="AutoShape 143" o:spid="_x0000_s1087" type="#_x0000_t32" style="position:absolute;left:9051;top:6544;width:1;height: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144" o:spid="_x0000_s1088" type="#_x0000_t7" style="position:absolute;left:3456;top:5358;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kKwwAAANsAAAAPAAAAZHJzL2Rvd25yZXYueG1sRI/RasJA&#10;FETfC/7DcgXf6ibaGomuYgsB8aWo+YBL9poEd++G7Krx791CoY/DzJxh1tvBGnGn3reOFaTTBARx&#10;5XTLtYLyXLwvQfiArNE4JgVP8rDdjN7WmGv34CPdT6EWEcI+RwVNCF0upa8asuinriOO3sX1FkOU&#10;fS11j48It0bOkmQhLbYcFxrs6Luh6nq6WQUf/pmWh5/iy8/LNMuqmTkUxig1GQ+7FYhAQ/gP/7X3&#10;WkH2Cb9f4g+QmxcAAAD//wMAUEsBAi0AFAAGAAgAAAAhANvh9svuAAAAhQEAABMAAAAAAAAAAAAA&#10;AAAAAAAAAFtDb250ZW50X1R5cGVzXS54bWxQSwECLQAUAAYACAAAACEAWvQsW78AAAAVAQAACwAA&#10;AAAAAAAAAAAAAAAfAQAAX3JlbHMvLnJlbHNQSwECLQAUAAYACAAAACEA7VbZCsMAAADbAAAADwAA&#10;AAAAAAAAAAAAAAAHAgAAZHJzL2Rvd25yZXYueG1sUEsFBgAAAAADAAMAtwAAAPcCAAAAAA==&#10;">
                  <v:textbox>
                    <w:txbxContent>
                      <w:p w14:paraId="1C19617A" w14:textId="77777777" w:rsidR="00E22C8D" w:rsidRDefault="00000000">
                        <w:pPr>
                          <w:jc w:val="center"/>
                        </w:pPr>
                        <w:r>
                          <w:t>Search Staff Record</w:t>
                        </w:r>
                      </w:p>
                    </w:txbxContent>
                  </v:textbox>
                </v:shape>
                <v:shape id="AutoShape 145" o:spid="_x0000_s1089" type="#_x0000_t32" style="position:absolute;left:8685;top:5950;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46" o:spid="_x0000_s1090" type="#_x0000_t32" style="position:absolute;left:6902;top:7150;width:2150;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147" o:spid="_x0000_s1091" type="#_x0000_t7" style="position:absolute;left:3456;top:9184;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aUvwAAANsAAAAPAAAAZHJzL2Rvd25yZXYueG1sRE/NisIw&#10;EL4LvkMYYW+a1hW7VKPsLhTEi1j7AEMz2xaTSWmyWt/eHASPH9//dj9aI240+M6xgnSRgCCune64&#10;UVBdivkXCB+QNRrHpOBBHva76WSLuXZ3PtOtDI2IIexzVNCG0OdS+roli37heuLI/bnBYohwaKQe&#10;8B7DrZHLJFlLix3HhhZ7+m2pvpb/VsHKP9LqeCp+/GeVZlm9NMfCGKU+ZuP3BkSgMbzFL/dBK8ji&#10;2Pgl/gC5ewIAAP//AwBQSwECLQAUAAYACAAAACEA2+H2y+4AAACFAQAAEwAAAAAAAAAAAAAAAAAA&#10;AAAAW0NvbnRlbnRfVHlwZXNdLnhtbFBLAQItABQABgAIAAAAIQBa9CxbvwAAABUBAAALAAAAAAAA&#10;AAAAAAAAAB8BAABfcmVscy8ucmVsc1BLAQItABQABgAIAAAAIQADV3aUvwAAANsAAAAPAAAAAAAA&#10;AAAAAAAAAAcCAABkcnMvZG93bnJldi54bWxQSwUGAAAAAAMAAwC3AAAA8wIAAAAA&#10;">
                  <v:textbox>
                    <w:txbxContent>
                      <w:p w14:paraId="3D607771" w14:textId="77777777" w:rsidR="00E22C8D" w:rsidRDefault="00000000">
                        <w:pPr>
                          <w:jc w:val="center"/>
                          <w:rPr>
                            <w:sz w:val="20"/>
                          </w:rPr>
                        </w:pPr>
                        <w:r>
                          <w:t>Edit/Delete Record</w:t>
                        </w:r>
                      </w:p>
                      <w:p w14:paraId="38D2FC53" w14:textId="77777777" w:rsidR="00E22C8D" w:rsidRDefault="00E22C8D"/>
                    </w:txbxContent>
                  </v:textbox>
                </v:shape>
                <v:shape id="Text Box 148" o:spid="_x0000_s1092" type="#_x0000_t202" style="position:absolute;left:5076;top:7839;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oLwwAAANsAAAAPAAAAZHJzL2Rvd25yZXYueG1sRI9Li8JA&#10;EITvgv9haMGL6MQcfGQdRUTRq+5evDWZzoPN9CSZ0cT99TsLCx6LqvqK2ux6U4knta60rGA+i0AQ&#10;p1aXnCv4+jxNVyCcR9ZYWSYFL3Kw2w4HG0y07fhKz5vPRYCwS1BB4X2dSOnSggy6ma2Jg5fZ1qAP&#10;ss2lbrELcFPJOIoW0mDJYaHAmg4Fpd+3h1Fgu+PLWGqieHL/MefDvrlmcaPUeNTvP0B46v07/N++&#10;aAXLNfx9CT9Abn8BAAD//wMAUEsBAi0AFAAGAAgAAAAhANvh9svuAAAAhQEAABMAAAAAAAAAAAAA&#10;AAAAAAAAAFtDb250ZW50X1R5cGVzXS54bWxQSwECLQAUAAYACAAAACEAWvQsW78AAAAVAQAACwAA&#10;AAAAAAAAAAAAAAAfAQAAX3JlbHMvLnJlbHNQSwECLQAUAAYACAAAACEAlxiKC8MAAADbAAAADwAA&#10;AAAAAAAAAAAAAAAHAgAAZHJzL2Rvd25yZXYueG1sUEsFBgAAAAADAAMAtwAAAPcCAAAAAA==&#10;" strokecolor="white">
                  <v:textbox>
                    <w:txbxContent>
                      <w:p w14:paraId="16B627EF" w14:textId="77777777" w:rsidR="00E22C8D" w:rsidRDefault="00000000">
                        <w:r>
                          <w:t>Yes</w:t>
                        </w:r>
                      </w:p>
                    </w:txbxContent>
                  </v:textbox>
                </v:shape>
                <v:shape id="AutoShape 149" o:spid="_x0000_s1093" type="#_x0000_t7" style="position:absolute;left:3456;top:10307;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q1wAAAANsAAAAPAAAAZHJzL2Rvd25yZXYueG1sRE/dasIw&#10;FL4f+A7hCN7NtDpWqUZRoTC8Gev6AIfkrC0mJ6WJWt9+uRjs8uP73x0mZ8WdxtB7VpAvMxDE2pue&#10;WwXNd/W6AREiskHrmRQ8KcBhP3vZYWn8g7/oXsdWpBAOJSroYhxKKYPuyGFY+oE4cT9+dBgTHFtp&#10;RnykcGflKsvepcOeU0OHA5070tf65hS8hWfeXD6rU1g3eVHolb1U1iq1mE/HLYhIU/wX/7k/jIJN&#10;Wp++pB8g978AAAD//wMAUEsBAi0AFAAGAAgAAAAhANvh9svuAAAAhQEAABMAAAAAAAAAAAAAAAAA&#10;AAAAAFtDb250ZW50X1R5cGVzXS54bWxQSwECLQAUAAYACAAAACEAWvQsW78AAAAVAQAACwAAAAAA&#10;AAAAAAAAAAAfAQAAX3JlbHMvLnJlbHNQSwECLQAUAAYACAAAACEAyPQKtcAAAADbAAAADwAAAAAA&#10;AAAAAAAAAAAHAgAAZHJzL2Rvd25yZXYueG1sUEsFBgAAAAADAAMAtwAAAPQCAAAAAA==&#10;">
                  <v:textbox>
                    <w:txbxContent>
                      <w:p w14:paraId="1C363F93" w14:textId="77777777" w:rsidR="00E22C8D" w:rsidRDefault="00000000">
                        <w:pPr>
                          <w:jc w:val="center"/>
                          <w:rPr>
                            <w:sz w:val="20"/>
                          </w:rPr>
                        </w:pPr>
                        <w:r>
                          <w:rPr>
                            <w:sz w:val="20"/>
                          </w:rPr>
                          <w:t>Update Database</w:t>
                        </w:r>
                      </w:p>
                      <w:p w14:paraId="68319988" w14:textId="77777777" w:rsidR="00E22C8D" w:rsidRDefault="00000000">
                        <w:pPr>
                          <w:jc w:val="center"/>
                          <w:rPr>
                            <w:sz w:val="20"/>
                          </w:rPr>
                        </w:pPr>
                        <w:r>
                          <w:rPr>
                            <w:sz w:val="20"/>
                          </w:rPr>
                          <w:t>RECORD</w:t>
                        </w:r>
                      </w:p>
                      <w:p w14:paraId="51DBD9E9" w14:textId="77777777" w:rsidR="00E22C8D" w:rsidRDefault="00E22C8D"/>
                    </w:txbxContent>
                  </v:textbox>
                </v:shape>
              </v:group>
            </w:pict>
          </mc:Fallback>
        </mc:AlternateContent>
        <w:rPr>
          <w:szCs w:val="24"/>
          <w:noProof/>
          <w:b w:val="0"/>
          <w:i w:val="0"/>
          <w:sz w:val="24"/>
          <w:spacing w:val="0"/>
          <w:w w:val="100"/>
          <w:rFonts w:ascii="Times New Roman" w:cs="Times New Roman" w:hAnsi="Times New Roman"/>
          <w:caps w:val="0"/>
        </w:rPr>
      </w:r>
    </w:p>
    <w:p w14:paraId="0C9FE269"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CBD8F2A"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F2A20DD"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E3B999F"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F8152B5"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F4EE3CF"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0867849"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1C13435"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BFC84C2"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17DE675"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35FF0A7E"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14426482"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521695CF"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477E0416"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486F8A52"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7A1A4CD1"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5E01F6BE"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tabs>
          <w:tab w:val="left" w:pos="3769"/>
        </w:tabs>
      </w:pPr>
      <w:r>
        <w:rPr>
          <w:b w:val="0"/>
          <w:i w:val="0"/>
          <w:sz w:val="24"/>
          <w:spacing w:val="0"/>
          <w:w w:val="100"/>
          <w:rFonts w:ascii="Times New Roman" w:cs="Times New Roman" w:hAnsi="Times New Roman"/>
          <w:caps w:val="0"/>
        </w:rPr>
        <w:t/>
      </w:r>
    </w:p>
    <w:p w14:paraId="0C63CAF1" w14:textId="77777777" w:rsidR="00E22C8D" w:rsidRDefault="00000000">
      <w:pPr>
        <w:widowControl w:val="0"/>
        <w:jc w:val="both"/>
        <w:spacing w:before="0" w:beforeAutospacing="0" w:after="0" w:afterAutospacing="0" w:lineRule="auto" w:line="360"/>
        <w:rPr>
          <w:szCs w:val="24"/>
          <w:b w:val="1"/>
          <w:i w:val="0"/>
          <w:sz w:val="24"/>
          <w:spacing w:val="0"/>
          <w:w w:val="100"/>
          <w:rFonts w:ascii="Times New Roman" w:cs="Times New Roman" w:hAnsi="Times New Roman"/>
          <w:caps w:val="0"/>
        </w:rPr>
        <w:snapToGrid w:val="0"/>
        <w:ind w:left="480" w:hanging="480"/>
        <w:textAlignment w:val="baseline"/>
      </w:pPr>
      <w:r>
        <w:fldChar w:fldCharType="end"/>
        <w:rPr>
          <w:szCs w:val="24"/>
          <w:b w:val="1"/>
          <w:i w:val="0"/>
          <w:sz w:val="24"/>
          <w:spacing w:val="0"/>
          <w:w w:val="100"/>
          <w:rFonts w:ascii="Times New Roman" w:cs="Times New Roman" w:hAnsi="Times New Roman"/>
          <w:caps w:val="0"/>
        </w:rPr>
      </w:r>
    </w:p>
    <w:p w14:paraId="6B6D32F3" w14:textId="77777777" w:rsidR="00E22C8D" w:rsidRDefault="00000000">
      <w:pPr>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pPr>
      <w:r>
        <w:rPr>
          <w:szCs w:val="24"/>
          <w:b w:val="1"/>
          <w:i w:val="0"/>
          <w:sz w:val="24"/>
          <w:spacing w:val="0"/>
          <w:w w:val="100"/>
          <w:rFonts w:ascii="Times New Roman" w:cs="Times New Roman" w:hAnsi="Times New Roman"/>
          <w:caps w:val="0"/>
        </w:rPr>
        <w:br type="page"/>
      </w:r>
    </w:p>
    <w:p w14:paraId="57488558" w14:textId="77777777" w:rsidR="00E22C8D" w:rsidRDefault="00000000">
      <w:pPr>
        <w:widowControl w:val="0"/>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ind w:left="480" w:hanging="480"/>
        <w:textAlignment w:val="baseline"/>
      </w:pPr>
      <w:r>
        <w:rPr>
          <w:szCs w:val="24"/>
          <w:b w:val="0"/>
          <w:i w:val="0"/>
          <w:sz w:val="24"/>
          <w:spacing w:val="0"/>
          <w:w w:val="100"/>
          <w:rFonts w:ascii="Times New Roman" w:cs="Times New Roman" w:hAnsi="Times New Roman"/>
          <w:caps w:val="0"/>
        </w:rPr>
        <w:t>Appendix</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4:</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View</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Staff</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Report</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Flowchart</w:t>
      </w:r>
    </w:p>
    <w:p w14:paraId="14305E8F"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g">
            <w:drawing>
              <wp:anchor distT="0" distB="0" distL="114300" distR="114300" simplePos="0" relativeHeight="251660288" behindDoc="0" locked="0" layoutInCell="1" allowOverlap="1" wp14:anchorId="35EBC133" wp14:editId="305F82F2">
                <wp:simplePos x="0" y="0"/>
                <wp:positionH relativeFrom="column">
                  <wp:posOffset>1423035</wp:posOffset>
                </wp:positionH>
                <wp:positionV relativeFrom="paragraph">
                  <wp:posOffset>241935</wp:posOffset>
                </wp:positionV>
                <wp:extent cx="3078480" cy="4625975"/>
                <wp:effectExtent l="18415" t="4445" r="27305" b="17780"/>
                <wp:wrapNone/>
                <wp:docPr id="21" name="Group 3"/>
                <wp:cNvGraphicFramePr/>
                <a:graphic xmlns:a="http://schemas.openxmlformats.org/drawingml/2006/main">
                  <a:graphicData uri="http://schemas.microsoft.com/office/word/2010/wordprocessingGroup">
                    <wpg:wgp>
                      <wpg:cNvGrpSpPr/>
                      <wpg:grpSpPr>
                        <a:xfrm>
                          <a:off x="0" y="0"/>
                          <a:ext cx="3078480" cy="4625975"/>
                          <a:chOff x="3681" y="2304"/>
                          <a:chExt cx="4848" cy="7285"/>
                        </a:xfrm>
                      </wpg:grpSpPr>
                      <wps:wsp>
                        <wps:cNvPr id="10" name="Oval 4"/>
                        <wps:cNvSpPr/>
                        <wps:spPr>
                          <a:xfrm>
                            <a:off x="4815" y="230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FA5ED3D" w14:textId="77777777" w:rsidR="00E22C8D" w:rsidRDefault="00000000">
                              <w:pPr>
                                <w:jc w:val="center"/>
                                <w:rPr>
                                  <w:sz w:val="20"/>
                                </w:rPr>
                              </w:pPr>
                              <w:r>
                                <w:rPr>
                                  <w:sz w:val="20"/>
                                </w:rPr>
                                <w:t>START</w:t>
                              </w:r>
                            </w:p>
                          </w:txbxContent>
                        </wps:txbx>
                        <wps:bodyPr upright="1"/>
                      </wps:wsp>
                      <wps:wsp>
                        <wps:cNvPr id="11" name="AutoShape 5"/>
                        <wps:cNvCnPr/>
                        <wps:spPr>
                          <a:xfrm>
                            <a:off x="6138" y="3039"/>
                            <a:ext cx="1" cy="640"/>
                          </a:xfrm>
                          <a:prstGeom prst="straightConnector1">
                            <a:avLst/>
                          </a:prstGeom>
                          <a:ln w="9525" cap="flat" cmpd="sng">
                            <a:solidFill>
                              <a:srgbClr val="000000"/>
                            </a:solidFill>
                            <a:prstDash val="solid"/>
                            <a:headEnd type="none" w="med" len="med"/>
                            <a:tailEnd type="triangle" w="med" len="med"/>
                          </a:ln>
                        </wps:spPr>
                        <wps:bodyPr/>
                      </wps:wsp>
                      <wps:wsp>
                        <wps:cNvPr id="12" name="AutoShape 6"/>
                        <wps:cNvSpPr/>
                        <wps:spPr>
                          <a:xfrm rot="5400000">
                            <a:off x="5823" y="2506"/>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C04F179" w14:textId="77777777" w:rsidR="00E22C8D" w:rsidRDefault="00000000">
                              <w:pPr>
                                <w:jc w:val="center"/>
                              </w:pPr>
                              <w:r>
                                <w:t>Open Database</w:t>
                              </w:r>
                            </w:p>
                          </w:txbxContent>
                        </wps:txbx>
                        <wps:bodyPr upright="1"/>
                      </wps:wsp>
                      <wps:wsp>
                        <wps:cNvPr id="13" name="AutoShape 7"/>
                        <wps:cNvCnPr/>
                        <wps:spPr>
                          <a:xfrm>
                            <a:off x="6108" y="4279"/>
                            <a:ext cx="1" cy="600"/>
                          </a:xfrm>
                          <a:prstGeom prst="straightConnector1">
                            <a:avLst/>
                          </a:prstGeom>
                          <a:ln w="9525" cap="flat" cmpd="sng">
                            <a:solidFill>
                              <a:srgbClr val="000000"/>
                            </a:solidFill>
                            <a:prstDash val="solid"/>
                            <a:headEnd type="none" w="med" len="med"/>
                            <a:tailEnd type="triangle" w="med" len="med"/>
                          </a:ln>
                        </wps:spPr>
                        <wps:bodyPr/>
                      </wps:wsp>
                      <wps:wsp>
                        <wps:cNvPr id="14" name="AutoShape 8"/>
                        <wps:cNvSpPr/>
                        <wps:spPr>
                          <a:xfrm>
                            <a:off x="3681" y="4879"/>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344BC279" w14:textId="77777777" w:rsidR="00E22C8D" w:rsidRDefault="00000000">
                              <w:pPr>
                                <w:jc w:val="center"/>
                                <w:rPr>
                                  <w:sz w:val="20"/>
                                </w:rPr>
                              </w:pPr>
                              <w:r>
                                <w:rPr>
                                  <w:sz w:val="20"/>
                                </w:rPr>
                                <w:t>Display Main Menu</w:t>
                              </w:r>
                            </w:p>
                            <w:p w14:paraId="59705952" w14:textId="77777777" w:rsidR="00E22C8D" w:rsidRDefault="00E22C8D"/>
                          </w:txbxContent>
                        </wps:txbx>
                        <wps:bodyPr upright="1"/>
                      </wps:wsp>
                      <wps:wsp>
                        <wps:cNvPr id="15" name="AutoShape 9"/>
                        <wps:cNvCnPr/>
                        <wps:spPr>
                          <a:xfrm>
                            <a:off x="6106" y="5548"/>
                            <a:ext cx="1" cy="600"/>
                          </a:xfrm>
                          <a:prstGeom prst="straightConnector1">
                            <a:avLst/>
                          </a:prstGeom>
                          <a:ln w="9525" cap="flat" cmpd="sng">
                            <a:solidFill>
                              <a:srgbClr val="000000"/>
                            </a:solidFill>
                            <a:prstDash val="solid"/>
                            <a:headEnd type="none" w="med" len="med"/>
                            <a:tailEnd type="triangle" w="med" len="med"/>
                          </a:ln>
                        </wps:spPr>
                        <wps:bodyPr/>
                      </wps:wsp>
                      <wps:wsp>
                        <wps:cNvPr id="16" name="AutoShape 10"/>
                        <wps:cNvSpPr/>
                        <wps:spPr>
                          <a:xfrm>
                            <a:off x="3681" y="6169"/>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44C77798" w14:textId="77777777" w:rsidR="00E22C8D" w:rsidRDefault="00000000">
                              <w:pPr>
                                <w:jc w:val="center"/>
                                <w:rPr>
                                  <w:sz w:val="20"/>
                                </w:rPr>
                              </w:pPr>
                              <w:r>
                                <w:rPr>
                                  <w:sz w:val="20"/>
                                </w:rPr>
                                <w:t>View Staff Report</w:t>
                              </w:r>
                            </w:p>
                            <w:p w14:paraId="3343DB89" w14:textId="77777777" w:rsidR="00E22C8D" w:rsidRDefault="00000000">
                              <w:pPr>
                                <w:jc w:val="center"/>
                                <w:rPr>
                                  <w:sz w:val="20"/>
                                </w:rPr>
                              </w:pPr>
                              <w:r>
                                <w:rPr>
                                  <w:sz w:val="20"/>
                                </w:rPr>
                                <w:t>RECORD</w:t>
                              </w:r>
                            </w:p>
                            <w:p w14:paraId="4D49DE07" w14:textId="77777777" w:rsidR="00E22C8D" w:rsidRDefault="00E22C8D"/>
                          </w:txbxContent>
                        </wps:txbx>
                        <wps:bodyPr upright="1"/>
                      </wps:wsp>
                      <wps:wsp>
                        <wps:cNvPr id="17" name="AutoShape 11"/>
                        <wps:cNvCnPr/>
                        <wps:spPr>
                          <a:xfrm>
                            <a:off x="6104" y="6852"/>
                            <a:ext cx="2" cy="567"/>
                          </a:xfrm>
                          <a:prstGeom prst="straightConnector1">
                            <a:avLst/>
                          </a:prstGeom>
                          <a:ln w="9525" cap="flat" cmpd="sng">
                            <a:solidFill>
                              <a:srgbClr val="000000"/>
                            </a:solidFill>
                            <a:prstDash val="solid"/>
                            <a:headEnd type="none" w="med" len="med"/>
                            <a:tailEnd type="triangle" w="med" len="med"/>
                          </a:ln>
                        </wps:spPr>
                        <wps:bodyPr/>
                      </wps:wsp>
                      <wps:wsp>
                        <wps:cNvPr id="18" name="AutoShape 12"/>
                        <wps:cNvSpPr/>
                        <wps:spPr>
                          <a:xfrm rot="5400000">
                            <a:off x="5823" y="6246"/>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7B30E79" w14:textId="77777777" w:rsidR="00E22C8D" w:rsidRDefault="00000000">
                              <w:pPr>
                                <w:jc w:val="center"/>
                                <w:rPr>
                                  <w:sz w:val="18"/>
                                </w:rPr>
                              </w:pPr>
                              <w:r>
                                <w:rPr>
                                  <w:sz w:val="18"/>
                                </w:rPr>
                                <w:t>Close Database</w:t>
                              </w:r>
                            </w:p>
                          </w:txbxContent>
                        </wps:txbx>
                        <wps:bodyPr upright="1"/>
                      </wps:wsp>
                      <wps:wsp>
                        <wps:cNvPr id="19" name="AutoShape 13"/>
                        <wps:cNvCnPr/>
                        <wps:spPr>
                          <a:xfrm>
                            <a:off x="6103" y="8019"/>
                            <a:ext cx="1" cy="835"/>
                          </a:xfrm>
                          <a:prstGeom prst="straightConnector1">
                            <a:avLst/>
                          </a:prstGeom>
                          <a:ln w="9525" cap="flat" cmpd="sng">
                            <a:solidFill>
                              <a:srgbClr val="000000"/>
                            </a:solidFill>
                            <a:prstDash val="solid"/>
                            <a:headEnd type="none" w="med" len="med"/>
                            <a:tailEnd type="triangle" w="med" len="med"/>
                          </a:ln>
                        </wps:spPr>
                        <wps:bodyPr/>
                      </wps:wsp>
                      <wps:wsp>
                        <wps:cNvPr id="20" name="Oval 14"/>
                        <wps:cNvSpPr/>
                        <wps:spPr>
                          <a:xfrm>
                            <a:off x="4768" y="885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F2FDE8D" w14:textId="77777777" w:rsidR="00E22C8D" w:rsidRDefault="00000000">
                              <w:pPr>
                                <w:jc w:val="center"/>
                                <w:rPr>
                                  <w:sz w:val="20"/>
                                </w:rPr>
                              </w:pPr>
                              <w:r>
                                <w:rPr>
                                  <w:sz w:val="20"/>
                                </w:rPr>
                                <w:t>STOP</w:t>
                              </w:r>
                            </w:p>
                          </w:txbxContent>
                        </wps:txbx>
                        <wps:bodyPr upright="1"/>
                      </wps:wsp>
                    </wpg:wgp>
                  </a:graphicData>
                </a:graphic>
              </wp:anchor>
            </w:drawing>
          </mc:Choice>
          <mc:Fallback>
            <w:pict>
              <v:group w14:anchorId="35EBC133" id="Group 3" o:spid="_x0000_s1094" style="position:absolute;margin-left:112.05pt;margin-top:19.05pt;width:242.4pt;height:364.25pt;z-index:251660288" coordorigin="3681,2304" coordsize="4848,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yhQgQAAHYbAAAOAAAAZHJzL2Uyb0RvYy54bWzsWdtu4zYQfS/QfyD03lh3yUKcRZFs8lJ0&#10;A2z7AYxEXQqKJEgmcv6+Q+rie5xs0dgL2A+yJIrUzJnDwxnq+suypeiFSNVwtnC8K9dBhOW8aFi1&#10;cP7+6/631EFKY1ZgyhlZOK9EOV9ufv3luhMZ8XnNaUEkgkGYyjqxcGqtRTabqbwmLVZXXBAGjSWX&#10;LdZwKatZIXEHo7d05rtuPOu4LITkOVEK7t71jc6NHb8sSa6/laUiGtGFA7Zpe5T2+GSOs5trnFUS&#10;i7rJBzPwD1jR4obBS6eh7rDG6Fk2O0O1TS654qW+ynk742XZ5MT6AN547pY3D5I/C+tLlXWVmGAC&#10;aLdw+uFh8z9fHqT4Lh4lINGJCrCwV8aXZSlb8w9WoqWF7HWCjCw1yuFm4CZpmAKyObSFsR/Nk6gH&#10;Na8BedMviFPPQdDsB244tn0d+ofQu++c+KntORtfPNswpxNAELXCQP03DL7XWBALrcoAg0eJmgL4&#10;C44w3AJPv71giqy15sXwxASRyhSgtQefMPWiLT9HlPzENBmIkmDTSZwJqfQD4S0yJwuHUNoIZUzD&#10;GX75Q2mIC0AyPmVuK06b4r6h1F7I6umWSgT2Lpx7+zMYQ5eNxyhD3cKZR76xA8NEKynWcNoKcFux&#10;yr5vo4daH9i1v30DG8PusKp7A+wIfYxrgouvrED6VQCeDGa/Y0xoSeEgSkAszJmdfho39D1Pgk+U&#10;gWsmIn0MzJlePi1t8ILYDGduPfHiFSL6LGRT1YCpZw03LcCg/pH/n0rA+Z5Kvz9rbumGbOiNGcCn&#10;WzZMudGXkfbTfIu9AKYGcCZwg3mP1MgnGNuQKQ6tgE0zZkWTgUxKS2wguOWMgRRy6b3Fq5+HI1o2&#10;mFX0AKP286QnhZkan0wEf5cIE1MPCwuSHJgbhf3EMzN9kOEo9YNeZiLXjoOzkRaxOwixPw+PyExJ&#10;eXdbY6kfJSlI2TBSPPar6FsMOSwQ56Q8baOJtMry+RqUnJUGAVG2NWgy8J0a5PYaFPrJAQ0CzplJ&#10;tZKvcam6aNDOWnUyDQp3iZCOTD2sQWuqMyVxYbpNhFUKF8eWI4e5ILDElBLKIeNuV0Jj3lMVA1Vx&#10;8Y+DypZCGm5yMC/1vHgUM5sQWbKNJLMp0E+RD51SlaZYn0VmBCnotipZ3nwgM4KVz2RGUQTVg1X6&#10;cQkcM6OLKu3Ltc8sM4IgbhMBKjCI58CE4zXXJEux12vPKhm6yNK6LB4s004pS9OsPwtZSvaw0VaO&#10;H9ElWGhNYZZG/qYuQRFgKrYotvnX4RXyUrGtKvuTZUuQ8u7oko3n27p0vGSL/fBSsu3bLDqhCvV7&#10;KCayZ6FC8z3cC9bWxPfsG7n9BkHqevtrtvTYJuRFhU6vQv7mXrT3wc3oJO4L9zSNhk33MUW+bEZ/&#10;wmZ0OGUOR1TFfuWAjzu2qh0+RJmvR+vXdh9h9bns5l8AAAD//wMAUEsDBBQABgAIAAAAIQDXOkKo&#10;4QAAAAoBAAAPAAAAZHJzL2Rvd25yZXYueG1sTI/BTsMwDIbvSLxDZCRuLG0HpZSm0zQBpwmJDQlx&#10;yxqvrdY4VZO13dtjTnCyLX/6/blYzbYTIw6+daQgXkQgkCpnWqoVfO5f7zIQPmgyunOECi7oYVVe&#10;XxU6N26iDxx3oRYcQj7XCpoQ+lxKXzVotV+4Hol3RzdYHXgcamkGPXG47WQSRam0uiW+0OgeNw1W&#10;p93ZKnib9LRexi/j9nTcXL73D+9f2xiVur2Z188gAs7hD4ZffVaHkp0O7kzGi05BktzHjCpYZlwZ&#10;eIyyJxAHbtI0BVkW8v8L5Q8AAAD//wMAUEsBAi0AFAAGAAgAAAAhALaDOJL+AAAA4QEAABMAAAAA&#10;AAAAAAAAAAAAAAAAAFtDb250ZW50X1R5cGVzXS54bWxQSwECLQAUAAYACAAAACEAOP0h/9YAAACU&#10;AQAACwAAAAAAAAAAAAAAAAAvAQAAX3JlbHMvLnJlbHNQSwECLQAUAAYACAAAACEALXKcoUIEAAB2&#10;GwAADgAAAAAAAAAAAAAAAAAuAgAAZHJzL2Uyb0RvYy54bWxQSwECLQAUAAYACAAAACEA1zpCqOEA&#10;AAAKAQAADwAAAAAAAAAAAAAAAACcBgAAZHJzL2Rvd25yZXYueG1sUEsFBgAAAAAEAAQA8wAAAKoH&#10;AAAAAA==&#10;">
                <v:oval o:spt="3" id="Oval 4" o:spid="_x0000_s1095" style="position:absolute;left:4815;top:23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0FA5ED3D" w14:textId="77777777" w:rsidR="00E22C8D" w:rsidRDefault="00000000">
                        <w:pPr>
                          <w:jc w:val="center"/>
                          <w:rPr>
                            <w:sz w:val="20"/>
                          </w:rPr>
                        </w:pPr>
                        <w:r>
                          <w:rPr>
                            <w:sz w:val="20"/>
                          </w:rPr>
                          <w:t>START</w:t>
                        </w:r>
                      </w:p>
                    </w:txbxContent>
                  </v:textbox>
                </v:oval>
                <v:shape id="AutoShape 5" o:spid="_x0000_s1096" type="#_x0000_t32" style="position:absolute;left:6138;top:3039;width:1;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6" o:spid="_x0000_s1097" type="#_x0000_t112" style="position:absolute;left:5823;top:250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ivQAAANsAAAAPAAAAZHJzL2Rvd25yZXYueG1sRE/JCsIw&#10;EL0L/kMYwYtoahGXahQRRD26gNehGdtiMylN1Pr3RhC8zeOts1g1phRPql1hWcFwEIEgTq0uOFNw&#10;OW/7UxDOI2ssLZOCNzlYLdutBSbavvhIz5PPRAhhl6CC3PsqkdKlORl0A1sRB+5ma4M+wDqTusZX&#10;CDeljKNoLA0WHBpyrGiTU3o/PYwCGvW2u8sxuscY82xy3fDhOtkp1e006zkIT43/i3/uvQ7zY/j+&#10;Eg6Qyw8AAAD//wMAUEsBAi0AFAAGAAgAAAAhANvh9svuAAAAhQEAABMAAAAAAAAAAAAAAAAAAAAA&#10;AFtDb250ZW50X1R5cGVzXS54bWxQSwECLQAUAAYACAAAACEAWvQsW78AAAAVAQAACwAAAAAAAAAA&#10;AAAAAAAfAQAAX3JlbHMvLnJlbHNQSwECLQAUAAYACAAAACEALPjUIr0AAADbAAAADwAAAAAAAAAA&#10;AAAAAAAHAgAAZHJzL2Rvd25yZXYueG1sUEsFBgAAAAADAAMAtwAAAPECAAAAAA==&#10;">
                  <v:textbox>
                    <w:txbxContent>
                      <w:p w14:paraId="4C04F179" w14:textId="77777777" w:rsidR="00E22C8D" w:rsidRDefault="00000000">
                        <w:pPr>
                          <w:jc w:val="center"/>
                        </w:pPr>
                        <w:r>
                          <w:t>Open Database</w:t>
                        </w:r>
                      </w:p>
                    </w:txbxContent>
                  </v:textbox>
                </v:shape>
                <v:shape id="AutoShape 7" o:spid="_x0000_s1098" type="#_x0000_t32" style="position:absolute;left:6108;top:4279;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099" type="#_x0000_t7" style="position:absolute;left:3681;top:4879;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344BC279" w14:textId="77777777" w:rsidR="00E22C8D" w:rsidRDefault="00000000">
                        <w:pPr>
                          <w:jc w:val="center"/>
                          <w:rPr>
                            <w:sz w:val="20"/>
                          </w:rPr>
                        </w:pPr>
                        <w:r>
                          <w:rPr>
                            <w:sz w:val="20"/>
                          </w:rPr>
                          <w:t>Display Main Menu</w:t>
                        </w:r>
                      </w:p>
                      <w:p w14:paraId="59705952" w14:textId="77777777" w:rsidR="00E22C8D" w:rsidRDefault="00E22C8D"/>
                    </w:txbxContent>
                  </v:textbox>
                </v:shape>
                <v:shape id="AutoShape 9" o:spid="_x0000_s1100" type="#_x0000_t32" style="position:absolute;left:6106;top:5548;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0" o:spid="_x0000_s1101" type="#_x0000_t7" style="position:absolute;left:3681;top:6169;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LdwQAAANsAAAAPAAAAZHJzL2Rvd25yZXYueG1sRE/NaoNA&#10;EL4X+g7LFHprVm1IinGVtiCUXEKMDzC4U5Xszoq7TczbdwOF3ubj+52iWqwRF5r96FhBukpAEHdO&#10;j9wraE/1yxsIH5A1Gsek4EYeqvLxocBcuysf6dKEXsQQ9jkqGEKYcil9N5BFv3ITceS+3WwxRDj3&#10;Us94jeHWyCxJNtLiyLFhwIk+B+rOzY9VsPa3tN0f6g//2qbbbZeZfW2MUs9Py/sORKAl/Iv/3F86&#10;zt/A/Zd4gCx/AQAA//8DAFBLAQItABQABgAIAAAAIQDb4fbL7gAAAIUBAAATAAAAAAAAAAAAAAAA&#10;AAAAAABbQ29udGVudF9UeXBlc10ueG1sUEsBAi0AFAAGAAgAAAAhAFr0LFu/AAAAFQEAAAsAAAAA&#10;AAAAAAAAAAAAHwEAAF9yZWxzLy5yZWxzUEsBAi0AFAAGAAgAAAAhAMBbot3BAAAA2wAAAA8AAAAA&#10;AAAAAAAAAAAABwIAAGRycy9kb3ducmV2LnhtbFBLBQYAAAAAAwADALcAAAD1AgAAAAA=&#10;">
                  <v:textbox>
                    <w:txbxContent>
                      <w:p w14:paraId="44C77798" w14:textId="77777777" w:rsidR="00E22C8D" w:rsidRDefault="00000000">
                        <w:pPr>
                          <w:jc w:val="center"/>
                          <w:rPr>
                            <w:sz w:val="20"/>
                          </w:rPr>
                        </w:pPr>
                        <w:r>
                          <w:rPr>
                            <w:sz w:val="20"/>
                          </w:rPr>
                          <w:t>View Staff Report</w:t>
                        </w:r>
                      </w:p>
                      <w:p w14:paraId="3343DB89" w14:textId="77777777" w:rsidR="00E22C8D" w:rsidRDefault="00000000">
                        <w:pPr>
                          <w:jc w:val="center"/>
                          <w:rPr>
                            <w:sz w:val="20"/>
                          </w:rPr>
                        </w:pPr>
                        <w:r>
                          <w:rPr>
                            <w:sz w:val="20"/>
                          </w:rPr>
                          <w:t>RECORD</w:t>
                        </w:r>
                      </w:p>
                      <w:p w14:paraId="4D49DE07" w14:textId="77777777" w:rsidR="00E22C8D" w:rsidRDefault="00E22C8D"/>
                    </w:txbxContent>
                  </v:textbox>
                </v:shape>
                <v:shape id="AutoShape 11" o:spid="_x0000_s1102" type="#_x0000_t32" style="position:absolute;left:6104;top:6852;width:2;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2" o:spid="_x0000_s1103" type="#_x0000_t112" style="position:absolute;left:5823;top:624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PIwgAAANsAAAAPAAAAZHJzL2Rvd25yZXYueG1sRI9Pi8JA&#10;DMXvwn6HIQt7EZ1uEf9UR1kEUY9WwWvoxLbYyZTOrHa//eYgeEt4L+/9str0rlEP6kLt2cD3OAFF&#10;XHhbc2ngct6N5qBCRLbYeCYDfxRgs/4YrDCz/skneuSxVBLCIUMDVYxtpnUoKnIYxr4lFu3mO4dR&#10;1q7UtsOnhLtGp0ky1Q5rloYKW9pWVNzzX2eAJsPd/nJK7immvJhdt3y8zvbGfH32P0tQkfr4Nr+u&#10;D1bwBVZ+kQH0+h8AAP//AwBQSwECLQAUAAYACAAAACEA2+H2y+4AAACFAQAAEwAAAAAAAAAAAAAA&#10;AAAAAAAAW0NvbnRlbnRfVHlwZXNdLnhtbFBLAQItABQABgAIAAAAIQBa9CxbvwAAABUBAAALAAAA&#10;AAAAAAAAAAAAAB8BAABfcmVscy8ucmVsc1BLAQItABQABgAIAAAAIQBNEOPIwgAAANsAAAAPAAAA&#10;AAAAAAAAAAAAAAcCAABkcnMvZG93bnJldi54bWxQSwUGAAAAAAMAAwC3AAAA9gIAAAAA&#10;">
                  <v:textbox>
                    <w:txbxContent>
                      <w:p w14:paraId="57B30E79" w14:textId="77777777" w:rsidR="00E22C8D" w:rsidRDefault="00000000">
                        <w:pPr>
                          <w:jc w:val="center"/>
                          <w:rPr>
                            <w:sz w:val="18"/>
                          </w:rPr>
                        </w:pPr>
                        <w:r>
                          <w:rPr>
                            <w:sz w:val="18"/>
                          </w:rPr>
                          <w:t>Close Database</w:t>
                        </w:r>
                      </w:p>
                    </w:txbxContent>
                  </v:textbox>
                </v:shape>
                <v:shape id="AutoShape 13" o:spid="_x0000_s1104" type="#_x0000_t32" style="position:absolute;left:6103;top:8019;width:1;height: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oval o:spt="3" id="Oval 14" o:spid="_x0000_s1105" style="position:absolute;left:4768;top:885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0F2FDE8D" w14:textId="77777777" w:rsidR="00E22C8D" w:rsidRDefault="00000000">
                        <w:pPr>
                          <w:jc w:val="center"/>
                          <w:rPr>
                            <w:sz w:val="20"/>
                          </w:rPr>
                        </w:pPr>
                        <w:r>
                          <w:rPr>
                            <w:sz w:val="20"/>
                          </w:rPr>
                          <w:t>STOP</w:t>
                        </w:r>
                      </w:p>
                    </w:txbxContent>
                  </v:textbox>
                </v:oval>
              </v:group>
            </w:pict>
          </mc:Fallback>
        </mc:AlternateContent>
        <w:rPr>
          <w:szCs w:val="24"/>
          <w:noProof/>
          <w:b w:val="0"/>
          <w:i w:val="0"/>
          <w:sz w:val="24"/>
          <w:spacing w:val="0"/>
          <w:w w:val="100"/>
          <w:rFonts w:ascii="Times New Roman" w:cs="Times New Roman" w:hAnsi="Times New Roman"/>
          <w:caps w:val="0"/>
        </w:rPr>
      </w:r>
    </w:p>
    <w:p w14:paraId="1EA84268"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8085AEF"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39563C8"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0521CB26"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C7B1BF6"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9EC9E30"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57D479E"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2314A5F"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7FEED69"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9E6B940"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35D9980"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78D6A7C0"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5DEE724D"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FA3D010"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A71B25A"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26D41DE8"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328C26BF"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5B74295" w14:textId="77777777" w:rsidR="00E22C8D" w:rsidRDefault="00000000">
      <w:pPr>
        <w:spacing w:before="0" w:beforeAutospacing="0" w:after="200" w:afterAutospacing="0" w:lineRule="auto" w:line="276"/>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br type="page"/>
      </w:r>
    </w:p>
    <w:p w14:paraId="228215C3"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Appendix</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5:</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Schedule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Flowchart</w:t>
      </w:r>
    </w:p>
    <w:p w14:paraId="7389A630"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82816" behindDoc="0" locked="0" layoutInCell="1" allowOverlap="1" wp14:anchorId="5B2F37FB" wp14:editId="3D838F9F">
                <wp:simplePos x="0" y="0"/>
                <wp:positionH relativeFrom="column">
                  <wp:posOffset>2137410</wp:posOffset>
                </wp:positionH>
                <wp:positionV relativeFrom="paragraph">
                  <wp:posOffset>230505</wp:posOffset>
                </wp:positionV>
                <wp:extent cx="1724025" cy="466725"/>
                <wp:effectExtent l="4445" t="4445" r="8890" b="16510"/>
                <wp:wrapNone/>
                <wp:docPr id="101" name="Oval 16"/>
                <wp:cNvGraphicFramePr/>
                <a:graphic xmlns:a="http://schemas.openxmlformats.org/drawingml/2006/main">
                  <a:graphicData uri="http://schemas.microsoft.com/office/word/2010/wordprocessingShape">
                    <wps:wsp>
                      <wps:cNvSpPr/>
                      <wps:spPr>
                        <a:xfrm>
                          <a:off x="0" y="0"/>
                          <a:ext cx="1724025" cy="4667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607C212C" w14:textId="77777777" w:rsidR="00E22C8D" w:rsidRDefault="00000000">
                            <w:pPr>
                              <w:jc w:val="center"/>
                              <w:rPr>
                                <w:sz w:val="20"/>
                              </w:rPr>
                            </w:pPr>
                            <w:r>
                              <w:rPr>
                                <w:sz w:val="20"/>
                              </w:rPr>
                              <w:t>Start</w:t>
                            </w:r>
                          </w:p>
                        </w:txbxContent>
                      </wps:txbx>
                      <wps:bodyPr upright="1"/>
                    </wps:wsp>
                  </a:graphicData>
                </a:graphic>
              </wp:anchor>
            </w:drawing>
          </mc:Choice>
          <mc:Fallback>
            <w:pict>
              <v:oval o:spt="3" w14:anchorId="5B2F37FB" id="Oval 16" o:spid="_x0000_s1106" style="position:absolute;margin-left:168.3pt;margin-top:18.15pt;width:135.75pt;height:36.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MzgEAALkDAAAOAAAAZHJzL2Uyb0RvYy54bWysU01vGyEQvVfqf0Dc611bjtOuvM6hrnup&#10;2khJf8AY2F0kvsQQ7/rfd8CunbQ9VFE4wDAzPN48hvXdZA07qIjau5bPZzVnygkvtetb/vNx9+Ej&#10;Z5jASTDeqZYfFfK7zft36zE0auEHb6SKjEAcNmNo+ZBSaKoKxaAs4MwH5SjY+Wgh0Tb2lYwwEro1&#10;1aKuV9XoowzRC4VI3u0pyDcFv+uUSD+6DlVipuXELZU5lnmf52qzhqaPEAYtzjTgFSwsaEeXXqC2&#10;kIA9Rf0XlNUievRdmglvK991WqhSA1Uzr/+o5mGAoEotJA6Gi0z4drDi++Eh3EeSYQzYIJm5iqmL&#10;Nq/Ej01FrONFLDUlJsg5v10s68UNZ4Jiy9XqlmyCqa6nQ8T0VXnLstFyZYwOmOuBBg7fMJ2yf2dl&#10;N3qj5U4bUzax3382kR2A3m5XxvmCF2nGsbHln24KFaAW6gwkYmWDbDm6vtz34gQ+B67L+BdwJrYF&#10;HE4ECkJOg2ZQIL84ydIxUEc76mueKVglOTOKvkG2SmYCbf4nk0QzjrS7vkG20rSfmKYqlosMl117&#10;L4/3kT2FqPuBNJ0X4jlC/VHEP/dybsDn+wJ+/XGbXwAAAP//AwBQSwMEFAAGAAgAAAAhAOIS3cbe&#10;AAAACgEAAA8AAABkcnMvZG93bnJldi54bWxMj8FOwzAMhu9IvEPkSdxYUqJFpWs6TUxIcOBAgXvW&#10;ZG21xqmarCtvjznBzZY//f7+crf4gc1uin1ADdlaAHPYBNtjq+Hz4/k+BxaTQWuGgE7Dt4uwq25v&#10;SlPYcMV3N9epZRSCsTAaupTGgvPYdM6buA6jQ7qdwuRNonVquZ3MlcL9wB+EUNybHulDZ0b31Lnm&#10;XF+8hkO7r9XMZdrI0+Elbc5fb68y0/putey3wJJb0h8Mv/qkDhU5HcMFbWSDBimVIpQGJYERoESe&#10;ATsSKR5z4FXJ/1eofgAAAP//AwBQSwECLQAUAAYACAAAACEAtoM4kv4AAADhAQAAEwAAAAAAAAAA&#10;AAAAAAAAAAAAW0NvbnRlbnRfVHlwZXNdLnhtbFBLAQItABQABgAIAAAAIQA4/SH/1gAAAJQBAAAL&#10;AAAAAAAAAAAAAAAAAC8BAABfcmVscy8ucmVsc1BLAQItABQABgAIAAAAIQCrYo/MzgEAALkDAAAO&#10;AAAAAAAAAAAAAAAAAC4CAABkcnMvZTJvRG9jLnhtbFBLAQItABQABgAIAAAAIQDiEt3G3gAAAAoB&#10;AAAPAAAAAAAAAAAAAAAAACgEAABkcnMvZG93bnJldi54bWxQSwUGAAAAAAQABADzAAAAMwUAAAAA&#10;">
                <v:textbox>
                  <w:txbxContent>
                    <w:p w14:paraId="607C212C" w14:textId="77777777" w:rsidR="00E22C8D" w:rsidRDefault="00000000">
                      <w:pPr>
                        <w:jc w:val="center"/>
                        <w:rPr>
                          <w:sz w:val="20"/>
                        </w:rPr>
                      </w:pPr>
                      <w:r>
                        <w:rPr>
                          <w:sz w:val="20"/>
                        </w:rPr>
                        <w:t>Start</w:t>
                      </w:r>
                    </w:p>
                  </w:txbxContent>
                </v:textbox>
              </v:oval>
            </w:pict>
          </mc:Fallback>
        </mc:AlternateContent>
        <w:rPr>
          <w:szCs w:val="24"/>
          <w:noProof/>
          <w:b w:val="0"/>
          <w:i w:val="0"/>
          <w:sz w:val="24"/>
          <w:spacing w:val="0"/>
          <w:w w:val="100"/>
          <w:rFonts w:ascii="Times New Roman" w:cs="Times New Roman" w:hAnsi="Times New Roman"/>
          <w:caps w:val="0"/>
        </w:rPr>
      </w:r>
    </w:p>
    <w:p w14:paraId="02B9832A"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83840" behindDoc="0" locked="0" layoutInCell="1" allowOverlap="1" wp14:anchorId="7B298EC4" wp14:editId="0456E467">
                <wp:simplePos x="0" y="0"/>
                <wp:positionH relativeFrom="column">
                  <wp:posOffset>2963545</wp:posOffset>
                </wp:positionH>
                <wp:positionV relativeFrom="paragraph">
                  <wp:posOffset>307340</wp:posOffset>
                </wp:positionV>
                <wp:extent cx="635" cy="406400"/>
                <wp:effectExtent l="37465" t="0" r="38100" b="5080"/>
                <wp:wrapNone/>
                <wp:docPr id="102" name="AutoShape 17"/>
                <wp:cNvGraphicFramePr/>
                <a:graphic xmlns:a="http://schemas.openxmlformats.org/drawingml/2006/main">
                  <a:graphicData uri="http://schemas.microsoft.com/office/word/2010/wordprocessingShape">
                    <wps:wsp>
                      <wps:cNvCnPr/>
                      <wps:spPr>
                        <a:xfrm>
                          <a:off x="0" y="0"/>
                          <a:ext cx="635" cy="406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BEF253" id="AutoShape 17" o:spid="_x0000_s1026" type="#_x0000_t32" style="position:absolute;margin-left:233.35pt;margin-top:24.2pt;width:.05pt;height:3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msuwEAAHEDAAAOAAAAZHJzL2Uyb0RvYy54bWysU02P0zAQvSPxHyzfadKyW0HUdA8tywXB&#10;SsAPmNpOYslfmjFN++8Zu0vLh7ggcnAm45k3M29eNg8n78TRINkYerlctFKYoKK2Yezl1y+Pr95I&#10;QRmCBheD6eXZkHzYvnyxmVNnVnGKThsUDBKom1Mvp5xT1zSkJuOBFjGZwJdDRA+ZP3FsNMLM6N41&#10;q7ZdN3NEnTAqQ8Te/eVSbiv+MBiVPw0DmSxcL7m3XE+s56GczXYD3YiQJque24B/6MKDDVz0CrWH&#10;DOIb2j+gvFUYKQ55oaJv4jBYZeoMPM2y/W2azxMkU2dhcihdaaL/B6s+HnfhCZmGOVFH6QnLFKcB&#10;fXlzf+JUyTpfyTKnLBQ716/vpVDsv2vXd21lsrllJqT83kQvitFLygh2nPIuhsA7ibisbMHxA2Wu&#10;zYk/EkpZF8Tcy7f3q1IBWBWDg8ymT5qhwlhzKTqrH61zJYNwPOwciiOUPdenrJZxfwkrRfZA0yWu&#10;Xl0UMBnQ74IW+ZxYpIGlKksL3mgpnGFlF6tqJYN1t8iMFsLo/hLN5V3gLm7UFusQ9bkyXv2819rn&#10;swaLcH7+rtm3P2X7HQAA//8DAFBLAwQUAAYACAAAACEABo+BPuAAAAAKAQAADwAAAGRycy9kb3du&#10;cmV2LnhtbEyPQU/DMAyF70j8h8hI3Fi6qQqjNJ2ACdELSGwIccwa01Q0TtVkW8evx5zgZvt9en6v&#10;XE2+FwccYxdIw3yWgUBqgu2o1fC2fbxagojJkDV9INRwwgir6vysNIUNR3rFwya1gk0oFkaDS2ko&#10;pIyNQ2/iLAxIrH2G0ZvE69hKO5ojm/teLrJMSW864g/ODPjgsPna7L2GtP44OfXe3N90L9unZ9V9&#10;13W91vryYrq7BZFwSn8w/Mbn6FBxpl3Yk42i15Ardc0oD8scBAN84C47JueLHGRVyv8Vqh8AAAD/&#10;/wMAUEsBAi0AFAAGAAgAAAAhALaDOJL+AAAA4QEAABMAAAAAAAAAAAAAAAAAAAAAAFtDb250ZW50&#10;X1R5cGVzXS54bWxQSwECLQAUAAYACAAAACEAOP0h/9YAAACUAQAACwAAAAAAAAAAAAAAAAAvAQAA&#10;X3JlbHMvLnJlbHNQSwECLQAUAAYACAAAACEAd125rLsBAABxAwAADgAAAAAAAAAAAAAAAAAuAgAA&#10;ZHJzL2Uyb0RvYy54bWxQSwECLQAUAAYACAAAACEABo+BPuAAAAAKAQAADwAAAAAAAAAAAAAAAAAV&#10;BAAAZHJzL2Rvd25yZXYueG1sUEsFBgAAAAAEAAQA8wAAACIFAAAAAA==&#10;">
                <v:stroke endarrow="block"/>
              </v:shape>
            </w:pict>
          </mc:Fallback>
        </mc:AlternateContent>
        <w:rPr>
          <w:szCs w:val="24"/>
          <w:noProof/>
          <w:b w:val="0"/>
          <w:i w:val="0"/>
          <w:sz w:val="24"/>
          <w:spacing w:val="0"/>
          <w:w w:val="100"/>
          <w:rFonts w:ascii="Times New Roman" w:cs="Times New Roman" w:hAnsi="Times New Roman"/>
          <w:caps w:val="0"/>
        </w:rPr>
      </w:r>
    </w:p>
    <w:p w14:paraId="21E9A253"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84864" behindDoc="0" locked="0" layoutInCell="1" allowOverlap="1" wp14:anchorId="1484E5D0" wp14:editId="49711E59">
                <wp:simplePos x="0" y="0"/>
                <wp:positionH relativeFrom="column">
                  <wp:posOffset>2783205</wp:posOffset>
                </wp:positionH>
                <wp:positionV relativeFrom="paragraph">
                  <wp:posOffset>-421005</wp:posOffset>
                </wp:positionV>
                <wp:extent cx="381000" cy="1870075"/>
                <wp:effectExtent l="5080" t="5080" r="14605" b="10160"/>
                <wp:wrapNone/>
                <wp:docPr id="103" name="AutoShape 18"/>
                <wp:cNvGraphicFramePr/>
                <a:graphic xmlns:a="http://schemas.openxmlformats.org/drawingml/2006/main">
                  <a:graphicData uri="http://schemas.microsoft.com/office/word/2010/wordprocessingShape">
                    <wps:wsp>
                      <wps:cNvSpPr/>
                      <wps:spPr>
                        <a:xfrm rot="5400000">
                          <a:off x="0" y="0"/>
                          <a:ext cx="381000" cy="187007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CCC18AC" w14:textId="77777777" w:rsidR="00E22C8D" w:rsidRDefault="00000000">
                            <w:pPr>
                              <w:jc w:val="center"/>
                            </w:pPr>
                            <w:r>
                              <w:t>Open Database</w:t>
                            </w:r>
                          </w:p>
                        </w:txbxContent>
                      </wps:txbx>
                      <wps:bodyPr upright="1"/>
                    </wps:wsp>
                  </a:graphicData>
                </a:graphic>
              </wp:anchor>
            </w:drawing>
          </mc:Choice>
          <mc:Fallback>
            <w:pict>
              <v:shape w14:anchorId="1484E5D0" id="AutoShape 18" o:spid="_x0000_s1107" type="#_x0000_t112" style="position:absolute;left:0;text-align:left;margin-left:219.15pt;margin-top:-33.15pt;width:30pt;height:147.2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D6gEAAOQDAAAOAAAAZHJzL2Uyb0RvYy54bWysU01vGyEQvVfqf0Dc6107ceOsvM4hrnup&#10;WktJfwCGYReJLwHxrv99B9Z14vZSReWABmZ4vPcY1g+j0eQIISpnWzqf1ZSA5U4o27X05/Pu04qS&#10;mJgVTDsLLT1BpA+bjx/Wg29g4XqnBQSCIDY2g29pn5JvqiryHgyLM+fBYlK6YFjCZegqEdiA6EZX&#10;i7r+XA0uCB8chxhxdzsl6abgSwk8/ZAyQiK6pcgtlTmU+ZDnarNmTReY7xU/02DvYGGYsnjpBWrL&#10;EiMvQf0FZRQPLjqZZtyZykmpOBQNqGZe/6HmqWceihY0J/qLTfH/wfLvxye/D2jD4GMTMcwqRhkM&#10;CQ7dWt7WeRRtyJaMxbrTxToYE+G4ebOa5zLCMTVf3dX13TJ7W01YGdOHmL6CMyQHLZXaDY89C2kf&#10;QIBUFsR+esZyFzt+i2kC+H0wg0SnldgprcsidIdHHciR4ePuyjjfeVWmLRlaer9cLJEewx6TmiUM&#10;jRctjbYr912diG+Bi/7SKCjmqiwT27LYTwRKauonoxJkS1nTAxNfrCDp5LH5LX4BmskYEJRowB+T&#10;o1KZmNL/UokktEVjX58rR2k8jEShntubDJe3Dk6c9oG8+KC6Hg2f50Q5hq1UXubc9rlX365L1evn&#10;3PwCAAD//wMAUEsDBBQABgAIAAAAIQCPtdDm3wAAAAoBAAAPAAAAZHJzL2Rvd25yZXYueG1sTI/N&#10;asNADITvhb7DokIvpVnbrfPjeh1KIIQekwZyVWzVNvFqjXeTuG9f5dSchDTD6Jt8OdpOXWjwrWMD&#10;8SQCRVy6quXawP57/ToH5QNyhZ1jMvBLHpbF40OOWeWuvKXLLtRKQthnaKAJoc+09mVDFv3E9cSi&#10;/bjBYpB1qHU14FXCbaeTKJpqiy3LhwZ7WjVUnnZna4DeX9ab/TY6JZjwYnZY8ddhtjHm+Wn8/AAV&#10;aAz/ZrjhCzoUwnR0Z6686gy8JbF0CQbS2xTDNE5TUEdxxnLRRa7vKxR/AAAA//8DAFBLAQItABQA&#10;BgAIAAAAIQC2gziS/gAAAOEBAAATAAAAAAAAAAAAAAAAAAAAAABbQ29udGVudF9UeXBlc10ueG1s&#10;UEsBAi0AFAAGAAgAAAAhADj9If/WAAAAlAEAAAsAAAAAAAAAAAAAAAAALwEAAF9yZWxzLy5yZWxz&#10;UEsBAi0AFAAGAAgAAAAhAIL4QcPqAQAA5AMAAA4AAAAAAAAAAAAAAAAALgIAAGRycy9lMm9Eb2Mu&#10;eG1sUEsBAi0AFAAGAAgAAAAhAI+10ObfAAAACgEAAA8AAAAAAAAAAAAAAAAARAQAAGRycy9kb3du&#10;cmV2LnhtbFBLBQYAAAAABAAEAPMAAABQBQAAAAA=&#10;">
                <v:textbox>
                  <w:txbxContent>
                    <w:p w14:paraId="5CCC18AC" w14:textId="77777777" w:rsidR="00E22C8D" w:rsidRDefault="00000000">
                      <w:pPr>
                        <w:jc w:val="center"/>
                      </w:pPr>
                      <w:r>
                        <w:t>Open Database</w:t>
                      </w:r>
                    </w:p>
                  </w:txbxContent>
                </v:textbox>
              </v:shape>
            </w:pict>
          </mc:Fallback>
        </mc:AlternateContent>
        <w:rPr>
          <w:szCs w:val="24"/>
          <w:noProof/>
          <w:b w:val="0"/>
          <w:i w:val="0"/>
          <w:sz w:val="24"/>
          <w:spacing w:val="0"/>
          <w:w w:val="100"/>
          <w:rFonts w:ascii="Times New Roman" w:cs="Times New Roman" w:hAnsi="Times New Roman"/>
          <w:caps w:val="0"/>
        </w:rPr>
      </w:r>
    </w:p>
    <w:p w14:paraId="1B05093F"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87936" behindDoc="0" locked="0" layoutInCell="1" allowOverlap="1" wp14:anchorId="13A6289B" wp14:editId="687087D7">
                <wp:simplePos x="0" y="0"/>
                <wp:positionH relativeFrom="column">
                  <wp:posOffset>2964180</wp:posOffset>
                </wp:positionH>
                <wp:positionV relativeFrom="paragraph">
                  <wp:posOffset>317500</wp:posOffset>
                </wp:positionV>
                <wp:extent cx="635" cy="381000"/>
                <wp:effectExtent l="37465" t="0" r="38100" b="0"/>
                <wp:wrapNone/>
                <wp:docPr id="106" name="AutoShape 21"/>
                <wp:cNvGraphicFramePr/>
                <a:graphic xmlns:a="http://schemas.openxmlformats.org/drawingml/2006/main">
                  <a:graphicData uri="http://schemas.microsoft.com/office/word/2010/wordprocessingShape">
                    <wps:wsp>
                      <wps:cNvCnPr/>
                      <wps:spPr>
                        <a:xfrm>
                          <a:off x="0" y="0"/>
                          <a:ext cx="63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F761A4E" id="AutoShape 21" o:spid="_x0000_s1026" type="#_x0000_t32" style="position:absolute;margin-left:233.4pt;margin-top:25pt;width:.05pt;height:30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2vAEAAHEDAAAOAAAAZHJzL2Uyb0RvYy54bWysU01v2zAMvQ/YfxB0b+ykaNEZcXpI2l2G&#10;rcC2H8BIsi1AXyC1OPn3o5Qu2Qd2GeaDTFPkI/n4vH48eicOBsnG0MvlopXCBBW1DWMvv355vnmQ&#10;gjIEDS4G08uTIfm4eftmPafOrOIUnTYoGCRQN6deTjmnrmlITcYDLWIygS+HiB4yf+LYaISZ0b1r&#10;Vm1738wRdcKoDBF7d+dLuan4w2BU/jQMZLJwveTecj2xnvtyNps1dCNCmqx6bQP+oQsPNnDRC9QO&#10;MohvaP+A8lZhpDjkhYq+icNglakz8DTL9rdpPk+QTJ2FyaF0oYn+H6z6eNiGF2Qa5kQdpRcsUxwH&#10;9OXN/YljJet0Icscs1DsvL+9k0Kx//Zh2baVyeaamZDyexO9KEYvKSPYccrbGALvJOKysgWHD5S5&#10;Nif+SChlXRBzL9/drUoFYFUMDjKbPmmGCmPNpeisfrbOlQzCcb91KA5Q9lyfslrG/SWsFNkBTee4&#10;enVWwGRAPwUt8imxSANLVZYWvNFSOMPKLlbVSgbrrpEZLYTR/SWay7vAXVypLdY+6lNlvPp5r7XP&#10;Vw0W4fz8XbOvf8rmOwAAAP//AwBQSwMEFAAGAAgAAAAhADQqz0vfAAAACgEAAA8AAABkcnMvZG93&#10;bnJldi54bWxMj8FOwzAQRO9I/IO1SNyoUwQWDXEqoELkAhItQhzdeIkt4nUUu23K17Oc4Lizo5k3&#10;1XIKvdjjmHwkDfNZAQKpjdZTp+Ft83hxAyJlQ9b0kVDDERMs69OTypQ2HugV9+vcCQ6hVBoNLueh&#10;lDK1DoNJszgg8e8zjsFkPsdO2tEcODz08rIolAzGEzc4M+CDw/ZrvQsa8urj6NR7e7/wL5unZ+W/&#10;m6ZZaX1+Nt3dgsg45T8z/OIzOtTMtI07skn0Gq6UYvSs4brgTWxgYQFiy845K7Ku5P8J9Q8AAAD/&#10;/wMAUEsBAi0AFAAGAAgAAAAhALaDOJL+AAAA4QEAABMAAAAAAAAAAAAAAAAAAAAAAFtDb250ZW50&#10;X1R5cGVzXS54bWxQSwECLQAUAAYACAAAACEAOP0h/9YAAACUAQAACwAAAAAAAAAAAAAAAAAvAQAA&#10;X3JlbHMvLnJlbHNQSwECLQAUAAYACAAAACEAIyXMNrwBAABxAwAADgAAAAAAAAAAAAAAAAAuAgAA&#10;ZHJzL2Uyb0RvYy54bWxQSwECLQAUAAYACAAAACEANCrPS98AAAAKAQAADwAAAAAAAAAAAAAAAAAW&#10;BAAAZHJzL2Rvd25yZXYueG1sUEsFBgAAAAAEAAQA8wAAACIFAAAAAA==&#10;">
                <v:stroke endarrow="block"/>
              </v:shape>
            </w:pict>
          </mc:Fallback>
        </mc:AlternateContent>
        <w:rPr>
          <w:szCs w:val="24"/>
          <w:noProof/>
          <w:b w:val="0"/>
          <w:i w:val="0"/>
          <w:sz w:val="24"/>
          <w:spacing w:val="0"/>
          <w:w w:val="100"/>
          <w:rFonts w:ascii="Times New Roman" w:cs="Times New Roman" w:hAnsi="Times New Roman"/>
          <w:caps w:val="0"/>
        </w:rPr>
      </w:r>
    </w:p>
    <w:p w14:paraId="2B407E1F"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88960" behindDoc="0" locked="0" layoutInCell="1" allowOverlap="1" wp14:anchorId="40183286" wp14:editId="7B571C56">
                <wp:simplePos x="0" y="0"/>
                <wp:positionH relativeFrom="column">
                  <wp:posOffset>1423035</wp:posOffset>
                </wp:positionH>
                <wp:positionV relativeFrom="paragraph">
                  <wp:posOffset>323850</wp:posOffset>
                </wp:positionV>
                <wp:extent cx="3078480" cy="424815"/>
                <wp:effectExtent l="18415" t="4445" r="27305" b="12700"/>
                <wp:wrapNone/>
                <wp:docPr id="107" name="AutoShape 22"/>
                <wp:cNvGraphicFramePr/>
                <a:graphic xmlns:a="http://schemas.openxmlformats.org/drawingml/2006/main">
                  <a:graphicData uri="http://schemas.microsoft.com/office/word/2010/wordprocessingShape">
                    <wps:wsp>
                      <wps:cNvSpPr/>
                      <wps:spPr>
                        <a:xfrm>
                          <a:off x="0" y="0"/>
                          <a:ext cx="3078480" cy="424815"/>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263CD54D" w14:textId="77777777" w:rsidR="00E22C8D" w:rsidRDefault="00000000">
                            <w:pPr>
                              <w:jc w:val="center"/>
                              <w:rPr>
                                <w:sz w:val="20"/>
                              </w:rPr>
                            </w:pPr>
                            <w:r>
                              <w:rPr>
                                <w:sz w:val="20"/>
                              </w:rPr>
                              <w:t>Enter Staff ID</w:t>
                            </w:r>
                          </w:p>
                          <w:p w14:paraId="06CFA738" w14:textId="77777777" w:rsidR="00E22C8D" w:rsidRDefault="00E22C8D"/>
                        </w:txbxContent>
                      </wps:txbx>
                      <wps:bodyPr upright="1"/>
                    </wps:wsp>
                  </a:graphicData>
                </a:graphic>
              </wp:anchor>
            </w:drawing>
          </mc:Choice>
          <mc:Fallback>
            <w:pict>
              <v:shape w14:anchorId="40183286" id="AutoShape 22" o:spid="_x0000_s1108" type="#_x0000_t7" style="position:absolute;left:0;text-align:left;margin-left:112.05pt;margin-top:25.5pt;width:242.4pt;height:33.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V7wEAAPYDAAAOAAAAZHJzL2Uyb0RvYy54bWysU02P0zAQvSPxHyzfaZLSLiFqugdKuSBY&#10;aeEHTP2RGPlLtrdJ/z1jb7fdBQ4IkYMztmee37yZ2dzORpOjCFE529NmUVMiLHNc2aGn37/t37SU&#10;xASWg3ZW9PQkIr3dvn61mXwnlm50motAEMTGbvI9HVPyXVVFNgoDceG8sHgpXTCQcBuGigeYEN3o&#10;alnXN9XkAvfBMREjnu4eL+m24EspWPoqZRSJ6J4it1TWUNZDXqvtBrohgB8VO9OAf2BhQFl89AK1&#10;gwTkIajfoIxiwUUn04I5UzkpFRMlB8ymqX/J5n4EL0ouKE70F5ni/4NlX473/i6gDJOPXUQzZzHL&#10;YPIf+ZG5iHW6iCXmRBgevq3ftasWNWV4t1qu2mad1ayu0T7E9Ek4Q7LRUw8BtBbaodymiAXHzzEV&#10;1TixYLA9gP+gRBqNNTiCJk3bNDdPsGdvfOAJOIdGpxXfK63LJgyHDzoQjO3pvnxnTi/ctCVTT9+v&#10;l2tkD9h1UkNC03je02iHQu5FRHwOXJfvT8CZ2A7i+EigIGQ36IxKIhRrFMA/Wk7SyWO+FoeCZjJG&#10;cEq0wBnKVvFMoPTfeKIg2qLw1wJmK82HmSjMZ7XKcPno4PjpLpAHH9QwYkGafFHCsLlK5c6DkLv3&#10;+b54Xcd1+xMAAP//AwBQSwMEFAAGAAgAAAAhAMTtr1veAAAACgEAAA8AAABkcnMvZG93bnJldi54&#10;bWxMj0FOwzAQRfdI3MEaJHbUcSikDXEqQMqmG9SSA7jJkETY4yh22/T2na5gOZqn/98vNrOz4oRT&#10;GDxpUIsEBFLj24E6DfV39bQCEaKh1lhPqOGCATbl/V1h8tafaYenfewEh1DIjYY+xjGXMjQ9OhMW&#10;fkTi34+fnIl8Tp1sJ3PmcGdlmiSv0pmBuKE3I3722Pzuj07DMlxUvf2qPsJzrbKsSe22slbrx4f5&#10;/Q1ExDn+wXDTZ3Uo2engj9QGYTWk6VIxquFF8SYGsmS1BnFgUmVrkGUh/08orwAAAP//AwBQSwEC&#10;LQAUAAYACAAAACEAtoM4kv4AAADhAQAAEwAAAAAAAAAAAAAAAAAAAAAAW0NvbnRlbnRfVHlwZXNd&#10;LnhtbFBLAQItABQABgAIAAAAIQA4/SH/1gAAAJQBAAALAAAAAAAAAAAAAAAAAC8BAABfcmVscy8u&#10;cmVsc1BLAQItABQABgAIAAAAIQBltV+V7wEAAPYDAAAOAAAAAAAAAAAAAAAAAC4CAABkcnMvZTJv&#10;RG9jLnhtbFBLAQItABQABgAIAAAAIQDE7a9b3gAAAAoBAAAPAAAAAAAAAAAAAAAAAEkEAABkcnMv&#10;ZG93bnJldi54bWxQSwUGAAAAAAQABADzAAAAVAUAAAAA&#10;">
                <v:textbox>
                  <w:txbxContent>
                    <w:p w14:paraId="263CD54D" w14:textId="77777777" w:rsidR="00E22C8D" w:rsidRDefault="00000000">
                      <w:pPr>
                        <w:jc w:val="center"/>
                        <w:rPr>
                          <w:sz w:val="20"/>
                        </w:rPr>
                      </w:pPr>
                      <w:r>
                        <w:rPr>
                          <w:sz w:val="20"/>
                        </w:rPr>
                        <w:t>Enter Staff ID</w:t>
                      </w:r>
                    </w:p>
                    <w:p w14:paraId="06CFA738" w14:textId="77777777" w:rsidR="00E22C8D" w:rsidRDefault="00E22C8D"/>
                  </w:txbxContent>
                </v:textbox>
              </v:shape>
            </w:pict>
          </mc:Fallback>
        </mc:AlternateContent>
        <w:rPr>
          <w:szCs w:val="24"/>
          <w:noProof/>
          <w:b w:val="0"/>
          <w:i w:val="0"/>
          <w:sz w:val="24"/>
          <w:spacing w:val="0"/>
          <w:w w:val="100"/>
          <w:rFonts w:ascii="Times New Roman" w:cs="Times New Roman" w:hAnsi="Times New Roman"/>
          <w:caps w:val="0"/>
        </w:rPr>
      </w:r>
      <w:r>
        <mc:AlternateContent>
          <mc:Choice Requires="wps">
            <w:drawing>
              <wp:anchor distT="0" distB="0" distL="114300" distR="114300" simplePos="0" relativeHeight="251686912" behindDoc="0" locked="0" layoutInCell="1" allowOverlap="1" wp14:anchorId="57E71164" wp14:editId="569316CC">
                <wp:simplePos x="0" y="0"/>
                <wp:positionH relativeFrom="column">
                  <wp:posOffset>2984500</wp:posOffset>
                </wp:positionH>
                <wp:positionV relativeFrom="paragraph">
                  <wp:posOffset>23495</wp:posOffset>
                </wp:positionV>
                <wp:extent cx="2232660" cy="45720"/>
                <wp:effectExtent l="0" t="4445" r="7620" b="41275"/>
                <wp:wrapNone/>
                <wp:docPr id="105" name="AutoShape 20"/>
                <wp:cNvGraphicFramePr/>
                <a:graphic xmlns:a="http://schemas.openxmlformats.org/drawingml/2006/main">
                  <a:graphicData uri="http://schemas.microsoft.com/office/word/2010/wordprocessingShape">
                    <wps:wsp>
                      <wps:cNvCnPr/>
                      <wps:spPr>
                        <a:xfrm flipH="1">
                          <a:off x="0" y="0"/>
                          <a:ext cx="2232660" cy="457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EB3DC83" id="AutoShape 20" o:spid="_x0000_s1026" type="#_x0000_t32" style="position:absolute;margin-left:235pt;margin-top:1.85pt;width:175.8pt;height:3.6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cCxgEAAH4DAAAOAAAAZHJzL2Uyb0RvYy54bWysU9uOEzEMfUfiH6K80+kOtLCjTvehZeEB&#10;wUqwH+DmMhMpNzmh0/49Tma35SJeEPMQObF9fHzs2dydnGVHhckE3/ObxZIz5UWQxg89f/x2/+od&#10;ZymDl2CDVz0/q8Tvti9fbKbYqTaMwUqFjEB86qbY8zHn2DVNEqNykBYhKk9OHdBBpisOjUSYCN3Z&#10;pl0u180UUEYMQqVEr/vZybcVX2sl8hetk8rM9py45XpiPQ/lbLYb6AaEOBrxRAP+gYUD46noBWoP&#10;Gdh3NH9AOSMwpKDzQgTXBK2NULUH6uZm+Vs3X0eIqvZC4qR4kSn9P1jx+bjzD0gyTDF1KT5g6eKk&#10;0TFtTfxIM619EVN2qrKdL7KpU2aCHtv2dbtek7qCfG9Wb9sqazPDFLiIKX9QwbFi9DxlBDOMeRe8&#10;pwEFnEvA8VPKRIQSnxNKsvVs6vntql1RAaAV0RYymS5KgvJDpZeCNfLeWFsyEg6HnUV2hDL0+pU5&#10;E+4vYaXIHtI4x1XXvA6jAvneS5bPkTbW097yQsEpyZlVtObFqouTwdhrZEYDfrB/iaby1hOLq87F&#10;OgR5rvLXdxpy5fm0kGWLfr7X7Otvs/0BAAD//wMAUEsDBBQABgAIAAAAIQCJplBw3wAAAAgBAAAP&#10;AAAAZHJzL2Rvd25yZXYueG1sTI/BTsMwEETvSPyDtUhcELUboA0hToWAwglVhHJ34yWJGq+j2G2T&#10;v2c5wXE0o5k3+Wp0nTjiEFpPGuYzBQKp8ralWsP2c32dggjRkDWdJ9QwYYBVcX6Wm8z6E33gsYy1&#10;4BIKmdHQxNhnUoaqQWfCzPdI7H37wZnIcqilHcyJy10nE6UW0pmWeKExPT41WO3Lg9PwXG7u1l9X&#10;2zGZqrf38jXdb2h60fryYnx8ABFxjH9h+MVndCiYaecPZIPoNNwuFX+JGm6WINhPk/kCxI6D6h5k&#10;kcv/B4ofAAAA//8DAFBLAQItABQABgAIAAAAIQC2gziS/gAAAOEBAAATAAAAAAAAAAAAAAAAAAAA&#10;AABbQ29udGVudF9UeXBlc10ueG1sUEsBAi0AFAAGAAgAAAAhADj9If/WAAAAlAEAAAsAAAAAAAAA&#10;AAAAAAAALwEAAF9yZWxzLy5yZWxzUEsBAi0AFAAGAAgAAAAhAP0N9wLGAQAAfgMAAA4AAAAAAAAA&#10;AAAAAAAALgIAAGRycy9lMm9Eb2MueG1sUEsBAi0AFAAGAAgAAAAhAImmUHDfAAAACAEAAA8AAAAA&#10;AAAAAAAAAAAAIAQAAGRycy9kb3ducmV2LnhtbFBLBQYAAAAABAAEAPMAAAAsBQAAAAA=&#10;">
                <v:stroke endarrow="block"/>
              </v:shape>
            </w:pict>
          </mc:Fallback>
        </mc:AlternateContent>
        <w:rPr>
          <w:szCs w:val="24"/>
          <w:noProof/>
          <w:b w:val="0"/>
          <w:i w:val="0"/>
          <w:sz w:val="24"/>
          <w:spacing w:val="0"/>
          <w:w w:val="100"/>
          <w:rFonts w:ascii="Times New Roman" w:cs="Times New Roman" w:hAnsi="Times New Roman"/>
          <w:caps w:val="0"/>
        </w:rPr>
      </w:r>
      <w:r>
        <mc:AlternateContent>
          <mc:Choice Requires="wps">
            <w:drawing>
              <wp:anchor distT="0" distB="0" distL="114300" distR="114300" simplePos="0" relativeHeight="251685888" behindDoc="0" locked="0" layoutInCell="1" allowOverlap="1" wp14:anchorId="63DE7868" wp14:editId="68BE27FD">
                <wp:simplePos x="0" y="0"/>
                <wp:positionH relativeFrom="column">
                  <wp:posOffset>5217160</wp:posOffset>
                </wp:positionH>
                <wp:positionV relativeFrom="paragraph">
                  <wp:posOffset>23495</wp:posOffset>
                </wp:positionV>
                <wp:extent cx="635" cy="2446020"/>
                <wp:effectExtent l="4445" t="0" r="10160" b="7620"/>
                <wp:wrapNone/>
                <wp:docPr id="104" name="AutoShape 19"/>
                <wp:cNvGraphicFramePr/>
                <a:graphic xmlns:a="http://schemas.openxmlformats.org/drawingml/2006/main">
                  <a:graphicData uri="http://schemas.microsoft.com/office/word/2010/wordprocessingShape">
                    <wps:wsp>
                      <wps:cNvCnPr/>
                      <wps:spPr>
                        <a:xfrm flipV="1">
                          <a:off x="0" y="0"/>
                          <a:ext cx="635" cy="24460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8DCED49" id="AutoShape 19" o:spid="_x0000_s1026" type="#_x0000_t32" style="position:absolute;margin-left:410.8pt;margin-top:1.85pt;width:.05pt;height:192.6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AvgEAAHgDAAAOAAAAZHJzL2Uyb0RvYy54bWysU8tu2zAQvBfoPxC811LUxGgFyznYTS9F&#10;G6Bp72s+JAJ8gcta9t93SaVOH5ciiA4EueTOzs6ONrcnZ9lRJTTBD/xq1XKmvAjS+HHg3x7u3rzj&#10;DDN4CTZ4NfCzQn67ff1qM8dedWEKVqrECMRjP8eBTznHvmlQTMoBrkJUni51SA4yHdPYyAQzoTvb&#10;dG27buaQZExBKESK7pdLvq34WiuRv2iNKjM7cOKW65rqeihrs91APyaIkxGPNOAZLBwYT0UvUHvI&#10;wH4k8w+UMyIFDDqvRHBN0NoIVXugbq7av7r5OkFUtRcSB+NFJnw5WPH5uPP3iWSYI/YY71Pp4qST&#10;Y9qa+J1mWvsipuxUZTtfZFOnzAQF129vOBMU766v121XRW0WkAIWE+aPKjhWNgPHnMCMU94F72k8&#10;IS0F4PgJM9GgxF8JJdl6Ng/8/U1XSgAZRFvItHVREpQfKzkM1sg7Y23JwDQedjaxI5SR169MmXD/&#10;eFaK7AGn5V29WswwKZAfvGT5HMmvnlzLCwWnJGdWkcnLrtomg7H/85JKW08MnhQuu0OQ5yp8jdN4&#10;K8dHKxb//H6u2U8/zPYnAAAA//8DAFBLAwQUAAYACAAAACEALJ31RNwAAAAJAQAADwAAAGRycy9k&#10;b3ducmV2LnhtbEyPwU7DMBBE70j8g7VI3KjTglI3jVMhJBAHFKkF7m68JIF4HWI3Sf+e5QS3fZrR&#10;7Ey+m10nRhxC60nDcpGAQKq8banW8Pb6eKNAhGjIms4TajhjgF1xeZGbzPqJ9jgeYi04hEJmNDQx&#10;9pmUoWrQmbDwPRJrH35wJjIOtbSDmTjcdXKVJKl0piX+0JgeHxqsvg4np+Gb1uf3Ozmqz7KM6dPz&#10;S01YTlpfX833WxAR5/hnht/6XB0K7nT0J7JBdBrUapmyVcPtGgTrzHwcmZXagCxy+X9B8QMAAP//&#10;AwBQSwECLQAUAAYACAAAACEAtoM4kv4AAADhAQAAEwAAAAAAAAAAAAAAAAAAAAAAW0NvbnRlbnRf&#10;VHlwZXNdLnhtbFBLAQItABQABgAIAAAAIQA4/SH/1gAAAJQBAAALAAAAAAAAAAAAAAAAAC8BAABf&#10;cmVscy8ucmVsc1BLAQItABQABgAIAAAAIQDp+2HAvgEAAHgDAAAOAAAAAAAAAAAAAAAAAC4CAABk&#10;cnMvZTJvRG9jLnhtbFBLAQItABQABgAIAAAAIQAsnfVE3AAAAAkBAAAPAAAAAAAAAAAAAAAAABgE&#10;AABkcnMvZG93bnJldi54bWxQSwUGAAAAAAQABADzAAAAIQUAAAAA&#10;"/>
            </w:pict>
          </mc:Fallback>
        </mc:AlternateContent>
        <w:rPr>
          <w:szCs w:val="24"/>
          <w:noProof/>
          <w:b w:val="0"/>
          <w:i w:val="0"/>
          <w:sz w:val="24"/>
          <w:spacing w:val="0"/>
          <w:w w:val="100"/>
          <w:rFonts w:ascii="Times New Roman" w:cs="Times New Roman" w:hAnsi="Times New Roman"/>
          <w:caps w:val="0"/>
        </w:rPr>
      </w:r>
    </w:p>
    <w:p w14:paraId="643322A2"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89984" behindDoc="0" locked="0" layoutInCell="1" allowOverlap="1" wp14:anchorId="6210F890" wp14:editId="401C9C7B">
                <wp:simplePos x="0" y="0"/>
                <wp:positionH relativeFrom="column">
                  <wp:posOffset>2963545</wp:posOffset>
                </wp:positionH>
                <wp:positionV relativeFrom="paragraph">
                  <wp:posOffset>370840</wp:posOffset>
                </wp:positionV>
                <wp:extent cx="635" cy="381000"/>
                <wp:effectExtent l="37465" t="0" r="38100" b="0"/>
                <wp:wrapNone/>
                <wp:docPr id="108" name="AutoShape 23"/>
                <wp:cNvGraphicFramePr/>
                <a:graphic xmlns:a="http://schemas.openxmlformats.org/drawingml/2006/main">
                  <a:graphicData uri="http://schemas.microsoft.com/office/word/2010/wordprocessingShape">
                    <wps:wsp>
                      <wps:cNvCnPr/>
                      <wps:spPr>
                        <a:xfrm>
                          <a:off x="0" y="0"/>
                          <a:ext cx="63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18FAFEB" id="AutoShape 23" o:spid="_x0000_s1026" type="#_x0000_t32" style="position:absolute;margin-left:233.35pt;margin-top:29.2pt;width:.05pt;height:30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2vAEAAHEDAAAOAAAAZHJzL2Uyb0RvYy54bWysU01v2zAMvQ/YfxB0b+ykaNEZcXpI2l2G&#10;rcC2H8BIsi1AXyC1OPn3o5Qu2Qd2GeaDTFPkI/n4vH48eicOBsnG0MvlopXCBBW1DWMvv355vnmQ&#10;gjIEDS4G08uTIfm4eftmPafOrOIUnTYoGCRQN6deTjmnrmlITcYDLWIygS+HiB4yf+LYaISZ0b1r&#10;Vm1738wRdcKoDBF7d+dLuan4w2BU/jQMZLJwveTecj2xnvtyNps1dCNCmqx6bQP+oQsPNnDRC9QO&#10;MohvaP+A8lZhpDjkhYq+icNglakz8DTL9rdpPk+QTJ2FyaF0oYn+H6z6eNiGF2Qa5kQdpRcsUxwH&#10;9OXN/YljJet0Icscs1DsvL+9k0Kx//Zh2baVyeaamZDyexO9KEYvKSPYccrbGALvJOKysgWHD5S5&#10;Nif+SChlXRBzL9/drUoFYFUMDjKbPmmGCmPNpeisfrbOlQzCcb91KA5Q9lyfslrG/SWsFNkBTee4&#10;enVWwGRAPwUt8imxSANLVZYWvNFSOMPKLlbVSgbrrpEZLYTR/SWay7vAXVypLdY+6lNlvPp5r7XP&#10;Vw0W4fz8XbOvf8rmOwAAAP//AwBQSwMEFAAGAAgAAAAhAJEkHSffAAAACgEAAA8AAABkcnMvZG93&#10;bnJldi54bWxMj8tOwzAQRfdI/IM1SOyoU1RMG+JUQIXIBiRaVLF04yGOiMdR7LYpX8+wguXcObqP&#10;Yjn6ThxwiG0gDdNJBgKpDralRsP75ulqDiImQ9Z0gVDDCSMsy/OzwuQ2HOkND+vUCDahmBsNLqU+&#10;lzLWDr2Jk9Aj8e8zDN4kPodG2sEc2dx38jrLlPSmJU5wpsdHh/XXeu81pNXHyalt/bBoXzfPL6r9&#10;rqpqpfXlxXh/ByLhmP5g+K3P1aHkTruwJxtFp2Gm1C2jGm7mMxAMsMBbdkxOWZFlIf9PKH8AAAD/&#10;/wMAUEsBAi0AFAAGAAgAAAAhALaDOJL+AAAA4QEAABMAAAAAAAAAAAAAAAAAAAAAAFtDb250ZW50&#10;X1R5cGVzXS54bWxQSwECLQAUAAYACAAAACEAOP0h/9YAAACUAQAACwAAAAAAAAAAAAAAAAAvAQAA&#10;X3JlbHMvLnJlbHNQSwECLQAUAAYACAAAACEAIyXMNrwBAABxAwAADgAAAAAAAAAAAAAAAAAuAgAA&#10;ZHJzL2Uyb0RvYy54bWxQSwECLQAUAAYACAAAACEAkSQdJ98AAAAKAQAADwAAAAAAAAAAAAAAAAAW&#10;BAAAZHJzL2Rvd25yZXYueG1sUEsFBgAAAAAEAAQA8wAAACIFAAAAAA==&#10;">
                <v:stroke endarrow="block"/>
              </v:shape>
            </w:pict>
          </mc:Fallback>
        </mc:AlternateContent>
        <w:rPr>
          <w:szCs w:val="24"/>
          <w:noProof/>
          <w:b w:val="0"/>
          <w:i w:val="0"/>
          <w:sz w:val="24"/>
          <w:spacing w:val="0"/>
          <w:w w:val="100"/>
          <w:rFonts w:ascii="Times New Roman" w:cs="Times New Roman" w:hAnsi="Times New Roman"/>
          <w:caps w:val="0"/>
        </w:rPr>
      </w:r>
    </w:p>
    <w:p w14:paraId="18C4839C"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1008" behindDoc="0" locked="0" layoutInCell="1" allowOverlap="1" wp14:anchorId="24ABF14D" wp14:editId="7354EFE9">
                <wp:simplePos x="0" y="0"/>
                <wp:positionH relativeFrom="column">
                  <wp:posOffset>1423035</wp:posOffset>
                </wp:positionH>
                <wp:positionV relativeFrom="paragraph">
                  <wp:posOffset>361950</wp:posOffset>
                </wp:positionV>
                <wp:extent cx="3078480" cy="424815"/>
                <wp:effectExtent l="18415" t="4445" r="27305" b="12700"/>
                <wp:wrapNone/>
                <wp:docPr id="109" name="AutoShape 24"/>
                <wp:cNvGraphicFramePr/>
                <a:graphic xmlns:a="http://schemas.openxmlformats.org/drawingml/2006/main">
                  <a:graphicData uri="http://schemas.microsoft.com/office/word/2010/wordprocessingShape">
                    <wps:wsp>
                      <wps:cNvSpPr/>
                      <wps:spPr>
                        <a:xfrm>
                          <a:off x="0" y="0"/>
                          <a:ext cx="3078480" cy="424815"/>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53CE4160" w14:textId="77777777" w:rsidR="00E22C8D" w:rsidRDefault="00000000">
                            <w:pPr>
                              <w:jc w:val="center"/>
                            </w:pPr>
                            <w:r>
                              <w:t>Display Details</w:t>
                            </w:r>
                          </w:p>
                        </w:txbxContent>
                      </wps:txbx>
                      <wps:bodyPr upright="1"/>
                    </wps:wsp>
                  </a:graphicData>
                </a:graphic>
              </wp:anchor>
            </w:drawing>
          </mc:Choice>
          <mc:Fallback>
            <w:pict>
              <v:shape w14:anchorId="24ABF14D" id="AutoShape 24" o:spid="_x0000_s1109" type="#_x0000_t7" style="position:absolute;left:0;text-align:left;margin-left:112.05pt;margin-top:28.5pt;width:242.4pt;height:33.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5c7wEAAPYDAAAOAAAAZHJzL2Uyb0RvYy54bWysU02P0zAQvSPxHyzfaZLSLiFqugdKuSBY&#10;aeEHTP2RGPlLtrdJ/z1jb7fdBQ4IkYMz9sw8v3nj2dzORpOjCFE529NmUVMiLHNc2aGn37/t37SU&#10;xASWg3ZW9PQkIr3dvn61mXwnlm50motAEMTGbvI9HVPyXVVFNgoDceG8sOiULhhIuA1DxQNMiG50&#10;tazrm2pygfvgmIgRT3ePTrot+FIKlr5KGUUiuqfILZU1lPWQ12q7gW4I4EfFzjTgH1gYUBYvvUDt&#10;IAF5COo3KKNYcNHJtGDOVE5KxUSpAatp6l+quR/Bi1ILihP9Rab4/2DZl+O9vwsow+RjF9HMVcwy&#10;mPxHfmQuYp0uYok5EYaHb+t37apFTRn6VstV26yzmtU124eYPglnSDZ66iGA1kI7lNsUseD4Oaai&#10;GicWDD4P4D8okUZjD46gSdM2zc0T7DkaL3gCzqnRacX3SuuyCcPhgw4Ec3u6L9+Z04swbcnU0/fr&#10;5RrZA746qSGhaTzvabRDIfciIz4Hrsv3J+BMbAdxfCRQEHIYdEYlEYo1CuAfLSfp5LFei0NBMxkj&#10;OCVa4Axlq0QmUPpvIlEQbVH4awOzlebDTBTWsyr65aOD46e7QB58UMOIDWlKCdmDj6t07jwI+fU+&#10;3xfw67hufwIAAP//AwBQSwMEFAAGAAgAAAAhALCEjPXeAAAACgEAAA8AAABkcnMvZG93bnJldi54&#10;bWxMj0FOwzAQRfdI3MEaJHbUSVpIm8apACmbbhAlB3DjIYlqj6PYbdPbM6xgOZqn/98vd7Oz4oJT&#10;GDwpSBcJCKTWm4E6Bc1X/bQGEaImo60nVHDDALvq/q7UhfFX+sTLIXaCQygUWkEf41hIGdoenQ4L&#10;PyLx79tPTkc+p06aSV853FmZJcmLdHogbuj1iO89tqfD2SlYhVva7D/qt7Bs0jxvM7uvrVXq8WF+&#10;3YKIOMc/GH71WR0qdjr6M5kgrIIsW6WMKnjOeRMDebLegDgymS03IKtS/p9Q/QAAAP//AwBQSwEC&#10;LQAUAAYACAAAACEAtoM4kv4AAADhAQAAEwAAAAAAAAAAAAAAAAAAAAAAW0NvbnRlbnRfVHlwZXNd&#10;LnhtbFBLAQItABQABgAIAAAAIQA4/SH/1gAAAJQBAAALAAAAAAAAAAAAAAAAAC8BAABfcmVscy8u&#10;cmVsc1BLAQItABQABgAIAAAAIQAgVD5c7wEAAPYDAAAOAAAAAAAAAAAAAAAAAC4CAABkcnMvZTJv&#10;RG9jLnhtbFBLAQItABQABgAIAAAAIQCwhIz13gAAAAoBAAAPAAAAAAAAAAAAAAAAAEkEAABkcnMv&#10;ZG93bnJldi54bWxQSwUGAAAAAAQABADzAAAAVAUAAAAA&#10;">
                <v:textbox>
                  <w:txbxContent>
                    <w:p w14:paraId="53CE4160" w14:textId="77777777" w:rsidR="00E22C8D" w:rsidRDefault="00000000">
                      <w:pPr>
                        <w:jc w:val="center"/>
                      </w:pPr>
                      <w:r>
                        <w:t>Display Details</w:t>
                      </w:r>
                    </w:p>
                  </w:txbxContent>
                </v:textbox>
              </v:shape>
            </w:pict>
          </mc:Fallback>
        </mc:AlternateContent>
        <w:rPr>
          <w:szCs w:val="24"/>
          <w:noProof/>
          <w:b w:val="0"/>
          <w:i w:val="0"/>
          <w:sz w:val="24"/>
          <w:spacing w:val="0"/>
          <w:w w:val="100"/>
          <w:rFonts w:ascii="Times New Roman" w:cs="Times New Roman" w:hAnsi="Times New Roman"/>
          <w:caps w:val="0"/>
        </w:rPr>
      </w:r>
    </w:p>
    <w:p w14:paraId="45F9BA95" w14:textId="77777777" w:rsidR="00E22C8D" w:rsidRDefault="00E22C8D">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1877C7D7"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2032" behindDoc="0" locked="0" layoutInCell="1" allowOverlap="1" wp14:anchorId="1C84AECA" wp14:editId="293239A6">
                <wp:simplePos x="0" y="0"/>
                <wp:positionH relativeFrom="column">
                  <wp:posOffset>2964815</wp:posOffset>
                </wp:positionH>
                <wp:positionV relativeFrom="paragraph">
                  <wp:posOffset>6985</wp:posOffset>
                </wp:positionV>
                <wp:extent cx="1270" cy="447040"/>
                <wp:effectExtent l="36830" t="0" r="38100" b="10160"/>
                <wp:wrapNone/>
                <wp:docPr id="110" name="AutoShape 25"/>
                <wp:cNvGraphicFramePr/>
                <a:graphic xmlns:a="http://schemas.openxmlformats.org/drawingml/2006/main">
                  <a:graphicData uri="http://schemas.microsoft.com/office/word/2010/wordprocessingShape">
                    <wps:wsp>
                      <wps:cNvCnPr/>
                      <wps:spPr>
                        <a:xfrm>
                          <a:off x="0" y="0"/>
                          <a:ext cx="1270" cy="4470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4EB664D" id="AutoShape 25" o:spid="_x0000_s1026" type="#_x0000_t32" style="position:absolute;margin-left:233.45pt;margin-top:.55pt;width:.1pt;height:35.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7hvQEAAHIDAAAOAAAAZHJzL2Uyb0RvYy54bWysU02P0zAQvSPxHyzfadKqy0LUdA8tywXB&#10;SsAPmNpOYslfmjFN++8Zu0vLh7ggcnAmnpk3M29eNg8n78TRINkYerlctFKYoKK2Yezl1y+Pr95I&#10;QRmCBheD6eXZkHzYvnyxmVNnVnGKThsUDBKom1Mvp5xT1zSkJuOBFjGZwM4hoofMnzg2GmFmdO+a&#10;Vdu+buaIOmFUhohv9xen3Fb8YTAqfxoGMlm4XnJvuZ5Yz0M5m+0GuhEhTVY9twH/0IUHG7joFWoP&#10;GcQ3tH9AeaswUhzyQkXfxGGwytQZeJpl+9s0nydIps7C5FC60kT/D1Z9PO7CEzINc6KO0hOWKU4D&#10;+vLm/sSpknW+kmVOWSi+XK7umVDFjvX6vl1XKptbakLK7030ohi9pIxgxynvYgi8lIjLShccP1Dm&#10;4pz4I6HUdUHMvXx7t7rjCsCyGBxkNn3SDBXGmkvRWf1onSsZhONh51AcoSy6PmW3jPtLWCmyB5ou&#10;cdV1kcBkQL8LWuRzYpUG1qosLXijpXCGpV2sKpYM1t0iM1oIo/tLNJd3gbu4cVusQ9TnSnm958XW&#10;Pp9FWJTz83fNvv0q2+8AAAD//wMAUEsDBBQABgAIAAAAIQA3lTPY3wAAAAgBAAAPAAAAZHJzL2Rv&#10;d25yZXYueG1sTI/BTsMwDIbvSLxDZCRuLC0a2VaaTsCE6GVIbBPimDWhiWicqsm2jqfHnOBm6/v1&#10;+3O5HH3HjmaILqCEfJIBM9gE7bCVsNs+38yBxaRQqy6gkXA2EZbV5UWpCh1O+GaOm9QyKsFYKAk2&#10;pb7gPDbWeBUnoTdI7DMMXiVah5brQZ2o3Hf8NssE98ohXbCqN0/WNF+bg5eQVh9nK96bx4V73b6s&#10;hfuu63ol5fXV+HAPLJkx/YXhV5/UoSKnfTigjqyTMBViQVECOTDiUzGjYS9hlt8Br0r+/4HqBwAA&#10;//8DAFBLAQItABQABgAIAAAAIQC2gziS/gAAAOEBAAATAAAAAAAAAAAAAAAAAAAAAABbQ29udGVu&#10;dF9UeXBlc10ueG1sUEsBAi0AFAAGAAgAAAAhADj9If/WAAAAlAEAAAsAAAAAAAAAAAAAAAAALwEA&#10;AF9yZWxzLy5yZWxzUEsBAi0AFAAGAAgAAAAhAFsG7uG9AQAAcgMAAA4AAAAAAAAAAAAAAAAALgIA&#10;AGRycy9lMm9Eb2MueG1sUEsBAi0AFAAGAAgAAAAhADeVM9jfAAAACAEAAA8AAAAAAAAAAAAAAAAA&#10;FwQAAGRycy9kb3ducmV2LnhtbFBLBQYAAAAABAAEAPMAAAAjBQAAAAA=&#10;">
                <v:stroke endarrow="block"/>
              </v:shape>
            </w:pict>
          </mc:Fallback>
        </mc:AlternateContent>
        <w:rPr>
          <w:szCs w:val="24"/>
          <w:noProof/>
          <w:b w:val="0"/>
          <w:i w:val="0"/>
          <w:sz w:val="24"/>
          <w:spacing w:val="0"/>
          <w:w w:val="100"/>
          <w:rFonts w:ascii="Times New Roman" w:cs="Times New Roman" w:hAnsi="Times New Roman"/>
          <w:caps w:val="0"/>
        </w:rPr>
      </w:r>
    </w:p>
    <w:p w14:paraId="463A3130"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4080" behindDoc="0" locked="0" layoutInCell="1" allowOverlap="1" wp14:anchorId="06DA6CF9" wp14:editId="049353DE">
                <wp:simplePos x="0" y="0"/>
                <wp:positionH relativeFrom="column">
                  <wp:posOffset>2288540</wp:posOffset>
                </wp:positionH>
                <wp:positionV relativeFrom="paragraph">
                  <wp:posOffset>64135</wp:posOffset>
                </wp:positionV>
                <wp:extent cx="1333500" cy="855345"/>
                <wp:effectExtent l="8890" t="5715" r="13970" b="7620"/>
                <wp:wrapNone/>
                <wp:docPr id="112" name="AutoShape 27"/>
                <wp:cNvGraphicFramePr/>
                <a:graphic xmlns:a="http://schemas.openxmlformats.org/drawingml/2006/main">
                  <a:graphicData uri="http://schemas.microsoft.com/office/word/2010/wordprocessingShape">
                    <wps:wsp>
                      <wps:cNvSpPr/>
                      <wps:spPr>
                        <a:xfrm>
                          <a:off x="0" y="0"/>
                          <a:ext cx="1333500" cy="8553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0FF75DC3" w14:textId="77777777" w:rsidR="00E22C8D" w:rsidRDefault="00000000">
                            <w:pPr>
                              <w:jc w:val="center"/>
                              <w:rPr>
                                <w:sz w:val="20"/>
                              </w:rPr>
                            </w:pPr>
                            <w:r>
                              <w:rPr>
                                <w:sz w:val="20"/>
                              </w:rPr>
                              <w:t>Is Record Found?</w:t>
                            </w:r>
                          </w:p>
                        </w:txbxContent>
                      </wps:txbx>
                      <wps:bodyPr upright="1"/>
                    </wps:wsp>
                  </a:graphicData>
                </a:graphic>
              </wp:anchor>
            </w:drawing>
          </mc:Choice>
          <mc:Fallback>
            <w:pict>
              <v:shape w14:anchorId="06DA6CF9" id="AutoShape 27" o:spid="_x0000_s1110" type="#_x0000_t4" style="position:absolute;left:0;text-align:left;margin-left:180.2pt;margin-top:5.05pt;width:105pt;height:67.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yU1AEAAMMDAAAOAAAAZHJzL2Uyb0RvYy54bWysU02P0zAQvSPxHyzfadJ2s1qipnuglAuC&#10;lRZ+wNR2Ekv+ksfbpP+esVu2u8ABIXywx57xmzfP4839bA07qojau44vFzVnygkvtRs6/v3b/t0d&#10;Z5jASTDeqY6fFPL77ds3mym0auVHb6SKjEActlPo+JhSaKsKxags4MIH5cjZ+2gh0TYOlYwwEbo1&#10;1aqub6vJRxmiFwqRTndnJ98W/L5XIn3te1SJmY4Tt1TmWOZDnqvtBtohQhi1uNCAf2BhQTtK+gy1&#10;gwTsKerfoKwW0aPv00J4W/m+10KVGqiaZf1LNY8jBFVqIXEwPMuE/w9WfDk+hodIMkwBWyQzVzH3&#10;0eaV+LG5iHV6FkvNiQk6XK7X66YmTQX57ppmfdNkNavr7RAxfVLesmx0XGqw3skiExw/YzpH/4zK&#10;+dAbLffamLKJw+GDiewI9Hb7Mi4JXoUZx6aOv29WDVEBaqHeQCLTBtlxdEPJ9+oGvgSuy/gTcCa2&#10;AxzPBApCDoPW6qRisUYF8qOTLJ0C9bajDueZjFWSM6PoQ2SrRCbQ5m8iST7jSMXra2QrzYeZaarn&#10;5jbD5aODl6eHyJ5C1MNI6i6zo1yjTinPcOnq3Iov9yXq+ve2PwAAAP//AwBQSwMEFAAGAAgAAAAh&#10;AKYH7dzdAAAACgEAAA8AAABkcnMvZG93bnJldi54bWxMj8FOwzAQRO9I/IO1SNyoXQglCnEqhISE&#10;oJcGPsCJ3TgQr1PbTcLfsz3BcWeeZmfK7eIGNpkQe48S1isBzGDrdY+dhM+Pl5scWEwKtRo8Ggk/&#10;JsK2urwoVaH9jHsz1aljFIKxUBJsSmPBeWytcSqu/GiQvIMPTiU6Q8d1UDOFu4HfCrHhTvVIH6wa&#10;zbM17Xd9chK+mtHOu/x4EHUbJv62C6/H/buU11fL0yOwZJb0B8O5PlWHijo1/oQ6skHC3UZkhJIh&#10;1sAIuH84Cw0JWZYDr0r+f0L1CwAA//8DAFBLAQItABQABgAIAAAAIQC2gziS/gAAAOEBAAATAAAA&#10;AAAAAAAAAAAAAAAAAABbQ29udGVudF9UeXBlc10ueG1sUEsBAi0AFAAGAAgAAAAhADj9If/WAAAA&#10;lAEAAAsAAAAAAAAAAAAAAAAALwEAAF9yZWxzLy5yZWxzUEsBAi0AFAAGAAgAAAAhAAehvJTUAQAA&#10;wwMAAA4AAAAAAAAAAAAAAAAALgIAAGRycy9lMm9Eb2MueG1sUEsBAi0AFAAGAAgAAAAhAKYH7dzd&#10;AAAACgEAAA8AAAAAAAAAAAAAAAAALgQAAGRycy9kb3ducmV2LnhtbFBLBQYAAAAABAAEAPMAAAA4&#10;BQAAAAA=&#10;">
                <v:textbox>
                  <w:txbxContent>
                    <w:p w14:paraId="0FF75DC3" w14:textId="77777777" w:rsidR="00E22C8D" w:rsidRDefault="00000000">
                      <w:pPr>
                        <w:jc w:val="center"/>
                        <w:rPr>
                          <w:sz w:val="20"/>
                        </w:rPr>
                      </w:pPr>
                      <w:r>
                        <w:rPr>
                          <w:sz w:val="20"/>
                        </w:rPr>
                        <w:t>Is Record Found?</w:t>
                      </w:r>
                    </w:p>
                  </w:txbxContent>
                </v:textbox>
              </v:shape>
            </w:pict>
          </mc:Fallback>
        </mc:AlternateContent>
        <w:rPr>
          <w:szCs w:val="24"/>
          <w:noProof/>
          <w:b w:val="0"/>
          <w:i w:val="0"/>
          <w:sz w:val="24"/>
          <w:spacing w:val="0"/>
          <w:w w:val="100"/>
          <w:rFonts w:ascii="Times New Roman" w:cs="Times New Roman" w:hAnsi="Times New Roman"/>
          <w:caps w:val="0"/>
        </w:rPr>
      </w:r>
      <w:r>
        <mc:AlternateContent>
          <mc:Choice Requires="wps">
            <w:drawing>
              <wp:anchor distT="0" distB="0" distL="114300" distR="114300" simplePos="0" relativeHeight="251693056" behindDoc="0" locked="0" layoutInCell="1" allowOverlap="1" wp14:anchorId="23052319" wp14:editId="17203972">
                <wp:simplePos x="0" y="0"/>
                <wp:positionH relativeFrom="column">
                  <wp:posOffset>3958590</wp:posOffset>
                </wp:positionH>
                <wp:positionV relativeFrom="paragraph">
                  <wp:posOffset>167640</wp:posOffset>
                </wp:positionV>
                <wp:extent cx="506095" cy="319405"/>
                <wp:effectExtent l="4445" t="4445" r="7620" b="11430"/>
                <wp:wrapNone/>
                <wp:docPr id="111" name="Text Box 26"/>
                <wp:cNvGraphicFramePr/>
                <a:graphic xmlns:a="http://schemas.openxmlformats.org/drawingml/2006/main">
                  <a:graphicData uri="http://schemas.microsoft.com/office/word/2010/wordprocessingShape">
                    <wps:wsp>
                      <wps:cNvSpPr txBox="1"/>
                      <wps:spPr>
                        <a:xfrm>
                          <a:off x="0" y="0"/>
                          <a:ext cx="506095" cy="31940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D11C38C" w14:textId="77777777" w:rsidR="00E22C8D" w:rsidRDefault="00000000">
                            <w:r>
                              <w:t>No</w:t>
                            </w:r>
                          </w:p>
                        </w:txbxContent>
                      </wps:txbx>
                      <wps:bodyPr upright="1"/>
                    </wps:wsp>
                  </a:graphicData>
                </a:graphic>
              </wp:anchor>
            </w:drawing>
          </mc:Choice>
          <mc:Fallback>
            <w:pict>
              <v:shape w14:anchorId="23052319" id="Text Box 26" o:spid="_x0000_s1111" type="#_x0000_t202" style="position:absolute;left:0;text-align:left;margin-left:311.7pt;margin-top:13.2pt;width:39.85pt;height:25.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tB0wEAAMkDAAAOAAAAZHJzL2Uyb0RvYy54bWysU01v2zAMvQ/YfxB0X+xkTbcYcQpsWXYZ&#10;tgFdfwAjybYAfUFUY+ffj1LSZF0vxTAfZIqknh4fqfXdZA07qIjau5bPZzVnygkvtetb/vBr9+4j&#10;Z5jASTDeqZYfFfK7zds36zE0auEHb6SKjEAcNmNo+ZBSaKoKxaAs4MwH5SjY+Wgh0Tb2lYwwEro1&#10;1aKub6vRRxmiFwqRvNtTkG8KftcpkX50HarETMuJWyprLOs+r9VmDU0fIQxanGnAP7CwoB1deoHa&#10;QgL2GPULKKtF9Oi7NBPeVr7rtFClBqpmXv9Vzf0AQZVaSBwMF5nw/8GK74f78DOyNH3yEzUwCzIG&#10;bJCcuZ6pizb/iSmjOEl4vMimpsQEOZf1bb1aciYo9H6+uqmXGaW6Hg4R01flLctGyyN1pYgFh2+Y&#10;TqlPKfku9EbLnTambGK//2wiOwB1cFe+M/qzNOPY2PLVcpF5AA1SZyCRaYNsObq+3PfsBL4OOBPb&#10;Ag4nAgXhNDRWJxXL+AwK5BcnWToGmnBHc84zGaskZ0bRs8hWyUygzWsySTvjSMJrJ7KVpv3ENNVz&#10;8yHDZdfeyyN17zFE3Q8kbelfOUbzUnpwnu08kH/uC/j1BW5+AwAA//8DAFBLAwQUAAYACAAAACEA&#10;yaxIRd4AAAAJAQAADwAAAGRycy9kb3ducmV2LnhtbEyPwU7DMAyG70i8Q2QkLoily1CHuqbTNIE4&#10;b+PCLWu8tlrjtE22djw95gQn2/Kn35/z9eRaccUhNJ40zGcJCKTS24YqDZ+H9+dXECEasqb1hBpu&#10;GGBd3N/lJrN+pB1e97ESHEIhMxrqGLtMylDW6EyY+Q6Jdyc/OBN5HCppBzNyuGulSpJUOtMQX6hN&#10;h9say/P+4jT48e3mPPaJevr6dh/bTb87qV7rx4dpswIRcYp/MPzqszoU7HT0F7JBtBpStXhhVINK&#10;uTKwTBZzEEdu0iXIIpf/Pyh+AAAA//8DAFBLAQItABQABgAIAAAAIQC2gziS/gAAAOEBAAATAAAA&#10;AAAAAAAAAAAAAAAAAABbQ29udGVudF9UeXBlc10ueG1sUEsBAi0AFAAGAAgAAAAhADj9If/WAAAA&#10;lAEAAAsAAAAAAAAAAAAAAAAALwEAAF9yZWxzLy5yZWxzUEsBAi0AFAAGAAgAAAAhAFQ060HTAQAA&#10;yQMAAA4AAAAAAAAAAAAAAAAALgIAAGRycy9lMm9Eb2MueG1sUEsBAi0AFAAGAAgAAAAhAMmsSEXe&#10;AAAACQEAAA8AAAAAAAAAAAAAAAAALQQAAGRycy9kb3ducmV2LnhtbFBLBQYAAAAABAAEAPMAAAA4&#10;BQAAAAA=&#10;" strokecolor="white">
                <v:textbox>
                  <w:txbxContent>
                    <w:p w14:paraId="3D11C38C" w14:textId="77777777" w:rsidR="00E22C8D" w:rsidRDefault="00000000">
                      <w:r>
                        <w:t>No</w:t>
                      </w:r>
                    </w:p>
                  </w:txbxContent>
                </v:textbox>
              </v:shape>
            </w:pict>
          </mc:Fallback>
        </mc:AlternateContent>
        <w:rPr>
          <w:szCs w:val="24"/>
          <w:noProof/>
          <w:b w:val="0"/>
          <w:i w:val="0"/>
          <w:sz w:val="24"/>
          <w:spacing w:val="0"/>
          <w:w w:val="100"/>
          <w:rFonts w:ascii="Times New Roman" w:cs="Times New Roman" w:hAnsi="Times New Roman"/>
          <w:caps w:val="0"/>
        </w:rPr>
      </w:r>
    </w:p>
    <w:p w14:paraId="417DCD1D"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5104" behindDoc="0" locked="0" layoutInCell="1" allowOverlap="1" wp14:anchorId="4A488934" wp14:editId="5BC471F8">
                <wp:simplePos x="0" y="0"/>
                <wp:positionH relativeFrom="column">
                  <wp:posOffset>3622040</wp:posOffset>
                </wp:positionH>
                <wp:positionV relativeFrom="paragraph">
                  <wp:posOffset>97155</wp:posOffset>
                </wp:positionV>
                <wp:extent cx="1611630" cy="7620"/>
                <wp:effectExtent l="0" t="4445" r="3810" b="10795"/>
                <wp:wrapNone/>
                <wp:docPr id="113" name="AutoShape 28"/>
                <wp:cNvGraphicFramePr/>
                <a:graphic xmlns:a="http://schemas.openxmlformats.org/drawingml/2006/main">
                  <a:graphicData uri="http://schemas.microsoft.com/office/word/2010/wordprocessingShape">
                    <wps:wsp>
                      <wps:cNvCnPr/>
                      <wps:spPr>
                        <a:xfrm flipV="1">
                          <a:off x="0" y="0"/>
                          <a:ext cx="1611630"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16254C3" id="AutoShape 28" o:spid="_x0000_s1026" type="#_x0000_t32" style="position:absolute;margin-left:285.2pt;margin-top:7.65pt;width:126.9pt;height:.6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E3vwEAAHkDAAAOAAAAZHJzL2Uyb0RvYy54bWysU8tu2zAQvBfoPxC817IcxG0FyznYTS5B&#10;G6CP+5oPiQBf4LKW/fddUqmTtJeiiA4EyeXOzs6ONjcnZ9lRJTTB97xdLDlTXgRp/NDz799u333g&#10;DDN4CTZ41fOzQn6zfftmM8VOrcIYrFSJEYjHboo9H3OOXdOgGJUDXISoPAV1SA4yHdPQyAQToTvb&#10;rJbLdTOFJGMKQiHS7X4O8m3F11qJ/EVrVJnZnhO3XNdU10NZm+0GuiFBHI14pAH/wcKB8VT0ArWH&#10;DOxnMn9BOSNSwKDzQgTXBK2NULUH6qZd/tHN1xGiqr2QOBgvMuHrwYrPx51/SCTDFLHD+JBKFyed&#10;HNPWxB8009oXMWWnKtv5Ips6ZSbosl237fqK1BUUe79eVVWbGaWgxYT5TgXHyqbnmBOYYcy74D3N&#10;J6S5AhzvMRMPSvydUJKtZ1PPP16vrgkfyCHaQqati5Kg/FDZYbBG3hprSwam4bCziR2hzLx+ZcyE&#10;++JZKbIHHOd3NTS7YVQgP3nJ8jmSYT3ZlhcKTknOrCKXl131TQZj/+UllbaeGDxJXHaHIM9V+XpP&#10;860cH71YDPT8XLOf/pjtLwAAAP//AwBQSwMEFAAGAAgAAAAhAPEwLprdAAAACQEAAA8AAABkcnMv&#10;ZG93bnJldi54bWxMj8FOhDAQhu8mvkMzJt7cIgJLkLIxJhoPhsRV7106AkqnSLvAvr3jSY8z/5d/&#10;vil3qx3EjJPvHSm43kQgkBpnemoVvL0+XOUgfNBk9OAIFZzQw646Pyt1YdxCLzjvQyu4hHyhFXQh&#10;jIWUvunQar9xIxJnH26yOvA4tdJMeuFyO8g4ijJpdU98odMj3nfYfO2PVsE3bU/viZzzz7oO2ePT&#10;c0tYL0pdXqx3tyACruEPhl99VoeKnQ7uSMaLQUG6jRJGOUhvQDCQx0kM4sCLLAVZlfL/B9UPAAAA&#10;//8DAFBLAQItABQABgAIAAAAIQC2gziS/gAAAOEBAAATAAAAAAAAAAAAAAAAAAAAAABbQ29udGVu&#10;dF9UeXBlc10ueG1sUEsBAi0AFAAGAAgAAAAhADj9If/WAAAAlAEAAAsAAAAAAAAAAAAAAAAALwEA&#10;AF9yZWxzLy5yZWxzUEsBAi0AFAAGAAgAAAAhAAd30Te/AQAAeQMAAA4AAAAAAAAAAAAAAAAALgIA&#10;AGRycy9lMm9Eb2MueG1sUEsBAi0AFAAGAAgAAAAhAPEwLprdAAAACQEAAA8AAAAAAAAAAAAAAAAA&#10;GQQAAGRycy9kb3ducmV2LnhtbFBLBQYAAAAABAAEAPMAAAAjBQAAAAA=&#10;"/>
            </w:pict>
          </mc:Fallback>
        </mc:AlternateContent>
        <w:rPr>
          <w:szCs w:val="24"/>
          <w:noProof/>
          <w:b w:val="0"/>
          <w:i w:val="0"/>
          <w:sz w:val="24"/>
          <w:spacing w:val="0"/>
          <w:w w:val="100"/>
          <w:rFonts w:ascii="Times New Roman" w:cs="Times New Roman" w:hAnsi="Times New Roman"/>
          <w:caps w:val="0"/>
        </w:rPr>
      </w:r>
    </w:p>
    <w:p w14:paraId="1232A0BD"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7152" behindDoc="0" locked="0" layoutInCell="1" allowOverlap="1" wp14:anchorId="1A552E62" wp14:editId="50E11FAC">
                <wp:simplePos x="0" y="0"/>
                <wp:positionH relativeFrom="column">
                  <wp:posOffset>2962275</wp:posOffset>
                </wp:positionH>
                <wp:positionV relativeFrom="paragraph">
                  <wp:posOffset>140970</wp:posOffset>
                </wp:positionV>
                <wp:extent cx="1270" cy="360045"/>
                <wp:effectExtent l="36830" t="0" r="38100" b="5715"/>
                <wp:wrapNone/>
                <wp:docPr id="115" name="AutoShape 30"/>
                <wp:cNvGraphicFramePr/>
                <a:graphic xmlns:a="http://schemas.openxmlformats.org/drawingml/2006/main">
                  <a:graphicData uri="http://schemas.microsoft.com/office/word/2010/wordprocessingShape">
                    <wps:wsp>
                      <wps:cNvCnPr/>
                      <wps:spPr>
                        <a:xfrm>
                          <a:off x="0" y="0"/>
                          <a:ext cx="127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934F91" id="AutoShape 30" o:spid="_x0000_s1026" type="#_x0000_t32" style="position:absolute;margin-left:233.25pt;margin-top:11.1pt;width:.1pt;height:28.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RuwEAAHIDAAAOAAAAZHJzL2Uyb0RvYy54bWysU02PEzEMvSPxH6Lc6UwLXdiq0z20LBcE&#10;KwE/wE0yM5HyJTt02n+Pk5aWD3FBO4eME9vP9svL+uHonTgYJBtDJ+ezVgoTVNQ2DJ389vXx1Tsp&#10;KEPQ4GIwnTwZkg+bly/WU1qZRRyj0wYFgwRaTamTY85p1TSkRuOBZjGZwM4+oofMWxwajTAxunfN&#10;om3vmimiThiVIeLT3dkpNxW/743Kn/ueTBauk9xbrivWdV/WZrOG1YCQRqsubcB/dOHBBi56hdpB&#10;BvEd7V9Q3iqMFPs8U9E3se+tMnUGnmbe/jHNlxGSqbMwOZSuNNHzwapPh214QqZhSrSi9IRlimOP&#10;vvy5P3GsZJ2uZJljFooP54u3TKhix+u7tn2zLFQ2t9SElD+Y6EUxOkkZwQ5j3sYQ+FIizitdcPhI&#10;+Zz4M6HUdUFMnbxfLpZcAVgWvYPMpk+aocJQcyk6qx+tcyWDcNhvHYoDlIuu36Wh38JKkR3QeI6r&#10;rrMERgP6fdAinxKrNLBWZWnBGy2FMyztYlWxZLDuFpnRQhjcP6KZDxeYlhu3xdpHfaqU13O+2Erc&#10;RYRFOb/ua/btqWx+AAAA//8DAFBLAwQUAAYACAAAACEA0x6zuOAAAAAJAQAADwAAAGRycy9kb3du&#10;cmV2LnhtbEyPwU7DMAyG70i8Q2QkbiylgmwrdSdgQvQyJLZp4pg1polokqrJto6nJ5zgaPvT7+8v&#10;F6Pt2JGGYLxDuJ1kwMg1XhnXImw3LzczYCFKp2TnHSGcKcCiurwoZaH8yb3TcR1blkJcKCSCjrEv&#10;OA+NJivDxPfk0u3TD1bGNA4tV4M8pXDb8TzLBLfSuPRBy56eNTVf64NFiMuPsxa75mlu3javK2G+&#10;67peIl5fjY8PwCKN8Q+GX/2kDlVy2vuDU4F1CHdC3CcUIc9zYAlIiymwPcJ0Ngdelfx/g+oHAAD/&#10;/wMAUEsBAi0AFAAGAAgAAAAhALaDOJL+AAAA4QEAABMAAAAAAAAAAAAAAAAAAAAAAFtDb250ZW50&#10;X1R5cGVzXS54bWxQSwECLQAUAAYACAAAACEAOP0h/9YAAACUAQAACwAAAAAAAAAAAAAAAAAvAQAA&#10;X3JlbHMvLnJlbHNQSwECLQAUAAYACAAAACEAPrHakbsBAAByAwAADgAAAAAAAAAAAAAAAAAuAgAA&#10;ZHJzL2Uyb0RvYy54bWxQSwECLQAUAAYACAAAACEA0x6zuOAAAAAJAQAADwAAAAAAAAAAAAAAAAAV&#10;BAAAZHJzL2Rvd25yZXYueG1sUEsFBgAAAAAEAAQA8wAAACIFAAAAAA==&#10;">
                <v:stroke endarrow="block"/>
              </v:shape>
            </w:pict>
          </mc:Fallback>
        </mc:AlternateContent>
        <w:rPr>
          <w:szCs w:val="24"/>
          <w:noProof/>
          <w:b w:val="0"/>
          <w:i w:val="0"/>
          <w:sz w:val="24"/>
          <w:spacing w:val="0"/>
          <w:w w:val="100"/>
          <w:rFonts w:ascii="Times New Roman" w:cs="Times New Roman" w:hAnsi="Times New Roman"/>
          <w:caps w:val="0"/>
        </w:rPr>
      </w:r>
      <w:r>
        <mc:AlternateContent>
          <mc:Choice Requires="wps">
            <w:drawing>
              <wp:anchor distT="0" distB="0" distL="114300" distR="114300" simplePos="0" relativeHeight="251696128" behindDoc="0" locked="0" layoutInCell="1" allowOverlap="1" wp14:anchorId="6788DA8E" wp14:editId="083567F6">
                <wp:simplePos x="0" y="0"/>
                <wp:positionH relativeFrom="column">
                  <wp:posOffset>2341245</wp:posOffset>
                </wp:positionH>
                <wp:positionV relativeFrom="paragraph">
                  <wp:posOffset>207010</wp:posOffset>
                </wp:positionV>
                <wp:extent cx="506095" cy="319405"/>
                <wp:effectExtent l="4445" t="4445" r="7620" b="11430"/>
                <wp:wrapNone/>
                <wp:docPr id="114" name="Text Box 29"/>
                <wp:cNvGraphicFramePr/>
                <a:graphic xmlns:a="http://schemas.openxmlformats.org/drawingml/2006/main">
                  <a:graphicData uri="http://schemas.microsoft.com/office/word/2010/wordprocessingShape">
                    <wps:wsp>
                      <wps:cNvSpPr txBox="1"/>
                      <wps:spPr>
                        <a:xfrm>
                          <a:off x="0" y="0"/>
                          <a:ext cx="506095" cy="319405"/>
                        </a:xfrm>
                        <a:prstGeom prst="rect">
                          <a:avLst/>
                        </a:prstGeom>
                        <a:noFill/>
                        <a:ln w="9525" cap="flat" cmpd="sng">
                          <a:solidFill>
                            <a:srgbClr val="FFFFFF"/>
                          </a:solidFill>
                          <a:prstDash val="solid"/>
                          <a:miter/>
                          <a:headEnd type="none" w="med" len="med"/>
                          <a:tailEnd type="none" w="med" len="med"/>
                        </a:ln>
                      </wps:spPr>
                      <wps:txbx>
                        <w:txbxContent>
                          <w:p w14:paraId="09BE7919" w14:textId="77777777" w:rsidR="00E22C8D" w:rsidRDefault="00000000">
                            <w:r>
                              <w:t>Yes</w:t>
                            </w:r>
                          </w:p>
                        </w:txbxContent>
                      </wps:txbx>
                      <wps:bodyPr upright="1"/>
                    </wps:wsp>
                  </a:graphicData>
                </a:graphic>
              </wp:anchor>
            </w:drawing>
          </mc:Choice>
          <mc:Fallback>
            <w:pict>
              <v:shape w14:anchorId="6788DA8E" id="Text Box 29" o:spid="_x0000_s1112" type="#_x0000_t202" style="position:absolute;left:0;text-align:left;margin-left:184.35pt;margin-top:16.3pt;width:39.85pt;height:25.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S0QEAAKADAAAOAAAAZHJzL2Uyb0RvYy54bWysU9uO00AMfUfiH0bzTpOW7WpbNV0JSnlB&#10;gLTwAe5ckpHmpvFsk/49nmlpWXhBiDxMnLF9bB+fbB4nZ9lRJTTBd3w+azlTXgRpfN/x79/2bx44&#10;wwxegg1edfykkD9uX7/ajHGtFmEIVqrECMTjeowdH3KO66ZBMSgHOAtReXLqkBxk+kx9IxOMhO5s&#10;s2jb+2YMScYUhEKk293ZybcVX2sl8hetUWVmO0695Xqmeh7K2Ww3sO4TxMGISxvwD104MJ6KXqF2&#10;kIE9J/MHlDMiBQw6z0RwTdDaCFVnoGnm7W/TPA0QVZ2FyMF4pQn/H6z4fHyKXxPL07sw0QILIWPE&#10;NdJlmWfSyZU3dcrITxSerrSpKTNBl8v2vl0tORPkejtf3bXLgtLckmPC/FEFx4rR8URbqWTB8RPm&#10;c+jPkFLLh72xtm7GejZ2fLVcFHggfWgLmUwXZcfR9xUGgzWypJRkTP3hvU3sCLTxfX0u3bwIK/V2&#10;gMM5rrrOWnAmq1RrDwrkBy9ZPkUSrif58tKMU5Izq0jtxaqRGYz9m0iixHpi5kZwsfJ0mJihee4e&#10;Cly5OgR5oqU8x2T6gRira6lpJINK7UWyRWe/flfw24+1/QEAAP//AwBQSwMEFAAGAAgAAAAhAIGy&#10;c0DgAAAACQEAAA8AAABkcnMvZG93bnJldi54bWxMj8tOwzAQRfdI/IM1SGwq6hCi4IY4FUJiwaJA&#10;Sz/Ajd04EI+j2Hnw9wwr2M1oju6cW24X17HJDKH1KOF2nQAzWHvdYiPh+PF8I4CFqFCrzqOR8G0C&#10;bKvLi1IV2s+4N9MhNoxCMBRKgo2xLzgPtTVOhbXvDdLt7AenIq1Dw/WgZgp3HU+TJOdOtUgfrOrN&#10;kzX112F0EvYv9n2F2W7XaT7ln8fX8W0WKymvr5bHB2DRLPEPhl99UoeKnE5+RB1YJ+EuF/eE0pDm&#10;wAjIMpEBO0kQ6QZ4VfL/DaofAAAA//8DAFBLAQItABQABgAIAAAAIQC2gziS/gAAAOEBAAATAAAA&#10;AAAAAAAAAAAAAAAAAABbQ29udGVudF9UeXBlc10ueG1sUEsBAi0AFAAGAAgAAAAhADj9If/WAAAA&#10;lAEAAAsAAAAAAAAAAAAAAAAALwEAAF9yZWxzLy5yZWxzUEsBAi0AFAAGAAgAAAAhABL8UlLRAQAA&#10;oAMAAA4AAAAAAAAAAAAAAAAALgIAAGRycy9lMm9Eb2MueG1sUEsBAi0AFAAGAAgAAAAhAIGyc0Dg&#10;AAAACQEAAA8AAAAAAAAAAAAAAAAAKwQAAGRycy9kb3ducmV2LnhtbFBLBQYAAAAABAAEAPMAAAA4&#10;BQAAAAA=&#10;" filled="f" strokecolor="white">
                <v:textbox>
                  <w:txbxContent>
                    <w:p w14:paraId="09BE7919" w14:textId="77777777" w:rsidR="00E22C8D" w:rsidRDefault="00000000">
                      <w:r>
                        <w:t>Yes</w:t>
                      </w:r>
                    </w:p>
                  </w:txbxContent>
                </v:textbox>
              </v:shape>
            </w:pict>
          </mc:Fallback>
        </mc:AlternateContent>
        <w:rPr>
          <w:szCs w:val="24"/>
          <w:noProof/>
          <w:b w:val="0"/>
          <w:i w:val="0"/>
          <w:sz w:val="24"/>
          <w:spacing w:val="0"/>
          <w:w w:val="100"/>
          <w:rFonts w:ascii="Times New Roman" w:cs="Times New Roman" w:hAnsi="Times New Roman"/>
          <w:caps w:val="0"/>
        </w:rPr>
      </w:r>
    </w:p>
    <w:p w14:paraId="3B4D25E9"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702272" behindDoc="0" locked="0" layoutInCell="1" allowOverlap="1" wp14:anchorId="03E1EAD7" wp14:editId="0CFADC80">
                <wp:simplePos x="0" y="0"/>
                <wp:positionH relativeFrom="column">
                  <wp:posOffset>2040890</wp:posOffset>
                </wp:positionH>
                <wp:positionV relativeFrom="paragraph">
                  <wp:posOffset>136525</wp:posOffset>
                </wp:positionV>
                <wp:extent cx="1789430" cy="424815"/>
                <wp:effectExtent l="4445" t="4445" r="19685" b="12700"/>
                <wp:wrapNone/>
                <wp:docPr id="120" name="Rectangles 150"/>
                <wp:cNvGraphicFramePr/>
                <a:graphic xmlns:a="http://schemas.openxmlformats.org/drawingml/2006/main">
                  <a:graphicData uri="http://schemas.microsoft.com/office/word/2010/wordprocessingShape">
                    <wps:wsp>
                      <wps:cNvSpPr/>
                      <wps:spPr>
                        <a:xfrm>
                          <a:off x="0" y="0"/>
                          <a:ext cx="1789430" cy="424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F21EB8" w14:textId="77777777" w:rsidR="00E22C8D" w:rsidRDefault="00000000">
                            <w:pPr>
                              <w:jc w:val="center"/>
                            </w:pPr>
                            <w:r>
                              <w:t>Assign Day and Time</w:t>
                            </w:r>
                          </w:p>
                        </w:txbxContent>
                      </wps:txbx>
                      <wps:bodyPr upright="1"/>
                    </wps:wsp>
                  </a:graphicData>
                </a:graphic>
              </wp:anchor>
            </w:drawing>
          </mc:Choice>
          <mc:Fallback>
            <w:pict>
              <v:rect w14:anchorId="03E1EAD7" id="Rectangles 150" o:spid="_x0000_s1113" style="position:absolute;left:0;text-align:left;margin-left:160.7pt;margin-top:10.75pt;width:140.9pt;height:33.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L90gEAAMADAAAOAAAAZHJzL2Uyb0RvYy54bWysU02P0zAQvSPxHyzfaZLSQhs13QOlXBCs&#10;tPADXH8klvylsbdJ/z1jt7S7wAGt1gd77Bk/v3kz3txN1pCjhKi962gzqymRjnuhXd/Rnz/271aU&#10;xMScYMY72dGTjPRu+/bNZgytnPvBGyGBIIiL7Rg6OqQU2qqKfJCWxZkP0qFTebAs4Rb6SgAbEd2a&#10;al7XH6rRgwjguYwRT3dnJ90WfKUkT9+VijIR01HklsoMZT7kudpuWNsDC4PmFxrsBSws0w4fvULt&#10;WGLkEfRfUFZz8NGrNOPeVl4pzWXJAbNp6j+yeRhYkCUXFCeGq0zx9WD5t+NDuAeUYQyxjWjmLCYF&#10;Nq/Ij0xFrNNVLDklwvGw+bhaL96jphx9i/li1SyzmtXtdoCYvkhvSTY6CliMohE7fo3pHPo7JD8W&#10;vdFir40pG+gPnwyQI8PC7cu4oD8LM46MHV0v50vkwbB/lGEJTRtER6Pry3vPbsSnwHUZ/wLOxHYs&#10;DmcCBSGHsdbqJKFYg2TisxMknQI2tsP2ppmMlYISI/E3ZKtEJqbN/0SidsahhLdSZCtNh4lozGex&#10;znD56ODF6R7IYwDdDyhtkx3lGrZJqcGlpXMfPt2XqNvH2/4CAAD//wMAUEsDBBQABgAIAAAAIQAF&#10;+tGz3wAAAAkBAAAPAAAAZHJzL2Rvd25yZXYueG1sTI/BTsMwEETvSPyDtUjcqB2nVCHEqRCoSBzb&#10;9MLNiZckEK+j2GkDX485leNqnmbeFtvFDuyEk+8dKUhWAhhS40xPrYJjtbvLgPmgyejBESr4Rg/b&#10;8vqq0LlxZ9rj6RBaFkvI51pBF8KYc+6bDq32KzcixezDTVaHeE4tN5M+x3I7cCnEhlvdU1zo9IjP&#10;HTZfh9kqqHt51D/76lXYh10a3pbqc35/Uer2Znl6BBZwCRcY/vSjOpTRqXYzGc8GBalM1hFVIJN7&#10;YBHYiFQCqxVk2Rp4WfD/H5S/AAAA//8DAFBLAQItABQABgAIAAAAIQC2gziS/gAAAOEBAAATAAAA&#10;AAAAAAAAAAAAAAAAAABbQ29udGVudF9UeXBlc10ueG1sUEsBAi0AFAAGAAgAAAAhADj9If/WAAAA&#10;lAEAAAsAAAAAAAAAAAAAAAAALwEAAF9yZWxzLy5yZWxzUEsBAi0AFAAGAAgAAAAhAFk1sv3SAQAA&#10;wAMAAA4AAAAAAAAAAAAAAAAALgIAAGRycy9lMm9Eb2MueG1sUEsBAi0AFAAGAAgAAAAhAAX60bPf&#10;AAAACQEAAA8AAAAAAAAAAAAAAAAALAQAAGRycy9kb3ducmV2LnhtbFBLBQYAAAAABAAEAPMAAAA4&#10;BQAAAAA=&#10;">
                <v:textbox>
                  <w:txbxContent>
                    <w:p w14:paraId="6EF21EB8" w14:textId="77777777" w:rsidR="00E22C8D" w:rsidRDefault="00000000">
                      <w:pPr>
                        <w:jc w:val="center"/>
                      </w:pPr>
                      <w:r>
                        <w:t>Assign Day and Time</w:t>
                      </w:r>
                    </w:p>
                  </w:txbxContent>
                </v:textbox>
              </v:rect>
            </w:pict>
          </mc:Fallback>
        </mc:AlternateContent>
        <w:rPr>
          <w:szCs w:val="24"/>
          <w:noProof/>
          <w:b w:val="0"/>
          <w:i w:val="0"/>
          <w:sz w:val="24"/>
          <w:spacing w:val="0"/>
          <w:w w:val="100"/>
          <w:rFonts w:ascii="Times New Roman" w:cs="Times New Roman" w:hAnsi="Times New Roman"/>
          <w:caps w:val="0"/>
        </w:rPr>
      </w:r>
    </w:p>
    <w:p w14:paraId="19B43EC7"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8176" behindDoc="0" locked="0" layoutInCell="1" allowOverlap="1" wp14:anchorId="0EE9DC4A" wp14:editId="3CB4C8CB">
                <wp:simplePos x="0" y="0"/>
                <wp:positionH relativeFrom="column">
                  <wp:posOffset>2968625</wp:posOffset>
                </wp:positionH>
                <wp:positionV relativeFrom="paragraph">
                  <wp:posOffset>171450</wp:posOffset>
                </wp:positionV>
                <wp:extent cx="0" cy="423545"/>
                <wp:effectExtent l="38100" t="0" r="38100" b="3175"/>
                <wp:wrapNone/>
                <wp:docPr id="116" name="AutoShape 32"/>
                <wp:cNvGraphicFramePr/>
                <a:graphic xmlns:a="http://schemas.openxmlformats.org/drawingml/2006/main">
                  <a:graphicData uri="http://schemas.microsoft.com/office/word/2010/wordprocessingShape">
                    <wps:wsp>
                      <wps:cNvCnPr/>
                      <wps:spPr>
                        <a:xfrm>
                          <a:off x="0" y="0"/>
                          <a:ext cx="0" cy="4235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88B806E" id="AutoShape 32" o:spid="_x0000_s1026" type="#_x0000_t32" style="position:absolute;margin-left:233.75pt;margin-top:13.5pt;width:0;height:33.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XZtwEAAG8DAAAOAAAAZHJzL2Uyb0RvYy54bWysU02PEzEMvSPxH6Lc6bRli6DqdA8tywXB&#10;Siw/wE0yM5HyJTt02n+PkyktH+Ky2jlkHMd+sZ9fNvcn78TRINkYWrmYzaUwQUVtQ9/K708Pb95L&#10;QRmCBheDaeXZkLzfvn61GdPaLOMQnTYoGCTQekytHHJO66YhNRgPNIvJBD7sInrIvMW+0Qgjo3vX&#10;LOfzd80YUSeMyhCxdz8dym3F7zqj8teuI5OFayXXluuKdT2UtdluYN0jpMGqSxnwjCo82MCXXqH2&#10;kEH8QPsPlLcKI8Uuz1T0Tew6q0ztgbtZzP/q5tsAydRemBxKV5ro5WDVl+MuPCLTMCZaU3rE0sWp&#10;Q1/+XJ84VbLOV7LMKQs1ORV775ZvV3erwmNzy0tI+ZOJXhSjlZQRbD/kXQyBJxJxUbmC42fKU+Kv&#10;hHKpC2Js5YfVciWFAtZE5yCz6ZNmqNDXXIrO6gfrXMkg7A87h+IIZcr1uxT0R1i5ZA80THH1aJr/&#10;YEB/DFrkc2KJBhaqLCV4o6VwhnVdrKqUDNbdIjNaCL37TzTz4QLTciO2WIeoz5Xv6uepVuIuCiyy&#10;+X1fs2/vZPsTAAD//wMAUEsDBBQABgAIAAAAIQCVknut3wAAAAkBAAAPAAAAZHJzL2Rvd25yZXYu&#10;eG1sTI/BTsMwDIbvSLxDZCRuLGVAu5WmEzAhegGJbUIcs8Y0FY1TNdnW8fQYcYCj7U+/v79YjK4T&#10;exxC60nB5SQBgVR701KjYLN+vJiBCFGT0Z0nVHDEAIvy9KTQufEHesX9KjaCQyjkWoGNsc+lDLVF&#10;p8PE90h8+/CD05HHoZFm0AcOd52cJkkqnW6JP1jd44PF+nO1cwri8v1o07f6ft6+rJ+e0/arqqql&#10;Uudn490tiIhj/IPhR5/VoWSnrd+RCaJTcJ1mN4wqmGbciYHfxVbB/CoDWRbyf4PyGwAA//8DAFBL&#10;AQItABQABgAIAAAAIQC2gziS/gAAAOEBAAATAAAAAAAAAAAAAAAAAAAAAABbQ29udGVudF9UeXBl&#10;c10ueG1sUEsBAi0AFAAGAAgAAAAhADj9If/WAAAAlAEAAAsAAAAAAAAAAAAAAAAALwEAAF9yZWxz&#10;Ly5yZWxzUEsBAi0AFAAGAAgAAAAhAEGWpdm3AQAAbwMAAA4AAAAAAAAAAAAAAAAALgIAAGRycy9l&#10;Mm9Eb2MueG1sUEsBAi0AFAAGAAgAAAAhAJWSe63fAAAACQEAAA8AAAAAAAAAAAAAAAAAEQQAAGRy&#10;cy9kb3ducmV2LnhtbFBLBQYAAAAABAAEAPMAAAAdBQAAAAA=&#10;">
                <v:stroke endarrow="block"/>
              </v:shape>
            </w:pict>
          </mc:Fallback>
        </mc:AlternateContent>
        <w:rPr>
          <w:szCs w:val="24"/>
          <w:noProof/>
          <w:b w:val="0"/>
          <w:i w:val="0"/>
          <w:sz w:val="24"/>
          <w:spacing w:val="0"/>
          <w:w w:val="100"/>
          <w:rFonts w:ascii="Times New Roman" w:cs="Times New Roman" w:hAnsi="Times New Roman"/>
          <w:caps w:val="0"/>
        </w:rPr>
      </w:r>
    </w:p>
    <w:p w14:paraId="32D917AF" w14:textId="77777777" w:rsidR="00E22C8D" w:rsidRDefault="00000000">
      <w:pPr>
        <w:jc w:val="right"/>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699200" behindDoc="0" locked="0" layoutInCell="1" allowOverlap="1" wp14:anchorId="7E87D947" wp14:editId="3CA76836">
                <wp:simplePos x="0" y="0"/>
                <wp:positionH relativeFrom="column">
                  <wp:posOffset>2783840</wp:posOffset>
                </wp:positionH>
                <wp:positionV relativeFrom="paragraph">
                  <wp:posOffset>-539115</wp:posOffset>
                </wp:positionV>
                <wp:extent cx="381000" cy="1870075"/>
                <wp:effectExtent l="5080" t="5080" r="14605" b="10160"/>
                <wp:wrapNone/>
                <wp:docPr id="117" name="AutoShape 35"/>
                <wp:cNvGraphicFramePr/>
                <a:graphic xmlns:a="http://schemas.openxmlformats.org/drawingml/2006/main">
                  <a:graphicData uri="http://schemas.microsoft.com/office/word/2010/wordprocessingShape">
                    <wps:wsp>
                      <wps:cNvSpPr/>
                      <wps:spPr>
                        <a:xfrm rot="5400000">
                          <a:off x="0" y="0"/>
                          <a:ext cx="381000" cy="187007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D7E8BDD" w14:textId="77777777" w:rsidR="00E22C8D" w:rsidRDefault="00000000">
                            <w:pPr>
                              <w:jc w:val="center"/>
                              <w:rPr>
                                <w:sz w:val="18"/>
                              </w:rPr>
                            </w:pPr>
                            <w:r>
                              <w:rPr>
                                <w:sz w:val="18"/>
                              </w:rPr>
                              <w:t>Close Database</w:t>
                            </w:r>
                          </w:p>
                        </w:txbxContent>
                      </wps:txbx>
                      <wps:bodyPr upright="1"/>
                    </wps:wsp>
                  </a:graphicData>
                </a:graphic>
              </wp:anchor>
            </w:drawing>
          </mc:Choice>
          <mc:Fallback>
            <w:pict>
              <v:shape w14:anchorId="7E87D947" id="AutoShape 35" o:spid="_x0000_s1114" type="#_x0000_t112" style="position:absolute;left:0;text-align:left;margin-left:219.2pt;margin-top:-42.45pt;width:30pt;height:147.2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1F6QEAAOQDAAAOAAAAZHJzL2Uyb0RvYy54bWysU02P2yAQvVfqf0DcG9tp002tOHvYNL1U&#10;baTd/gACg43El4CNnX/fAafZTXupqnJAAzM83nsMm/vJaHKCEJWzHW0WNSVguRPK9h398bR/t6Yk&#10;JmYF085CR88Q6f327ZvN6FtYusFpAYEgiI3t6Ds6pOTbqop8AMPiwnmwmJQuGJZwGfpKBDYiutHV&#10;sq4/VqMLwgfHIUbc3c1Jui34UgJP36WMkIjuKHJLZQ5lPua52m5Y2wfmB8UvNNg/sDBMWbz0CrVj&#10;iZHnoP6AMooHF51MC+5M5aRUHIoGVNPUv6l5HJiHogXNif5qU/x/sPzb6dEfAtow+thGDLOKSQZD&#10;gkO3Vh/qPIo2ZEumYt35ah1MiXDcfL9uchnhmGrWd3V9t8reVjNWxvQhpi/gDMlBR6V248PAQjoE&#10;ECCVBXGYn7HcxU5fY5oBfh3MINFpJfZK67II/fFBB3Ji+Lj7Mi533pRpS8aOflotV0iPYY9JzRKG&#10;xouORtuX+25OxNfARX9pFBRzU5aJ7VgcZgIlNfeTUQmypawdgInPVpB09tj8Fr8AzWQMCEo04I/J&#10;UalMTOm/qUQS2qKxL8+VozQdJ6JQz6owzVtHJ86HQJ59UP2AhjfFm5zBViovc2n73Kuv1wX85XNu&#10;fwIAAP//AwBQSwMEFAAGAAgAAAAhAAbA0I/dAAAACQEAAA8AAABkcnMvZG93bnJldi54bWxMj01r&#10;wkAQhu+F/odlCr2Uuklqo6bZSBFEetQKXsdkTILZ2ZBdNf33HU/tbT4e3nkmX462U1cafOvYQDyJ&#10;QBGXrmq5NrD/Xr/OQfmAXGHnmAz8kIdl8fiQY1a5G2/pugu1khD2GRpoQugzrX3ZkEU/cT2x7E5u&#10;sBikHWpdDXiTcNvpJIpSbbFludBgT6uGyvPuYg3Q9GW92W+jc4IJL2aHFX8dZhtjnp/Gzw9Qgcbw&#10;B8NdX9ShEKeju3DlVWfgLYljQe/FFJQAafyegjoaWMhAF7n+/0HxCwAA//8DAFBLAQItABQABgAI&#10;AAAAIQC2gziS/gAAAOEBAAATAAAAAAAAAAAAAAAAAAAAAABbQ29udGVudF9UeXBlc10ueG1sUEsB&#10;Ai0AFAAGAAgAAAAhADj9If/WAAAAlAEAAAsAAAAAAAAAAAAAAAAALwEAAF9yZWxzLy5yZWxzUEsB&#10;Ai0AFAAGAAgAAAAhAPIJ7UXpAQAA5AMAAA4AAAAAAAAAAAAAAAAALgIAAGRycy9lMm9Eb2MueG1s&#10;UEsBAi0AFAAGAAgAAAAhAAbA0I/dAAAACQEAAA8AAAAAAAAAAAAAAAAAQwQAAGRycy9kb3ducmV2&#10;LnhtbFBLBQYAAAAABAAEAPMAAABNBQAAAAA=&#10;">
                <v:textbox>
                  <w:txbxContent>
                    <w:p w14:paraId="3D7E8BDD" w14:textId="77777777" w:rsidR="00E22C8D" w:rsidRDefault="00000000">
                      <w:pPr>
                        <w:jc w:val="center"/>
                        <w:rPr>
                          <w:sz w:val="18"/>
                        </w:rPr>
                      </w:pPr>
                      <w:r>
                        <w:rPr>
                          <w:sz w:val="18"/>
                        </w:rPr>
                        <w:t>Close Database</w:t>
                      </w:r>
                    </w:p>
                  </w:txbxContent>
                </v:textbox>
              </v:shape>
            </w:pict>
          </mc:Fallback>
        </mc:AlternateContent>
        <w:rPr>
          <w:szCs w:val="24"/>
          <w:noProof/>
          <w:b w:val="0"/>
          <w:i w:val="0"/>
          <w:sz w:val="24"/>
          <w:spacing w:val="0"/>
          <w:w w:val="100"/>
          <w:rFonts w:ascii="Times New Roman" w:cs="Times New Roman" w:hAnsi="Times New Roman"/>
          <w:caps w:val="0"/>
        </w:rPr>
      </w:r>
    </w:p>
    <w:p w14:paraId="4D6E61AD"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700224" behindDoc="0" locked="0" layoutInCell="1" allowOverlap="1" wp14:anchorId="7D55BD59" wp14:editId="5D4E0873">
                <wp:simplePos x="0" y="0"/>
                <wp:positionH relativeFrom="column">
                  <wp:posOffset>2984500</wp:posOffset>
                </wp:positionH>
                <wp:positionV relativeFrom="paragraph">
                  <wp:posOffset>196850</wp:posOffset>
                </wp:positionV>
                <wp:extent cx="0" cy="435610"/>
                <wp:effectExtent l="38100" t="0" r="38100" b="6350"/>
                <wp:wrapNone/>
                <wp:docPr id="118" name="AutoShape 36"/>
                <wp:cNvGraphicFramePr/>
                <a:graphic xmlns:a="http://schemas.openxmlformats.org/drawingml/2006/main">
                  <a:graphicData uri="http://schemas.microsoft.com/office/word/2010/wordprocessingShape">
                    <wps:wsp>
                      <wps:cNvCnPr/>
                      <wps:spPr>
                        <a:xfrm>
                          <a:off x="0" y="0"/>
                          <a:ext cx="0" cy="4356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A43A1EA" id="AutoShape 36" o:spid="_x0000_s1026" type="#_x0000_t32" style="position:absolute;margin-left:235pt;margin-top:15.5pt;width:0;height:34.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EPuAEAAG8DAAAOAAAAZHJzL2Uyb0RvYy54bWysU8uuEzEM3SPxD1H2dNpCr6Dq9C5aLhsE&#10;V+LyAW4eM5Hykh067d/jpJeWh9ggZpHxOPaxfXxmc38KXhwNkkuxl4vZXAoTVdIuDr38+vTw6q0U&#10;VCBq8CmaXp4NyfvtyxebKa/NMo3Ja4OCQSKtp9zLsZS87jpSowlAs5RN5EubMEDhTxw6jTAxevDd&#10;cj6/66aEOmNShoi9+8ul3DZ8a40qn60lU4TvJfdW2ontPNSz225gPSDk0annNuAfugjgIhe9Qu2h&#10;gPiG7g+o4BQmSrbMVApdstYp02bgaRbz36b5MkI2bRYmh/KVJvp/sOrTcRcfkWmYMq0pP2Kd4mQx&#10;1Df3J06NrPOVLHMqQl2cir1vXq/uFo3H7paXkcoHk4KoRi+pILhhLLsUI28k4aJxBcePVLgyJ/5I&#10;qEV9FFMv362WKykUsCash8JmyJqh4tByKXmnH5z3NYNwOOw8iiPULbenLpZxfwmrRfZA4yWuXV32&#10;PxrQ76MW5ZxZopGFKmsLwWgpvGFdV6sppYDzt8iCDuLg/xLN5X3kLm7EVuuQ9Lnx3fy81dbnswKr&#10;bH7+btm3/2T7HQAA//8DAFBLAwQUAAYACAAAACEAvfxEXd8AAAAJAQAADwAAAGRycy9kb3ducmV2&#10;LnhtbEyPQU/DMAyF70j8h8hI3Fg6QIWWuhMwIXoBiQ0hjlljmogmqZps6/j1GHGAk2W/p+fvVYvJ&#10;9WJHY7TBI8xnGQjybdDWdwiv64ezaxAxKa9VHzwhHCjCoj4+qlSpw96/0G6VOsEhPpYKwaQ0lFLG&#10;1pBTcRYG8qx9hNGpxOvYST2qPYe7Xp5nWS6dsp4/GDXQvaH2c7V1CGn5fjD5W3tX2Of141Nuv5qm&#10;WSKenky3NyASTenPDD/4jA41M23C1usoeoTLq4y7JISLOU82/B42CEWRg6wr+b9B/Q0AAP//AwBQ&#10;SwECLQAUAAYACAAAACEAtoM4kv4AAADhAQAAEwAAAAAAAAAAAAAAAAAAAAAAW0NvbnRlbnRfVHlw&#10;ZXNdLnhtbFBLAQItABQABgAIAAAAIQA4/SH/1gAAAJQBAAALAAAAAAAAAAAAAAAAAC8BAABfcmVs&#10;cy8ucmVsc1BLAQItABQABgAIAAAAIQC2iFEPuAEAAG8DAAAOAAAAAAAAAAAAAAAAAC4CAABkcnMv&#10;ZTJvRG9jLnhtbFBLAQItABQABgAIAAAAIQC9/ERd3wAAAAkBAAAPAAAAAAAAAAAAAAAAABIEAABk&#10;cnMvZG93bnJldi54bWxQSwUGAAAAAAQABADzAAAAHgUAAAAA&#10;">
                <v:stroke endarrow="block"/>
              </v:shape>
            </w:pict>
          </mc:Fallback>
        </mc:AlternateContent>
        <w:rPr>
          <w:szCs w:val="24"/>
          <w:noProof/>
          <w:b w:val="0"/>
          <w:i w:val="0"/>
          <w:sz w:val="24"/>
          <w:spacing w:val="0"/>
          <w:w w:val="100"/>
          <w:rFonts w:ascii="Times New Roman" w:cs="Times New Roman" w:hAnsi="Times New Roman"/>
          <w:caps w:val="0"/>
        </w:rPr>
      </w:r>
    </w:p>
    <w:p w14:paraId="1EA6002B" w14:textId="77777777" w:rsidR="00E22C8D" w:rsidRDefault="00000000">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mc:AlternateContent>
          <mc:Choice Requires="wps">
            <w:drawing>
              <wp:anchor distT="0" distB="0" distL="114300" distR="114300" simplePos="0" relativeHeight="251701248" behindDoc="0" locked="0" layoutInCell="1" allowOverlap="1" wp14:anchorId="15A70D34" wp14:editId="44B24D2C">
                <wp:simplePos x="0" y="0"/>
                <wp:positionH relativeFrom="column">
                  <wp:posOffset>2137410</wp:posOffset>
                </wp:positionH>
                <wp:positionV relativeFrom="paragraph">
                  <wp:posOffset>242570</wp:posOffset>
                </wp:positionV>
                <wp:extent cx="1724025" cy="466725"/>
                <wp:effectExtent l="4445" t="4445" r="8890" b="16510"/>
                <wp:wrapNone/>
                <wp:docPr id="119" name="Oval 37"/>
                <wp:cNvGraphicFramePr/>
                <a:graphic xmlns:a="http://schemas.openxmlformats.org/drawingml/2006/main">
                  <a:graphicData uri="http://schemas.microsoft.com/office/word/2010/wordprocessingShape">
                    <wps:wsp>
                      <wps:cNvSpPr/>
                      <wps:spPr>
                        <a:xfrm>
                          <a:off x="0" y="0"/>
                          <a:ext cx="1724025" cy="4667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3871EE15" w14:textId="77777777" w:rsidR="00E22C8D" w:rsidRDefault="00000000">
                            <w:pPr>
                              <w:jc w:val="center"/>
                              <w:rPr>
                                <w:sz w:val="20"/>
                              </w:rPr>
                            </w:pPr>
                            <w:r>
                              <w:rPr>
                                <w:sz w:val="20"/>
                              </w:rPr>
                              <w:t>Stop</w:t>
                            </w:r>
                          </w:p>
                        </w:txbxContent>
                      </wps:txbx>
                      <wps:bodyPr upright="1"/>
                    </wps:wsp>
                  </a:graphicData>
                </a:graphic>
              </wp:anchor>
            </w:drawing>
          </mc:Choice>
          <mc:Fallback>
            <w:pict>
              <v:oval o:spt="3" w14:anchorId="15A70D34" id="Oval 37" o:spid="_x0000_s1115" style="position:absolute;margin-left:168.3pt;margin-top:19.1pt;width:135.75pt;height:36.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NKzQEAALkDAAAOAAAAZHJzL2Uyb0RvYy54bWysU01vGyEQvVfqf0Dc611bsdOuvM6hrnup&#10;2khJf8AY2F0kvsQQ7/rfd8CunbQ9VFE4wDAzPN48hvXdZA07qIjau5bPZzVnygkvtetb/vNx9+Ej&#10;Z5jASTDeqZYfFfK7zft36zE0auEHb6SKjEAcNmNo+ZBSaKoKxaAs4MwH5SjY+Wgh0Tb2lYwwEro1&#10;1aKuV9XoowzRC4VI3u0pyDcFv+uUSD+6DlVipuXELZU5lnmf52qzhqaPEAYtzjTgFSwsaEeXXqC2&#10;kIA9Rf0XlNUievRdmglvK991WqhSA1Uzr/+o5mGAoEotJA6Gi0z4drDi++Eh3EeSYQzYIJm5iqmL&#10;Nq/Ej01FrONFLDUlJsg5v13c1IslZ4JiN6vVLdkEU11Ph4jpq/KWZaPlyhgdMNcDDRy+YTpl/87K&#10;bvRGy502pmxiv/9sIjsAvd2ujPMFL9KMY2PLPy0LFaAW6gwkYmWDbDm6vtz34gQ+B67L+BdwJrYF&#10;HE4ECkJOg2ZQIL84ydIxUEc76mueKVglOTOKvkG2SmYCbf4nk0QzjrS7vkG20rSfmKYqlvMMl117&#10;L4/3kT2FqPuBNC2Bcoz6o4h/7uXcgM/3Bfz64za/AAAA//8DAFBLAwQUAAYACAAAACEARzwCK94A&#10;AAAKAQAADwAAAGRycy9kb3ducmV2LnhtbEyPwU7DMAyG70i8Q2QkbizNooWqNJ0mJiQ4cKCDe9Z4&#10;bbUmqZqsK2+POcHNlj/9/v5yu7iBzTjFPngNYpUBQ98E2/tWw+fh5SEHFpPx1gzBo4ZvjLCtbm9K&#10;U9hw9R8416llFOJjYTR0KY0F57Hp0Jm4CiN6up3C5EyidWq5ncyVwt3A11mmuDO9pw+dGfG5w+Zc&#10;X5yGfbur1cxl2sjT/jVtzl/vb1JofX+37J6AJVzSHwy/+qQOFTkdw8XbyAYNUipFKA35GhgBKssF&#10;sCORQjwCr0r+v0L1AwAA//8DAFBLAQItABQABgAIAAAAIQC2gziS/gAAAOEBAAATAAAAAAAAAAAA&#10;AAAAAAAAAABbQ29udGVudF9UeXBlc10ueG1sUEsBAi0AFAAGAAgAAAAhADj9If/WAAAAlAEAAAsA&#10;AAAAAAAAAAAAAAAALwEAAF9yZWxzLy5yZWxzUEsBAi0AFAAGAAgAAAAhANuTI0rNAQAAuQMAAA4A&#10;AAAAAAAAAAAAAAAALgIAAGRycy9lMm9Eb2MueG1sUEsBAi0AFAAGAAgAAAAhAEc8AiveAAAACgEA&#10;AA8AAAAAAAAAAAAAAAAAJwQAAGRycy9kb3ducmV2LnhtbFBLBQYAAAAABAAEAPMAAAAyBQAAAAA=&#10;">
                <v:textbox>
                  <w:txbxContent>
                    <w:p w14:paraId="3871EE15" w14:textId="77777777" w:rsidR="00E22C8D" w:rsidRDefault="00000000">
                      <w:pPr>
                        <w:jc w:val="center"/>
                        <w:rPr>
                          <w:sz w:val="20"/>
                        </w:rPr>
                      </w:pPr>
                      <w:r>
                        <w:rPr>
                          <w:sz w:val="20"/>
                        </w:rPr>
                        <w:t>Stop</w:t>
                      </w:r>
                    </w:p>
                  </w:txbxContent>
                </v:textbox>
              </v:oval>
            </w:pict>
          </mc:Fallback>
        </mc:AlternateContent>
        <w:rPr>
          <w:szCs w:val="24"/>
          <w:noProof/>
          <w:b w:val="1"/>
          <w:i w:val="0"/>
          <w:sz w:val="24"/>
          <w:spacing w:val="0"/>
          <w:w w:val="100"/>
          <w:rFonts w:ascii="Times New Roman" w:cs="Times New Roman" w:hAnsi="Times New Roman"/>
          <w:caps w:val="0"/>
        </w:rPr>
      </w:r>
    </w:p>
    <w:p w14:paraId="61612EB0" w14:textId="77777777" w:rsidR="00E22C8D" w:rsidRDefault="00E22C8D">
      <w:pPr>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6848F133" w14:textId="77777777" w:rsidR="00E22C8D" w:rsidRDefault="00000000">
      <w:pPr>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pPr>
      <w:r>
        <w:rPr>
          <w:szCs w:val="24"/>
          <w:b w:val="1"/>
          <w:i w:val="0"/>
          <w:sz w:val="24"/>
          <w:spacing w:val="0"/>
          <w:w w:val="100"/>
          <w:rFonts w:ascii="Times New Roman" w:cs="Times New Roman" w:hAnsi="Times New Roman"/>
          <w:caps w:val="0"/>
        </w:rPr>
        <w:br type="page"/>
      </w:r>
    </w:p>
    <w:p w14:paraId="515A1482" w14:textId="77777777" w:rsidR="00E22C8D" w:rsidRDefault="00000000">
      <w:pPr>
        <w:pStyle w:val="NoSpacing"/>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Pr>
          <w:szCs w:val="24"/>
          <w:b w:val="0"/>
          <w:i w:val="0"/>
          <w:sz w:val="24"/>
          <w:spacing w:val="0"/>
          <w:w w:val="100"/>
          <w:rFonts w:ascii="Times New Roman" w:cs="Times New Roman" w:hAnsi="Times New Roman"/>
          <w:caps w:val="0"/>
        </w:rPr>
        <w:t>Appendix</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6:</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Source</w:t>
      </w:r>
      <w:r>
        <w:rPr>
          <w:szCs w:val="24"/>
          <w:b w:val="0"/>
          <w:i w:val="0"/>
          <w:sz w:val="24"/>
          <w:spacing w:val="0"/>
          <w:w w:val="100"/>
          <w:rFonts w:ascii="Times New Roman" w:cs="Times New Roman" w:hAnsi="Times New Roman"/>
          <w:caps w:val="0"/>
        </w:rPr>
        <w:t> </w:t>
      </w:r>
      <w:r>
        <w:rPr>
          <w:szCs w:val="24"/>
          <w:b w:val="0"/>
          <w:i w:val="0"/>
          <w:sz w:val="24"/>
          <w:spacing w:val="0"/>
          <w:w w:val="100"/>
          <w:rFonts w:ascii="Times New Roman" w:cs="Times New Roman" w:hAnsi="Times New Roman"/>
          <w:caps w:val="0"/>
        </w:rPr>
        <w:t>Code</w:t>
      </w:r>
    </w:p>
    <w:p w14:paraId="07D1970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w:t>
      </w:r>
    </w:p>
    <w:p w14:paraId="0E9C5658"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System.Collections.Generic;</w:t>
      </w:r>
    </w:p>
    <w:p w14:paraId="1EA91D2D"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System.ComponentModel;</w:t>
      </w:r>
    </w:p>
    <w:p w14:paraId="58D10B75"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System.Data;</w:t>
      </w:r>
    </w:p>
    <w:p w14:paraId="66B1659D"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System.Drawing;</w:t>
      </w:r>
    </w:p>
    <w:p w14:paraId="3E941745"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System.Linq;</w:t>
      </w:r>
    </w:p>
    <w:p w14:paraId="524D86B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System.Text;</w:t>
      </w:r>
    </w:p>
    <w:p w14:paraId="0336BDE1"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System.Windows.Forms;</w:t>
      </w:r>
    </w:p>
    <w:p w14:paraId="661F2393"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System.IO;</w:t>
      </w:r>
    </w:p>
    <w:p w14:paraId="53A49924"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using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MySql.Data.MySqlClient;</w:t>
      </w:r>
    </w:p>
    <w:p w14:paraId="6C93E9A5" w14:textId="77777777" w:rsidR="00E22C8D" w:rsidRDefault="00E22C8D">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b w:val="0"/>
          <w:i w:val="0"/>
          <w:sz w:val="24"/>
          <w:spacing w:val="0"/>
          <w:w w:val="100"/>
          <w:rFonts w:ascii="Consolas" w:cs="Consolas" w:hAnsi="Consolas"/>
          <w:caps w:val="0"/>
        </w:rPr>
        <w:t/>
      </w:r>
    </w:p>
    <w:p w14:paraId="01774A8B"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color w:val="0000FF"/>
          <w:sz w:val="24"/>
          <w:spacing w:val="0"/>
          <w:w w:val="100"/>
          <w:rFonts w:ascii="Consolas" w:cs="Consolas" w:hAnsi="Consolas"/>
          <w:caps w:val="0"/>
        </w:rPr>
        <w:t>namespace</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Fault_detection_in_Cloud</w:t>
      </w:r>
    </w:p>
    <w:p w14:paraId="587363AD"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w:t>
      </w:r>
    </w:p>
    <w:p w14:paraId="5DC3D1FE"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public</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partial</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class</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CreateData</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Form</w:t>
      </w:r>
    </w:p>
    <w:p w14:paraId="3C5BE307"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2C2150A5"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public</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void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randomareg()</w:t>
      </w:r>
    </w:p>
    <w:p w14:paraId="151FA043"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7953E767"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String</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rid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A31515"/>
          <w:sz w:val="24"/>
          <w:spacing w:val="0"/>
          <w:w w:val="100"/>
          <w:rFonts w:ascii="Consolas" w:cs="Consolas" w:hAnsi="Consolas"/>
          <w:caps w:val="0"/>
        </w:rPr>
        <w:t>"Rec-001"</w:t>
      </w:r>
      <w:r>
        <w:rPr>
          <w:szCs w:val="24"/>
          <w:b w:val="0"/>
          <w:i w:val="0"/>
          <w:sz w:val="24"/>
          <w:spacing w:val="0"/>
          <w:w w:val="100"/>
          <w:rFonts w:ascii="Consolas" w:cs="Consolas" w:hAnsi="Consolas"/>
          <w:caps w:val="0"/>
        </w:rPr>
        <w:t>;</w:t>
      </w:r>
    </w:p>
    <w:p w14:paraId="22E15C0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MySqlConnection</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mycon</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new</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MySqlConnection</w:t>
      </w:r>
      <w:r>
        <w:rPr>
          <w:szCs w:val="24"/>
          <w:b w:val="0"/>
          <w:i w:val="0"/>
          <w:sz w:val="24"/>
          <w:spacing w:val="0"/>
          <w:w w:val="100"/>
          <w:rFonts w:ascii="Consolas" w:cs="Consolas" w:hAnsi="Consolas"/>
          <w:caps w:val="0"/>
        </w:rPr>
        <w:t>(</w:t>
      </w:r>
      <w:r>
        <w:rPr>
          <w:szCs w:val="24"/>
          <w:b w:val="0"/>
          <w:i w:val="0"/>
          <w:color w:val="2B91AF"/>
          <w:sz w:val="24"/>
          <w:spacing w:val="0"/>
          <w:w w:val="100"/>
          <w:rFonts w:ascii="Consolas" w:cs="Consolas" w:hAnsi="Consolas"/>
          <w:caps w:val="0"/>
        </w:rPr>
        <w:t>Class1</w:t>
      </w:r>
      <w:r>
        <w:rPr>
          <w:szCs w:val="24"/>
          <w:b w:val="0"/>
          <w:i w:val="0"/>
          <w:sz w:val="24"/>
          <w:spacing w:val="0"/>
          <w:w w:val="100"/>
          <w:rFonts w:ascii="Consolas" w:cs="Consolas" w:hAnsi="Consolas"/>
          <w:caps w:val="0"/>
        </w:rPr>
        <w:t>.connectstring);</w:t>
      </w:r>
    </w:p>
    <w:p w14:paraId="3A94F520"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mycon.Open();</w:t>
      </w:r>
    </w:p>
    <w:p w14:paraId="7F8CB260"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MySqlCommand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cmd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new</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MySqlCommand</w:t>
      </w:r>
      <w:r>
        <w:rPr>
          <w:szCs w:val="24"/>
          <w:b w:val="0"/>
          <w:i w:val="0"/>
          <w:sz w:val="24"/>
          <w:spacing w:val="0"/>
          <w:w w:val="100"/>
          <w:rFonts w:ascii="Consolas" w:cs="Consolas" w:hAnsi="Consolas"/>
          <w:caps w:val="0"/>
        </w:rPr>
        <w:t>(</w:t>
      </w:r>
      <w:r>
        <w:rPr>
          <w:szCs w:val="24"/>
          <w:b w:val="0"/>
          <w:i w:val="0"/>
          <w:color w:val="A31515"/>
          <w:sz w:val="24"/>
          <w:spacing w:val="0"/>
          <w:w w:val="100"/>
          <w:rFonts w:ascii="Consolas" w:cs="Consolas" w:hAnsi="Consolas"/>
          <w:caps w:val="0"/>
        </w:rPr>
        <w:t>"select</w:t>
      </w:r>
      <w:r>
        <w:rPr>
          <w:szCs w:val="24"/>
          <w:b w:val="0"/>
          <w:i w:val="0"/>
          <w:color w:val="A31515"/>
          <w:sz w:val="24"/>
          <w:spacing w:val="0"/>
          <w:w w:val="100"/>
          <w:rFonts w:ascii="Consolas" w:cs="Consolas" w:hAnsi="Consolas"/>
          <w:caps w:val="0"/>
        </w:rPr>
        <w:t> </w:t>
      </w:r>
      <w:r>
        <w:rPr>
          <w:szCs w:val="24"/>
          <w:b w:val="0"/>
          <w:i w:val="0"/>
          <w:color w:val="A31515"/>
          <w:sz w:val="24"/>
          <w:spacing w:val="0"/>
          <w:w w:val="100"/>
          <w:rFonts w:ascii="Consolas" w:cs="Consolas" w:hAnsi="Consolas"/>
          <w:caps w:val="0"/>
        </w:rPr>
        <w:t>Count(rid)</w:t>
      </w:r>
      <w:r>
        <w:rPr>
          <w:szCs w:val="24"/>
          <w:b w:val="0"/>
          <w:i w:val="0"/>
          <w:color w:val="A31515"/>
          <w:sz w:val="24"/>
          <w:spacing w:val="0"/>
          <w:w w:val="100"/>
          <w:rFonts w:ascii="Consolas" w:cs="Consolas" w:hAnsi="Consolas"/>
          <w:caps w:val="0"/>
        </w:rPr>
        <w:t> </w:t>
      </w:r>
      <w:r>
        <w:rPr>
          <w:szCs w:val="24"/>
          <w:b w:val="0"/>
          <w:i w:val="0"/>
          <w:color w:val="A31515"/>
          <w:sz w:val="24"/>
          <w:spacing w:val="0"/>
          <w:w w:val="100"/>
          <w:rFonts w:ascii="Consolas" w:cs="Consolas" w:hAnsi="Consolas"/>
          <w:caps w:val="0"/>
        </w:rPr>
        <w:t>from</w:t>
      </w:r>
      <w:r>
        <w:rPr>
          <w:szCs w:val="24"/>
          <w:b w:val="0"/>
          <w:i w:val="0"/>
          <w:color w:val="A31515"/>
          <w:sz w:val="24"/>
          <w:spacing w:val="0"/>
          <w:w w:val="100"/>
          <w:rFonts w:ascii="Consolas" w:cs="Consolas" w:hAnsi="Consolas"/>
          <w:caps w:val="0"/>
        </w:rPr>
        <w:t> </w:t>
      </w:r>
      <w:r>
        <w:rPr>
          <w:szCs w:val="24"/>
          <w:b w:val="0"/>
          <w:i w:val="0"/>
          <w:color w:val="A31515"/>
          <w:sz w:val="24"/>
          <w:spacing w:val="0"/>
          <w:w w:val="100"/>
          <w:rFonts w:ascii="Consolas" w:cs="Consolas" w:hAnsi="Consolas"/>
          <w:caps w:val="0"/>
        </w:rPr>
        <w:t>recor"</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mycon);</w:t>
      </w:r>
    </w:p>
    <w:p w14:paraId="53A40057"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int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i</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Convert</w:t>
      </w:r>
      <w:r>
        <w:rPr>
          <w:szCs w:val="24"/>
          <w:b w:val="0"/>
          <w:i w:val="0"/>
          <w:sz w:val="24"/>
          <w:spacing w:val="0"/>
          <w:w w:val="100"/>
          <w:rFonts w:ascii="Consolas" w:cs="Consolas" w:hAnsi="Consolas"/>
          <w:caps w:val="0"/>
        </w:rPr>
        <w:t>.ToInt32(cmd.ExecuteScalar());</w:t>
      </w:r>
    </w:p>
    <w:p w14:paraId="55ADDFFF"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mycon.Close();</w:t>
      </w:r>
    </w:p>
    <w:p w14:paraId="0A77240A"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i++;</w:t>
      </w:r>
    </w:p>
    <w:p w14:paraId="17AE446A"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textBox1.Text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rid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i.ToString();</w:t>
      </w:r>
    </w:p>
    <w:p w14:paraId="13835381" w14:textId="77777777" w:rsidR="00E22C8D" w:rsidRDefault="00E22C8D">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b w:val="0"/>
          <w:i w:val="0"/>
          <w:sz w:val="24"/>
          <w:spacing w:val="0"/>
          <w:w w:val="100"/>
          <w:rFonts w:ascii="Consolas" w:cs="Consolas" w:hAnsi="Consolas"/>
          <w:caps w:val="0"/>
        </w:rPr>
        <w:t/>
      </w:r>
    </w:p>
    <w:p w14:paraId="302729C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697B37D8"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public</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CreateData()</w:t>
      </w:r>
    </w:p>
    <w:p w14:paraId="371A5746"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0892F14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InitializeComponent();</w:t>
      </w:r>
    </w:p>
    <w:p w14:paraId="083FB46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randomareg();</w:t>
      </w:r>
    </w:p>
    <w:p w14:paraId="0EF95579"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0E50CC51" w14:textId="77777777" w:rsidR="00E22C8D" w:rsidRDefault="00E22C8D">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b w:val="0"/>
          <w:i w:val="0"/>
          <w:sz w:val="24"/>
          <w:spacing w:val="0"/>
          <w:w w:val="100"/>
          <w:rFonts w:ascii="Consolas" w:cs="Consolas" w:hAnsi="Consolas"/>
          <w:caps w:val="0"/>
        </w:rPr>
        <w:t/>
      </w:r>
    </w:p>
    <w:p w14:paraId="4CBAEC3C"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private</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void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button4_Click(</w:t>
      </w:r>
      <w:r>
        <w:rPr>
          <w:szCs w:val="24"/>
          <w:b w:val="0"/>
          <w:i w:val="0"/>
          <w:color w:val="0000FF"/>
          <w:sz w:val="24"/>
          <w:spacing w:val="0"/>
          <w:w w:val="100"/>
          <w:rFonts w:ascii="Consolas" w:cs="Consolas" w:hAnsi="Consolas"/>
          <w:caps w:val="0"/>
        </w:rPr>
        <w:t>object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sender,</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EventArgs</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e)</w:t>
      </w:r>
    </w:p>
    <w:p w14:paraId="3A05851A"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00CFFEFB"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Main_menu</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mm</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new</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Main_menu</w:t>
      </w:r>
      <w:r>
        <w:rPr>
          <w:szCs w:val="24"/>
          <w:b w:val="0"/>
          <w:i w:val="0"/>
          <w:sz w:val="24"/>
          <w:spacing w:val="0"/>
          <w:w w:val="100"/>
          <w:rFonts w:ascii="Consolas" w:cs="Consolas" w:hAnsi="Consolas"/>
          <w:caps w:val="0"/>
        </w:rPr>
        <w:t>();</w:t>
      </w:r>
    </w:p>
    <w:p w14:paraId="46759011"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2724AE73" w14:textId="77777777" w:rsidR="00E22C8D" w:rsidRDefault="00E22C8D">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b w:val="0"/>
          <w:i w:val="0"/>
          <w:sz w:val="24"/>
          <w:spacing w:val="0"/>
          <w:w w:val="100"/>
          <w:rFonts w:ascii="Consolas" w:cs="Consolas" w:hAnsi="Consolas"/>
          <w:caps w:val="0"/>
        </w:rPr>
        <w:t/>
      </w:r>
    </w:p>
    <w:p w14:paraId="454541A7"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private</w:t>
      </w: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void</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button2_Click(</w:t>
      </w:r>
      <w:r>
        <w:rPr>
          <w:szCs w:val="24"/>
          <w:b w:val="0"/>
          <w:i w:val="0"/>
          <w:color w:val="0000FF"/>
          <w:sz w:val="24"/>
          <w:spacing w:val="0"/>
          <w:w w:val="100"/>
          <w:rFonts w:ascii="Consolas" w:cs="Consolas" w:hAnsi="Consolas"/>
          <w:caps w:val="0"/>
        </w:rPr>
        <w:t>object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sender,</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EventArgs</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e)</w:t>
      </w:r>
    </w:p>
    <w:p w14:paraId="0CF46F46"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185D8E79"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8000"/>
          <w:sz w:val="24"/>
          <w:spacing w:val="0"/>
          <w:w w:val="100"/>
          <w:rFonts w:ascii="Consolas" w:cs="Consolas" w:hAnsi="Consolas"/>
          <w:caps w:val="0"/>
        </w:rPr>
        <w:t>//checking</w:t>
      </w:r>
      <w:r>
        <w:rPr>
          <w:szCs w:val="24"/>
          <w:b w:val="0"/>
          <w:i w:val="0"/>
          <w:color w:val="008000"/>
          <w:sz w:val="24"/>
          <w:spacing w:val="0"/>
          <w:w w:val="100"/>
          <w:rFonts w:ascii="Consolas" w:cs="Consolas" w:hAnsi="Consolas"/>
          <w:caps w:val="0"/>
        </w:rPr>
        <w:t> </w:t>
      </w:r>
      <w:r>
        <w:rPr>
          <w:szCs w:val="24"/>
          <w:b w:val="0"/>
          <w:i w:val="0"/>
          <w:color w:val="008000"/>
          <w:sz w:val="24"/>
          <w:spacing w:val="0"/>
          <w:w w:val="100"/>
          <w:rFonts w:ascii="Consolas" w:cs="Consolas" w:hAnsi="Consolas"/>
          <w:caps w:val="0"/>
        </w:rPr>
        <w:t>for</w:t>
      </w:r>
      <w:r>
        <w:rPr>
          <w:szCs w:val="24"/>
          <w:b w:val="0"/>
          <w:i w:val="0"/>
          <w:color w:val="008000"/>
          <w:sz w:val="24"/>
          <w:spacing w:val="0"/>
          <w:w w:val="100"/>
          <w:rFonts w:ascii="Consolas" w:cs="Consolas" w:hAnsi="Consolas"/>
          <w:caps w:val="0"/>
        </w:rPr>
        <w:t> </w:t>
      </w:r>
      <w:r>
        <w:rPr>
          <w:szCs w:val="24"/>
          <w:b w:val="0"/>
          <w:i w:val="0"/>
          <w:color w:val="008000"/>
          <w:sz w:val="24"/>
          <w:spacing w:val="0"/>
          <w:w w:val="100"/>
          <w:rFonts w:ascii="Consolas" w:cs="Consolas" w:hAnsi="Consolas"/>
          <w:caps w:val="0"/>
        </w:rPr>
        <w:t>empty</w:t>
      </w:r>
      <w:r>
        <w:rPr>
          <w:szCs w:val="24"/>
          <w:b w:val="0"/>
          <w:i w:val="0"/>
          <w:color w:val="008000"/>
          <w:sz w:val="24"/>
          <w:spacing w:val="0"/>
          <w:w w:val="100"/>
          <w:rFonts w:ascii="Consolas" w:cs="Consolas" w:hAnsi="Consolas"/>
          <w:caps w:val="0"/>
        </w:rPr>
        <w:t> </w:t>
      </w:r>
      <w:r>
        <w:rPr>
          <w:szCs w:val="24"/>
          <w:b w:val="0"/>
          <w:i w:val="0"/>
          <w:color w:val="008000"/>
          <w:sz w:val="24"/>
          <w:spacing w:val="0"/>
          <w:w w:val="100"/>
          <w:rFonts w:ascii="Consolas" w:cs="Consolas" w:hAnsi="Consolas"/>
          <w:caps w:val="0"/>
        </w:rPr>
        <w:t>fields............</w:t>
      </w:r>
    </w:p>
    <w:p w14:paraId="582F7AB8"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try</w:t>
      </w:r>
    </w:p>
    <w:p w14:paraId="3083B89D"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484E3BB9"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if</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((textBox1.Text.Trim().Equals(</w:t>
      </w:r>
      <w:r>
        <w:rPr>
          <w:szCs w:val="24"/>
          <w:b w:val="0"/>
          <w:i w:val="0"/>
          <w:color w:val="A31515"/>
          <w:sz w:val="24"/>
          <w:spacing w:val="0"/>
          <w:w w:val="100"/>
          <w:rFonts w:ascii="Consolas" w:cs="Consolas" w:hAnsi="Consolas"/>
          <w:caps w:val="0"/>
        </w:rPr>
        <w:t>""</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(textBox2.Text.Trim().Equals(</w:t>
      </w:r>
      <w:r>
        <w:rPr>
          <w:szCs w:val="24"/>
          <w:b w:val="0"/>
          <w:i w:val="0"/>
          <w:color w:val="A31515"/>
          <w:sz w:val="24"/>
          <w:spacing w:val="0"/>
          <w:w w:val="100"/>
          <w:rFonts w:ascii="Consolas" w:cs="Consolas" w:hAnsi="Consolas"/>
          <w:caps w:val="0"/>
        </w:rPr>
        <w:t>""</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7C55F621"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(textBox4.Text.Trim().Equals(</w:t>
      </w:r>
      <w:r>
        <w:rPr>
          <w:szCs w:val="24"/>
          <w:b w:val="0"/>
          <w:i w:val="0"/>
          <w:color w:val="A31515"/>
          <w:sz w:val="24"/>
          <w:spacing w:val="0"/>
          <w:w w:val="100"/>
          <w:rFonts w:ascii="Consolas" w:cs="Consolas" w:hAnsi="Consolas"/>
          <w:caps w:val="0"/>
        </w:rPr>
        <w:t>""</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||textBox4.Text.Trim().Equals(</w:t>
      </w:r>
      <w:r>
        <w:rPr>
          <w:szCs w:val="24"/>
          <w:b w:val="0"/>
          <w:i w:val="0"/>
          <w:color w:val="A31515"/>
          <w:sz w:val="24"/>
          <w:spacing w:val="0"/>
          <w:w w:val="100"/>
          <w:rFonts w:ascii="Consolas" w:cs="Consolas" w:hAnsi="Consolas"/>
          <w:caps w:val="0"/>
        </w:rPr>
        <w:t>""</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pictureBox1.Image.Equals(</w:t>
      </w:r>
      <w:r>
        <w:rPr>
          <w:szCs w:val="24"/>
          <w:b w:val="0"/>
          <w:i w:val="0"/>
          <w:color w:val="A31515"/>
          <w:sz w:val="24"/>
          <w:spacing w:val="0"/>
          <w:w w:val="100"/>
          <w:rFonts w:ascii="Consolas" w:cs="Consolas" w:hAnsi="Consolas"/>
          <w:caps w:val="0"/>
        </w:rPr>
        <w:t>""</w:t>
      </w:r>
      <w:r>
        <w:rPr>
          <w:szCs w:val="24"/>
          <w:b w:val="0"/>
          <w:i w:val="0"/>
          <w:sz w:val="24"/>
          <w:spacing w:val="0"/>
          <w:w w:val="100"/>
          <w:rFonts w:ascii="Consolas" w:cs="Consolas" w:hAnsi="Consolas"/>
          <w:caps w:val="0"/>
        </w:rPr>
        <w:t>))</w:t>
      </w:r>
    </w:p>
    <w:p w14:paraId="08D04C99"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3A173FC2"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MessageBox</w:t>
      </w:r>
      <w:r>
        <w:rPr>
          <w:szCs w:val="24"/>
          <w:b w:val="0"/>
          <w:i w:val="0"/>
          <w:sz w:val="24"/>
          <w:spacing w:val="0"/>
          <w:w w:val="100"/>
          <w:rFonts w:ascii="Consolas" w:cs="Consolas" w:hAnsi="Consolas"/>
          <w:caps w:val="0"/>
        </w:rPr>
        <w:t>.Show(</w:t>
      </w:r>
      <w:r>
        <w:rPr>
          <w:szCs w:val="24"/>
          <w:b w:val="0"/>
          <w:i w:val="0"/>
          <w:color w:val="A31515"/>
          <w:sz w:val="24"/>
          <w:spacing w:val="0"/>
          <w:w w:val="100"/>
          <w:rFonts w:ascii="Consolas" w:cs="Consolas" w:hAnsi="Consolas"/>
          <w:caps w:val="0"/>
        </w:rPr>
        <w:t>"ALL</w:t>
      </w:r>
      <w:r>
        <w:rPr>
          <w:szCs w:val="24"/>
          <w:b w:val="0"/>
          <w:i w:val="0"/>
          <w:color w:val="A31515"/>
          <w:sz w:val="24"/>
          <w:spacing w:val="0"/>
          <w:w w:val="100"/>
          <w:rFonts w:ascii="Consolas" w:cs="Consolas" w:hAnsi="Consolas"/>
          <w:caps w:val="0"/>
        </w:rPr>
        <w:t> </w:t>
      </w:r>
      <w:r>
        <w:rPr>
          <w:szCs w:val="24"/>
          <w:b w:val="0"/>
          <w:i w:val="0"/>
          <w:color w:val="A31515"/>
          <w:sz w:val="24"/>
          <w:spacing w:val="0"/>
          <w:w w:val="100"/>
          <w:rFonts w:ascii="Consolas" w:cs="Consolas" w:hAnsi="Consolas"/>
          <w:caps w:val="0"/>
        </w:rPr>
        <w:t>FIELDS</w:t>
      </w:r>
      <w:r>
        <w:rPr>
          <w:szCs w:val="24"/>
          <w:b w:val="0"/>
          <w:i w:val="0"/>
          <w:color w:val="A31515"/>
          <w:sz w:val="24"/>
          <w:spacing w:val="0"/>
          <w:w w:val="100"/>
          <w:rFonts w:ascii="Consolas" w:cs="Consolas" w:hAnsi="Consolas"/>
          <w:caps w:val="0"/>
        </w:rPr>
        <w:t> </w:t>
      </w:r>
      <w:r>
        <w:rPr>
          <w:szCs w:val="24"/>
          <w:b w:val="0"/>
          <w:i w:val="0"/>
          <w:color w:val="A31515"/>
          <w:sz w:val="24"/>
          <w:spacing w:val="0"/>
          <w:w w:val="100"/>
          <w:rFonts w:ascii="Consolas" w:cs="Consolas" w:hAnsi="Consolas"/>
          <w:caps w:val="0"/>
        </w:rPr>
        <w:t>ARE</w:t>
      </w:r>
      <w:r>
        <w:rPr>
          <w:szCs w:val="24"/>
          <w:b w:val="0"/>
          <w:i w:val="0"/>
          <w:color w:val="A31515"/>
          <w:sz w:val="24"/>
          <w:spacing w:val="0"/>
          <w:w w:val="100"/>
          <w:rFonts w:ascii="Consolas" w:cs="Consolas" w:hAnsi="Consolas"/>
          <w:caps w:val="0"/>
        </w:rPr>
        <w:t> </w:t>
      </w:r>
      <w:r>
        <w:rPr>
          <w:szCs w:val="24"/>
          <w:b w:val="0"/>
          <w:i w:val="0"/>
          <w:color w:val="A31515"/>
          <w:sz w:val="24"/>
          <w:spacing w:val="0"/>
          <w:w w:val="100"/>
          <w:rFonts w:ascii="Consolas" w:cs="Consolas" w:hAnsi="Consolas"/>
          <w:caps w:val="0"/>
        </w:rPr>
        <w:t>MANDATORY!"</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A31515"/>
          <w:sz w:val="24"/>
          <w:spacing w:val="0"/>
          <w:w w:val="100"/>
          <w:rFonts w:ascii="Consolas" w:cs="Consolas" w:hAnsi="Consolas"/>
          <w:caps w:val="0"/>
        </w:rPr>
        <w:t>"ALERT!"</w:t>
      </w:r>
      <w:r>
        <w:rPr>
          <w:szCs w:val="24"/>
          <w:b w:val="0"/>
          <w:i w:val="0"/>
          <w:sz w:val="24"/>
          <w:spacing w:val="0"/>
          <w:w w:val="100"/>
          <w:rFonts w:ascii="Consolas" w:cs="Consolas" w:hAnsi="Consolas"/>
          <w:caps w:val="0"/>
        </w:rPr>
        <w:t>,</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MessageBoxButtons</w:t>
      </w:r>
      <w:r>
        <w:rPr>
          <w:szCs w:val="24"/>
          <w:b w:val="0"/>
          <w:i w:val="0"/>
          <w:sz w:val="24"/>
          <w:spacing w:val="0"/>
          <w:w w:val="100"/>
          <w:rFonts w:ascii="Consolas" w:cs="Consolas" w:hAnsi="Consolas"/>
          <w:caps w:val="0"/>
        </w:rPr>
        <w:t>.RetryCancel,</w:t>
      </w: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MessageBoxIcon</w:t>
      </w:r>
      <w:r>
        <w:rPr>
          <w:szCs w:val="24"/>
          <w:b w:val="0"/>
          <w:i w:val="0"/>
          <w:sz w:val="24"/>
          <w:spacing w:val="0"/>
          <w:w w:val="100"/>
          <w:rFonts w:ascii="Consolas" w:cs="Consolas" w:hAnsi="Consolas"/>
          <w:caps w:val="0"/>
        </w:rPr>
        <w:t>.Error);</w:t>
      </w:r>
    </w:p>
    <w:p w14:paraId="28F5B578"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textBox1.Focus();</w:t>
      </w:r>
    </w:p>
    <w:p w14:paraId="753F74B6"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return</w:t>
      </w:r>
      <w:r>
        <w:rPr>
          <w:szCs w:val="24"/>
          <w:b w:val="0"/>
          <w:i w:val="0"/>
          <w:sz w:val="24"/>
          <w:spacing w:val="0"/>
          <w:w w:val="100"/>
          <w:rFonts w:ascii="Consolas" w:cs="Consolas" w:hAnsi="Consolas"/>
          <w:caps w:val="0"/>
        </w:rPr>
        <w:t>;</w:t>
      </w:r>
    </w:p>
    <w:p w14:paraId="1E6D6C32"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66DC7A3A"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3349E886"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color w:val="0000FF"/>
          <w:sz w:val="24"/>
          <w:spacing w:val="0"/>
          <w:w w:val="100"/>
          <w:rFonts w:ascii="Consolas" w:cs="Consolas" w:hAnsi="Consolas"/>
          <w:caps w:val="0"/>
        </w:rPr>
        <w:t>catch</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r>
        <w:rPr>
          <w:szCs w:val="24"/>
          <w:b w:val="0"/>
          <w:i w:val="0"/>
          <w:color w:val="2B91AF"/>
          <w:sz w:val="24"/>
          <w:spacing w:val="0"/>
          <w:w w:val="100"/>
          <w:rFonts w:ascii="Consolas" w:cs="Consolas" w:hAnsi="Consolas"/>
          <w:caps w:val="0"/>
        </w:rPr>
        <w:t>FormatException</w:t>
      </w: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ex)</w:t>
      </w:r>
    </w:p>
    <w:p w14:paraId="356A3446" w14:textId="77777777" w:rsidR="00E22C8D" w:rsidRDefault="00000000">
      <w:pPr>
        <w:spacing w:before="0" w:beforeAutospacing="0" w:after="0" w:afterAutospacing="0" w:lineRule="auto" w:line="360"/>
        <w:rPr>
          <w:szCs w:val="24"/>
          <w:b w:val="0"/>
          <w:i w:val="0"/>
          <w:sz w:val="24"/>
          <w:spacing w:val="0"/>
          <w:w w:val="100"/>
          <w:rFonts w:ascii="Consolas" w:cs="Consolas" w:hAnsi="Consolas"/>
          <w:caps w:val="0"/>
        </w:rPr>
        <w:snapToGrid w:val="0"/>
        <w:textAlignment w:val="baseline"/>
      </w:pPr>
      <w:r>
        <w:rPr>
          <w:szCs w:val="24"/>
          <w:b w:val="0"/>
          <w:i w:val="0"/>
          <w:sz w:val="24"/>
          <w:spacing w:val="0"/>
          <w:w w:val="100"/>
          <w:rFonts w:ascii="Consolas" w:cs="Consolas" w:hAnsi="Consolas"/>
          <w:caps w:val="0"/>
        </w:rPr>
        <w:t>            </w:t>
      </w:r>
      <w:r>
        <w:rPr>
          <w:szCs w:val="24"/>
          <w:b w:val="0"/>
          <w:i w:val="0"/>
          <w:sz w:val="24"/>
          <w:spacing w:val="0"/>
          <w:w w:val="100"/>
          <w:rFonts w:ascii="Consolas" w:cs="Consolas" w:hAnsi="Consolas"/>
          <w:caps w:val="0"/>
        </w:rPr>
        <w:t>{</w:t>
      </w:r>
    </w:p>
    <w:p w14:paraId="466421DE" w14:textId="77777777" w:rsidR="00E22C8D" w:rsidRDefault="00000000">
      <w:pPr>
        <w:spacing w:before="0" w:beforeAutospacing="0" w:after="0" w:afterAutospacing="0" w:lineRule="auto" w:line="360"/>
        <w:rPr>
          <w:szCs w:val="28"/>
          <w:b w:val="0"/>
          <w:i w:val="0"/>
          <w:sz w:val="28"/>
          <w:spacing w:val="0"/>
          <w:w w:val="100"/>
          <w:rFonts w:ascii="Times New Roman" w:cs="Times New Roman" w:hAnsi="Times New Roman"/>
          <w:caps w:val="0"/>
        </w:rPr>
        <w:snapToGrid w:val="0"/>
        <w:textAlignment w:val="baseline"/>
      </w:pPr>
      <w:r>
        <w:rPr>
          <w:szCs w:val="24"/>
          <w:b w:val="0"/>
          <w:i w:val="0"/>
          <w:sz w:val="24"/>
          <w:spacing w:val="0"/>
          <w:w w:val="100"/>
          <w:rFonts w:ascii="Consolas" w:cs="Consolas" w:hAnsi="Consolas"/>
          <w:caps w:val="0"/>
        </w:rPr>
        <w:t>                </w:t>
      </w:r>
      <w:r>
        <w:rPr>
          <w:szCs w:val="24"/>
          <w:b w:val="0"/>
          <w:i w:val="0"/>
          <w:color w:val="2B91AF"/>
          <w:sz w:val="24"/>
          <w:spacing w:val="0"/>
          <w:w w:val="100"/>
          <w:rFonts w:ascii="Consolas" w:cs="Consolas" w:hAnsi="Consolas"/>
          <w:caps w:val="0"/>
        </w:rPr>
        <w:t>MessageBox</w:t>
      </w:r>
      <w:r>
        <w:rPr>
          <w:szCs w:val="24"/>
          <w:b w:val="0"/>
          <w:i w:val="0"/>
          <w:sz w:val="24"/>
          <w:spacing w:val="0"/>
          <w:w w:val="100"/>
          <w:rFonts w:ascii="Consolas" w:cs="Consolas" w:hAnsi="Consolas"/>
          <w:caps w:val="0"/>
        </w:rPr>
        <w:t>.Show(ex.Message);</w:t>
      </w:r>
    </w:p>
    <w:sectPr w:rsidR="00E22C8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108E2" w14:textId="77777777" w:rsidR="00644B1E" w:rsidRDefault="00644B1E">
      <w:pPr>
        <w:spacing w:line="240" w:lineRule="auto"/>
      </w:pPr>
      <w:r>
        <w:separator/>
      </w:r>
    </w:p>
  </w:endnote>
  <w:endnote w:type="continuationSeparator" w:id="0">
    <w:p w14:paraId="362E9B68" w14:textId="77777777" w:rsidR="00644B1E" w:rsidRDefault="00644B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88852"/>
    </w:sdtPr>
    <w:sdtContent>
      <w:p w14:paraId="5578672D" w14:textId="77777777" w:rsidR="00E22C8D" w:rsidRDefault="00000000">
        <w:pPr>
          <w:pStyle w:val="Footer"/>
          <w:jc w:val="center"/>
        </w:pPr>
        <w:r>
          <w:fldChar w:fldCharType="begin"/>
        </w:r>
        <w:r>
          <w:instrText xml:space="preserve"> PAGE   \* MERGEFORMAT </w:instrText>
        </w:r>
        <w:r>
          <w:fldChar w:fldCharType="separate"/>
        </w:r>
        <w:r>
          <w:t>41</w:t>
        </w:r>
        <w:r>
          <w:fldChar w:fldCharType="end"/>
        </w:r>
      </w:p>
    </w:sdtContent>
  </w:sdt>
  <w:p w14:paraId="071B1D44" w14:textId="77777777" w:rsidR="00E22C8D" w:rsidRDefault="00E22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54E23" w14:textId="77777777" w:rsidR="00644B1E" w:rsidRDefault="00644B1E">
      <w:pPr>
        <w:spacing w:after="0"/>
      </w:pPr>
      <w:r>
        <w:separator/>
      </w:r>
    </w:p>
  </w:footnote>
  <w:footnote w:type="continuationSeparator" w:id="0">
    <w:p w14:paraId="4626DFBE" w14:textId="77777777" w:rsidR="00644B1E" w:rsidRDefault="00644B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479B"/>
    <w:multiLevelType w:val="multilevel"/>
    <w:tmpl w:val="05D7479B"/>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C0480"/>
    <w:multiLevelType w:val="multilevel"/>
    <w:tmpl w:val="178C0480"/>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1E4E4C4D"/>
    <w:multiLevelType w:val="multilevel"/>
    <w:tmpl w:val="1E4E4C4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431B2F"/>
    <w:multiLevelType w:val="multilevel"/>
    <w:tmpl w:val="26431B2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B747F7D"/>
    <w:multiLevelType w:val="multilevel"/>
    <w:tmpl w:val="3B747F7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EB2281"/>
    <w:multiLevelType w:val="multilevel"/>
    <w:tmpl w:val="4CEB228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8ED2B8"/>
    <w:multiLevelType w:val="singleLevel"/>
    <w:tmpl w:val="4F8ED2B8"/>
    <w:lvl w:ilvl="0">
      <w:start w:val="1"/>
      <w:numFmt w:val="lowerRoman"/>
      <w:lvlText w:val="%1."/>
      <w:lvlJc w:val="left"/>
      <w:pPr>
        <w:tabs>
          <w:tab w:val="left" w:pos="425"/>
        </w:tabs>
        <w:ind w:left="425" w:hanging="425"/>
      </w:pPr>
      <w:rPr>
        <w:rFonts w:hint="default"/>
      </w:rPr>
    </w:lvl>
  </w:abstractNum>
  <w:abstractNum w:abstractNumId="12" w15:restartNumberingAfterBreak="0">
    <w:nsid w:val="5E245124"/>
    <w:multiLevelType w:val="multilevel"/>
    <w:tmpl w:val="5E24512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437288922">
    <w:abstractNumId w:val="7"/>
  </w:num>
  <w:num w:numId="2" w16cid:durableId="1506170433">
    <w:abstractNumId w:val="14"/>
  </w:num>
  <w:num w:numId="3" w16cid:durableId="238029945">
    <w:abstractNumId w:val="3"/>
  </w:num>
  <w:num w:numId="4" w16cid:durableId="1460489680">
    <w:abstractNumId w:val="6"/>
  </w:num>
  <w:num w:numId="5" w16cid:durableId="1411585924">
    <w:abstractNumId w:val="12"/>
  </w:num>
  <w:num w:numId="6" w16cid:durableId="672493246">
    <w:abstractNumId w:val="0"/>
  </w:num>
  <w:num w:numId="7" w16cid:durableId="727611824">
    <w:abstractNumId w:val="2"/>
  </w:num>
  <w:num w:numId="8" w16cid:durableId="1755516158">
    <w:abstractNumId w:val="10"/>
  </w:num>
  <w:num w:numId="9" w16cid:durableId="1155606193">
    <w:abstractNumId w:val="4"/>
  </w:num>
  <w:num w:numId="10" w16cid:durableId="309482255">
    <w:abstractNumId w:val="8"/>
  </w:num>
  <w:num w:numId="11" w16cid:durableId="178010400">
    <w:abstractNumId w:val="5"/>
  </w:num>
  <w:num w:numId="12" w16cid:durableId="277107612">
    <w:abstractNumId w:val="11"/>
  </w:num>
  <w:num w:numId="13" w16cid:durableId="507868281">
    <w:abstractNumId w:val="13"/>
  </w:num>
  <w:num w:numId="14" w16cid:durableId="1498230558">
    <w:abstractNumId w:val="1"/>
  </w:num>
  <w:num w:numId="15" w16cid:durableId="1107652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F30"/>
    <w:rsid w:val="000043E5"/>
    <w:rsid w:val="0000509B"/>
    <w:rsid w:val="00006FC7"/>
    <w:rsid w:val="00017E8E"/>
    <w:rsid w:val="00021A55"/>
    <w:rsid w:val="00026001"/>
    <w:rsid w:val="000316A6"/>
    <w:rsid w:val="00033925"/>
    <w:rsid w:val="000547EE"/>
    <w:rsid w:val="00062200"/>
    <w:rsid w:val="00063BA5"/>
    <w:rsid w:val="00063F40"/>
    <w:rsid w:val="0006735E"/>
    <w:rsid w:val="0007393C"/>
    <w:rsid w:val="000876EC"/>
    <w:rsid w:val="000A2693"/>
    <w:rsid w:val="000A2B8C"/>
    <w:rsid w:val="000A4376"/>
    <w:rsid w:val="000B1F94"/>
    <w:rsid w:val="000B3E8B"/>
    <w:rsid w:val="000D3796"/>
    <w:rsid w:val="000D38AB"/>
    <w:rsid w:val="000D5C8D"/>
    <w:rsid w:val="000D6758"/>
    <w:rsid w:val="000E45A3"/>
    <w:rsid w:val="000E6149"/>
    <w:rsid w:val="000F0EE4"/>
    <w:rsid w:val="000F36BC"/>
    <w:rsid w:val="000F509D"/>
    <w:rsid w:val="00101B68"/>
    <w:rsid w:val="00104F6E"/>
    <w:rsid w:val="00106508"/>
    <w:rsid w:val="00110339"/>
    <w:rsid w:val="00111863"/>
    <w:rsid w:val="00112D51"/>
    <w:rsid w:val="00115FE3"/>
    <w:rsid w:val="001243D0"/>
    <w:rsid w:val="00141879"/>
    <w:rsid w:val="00143094"/>
    <w:rsid w:val="00146A2E"/>
    <w:rsid w:val="0014725A"/>
    <w:rsid w:val="00150233"/>
    <w:rsid w:val="00152B5B"/>
    <w:rsid w:val="00153640"/>
    <w:rsid w:val="00154304"/>
    <w:rsid w:val="001644A2"/>
    <w:rsid w:val="0018214D"/>
    <w:rsid w:val="001827C4"/>
    <w:rsid w:val="00190666"/>
    <w:rsid w:val="00195A5A"/>
    <w:rsid w:val="001B0853"/>
    <w:rsid w:val="001B0E1D"/>
    <w:rsid w:val="001B3DE5"/>
    <w:rsid w:val="001C1484"/>
    <w:rsid w:val="001C461A"/>
    <w:rsid w:val="001D46E1"/>
    <w:rsid w:val="001D4811"/>
    <w:rsid w:val="001D5F28"/>
    <w:rsid w:val="001E3192"/>
    <w:rsid w:val="001F0C0B"/>
    <w:rsid w:val="001F18DC"/>
    <w:rsid w:val="001F706E"/>
    <w:rsid w:val="00200986"/>
    <w:rsid w:val="00201C37"/>
    <w:rsid w:val="00214E45"/>
    <w:rsid w:val="002157E6"/>
    <w:rsid w:val="00222C81"/>
    <w:rsid w:val="00232724"/>
    <w:rsid w:val="00236560"/>
    <w:rsid w:val="00237012"/>
    <w:rsid w:val="00242990"/>
    <w:rsid w:val="00244C77"/>
    <w:rsid w:val="00245266"/>
    <w:rsid w:val="00245515"/>
    <w:rsid w:val="00253687"/>
    <w:rsid w:val="002561A6"/>
    <w:rsid w:val="0025717C"/>
    <w:rsid w:val="00260CDB"/>
    <w:rsid w:val="002663EE"/>
    <w:rsid w:val="00267266"/>
    <w:rsid w:val="00272F37"/>
    <w:rsid w:val="002738A9"/>
    <w:rsid w:val="00276F30"/>
    <w:rsid w:val="002928A8"/>
    <w:rsid w:val="0029583E"/>
    <w:rsid w:val="002A0F77"/>
    <w:rsid w:val="002A1526"/>
    <w:rsid w:val="002A652D"/>
    <w:rsid w:val="002B411E"/>
    <w:rsid w:val="002C0751"/>
    <w:rsid w:val="002C3E57"/>
    <w:rsid w:val="002D72AA"/>
    <w:rsid w:val="002F302E"/>
    <w:rsid w:val="002F4329"/>
    <w:rsid w:val="002F4FBF"/>
    <w:rsid w:val="00307162"/>
    <w:rsid w:val="0031355F"/>
    <w:rsid w:val="003162EF"/>
    <w:rsid w:val="00321308"/>
    <w:rsid w:val="00321392"/>
    <w:rsid w:val="00322B24"/>
    <w:rsid w:val="00324954"/>
    <w:rsid w:val="00330A2D"/>
    <w:rsid w:val="00335175"/>
    <w:rsid w:val="00335B0B"/>
    <w:rsid w:val="00343A93"/>
    <w:rsid w:val="003470DE"/>
    <w:rsid w:val="00351061"/>
    <w:rsid w:val="003640B1"/>
    <w:rsid w:val="0037438B"/>
    <w:rsid w:val="00374CB8"/>
    <w:rsid w:val="003774AA"/>
    <w:rsid w:val="00383058"/>
    <w:rsid w:val="00383E4F"/>
    <w:rsid w:val="00391DBB"/>
    <w:rsid w:val="0039417F"/>
    <w:rsid w:val="00395936"/>
    <w:rsid w:val="00395E94"/>
    <w:rsid w:val="003A3213"/>
    <w:rsid w:val="003A4A71"/>
    <w:rsid w:val="003B348F"/>
    <w:rsid w:val="003B4950"/>
    <w:rsid w:val="003C483D"/>
    <w:rsid w:val="003C65D1"/>
    <w:rsid w:val="003D3BEB"/>
    <w:rsid w:val="003D566A"/>
    <w:rsid w:val="003E005C"/>
    <w:rsid w:val="003E5387"/>
    <w:rsid w:val="003F79FE"/>
    <w:rsid w:val="0041178D"/>
    <w:rsid w:val="00414289"/>
    <w:rsid w:val="00416357"/>
    <w:rsid w:val="00416D8E"/>
    <w:rsid w:val="004211DE"/>
    <w:rsid w:val="00424EAB"/>
    <w:rsid w:val="004252E8"/>
    <w:rsid w:val="00425ED8"/>
    <w:rsid w:val="0043144E"/>
    <w:rsid w:val="00431693"/>
    <w:rsid w:val="004371C1"/>
    <w:rsid w:val="00437948"/>
    <w:rsid w:val="00441789"/>
    <w:rsid w:val="0044663A"/>
    <w:rsid w:val="00450AA3"/>
    <w:rsid w:val="00454B9B"/>
    <w:rsid w:val="0046038D"/>
    <w:rsid w:val="0046455A"/>
    <w:rsid w:val="004648B1"/>
    <w:rsid w:val="00464A67"/>
    <w:rsid w:val="00472E38"/>
    <w:rsid w:val="004836B3"/>
    <w:rsid w:val="00484AAC"/>
    <w:rsid w:val="00490ADC"/>
    <w:rsid w:val="00491D9B"/>
    <w:rsid w:val="004940E6"/>
    <w:rsid w:val="004A076F"/>
    <w:rsid w:val="004A3836"/>
    <w:rsid w:val="004A761E"/>
    <w:rsid w:val="004B73A5"/>
    <w:rsid w:val="004C5FEE"/>
    <w:rsid w:val="004D5DD6"/>
    <w:rsid w:val="004E02DC"/>
    <w:rsid w:val="004E48B1"/>
    <w:rsid w:val="004E5005"/>
    <w:rsid w:val="004F5699"/>
    <w:rsid w:val="004F7387"/>
    <w:rsid w:val="005019E0"/>
    <w:rsid w:val="005021CA"/>
    <w:rsid w:val="00502EE6"/>
    <w:rsid w:val="00510A2C"/>
    <w:rsid w:val="00511E5A"/>
    <w:rsid w:val="00515FC9"/>
    <w:rsid w:val="00521666"/>
    <w:rsid w:val="00523EA0"/>
    <w:rsid w:val="00524173"/>
    <w:rsid w:val="005322CE"/>
    <w:rsid w:val="0053540A"/>
    <w:rsid w:val="0053584A"/>
    <w:rsid w:val="00552010"/>
    <w:rsid w:val="005523B1"/>
    <w:rsid w:val="00564172"/>
    <w:rsid w:val="00575759"/>
    <w:rsid w:val="00590377"/>
    <w:rsid w:val="00591146"/>
    <w:rsid w:val="00595550"/>
    <w:rsid w:val="005956C3"/>
    <w:rsid w:val="00596223"/>
    <w:rsid w:val="005A540E"/>
    <w:rsid w:val="005B0A88"/>
    <w:rsid w:val="005B6F4D"/>
    <w:rsid w:val="005B7C8D"/>
    <w:rsid w:val="005D171B"/>
    <w:rsid w:val="005D22FF"/>
    <w:rsid w:val="005D278F"/>
    <w:rsid w:val="005E1785"/>
    <w:rsid w:val="005E1FF0"/>
    <w:rsid w:val="005E41AD"/>
    <w:rsid w:val="005F4328"/>
    <w:rsid w:val="005F733B"/>
    <w:rsid w:val="00602F21"/>
    <w:rsid w:val="0060346D"/>
    <w:rsid w:val="00606C68"/>
    <w:rsid w:val="00612CEB"/>
    <w:rsid w:val="00620E30"/>
    <w:rsid w:val="006210EF"/>
    <w:rsid w:val="006238E0"/>
    <w:rsid w:val="0062550B"/>
    <w:rsid w:val="00635C96"/>
    <w:rsid w:val="0063693E"/>
    <w:rsid w:val="00644B1E"/>
    <w:rsid w:val="0064672C"/>
    <w:rsid w:val="00656056"/>
    <w:rsid w:val="00657661"/>
    <w:rsid w:val="006618B0"/>
    <w:rsid w:val="0066685E"/>
    <w:rsid w:val="006705F1"/>
    <w:rsid w:val="00672BE3"/>
    <w:rsid w:val="00673E5C"/>
    <w:rsid w:val="006777FD"/>
    <w:rsid w:val="0068127C"/>
    <w:rsid w:val="006846E2"/>
    <w:rsid w:val="00684982"/>
    <w:rsid w:val="00687520"/>
    <w:rsid w:val="006923AB"/>
    <w:rsid w:val="00695B43"/>
    <w:rsid w:val="00696951"/>
    <w:rsid w:val="006A1537"/>
    <w:rsid w:val="006A3635"/>
    <w:rsid w:val="006A6809"/>
    <w:rsid w:val="006B59B1"/>
    <w:rsid w:val="006C0690"/>
    <w:rsid w:val="006C3651"/>
    <w:rsid w:val="006C7008"/>
    <w:rsid w:val="006E0485"/>
    <w:rsid w:val="006E1132"/>
    <w:rsid w:val="006E1E43"/>
    <w:rsid w:val="006E6C31"/>
    <w:rsid w:val="006F0C52"/>
    <w:rsid w:val="006F136D"/>
    <w:rsid w:val="00703C96"/>
    <w:rsid w:val="007062CE"/>
    <w:rsid w:val="007332DF"/>
    <w:rsid w:val="0073451A"/>
    <w:rsid w:val="00734580"/>
    <w:rsid w:val="00742349"/>
    <w:rsid w:val="0074285F"/>
    <w:rsid w:val="007467DD"/>
    <w:rsid w:val="00754DE0"/>
    <w:rsid w:val="00765E7F"/>
    <w:rsid w:val="00767F2D"/>
    <w:rsid w:val="0077495A"/>
    <w:rsid w:val="00775719"/>
    <w:rsid w:val="00782211"/>
    <w:rsid w:val="00783BE3"/>
    <w:rsid w:val="007940E6"/>
    <w:rsid w:val="00794C61"/>
    <w:rsid w:val="007A0881"/>
    <w:rsid w:val="007A0AC9"/>
    <w:rsid w:val="007A0DC3"/>
    <w:rsid w:val="007A1EFB"/>
    <w:rsid w:val="007C1C7F"/>
    <w:rsid w:val="007C47E1"/>
    <w:rsid w:val="007C54B8"/>
    <w:rsid w:val="007D058E"/>
    <w:rsid w:val="007D1BF1"/>
    <w:rsid w:val="007D4FE0"/>
    <w:rsid w:val="007E141D"/>
    <w:rsid w:val="007E1E47"/>
    <w:rsid w:val="007E219E"/>
    <w:rsid w:val="007E6CF4"/>
    <w:rsid w:val="007F076C"/>
    <w:rsid w:val="007F1CE1"/>
    <w:rsid w:val="007F7EB4"/>
    <w:rsid w:val="00800374"/>
    <w:rsid w:val="008003BD"/>
    <w:rsid w:val="00811C0C"/>
    <w:rsid w:val="00814278"/>
    <w:rsid w:val="008158AE"/>
    <w:rsid w:val="00820DA8"/>
    <w:rsid w:val="00831E26"/>
    <w:rsid w:val="008458D0"/>
    <w:rsid w:val="0085576C"/>
    <w:rsid w:val="00856031"/>
    <w:rsid w:val="008624A5"/>
    <w:rsid w:val="00867454"/>
    <w:rsid w:val="00877248"/>
    <w:rsid w:val="00877BC0"/>
    <w:rsid w:val="008807CA"/>
    <w:rsid w:val="008832A6"/>
    <w:rsid w:val="00885904"/>
    <w:rsid w:val="008909B9"/>
    <w:rsid w:val="00891A11"/>
    <w:rsid w:val="00893121"/>
    <w:rsid w:val="00893959"/>
    <w:rsid w:val="0089556A"/>
    <w:rsid w:val="008962BA"/>
    <w:rsid w:val="0089701E"/>
    <w:rsid w:val="008A7F2C"/>
    <w:rsid w:val="008B2766"/>
    <w:rsid w:val="008B3126"/>
    <w:rsid w:val="008C27CF"/>
    <w:rsid w:val="008D47DB"/>
    <w:rsid w:val="008E432E"/>
    <w:rsid w:val="008E6A95"/>
    <w:rsid w:val="008E7F4F"/>
    <w:rsid w:val="008F0669"/>
    <w:rsid w:val="008F21DF"/>
    <w:rsid w:val="008F22A9"/>
    <w:rsid w:val="008F2D07"/>
    <w:rsid w:val="008F451A"/>
    <w:rsid w:val="009171EB"/>
    <w:rsid w:val="00921F91"/>
    <w:rsid w:val="00935BB6"/>
    <w:rsid w:val="00941180"/>
    <w:rsid w:val="009414F9"/>
    <w:rsid w:val="009430B5"/>
    <w:rsid w:val="00954863"/>
    <w:rsid w:val="00955D2D"/>
    <w:rsid w:val="009646A8"/>
    <w:rsid w:val="00970315"/>
    <w:rsid w:val="009847D0"/>
    <w:rsid w:val="009902AB"/>
    <w:rsid w:val="009A1D7B"/>
    <w:rsid w:val="009B0F2C"/>
    <w:rsid w:val="009B592A"/>
    <w:rsid w:val="009B7DA7"/>
    <w:rsid w:val="009C3C71"/>
    <w:rsid w:val="009C4D83"/>
    <w:rsid w:val="009C7098"/>
    <w:rsid w:val="009D106B"/>
    <w:rsid w:val="009D27BD"/>
    <w:rsid w:val="009D3A7B"/>
    <w:rsid w:val="009D5252"/>
    <w:rsid w:val="009D7356"/>
    <w:rsid w:val="009E0EDD"/>
    <w:rsid w:val="009E1CF9"/>
    <w:rsid w:val="009F3D00"/>
    <w:rsid w:val="009F71AA"/>
    <w:rsid w:val="00A00E63"/>
    <w:rsid w:val="00A02C10"/>
    <w:rsid w:val="00A06215"/>
    <w:rsid w:val="00A12015"/>
    <w:rsid w:val="00A13FBB"/>
    <w:rsid w:val="00A17EDB"/>
    <w:rsid w:val="00A23C11"/>
    <w:rsid w:val="00A23FFD"/>
    <w:rsid w:val="00A2673B"/>
    <w:rsid w:val="00A401DF"/>
    <w:rsid w:val="00A46204"/>
    <w:rsid w:val="00A54687"/>
    <w:rsid w:val="00A548C4"/>
    <w:rsid w:val="00A648F9"/>
    <w:rsid w:val="00A65B16"/>
    <w:rsid w:val="00A706D8"/>
    <w:rsid w:val="00A76BCE"/>
    <w:rsid w:val="00A82F4C"/>
    <w:rsid w:val="00A8573A"/>
    <w:rsid w:val="00A879EF"/>
    <w:rsid w:val="00A91201"/>
    <w:rsid w:val="00A91FDE"/>
    <w:rsid w:val="00A92BC2"/>
    <w:rsid w:val="00A94FF0"/>
    <w:rsid w:val="00A95695"/>
    <w:rsid w:val="00A9629E"/>
    <w:rsid w:val="00AA31E1"/>
    <w:rsid w:val="00AA35D6"/>
    <w:rsid w:val="00AA5888"/>
    <w:rsid w:val="00AB4CD1"/>
    <w:rsid w:val="00AC5A4B"/>
    <w:rsid w:val="00AD040F"/>
    <w:rsid w:val="00AD09C5"/>
    <w:rsid w:val="00AD390B"/>
    <w:rsid w:val="00AD7C9A"/>
    <w:rsid w:val="00AD7E11"/>
    <w:rsid w:val="00AE136D"/>
    <w:rsid w:val="00AE57CB"/>
    <w:rsid w:val="00AF492D"/>
    <w:rsid w:val="00B01E51"/>
    <w:rsid w:val="00B136F8"/>
    <w:rsid w:val="00B16FA2"/>
    <w:rsid w:val="00B17164"/>
    <w:rsid w:val="00B203F9"/>
    <w:rsid w:val="00B21FE5"/>
    <w:rsid w:val="00B24DC2"/>
    <w:rsid w:val="00B2723D"/>
    <w:rsid w:val="00B30116"/>
    <w:rsid w:val="00B306F2"/>
    <w:rsid w:val="00B30889"/>
    <w:rsid w:val="00B37B7E"/>
    <w:rsid w:val="00B42634"/>
    <w:rsid w:val="00B464BA"/>
    <w:rsid w:val="00B53CAF"/>
    <w:rsid w:val="00B54A69"/>
    <w:rsid w:val="00B567F3"/>
    <w:rsid w:val="00B5681C"/>
    <w:rsid w:val="00B617CD"/>
    <w:rsid w:val="00B64A7C"/>
    <w:rsid w:val="00B65CBB"/>
    <w:rsid w:val="00B80525"/>
    <w:rsid w:val="00B8752B"/>
    <w:rsid w:val="00B877A2"/>
    <w:rsid w:val="00B879C0"/>
    <w:rsid w:val="00B87BDA"/>
    <w:rsid w:val="00B953DB"/>
    <w:rsid w:val="00BA276C"/>
    <w:rsid w:val="00BB5488"/>
    <w:rsid w:val="00BB57B5"/>
    <w:rsid w:val="00BC0AC3"/>
    <w:rsid w:val="00BC2638"/>
    <w:rsid w:val="00BC438C"/>
    <w:rsid w:val="00BC62CA"/>
    <w:rsid w:val="00BD0889"/>
    <w:rsid w:val="00BD1828"/>
    <w:rsid w:val="00BD3306"/>
    <w:rsid w:val="00BE135E"/>
    <w:rsid w:val="00BE1374"/>
    <w:rsid w:val="00BF1584"/>
    <w:rsid w:val="00BF2890"/>
    <w:rsid w:val="00C01878"/>
    <w:rsid w:val="00C12645"/>
    <w:rsid w:val="00C128C0"/>
    <w:rsid w:val="00C1342D"/>
    <w:rsid w:val="00C13C4B"/>
    <w:rsid w:val="00C309BB"/>
    <w:rsid w:val="00C346F1"/>
    <w:rsid w:val="00C3690B"/>
    <w:rsid w:val="00C47374"/>
    <w:rsid w:val="00C509DD"/>
    <w:rsid w:val="00C538E0"/>
    <w:rsid w:val="00C55CCC"/>
    <w:rsid w:val="00C60A77"/>
    <w:rsid w:val="00C6282A"/>
    <w:rsid w:val="00C66356"/>
    <w:rsid w:val="00C66DA3"/>
    <w:rsid w:val="00C74813"/>
    <w:rsid w:val="00C76754"/>
    <w:rsid w:val="00C81516"/>
    <w:rsid w:val="00C85330"/>
    <w:rsid w:val="00C96088"/>
    <w:rsid w:val="00CA2730"/>
    <w:rsid w:val="00CB036B"/>
    <w:rsid w:val="00CB14AE"/>
    <w:rsid w:val="00CB15A1"/>
    <w:rsid w:val="00CB6C4C"/>
    <w:rsid w:val="00CB7DF8"/>
    <w:rsid w:val="00CC0F21"/>
    <w:rsid w:val="00CC4122"/>
    <w:rsid w:val="00CC43FF"/>
    <w:rsid w:val="00CC6FF4"/>
    <w:rsid w:val="00CD3730"/>
    <w:rsid w:val="00CE1B3A"/>
    <w:rsid w:val="00CF12A7"/>
    <w:rsid w:val="00CF5358"/>
    <w:rsid w:val="00D02A55"/>
    <w:rsid w:val="00D044DC"/>
    <w:rsid w:val="00D10FF6"/>
    <w:rsid w:val="00D12B33"/>
    <w:rsid w:val="00D12ED2"/>
    <w:rsid w:val="00D25CC6"/>
    <w:rsid w:val="00D31651"/>
    <w:rsid w:val="00D35E33"/>
    <w:rsid w:val="00D36F19"/>
    <w:rsid w:val="00D413D2"/>
    <w:rsid w:val="00D43617"/>
    <w:rsid w:val="00D455CE"/>
    <w:rsid w:val="00D46C3A"/>
    <w:rsid w:val="00D5037B"/>
    <w:rsid w:val="00D57E2F"/>
    <w:rsid w:val="00D60D06"/>
    <w:rsid w:val="00D62C89"/>
    <w:rsid w:val="00D64BB5"/>
    <w:rsid w:val="00D67FB6"/>
    <w:rsid w:val="00D70BB2"/>
    <w:rsid w:val="00D72B12"/>
    <w:rsid w:val="00D739C0"/>
    <w:rsid w:val="00D74D97"/>
    <w:rsid w:val="00D82C0F"/>
    <w:rsid w:val="00DA2BE8"/>
    <w:rsid w:val="00DA5199"/>
    <w:rsid w:val="00DA6239"/>
    <w:rsid w:val="00DA7163"/>
    <w:rsid w:val="00DB0A8C"/>
    <w:rsid w:val="00DB5B43"/>
    <w:rsid w:val="00DB7340"/>
    <w:rsid w:val="00DC776C"/>
    <w:rsid w:val="00DD0D83"/>
    <w:rsid w:val="00DD3AF0"/>
    <w:rsid w:val="00DD5824"/>
    <w:rsid w:val="00DF50DB"/>
    <w:rsid w:val="00DF754C"/>
    <w:rsid w:val="00E00DED"/>
    <w:rsid w:val="00E00E59"/>
    <w:rsid w:val="00E02303"/>
    <w:rsid w:val="00E04630"/>
    <w:rsid w:val="00E14C42"/>
    <w:rsid w:val="00E22650"/>
    <w:rsid w:val="00E22C8D"/>
    <w:rsid w:val="00E23328"/>
    <w:rsid w:val="00E24D54"/>
    <w:rsid w:val="00E3314D"/>
    <w:rsid w:val="00E40807"/>
    <w:rsid w:val="00E44791"/>
    <w:rsid w:val="00E459BC"/>
    <w:rsid w:val="00E57C39"/>
    <w:rsid w:val="00E62A83"/>
    <w:rsid w:val="00E66C03"/>
    <w:rsid w:val="00E75195"/>
    <w:rsid w:val="00E7635D"/>
    <w:rsid w:val="00E82B48"/>
    <w:rsid w:val="00E83B82"/>
    <w:rsid w:val="00E92F48"/>
    <w:rsid w:val="00E957A6"/>
    <w:rsid w:val="00EA0E92"/>
    <w:rsid w:val="00EA2791"/>
    <w:rsid w:val="00EA6327"/>
    <w:rsid w:val="00EB42DF"/>
    <w:rsid w:val="00EB677E"/>
    <w:rsid w:val="00EB707B"/>
    <w:rsid w:val="00EC3C04"/>
    <w:rsid w:val="00EC4627"/>
    <w:rsid w:val="00EC69EC"/>
    <w:rsid w:val="00ED0CFF"/>
    <w:rsid w:val="00ED4CD6"/>
    <w:rsid w:val="00ED595E"/>
    <w:rsid w:val="00ED6575"/>
    <w:rsid w:val="00EE1DAD"/>
    <w:rsid w:val="00EE4A81"/>
    <w:rsid w:val="00EF04F2"/>
    <w:rsid w:val="00EF4532"/>
    <w:rsid w:val="00F02041"/>
    <w:rsid w:val="00F030F5"/>
    <w:rsid w:val="00F03320"/>
    <w:rsid w:val="00F30AAD"/>
    <w:rsid w:val="00F365C6"/>
    <w:rsid w:val="00F4790A"/>
    <w:rsid w:val="00F53E1A"/>
    <w:rsid w:val="00F54653"/>
    <w:rsid w:val="00F54BEB"/>
    <w:rsid w:val="00F649EE"/>
    <w:rsid w:val="00F67F55"/>
    <w:rsid w:val="00F80F8E"/>
    <w:rsid w:val="00F8433A"/>
    <w:rsid w:val="00F85530"/>
    <w:rsid w:val="00F85B2B"/>
    <w:rsid w:val="00F95174"/>
    <w:rsid w:val="00FB1246"/>
    <w:rsid w:val="00FC309C"/>
    <w:rsid w:val="00FC317C"/>
    <w:rsid w:val="00FD1935"/>
    <w:rsid w:val="00FD41B3"/>
    <w:rsid w:val="00FD6863"/>
    <w:rsid w:val="00FE4FDB"/>
    <w:rsid w:val="00FE56E9"/>
    <w:rsid w:val="00FF5ECD"/>
    <w:rsid w:val="00FF77B9"/>
    <w:rsid w:val="1F413D63"/>
    <w:rsid w:val="5307115A"/>
    <w:rsid w:val="7E8440BC"/>
    <w:rsid w:val="7ED611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BC633C"/>
  <w15:docId w15:val="{36EBB0FC-CCFB-4CB2-885C-D0444D2A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character" w:customStyle="1" w:styleId="ListParagraphChar">
    <w:name w:val="List Paragraph Char"/>
    <w:basedOn w:val="DefaultParagraphFont"/>
    <w:link w:val="ListParagraph"/>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3.png" /><Relationship Id="rId18" Type="http://schemas.openxmlformats.org/officeDocument/2006/relationships/image" Target="media/image8.pn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png"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hyperlink" Target="https://en.wikipedia.org/wiki/Saskatchewan" /><Relationship Id="rId19" Type="http://schemas.openxmlformats.org/officeDocument/2006/relationships/image" Target="media/image9.png" /><Relationship Id="rId4" Type="http://schemas.openxmlformats.org/officeDocument/2006/relationships/settings" Target="settings.xml" /><Relationship Id="rId9" Type="http://schemas.openxmlformats.org/officeDocument/2006/relationships/hyperlink" Target="https://en.wikipedia.org/wiki/Labour_law" /><Relationship Id="rId14"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8128</Words>
  <Characters>45197</Characters>
  <Application>Microsoft Office Word</Application>
  <DocSecurity>0</DocSecurity>
  <Lines>1051</Lines>
  <Paragraphs>416</Paragraphs>
  <ScaleCrop>false</ScaleCrop>
  <Company/>
  <LinksUpToDate>false</LinksUpToDate>
  <CharactersWithSpaces>52909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MM TECH</cp:lastModifiedBy>
  <cp:revision>559</cp:revision>
  <cp:lastPrinted>2024-07-22T13:55:00Z</cp:lastPrinted>
  <dcterms:created xsi:type="dcterms:W3CDTF">2023-01-13T08:20:00Z</dcterms:created>
  <dcterms:modified xsi:type="dcterms:W3CDTF">2025-07-16T12:13:00Z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0ef8d5a98e08d9049d954e55a6fd5c7660a257ac8f4b1148f3664e4a8a8d771e</vt:lpwstr>
  </property>
  <property fmtid="{D5CDD505-2E9C-101B-9397-08002B2CF9AE}" pid="3" name="KSOProductBuildVer">
    <vt:lpwstr>1033-12.2.0.20795</vt:lpwstr>
  </property>
  <property fmtid="{D5CDD505-2E9C-101B-9397-08002B2CF9AE}" pid="4" name="ICV">
    <vt:lpwstr>7EBD4A8DF4704AF6A33191214DDC8101_13</vt:lpwstr>
  </property>
</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D5FE8" w14:textId="77777777" w:rsidR="00E22C8D" w:rsidRDefault="00000000">
      <w:pPr>
        <w:jc w:val="center"/>
        <w:rPr>
          <w:rFonts w:ascii="Times New Roman" w:hAnsi="Times New Roman" w:cs="Times New Roman"/>
          <w:b/>
          <w:sz w:val="52"/>
          <w:szCs w:val="52"/>
        </w:rPr>
      </w:pPr>
      <w:bookmarkStart w:id="0" w:name="_Hlk201142103"/>
      <w:r>
        <w:rPr>
          <w:rFonts w:ascii="Times New Roman" w:hAnsi="Times New Roman"/>
          <w:b/>
          <w:sz w:val="52"/>
          <w:szCs w:val="52"/>
        </w:rPr>
        <w:t>Development of a Staff Leave Scheduling System using Tabu Search Algorithm</w:t>
      </w:r>
    </w:p>
    <w:p w14:paraId="0AF50806" w14:textId="77777777" w:rsidR="00E22C8D" w:rsidRDefault="00E22C8D">
      <w:pPr>
        <w:spacing w:line="360" w:lineRule="auto"/>
        <w:jc w:val="center"/>
        <w:rPr>
          <w:rFonts w:ascii="Times New Roman" w:hAnsi="Times New Roman" w:cs="Times New Roman"/>
          <w:b/>
          <w:sz w:val="28"/>
          <w:szCs w:val="28"/>
        </w:rPr>
      </w:pPr>
    </w:p>
    <w:p w14:paraId="75417F41" w14:textId="77777777" w:rsidR="00E22C8D" w:rsidRDefault="00000000">
      <w:pPr>
        <w:tabs>
          <w:tab w:val="left" w:pos="5760"/>
        </w:tabs>
        <w:spacing w:line="360" w:lineRule="auto"/>
        <w:rPr>
          <w:rFonts w:ascii="Times New Roman" w:hAnsi="Times New Roman" w:cs="Times New Roman"/>
          <w:b/>
          <w:sz w:val="28"/>
          <w:szCs w:val="28"/>
        </w:rPr>
      </w:pPr>
      <w:r>
        <w:rPr>
          <w:rFonts w:ascii="Times New Roman" w:hAnsi="Times New Roman" w:cs="Times New Roman"/>
          <w:b/>
          <w:sz w:val="28"/>
          <w:szCs w:val="28"/>
        </w:rPr>
        <w:tab/>
      </w:r>
    </w:p>
    <w:p w14:paraId="6CBBDFD7"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7E87256D" w14:textId="5928730F" w:rsidR="00E22C8D" w:rsidRDefault="00C60A77">
      <w:pPr>
        <w:spacing w:line="360" w:lineRule="auto"/>
        <w:jc w:val="center"/>
        <w:rPr>
          <w:rFonts w:ascii="Times New Roman" w:hAnsi="Times New Roman" w:cs="Times New Roman"/>
          <w:b/>
          <w:sz w:val="36"/>
          <w:szCs w:val="36"/>
        </w:rPr>
      </w:pPr>
      <w:r>
        <w:rPr>
          <w:rFonts w:ascii="Times New Roman" w:hAnsi="Times New Roman"/>
          <w:b/>
          <w:sz w:val="36"/>
          <w:szCs w:val="36"/>
        </w:rPr>
        <w:t>GIWA OLANREWAJU JAMIU</w:t>
      </w:r>
    </w:p>
    <w:p w14:paraId="21B3BD36" w14:textId="35E66A98" w:rsidR="00E22C8D" w:rsidRDefault="00000000">
      <w:pPr>
        <w:spacing w:line="360" w:lineRule="auto"/>
        <w:jc w:val="center"/>
        <w:rPr>
          <w:rFonts w:ascii="Times New Roman" w:hAnsi="Times New Roman" w:cs="Times New Roman"/>
          <w:b/>
          <w:sz w:val="36"/>
          <w:szCs w:val="36"/>
        </w:rPr>
      </w:pPr>
      <w:r>
        <w:rPr>
          <w:rFonts w:ascii="Times New Roman" w:hAnsi="Times New Roman"/>
          <w:b/>
          <w:sz w:val="36"/>
          <w:szCs w:val="36"/>
        </w:rPr>
        <w:t>ND/2</w:t>
      </w:r>
      <w:r w:rsidR="00C60A77">
        <w:rPr>
          <w:rFonts w:ascii="Times New Roman" w:hAnsi="Times New Roman"/>
          <w:b/>
          <w:sz w:val="36"/>
          <w:szCs w:val="36"/>
        </w:rPr>
        <w:t>3</w:t>
      </w:r>
      <w:r>
        <w:rPr>
          <w:rFonts w:ascii="Times New Roman" w:hAnsi="Times New Roman" w:cs="Times New Roman"/>
          <w:b/>
          <w:sz w:val="36"/>
          <w:szCs w:val="36"/>
        </w:rPr>
        <w:t>/COM/FT/</w:t>
      </w:r>
      <w:r w:rsidR="00C60A77">
        <w:rPr>
          <w:rFonts w:ascii="Times New Roman" w:hAnsi="Times New Roman"/>
          <w:b/>
          <w:sz w:val="36"/>
          <w:szCs w:val="36"/>
        </w:rPr>
        <w:t>0058</w:t>
      </w:r>
    </w:p>
    <w:p w14:paraId="076E88C7" w14:textId="77777777" w:rsidR="00E22C8D" w:rsidRDefault="00E22C8D">
      <w:pPr>
        <w:spacing w:line="360" w:lineRule="auto"/>
        <w:jc w:val="center"/>
        <w:rPr>
          <w:rFonts w:ascii="Times New Roman" w:hAnsi="Times New Roman" w:cs="Times New Roman"/>
          <w:b/>
          <w:sz w:val="28"/>
          <w:szCs w:val="28"/>
        </w:rPr>
      </w:pPr>
    </w:p>
    <w:p w14:paraId="3681EAB3" w14:textId="77777777" w:rsidR="00E22C8D" w:rsidRDefault="00E22C8D">
      <w:pPr>
        <w:spacing w:line="360" w:lineRule="auto"/>
        <w:jc w:val="center"/>
        <w:rPr>
          <w:rFonts w:ascii="Times New Roman" w:hAnsi="Times New Roman" w:cs="Times New Roman"/>
          <w:b/>
          <w:sz w:val="28"/>
          <w:szCs w:val="28"/>
        </w:rPr>
      </w:pPr>
    </w:p>
    <w:p w14:paraId="3115958B" w14:textId="77777777" w:rsidR="00E22C8D"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416B809" w14:textId="77777777" w:rsidR="00E22C8D" w:rsidRDefault="00E22C8D">
      <w:pPr>
        <w:spacing w:line="360" w:lineRule="auto"/>
        <w:jc w:val="center"/>
        <w:rPr>
          <w:rFonts w:ascii="Times New Roman" w:hAnsi="Times New Roman" w:cs="Times New Roman"/>
          <w:b/>
          <w:bCs/>
          <w:sz w:val="32"/>
          <w:szCs w:val="32"/>
        </w:rPr>
      </w:pPr>
    </w:p>
    <w:p w14:paraId="169EF023" w14:textId="76F8F20F" w:rsidR="00E22C8D" w:rsidRDefault="00000000">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w:t>
      </w:r>
      <w:r w:rsidR="007467DD">
        <w:rPr>
          <w:rFonts w:ascii="Times New Roman" w:hAnsi="Times New Roman" w:cs="Times New Roman"/>
          <w:b/>
          <w:bCs/>
          <w:sz w:val="32"/>
          <w:szCs w:val="32"/>
        </w:rPr>
        <w:t xml:space="preserve"> </w:t>
      </w:r>
      <w:r>
        <w:rPr>
          <w:rFonts w:ascii="Times New Roman" w:hAnsi="Times New Roman" w:cs="Times New Roman"/>
          <w:b/>
          <w:bCs/>
          <w:sz w:val="32"/>
          <w:szCs w:val="32"/>
        </w:rPr>
        <w:t>National Diploma (ND) in Computer Science</w:t>
      </w:r>
    </w:p>
    <w:p w14:paraId="6A6F3166" w14:textId="77777777" w:rsidR="00E22C8D" w:rsidRDefault="00E22C8D">
      <w:pPr>
        <w:spacing w:line="360" w:lineRule="auto"/>
        <w:jc w:val="center"/>
        <w:rPr>
          <w:rFonts w:ascii="Times New Roman" w:hAnsi="Times New Roman" w:cs="Times New Roman"/>
          <w:b/>
          <w:bCs/>
          <w:sz w:val="28"/>
          <w:szCs w:val="28"/>
        </w:rPr>
      </w:pPr>
    </w:p>
    <w:p w14:paraId="46C70938" w14:textId="230E5321" w:rsidR="00E22C8D" w:rsidRDefault="007467DD">
      <w:pPr>
        <w:spacing w:line="360" w:lineRule="auto"/>
        <w:ind w:left="6480" w:firstLine="720"/>
        <w:jc w:val="center"/>
        <w:rPr>
          <w:rFonts w:ascii="Times New Roman" w:hAnsi="Times New Roman" w:cs="Times New Roman"/>
          <w:b/>
          <w:bCs/>
          <w:sz w:val="28"/>
          <w:szCs w:val="28"/>
        </w:rPr>
      </w:pPr>
      <w:r>
        <w:rPr>
          <w:rFonts w:ascii="Times New Roman" w:hAnsi="Times New Roman" w:cs="Times New Roman"/>
          <w:b/>
          <w:bCs/>
          <w:sz w:val="28"/>
          <w:szCs w:val="28"/>
        </w:rPr>
        <w:t>JULY, 2025</w:t>
      </w:r>
    </w:p>
    <w:p w14:paraId="5CB98A26"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54F5C7B8" w14:textId="77777777" w:rsidR="00E22C8D"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14:paraId="5F2634BC" w14:textId="0CABA56A" w:rsidR="00BC438C" w:rsidRDefault="00000000" w:rsidP="00BC438C">
      <w:pPr>
        <w:spacing w:line="360" w:lineRule="auto"/>
        <w:jc w:val="center"/>
        <w:rPr>
          <w:rFonts w:ascii="Times New Roman" w:hAnsi="Times New Roman" w:cs="Times New Roman"/>
          <w:b/>
          <w:sz w:val="36"/>
          <w:szCs w:val="36"/>
        </w:rPr>
      </w:pPr>
      <w:r>
        <w:rPr>
          <w:rFonts w:ascii="Times New Roman" w:hAnsi="Times New Roman" w:cs="Times New Roman"/>
          <w:sz w:val="28"/>
          <w:szCs w:val="28"/>
        </w:rPr>
        <w:t xml:space="preserve">This is to certify that this project was carried out by </w:t>
      </w:r>
      <w:r w:rsidR="00BC438C" w:rsidRPr="00BC438C">
        <w:rPr>
          <w:rFonts w:ascii="Times New Roman" w:hAnsi="Times New Roman"/>
          <w:b/>
          <w:sz w:val="24"/>
          <w:szCs w:val="24"/>
        </w:rPr>
        <w:t>GIWA</w:t>
      </w:r>
      <w:r w:rsidR="00BC438C">
        <w:rPr>
          <w:rFonts w:ascii="Times New Roman" w:hAnsi="Times New Roman"/>
          <w:b/>
          <w:sz w:val="24"/>
          <w:szCs w:val="24"/>
        </w:rPr>
        <w:t xml:space="preserve">, </w:t>
      </w:r>
      <w:r w:rsidR="00BC438C" w:rsidRPr="00BC438C">
        <w:rPr>
          <w:rFonts w:ascii="Times New Roman" w:hAnsi="Times New Roman"/>
          <w:bCs/>
          <w:sz w:val="24"/>
          <w:szCs w:val="24"/>
        </w:rPr>
        <w:t>Olanrewaju Jamiu</w:t>
      </w:r>
    </w:p>
    <w:p w14:paraId="73FBB79B" w14:textId="419967FD"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with matriculation number </w:t>
      </w:r>
      <w:r w:rsidR="00BC438C" w:rsidRPr="00BC438C">
        <w:rPr>
          <w:rFonts w:ascii="Times New Roman" w:hAnsi="Times New Roman"/>
          <w:bCs/>
          <w:sz w:val="24"/>
          <w:szCs w:val="24"/>
        </w:rPr>
        <w:t>ND/23</w:t>
      </w:r>
      <w:r w:rsidR="00BC438C" w:rsidRPr="00BC438C">
        <w:rPr>
          <w:rFonts w:ascii="Times New Roman" w:hAnsi="Times New Roman" w:cs="Times New Roman"/>
          <w:bCs/>
          <w:sz w:val="24"/>
          <w:szCs w:val="24"/>
        </w:rPr>
        <w:t>/COM/FT/</w:t>
      </w:r>
      <w:r w:rsidR="00BC438C" w:rsidRPr="00BC438C">
        <w:rPr>
          <w:rFonts w:ascii="Times New Roman" w:hAnsi="Times New Roman"/>
          <w:bCs/>
          <w:sz w:val="24"/>
          <w:szCs w:val="24"/>
        </w:rPr>
        <w:t>0058</w:t>
      </w:r>
      <w:r w:rsidR="00BC438C">
        <w:rPr>
          <w:rFonts w:ascii="Times New Roman" w:hAnsi="Times New Roman" w:cs="Times New Roman"/>
          <w:sz w:val="28"/>
          <w:szCs w:val="28"/>
        </w:rPr>
        <w:t xml:space="preserve"> </w:t>
      </w:r>
      <w:r>
        <w:rPr>
          <w:rFonts w:ascii="Times New Roman" w:hAnsi="Times New Roman" w:cs="Times New Roman"/>
          <w:sz w:val="28"/>
          <w:szCs w:val="28"/>
        </w:rPr>
        <w:t>in the Department of Computer Science, Institute of Information and Communication Technology, Kwara State Polytechnic, Ilorin.</w:t>
      </w:r>
    </w:p>
    <w:p w14:paraId="1ABFA661" w14:textId="77777777" w:rsidR="00E22C8D" w:rsidRDefault="00000000">
      <w:pPr>
        <w:tabs>
          <w:tab w:val="left" w:pos="3872"/>
        </w:tabs>
        <w:spacing w:line="360" w:lineRule="auto"/>
        <w:rPr>
          <w:rFonts w:ascii="Times New Roman" w:hAnsi="Times New Roman" w:cs="Times New Roman"/>
          <w:sz w:val="28"/>
          <w:szCs w:val="28"/>
        </w:rPr>
      </w:pPr>
      <w:r>
        <w:rPr>
          <w:rFonts w:ascii="Times New Roman" w:hAnsi="Times New Roman" w:cs="Times New Roman"/>
          <w:sz w:val="28"/>
          <w:szCs w:val="28"/>
        </w:rPr>
        <w:tab/>
      </w:r>
    </w:p>
    <w:p w14:paraId="455E8E76" w14:textId="77777777" w:rsidR="00E22C8D" w:rsidRDefault="00E22C8D">
      <w:pPr>
        <w:spacing w:line="360" w:lineRule="auto"/>
        <w:rPr>
          <w:rFonts w:ascii="Times New Roman" w:hAnsi="Times New Roman" w:cs="Times New Roman"/>
          <w:sz w:val="28"/>
          <w:szCs w:val="28"/>
        </w:rPr>
      </w:pPr>
    </w:p>
    <w:p w14:paraId="578C19AF"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___________________</w:t>
      </w:r>
    </w:p>
    <w:p w14:paraId="34C24017" w14:textId="70735264"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Mr</w:t>
      </w:r>
      <w:r>
        <w:rPr>
          <w:rFonts w:ascii="Times New Roman" w:hAnsi="Times New Roman" w:cs="Times New Roman"/>
          <w:sz w:val="28"/>
          <w:szCs w:val="28"/>
        </w:rPr>
        <w:t>.</w:t>
      </w:r>
      <w:r w:rsidR="00D62C89">
        <w:rPr>
          <w:rFonts w:ascii="Times New Roman" w:hAnsi="Times New Roman" w:cs="Times New Roman"/>
          <w:sz w:val="28"/>
          <w:szCs w:val="28"/>
        </w:rPr>
        <w:t xml:space="preserve"> </w:t>
      </w:r>
      <w:r w:rsidR="00D62C89">
        <w:rPr>
          <w:rFonts w:ascii="Times New Roman" w:hAnsi="Times New Roman" w:cs="Times New Roman"/>
          <w:b/>
          <w:bCs/>
          <w:sz w:val="28"/>
          <w:szCs w:val="28"/>
        </w:rPr>
        <w:t>Olajide A</w:t>
      </w:r>
      <w:r>
        <w:rPr>
          <w:rFonts w:ascii="Times New Roman" w:hAnsi="Times New Roman" w:cs="Times New Roman"/>
          <w:b/>
          <w:sz w:val="28"/>
          <w:szCs w:val="28"/>
        </w:rPr>
        <w:t>.T.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b/>
          <w:sz w:val="28"/>
          <w:szCs w:val="28"/>
        </w:rPr>
        <w:t xml:space="preserve">      </w:t>
      </w:r>
      <w:r w:rsidR="00E75195">
        <w:rPr>
          <w:rFonts w:ascii="Times New Roman" w:hAnsi="Times New Roman"/>
          <w:b/>
          <w:sz w:val="28"/>
          <w:szCs w:val="28"/>
        </w:rPr>
        <w:tab/>
      </w:r>
      <w:r w:rsidR="00E75195">
        <w:rPr>
          <w:rFonts w:ascii="Times New Roman" w:hAnsi="Times New Roman"/>
          <w:b/>
          <w:sz w:val="28"/>
          <w:szCs w:val="28"/>
        </w:rPr>
        <w:tab/>
      </w:r>
      <w:r>
        <w:rPr>
          <w:rFonts w:ascii="Times New Roman" w:hAnsi="Times New Roman"/>
          <w:b/>
          <w:sz w:val="28"/>
          <w:szCs w:val="28"/>
        </w:rPr>
        <w:t xml:space="preserve">      </w:t>
      </w:r>
      <w:r>
        <w:rPr>
          <w:rFonts w:ascii="Times New Roman" w:hAnsi="Times New Roman"/>
          <w:b/>
          <w:sz w:val="28"/>
          <w:szCs w:val="28"/>
        </w:rPr>
        <w:tab/>
        <w:t xml:space="preserve">  </w:t>
      </w:r>
      <w:r>
        <w:rPr>
          <w:rFonts w:ascii="Times New Roman" w:hAnsi="Times New Roman"/>
          <w:b/>
          <w:sz w:val="28"/>
          <w:szCs w:val="28"/>
        </w:rPr>
        <w:tab/>
        <w:t xml:space="preserve">   </w:t>
      </w:r>
      <w:r>
        <w:rPr>
          <w:rFonts w:ascii="Times New Roman" w:hAnsi="Times New Roman"/>
          <w:b/>
          <w:sz w:val="28"/>
          <w:szCs w:val="28"/>
        </w:rPr>
        <w:tab/>
      </w:r>
      <w:r>
        <w:rPr>
          <w:rFonts w:ascii="Times New Roman" w:hAnsi="Times New Roman" w:cs="Times New Roman"/>
          <w:b/>
          <w:sz w:val="28"/>
          <w:szCs w:val="28"/>
        </w:rPr>
        <w:t>Date</w:t>
      </w:r>
    </w:p>
    <w:p w14:paraId="1B219351"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Project Supervisor</w:t>
      </w:r>
    </w:p>
    <w:p w14:paraId="721D3F8C" w14:textId="77777777" w:rsidR="00E22C8D" w:rsidRDefault="00E22C8D">
      <w:pPr>
        <w:spacing w:line="360" w:lineRule="auto"/>
        <w:rPr>
          <w:rFonts w:ascii="Times New Roman" w:hAnsi="Times New Roman" w:cs="Times New Roman"/>
          <w:sz w:val="28"/>
          <w:szCs w:val="28"/>
        </w:rPr>
      </w:pPr>
    </w:p>
    <w:p w14:paraId="671BD5BE"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___________________</w:t>
      </w:r>
    </w:p>
    <w:p w14:paraId="31E3CBD7"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w:t>
      </w:r>
      <w:r>
        <w:rPr>
          <w:rFonts w:ascii="Times New Roman" w:hAnsi="Times New Roman"/>
          <w:b/>
          <w:sz w:val="28"/>
          <w:szCs w:val="28"/>
        </w:rPr>
        <w:tab/>
        <w:t xml:space="preserve"> </w:t>
      </w:r>
      <w:r>
        <w:rPr>
          <w:rFonts w:ascii="Times New Roman" w:hAnsi="Times New Roman"/>
          <w:b/>
          <w:sz w:val="28"/>
          <w:szCs w:val="28"/>
        </w:rPr>
        <w:tab/>
        <w:t xml:space="preserve">  </w:t>
      </w:r>
      <w:r>
        <w:rPr>
          <w:rFonts w:ascii="Times New Roman" w:hAnsi="Times New Roman" w:cs="Times New Roman"/>
          <w:b/>
          <w:sz w:val="28"/>
          <w:szCs w:val="28"/>
        </w:rPr>
        <w:t>Date</w:t>
      </w:r>
    </w:p>
    <w:p w14:paraId="0B0FCD94"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   (Head of Department)</w:t>
      </w:r>
    </w:p>
    <w:p w14:paraId="784E4B67" w14:textId="77777777" w:rsidR="00E22C8D" w:rsidRDefault="00E22C8D">
      <w:pPr>
        <w:spacing w:line="360" w:lineRule="auto"/>
        <w:rPr>
          <w:rFonts w:ascii="Times New Roman" w:hAnsi="Times New Roman" w:cs="Times New Roman"/>
          <w:sz w:val="28"/>
          <w:szCs w:val="28"/>
        </w:rPr>
      </w:pPr>
    </w:p>
    <w:p w14:paraId="6EAFA7CD"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____________________</w:t>
      </w:r>
    </w:p>
    <w:p w14:paraId="63C54733" w14:textId="77777777" w:rsidR="00E22C8D"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224966BE"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74F73A1F" w14:textId="77777777" w:rsidR="00E22C8D" w:rsidRDefault="00000000">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4B7DB2D1" w14:textId="77777777" w:rsidR="00E22C8D"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041E9FF" w14:textId="77777777" w:rsidR="00E22C8D" w:rsidRDefault="00E22C8D">
      <w:pPr>
        <w:spacing w:line="360" w:lineRule="auto"/>
        <w:rPr>
          <w:rFonts w:ascii="Times New Roman" w:hAnsi="Times New Roman" w:cs="Times New Roman"/>
          <w:b/>
          <w:bCs/>
          <w:sz w:val="28"/>
          <w:szCs w:val="28"/>
        </w:rPr>
      </w:pPr>
    </w:p>
    <w:p w14:paraId="6BBAAEF4"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73D6C63E"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11801F41"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praises unto Almighty God the Lord of the Universe. I praise Him and thank Him for giving me the strength and knowledge to complete my HND programme and also for my continue existence on the earth.</w:t>
      </w:r>
    </w:p>
    <w:p w14:paraId="7B3BB549" w14:textId="132CC748"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D62C89">
        <w:rPr>
          <w:rFonts w:ascii="Times New Roman" w:hAnsi="Times New Roman" w:cs="Times New Roman"/>
          <w:b/>
          <w:sz w:val="28"/>
          <w:szCs w:val="28"/>
        </w:rPr>
        <w:t>Mr</w:t>
      </w:r>
      <w:r w:rsidR="00D62C89">
        <w:rPr>
          <w:rFonts w:ascii="Times New Roman" w:hAnsi="Times New Roman" w:cs="Times New Roman"/>
          <w:sz w:val="28"/>
          <w:szCs w:val="28"/>
        </w:rPr>
        <w:t xml:space="preserve">. </w:t>
      </w:r>
      <w:r w:rsidR="00D62C89">
        <w:rPr>
          <w:rFonts w:ascii="Times New Roman" w:hAnsi="Times New Roman" w:cs="Times New Roman"/>
          <w:b/>
          <w:bCs/>
          <w:sz w:val="28"/>
          <w:szCs w:val="28"/>
        </w:rPr>
        <w:t>Olajide A</w:t>
      </w:r>
      <w:r w:rsidR="00D62C89">
        <w:rPr>
          <w:rFonts w:ascii="Times New Roman" w:hAnsi="Times New Roman" w:cs="Times New Roman"/>
          <w:b/>
          <w:sz w:val="28"/>
          <w:szCs w:val="28"/>
        </w:rPr>
        <w:t>.T</w:t>
      </w:r>
      <w:r>
        <w:rPr>
          <w:rFonts w:ascii="Times New Roman" w:hAnsi="Times New Roman" w:cs="Times New Roman"/>
          <w:b/>
          <w:sz w:val="28"/>
          <w:szCs w:val="28"/>
        </w:rPr>
        <w:t>.,</w:t>
      </w:r>
      <w:r>
        <w:rPr>
          <w:rFonts w:ascii="Times New Roman" w:hAnsi="Times New Roman" w:cs="Times New Roman"/>
          <w:sz w:val="28"/>
          <w:szCs w:val="28"/>
        </w:rPr>
        <w:t xml:space="preserve"> whose patience support and encourages have been the driving force behind the success of this research work. 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3CA6A5F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goes to my parents who exhibited immeasurable financial, patience, support, prayers and understanding during the periods in which I was busy tirelessly in my studies. Special thanks go to all my lovely siblings.</w:t>
      </w:r>
    </w:p>
    <w:p w14:paraId="60398C5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b/>
        <w:t>My sincere appreciation goes to my friends and classmates.</w:t>
      </w:r>
    </w:p>
    <w:bookmarkEnd w:id="0"/>
    <w:p w14:paraId="1AC97B0A" w14:textId="77777777" w:rsidR="00E22C8D" w:rsidRDefault="00E22C8D">
      <w:pPr>
        <w:rPr>
          <w:rFonts w:ascii="Times New Roman" w:hAnsi="Times New Roman" w:cs="Times New Roman"/>
          <w:sz w:val="28"/>
          <w:szCs w:val="28"/>
        </w:rPr>
      </w:pPr>
    </w:p>
    <w:p w14:paraId="3E81E029" w14:textId="77777777" w:rsidR="00E22C8D" w:rsidRDefault="00E22C8D">
      <w:pPr>
        <w:rPr>
          <w:rFonts w:ascii="Times New Roman" w:hAnsi="Times New Roman" w:cs="Times New Roman"/>
          <w:sz w:val="28"/>
          <w:szCs w:val="28"/>
        </w:rPr>
      </w:pPr>
    </w:p>
    <w:p w14:paraId="17816135" w14:textId="77777777" w:rsidR="00E22C8D" w:rsidRDefault="00E22C8D">
      <w:pPr>
        <w:rPr>
          <w:rFonts w:ascii="Times New Roman" w:hAnsi="Times New Roman" w:cs="Times New Roman"/>
          <w:sz w:val="28"/>
          <w:szCs w:val="28"/>
        </w:rPr>
      </w:pPr>
    </w:p>
    <w:p w14:paraId="597AFFB3" w14:textId="77777777" w:rsidR="00E22C8D" w:rsidRDefault="00E22C8D">
      <w:pPr>
        <w:rPr>
          <w:rFonts w:ascii="Times New Roman" w:hAnsi="Times New Roman" w:cs="Times New Roman"/>
          <w:sz w:val="28"/>
          <w:szCs w:val="28"/>
        </w:rPr>
      </w:pPr>
    </w:p>
    <w:p w14:paraId="5EB060E0" w14:textId="77777777" w:rsidR="00E22C8D" w:rsidRDefault="00E22C8D">
      <w:pPr>
        <w:rPr>
          <w:rFonts w:ascii="Times New Roman" w:hAnsi="Times New Roman" w:cs="Times New Roman"/>
          <w:sz w:val="28"/>
          <w:szCs w:val="28"/>
        </w:rPr>
      </w:pPr>
    </w:p>
    <w:p w14:paraId="2F814BF7" w14:textId="77777777" w:rsidR="00E22C8D" w:rsidRDefault="00E22C8D">
      <w:pPr>
        <w:rPr>
          <w:rFonts w:ascii="Times New Roman" w:hAnsi="Times New Roman" w:cs="Times New Roman"/>
          <w:sz w:val="28"/>
          <w:szCs w:val="28"/>
        </w:rPr>
      </w:pPr>
    </w:p>
    <w:p w14:paraId="0E4C0D5D" w14:textId="77777777" w:rsidR="00E22C8D" w:rsidRDefault="00E22C8D">
      <w:pPr>
        <w:rPr>
          <w:rFonts w:ascii="Times New Roman" w:hAnsi="Times New Roman" w:cs="Times New Roman"/>
          <w:sz w:val="28"/>
          <w:szCs w:val="28"/>
        </w:rPr>
      </w:pPr>
    </w:p>
    <w:p w14:paraId="16A958F8"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79C6CDB3"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14:paraId="5ACE414A"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35AB9810"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12F57209"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6D247D09"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2BDDC432"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5BC8ACD"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5D25D61A"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r>
        <w:rPr>
          <w:rFonts w:ascii="Times New Roman" w:hAnsi="Times New Roman" w:cs="Times New Roman"/>
          <w:sz w:val="28"/>
          <w:szCs w:val="28"/>
        </w:rPr>
        <w:tab/>
      </w:r>
    </w:p>
    <w:p w14:paraId="0F939890"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C507C1E"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p>
    <w:p w14:paraId="26B66065"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3D9CBFD5"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4178309C" w14:textId="77777777" w:rsidR="00E22C8D"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AEDAF88"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TWO: LITERATURE REVIEW</w:t>
      </w:r>
    </w:p>
    <w:p w14:paraId="4B73CC99"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347CDB68"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Pr>
          <w:rFonts w:ascii="Times New Roman" w:hAnsi="Times New Roman" w:cs="Times New Roman"/>
          <w:sz w:val="28"/>
          <w:szCs w:val="28"/>
        </w:rPr>
        <w:tab/>
        <w:t>Review of General Text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34F9E5BF"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 OF THE EXISTING SYSTEM</w:t>
      </w:r>
    </w:p>
    <w:p w14:paraId="71EF965E"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w:t>
      </w:r>
    </w:p>
    <w:p w14:paraId="0F688704"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r>
        <w:rPr>
          <w:rFonts w:ascii="Times New Roman" w:hAnsi="Times New Roman" w:cs="Times New Roman"/>
          <w:sz w:val="28"/>
          <w:szCs w:val="28"/>
        </w:rPr>
        <w:tab/>
      </w:r>
    </w:p>
    <w:p w14:paraId="38106977"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8AAB8DE"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78831727" w14:textId="77777777" w:rsidR="00E22C8D" w:rsidRDefault="00000000">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581C32B2"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4CD1B67F" w14:textId="77777777" w:rsidR="00E22C8D"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4530C31"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2107766A"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Input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36568658"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r>
        <w:rPr>
          <w:rFonts w:ascii="Times New Roman" w:hAnsi="Times New Roman" w:cs="Times New Roman"/>
          <w:sz w:val="28"/>
          <w:szCs w:val="28"/>
        </w:rPr>
        <w:tab/>
      </w:r>
    </w:p>
    <w:p w14:paraId="306C9C89" w14:textId="77777777" w:rsidR="00E22C8D" w:rsidRDefault="00000000">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51BE00F2"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w:t>
      </w:r>
    </w:p>
    <w:p w14:paraId="01372134" w14:textId="77777777" w:rsidR="00E22C8D" w:rsidRDefault="00000000">
      <w:pPr>
        <w:numPr>
          <w:ilvl w:val="2"/>
          <w:numId w:val="3"/>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3B0180D6" w14:textId="77777777" w:rsidR="00E22C8D"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43B86D61" w14:textId="77777777" w:rsidR="00E22C8D" w:rsidRDefault="00000000">
      <w:pPr>
        <w:numPr>
          <w:ilvl w:val="2"/>
          <w:numId w:val="3"/>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14:paraId="15490D2A"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2E8ABF74" w14:textId="77777777" w:rsidR="00E22C8D"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1BDF8BA7" w14:textId="77777777" w:rsidR="00E22C8D"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69FD3638" w14:textId="77777777" w:rsidR="00E22C8D"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24</w:t>
      </w:r>
    </w:p>
    <w:p w14:paraId="3215F728" w14:textId="77777777" w:rsidR="00E22C8D" w:rsidRDefault="00000000">
      <w:p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0FB79A31" w14:textId="77777777" w:rsidR="00E22C8D" w:rsidRDefault="00000000">
      <w:pPr>
        <w:ind w:firstLine="720"/>
        <w:rPr>
          <w:rFonts w:ascii="Times New Roman" w:hAnsi="Times New Roman" w:cs="Times New Roman"/>
          <w:sz w:val="28"/>
          <w:szCs w:val="28"/>
        </w:rPr>
      </w:pPr>
      <w:r>
        <w:rPr>
          <w:rFonts w:ascii="Times New Roman" w:hAnsi="Times New Roman" w:cs="Times New Roman"/>
          <w:sz w:val="28"/>
          <w:szCs w:val="28"/>
        </w:rPr>
        <w:t>Appendices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1A3096B" w14:textId="77777777" w:rsidR="00E22C8D" w:rsidRDefault="00000000">
      <w:pPr>
        <w:ind w:firstLine="720"/>
        <w:rPr>
          <w:rFonts w:ascii="Times New Roman" w:hAnsi="Times New Roman" w:cs="Times New Roman"/>
          <w:sz w:val="28"/>
          <w:szCs w:val="28"/>
        </w:rPr>
      </w:pPr>
      <w:r>
        <w:rPr>
          <w:rFonts w:ascii="Times New Roman" w:hAnsi="Times New Roman" w:cs="Times New Roman"/>
          <w:sz w:val="28"/>
          <w:szCs w:val="28"/>
        </w:rPr>
        <w:tab/>
        <w:t>Appendix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sz w:val="28"/>
          <w:szCs w:val="28"/>
        </w:rPr>
        <w:t xml:space="preserve">Main Menu </w:t>
      </w:r>
      <w:r>
        <w:rPr>
          <w:rFonts w:ascii="Times New Roman" w:hAnsi="Times New Roman" w:cs="Times New Roman"/>
          <w:sz w:val="28"/>
          <w:szCs w:val="28"/>
        </w:rPr>
        <w:t>Flowchart</w:t>
      </w:r>
      <w:r>
        <w:rPr>
          <w:rFonts w:ascii="Times New Roman" w:hAnsi="Times New Roman" w:cs="Times New Roman"/>
          <w:sz w:val="28"/>
          <w:szCs w:val="28"/>
        </w:rPr>
        <w:tab/>
      </w:r>
    </w:p>
    <w:p w14:paraId="36AD0984" w14:textId="77777777" w:rsidR="00E22C8D" w:rsidRDefault="00000000">
      <w:pPr>
        <w:ind w:firstLine="720"/>
        <w:rPr>
          <w:rFonts w:ascii="Times New Roman" w:hAnsi="Times New Roman"/>
          <w:sz w:val="28"/>
          <w:szCs w:val="28"/>
        </w:rPr>
      </w:pPr>
      <w:r>
        <w:rPr>
          <w:rFonts w:ascii="Times New Roman" w:hAnsi="Times New Roman" w:cs="Times New Roman"/>
          <w:sz w:val="28"/>
          <w:szCs w:val="28"/>
        </w:rPr>
        <w:tab/>
        <w:t>Appendix 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sz w:val="28"/>
          <w:szCs w:val="28"/>
        </w:rPr>
        <w:t xml:space="preserve">Registration </w:t>
      </w:r>
      <w:r>
        <w:rPr>
          <w:rFonts w:ascii="Times New Roman" w:hAnsi="Times New Roman" w:cs="Times New Roman"/>
          <w:sz w:val="28"/>
          <w:szCs w:val="28"/>
        </w:rPr>
        <w:t>Flowchart</w:t>
      </w:r>
      <w:r>
        <w:rPr>
          <w:rFonts w:ascii="Times New Roman" w:hAnsi="Times New Roman" w:cs="Times New Roman"/>
          <w:sz w:val="28"/>
          <w:szCs w:val="28"/>
        </w:rPr>
        <w:tab/>
      </w:r>
    </w:p>
    <w:p w14:paraId="2752D6E9" w14:textId="77777777" w:rsidR="00E22C8D" w:rsidRDefault="00000000">
      <w:pPr>
        <w:ind w:left="720" w:firstLine="720"/>
        <w:rPr>
          <w:rFonts w:ascii="Times New Roman" w:hAnsi="Times New Roman" w:cs="Times New Roman"/>
          <w:sz w:val="28"/>
          <w:szCs w:val="28"/>
        </w:rPr>
      </w:pPr>
      <w:r>
        <w:rPr>
          <w:rFonts w:ascii="Times New Roman" w:hAnsi="Times New Roman" w:cs="Times New Roman"/>
          <w:sz w:val="28"/>
          <w:szCs w:val="28"/>
        </w:rPr>
        <w:t xml:space="preserve">Appendix </w:t>
      </w:r>
      <w:r>
        <w:rPr>
          <w:rFonts w:ascii="Times New Roman" w:hAnsi="Times New Roman"/>
          <w:sz w:val="28"/>
          <w:szCs w:val="28"/>
        </w:rPr>
        <w:t>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sz w:val="28"/>
          <w:szCs w:val="28"/>
        </w:rPr>
        <w:t xml:space="preserve">Leave </w:t>
      </w:r>
      <w:r>
        <w:rPr>
          <w:rFonts w:ascii="Times New Roman" w:hAnsi="Times New Roman" w:cs="Times New Roman"/>
          <w:sz w:val="28"/>
          <w:szCs w:val="28"/>
        </w:rPr>
        <w:t>Flowchart</w:t>
      </w:r>
      <w:r>
        <w:rPr>
          <w:rFonts w:ascii="Times New Roman" w:hAnsi="Times New Roman" w:cs="Times New Roman"/>
          <w:sz w:val="28"/>
          <w:szCs w:val="28"/>
        </w:rPr>
        <w:tab/>
      </w:r>
    </w:p>
    <w:p w14:paraId="300B66D6" w14:textId="77777777" w:rsidR="00E22C8D" w:rsidRDefault="00000000">
      <w:pPr>
        <w:ind w:firstLine="720"/>
        <w:rPr>
          <w:rFonts w:ascii="Times New Roman" w:hAnsi="Times New Roman" w:cs="Times New Roman"/>
          <w:sz w:val="28"/>
          <w:szCs w:val="28"/>
        </w:rPr>
      </w:pPr>
      <w:r>
        <w:rPr>
          <w:rFonts w:ascii="Times New Roman" w:hAnsi="Times New Roman" w:cs="Times New Roman"/>
          <w:sz w:val="28"/>
          <w:szCs w:val="28"/>
        </w:rPr>
        <w:tab/>
      </w:r>
    </w:p>
    <w:p w14:paraId="4074F071" w14:textId="77777777" w:rsidR="00E22C8D" w:rsidRDefault="00E22C8D">
      <w:pPr>
        <w:spacing w:after="0" w:line="360" w:lineRule="auto"/>
        <w:jc w:val="center"/>
        <w:rPr>
          <w:rFonts w:ascii="Times New Roman" w:hAnsi="Times New Roman" w:cs="Times New Roman"/>
          <w:sz w:val="28"/>
          <w:szCs w:val="28"/>
        </w:rPr>
      </w:pPr>
    </w:p>
    <w:p w14:paraId="6138EA94" w14:textId="77777777" w:rsidR="00E22C8D"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F8C0D33" w14:textId="77777777" w:rsidR="00E22C8D"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ABSTRACT</w:t>
      </w:r>
    </w:p>
    <w:p w14:paraId="1AE34AC6" w14:textId="77777777" w:rsidR="00E22C8D" w:rsidRDefault="00000000">
      <w:pPr>
        <w:tabs>
          <w:tab w:val="left" w:pos="3644"/>
          <w:tab w:val="center" w:pos="4680"/>
        </w:tabs>
        <w:spacing w:line="240" w:lineRule="auto"/>
        <w:jc w:val="both"/>
        <w:rPr>
          <w:rFonts w:ascii="Times New Roman" w:hAnsi="Times New Roman" w:cs="Times New Roman"/>
          <w:i/>
          <w:sz w:val="28"/>
          <w:szCs w:val="28"/>
        </w:rPr>
        <w:sectPr w:rsidR="00E22C8D">
          <w:footerReference w:type="default" r:id="rId8"/>
          <w:pgSz w:w="12240" w:h="15840"/>
          <w:pgMar w:top="1440" w:right="1440" w:bottom="1440" w:left="1440" w:header="720" w:footer="720" w:gutter="0"/>
          <w:pgNumType w:fmt="lowerRoman"/>
          <w:cols w:space="720"/>
          <w:docGrid w:linePitch="360"/>
        </w:sectPr>
      </w:pPr>
      <w:r>
        <w:rPr>
          <w:rFonts w:ascii="Times New Roman" w:hAnsi="Times New Roman" w:cs="Times New Roman"/>
          <w:i/>
          <w:sz w:val="28"/>
          <w:szCs w:val="28"/>
        </w:rPr>
        <w:t>Scheduling problems form a large class of optimization problems encountered in various industries and organizations. The problem that we consider belongs to the category of shift scheduling problems with tabu search algorithm. In general these problems consist in the process of assigning employees to activities in order to meet workload requirements, while observing legal regulations, and other company’s rules. Due to the exponential growth of the computational time as instances increase, exact methods are usually only applicable for small sized instances. Consequently, different optimization methods such as heuristics, have been developed and widely used to handle large scale practical problems. In this project, we focus on constraints concerning activities’ duration, which make the problem difficult to solve. We propose a tabu search approach to deal with the specific multi-activity shift scheduling problem taking into account workload requirements and activities’ duration constraints. Computational results show the effectiveness of the proposed approach compared to complex solver.</w:t>
      </w:r>
    </w:p>
    <w:p w14:paraId="1CB86154" w14:textId="77777777" w:rsidR="00E22C8D" w:rsidRDefault="00000000">
      <w:pPr>
        <w:pStyle w:val="NormalWeb"/>
        <w:shd w:val="clear" w:color="auto" w:fill="FFFFFF"/>
        <w:spacing w:before="0" w:beforeAutospacing="0" w:after="0" w:afterAutospacing="0" w:line="360" w:lineRule="auto"/>
        <w:jc w:val="center"/>
        <w:rPr>
          <w:rStyle w:val="Strong"/>
          <w:color w:val="000000" w:themeColor="text1"/>
          <w:sz w:val="28"/>
          <w:szCs w:val="28"/>
        </w:rPr>
      </w:pPr>
      <w:r>
        <w:rPr>
          <w:rStyle w:val="Strong"/>
          <w:color w:val="000000" w:themeColor="text1"/>
          <w:sz w:val="28"/>
          <w:szCs w:val="28"/>
        </w:rPr>
        <w:lastRenderedPageBreak/>
        <w:t>CHAPTER ONE</w:t>
      </w:r>
    </w:p>
    <w:p w14:paraId="687A8D5C" w14:textId="77777777" w:rsidR="00E22C8D" w:rsidRDefault="00000000">
      <w:pPr>
        <w:pStyle w:val="NormalWeb"/>
        <w:shd w:val="clear" w:color="auto" w:fill="FFFFFF"/>
        <w:spacing w:before="0" w:beforeAutospacing="0" w:after="0" w:afterAutospacing="0" w:line="360" w:lineRule="auto"/>
        <w:jc w:val="center"/>
        <w:rPr>
          <w:color w:val="000000" w:themeColor="text1"/>
          <w:sz w:val="28"/>
          <w:szCs w:val="28"/>
        </w:rPr>
      </w:pPr>
      <w:r>
        <w:rPr>
          <w:rStyle w:val="Strong"/>
          <w:color w:val="000000" w:themeColor="text1"/>
          <w:sz w:val="28"/>
          <w:szCs w:val="28"/>
        </w:rPr>
        <w:t>GENERAL INTRODUCTION</w:t>
      </w:r>
    </w:p>
    <w:p w14:paraId="408DE4F4" w14:textId="77777777" w:rsidR="00E22C8D" w:rsidRDefault="00000000">
      <w:pPr>
        <w:pStyle w:val="NormalWeb"/>
        <w:numPr>
          <w:ilvl w:val="1"/>
          <w:numId w:val="5"/>
        </w:numPr>
        <w:shd w:val="clear" w:color="auto" w:fill="FFFFFF"/>
        <w:spacing w:before="0" w:beforeAutospacing="0" w:after="0" w:afterAutospacing="0" w:line="360" w:lineRule="auto"/>
        <w:jc w:val="both"/>
        <w:rPr>
          <w:color w:val="000000" w:themeColor="text1"/>
          <w:sz w:val="28"/>
          <w:szCs w:val="28"/>
        </w:rPr>
      </w:pPr>
      <w:r>
        <w:rPr>
          <w:rStyle w:val="Strong"/>
          <w:color w:val="000000" w:themeColor="text1"/>
          <w:sz w:val="28"/>
          <w:szCs w:val="28"/>
        </w:rPr>
        <w:t>BACKGROUND TO THE STUDY</w:t>
      </w:r>
    </w:p>
    <w:p w14:paraId="1E953903" w14:textId="77777777" w:rsidR="00E22C8D" w:rsidRDefault="00000000">
      <w:pPr>
        <w:spacing w:before="100" w:after="3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In order to succeed in company’s business, one of the vital factors contributing to productivity and service quality is human capital management. Various sectors have begun to see the management of human capital as central to their strategy for improving organizational performance. Human capital management involves different components such as recruitment, talent development, and determination of optimized working schedules. Multi-activity shift scheduling problems arise in the latter aspect and they consist of assigning employees to activities over a given time horizon, taking into account organizational, legal and social constraints. . In many cases, these problems consist not only in finding feasible assignments, but also assignments that optimize a given objective, for instance, the minimization of the overall costs and the maximization of employees’ preferences satisfaction (Musliu, 2018)</w:t>
      </w:r>
    </w:p>
    <w:p w14:paraId="5DB8EFCB" w14:textId="77777777" w:rsidR="00E22C8D" w:rsidRDefault="00000000">
      <w:pPr>
        <w:spacing w:before="100" w:after="300" w:line="360" w:lineRule="auto"/>
        <w:jc w:val="both"/>
        <w:rPr>
          <w:rFonts w:ascii="Times New Roman" w:hAnsi="Times New Roman" w:cs="Times New Roman"/>
          <w:sz w:val="28"/>
          <w:szCs w:val="28"/>
        </w:rPr>
      </w:pPr>
      <w:r>
        <w:rPr>
          <w:rFonts w:ascii="Times New Roman" w:hAnsi="Times New Roman" w:cs="Times New Roman"/>
          <w:sz w:val="28"/>
          <w:szCs w:val="28"/>
        </w:rPr>
        <w:t>Rocha, (2016) explained s</w:t>
      </w:r>
      <w:r>
        <w:rPr>
          <w:rFonts w:ascii="Times New Roman" w:eastAsia="Times New Roman" w:hAnsi="Times New Roman" w:cs="Times New Roman"/>
          <w:color w:val="000000" w:themeColor="text1"/>
          <w:sz w:val="28"/>
          <w:szCs w:val="28"/>
        </w:rPr>
        <w:t xml:space="preserve">cheduling as the process of allocating resources (such as time, people, equipment, and materials) to tasks or activities in a planned and efficient manner. The goal of </w:t>
      </w:r>
      <w:r>
        <w:rPr>
          <w:rFonts w:ascii="Times New Roman" w:hAnsi="Times New Roman" w:cs="Times New Roman"/>
          <w:sz w:val="28"/>
          <w:szCs w:val="28"/>
        </w:rPr>
        <w:t xml:space="preserve">leave </w:t>
      </w:r>
      <w:r>
        <w:rPr>
          <w:rFonts w:ascii="Times New Roman" w:eastAsia="Times New Roman" w:hAnsi="Times New Roman" w:cs="Times New Roman"/>
          <w:color w:val="000000" w:themeColor="text1"/>
          <w:sz w:val="28"/>
          <w:szCs w:val="28"/>
        </w:rPr>
        <w:t xml:space="preserve">scheduling is to ensure that the right resources are available at the right time to complete the necessary work, while minimizing costs and maximizing productivity. Scheduling is used in a wide range of contexts, from project management and manufacturing to transportation and healthcare. In each of these contexts, scheduling involves identifying the tasks or activities that need to be completed, estimating the time and resources required to complete them, and then creating a schedule that allocates those resources in the most efficient way possible. There are many different scheduling techniques and tools </w:t>
      </w:r>
      <w:r>
        <w:rPr>
          <w:rFonts w:ascii="Times New Roman" w:eastAsia="Times New Roman" w:hAnsi="Times New Roman" w:cs="Times New Roman"/>
          <w:color w:val="000000" w:themeColor="text1"/>
          <w:sz w:val="28"/>
          <w:szCs w:val="28"/>
        </w:rPr>
        <w:lastRenderedPageBreak/>
        <w:t>that can be used, depending on the specific context and the complexity of the scheduling problem.</w:t>
      </w:r>
      <w:r>
        <w:rPr>
          <w:rFonts w:ascii="Times New Roman" w:eastAsia="Times New Roman" w:hAnsi="Times New Roman" w:cs="Times New Roman"/>
          <w:vanish/>
          <w:sz w:val="28"/>
          <w:szCs w:val="28"/>
        </w:rPr>
        <w:t>Top of Form</w:t>
      </w:r>
    </w:p>
    <w:p w14:paraId="1AD4386F" w14:textId="77777777" w:rsidR="00E22C8D" w:rsidRDefault="00000000">
      <w:pPr>
        <w:spacing w:before="100" w:after="300" w:line="36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Some common scheduling techniques include critical path analysis, Gantt charts, and resource leveling. Advanced software tools like Microsoft Project can be used for scheduling in complex projects, while simpler scheduling tools like calendar apps can be used for personal scheduling</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Dousin, (2019) claimed that staff leave schedule does not only involve the all capture of time leave to organization personnel, it also involve the careful allocation of other resources like labour force and space available. When all these factors are not adequately taken care of, it leads to leave clashes which hinder the effective organization operation. </w:t>
      </w:r>
    </w:p>
    <w:p w14:paraId="5A85AD33" w14:textId="77777777" w:rsidR="00E22C8D" w:rsidRDefault="00000000">
      <w:pPr>
        <w:pStyle w:val="NormalWeb"/>
        <w:shd w:val="clear" w:color="auto" w:fill="FFFFFF"/>
        <w:spacing w:before="0" w:beforeAutospacing="0" w:after="0" w:afterAutospacing="0" w:line="360" w:lineRule="auto"/>
        <w:jc w:val="both"/>
        <w:rPr>
          <w:rFonts w:eastAsia="Calibri"/>
          <w:sz w:val="28"/>
          <w:szCs w:val="28"/>
        </w:rPr>
      </w:pPr>
      <w:r>
        <w:rPr>
          <w:sz w:val="28"/>
          <w:szCs w:val="28"/>
        </w:rPr>
        <w:t>Personnel leave scheduling, or staff leave scheduling is the process of constructing leave timetables for its staff so that an organization can satisfy the demand for its goods or services. Hence, Scheduling problem is one of optimization problem, and it relates to some other similar problems such as timetabling, sequencing and rostering. Organization services pose a challenge for the automatic rostering systems. The scheduling of employees leave is a complex and time-consuming task. It is complex because it involves assigning the right people to be on a leave at the right time. It is conditioned by several legal, work and other organizational rules. And it often copes with conflicting objectives, such as the minimization of the labor costs or the workforce size and the satisfaction of the employees’ preferences, for example. It is time-consuming because it is a periodic task and it is still manually performed in most organizations (Xhafa, 2019</w:t>
      </w:r>
      <w:r>
        <w:rPr>
          <w:rFonts w:eastAsia="Calibri"/>
          <w:sz w:val="28"/>
          <w:szCs w:val="28"/>
        </w:rPr>
        <w:t>).</w:t>
      </w:r>
    </w:p>
    <w:p w14:paraId="5552642E"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shd w:val="clear" w:color="auto" w:fill="FFFFFF"/>
        </w:rPr>
        <w:t xml:space="preserve">According to </w:t>
      </w:r>
      <w:r>
        <w:rPr>
          <w:color w:val="000000" w:themeColor="text1"/>
          <w:sz w:val="28"/>
          <w:szCs w:val="28"/>
        </w:rPr>
        <w:t xml:space="preserve">Pan </w:t>
      </w:r>
      <w:r>
        <w:rPr>
          <w:i/>
          <w:color w:val="000000" w:themeColor="text1"/>
          <w:sz w:val="28"/>
          <w:szCs w:val="28"/>
        </w:rPr>
        <w:t>et al,</w:t>
      </w:r>
      <w:r>
        <w:rPr>
          <w:color w:val="000000" w:themeColor="text1"/>
          <w:sz w:val="28"/>
          <w:szCs w:val="28"/>
        </w:rPr>
        <w:t xml:space="preserve"> (2017) tabu search is a metaheuristic optimization algorithm that is commonly used to solve combinatorial optimization problems such as staffs </w:t>
      </w:r>
      <w:r>
        <w:rPr>
          <w:sz w:val="28"/>
          <w:szCs w:val="28"/>
        </w:rPr>
        <w:t xml:space="preserve">leave </w:t>
      </w:r>
      <w:r>
        <w:rPr>
          <w:color w:val="000000" w:themeColor="text1"/>
          <w:sz w:val="28"/>
          <w:szCs w:val="28"/>
        </w:rPr>
        <w:t xml:space="preserve">scheduling. In staff </w:t>
      </w:r>
      <w:r>
        <w:rPr>
          <w:sz w:val="28"/>
          <w:szCs w:val="28"/>
        </w:rPr>
        <w:t xml:space="preserve">leave </w:t>
      </w:r>
      <w:r>
        <w:rPr>
          <w:color w:val="000000" w:themeColor="text1"/>
          <w:sz w:val="28"/>
          <w:szCs w:val="28"/>
        </w:rPr>
        <w:t xml:space="preserve">scheduling, the goal is to assign shifts </w:t>
      </w:r>
      <w:r>
        <w:rPr>
          <w:color w:val="000000" w:themeColor="text1"/>
          <w:sz w:val="28"/>
          <w:szCs w:val="28"/>
        </w:rPr>
        <w:lastRenderedPageBreak/>
        <w:t>to employees in a way that meets the operational requirements of the organization while minimizing costs or maximizing productivity. The tabu search algorithm works by iteratively exploring the search space of possible solutions and moving towards better solutions over time. It does this by maintaining a set of "tabu" or forbidden moves that prevent the algorithm from revisiting previously explored solutions or making moves that have led to poor results in the past.</w:t>
      </w:r>
    </w:p>
    <w:p w14:paraId="54DA0CB4" w14:textId="77777777" w:rsidR="00E22C8D" w:rsidRDefault="00000000">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The adopted tabu search algorithm will be used in scheduling staff leave, making sure required staff are not on leave at the same time.</w:t>
      </w:r>
    </w:p>
    <w:p w14:paraId="4C2646FB" w14:textId="77777777" w:rsidR="00E22C8D" w:rsidRDefault="00000000">
      <w:pPr>
        <w:pStyle w:val="NormalWeb"/>
        <w:shd w:val="clear" w:color="auto" w:fill="FFFFFF"/>
        <w:tabs>
          <w:tab w:val="left" w:pos="7012"/>
        </w:tabs>
        <w:spacing w:before="0" w:beforeAutospacing="0" w:after="0" w:afterAutospacing="0" w:line="360" w:lineRule="auto"/>
        <w:jc w:val="both"/>
        <w:rPr>
          <w:color w:val="000000" w:themeColor="text1"/>
          <w:sz w:val="28"/>
          <w:szCs w:val="28"/>
        </w:rPr>
      </w:pPr>
      <w:r>
        <w:rPr>
          <w:rStyle w:val="Strong"/>
          <w:b w:val="0"/>
          <w:color w:val="000000" w:themeColor="text1"/>
          <w:sz w:val="28"/>
          <w:szCs w:val="28"/>
        </w:rPr>
        <w:t>1.2</w:t>
      </w:r>
      <w:r>
        <w:rPr>
          <w:rStyle w:val="Strong"/>
          <w:color w:val="000000" w:themeColor="text1"/>
          <w:sz w:val="28"/>
          <w:szCs w:val="28"/>
        </w:rPr>
        <w:t>         STATEMENT OF THE PROBLEM</w:t>
      </w:r>
      <w:r>
        <w:rPr>
          <w:rStyle w:val="Strong"/>
          <w:color w:val="000000" w:themeColor="text1"/>
          <w:sz w:val="28"/>
          <w:szCs w:val="28"/>
        </w:rPr>
        <w:tab/>
      </w:r>
    </w:p>
    <w:p w14:paraId="737DF31B" w14:textId="77777777" w:rsidR="00E22C8D" w:rsidRDefault="00000000">
      <w:pPr>
        <w:spacing w:line="360" w:lineRule="auto"/>
        <w:jc w:val="both"/>
        <w:rPr>
          <w:rStyle w:val="Strong"/>
          <w:rFonts w:ascii="Times New Roman" w:hAnsi="Times New Roman" w:cs="Times New Roman"/>
          <w:b w:val="0"/>
          <w:color w:val="000000" w:themeColor="text1"/>
          <w:sz w:val="28"/>
          <w:szCs w:val="28"/>
        </w:rPr>
      </w:pPr>
      <w:r>
        <w:rPr>
          <w:rFonts w:ascii="Times New Roman" w:eastAsia="Calibri" w:hAnsi="Times New Roman" w:cs="Times New Roman"/>
          <w:bCs/>
          <w:sz w:val="28"/>
          <w:szCs w:val="28"/>
        </w:rPr>
        <w:t xml:space="preserve">The existing method of staff leave scheduling system is the manual method of leave scheduling whereby paper and notice board are used as notification. </w:t>
      </w:r>
      <w:r>
        <w:rPr>
          <w:rFonts w:ascii="Times New Roman" w:eastAsia="Calibri" w:hAnsi="Times New Roman" w:cs="Times New Roman"/>
          <w:sz w:val="28"/>
          <w:szCs w:val="28"/>
        </w:rPr>
        <w:t xml:space="preserve">The problem associated with the old manual system of leave scheduling hindered the organization effective operation. </w:t>
      </w:r>
      <w:r>
        <w:rPr>
          <w:rFonts w:ascii="Times New Roman" w:hAnsi="Times New Roman" w:cs="Times New Roman"/>
          <w:color w:val="000000" w:themeColor="text1"/>
          <w:sz w:val="28"/>
          <w:szCs w:val="28"/>
        </w:rPr>
        <w:t>The problem is to efficiently schedule staff leaves requests in a way that ensures adequate coverage for all necessary tasks and minimizes disruptions to the normal workflow. This involves balancing the needs and preferences of individual staff members with the operational needs of the organization, while also taking into account factors such as the availability of other staff members, the timing of key events or projects, and any relevant labor laws or collective bargaining agreements. The goal is to create a fair and effective leave schedule that maximizes productivity and employee satisfaction while minimizing the impact on the organization's overall performance.</w:t>
      </w:r>
      <w:r>
        <w:rPr>
          <w:rStyle w:val="Strong"/>
          <w:rFonts w:ascii="Times New Roman" w:hAnsi="Times New Roman" w:cs="Times New Roman"/>
          <w:b w:val="0"/>
          <w:color w:val="000000" w:themeColor="text1"/>
          <w:sz w:val="28"/>
          <w:szCs w:val="28"/>
        </w:rPr>
        <w:t xml:space="preserve"> </w:t>
      </w:r>
    </w:p>
    <w:p w14:paraId="41E4508A" w14:textId="77777777" w:rsidR="00E22C8D" w:rsidRDefault="00000000">
      <w:pPr>
        <w:spacing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1.3</w:t>
      </w:r>
      <w:r>
        <w:rPr>
          <w:rStyle w:val="Strong"/>
          <w:rFonts w:ascii="Times New Roman" w:hAnsi="Times New Roman" w:cs="Times New Roman"/>
          <w:color w:val="000000" w:themeColor="text1"/>
          <w:sz w:val="28"/>
          <w:szCs w:val="28"/>
        </w:rPr>
        <w:t>           AIM AND OBJECTIVES OF THE STUDY</w:t>
      </w:r>
    </w:p>
    <w:p w14:paraId="6EF2902D" w14:textId="77777777" w:rsidR="00E22C8D" w:rsidRDefault="00000000">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aim of the study is to develop a staff leave scheduling system using tabu search algorithm. The objectives of the study are to:</w:t>
      </w:r>
    </w:p>
    <w:p w14:paraId="6A920A94" w14:textId="77777777" w:rsidR="00E22C8D" w:rsidRDefault="00000000">
      <w:pPr>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Develop a system that minimizes staff shortages;</w:t>
      </w:r>
    </w:p>
    <w:p w14:paraId="7FACAFE5" w14:textId="77777777" w:rsidR="00E22C8D" w:rsidRDefault="00000000">
      <w:pPr>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Implement  a system that will </w:t>
      </w:r>
      <w:r>
        <w:rPr>
          <w:rFonts w:ascii="Times New Roman" w:hAnsi="Times New Roman" w:cs="Times New Roman"/>
          <w:color w:val="000000" w:themeColor="text1"/>
          <w:sz w:val="28"/>
          <w:szCs w:val="28"/>
          <w:shd w:val="clear" w:color="auto" w:fill="F7F7F8"/>
        </w:rPr>
        <w:t>maximize employee satisfaction using tabu search; and</w:t>
      </w:r>
    </w:p>
    <w:p w14:paraId="1EE4E61F" w14:textId="77777777" w:rsidR="00E22C8D" w:rsidRDefault="00000000">
      <w:pPr>
        <w:numPr>
          <w:ilvl w:val="0"/>
          <w:numId w:val="6"/>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7F7F8"/>
        </w:rPr>
        <w:t>Design a system that reduce cost and ensure compliance with labor laws and policies.</w:t>
      </w:r>
    </w:p>
    <w:p w14:paraId="4E5CE58A" w14:textId="77777777" w:rsidR="00E22C8D" w:rsidRDefault="00000000">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1.4</w:t>
      </w:r>
      <w:r>
        <w:rPr>
          <w:rStyle w:val="Strong"/>
          <w:color w:val="000000" w:themeColor="text1"/>
          <w:sz w:val="28"/>
          <w:szCs w:val="28"/>
        </w:rPr>
        <w:t>   </w:t>
      </w:r>
      <w:r>
        <w:rPr>
          <w:color w:val="000000" w:themeColor="text1"/>
          <w:sz w:val="28"/>
          <w:szCs w:val="28"/>
        </w:rPr>
        <w:t>     </w:t>
      </w:r>
      <w:r>
        <w:rPr>
          <w:rStyle w:val="Strong"/>
          <w:color w:val="000000" w:themeColor="text1"/>
          <w:sz w:val="28"/>
          <w:szCs w:val="28"/>
        </w:rPr>
        <w:t>   SIGNIFICANT OF THE STUDY</w:t>
      </w:r>
    </w:p>
    <w:p w14:paraId="5CDEB466" w14:textId="77777777" w:rsidR="00E22C8D" w:rsidRDefault="00000000">
      <w:pPr>
        <w:pStyle w:val="NormalWeb"/>
        <w:spacing w:before="0" w:beforeAutospacing="0" w:after="300" w:afterAutospacing="0"/>
        <w:rPr>
          <w:color w:val="000000" w:themeColor="text1"/>
          <w:sz w:val="28"/>
          <w:szCs w:val="28"/>
        </w:rPr>
      </w:pPr>
      <w:r>
        <w:rPr>
          <w:color w:val="000000" w:themeColor="text1"/>
          <w:sz w:val="28"/>
          <w:szCs w:val="28"/>
        </w:rPr>
        <w:t>Staff leave scheduling is important for several reasons:</w:t>
      </w:r>
    </w:p>
    <w:p w14:paraId="66BBA204"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Ensuring adequate staffing levels: By scheduling staff leave in advance, managers can ensure that there are enough employees available to cover shifts during the absence of other staff members. This can help prevent understaffing, which can lead to decreased productivity and quality of service.</w:t>
      </w:r>
    </w:p>
    <w:p w14:paraId="4743620C"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Fairness and equity: Staff leave scheduling can help ensure that all employees are given equal opportunities to take time off work, while also ensuring that there is always adequate coverage in the workplace. This can help prevent resentment and dissatisfaction among employees who feel they are not getting their fair share of time off.</w:t>
      </w:r>
    </w:p>
    <w:p w14:paraId="7F154417"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Planning and budgeting: By scheduling staff leave in advance, managers can better plan and budget for staffing needs, and can also avoid last-minute overtime costs or other expenses associated with unexpected absences.</w:t>
      </w:r>
    </w:p>
    <w:p w14:paraId="6DE22F79" w14:textId="77777777" w:rsidR="00E22C8D" w:rsidRDefault="00000000">
      <w:pPr>
        <w:pStyle w:val="NormalWeb"/>
        <w:spacing w:before="0" w:beforeAutospacing="0" w:after="0" w:afterAutospacing="0" w:line="360" w:lineRule="auto"/>
        <w:ind w:left="270"/>
        <w:jc w:val="both"/>
        <w:rPr>
          <w:color w:val="000000" w:themeColor="text1"/>
          <w:sz w:val="28"/>
          <w:szCs w:val="28"/>
        </w:rPr>
      </w:pPr>
      <w:r>
        <w:rPr>
          <w:color w:val="000000" w:themeColor="text1"/>
          <w:sz w:val="28"/>
          <w:szCs w:val="28"/>
        </w:rPr>
        <w:t>Employee satisfaction: Giving employees ample time to plan and schedule their time off can help boost morale and job satisfaction. It can also help prevent burnout and reduce turnover rates, as employees are more likely to feel valued and supported by their employer</w:t>
      </w:r>
    </w:p>
    <w:p w14:paraId="19441E62" w14:textId="77777777" w:rsidR="00E22C8D" w:rsidRDefault="00000000">
      <w:pPr>
        <w:pStyle w:val="NormalWeb"/>
        <w:shd w:val="clear" w:color="auto" w:fill="FFFFFF"/>
        <w:spacing w:before="0" w:beforeAutospacing="0" w:after="0" w:afterAutospacing="0" w:line="360" w:lineRule="auto"/>
        <w:jc w:val="both"/>
        <w:rPr>
          <w:color w:val="000000" w:themeColor="text1"/>
          <w:sz w:val="28"/>
          <w:szCs w:val="28"/>
        </w:rPr>
      </w:pPr>
      <w:r>
        <w:rPr>
          <w:rStyle w:val="Strong"/>
          <w:b w:val="0"/>
          <w:color w:val="000000" w:themeColor="text1"/>
          <w:sz w:val="28"/>
          <w:szCs w:val="28"/>
        </w:rPr>
        <w:t xml:space="preserve"> 1.5</w:t>
      </w:r>
      <w:r>
        <w:rPr>
          <w:rStyle w:val="Strong"/>
          <w:color w:val="000000" w:themeColor="text1"/>
          <w:sz w:val="28"/>
          <w:szCs w:val="28"/>
        </w:rPr>
        <w:t>   </w:t>
      </w:r>
      <w:r>
        <w:rPr>
          <w:color w:val="000000" w:themeColor="text1"/>
          <w:sz w:val="28"/>
          <w:szCs w:val="28"/>
        </w:rPr>
        <w:t>    </w:t>
      </w:r>
      <w:r>
        <w:rPr>
          <w:rStyle w:val="Strong"/>
          <w:color w:val="000000" w:themeColor="text1"/>
          <w:sz w:val="28"/>
          <w:szCs w:val="28"/>
        </w:rPr>
        <w:t> SCOPE OF THE STUDY</w:t>
      </w:r>
    </w:p>
    <w:p w14:paraId="654E5EF4" w14:textId="77777777" w:rsidR="00E22C8D" w:rsidRDefault="00000000">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This study is carried out with a view of producing a computerized personnel leave scheduling system to replace the manual organization leave scheduling. The new </w:t>
      </w:r>
      <w:r>
        <w:rPr>
          <w:rFonts w:ascii="Times New Roman" w:eastAsia="Calibri" w:hAnsi="Times New Roman" w:cs="Times New Roman"/>
          <w:sz w:val="28"/>
          <w:szCs w:val="28"/>
        </w:rPr>
        <w:lastRenderedPageBreak/>
        <w:t xml:space="preserve">system will also produce a comprehensive and authentic leave schedule for an organization staffs. This study also proves the capabilities of the computer in the area of processing concerning the organization sector. By implementing the computerized system, one would be able to obtain information needed at a particular point in time. This system will make sure a clash doesn’t occur during leave schedule. </w:t>
      </w:r>
    </w:p>
    <w:p w14:paraId="0A9DB02E" w14:textId="77777777" w:rsidR="00E22C8D"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1.6</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ORGANIZATION OF THE REPORT</w:t>
      </w:r>
    </w:p>
    <w:p w14:paraId="5E7C79A6" w14:textId="77777777" w:rsidR="00E22C8D"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is the overall organizational structure of the work as presented in this project. Chapter one of this project deals with the general introduction to the work in the project. It also entails the aim and objectives of the project, significance of the study, the methods used for data collection, the scope and limitation of the study. Chapter two contains with the literature review, computerization of current state of the art and discussion of related aspect of the project topic relative to computer technology.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recommendations.</w:t>
      </w:r>
    </w:p>
    <w:p w14:paraId="6853C432" w14:textId="77777777" w:rsidR="00E22C8D" w:rsidRDefault="00000000">
      <w:pPr>
        <w:rPr>
          <w:rFonts w:ascii="Times New Roman" w:eastAsiaTheme="minorEastAsia"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09AABC5" w14:textId="77777777" w:rsidR="00E22C8D" w:rsidRDefault="00000000">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CHAPTER TWO</w:t>
      </w:r>
    </w:p>
    <w:p w14:paraId="78BC9D33" w14:textId="77777777" w:rsidR="00E22C8D" w:rsidRDefault="00000000">
      <w:pPr>
        <w:spacing w:after="12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76E79872" w14:textId="77777777" w:rsidR="00E22C8D" w:rsidRDefault="00000000">
      <w:pPr>
        <w:spacing w:after="12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14:paraId="2DD05569"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Napalit and Ballera (2021) designed an optimizing schedule using firefly algorithm with tabu search algorithm. The purpose of the paper was to test the fairness issue in the staff scheduling problem. The process adhered to the staff scheduling policies. With the use of metaheuristic algorithms that offers a high-quality solution in a reasonable amount of time for real-world situations; they are a fascinating field of research that has made significant advances in solving optimization problem. One of the newly methods in optimization are Swarm Intelligence algorithms; they were abstracted from the law of population cooperation providing a new way to solve problems. This paper explored the combination of Firefly Algorithm, a population-based algorithm, and Tabu Search, a local search-based algorithm. The FA and FA-TS experiment was tested and evaluated using two iteration stages to determine the best solution, initial and best fitness values, the improvements of fitness values, the number of movements, and execution time. The computational results obtained are compared from the standard FA and proposed FA-TS method. The comparison showed improved results that FA-TS evaluated the efficiency of the proposed technique compared to the standard FA in most criteria comparisons.</w:t>
      </w:r>
    </w:p>
    <w:p w14:paraId="2C696AB2"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Olya (2022) designed a mult-iobjective human resource scheduling model using the tabu search algorithm. In the research, considering the high importance of these issues, the problems of scheduling and allocation of manpower in a real place are solved. To this end, the metaheuristic Tabu search algorithm was used with the aim of minimizing the duration of activity and the presence of all manpower. For this purpose, to achieve the objectives of the research, three different scenarios related </w:t>
      </w:r>
      <w:r>
        <w:rPr>
          <w:rFonts w:ascii="Times New Roman" w:hAnsi="Times New Roman" w:cs="Times New Roman"/>
          <w:sz w:val="28"/>
          <w:szCs w:val="28"/>
        </w:rPr>
        <w:lastRenderedPageBreak/>
        <w:t xml:space="preserve">to the required manpower and the minimum-maximum presence of manpower according to whether they are on leave or not are used. </w:t>
      </w:r>
    </w:p>
    <w:p w14:paraId="632F086D"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Pan, </w:t>
      </w:r>
      <w:r>
        <w:rPr>
          <w:rFonts w:ascii="Times New Roman" w:hAnsi="Times New Roman" w:cs="Times New Roman"/>
          <w:i/>
          <w:sz w:val="28"/>
          <w:szCs w:val="28"/>
        </w:rPr>
        <w:t>et al,</w:t>
      </w:r>
      <w:r>
        <w:rPr>
          <w:rFonts w:ascii="Times New Roman" w:hAnsi="Times New Roman" w:cs="Times New Roman"/>
          <w:sz w:val="28"/>
          <w:szCs w:val="28"/>
        </w:rPr>
        <w:t xml:space="preserve"> (2016) worked on solving a multi-activity shift scheduling problem with a tabu search heuristic. In the paper, the researchers focused on constraints concerning activities’ duration, which make the problem difficult to solve. We propose a tabu search approach to deal with the specific multi-activity shift scheduling problem taking into account workload requirements and activities’ duration constraints. Computational results show the effectiveness of the proposed approach compared to CPLEX solver. In general these problems consist in the process of assigning employees to activities in order to meet workload requirements, while observing legal regulations, and other company’s rules. Due to the exponential growth of the computational time as instances increase, exact methods are usually only applicable for small sized instances. Consequently, different optimization methods such as heuristics have been developed and widely used to handle large scale practical problems.</w:t>
      </w:r>
    </w:p>
    <w:p w14:paraId="1E632EAB"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Xhafa, </w:t>
      </w:r>
      <w:r>
        <w:rPr>
          <w:rFonts w:ascii="Times New Roman" w:hAnsi="Times New Roman" w:cs="Times New Roman"/>
          <w:i/>
          <w:sz w:val="28"/>
          <w:szCs w:val="28"/>
        </w:rPr>
        <w:t xml:space="preserve">et al, </w:t>
      </w:r>
      <w:r>
        <w:rPr>
          <w:rFonts w:ascii="Times New Roman" w:hAnsi="Times New Roman" w:cs="Times New Roman"/>
          <w:sz w:val="28"/>
          <w:szCs w:val="28"/>
        </w:rPr>
        <w:t>(2019) proposed a tabu search algorithm for scheduling independent jobs in computational grids. The researchers presented in the paper a new tabu search (TS) algorithm for the problem of batch job scheduling on computational grids. They defined it as a bi-objective optimization problem, consisting of the minimization of the makespan and flowtime. Their TS is validated versus three other algorithms in the literature for a classical benchmark. They additionally considered some more realistic benchmarks with larger size instances in static and dynamic environments. We show that our TS clearly outperforms the compared algorithms.</w:t>
      </w:r>
    </w:p>
    <w:p w14:paraId="5E020D44"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Rocha, (2018) developed a staff scheduling problem. The research work described the development of methods for the automatic scheduling of employees, in particular for their simultaneous assignment to working shifts and days-off. The work focused on the design of a general integer programming (IP) model that, following an optimization approach, can be easily adapted and solve a wide set of different real-world problems. An innovative formulation of the sequence and consecutiveness constraints gives the model the flexibility to accommodate variable features of the problems. A cyclic approach ensured the generation of equitable and predictable work schedules. The application of the general model is illustrated with three real-world case studies and a collection of benchmark instances available in the literature. Computational results demonstrate the good performance of the model, achieving optimal solutions for the majority of the problems in useful time. A constructive heuristic is also developed for solving one of the case-studies. Based on a set of simple calculations, the proposed procedure reveals to be an efficient alternative to the IP optimization approach for solving the practical problem considered. The good performance achieved with tests on a set of larger computer generated instances confirms the robustness of this approximate approach.</w:t>
      </w:r>
    </w:p>
    <w:p w14:paraId="0FC3DDEC"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Gondane and Zanwar (2018) developed a staff scheduling in health care systems. The system deals with Genetic Algorithm (GA) approach to solve a specific Staff Scheduling Problem. The schedules are planned for 4 weeks with 30 numbers of nurses in the ward and each working day consists of 5 different shift types. Penalty was presented to indicate the level of importance for the constraints involved that are hard constraints and soft constraints. For solving the problem of scheduling, GUI is being introduced for the user friendly approach through MATLAB Version 7.10.</w:t>
      </w:r>
    </w:p>
    <w:p w14:paraId="68254FA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Lekan and Oloruntoba (2017) design and implemented a patient appointment and scheduling system. In the paper, a patient appointment and scheduling system was designed using Angular JS for the frontend, Ajax framework for handling client-server request and Sqlite3 and MYSQL for the backend. The current health care landscape desired efficiency and patient satisfaction for optimal performance. The outpatient of most clinics in developing countries is faced with plethora of issues. These include: overtime for doctors and nurses during clinic sessions, long waiting time for patients, and peak workloads for counter personnel. The quality of health care delivery has been threaten by overtime and peak work load. This paper focuses on developing a system to improve upon the efficiency and quality of delivering a web based appointment system to reduce waiting time.</w:t>
      </w:r>
    </w:p>
    <w:p w14:paraId="7A6D4D8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Singh and Singh (2019) worked on nature inspired job scheduling for e-health services in mobile cloud computing. The proposed mechanism was to dynamically create a nature-inspired optimal job scheduling in E-health services for job completed within a minimum span of time and also resources utilization in an effective manner using the mobile cloud computing environment. A comparison of Genetic Algorithm (GA) and Variable Neighbourhood Search (VNS) with the proposed PSO algorithm was done for evaluating the performance. Empirical outcomes illustrate the importance of the proposed mechanism and have an ability to get a feasible and faster schedule with significant convergence speed.</w:t>
      </w:r>
    </w:p>
    <w:p w14:paraId="4E43ECB0" w14:textId="77777777" w:rsidR="00E22C8D" w:rsidRDefault="00000000">
      <w:pPr>
        <w:spacing w:line="360" w:lineRule="auto"/>
        <w:jc w:val="both"/>
        <w:rPr>
          <w:rFonts w:ascii="Times New Roman" w:eastAsiaTheme="minorEastAsia" w:hAnsi="Times New Roman" w:cs="Times New Roman"/>
          <w:b/>
          <w:sz w:val="28"/>
          <w:szCs w:val="28"/>
        </w:rPr>
      </w:pPr>
      <w:r>
        <w:rPr>
          <w:rFonts w:ascii="Times New Roman" w:hAnsi="Times New Roman" w:cs="Times New Roman"/>
          <w:sz w:val="28"/>
          <w:szCs w:val="28"/>
        </w:rPr>
        <w:t xml:space="preserve">Klusácek and Rudová (2020) designed a job scheduling simulator. This work described the Grid and cluster scheduling simulator Alea 2 designed for study, testing and evaluation of various job scheduling techniques. This event-based simulator is able to deal with common problems related to the job scheduling like the heterogeneity of jobs, resources, and the dynamic runtime changes such as the arrivals of new jobs or the resource failures and restarts. The Alea 2 is based on the </w:t>
      </w:r>
      <w:r>
        <w:rPr>
          <w:rFonts w:ascii="Times New Roman" w:hAnsi="Times New Roman" w:cs="Times New Roman"/>
          <w:sz w:val="28"/>
          <w:szCs w:val="28"/>
        </w:rPr>
        <w:lastRenderedPageBreak/>
        <w:t>popular Grid-Sim toolkit and represents a major extension of the Alea simulator, developed in 2007. The extension covers improved design, extended functionality as well as the improved scalability and the higher simulation speed. Finally, new visualization interface was introduced into the simulator. The main part of the simulator is a complex scheduler which incorporates several common scheduling algorithms working either on the queue or the schedule (plan) based principle. Additional data structures are used to maintain information about the resource status, the objective functions and for collection and visualization of the simulation results. Many typical objectives such as the machine usage, the average slowdown or the average response time are included. The paper concludes with an example of the Alea 2 execution using a real-life workload, discussing also the scalability of the simulator.</w:t>
      </w:r>
    </w:p>
    <w:p w14:paraId="1EDC0211" w14:textId="77777777" w:rsidR="00E22C8D"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CONCEPTS</w:t>
      </w:r>
    </w:p>
    <w:p w14:paraId="79480FC1"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b/>
          <w:sz w:val="28"/>
          <w:szCs w:val="28"/>
        </w:rPr>
        <w:t>2.2.1 Overview of Scheduling</w:t>
      </w:r>
    </w:p>
    <w:p w14:paraId="5C914730"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Scheduling can be described as the process of assigning jobs to resources for some duration. Scheduling problems are ubiquitous, ranging from computer systems and networks, to production factories and patient appointments. Many of such problems are either solved by manual operation or using heuristics specifically designed to the context. </w:t>
      </w:r>
    </w:p>
    <w:p w14:paraId="4C64E1D1"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According to Ngoo </w:t>
      </w:r>
      <w:r>
        <w:rPr>
          <w:rFonts w:ascii="Times New Roman" w:hAnsi="Times New Roman" w:cs="Times New Roman"/>
          <w:i/>
          <w:sz w:val="28"/>
          <w:szCs w:val="28"/>
        </w:rPr>
        <w:t>et al</w:t>
      </w:r>
      <w:r>
        <w:rPr>
          <w:rFonts w:ascii="Times New Roman" w:hAnsi="Times New Roman" w:cs="Times New Roman"/>
          <w:sz w:val="28"/>
          <w:szCs w:val="28"/>
        </w:rPr>
        <w:t xml:space="preserve">. (2022), patient appointment scheduling can be classified into three: </w:t>
      </w:r>
    </w:p>
    <w:p w14:paraId="5537DF8C" w14:textId="77777777" w:rsidR="00E22C8D" w:rsidRDefault="00000000">
      <w:pPr>
        <w:pStyle w:val="NoSpacing"/>
        <w:numPr>
          <w:ilvl w:val="0"/>
          <w:numId w:val="7"/>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Single Batch Process: In this Appointment scheduling process, decisions are delayed until after receiving all appointment requests for a given period. This model is commonly used in surgery starting times, and allows scheduling with complete information, so that a perfect or near perfect solution can be found through discrete optimization or heuristic methods. </w:t>
      </w:r>
    </w:p>
    <w:p w14:paraId="5B87E8C8" w14:textId="77777777" w:rsidR="00E22C8D" w:rsidRDefault="00000000">
      <w:pPr>
        <w:pStyle w:val="NoSpacing"/>
        <w:numPr>
          <w:ilvl w:val="0"/>
          <w:numId w:val="7"/>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lastRenderedPageBreak/>
        <w:t>Unit Process Appointments: In this appointment scheduling model, the processes are assumed to come one at a time and are scheduled at the time of the request arrival. Through this process, a perfect solution will unlikely be found, but may be approximated if the distribution of appointment request types is learned.</w:t>
      </w:r>
    </w:p>
    <w:p w14:paraId="07FA2237" w14:textId="77777777" w:rsidR="00E22C8D" w:rsidRDefault="00000000">
      <w:pPr>
        <w:pStyle w:val="NoSpacing"/>
        <w:numPr>
          <w:ilvl w:val="0"/>
          <w:numId w:val="7"/>
        </w:numPr>
        <w:spacing w:line="360" w:lineRule="auto"/>
        <w:ind w:left="630" w:hanging="450"/>
        <w:jc w:val="both"/>
        <w:rPr>
          <w:rFonts w:ascii="Times New Roman" w:hAnsi="Times New Roman" w:cs="Times New Roman"/>
          <w:sz w:val="28"/>
          <w:szCs w:val="28"/>
        </w:rPr>
      </w:pPr>
      <w:r>
        <w:rPr>
          <w:rFonts w:ascii="Times New Roman" w:hAnsi="Times New Roman" w:cs="Times New Roman"/>
          <w:sz w:val="28"/>
          <w:szCs w:val="28"/>
        </w:rPr>
        <w:t xml:space="preserve">Periodic Process Appointment: requests are kept in a buffer of fixed size and are scheduled once the buffer is full. This allows a better approximation to the optimal solution by considering optimal or near optimal solutions at each period. </w:t>
      </w:r>
    </w:p>
    <w:p w14:paraId="21FF5E7D" w14:textId="77777777" w:rsidR="00E22C8D"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t>2.2.2 Staff Leave Overview</w:t>
      </w:r>
    </w:p>
    <w:p w14:paraId="5CD8B853"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 xml:space="preserve">Staff leave refers to the time that an employee takes off from work, usually for personal or medical reasons, with the approval of their employer. Staff leave can come in different forms, such as annual leave, sick leave, maternity/paternity leave, compassionate leave, and study leave. </w:t>
      </w:r>
    </w:p>
    <w:p w14:paraId="01243CF8" w14:textId="77777777" w:rsidR="00E22C8D" w:rsidRDefault="00000000">
      <w:pPr>
        <w:pStyle w:val="NormalWeb"/>
        <w:numPr>
          <w:ilvl w:val="0"/>
          <w:numId w:val="8"/>
        </w:numPr>
        <w:spacing w:before="300" w:beforeAutospacing="0" w:after="300" w:afterAutospacing="0" w:line="360" w:lineRule="auto"/>
        <w:jc w:val="both"/>
        <w:rPr>
          <w:color w:val="000000" w:themeColor="text1"/>
          <w:sz w:val="28"/>
          <w:szCs w:val="28"/>
        </w:rPr>
      </w:pPr>
      <w:r>
        <w:rPr>
          <w:color w:val="000000" w:themeColor="text1"/>
          <w:sz w:val="28"/>
          <w:szCs w:val="28"/>
        </w:rPr>
        <w:t>Annual leave is the time an employee takes off from work for vacation or leisure, which is usually accrued over a period of time and is paid. Sick leave, on the other hand, is the time an employee takes off from work due to illness or injury, and is also paid.</w:t>
      </w:r>
    </w:p>
    <w:p w14:paraId="6643B063" w14:textId="77777777" w:rsidR="00E22C8D" w:rsidRDefault="00000000">
      <w:pPr>
        <w:pStyle w:val="NormalWeb"/>
        <w:numPr>
          <w:ilvl w:val="0"/>
          <w:numId w:val="8"/>
        </w:numPr>
        <w:spacing w:before="300" w:beforeAutospacing="0" w:after="300" w:afterAutospacing="0" w:line="360" w:lineRule="auto"/>
        <w:jc w:val="both"/>
        <w:rPr>
          <w:color w:val="000000" w:themeColor="text1"/>
          <w:sz w:val="28"/>
          <w:szCs w:val="28"/>
        </w:rPr>
      </w:pPr>
      <w:r>
        <w:rPr>
          <w:color w:val="000000" w:themeColor="text1"/>
          <w:sz w:val="28"/>
          <w:szCs w:val="28"/>
        </w:rPr>
        <w:t>Maternity/paternity leave is the time an employee takes off from work after having a child or adopting one, and it is usually unpaid.</w:t>
      </w:r>
    </w:p>
    <w:p w14:paraId="4DD2ABF1" w14:textId="77777777" w:rsidR="00E22C8D" w:rsidRDefault="00000000">
      <w:pPr>
        <w:pStyle w:val="NormalWeb"/>
        <w:numPr>
          <w:ilvl w:val="0"/>
          <w:numId w:val="8"/>
        </w:numPr>
        <w:spacing w:before="300" w:beforeAutospacing="0" w:after="300" w:afterAutospacing="0" w:line="360" w:lineRule="auto"/>
        <w:jc w:val="both"/>
        <w:rPr>
          <w:color w:val="000000" w:themeColor="text1"/>
          <w:sz w:val="28"/>
          <w:szCs w:val="28"/>
        </w:rPr>
      </w:pPr>
      <w:r>
        <w:rPr>
          <w:color w:val="000000" w:themeColor="text1"/>
          <w:sz w:val="28"/>
          <w:szCs w:val="28"/>
        </w:rPr>
        <w:t xml:space="preserve">Compassionate leave is the time an employee takes off from work due to a family emergency or bereavement, and it may be paid or unpaid depending on the employer's policy. Finally, study leave is the time an employee takes off from work to further their education or training, and it may be paid or unpaid depending on the employer's policy. It is </w:t>
      </w:r>
      <w:r>
        <w:rPr>
          <w:color w:val="000000" w:themeColor="text1"/>
          <w:sz w:val="28"/>
          <w:szCs w:val="28"/>
        </w:rPr>
        <w:lastRenderedPageBreak/>
        <w:t>important for employers to have clear policies and guidelines on staff leave to ensure that employees are aware of their entitlements and obligations. Employers may also require employees to provide evidence, such as medical certificates, to support their requests for leave.</w:t>
      </w:r>
    </w:p>
    <w:p w14:paraId="261B2A06" w14:textId="77777777" w:rsidR="00E22C8D" w:rsidRDefault="00000000">
      <w:pPr>
        <w:pStyle w:val="z-TopofForm1"/>
        <w:pBdr>
          <w:bottom w:val="none" w:sz="0" w:space="0" w:color="auto"/>
        </w:pBd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Top of Form</w:t>
      </w:r>
    </w:p>
    <w:p w14:paraId="7B27EA1D" w14:textId="77777777" w:rsidR="00E22C8D" w:rsidRDefault="00000000">
      <w:pPr>
        <w:pStyle w:val="NormalWeb"/>
        <w:spacing w:before="120" w:beforeAutospacing="0" w:after="120" w:afterAutospacing="0" w:line="360" w:lineRule="auto"/>
        <w:jc w:val="both"/>
        <w:rPr>
          <w:color w:val="000000" w:themeColor="text1"/>
          <w:sz w:val="28"/>
          <w:szCs w:val="28"/>
        </w:rPr>
      </w:pPr>
      <w:r>
        <w:rPr>
          <w:color w:val="000000" w:themeColor="text1"/>
          <w:sz w:val="28"/>
          <w:szCs w:val="28"/>
        </w:rPr>
        <w:t>Among the larger countries, China requires at least five days' paid annual leave and India requires two days of paid leave for every month worked. The United States mandates no minimum paid leave, treating it as a perk rather than a right Most countries have </w:t>
      </w:r>
      <w:hyperlink r:id="rId9" w:tooltip="Labour law" w:history="1">
        <w:r>
          <w:rPr>
            <w:rStyle w:val="Hyperlink"/>
            <w:color w:val="000000" w:themeColor="text1"/>
            <w:sz w:val="28"/>
            <w:szCs w:val="28"/>
            <w:u w:val="none"/>
          </w:rPr>
          <w:t>labour laws</w:t>
        </w:r>
      </w:hyperlink>
      <w:r>
        <w:rPr>
          <w:color w:val="000000" w:themeColor="text1"/>
          <w:sz w:val="28"/>
          <w:szCs w:val="28"/>
        </w:rPr>
        <w:t> that mandate employers give a certain number of paid time-off days per year to workers. Canada requires at least two weeks, which increases to three weeks for employees that have worked for a certain number of years (In </w:t>
      </w:r>
      <w:hyperlink r:id="rId10" w:tooltip="Saskatchewan" w:history="1">
        <w:r w:rsidR="00E22C8D">
          <w:rPr>
            <w:rStyle w:val="Hyperlink"/>
            <w:color w:val="000000" w:themeColor="text1"/>
            <w:sz w:val="28"/>
            <w:szCs w:val="28"/>
            <w:u w:val="none"/>
          </w:rPr>
          <w:t>Saskatchewan</w:t>
        </w:r>
      </w:hyperlink>
      <w:r>
        <w:rPr>
          <w:color w:val="000000" w:themeColor="text1"/>
          <w:sz w:val="28"/>
          <w:szCs w:val="28"/>
        </w:rPr>
        <w:t xml:space="preserve"> this entitlement starts out at three weeks and increases to four weeks). An additional fourth week is provided to federally regulated workers after working for a further number of years. </w:t>
      </w:r>
    </w:p>
    <w:p w14:paraId="454D54BE" w14:textId="77777777" w:rsidR="00E22C8D" w:rsidRDefault="00000000">
      <w:pPr>
        <w:pStyle w:val="NormalWeb"/>
        <w:spacing w:before="120" w:beforeAutospacing="0" w:after="120" w:afterAutospacing="0" w:line="360" w:lineRule="auto"/>
        <w:jc w:val="both"/>
        <w:rPr>
          <w:color w:val="000000" w:themeColor="text1"/>
          <w:sz w:val="28"/>
          <w:szCs w:val="28"/>
        </w:rPr>
      </w:pPr>
      <w:r>
        <w:rPr>
          <w:color w:val="000000" w:themeColor="text1"/>
          <w:sz w:val="28"/>
          <w:szCs w:val="28"/>
        </w:rPr>
        <w:t xml:space="preserve">In the European Union the countries can set freely the minimum, but it has to be at least equivalent to 4 working weeks. In the Netherlands this is achieved by mandating at minimum 4 times the number of contracted hours in a person's working week; e.g. if someone works 4 days of 7 hours a week, the annual leave hours a year is 112 at minimum </w:t>
      </w:r>
      <w:r>
        <w:rPr>
          <w:sz w:val="28"/>
          <w:szCs w:val="28"/>
        </w:rPr>
        <w:t>Singh, (2019)</w:t>
      </w:r>
      <w:r>
        <w:rPr>
          <w:color w:val="000000"/>
          <w:sz w:val="28"/>
          <w:szCs w:val="28"/>
        </w:rPr>
        <w:t>.</w:t>
      </w:r>
    </w:p>
    <w:p w14:paraId="42B8E0C1"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2.2.3Analysis of the Common Staff Leave Scheduling Methods </w:t>
      </w:r>
    </w:p>
    <w:p w14:paraId="49931CE3" w14:textId="77777777" w:rsidR="00E22C8D" w:rsidRDefault="00000000">
      <w:pPr>
        <w:pStyle w:val="NormalWeb"/>
        <w:spacing w:before="0" w:beforeAutospacing="0" w:after="300" w:afterAutospacing="0" w:line="360" w:lineRule="auto"/>
        <w:jc w:val="both"/>
        <w:rPr>
          <w:color w:val="000000"/>
          <w:sz w:val="28"/>
          <w:szCs w:val="28"/>
        </w:rPr>
      </w:pPr>
      <w:r>
        <w:rPr>
          <w:color w:val="000000"/>
          <w:sz w:val="28"/>
          <w:szCs w:val="28"/>
        </w:rPr>
        <w:t xml:space="preserve">There are several common staff leave scheduling methods used by organizations as reported by </w:t>
      </w:r>
      <w:r>
        <w:rPr>
          <w:sz w:val="28"/>
          <w:szCs w:val="28"/>
        </w:rPr>
        <w:t>Strah, (2015)</w:t>
      </w:r>
      <w:r>
        <w:rPr>
          <w:color w:val="000000"/>
          <w:sz w:val="28"/>
          <w:szCs w:val="28"/>
        </w:rPr>
        <w:t>:</w:t>
      </w:r>
    </w:p>
    <w:p w14:paraId="2BC802F6"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Manual Request and Approval:</w:t>
      </w:r>
      <w:r>
        <w:rPr>
          <w:color w:val="000000"/>
          <w:sz w:val="28"/>
          <w:szCs w:val="28"/>
        </w:rPr>
        <w:t xml:space="preserve"> This method involves employees manually submitting leave requests to their managers or HR department. Managers then approve or reject the request based on factors such as workload, staffing levels, and company policies.</w:t>
      </w:r>
    </w:p>
    <w:p w14:paraId="332670AF"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lastRenderedPageBreak/>
        <w:t>Online Leave Management System:</w:t>
      </w:r>
      <w:r>
        <w:rPr>
          <w:color w:val="000000"/>
          <w:sz w:val="28"/>
          <w:szCs w:val="28"/>
        </w:rPr>
        <w:t xml:space="preserve"> This method involves using software or online platforms to manage employee leave requests and approvals. This method allows for real-time tracking of employee leave, and managers can easily view their team's leave schedules and make necessary adjustments.</w:t>
      </w:r>
    </w:p>
    <w:p w14:paraId="64BDB0D4"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Self-Service Leave Management:</w:t>
      </w:r>
      <w:r>
        <w:rPr>
          <w:color w:val="000000"/>
          <w:sz w:val="28"/>
          <w:szCs w:val="28"/>
        </w:rPr>
        <w:t xml:space="preserve"> This method involves allowing employees to manage their own leave requests and approvals through an online portal. This method is particularly useful for organizations with remote workers or flexible work arrangements.</w:t>
      </w:r>
    </w:p>
    <w:p w14:paraId="5C35AB40"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Annual Leave Rosters:</w:t>
      </w:r>
      <w:r>
        <w:rPr>
          <w:color w:val="000000"/>
          <w:sz w:val="28"/>
          <w:szCs w:val="28"/>
        </w:rPr>
        <w:t xml:space="preserve"> This method involves creating an annual leave schedule or roster, which outlines when each employee is entitled to take their annual leave. This method is useful for organizations with a fixed staffing schedule or those that operate on a seasonal basis.</w:t>
      </w:r>
    </w:p>
    <w:p w14:paraId="11F7A838"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First Come, First Served:</w:t>
      </w:r>
      <w:r>
        <w:rPr>
          <w:color w:val="000000"/>
          <w:sz w:val="28"/>
          <w:szCs w:val="28"/>
        </w:rPr>
        <w:t xml:space="preserve"> This method involves approving leave requests on a first-come, first-served basis. This method can be effective for small teams or organizations with a limited number of employees.</w:t>
      </w:r>
    </w:p>
    <w:p w14:paraId="64FD2A62" w14:textId="77777777" w:rsidR="00E22C8D" w:rsidRDefault="00000000">
      <w:pPr>
        <w:pStyle w:val="NormalWeb"/>
        <w:numPr>
          <w:ilvl w:val="0"/>
          <w:numId w:val="9"/>
        </w:numPr>
        <w:spacing w:before="0" w:beforeAutospacing="0" w:after="0" w:afterAutospacing="0" w:line="360" w:lineRule="auto"/>
        <w:ind w:left="0"/>
        <w:jc w:val="both"/>
        <w:rPr>
          <w:color w:val="000000"/>
          <w:sz w:val="28"/>
          <w:szCs w:val="28"/>
        </w:rPr>
      </w:pPr>
      <w:r>
        <w:rPr>
          <w:b/>
          <w:color w:val="000000"/>
          <w:sz w:val="28"/>
          <w:szCs w:val="28"/>
        </w:rPr>
        <w:t>Seniority-based Leave Allocation</w:t>
      </w:r>
      <w:r>
        <w:rPr>
          <w:color w:val="000000"/>
          <w:sz w:val="28"/>
          <w:szCs w:val="28"/>
        </w:rPr>
        <w:t xml:space="preserve">: This method involves allocating leave based on an employee's length of service or seniority within the organization. This method can be effective for organizations with a large number of employees or those with a strong focus on employee retention </w:t>
      </w:r>
      <w:r>
        <w:rPr>
          <w:sz w:val="28"/>
          <w:szCs w:val="28"/>
        </w:rPr>
        <w:t>Strah, (2015)</w:t>
      </w:r>
      <w:r>
        <w:rPr>
          <w:color w:val="000000"/>
          <w:sz w:val="28"/>
          <w:szCs w:val="28"/>
        </w:rPr>
        <w:t>.</w:t>
      </w:r>
      <w:r>
        <w:rPr>
          <w:vanish/>
          <w:sz w:val="28"/>
          <w:szCs w:val="28"/>
        </w:rPr>
        <w:br w:type="page"/>
      </w:r>
    </w:p>
    <w:p w14:paraId="5F4FDAB9" w14:textId="77777777" w:rsidR="00E22C8D" w:rsidRDefault="00000000">
      <w:pPr>
        <w:pStyle w:val="z-TopofForm1"/>
        <w:pBdr>
          <w:bottom w:val="none" w:sz="0" w:space="0" w:color="auto"/>
        </w:pBd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Top of Form</w:t>
      </w:r>
    </w:p>
    <w:p w14:paraId="1586E558" w14:textId="77777777" w:rsidR="00E22C8D"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2.2.4 The Staff Leave Scheduling Problem </w:t>
      </w:r>
    </w:p>
    <w:p w14:paraId="7319174A"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The staff leave scheduling problem involves determining the appropriate schedules for staff members to take time off work, while ensuring that there is adequate coverage and that the workload is evenly distributed. This can be a challenging task, especially for organizations with large teams and complex workflows.</w:t>
      </w:r>
    </w:p>
    <w:p w14:paraId="249F662C" w14:textId="77777777" w:rsidR="00E22C8D"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Here are some steps that can be taken to address this problem:</w:t>
      </w:r>
    </w:p>
    <w:p w14:paraId="121F7C3B"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lastRenderedPageBreak/>
        <w:t>Determine the workload and staffing requirements: Before scheduling leave, it's important to have a clear understanding of the workload and staffing requirements for each day or shift. This will help ensure that there is adequate coverage during periods of staff absence.</w:t>
      </w:r>
    </w:p>
    <w:p w14:paraId="5CED9988"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Create a leave request process: Establish a process for staff members to request time off work, including the amount of notice required and any limitations on the number of staff who can be off at the same time.</w:t>
      </w:r>
    </w:p>
    <w:p w14:paraId="2227D5CB"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Develop a leave scheduling system: Once leave requests have been received, develop a system for scheduling time off that takes into account workload and staffing requirements. This may involve using scheduling software or spreadsheets to ensure that coverage is evenly distributed and that the workload is manageable during periods of staff absence.</w:t>
      </w:r>
    </w:p>
    <w:p w14:paraId="6D4188FC"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Communicate the schedule: Once the schedule has been developed, communicate it clearly to staff members and ensure that everyone is aware of their scheduled time off. Make sure that any changes to the schedule are communicated promptly to avoid confusion or scheduling conflicts.</w:t>
      </w:r>
    </w:p>
    <w:p w14:paraId="06312D40" w14:textId="77777777" w:rsidR="00E22C8D" w:rsidRDefault="00000000">
      <w:pPr>
        <w:pStyle w:val="NormalWeb"/>
        <w:numPr>
          <w:ilvl w:val="0"/>
          <w:numId w:val="10"/>
        </w:numPr>
        <w:spacing w:before="0" w:beforeAutospacing="0" w:after="0" w:afterAutospacing="0" w:line="360" w:lineRule="auto"/>
        <w:ind w:left="0"/>
        <w:jc w:val="both"/>
        <w:rPr>
          <w:color w:val="000000" w:themeColor="text1"/>
          <w:sz w:val="28"/>
          <w:szCs w:val="28"/>
        </w:rPr>
      </w:pPr>
      <w:r>
        <w:rPr>
          <w:color w:val="000000" w:themeColor="text1"/>
          <w:sz w:val="28"/>
          <w:szCs w:val="28"/>
        </w:rPr>
        <w:t xml:space="preserve">Monitor and adjust: Finally, it's important to monitor the scheduling process and make adjustments as needed. This may involve revising the leave request process, adjusting the scheduling system, or revisiting workload and staffing requirements to ensure that they are accurate and up-to-date </w:t>
      </w:r>
      <w:r>
        <w:rPr>
          <w:sz w:val="28"/>
          <w:szCs w:val="28"/>
        </w:rPr>
        <w:t>Feitelson &amp; Rudolph, (2016)</w:t>
      </w:r>
      <w:r>
        <w:rPr>
          <w:color w:val="000000" w:themeColor="text1"/>
          <w:sz w:val="28"/>
          <w:szCs w:val="28"/>
        </w:rPr>
        <w:t>.</w:t>
      </w:r>
    </w:p>
    <w:p w14:paraId="27A1B3E9"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b/>
          <w:sz w:val="28"/>
          <w:szCs w:val="28"/>
        </w:rPr>
        <w:t>2.2.5 Tabu Search Algorithm</w:t>
      </w:r>
    </w:p>
    <w:p w14:paraId="017FCC50" w14:textId="77777777" w:rsidR="00E22C8D" w:rsidRDefault="00000000">
      <w:pPr>
        <w:pStyle w:val="NormalWeb"/>
        <w:spacing w:before="0" w:beforeAutospacing="0" w:after="300" w:afterAutospacing="0" w:line="360" w:lineRule="auto"/>
        <w:jc w:val="both"/>
        <w:rPr>
          <w:color w:val="000000"/>
          <w:sz w:val="28"/>
          <w:szCs w:val="28"/>
        </w:rPr>
      </w:pPr>
      <w:r>
        <w:rPr>
          <w:color w:val="000000"/>
          <w:sz w:val="28"/>
          <w:szCs w:val="28"/>
        </w:rPr>
        <w:t xml:space="preserve">Tabu Search is a metaheuristic algorithm is used for optimization problems. It was first introduced by Fred Glover in 1986. The algorithm is based on the idea of exploring the solution space in a systematic way by making use of a memory-based strategy to avoid revisiting previously explored solutions. The Tabu Search algorithm maintains a set of candidate solutions and iteratively searches the </w:t>
      </w:r>
      <w:r>
        <w:rPr>
          <w:color w:val="000000"/>
          <w:sz w:val="28"/>
          <w:szCs w:val="28"/>
        </w:rPr>
        <w:lastRenderedPageBreak/>
        <w:t>solution space by making small moves to explore new solutions. It uses a tabu list to keep track of the recent moves made and prevents the algorithm from revisiting solutions that have already been explored.</w:t>
      </w:r>
    </w:p>
    <w:p w14:paraId="1ECDC44C" w14:textId="77777777" w:rsidR="00E22C8D" w:rsidRDefault="00000000">
      <w:pPr>
        <w:pStyle w:val="NormalWeb"/>
        <w:spacing w:before="300" w:beforeAutospacing="0" w:after="300" w:afterAutospacing="0" w:line="360" w:lineRule="auto"/>
        <w:jc w:val="both"/>
        <w:rPr>
          <w:color w:val="000000"/>
          <w:sz w:val="28"/>
          <w:szCs w:val="28"/>
        </w:rPr>
      </w:pPr>
      <w:r>
        <w:rPr>
          <w:color w:val="000000"/>
          <w:sz w:val="28"/>
          <w:szCs w:val="28"/>
        </w:rPr>
        <w:t>The main steps of the Tabu Search algorithm are as follows:</w:t>
      </w:r>
    </w:p>
    <w:p w14:paraId="56F06A08"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Initialization: A starting solution is generated randomly or by some heuristic method.</w:t>
      </w:r>
    </w:p>
    <w:p w14:paraId="602092C1"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Evaluation: The quality of the starting solution is evaluated using an objective function.</w:t>
      </w:r>
    </w:p>
    <w:p w14:paraId="5CAAD02D"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Neighborhood Search: A set of neighboring solutions is generated by making small changes to the current solution.</w:t>
      </w:r>
    </w:p>
    <w:p w14:paraId="200134ED"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Tabu Search: The algorithm selects the best solution from the set of neighboring solutions. It uses the tabu list to ensure that the algorithm does not select solutions that have already been explored. If a solution is on the tabu list, it is considered "tabu" and cannot be selected.</w:t>
      </w:r>
    </w:p>
    <w:p w14:paraId="6958351F"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Aspiration Criteria: If a tabu solution is found that is better than the current best solution, it can be selected if it satisfies some aspiration criteria.</w:t>
      </w:r>
    </w:p>
    <w:p w14:paraId="77FADBF9"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Updating the Tabu List: The tabu list is updated to include the recent moves made by the algorithm.</w:t>
      </w:r>
    </w:p>
    <w:p w14:paraId="6DD5C701" w14:textId="77777777" w:rsidR="00E22C8D" w:rsidRDefault="00000000">
      <w:pPr>
        <w:pStyle w:val="NormalWeb"/>
        <w:numPr>
          <w:ilvl w:val="0"/>
          <w:numId w:val="11"/>
        </w:numPr>
        <w:spacing w:before="0" w:beforeAutospacing="0" w:after="0" w:afterAutospacing="0" w:line="360" w:lineRule="auto"/>
        <w:ind w:left="0"/>
        <w:jc w:val="both"/>
        <w:rPr>
          <w:color w:val="000000"/>
          <w:sz w:val="28"/>
          <w:szCs w:val="28"/>
        </w:rPr>
      </w:pPr>
      <w:r>
        <w:rPr>
          <w:color w:val="000000"/>
          <w:sz w:val="28"/>
          <w:szCs w:val="28"/>
        </w:rPr>
        <w:t>Termination Criteria: The algorithm terminates when a stopping criterion is met, such as a maximum number of iterations or when the objective function reaches a certain value.</w:t>
      </w:r>
    </w:p>
    <w:p w14:paraId="3D4072C4" w14:textId="77777777" w:rsidR="00E22C8D" w:rsidRDefault="00000000">
      <w:pPr>
        <w:pStyle w:val="NormalWeb"/>
        <w:spacing w:before="300" w:beforeAutospacing="0" w:after="0" w:afterAutospacing="0" w:line="360" w:lineRule="auto"/>
        <w:jc w:val="both"/>
        <w:rPr>
          <w:color w:val="000000"/>
          <w:sz w:val="28"/>
          <w:szCs w:val="28"/>
        </w:rPr>
      </w:pPr>
      <w:r>
        <w:rPr>
          <w:color w:val="000000"/>
          <w:sz w:val="28"/>
          <w:szCs w:val="28"/>
        </w:rPr>
        <w:t xml:space="preserve">Tabu Search has been applied successfully to a wide range of optimization problems, including scheduling, routing, and facility location problems. It is a powerful and efficient algorithm that can find high-quality solutions in a relatively short amount of time </w:t>
      </w:r>
      <w:r>
        <w:rPr>
          <w:sz w:val="28"/>
          <w:szCs w:val="28"/>
        </w:rPr>
        <w:t>Singh, (2019)</w:t>
      </w:r>
      <w:r>
        <w:rPr>
          <w:color w:val="000000"/>
          <w:sz w:val="28"/>
          <w:szCs w:val="28"/>
        </w:rPr>
        <w:t>.</w:t>
      </w:r>
    </w:p>
    <w:p w14:paraId="6C7F975A" w14:textId="77777777" w:rsidR="00E22C8D" w:rsidRDefault="00000000">
      <w:pPr>
        <w:pStyle w:val="z-TopofForm1"/>
        <w:rPr>
          <w:rFonts w:ascii="Times New Roman" w:hAnsi="Times New Roman" w:cs="Times New Roman"/>
          <w:sz w:val="28"/>
          <w:szCs w:val="28"/>
        </w:rPr>
      </w:pPr>
      <w:r>
        <w:rPr>
          <w:rFonts w:ascii="Times New Roman" w:hAnsi="Times New Roman" w:cs="Times New Roman"/>
          <w:sz w:val="28"/>
          <w:szCs w:val="28"/>
        </w:rPr>
        <w:lastRenderedPageBreak/>
        <w:t>Top of Form</w:t>
      </w:r>
    </w:p>
    <w:p w14:paraId="75DE42D7" w14:textId="77777777" w:rsidR="00E22C8D"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THREE</w:t>
      </w:r>
    </w:p>
    <w:p w14:paraId="6AB728B7" w14:textId="77777777" w:rsidR="00E22C8D" w:rsidRDefault="00000000">
      <w:pPr>
        <w:pStyle w:val="NoSpacing"/>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0FA1E301" w14:textId="77777777" w:rsidR="00E22C8D"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508E4DC4"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staff leave scheduling system using tabu search algorithm will be designed and implemented using Microsoft visual C sharp for the frontend while MySql a relational database management system is used for the backend end system. Apache will be used as the server to provide basic functionality of the system service. C# will be used as a scripting language to program the server side that manipulates the knowledge in the database. </w:t>
      </w:r>
    </w:p>
    <w:p w14:paraId="7E4A3F14" w14:textId="77777777" w:rsidR="00E22C8D" w:rsidRDefault="00000000">
      <w:pPr>
        <w:pStyle w:val="NoSpacing"/>
        <w:spacing w:line="360" w:lineRule="auto"/>
        <w:jc w:val="both"/>
      </w:pPr>
      <w:r>
        <w:rPr>
          <w:noProof/>
        </w:rPr>
        <w:drawing>
          <wp:inline distT="0" distB="0" distL="114300" distR="114300" wp14:anchorId="0A742395" wp14:editId="2485CE1E">
            <wp:extent cx="1513840" cy="3808095"/>
            <wp:effectExtent l="0" t="0" r="1016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11"/>
                    <a:stretch>
                      <a:fillRect/>
                    </a:stretch>
                  </pic:blipFill>
                  <pic:spPr>
                    <a:xfrm>
                      <a:off x="0" y="0"/>
                      <a:ext cx="1513840" cy="3808095"/>
                    </a:xfrm>
                    <a:prstGeom prst="rect">
                      <a:avLst/>
                    </a:prstGeom>
                    <a:noFill/>
                    <a:ln>
                      <a:noFill/>
                    </a:ln>
                  </pic:spPr>
                </pic:pic>
              </a:graphicData>
            </a:graphic>
          </wp:inline>
        </w:drawing>
      </w:r>
    </w:p>
    <w:p w14:paraId="0162CB2B" w14:textId="77777777" w:rsidR="00E22C8D" w:rsidRDefault="00000000">
      <w:pPr>
        <w:pStyle w:val="NoSpacing"/>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Figure 3.1: Staff leave framework</w:t>
      </w:r>
    </w:p>
    <w:p w14:paraId="4618EF7C" w14:textId="77777777" w:rsidR="00E22C8D" w:rsidRDefault="00000000">
      <w:pPr>
        <w:spacing w:after="0" w:line="360" w:lineRule="auto"/>
        <w:ind w:right="180"/>
        <w:jc w:val="both"/>
        <w:rPr>
          <w:rFonts w:ascii="Times New Roman" w:eastAsia="Times New Roman" w:hAnsi="Times New Roman" w:cs="Times New Roman"/>
          <w:b/>
          <w:iCs/>
          <w:sz w:val="28"/>
          <w:szCs w:val="28"/>
        </w:rPr>
      </w:pPr>
      <w:r>
        <w:rPr>
          <w:rFonts w:ascii="Times New Roman" w:hAnsi="Times New Roman" w:cs="Times New Roman"/>
          <w:b/>
          <w:sz w:val="28"/>
          <w:szCs w:val="28"/>
        </w:rPr>
        <w:t>3.1.1 Algorithm Adopted: Tabu Search</w:t>
      </w:r>
    </w:p>
    <w:p w14:paraId="45A85119"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Tabu search is a heuristic optimization algorithm used for solving combinatorial optimization problems. It was developed by Fred W. Glover in the late 1980s.</w:t>
      </w:r>
    </w:p>
    <w:p w14:paraId="653C0458" w14:textId="77777777" w:rsidR="00E22C8D" w:rsidRDefault="00000000">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lastRenderedPageBreak/>
        <w:t>The Tabu search algorithm is a metaheuristic algorithm, which means it is a general problem-solving strategy that can be applied to different types of optimization problems. The algorithm starts with an initial solution and iteratively improves it by moving to neighboring solutions, while keeping track of a set of forbidden (tabu) moves to avoid cycling and explore diverse regions of the search space. The pseudocode is presented below:</w:t>
      </w:r>
    </w:p>
    <w:p w14:paraId="4A7FA31F" w14:textId="77777777" w:rsidR="00E22C8D" w:rsidRDefault="00000000">
      <w:pPr>
        <w:pStyle w:val="NormalWeb"/>
        <w:spacing w:before="300" w:after="300"/>
        <w:jc w:val="both"/>
        <w:rPr>
          <w:color w:val="000000" w:themeColor="text1"/>
          <w:sz w:val="28"/>
          <w:szCs w:val="28"/>
        </w:rPr>
      </w:pPr>
      <w:r>
        <w:rPr>
          <w:color w:val="000000" w:themeColor="text1"/>
          <w:sz w:val="28"/>
          <w:szCs w:val="28"/>
        </w:rPr>
        <w:t>1. Initialize the current solutions and define a set of tabu moves</w:t>
      </w:r>
    </w:p>
    <w:p w14:paraId="1DA1BF78" w14:textId="77777777" w:rsidR="00E22C8D" w:rsidRDefault="00000000">
      <w:pPr>
        <w:pStyle w:val="NormalWeb"/>
        <w:spacing w:before="300" w:after="300"/>
        <w:jc w:val="both"/>
        <w:rPr>
          <w:color w:val="000000" w:themeColor="text1"/>
          <w:sz w:val="28"/>
          <w:szCs w:val="28"/>
        </w:rPr>
      </w:pPr>
      <w:r>
        <w:rPr>
          <w:color w:val="000000" w:themeColor="text1"/>
          <w:sz w:val="28"/>
          <w:szCs w:val="28"/>
        </w:rPr>
        <w:t>2. Repeat until a stopping condition is met:</w:t>
      </w:r>
    </w:p>
    <w:p w14:paraId="613B24F3"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a. Generate a set of candidate solutions from the current solution s</w:t>
      </w:r>
    </w:p>
    <w:p w14:paraId="35056D9F"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b. Remove candidate solutions that violate the tabu moves</w:t>
      </w:r>
    </w:p>
    <w:p w14:paraId="2C4B4375"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c. Evaluate the remaining candidate solutions and select the best one</w:t>
      </w:r>
    </w:p>
    <w:p w14:paraId="5E67990C"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d. Update the tabu moves based on the selected candidate solution</w:t>
      </w:r>
    </w:p>
    <w:p w14:paraId="47674E61"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e. Set the current solution to the selected candidate solution</w:t>
      </w:r>
    </w:p>
    <w:p w14:paraId="6136C417" w14:textId="77777777" w:rsidR="00E22C8D" w:rsidRDefault="00000000">
      <w:pPr>
        <w:pStyle w:val="NormalWeb"/>
        <w:spacing w:before="300" w:after="300"/>
        <w:jc w:val="both"/>
        <w:rPr>
          <w:color w:val="000000" w:themeColor="text1"/>
          <w:sz w:val="28"/>
          <w:szCs w:val="28"/>
        </w:rPr>
      </w:pPr>
      <w:r>
        <w:rPr>
          <w:color w:val="000000" w:themeColor="text1"/>
          <w:sz w:val="28"/>
          <w:szCs w:val="28"/>
        </w:rPr>
        <w:t>3. Return the best solution found during the search</w:t>
      </w:r>
    </w:p>
    <w:p w14:paraId="0D0D92EE" w14:textId="77777777" w:rsidR="00E22C8D" w:rsidRDefault="00000000">
      <w:pPr>
        <w:pStyle w:val="NormalWeb"/>
        <w:spacing w:before="300" w:after="300"/>
        <w:jc w:val="both"/>
        <w:rPr>
          <w:color w:val="000000" w:themeColor="text1"/>
          <w:sz w:val="28"/>
          <w:szCs w:val="28"/>
        </w:rPr>
      </w:pPr>
      <w:r>
        <w:rPr>
          <w:color w:val="000000" w:themeColor="text1"/>
          <w:sz w:val="28"/>
          <w:szCs w:val="28"/>
        </w:rPr>
        <w:t>Function TabuSearch():</w:t>
      </w:r>
    </w:p>
    <w:p w14:paraId="5CCA6F81"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s = InitialSolution()</w:t>
      </w:r>
    </w:p>
    <w:p w14:paraId="5D2486CC"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tabu_moves = InitializeTabuMoves()</w:t>
      </w:r>
    </w:p>
    <w:p w14:paraId="5D541F44"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best_solution = s</w:t>
      </w:r>
    </w:p>
    <w:p w14:paraId="7F4067C3"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while NotStoppingCondition():</w:t>
      </w:r>
    </w:p>
    <w:p w14:paraId="64D9B1E7"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candidate_solutions = GenerateCandidateSolutions(s)</w:t>
      </w:r>
    </w:p>
    <w:p w14:paraId="0E8AD3BF"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tabu_candidates = RemoveTabuMoves(candidate_solutions, tabu_moves)</w:t>
      </w:r>
    </w:p>
    <w:p w14:paraId="7EE9FE48"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selected_s = SelectBestCandidate(tabu_candidates)</w:t>
      </w:r>
    </w:p>
    <w:p w14:paraId="71CCFD53" w14:textId="77777777" w:rsidR="00E22C8D" w:rsidRDefault="00000000">
      <w:pPr>
        <w:pStyle w:val="NormalWeb"/>
        <w:spacing w:before="300" w:after="300"/>
        <w:jc w:val="both"/>
        <w:rPr>
          <w:color w:val="000000" w:themeColor="text1"/>
          <w:sz w:val="28"/>
          <w:szCs w:val="28"/>
        </w:rPr>
      </w:pPr>
      <w:r>
        <w:rPr>
          <w:color w:val="000000" w:themeColor="text1"/>
          <w:sz w:val="28"/>
          <w:szCs w:val="28"/>
        </w:rPr>
        <w:lastRenderedPageBreak/>
        <w:t xml:space="preserve">      if Cost(selected_s) &lt; Cost(best_solution):</w:t>
      </w:r>
    </w:p>
    <w:p w14:paraId="601F4C04"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best_solution = selected_s</w:t>
      </w:r>
    </w:p>
    <w:p w14:paraId="2BB420D4"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UpdateTabuMoves(tabu_moves, selected_s)</w:t>
      </w:r>
    </w:p>
    <w:p w14:paraId="385C23A8" w14:textId="77777777" w:rsidR="00E22C8D" w:rsidRDefault="00000000">
      <w:pPr>
        <w:pStyle w:val="NormalWeb"/>
        <w:spacing w:before="300" w:after="300"/>
        <w:jc w:val="both"/>
        <w:rPr>
          <w:color w:val="000000" w:themeColor="text1"/>
          <w:sz w:val="28"/>
          <w:szCs w:val="28"/>
        </w:rPr>
      </w:pPr>
      <w:r>
        <w:rPr>
          <w:color w:val="000000" w:themeColor="text1"/>
          <w:sz w:val="28"/>
          <w:szCs w:val="28"/>
        </w:rPr>
        <w:t xml:space="preserve">      s = selected_s</w:t>
      </w:r>
    </w:p>
    <w:p w14:paraId="41D0B82D" w14:textId="77777777" w:rsidR="00E22C8D" w:rsidRDefault="00000000">
      <w:pPr>
        <w:pStyle w:val="NormalWeb"/>
        <w:spacing w:before="300" w:beforeAutospacing="0" w:after="300" w:afterAutospacing="0"/>
        <w:jc w:val="both"/>
        <w:rPr>
          <w:color w:val="000000" w:themeColor="text1"/>
          <w:sz w:val="28"/>
          <w:szCs w:val="28"/>
        </w:rPr>
      </w:pPr>
      <w:r>
        <w:rPr>
          <w:color w:val="000000" w:themeColor="text1"/>
          <w:sz w:val="28"/>
          <w:szCs w:val="28"/>
        </w:rPr>
        <w:t xml:space="preserve">   return best_solution</w:t>
      </w:r>
    </w:p>
    <w:p w14:paraId="7F366F82" w14:textId="77777777" w:rsidR="00E22C8D" w:rsidRDefault="00000000">
      <w:pPr>
        <w:pStyle w:val="NoSpacing"/>
        <w:jc w:val="both"/>
        <w:rPr>
          <w:rFonts w:ascii="Times New Roman" w:hAnsi="Times New Roman" w:cs="Times New Roman"/>
          <w:b/>
          <w:sz w:val="28"/>
          <w:szCs w:val="28"/>
        </w:rPr>
      </w:pPr>
      <w:r>
        <w:rPr>
          <w:rFonts w:ascii="Times New Roman" w:hAnsi="Times New Roman" w:cs="Times New Roman"/>
          <w:b/>
          <w:sz w:val="28"/>
          <w:szCs w:val="28"/>
        </w:rPr>
        <w:t>Tabu Search Algorithm Source: (</w:t>
      </w:r>
      <w:r>
        <w:rPr>
          <w:rFonts w:ascii="Times New Roman" w:hAnsi="Times New Roman" w:cs="Times New Roman"/>
          <w:sz w:val="28"/>
          <w:szCs w:val="28"/>
        </w:rPr>
        <w:t>Mamta, 2019</w:t>
      </w:r>
      <w:r>
        <w:rPr>
          <w:rFonts w:ascii="Times New Roman" w:hAnsi="Times New Roman" w:cs="Times New Roman"/>
          <w:b/>
          <w:sz w:val="28"/>
          <w:szCs w:val="28"/>
        </w:rPr>
        <w:t>)</w:t>
      </w:r>
    </w:p>
    <w:p w14:paraId="6660D445" w14:textId="77777777" w:rsidR="00E22C8D" w:rsidRDefault="00E22C8D">
      <w:pPr>
        <w:pStyle w:val="NoSpacing"/>
        <w:jc w:val="both"/>
        <w:rPr>
          <w:rFonts w:ascii="Times New Roman" w:hAnsi="Times New Roman" w:cs="Times New Roman"/>
          <w:b/>
          <w:sz w:val="28"/>
          <w:szCs w:val="28"/>
        </w:rPr>
      </w:pPr>
    </w:p>
    <w:p w14:paraId="2BBC599F" w14:textId="77777777" w:rsidR="00E22C8D" w:rsidRDefault="00000000">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73C6FA95" w14:textId="77777777" w:rsidR="00E22C8D" w:rsidRDefault="00000000">
      <w:pPr>
        <w:spacing w:line="360" w:lineRule="auto"/>
        <w:jc w:val="both"/>
        <w:rPr>
          <w:rFonts w:ascii="Times New Roman" w:hAnsi="Times New Roman" w:cs="Times New Roman"/>
          <w:color w:val="000000" w:themeColor="text1"/>
          <w:sz w:val="28"/>
          <w:szCs w:val="28"/>
          <w:shd w:val="clear" w:color="auto" w:fill="F7F7F8"/>
        </w:rPr>
      </w:pPr>
      <w:r>
        <w:rPr>
          <w:rFonts w:ascii="Times New Roman" w:hAnsi="Times New Roman" w:cs="Times New Roman"/>
          <w:sz w:val="28"/>
          <w:szCs w:val="28"/>
        </w:rPr>
        <w:t xml:space="preserve">In the past scenario, staff leave scheduling is done manually, a letter or mail will be given or sent to a staff anytime his/her leave was approved, and this letter contains their leave schedule. In some other situation, a board will be mounted on the organization wall where the entire leave schedule is written on. </w:t>
      </w:r>
      <w:r>
        <w:rPr>
          <w:rFonts w:ascii="Times New Roman" w:hAnsi="Times New Roman" w:cs="Times New Roman"/>
          <w:color w:val="000000" w:themeColor="text1"/>
          <w:sz w:val="28"/>
          <w:szCs w:val="28"/>
        </w:rPr>
        <w:t xml:space="preserve">Based on the analysis of these factors, it was identify that the current system is not working well and it needs improvements. The current system is slow and inefficient, so the researchers recommend implementing a new software system that can streamline the process and reduce processing times. </w:t>
      </w:r>
    </w:p>
    <w:p w14:paraId="33880D75" w14:textId="77777777" w:rsidR="00E22C8D" w:rsidRDefault="00000000">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sz w:val="28"/>
          <w:szCs w:val="28"/>
        </w:rPr>
        <w:t>3.3</w:t>
      </w:r>
      <w:r>
        <w:rPr>
          <w:rFonts w:ascii="Times New Roman" w:hAnsi="Times New Roman" w:cs="Times New Roman"/>
          <w:sz w:val="28"/>
          <w:szCs w:val="28"/>
        </w:rPr>
        <w:tab/>
      </w:r>
      <w:r>
        <w:rPr>
          <w:rFonts w:ascii="Times New Roman" w:hAnsi="Times New Roman" w:cs="Times New Roman"/>
          <w:b/>
          <w:bCs/>
          <w:color w:val="000000"/>
          <w:sz w:val="28"/>
          <w:szCs w:val="28"/>
        </w:rPr>
        <w:t>PROBLEMS OF THE EXISTING SYSTEM</w:t>
      </w:r>
    </w:p>
    <w:p w14:paraId="05790791" w14:textId="77777777" w:rsidR="00E22C8D" w:rsidRDefault="00000000">
      <w:pPr>
        <w:pStyle w:val="NormalWeb"/>
        <w:spacing w:before="0" w:beforeAutospacing="0" w:after="300" w:afterAutospacing="0" w:line="360" w:lineRule="auto"/>
        <w:jc w:val="both"/>
        <w:rPr>
          <w:color w:val="000000" w:themeColor="text1"/>
          <w:sz w:val="28"/>
          <w:szCs w:val="28"/>
        </w:rPr>
      </w:pPr>
      <w:r>
        <w:rPr>
          <w:color w:val="000000" w:themeColor="text1"/>
          <w:sz w:val="28"/>
          <w:szCs w:val="28"/>
        </w:rPr>
        <w:t>The traditional or existing system is a standalone process, Manual staff leave scheduling can be a challenging and time-consuming task for employers and HR managers. Here are some of the problems that arises with this approach:</w:t>
      </w:r>
    </w:p>
    <w:p w14:paraId="0F23F2C9"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Time-consuming: Manually scheduling staff leave is a time-consuming process that requires a lot of effort and attention to detail. HR managers have to check employee schedules, leave balances, and workloads to ensure that the right people are taking time off at the right time.</w:t>
      </w:r>
    </w:p>
    <w:p w14:paraId="7125C9D4"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lastRenderedPageBreak/>
        <w:t>Human error: Manual staff leave scheduling is prone to human error, such as double bookings or errors in leave balances. These errors can lead to confusion and frustration among employees and may even result in legal issues.</w:t>
      </w:r>
    </w:p>
    <w:p w14:paraId="51BCCECA"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Inflexibility: Manual staff  leave scheduling can be inflexible, making it difficult to adjust schedules when employees need to take leave unexpectedly. It can also be challenging to accommodate last-minute requests for leave, which can lead to unhappy employees and reduced productivity.</w:t>
      </w:r>
    </w:p>
    <w:p w14:paraId="5355F020"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Lack of transparency: Manual staff leave scheduling can be opaque, making it difficult for employees to understand how leave requests are handled, and why their requests are approved or denied.</w:t>
      </w:r>
    </w:p>
    <w:p w14:paraId="22E9E62D"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Difficulties in tracking and reporting: Manual staffs leave scheduling can make it challenging to track and report on employee leave data. This information is essential for understanding workforce trends, planning for future staffing needs, and ensuring compliance with labor laws and regulations</w:t>
      </w:r>
    </w:p>
    <w:p w14:paraId="02300B11" w14:textId="77777777" w:rsidR="00E22C8D" w:rsidRDefault="00000000">
      <w:pPr>
        <w:pStyle w:val="NormalWeb"/>
        <w:numPr>
          <w:ilvl w:val="0"/>
          <w:numId w:val="12"/>
        </w:numPr>
        <w:spacing w:before="0" w:beforeAutospacing="0" w:after="0" w:afterAutospacing="0" w:line="360" w:lineRule="auto"/>
        <w:jc w:val="both"/>
        <w:rPr>
          <w:color w:val="000000" w:themeColor="text1"/>
          <w:sz w:val="28"/>
          <w:szCs w:val="28"/>
        </w:rPr>
      </w:pPr>
      <w:r>
        <w:rPr>
          <w:color w:val="000000" w:themeColor="text1"/>
          <w:sz w:val="28"/>
          <w:szCs w:val="28"/>
        </w:rPr>
        <w:t>Manual staff leave scheduling can be a complex and time-consuming task that can lead to errors, inflexibility, and lack of transparency. Automated solutions, such as leave management software, can help mitigate these issues and streamline the process.</w:t>
      </w:r>
    </w:p>
    <w:p w14:paraId="08253FEE" w14:textId="77777777" w:rsidR="00E22C8D" w:rsidRDefault="00000000">
      <w:pPr>
        <w:pStyle w:val="z-TopofForm1"/>
        <w:rPr>
          <w:rFonts w:ascii="Times New Roman" w:hAnsi="Times New Roman" w:cs="Times New Roman"/>
          <w:sz w:val="28"/>
          <w:szCs w:val="28"/>
        </w:rPr>
      </w:pPr>
      <w:r>
        <w:rPr>
          <w:rFonts w:ascii="Times New Roman" w:hAnsi="Times New Roman" w:cs="Times New Roman"/>
          <w:sz w:val="28"/>
          <w:szCs w:val="28"/>
        </w:rPr>
        <w:t>Top of Form</w:t>
      </w:r>
    </w:p>
    <w:p w14:paraId="18123C25" w14:textId="77777777" w:rsidR="00E22C8D" w:rsidRDefault="00000000">
      <w:pPr>
        <w:pStyle w:val="NoSpacing"/>
        <w:spacing w:line="360" w:lineRule="auto"/>
        <w:jc w:val="both"/>
        <w:rPr>
          <w:rFonts w:ascii="Times New Roman" w:hAnsi="Times New Roman" w:cs="Times New Roman"/>
          <w:b/>
          <w:bCs/>
          <w:sz w:val="28"/>
          <w:szCs w:val="28"/>
        </w:rPr>
      </w:pPr>
      <w:r>
        <w:rPr>
          <w:rFonts w:ascii="Times New Roman" w:hAnsi="Times New Roman" w:cs="Times New Roman"/>
          <w:b/>
          <w:sz w:val="28"/>
          <w:szCs w:val="28"/>
        </w:rPr>
        <w:t xml:space="preserve"> 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0E9A2822"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system is a bunch of benefits from various points of views. As this new system is a computerized doctor and nurse scheduling. The problem addressed in this study is staff leaves scheduling of annual leave for an organization personnel. The task is to assign leave to workers without affecting the workings of the organization or subject to a set of resources and regulatory constraints. Typical constraints include some specific duties that cannot be followed by some other duties; there must be some days off in each roster; and so on. The solution can be expressed as an n-row roster. Each row shows duties in months for a member of </w:t>
      </w:r>
      <w:r>
        <w:rPr>
          <w:rFonts w:ascii="Times New Roman" w:hAnsi="Times New Roman" w:cs="Times New Roman"/>
          <w:sz w:val="28"/>
          <w:szCs w:val="28"/>
        </w:rPr>
        <w:lastRenderedPageBreak/>
        <w:t>staff and each staff will get their leave anytime the admin feel it’s ok so that the load can be balanced over an n-day cycle time. The system will help the admin of the organization to schedule annual leave for staffs so that all staff won’t be on leave at the same time.</w:t>
      </w:r>
    </w:p>
    <w:p w14:paraId="4B025CA2" w14:textId="77777777" w:rsidR="00E22C8D" w:rsidRDefault="00000000">
      <w:pPr>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34A87E7E"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Staff leave scheduling system have various advantages and some of its advantages are;</w:t>
      </w:r>
    </w:p>
    <w:p w14:paraId="3F097C71"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More efficient and reliable. </w:t>
      </w:r>
    </w:p>
    <w:p w14:paraId="69F7DEA1"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Less time consuming and easy access of leave schedule.</w:t>
      </w:r>
    </w:p>
    <w:p w14:paraId="6524AFB0"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color w:val="000000" w:themeColor="text1"/>
          <w:sz w:val="28"/>
          <w:szCs w:val="28"/>
        </w:rPr>
        <w:t>iii</w:t>
      </w:r>
      <w:r>
        <w:rPr>
          <w:rFonts w:ascii="Times New Roman" w:hAnsi="Times New Roman" w:cs="Times New Roman"/>
          <w:color w:val="000000" w:themeColor="text1"/>
          <w:sz w:val="28"/>
          <w:szCs w:val="28"/>
        </w:rPr>
        <w:tab/>
        <w:t>It allows the admin to view schedule and make changes before submitting the table on the system.</w:t>
      </w:r>
    </w:p>
    <w:p w14:paraId="4B74CDAD" w14:textId="77777777" w:rsidR="00E22C8D" w:rsidRDefault="00000000">
      <w:pPr>
        <w:pStyle w:val="NoSpacing"/>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iv</w:t>
      </w:r>
      <w:r>
        <w:rPr>
          <w:rFonts w:ascii="Times New Roman" w:hAnsi="Times New Roman" w:cs="Times New Roman"/>
          <w:sz w:val="28"/>
          <w:szCs w:val="28"/>
        </w:rPr>
        <w:tab/>
        <w:t>Saves a lot of time, the manual method is very stressful and time consuming</w:t>
      </w:r>
    </w:p>
    <w:p w14:paraId="5B033E69"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267E36CF" w14:textId="77777777" w:rsidR="00E22C8D" w:rsidRDefault="00000000">
      <w:pPr>
        <w:pStyle w:val="NoSpacing"/>
        <w:spacing w:line="360" w:lineRule="auto"/>
        <w:jc w:val="center"/>
        <w:rPr>
          <w:rFonts w:ascii="Times New Roman" w:hAnsi="Times New Roman" w:cs="Times New Roman"/>
          <w:b/>
          <w:sz w:val="28"/>
          <w:szCs w:val="28"/>
        </w:rPr>
      </w:pPr>
      <w:bookmarkStart w:id="1" w:name="_Hlk201142164"/>
      <w:r>
        <w:rPr>
          <w:rFonts w:ascii="Times New Roman" w:hAnsi="Times New Roman" w:cs="Times New Roman"/>
          <w:b/>
          <w:sz w:val="28"/>
          <w:szCs w:val="28"/>
        </w:rPr>
        <w:lastRenderedPageBreak/>
        <w:t>CHAPTER FOUR</w:t>
      </w:r>
    </w:p>
    <w:p w14:paraId="530975EB" w14:textId="77777777" w:rsidR="00E22C8D" w:rsidRDefault="0000000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14:paraId="2CFDA698"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19ECD01D"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w:t>
      </w:r>
    </w:p>
    <w:p w14:paraId="2CF8B989"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5CF27DCE"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5DD13B26"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of staff leave management system. Things taken into consideration in determining the output are represented below:</w:t>
      </w:r>
    </w:p>
    <w:p w14:paraId="3ED70F8D" w14:textId="77777777" w:rsidR="00E22C8D" w:rsidRDefault="00E22C8D">
      <w:pPr>
        <w:spacing w:line="360" w:lineRule="auto"/>
        <w:rPr>
          <w:rFonts w:ascii="Times New Roman" w:hAnsi="Times New Roman" w:cs="Times New Roman"/>
          <w:i/>
          <w:sz w:val="28"/>
          <w:szCs w:val="28"/>
        </w:rPr>
      </w:pPr>
    </w:p>
    <w:p w14:paraId="5B7C5988" w14:textId="77777777" w:rsidR="00E22C8D" w:rsidRDefault="00E22C8D">
      <w:pPr>
        <w:spacing w:line="360" w:lineRule="auto"/>
        <w:rPr>
          <w:rFonts w:ascii="Times New Roman" w:hAnsi="Times New Roman" w:cs="Times New Roman"/>
          <w:sz w:val="28"/>
          <w:szCs w:val="28"/>
        </w:rPr>
      </w:pPr>
    </w:p>
    <w:p w14:paraId="4C8390EB"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14:anchorId="3C411736" wp14:editId="282442F1">
                <wp:simplePos x="0" y="0"/>
                <wp:positionH relativeFrom="column">
                  <wp:posOffset>782320</wp:posOffset>
                </wp:positionH>
                <wp:positionV relativeFrom="paragraph">
                  <wp:posOffset>409575</wp:posOffset>
                </wp:positionV>
                <wp:extent cx="1323340" cy="481330"/>
                <wp:effectExtent l="5080" t="4445" r="12700" b="17145"/>
                <wp:wrapNone/>
                <wp:docPr id="121" name="Rectangles 152"/>
                <wp:cNvGraphicFramePr/>
                <a:graphic xmlns:a="http://schemas.openxmlformats.org/drawingml/2006/main">
                  <a:graphicData uri="http://schemas.microsoft.com/office/word/2010/wordprocessingShape">
                    <wps:wsp>
                      <wps:cNvSpPr/>
                      <wps:spPr>
                        <a:xfrm>
                          <a:off x="0" y="0"/>
                          <a:ext cx="1323340" cy="481330"/>
                        </a:xfrm>
                        <a:prstGeom prst="rect">
                          <a:avLst/>
                        </a:prstGeom>
                        <a:noFill/>
                        <a:ln w="9525" cap="flat" cmpd="sng">
                          <a:solidFill>
                            <a:srgbClr val="000000"/>
                          </a:solidFill>
                          <a:prstDash val="solid"/>
                          <a:miter/>
                          <a:headEnd type="none" w="med" len="med"/>
                          <a:tailEnd type="none" w="med" len="med"/>
                        </a:ln>
                      </wps:spPr>
                      <wps:txbx>
                        <w:txbxContent>
                          <w:p w14:paraId="707ED219" w14:textId="77777777" w:rsidR="00E22C8D" w:rsidRDefault="00000000">
                            <w:pPr>
                              <w:rPr>
                                <w:rFonts w:ascii="Arial Black" w:hAnsi="Arial Black"/>
                                <w:sz w:val="48"/>
                                <w:szCs w:val="48"/>
                              </w:rPr>
                            </w:pPr>
                            <w:r>
                              <w:rPr>
                                <w:rFonts w:ascii="Arial Black" w:hAnsi="Arial Black"/>
                                <w:sz w:val="48"/>
                                <w:szCs w:val="48"/>
                              </w:rPr>
                              <w:t>STAFF</w:t>
                            </w:r>
                          </w:p>
                        </w:txbxContent>
                      </wps:txbx>
                      <wps:bodyPr upright="1"/>
                    </wps:wsp>
                  </a:graphicData>
                </a:graphic>
              </wp:anchor>
            </w:drawing>
          </mc:Choice>
          <mc:Fallback>
            <w:pict>
              <v:rect w14:anchorId="3C411736" id="Rectangles 152" o:spid="_x0000_s1026" style="position:absolute;margin-left:61.6pt;margin-top:32.25pt;width:104.2pt;height:37.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MkyQEAAI8DAAAOAAAAZHJzL2Uyb0RvYy54bWysU8mO2zAMvRfoPwi6N47jmWJqxJlD0+ml&#10;aAeY9gMYLbYAbRA1sfP3pZRp0uVSFPVBpkTq8fGR2t4vzrKjSmiCH3i7WnOmvAjS+HHg374+vLnj&#10;DDN4CTZ4NfCTQn6/e/1qO8debcIUrFSJEYjHfo4Dn3KOfdOgmJQDXIWoPDl1SA4ybdPYyAQzoTvb&#10;bNbrt80ckowpCIVIp/uzk+8qvtZK5C9ao8rMDpy45bqmuh7K2uy20I8J4mTECw34BxYOjKekF6g9&#10;ZGDPyfwB5YxIAYPOKxFcE7Q2QtUaqJp2/Vs1TxNEVWshcTBeZML/Bys+H5/iYyIZ5og9klmqWHRy&#10;5U/82FLFOl3EUktmgg7bbtN1N6SpIN/NXdt1Vc3mejsmzB9VcKwYA0/UjKoRHD9hpowU+iOkJPPh&#10;wVhbG2I9mwf+7nZzS/BAY6EtZDJdlANHP1YYDNbIcqVcxjQe3tvEjlAaXb/SW0rxS1jJtwecznHV&#10;dR4BZ7IqKkA/KZAfvGT5FGlePU0tL2SckpxZRUNerBqZwdi/iSQS1hOXq8LFysthIZhiHoI8PSb2&#10;HJMZJ1KqrdSLh7pei3iZ0DJWP+8r6PUd7b4DAAD//wMAUEsDBBQABgAIAAAAIQCN7/243gAAAAoB&#10;AAAPAAAAZHJzL2Rvd25yZXYueG1sTI/BTsMwEETvSPyDtUjcqNOkjaoQpwqIXitRkKA3N1nsqPE6&#10;it0m/D3LCY6jeZp9W25n14srjqHzpGC5SEAgNb7tyCh4f9s9bECEqKnVvSdU8I0BttXtTamL1k/0&#10;itdDNIJHKBRagY1xKKQMjUWnw8IPSNx9+dHpyHE0sh31xOOul2mS5NLpjviC1QM+W2zOh4tT8DIc&#10;9/XaBFl/RPt59k/Tzu6NUvd3c/0IIuIc/2D41Wd1qNjp5C/UBtFzTrOUUQX5ag2CgSxb5iBO3KyS&#10;DGRVyv8vVD8AAAD//wMAUEsBAi0AFAAGAAgAAAAhALaDOJL+AAAA4QEAABMAAAAAAAAAAAAAAAAA&#10;AAAAAFtDb250ZW50X1R5cGVzXS54bWxQSwECLQAUAAYACAAAACEAOP0h/9YAAACUAQAACwAAAAAA&#10;AAAAAAAAAAAvAQAAX3JlbHMvLnJlbHNQSwECLQAUAAYACAAAACEAZHwTJMkBAACPAwAADgAAAAAA&#10;AAAAAAAAAAAuAgAAZHJzL2Uyb0RvYy54bWxQSwECLQAUAAYACAAAACEAje/9uN4AAAAKAQAADwAA&#10;AAAAAAAAAAAAAAAjBAAAZHJzL2Rvd25yZXYueG1sUEsFBgAAAAAEAAQA8wAAAC4FAAAAAA==&#10;" filled="f">
                <v:textbox>
                  <w:txbxContent>
                    <w:p w14:paraId="707ED219" w14:textId="77777777" w:rsidR="00E22C8D" w:rsidRDefault="00000000">
                      <w:pPr>
                        <w:rPr>
                          <w:rFonts w:ascii="Arial Black" w:hAnsi="Arial Black"/>
                          <w:sz w:val="48"/>
                          <w:szCs w:val="48"/>
                        </w:rPr>
                      </w:pPr>
                      <w:r>
                        <w:rPr>
                          <w:rFonts w:ascii="Arial Black" w:hAnsi="Arial Black"/>
                          <w:sz w:val="48"/>
                          <w:szCs w:val="48"/>
                        </w:rPr>
                        <w:t>STAFF</w:t>
                      </w:r>
                    </w:p>
                  </w:txbxContent>
                </v:textbox>
              </v:rect>
            </w:pict>
          </mc:Fallback>
        </mc:AlternateContent>
      </w:r>
      <w:r>
        <w:rPr>
          <w:rFonts w:ascii="Times New Roman" w:hAnsi="Times New Roman" w:cs="Times New Roman"/>
          <w:noProof/>
        </w:rPr>
        <w:drawing>
          <wp:inline distT="0" distB="0" distL="0" distR="0" wp14:anchorId="1228E69A" wp14:editId="46236D9F">
            <wp:extent cx="5943600" cy="3138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stretch>
                      <a:fillRect/>
                    </a:stretch>
                  </pic:blipFill>
                  <pic:spPr>
                    <a:xfrm>
                      <a:off x="0" y="0"/>
                      <a:ext cx="5943600" cy="3138805"/>
                    </a:xfrm>
                    <a:prstGeom prst="rect">
                      <a:avLst/>
                    </a:prstGeom>
                  </pic:spPr>
                </pic:pic>
              </a:graphicData>
            </a:graphic>
          </wp:inline>
        </w:drawing>
      </w:r>
    </w:p>
    <w:p w14:paraId="6E5B7164"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4.1: Main Menu Interface</w:t>
      </w:r>
    </w:p>
    <w:p w14:paraId="451A0A5B"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This is the main menu of the system; it contains some other sub-menus which user can be clicked to navigate to other pages </w:t>
      </w:r>
    </w:p>
    <w:p w14:paraId="130C16C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58315822" wp14:editId="780EF55A">
            <wp:extent cx="5943600" cy="264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5943600" cy="2647950"/>
                    </a:xfrm>
                    <a:prstGeom prst="rect">
                      <a:avLst/>
                    </a:prstGeom>
                  </pic:spPr>
                </pic:pic>
              </a:graphicData>
            </a:graphic>
          </wp:inline>
        </w:drawing>
      </w:r>
    </w:p>
    <w:p w14:paraId="51D3BD31"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4.2: Administration page</w:t>
      </w:r>
    </w:p>
    <w:p w14:paraId="430DF145"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This is a page where admin approved of reject leave applied by the staff</w:t>
      </w:r>
    </w:p>
    <w:p w14:paraId="08EDB032"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lastRenderedPageBreak/>
        <w:drawing>
          <wp:inline distT="0" distB="0" distL="0" distR="0" wp14:anchorId="70E77833" wp14:editId="7AFB3C21">
            <wp:extent cx="5943600" cy="3315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943600" cy="3315335"/>
                    </a:xfrm>
                    <a:prstGeom prst="rect">
                      <a:avLst/>
                    </a:prstGeom>
                  </pic:spPr>
                </pic:pic>
              </a:graphicData>
            </a:graphic>
          </wp:inline>
        </w:drawing>
      </w:r>
    </w:p>
    <w:p w14:paraId="218D369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Figure 4.3: Staff Registration</w:t>
      </w:r>
    </w:p>
    <w:p w14:paraId="41753E0A"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a page where staff supplied their information for proper documentation</w:t>
      </w:r>
    </w:p>
    <w:p w14:paraId="49D9DC06"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133EA4B8" wp14:editId="6541DB84">
            <wp:extent cx="5943600" cy="25673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943600" cy="2567305"/>
                    </a:xfrm>
                    <a:prstGeom prst="rect">
                      <a:avLst/>
                    </a:prstGeom>
                  </pic:spPr>
                </pic:pic>
              </a:graphicData>
            </a:graphic>
          </wp:inline>
        </w:drawing>
      </w:r>
    </w:p>
    <w:p w14:paraId="45DABC94"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Figure 4.4: Leave Application Page</w:t>
      </w:r>
    </w:p>
    <w:p w14:paraId="738150E8"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a page where staffs can apply for leave</w:t>
      </w:r>
    </w:p>
    <w:p w14:paraId="4309B7A3"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4.1.2</w:t>
      </w:r>
      <w:r>
        <w:rPr>
          <w:rFonts w:ascii="Times New Roman" w:hAnsi="Times New Roman" w:cs="Times New Roman"/>
          <w:sz w:val="28"/>
          <w:szCs w:val="28"/>
        </w:rPr>
        <w:tab/>
      </w:r>
      <w:r>
        <w:rPr>
          <w:rFonts w:ascii="Times New Roman" w:hAnsi="Times New Roman" w:cs="Times New Roman"/>
          <w:b/>
          <w:bCs/>
          <w:sz w:val="28"/>
          <w:szCs w:val="28"/>
        </w:rPr>
        <w:t>INPUT DESIGN</w:t>
      </w:r>
    </w:p>
    <w:p w14:paraId="66D6BCA8"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dynamic bus administrator. The administrator is expected to register every bus and driver. He can achieve this by typing via the keyboard or loading from the diskette. The input required from the student is their personal data. To the questions set by the administrator. It can serve as the various input layouts from the various modules first from the collection of data and module then from the prediction module and drivers respectively.</w:t>
      </w:r>
    </w:p>
    <w:p w14:paraId="57106E11"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2A8F4B65" wp14:editId="564C1F82">
            <wp:extent cx="5943600" cy="2766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tretch>
                      <a:fillRect/>
                    </a:stretch>
                  </pic:blipFill>
                  <pic:spPr>
                    <a:xfrm>
                      <a:off x="0" y="0"/>
                      <a:ext cx="5943600" cy="2766060"/>
                    </a:xfrm>
                    <a:prstGeom prst="rect">
                      <a:avLst/>
                    </a:prstGeom>
                  </pic:spPr>
                </pic:pic>
              </a:graphicData>
            </a:graphic>
          </wp:inline>
        </w:drawing>
      </w:r>
    </w:p>
    <w:p w14:paraId="2C5B77BD"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4.5: Admin Interface</w:t>
      </w:r>
    </w:p>
    <w:p w14:paraId="4C0D6746" w14:textId="77777777" w:rsidR="00E22C8D"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This is the page where the admin can view all staffs that are applied for leave, approve or reject leave.</w:t>
      </w:r>
    </w:p>
    <w:p w14:paraId="393FCB90"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lastRenderedPageBreak/>
        <w:drawing>
          <wp:inline distT="0" distB="0" distL="0" distR="0" wp14:anchorId="41619272" wp14:editId="573BFF8C">
            <wp:extent cx="5943600" cy="2453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943600" cy="2453640"/>
                    </a:xfrm>
                    <a:prstGeom prst="rect">
                      <a:avLst/>
                    </a:prstGeom>
                  </pic:spPr>
                </pic:pic>
              </a:graphicData>
            </a:graphic>
          </wp:inline>
        </w:drawing>
      </w:r>
    </w:p>
    <w:p w14:paraId="5F7112B3" w14:textId="77777777" w:rsidR="00E22C8D" w:rsidRDefault="00000000">
      <w:pPr>
        <w:spacing w:line="360" w:lineRule="auto"/>
        <w:rPr>
          <w:rFonts w:ascii="Times New Roman" w:hAnsi="Times New Roman" w:cs="Times New Roman"/>
          <w:i/>
          <w:sz w:val="28"/>
          <w:szCs w:val="28"/>
        </w:rPr>
      </w:pPr>
      <w:r>
        <w:rPr>
          <w:rFonts w:ascii="Times New Roman" w:hAnsi="Times New Roman" w:cs="Times New Roman"/>
          <w:i/>
          <w:sz w:val="28"/>
          <w:szCs w:val="28"/>
        </w:rPr>
        <w:t>Figure 4.6: Leave Processing Page</w:t>
      </w:r>
    </w:p>
    <w:p w14:paraId="0FE7507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This is the page where staff supplied their bio data information’s which will be saved/stored in the database for leave processing.</w:t>
      </w:r>
    </w:p>
    <w:p w14:paraId="3807C817"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 Database Design</w:t>
      </w:r>
    </w:p>
    <w:p w14:paraId="1D93FDCA"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involves the list of tables used in the database design. The tables are listed as follows:</w:t>
      </w:r>
    </w:p>
    <w:p w14:paraId="517BE348"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Table 4.1: Admin Table</w:t>
      </w:r>
    </w:p>
    <w:p w14:paraId="18CB2424"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33C7796C" wp14:editId="0689FCBB">
            <wp:extent cx="594360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stretch>
                      <a:fillRect/>
                    </a:stretch>
                  </pic:blipFill>
                  <pic:spPr>
                    <a:xfrm>
                      <a:off x="0" y="0"/>
                      <a:ext cx="5943600" cy="2540000"/>
                    </a:xfrm>
                    <a:prstGeom prst="rect">
                      <a:avLst/>
                    </a:prstGeom>
                  </pic:spPr>
                </pic:pic>
              </a:graphicData>
            </a:graphic>
          </wp:inline>
        </w:drawing>
      </w:r>
    </w:p>
    <w:p w14:paraId="44362A88"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Table 4.2: Staff table</w:t>
      </w:r>
    </w:p>
    <w:p w14:paraId="6D0A78B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noProof/>
        </w:rPr>
        <w:drawing>
          <wp:inline distT="0" distB="0" distL="0" distR="0" wp14:anchorId="76B132E6" wp14:editId="06FA9EC4">
            <wp:extent cx="5943600" cy="28371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9"/>
                    <a:stretch>
                      <a:fillRect/>
                    </a:stretch>
                  </pic:blipFill>
                  <pic:spPr>
                    <a:xfrm>
                      <a:off x="0" y="0"/>
                      <a:ext cx="5943600" cy="2837180"/>
                    </a:xfrm>
                    <a:prstGeom prst="rect">
                      <a:avLst/>
                    </a:prstGeom>
                  </pic:spPr>
                </pic:pic>
              </a:graphicData>
            </a:graphic>
          </wp:inline>
        </w:drawing>
      </w:r>
    </w:p>
    <w:p w14:paraId="45C73351" w14:textId="77777777" w:rsidR="00E22C8D"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t>PROCEDURE DESIGN</w:t>
      </w:r>
    </w:p>
    <w:p w14:paraId="0608950D"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24AD969" w14:textId="77777777" w:rsidR="00E22C8D"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t>IMPLEMENTATION OF THE SYSTEM</w:t>
      </w:r>
    </w:p>
    <w:p w14:paraId="5C8341C6" w14:textId="77777777" w:rsidR="00E22C8D" w:rsidRDefault="00000000">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 be suitable for of staff leave management system. The software was designed to predict bus arrival time.</w:t>
      </w:r>
    </w:p>
    <w:p w14:paraId="327F1E59" w14:textId="77777777" w:rsidR="00E22C8D" w:rsidRDefault="00000000">
      <w:pPr>
        <w:rPr>
          <w:rFonts w:ascii="Times New Roman" w:hAnsi="Times New Roman" w:cs="Times New Roman"/>
          <w:bCs/>
          <w:sz w:val="28"/>
          <w:szCs w:val="28"/>
        </w:rPr>
      </w:pPr>
      <w:r>
        <w:rPr>
          <w:rFonts w:ascii="Times New Roman" w:hAnsi="Times New Roman" w:cs="Times New Roman"/>
          <w:bCs/>
          <w:sz w:val="28"/>
          <w:szCs w:val="28"/>
        </w:rPr>
        <w:br w:type="page"/>
      </w:r>
    </w:p>
    <w:p w14:paraId="51BC18DE"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lastRenderedPageBreak/>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14:paraId="3812E300" w14:textId="77777777" w:rsidR="00E22C8D" w:rsidRDefault="0000000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479B557C" w14:textId="77777777" w:rsidR="00E22C8D" w:rsidRDefault="0000000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14:paraId="2D2B51C3"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Windows Operating system such as Windows 7, Windows 8, Windows 10 </w:t>
      </w:r>
    </w:p>
    <w:p w14:paraId="71EC65E7" w14:textId="77777777" w:rsidR="00E22C8D" w:rsidRDefault="00000000">
      <w:pPr>
        <w:autoSpaceDE w:val="0"/>
        <w:autoSpaceDN w:val="0"/>
        <w:adjustRightInd w:val="0"/>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Visual Studio 2010 (Enterprise Edition which allows the Programmer to run all the necessary Data, which has been supplied.</w:t>
      </w:r>
    </w:p>
    <w:p w14:paraId="150E3460" w14:textId="77777777" w:rsidR="00E22C8D" w:rsidRDefault="0000000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14:paraId="5CFBF840" w14:textId="77777777" w:rsidR="00E22C8D"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and the output has already been known, the next is to install the software into the computer system for use.</w:t>
      </w:r>
    </w:p>
    <w:p w14:paraId="496FA3FD" w14:textId="77777777" w:rsidR="00E22C8D"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process of installing has been stated below:</w:t>
      </w:r>
    </w:p>
    <w:p w14:paraId="5AF2FA99"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3684A9AE"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1A6E59D8"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167980F3" w14:textId="77777777" w:rsidR="00E22C8D" w:rsidRDefault="00000000">
      <w:pPr>
        <w:pStyle w:val="NoSpacing"/>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4E5496B6" w14:textId="77777777" w:rsidR="00E22C8D" w:rsidRDefault="0000000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After the program has been fully installed, the next thing is to locate the package installed and put it into operation. To locate the package for expiration purpose, the following steps are to be taken:</w:t>
      </w:r>
    </w:p>
    <w:p w14:paraId="1E2692F2" w14:textId="77777777" w:rsidR="00E22C8D" w:rsidRDefault="00000000">
      <w:pPr>
        <w:pStyle w:val="NoSpacing"/>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48E004B0" w14:textId="77777777" w:rsidR="00E22C8D" w:rsidRDefault="00000000">
      <w:pPr>
        <w:pStyle w:val="NoSpacing"/>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5520A54F"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6072AB94"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2A2D2B7A"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development of staff leave management system is packaged into an installable setup that can be run from any system. </w:t>
      </w:r>
    </w:p>
    <w:p w14:paraId="21E9B194" w14:textId="77777777" w:rsidR="00E22C8D" w:rsidRDefault="00000000">
      <w:pPr>
        <w:pStyle w:val="NoSpacing"/>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t>OPERATING THE SYSTEM</w:t>
      </w:r>
    </w:p>
    <w:p w14:paraId="1D4E2E78" w14:textId="77777777" w:rsidR="00E22C8D"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To operate the system, the following algorithm must be followed:</w:t>
      </w:r>
    </w:p>
    <w:p w14:paraId="5B5971CE"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14:paraId="116FDF3B"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14:paraId="0BD3836C"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14:paraId="4C65876C"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Select the package name “</w:t>
      </w:r>
      <w:r>
        <w:rPr>
          <w:rFonts w:ascii="Times New Roman" w:hAnsi="Times New Roman" w:cs="Times New Roman"/>
          <w:b/>
          <w:bCs/>
          <w:sz w:val="28"/>
          <w:szCs w:val="28"/>
        </w:rPr>
        <w:t>Staff leave management system</w:t>
      </w:r>
      <w:r>
        <w:rPr>
          <w:rFonts w:ascii="Times New Roman" w:hAnsi="Times New Roman" w:cs="Times New Roman"/>
          <w:sz w:val="28"/>
          <w:szCs w:val="28"/>
        </w:rPr>
        <w:t>” and wait for the application to load.</w:t>
      </w:r>
    </w:p>
    <w:p w14:paraId="6E09151F"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From the list of menu that appears on the application main page, user can</w:t>
      </w:r>
    </w:p>
    <w:p w14:paraId="6D7C2CC3" w14:textId="77777777" w:rsidR="00E22C8D" w:rsidRDefault="00000000">
      <w:pPr>
        <w:pStyle w:val="ListParagraph"/>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14:paraId="4FCE2143" w14:textId="77777777" w:rsidR="00E22C8D" w:rsidRDefault="0000000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31DEDAE3"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modifications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4D7FFE3F" w14:textId="77777777" w:rsidR="00E22C8D" w:rsidRDefault="0000000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4249912D" w14:textId="77777777" w:rsidR="00E22C8D"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t>PROCEDURE DESIGN</w:t>
      </w:r>
    </w:p>
    <w:p w14:paraId="1B534078" w14:textId="77777777" w:rsidR="00E22C8D"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w:t>
      </w:r>
    </w:p>
    <w:p w14:paraId="63DCFC41" w14:textId="77777777" w:rsidR="00E22C8D" w:rsidRDefault="00000000">
      <w:pPr>
        <w:rPr>
          <w:rFonts w:ascii="Times New Roman" w:hAnsi="Times New Roman" w:cs="Times New Roman"/>
        </w:rPr>
      </w:pPr>
      <w:r>
        <w:rPr>
          <w:rFonts w:ascii="Times New Roman" w:hAnsi="Times New Roman" w:cs="Times New Roman"/>
          <w:sz w:val="28"/>
          <w:szCs w:val="28"/>
        </w:rPr>
        <w:t>The system contains menus, each menu having different forms and they are controlled by modules.</w:t>
      </w:r>
    </w:p>
    <w:p w14:paraId="2FC64073" w14:textId="77777777" w:rsidR="00E22C8D" w:rsidRDefault="00E22C8D">
      <w:pPr>
        <w:rPr>
          <w:rFonts w:ascii="Times New Roman" w:hAnsi="Times New Roman" w:cs="Times New Roman"/>
        </w:rPr>
      </w:pPr>
    </w:p>
    <w:p w14:paraId="63A358C3" w14:textId="77777777" w:rsidR="00E22C8D" w:rsidRDefault="00E22C8D">
      <w:pPr>
        <w:spacing w:line="360" w:lineRule="auto"/>
        <w:jc w:val="center"/>
        <w:rPr>
          <w:rFonts w:ascii="Times New Roman" w:hAnsi="Times New Roman" w:cs="Times New Roman"/>
          <w:b/>
          <w:sz w:val="28"/>
          <w:szCs w:val="28"/>
        </w:rPr>
      </w:pPr>
    </w:p>
    <w:p w14:paraId="0C911AA4" w14:textId="77777777" w:rsidR="00E22C8D" w:rsidRDefault="00000000">
      <w:pPr>
        <w:rPr>
          <w:rFonts w:ascii="Times New Roman" w:hAnsi="Times New Roman" w:cs="Times New Roman"/>
          <w:b/>
          <w:sz w:val="28"/>
          <w:szCs w:val="28"/>
        </w:rPr>
      </w:pPr>
      <w:r>
        <w:rPr>
          <w:rFonts w:ascii="Times New Roman" w:hAnsi="Times New Roman" w:cs="Times New Roman"/>
          <w:b/>
          <w:sz w:val="28"/>
          <w:szCs w:val="28"/>
        </w:rPr>
        <w:br w:type="page"/>
      </w:r>
    </w:p>
    <w:p w14:paraId="35B7CB56"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67008033"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w:t>
      </w:r>
    </w:p>
    <w:p w14:paraId="19431C31"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t>SUMMARY</w:t>
      </w:r>
    </w:p>
    <w:p w14:paraId="3E9D3A59" w14:textId="77777777" w:rsidR="00E22C8D" w:rsidRDefault="00000000">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In this project the researcher have presented a Tabu Search (TS) implementation for leave scheduling of staffs in an organization. The staff leave scheduling system has been developed and tested. The research developed the connotation and the extension functions of the staff leave scheduling system to improve the efficiency of the organization and staff management. The proposed methods have been implemented and experimentally evaluated in examples from real life examples, which appeared in a broad range of organizations. Experimental results show that tabu search and strategy proposed in this project      improves significantly the performances of tabu search based heuristic. This system enables staff to request for leave and the admin should grant the leave based on the work force needed at that particular time. The system adopted the software development lifecycle and was developed using Microsoft Visual C Sharp for the interface and MySQL a relational database management system for the database.</w:t>
      </w:r>
    </w:p>
    <w:p w14:paraId="30D44B2A"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5.2</w:t>
      </w:r>
      <w:r>
        <w:rPr>
          <w:rFonts w:ascii="Times New Roman" w:hAnsi="Times New Roman" w:cs="Times New Roman"/>
          <w:b/>
          <w:sz w:val="28"/>
          <w:szCs w:val="28"/>
        </w:rPr>
        <w:tab/>
        <w:t>CONCLUSION</w:t>
      </w:r>
    </w:p>
    <w:p w14:paraId="5B545423"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The development of the personnel leave scheduling system as a process of continuous improvement. The staff leave system has been put on line to meet the basic employer’s needs of the organization at this stage. However, with the changing needs of the clinic, the system functions need to be constantly improved. In the annual operation of the staff leave system; we also need to consider the problem of the system information security. An automated leave appointment and scheduling software have been developed to address some of the challenges faced by organization workers. The benefits of implementing this technology would </w:t>
      </w:r>
      <w:r>
        <w:rPr>
          <w:rFonts w:ascii="Times New Roman" w:hAnsi="Times New Roman" w:cs="Times New Roman"/>
          <w:sz w:val="28"/>
          <w:szCs w:val="28"/>
        </w:rPr>
        <w:lastRenderedPageBreak/>
        <w:t>touch everyone involved in the leave scheduling process, as administrators and staff can conduct their leave more efficiently and accurately, while customers and clients have the ability to book their appointments and reservations quickly and more conveniently. The proposed system is aimed at simplifying the task of the administrator and the workers. It will reduce long waiting time for staff to get a leave and eradicate the manual process. Admin also have freedom to fix their staff leave and also approved it according to their preference.</w:t>
      </w:r>
    </w:p>
    <w:p w14:paraId="4D2CA04D" w14:textId="77777777" w:rsidR="00E22C8D"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5.3</w:t>
      </w:r>
      <w:r>
        <w:rPr>
          <w:rFonts w:ascii="Times New Roman" w:hAnsi="Times New Roman" w:cs="Times New Roman"/>
          <w:b/>
          <w:sz w:val="28"/>
          <w:szCs w:val="28"/>
        </w:rPr>
        <w:tab/>
        <w:t xml:space="preserve">RECOMMENDATIONS  </w:t>
      </w:r>
    </w:p>
    <w:p w14:paraId="440E7ECB"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Based on the findings of the study, the following are recommended;</w:t>
      </w:r>
    </w:p>
    <w:p w14:paraId="7B22FCE5"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t xml:space="preserve">Adoption of the system: Every organization should adopt this system to enhance effective staff leave scheduling to reduce the problems of most staff being on leave at the same time. </w:t>
      </w:r>
    </w:p>
    <w:p w14:paraId="084CE484"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 xml:space="preserve">User Training: Every staff or administrator who works on the system containing the leave scheduling should be trained on how to operate the new system to enhance effective system. </w:t>
      </w:r>
    </w:p>
    <w:p w14:paraId="08E7513B" w14:textId="77777777" w:rsidR="00E22C8D"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Pr>
          <w:rFonts w:ascii="Times New Roman" w:hAnsi="Times New Roman" w:cs="Times New Roman"/>
          <w:sz w:val="28"/>
          <w:szCs w:val="28"/>
        </w:rPr>
        <w:tab/>
        <w:t xml:space="preserve">More research should be conducted on the usefulness and effectiveness of leave scheduling system. </w:t>
      </w:r>
    </w:p>
    <w:p w14:paraId="2D23FD88" w14:textId="77777777" w:rsidR="00E22C8D" w:rsidRDefault="00000000">
      <w:pPr>
        <w:rPr>
          <w:rFonts w:ascii="Times New Roman" w:hAnsi="Times New Roman" w:cs="Times New Roman"/>
          <w:sz w:val="28"/>
          <w:szCs w:val="28"/>
        </w:rPr>
      </w:pPr>
      <w:r>
        <w:rPr>
          <w:rFonts w:ascii="Times New Roman" w:hAnsi="Times New Roman" w:cs="Times New Roman"/>
          <w:sz w:val="28"/>
          <w:szCs w:val="28"/>
        </w:rPr>
        <w:br w:type="page"/>
      </w:r>
    </w:p>
    <w:p w14:paraId="58C20D9E" w14:textId="77777777" w:rsidR="00E22C8D"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REFERENCES</w:t>
      </w:r>
    </w:p>
    <w:p w14:paraId="27913D9E"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Aburayya, A., </w:t>
      </w:r>
      <w:r>
        <w:rPr>
          <w:rFonts w:ascii="Times New Roman" w:hAnsi="Times New Roman" w:cs="Times New Roman"/>
          <w:i/>
          <w:sz w:val="28"/>
          <w:szCs w:val="28"/>
        </w:rPr>
        <w:t>et al</w:t>
      </w:r>
      <w:r>
        <w:rPr>
          <w:rFonts w:ascii="Times New Roman" w:hAnsi="Times New Roman" w:cs="Times New Roman"/>
          <w:sz w:val="28"/>
          <w:szCs w:val="28"/>
        </w:rPr>
        <w:t xml:space="preserve">. (2020). Tabu search for solving personnel scheduling problem, </w:t>
      </w:r>
      <w:r>
        <w:rPr>
          <w:rFonts w:ascii="Times New Roman" w:hAnsi="Times New Roman" w:cs="Times New Roman"/>
          <w:i/>
          <w:sz w:val="28"/>
          <w:szCs w:val="28"/>
        </w:rPr>
        <w:t>International Journal on Emerging Technologies</w:t>
      </w:r>
      <w:r>
        <w:rPr>
          <w:rFonts w:ascii="Times New Roman" w:hAnsi="Times New Roman" w:cs="Times New Roman"/>
          <w:sz w:val="28"/>
          <w:szCs w:val="28"/>
        </w:rPr>
        <w:t>. 11(2). Pp. 251-260.</w:t>
      </w:r>
    </w:p>
    <w:p w14:paraId="09F59A5D"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A., </w:t>
      </w:r>
      <w:r>
        <w:rPr>
          <w:rFonts w:ascii="Times New Roman" w:hAnsi="Times New Roman" w:cs="Times New Roman"/>
          <w:i/>
          <w:sz w:val="28"/>
          <w:szCs w:val="28"/>
        </w:rPr>
        <w:t>et al.</w:t>
      </w:r>
      <w:r>
        <w:rPr>
          <w:rFonts w:ascii="Times New Roman" w:hAnsi="Times New Roman" w:cs="Times New Roman"/>
          <w:sz w:val="28"/>
          <w:szCs w:val="28"/>
        </w:rPr>
        <w:t xml:space="preserve"> (2017). Intelligent Algorithms for Optimal Selection of Virtual Machine in Cloud Environment, towards Enhance Healthcare Services</w:t>
      </w:r>
      <w:r>
        <w:rPr>
          <w:rFonts w:ascii="Times New Roman" w:hAnsi="Times New Roman" w:cs="Times New Roman"/>
          <w:i/>
          <w:sz w:val="28"/>
          <w:szCs w:val="28"/>
        </w:rPr>
        <w:t>, International Conference on Advanced Intelligent Systems and Informatics</w:t>
      </w:r>
      <w:r>
        <w:rPr>
          <w:rFonts w:ascii="Times New Roman" w:hAnsi="Times New Roman" w:cs="Times New Roman"/>
          <w:sz w:val="28"/>
          <w:szCs w:val="28"/>
        </w:rPr>
        <w:t xml:space="preserve">.2(2). Pp. 89-90. </w:t>
      </w:r>
    </w:p>
    <w:p w14:paraId="2E2F8B99"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Dousin, O., </w:t>
      </w:r>
      <w:r>
        <w:rPr>
          <w:rFonts w:ascii="Times New Roman" w:hAnsi="Times New Roman" w:cs="Times New Roman"/>
          <w:i/>
          <w:sz w:val="28"/>
          <w:szCs w:val="28"/>
        </w:rPr>
        <w:t>et al.</w:t>
      </w:r>
      <w:r>
        <w:rPr>
          <w:rFonts w:ascii="Times New Roman" w:hAnsi="Times New Roman" w:cs="Times New Roman"/>
          <w:sz w:val="28"/>
          <w:szCs w:val="28"/>
        </w:rPr>
        <w:t xml:space="preserve"> (2019). Employee Job Performance and Satisfaction among Doctors and Nurses in Malaysia, </w:t>
      </w:r>
      <w:r>
        <w:rPr>
          <w:rFonts w:ascii="Times New Roman" w:hAnsi="Times New Roman" w:cs="Times New Roman"/>
          <w:i/>
          <w:sz w:val="28"/>
          <w:szCs w:val="28"/>
        </w:rPr>
        <w:t>International Journal of Human Resource Studies.</w:t>
      </w:r>
      <w:r>
        <w:rPr>
          <w:rFonts w:ascii="Times New Roman" w:hAnsi="Times New Roman" w:cs="Times New Roman"/>
          <w:sz w:val="28"/>
          <w:szCs w:val="28"/>
        </w:rPr>
        <w:t xml:space="preserve"> 9(4). Pp. 306-307.</w:t>
      </w:r>
    </w:p>
    <w:p w14:paraId="710B2DB1" w14:textId="77777777" w:rsidR="00E22C8D" w:rsidRDefault="00000000">
      <w:pPr>
        <w:ind w:left="720" w:hanging="720"/>
        <w:jc w:val="both"/>
        <w:rPr>
          <w:rFonts w:ascii="Times New Roman" w:hAnsi="Times New Roman" w:cs="Times New Roman"/>
          <w:i/>
          <w:sz w:val="28"/>
          <w:szCs w:val="28"/>
        </w:rPr>
      </w:pPr>
      <w:r>
        <w:rPr>
          <w:rFonts w:ascii="Times New Roman" w:hAnsi="Times New Roman" w:cs="Times New Roman"/>
          <w:sz w:val="28"/>
          <w:szCs w:val="28"/>
        </w:rPr>
        <w:t xml:space="preserve">Dror, G., </w:t>
      </w:r>
      <w:r>
        <w:rPr>
          <w:rFonts w:ascii="Times New Roman" w:hAnsi="Times New Roman" w:cs="Times New Roman"/>
          <w:i/>
          <w:sz w:val="28"/>
          <w:szCs w:val="28"/>
        </w:rPr>
        <w:t>et al.</w:t>
      </w:r>
      <w:r>
        <w:rPr>
          <w:rFonts w:ascii="Times New Roman" w:hAnsi="Times New Roman" w:cs="Times New Roman"/>
          <w:sz w:val="28"/>
          <w:szCs w:val="28"/>
        </w:rPr>
        <w:t xml:space="preserve"> (2018). Theory and Practice in Parallel Job Scheduling,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3(6). Pp.34-35. </w:t>
      </w:r>
    </w:p>
    <w:p w14:paraId="54E4D995"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Feitelson, D. G. &amp; Rudolph, L. (2016). Parallel Job Scheduling: Issues and Approaches, </w:t>
      </w:r>
      <w:r>
        <w:rPr>
          <w:rFonts w:ascii="Times New Roman" w:hAnsi="Times New Roman" w:cs="Times New Roman"/>
          <w:i/>
          <w:sz w:val="28"/>
          <w:szCs w:val="28"/>
        </w:rPr>
        <w:t xml:space="preserve">Journal of Computer Science &amp; Computational Mathematics. </w:t>
      </w:r>
      <w:r>
        <w:rPr>
          <w:rFonts w:ascii="Times New Roman" w:hAnsi="Times New Roman" w:cs="Times New Roman"/>
          <w:sz w:val="28"/>
          <w:szCs w:val="28"/>
        </w:rPr>
        <w:t xml:space="preserve">1(2). Pp.4-5. </w:t>
      </w:r>
    </w:p>
    <w:p w14:paraId="6A7C13C0"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Gondane, M., S. &amp; Zanwar, D., R. (2012). Staff Scheduling in Health Care Systems, </w:t>
      </w:r>
      <w:r>
        <w:rPr>
          <w:rFonts w:ascii="Times New Roman" w:hAnsi="Times New Roman" w:cs="Times New Roman"/>
          <w:i/>
          <w:sz w:val="28"/>
          <w:szCs w:val="28"/>
        </w:rPr>
        <w:t>Journal of Mechanical and Civil Engineering (IOSRJMCE).</w:t>
      </w:r>
      <w:r>
        <w:rPr>
          <w:rFonts w:ascii="Times New Roman" w:hAnsi="Times New Roman" w:cs="Times New Roman"/>
          <w:sz w:val="28"/>
          <w:szCs w:val="28"/>
        </w:rPr>
        <w:t xml:space="preserve"> 1(6). Pp. 28-40.</w:t>
      </w:r>
    </w:p>
    <w:p w14:paraId="350E98CC"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Hao, G., </w:t>
      </w:r>
      <w:r>
        <w:rPr>
          <w:rFonts w:ascii="Times New Roman" w:hAnsi="Times New Roman" w:cs="Times New Roman"/>
          <w:i/>
          <w:sz w:val="28"/>
          <w:szCs w:val="28"/>
        </w:rPr>
        <w:t>et al.</w:t>
      </w:r>
      <w:r>
        <w:rPr>
          <w:rFonts w:ascii="Times New Roman" w:hAnsi="Times New Roman" w:cs="Times New Roman"/>
          <w:sz w:val="28"/>
          <w:szCs w:val="28"/>
        </w:rPr>
        <w:t xml:space="preserve"> (2016).A Neural Network Application in Personnel Scheduling, </w:t>
      </w:r>
      <w:r>
        <w:rPr>
          <w:rFonts w:ascii="Times New Roman" w:hAnsi="Times New Roman" w:cs="Times New Roman"/>
          <w:i/>
          <w:sz w:val="28"/>
          <w:szCs w:val="28"/>
        </w:rPr>
        <w:t>Annals of Operations Research.</w:t>
      </w:r>
      <w:r>
        <w:rPr>
          <w:rFonts w:ascii="Times New Roman" w:hAnsi="Times New Roman" w:cs="Times New Roman"/>
          <w:sz w:val="28"/>
          <w:szCs w:val="28"/>
        </w:rPr>
        <w:t xml:space="preserve"> Vol. 1, Issue: 3. Pp. 4-5.</w:t>
      </w:r>
    </w:p>
    <w:p w14:paraId="0C08A11B"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Klusácek, D. &amp; Rudová, H. (2017). Alea 2–Job Scheduling Simulator, </w:t>
      </w:r>
      <w:r>
        <w:rPr>
          <w:rFonts w:ascii="Times New Roman" w:hAnsi="Times New Roman" w:cs="Times New Roman"/>
          <w:i/>
          <w:sz w:val="28"/>
          <w:szCs w:val="28"/>
        </w:rPr>
        <w:t>International Journal of Engineering</w:t>
      </w:r>
      <w:r>
        <w:rPr>
          <w:rFonts w:ascii="Times New Roman" w:hAnsi="Times New Roman" w:cs="Times New Roman"/>
          <w:sz w:val="28"/>
          <w:szCs w:val="28"/>
        </w:rPr>
        <w:t>. Vol. 1, Issue: 4. Pp. 6-7.</w:t>
      </w:r>
    </w:p>
    <w:p w14:paraId="421937DD"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Ladstattera, L., </w:t>
      </w:r>
      <w:r>
        <w:rPr>
          <w:rFonts w:ascii="Times New Roman" w:hAnsi="Times New Roman" w:cs="Times New Roman"/>
          <w:i/>
          <w:sz w:val="28"/>
          <w:szCs w:val="28"/>
        </w:rPr>
        <w:t>et al</w:t>
      </w:r>
      <w:r>
        <w:rPr>
          <w:rFonts w:ascii="Times New Roman" w:hAnsi="Times New Roman" w:cs="Times New Roman"/>
          <w:sz w:val="28"/>
          <w:szCs w:val="28"/>
        </w:rPr>
        <w:t xml:space="preserve">. (2019). Application of Artificial Neural Networks to a Study of Nursing Burnout, </w:t>
      </w:r>
      <w:r>
        <w:rPr>
          <w:rFonts w:ascii="Times New Roman" w:hAnsi="Times New Roman" w:cs="Times New Roman"/>
          <w:i/>
          <w:sz w:val="28"/>
          <w:szCs w:val="28"/>
        </w:rPr>
        <w:t>Ergonomics</w:t>
      </w:r>
      <w:r>
        <w:rPr>
          <w:rFonts w:ascii="Times New Roman" w:hAnsi="Times New Roman" w:cs="Times New Roman"/>
          <w:sz w:val="28"/>
          <w:szCs w:val="28"/>
        </w:rPr>
        <w:t>. Vol. 1, Issue: 2. Pp. 1–2.</w:t>
      </w:r>
    </w:p>
    <w:p w14:paraId="5C80F5D2"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Lekan, A. J., Oloruntoba, S., A. (2017). Design and Implementation of a Patient Appointment and Scheduling System,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4, Issue 12.Pp. 36-37.</w:t>
      </w:r>
    </w:p>
    <w:p w14:paraId="5A635FA4"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Liu, T. &amp; Zhang, L.  (2021). Apply Artificial Neural Network to Solving Manpower Scheduling Problem, </w:t>
      </w:r>
      <w:r>
        <w:rPr>
          <w:rFonts w:ascii="Times New Roman" w:hAnsi="Times New Roman" w:cs="Times New Roman"/>
          <w:i/>
          <w:sz w:val="28"/>
          <w:szCs w:val="28"/>
        </w:rPr>
        <w:t xml:space="preserve">International Advanced Research Journal in Science, Engineering and Technology. </w:t>
      </w:r>
      <w:r>
        <w:rPr>
          <w:rFonts w:ascii="Times New Roman" w:hAnsi="Times New Roman" w:cs="Times New Roman"/>
          <w:sz w:val="28"/>
          <w:szCs w:val="28"/>
        </w:rPr>
        <w:t>Vol. 2, Issue 4. Pp. 16-17.</w:t>
      </w:r>
    </w:p>
    <w:p w14:paraId="3158F510"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Minwei, D., </w:t>
      </w:r>
      <w:r>
        <w:rPr>
          <w:rFonts w:ascii="Times New Roman" w:hAnsi="Times New Roman" w:cs="Times New Roman"/>
          <w:i/>
          <w:sz w:val="28"/>
          <w:szCs w:val="28"/>
        </w:rPr>
        <w:t>et al</w:t>
      </w:r>
      <w:r>
        <w:rPr>
          <w:rFonts w:ascii="Times New Roman" w:hAnsi="Times New Roman" w:cs="Times New Roman"/>
          <w:sz w:val="28"/>
          <w:szCs w:val="28"/>
        </w:rPr>
        <w:t xml:space="preserve">. (2017). Summary and Reflection on the Nurse Scheduling. China Nursing Management, </w:t>
      </w:r>
      <w:r>
        <w:rPr>
          <w:rFonts w:ascii="Times New Roman" w:hAnsi="Times New Roman" w:cs="Times New Roman"/>
          <w:i/>
          <w:sz w:val="28"/>
          <w:szCs w:val="28"/>
        </w:rPr>
        <w:t>International Journal of Advanced Academic Research</w:t>
      </w:r>
      <w:r>
        <w:rPr>
          <w:rFonts w:ascii="Times New Roman" w:hAnsi="Times New Roman" w:cs="Times New Roman"/>
          <w:sz w:val="28"/>
          <w:szCs w:val="28"/>
        </w:rPr>
        <w:t>. Vol.8, Issue: 1. Pp. 99-100.</w:t>
      </w:r>
    </w:p>
    <w:p w14:paraId="3CBE4286"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Napalit, A., P. &amp; Ballera, M., A. (2023). Optimizing a Schedule Using Firefly Algorithm with Tabu Search Algorithm, </w:t>
      </w:r>
      <w:r>
        <w:rPr>
          <w:rFonts w:ascii="Times New Roman" w:hAnsi="Times New Roman" w:cs="Times New Roman"/>
          <w:i/>
          <w:sz w:val="28"/>
          <w:szCs w:val="28"/>
        </w:rPr>
        <w:t>International Journal of Engineering.</w:t>
      </w:r>
      <w:r>
        <w:rPr>
          <w:rFonts w:ascii="Times New Roman" w:hAnsi="Times New Roman" w:cs="Times New Roman"/>
          <w:sz w:val="28"/>
          <w:szCs w:val="28"/>
        </w:rPr>
        <w:t xml:space="preserve"> Vol. 2, Issue: 3.Pp. 8-13.</w:t>
      </w:r>
    </w:p>
    <w:p w14:paraId="6A0AF51B"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Musliu, E. (2015). Applying Tabu Search to the Rotating Workforce Scheduling Problem, </w:t>
      </w:r>
      <w:r>
        <w:rPr>
          <w:rFonts w:ascii="Times New Roman" w:hAnsi="Times New Roman" w:cs="Times New Roman"/>
          <w:i/>
          <w:sz w:val="28"/>
          <w:szCs w:val="28"/>
        </w:rPr>
        <w:t xml:space="preserve">International Journal of Innovations in Engineering and Technology (IJIET). </w:t>
      </w:r>
      <w:r>
        <w:rPr>
          <w:rFonts w:ascii="Times New Roman" w:hAnsi="Times New Roman" w:cs="Times New Roman"/>
          <w:sz w:val="28"/>
          <w:szCs w:val="28"/>
        </w:rPr>
        <w:t>Vol.2, Issue: 2. Pp. 9-10.</w:t>
      </w:r>
    </w:p>
    <w:p w14:paraId="4169F243"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Olya, R., M., </w:t>
      </w:r>
      <w:r>
        <w:rPr>
          <w:rFonts w:ascii="Times New Roman" w:hAnsi="Times New Roman" w:cs="Times New Roman"/>
          <w:i/>
          <w:sz w:val="28"/>
          <w:szCs w:val="28"/>
        </w:rPr>
        <w:t>et al.</w:t>
      </w:r>
      <w:r>
        <w:rPr>
          <w:rFonts w:ascii="Times New Roman" w:hAnsi="Times New Roman" w:cs="Times New Roman"/>
          <w:sz w:val="28"/>
          <w:szCs w:val="28"/>
        </w:rPr>
        <w:t xml:space="preserve"> (2022). Designing a Multiobjective Human Resource Scheduling Model Using the Tabu Search Algorithm, </w:t>
      </w:r>
      <w:r>
        <w:rPr>
          <w:rFonts w:ascii="Times New Roman" w:hAnsi="Times New Roman" w:cs="Times New Roman"/>
          <w:i/>
          <w:sz w:val="28"/>
          <w:szCs w:val="28"/>
        </w:rPr>
        <w:t>International Journal of Advanced Academic Research</w:t>
      </w:r>
      <w:r>
        <w:rPr>
          <w:rFonts w:ascii="Times New Roman" w:hAnsi="Times New Roman" w:cs="Times New Roman"/>
          <w:sz w:val="28"/>
          <w:szCs w:val="28"/>
        </w:rPr>
        <w:t>. Vol. 2, Issue: 1. Pp. 19-20.</w:t>
      </w:r>
    </w:p>
    <w:p w14:paraId="187FCBEF"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Pan, S., </w:t>
      </w:r>
      <w:r>
        <w:rPr>
          <w:rFonts w:ascii="Times New Roman" w:hAnsi="Times New Roman" w:cs="Times New Roman"/>
          <w:i/>
          <w:sz w:val="28"/>
          <w:szCs w:val="28"/>
        </w:rPr>
        <w:t>et al.</w:t>
      </w:r>
      <w:r>
        <w:rPr>
          <w:rFonts w:ascii="Times New Roman" w:hAnsi="Times New Roman" w:cs="Times New Roman"/>
          <w:sz w:val="28"/>
          <w:szCs w:val="28"/>
        </w:rPr>
        <w:t xml:space="preserve"> (2016). Solving a Multi-Activity Shift Scheduling Problem with a Tabu Search Heuristic, </w:t>
      </w:r>
      <w:r>
        <w:rPr>
          <w:rFonts w:ascii="Times New Roman" w:hAnsi="Times New Roman" w:cs="Times New Roman"/>
          <w:i/>
          <w:sz w:val="28"/>
          <w:szCs w:val="28"/>
        </w:rPr>
        <w:t>Proceedings of the 11th International Conference on Practice and Theory of Automated Timetabling</w:t>
      </w:r>
      <w:r>
        <w:rPr>
          <w:rFonts w:ascii="Times New Roman" w:hAnsi="Times New Roman" w:cs="Times New Roman"/>
          <w:sz w:val="28"/>
          <w:szCs w:val="28"/>
        </w:rPr>
        <w:t>. Pp. 34-36.</w:t>
      </w:r>
    </w:p>
    <w:p w14:paraId="79BF5042"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Rocha, M., S. (2016). The Staff Scheduling Problem: a General Model and Applications, </w:t>
      </w:r>
      <w:r>
        <w:rPr>
          <w:rFonts w:ascii="Times New Roman" w:hAnsi="Times New Roman" w:cs="Times New Roman"/>
          <w:i/>
          <w:sz w:val="28"/>
          <w:szCs w:val="28"/>
        </w:rPr>
        <w:t xml:space="preserve">Proceedings of the 9th International Confenference on Practice and Theory of Automated Timetabling. </w:t>
      </w:r>
      <w:r>
        <w:rPr>
          <w:rFonts w:ascii="Times New Roman" w:hAnsi="Times New Roman" w:cs="Times New Roman"/>
          <w:sz w:val="28"/>
          <w:szCs w:val="28"/>
        </w:rPr>
        <w:t>Pp. 45-46.</w:t>
      </w:r>
    </w:p>
    <w:p w14:paraId="3B76FC46"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Samah, A., A., </w:t>
      </w:r>
      <w:r>
        <w:rPr>
          <w:rFonts w:ascii="Times New Roman" w:hAnsi="Times New Roman" w:cs="Times New Roman"/>
          <w:i/>
          <w:sz w:val="28"/>
          <w:szCs w:val="28"/>
        </w:rPr>
        <w:t>et al.</w:t>
      </w:r>
      <w:r>
        <w:rPr>
          <w:rFonts w:ascii="Times New Roman" w:hAnsi="Times New Roman" w:cs="Times New Roman"/>
          <w:sz w:val="28"/>
          <w:szCs w:val="28"/>
        </w:rPr>
        <w:t xml:space="preserve"> (2015). A Framework using an Evolutionary Algorithm for On-call Doctor Scheduling, </w:t>
      </w:r>
      <w:r>
        <w:rPr>
          <w:rFonts w:ascii="Times New Roman" w:hAnsi="Times New Roman" w:cs="Times New Roman"/>
          <w:i/>
          <w:sz w:val="28"/>
          <w:szCs w:val="28"/>
        </w:rPr>
        <w:t>Journal of Computer Science &amp; Computational Mathematics,</w:t>
      </w:r>
      <w:r>
        <w:rPr>
          <w:rFonts w:ascii="Times New Roman" w:hAnsi="Times New Roman" w:cs="Times New Roman"/>
          <w:sz w:val="28"/>
          <w:szCs w:val="28"/>
        </w:rPr>
        <w:t xml:space="preserve"> Vol. 2, Issue: 3. Pp. 23-24.</w:t>
      </w:r>
    </w:p>
    <w:p w14:paraId="5EB8CC7D" w14:textId="77777777" w:rsidR="00E22C8D" w:rsidRDefault="00000000">
      <w:pPr>
        <w:ind w:left="630" w:hanging="630"/>
        <w:jc w:val="both"/>
        <w:rPr>
          <w:rFonts w:ascii="Times New Roman" w:hAnsi="Times New Roman" w:cs="Times New Roman"/>
          <w:sz w:val="28"/>
          <w:szCs w:val="28"/>
        </w:rPr>
      </w:pPr>
      <w:r>
        <w:rPr>
          <w:rFonts w:ascii="Times New Roman" w:hAnsi="Times New Roman" w:cs="Times New Roman"/>
          <w:sz w:val="28"/>
          <w:szCs w:val="28"/>
        </w:rPr>
        <w:t xml:space="preserve">Singh, R. (2019). Nature Inspired Job Scheduling For E-Health Services In Mobile Cloud Computing, </w:t>
      </w:r>
      <w:r>
        <w:rPr>
          <w:rFonts w:ascii="Times New Roman" w:hAnsi="Times New Roman" w:cs="Times New Roman"/>
          <w:i/>
          <w:sz w:val="28"/>
          <w:szCs w:val="28"/>
        </w:rPr>
        <w:t xml:space="preserve">International Journal of Computer Applications &amp; Information Technology. </w:t>
      </w:r>
      <w:r>
        <w:rPr>
          <w:rFonts w:ascii="Times New Roman" w:hAnsi="Times New Roman" w:cs="Times New Roman"/>
          <w:sz w:val="28"/>
          <w:szCs w:val="28"/>
        </w:rPr>
        <w:t>Vol. 11, Issue:2. Pp. 123-124.</w:t>
      </w:r>
    </w:p>
    <w:p w14:paraId="7289C70D"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Strahl, J., P., F. (2015). Patient Appointment Scheduling System: with Supervised Learning Prediction Aalto, </w:t>
      </w:r>
      <w:r>
        <w:rPr>
          <w:rFonts w:ascii="Times New Roman" w:hAnsi="Times New Roman" w:cs="Times New Roman"/>
          <w:i/>
          <w:sz w:val="28"/>
          <w:szCs w:val="28"/>
        </w:rPr>
        <w:t>University School of Science,</w:t>
      </w:r>
      <w:r>
        <w:rPr>
          <w:rFonts w:ascii="Times New Roman" w:hAnsi="Times New Roman" w:cs="Times New Roman"/>
          <w:sz w:val="28"/>
          <w:szCs w:val="28"/>
        </w:rPr>
        <w:t xml:space="preserve"> Pp. 7-8.</w:t>
      </w:r>
    </w:p>
    <w:p w14:paraId="2AA6304A"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Xhafa, F. &amp; Carretero, J. (2019). A Tabu Search Algorithm for Scheduling Independent Jobs In Computational Grids, </w:t>
      </w:r>
      <w:r>
        <w:rPr>
          <w:rFonts w:ascii="Times New Roman" w:hAnsi="Times New Roman" w:cs="Times New Roman"/>
          <w:i/>
          <w:sz w:val="28"/>
          <w:szCs w:val="28"/>
        </w:rPr>
        <w:t>Computing and Informatics</w:t>
      </w:r>
      <w:r>
        <w:rPr>
          <w:rFonts w:ascii="Times New Roman" w:hAnsi="Times New Roman" w:cs="Times New Roman"/>
          <w:sz w:val="28"/>
          <w:szCs w:val="28"/>
        </w:rPr>
        <w:t>, Vol. 28, Issue: 10. Pp. 678-679.</w:t>
      </w:r>
    </w:p>
    <w:p w14:paraId="44975662" w14:textId="77777777" w:rsidR="00E22C8D" w:rsidRDefault="00000000">
      <w:pPr>
        <w:ind w:left="720" w:hanging="720"/>
        <w:jc w:val="both"/>
        <w:rPr>
          <w:rFonts w:ascii="Times New Roman" w:hAnsi="Times New Roman" w:cs="Times New Roman"/>
          <w:sz w:val="28"/>
          <w:szCs w:val="28"/>
        </w:rPr>
      </w:pPr>
      <w:r>
        <w:rPr>
          <w:rFonts w:ascii="Times New Roman" w:hAnsi="Times New Roman" w:cs="Times New Roman"/>
          <w:sz w:val="28"/>
          <w:szCs w:val="28"/>
        </w:rPr>
        <w:t xml:space="preserve">Zhao, Y., </w:t>
      </w:r>
      <w:r>
        <w:rPr>
          <w:rFonts w:ascii="Times New Roman" w:hAnsi="Times New Roman" w:cs="Times New Roman"/>
          <w:i/>
          <w:sz w:val="28"/>
          <w:szCs w:val="28"/>
        </w:rPr>
        <w:t>et al.</w:t>
      </w:r>
      <w:r>
        <w:rPr>
          <w:rFonts w:ascii="Times New Roman" w:hAnsi="Times New Roman" w:cs="Times New Roman"/>
          <w:sz w:val="28"/>
          <w:szCs w:val="28"/>
        </w:rPr>
        <w:t xml:space="preserve"> a2017).Design for the Nursing Scheduling System Frontiers in Educational Research, </w:t>
      </w:r>
      <w:r>
        <w:rPr>
          <w:rFonts w:ascii="Times New Roman" w:hAnsi="Times New Roman" w:cs="Times New Roman"/>
          <w:i/>
          <w:sz w:val="28"/>
          <w:szCs w:val="28"/>
        </w:rPr>
        <w:t>International Journal of Innovations in Engineering and Technology (IJIET).</w:t>
      </w:r>
      <w:r>
        <w:rPr>
          <w:rFonts w:ascii="Times New Roman" w:hAnsi="Times New Roman" w:cs="Times New Roman"/>
          <w:sz w:val="28"/>
          <w:szCs w:val="28"/>
        </w:rPr>
        <w:t>Vol. 2, Issue: 10.Pp. 108-113.</w:t>
      </w:r>
    </w:p>
    <w:p w14:paraId="7CD9BCB9" w14:textId="77777777" w:rsidR="00E22C8D" w:rsidRDefault="00000000">
      <w:pPr>
        <w:rPr>
          <w:rFonts w:ascii="Times New Roman" w:hAnsi="Times New Roman" w:cs="Times New Roman"/>
          <w:sz w:val="28"/>
          <w:szCs w:val="28"/>
        </w:rPr>
      </w:pPr>
      <w:r>
        <w:rPr>
          <w:rFonts w:ascii="Times New Roman" w:hAnsi="Times New Roman" w:cs="Times New Roman"/>
          <w:sz w:val="28"/>
          <w:szCs w:val="28"/>
        </w:rPr>
        <w:br w:type="page"/>
      </w:r>
    </w:p>
    <w:bookmarkEnd w:id="1"/>
    <w:p w14:paraId="4829FE37" w14:textId="77777777" w:rsidR="00E22C8D" w:rsidRDefault="00000000">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b/>
          <w:sz w:val="24"/>
          <w:szCs w:val="24"/>
        </w:rPr>
        <w:t>Appendices: System Flowchart</w:t>
      </w:r>
    </w:p>
    <w:p w14:paraId="0E0A6B4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sz w:val="24"/>
          <w:szCs w:val="24"/>
        </w:rPr>
        <w:t>Appendix 1: Main Menu Flowchart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0C37BA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57A96665" wp14:editId="18CA1C71">
                <wp:simplePos x="0" y="0"/>
                <wp:positionH relativeFrom="column">
                  <wp:posOffset>2238375</wp:posOffset>
                </wp:positionH>
                <wp:positionV relativeFrom="paragraph">
                  <wp:posOffset>86995</wp:posOffset>
                </wp:positionV>
                <wp:extent cx="971550" cy="343535"/>
                <wp:effectExtent l="4445" t="4445" r="14605" b="17780"/>
                <wp:wrapNone/>
                <wp:docPr id="82" name="Oval 39"/>
                <wp:cNvGraphicFramePr/>
                <a:graphic xmlns:a="http://schemas.openxmlformats.org/drawingml/2006/main">
                  <a:graphicData uri="http://schemas.microsoft.com/office/word/2010/wordprocessingShape">
                    <wps:wsp>
                      <wps:cNvSpPr/>
                      <wps:spPr>
                        <a:xfrm>
                          <a:off x="0" y="0"/>
                          <a:ext cx="971550" cy="3435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D581BF6" w14:textId="77777777" w:rsidR="00E22C8D" w:rsidRDefault="00000000">
                            <w:pPr>
                              <w:jc w:val="center"/>
                              <w:rPr>
                                <w:sz w:val="20"/>
                                <w:szCs w:val="20"/>
                              </w:rPr>
                            </w:pPr>
                            <w:r>
                              <w:rPr>
                                <w:sz w:val="20"/>
                                <w:szCs w:val="20"/>
                              </w:rPr>
                              <w:t>Start</w:t>
                            </w:r>
                          </w:p>
                        </w:txbxContent>
                      </wps:txbx>
                      <wps:bodyPr upright="1"/>
                    </wps:wsp>
                  </a:graphicData>
                </a:graphic>
              </wp:anchor>
            </w:drawing>
          </mc:Choice>
          <mc:Fallback>
            <w:pict>
              <v:oval w14:anchorId="57A96665" id="Oval 39" o:spid="_x0000_s1027" style="position:absolute;margin-left:176.25pt;margin-top:6.85pt;width:76.5pt;height:27.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bgzAEAALcDAAAOAAAAZHJzL2Uyb0RvYy54bWysU02P0zAQvSPxHyzfadKW8BE13QOlXBCs&#10;tPADpraTWPKXPN4m/feM3dLuAgeE8MEez4yf3zyPN3ezNeyoImrvOr5c1JwpJ7zUbuj492/7V+84&#10;wwROgvFOdfykkN9tX77YTKFVKz96I1VkBOKwnULHx5RCW1UoRmUBFz4oR8HeRwuJtnGoZISJ0K2p&#10;VnX9ppp8lCF6oRDJuzsH+bbg970S6Wvfo0rMdJy4pTLHMh/yXG030A4RwqjFhQb8AwsL2tGlV6gd&#10;JGCPUf8GZbWIHn2fFsLbyve9FqrUQNUs61+qeRghqFILiYPhKhP+P1jx5fgQ7iPJMAVskcxcxdxH&#10;m1fix+Yi1ukqlpoTE+R8/3bZNCSpoND69bpZN1nM6nY4REyflLcsGx1XxuiAuRxo4fgZ0zn7Z1Z2&#10;ozda7rUxZROHwwcT2RHo6fZlXC54lmYcm4hMs2qIClAH9QYSmTbIjqMbyn3PTuBT4LqMPwFnYjvA&#10;8UygIOQ0aEcF8qOTLJ0CNbSjtuaZglWSM6PoF2SrZCbQ5m8ySTTjSLvbE2QrzYeZaapimdGy5+Dl&#10;6T6yxxD1MJKkJVBOUXcU7S+dnNvv6b5g3/7b9gcAAAD//wMAUEsDBBQABgAIAAAAIQBiXKcO3gAA&#10;AAkBAAAPAAAAZHJzL2Rvd25yZXYueG1sTI/BTsMwDIbvSHuHyJO4sXSr0k2l6TQxIcGBAwXuWeO1&#10;1RqnarKuvD3mBEf7//T7c7GfXS8mHEPnScN6lYBAqr3tqNHw+fH8sAMRoiFrek+o4RsD7MvFXWFy&#10;62/0jlMVG8ElFHKjoY1xyKUMdYvOhJUfkDg7+9GZyOPYSDuaG5e7Xm6SJJPOdMQXWjPgU4v1pbo6&#10;DcfmUGWTTKNKz8eXqC5fb6/pWuv75Xx4BBFxjn8w/OqzOpTsdPJXskH0GlK1UYxykG5BMKASxYuT&#10;hmy7A1kW8v8H5Q8AAAD//wMAUEsBAi0AFAAGAAgAAAAhALaDOJL+AAAA4QEAABMAAAAAAAAAAAAA&#10;AAAAAAAAAFtDb250ZW50X1R5cGVzXS54bWxQSwECLQAUAAYACAAAACEAOP0h/9YAAACUAQAACwAA&#10;AAAAAAAAAAAAAAAvAQAAX3JlbHMvLnJlbHNQSwECLQAUAAYACAAAACEASLUm4MwBAAC3AwAADgAA&#10;AAAAAAAAAAAAAAAuAgAAZHJzL2Uyb0RvYy54bWxQSwECLQAUAAYACAAAACEAYlynDt4AAAAJAQAA&#10;DwAAAAAAAAAAAAAAAAAmBAAAZHJzL2Rvd25yZXYueG1sUEsFBgAAAAAEAAQA8wAAADEFAAAAAA==&#10;">
                <v:textbox>
                  <w:txbxContent>
                    <w:p w14:paraId="0D581BF6" w14:textId="77777777" w:rsidR="00E22C8D" w:rsidRDefault="00000000">
                      <w:pPr>
                        <w:jc w:val="center"/>
                        <w:rPr>
                          <w:sz w:val="20"/>
                          <w:szCs w:val="20"/>
                        </w:rPr>
                      </w:pPr>
                      <w:r>
                        <w:rPr>
                          <w:sz w:val="20"/>
                          <w:szCs w:val="20"/>
                        </w:rPr>
                        <w:t>Start</w:t>
                      </w:r>
                    </w:p>
                  </w:txbxContent>
                </v:textbox>
              </v:oval>
            </w:pict>
          </mc:Fallback>
        </mc:AlternateContent>
      </w:r>
    </w:p>
    <w:p w14:paraId="266CB514"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1CB1D62C" wp14:editId="6D721585">
                <wp:simplePos x="0" y="0"/>
                <wp:positionH relativeFrom="column">
                  <wp:posOffset>2733675</wp:posOffset>
                </wp:positionH>
                <wp:positionV relativeFrom="paragraph">
                  <wp:posOffset>40005</wp:posOffset>
                </wp:positionV>
                <wp:extent cx="635" cy="355600"/>
                <wp:effectExtent l="37465" t="0" r="38100" b="10160"/>
                <wp:wrapNone/>
                <wp:docPr id="83" name="AutoShape 40"/>
                <wp:cNvGraphicFramePr/>
                <a:graphic xmlns:a="http://schemas.openxmlformats.org/drawingml/2006/main">
                  <a:graphicData uri="http://schemas.microsoft.com/office/word/2010/wordprocessingShape">
                    <wps:wsp>
                      <wps:cNvCnPr/>
                      <wps:spPr>
                        <a:xfrm>
                          <a:off x="0" y="0"/>
                          <a:ext cx="635" cy="355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3480FD9D" id="_x0000_t32" coordsize="21600,21600" o:spt="32" o:oned="t" path="m,l21600,21600e" filled="f">
                <v:path arrowok="t" fillok="f" o:connecttype="none"/>
                <o:lock v:ext="edit" shapetype="t"/>
              </v:shapetype>
              <v:shape id="AutoShape 40" o:spid="_x0000_s1026" type="#_x0000_t32" style="position:absolute;margin-left:215.25pt;margin-top:3.15pt;width:.05pt;height:2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uXvAEAAHEDAAAOAAAAZHJzL2Uyb0RvYy54bWysU8uO2zAMvBfoPwi6N06ySNAacfaQ7PZS&#10;tAu0+wGMJNsC9AKpxsnfl1K2SR/opVgfZJoih+RwvLk/eSeOBsnG0MnFbC6FCSpqG4ZOPn97fPde&#10;CsoQNLgYTCfPhuT99u2bzZRas4xjdNqgYJBA7ZQ6Oeac2qYhNRoPNIvJBL7sI3rI/IlDoxEmRveu&#10;Wc7n62aKqBNGZYjYu79cym3F73uj8pe+J5OF6yT3luuJ9TyUs9luoB0Q0mjVSxvwH114sIGLXqH2&#10;kEF8R/sXlLcKI8U+z1T0Tex7q0ydgadZzP+Y5usIydRZmBxKV5ro9WDV5+MuPCHTMCVqKT1hmeLU&#10;oy9v7k+cKlnnK1nmlIVi5/puJYVi/91qtZ5XJptbZkLKH030ohidpIxghzHvYgi8k4iLyhYcP1Hm&#10;2pz4M6GUdUFMnfywWpYKwKroHWQ2fdIMFYaaS9FZ/WidKxmEw2HnUByh7Lk+ZbWM+1tYKbIHGi9x&#10;9eqigNGAfgha5HNikQaWqiwteKOlcIaVXayqlQzW3SIzWgiD+0c0l3eBu7hRW6xD1OfKePXzXmuf&#10;Lxoswvn1u2bf/pTtDwAAAP//AwBQSwMEFAAGAAgAAAAhAKHqFHzeAAAACAEAAA8AAABkcnMvZG93&#10;bnJldi54bWxMj8FOwzAQRO9I/IO1SNyoQwMWhDgVUCFyKRItQhzdeEks4nUUu23K17Oc4Pg0o9m3&#10;5WLyvdjjGF0gDZezDARSE6yjVsPb5uniBkRMhqzpA6GGI0ZYVKcnpSlsONAr7tepFTxCsTAaupSG&#10;QsrYdOhNnIUBibPPMHqTGMdW2tEceNz3cp5lSnrjiC90ZsDHDpuv9c5rSMuPY6fem4db97J5Xin3&#10;Xdf1Uuvzs+n+DkTCKf2V4Vef1aFip23YkY2i13CVZ9dc1aByEJwzKxBb5nkOsirl/weqHwAAAP//&#10;AwBQSwECLQAUAAYACAAAACEAtoM4kv4AAADhAQAAEwAAAAAAAAAAAAAAAAAAAAAAW0NvbnRlbnRf&#10;VHlwZXNdLnhtbFBLAQItABQABgAIAAAAIQA4/SH/1gAAAJQBAAALAAAAAAAAAAAAAAAAAC8BAABf&#10;cmVscy8ucmVsc1BLAQItABQABgAIAAAAIQBVHMuXvAEAAHEDAAAOAAAAAAAAAAAAAAAAAC4CAABk&#10;cnMvZTJvRG9jLnhtbFBLAQItABQABgAIAAAAIQCh6hR83gAAAAgBAAAPAAAAAAAAAAAAAAAAABYE&#10;AABkcnMvZG93bnJldi54bWxQSwUGAAAAAAQABADzAAAAIQUAAAAA&#10;">
                <v:stroke endarrow="block"/>
              </v:shape>
            </w:pict>
          </mc:Fallback>
        </mc:AlternateContent>
      </w:r>
    </w:p>
    <w:p w14:paraId="336B8533"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CB090B8" wp14:editId="2CACB0FF">
                <wp:simplePos x="0" y="0"/>
                <wp:positionH relativeFrom="column">
                  <wp:posOffset>2038350</wp:posOffset>
                </wp:positionH>
                <wp:positionV relativeFrom="paragraph">
                  <wp:posOffset>39370</wp:posOffset>
                </wp:positionV>
                <wp:extent cx="1381125" cy="334010"/>
                <wp:effectExtent l="4445" t="4445" r="16510" b="12065"/>
                <wp:wrapNone/>
                <wp:docPr id="84" name="AutoShape 41"/>
                <wp:cNvGraphicFramePr/>
                <a:graphic xmlns:a="http://schemas.openxmlformats.org/drawingml/2006/main">
                  <a:graphicData uri="http://schemas.microsoft.com/office/word/2010/wordprocessingShape">
                    <wps:wsp>
                      <wps:cNvSpPr/>
                      <wps:spPr>
                        <a:xfrm>
                          <a:off x="0" y="0"/>
                          <a:ext cx="1381125" cy="33401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4B8BB7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upright="1"/>
                    </wps:wsp>
                  </a:graphicData>
                </a:graphic>
              </wp:anchor>
            </w:drawing>
          </mc:Choice>
          <mc:Fallback>
            <w:pict>
              <v:shapetype w14:anchorId="4CB090B8" id="_x0000_t112" coordsize="21600,21600" o:spt="112" path="m,l,21600r21600,l21600,xem2610,nfl2610,21600em18990,nfl18990,21600e">
                <v:stroke joinstyle="miter"/>
                <v:path o:extrusionok="f" gradientshapeok="t" o:connecttype="rect" textboxrect="2610,0,18990,21600"/>
              </v:shapetype>
              <v:shape id="AutoShape 41" o:spid="_x0000_s1028" type="#_x0000_t112" style="position:absolute;margin-left:160.5pt;margin-top:3.1pt;width:108.75pt;height:2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d+3QEAANUDAAAOAAAAZHJzL2Uyb0RvYy54bWysU01v2zAMvQ/YfxB0Xxwn69AZcXpoll2G&#10;LUC7H6BYlC1AX6DU2Pn3o5QsabcdhqI+yJRIPj0+Uqu7yRp2AIzau5bXszln4Dovtetb/vNx++GW&#10;s5iEk8J4By0/QuR36/fvVmNoYOEHbyQgIxAXmzG0fEgpNFUVuwGsiDMfwJFTebQi0Rb7SqIYCd2a&#10;ajGff6pGjzKg7yBGOt2cnHxd8JWCLv1QKkJipuXELZUVy7rPa7VeiaZHEQbdnWmIV7CwQju69AK1&#10;EUmwJ9R/QVndoY9epVnnbeWV0h2UGqiaev5HNQ+DCFBqIXFiuMgU3w62+354CDskGcYQm0hmrmJS&#10;aPOf+LGpiHW8iAVTYh0d1svbul7ccNaRb7n8SPSzmtU1O2BMX8Fblo2WK+PH+0Fg2iFIUNqB3J0a&#10;V5QTh28xnQB+J2YK0Rstt9qYssF+f2+QHQS1c1u+850vwoxjY8s/3xR2gqZKGZGIqA2y5dH15b4X&#10;GfE58Lx8/wLOxDYiDicCBSGHicbqBFisAYT84iRLx0Dj7mjoeSZjQXJmgN5ItkpkEtr8TyQpahwJ&#10;e21QttK0n5imehYZLZ/svTzukD0F1P1AetfZUbJodkpjznOeh/P5vkRdX+P6FwAAAP//AwBQSwME&#10;FAAGAAgAAAAhAO95BUneAAAACAEAAA8AAABkcnMvZG93bnJldi54bWxMj8FOwzAQRO9I/IO1SNyo&#10;01SNohCnqkCcEAdKIvXoxkuSNl5Httumf89ygtusZjXzptzMdhQX9GFwpGC5SEAgtc4M1Cmov96e&#10;chAhajJ6dIQKbhhgU93flbow7kqfeNnFTnAIhUIr6GOcCilD26PVYeEmJPa+nbc68uk7aby+crgd&#10;ZZokmbR6IG7o9YQvPban3dkq2J/aBk3t60nfsnf7EZpj/9oo9fgwb59BRJzj3zP84jM6VMx0cGcy&#10;QYwKVumSt0QFWQqC/fUqX4M4sMhzkFUp/w+ofgAAAP//AwBQSwECLQAUAAYACAAAACEAtoM4kv4A&#10;AADhAQAAEwAAAAAAAAAAAAAAAAAAAAAAW0NvbnRlbnRfVHlwZXNdLnhtbFBLAQItABQABgAIAAAA&#10;IQA4/SH/1gAAAJQBAAALAAAAAAAAAAAAAAAAAC8BAABfcmVscy8ucmVsc1BLAQItABQABgAIAAAA&#10;IQDIged+3QEAANUDAAAOAAAAAAAAAAAAAAAAAC4CAABkcnMvZTJvRG9jLnhtbFBLAQItABQABgAI&#10;AAAAIQDveQVJ3gAAAAgBAAAPAAAAAAAAAAAAAAAAADcEAABkcnMvZG93bnJldi54bWxQSwUGAAAA&#10;AAQABADzAAAAQgUAAAAA&#10;">
                <v:textbox>
                  <w:txbxContent>
                    <w:p w14:paraId="04B8BB7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w:pict>
          </mc:Fallback>
        </mc:AlternateContent>
      </w:r>
    </w:p>
    <w:p w14:paraId="3EE1D390"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80EEB6B" wp14:editId="6F6A5E55">
                <wp:simplePos x="0" y="0"/>
                <wp:positionH relativeFrom="column">
                  <wp:posOffset>2733675</wp:posOffset>
                </wp:positionH>
                <wp:positionV relativeFrom="paragraph">
                  <wp:posOffset>5080</wp:posOffset>
                </wp:positionV>
                <wp:extent cx="1905" cy="413385"/>
                <wp:effectExtent l="36830" t="0" r="37465" b="13335"/>
                <wp:wrapNone/>
                <wp:docPr id="85" name="AutoShape 42"/>
                <wp:cNvGraphicFramePr/>
                <a:graphic xmlns:a="http://schemas.openxmlformats.org/drawingml/2006/main">
                  <a:graphicData uri="http://schemas.microsoft.com/office/word/2010/wordprocessingShape">
                    <wps:wsp>
                      <wps:cNvCnPr/>
                      <wps:spPr>
                        <a:xfrm>
                          <a:off x="0" y="0"/>
                          <a:ext cx="1905" cy="413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AF6912" id="AutoShape 42" o:spid="_x0000_s1026" type="#_x0000_t32" style="position:absolute;margin-left:215.25pt;margin-top:.4pt;width:.15pt;height:3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t1uwEAAHIDAAAOAAAAZHJzL2Uyb0RvYy54bWysU8mO2zAMvRfoPwi6N7YzTTFjxJlD0uml&#10;aAfo9AMYLbYAbaDUOPn7UkqadEEvRX2QKZF8JJ+e1o9HZ9lBYTLBD7xbtJwpL4I0fhz415enN/ec&#10;pQxegg1eDfykEn/cvH61nmOvlmEKVipkBOJTP8eBTznHvmmSmJSDtAhReXLqgA4ybXFsJMJM6M42&#10;y7Z918wBZcQgVEp0ujs7+abia61E/qx1UpnZgVNvua5Y131Zm80a+hEhTkZc2oB/6MKB8VT0CrWD&#10;DOwbmj+gnBEYUtB5IYJrgtZGqDoDTdO1v03zZYKo6ixETopXmtL/gxWfDlv/jETDHFOf4jOWKY4a&#10;XflTf+xYyTpdyVLHzAQddg/tijNBjrfd3d39qlDZ3FIjpvxBBceKMfCUEcw45W3wni4lYFfpgsPH&#10;lM+JPxJKXevZPPCH1bJUAJKFtpDJdFESlB9rbgrWyCdjbclIOO63FtkBykXX79LQL2GlyA7SdI6r&#10;rrMEJgXyvZcsnyKp1JNWeWnBKcmZVSTtYlWxZDD2FpnRgB/tX6KJD+uJlhu3xdoHeaqU13O62Erc&#10;RYRFOT/va/btqWy+AwAA//8DAFBLAwQUAAYACAAAACEAtcCBP94AAAAHAQAADwAAAGRycy9kb3du&#10;cmV2LnhtbEyPzU7DMBCE70i8g7VI3KjDT6M2ZFMBFSKXItFWiKMbL7FFbEex26Y8PcsJbjua0ew3&#10;5WJ0nTjQEG3wCNeTDAT5JmjrW4Tt5vlqBiIm5bXqgieEE0VYVOdnpSp0OPo3OqxTK7jEx0IhmJT6&#10;QsrYGHIqTkJPnr3PMDiVWA6t1IM6crnr5E2W5dIp6/mDUT09GWq+1nuHkJYfJ5O/N49z+7p5WeX2&#10;u67rJeLlxfhwDyLRmP7C8IvP6FAx0y7svY6iQ7i7zaYcReABbLPkY4eQT+cgq1L+569+AAAA//8D&#10;AFBLAQItABQABgAIAAAAIQC2gziS/gAAAOEBAAATAAAAAAAAAAAAAAAAAAAAAABbQ29udGVudF9U&#10;eXBlc10ueG1sUEsBAi0AFAAGAAgAAAAhADj9If/WAAAAlAEAAAsAAAAAAAAAAAAAAAAALwEAAF9y&#10;ZWxzLy5yZWxzUEsBAi0AFAAGAAgAAAAhAMYwq3W7AQAAcgMAAA4AAAAAAAAAAAAAAAAALgIAAGRy&#10;cy9lMm9Eb2MueG1sUEsBAi0AFAAGAAgAAAAhALXAgT/eAAAABwEAAA8AAAAAAAAAAAAAAAAAFQQA&#10;AGRycy9kb3ducmV2LnhtbFBLBQYAAAAABAAEAPMAAAAgBQAAAAA=&#10;">
                <v:stroke endarrow="block"/>
              </v:shape>
            </w:pict>
          </mc:Fallback>
        </mc:AlternateContent>
      </w:r>
    </w:p>
    <w:p w14:paraId="787E1393"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EB1C376" wp14:editId="64A464F3">
                <wp:simplePos x="0" y="0"/>
                <wp:positionH relativeFrom="column">
                  <wp:posOffset>1999615</wp:posOffset>
                </wp:positionH>
                <wp:positionV relativeFrom="paragraph">
                  <wp:posOffset>48260</wp:posOffset>
                </wp:positionV>
                <wp:extent cx="0" cy="692150"/>
                <wp:effectExtent l="38100" t="0" r="38100" b="8890"/>
                <wp:wrapNone/>
                <wp:docPr id="98" name="AutoShape 60"/>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403DB61" id="AutoShape 60" o:spid="_x0000_s1026" type="#_x0000_t32" style="position:absolute;margin-left:157.45pt;margin-top:3.8pt;width:0;height:5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wAUgh94AAAAJAQAADwAAAGRycy9kb3ducmV2&#10;LnhtbEyPwU7DMBBE70j8g7VI3KgTQIaGOBVQIXIBiRYhjm68xBHxOordNuXrWcQBjqN5mn1bLibf&#10;ix2OsQukIZ9lIJCaYDtqNbyuH86uQcRkyJo+EGo4YIRFdXxUmsKGPb3gbpVawSMUC6PBpTQUUsbG&#10;oTdxFgYk7j7C6E3iOLbSjmbP476X51mmpDcd8QVnBrx32Hyutl5DWr4fnHpr7ubd8/rxSXVfdV0v&#10;tT49mW5vQCSc0h8MP/qsDhU7bcKWbBS9hov8cs6ohisFgvvfvGEwVwpkVcr/H1TfAAAA//8DAFBL&#10;AQItABQABgAIAAAAIQC2gziS/gAAAOEBAAATAAAAAAAAAAAAAAAAAAAAAABbQ29udGVudF9UeXBl&#10;c10ueG1sUEsBAi0AFAAGAAgAAAAhADj9If/WAAAAlAEAAAsAAAAAAAAAAAAAAAAALwEAAF9yZWxz&#10;Ly5yZWxzUEsBAi0AFAAGAAgAAAAhAJuDclm4AQAAbwMAAA4AAAAAAAAAAAAAAAAALgIAAGRycy9l&#10;Mm9Eb2MueG1sUEsBAi0AFAAGAAgAAAAhAMAFIIfeAAAACQEAAA8AAAAAAAAAAAAAAAAAEgQAAGRy&#10;cy9kb3ducmV2LnhtbFBLBQYAAAAABAAEAPMAAAAd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11C1AB60" wp14:editId="4DD84755">
                <wp:simplePos x="0" y="0"/>
                <wp:positionH relativeFrom="column">
                  <wp:posOffset>3895725</wp:posOffset>
                </wp:positionH>
                <wp:positionV relativeFrom="paragraph">
                  <wp:posOffset>29845</wp:posOffset>
                </wp:positionV>
                <wp:extent cx="635" cy="735965"/>
                <wp:effectExtent l="37465" t="0" r="38100" b="10795"/>
                <wp:wrapNone/>
                <wp:docPr id="97" name="AutoShape 59"/>
                <wp:cNvGraphicFramePr/>
                <a:graphic xmlns:a="http://schemas.openxmlformats.org/drawingml/2006/main">
                  <a:graphicData uri="http://schemas.microsoft.com/office/word/2010/wordprocessingShape">
                    <wps:wsp>
                      <wps:cNvCnPr/>
                      <wps:spPr>
                        <a:xfrm>
                          <a:off x="0" y="0"/>
                          <a:ext cx="635" cy="7359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1545C52" id="AutoShape 59" o:spid="_x0000_s1026" type="#_x0000_t32" style="position:absolute;margin-left:306.75pt;margin-top:2.35pt;width:.05pt;height:57.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LougEAAHEDAAAOAAAAZHJzL2Uyb0RvYy54bWysU02PGjEMvVfqf4hyLwOsoF3EsAfo9lK1&#10;K3X7A0ySmYmUL9kpA/++TqDQD/Wy2jlkHMd+tl9e1g9H78TBINkYWjmbTKUwQUVtQ9/K78+P7z5I&#10;QRmCBheDaeXJkHzYvH2zHtPKzOMQnTYoGCTQakytHHJOq6YhNRgPNInJBD7sInrIvMW+0Qgjo3vX&#10;zKfTZTNG1AmjMkTs3Z0P5abid51R+WvXkcnCtZJ7y3XFuu7L2mzWsOoR0mDVpQ14QRcebOCiV6gd&#10;ZBA/0P4D5a3CSLHLExV9E7vOKlNn4Glm07+m+TZAMnUWJofSlSZ6PVj15bANT8g0jIlWlJ6wTHHs&#10;0Jc/9yeOlazTlSxzzEKxc3m3kEKx//3d4n65KEw2t8yElD+Z6EUxWkkZwfZD3sYQ+E4izipbcPhM&#10;+Zz4K6GUdUGMrbxfzEsFYFV0DjKbPmmGCn3NpeisfrTOlQzCfr91KA5Q7rl+l4b+CCtFdkDDOa4e&#10;nRUwGNAfgxb5lFikgaUqSwveaCmcYWUXq2olg3W3yIwWQu/+E818uMC03Kgt1j7qU2W8+vleK3EX&#10;DRbh/L6v2beXsvkJAAD//wMAUEsDBBQABgAIAAAAIQAShcGS3wAAAAkBAAAPAAAAZHJzL2Rvd25y&#10;ZXYueG1sTI/BTsMwEETvSPyDtUjcqNMCpoQ4FVAhcgGJtkIc3XhJLOJ1FLttyteznOA4mqfZt8Vi&#10;9J3Y4xBdIA3TSQYCqQ7WUaNhs366mIOIyZA1XSDUcMQIi/L0pDC5DQd6w/0qNYJHKOZGQ5tSn0sZ&#10;6xa9iZPQI3H3GQZvEsehkXYwBx73nZxlmZLeOOILrenxscX6a7XzGtLy49iq9/rh1r2un1+U+66q&#10;aqn1+dl4fwci4Zj+YPjVZ3Uo2WkbdmSj6DSo6eU1oxqubkBwz1mB2DI4yxTIspD/Pyh/AAAA//8D&#10;AFBLAQItABQABgAIAAAAIQC2gziS/gAAAOEBAAATAAAAAAAAAAAAAAAAAAAAAABbQ29udGVudF9U&#10;eXBlc10ueG1sUEsBAi0AFAAGAAgAAAAhADj9If/WAAAAlAEAAAsAAAAAAAAAAAAAAAAALwEAAF9y&#10;ZWxzLy5yZWxzUEsBAi0AFAAGAAgAAAAhANEJIui6AQAAcQMAAA4AAAAAAAAAAAAAAAAALgIAAGRy&#10;cy9lMm9Eb2MueG1sUEsBAi0AFAAGAAgAAAAhABKFwZLfAAAACQEAAA8AAAAAAAAAAAAAAAAAFAQA&#10;AGRycy9kb3ducmV2LnhtbFBLBQYAAAAABAAEAPMAAAAg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D357053" wp14:editId="0623284D">
                <wp:simplePos x="0" y="0"/>
                <wp:positionH relativeFrom="column">
                  <wp:posOffset>5572125</wp:posOffset>
                </wp:positionH>
                <wp:positionV relativeFrom="paragraph">
                  <wp:posOffset>13970</wp:posOffset>
                </wp:positionV>
                <wp:extent cx="635" cy="776605"/>
                <wp:effectExtent l="37465" t="0" r="38100" b="635"/>
                <wp:wrapNone/>
                <wp:docPr id="100" name="AutoShape 63"/>
                <wp:cNvGraphicFramePr/>
                <a:graphic xmlns:a="http://schemas.openxmlformats.org/drawingml/2006/main">
                  <a:graphicData uri="http://schemas.microsoft.com/office/word/2010/wordprocessingShape">
                    <wps:wsp>
                      <wps:cNvCnPr/>
                      <wps:spPr>
                        <a:xfrm>
                          <a:off x="0" y="0"/>
                          <a:ext cx="635" cy="776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EBFECA3" id="AutoShape 63" o:spid="_x0000_s1026" type="#_x0000_t32" style="position:absolute;margin-left:438.75pt;margin-top:1.1pt;width:.05pt;height:61.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iFuQEAAHEDAAAOAAAAZHJzL2Uyb0RvYy54bWysU8uuEzEM3SPxD1H2dKZF7YWq07touWwQ&#10;XAn4ADfJzETKS3botH+Pk5aWh9ggZpFxHPvYPjnZPJ68E0eDZGPo5HzWSmGCitqGoZNfvzy9eiMF&#10;ZQgaXAymk2dD8nH78sVmSmuziGN02qBgkEDrKXVyzDmtm4bUaDzQLCYT+LCP6CHzFodGI0yM7l2z&#10;aNtVM0XUCaMyROzdXw7ltuL3vVH5U9+TycJ1knvLdcW6HsrabDewHhDSaNW1DfiHLjzYwEVvUHvI&#10;IL6h/QPKW4WRYp9nKvom9r1Vps7A08zb36b5PEIydRYmh9KNJvp/sOrjcReekWmYEq0pPWOZ4tSj&#10;L3/uT5wqWecbWeaUhWLn6vVSCsX+h4fVql0WJpt7ZkLK7030ohidpIxghzHvYgh8JxHnlS04fqB8&#10;SfyRUMq6IKZOvl0uSgVgVfQOMps+aYYKQ82l6Kx+ss6VDMLhsHMojlDuuX7Xhn4JK0X2QOMlrh5d&#10;FDAa0O+CFvmcWKSBpSpLC95oKZxhZReraiWDdffIjBbC4P4SzXy4wLTcqS3WIepzZbz6+V4rcVcN&#10;FuH8vK/Z95ey/Q4AAP//AwBQSwMEFAAGAAgAAAAhAG4rCOzgAAAACQEAAA8AAABkcnMvZG93bnJl&#10;di54bWxMj8FOwzAQRO9I/IO1SNyoQ0TTNsSpgAqRS5FoK8TRjZfEIl5HsdumfD3LCY6jeZp9WyxH&#10;14kjDsF6UnA7SUAg1d5YahTsts83cxAhajK684QKzhhgWV5eFDo3/kRveNzERvAIhVwraGPscylD&#10;3aLTYeJ7JO4+/eB05Dg00gz6xOOuk2mSZNJpS3yh1T0+tVh/bQ5OQVx9nNvsvX5c2Nftyzqz31VV&#10;rZS6vhof7kFEHOMfDL/6rA4lO+39gUwQnYL5bDZlVEGaguCecwZiz2B6NwVZFvL/B+UPAAAA//8D&#10;AFBLAQItABQABgAIAAAAIQC2gziS/gAAAOEBAAATAAAAAAAAAAAAAAAAAAAAAABbQ29udGVudF9U&#10;eXBlc10ueG1sUEsBAi0AFAAGAAgAAAAhADj9If/WAAAAlAEAAAsAAAAAAAAAAAAAAAAALwEAAF9y&#10;ZWxzLy5yZWxzUEsBAi0AFAAGAAgAAAAhADzg+IW5AQAAcQMAAA4AAAAAAAAAAAAAAAAALgIAAGRy&#10;cy9lMm9Eb2MueG1sUEsBAi0AFAAGAAgAAAAhAG4rCOzgAAAACQEAAA8AAAAAAAAAAAAAAAAAEwQA&#10;AGRycy9kb3ducmV2LnhtbFBLBQYAAAAABAAEAPMAAAAgBQ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0DCDC71A" wp14:editId="2A5BDB9B">
                <wp:simplePos x="0" y="0"/>
                <wp:positionH relativeFrom="column">
                  <wp:posOffset>-304800</wp:posOffset>
                </wp:positionH>
                <wp:positionV relativeFrom="paragraph">
                  <wp:posOffset>42545</wp:posOffset>
                </wp:positionV>
                <wp:extent cx="0" cy="692150"/>
                <wp:effectExtent l="38100" t="0" r="38100" b="8890"/>
                <wp:wrapNone/>
                <wp:docPr id="99" name="AutoShape 61"/>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FCA273B" id="AutoShape 61" o:spid="_x0000_s1026" type="#_x0000_t32" style="position:absolute;margin-left:-24pt;margin-top:3.35pt;width:0;height:5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JnGKAd8AAAAJAQAADwAAAGRycy9kb3ducmV2&#10;LnhtbEyPwU7DMBBE70j8g7VI3FqnCNIS4lRAhcgFJFqEOLrxElvE6yh225SvZxEHOI5mNPOmXI6+&#10;E3scogukYDbNQCA1wThqFbxuHiYLEDFpMroLhAqOGGFZnZ6UujDhQC+4X6dWcAnFQiuwKfWFlLGx&#10;6HWchh6JvY8weJ1YDq00gz5wue/kRZbl0mtHvGB1j/cWm8/1zitIq/ejzd+au2v3vHl8yt1XXdcr&#10;pc7PxtsbEAnH9BeGH3xGh4qZtmFHJopOweRywV+SgnwOgv1fveXg7GoOsirl/wfVNwAAAP//AwBQ&#10;SwECLQAUAAYACAAAACEAtoM4kv4AAADhAQAAEwAAAAAAAAAAAAAAAAAAAAAAW0NvbnRlbnRfVHlw&#10;ZXNdLnhtbFBLAQItABQABgAIAAAAIQA4/SH/1gAAAJQBAAALAAAAAAAAAAAAAAAAAC8BAABfcmVs&#10;cy8ucmVsc1BLAQItABQABgAIAAAAIQCbg3JZuAEAAG8DAAAOAAAAAAAAAAAAAAAAAC4CAABkcnMv&#10;ZTJvRG9jLnhtbFBLAQItABQABgAIAAAAIQAmcYoB3wAAAAk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210494C3" wp14:editId="47CBD34F">
                <wp:simplePos x="0" y="0"/>
                <wp:positionH relativeFrom="column">
                  <wp:posOffset>-304800</wp:posOffset>
                </wp:positionH>
                <wp:positionV relativeFrom="paragraph">
                  <wp:posOffset>30480</wp:posOffset>
                </wp:positionV>
                <wp:extent cx="5876925" cy="15875"/>
                <wp:effectExtent l="0" t="4445" r="5715" b="10160"/>
                <wp:wrapNone/>
                <wp:docPr id="96" name="AutoShape 57"/>
                <wp:cNvGraphicFramePr/>
                <a:graphic xmlns:a="http://schemas.openxmlformats.org/drawingml/2006/main">
                  <a:graphicData uri="http://schemas.microsoft.com/office/word/2010/wordprocessingShape">
                    <wps:wsp>
                      <wps:cNvCnPr/>
                      <wps:spPr>
                        <a:xfrm flipV="1">
                          <a:off x="0" y="0"/>
                          <a:ext cx="587692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20EAB813" id="AutoShape 57" o:spid="_x0000_s1026" type="#_x0000_t32" style="position:absolute;margin-left:-24pt;margin-top:2.4pt;width:462.75pt;height:1.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MkvAEAAHoDAAAOAAAAZHJzL2Uyb0RvYy54bWysU8tu2zAQvBfIPxC817INOE0EyznYTS9F&#10;G6BN72s+JAJ8gctY9t93SblO0l6KIDoQJJc7Ozs7Wt8dnWUHldAE3/HFbM6Z8iJI4/uOP/68/3jD&#10;GWbwEmzwquMnhfxuc/VhPcZWLcMQrFSJEYjHdowdH3KObdOgGJQDnIWoPAV1SA4yHVPfyAQjoTvb&#10;LOfz62YMScYUhEKk290U5JuKr7US+bvWqDKzHSduua6prvuyNps1tH2COBhxpgFvYOHAeCp6gdpB&#10;BvaUzD9QzogUMOg8E8E1QWsjVO2BulnM/+rmxwBR1V5IHIwXmfD9YMW3w9Y/JJJhjNhifEili6NO&#10;jmlr4i+aae2LmLJjle10kU0dMxN0ubr5dH27XHEmKLag06rI2kwwBS4mzF9UcKxsOo45gemHvA3e&#10;04BCmkrA4SvmKfFPQkm2no0dv13VAkAW0RYy1XJREpTvKz0M1sh7Y23JwNTvtzaxA5Sh1+9M6NWz&#10;UmQHOEzvamiyw6BAfvaS5VMkx3ryLS8UnJKcWUU2L7tqnAzG/s9L0sJ6kuRZ47LbB3mq0td7GnAV&#10;7WzG4qCX55r9/MtsfgMAAP//AwBQSwMEFAAGAAgAAAAhAEh5EM/cAAAABwEAAA8AAABkcnMvZG93&#10;bnJldi54bWxMj0FPg0AUhO8m/ofNM/HWLioWgjwaY6LxYEha9b6FJ6DsW2S3QP+9z5MeJzOZ+Sbf&#10;LrZXE42+c4xwtY5AEVeu7rhBeHt9XKWgfDBcm94xIZzIw7Y4P8tNVruZdzTtQ6OkhH1mENoQhkxr&#10;X7VkjV+7gVi8DzdaE0SOja5HM0u57fV1FG20NR3LQmsGemip+tofLcI3J6f3WE/pZ1mGzdPzS8NU&#10;zoiXF8v9HahAS/gLwy++oEMhTAd35NqrHmEVp/IlIMTyQPw0SW5BHRCSG9BFrv/zFz8AAAD//wMA&#10;UEsBAi0AFAAGAAgAAAAhALaDOJL+AAAA4QEAABMAAAAAAAAAAAAAAAAAAAAAAFtDb250ZW50X1R5&#10;cGVzXS54bWxQSwECLQAUAAYACAAAACEAOP0h/9YAAACUAQAACwAAAAAAAAAAAAAAAAAvAQAAX3Jl&#10;bHMvLnJlbHNQSwECLQAUAAYACAAAACEA2TcjJLwBAAB6AwAADgAAAAAAAAAAAAAAAAAuAgAAZHJz&#10;L2Uyb0RvYy54bWxQSwECLQAUAAYACAAAACEASHkQz9wAAAAHAQAADwAAAAAAAAAAAAAAAAAWBAAA&#10;ZHJzL2Rvd25yZXYueG1sUEsFBgAAAAAEAAQA8wAAAB8FAAAAAA==&#10;"/>
            </w:pict>
          </mc:Fallback>
        </mc:AlternateContent>
      </w:r>
    </w:p>
    <w:p w14:paraId="17C1ED8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lang w:val="en-GB"/>
        </w:rPr>
        <mc:AlternateContent>
          <mc:Choice Requires="wps">
            <w:drawing>
              <wp:anchor distT="0" distB="0" distL="114300" distR="114300" simplePos="0" relativeHeight="251659264" behindDoc="0" locked="0" layoutInCell="1" allowOverlap="1" wp14:anchorId="717648B3" wp14:editId="61CFF469">
                <wp:simplePos x="0" y="0"/>
                <wp:positionH relativeFrom="column">
                  <wp:posOffset>-647700</wp:posOffset>
                </wp:positionH>
                <wp:positionV relativeFrom="paragraph">
                  <wp:posOffset>343535</wp:posOffset>
                </wp:positionV>
                <wp:extent cx="1029335" cy="685165"/>
                <wp:effectExtent l="4445" t="4445" r="17780" b="11430"/>
                <wp:wrapNone/>
                <wp:docPr id="5" name="AutoShape 2"/>
                <wp:cNvGraphicFramePr/>
                <a:graphic xmlns:a="http://schemas.openxmlformats.org/drawingml/2006/main">
                  <a:graphicData uri="http://schemas.microsoft.com/office/word/2010/wordprocessingShape">
                    <wps:wsp>
                      <wps:cNvSpPr/>
                      <wps:spPr>
                        <a:xfrm>
                          <a:off x="0" y="0"/>
                          <a:ext cx="1029335" cy="68516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2CAE2FED"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Staff Registration</w:t>
                            </w:r>
                          </w:p>
                        </w:txbxContent>
                      </wps:txbx>
                      <wps:bodyPr upright="1"/>
                    </wps:wsp>
                  </a:graphicData>
                </a:graphic>
              </wp:anchor>
            </w:drawing>
          </mc:Choice>
          <mc:Fallback>
            <w:pict>
              <v:shape w14:anchorId="717648B3" id="AutoShape 2" o:spid="_x0000_s1029" type="#_x0000_t112" style="position:absolute;margin-left:-51pt;margin-top:27.05pt;width:81.05pt;height:5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Zu3gEAANUDAAAOAAAAZHJzL2Uyb0RvYy54bWysU01v2zAMvQ/YfxB0X2wnSNAacXpoll2G&#10;LUC3H6BIlC1AX5DU2Pn3o5QsabcdimI+yJRIPj0+UuuHyWhyhBCVsx1tZjUlYLkTyvYd/flj9+mO&#10;kpiYFUw7Cx09QaQPm48f1qNvYe4GpwUEgiA2tqPv6JCSb6sq8gEMizPnwaJTumBYwm3oKxHYiOhG&#10;V/O6XlWjC8IHxyFGPN2enXRT8KUEnr5LGSER3VHklsoaynrIa7VZs7YPzA+KX2iwd7AwTFm89Aq1&#10;ZYmR56D+gjKKBxedTDPuTOWkVBxKDVhNU/9RzdPAPJRaUJzorzLF/wfLvx2f/D6gDKOPbUQzVzHJ&#10;YPIf+ZGpiHW6igVTIhwPm3p+v1gsKeHoW90tm9Uyq1ndsn2I6Qs4Q7LRUand+DiwkPYBBEhlQezP&#10;jSvKsePXmM4AvxMzhei0EjulddmE/vCoAzkybOeufJc7X4VpS8aO3i/nmR3DqZKaJTSNFx2Nti/3&#10;vcqIL4Hr8v0LOBPbsjicCRSEHMZaoxKEYg3AxGcrSDp5HHeLQ08zGQOCEg34RrJVIhNT+i2RqKi2&#10;KOytQdlK02EiCutZZLR8cnDitA/k2QfVD6h3kx0lC2enNOYy53k4X+5L1O01bn4BAAD//wMAUEsD&#10;BBQABgAIAAAAIQCpqNOg3gAAAAoBAAAPAAAAZHJzL2Rvd25yZXYueG1sTI/BTsMwEETvSPyDtUi9&#10;tXYqiKoQp0IgTqgHSiJx3MZLHBrbUey26d+znOC0Gs3T7Ey5nd0gzjTFPngN2UqBIN8G0/tOQ/3x&#10;utyAiAm9wSF40nClCNvq9qbEwoSLf6fzPnWCQ3wsUINNaSykjK0lh3EVRvLsfYXJYWI5ddJMeOFw&#10;N8i1Url02Hv+YHGkZ0vtcX9yGj6PbUOmnuoRr/mb28Xm2740Wi/u5qdHEInm9AfDb32uDhV3OoST&#10;N1EMGpaZWvOYpOHhPgPBRK74HpjM2ZBVKf9PqH4AAAD//wMAUEsBAi0AFAAGAAgAAAAhALaDOJL+&#10;AAAA4QEAABMAAAAAAAAAAAAAAAAAAAAAAFtDb250ZW50X1R5cGVzXS54bWxQSwECLQAUAAYACAAA&#10;ACEAOP0h/9YAAACUAQAACwAAAAAAAAAAAAAAAAAvAQAAX3JlbHMvLnJlbHNQSwECLQAUAAYACAAA&#10;ACEApUXGbt4BAADVAwAADgAAAAAAAAAAAAAAAAAuAgAAZHJzL2Uyb0RvYy54bWxQSwECLQAUAAYA&#10;CAAAACEAqajToN4AAAAKAQAADwAAAAAAAAAAAAAAAAA4BAAAZHJzL2Rvd25yZXYueG1sUEsFBgAA&#10;AAAEAAQA8wAAAEMFAAAAAA==&#10;">
                <v:textbox>
                  <w:txbxContent>
                    <w:p w14:paraId="2CAE2FED"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Staff Registration</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1E043E1" wp14:editId="1398B927">
                <wp:simplePos x="0" y="0"/>
                <wp:positionH relativeFrom="column">
                  <wp:posOffset>3354705</wp:posOffset>
                </wp:positionH>
                <wp:positionV relativeFrom="paragraph">
                  <wp:posOffset>375920</wp:posOffset>
                </wp:positionV>
                <wp:extent cx="1034415" cy="739140"/>
                <wp:effectExtent l="4445" t="5080" r="12700" b="17780"/>
                <wp:wrapNone/>
                <wp:docPr id="92" name="AutoShape 52"/>
                <wp:cNvGraphicFramePr/>
                <a:graphic xmlns:a="http://schemas.openxmlformats.org/drawingml/2006/main">
                  <a:graphicData uri="http://schemas.microsoft.com/office/word/2010/wordprocessingShape">
                    <wps:wsp>
                      <wps:cNvSpPr/>
                      <wps:spPr>
                        <a:xfrm>
                          <a:off x="0" y="0"/>
                          <a:ext cx="1034415" cy="73914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71223D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Schedule Staff Working Time</w:t>
                            </w:r>
                          </w:p>
                          <w:p w14:paraId="3DF6409B" w14:textId="77777777" w:rsidR="00E22C8D" w:rsidRDefault="00E22C8D">
                            <w:pPr>
                              <w:rPr>
                                <w:szCs w:val="20"/>
                              </w:rPr>
                            </w:pPr>
                          </w:p>
                        </w:txbxContent>
                      </wps:txbx>
                      <wps:bodyPr upright="1"/>
                    </wps:wsp>
                  </a:graphicData>
                </a:graphic>
              </wp:anchor>
            </w:drawing>
          </mc:Choice>
          <mc:Fallback>
            <w:pict>
              <v:shape w14:anchorId="01E043E1" id="AutoShape 52" o:spid="_x0000_s1030" type="#_x0000_t112" style="position:absolute;margin-left:264.15pt;margin-top:29.6pt;width:81.45pt;height:5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6g4QEAANUDAAAOAAAAZHJzL2Uyb0RvYy54bWysU01v2zAMvQ/YfxB0X22n6bYacXpoll2G&#10;LUC7H8BYlC1AX5DU2Pn3o5QuabcdhmE+yJRIPj0+Uqu72Wh2wBCVsx1vrmrO0PZOKDt0/Pvj9t1H&#10;zmICK0A7ix0/YuR367dvVpNvceFGpwUGRiA2tpPv+JiSb6sq9iMaiFfOoyWndMFAom0YKhFgInSj&#10;q0Vdv68mF4QPrscY6XRzcvJ1wZcS+/RNyoiJ6Y4Tt1TWUNZ9Xqv1CtohgB9V/0wD/oGFAWXp0jPU&#10;BhKwp6B+gzKqDy46ma56Zyonpeqx1EDVNPUv1TyM4LHUQuJEf5Yp/j/Y/uvhwe8CyTD52EYycxWz&#10;DCb/iR+bi1jHs1g4J9bTYVNfL5fNDWc9+T5c3zbLomZ1yfYhps/oDMtGx6V20/0IIe0CCpTKotid&#10;GleUg8OXmIgHAfxMzBSi00psldZlE4b9vQ7sANTObflyBynlVZi2bOr47c0iswOaKqkhkWm86Hi0&#10;Q7nvVUZ8CVyX70/AmdgG4ngiUBBOE2RUwiwitCOC+GQFS0dP425p6HkmY1BwppHeSLZKZAKl/yaS&#10;qtOWirw0KFtp3s9MUT3LjJZP9k4cd4E9+aCGkfRusqNk0ewUkZ7nPA/ny32JurzG9Q8AAAD//wMA&#10;UEsDBBQABgAIAAAAIQAi7AHK3gAAAAoBAAAPAAAAZHJzL2Rvd25yZXYueG1sTI/BTsMwDIbvSLxD&#10;ZCRuLF3RylaaTgjECXFgtBLHrPGabo1TNdnWvT3mxG6/5U+/PxfryfXihGPoPCmYzxIQSI03HbUK&#10;qu/3hyWIEDUZ3XtCBRcMsC5vbwqdG3+mLzxtYiu4hEKuFdgYh1zK0Fh0Osz8gMS7nR+djjyOrTSj&#10;PnO562WaJJl0uiO+YPWArxabw+boFPwcmhpNNVaDvmQf7jPUe/tWK3V/N708g4g4xX8Y/vRZHUp2&#10;2vojmSB6BYt0+cgoh1UKgoFsNeewZfJpkYEsC3n9QvkLAAD//wMAUEsBAi0AFAAGAAgAAAAhALaD&#10;OJL+AAAA4QEAABMAAAAAAAAAAAAAAAAAAAAAAFtDb250ZW50X1R5cGVzXS54bWxQSwECLQAUAAYA&#10;CAAAACEAOP0h/9YAAACUAQAACwAAAAAAAAAAAAAAAAAvAQAAX3JlbHMvLnJlbHNQSwECLQAUAAYA&#10;CAAAACEAUdM+oOEBAADVAwAADgAAAAAAAAAAAAAAAAAuAgAAZHJzL2Uyb0RvYy54bWxQSwECLQAU&#10;AAYACAAAACEAIuwByt4AAAAKAQAADwAAAAAAAAAAAAAAAAA7BAAAZHJzL2Rvd25yZXYueG1sUEsF&#10;BgAAAAAEAAQA8wAAAEYFAAAAAA==&#10;">
                <v:textbox>
                  <w:txbxContent>
                    <w:p w14:paraId="671223DA"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Schedule Staff Working Time</w:t>
                      </w:r>
                    </w:p>
                    <w:p w14:paraId="3DF6409B" w14:textId="77777777" w:rsidR="00E22C8D" w:rsidRDefault="00E22C8D">
                      <w:pPr>
                        <w:rPr>
                          <w:szCs w:val="20"/>
                        </w:rPr>
                      </w:pPr>
                    </w:p>
                  </w:txbxContent>
                </v:textbox>
              </v:shape>
            </w:pict>
          </mc:Fallback>
        </mc:AlternateContent>
      </w:r>
    </w:p>
    <w:p w14:paraId="05C343D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6503B94D" wp14:editId="5AE8AF4A">
                <wp:simplePos x="0" y="0"/>
                <wp:positionH relativeFrom="column">
                  <wp:posOffset>1408430</wp:posOffset>
                </wp:positionH>
                <wp:positionV relativeFrom="paragraph">
                  <wp:posOffset>49530</wp:posOffset>
                </wp:positionV>
                <wp:extent cx="1152525" cy="675640"/>
                <wp:effectExtent l="5080" t="4445" r="15875" b="5715"/>
                <wp:wrapNone/>
                <wp:docPr id="87" name="AutoShape 44"/>
                <wp:cNvGraphicFramePr/>
                <a:graphic xmlns:a="http://schemas.openxmlformats.org/drawingml/2006/main">
                  <a:graphicData uri="http://schemas.microsoft.com/office/word/2010/wordprocessingShape">
                    <wps:wsp>
                      <wps:cNvSpPr/>
                      <wps:spPr>
                        <a:xfrm>
                          <a:off x="0" y="0"/>
                          <a:ext cx="1152525" cy="67564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4FA9046"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Modify Staff Record</w:t>
                            </w:r>
                          </w:p>
                        </w:txbxContent>
                      </wps:txbx>
                      <wps:bodyPr upright="1"/>
                    </wps:wsp>
                  </a:graphicData>
                </a:graphic>
              </wp:anchor>
            </w:drawing>
          </mc:Choice>
          <mc:Fallback>
            <w:pict>
              <v:shape w14:anchorId="6503B94D" id="AutoShape 44" o:spid="_x0000_s1031" type="#_x0000_t112" style="position:absolute;margin-left:110.9pt;margin-top:3.9pt;width:90.75pt;height:5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f33QEAANUDAAAOAAAAZHJzL2Uyb0RvYy54bWysU02P0zAQvSPxHyzfadqKFoia7mFLuSCo&#10;tPADpvY4seQv2d4m/feM3aXdBQ4I4UjO2DPz/OZ5vLmbrGEnjEl71/HFbM4ZOuGldn3Hv3/bv3nP&#10;WcrgJBjvsONnTPxu+/rVZgwtLv3gjcTICMSldgwdH3IObdMkMaCFNPMBHTmVjxYyLWPfyAgjoVvT&#10;LOfzdTP6KEP0AlOi3d3FybcVXykU+atSCTMzHSduuc6xzscyN9sNtH2EMGjxRAP+gYUF7ejQK9QO&#10;MrDHqH+DslpEn7zKM+Ft45XSAmsNVM1i/ks1DwMErLWQOClcZUr/D1Z8OT2EQyQZxpDaRGapYlLR&#10;lj/xY1MV63wVC6fMBG0uFqslfZwJ8q3frdZvq5rNLTvElD+ht6wYHVfGj/cDxHyIKFFph/Jwubiq&#10;HJw+p0w8COBnYqGQvNFyr42pi9gf701kJ6Dr3NdRbpBSXoQZx8aOf7iwA+oqZSATURtkx5Pr63kv&#10;MtJz4HkdfwIuxHaQhguBinDpIKszFhGhHRDkRydZPgdqd0dNzwsZi5Izg/RGilUjM2jzN5FUnXFU&#10;5O2CipWn48Q01bMqaGXn6OX5ENljiLofSO9FcdQs6p0q0lOfl+Z8vq5Rt9e4/QEAAP//AwBQSwME&#10;FAAGAAgAAAAhAH7xcEXeAAAACQEAAA8AAABkcnMvZG93bnJldi54bWxMj8FOwzAQRO9I/IO1SNyo&#10;k7QqKMSpEIgT4kCbSBy38RKHxnZku2369ywnOI1WM5p5W21mO4oThTh4pyBfZCDIdV4PrlfQ7F7v&#10;HkDEhE7j6B0puFCETX19VWGp/dl90GmbesElLpaowKQ0lVLGzpDFuPATOfa+fLCY+Ay91AHPXG5H&#10;WWTZWlocHC8YnOjZUHfYHq2Cz0PXkm5CM+Fl/WbfY/ttXlqlbm/mp0cQieb0F4ZffEaHmpn2/uh0&#10;FKOCosgZPSm4Z2F/lS2XIPYczFcFyLqS/z+ofwAAAP//AwBQSwECLQAUAAYACAAAACEAtoM4kv4A&#10;AADhAQAAEwAAAAAAAAAAAAAAAAAAAAAAW0NvbnRlbnRfVHlwZXNdLnhtbFBLAQItABQABgAIAAAA&#10;IQA4/SH/1gAAAJQBAAALAAAAAAAAAAAAAAAAAC8BAABfcmVscy8ucmVsc1BLAQItABQABgAIAAAA&#10;IQAO11f33QEAANUDAAAOAAAAAAAAAAAAAAAAAC4CAABkcnMvZTJvRG9jLnhtbFBLAQItABQABgAI&#10;AAAAIQB+8XBF3gAAAAkBAAAPAAAAAAAAAAAAAAAAADcEAABkcnMvZG93bnJldi54bWxQSwUGAAAA&#10;AAQABADzAAAAQgUAAAAA&#10;">
                <v:textbox>
                  <w:txbxContent>
                    <w:p w14:paraId="04FA9046"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Modify Staff Record</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B998E70" wp14:editId="3CFA2F63">
                <wp:simplePos x="0" y="0"/>
                <wp:positionH relativeFrom="column">
                  <wp:posOffset>5048250</wp:posOffset>
                </wp:positionH>
                <wp:positionV relativeFrom="paragraph">
                  <wp:posOffset>65405</wp:posOffset>
                </wp:positionV>
                <wp:extent cx="1093470" cy="690880"/>
                <wp:effectExtent l="4445" t="4445" r="14605" b="5715"/>
                <wp:wrapNone/>
                <wp:docPr id="93" name="AutoShape 53"/>
                <wp:cNvGraphicFramePr/>
                <a:graphic xmlns:a="http://schemas.openxmlformats.org/drawingml/2006/main">
                  <a:graphicData uri="http://schemas.microsoft.com/office/word/2010/wordprocessingShape">
                    <wps:wsp>
                      <wps:cNvSpPr/>
                      <wps:spPr>
                        <a:xfrm>
                          <a:off x="0" y="0"/>
                          <a:ext cx="1093470" cy="690880"/>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A76428E"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5E416A1" w14:textId="77777777" w:rsidR="00E22C8D" w:rsidRDefault="00E22C8D">
                            <w:pPr>
                              <w:rPr>
                                <w:szCs w:val="20"/>
                              </w:rPr>
                            </w:pPr>
                          </w:p>
                        </w:txbxContent>
                      </wps:txbx>
                      <wps:bodyPr upright="1"/>
                    </wps:wsp>
                  </a:graphicData>
                </a:graphic>
              </wp:anchor>
            </w:drawing>
          </mc:Choice>
          <mc:Fallback>
            <w:pict>
              <v:shape w14:anchorId="2B998E70" id="AutoShape 53" o:spid="_x0000_s1032" type="#_x0000_t112" style="position:absolute;margin-left:397.5pt;margin-top:5.15pt;width:86.1pt;height:54.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kf4QEAANUDAAAOAAAAZHJzL2Uyb0RvYy54bWysU01v2zAMvQ/YfxB0X+xka5cYcXpoll2G&#10;LUC7H8BYlC1AX5DU2Pn3o5QuabcdhmE+yJRIPj0+Uuu7yWh2xBCVsy2fz2rO0HZOKNu3/Pvj7t2S&#10;s5jACtDOYstPGPnd5u2b9egbXLjBaYGBEYiNzehbPqTkm6qK3YAG4sx5tOSULhhItA19JQKMhG50&#10;tajr22p0QfjgOoyRTrdnJ98UfCmxS9+kjJiYbjlxS2UNZT3ktdqsoekD+EF1zzTgH1gYUJYuvUBt&#10;IQF7Cuo3KKO64KKTadY5UzkpVYelBqpmXv9SzcMAHkstJE70F5ni/4Ptvh4f/D6QDKOPTSQzVzHJ&#10;YPKf+LGpiHW6iIVTYh0dzuvV+w8fSdOOfLererksalbXbB9i+ozOsGy0XGo33g8Q0j6gQKksiv25&#10;cUU5OH6JiXgQwM/ETCE6rcROaV02oT/c68COQO3clS93kFJehWnLxpavbhY3xA5oqqSGRKbxouXR&#10;9uW+VxnxJXBdvj8BZ2JbiMOZQEE4T5BRCbOI0AwI4pMVLJ08jbuloeeZjEHBmUZ6I9kqkQmU/ptI&#10;qk5bKvLaoGyl6TAxRfXcZrR8cnDitA/syQfVD6T3PDtKFs1OEel5zvNwvtyXqOtr3PwAAAD//wMA&#10;UEsDBBQABgAIAAAAIQB5Evys3wAAAAoBAAAPAAAAZHJzL2Rvd25yZXYueG1sTI/BTsMwEETvSPyD&#10;tUjcqJMiUpLGqRCIE+JASSSO23gbh8Z2FLtt+vcsJzjuzGj2TbmZ7SBONIXeOwXpIgFBrvW6d52C&#10;+vP17hFEiOg0Dt6RggsF2FTXVyUW2p/dB522sRNc4kKBCkyMYyFlaA1ZDAs/kmNv7yeLkc+pk3rC&#10;M5fbQS6TJJMWe8cfDI70bKg9bI9WwdehbUjXUz3iJXuz76H5Ni+NUrc389MaRKQ5/oXhF5/RoWKm&#10;nT86HcSgYJU/8JbIRnIPggN5tlqC2LGQ5inIqpT/J1Q/AAAA//8DAFBLAQItABQABgAIAAAAIQC2&#10;gziS/gAAAOEBAAATAAAAAAAAAAAAAAAAAAAAAABbQ29udGVudF9UeXBlc10ueG1sUEsBAi0AFAAG&#10;AAgAAAAhADj9If/WAAAAlAEAAAsAAAAAAAAAAAAAAAAALwEAAF9yZWxzLy5yZWxzUEsBAi0AFAAG&#10;AAgAAAAhAMbYuR/hAQAA1QMAAA4AAAAAAAAAAAAAAAAALgIAAGRycy9lMm9Eb2MueG1sUEsBAi0A&#10;FAAGAAgAAAAhAHkS/KzfAAAACgEAAA8AAAAAAAAAAAAAAAAAOwQAAGRycy9kb3ducmV2LnhtbFBL&#10;BQYAAAAABAAEAPMAAABHBQAAAAA=&#10;">
                <v:textbox>
                  <w:txbxContent>
                    <w:p w14:paraId="3A76428E" w14:textId="77777777" w:rsidR="00E22C8D"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5E416A1" w14:textId="77777777" w:rsidR="00E22C8D" w:rsidRDefault="00E22C8D">
                      <w:pPr>
                        <w:rPr>
                          <w:szCs w:val="20"/>
                        </w:rPr>
                      </w:pPr>
                    </w:p>
                  </w:txbxContent>
                </v:textbox>
              </v:shape>
            </w:pict>
          </mc:Fallback>
        </mc:AlternateContent>
      </w:r>
    </w:p>
    <w:p w14:paraId="2F0F68FA"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64F8B47E" wp14:editId="34312336">
                <wp:simplePos x="0" y="0"/>
                <wp:positionH relativeFrom="column">
                  <wp:posOffset>-285750</wp:posOffset>
                </wp:positionH>
                <wp:positionV relativeFrom="paragraph">
                  <wp:posOffset>248920</wp:posOffset>
                </wp:positionV>
                <wp:extent cx="635" cy="800100"/>
                <wp:effectExtent l="37465" t="0" r="38100" b="7620"/>
                <wp:wrapNone/>
                <wp:docPr id="94" name="AutoShape 54"/>
                <wp:cNvGraphicFramePr/>
                <a:graphic xmlns:a="http://schemas.openxmlformats.org/drawingml/2006/main">
                  <a:graphicData uri="http://schemas.microsoft.com/office/word/2010/wordprocessingShape">
                    <wps:wsp>
                      <wps:cNvCnPr/>
                      <wps:spPr>
                        <a:xfrm>
                          <a:off x="0" y="0"/>
                          <a:ext cx="635" cy="8001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E7296E" id="AutoShape 54" o:spid="_x0000_s1026" type="#_x0000_t32" style="position:absolute;margin-left:-22.5pt;margin-top:19.6pt;width:.05pt;height:6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IjuwEAAHEDAAAOAAAAZHJzL2Uyb0RvYy54bWysU01v2zAMvQ/YfxB0X+xkaNEZcXpI2l2G&#10;rcDWH8BIsi1AXyC1OPn3o5Qu2Qd2GeqDTFPkI/n4vL4/eicOBsnG0MvlopXCBBW1DWMvn789vruT&#10;gjIEDS4G08uTIXm/eftmPafOrOIUnTYoGCRQN6deTjmnrmlITcYDLWIygS+HiB4yf+LYaISZ0b1r&#10;Vm1728wRdcKoDBF7d+dLuan4w2BU/jIMZLJwveTecj2xnvtyNps1dCNCmqx6aQP+owsPNnDRC9QO&#10;MojvaP+C8lZhpDjkhYq+icNglakz8DTL9o9pvk6QTJ2FyaF0oYleD1Z9PmzDEzINc6KO0hOWKY4D&#10;+vLm/sSxknW6kGWOWSh23r6/kUKx/67lziuTzTUzIeWPJnpRjF5SRrDjlLcxBN5JxGVlCw6fKHNt&#10;TvyZUMq6IOZefrhZlQrAqhgcZDZ90gwVxppL0Vn9aJ0rGYTjfutQHKDsuT5ltYz7W1gpsgOaznH1&#10;6qyAyYB+CFrkU2KRBpaqLC14o6VwhpVdrKqVDNZdIzNaCKP7RzSXd4G7uFJbrH3Up8p49fNea58v&#10;GizC+fW7Zl//lM0PAAAA//8DAFBLAwQUAAYACAAAACEAyJu84OIAAAAKAQAADwAAAGRycy9kb3du&#10;cmV2LnhtbEyPwU7DMBBE70j8g7VI3FKHkEYkxKmACpELSLQIcXTjJbaI7Sh225SvZznBcbVPM2/q&#10;1WwHdsApGO8EXC1SYOg6r4zrBbxtH5MbYCFKp+TgHQo4YYBVc35Wy0r5o3vFwyb2jEJcqKQAHeNY&#10;cR46jVaGhR/R0e/TT1ZGOqeeq0keKdwOPEvTgltpHDVoOeKDxu5rs7cC4vrjpIv37r40L9un58J8&#10;t227FuLyYr67BRZxjn8w/OqTOjTktPN7pwIbBCT5krZEAddlBoyAJM9LYDsii2UGvKn5/wnNDwAA&#10;AP//AwBQSwECLQAUAAYACAAAACEAtoM4kv4AAADhAQAAEwAAAAAAAAAAAAAAAAAAAAAAW0NvbnRl&#10;bnRfVHlwZXNdLnhtbFBLAQItABQABgAIAAAAIQA4/SH/1gAAAJQBAAALAAAAAAAAAAAAAAAAAC8B&#10;AABfcmVscy8ucmVsc1BLAQItABQABgAIAAAAIQAoLJIjuwEAAHEDAAAOAAAAAAAAAAAAAAAAAC4C&#10;AABkcnMvZTJvRG9jLnhtbFBLAQItABQABgAIAAAAIQDIm7zg4gAAAAoBAAAPAAAAAAAAAAAAAAAA&#10;ABUEAABkcnMvZG93bnJldi54bWxQSwUGAAAAAAQABADzAAAAJA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5C20957F" wp14:editId="691422E5">
                <wp:simplePos x="0" y="0"/>
                <wp:positionH relativeFrom="column">
                  <wp:posOffset>1904365</wp:posOffset>
                </wp:positionH>
                <wp:positionV relativeFrom="paragraph">
                  <wp:posOffset>340995</wp:posOffset>
                </wp:positionV>
                <wp:extent cx="0" cy="692150"/>
                <wp:effectExtent l="38100" t="0" r="38100" b="8890"/>
                <wp:wrapNone/>
                <wp:docPr id="89" name="AutoShape 48"/>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0373125" id="AutoShape 48" o:spid="_x0000_s1026" type="#_x0000_t32" style="position:absolute;margin-left:149.95pt;margin-top:26.85pt;width:0;height:5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JQYZ1t8AAAAKAQAADwAAAGRycy9kb3ducmV2&#10;LnhtbEyPwU7DMAyG70i8Q2QkbiyliI6WphMwIXoZEhtCHLPGtBGNUzXZ1vH0GHGAo+1Pv7+/XEyu&#10;F3scg/Wk4HKWgEBqvLHUKnjdPF7cgAhRk9G9J1RwxACL6vSk1IXxB3rB/Tq2gkMoFFpBF+NQSBma&#10;Dp0OMz8g8e3Dj05HHsdWmlEfONz1Mk2STDptiT90esCHDpvP9c4piMv3Y5e9Nfe5fd48rTL7Vdf1&#10;Uqnzs+nuFkTEKf7B8KPP6lCx09bvyATRK0jzPGdUwfXVHAQDv4stk1k6B1mV8n+F6hsAAP//AwBQ&#10;SwECLQAUAAYACAAAACEAtoM4kv4AAADhAQAAEwAAAAAAAAAAAAAAAAAAAAAAW0NvbnRlbnRfVHlw&#10;ZXNdLnhtbFBLAQItABQABgAIAAAAIQA4/SH/1gAAAJQBAAALAAAAAAAAAAAAAAAAAC8BAABfcmVs&#10;cy8ucmVsc1BLAQItABQABgAIAAAAIQCbg3JZuAEAAG8DAAAOAAAAAAAAAAAAAAAAAC4CAABkcnMv&#10;ZTJvRG9jLnhtbFBLAQItABQABgAIAAAAIQAlBhnW3wAAAAo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448B8B66" wp14:editId="386FAA96">
                <wp:simplePos x="0" y="0"/>
                <wp:positionH relativeFrom="column">
                  <wp:posOffset>3896360</wp:posOffset>
                </wp:positionH>
                <wp:positionV relativeFrom="paragraph">
                  <wp:posOffset>340995</wp:posOffset>
                </wp:positionV>
                <wp:extent cx="0" cy="692150"/>
                <wp:effectExtent l="38100" t="0" r="38100" b="8890"/>
                <wp:wrapNone/>
                <wp:docPr id="88" name="AutoShape 47"/>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7820D2B" id="AutoShape 47" o:spid="_x0000_s1026" type="#_x0000_t32" style="position:absolute;margin-left:306.8pt;margin-top:26.85pt;width:0;height:5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FlCzyN8AAAAKAQAADwAAAGRycy9kb3ducmV2&#10;LnhtbEyPwU7DMAyG70i8Q2QkbizdJjIoTSdgQvQCEhtCHLPGNBWNUzXZ1vH0GHGAo+1Pv7+/WI6+&#10;E3scYhtIw3SSgUCqg22p0fC6ebi4AhGTIWu6QKjhiBGW5elJYXIbDvSC+3VqBIdQzI0Gl1KfSxlr&#10;h97ESeiR+PYRBm8Sj0Mj7WAOHO47OcsyJb1piT840+O9w/pzvfMa0ur96NRbfXfdPm8en1T7VVXV&#10;Suvzs/H2BkTCMf3B8KPP6lCy0zbsyEbRaVDTuWJUw+V8AYKB38WWSTVbgCwL+b9C+Q0AAP//AwBQ&#10;SwECLQAUAAYACAAAACEAtoM4kv4AAADhAQAAEwAAAAAAAAAAAAAAAAAAAAAAW0NvbnRlbnRfVHlw&#10;ZXNdLnhtbFBLAQItABQABgAIAAAAIQA4/SH/1gAAAJQBAAALAAAAAAAAAAAAAAAAAC8BAABfcmVs&#10;cy8ucmVsc1BLAQItABQABgAIAAAAIQCbg3JZuAEAAG8DAAAOAAAAAAAAAAAAAAAAAC4CAABkcnMv&#10;ZTJvRG9jLnhtbFBLAQItABQABgAIAAAAIQAWULPI3wAAAAoBAAAPAAAAAAAAAAAAAAAAABIEAABk&#10;cnMvZG93bnJldi54bWxQSwUGAAAAAAQABADzAAAAHg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EF010DD" wp14:editId="4AC3B5FE">
                <wp:simplePos x="0" y="0"/>
                <wp:positionH relativeFrom="column">
                  <wp:posOffset>5572125</wp:posOffset>
                </wp:positionH>
                <wp:positionV relativeFrom="paragraph">
                  <wp:posOffset>372110</wp:posOffset>
                </wp:positionV>
                <wp:extent cx="0" cy="692150"/>
                <wp:effectExtent l="38100" t="0" r="38100" b="8890"/>
                <wp:wrapNone/>
                <wp:docPr id="95" name="AutoShape 56"/>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A42090" id="AutoShape 56" o:spid="_x0000_s1026" type="#_x0000_t32" style="position:absolute;margin-left:438.75pt;margin-top:29.3pt;width:0;height:5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deez98AAAAKAQAADwAAAGRycy9kb3ducmV2&#10;LnhtbEyPwU7DMAyG70i8Q2QkbiwFaWkpTSdgQvQCEhuadswa00Q0TtVkW8fTE8QBjrY//f7+ajG5&#10;nh1wDNaThOtZBgyp9dpSJ+F9/XRVAAtRkVa9J5RwwgCL+vysUqX2R3rDwyp2LIVQKJUEE+NQch5a&#10;g06FmR+Q0u3Dj07FNI4d16M6pnDX85ssE9wpS+mDUQM+Gmw/V3snIS63JyM27cOtfV0/vwj71TTN&#10;UsrLi+n+DljEKf7B8KOf1KFOTju/Jx1YL6HI83lCJcwLASwBv4tdIkUugNcV/1+h/gYAAP//AwBQ&#10;SwECLQAUAAYACAAAACEAtoM4kv4AAADhAQAAEwAAAAAAAAAAAAAAAAAAAAAAW0NvbnRlbnRfVHlw&#10;ZXNdLnhtbFBLAQItABQABgAIAAAAIQA4/SH/1gAAAJQBAAALAAAAAAAAAAAAAAAAAC8BAABfcmVs&#10;cy8ucmVsc1BLAQItABQABgAIAAAAIQCbg3JZuAEAAG8DAAAOAAAAAAAAAAAAAAAAAC4CAABkcnMv&#10;ZTJvRG9jLnhtbFBLAQItABQABgAIAAAAIQD5157P3wAAAAoBAAAPAAAAAAAAAAAAAAAAABIEAABk&#10;cnMvZG93bnJldi54bWxQSwUGAAAAAAQABADzAAAAHgUAAAAA&#10;">
                <v:stroke endarrow="block"/>
              </v:shape>
            </w:pict>
          </mc:Fallback>
        </mc:AlternateContent>
      </w:r>
    </w:p>
    <w:p w14:paraId="7D3B03AD" w14:textId="77777777" w:rsidR="00E22C8D" w:rsidRDefault="00E22C8D">
      <w:pPr>
        <w:spacing w:line="360" w:lineRule="auto"/>
        <w:rPr>
          <w:rFonts w:ascii="Times New Roman" w:hAnsi="Times New Roman" w:cs="Times New Roman"/>
          <w:b/>
          <w:sz w:val="24"/>
          <w:szCs w:val="24"/>
        </w:rPr>
      </w:pPr>
    </w:p>
    <w:p w14:paraId="5C090147"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5129A498" wp14:editId="459C3475">
                <wp:simplePos x="0" y="0"/>
                <wp:positionH relativeFrom="column">
                  <wp:posOffset>2809875</wp:posOffset>
                </wp:positionH>
                <wp:positionV relativeFrom="paragraph">
                  <wp:posOffset>284480</wp:posOffset>
                </wp:positionV>
                <wp:extent cx="0" cy="692150"/>
                <wp:effectExtent l="38100" t="0" r="38100" b="8890"/>
                <wp:wrapNone/>
                <wp:docPr id="90" name="AutoShape 49"/>
                <wp:cNvGraphicFramePr/>
                <a:graphic xmlns:a="http://schemas.openxmlformats.org/drawingml/2006/main">
                  <a:graphicData uri="http://schemas.microsoft.com/office/word/2010/wordprocessingShape">
                    <wps:wsp>
                      <wps:cNvCnPr/>
                      <wps:spPr>
                        <a:xfrm>
                          <a:off x="0" y="0"/>
                          <a:ext cx="0" cy="692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DD13BF3" id="AutoShape 49" o:spid="_x0000_s1026" type="#_x0000_t32" style="position:absolute;margin-left:221.25pt;margin-top:22.4pt;width:0;height:5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ZuAEAAG8DAAAOAAAAZHJzL2Uyb0RvYy54bWysU8mO2zAMvReYfxB0nzgJkEEniDOHpNNL&#10;0Q7Q9gMYLbYAbSDVOPn7Uso06YJeivog0xT5SD4+b55OwYujQXIp9nIxm0thokraxaGXX78837+V&#10;ggpEDT5F08uzIfm0vXuzmfLaLNOYvDYoGCTSesq9HEvJ664jNZoANEvZRL60CQMU/sSh0wgTowff&#10;Lefzh25KqDMmZYjYu79cym3Dt9ao8slaMkX4XnJvpZ3YzkM9u+0G1gNCHp16bQP+oYsALnLRK9Qe&#10;Cohv6P6ACk5homTLTKXQJWudMm0GnmYx/22azyNk02ZhcihfaaL/B6s+HnfxBZmGKdOa8gvWKU4W&#10;Q31zf+LUyDpfyTKnItTFqdj78LhcrBqP3S0vI5X3JgVRjV5SQXDDWHYpRt5IwkXjCo4fqHBlTvyR&#10;UIv6KKZePq6WKykUsCash8JmyJqh4tByKXmnn533NYNwOOw8iiPULbenLpZxfwmrRfZA4yWuXV32&#10;PxrQ76IW5ZxZopGFKmsLwWgpvGFdV6sppYDzt8iCDuLg/xLN5X3kLm7EVuuQ9Lnx3fy81dbnqwKr&#10;bH7+btm3/2T7HQAA//8DAFBLAwQUAAYACAAAACEA3jFouOAAAAAKAQAADwAAAGRycy9kb3ducmV2&#10;LnhtbEyPzU7DMBCE70i8g7VI3KhDaaMS4lRAhcilSP0R4ujGSxwRr6PYbVOenq04wG1359PsTD4f&#10;XCsO2IfGk4LbUQICqfKmoVrBdvNyMwMRoiajW0+o4IQB5sXlRa4z44+0wsM61oJNKGRagY2xy6QM&#10;lUWnw8h3SKx9+t7pyGtfS9PrI5u7Vo6TJJVON8QfrO7w2WL1td47BXHxcbLpe/V037xtXpdp812W&#10;5UKp66vh8QFExCH+wXCOz9Gh4Ew7vycTRKtgMhlPGT0PXIGB38OOyendDGSRy/8Vih8AAAD//wMA&#10;UEsBAi0AFAAGAAgAAAAhALaDOJL+AAAA4QEAABMAAAAAAAAAAAAAAAAAAAAAAFtDb250ZW50X1R5&#10;cGVzXS54bWxQSwECLQAUAAYACAAAACEAOP0h/9YAAACUAQAACwAAAAAAAAAAAAAAAAAvAQAAX3Jl&#10;bHMvLnJlbHNQSwECLQAUAAYACAAAACEAm4NyWbgBAABvAwAADgAAAAAAAAAAAAAAAAAuAgAAZHJz&#10;L2Uyb0RvYy54bWxQSwECLQAUAAYACAAAACEA3jFouOAAAAAKAQAADwAAAAAAAAAAAAAAAAASBAAA&#10;ZHJzL2Rvd25yZXYueG1sUEsFBgAAAAAEAAQA8wAAAB8FA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4955329" wp14:editId="3FA3F987">
                <wp:simplePos x="0" y="0"/>
                <wp:positionH relativeFrom="column">
                  <wp:posOffset>-285750</wp:posOffset>
                </wp:positionH>
                <wp:positionV relativeFrom="paragraph">
                  <wp:posOffset>253365</wp:posOffset>
                </wp:positionV>
                <wp:extent cx="5857875" cy="15875"/>
                <wp:effectExtent l="0" t="4445" r="9525" b="10160"/>
                <wp:wrapNone/>
                <wp:docPr id="86" name="AutoShape 43"/>
                <wp:cNvGraphicFramePr/>
                <a:graphic xmlns:a="http://schemas.openxmlformats.org/drawingml/2006/main">
                  <a:graphicData uri="http://schemas.microsoft.com/office/word/2010/wordprocessingShape">
                    <wps:wsp>
                      <wps:cNvCnPr/>
                      <wps:spPr>
                        <a:xfrm flipV="1">
                          <a:off x="0" y="0"/>
                          <a:ext cx="5857875" cy="158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8F55B77" id="AutoShape 43" o:spid="_x0000_s1026" type="#_x0000_t32" style="position:absolute;margin-left:-22.5pt;margin-top:19.95pt;width:461.25pt;height:1.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cGuwEAAHoDAAAOAAAAZHJzL2Uyb0RvYy54bWysU8mO2zAMvRfoPwi6N04CuJMaceaQzPRS&#10;tAN0uTNabAHaIKpx8vel5DTT5VIU4wNBieIj+fi8vT87y04qoQm+56vFkjPlRZDGDz3/+uXxzYYz&#10;zOAl2OBVzy8K+f3u9avtFDu1DmOwUiVGIB67KfZ8zDl2TYNiVA5wEaLyFNQhOch0TEMjE0yE7myz&#10;Xi7fNlNIMqYgFCLdHuYg31V8rZXIn7RGlZntOfWWq03VHottdlvohgRxNOLaBvxHFw6Mp6I3qANk&#10;YN+T+QvKGZECBp0XIrgmaG2EqjPQNKvlH9N8HiGqOguRg/FGE74crPh42vunRDRMETuMT6lMcdbJ&#10;MW1N/EY7rXNRp+xcabvcaFPnzARdtpv2bnPXciYotmqLS3jNDFPgYsL8XgXHitNzzAnMMOZ98J4W&#10;FNJcAk4fMM+JPxNKsvVs6vm7dl0KAElEW8jkuigJyg+1PQzWyEdjbcnANBz3NrETlKXX79rQb89K&#10;kQPgOL+roVkOowL54CXLl0iK9aRbXlpwSnJmFcm8eFU4GYz9l5fEhfVEyTPHxTsGeanU13tacCXt&#10;KsaioF/PNfv5l9n9AAAA//8DAFBLAwQUAAYACAAAACEAvQ5tLd8AAAAJAQAADwAAAGRycy9kb3du&#10;cmV2LnhtbEyPQU+DQBSE7yb+h80z8dYuVloo8miMicaDIbHqfcs+AWXfIrsF+u/dnvQ4mcnMN/lu&#10;Np0YaXCtZYSbZQSCuLK65Rrh/e1xkYJwXrFWnWVCOJGDXXF5katM24lfadz7WoQSdplCaLzvMyld&#10;1ZBRbml74uB92sEoH+RQSz2oKZSbTq6iaCONajksNKqnh4aq7/3RIPxwcvqI5Zh+laXfPD2/1Ezl&#10;hHh9Nd/fgfA0+78wnPEDOhSB6WCPrJ3oEBbxOnzxCLfbLYgQSJNkDeKAEK9ikEUu/z8ofgEAAP//&#10;AwBQSwECLQAUAAYACAAAACEAtoM4kv4AAADhAQAAEwAAAAAAAAAAAAAAAAAAAAAAW0NvbnRlbnRf&#10;VHlwZXNdLnhtbFBLAQItABQABgAIAAAAIQA4/SH/1gAAAJQBAAALAAAAAAAAAAAAAAAAAC8BAABf&#10;cmVscy8ucmVsc1BLAQItABQABgAIAAAAIQAIR0cGuwEAAHoDAAAOAAAAAAAAAAAAAAAAAC4CAABk&#10;cnMvZTJvRG9jLnhtbFBLAQItABQABgAIAAAAIQC9Dm0t3wAAAAkBAAAPAAAAAAAAAAAAAAAAABUE&#10;AABkcnMvZG93bnJldi54bWxQSwUGAAAAAAQABADzAAAAIQUAAAAA&#10;"/>
            </w:pict>
          </mc:Fallback>
        </mc:AlternateContent>
      </w:r>
    </w:p>
    <w:p w14:paraId="6082DD54" w14:textId="77777777" w:rsidR="00E22C8D" w:rsidRDefault="00E22C8D">
      <w:pPr>
        <w:spacing w:line="360" w:lineRule="auto"/>
        <w:rPr>
          <w:rFonts w:ascii="Times New Roman" w:hAnsi="Times New Roman" w:cs="Times New Roman"/>
          <w:b/>
          <w:sz w:val="24"/>
          <w:szCs w:val="24"/>
        </w:rPr>
      </w:pPr>
    </w:p>
    <w:p w14:paraId="1771C5DF" w14:textId="77777777" w:rsidR="00E22C8D" w:rsidRDefault="00000000">
      <w:pPr>
        <w:spacing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10A87B46" wp14:editId="2A8DEDFE">
                <wp:simplePos x="0" y="0"/>
                <wp:positionH relativeFrom="column">
                  <wp:posOffset>2277110</wp:posOffset>
                </wp:positionH>
                <wp:positionV relativeFrom="paragraph">
                  <wp:posOffset>190500</wp:posOffset>
                </wp:positionV>
                <wp:extent cx="1066165" cy="305435"/>
                <wp:effectExtent l="4445" t="4445" r="11430" b="10160"/>
                <wp:wrapNone/>
                <wp:docPr id="91" name="Oval 50"/>
                <wp:cNvGraphicFramePr/>
                <a:graphic xmlns:a="http://schemas.openxmlformats.org/drawingml/2006/main">
                  <a:graphicData uri="http://schemas.microsoft.com/office/word/2010/wordprocessingShape">
                    <wps:wsp>
                      <wps:cNvSpPr/>
                      <wps:spPr>
                        <a:xfrm>
                          <a:off x="0" y="0"/>
                          <a:ext cx="1066165" cy="3054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3E61574" w14:textId="77777777" w:rsidR="00E22C8D"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wps:txbx>
                      <wps:bodyPr upright="1"/>
                    </wps:wsp>
                  </a:graphicData>
                </a:graphic>
              </wp:anchor>
            </w:drawing>
          </mc:Choice>
          <mc:Fallback>
            <w:pict>
              <v:oval w14:anchorId="10A87B46" id="Oval 50" o:spid="_x0000_s1033" style="position:absolute;margin-left:179.3pt;margin-top:15pt;width:83.95pt;height:24.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fmzgEAALgDAAAOAAAAZHJzL2Uyb0RvYy54bWysU01vEzEQvSPxHyzfyW5SEugqmx4I4YKg&#10;UssPmNjeXUv+ksfNbv49YyckLXBAFT7Y45nx85vn8fpusoYdVETtXcvns5oz5YSX2vUt//G4e/eR&#10;M0zgJBjvVMuPCvnd5u2b9RgatfCDN1JFRiAOmzG0fEgpNFWFYlAWcOaDchTsfLSQaBv7SkYYCd2a&#10;alHXq2r0UYbohUIk7/YU5JuC33VKpO9dhyox03Lilsocy7zPc7VZQ9NHCIMWZxrwChYWtKNLL1Bb&#10;SMCeov4DymoRPfouzYS3le86LVSpgaqZ179V8zBAUKUWEgfDRSb8f7Di2+Eh3EeSYQzYIJm5iqmL&#10;Nq/Ej01FrONFLDUlJsg5r1er+WrJmaDYTb18f7PMalbX0yFi+qK8ZdlouTJGB8z1QAOHr5hO2b+y&#10;shu90XKnjSmb2O8/mcgOQG+3K+N8wYs049jY8tvlIlMBaqHOQCLTBtlydH2578UJfA5cl/E34Exs&#10;CzicCBSEnAbNoEB+dpKlY6COdtTXPFOwSnJmFH2DbJXMBNr8SyaJZhxpd32DbKVpPzFNVXzIaNmz&#10;9/J4H9lTiLofSNJ54Z0j1B5F+3Mr5/57vi/Y1w+3+QkAAP//AwBQSwMEFAAGAAgAAAAhADspAs/e&#10;AAAACQEAAA8AAABkcnMvZG93bnJldi54bWxMj8FOg0AQhu8mfYfNNPFmF0pAgixNY2OiBw9SvW/Z&#10;KZCys4TdUnx7x5PeZjJf/vn+crfYQcw4+d6RgngTgUBqnOmpVfB5fHnIQfigyejBESr4Rg+7anVX&#10;6sK4G33gXIdWcAj5QivoQhgLKX3TodV+40Ykvp3dZHXgdWqlmfSNw+0gt1GUSat74g+dHvG5w+ZS&#10;X62CQ7uvs1kmIU3Oh9eQXr7e35JYqfv1sn8CEXAJfzD86rM6VOx0clcyXgwKkjTPGOUh4k4MpNss&#10;BXFS8JjHIKtS/m9Q/QAAAP//AwBQSwECLQAUAAYACAAAACEAtoM4kv4AAADhAQAAEwAAAAAAAAAA&#10;AAAAAAAAAAAAW0NvbnRlbnRfVHlwZXNdLnhtbFBLAQItABQABgAIAAAAIQA4/SH/1gAAAJQBAAAL&#10;AAAAAAAAAAAAAAAAAC8BAABfcmVscy8ucmVsc1BLAQItABQABgAIAAAAIQAdSvfmzgEAALgDAAAO&#10;AAAAAAAAAAAAAAAAAC4CAABkcnMvZTJvRG9jLnhtbFBLAQItABQABgAIAAAAIQA7KQLP3gAAAAkB&#10;AAAPAAAAAAAAAAAAAAAAACgEAABkcnMvZG93bnJldi54bWxQSwUGAAAAAAQABADzAAAAMwUAAAAA&#10;">
                <v:textbox>
                  <w:txbxContent>
                    <w:p w14:paraId="43E61574" w14:textId="77777777" w:rsidR="00E22C8D"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v:textbox>
              </v:oval>
            </w:pict>
          </mc:Fallback>
        </mc:AlternateContent>
      </w:r>
    </w:p>
    <w:p w14:paraId="02C0B423" w14:textId="77777777" w:rsidR="00E22C8D" w:rsidRDefault="00E22C8D">
      <w:pPr>
        <w:spacing w:line="360" w:lineRule="auto"/>
        <w:rPr>
          <w:rFonts w:ascii="Times New Roman" w:hAnsi="Times New Roman" w:cs="Times New Roman"/>
          <w:b/>
          <w:sz w:val="24"/>
          <w:szCs w:val="24"/>
        </w:rPr>
      </w:pPr>
    </w:p>
    <w:p w14:paraId="35CB5811" w14:textId="77777777" w:rsidR="00E22C8D" w:rsidRDefault="00E22C8D">
      <w:pPr>
        <w:spacing w:line="360" w:lineRule="auto"/>
        <w:rPr>
          <w:rFonts w:ascii="Times New Roman" w:hAnsi="Times New Roman" w:cs="Times New Roman"/>
          <w:b/>
          <w:sz w:val="24"/>
          <w:szCs w:val="24"/>
        </w:rPr>
      </w:pPr>
    </w:p>
    <w:p w14:paraId="54FE443E" w14:textId="77777777" w:rsidR="00E22C8D" w:rsidRDefault="00E22C8D">
      <w:pPr>
        <w:spacing w:line="360" w:lineRule="auto"/>
        <w:rPr>
          <w:rFonts w:ascii="Times New Roman" w:hAnsi="Times New Roman" w:cs="Times New Roman"/>
          <w:b/>
          <w:sz w:val="24"/>
          <w:szCs w:val="24"/>
        </w:rPr>
      </w:pPr>
    </w:p>
    <w:p w14:paraId="398CD49E" w14:textId="77777777" w:rsidR="00E22C8D" w:rsidRDefault="00E22C8D">
      <w:pPr>
        <w:spacing w:line="360" w:lineRule="auto"/>
        <w:rPr>
          <w:rFonts w:ascii="Times New Roman" w:hAnsi="Times New Roman" w:cs="Times New Roman"/>
          <w:b/>
          <w:sz w:val="24"/>
          <w:szCs w:val="24"/>
        </w:rPr>
      </w:pPr>
    </w:p>
    <w:p w14:paraId="6AC57FEC" w14:textId="77777777" w:rsidR="00E22C8D" w:rsidRDefault="00E22C8D">
      <w:pPr>
        <w:spacing w:line="360" w:lineRule="auto"/>
        <w:rPr>
          <w:rFonts w:ascii="Times New Roman" w:hAnsi="Times New Roman" w:cs="Times New Roman"/>
          <w:b/>
          <w:sz w:val="24"/>
          <w:szCs w:val="24"/>
        </w:rPr>
      </w:pPr>
    </w:p>
    <w:p w14:paraId="35C9685C" w14:textId="77777777" w:rsidR="00E22C8D" w:rsidRDefault="00000000">
      <w:pPr>
        <w:rPr>
          <w:rFonts w:ascii="Times New Roman" w:hAnsi="Times New Roman" w:cs="Times New Roman"/>
          <w:sz w:val="24"/>
          <w:szCs w:val="24"/>
        </w:rPr>
      </w:pPr>
      <w:r>
        <w:rPr>
          <w:rFonts w:ascii="Times New Roman" w:hAnsi="Times New Roman" w:cs="Times New Roman"/>
          <w:sz w:val="24"/>
          <w:szCs w:val="24"/>
        </w:rPr>
        <w:br w:type="page"/>
      </w:r>
    </w:p>
    <w:p w14:paraId="0AB5735B"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2: Staff Registration Flowchart</w:t>
      </w:r>
    </w:p>
    <w:p w14:paraId="6E172D0B"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21F000A4" wp14:editId="0F55657A">
                <wp:simplePos x="0" y="0"/>
                <wp:positionH relativeFrom="column">
                  <wp:posOffset>76200</wp:posOffset>
                </wp:positionH>
                <wp:positionV relativeFrom="paragraph">
                  <wp:posOffset>123190</wp:posOffset>
                </wp:positionV>
                <wp:extent cx="4350385" cy="6817360"/>
                <wp:effectExtent l="37465" t="4445" r="16510" b="5715"/>
                <wp:wrapNone/>
                <wp:docPr id="47" name="Group 64"/>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22" name="Oval 65"/>
                        <wps:cNvSpPr/>
                        <wps:spPr>
                          <a:xfrm>
                            <a:off x="4590" y="220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A8495F1" w14:textId="77777777" w:rsidR="00E22C8D" w:rsidRDefault="00000000">
                              <w:pPr>
                                <w:jc w:val="center"/>
                                <w:rPr>
                                  <w:sz w:val="20"/>
                                </w:rPr>
                              </w:pPr>
                              <w:r>
                                <w:rPr>
                                  <w:sz w:val="20"/>
                                </w:rPr>
                                <w:t>Start</w:t>
                              </w:r>
                            </w:p>
                          </w:txbxContent>
                        </wps:txbx>
                        <wps:bodyPr upright="1"/>
                      </wps:wsp>
                      <wps:wsp>
                        <wps:cNvPr id="23" name="AutoShape 66"/>
                        <wps:cNvCnPr/>
                        <wps:spPr>
                          <a:xfrm>
                            <a:off x="5954" y="8593"/>
                            <a:ext cx="1" cy="495"/>
                          </a:xfrm>
                          <a:prstGeom prst="straightConnector1">
                            <a:avLst/>
                          </a:prstGeom>
                          <a:ln w="9525" cap="flat" cmpd="sng">
                            <a:solidFill>
                              <a:srgbClr val="000000"/>
                            </a:solidFill>
                            <a:prstDash val="solid"/>
                            <a:headEnd type="none" w="med" len="med"/>
                            <a:tailEnd type="triangle" w="med" len="med"/>
                          </a:ln>
                        </wps:spPr>
                        <wps:bodyPr/>
                      </wps:wsp>
                      <wps:wsp>
                        <wps:cNvPr id="24" name="AutoShape 67"/>
                        <wps:cNvCnPr/>
                        <wps:spPr>
                          <a:xfrm>
                            <a:off x="5955" y="4033"/>
                            <a:ext cx="0" cy="345"/>
                          </a:xfrm>
                          <a:prstGeom prst="straightConnector1">
                            <a:avLst/>
                          </a:prstGeom>
                          <a:ln w="9525" cap="flat" cmpd="sng">
                            <a:solidFill>
                              <a:srgbClr val="000000"/>
                            </a:solidFill>
                            <a:prstDash val="solid"/>
                            <a:headEnd type="none" w="med" len="med"/>
                            <a:tailEnd type="triangle" w="med" len="med"/>
                          </a:ln>
                        </wps:spPr>
                        <wps:bodyPr/>
                      </wps:wsp>
                      <wps:wsp>
                        <wps:cNvPr id="25" name="AutoShape 68"/>
                        <wps:cNvCnPr/>
                        <wps:spPr>
                          <a:xfrm>
                            <a:off x="5954" y="2939"/>
                            <a:ext cx="2" cy="453"/>
                          </a:xfrm>
                          <a:prstGeom prst="straightConnector1">
                            <a:avLst/>
                          </a:prstGeom>
                          <a:ln w="9525" cap="flat" cmpd="sng">
                            <a:solidFill>
                              <a:srgbClr val="000000"/>
                            </a:solidFill>
                            <a:prstDash val="solid"/>
                            <a:headEnd type="none" w="med" len="med"/>
                            <a:tailEnd type="triangle" w="med" len="med"/>
                          </a:ln>
                        </wps:spPr>
                        <wps:bodyPr/>
                      </wps:wsp>
                      <wps:wsp>
                        <wps:cNvPr id="26" name="AutoShape 69"/>
                        <wps:cNvCnPr/>
                        <wps:spPr>
                          <a:xfrm>
                            <a:off x="5954" y="10704"/>
                            <a:ext cx="7" cy="575"/>
                          </a:xfrm>
                          <a:prstGeom prst="straightConnector1">
                            <a:avLst/>
                          </a:prstGeom>
                          <a:ln w="9525" cap="flat" cmpd="sng">
                            <a:solidFill>
                              <a:srgbClr val="000000"/>
                            </a:solidFill>
                            <a:prstDash val="solid"/>
                            <a:headEnd type="none" w="med" len="med"/>
                            <a:tailEnd type="triangle" w="med" len="med"/>
                          </a:ln>
                        </wps:spPr>
                        <wps:bodyPr/>
                      </wps:wsp>
                      <wps:wsp>
                        <wps:cNvPr id="27" name="AutoShape 70"/>
                        <wps:cNvCnPr/>
                        <wps:spPr>
                          <a:xfrm flipV="1">
                            <a:off x="1560" y="4197"/>
                            <a:ext cx="1" cy="5691"/>
                          </a:xfrm>
                          <a:prstGeom prst="straightConnector1">
                            <a:avLst/>
                          </a:prstGeom>
                          <a:ln w="9525" cap="flat" cmpd="sng">
                            <a:solidFill>
                              <a:srgbClr val="000000"/>
                            </a:solidFill>
                            <a:prstDash val="solid"/>
                            <a:headEnd type="none" w="med" len="med"/>
                            <a:tailEnd type="triangle" w="med" len="med"/>
                          </a:ln>
                        </wps:spPr>
                        <wps:bodyPr/>
                      </wps:wsp>
                      <wps:wsp>
                        <wps:cNvPr id="28" name="AutoShape 71"/>
                        <wps:cNvSpPr/>
                        <wps:spPr>
                          <a:xfrm>
                            <a:off x="4875" y="5743"/>
                            <a:ext cx="2175" cy="153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4F1F8C35" w14:textId="77777777" w:rsidR="00E22C8D" w:rsidRDefault="00000000">
                              <w:pPr>
                                <w:jc w:val="center"/>
                                <w:rPr>
                                  <w:sz w:val="20"/>
                                </w:rPr>
                              </w:pPr>
                              <w:r>
                                <w:rPr>
                                  <w:sz w:val="20"/>
                                </w:rPr>
                                <w:t>Is Record OK?</w:t>
                              </w:r>
                            </w:p>
                          </w:txbxContent>
                        </wps:txbx>
                        <wps:bodyPr upright="1"/>
                      </wps:wsp>
                      <wps:wsp>
                        <wps:cNvPr id="29" name="AutoShape 72"/>
                        <wps:cNvCnPr/>
                        <wps:spPr>
                          <a:xfrm>
                            <a:off x="5954" y="7273"/>
                            <a:ext cx="2" cy="596"/>
                          </a:xfrm>
                          <a:prstGeom prst="straightConnector1">
                            <a:avLst/>
                          </a:prstGeom>
                          <a:ln w="9525" cap="flat" cmpd="sng">
                            <a:solidFill>
                              <a:srgbClr val="000000"/>
                            </a:solidFill>
                            <a:prstDash val="solid"/>
                            <a:headEnd type="none" w="med" len="med"/>
                            <a:tailEnd type="triangle" w="med" len="med"/>
                          </a:ln>
                        </wps:spPr>
                        <wps:bodyPr/>
                      </wps:wsp>
                      <wps:wsp>
                        <wps:cNvPr id="30" name="AutoShape 73"/>
                        <wps:cNvSpPr/>
                        <wps:spPr>
                          <a:xfrm rot="5400000">
                            <a:off x="5646" y="10107"/>
                            <a:ext cx="648"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66B5CBD2" w14:textId="77777777" w:rsidR="00E22C8D" w:rsidRDefault="00000000">
                              <w:pPr>
                                <w:jc w:val="center"/>
                                <w:rPr>
                                  <w:sz w:val="20"/>
                                </w:rPr>
                              </w:pPr>
                              <w:r>
                                <w:rPr>
                                  <w:sz w:val="20"/>
                                </w:rPr>
                                <w:t>CLOSE DB</w:t>
                              </w:r>
                            </w:p>
                          </w:txbxContent>
                        </wps:txbx>
                        <wps:bodyPr upright="1"/>
                      </wps:wsp>
                      <wps:wsp>
                        <wps:cNvPr id="31" name="AutoShape 74"/>
                        <wps:cNvSpPr/>
                        <wps:spPr>
                          <a:xfrm>
                            <a:off x="4998" y="9111"/>
                            <a:ext cx="1935" cy="1566"/>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F2C6E12" w14:textId="77777777" w:rsidR="00E22C8D" w:rsidRDefault="00000000">
                              <w:pPr>
                                <w:jc w:val="center"/>
                                <w:rPr>
                                  <w:sz w:val="20"/>
                                </w:rPr>
                              </w:pPr>
                              <w:r>
                                <w:rPr>
                                  <w:sz w:val="20"/>
                                </w:rPr>
                                <w:t>Another Record?</w:t>
                              </w:r>
                            </w:p>
                          </w:txbxContent>
                        </wps:txbx>
                        <wps:bodyPr upright="1"/>
                      </wps:wsp>
                      <wps:wsp>
                        <wps:cNvPr id="32" name="AutoShape 75"/>
                        <wps:cNvCnPr/>
                        <wps:spPr>
                          <a:xfrm>
                            <a:off x="5985" y="11930"/>
                            <a:ext cx="0" cy="431"/>
                          </a:xfrm>
                          <a:prstGeom prst="straightConnector1">
                            <a:avLst/>
                          </a:prstGeom>
                          <a:ln w="9525" cap="flat" cmpd="sng">
                            <a:solidFill>
                              <a:srgbClr val="000000"/>
                            </a:solidFill>
                            <a:prstDash val="solid"/>
                            <a:headEnd type="none" w="med" len="med"/>
                            <a:tailEnd type="triangle" w="med" len="med"/>
                          </a:ln>
                        </wps:spPr>
                        <wps:bodyPr/>
                      </wps:wsp>
                      <wps:wsp>
                        <wps:cNvPr id="33" name="Oval 76"/>
                        <wps:cNvSpPr/>
                        <wps:spPr>
                          <a:xfrm>
                            <a:off x="5085" y="12400"/>
                            <a:ext cx="1800" cy="540"/>
                          </a:xfrm>
                          <a:prstGeom prst="ellipse">
                            <a:avLst/>
                          </a:prstGeom>
                          <a:solidFill>
                            <a:srgbClr val="FFFFFF"/>
                          </a:solidFill>
                          <a:ln w="9525" cap="flat" cmpd="sng">
                            <a:solidFill>
                              <a:srgbClr val="000000"/>
                            </a:solidFill>
                            <a:prstDash val="solid"/>
                            <a:headEnd type="none" w="med" len="med"/>
                            <a:tailEnd type="none" w="med" len="med"/>
                          </a:ln>
                        </wps:spPr>
                        <wps:txbx>
                          <w:txbxContent>
                            <w:p w14:paraId="5C759D4C" w14:textId="77777777" w:rsidR="00E22C8D" w:rsidRDefault="00000000">
                              <w:pPr>
                                <w:jc w:val="center"/>
                                <w:rPr>
                                  <w:sz w:val="20"/>
                                </w:rPr>
                              </w:pPr>
                              <w:r>
                                <w:rPr>
                                  <w:sz w:val="20"/>
                                </w:rPr>
                                <w:t>RETURN</w:t>
                              </w:r>
                            </w:p>
                          </w:txbxContent>
                        </wps:txbx>
                        <wps:bodyPr upright="1"/>
                      </wps:wsp>
                      <wps:wsp>
                        <wps:cNvPr id="34" name="AutoShape 77"/>
                        <wps:cNvCnPr/>
                        <wps:spPr>
                          <a:xfrm flipV="1">
                            <a:off x="1561" y="4172"/>
                            <a:ext cx="4393" cy="67"/>
                          </a:xfrm>
                          <a:prstGeom prst="straightConnector1">
                            <a:avLst/>
                          </a:prstGeom>
                          <a:ln w="9525" cap="flat" cmpd="sng">
                            <a:solidFill>
                              <a:srgbClr val="000000"/>
                            </a:solidFill>
                            <a:prstDash val="solid"/>
                            <a:headEnd type="none" w="med" len="med"/>
                            <a:tailEnd type="triangle" w="med" len="med"/>
                          </a:ln>
                        </wps:spPr>
                        <wps:bodyPr/>
                      </wps:wsp>
                      <wps:wsp>
                        <wps:cNvPr id="35" name="AutoShape 78"/>
                        <wps:cNvCnPr/>
                        <wps:spPr>
                          <a:xfrm flipH="1">
                            <a:off x="1560" y="9888"/>
                            <a:ext cx="3470" cy="0"/>
                          </a:xfrm>
                          <a:prstGeom prst="straightConnector1">
                            <a:avLst/>
                          </a:prstGeom>
                          <a:ln w="9525" cap="flat" cmpd="sng">
                            <a:solidFill>
                              <a:srgbClr val="000000"/>
                            </a:solidFill>
                            <a:prstDash val="solid"/>
                            <a:headEnd type="none" w="med" len="med"/>
                            <a:tailEnd type="triangle" w="med" len="med"/>
                          </a:ln>
                        </wps:spPr>
                        <wps:bodyPr/>
                      </wps:wsp>
                      <wps:wsp>
                        <wps:cNvPr id="36" name="Text Box 79"/>
                        <wps:cNvSpPr txBox="1"/>
                        <wps:spPr>
                          <a:xfrm>
                            <a:off x="6225" y="7328"/>
                            <a:ext cx="660" cy="361"/>
                          </a:xfrm>
                          <a:prstGeom prst="rect">
                            <a:avLst/>
                          </a:prstGeom>
                          <a:noFill/>
                          <a:ln>
                            <a:noFill/>
                          </a:ln>
                        </wps:spPr>
                        <wps:txbx>
                          <w:txbxContent>
                            <w:p w14:paraId="20D046B0" w14:textId="77777777" w:rsidR="00E22C8D" w:rsidRDefault="00000000">
                              <w:r>
                                <w:t>Yes</w:t>
                              </w:r>
                            </w:p>
                          </w:txbxContent>
                        </wps:txbx>
                        <wps:bodyPr upright="1"/>
                      </wps:wsp>
                      <wps:wsp>
                        <wps:cNvPr id="37" name="AutoShape 80"/>
                        <wps:cNvCnPr/>
                        <wps:spPr>
                          <a:xfrm>
                            <a:off x="5954" y="5169"/>
                            <a:ext cx="3" cy="511"/>
                          </a:xfrm>
                          <a:prstGeom prst="straightConnector1">
                            <a:avLst/>
                          </a:prstGeom>
                          <a:ln w="9525" cap="flat" cmpd="sng">
                            <a:solidFill>
                              <a:srgbClr val="000000"/>
                            </a:solidFill>
                            <a:prstDash val="solid"/>
                            <a:headEnd type="none" w="med" len="med"/>
                            <a:tailEnd type="triangle" w="med" len="med"/>
                          </a:ln>
                        </wps:spPr>
                        <wps:bodyPr/>
                      </wps:wsp>
                      <wps:wsp>
                        <wps:cNvPr id="38" name="AutoShape 81"/>
                        <wps:cNvSpPr/>
                        <wps:spPr>
                          <a:xfrm rot="5400000">
                            <a:off x="5672" y="2194"/>
                            <a:ext cx="596" cy="2991"/>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07414694" w14:textId="77777777" w:rsidR="00E22C8D" w:rsidRDefault="00000000">
                              <w:pPr>
                                <w:jc w:val="center"/>
                                <w:rPr>
                                  <w:sz w:val="20"/>
                                </w:rPr>
                              </w:pPr>
                              <w:r>
                                <w:rPr>
                                  <w:sz w:val="20"/>
                                </w:rPr>
                                <w:t>Open Database</w:t>
                              </w:r>
                            </w:p>
                            <w:p w14:paraId="6E3D5622" w14:textId="77777777" w:rsidR="00E22C8D" w:rsidRDefault="00E22C8D"/>
                          </w:txbxContent>
                        </wps:txbx>
                        <wps:bodyPr upright="1"/>
                      </wps:wsp>
                      <wps:wsp>
                        <wps:cNvPr id="39" name="AutoShape 82"/>
                        <wps:cNvSpPr/>
                        <wps:spPr>
                          <a:xfrm>
                            <a:off x="3945" y="4441"/>
                            <a:ext cx="3996" cy="665"/>
                          </a:xfrm>
                          <a:prstGeom prst="parallelogram">
                            <a:avLst>
                              <a:gd name="adj" fmla="val 150225"/>
                            </a:avLst>
                          </a:prstGeom>
                          <a:solidFill>
                            <a:srgbClr val="FFFFFF"/>
                          </a:solidFill>
                          <a:ln w="9525" cap="flat" cmpd="sng">
                            <a:solidFill>
                              <a:srgbClr val="000000"/>
                            </a:solidFill>
                            <a:prstDash val="solid"/>
                            <a:miter/>
                            <a:headEnd type="none" w="med" len="med"/>
                            <a:tailEnd type="none" w="med" len="med"/>
                          </a:ln>
                        </wps:spPr>
                        <wps:txbx>
                          <w:txbxContent>
                            <w:p w14:paraId="1E0898A6" w14:textId="77777777" w:rsidR="00E22C8D" w:rsidRDefault="00000000">
                              <w:pPr>
                                <w:jc w:val="center"/>
                                <w:rPr>
                                  <w:sz w:val="20"/>
                                </w:rPr>
                              </w:pPr>
                              <w:r>
                                <w:rPr>
                                  <w:sz w:val="20"/>
                                </w:rPr>
                                <w:t>Accept Staff Record</w:t>
                              </w:r>
                            </w:p>
                            <w:p w14:paraId="4AD4CA35" w14:textId="77777777" w:rsidR="00E22C8D" w:rsidRDefault="00E22C8D"/>
                          </w:txbxContent>
                        </wps:txbx>
                        <wps:bodyPr upright="1"/>
                      </wps:wsp>
                      <wps:wsp>
                        <wps:cNvPr id="40" name="AutoShape 83"/>
                        <wps:cNvCnPr/>
                        <wps:spPr>
                          <a:xfrm>
                            <a:off x="7050" y="6482"/>
                            <a:ext cx="1360" cy="0"/>
                          </a:xfrm>
                          <a:prstGeom prst="straightConnector1">
                            <a:avLst/>
                          </a:prstGeom>
                          <a:ln w="9525" cap="flat" cmpd="sng">
                            <a:solidFill>
                              <a:srgbClr val="000000"/>
                            </a:solidFill>
                            <a:prstDash val="solid"/>
                            <a:headEnd type="none" w="med" len="med"/>
                            <a:tailEnd type="none" w="med" len="med"/>
                          </a:ln>
                        </wps:spPr>
                        <wps:bodyPr/>
                      </wps:wsp>
                      <wps:wsp>
                        <wps:cNvPr id="41" name="AutoShape 84"/>
                        <wps:cNvCnPr/>
                        <wps:spPr>
                          <a:xfrm flipV="1">
                            <a:off x="8410" y="4196"/>
                            <a:ext cx="1" cy="2286"/>
                          </a:xfrm>
                          <a:prstGeom prst="straightConnector1">
                            <a:avLst/>
                          </a:prstGeom>
                          <a:ln w="9525" cap="flat" cmpd="sng">
                            <a:solidFill>
                              <a:srgbClr val="000000"/>
                            </a:solidFill>
                            <a:prstDash val="solid"/>
                            <a:headEnd type="none" w="med" len="med"/>
                            <a:tailEnd type="none" w="med" len="med"/>
                          </a:ln>
                        </wps:spPr>
                        <wps:bodyPr/>
                      </wps:wsp>
                      <wps:wsp>
                        <wps:cNvPr id="42" name="AutoShape 85"/>
                        <wps:cNvCnPr/>
                        <wps:spPr>
                          <a:xfrm flipH="1">
                            <a:off x="5954" y="4196"/>
                            <a:ext cx="2456" cy="1"/>
                          </a:xfrm>
                          <a:prstGeom prst="straightConnector1">
                            <a:avLst/>
                          </a:prstGeom>
                          <a:ln w="9525" cap="flat" cmpd="sng">
                            <a:solidFill>
                              <a:srgbClr val="000000"/>
                            </a:solidFill>
                            <a:prstDash val="solid"/>
                            <a:headEnd type="none" w="med" len="med"/>
                            <a:tailEnd type="triangle" w="med" len="med"/>
                          </a:ln>
                        </wps:spPr>
                        <wps:bodyPr/>
                      </wps:wsp>
                      <wps:wsp>
                        <wps:cNvPr id="43" name="Text Box 86"/>
                        <wps:cNvSpPr txBox="1"/>
                        <wps:spPr>
                          <a:xfrm>
                            <a:off x="7308" y="5935"/>
                            <a:ext cx="633" cy="483"/>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7CC8534" w14:textId="77777777" w:rsidR="00E22C8D" w:rsidRDefault="00000000">
                              <w:r>
                                <w:t>No</w:t>
                              </w:r>
                            </w:p>
                          </w:txbxContent>
                        </wps:txbx>
                        <wps:bodyPr upright="1"/>
                      </wps:wsp>
                      <wps:wsp>
                        <wps:cNvPr id="44" name="AutoShape 87"/>
                        <wps:cNvSpPr/>
                        <wps:spPr>
                          <a:xfrm>
                            <a:off x="4293" y="7905"/>
                            <a:ext cx="3345" cy="665"/>
                          </a:xfrm>
                          <a:prstGeom prst="parallelogram">
                            <a:avLst>
                              <a:gd name="adj" fmla="val 125751"/>
                            </a:avLst>
                          </a:prstGeom>
                          <a:solidFill>
                            <a:srgbClr val="FFFFFF"/>
                          </a:solidFill>
                          <a:ln w="9525" cap="flat" cmpd="sng">
                            <a:solidFill>
                              <a:srgbClr val="000000"/>
                            </a:solidFill>
                            <a:prstDash val="solid"/>
                            <a:miter/>
                            <a:headEnd type="none" w="med" len="med"/>
                            <a:tailEnd type="none" w="med" len="med"/>
                          </a:ln>
                        </wps:spPr>
                        <wps:txbx>
                          <w:txbxContent>
                            <w:p w14:paraId="67DA7A3A" w14:textId="77777777" w:rsidR="00E22C8D" w:rsidRDefault="00000000">
                              <w:pPr>
                                <w:jc w:val="center"/>
                                <w:rPr>
                                  <w:sz w:val="20"/>
                                </w:rPr>
                              </w:pPr>
                              <w:r>
                                <w:rPr>
                                  <w:sz w:val="20"/>
                                </w:rPr>
                                <w:t>Save Record to DB</w:t>
                              </w:r>
                            </w:p>
                            <w:p w14:paraId="43900020" w14:textId="77777777" w:rsidR="00E22C8D" w:rsidRDefault="00E22C8D"/>
                          </w:txbxContent>
                        </wps:txbx>
                        <wps:bodyPr upright="1"/>
                      </wps:wsp>
                      <wps:wsp>
                        <wps:cNvPr id="45" name="Text Box 88"/>
                        <wps:cNvSpPr txBox="1"/>
                        <wps:spPr>
                          <a:xfrm>
                            <a:off x="6154" y="10704"/>
                            <a:ext cx="633" cy="483"/>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BFE6D6D" w14:textId="77777777" w:rsidR="00E22C8D" w:rsidRDefault="00000000">
                              <w:r>
                                <w:t>No</w:t>
                              </w:r>
                            </w:p>
                          </w:txbxContent>
                        </wps:txbx>
                        <wps:bodyPr upright="1"/>
                      </wps:wsp>
                      <wps:wsp>
                        <wps:cNvPr id="46" name="Text Box 89"/>
                        <wps:cNvSpPr txBox="1"/>
                        <wps:spPr>
                          <a:xfrm>
                            <a:off x="3159" y="9404"/>
                            <a:ext cx="660" cy="361"/>
                          </a:xfrm>
                          <a:prstGeom prst="rect">
                            <a:avLst/>
                          </a:prstGeom>
                          <a:noFill/>
                          <a:ln>
                            <a:noFill/>
                          </a:ln>
                        </wps:spPr>
                        <wps:txbx>
                          <w:txbxContent>
                            <w:p w14:paraId="3F94CF80" w14:textId="77777777" w:rsidR="00E22C8D" w:rsidRDefault="00000000">
                              <w:r>
                                <w:t>Yes</w:t>
                              </w:r>
                            </w:p>
                          </w:txbxContent>
                        </wps:txbx>
                        <wps:bodyPr upright="1"/>
                      </wps:wsp>
                    </wpg:wgp>
                  </a:graphicData>
                </a:graphic>
              </wp:anchor>
            </w:drawing>
          </mc:Choice>
          <mc:Fallback>
            <w:pict>
              <v:group w14:anchorId="21F000A4" id="Group 64" o:spid="_x0000_s1034" style="position:absolute;margin-left:6pt;margin-top:9.7pt;width:342.55pt;height:536.8pt;z-index:251661312" coordorigin="1560,2204" coordsize="6851,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CK0gYAAGk4AAAOAAAAZHJzL2Uyb0RvYy54bWzsW9tu4zYQfS/QfxD03rWou4w4izZ76UPR&#10;DZBt3xlLslXoBkqJnb/vcEhRsizZzra71mKVB0fWhSaHh2dmDkc3b/dZqj1HrEqKfKWTN4auRfm6&#10;CJN8s9L/+vzhF1/XqprmIU2LPFrpL1Glv739+aebXbmMzGJbpGHENGgkr5a7cqVv67pcLhbVehtl&#10;tHpTlFEOF+OCZbSGr2yzCBndQetZujANw13sChaWrFhHVQVn34mL+i22H8fRuv4Ux1VUa+lKh77V&#10;+Mnw85F/Lm5v6HLDaLlN1rIb9At6kdEkhx9VTb2jNdWeWHLUVJasWVEVcf1mXWSLIo6TdYRjgNEQ&#10;ozeaj6x4KnEsm+VuUyozgWl7dvriZtd/Pn9k5UN5z8ASu3IDtsBvfCz7mGX8P/RS26PJXpTJon2t&#10;reGkbTmG5Tu6toZrrk88y5VGXW/B8vw54sApDS6bpmELg6+37+Xzru8Q8TAx4Fl+edH88uKgP7sS&#10;EFK1Rqj+mxEetrSM0LbVEoxwz7Qk5F3UtZxmANRPzzTVXId3iP8y3KKMVC0rsNeAhWwn6I+0sZPp&#10;EWkkz8JG1SjpsmRV/TEqMo0frPQoTZOy4n2jS/r8R1ULmzR38dNVkSbhhyRN8QvbPN6lTIMOr/QP&#10;+CfNeHBbmmu7lR44Ju8HhaUWp7SGw6yEcVf5Bn/v4Imq27CBf0MN8469o9VWdABb4LfR5Tai4fs8&#10;1OqXEgyaw/rXeReyKNS1NAK64Ed4Z02T9JI7wWhpDgjhMyLmgB/V+8c9zp7PW+NnHovwBWb0qWTJ&#10;ZgsmJdhvfgUQJG75+lCyGij9+lQXCDfNRYDzfgCe7nK56JqxNLhXK84JHBtXju8ElrBUgye5aOzg&#10;DJiqmlFug7siz4EMC0ZO4er7wUjNEppv0hFEDeNEoIKvpm+MBJhEQSodJHgNVi9FAixb4FDbsHpI&#10;AMbh3GvZMxIGuGViSIBJPEKCYq1LkSA4wQys4JATwHdxJNgOImTcwcyc0PqOq3GCO4AEnM/XeweI&#10;nJrAqnEPnoCC482kMH1SgMnqk4KHQfRpKGgxxIl/8+CGB1sySFfBtk0CdDF02WBChgyOG4hwqA03&#10;mtBSBqAzP0yAHyBvPgIFzpsExUOTso1Gj7YPq5/HDI5n92IGk/BL3FkQx0KojXuLMKFZkYenwsbx&#10;rGFK6UiW1BG7TmKiiH0SiUkwAC3zteGoCEI80+tDS3qe4DCXP8pyZ5K5PsnA0j8mGZzP0ySjsQKS&#10;ascWkkDH+ziuDXENpxUQs3rux7WB0jjlmME5BxSnxe5uS1l9z6IwipM8Cu+FxDez0CkhZTjZUfII&#10;UUHFFGjIgnjkyMOhPngafB242UEAmAJIBYSgb+wEOwHIbNLDCdVl9nADkTBd/k/Sm7A/n7lJYEvJ&#10;uK3iIlIhia1LtDeuanMqI4EIkVpwScnFBghzNWkOpA/k3GEWulaiDXKZpBlU9L2uAns+hnaMBgUm&#10;eLtDuYX4cAYpBjzhaSDMkv6o+D+MltZnqcB0ErwyoOR6Fyi5Y6k6uEBgGJt4OMqWYGwL9H6Elout&#10;zxRzuGM0DJqrUQw4iqNI5gJVF1Hx+5iAE/g+ttGiwrJBFkJUnKGbObeaQG6lBN7PXID7rdhrnpIB&#10;5G6yVu/hPAeA3LcU3W7jCSnquSbftAWm8CyzhwmX763j/o97JhhhsP13Kn3KC76hjPoI32OlS3Vi&#10;eLW1FK0yxklQ9ICa6qvE53VbLA5xe1sskpUdEe7OtDxpWh6QUH211OQSHFh4J9QN8NN8GZokkIUs&#10;jbbugNyFy3AWNxhSyDev/SBKOpgECw1orL4KZcex1xE3rAB29DE8tG1EbScQCBq4uaJCaZyISspo&#10;mkZpATVuWUv//Hc2oYxaaPiPrsVZCoVvvOiJOAb3NzCN0CwWIOFRs0nEH50F/3M+Ee03FTkE0tOj&#10;ANVXXvsin+gZDjQC3Acybi9ZIbzk70cOS8cr24ZRcq08BWjkGAaKNsdhMJi9+jbIyUhPRGz1tPQk&#10;N5pN0/9B94C+G0AMyKSgd8mY6Awg+omrKlaEygOc9xYQpu3I8OhMjjInrtdPXKFWQLKESlzFOu5s&#10;y1yauHqWITZooH4VcdViwuXCLJarCU80HsKcS1yvEIyMlzWMFkNfsfqAKM17CqGxPaCh+l0N9bwq&#10;b0PtI/oeLzB6sLJ4HSzi6quExiZU1DUcNofGw+X8w0FPKxepuZ4EGpV227JdV7rlYLyU7Vwiy/UH&#10;CjJnuvtmb4EQNX+TANixDux/qQ5sEQd0BUjCArtf8DsFHVgN64zd8b0ueJ8NZQX57h1/Ya77HY67&#10;bwje/gsAAP//AwBQSwMEFAAGAAgAAAAhAKMI0U3gAAAACgEAAA8AAABkcnMvZG93bnJldi54bWxM&#10;j0FPwzAMhe9I/IfISNxY0g0GLU2naQJOExIbEuKWNV5brXGqJmu7f485wcl6ftbz9/LV5FoxYB8a&#10;TxqSmQKBVHrbUKXhc/969wQiREPWtJ5QwwUDrIrrq9xk1o/0gcMuVoJDKGRGQx1jl0kZyhqdCTPf&#10;IbF39L0zkWVfSdubkcNdK+dKLaUzDfGH2nS4qbE87c5Ow9toxvUieRm2p+Pm8r1/eP/aJqj17c20&#10;fgYRcYp/x/CLz+hQMNPBn8kG0bKec5XIM70Hwf4yfUxAHHih0oUCWeTyf4XiBwAA//8DAFBLAQIt&#10;ABQABgAIAAAAIQC2gziS/gAAAOEBAAATAAAAAAAAAAAAAAAAAAAAAABbQ29udGVudF9UeXBlc10u&#10;eG1sUEsBAi0AFAAGAAgAAAAhADj9If/WAAAAlAEAAAsAAAAAAAAAAAAAAAAALwEAAF9yZWxzLy5y&#10;ZWxzUEsBAi0AFAAGAAgAAAAhAA7AcIrSBgAAaTgAAA4AAAAAAAAAAAAAAAAALgIAAGRycy9lMm9E&#10;b2MueG1sUEsBAi0AFAAGAAgAAAAhAKMI0U3gAAAACgEAAA8AAAAAAAAAAAAAAAAALAkAAGRycy9k&#10;b3ducmV2LnhtbFBLBQYAAAAABAAEAPMAAAA5CgAAAAA=&#10;">
                <v:oval id="Oval 65" o:spid="_x0000_s1035" style="position:absolute;left:4590;top:22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4A8495F1" w14:textId="77777777" w:rsidR="00E22C8D" w:rsidRDefault="00000000">
                        <w:pPr>
                          <w:jc w:val="center"/>
                          <w:rPr>
                            <w:sz w:val="20"/>
                          </w:rPr>
                        </w:pPr>
                        <w:r>
                          <w:rPr>
                            <w:sz w:val="20"/>
                          </w:rPr>
                          <w:t>Start</w:t>
                        </w:r>
                      </w:p>
                    </w:txbxContent>
                  </v:textbox>
                </v:oval>
                <v:shape id="AutoShape 66" o:spid="_x0000_s1036" type="#_x0000_t32" style="position:absolute;left:5954;top:8593;width:1;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67" o:spid="_x0000_s1037" type="#_x0000_t32" style="position:absolute;left:5955;top:4033;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68" o:spid="_x0000_s1038" type="#_x0000_t32" style="position:absolute;left:5954;top:2939;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69" o:spid="_x0000_s1039" type="#_x0000_t32" style="position:absolute;left:5954;top:10704;width:7;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0" o:spid="_x0000_s1040" type="#_x0000_t32" style="position:absolute;left:1560;top:4197;width:1;height:5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type id="_x0000_t4" coordsize="21600,21600" o:spt="4" path="m10800,l,10800,10800,21600,21600,10800xe">
                  <v:stroke joinstyle="miter"/>
                  <v:path gradientshapeok="t" o:connecttype="rect" textboxrect="5400,5400,16200,16200"/>
                </v:shapetype>
                <v:shape id="AutoShape 71" o:spid="_x0000_s1041" type="#_x0000_t4" style="position:absolute;left:4875;top:5743;width:21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8ZvwAAANsAAAAPAAAAZHJzL2Rvd25yZXYueG1sRE/NisIw&#10;EL4v+A5hBG9rqgeRahQRBHG9WH2AsRmbajOpSbbtvv3msLDHj+9/vR1sIzryoXasYDbNQBCXTtdc&#10;KbhdD59LECEia2wck4IfCrDdjD7WmGvX84W6IlYihXDIUYGJsc2lDKUhi2HqWuLEPZy3GBP0ldQe&#10;+xRuGznPsoW0WHNqMNjS3lD5Kr6tgue9Nf15+X5kRek7eTr74/vypdRkPOxWICIN8V/85z5qBfM0&#10;Nn1JP0BufgEAAP//AwBQSwECLQAUAAYACAAAACEA2+H2y+4AAACFAQAAEwAAAAAAAAAAAAAAAAAA&#10;AAAAW0NvbnRlbnRfVHlwZXNdLnhtbFBLAQItABQABgAIAAAAIQBa9CxbvwAAABUBAAALAAAAAAAA&#10;AAAAAAAAAB8BAABfcmVscy8ucmVsc1BLAQItABQABgAIAAAAIQBqSa8ZvwAAANsAAAAPAAAAAAAA&#10;AAAAAAAAAAcCAABkcnMvZG93bnJldi54bWxQSwUGAAAAAAMAAwC3AAAA8wIAAAAA&#10;">
                  <v:textbox>
                    <w:txbxContent>
                      <w:p w14:paraId="4F1F8C35" w14:textId="77777777" w:rsidR="00E22C8D" w:rsidRDefault="00000000">
                        <w:pPr>
                          <w:jc w:val="center"/>
                          <w:rPr>
                            <w:sz w:val="20"/>
                          </w:rPr>
                        </w:pPr>
                        <w:r>
                          <w:rPr>
                            <w:sz w:val="20"/>
                          </w:rPr>
                          <w:t>Is Record OK?</w:t>
                        </w:r>
                      </w:p>
                    </w:txbxContent>
                  </v:textbox>
                </v:shape>
                <v:shape id="AutoShape 72" o:spid="_x0000_s1042" type="#_x0000_t32" style="position:absolute;left:5954;top:7273;width:2;height: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73" o:spid="_x0000_s1043" type="#_x0000_t112" style="position:absolute;left:5646;top:10107;width:648;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7OuvAAAANsAAAAPAAAAZHJzL2Rvd25yZXYueG1sRE/JCsIw&#10;EL0L/kMYwYtoahWXahQRRD26gNehGdtiMylN1Pr35iB4fLx9uW5MKV5Uu8KyguEgAkGcWl1wpuB6&#10;2fVnIJxH1lhaJgUfcrBetVtLTLR984leZ5+JEMIuQQW591UipUtzMugGtiIO3N3WBn2AdSZ1je8Q&#10;bkoZR9FEGiw4NORY0Tan9HF+GgU07u3211P0iDHm+fS25eNtuleq22k2CxCeGv8X/9wHrWAU1ocv&#10;4QfI1RcAAP//AwBQSwECLQAUAAYACAAAACEA2+H2y+4AAACFAQAAEwAAAAAAAAAAAAAAAAAAAAAA&#10;W0NvbnRlbnRfVHlwZXNdLnhtbFBLAQItABQABgAIAAAAIQBa9CxbvwAAABUBAAALAAAAAAAAAAAA&#10;AAAAAB8BAABfcmVscy8ucmVsc1BLAQItABQABgAIAAAAIQD407OuvAAAANsAAAAPAAAAAAAAAAAA&#10;AAAAAAcCAABkcnMvZG93bnJldi54bWxQSwUGAAAAAAMAAwC3AAAA8AIAAAAA&#10;">
                  <v:textbox>
                    <w:txbxContent>
                      <w:p w14:paraId="66B5CBD2" w14:textId="77777777" w:rsidR="00E22C8D" w:rsidRDefault="00000000">
                        <w:pPr>
                          <w:jc w:val="center"/>
                          <w:rPr>
                            <w:sz w:val="20"/>
                          </w:rPr>
                        </w:pPr>
                        <w:r>
                          <w:rPr>
                            <w:sz w:val="20"/>
                          </w:rPr>
                          <w:t>CLOSE DB</w:t>
                        </w:r>
                      </w:p>
                    </w:txbxContent>
                  </v:textbox>
                </v:shape>
                <v:shape id="AutoShape 74" o:spid="_x0000_s1044" type="#_x0000_t4" style="position:absolute;left:4998;top:9111;width:1935;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ZwwAAANsAAAAPAAAAZHJzL2Rvd25yZXYueG1sRI9Ra8Iw&#10;FIXfB/6HcIW9zVSF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fqqQWcMAAADbAAAADwAA&#10;AAAAAAAAAAAAAAAHAgAAZHJzL2Rvd25yZXYueG1sUEsFBgAAAAADAAMAtwAAAPcCAAAAAA==&#10;">
                  <v:textbox>
                    <w:txbxContent>
                      <w:p w14:paraId="5F2C6E12" w14:textId="77777777" w:rsidR="00E22C8D" w:rsidRDefault="00000000">
                        <w:pPr>
                          <w:jc w:val="center"/>
                          <w:rPr>
                            <w:sz w:val="20"/>
                          </w:rPr>
                        </w:pPr>
                        <w:r>
                          <w:rPr>
                            <w:sz w:val="20"/>
                          </w:rPr>
                          <w:t>Another Record?</w:t>
                        </w:r>
                      </w:p>
                    </w:txbxContent>
                  </v:textbox>
                </v:shape>
                <v:shape id="AutoShape 75" o:spid="_x0000_s1045" type="#_x0000_t32" style="position:absolute;left:5985;top:11930;width:0;height:4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oval id="Oval 76" o:spid="_x0000_s1046" style="position:absolute;left:5085;top:1240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5DwwAAANsAAAAPAAAAZHJzL2Rvd25yZXYueG1sRI9Ba8JA&#10;FITvhf6H5RW81Y0uiqSuIhXBHjw0rfdH9pkEs29D9hnTf98tCD0OM/MNs96OvlUD9bEJbGE2zUAR&#10;l8E1XFn4/jq8rkBFQXbYBiYLPxRhu3l+WmPuwp0/aSikUgnCMUcLtUiXax3LmjzGaeiIk3cJvUdJ&#10;sq+06/Ge4L7V8yxbao8Np4UaO3qvqbwWN29hX+2K5aCNLMxlf5TF9Xz6MDNrJy/j7g2U0Cj/4Uf7&#10;6CwYA39f0g/Qm18AAAD//wMAUEsBAi0AFAAGAAgAAAAhANvh9svuAAAAhQEAABMAAAAAAAAAAAAA&#10;AAAAAAAAAFtDb250ZW50X1R5cGVzXS54bWxQSwECLQAUAAYACAAAACEAWvQsW78AAAAVAQAACwAA&#10;AAAAAAAAAAAAAAAfAQAAX3JlbHMvLnJlbHNQSwECLQAUAAYACAAAACEA79huQ8MAAADbAAAADwAA&#10;AAAAAAAAAAAAAAAHAgAAZHJzL2Rvd25yZXYueG1sUEsFBgAAAAADAAMAtwAAAPcCAAAAAA==&#10;">
                  <v:textbox>
                    <w:txbxContent>
                      <w:p w14:paraId="5C759D4C" w14:textId="77777777" w:rsidR="00E22C8D" w:rsidRDefault="00000000">
                        <w:pPr>
                          <w:jc w:val="center"/>
                          <w:rPr>
                            <w:sz w:val="20"/>
                          </w:rPr>
                        </w:pPr>
                        <w:r>
                          <w:rPr>
                            <w:sz w:val="20"/>
                          </w:rPr>
                          <w:t>RETURN</w:t>
                        </w:r>
                      </w:p>
                    </w:txbxContent>
                  </v:textbox>
                </v:oval>
                <v:shape id="AutoShape 77" o:spid="_x0000_s1047" type="#_x0000_t32" style="position:absolute;left:1561;top:4172;width:4393;height: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78" o:spid="_x0000_s1048" type="#_x0000_t32" style="position:absolute;left:1560;top:9888;width:34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v:shape>
                <v:shapetype id="_x0000_t202" coordsize="21600,21600" o:spt="202" path="m,l,21600r21600,l21600,xe">
                  <v:stroke joinstyle="miter"/>
                  <v:path gradientshapeok="t" o:connecttype="rect"/>
                </v:shapetype>
                <v:shape id="Text Box 79" o:spid="_x0000_s1049" type="#_x0000_t202" style="position:absolute;left:6225;top:7328;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0D046B0" w14:textId="77777777" w:rsidR="00E22C8D" w:rsidRDefault="00000000">
                        <w:r>
                          <w:t>Yes</w:t>
                        </w:r>
                      </w:p>
                    </w:txbxContent>
                  </v:textbox>
                </v:shape>
                <v:shape id="AutoShape 80" o:spid="_x0000_s1050" type="#_x0000_t32" style="position:absolute;left:5954;top:5169;width:3;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81" o:spid="_x0000_s1051" type="#_x0000_t112" style="position:absolute;left:5672;top:2194;width:596;height:2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ovAAAANsAAAAPAAAAZHJzL2Rvd25yZXYueG1sRE/JCsIw&#10;EL0L/kMYwYtoahWXahQRRD26gNehGdtiMylN1Pr35iB4fLx9uW5MKV5Uu8KyguEgAkGcWl1wpuB6&#10;2fVnIJxH1lhaJgUfcrBetVtLTLR984leZ5+JEMIuQQW591UipUtzMugGtiIO3N3WBn2AdSZ1je8Q&#10;bkoZR9FEGiw4NORY0Tan9HF+GgU07u3211P0iDHm+fS25eNtuleq22k2CxCeGv8X/9wHrWAUxoYv&#10;4QfI1RcAAP//AwBQSwECLQAUAAYACAAAACEA2+H2y+4AAACFAQAAEwAAAAAAAAAAAAAAAAAAAAAA&#10;W0NvbnRlbnRfVHlwZXNdLnhtbFBLAQItABQABgAIAAAAIQBa9CxbvwAAABUBAAALAAAAAAAAAAAA&#10;AAAAAB8BAABfcmVscy8ucmVsc1BLAQItABQABgAIAAAAIQAGpb+ovAAAANsAAAAPAAAAAAAAAAAA&#10;AAAAAAcCAABkcnMvZG93bnJldi54bWxQSwUGAAAAAAMAAwC3AAAA8AIAAAAA&#10;">
                  <v:textbox>
                    <w:txbxContent>
                      <w:p w14:paraId="07414694" w14:textId="77777777" w:rsidR="00E22C8D" w:rsidRDefault="00000000">
                        <w:pPr>
                          <w:jc w:val="center"/>
                          <w:rPr>
                            <w:sz w:val="20"/>
                          </w:rPr>
                        </w:pPr>
                        <w:r>
                          <w:rPr>
                            <w:sz w:val="20"/>
                          </w:rPr>
                          <w:t>Open Database</w:t>
                        </w:r>
                      </w:p>
                      <w:p w14:paraId="6E3D5622" w14:textId="77777777" w:rsidR="00E22C8D" w:rsidRDefault="00E22C8D"/>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2" o:spid="_x0000_s1052" type="#_x0000_t7" style="position:absolute;left:3945;top:4441;width:3996;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rPxAAAANsAAAAPAAAAZHJzL2Rvd25yZXYueG1sRI/BasMw&#10;EETvhf6D2EJvjWwn1K0bJbQFQ8ilxPEHLNbWNpVWxlId5++jQCDHYWbeMOvtbI2YaPS9YwXpIgFB&#10;3Djdc6ugPpYvbyB8QNZoHJOCM3nYbh4f1lhod+IDTVVoRYSwL1BBF8JQSOmbjiz6hRuIo/frRosh&#10;yrGVesRThFsjsyR5lRZ7jgsdDvTdUfNX/VsFK39O6/1P+eWXdZrnTWb2pTFKPT/Nnx8gAs3hHr61&#10;d1rB8h2uX+IPkJsLAAAA//8DAFBLAQItABQABgAIAAAAIQDb4fbL7gAAAIUBAAATAAAAAAAAAAAA&#10;AAAAAAAAAABbQ29udGVudF9UeXBlc10ueG1sUEsBAi0AFAAGAAgAAAAhAFr0LFu/AAAAFQEAAAsA&#10;AAAAAAAAAAAAAAAAHwEAAF9yZWxzLy5yZWxzUEsBAi0AFAAGAAgAAAAhAPpxas/EAAAA2wAAAA8A&#10;AAAAAAAAAAAAAAAABwIAAGRycy9kb3ducmV2LnhtbFBLBQYAAAAAAwADALcAAAD4AgAAAAA=&#10;">
                  <v:textbox>
                    <w:txbxContent>
                      <w:p w14:paraId="1E0898A6" w14:textId="77777777" w:rsidR="00E22C8D" w:rsidRDefault="00000000">
                        <w:pPr>
                          <w:jc w:val="center"/>
                          <w:rPr>
                            <w:sz w:val="20"/>
                          </w:rPr>
                        </w:pPr>
                        <w:r>
                          <w:rPr>
                            <w:sz w:val="20"/>
                          </w:rPr>
                          <w:t>Accept Staff Record</w:t>
                        </w:r>
                      </w:p>
                      <w:p w14:paraId="4AD4CA35" w14:textId="77777777" w:rsidR="00E22C8D" w:rsidRDefault="00E22C8D"/>
                    </w:txbxContent>
                  </v:textbox>
                </v:shape>
                <v:shape id="AutoShape 83" o:spid="_x0000_s1053" type="#_x0000_t32" style="position:absolute;left:7050;top:6482;width:1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84" o:spid="_x0000_s1054" type="#_x0000_t32" style="position:absolute;left:8410;top:4196;width: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AutoShape 85" o:spid="_x0000_s1055" type="#_x0000_t32" style="position:absolute;left:5954;top:4196;width:245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SqwwAAANsAAAAPAAAAZHJzL2Rvd25yZXYueG1sRI9PawIx&#10;FMTvBb9DeEJv3Wyl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O1cEqsMAAADbAAAADwAA&#10;AAAAAAAAAAAAAAAHAgAAZHJzL2Rvd25yZXYueG1sUEsFBgAAAAADAAMAtwAAAPcCAAAAAA==&#10;">
                  <v:stroke endarrow="block"/>
                </v:shape>
                <v:shape id="Text Box 86" o:spid="_x0000_s1056" type="#_x0000_t202" style="position:absolute;left:7308;top:5935;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cwgAAANsAAAAPAAAAZHJzL2Rvd25yZXYueG1sRI9Pi8Iw&#10;FMTvgt8hPMGLaGoV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4nHdcwgAAANsAAAAPAAAA&#10;AAAAAAAAAAAAAAcCAABkcnMvZG93bnJldi54bWxQSwUGAAAAAAMAAwC3AAAA9gIAAAAA&#10;" strokecolor="white">
                  <v:textbox>
                    <w:txbxContent>
                      <w:p w14:paraId="17CC8534" w14:textId="77777777" w:rsidR="00E22C8D" w:rsidRDefault="00000000">
                        <w:r>
                          <w:t>No</w:t>
                        </w:r>
                      </w:p>
                    </w:txbxContent>
                  </v:textbox>
                </v:shape>
                <v:shape id="AutoShape 87" o:spid="_x0000_s1057" type="#_x0000_t7" style="position:absolute;left:4293;top:7905;width:334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YswwAAANsAAAAPAAAAZHJzL2Rvd25yZXYueG1sRI/BasMw&#10;EETvhf6D2EJviWw3JMWxbNqCoeQS4vgDFmtrm0grY6mJ8/dVodDjMPNmmKJarBFXmv3oWEG6TkAQ&#10;d06P3Ctoz/XqFYQPyBqNY1JwJw9V+fhQYK7djU90bUIvYgn7HBUMIUy5lL4byKJfu4k4el9uthii&#10;nHupZ7zFcmtkliRbaXHkuDDgRB8DdZfm2yrY+HvaHo71u39p092uy8yhNkap56flbQ8i0BL+w3/0&#10;p47cBn6/xB8gyx8AAAD//wMAUEsBAi0AFAAGAAgAAAAhANvh9svuAAAAhQEAABMAAAAAAAAAAAAA&#10;AAAAAAAAAFtDb250ZW50X1R5cGVzXS54bWxQSwECLQAUAAYACAAAACEAWvQsW78AAAAVAQAACwAA&#10;AAAAAAAAAAAAAAAfAQAAX3JlbHMvLnJlbHNQSwECLQAUAAYACAAAACEATHa2LMMAAADbAAAADwAA&#10;AAAAAAAAAAAAAAAHAgAAZHJzL2Rvd25yZXYueG1sUEsFBgAAAAADAAMAtwAAAPcCAAAAAA==&#10;">
                  <v:textbox>
                    <w:txbxContent>
                      <w:p w14:paraId="67DA7A3A" w14:textId="77777777" w:rsidR="00E22C8D" w:rsidRDefault="00000000">
                        <w:pPr>
                          <w:jc w:val="center"/>
                          <w:rPr>
                            <w:sz w:val="20"/>
                          </w:rPr>
                        </w:pPr>
                        <w:r>
                          <w:rPr>
                            <w:sz w:val="20"/>
                          </w:rPr>
                          <w:t>Save Record to DB</w:t>
                        </w:r>
                      </w:p>
                      <w:p w14:paraId="43900020" w14:textId="77777777" w:rsidR="00E22C8D" w:rsidRDefault="00E22C8D"/>
                    </w:txbxContent>
                  </v:textbox>
                </v:shape>
                <v:shape id="Text Box 88" o:spid="_x0000_s1058" type="#_x0000_t202" style="position:absolute;left:6154;top:10704;width:633;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zwgAAANsAAAAPAAAAZHJzL2Rvd25yZXYueG1sRI9Pi8Iw&#10;FMTvgt8hPMGLaGpR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YOUqzwgAAANsAAAAPAAAA&#10;AAAAAAAAAAAAAAcCAABkcnMvZG93bnJldi54bWxQSwUGAAAAAAMAAwC3AAAA9gIAAAAA&#10;" strokecolor="white">
                  <v:textbox>
                    <w:txbxContent>
                      <w:p w14:paraId="6BFE6D6D" w14:textId="77777777" w:rsidR="00E22C8D" w:rsidRDefault="00000000">
                        <w:r>
                          <w:t>No</w:t>
                        </w:r>
                      </w:p>
                    </w:txbxContent>
                  </v:textbox>
                </v:shape>
                <v:shape id="Text Box 89" o:spid="_x0000_s1059" type="#_x0000_t202" style="position:absolute;left:3159;top:9404;width:6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F94CF80" w14:textId="77777777" w:rsidR="00E22C8D" w:rsidRDefault="00000000">
                        <w:r>
                          <w:t>Yes</w:t>
                        </w:r>
                      </w:p>
                    </w:txbxContent>
                  </v:textbox>
                </v:shape>
              </v:group>
            </w:pict>
          </mc:Fallback>
        </mc:AlternateContent>
      </w:r>
    </w:p>
    <w:p w14:paraId="0A27E7AD" w14:textId="77777777" w:rsidR="00E22C8D" w:rsidRDefault="00E22C8D">
      <w:pPr>
        <w:spacing w:line="360" w:lineRule="auto"/>
        <w:jc w:val="right"/>
        <w:rPr>
          <w:rFonts w:ascii="Times New Roman" w:hAnsi="Times New Roman" w:cs="Times New Roman"/>
          <w:sz w:val="24"/>
          <w:szCs w:val="24"/>
        </w:rPr>
      </w:pPr>
    </w:p>
    <w:p w14:paraId="37EF81E2" w14:textId="77777777" w:rsidR="00E22C8D" w:rsidRDefault="00E22C8D">
      <w:pPr>
        <w:spacing w:line="360" w:lineRule="auto"/>
        <w:jc w:val="right"/>
        <w:rPr>
          <w:rFonts w:ascii="Times New Roman" w:hAnsi="Times New Roman" w:cs="Times New Roman"/>
          <w:sz w:val="24"/>
          <w:szCs w:val="24"/>
        </w:rPr>
      </w:pPr>
    </w:p>
    <w:p w14:paraId="7A56911E" w14:textId="77777777" w:rsidR="00E22C8D" w:rsidRDefault="00E22C8D">
      <w:pPr>
        <w:spacing w:line="360" w:lineRule="auto"/>
        <w:jc w:val="right"/>
        <w:rPr>
          <w:rFonts w:ascii="Times New Roman" w:hAnsi="Times New Roman" w:cs="Times New Roman"/>
          <w:sz w:val="24"/>
          <w:szCs w:val="24"/>
        </w:rPr>
      </w:pPr>
    </w:p>
    <w:p w14:paraId="660A19D1" w14:textId="77777777" w:rsidR="00E22C8D" w:rsidRDefault="00E22C8D">
      <w:pPr>
        <w:spacing w:line="360" w:lineRule="auto"/>
        <w:jc w:val="right"/>
        <w:rPr>
          <w:rFonts w:ascii="Times New Roman" w:hAnsi="Times New Roman" w:cs="Times New Roman"/>
          <w:sz w:val="24"/>
          <w:szCs w:val="24"/>
        </w:rPr>
      </w:pPr>
    </w:p>
    <w:p w14:paraId="2C8D52C0" w14:textId="77777777" w:rsidR="00E22C8D" w:rsidRDefault="00E22C8D">
      <w:pPr>
        <w:spacing w:line="360" w:lineRule="auto"/>
        <w:jc w:val="right"/>
        <w:rPr>
          <w:rFonts w:ascii="Times New Roman" w:hAnsi="Times New Roman" w:cs="Times New Roman"/>
          <w:sz w:val="24"/>
          <w:szCs w:val="24"/>
        </w:rPr>
      </w:pPr>
    </w:p>
    <w:p w14:paraId="44AC51D6" w14:textId="77777777" w:rsidR="00E22C8D" w:rsidRDefault="00E22C8D">
      <w:pPr>
        <w:spacing w:line="360" w:lineRule="auto"/>
        <w:jc w:val="right"/>
        <w:rPr>
          <w:rFonts w:ascii="Times New Roman" w:hAnsi="Times New Roman" w:cs="Times New Roman"/>
          <w:sz w:val="24"/>
          <w:szCs w:val="24"/>
        </w:rPr>
      </w:pPr>
    </w:p>
    <w:p w14:paraId="21CC6087" w14:textId="77777777" w:rsidR="00E22C8D" w:rsidRDefault="00E22C8D">
      <w:pPr>
        <w:spacing w:line="360" w:lineRule="auto"/>
        <w:jc w:val="right"/>
        <w:rPr>
          <w:rFonts w:ascii="Times New Roman" w:hAnsi="Times New Roman" w:cs="Times New Roman"/>
          <w:sz w:val="24"/>
          <w:szCs w:val="24"/>
        </w:rPr>
      </w:pPr>
    </w:p>
    <w:p w14:paraId="389FD018" w14:textId="77777777" w:rsidR="00E22C8D" w:rsidRDefault="00E22C8D">
      <w:pPr>
        <w:spacing w:line="360" w:lineRule="auto"/>
        <w:jc w:val="right"/>
        <w:rPr>
          <w:rFonts w:ascii="Times New Roman" w:hAnsi="Times New Roman" w:cs="Times New Roman"/>
          <w:sz w:val="24"/>
          <w:szCs w:val="24"/>
        </w:rPr>
      </w:pPr>
    </w:p>
    <w:p w14:paraId="65FEF345" w14:textId="77777777" w:rsidR="00E22C8D" w:rsidRDefault="00E22C8D">
      <w:pPr>
        <w:spacing w:line="360" w:lineRule="auto"/>
        <w:jc w:val="right"/>
        <w:rPr>
          <w:rFonts w:ascii="Times New Roman" w:hAnsi="Times New Roman" w:cs="Times New Roman"/>
          <w:sz w:val="24"/>
          <w:szCs w:val="24"/>
        </w:rPr>
      </w:pPr>
    </w:p>
    <w:p w14:paraId="00C79402" w14:textId="77777777" w:rsidR="00E22C8D" w:rsidRDefault="00E22C8D">
      <w:pPr>
        <w:spacing w:line="360" w:lineRule="auto"/>
        <w:jc w:val="right"/>
        <w:rPr>
          <w:rFonts w:ascii="Times New Roman" w:hAnsi="Times New Roman" w:cs="Times New Roman"/>
          <w:sz w:val="24"/>
          <w:szCs w:val="24"/>
        </w:rPr>
      </w:pPr>
    </w:p>
    <w:p w14:paraId="0385C076" w14:textId="77777777" w:rsidR="00E22C8D" w:rsidRDefault="00E22C8D">
      <w:pPr>
        <w:spacing w:line="360" w:lineRule="auto"/>
        <w:jc w:val="right"/>
        <w:rPr>
          <w:rFonts w:ascii="Times New Roman" w:hAnsi="Times New Roman" w:cs="Times New Roman"/>
          <w:sz w:val="24"/>
          <w:szCs w:val="24"/>
        </w:rPr>
      </w:pPr>
    </w:p>
    <w:p w14:paraId="3D351708" w14:textId="77777777" w:rsidR="00E22C8D" w:rsidRDefault="00E22C8D">
      <w:pPr>
        <w:spacing w:line="360" w:lineRule="auto"/>
        <w:jc w:val="right"/>
        <w:rPr>
          <w:rFonts w:ascii="Times New Roman" w:hAnsi="Times New Roman" w:cs="Times New Roman"/>
          <w:sz w:val="24"/>
          <w:szCs w:val="24"/>
        </w:rPr>
      </w:pPr>
    </w:p>
    <w:p w14:paraId="38C15AAB" w14:textId="77777777" w:rsidR="00E22C8D" w:rsidRDefault="00E22C8D">
      <w:pPr>
        <w:spacing w:line="360" w:lineRule="auto"/>
        <w:jc w:val="right"/>
        <w:rPr>
          <w:rFonts w:ascii="Times New Roman" w:hAnsi="Times New Roman" w:cs="Times New Roman"/>
          <w:sz w:val="24"/>
          <w:szCs w:val="24"/>
        </w:rPr>
      </w:pPr>
    </w:p>
    <w:p w14:paraId="6CC014A8" w14:textId="77777777" w:rsidR="00E22C8D" w:rsidRDefault="00E22C8D">
      <w:pPr>
        <w:spacing w:line="360" w:lineRule="auto"/>
        <w:jc w:val="right"/>
        <w:rPr>
          <w:rFonts w:ascii="Times New Roman" w:hAnsi="Times New Roman" w:cs="Times New Roman"/>
          <w:sz w:val="24"/>
          <w:szCs w:val="24"/>
        </w:rPr>
      </w:pPr>
    </w:p>
    <w:p w14:paraId="1FE55643" w14:textId="77777777" w:rsidR="00E22C8D" w:rsidRDefault="00E22C8D">
      <w:pPr>
        <w:spacing w:line="360" w:lineRule="auto"/>
        <w:jc w:val="right"/>
        <w:rPr>
          <w:rFonts w:ascii="Times New Roman" w:hAnsi="Times New Roman" w:cs="Times New Roman"/>
          <w:sz w:val="24"/>
          <w:szCs w:val="24"/>
        </w:rPr>
      </w:pPr>
    </w:p>
    <w:p w14:paraId="3C2B0B1A" w14:textId="77777777" w:rsidR="00E22C8D" w:rsidRDefault="00E22C8D">
      <w:pPr>
        <w:spacing w:line="360" w:lineRule="auto"/>
        <w:jc w:val="right"/>
        <w:rPr>
          <w:rFonts w:ascii="Times New Roman" w:hAnsi="Times New Roman" w:cs="Times New Roman"/>
          <w:sz w:val="24"/>
          <w:szCs w:val="24"/>
        </w:rPr>
      </w:pPr>
    </w:p>
    <w:p w14:paraId="5A55B837" w14:textId="77777777" w:rsidR="00E22C8D" w:rsidRDefault="00E22C8D">
      <w:pPr>
        <w:spacing w:line="360" w:lineRule="auto"/>
        <w:rPr>
          <w:rFonts w:ascii="Times New Roman" w:hAnsi="Times New Roman" w:cs="Times New Roman"/>
          <w:sz w:val="24"/>
          <w:szCs w:val="24"/>
        </w:rPr>
      </w:pPr>
    </w:p>
    <w:p w14:paraId="2588F2AB" w14:textId="77777777" w:rsidR="00E22C8D" w:rsidRDefault="00000000">
      <w:pPr>
        <w:rPr>
          <w:rFonts w:ascii="Times New Roman" w:hAnsi="Times New Roman" w:cs="Times New Roman"/>
          <w:sz w:val="24"/>
          <w:szCs w:val="24"/>
        </w:rPr>
      </w:pPr>
      <w:r>
        <w:rPr>
          <w:rFonts w:ascii="Times New Roman" w:hAnsi="Times New Roman" w:cs="Times New Roman"/>
          <w:sz w:val="24"/>
          <w:szCs w:val="24"/>
        </w:rPr>
        <w:br w:type="page"/>
      </w:r>
    </w:p>
    <w:p w14:paraId="11D2580D"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3: Update Staff Record</w:t>
      </w:r>
    </w:p>
    <w:p w14:paraId="4D889A9A"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A22C140" wp14:editId="025C9C7B">
                <wp:simplePos x="0" y="0"/>
                <wp:positionH relativeFrom="column">
                  <wp:posOffset>1280160</wp:posOffset>
                </wp:positionH>
                <wp:positionV relativeFrom="paragraph">
                  <wp:posOffset>0</wp:posOffset>
                </wp:positionV>
                <wp:extent cx="4623435" cy="8019415"/>
                <wp:effectExtent l="18415" t="4445" r="52070" b="7620"/>
                <wp:wrapNone/>
                <wp:docPr id="81" name="Group 116"/>
                <wp:cNvGraphicFramePr/>
                <a:graphic xmlns:a="http://schemas.openxmlformats.org/drawingml/2006/main">
                  <a:graphicData uri="http://schemas.microsoft.com/office/word/2010/wordprocessingGroup">
                    <wpg:wgp>
                      <wpg:cNvGrpSpPr/>
                      <wpg:grpSpPr>
                        <a:xfrm>
                          <a:off x="0" y="0"/>
                          <a:ext cx="4623435" cy="8019415"/>
                          <a:chOff x="3456" y="2123"/>
                          <a:chExt cx="7281" cy="12629"/>
                        </a:xfrm>
                      </wpg:grpSpPr>
                      <wps:wsp>
                        <wps:cNvPr id="48" name="Oval 117"/>
                        <wps:cNvSpPr/>
                        <wps:spPr>
                          <a:xfrm>
                            <a:off x="4925" y="2123"/>
                            <a:ext cx="1872" cy="658"/>
                          </a:xfrm>
                          <a:prstGeom prst="ellipse">
                            <a:avLst/>
                          </a:prstGeom>
                          <a:solidFill>
                            <a:srgbClr val="FFFFFF"/>
                          </a:solidFill>
                          <a:ln w="9525" cap="flat" cmpd="sng">
                            <a:solidFill>
                              <a:srgbClr val="000000"/>
                            </a:solidFill>
                            <a:prstDash val="solid"/>
                            <a:headEnd type="none" w="med" len="med"/>
                            <a:tailEnd type="none" w="med" len="med"/>
                          </a:ln>
                        </wps:spPr>
                        <wps:txbx>
                          <w:txbxContent>
                            <w:p w14:paraId="6E0F8760" w14:textId="77777777" w:rsidR="00E22C8D" w:rsidRDefault="00000000">
                              <w:pPr>
                                <w:jc w:val="center"/>
                                <w:rPr>
                                  <w:sz w:val="20"/>
                                </w:rPr>
                              </w:pPr>
                              <w:r>
                                <w:rPr>
                                  <w:sz w:val="20"/>
                                </w:rPr>
                                <w:t>Start</w:t>
                              </w:r>
                            </w:p>
                          </w:txbxContent>
                        </wps:txbx>
                        <wps:bodyPr upright="1"/>
                      </wps:wsp>
                      <wps:wsp>
                        <wps:cNvPr id="49" name="AutoShape 118"/>
                        <wps:cNvCnPr/>
                        <wps:spPr>
                          <a:xfrm>
                            <a:off x="5907" y="2781"/>
                            <a:ext cx="0" cy="410"/>
                          </a:xfrm>
                          <a:prstGeom prst="straightConnector1">
                            <a:avLst/>
                          </a:prstGeom>
                          <a:ln w="9525" cap="flat" cmpd="sng">
                            <a:solidFill>
                              <a:srgbClr val="000000"/>
                            </a:solidFill>
                            <a:prstDash val="solid"/>
                            <a:headEnd type="none" w="med" len="med"/>
                            <a:tailEnd type="triangle" w="med" len="med"/>
                          </a:ln>
                        </wps:spPr>
                        <wps:bodyPr/>
                      </wps:wsp>
                      <wps:wsp>
                        <wps:cNvPr id="50" name="AutoShape 119"/>
                        <wps:cNvSpPr/>
                        <wps:spPr>
                          <a:xfrm>
                            <a:off x="4398" y="8251"/>
                            <a:ext cx="2974" cy="556"/>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19B9DEAE" w14:textId="77777777" w:rsidR="00E22C8D" w:rsidRDefault="00000000">
                              <w:pPr>
                                <w:jc w:val="center"/>
                                <w:rPr>
                                  <w:sz w:val="20"/>
                                </w:rPr>
                              </w:pPr>
                              <w:r>
                                <w:rPr>
                                  <w:sz w:val="20"/>
                                </w:rPr>
                                <w:t>Display Record</w:t>
                              </w:r>
                            </w:p>
                          </w:txbxContent>
                        </wps:txbx>
                        <wps:bodyPr upright="1"/>
                      </wps:wsp>
                      <wps:wsp>
                        <wps:cNvPr id="51" name="Oval 120"/>
                        <wps:cNvSpPr/>
                        <wps:spPr>
                          <a:xfrm>
                            <a:off x="4847" y="14160"/>
                            <a:ext cx="1962" cy="592"/>
                          </a:xfrm>
                          <a:prstGeom prst="ellipse">
                            <a:avLst/>
                          </a:prstGeom>
                          <a:solidFill>
                            <a:srgbClr val="FFFFFF"/>
                          </a:solidFill>
                          <a:ln w="9525" cap="flat" cmpd="sng">
                            <a:solidFill>
                              <a:srgbClr val="000000"/>
                            </a:solidFill>
                            <a:prstDash val="solid"/>
                            <a:headEnd type="none" w="med" len="med"/>
                            <a:tailEnd type="none" w="med" len="med"/>
                          </a:ln>
                        </wps:spPr>
                        <wps:txbx>
                          <w:txbxContent>
                            <w:p w14:paraId="491CFA99" w14:textId="77777777" w:rsidR="00E22C8D" w:rsidRDefault="00000000">
                              <w:pPr>
                                <w:jc w:val="center"/>
                                <w:rPr>
                                  <w:sz w:val="20"/>
                                </w:rPr>
                              </w:pPr>
                              <w:r>
                                <w:rPr>
                                  <w:sz w:val="20"/>
                                </w:rPr>
                                <w:t>Return</w:t>
                              </w:r>
                            </w:p>
                          </w:txbxContent>
                        </wps:txbx>
                        <wps:bodyPr upright="1"/>
                      </wps:wsp>
                      <wps:wsp>
                        <wps:cNvPr id="52" name="AutoShape 121"/>
                        <wps:cNvCnPr/>
                        <wps:spPr>
                          <a:xfrm>
                            <a:off x="5890" y="4878"/>
                            <a:ext cx="0" cy="480"/>
                          </a:xfrm>
                          <a:prstGeom prst="straightConnector1">
                            <a:avLst/>
                          </a:prstGeom>
                          <a:ln w="9525" cap="flat" cmpd="sng">
                            <a:solidFill>
                              <a:srgbClr val="000000"/>
                            </a:solidFill>
                            <a:prstDash val="solid"/>
                            <a:headEnd type="none" w="med" len="med"/>
                            <a:tailEnd type="triangle" w="med" len="med"/>
                          </a:ln>
                        </wps:spPr>
                        <wps:bodyPr/>
                      </wps:wsp>
                      <wps:wsp>
                        <wps:cNvPr id="53" name="AutoShape 122"/>
                        <wps:cNvSpPr/>
                        <wps:spPr>
                          <a:xfrm rot="5400000">
                            <a:off x="5600" y="1988"/>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1A1AE8D9" w14:textId="77777777" w:rsidR="00E22C8D" w:rsidRDefault="00000000">
                              <w:pPr>
                                <w:jc w:val="center"/>
                              </w:pPr>
                              <w:r>
                                <w:t>Open Database</w:t>
                              </w:r>
                            </w:p>
                          </w:txbxContent>
                        </wps:txbx>
                        <wps:bodyPr upright="1"/>
                      </wps:wsp>
                      <wps:wsp>
                        <wps:cNvPr id="54" name="AutoShape 123"/>
                        <wps:cNvCnPr/>
                        <wps:spPr>
                          <a:xfrm>
                            <a:off x="5907" y="3777"/>
                            <a:ext cx="0" cy="472"/>
                          </a:xfrm>
                          <a:prstGeom prst="straightConnector1">
                            <a:avLst/>
                          </a:prstGeom>
                          <a:ln w="9525" cap="flat" cmpd="sng">
                            <a:solidFill>
                              <a:srgbClr val="000000"/>
                            </a:solidFill>
                            <a:prstDash val="solid"/>
                            <a:headEnd type="none" w="med" len="med"/>
                            <a:tailEnd type="triangle" w="med" len="med"/>
                          </a:ln>
                        </wps:spPr>
                        <wps:bodyPr/>
                      </wps:wsp>
                      <wps:wsp>
                        <wps:cNvPr id="55" name="AutoShape 124"/>
                        <wps:cNvSpPr/>
                        <wps:spPr>
                          <a:xfrm>
                            <a:off x="3777" y="4249"/>
                            <a:ext cx="4207" cy="645"/>
                          </a:xfrm>
                          <a:prstGeom prst="parallelogram">
                            <a:avLst>
                              <a:gd name="adj" fmla="val 163062"/>
                            </a:avLst>
                          </a:prstGeom>
                          <a:solidFill>
                            <a:srgbClr val="FFFFFF"/>
                          </a:solidFill>
                          <a:ln w="9525" cap="flat" cmpd="sng">
                            <a:solidFill>
                              <a:srgbClr val="000000"/>
                            </a:solidFill>
                            <a:prstDash val="solid"/>
                            <a:miter/>
                            <a:headEnd type="none" w="med" len="med"/>
                            <a:tailEnd type="none" w="med" len="med"/>
                          </a:ln>
                        </wps:spPr>
                        <wps:txbx>
                          <w:txbxContent>
                            <w:p w14:paraId="260D1F10" w14:textId="77777777" w:rsidR="00E22C8D" w:rsidRDefault="00000000">
                              <w:pPr>
                                <w:jc w:val="center"/>
                              </w:pPr>
                              <w:r>
                                <w:t>Accept Staff ID</w:t>
                              </w:r>
                            </w:p>
                          </w:txbxContent>
                        </wps:txbx>
                        <wps:bodyPr upright="1"/>
                      </wps:wsp>
                      <wps:wsp>
                        <wps:cNvPr id="56" name="AutoShape 125"/>
                        <wps:cNvCnPr/>
                        <wps:spPr>
                          <a:xfrm>
                            <a:off x="5864" y="6027"/>
                            <a:ext cx="1" cy="472"/>
                          </a:xfrm>
                          <a:prstGeom prst="straightConnector1">
                            <a:avLst/>
                          </a:prstGeom>
                          <a:ln w="9525" cap="flat" cmpd="sng">
                            <a:solidFill>
                              <a:srgbClr val="000000"/>
                            </a:solidFill>
                            <a:prstDash val="solid"/>
                            <a:headEnd type="none" w="med" len="med"/>
                            <a:tailEnd type="triangle" w="med" len="med"/>
                          </a:ln>
                        </wps:spPr>
                        <wps:bodyPr/>
                      </wps:wsp>
                      <wps:wsp>
                        <wps:cNvPr id="57" name="AutoShape 126"/>
                        <wps:cNvSpPr/>
                        <wps:spPr>
                          <a:xfrm>
                            <a:off x="4802" y="6499"/>
                            <a:ext cx="2100" cy="1347"/>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FF003BE" w14:textId="77777777" w:rsidR="00E22C8D" w:rsidRDefault="00000000">
                              <w:pPr>
                                <w:jc w:val="center"/>
                                <w:rPr>
                                  <w:sz w:val="20"/>
                                </w:rPr>
                              </w:pPr>
                              <w:r>
                                <w:rPr>
                                  <w:sz w:val="20"/>
                                </w:rPr>
                                <w:t>Is Record Found?</w:t>
                              </w:r>
                            </w:p>
                          </w:txbxContent>
                        </wps:txbx>
                        <wps:bodyPr upright="1"/>
                      </wps:wsp>
                      <wps:wsp>
                        <wps:cNvPr id="58" name="AutoShape 127"/>
                        <wps:cNvCnPr/>
                        <wps:spPr>
                          <a:xfrm>
                            <a:off x="5864" y="7854"/>
                            <a:ext cx="0" cy="410"/>
                          </a:xfrm>
                          <a:prstGeom prst="straightConnector1">
                            <a:avLst/>
                          </a:prstGeom>
                          <a:ln w="9525" cap="flat" cmpd="sng">
                            <a:solidFill>
                              <a:srgbClr val="000000"/>
                            </a:solidFill>
                            <a:prstDash val="solid"/>
                            <a:headEnd type="none" w="med" len="med"/>
                            <a:tailEnd type="triangle" w="med" len="med"/>
                          </a:ln>
                        </wps:spPr>
                        <wps:bodyPr/>
                      </wps:wsp>
                      <wps:wsp>
                        <wps:cNvPr id="59" name="AutoShape 128"/>
                        <wps:cNvCnPr/>
                        <wps:spPr>
                          <a:xfrm>
                            <a:off x="5863" y="8829"/>
                            <a:ext cx="0" cy="347"/>
                          </a:xfrm>
                          <a:prstGeom prst="straightConnector1">
                            <a:avLst/>
                          </a:prstGeom>
                          <a:ln w="9525" cap="flat" cmpd="sng">
                            <a:solidFill>
                              <a:srgbClr val="000000"/>
                            </a:solidFill>
                            <a:prstDash val="solid"/>
                            <a:headEnd type="none" w="med" len="med"/>
                            <a:tailEnd type="triangle" w="med" len="med"/>
                          </a:ln>
                        </wps:spPr>
                        <wps:bodyPr/>
                      </wps:wsp>
                      <wps:wsp>
                        <wps:cNvPr id="60" name="AutoShape 129"/>
                        <wps:cNvCnPr/>
                        <wps:spPr>
                          <a:xfrm>
                            <a:off x="5849" y="9861"/>
                            <a:ext cx="1" cy="424"/>
                          </a:xfrm>
                          <a:prstGeom prst="straightConnector1">
                            <a:avLst/>
                          </a:prstGeom>
                          <a:ln w="9525" cap="flat" cmpd="sng">
                            <a:solidFill>
                              <a:srgbClr val="000000"/>
                            </a:solidFill>
                            <a:prstDash val="solid"/>
                            <a:headEnd type="none" w="med" len="med"/>
                            <a:tailEnd type="triangle" w="med" len="med"/>
                          </a:ln>
                        </wps:spPr>
                        <wps:bodyPr/>
                      </wps:wsp>
                      <wps:wsp>
                        <wps:cNvPr id="61" name="AutoShape 130"/>
                        <wps:cNvSpPr/>
                        <wps:spPr>
                          <a:xfrm>
                            <a:off x="4802" y="11267"/>
                            <a:ext cx="2100" cy="1648"/>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E289367" w14:textId="77777777" w:rsidR="00E22C8D" w:rsidRDefault="00000000">
                              <w:pPr>
                                <w:jc w:val="center"/>
                                <w:rPr>
                                  <w:sz w:val="20"/>
                                  <w:szCs w:val="20"/>
                                </w:rPr>
                              </w:pPr>
                              <w:r>
                                <w:rPr>
                                  <w:sz w:val="20"/>
                                  <w:szCs w:val="20"/>
                                </w:rPr>
                                <w:t>Modify Another Record?</w:t>
                              </w:r>
                            </w:p>
                          </w:txbxContent>
                        </wps:txbx>
                        <wps:bodyPr upright="1"/>
                      </wps:wsp>
                      <wps:wsp>
                        <wps:cNvPr id="62" name="AutoShape 131"/>
                        <wps:cNvCnPr/>
                        <wps:spPr>
                          <a:xfrm>
                            <a:off x="5848" y="12909"/>
                            <a:ext cx="0" cy="347"/>
                          </a:xfrm>
                          <a:prstGeom prst="straightConnector1">
                            <a:avLst/>
                          </a:prstGeom>
                          <a:ln w="9525" cap="flat" cmpd="sng">
                            <a:solidFill>
                              <a:srgbClr val="000000"/>
                            </a:solidFill>
                            <a:prstDash val="solid"/>
                            <a:headEnd type="none" w="med" len="med"/>
                            <a:tailEnd type="triangle" w="med" len="med"/>
                          </a:ln>
                        </wps:spPr>
                        <wps:bodyPr/>
                      </wps:wsp>
                      <wps:wsp>
                        <wps:cNvPr id="63" name="AutoShape 132"/>
                        <wps:cNvSpPr/>
                        <wps:spPr>
                          <a:xfrm rot="5400000">
                            <a:off x="5570" y="12064"/>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A9AB75A" w14:textId="77777777" w:rsidR="00E22C8D" w:rsidRDefault="00000000">
                              <w:pPr>
                                <w:jc w:val="center"/>
                                <w:rPr>
                                  <w:sz w:val="18"/>
                                </w:rPr>
                              </w:pPr>
                              <w:r>
                                <w:rPr>
                                  <w:sz w:val="18"/>
                                </w:rPr>
                                <w:t>Close Database</w:t>
                              </w:r>
                            </w:p>
                          </w:txbxContent>
                        </wps:txbx>
                        <wps:bodyPr upright="1"/>
                      </wps:wsp>
                      <wps:wsp>
                        <wps:cNvPr id="64" name="AutoShape 133"/>
                        <wps:cNvCnPr/>
                        <wps:spPr>
                          <a:xfrm>
                            <a:off x="5847" y="10976"/>
                            <a:ext cx="1" cy="291"/>
                          </a:xfrm>
                          <a:prstGeom prst="straightConnector1">
                            <a:avLst/>
                          </a:prstGeom>
                          <a:ln w="9525" cap="flat" cmpd="sng">
                            <a:solidFill>
                              <a:srgbClr val="000000"/>
                            </a:solidFill>
                            <a:prstDash val="solid"/>
                            <a:headEnd type="none" w="med" len="med"/>
                            <a:tailEnd type="triangle" w="med" len="med"/>
                          </a:ln>
                        </wps:spPr>
                        <wps:bodyPr/>
                      </wps:wsp>
                      <wps:wsp>
                        <wps:cNvPr id="65" name="AutoShape 134"/>
                        <wps:cNvCnPr/>
                        <wps:spPr>
                          <a:xfrm>
                            <a:off x="5848" y="13837"/>
                            <a:ext cx="0" cy="347"/>
                          </a:xfrm>
                          <a:prstGeom prst="straightConnector1">
                            <a:avLst/>
                          </a:prstGeom>
                          <a:ln w="9525" cap="flat" cmpd="sng">
                            <a:solidFill>
                              <a:srgbClr val="000000"/>
                            </a:solidFill>
                            <a:prstDash val="solid"/>
                            <a:headEnd type="none" w="med" len="med"/>
                            <a:tailEnd type="triangle" w="med" len="med"/>
                          </a:ln>
                        </wps:spPr>
                        <wps:bodyPr/>
                      </wps:wsp>
                      <wps:wsp>
                        <wps:cNvPr id="66" name="AutoShape 135"/>
                        <wps:cNvCnPr/>
                        <wps:spPr>
                          <a:xfrm>
                            <a:off x="6893" y="12098"/>
                            <a:ext cx="3831" cy="9"/>
                          </a:xfrm>
                          <a:prstGeom prst="straightConnector1">
                            <a:avLst/>
                          </a:prstGeom>
                          <a:ln w="9525" cap="flat" cmpd="sng">
                            <a:solidFill>
                              <a:srgbClr val="000000"/>
                            </a:solidFill>
                            <a:prstDash val="solid"/>
                            <a:headEnd type="none" w="med" len="med"/>
                            <a:tailEnd type="triangle" w="med" len="med"/>
                          </a:ln>
                        </wps:spPr>
                        <wps:bodyPr/>
                      </wps:wsp>
                      <wps:wsp>
                        <wps:cNvPr id="67" name="AutoShape 136"/>
                        <wps:cNvCnPr/>
                        <wps:spPr>
                          <a:xfrm flipV="1">
                            <a:off x="10737" y="3919"/>
                            <a:ext cx="0" cy="8188"/>
                          </a:xfrm>
                          <a:prstGeom prst="straightConnector1">
                            <a:avLst/>
                          </a:prstGeom>
                          <a:ln w="9525" cap="flat" cmpd="sng">
                            <a:solidFill>
                              <a:srgbClr val="000000"/>
                            </a:solidFill>
                            <a:prstDash val="solid"/>
                            <a:headEnd type="none" w="med" len="med"/>
                            <a:tailEnd type="triangle" w="med" len="med"/>
                          </a:ln>
                        </wps:spPr>
                        <wps:bodyPr/>
                      </wps:wsp>
                      <wps:wsp>
                        <wps:cNvPr id="68" name="AutoShape 137"/>
                        <wps:cNvCnPr/>
                        <wps:spPr>
                          <a:xfrm flipH="1">
                            <a:off x="5889" y="3919"/>
                            <a:ext cx="4844" cy="28"/>
                          </a:xfrm>
                          <a:prstGeom prst="straightConnector1">
                            <a:avLst/>
                          </a:prstGeom>
                          <a:ln w="9525" cap="flat" cmpd="sng">
                            <a:solidFill>
                              <a:srgbClr val="000000"/>
                            </a:solidFill>
                            <a:prstDash val="solid"/>
                            <a:headEnd type="none" w="med" len="med"/>
                            <a:tailEnd type="triangle" w="med" len="med"/>
                          </a:ln>
                        </wps:spPr>
                        <wps:bodyPr/>
                      </wps:wsp>
                      <wps:wsp>
                        <wps:cNvPr id="69" name="AutoShape 138"/>
                        <wps:cNvSpPr/>
                        <wps:spPr>
                          <a:xfrm>
                            <a:off x="7740" y="5773"/>
                            <a:ext cx="2441" cy="811"/>
                          </a:xfrm>
                          <a:prstGeom prst="flowChartDisplay">
                            <a:avLst/>
                          </a:prstGeom>
                          <a:solidFill>
                            <a:srgbClr val="FFFFFF"/>
                          </a:solidFill>
                          <a:ln w="9525" cap="flat" cmpd="sng">
                            <a:solidFill>
                              <a:srgbClr val="000000"/>
                            </a:solidFill>
                            <a:prstDash val="solid"/>
                            <a:miter/>
                            <a:headEnd type="none" w="med" len="med"/>
                            <a:tailEnd type="none" w="med" len="med"/>
                          </a:ln>
                        </wps:spPr>
                        <wps:txbx>
                          <w:txbxContent>
                            <w:p w14:paraId="1F59657B" w14:textId="77777777" w:rsidR="00E22C8D" w:rsidRDefault="00000000">
                              <w:pPr>
                                <w:jc w:val="center"/>
                                <w:rPr>
                                  <w:sz w:val="20"/>
                                </w:rPr>
                              </w:pPr>
                              <w:r>
                                <w:rPr>
                                  <w:sz w:val="20"/>
                                </w:rPr>
                                <w:t>Display Record Not Found</w:t>
                              </w:r>
                            </w:p>
                          </w:txbxContent>
                        </wps:txbx>
                        <wps:bodyPr upright="1"/>
                      </wps:wsp>
                      <wps:wsp>
                        <wps:cNvPr id="70" name="Text Box 139"/>
                        <wps:cNvSpPr txBox="1"/>
                        <wps:spPr>
                          <a:xfrm>
                            <a:off x="5107" y="12713"/>
                            <a:ext cx="606" cy="543"/>
                          </a:xfrm>
                          <a:prstGeom prst="rect">
                            <a:avLst/>
                          </a:prstGeom>
                          <a:noFill/>
                          <a:ln>
                            <a:noFill/>
                          </a:ln>
                        </wps:spPr>
                        <wps:txbx>
                          <w:txbxContent>
                            <w:p w14:paraId="109C2A9D" w14:textId="77777777" w:rsidR="00E22C8D" w:rsidRDefault="00000000">
                              <w:r>
                                <w:t>No</w:t>
                              </w:r>
                            </w:p>
                          </w:txbxContent>
                        </wps:txbx>
                        <wps:bodyPr upright="1"/>
                      </wps:wsp>
                      <wps:wsp>
                        <wps:cNvPr id="71" name="Text Box 140"/>
                        <wps:cNvSpPr txBox="1"/>
                        <wps:spPr>
                          <a:xfrm>
                            <a:off x="7864" y="11382"/>
                            <a:ext cx="649" cy="543"/>
                          </a:xfrm>
                          <a:prstGeom prst="rect">
                            <a:avLst/>
                          </a:prstGeom>
                          <a:noFill/>
                          <a:ln>
                            <a:noFill/>
                          </a:ln>
                        </wps:spPr>
                        <wps:txbx>
                          <w:txbxContent>
                            <w:p w14:paraId="0755D34B" w14:textId="77777777" w:rsidR="00E22C8D" w:rsidRDefault="00000000">
                              <w:r>
                                <w:t>Yes</w:t>
                              </w:r>
                            </w:p>
                          </w:txbxContent>
                        </wps:txbx>
                        <wps:bodyPr upright="1"/>
                      </wps:wsp>
                      <wps:wsp>
                        <wps:cNvPr id="72" name="AutoShape 141"/>
                        <wps:cNvCnPr/>
                        <wps:spPr>
                          <a:xfrm flipH="1" flipV="1">
                            <a:off x="9021" y="3919"/>
                            <a:ext cx="13" cy="1854"/>
                          </a:xfrm>
                          <a:prstGeom prst="straightConnector1">
                            <a:avLst/>
                          </a:prstGeom>
                          <a:ln w="9525" cap="flat" cmpd="sng">
                            <a:solidFill>
                              <a:srgbClr val="000000"/>
                            </a:solidFill>
                            <a:prstDash val="solid"/>
                            <a:headEnd type="none" w="med" len="med"/>
                            <a:tailEnd type="triangle" w="med" len="med"/>
                          </a:ln>
                        </wps:spPr>
                        <wps:bodyPr/>
                      </wps:wsp>
                      <wps:wsp>
                        <wps:cNvPr id="73" name="Text Box 142"/>
                        <wps:cNvSpPr txBox="1"/>
                        <wps:spPr>
                          <a:xfrm>
                            <a:off x="7103" y="6760"/>
                            <a:ext cx="637" cy="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F50871A" w14:textId="77777777" w:rsidR="00E22C8D" w:rsidRDefault="00000000">
                              <w:r>
                                <w:t>No</w:t>
                              </w:r>
                            </w:p>
                          </w:txbxContent>
                        </wps:txbx>
                        <wps:bodyPr upright="1"/>
                      </wps:wsp>
                      <wps:wsp>
                        <wps:cNvPr id="74" name="AutoShape 143"/>
                        <wps:cNvCnPr/>
                        <wps:spPr>
                          <a:xfrm flipV="1">
                            <a:off x="9051" y="6544"/>
                            <a:ext cx="1" cy="606"/>
                          </a:xfrm>
                          <a:prstGeom prst="straightConnector1">
                            <a:avLst/>
                          </a:prstGeom>
                          <a:ln w="9525" cap="flat" cmpd="sng">
                            <a:solidFill>
                              <a:srgbClr val="000000"/>
                            </a:solidFill>
                            <a:prstDash val="solid"/>
                            <a:headEnd type="none" w="med" len="med"/>
                            <a:tailEnd type="triangle" w="med" len="med"/>
                          </a:ln>
                        </wps:spPr>
                        <wps:bodyPr/>
                      </wps:wsp>
                      <wps:wsp>
                        <wps:cNvPr id="75" name="AutoShape 144"/>
                        <wps:cNvSpPr/>
                        <wps:spPr>
                          <a:xfrm>
                            <a:off x="3456" y="5358"/>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1C19617A" w14:textId="77777777" w:rsidR="00E22C8D" w:rsidRDefault="00000000">
                              <w:pPr>
                                <w:jc w:val="center"/>
                              </w:pPr>
                              <w:r>
                                <w:t>Search Staff Record</w:t>
                              </w:r>
                            </w:p>
                          </w:txbxContent>
                        </wps:txbx>
                        <wps:bodyPr upright="1"/>
                      </wps:wsp>
                      <wps:wsp>
                        <wps:cNvPr id="76" name="AutoShape 145"/>
                        <wps:cNvCnPr/>
                        <wps:spPr>
                          <a:xfrm>
                            <a:off x="8685" y="5950"/>
                            <a:ext cx="0" cy="8"/>
                          </a:xfrm>
                          <a:prstGeom prst="straightConnector1">
                            <a:avLst/>
                          </a:prstGeom>
                          <a:ln w="9525" cap="flat" cmpd="sng">
                            <a:solidFill>
                              <a:srgbClr val="000000"/>
                            </a:solidFill>
                            <a:prstDash val="solid"/>
                            <a:headEnd type="none" w="med" len="med"/>
                            <a:tailEnd type="none" w="med" len="med"/>
                          </a:ln>
                        </wps:spPr>
                        <wps:bodyPr/>
                      </wps:wsp>
                      <wps:wsp>
                        <wps:cNvPr id="77" name="AutoShape 146"/>
                        <wps:cNvCnPr/>
                        <wps:spPr>
                          <a:xfrm flipV="1">
                            <a:off x="6902" y="7150"/>
                            <a:ext cx="2150" cy="36"/>
                          </a:xfrm>
                          <a:prstGeom prst="straightConnector1">
                            <a:avLst/>
                          </a:prstGeom>
                          <a:ln w="9525" cap="flat" cmpd="sng">
                            <a:solidFill>
                              <a:srgbClr val="000000"/>
                            </a:solidFill>
                            <a:prstDash val="solid"/>
                            <a:headEnd type="none" w="med" len="med"/>
                            <a:tailEnd type="none" w="med" len="med"/>
                          </a:ln>
                        </wps:spPr>
                        <wps:bodyPr/>
                      </wps:wsp>
                      <wps:wsp>
                        <wps:cNvPr id="78" name="AutoShape 147"/>
                        <wps:cNvSpPr/>
                        <wps:spPr>
                          <a:xfrm>
                            <a:off x="3456" y="9184"/>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3D607771" w14:textId="77777777" w:rsidR="00E22C8D" w:rsidRDefault="00000000">
                              <w:pPr>
                                <w:jc w:val="center"/>
                                <w:rPr>
                                  <w:sz w:val="20"/>
                                </w:rPr>
                              </w:pPr>
                              <w:r>
                                <w:t>Edit/Delete Record</w:t>
                              </w:r>
                            </w:p>
                            <w:p w14:paraId="38D2FC53" w14:textId="77777777" w:rsidR="00E22C8D" w:rsidRDefault="00E22C8D"/>
                          </w:txbxContent>
                        </wps:txbx>
                        <wps:bodyPr upright="1"/>
                      </wps:wsp>
                      <wps:wsp>
                        <wps:cNvPr id="79" name="Text Box 148"/>
                        <wps:cNvSpPr txBox="1"/>
                        <wps:spPr>
                          <a:xfrm>
                            <a:off x="5076" y="7839"/>
                            <a:ext cx="637" cy="3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6B627EF" w14:textId="77777777" w:rsidR="00E22C8D" w:rsidRDefault="00000000">
                              <w:r>
                                <w:t>Yes</w:t>
                              </w:r>
                            </w:p>
                          </w:txbxContent>
                        </wps:txbx>
                        <wps:bodyPr upright="1"/>
                      </wps:wsp>
                      <wps:wsp>
                        <wps:cNvPr id="80" name="AutoShape 149"/>
                        <wps:cNvSpPr/>
                        <wps:spPr>
                          <a:xfrm>
                            <a:off x="3456" y="10307"/>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1C363F93" w14:textId="77777777" w:rsidR="00E22C8D" w:rsidRDefault="00000000">
                              <w:pPr>
                                <w:jc w:val="center"/>
                                <w:rPr>
                                  <w:sz w:val="20"/>
                                </w:rPr>
                              </w:pPr>
                              <w:r>
                                <w:rPr>
                                  <w:sz w:val="20"/>
                                </w:rPr>
                                <w:t>Update Database</w:t>
                              </w:r>
                            </w:p>
                            <w:p w14:paraId="68319988" w14:textId="77777777" w:rsidR="00E22C8D" w:rsidRDefault="00000000">
                              <w:pPr>
                                <w:jc w:val="center"/>
                                <w:rPr>
                                  <w:sz w:val="20"/>
                                </w:rPr>
                              </w:pPr>
                              <w:r>
                                <w:rPr>
                                  <w:sz w:val="20"/>
                                </w:rPr>
                                <w:t>RECORD</w:t>
                              </w:r>
                            </w:p>
                            <w:p w14:paraId="51DBD9E9" w14:textId="77777777" w:rsidR="00E22C8D" w:rsidRDefault="00E22C8D"/>
                          </w:txbxContent>
                        </wps:txbx>
                        <wps:bodyPr upright="1"/>
                      </wps:wsp>
                    </wpg:wgp>
                  </a:graphicData>
                </a:graphic>
              </wp:anchor>
            </w:drawing>
          </mc:Choice>
          <mc:Fallback>
            <w:pict>
              <v:group w14:anchorId="5A22C140" id="Group 116" o:spid="_x0000_s1060" style="position:absolute;margin-left:100.8pt;margin-top:0;width:364.05pt;height:631.45pt;z-index:251662336" coordorigin="3456,2123" coordsize="7281,1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EK+wcAAKdKAAAOAAAAZHJzL2Uyb0RvYy54bWzsXE1z2zYQvXem/4HDeyOCn6DGcqa1k/TQ&#10;STyTtHdYpCR2+DUkbcn/vrsACVIUJNFOY9Etc3AkUaKAxcPbtw+Art7vklh7DIsyytKFTt4Zuham&#10;yyyI0vVC//Pbx1+orpUVSwMWZ2m40J/CUn9//fNPV9t8HprZJouDsNDgJmk53+YLfVNV+Xw2K5eb&#10;MGHluywPU7i4yoqEVfC0WM+Cgm3h7kk8Mw3DnW2zIsiLbBmWJbx6Ky7q1/z+q1W4rL6sVmVYafFC&#10;h7ZV/G/B/97j39n1FZuvC5ZvomXdDPaCViQsSuFL5a1uWcW0hyI6uFUSLYuszFbVu2WWzLLVKlqG&#10;vA/QG2L0evOpyB5y3pf1fLvOZZggtL04vfi2y8+Pn4r8a35XQCS2+RpiwZ9hX3arIsH/oZXajofs&#10;SYYs3FXaEl60XdOyLUfXlnCNGsS3iSOCutxA5PFzlu24ugaXTWJazbUP9ec9kxLxYWK6po+XZ803&#10;z/bas80BIWUbhPL7gvB1w/KQx7acQxDuCi0KoDsA15QlANQvjyzWCPGwRfjV8B4ZpXJeQsAUIbJ9&#10;E0Kx19UmUIR6puio69C9brJ5XpTVpzBLNHyw0MM4jvISG8fm7PGPshJBad6FL5dZHAUfozjmT4r1&#10;/U1caNDihf6R/6u/YO9tcaptF7rvYBOXDObaKmYVPExy6HiZrvn37X2i7N7Y4P9UN8aG3bJyIxrA&#10;74BvY/NNyIIPaaBVTzlENAUC0LEJSRjoWhwCX+Aj/s6KRfGQdwI24hQggiMixgAfVbv7HR8+k09o&#10;fOk+C55gTB/yIlpvIKaENxyvAIbEiP54MPkNmH59qDIOOEAUH3xsCCDqJq3nXdObBvpy0jm+4QlE&#10;eTBReKwaRAGd4aSzCe+0nDUHcCqrgmEQbrI0BT7MCnIKWW8HJVURsXQdH8GUGikCFjifXhcKDgyW&#10;4JUuFDjd1VAYQC6WD+yENGs6PSiYvmcLNDjAtdi9FkgNbdTksoqz7c2GFdVtVOYxezqFheNkMCaW&#10;SaIqLPjMeH2+4eOAIzgGvgFU7CWvlg2HJS9qC6ohNnFrZdRwDfHdOns5vnkaYFP2Oprn1JzUZi8e&#10;2dGgCQb8gLJMCfhh2Yv6QHyYpKjH8x6bN4hqshedspdCEamRcrHsZamgINF6nF20IgPt5dhCOqIk&#10;rGsJxzUEMIhPe8DgV1DYmL7NS4kBueyuCINwFaVhcCdKwSmrndLbanS1PMSrtNHwECibQx6STRzG&#10;Q42KtjyPV3SHPATV2UndNKnott66GA9B5XoIBRsHbrCK5gjgKcm0uf5uoWCbWGsh9bjnmCdnBYvj&#10;MM7AOkpaskGGWwd1G1nwt66tkhj8JO4luJYBIkqAjJf1XKY38pwX8m+iqr+k3pZjPQq9DbbWIRx5&#10;zqrhOKC+py7wG0LOMHvMVPti9sRMKs9IncMuxkxAHIdQ4KX4YGayqQGSm7OP32Mmk6BcQmYiFhRp&#10;JxNVELEkS4OWlMS7J57pOo5q9LQKSE7iUfCMNKU75pFgi+fzjEcdTqJt2msqsclHfAM8o7KUzWda&#10;ytSFeg64hFKx4HIAhbMcM4nhy4thsOgUKadrKQ9RH6CBEQo+dXuWcqM+TM4Wx2vwCQojgII0fjsJ&#10;wpJrYcf9mY4jI9UHgYXYnhLtyA8XVkgn+fGjlzGlcByD/EDn/0DbWs81gnFlHfWr6Rs9cVvrjynp&#10;KNfG1Ur1UnUOKodDLHyXE+x4AACODANKYeCWVo5MVjAPxyUNF54JsMoYBROprGDrmVawXOU0fI/z&#10;bIu3WvOYPie3SfPs79IZGROpvGBL+oPDlgVok5UsavU0z5SV3s7uGldlxMKmRGDPwQaJS31RFRPT&#10;gH02e3kI0FFTA5cuEzGMmhhUVqwlFfVxYtBWsO3yL9wq2CmLiOEBM6A+sXyiFq6UiCXsCRajhoXK&#10;RBWkf5ojOCx+78HCoVQYJ4eosKld78UTvtwEi1HDQmWoWl1D9fzGTM+zRQnjeF69wb3Z5WTadp05&#10;KDkjKqeNmUi7/9ZGcDmCY6hbsMIVVfM3BMZv2U4jVtepRYxp1Q4uIM/UskX4iu1G3mbrFKSkumD2&#10;SA9urgFKCJcJHZtfOc49BewEP7VEmGZ4uoCrINxwz+byBbjnyS34sl+jiLx0RtvIw2RtheFzIu81&#10;a/WEWJR7Hm3p6KKRftnIt4bvKCKvcg2BDNvQH1meaPOtUpD5BuxBVesxmA1ijbxe4jyO/mnRQpBL&#10;a+zAsLzykQhIlQekaPedxKGk6BFDVG+u19+67qJ+x5lpeWe2k57jxAschzh+zuLooasLuoXtosAo&#10;GEjlFoq8OEDx9wtB38DjFQAj1wF9zxNjI/JqhYfJF6dRm7GbPTf10ZuJdUbAOirbUAxoDQpUBHWS&#10;Es1tx7NWYPJAq2OJo5ytDIDiD+pMZBvXPeMVvWQLKRQRbkNi0xZS9SrsGX1qyRQzCo5SOZdi8/Fp&#10;jupYVNSlAGoU/T4cM9xjptrEPrNk/1/lpeMHjtUYEYBACsfYv945YTiScLioar/UsXRBIXM4eKQP&#10;BxNfEVrof5qq3gwkVG6l2Pn7/DTlE9pTLFOa6p60GKWUlqvao0hT0iXt2CjSYqv3lw2t1RwD1t0x&#10;X3lUmGCtfJpqtVf7qYx2qXwMAINTwIoUKK3EQTsYpSwHLwAs0j0hNBHe6AlPLtefwSOIM/5rSLzS&#10;rn+5CX9uqfucS7j296Wu/wEAAP//AwBQSwMEFAAGAAgAAAAhAFWiAPDfAAAACQEAAA8AAABkcnMv&#10;ZG93bnJldi54bWxMj0FLw0AQhe+C/2EZwZvdJGI0MZtSinoqgq1Qettmp0lodjZkt0n67x1Pehze&#10;x5vvFcvZdmLEwbeOFMSLCARS5UxLtYLv3fvDCwgfNBndOUIFV/SwLG9vCp0bN9EXjttQCy4hn2sF&#10;TQh9LqWvGrTaL1yPxNnJDVYHPodamkFPXG47mURRKq1uiT80usd1g9V5e7EKPiY9rR7jt3FzPq2v&#10;h93T534To1L3d/PqFUTAOfzB8KvP6lCy09FdyHjRKUiiOGVUAS/iOEuyZxBH5pI0yUCWhfy/oPwB&#10;AAD//wMAUEsBAi0AFAAGAAgAAAAhALaDOJL+AAAA4QEAABMAAAAAAAAAAAAAAAAAAAAAAFtDb250&#10;ZW50X1R5cGVzXS54bWxQSwECLQAUAAYACAAAACEAOP0h/9YAAACUAQAACwAAAAAAAAAAAAAAAAAv&#10;AQAAX3JlbHMvLnJlbHNQSwECLQAUAAYACAAAACEA6BBBCvsHAACnSgAADgAAAAAAAAAAAAAAAAAu&#10;AgAAZHJzL2Uyb0RvYy54bWxQSwECLQAUAAYACAAAACEAVaIA8N8AAAAJAQAADwAAAAAAAAAAAAAA&#10;AABVCgAAZHJzL2Rvd25yZXYueG1sUEsFBgAAAAAEAAQA8wAAAGELAAAAAA==&#10;">
                <v:oval id="Oval 117" o:spid="_x0000_s1061" style="position:absolute;left:4925;top:2123;width:1872;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textbox>
                    <w:txbxContent>
                      <w:p w14:paraId="6E0F8760" w14:textId="77777777" w:rsidR="00E22C8D" w:rsidRDefault="00000000">
                        <w:pPr>
                          <w:jc w:val="center"/>
                          <w:rPr>
                            <w:sz w:val="20"/>
                          </w:rPr>
                        </w:pPr>
                        <w:r>
                          <w:rPr>
                            <w:sz w:val="20"/>
                          </w:rPr>
                          <w:t>Start</w:t>
                        </w:r>
                      </w:p>
                    </w:txbxContent>
                  </v:textbox>
                </v:oval>
                <v:shape id="AutoShape 118" o:spid="_x0000_s1062" type="#_x0000_t32" style="position:absolute;left:5907;top:2781;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19" o:spid="_x0000_s1063" type="#_x0000_t134" style="position:absolute;left:4398;top:8251;width:2974;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FGwQAAANsAAAAPAAAAZHJzL2Rvd25yZXYueG1sRE/Pa8Iw&#10;FL4L/g/hCbtp6mBDqlFEHewwNuc8eHwkz7a0eSlJ1nb965fDYMeP7/dmN9hGdORD5VjBcpGBINbO&#10;VFwouH69zFcgQkQ22DgmBT8UYLedTjaYG9fzJ3WXWIgUwiFHBWWMbS5l0CVZDAvXEifu7rzFmKAv&#10;pPHYp3DbyMcse5YWK04NJbZ0KEnXl2+rgEaPOo7DsX4P1+ZjPJ31261X6mE27NcgIg3xX/znfjUK&#10;ntL69CX9ALn9BQAA//8DAFBLAQItABQABgAIAAAAIQDb4fbL7gAAAIUBAAATAAAAAAAAAAAAAAAA&#10;AAAAAABbQ29udGVudF9UeXBlc10ueG1sUEsBAi0AFAAGAAgAAAAhAFr0LFu/AAAAFQEAAAsAAAAA&#10;AAAAAAAAAAAAHwEAAF9yZWxzLy5yZWxzUEsBAi0AFAAGAAgAAAAhAI8h0UbBAAAA2wAAAA8AAAAA&#10;AAAAAAAAAAAABwIAAGRycy9kb3ducmV2LnhtbFBLBQYAAAAAAwADALcAAAD1AgAAAAA=&#10;">
                  <v:textbox>
                    <w:txbxContent>
                      <w:p w14:paraId="19B9DEAE" w14:textId="77777777" w:rsidR="00E22C8D" w:rsidRDefault="00000000">
                        <w:pPr>
                          <w:jc w:val="center"/>
                          <w:rPr>
                            <w:sz w:val="20"/>
                          </w:rPr>
                        </w:pPr>
                        <w:r>
                          <w:rPr>
                            <w:sz w:val="20"/>
                          </w:rPr>
                          <w:t>Display Record</w:t>
                        </w:r>
                      </w:p>
                    </w:txbxContent>
                  </v:textbox>
                </v:shape>
                <v:oval id="Oval 120" o:spid="_x0000_s1064" style="position:absolute;left:4847;top:14160;width:1962;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textbox>
                    <w:txbxContent>
                      <w:p w14:paraId="491CFA99" w14:textId="77777777" w:rsidR="00E22C8D" w:rsidRDefault="00000000">
                        <w:pPr>
                          <w:jc w:val="center"/>
                          <w:rPr>
                            <w:sz w:val="20"/>
                          </w:rPr>
                        </w:pPr>
                        <w:r>
                          <w:rPr>
                            <w:sz w:val="20"/>
                          </w:rPr>
                          <w:t>Return</w:t>
                        </w:r>
                      </w:p>
                    </w:txbxContent>
                  </v:textbox>
                </v:oval>
                <v:shape id="AutoShape 121" o:spid="_x0000_s1065" type="#_x0000_t32" style="position:absolute;left:5890;top:4878;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122" o:spid="_x0000_s1066" type="#_x0000_t112" style="position:absolute;left:5600;top:1988;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h5wgAAANsAAAAPAAAAZHJzL2Rvd25yZXYueG1sRI9Bi8Iw&#10;FITvgv8hPMHLYtOtu1arUUQQ16Ou4PXRPNti81KarNZ/b4QFj8PMfMMsVp2pxY1aV1lW8BnFIIhz&#10;qysuFJx+t6MpCOeRNdaWScGDHKyW/d4CM23vfKDb0RciQNhlqKD0vsmkdHlJBl1kG+LgXWxr0AfZ&#10;FlK3eA9wU8skjifSYMVhocSGNiXl1+OfUUBfH9vd6RBfE0x4lp43vD+nO6WGg249B+Gp8+/wf/tH&#10;K/gew+tL+AFy+QQAAP//AwBQSwECLQAUAAYACAAAACEA2+H2y+4AAACFAQAAEwAAAAAAAAAAAAAA&#10;AAAAAAAAW0NvbnRlbnRfVHlwZXNdLnhtbFBLAQItABQABgAIAAAAIQBa9CxbvwAAABUBAAALAAAA&#10;AAAAAAAAAAAAAB8BAABfcmVscy8ucmVsc1BLAQItABQABgAIAAAAIQDV3sh5wgAAANsAAAAPAAAA&#10;AAAAAAAAAAAAAAcCAABkcnMvZG93bnJldi54bWxQSwUGAAAAAAMAAwC3AAAA9gIAAAAA&#10;">
                  <v:textbox>
                    <w:txbxContent>
                      <w:p w14:paraId="1A1AE8D9" w14:textId="77777777" w:rsidR="00E22C8D" w:rsidRDefault="00000000">
                        <w:pPr>
                          <w:jc w:val="center"/>
                        </w:pPr>
                        <w:r>
                          <w:t>Open Database</w:t>
                        </w:r>
                      </w:p>
                    </w:txbxContent>
                  </v:textbox>
                </v:shape>
                <v:shape id="AutoShape 123" o:spid="_x0000_s1067" type="#_x0000_t32" style="position:absolute;left:5907;top:3777;width:0;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24" o:spid="_x0000_s1068" type="#_x0000_t7" style="position:absolute;left:3777;top:4249;width:420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VqwgAAANsAAAAPAAAAZHJzL2Rvd25yZXYueG1sRI/disIw&#10;FITvF3yHcATv1rT+Ll2juEJBvBHdPsChOdsWk5PSZLW+vREEL4eZ+YZZbXprxJU63zhWkI4TEMSl&#10;0w1XCorf/PMLhA/IGo1jUnAnD5v14GOFmXY3PtH1HCoRIewzVFCH0GZS+rImi37sWuLo/bnOYoiy&#10;q6Tu8Bbh1shJkiykxYbjQo0t7WoqL+d/q2Dm72lxOOY/flqky2U5MYfcGKVGw377DSJQH97hV3uv&#10;Fczn8PwSf4BcPwAAAP//AwBQSwECLQAUAAYACAAAACEA2+H2y+4AAACFAQAAEwAAAAAAAAAAAAAA&#10;AAAAAAAAW0NvbnRlbnRfVHlwZXNdLnhtbFBLAQItABQABgAIAAAAIQBa9CxbvwAAABUBAAALAAAA&#10;AAAAAAAAAAAAAB8BAABfcmVscy8ucmVsc1BLAQItABQABgAIAAAAIQCm44VqwgAAANsAAAAPAAAA&#10;AAAAAAAAAAAAAAcCAABkcnMvZG93bnJldi54bWxQSwUGAAAAAAMAAwC3AAAA9gIAAAAA&#10;">
                  <v:textbox>
                    <w:txbxContent>
                      <w:p w14:paraId="260D1F10" w14:textId="77777777" w:rsidR="00E22C8D" w:rsidRDefault="00000000">
                        <w:pPr>
                          <w:jc w:val="center"/>
                        </w:pPr>
                        <w:r>
                          <w:t>Accept Staff ID</w:t>
                        </w:r>
                      </w:p>
                    </w:txbxContent>
                  </v:textbox>
                </v:shape>
                <v:shape id="AutoShape 125" o:spid="_x0000_s1069" type="#_x0000_t32" style="position:absolute;left:5864;top:6027;width:1;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AutoShape 126" o:spid="_x0000_s1070" type="#_x0000_t4" style="position:absolute;left:4802;top:6499;width:210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EgWwwAAANsAAAAPAAAAZHJzL2Rvd25yZXYueG1sRI9Ra8Iw&#10;FIXfhf2HcIW9aepgTjqjjMFApi9Wf8C1uTbdmpuaZG3990YQ9ng453yHs1wPthEd+VA7VjCbZiCI&#10;S6drrhQcD1+TBYgQkTU2jknBlQKsV0+jJeba9bynroiVSBAOOSowMba5lKE0ZDFMXUucvLPzFmOS&#10;vpLaY5/gtpEvWTaXFmtOCwZb+jRU/hZ/VsHPqTX9bnE5Z0XpO/m985vLfqvU83j4eAcRaYj/4Ud7&#10;oxW8vsH9S/oBcnUDAAD//wMAUEsBAi0AFAAGAAgAAAAhANvh9svuAAAAhQEAABMAAAAAAAAAAAAA&#10;AAAAAAAAAFtDb250ZW50X1R5cGVzXS54bWxQSwECLQAUAAYACAAAACEAWvQsW78AAAAVAQAACwAA&#10;AAAAAAAAAAAAAAAfAQAAX3JlbHMvLnJlbHNQSwECLQAUAAYACAAAACEAQ9BIFsMAAADbAAAADwAA&#10;AAAAAAAAAAAAAAAHAgAAZHJzL2Rvd25yZXYueG1sUEsFBgAAAAADAAMAtwAAAPcCAAAAAA==&#10;">
                  <v:textbox>
                    <w:txbxContent>
                      <w:p w14:paraId="5FF003BE" w14:textId="77777777" w:rsidR="00E22C8D" w:rsidRDefault="00000000">
                        <w:pPr>
                          <w:jc w:val="center"/>
                          <w:rPr>
                            <w:sz w:val="20"/>
                          </w:rPr>
                        </w:pPr>
                        <w:r>
                          <w:rPr>
                            <w:sz w:val="20"/>
                          </w:rPr>
                          <w:t>Is Record Found?</w:t>
                        </w:r>
                      </w:p>
                    </w:txbxContent>
                  </v:textbox>
                </v:shape>
                <v:shape id="AutoShape 127" o:spid="_x0000_s1071" type="#_x0000_t32" style="position:absolute;left:5864;top:7854;width:0;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28" o:spid="_x0000_s1072" type="#_x0000_t32" style="position:absolute;left:5863;top:882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29" o:spid="_x0000_s1073" type="#_x0000_t32" style="position:absolute;left:5849;top:9861;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130" o:spid="_x0000_s1074" type="#_x0000_t4" style="position:absolute;left:4802;top:11267;width:210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9EwwAAANsAAAAPAAAAZHJzL2Rvd25yZXYueG1sRI/BasMw&#10;EETvgfyD2EBvsZweQnAim1IohDaXuP2AjbWxnForR1Jt9++rQqHHYWbeMIdqtr0YyYfOsYJNloMg&#10;bpzuuFXw8f6y3oEIEVlj75gUfFOAqlwuDlhoN/GZxjq2IkE4FKjAxDgUUobGkMWQuYE4eVfnLcYk&#10;fSu1xynBbS8f83wrLXacFgwO9Gyo+ay/rILbZTDTaXe/5nXjR/l68sf7+U2ph9X8tAcRaY7/4b/2&#10;USvYbuD3S/oBsvwBAAD//wMAUEsBAi0AFAAGAAgAAAAhANvh9svuAAAAhQEAABMAAAAAAAAAAAAA&#10;AAAAAAAAAFtDb250ZW50X1R5cGVzXS54bWxQSwECLQAUAAYACAAAACEAWvQsW78AAAAVAQAACwAA&#10;AAAAAAAAAAAAAAAfAQAAX3JlbHMvLnJlbHNQSwECLQAUAAYACAAAACEAbRm/RMMAAADbAAAADwAA&#10;AAAAAAAAAAAAAAAHAgAAZHJzL2Rvd25yZXYueG1sUEsFBgAAAAADAAMAtwAAAPcCAAAAAA==&#10;">
                  <v:textbox>
                    <w:txbxContent>
                      <w:p w14:paraId="5E289367" w14:textId="77777777" w:rsidR="00E22C8D" w:rsidRDefault="00000000">
                        <w:pPr>
                          <w:jc w:val="center"/>
                          <w:rPr>
                            <w:sz w:val="20"/>
                            <w:szCs w:val="20"/>
                          </w:rPr>
                        </w:pPr>
                        <w:r>
                          <w:rPr>
                            <w:sz w:val="20"/>
                            <w:szCs w:val="20"/>
                          </w:rPr>
                          <w:t>Modify Another Record?</w:t>
                        </w:r>
                      </w:p>
                    </w:txbxContent>
                  </v:textbox>
                </v:shape>
                <v:shape id="AutoShape 131" o:spid="_x0000_s1075" type="#_x0000_t32" style="position:absolute;left:5848;top:12909;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132" o:spid="_x0000_s1076" type="#_x0000_t112" style="position:absolute;left:5570;top:12064;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LEwwAAANsAAAAPAAAAZHJzL2Rvd25yZXYueG1sRI9Ba8JA&#10;FITvBf/D8oReim5MJWp0lRIQ9WgUvD6yzySYfRuy25j++65Q6HGYmW+YzW4wjeipc7VlBbNpBIK4&#10;sLrmUsH1sp8sQTiPrLGxTAp+yMFuO3rbYKrtk8/U574UAcIuRQWV920qpSsqMuimtiUO3t12Bn2Q&#10;XSl1h88AN42MoyiRBmsOCxW2lFVUPPJvo4DmH/vD9Rw9Yox5tbhlfLotDkq9j4evNQhPg/8P/7WP&#10;WkHyCa8v4QfI7S8AAAD//wMAUEsBAi0AFAAGAAgAAAAhANvh9svuAAAAhQEAABMAAAAAAAAAAAAA&#10;AAAAAAAAAFtDb250ZW50X1R5cGVzXS54bWxQSwECLQAUAAYACAAAACEAWvQsW78AAAAVAQAACwAA&#10;AAAAAAAAAAAAAAAfAQAAX3JlbHMvLnJlbHNQSwECLQAUAAYACAAAACEAG7ICxMMAAADbAAAADwAA&#10;AAAAAAAAAAAAAAAHAgAAZHJzL2Rvd25yZXYueG1sUEsFBgAAAAADAAMAtwAAAPcCAAAAAA==&#10;">
                  <v:textbox>
                    <w:txbxContent>
                      <w:p w14:paraId="3A9AB75A" w14:textId="77777777" w:rsidR="00E22C8D" w:rsidRDefault="00000000">
                        <w:pPr>
                          <w:jc w:val="center"/>
                          <w:rPr>
                            <w:sz w:val="18"/>
                          </w:rPr>
                        </w:pPr>
                        <w:r>
                          <w:rPr>
                            <w:sz w:val="18"/>
                          </w:rPr>
                          <w:t>Close Database</w:t>
                        </w:r>
                      </w:p>
                    </w:txbxContent>
                  </v:textbox>
                </v:shape>
                <v:shape id="AutoShape 133" o:spid="_x0000_s1077" type="#_x0000_t32" style="position:absolute;left:5847;top:10976;width:1;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134" o:spid="_x0000_s1078" type="#_x0000_t32" style="position:absolute;left:5848;top:13837;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135" o:spid="_x0000_s1079" type="#_x0000_t32" style="position:absolute;left:6893;top:12098;width:38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136" o:spid="_x0000_s1080" type="#_x0000_t32" style="position:absolute;left:10737;top:3919;width:0;height:8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AutoShape 137" o:spid="_x0000_s1081" type="#_x0000_t32" style="position:absolute;left:5889;top:3919;width:4844;height: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8gvgAAANsAAAAPAAAAZHJzL2Rvd25yZXYueG1sRE/LisIw&#10;FN0L/kO4wuxsqqBINcqMIIibwQfo8tLcacM0N6WJTf37yWLA5eG8N7vBNqKnzhvHCmZZDoK4dNpw&#10;peB2PUxXIHxA1tg4JgUv8rDbjkcbLLSLfKb+EiqRQtgXqKAOoS2k9GVNFn3mWuLE/bjOYkiwq6Tu&#10;MKZw28h5ni+lRcOpocaW9jWVv5enVWDit+nb4z5+ne4PryOZ18IZpT4mw+caRKAhvMX/7qNWsExj&#10;05f0A+T2DwAA//8DAFBLAQItABQABgAIAAAAIQDb4fbL7gAAAIUBAAATAAAAAAAAAAAAAAAAAAAA&#10;AABbQ29udGVudF9UeXBlc10ueG1sUEsBAi0AFAAGAAgAAAAhAFr0LFu/AAAAFQEAAAsAAAAAAAAA&#10;AAAAAAAAHwEAAF9yZWxzLy5yZWxzUEsBAi0AFAAGAAgAAAAhABEKbyC+AAAA2wAAAA8AAAAAAAAA&#10;AAAAAAAABwIAAGRycy9kb3ducmV2LnhtbFBLBQYAAAAAAwADALcAAADyAgAAAAA=&#10;">
                  <v:stroke endarrow="block"/>
                </v:shape>
                <v:shape id="AutoShape 138" o:spid="_x0000_s1082" type="#_x0000_t134" style="position:absolute;left:7740;top:5773;width:24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JmxAAAANsAAAAPAAAAZHJzL2Rvd25yZXYueG1sRI9BawIx&#10;FITvhf6H8Aq91Ww9iN0apbQKPYjWrYceH8nr7uLmZUmiu+6vN4LgcZiZb5jZoreNOJEPtWMFr6MM&#10;BLF2puZSwf539TIFESKywcYxKThTgMX88WGGuXEd7+hUxFIkCIccFVQxtrmUQVdkMYxcS5y8f+ct&#10;xiR9KY3HLsFtI8dZNpEWa04LFbb0WZE+FEergAaPOg7912ET9s12WP7o9V+n1PNT//EOIlIf7+Fb&#10;+9somLzB9Uv6AXJ+AQAA//8DAFBLAQItABQABgAIAAAAIQDb4fbL7gAAAIUBAAATAAAAAAAAAAAA&#10;AAAAAAAAAABbQ29udGVudF9UeXBlc10ueG1sUEsBAi0AFAAGAAgAAAAhAFr0LFu/AAAAFQEAAAsA&#10;AAAAAAAAAAAAAAAAHwEAAF9yZWxzLy5yZWxzUEsBAi0AFAAGAAgAAAAhANB3smbEAAAA2wAAAA8A&#10;AAAAAAAAAAAAAAAABwIAAGRycy9kb3ducmV2LnhtbFBLBQYAAAAAAwADALcAAAD4AgAAAAA=&#10;">
                  <v:textbox>
                    <w:txbxContent>
                      <w:p w14:paraId="1F59657B" w14:textId="77777777" w:rsidR="00E22C8D" w:rsidRDefault="00000000">
                        <w:pPr>
                          <w:jc w:val="center"/>
                          <w:rPr>
                            <w:sz w:val="20"/>
                          </w:rPr>
                        </w:pPr>
                        <w:r>
                          <w:rPr>
                            <w:sz w:val="20"/>
                          </w:rPr>
                          <w:t>Display Record Not Found</w:t>
                        </w:r>
                      </w:p>
                    </w:txbxContent>
                  </v:textbox>
                </v:shape>
                <v:shape id="Text Box 139" o:spid="_x0000_s1083" type="#_x0000_t202" style="position:absolute;left:5107;top:12713;width:60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09C2A9D" w14:textId="77777777" w:rsidR="00E22C8D" w:rsidRDefault="00000000">
                        <w:r>
                          <w:t>No</w:t>
                        </w:r>
                      </w:p>
                    </w:txbxContent>
                  </v:textbox>
                </v:shape>
                <v:shape id="Text Box 140" o:spid="_x0000_s1084" type="#_x0000_t202" style="position:absolute;left:7864;top:11382;width:64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755D34B" w14:textId="77777777" w:rsidR="00E22C8D" w:rsidRDefault="00000000">
                        <w:r>
                          <w:t>Yes</w:t>
                        </w:r>
                      </w:p>
                    </w:txbxContent>
                  </v:textbox>
                </v:shape>
                <v:shape id="AutoShape 141" o:spid="_x0000_s1085" type="#_x0000_t32" style="position:absolute;left:9021;top:3919;width:13;height:18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3dwwAAANsAAAAPAAAAZHJzL2Rvd25yZXYueG1sRI9Pa8JA&#10;FMTvBb/D8oTe6sYQbI2uIhVBSi/+OfT4yD43wezbkH3V9Nu7hUKPw8z8hlmuB9+qG/WxCWxgOslA&#10;EVfBNuwMnE+7lzdQUZAttoHJwA9FWK9GT0ssbbjzgW5HcSpBOJZooBbpSq1jVZPHOAkdcfIuofco&#10;SfZO2x7vCe5bnWfZTHtsOC3U2NF7TdX1+O0NfJ395zwvtt4V7iQHoY8mL2bGPI+HzQKU0CD/4b/2&#10;3hp4zeH3S/oBevUAAAD//wMAUEsBAi0AFAAGAAgAAAAhANvh9svuAAAAhQEAABMAAAAAAAAAAAAA&#10;AAAAAAAAAFtDb250ZW50X1R5cGVzXS54bWxQSwECLQAUAAYACAAAACEAWvQsW78AAAAVAQAACwAA&#10;AAAAAAAAAAAAAAAfAQAAX3JlbHMvLnJlbHNQSwECLQAUAAYACAAAACEAjwjd3cMAAADbAAAADwAA&#10;AAAAAAAAAAAAAAAHAgAAZHJzL2Rvd25yZXYueG1sUEsFBgAAAAADAAMAtwAAAPcCAAAAAA==&#10;">
                  <v:stroke endarrow="block"/>
                </v:shape>
                <v:shape id="Text Box 142" o:spid="_x0000_s1086" type="#_x0000_t202" style="position:absolute;left:7103;top:6760;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L3hwgAAANsAAAAPAAAAZHJzL2Rvd25yZXYueG1sRI9Pi8Iw&#10;FMTvgt8hPMGLaGoF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D28L3hwgAAANsAAAAPAAAA&#10;AAAAAAAAAAAAAAcCAABkcnMvZG93bnJldi54bWxQSwUGAAAAAAMAAwC3AAAA9gIAAAAA&#10;" strokecolor="white">
                  <v:textbox>
                    <w:txbxContent>
                      <w:p w14:paraId="0F50871A" w14:textId="77777777" w:rsidR="00E22C8D" w:rsidRDefault="00000000">
                        <w:r>
                          <w:t>No</w:t>
                        </w:r>
                      </w:p>
                    </w:txbxContent>
                  </v:textbox>
                </v:shape>
                <v:shape id="AutoShape 143" o:spid="_x0000_s1087" type="#_x0000_t32" style="position:absolute;left:9051;top:6544;width:1;height: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P4wgAAANsAAAAPAAAAZHJzL2Rvd25yZXYueG1sRI9BawIx&#10;FITvgv8hPKE3zVqs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AVnvP4wgAAANsAAAAPAAAA&#10;AAAAAAAAAAAAAAcCAABkcnMvZG93bnJldi54bWxQSwUGAAAAAAMAAwC3AAAA9gIAAAAA&#10;">
                  <v:stroke endarrow="block"/>
                </v:shape>
                <v:shape id="AutoShape 144" o:spid="_x0000_s1088" type="#_x0000_t7" style="position:absolute;left:3456;top:5358;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kKwwAAANsAAAAPAAAAZHJzL2Rvd25yZXYueG1sRI/RasJA&#10;FETfC/7DcgXf6ibaGomuYgsB8aWo+YBL9poEd++G7Krx791CoY/DzJxh1tvBGnGn3reOFaTTBARx&#10;5XTLtYLyXLwvQfiArNE4JgVP8rDdjN7WmGv34CPdT6EWEcI+RwVNCF0upa8asuinriOO3sX1FkOU&#10;fS11j48It0bOkmQhLbYcFxrs6Luh6nq6WQUf/pmWh5/iy8/LNMuqmTkUxig1GQ+7FYhAQ/gP/7X3&#10;WkH2Cb9f4g+QmxcAAAD//wMAUEsBAi0AFAAGAAgAAAAhANvh9svuAAAAhQEAABMAAAAAAAAAAAAA&#10;AAAAAAAAAFtDb250ZW50X1R5cGVzXS54bWxQSwECLQAUAAYACAAAACEAWvQsW78AAAAVAQAACwAA&#10;AAAAAAAAAAAAAAAfAQAAX3JlbHMvLnJlbHNQSwECLQAUAAYACAAAACEA7VbZCsMAAADbAAAADwAA&#10;AAAAAAAAAAAAAAAHAgAAZHJzL2Rvd25yZXYueG1sUEsFBgAAAAADAAMAtwAAAPcCAAAAAA==&#10;">
                  <v:textbox>
                    <w:txbxContent>
                      <w:p w14:paraId="1C19617A" w14:textId="77777777" w:rsidR="00E22C8D" w:rsidRDefault="00000000">
                        <w:pPr>
                          <w:jc w:val="center"/>
                        </w:pPr>
                        <w:r>
                          <w:t>Search Staff Record</w:t>
                        </w:r>
                      </w:p>
                    </w:txbxContent>
                  </v:textbox>
                </v:shape>
                <v:shape id="AutoShape 145" o:spid="_x0000_s1089" type="#_x0000_t32" style="position:absolute;left:8685;top:5950;width: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146" o:spid="_x0000_s1090" type="#_x0000_t32" style="position:absolute;left:6902;top:7150;width:2150;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eCwwAAANsAAAAPAAAAZHJzL2Rvd25yZXYueG1sRI9Bi8Iw&#10;FITvgv8hPMGLrGk9qHSNIgsLi4cFtQePj+TZFpuXmmRr999vFgSPw8x8w2x2g21FTz40jhXk8wwE&#10;sXam4UpBef58W4MIEdlg65gU/FKA3XY82mBh3IOP1J9iJRKEQ4EK6hi7Qsqga7IY5q4jTt7VeYsx&#10;SV9J4/GR4LaViyxbSosNp4UaO/qoSd9OP1ZBcyi/y352j16vD/nF5+F8abVS08mwfwcRaYiv8LP9&#10;ZRSsVvD/Jf0Auf0DAAD//wMAUEsBAi0AFAAGAAgAAAAhANvh9svuAAAAhQEAABMAAAAAAAAAAAAA&#10;AAAAAAAAAFtDb250ZW50X1R5cGVzXS54bWxQSwECLQAUAAYACAAAACEAWvQsW78AAAAVAQAACwAA&#10;AAAAAAAAAAAAAAAfAQAAX3JlbHMvLnJlbHNQSwECLQAUAAYACAAAACEAqTtHgsMAAADbAAAADwAA&#10;AAAAAAAAAAAAAAAHAgAAZHJzL2Rvd25yZXYueG1sUEsFBgAAAAADAAMAtwAAAPcCAAAAAA==&#10;"/>
                <v:shape id="AutoShape 147" o:spid="_x0000_s1091" type="#_x0000_t7" style="position:absolute;left:3456;top:9184;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aUvwAAANsAAAAPAAAAZHJzL2Rvd25yZXYueG1sRE/NisIw&#10;EL4LvkMYYW+a1hW7VKPsLhTEi1j7AEMz2xaTSWmyWt/eHASPH9//dj9aI240+M6xgnSRgCCune64&#10;UVBdivkXCB+QNRrHpOBBHva76WSLuXZ3PtOtDI2IIexzVNCG0OdS+roli37heuLI/bnBYohwaKQe&#10;8B7DrZHLJFlLix3HhhZ7+m2pvpb/VsHKP9LqeCp+/GeVZlm9NMfCGKU+ZuP3BkSgMbzFL/dBK8ji&#10;2Pgl/gC5ewIAAP//AwBQSwECLQAUAAYACAAAACEA2+H2y+4AAACFAQAAEwAAAAAAAAAAAAAAAAAA&#10;AAAAW0NvbnRlbnRfVHlwZXNdLnhtbFBLAQItABQABgAIAAAAIQBa9CxbvwAAABUBAAALAAAAAAAA&#10;AAAAAAAAAB8BAABfcmVscy8ucmVsc1BLAQItABQABgAIAAAAIQADV3aUvwAAANsAAAAPAAAAAAAA&#10;AAAAAAAAAAcCAABkcnMvZG93bnJldi54bWxQSwUGAAAAAAMAAwC3AAAA8wIAAAAA&#10;">
                  <v:textbox>
                    <w:txbxContent>
                      <w:p w14:paraId="3D607771" w14:textId="77777777" w:rsidR="00E22C8D" w:rsidRDefault="00000000">
                        <w:pPr>
                          <w:jc w:val="center"/>
                          <w:rPr>
                            <w:sz w:val="20"/>
                          </w:rPr>
                        </w:pPr>
                        <w:r>
                          <w:t>Edit/Delete Record</w:t>
                        </w:r>
                      </w:p>
                      <w:p w14:paraId="38D2FC53" w14:textId="77777777" w:rsidR="00E22C8D" w:rsidRDefault="00E22C8D"/>
                    </w:txbxContent>
                  </v:textbox>
                </v:shape>
                <v:shape id="Text Box 148" o:spid="_x0000_s1092" type="#_x0000_t202" style="position:absolute;left:5076;top:7839;width:63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oLwwAAANsAAAAPAAAAZHJzL2Rvd25yZXYueG1sRI9Li8JA&#10;EITvgv9haMGL6MQcfGQdRUTRq+5evDWZzoPN9CSZ0cT99TsLCx6LqvqK2ux6U4knta60rGA+i0AQ&#10;p1aXnCv4+jxNVyCcR9ZYWSYFL3Kw2w4HG0y07fhKz5vPRYCwS1BB4X2dSOnSggy6ma2Jg5fZ1qAP&#10;ss2lbrELcFPJOIoW0mDJYaHAmg4Fpd+3h1Fgu+PLWGqieHL/MefDvrlmcaPUeNTvP0B46v07/N++&#10;aAXLNfx9CT9Abn8BAAD//wMAUEsBAi0AFAAGAAgAAAAhANvh9svuAAAAhQEAABMAAAAAAAAAAAAA&#10;AAAAAAAAAFtDb250ZW50X1R5cGVzXS54bWxQSwECLQAUAAYACAAAACEAWvQsW78AAAAVAQAACwAA&#10;AAAAAAAAAAAAAAAfAQAAX3JlbHMvLnJlbHNQSwECLQAUAAYACAAAACEAlxiKC8MAAADbAAAADwAA&#10;AAAAAAAAAAAAAAAHAgAAZHJzL2Rvd25yZXYueG1sUEsFBgAAAAADAAMAtwAAAPcCAAAAAA==&#10;" strokecolor="white">
                  <v:textbox>
                    <w:txbxContent>
                      <w:p w14:paraId="16B627EF" w14:textId="77777777" w:rsidR="00E22C8D" w:rsidRDefault="00000000">
                        <w:r>
                          <w:t>Yes</w:t>
                        </w:r>
                      </w:p>
                    </w:txbxContent>
                  </v:textbox>
                </v:shape>
                <v:shape id="AutoShape 149" o:spid="_x0000_s1093" type="#_x0000_t7" style="position:absolute;left:3456;top:10307;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q1wAAAANsAAAAPAAAAZHJzL2Rvd25yZXYueG1sRE/dasIw&#10;FL4f+A7hCN7NtDpWqUZRoTC8Gev6AIfkrC0mJ6WJWt9+uRjs8uP73x0mZ8WdxtB7VpAvMxDE2pue&#10;WwXNd/W6AREiskHrmRQ8KcBhP3vZYWn8g7/oXsdWpBAOJSroYhxKKYPuyGFY+oE4cT9+dBgTHFtp&#10;RnykcGflKsvepcOeU0OHA5070tf65hS8hWfeXD6rU1g3eVHolb1U1iq1mE/HLYhIU/wX/7k/jIJN&#10;Wp++pB8g978AAAD//wMAUEsBAi0AFAAGAAgAAAAhANvh9svuAAAAhQEAABMAAAAAAAAAAAAAAAAA&#10;AAAAAFtDb250ZW50X1R5cGVzXS54bWxQSwECLQAUAAYACAAAACEAWvQsW78AAAAVAQAACwAAAAAA&#10;AAAAAAAAAAAfAQAAX3JlbHMvLnJlbHNQSwECLQAUAAYACAAAACEAyPQKtcAAAADbAAAADwAAAAAA&#10;AAAAAAAAAAAHAgAAZHJzL2Rvd25yZXYueG1sUEsFBgAAAAADAAMAtwAAAPQCAAAAAA==&#10;">
                  <v:textbox>
                    <w:txbxContent>
                      <w:p w14:paraId="1C363F93" w14:textId="77777777" w:rsidR="00E22C8D" w:rsidRDefault="00000000">
                        <w:pPr>
                          <w:jc w:val="center"/>
                          <w:rPr>
                            <w:sz w:val="20"/>
                          </w:rPr>
                        </w:pPr>
                        <w:r>
                          <w:rPr>
                            <w:sz w:val="20"/>
                          </w:rPr>
                          <w:t>Update Database</w:t>
                        </w:r>
                      </w:p>
                      <w:p w14:paraId="68319988" w14:textId="77777777" w:rsidR="00E22C8D" w:rsidRDefault="00000000">
                        <w:pPr>
                          <w:jc w:val="center"/>
                          <w:rPr>
                            <w:sz w:val="20"/>
                          </w:rPr>
                        </w:pPr>
                        <w:r>
                          <w:rPr>
                            <w:sz w:val="20"/>
                          </w:rPr>
                          <w:t>RECORD</w:t>
                        </w:r>
                      </w:p>
                      <w:p w14:paraId="51DBD9E9" w14:textId="77777777" w:rsidR="00E22C8D" w:rsidRDefault="00E22C8D"/>
                    </w:txbxContent>
                  </v:textbox>
                </v:shape>
              </v:group>
            </w:pict>
          </mc:Fallback>
        </mc:AlternateContent>
      </w:r>
    </w:p>
    <w:p w14:paraId="0C9FE269" w14:textId="77777777" w:rsidR="00E22C8D" w:rsidRDefault="00E22C8D">
      <w:pPr>
        <w:spacing w:line="360" w:lineRule="auto"/>
        <w:rPr>
          <w:rFonts w:ascii="Times New Roman" w:hAnsi="Times New Roman" w:cs="Times New Roman"/>
          <w:sz w:val="24"/>
          <w:szCs w:val="24"/>
        </w:rPr>
      </w:pPr>
    </w:p>
    <w:p w14:paraId="6CBD8F2A" w14:textId="77777777" w:rsidR="00E22C8D" w:rsidRDefault="00E22C8D">
      <w:pPr>
        <w:spacing w:line="360" w:lineRule="auto"/>
        <w:rPr>
          <w:rFonts w:ascii="Times New Roman" w:hAnsi="Times New Roman" w:cs="Times New Roman"/>
          <w:sz w:val="24"/>
          <w:szCs w:val="24"/>
        </w:rPr>
      </w:pPr>
    </w:p>
    <w:p w14:paraId="3F2A20DD" w14:textId="77777777" w:rsidR="00E22C8D" w:rsidRDefault="00E22C8D">
      <w:pPr>
        <w:spacing w:line="360" w:lineRule="auto"/>
        <w:rPr>
          <w:rFonts w:ascii="Times New Roman" w:hAnsi="Times New Roman" w:cs="Times New Roman"/>
          <w:sz w:val="24"/>
          <w:szCs w:val="24"/>
        </w:rPr>
      </w:pPr>
    </w:p>
    <w:p w14:paraId="4E3B999F" w14:textId="77777777" w:rsidR="00E22C8D" w:rsidRDefault="00E22C8D">
      <w:pPr>
        <w:spacing w:line="360" w:lineRule="auto"/>
        <w:rPr>
          <w:rFonts w:ascii="Times New Roman" w:hAnsi="Times New Roman" w:cs="Times New Roman"/>
          <w:sz w:val="24"/>
          <w:szCs w:val="24"/>
        </w:rPr>
      </w:pPr>
    </w:p>
    <w:p w14:paraId="5F8152B5" w14:textId="77777777" w:rsidR="00E22C8D" w:rsidRDefault="00E22C8D">
      <w:pPr>
        <w:spacing w:line="360" w:lineRule="auto"/>
        <w:rPr>
          <w:rFonts w:ascii="Times New Roman" w:hAnsi="Times New Roman" w:cs="Times New Roman"/>
          <w:sz w:val="24"/>
          <w:szCs w:val="24"/>
        </w:rPr>
      </w:pPr>
    </w:p>
    <w:p w14:paraId="7F4EE3CF" w14:textId="77777777" w:rsidR="00E22C8D" w:rsidRDefault="00E22C8D">
      <w:pPr>
        <w:spacing w:line="360" w:lineRule="auto"/>
        <w:rPr>
          <w:rFonts w:ascii="Times New Roman" w:hAnsi="Times New Roman" w:cs="Times New Roman"/>
          <w:sz w:val="24"/>
          <w:szCs w:val="24"/>
        </w:rPr>
      </w:pPr>
    </w:p>
    <w:p w14:paraId="10867849" w14:textId="77777777" w:rsidR="00E22C8D" w:rsidRDefault="00E22C8D">
      <w:pPr>
        <w:spacing w:line="360" w:lineRule="auto"/>
        <w:rPr>
          <w:rFonts w:ascii="Times New Roman" w:hAnsi="Times New Roman" w:cs="Times New Roman"/>
          <w:sz w:val="24"/>
          <w:szCs w:val="24"/>
        </w:rPr>
      </w:pPr>
    </w:p>
    <w:p w14:paraId="11C13435" w14:textId="77777777" w:rsidR="00E22C8D" w:rsidRDefault="00E22C8D">
      <w:pPr>
        <w:spacing w:line="360" w:lineRule="auto"/>
        <w:rPr>
          <w:rFonts w:ascii="Times New Roman" w:hAnsi="Times New Roman" w:cs="Times New Roman"/>
          <w:sz w:val="24"/>
          <w:szCs w:val="24"/>
        </w:rPr>
      </w:pPr>
    </w:p>
    <w:p w14:paraId="3BFC84C2" w14:textId="77777777" w:rsidR="00E22C8D" w:rsidRDefault="00E22C8D">
      <w:pPr>
        <w:spacing w:line="360" w:lineRule="auto"/>
        <w:rPr>
          <w:rFonts w:ascii="Times New Roman" w:hAnsi="Times New Roman" w:cs="Times New Roman"/>
          <w:sz w:val="24"/>
          <w:szCs w:val="24"/>
        </w:rPr>
      </w:pPr>
    </w:p>
    <w:p w14:paraId="617DE675" w14:textId="77777777" w:rsidR="00E22C8D" w:rsidRDefault="00E22C8D">
      <w:pPr>
        <w:tabs>
          <w:tab w:val="left" w:pos="3769"/>
        </w:tabs>
        <w:spacing w:line="360" w:lineRule="auto"/>
        <w:rPr>
          <w:rFonts w:ascii="Times New Roman" w:hAnsi="Times New Roman" w:cs="Times New Roman"/>
          <w:sz w:val="24"/>
          <w:szCs w:val="24"/>
        </w:rPr>
      </w:pPr>
    </w:p>
    <w:p w14:paraId="35FF0A7E" w14:textId="77777777" w:rsidR="00E22C8D" w:rsidRDefault="00E22C8D">
      <w:pPr>
        <w:tabs>
          <w:tab w:val="left" w:pos="3769"/>
        </w:tabs>
        <w:spacing w:line="360" w:lineRule="auto"/>
        <w:rPr>
          <w:rFonts w:ascii="Times New Roman" w:hAnsi="Times New Roman" w:cs="Times New Roman"/>
          <w:sz w:val="24"/>
          <w:szCs w:val="24"/>
        </w:rPr>
      </w:pPr>
    </w:p>
    <w:p w14:paraId="14426482" w14:textId="77777777" w:rsidR="00E22C8D" w:rsidRDefault="00E22C8D">
      <w:pPr>
        <w:tabs>
          <w:tab w:val="left" w:pos="3769"/>
        </w:tabs>
        <w:spacing w:line="360" w:lineRule="auto"/>
        <w:rPr>
          <w:rFonts w:ascii="Times New Roman" w:hAnsi="Times New Roman" w:cs="Times New Roman"/>
          <w:sz w:val="24"/>
          <w:szCs w:val="24"/>
        </w:rPr>
      </w:pPr>
    </w:p>
    <w:p w14:paraId="521695CF" w14:textId="77777777" w:rsidR="00E22C8D" w:rsidRDefault="00E22C8D">
      <w:pPr>
        <w:tabs>
          <w:tab w:val="left" w:pos="3769"/>
        </w:tabs>
        <w:spacing w:line="360" w:lineRule="auto"/>
        <w:rPr>
          <w:rFonts w:ascii="Times New Roman" w:hAnsi="Times New Roman" w:cs="Times New Roman"/>
          <w:sz w:val="24"/>
          <w:szCs w:val="24"/>
        </w:rPr>
      </w:pPr>
    </w:p>
    <w:p w14:paraId="477E0416" w14:textId="77777777" w:rsidR="00E22C8D" w:rsidRDefault="00E22C8D">
      <w:pPr>
        <w:tabs>
          <w:tab w:val="left" w:pos="3769"/>
        </w:tabs>
        <w:spacing w:line="360" w:lineRule="auto"/>
        <w:rPr>
          <w:rFonts w:ascii="Times New Roman" w:hAnsi="Times New Roman" w:cs="Times New Roman"/>
          <w:sz w:val="24"/>
          <w:szCs w:val="24"/>
        </w:rPr>
      </w:pPr>
    </w:p>
    <w:p w14:paraId="486F8A52" w14:textId="77777777" w:rsidR="00E22C8D" w:rsidRDefault="00E22C8D">
      <w:pPr>
        <w:tabs>
          <w:tab w:val="left" w:pos="3769"/>
        </w:tabs>
        <w:spacing w:line="360" w:lineRule="auto"/>
        <w:rPr>
          <w:rFonts w:ascii="Times New Roman" w:hAnsi="Times New Roman" w:cs="Times New Roman"/>
          <w:sz w:val="24"/>
          <w:szCs w:val="24"/>
        </w:rPr>
      </w:pPr>
    </w:p>
    <w:p w14:paraId="7A1A4CD1" w14:textId="77777777" w:rsidR="00E22C8D" w:rsidRDefault="00E22C8D">
      <w:pPr>
        <w:tabs>
          <w:tab w:val="left" w:pos="3769"/>
        </w:tabs>
        <w:spacing w:line="360" w:lineRule="auto"/>
        <w:rPr>
          <w:rFonts w:ascii="Times New Roman" w:hAnsi="Times New Roman" w:cs="Times New Roman"/>
          <w:sz w:val="24"/>
          <w:szCs w:val="24"/>
        </w:rPr>
      </w:pPr>
    </w:p>
    <w:p w14:paraId="5E01F6BE" w14:textId="77777777" w:rsidR="00E22C8D" w:rsidRDefault="00E22C8D">
      <w:pPr>
        <w:tabs>
          <w:tab w:val="left" w:pos="3769"/>
        </w:tabs>
        <w:spacing w:line="360" w:lineRule="auto"/>
        <w:rPr>
          <w:rFonts w:ascii="Times New Roman" w:hAnsi="Times New Roman" w:cs="Times New Roman"/>
          <w:sz w:val="24"/>
          <w:szCs w:val="24"/>
        </w:rPr>
      </w:pPr>
    </w:p>
    <w:p w14:paraId="0C63CAF1" w14:textId="77777777" w:rsidR="00E22C8D" w:rsidRDefault="00000000">
      <w:pPr>
        <w:widowControl w:val="0"/>
        <w:autoSpaceDE w:val="0"/>
        <w:autoSpaceDN w:val="0"/>
        <w:adjustRightInd w:val="0"/>
        <w:spacing w:after="0" w:line="36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6B6D32F3" w14:textId="77777777" w:rsidR="00E22C8D" w:rsidRDefault="00000000">
      <w:pPr>
        <w:rPr>
          <w:rFonts w:ascii="Times New Roman" w:hAnsi="Times New Roman" w:cs="Times New Roman"/>
          <w:b/>
          <w:sz w:val="24"/>
          <w:szCs w:val="24"/>
        </w:rPr>
      </w:pPr>
      <w:r>
        <w:rPr>
          <w:rFonts w:ascii="Times New Roman" w:hAnsi="Times New Roman" w:cs="Times New Roman"/>
          <w:b/>
          <w:sz w:val="24"/>
          <w:szCs w:val="24"/>
        </w:rPr>
        <w:br w:type="page"/>
      </w:r>
    </w:p>
    <w:p w14:paraId="57488558" w14:textId="77777777" w:rsidR="00E22C8D" w:rsidRDefault="00000000">
      <w:pPr>
        <w:widowControl w:val="0"/>
        <w:autoSpaceDE w:val="0"/>
        <w:autoSpaceDN w:val="0"/>
        <w:adjustRightInd w:val="0"/>
        <w:spacing w:after="0" w:line="360" w:lineRule="auto"/>
        <w:ind w:left="480" w:hanging="480"/>
        <w:jc w:val="both"/>
        <w:rPr>
          <w:rFonts w:ascii="Times New Roman" w:hAnsi="Times New Roman" w:cs="Times New Roman"/>
          <w:sz w:val="24"/>
          <w:szCs w:val="24"/>
        </w:rPr>
      </w:pPr>
      <w:r>
        <w:rPr>
          <w:rFonts w:ascii="Times New Roman" w:hAnsi="Times New Roman" w:cs="Times New Roman"/>
          <w:sz w:val="24"/>
          <w:szCs w:val="24"/>
        </w:rPr>
        <w:lastRenderedPageBreak/>
        <w:t>Appendix 4: View Staff Report Flowchart</w:t>
      </w:r>
    </w:p>
    <w:p w14:paraId="14305E8F"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5EBC133" wp14:editId="305F82F2">
                <wp:simplePos x="0" y="0"/>
                <wp:positionH relativeFrom="column">
                  <wp:posOffset>1423035</wp:posOffset>
                </wp:positionH>
                <wp:positionV relativeFrom="paragraph">
                  <wp:posOffset>241935</wp:posOffset>
                </wp:positionV>
                <wp:extent cx="3078480" cy="4625975"/>
                <wp:effectExtent l="18415" t="4445" r="27305" b="17780"/>
                <wp:wrapNone/>
                <wp:docPr id="21" name="Group 3"/>
                <wp:cNvGraphicFramePr/>
                <a:graphic xmlns:a="http://schemas.openxmlformats.org/drawingml/2006/main">
                  <a:graphicData uri="http://schemas.microsoft.com/office/word/2010/wordprocessingGroup">
                    <wpg:wgp>
                      <wpg:cNvGrpSpPr/>
                      <wpg:grpSpPr>
                        <a:xfrm>
                          <a:off x="0" y="0"/>
                          <a:ext cx="3078480" cy="4625975"/>
                          <a:chOff x="3681" y="2304"/>
                          <a:chExt cx="4848" cy="7285"/>
                        </a:xfrm>
                      </wpg:grpSpPr>
                      <wps:wsp>
                        <wps:cNvPr id="10" name="Oval 4"/>
                        <wps:cNvSpPr/>
                        <wps:spPr>
                          <a:xfrm>
                            <a:off x="4815" y="230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FA5ED3D" w14:textId="77777777" w:rsidR="00E22C8D" w:rsidRDefault="00000000">
                              <w:pPr>
                                <w:jc w:val="center"/>
                                <w:rPr>
                                  <w:sz w:val="20"/>
                                </w:rPr>
                              </w:pPr>
                              <w:r>
                                <w:rPr>
                                  <w:sz w:val="20"/>
                                </w:rPr>
                                <w:t>START</w:t>
                              </w:r>
                            </w:p>
                          </w:txbxContent>
                        </wps:txbx>
                        <wps:bodyPr upright="1"/>
                      </wps:wsp>
                      <wps:wsp>
                        <wps:cNvPr id="11" name="AutoShape 5"/>
                        <wps:cNvCnPr/>
                        <wps:spPr>
                          <a:xfrm>
                            <a:off x="6138" y="3039"/>
                            <a:ext cx="1" cy="640"/>
                          </a:xfrm>
                          <a:prstGeom prst="straightConnector1">
                            <a:avLst/>
                          </a:prstGeom>
                          <a:ln w="9525" cap="flat" cmpd="sng">
                            <a:solidFill>
                              <a:srgbClr val="000000"/>
                            </a:solidFill>
                            <a:prstDash val="solid"/>
                            <a:headEnd type="none" w="med" len="med"/>
                            <a:tailEnd type="triangle" w="med" len="med"/>
                          </a:ln>
                        </wps:spPr>
                        <wps:bodyPr/>
                      </wps:wsp>
                      <wps:wsp>
                        <wps:cNvPr id="12" name="AutoShape 6"/>
                        <wps:cNvSpPr/>
                        <wps:spPr>
                          <a:xfrm rot="5400000">
                            <a:off x="5823" y="2506"/>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4C04F179" w14:textId="77777777" w:rsidR="00E22C8D" w:rsidRDefault="00000000">
                              <w:pPr>
                                <w:jc w:val="center"/>
                              </w:pPr>
                              <w:r>
                                <w:t>Open Database</w:t>
                              </w:r>
                            </w:p>
                          </w:txbxContent>
                        </wps:txbx>
                        <wps:bodyPr upright="1"/>
                      </wps:wsp>
                      <wps:wsp>
                        <wps:cNvPr id="13" name="AutoShape 7"/>
                        <wps:cNvCnPr/>
                        <wps:spPr>
                          <a:xfrm>
                            <a:off x="6108" y="4279"/>
                            <a:ext cx="1" cy="600"/>
                          </a:xfrm>
                          <a:prstGeom prst="straightConnector1">
                            <a:avLst/>
                          </a:prstGeom>
                          <a:ln w="9525" cap="flat" cmpd="sng">
                            <a:solidFill>
                              <a:srgbClr val="000000"/>
                            </a:solidFill>
                            <a:prstDash val="solid"/>
                            <a:headEnd type="none" w="med" len="med"/>
                            <a:tailEnd type="triangle" w="med" len="med"/>
                          </a:ln>
                        </wps:spPr>
                        <wps:bodyPr/>
                      </wps:wsp>
                      <wps:wsp>
                        <wps:cNvPr id="14" name="AutoShape 8"/>
                        <wps:cNvSpPr/>
                        <wps:spPr>
                          <a:xfrm>
                            <a:off x="3681" y="4879"/>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344BC279" w14:textId="77777777" w:rsidR="00E22C8D" w:rsidRDefault="00000000">
                              <w:pPr>
                                <w:jc w:val="center"/>
                                <w:rPr>
                                  <w:sz w:val="20"/>
                                </w:rPr>
                              </w:pPr>
                              <w:r>
                                <w:rPr>
                                  <w:sz w:val="20"/>
                                </w:rPr>
                                <w:t>Display Main Menu</w:t>
                              </w:r>
                            </w:p>
                            <w:p w14:paraId="59705952" w14:textId="77777777" w:rsidR="00E22C8D" w:rsidRDefault="00E22C8D"/>
                          </w:txbxContent>
                        </wps:txbx>
                        <wps:bodyPr upright="1"/>
                      </wps:wsp>
                      <wps:wsp>
                        <wps:cNvPr id="15" name="AutoShape 9"/>
                        <wps:cNvCnPr/>
                        <wps:spPr>
                          <a:xfrm>
                            <a:off x="6106" y="5548"/>
                            <a:ext cx="1" cy="600"/>
                          </a:xfrm>
                          <a:prstGeom prst="straightConnector1">
                            <a:avLst/>
                          </a:prstGeom>
                          <a:ln w="9525" cap="flat" cmpd="sng">
                            <a:solidFill>
                              <a:srgbClr val="000000"/>
                            </a:solidFill>
                            <a:prstDash val="solid"/>
                            <a:headEnd type="none" w="med" len="med"/>
                            <a:tailEnd type="triangle" w="med" len="med"/>
                          </a:ln>
                        </wps:spPr>
                        <wps:bodyPr/>
                      </wps:wsp>
                      <wps:wsp>
                        <wps:cNvPr id="16" name="AutoShape 10"/>
                        <wps:cNvSpPr/>
                        <wps:spPr>
                          <a:xfrm>
                            <a:off x="3681" y="6169"/>
                            <a:ext cx="4848" cy="669"/>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44C77798" w14:textId="77777777" w:rsidR="00E22C8D" w:rsidRDefault="00000000">
                              <w:pPr>
                                <w:jc w:val="center"/>
                                <w:rPr>
                                  <w:sz w:val="20"/>
                                </w:rPr>
                              </w:pPr>
                              <w:r>
                                <w:rPr>
                                  <w:sz w:val="20"/>
                                </w:rPr>
                                <w:t>View Staff Report</w:t>
                              </w:r>
                            </w:p>
                            <w:p w14:paraId="3343DB89" w14:textId="77777777" w:rsidR="00E22C8D" w:rsidRDefault="00000000">
                              <w:pPr>
                                <w:jc w:val="center"/>
                                <w:rPr>
                                  <w:sz w:val="20"/>
                                </w:rPr>
                              </w:pPr>
                              <w:r>
                                <w:rPr>
                                  <w:sz w:val="20"/>
                                </w:rPr>
                                <w:t>RECORD</w:t>
                              </w:r>
                            </w:p>
                            <w:p w14:paraId="4D49DE07" w14:textId="77777777" w:rsidR="00E22C8D" w:rsidRDefault="00E22C8D"/>
                          </w:txbxContent>
                        </wps:txbx>
                        <wps:bodyPr upright="1"/>
                      </wps:wsp>
                      <wps:wsp>
                        <wps:cNvPr id="17" name="AutoShape 11"/>
                        <wps:cNvCnPr/>
                        <wps:spPr>
                          <a:xfrm>
                            <a:off x="6104" y="6852"/>
                            <a:ext cx="2" cy="567"/>
                          </a:xfrm>
                          <a:prstGeom prst="straightConnector1">
                            <a:avLst/>
                          </a:prstGeom>
                          <a:ln w="9525" cap="flat" cmpd="sng">
                            <a:solidFill>
                              <a:srgbClr val="000000"/>
                            </a:solidFill>
                            <a:prstDash val="solid"/>
                            <a:headEnd type="none" w="med" len="med"/>
                            <a:tailEnd type="triangle" w="med" len="med"/>
                          </a:ln>
                        </wps:spPr>
                        <wps:bodyPr/>
                      </wps:wsp>
                      <wps:wsp>
                        <wps:cNvPr id="18" name="AutoShape 12"/>
                        <wps:cNvSpPr/>
                        <wps:spPr>
                          <a:xfrm rot="5400000">
                            <a:off x="5823" y="6246"/>
                            <a:ext cx="600" cy="294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7B30E79" w14:textId="77777777" w:rsidR="00E22C8D" w:rsidRDefault="00000000">
                              <w:pPr>
                                <w:jc w:val="center"/>
                                <w:rPr>
                                  <w:sz w:val="18"/>
                                </w:rPr>
                              </w:pPr>
                              <w:r>
                                <w:rPr>
                                  <w:sz w:val="18"/>
                                </w:rPr>
                                <w:t>Close Database</w:t>
                              </w:r>
                            </w:p>
                          </w:txbxContent>
                        </wps:txbx>
                        <wps:bodyPr upright="1"/>
                      </wps:wsp>
                      <wps:wsp>
                        <wps:cNvPr id="19" name="AutoShape 13"/>
                        <wps:cNvCnPr/>
                        <wps:spPr>
                          <a:xfrm>
                            <a:off x="6103" y="8019"/>
                            <a:ext cx="1" cy="835"/>
                          </a:xfrm>
                          <a:prstGeom prst="straightConnector1">
                            <a:avLst/>
                          </a:prstGeom>
                          <a:ln w="9525" cap="flat" cmpd="sng">
                            <a:solidFill>
                              <a:srgbClr val="000000"/>
                            </a:solidFill>
                            <a:prstDash val="solid"/>
                            <a:headEnd type="none" w="med" len="med"/>
                            <a:tailEnd type="triangle" w="med" len="med"/>
                          </a:ln>
                        </wps:spPr>
                        <wps:bodyPr/>
                      </wps:wsp>
                      <wps:wsp>
                        <wps:cNvPr id="20" name="Oval 14"/>
                        <wps:cNvSpPr/>
                        <wps:spPr>
                          <a:xfrm>
                            <a:off x="4768" y="8854"/>
                            <a:ext cx="2715" cy="735"/>
                          </a:xfrm>
                          <a:prstGeom prst="ellipse">
                            <a:avLst/>
                          </a:prstGeom>
                          <a:solidFill>
                            <a:srgbClr val="FFFFFF"/>
                          </a:solidFill>
                          <a:ln w="9525" cap="flat" cmpd="sng">
                            <a:solidFill>
                              <a:srgbClr val="000000"/>
                            </a:solidFill>
                            <a:prstDash val="solid"/>
                            <a:headEnd type="none" w="med" len="med"/>
                            <a:tailEnd type="none" w="med" len="med"/>
                          </a:ln>
                        </wps:spPr>
                        <wps:txbx>
                          <w:txbxContent>
                            <w:p w14:paraId="0F2FDE8D" w14:textId="77777777" w:rsidR="00E22C8D" w:rsidRDefault="00000000">
                              <w:pPr>
                                <w:jc w:val="center"/>
                                <w:rPr>
                                  <w:sz w:val="20"/>
                                </w:rPr>
                              </w:pPr>
                              <w:r>
                                <w:rPr>
                                  <w:sz w:val="20"/>
                                </w:rPr>
                                <w:t>STOP</w:t>
                              </w:r>
                            </w:p>
                          </w:txbxContent>
                        </wps:txbx>
                        <wps:bodyPr upright="1"/>
                      </wps:wsp>
                    </wpg:wgp>
                  </a:graphicData>
                </a:graphic>
              </wp:anchor>
            </w:drawing>
          </mc:Choice>
          <mc:Fallback>
            <w:pict>
              <v:group w14:anchorId="35EBC133" id="Group 3" o:spid="_x0000_s1094" style="position:absolute;margin-left:112.05pt;margin-top:19.05pt;width:242.4pt;height:364.25pt;z-index:251660288" coordorigin="3681,2304" coordsize="4848,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yhQgQAAHYbAAAOAAAAZHJzL2Uyb0RvYy54bWzsWdtu4zYQfS/QfyD03lh3yUKcRZFs8lJ0&#10;A2z7AYxEXQqKJEgmcv6+Q+rie5xs0dgL2A+yJIrUzJnDwxnq+suypeiFSNVwtnC8K9dBhOW8aFi1&#10;cP7+6/631EFKY1ZgyhlZOK9EOV9ufv3luhMZ8XnNaUEkgkGYyjqxcGqtRTabqbwmLVZXXBAGjSWX&#10;LdZwKatZIXEHo7d05rtuPOu4LITkOVEK7t71jc6NHb8sSa6/laUiGtGFA7Zpe5T2+GSOs5trnFUS&#10;i7rJBzPwD1jR4obBS6eh7rDG6Fk2O0O1TS654qW+ynk742XZ5MT6AN547pY3D5I/C+tLlXWVmGAC&#10;aLdw+uFh8z9fHqT4Lh4lINGJCrCwV8aXZSlb8w9WoqWF7HWCjCw1yuFm4CZpmAKyObSFsR/Nk6gH&#10;Na8BedMviFPPQdDsB244tn0d+ofQu++c+KntORtfPNswpxNAELXCQP03DL7XWBALrcoAg0eJmgL4&#10;C44w3AJPv71giqy15sXwxASRyhSgtQefMPWiLT9HlPzENBmIkmDTSZwJqfQD4S0yJwuHUNoIZUzD&#10;GX75Q2mIC0AyPmVuK06b4r6h1F7I6umWSgT2Lpx7+zMYQ5eNxyhD3cKZR76xA8NEKynWcNoKcFux&#10;yr5vo4daH9i1v30DG8PusKp7A+wIfYxrgouvrED6VQCeDGa/Y0xoSeEgSkAszJmdfho39D1Pgk+U&#10;gWsmIn0MzJlePi1t8ILYDGduPfHiFSL6LGRT1YCpZw03LcCg/pH/n0rA+Z5Kvz9rbumGbOiNGcCn&#10;WzZMudGXkfbTfIu9AKYGcCZwg3mP1MgnGNuQKQ6tgE0zZkWTgUxKS2wguOWMgRRy6b3Fq5+HI1o2&#10;mFX0AKP286QnhZkan0wEf5cIE1MPCwuSHJgbhf3EMzN9kOEo9YNeZiLXjoOzkRaxOwixPw+PyExJ&#10;eXdbY6kfJSlI2TBSPPar6FsMOSwQ56Q8baOJtMry+RqUnJUGAVG2NWgy8J0a5PYaFPrJAQ0CzplJ&#10;tZKvcam6aNDOWnUyDQp3iZCOTD2sQWuqMyVxYbpNhFUKF8eWI4e5ILDElBLKIeNuV0Jj3lMVA1Vx&#10;8Y+DypZCGm5yMC/1vHgUM5sQWbKNJLMp0E+RD51SlaZYn0VmBCnotipZ3nwgM4KVz2RGUQTVg1X6&#10;cQkcM6OLKu3Ltc8sM4IgbhMBKjCI58CE4zXXJEux12vPKhm6yNK6LB4s004pS9OsPwtZSvaw0VaO&#10;H9ElWGhNYZZG/qYuQRFgKrYotvnX4RXyUrGtKvuTZUuQ8u7oko3n27p0vGSL/fBSsu3bLDqhCvV7&#10;KCayZ6FC8z3cC9bWxPfsG7n9BkHqevtrtvTYJuRFhU6vQv7mXrT3wc3oJO4L9zSNhk33MUW+bEZ/&#10;wmZ0OGUOR1TFfuWAjzu2qh0+RJmvR+vXdh9h9bns5l8AAAD//wMAUEsDBBQABgAIAAAAIQDXOkKo&#10;4QAAAAoBAAAPAAAAZHJzL2Rvd25yZXYueG1sTI/BTsMwDIbvSLxDZCRuLG0HpZSm0zQBpwmJDQlx&#10;yxqvrdY4VZO13dtjTnCyLX/6/blYzbYTIw6+daQgXkQgkCpnWqoVfO5f7zIQPmgyunOECi7oYVVe&#10;XxU6N26iDxx3oRYcQj7XCpoQ+lxKXzVotV+4Hol3RzdYHXgcamkGPXG47WQSRam0uiW+0OgeNw1W&#10;p93ZKnib9LRexi/j9nTcXL73D+9f2xiVur2Z188gAs7hD4ZffVaHkp0O7kzGi05BktzHjCpYZlwZ&#10;eIyyJxAHbtI0BVkW8v8L5Q8AAAD//wMAUEsBAi0AFAAGAAgAAAAhALaDOJL+AAAA4QEAABMAAAAA&#10;AAAAAAAAAAAAAAAAAFtDb250ZW50X1R5cGVzXS54bWxQSwECLQAUAAYACAAAACEAOP0h/9YAAACU&#10;AQAACwAAAAAAAAAAAAAAAAAvAQAAX3JlbHMvLnJlbHNQSwECLQAUAAYACAAAACEALXKcoUIEAAB2&#10;GwAADgAAAAAAAAAAAAAAAAAuAgAAZHJzL2Uyb0RvYy54bWxQSwECLQAUAAYACAAAACEA1zpCqOEA&#10;AAAKAQAADwAAAAAAAAAAAAAAAACcBgAAZHJzL2Rvd25yZXYueG1sUEsFBgAAAAAEAAQA8wAAAKoH&#10;AAAAAA==&#10;">
                <v:oval id="Oval 4" o:spid="_x0000_s1095" style="position:absolute;left:4815;top:230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0FA5ED3D" w14:textId="77777777" w:rsidR="00E22C8D" w:rsidRDefault="00000000">
                        <w:pPr>
                          <w:jc w:val="center"/>
                          <w:rPr>
                            <w:sz w:val="20"/>
                          </w:rPr>
                        </w:pPr>
                        <w:r>
                          <w:rPr>
                            <w:sz w:val="20"/>
                          </w:rPr>
                          <w:t>START</w:t>
                        </w:r>
                      </w:p>
                    </w:txbxContent>
                  </v:textbox>
                </v:oval>
                <v:shape id="AutoShape 5" o:spid="_x0000_s1096" type="#_x0000_t32" style="position:absolute;left:6138;top:3039;width:1;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6" o:spid="_x0000_s1097" type="#_x0000_t112" style="position:absolute;left:5823;top:250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ivQAAANsAAAAPAAAAZHJzL2Rvd25yZXYueG1sRE/JCsIw&#10;EL0L/kMYwYtoahGXahQRRD26gNehGdtiMylN1Pr3RhC8zeOts1g1phRPql1hWcFwEIEgTq0uOFNw&#10;OW/7UxDOI2ssLZOCNzlYLdutBSbavvhIz5PPRAhhl6CC3PsqkdKlORl0A1sRB+5ma4M+wDqTusZX&#10;CDeljKNoLA0WHBpyrGiTU3o/PYwCGvW2u8sxuscY82xy3fDhOtkp1e006zkIT43/i3/uvQ7zY/j+&#10;Eg6Qyw8AAAD//wMAUEsBAi0AFAAGAAgAAAAhANvh9svuAAAAhQEAABMAAAAAAAAAAAAAAAAAAAAA&#10;AFtDb250ZW50X1R5cGVzXS54bWxQSwECLQAUAAYACAAAACEAWvQsW78AAAAVAQAACwAAAAAAAAAA&#10;AAAAAAAfAQAAX3JlbHMvLnJlbHNQSwECLQAUAAYACAAAACEALPjUIr0AAADbAAAADwAAAAAAAAAA&#10;AAAAAAAHAgAAZHJzL2Rvd25yZXYueG1sUEsFBgAAAAADAAMAtwAAAPECAAAAAA==&#10;">
                  <v:textbox>
                    <w:txbxContent>
                      <w:p w14:paraId="4C04F179" w14:textId="77777777" w:rsidR="00E22C8D" w:rsidRDefault="00000000">
                        <w:pPr>
                          <w:jc w:val="center"/>
                        </w:pPr>
                        <w:r>
                          <w:t>Open Database</w:t>
                        </w:r>
                      </w:p>
                    </w:txbxContent>
                  </v:textbox>
                </v:shape>
                <v:shape id="AutoShape 7" o:spid="_x0000_s1098" type="#_x0000_t32" style="position:absolute;left:6108;top:4279;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099" type="#_x0000_t7" style="position:absolute;left:3681;top:4879;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344BC279" w14:textId="77777777" w:rsidR="00E22C8D" w:rsidRDefault="00000000">
                        <w:pPr>
                          <w:jc w:val="center"/>
                          <w:rPr>
                            <w:sz w:val="20"/>
                          </w:rPr>
                        </w:pPr>
                        <w:r>
                          <w:rPr>
                            <w:sz w:val="20"/>
                          </w:rPr>
                          <w:t>Display Main Menu</w:t>
                        </w:r>
                      </w:p>
                      <w:p w14:paraId="59705952" w14:textId="77777777" w:rsidR="00E22C8D" w:rsidRDefault="00E22C8D"/>
                    </w:txbxContent>
                  </v:textbox>
                </v:shape>
                <v:shape id="AutoShape 9" o:spid="_x0000_s1100" type="#_x0000_t32" style="position:absolute;left:6106;top:5548;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0" o:spid="_x0000_s1101" type="#_x0000_t7" style="position:absolute;left:3681;top:6169;width:484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LdwQAAANsAAAAPAAAAZHJzL2Rvd25yZXYueG1sRE/NaoNA&#10;EL4X+g7LFHprVm1IinGVtiCUXEKMDzC4U5Xszoq7TczbdwOF3ubj+52iWqwRF5r96FhBukpAEHdO&#10;j9wraE/1yxsIH5A1Gsek4EYeqvLxocBcuysf6dKEXsQQ9jkqGEKYcil9N5BFv3ITceS+3WwxRDj3&#10;Us94jeHWyCxJNtLiyLFhwIk+B+rOzY9VsPa3tN0f6g//2qbbbZeZfW2MUs9Py/sORKAl/Iv/3F86&#10;zt/A/Zd4gCx/AQAA//8DAFBLAQItABQABgAIAAAAIQDb4fbL7gAAAIUBAAATAAAAAAAAAAAAAAAA&#10;AAAAAABbQ29udGVudF9UeXBlc10ueG1sUEsBAi0AFAAGAAgAAAAhAFr0LFu/AAAAFQEAAAsAAAAA&#10;AAAAAAAAAAAAHwEAAF9yZWxzLy5yZWxzUEsBAi0AFAAGAAgAAAAhAMBbot3BAAAA2wAAAA8AAAAA&#10;AAAAAAAAAAAABwIAAGRycy9kb3ducmV2LnhtbFBLBQYAAAAAAwADALcAAAD1AgAAAAA=&#10;">
                  <v:textbox>
                    <w:txbxContent>
                      <w:p w14:paraId="44C77798" w14:textId="77777777" w:rsidR="00E22C8D" w:rsidRDefault="00000000">
                        <w:pPr>
                          <w:jc w:val="center"/>
                          <w:rPr>
                            <w:sz w:val="20"/>
                          </w:rPr>
                        </w:pPr>
                        <w:r>
                          <w:rPr>
                            <w:sz w:val="20"/>
                          </w:rPr>
                          <w:t>View Staff Report</w:t>
                        </w:r>
                      </w:p>
                      <w:p w14:paraId="3343DB89" w14:textId="77777777" w:rsidR="00E22C8D" w:rsidRDefault="00000000">
                        <w:pPr>
                          <w:jc w:val="center"/>
                          <w:rPr>
                            <w:sz w:val="20"/>
                          </w:rPr>
                        </w:pPr>
                        <w:r>
                          <w:rPr>
                            <w:sz w:val="20"/>
                          </w:rPr>
                          <w:t>RECORD</w:t>
                        </w:r>
                      </w:p>
                      <w:p w14:paraId="4D49DE07" w14:textId="77777777" w:rsidR="00E22C8D" w:rsidRDefault="00E22C8D"/>
                    </w:txbxContent>
                  </v:textbox>
                </v:shape>
                <v:shape id="AutoShape 11" o:spid="_x0000_s1102" type="#_x0000_t32" style="position:absolute;left:6104;top:6852;width:2;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2" o:spid="_x0000_s1103" type="#_x0000_t112" style="position:absolute;left:5823;top:6246;width:600;height:29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PIwgAAANsAAAAPAAAAZHJzL2Rvd25yZXYueG1sRI9Pi8JA&#10;DMXvwn6HIQt7EZ1uEf9UR1kEUY9WwWvoxLbYyZTOrHa//eYgeEt4L+/9str0rlEP6kLt2cD3OAFF&#10;XHhbc2ngct6N5qBCRLbYeCYDfxRgs/4YrDCz/skneuSxVBLCIUMDVYxtpnUoKnIYxr4lFu3mO4dR&#10;1q7UtsOnhLtGp0ky1Q5rloYKW9pWVNzzX2eAJsPd/nJK7immvJhdt3y8zvbGfH32P0tQkfr4Nr+u&#10;D1bwBVZ+kQH0+h8AAP//AwBQSwECLQAUAAYACAAAACEA2+H2y+4AAACFAQAAEwAAAAAAAAAAAAAA&#10;AAAAAAAAW0NvbnRlbnRfVHlwZXNdLnhtbFBLAQItABQABgAIAAAAIQBa9CxbvwAAABUBAAALAAAA&#10;AAAAAAAAAAAAAB8BAABfcmVscy8ucmVsc1BLAQItABQABgAIAAAAIQBNEOPIwgAAANsAAAAPAAAA&#10;AAAAAAAAAAAAAAcCAABkcnMvZG93bnJldi54bWxQSwUGAAAAAAMAAwC3AAAA9gIAAAAA&#10;">
                  <v:textbox>
                    <w:txbxContent>
                      <w:p w14:paraId="57B30E79" w14:textId="77777777" w:rsidR="00E22C8D" w:rsidRDefault="00000000">
                        <w:pPr>
                          <w:jc w:val="center"/>
                          <w:rPr>
                            <w:sz w:val="18"/>
                          </w:rPr>
                        </w:pPr>
                        <w:r>
                          <w:rPr>
                            <w:sz w:val="18"/>
                          </w:rPr>
                          <w:t>Close Database</w:t>
                        </w:r>
                      </w:p>
                    </w:txbxContent>
                  </v:textbox>
                </v:shape>
                <v:shape id="AutoShape 13" o:spid="_x0000_s1104" type="#_x0000_t32" style="position:absolute;left:6103;top:8019;width:1;height: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oval id="Oval 14" o:spid="_x0000_s1105" style="position:absolute;left:4768;top:8854;width:271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0F2FDE8D" w14:textId="77777777" w:rsidR="00E22C8D" w:rsidRDefault="00000000">
                        <w:pPr>
                          <w:jc w:val="center"/>
                          <w:rPr>
                            <w:sz w:val="20"/>
                          </w:rPr>
                        </w:pPr>
                        <w:r>
                          <w:rPr>
                            <w:sz w:val="20"/>
                          </w:rPr>
                          <w:t>STOP</w:t>
                        </w:r>
                      </w:p>
                    </w:txbxContent>
                  </v:textbox>
                </v:oval>
              </v:group>
            </w:pict>
          </mc:Fallback>
        </mc:AlternateContent>
      </w:r>
    </w:p>
    <w:p w14:paraId="1EA84268" w14:textId="77777777" w:rsidR="00E22C8D" w:rsidRDefault="00E22C8D">
      <w:pPr>
        <w:spacing w:line="360" w:lineRule="auto"/>
        <w:jc w:val="right"/>
        <w:rPr>
          <w:rFonts w:ascii="Times New Roman" w:hAnsi="Times New Roman" w:cs="Times New Roman"/>
          <w:sz w:val="24"/>
          <w:szCs w:val="24"/>
        </w:rPr>
      </w:pPr>
    </w:p>
    <w:p w14:paraId="38085AEF" w14:textId="77777777" w:rsidR="00E22C8D" w:rsidRDefault="00E22C8D">
      <w:pPr>
        <w:spacing w:line="360" w:lineRule="auto"/>
        <w:jc w:val="right"/>
        <w:rPr>
          <w:rFonts w:ascii="Times New Roman" w:hAnsi="Times New Roman" w:cs="Times New Roman"/>
          <w:sz w:val="24"/>
          <w:szCs w:val="24"/>
        </w:rPr>
      </w:pPr>
    </w:p>
    <w:p w14:paraId="339563C8" w14:textId="77777777" w:rsidR="00E22C8D" w:rsidRDefault="00E22C8D">
      <w:pPr>
        <w:spacing w:line="360" w:lineRule="auto"/>
        <w:jc w:val="right"/>
        <w:rPr>
          <w:rFonts w:ascii="Times New Roman" w:hAnsi="Times New Roman" w:cs="Times New Roman"/>
          <w:sz w:val="24"/>
          <w:szCs w:val="24"/>
        </w:rPr>
      </w:pPr>
    </w:p>
    <w:p w14:paraId="0521CB26" w14:textId="77777777" w:rsidR="00E22C8D" w:rsidRDefault="00E22C8D">
      <w:pPr>
        <w:spacing w:line="360" w:lineRule="auto"/>
        <w:jc w:val="right"/>
        <w:rPr>
          <w:rFonts w:ascii="Times New Roman" w:hAnsi="Times New Roman" w:cs="Times New Roman"/>
          <w:sz w:val="24"/>
          <w:szCs w:val="24"/>
        </w:rPr>
      </w:pPr>
    </w:p>
    <w:p w14:paraId="7C7B1BF6" w14:textId="77777777" w:rsidR="00E22C8D" w:rsidRDefault="00E22C8D">
      <w:pPr>
        <w:spacing w:line="360" w:lineRule="auto"/>
        <w:jc w:val="right"/>
        <w:rPr>
          <w:rFonts w:ascii="Times New Roman" w:hAnsi="Times New Roman" w:cs="Times New Roman"/>
          <w:sz w:val="24"/>
          <w:szCs w:val="24"/>
        </w:rPr>
      </w:pPr>
    </w:p>
    <w:p w14:paraId="19EC9E30" w14:textId="77777777" w:rsidR="00E22C8D" w:rsidRDefault="00E22C8D">
      <w:pPr>
        <w:spacing w:line="360" w:lineRule="auto"/>
        <w:jc w:val="right"/>
        <w:rPr>
          <w:rFonts w:ascii="Times New Roman" w:hAnsi="Times New Roman" w:cs="Times New Roman"/>
          <w:sz w:val="24"/>
          <w:szCs w:val="24"/>
        </w:rPr>
      </w:pPr>
    </w:p>
    <w:p w14:paraId="257D479E" w14:textId="77777777" w:rsidR="00E22C8D" w:rsidRDefault="00E22C8D">
      <w:pPr>
        <w:spacing w:line="360" w:lineRule="auto"/>
        <w:jc w:val="right"/>
        <w:rPr>
          <w:rFonts w:ascii="Times New Roman" w:hAnsi="Times New Roman" w:cs="Times New Roman"/>
          <w:sz w:val="24"/>
          <w:szCs w:val="24"/>
        </w:rPr>
      </w:pPr>
    </w:p>
    <w:p w14:paraId="52314A5F" w14:textId="77777777" w:rsidR="00E22C8D" w:rsidRDefault="00E22C8D">
      <w:pPr>
        <w:spacing w:line="360" w:lineRule="auto"/>
        <w:jc w:val="right"/>
        <w:rPr>
          <w:rFonts w:ascii="Times New Roman" w:hAnsi="Times New Roman" w:cs="Times New Roman"/>
          <w:sz w:val="24"/>
          <w:szCs w:val="24"/>
        </w:rPr>
      </w:pPr>
    </w:p>
    <w:p w14:paraId="47FEED69" w14:textId="77777777" w:rsidR="00E22C8D" w:rsidRDefault="00E22C8D">
      <w:pPr>
        <w:spacing w:line="360" w:lineRule="auto"/>
        <w:jc w:val="right"/>
        <w:rPr>
          <w:rFonts w:ascii="Times New Roman" w:hAnsi="Times New Roman" w:cs="Times New Roman"/>
          <w:sz w:val="24"/>
          <w:szCs w:val="24"/>
        </w:rPr>
      </w:pPr>
    </w:p>
    <w:p w14:paraId="19E6B940" w14:textId="77777777" w:rsidR="00E22C8D" w:rsidRDefault="00E22C8D">
      <w:pPr>
        <w:spacing w:line="360" w:lineRule="auto"/>
        <w:jc w:val="right"/>
        <w:rPr>
          <w:rFonts w:ascii="Times New Roman" w:hAnsi="Times New Roman" w:cs="Times New Roman"/>
          <w:sz w:val="24"/>
          <w:szCs w:val="24"/>
        </w:rPr>
      </w:pPr>
    </w:p>
    <w:p w14:paraId="435D9980" w14:textId="77777777" w:rsidR="00E22C8D" w:rsidRDefault="00E22C8D">
      <w:pPr>
        <w:spacing w:line="360" w:lineRule="auto"/>
        <w:jc w:val="right"/>
        <w:rPr>
          <w:rFonts w:ascii="Times New Roman" w:hAnsi="Times New Roman" w:cs="Times New Roman"/>
          <w:sz w:val="24"/>
          <w:szCs w:val="24"/>
        </w:rPr>
      </w:pPr>
    </w:p>
    <w:p w14:paraId="78D6A7C0" w14:textId="77777777" w:rsidR="00E22C8D" w:rsidRDefault="00E22C8D">
      <w:pPr>
        <w:spacing w:line="360" w:lineRule="auto"/>
        <w:jc w:val="right"/>
        <w:rPr>
          <w:rFonts w:ascii="Times New Roman" w:hAnsi="Times New Roman" w:cs="Times New Roman"/>
          <w:sz w:val="24"/>
          <w:szCs w:val="24"/>
        </w:rPr>
      </w:pPr>
    </w:p>
    <w:p w14:paraId="5DEE724D" w14:textId="77777777" w:rsidR="00E22C8D" w:rsidRDefault="00E22C8D">
      <w:pPr>
        <w:spacing w:line="360" w:lineRule="auto"/>
        <w:jc w:val="right"/>
        <w:rPr>
          <w:rFonts w:ascii="Times New Roman" w:hAnsi="Times New Roman" w:cs="Times New Roman"/>
          <w:sz w:val="24"/>
          <w:szCs w:val="24"/>
        </w:rPr>
      </w:pPr>
    </w:p>
    <w:p w14:paraId="1FA3D010" w14:textId="77777777" w:rsidR="00E22C8D" w:rsidRDefault="00E22C8D">
      <w:pPr>
        <w:spacing w:line="360" w:lineRule="auto"/>
        <w:jc w:val="right"/>
        <w:rPr>
          <w:rFonts w:ascii="Times New Roman" w:hAnsi="Times New Roman" w:cs="Times New Roman"/>
          <w:sz w:val="24"/>
          <w:szCs w:val="24"/>
        </w:rPr>
      </w:pPr>
    </w:p>
    <w:p w14:paraId="6A71B25A" w14:textId="77777777" w:rsidR="00E22C8D" w:rsidRDefault="00E22C8D">
      <w:pPr>
        <w:spacing w:line="360" w:lineRule="auto"/>
        <w:jc w:val="right"/>
        <w:rPr>
          <w:rFonts w:ascii="Times New Roman" w:hAnsi="Times New Roman" w:cs="Times New Roman"/>
          <w:sz w:val="24"/>
          <w:szCs w:val="24"/>
        </w:rPr>
      </w:pPr>
    </w:p>
    <w:p w14:paraId="26D41DE8" w14:textId="77777777" w:rsidR="00E22C8D" w:rsidRDefault="00E22C8D">
      <w:pPr>
        <w:spacing w:line="360" w:lineRule="auto"/>
        <w:jc w:val="right"/>
        <w:rPr>
          <w:rFonts w:ascii="Times New Roman" w:hAnsi="Times New Roman" w:cs="Times New Roman"/>
          <w:sz w:val="24"/>
          <w:szCs w:val="24"/>
        </w:rPr>
      </w:pPr>
    </w:p>
    <w:p w14:paraId="328C26BF" w14:textId="77777777" w:rsidR="00E22C8D" w:rsidRDefault="00E22C8D">
      <w:pPr>
        <w:spacing w:line="360" w:lineRule="auto"/>
        <w:jc w:val="right"/>
        <w:rPr>
          <w:rFonts w:ascii="Times New Roman" w:hAnsi="Times New Roman" w:cs="Times New Roman"/>
          <w:sz w:val="24"/>
          <w:szCs w:val="24"/>
        </w:rPr>
      </w:pPr>
    </w:p>
    <w:p w14:paraId="45B74295" w14:textId="77777777" w:rsidR="00E22C8D" w:rsidRDefault="00000000">
      <w:pPr>
        <w:rPr>
          <w:rFonts w:ascii="Times New Roman" w:hAnsi="Times New Roman" w:cs="Times New Roman"/>
          <w:sz w:val="24"/>
          <w:szCs w:val="24"/>
        </w:rPr>
      </w:pPr>
      <w:r>
        <w:rPr>
          <w:rFonts w:ascii="Times New Roman" w:hAnsi="Times New Roman" w:cs="Times New Roman"/>
          <w:sz w:val="24"/>
          <w:szCs w:val="24"/>
        </w:rPr>
        <w:br w:type="page"/>
      </w:r>
    </w:p>
    <w:p w14:paraId="228215C3"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Appendix 5: Schedule Flowchart</w:t>
      </w:r>
    </w:p>
    <w:p w14:paraId="7389A630"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B2F37FB" wp14:editId="3D838F9F">
                <wp:simplePos x="0" y="0"/>
                <wp:positionH relativeFrom="column">
                  <wp:posOffset>2137410</wp:posOffset>
                </wp:positionH>
                <wp:positionV relativeFrom="paragraph">
                  <wp:posOffset>230505</wp:posOffset>
                </wp:positionV>
                <wp:extent cx="1724025" cy="466725"/>
                <wp:effectExtent l="4445" t="4445" r="8890" b="16510"/>
                <wp:wrapNone/>
                <wp:docPr id="101" name="Oval 16"/>
                <wp:cNvGraphicFramePr/>
                <a:graphic xmlns:a="http://schemas.openxmlformats.org/drawingml/2006/main">
                  <a:graphicData uri="http://schemas.microsoft.com/office/word/2010/wordprocessingShape">
                    <wps:wsp>
                      <wps:cNvSpPr/>
                      <wps:spPr>
                        <a:xfrm>
                          <a:off x="0" y="0"/>
                          <a:ext cx="1724025" cy="4667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607C212C" w14:textId="77777777" w:rsidR="00E22C8D" w:rsidRDefault="00000000">
                            <w:pPr>
                              <w:jc w:val="center"/>
                              <w:rPr>
                                <w:sz w:val="20"/>
                              </w:rPr>
                            </w:pPr>
                            <w:r>
                              <w:rPr>
                                <w:sz w:val="20"/>
                              </w:rPr>
                              <w:t>Start</w:t>
                            </w:r>
                          </w:p>
                        </w:txbxContent>
                      </wps:txbx>
                      <wps:bodyPr upright="1"/>
                    </wps:wsp>
                  </a:graphicData>
                </a:graphic>
              </wp:anchor>
            </w:drawing>
          </mc:Choice>
          <mc:Fallback>
            <w:pict>
              <v:oval w14:anchorId="5B2F37FB" id="Oval 16" o:spid="_x0000_s1106" style="position:absolute;margin-left:168.3pt;margin-top:18.15pt;width:135.75pt;height:36.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MzgEAALkDAAAOAAAAZHJzL2Uyb0RvYy54bWysU01vGyEQvVfqf0Dc611bjtOuvM6hrnup&#10;2khJf8AY2F0kvsQQ7/rfd8CunbQ9VFE4wDAzPN48hvXdZA07qIjau5bPZzVnygkvtetb/vNx9+Ej&#10;Z5jASTDeqZYfFfK7zft36zE0auEHb6SKjEAcNmNo+ZBSaKoKxaAs4MwH5SjY+Wgh0Tb2lYwwEro1&#10;1aKuV9XoowzRC4VI3u0pyDcFv+uUSD+6DlVipuXELZU5lnmf52qzhqaPEAYtzjTgFSwsaEeXXqC2&#10;kIA9Rf0XlNUievRdmglvK991WqhSA1Uzr/+o5mGAoEotJA6Gi0z4drDi++Eh3EeSYQzYIJm5iqmL&#10;Nq/Ej01FrONFLDUlJsg5v10s68UNZ4Jiy9XqlmyCqa6nQ8T0VXnLstFyZYwOmOuBBg7fMJ2yf2dl&#10;N3qj5U4bUzax3382kR2A3m5XxvmCF2nGsbHln24KFaAW6gwkYmWDbDm6vtz34gQ+B67L+BdwJrYF&#10;HE4ECkJOg2ZQIL84ydIxUEc76mueKVglOTOKvkG2SmYCbf4nk0QzjrS7vkG20rSfmKYqlosMl117&#10;L4/3kT2FqPuBNJ0X4jlC/VHEP/dybsDn+wJ+/XGbXwAAAP//AwBQSwMEFAAGAAgAAAAhAOIS3cbe&#10;AAAACgEAAA8AAABkcnMvZG93bnJldi54bWxMj8FOwzAMhu9IvEPkSdxYUqJFpWs6TUxIcOBAgXvW&#10;ZG21xqmarCtvjznBzZY//f7+crf4gc1uin1ADdlaAHPYBNtjq+Hz4/k+BxaTQWuGgE7Dt4uwq25v&#10;SlPYcMV3N9epZRSCsTAaupTGgvPYdM6buA6jQ7qdwuRNonVquZ3MlcL9wB+EUNybHulDZ0b31Lnm&#10;XF+8hkO7r9XMZdrI0+Elbc5fb68y0/putey3wJJb0h8Mv/qkDhU5HcMFbWSDBimVIpQGJYERoESe&#10;ATsSKR5z4FXJ/1eofgAAAP//AwBQSwECLQAUAAYACAAAACEAtoM4kv4AAADhAQAAEwAAAAAAAAAA&#10;AAAAAAAAAAAAW0NvbnRlbnRfVHlwZXNdLnhtbFBLAQItABQABgAIAAAAIQA4/SH/1gAAAJQBAAAL&#10;AAAAAAAAAAAAAAAAAC8BAABfcmVscy8ucmVsc1BLAQItABQABgAIAAAAIQCrYo/MzgEAALkDAAAO&#10;AAAAAAAAAAAAAAAAAC4CAABkcnMvZTJvRG9jLnhtbFBLAQItABQABgAIAAAAIQDiEt3G3gAAAAoB&#10;AAAPAAAAAAAAAAAAAAAAACgEAABkcnMvZG93bnJldi54bWxQSwUGAAAAAAQABADzAAAAMwUAAAAA&#10;">
                <v:textbox>
                  <w:txbxContent>
                    <w:p w14:paraId="607C212C" w14:textId="77777777" w:rsidR="00E22C8D" w:rsidRDefault="00000000">
                      <w:pPr>
                        <w:jc w:val="center"/>
                        <w:rPr>
                          <w:sz w:val="20"/>
                        </w:rPr>
                      </w:pPr>
                      <w:r>
                        <w:rPr>
                          <w:sz w:val="20"/>
                        </w:rPr>
                        <w:t>Start</w:t>
                      </w:r>
                    </w:p>
                  </w:txbxContent>
                </v:textbox>
              </v:oval>
            </w:pict>
          </mc:Fallback>
        </mc:AlternateContent>
      </w:r>
    </w:p>
    <w:p w14:paraId="02B9832A"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B298EC4" wp14:editId="0456E467">
                <wp:simplePos x="0" y="0"/>
                <wp:positionH relativeFrom="column">
                  <wp:posOffset>2963545</wp:posOffset>
                </wp:positionH>
                <wp:positionV relativeFrom="paragraph">
                  <wp:posOffset>307340</wp:posOffset>
                </wp:positionV>
                <wp:extent cx="635" cy="406400"/>
                <wp:effectExtent l="37465" t="0" r="38100" b="5080"/>
                <wp:wrapNone/>
                <wp:docPr id="102" name="AutoShape 17"/>
                <wp:cNvGraphicFramePr/>
                <a:graphic xmlns:a="http://schemas.openxmlformats.org/drawingml/2006/main">
                  <a:graphicData uri="http://schemas.microsoft.com/office/word/2010/wordprocessingShape">
                    <wps:wsp>
                      <wps:cNvCnPr/>
                      <wps:spPr>
                        <a:xfrm>
                          <a:off x="0" y="0"/>
                          <a:ext cx="635" cy="4064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BEF253" id="AutoShape 17" o:spid="_x0000_s1026" type="#_x0000_t32" style="position:absolute;margin-left:233.35pt;margin-top:24.2pt;width:.05pt;height:3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msuwEAAHEDAAAOAAAAZHJzL2Uyb0RvYy54bWysU02P0zAQvSPxHyzfadKyW0HUdA8tywXB&#10;SsAPmNpOYslfmjFN++8Zu0vLh7ggcnAm45k3M29eNg8n78TRINkYerlctFKYoKK2Yezl1y+Pr95I&#10;QRmCBheD6eXZkHzYvnyxmVNnVnGKThsUDBKom1Mvp5xT1zSkJuOBFjGZwJdDRA+ZP3FsNMLM6N41&#10;q7ZdN3NEnTAqQ8Te/eVSbiv+MBiVPw0DmSxcL7m3XE+s56GczXYD3YiQJque24B/6MKDDVz0CrWH&#10;DOIb2j+gvFUYKQ55oaJv4jBYZeoMPM2y/W2azxMkU2dhcihdaaL/B6s+HnfhCZmGOVFH6QnLFKcB&#10;fXlzf+JUyTpfyTKnLBQ716/vpVDsv2vXd21lsrllJqT83kQvitFLygh2nPIuhsA7ibisbMHxA2Wu&#10;zYk/EkpZF8Tcy7f3q1IBWBWDg8ymT5qhwlhzKTqrH61zJYNwPOwciiOUPdenrJZxfwkrRfZA0yWu&#10;Xl0UMBnQ74IW+ZxYpIGlKksL3mgpnGFlF6tqJYN1t8iMFsLo/hLN5V3gLm7UFusQ9bkyXv2819rn&#10;swaLcH7+rtm3P2X7HQAA//8DAFBLAwQUAAYACAAAACEABo+BPuAAAAAKAQAADwAAAGRycy9kb3du&#10;cmV2LnhtbEyPQU/DMAyF70j8h8hI3Fi6qQqjNJ2ACdELSGwIccwa01Q0TtVkW8evx5zgZvt9en6v&#10;XE2+FwccYxdIw3yWgUBqgu2o1fC2fbxagojJkDV9INRwwgir6vysNIUNR3rFwya1gk0oFkaDS2ko&#10;pIyNQ2/iLAxIrH2G0ZvE69hKO5ojm/teLrJMSW864g/ODPjgsPna7L2GtP44OfXe3N90L9unZ9V9&#10;13W91vryYrq7BZFwSn8w/Mbn6FBxpl3Yk42i15Ardc0oD8scBAN84C47JueLHGRVyv8Vqh8AAAD/&#10;/wMAUEsBAi0AFAAGAAgAAAAhALaDOJL+AAAA4QEAABMAAAAAAAAAAAAAAAAAAAAAAFtDb250ZW50&#10;X1R5cGVzXS54bWxQSwECLQAUAAYACAAAACEAOP0h/9YAAACUAQAACwAAAAAAAAAAAAAAAAAvAQAA&#10;X3JlbHMvLnJlbHNQSwECLQAUAAYACAAAACEAd125rLsBAABxAwAADgAAAAAAAAAAAAAAAAAuAgAA&#10;ZHJzL2Uyb0RvYy54bWxQSwECLQAUAAYACAAAACEABo+BPuAAAAAKAQAADwAAAAAAAAAAAAAAAAAV&#10;BAAAZHJzL2Rvd25yZXYueG1sUEsFBgAAAAAEAAQA8wAAACIFAAAAAA==&#10;">
                <v:stroke endarrow="block"/>
              </v:shape>
            </w:pict>
          </mc:Fallback>
        </mc:AlternateContent>
      </w:r>
    </w:p>
    <w:p w14:paraId="21E9A253"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484E5D0" wp14:editId="49711E59">
                <wp:simplePos x="0" y="0"/>
                <wp:positionH relativeFrom="column">
                  <wp:posOffset>2783205</wp:posOffset>
                </wp:positionH>
                <wp:positionV relativeFrom="paragraph">
                  <wp:posOffset>-421005</wp:posOffset>
                </wp:positionV>
                <wp:extent cx="381000" cy="1870075"/>
                <wp:effectExtent l="5080" t="5080" r="14605" b="10160"/>
                <wp:wrapNone/>
                <wp:docPr id="103" name="AutoShape 18"/>
                <wp:cNvGraphicFramePr/>
                <a:graphic xmlns:a="http://schemas.openxmlformats.org/drawingml/2006/main">
                  <a:graphicData uri="http://schemas.microsoft.com/office/word/2010/wordprocessingShape">
                    <wps:wsp>
                      <wps:cNvSpPr/>
                      <wps:spPr>
                        <a:xfrm rot="5400000">
                          <a:off x="0" y="0"/>
                          <a:ext cx="381000" cy="187007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5CCC18AC" w14:textId="77777777" w:rsidR="00E22C8D" w:rsidRDefault="00000000">
                            <w:pPr>
                              <w:jc w:val="center"/>
                            </w:pPr>
                            <w:r>
                              <w:t>Open Database</w:t>
                            </w:r>
                          </w:p>
                        </w:txbxContent>
                      </wps:txbx>
                      <wps:bodyPr upright="1"/>
                    </wps:wsp>
                  </a:graphicData>
                </a:graphic>
              </wp:anchor>
            </w:drawing>
          </mc:Choice>
          <mc:Fallback>
            <w:pict>
              <v:shape w14:anchorId="1484E5D0" id="AutoShape 18" o:spid="_x0000_s1107" type="#_x0000_t112" style="position:absolute;left:0;text-align:left;margin-left:219.15pt;margin-top:-33.15pt;width:30pt;height:147.2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D6gEAAOQDAAAOAAAAZHJzL2Uyb0RvYy54bWysU01vGyEQvVfqf0Dc6107ceOsvM4hrnup&#10;WktJfwCGYReJLwHxrv99B9Z14vZSReWABmZ4vPcY1g+j0eQIISpnWzqf1ZSA5U4o27X05/Pu04qS&#10;mJgVTDsLLT1BpA+bjx/Wg29g4XqnBQSCIDY2g29pn5JvqiryHgyLM+fBYlK6YFjCZegqEdiA6EZX&#10;i7r+XA0uCB8chxhxdzsl6abgSwk8/ZAyQiK6pcgtlTmU+ZDnarNmTReY7xU/02DvYGGYsnjpBWrL&#10;EiMvQf0FZRQPLjqZZtyZykmpOBQNqGZe/6HmqWceihY0J/qLTfH/wfLvxye/D2jD4GMTMcwqRhkM&#10;CQ7dWt7WeRRtyJaMxbrTxToYE+G4ebOa5zLCMTVf3dX13TJ7W01YGdOHmL6CMyQHLZXaDY89C2kf&#10;QIBUFsR+esZyFzt+i2kC+H0wg0SnldgprcsidIdHHciR4ePuyjjfeVWmLRlaer9cLJEewx6TmiUM&#10;jRctjbYr912diG+Bi/7SKCjmqiwT27LYTwRKauonoxJkS1nTAxNfrCDp5LH5LX4BmskYEJRowB+T&#10;o1KZmNL/UokktEVjX58rR2k8jEShntubDJe3Dk6c9oG8+KC6Hg2f50Q5hq1UXubc9rlX365L1evn&#10;3PwCAAD//wMAUEsDBBQABgAIAAAAIQCPtdDm3wAAAAoBAAAPAAAAZHJzL2Rvd25yZXYueG1sTI/N&#10;asNADITvhb7DokIvpVnbrfPjeh1KIIQekwZyVWzVNvFqjXeTuG9f5dSchDTD6Jt8OdpOXWjwrWMD&#10;8SQCRVy6quXawP57/ToH5QNyhZ1jMvBLHpbF40OOWeWuvKXLLtRKQthnaKAJoc+09mVDFv3E9cSi&#10;/bjBYpB1qHU14FXCbaeTKJpqiy3LhwZ7WjVUnnZna4DeX9ab/TY6JZjwYnZY8ddhtjHm+Wn8/AAV&#10;aAz/ZrjhCzoUwnR0Z6686gy8JbF0CQbS2xTDNE5TUEdxxnLRRa7vKxR/AAAA//8DAFBLAQItABQA&#10;BgAIAAAAIQC2gziS/gAAAOEBAAATAAAAAAAAAAAAAAAAAAAAAABbQ29udGVudF9UeXBlc10ueG1s&#10;UEsBAi0AFAAGAAgAAAAhADj9If/WAAAAlAEAAAsAAAAAAAAAAAAAAAAALwEAAF9yZWxzLy5yZWxz&#10;UEsBAi0AFAAGAAgAAAAhAIL4QcPqAQAA5AMAAA4AAAAAAAAAAAAAAAAALgIAAGRycy9lMm9Eb2Mu&#10;eG1sUEsBAi0AFAAGAAgAAAAhAI+10ObfAAAACgEAAA8AAAAAAAAAAAAAAAAARAQAAGRycy9kb3du&#10;cmV2LnhtbFBLBQYAAAAABAAEAPMAAABQBQAAAAA=&#10;">
                <v:textbox>
                  <w:txbxContent>
                    <w:p w14:paraId="5CCC18AC" w14:textId="77777777" w:rsidR="00E22C8D" w:rsidRDefault="00000000">
                      <w:pPr>
                        <w:jc w:val="center"/>
                      </w:pPr>
                      <w:r>
                        <w:t>Open Database</w:t>
                      </w:r>
                    </w:p>
                  </w:txbxContent>
                </v:textbox>
              </v:shape>
            </w:pict>
          </mc:Fallback>
        </mc:AlternateContent>
      </w:r>
    </w:p>
    <w:p w14:paraId="1B05093F"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3A6289B" wp14:editId="687087D7">
                <wp:simplePos x="0" y="0"/>
                <wp:positionH relativeFrom="column">
                  <wp:posOffset>2964180</wp:posOffset>
                </wp:positionH>
                <wp:positionV relativeFrom="paragraph">
                  <wp:posOffset>317500</wp:posOffset>
                </wp:positionV>
                <wp:extent cx="635" cy="381000"/>
                <wp:effectExtent l="37465" t="0" r="38100" b="0"/>
                <wp:wrapNone/>
                <wp:docPr id="106" name="AutoShape 21"/>
                <wp:cNvGraphicFramePr/>
                <a:graphic xmlns:a="http://schemas.openxmlformats.org/drawingml/2006/main">
                  <a:graphicData uri="http://schemas.microsoft.com/office/word/2010/wordprocessingShape">
                    <wps:wsp>
                      <wps:cNvCnPr/>
                      <wps:spPr>
                        <a:xfrm>
                          <a:off x="0" y="0"/>
                          <a:ext cx="63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F761A4E" id="AutoShape 21" o:spid="_x0000_s1026" type="#_x0000_t32" style="position:absolute;margin-left:233.4pt;margin-top:25pt;width:.05pt;height:30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2vAEAAHEDAAAOAAAAZHJzL2Uyb0RvYy54bWysU01v2zAMvQ/YfxB0b+ykaNEZcXpI2l2G&#10;rcC2H8BIsi1AXyC1OPn3o5Qu2Qd2GeaDTFPkI/n4vH48eicOBsnG0MvlopXCBBW1DWMvv355vnmQ&#10;gjIEDS4G08uTIfm4eftmPafOrOIUnTYoGCRQN6deTjmnrmlITcYDLWIygS+HiB4yf+LYaISZ0b1r&#10;Vm1738wRdcKoDBF7d+dLuan4w2BU/jQMZLJwveTecj2xnvtyNps1dCNCmqx6bQP+oQsPNnDRC9QO&#10;MohvaP+A8lZhpDjkhYq+icNglakz8DTL9rdpPk+QTJ2FyaF0oYn+H6z6eNiGF2Qa5kQdpRcsUxwH&#10;9OXN/YljJet0Icscs1DsvL+9k0Kx//Zh2baVyeaamZDyexO9KEYvKSPYccrbGALvJOKysgWHD5S5&#10;Nif+SChlXRBzL9/drUoFYFUMDjKbPmmGCmPNpeisfrbOlQzCcb91KA5Q9lyfslrG/SWsFNkBTee4&#10;enVWwGRAPwUt8imxSANLVZYWvNFSOMPKLlbVSgbrrpEZLYTR/SWay7vAXVypLdY+6lNlvPp5r7XP&#10;Vw0W4fz8XbOvf8rmOwAAAP//AwBQSwMEFAAGAAgAAAAhADQqz0vfAAAACgEAAA8AAABkcnMvZG93&#10;bnJldi54bWxMj8FOwzAQRO9I/IO1SNyoUwQWDXEqoELkAhItQhzdeIkt4nUUu23K17Oc4Lizo5k3&#10;1XIKvdjjmHwkDfNZAQKpjdZTp+Ft83hxAyJlQ9b0kVDDERMs69OTypQ2HugV9+vcCQ6hVBoNLueh&#10;lDK1DoNJszgg8e8zjsFkPsdO2tEcODz08rIolAzGEzc4M+CDw/ZrvQsa8urj6NR7e7/wL5unZ+W/&#10;m6ZZaX1+Nt3dgsg45T8z/OIzOtTMtI07skn0Gq6UYvSs4brgTWxgYQFiy845K7Ku5P8J9Q8AAAD/&#10;/wMAUEsBAi0AFAAGAAgAAAAhALaDOJL+AAAA4QEAABMAAAAAAAAAAAAAAAAAAAAAAFtDb250ZW50&#10;X1R5cGVzXS54bWxQSwECLQAUAAYACAAAACEAOP0h/9YAAACUAQAACwAAAAAAAAAAAAAAAAAvAQAA&#10;X3JlbHMvLnJlbHNQSwECLQAUAAYACAAAACEAIyXMNrwBAABxAwAADgAAAAAAAAAAAAAAAAAuAgAA&#10;ZHJzL2Uyb0RvYy54bWxQSwECLQAUAAYACAAAACEANCrPS98AAAAKAQAADwAAAAAAAAAAAAAAAAAW&#10;BAAAZHJzL2Rvd25yZXYueG1sUEsFBgAAAAAEAAQA8wAAACIFAAAAAA==&#10;">
                <v:stroke endarrow="block"/>
              </v:shape>
            </w:pict>
          </mc:Fallback>
        </mc:AlternateContent>
      </w:r>
    </w:p>
    <w:p w14:paraId="2B407E1F"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0183286" wp14:editId="7B571C56">
                <wp:simplePos x="0" y="0"/>
                <wp:positionH relativeFrom="column">
                  <wp:posOffset>1423035</wp:posOffset>
                </wp:positionH>
                <wp:positionV relativeFrom="paragraph">
                  <wp:posOffset>323850</wp:posOffset>
                </wp:positionV>
                <wp:extent cx="3078480" cy="424815"/>
                <wp:effectExtent l="18415" t="4445" r="27305" b="12700"/>
                <wp:wrapNone/>
                <wp:docPr id="107" name="AutoShape 22"/>
                <wp:cNvGraphicFramePr/>
                <a:graphic xmlns:a="http://schemas.openxmlformats.org/drawingml/2006/main">
                  <a:graphicData uri="http://schemas.microsoft.com/office/word/2010/wordprocessingShape">
                    <wps:wsp>
                      <wps:cNvSpPr/>
                      <wps:spPr>
                        <a:xfrm>
                          <a:off x="0" y="0"/>
                          <a:ext cx="3078480" cy="424815"/>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263CD54D" w14:textId="77777777" w:rsidR="00E22C8D" w:rsidRDefault="00000000">
                            <w:pPr>
                              <w:jc w:val="center"/>
                              <w:rPr>
                                <w:sz w:val="20"/>
                              </w:rPr>
                            </w:pPr>
                            <w:r>
                              <w:rPr>
                                <w:sz w:val="20"/>
                              </w:rPr>
                              <w:t>Enter Staff ID</w:t>
                            </w:r>
                          </w:p>
                          <w:p w14:paraId="06CFA738" w14:textId="77777777" w:rsidR="00E22C8D" w:rsidRDefault="00E22C8D"/>
                        </w:txbxContent>
                      </wps:txbx>
                      <wps:bodyPr upright="1"/>
                    </wps:wsp>
                  </a:graphicData>
                </a:graphic>
              </wp:anchor>
            </w:drawing>
          </mc:Choice>
          <mc:Fallback>
            <w:pict>
              <v:shape w14:anchorId="40183286" id="AutoShape 22" o:spid="_x0000_s1108" type="#_x0000_t7" style="position:absolute;left:0;text-align:left;margin-left:112.05pt;margin-top:25.5pt;width:242.4pt;height:33.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V7wEAAPYDAAAOAAAAZHJzL2Uyb0RvYy54bWysU02P0zAQvSPxHyzfaZLSLiFqugdKuSBY&#10;aeEHTP2RGPlLtrdJ/z1jb7fdBQ4IkYMztmee37yZ2dzORpOjCFE529NmUVMiLHNc2aGn37/t37SU&#10;xASWg3ZW9PQkIr3dvn61mXwnlm50motAEMTGbvI9HVPyXVVFNgoDceG8sHgpXTCQcBuGigeYEN3o&#10;alnXN9XkAvfBMREjnu4eL+m24EspWPoqZRSJ6J4it1TWUNZDXqvtBrohgB8VO9OAf2BhQFl89AK1&#10;gwTkIajfoIxiwUUn04I5UzkpFRMlB8ymqX/J5n4EL0ouKE70F5ni/4NlX473/i6gDJOPXUQzZzHL&#10;YPIf+ZG5iHW6iCXmRBgevq3ftasWNWV4t1qu2mad1ayu0T7E9Ek4Q7LRUw8BtBbaodymiAXHzzEV&#10;1TixYLA9gP+gRBqNNTiCJk3bNDdPsGdvfOAJOIdGpxXfK63LJgyHDzoQjO3pvnxnTi/ctCVTT9+v&#10;l2tkD9h1UkNC03je02iHQu5FRHwOXJfvT8CZ2A7i+EigIGQ36IxKIhRrFMA/Wk7SyWO+FoeCZjJG&#10;cEq0wBnKVvFMoPTfeKIg2qLw1wJmK82HmSjMZ7XKcPno4PjpLpAHH9QwYkGafFHCsLlK5c6DkLv3&#10;+b54Xcd1+xMAAP//AwBQSwMEFAAGAAgAAAAhAMTtr1veAAAACgEAAA8AAABkcnMvZG93bnJldi54&#10;bWxMj0FOwzAQRfdI3MEaJHbUcSikDXEqQMqmG9SSA7jJkETY4yh22/T2na5gOZqn/98vNrOz4oRT&#10;GDxpUIsEBFLj24E6DfV39bQCEaKh1lhPqOGCATbl/V1h8tafaYenfewEh1DIjYY+xjGXMjQ9OhMW&#10;fkTi34+fnIl8Tp1sJ3PmcGdlmiSv0pmBuKE3I3722Pzuj07DMlxUvf2qPsJzrbKsSe22slbrx4f5&#10;/Q1ExDn+wXDTZ3Uo2engj9QGYTWk6VIxquFF8SYGsmS1BnFgUmVrkGUh/08orwAAAP//AwBQSwEC&#10;LQAUAAYACAAAACEAtoM4kv4AAADhAQAAEwAAAAAAAAAAAAAAAAAAAAAAW0NvbnRlbnRfVHlwZXNd&#10;LnhtbFBLAQItABQABgAIAAAAIQA4/SH/1gAAAJQBAAALAAAAAAAAAAAAAAAAAC8BAABfcmVscy8u&#10;cmVsc1BLAQItABQABgAIAAAAIQBltV+V7wEAAPYDAAAOAAAAAAAAAAAAAAAAAC4CAABkcnMvZTJv&#10;RG9jLnhtbFBLAQItABQABgAIAAAAIQDE7a9b3gAAAAoBAAAPAAAAAAAAAAAAAAAAAEkEAABkcnMv&#10;ZG93bnJldi54bWxQSwUGAAAAAAQABADzAAAAVAUAAAAA&#10;">
                <v:textbox>
                  <w:txbxContent>
                    <w:p w14:paraId="263CD54D" w14:textId="77777777" w:rsidR="00E22C8D" w:rsidRDefault="00000000">
                      <w:pPr>
                        <w:jc w:val="center"/>
                        <w:rPr>
                          <w:sz w:val="20"/>
                        </w:rPr>
                      </w:pPr>
                      <w:r>
                        <w:rPr>
                          <w:sz w:val="20"/>
                        </w:rPr>
                        <w:t>Enter Staff ID</w:t>
                      </w:r>
                    </w:p>
                    <w:p w14:paraId="06CFA738" w14:textId="77777777" w:rsidR="00E22C8D" w:rsidRDefault="00E22C8D"/>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7E71164" wp14:editId="569316CC">
                <wp:simplePos x="0" y="0"/>
                <wp:positionH relativeFrom="column">
                  <wp:posOffset>2984500</wp:posOffset>
                </wp:positionH>
                <wp:positionV relativeFrom="paragraph">
                  <wp:posOffset>23495</wp:posOffset>
                </wp:positionV>
                <wp:extent cx="2232660" cy="45720"/>
                <wp:effectExtent l="0" t="4445" r="7620" b="41275"/>
                <wp:wrapNone/>
                <wp:docPr id="105" name="AutoShape 20"/>
                <wp:cNvGraphicFramePr/>
                <a:graphic xmlns:a="http://schemas.openxmlformats.org/drawingml/2006/main">
                  <a:graphicData uri="http://schemas.microsoft.com/office/word/2010/wordprocessingShape">
                    <wps:wsp>
                      <wps:cNvCnPr/>
                      <wps:spPr>
                        <a:xfrm flipH="1">
                          <a:off x="0" y="0"/>
                          <a:ext cx="2232660" cy="457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EB3DC83" id="AutoShape 20" o:spid="_x0000_s1026" type="#_x0000_t32" style="position:absolute;margin-left:235pt;margin-top:1.85pt;width:175.8pt;height:3.6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cCxgEAAH4DAAAOAAAAZHJzL2Uyb0RvYy54bWysU9uOEzEMfUfiH6K80+kOtLCjTvehZeEB&#10;wUqwH+DmMhMpNzmh0/49Tma35SJeEPMQObF9fHzs2dydnGVHhckE3/ObxZIz5UWQxg89f/x2/+od&#10;ZymDl2CDVz0/q8Tvti9fbKbYqTaMwUqFjEB86qbY8zHn2DVNEqNykBYhKk9OHdBBpisOjUSYCN3Z&#10;pl0u180UUEYMQqVEr/vZybcVX2sl8hetk8rM9py45XpiPQ/lbLYb6AaEOBrxRAP+gYUD46noBWoP&#10;Gdh3NH9AOSMwpKDzQgTXBK2NULUH6uZm+Vs3X0eIqvZC4qR4kSn9P1jx+bjzD0gyTDF1KT5g6eKk&#10;0TFtTfxIM619EVN2qrKdL7KpU2aCHtv2dbtek7qCfG9Wb9sqazPDFLiIKX9QwbFi9DxlBDOMeRe8&#10;pwEFnEvA8VPKRIQSnxNKsvVs6vntql1RAaAV0RYymS5KgvJDpZeCNfLeWFsyEg6HnUV2hDL0+pU5&#10;E+4vYaXIHtI4x1XXvA6jAvneS5bPkTbW097yQsEpyZlVtObFqouTwdhrZEYDfrB/iaby1hOLq87F&#10;OgR5rvLXdxpy5fm0kGWLfr7X7Otvs/0BAAD//wMAUEsDBBQABgAIAAAAIQCJplBw3wAAAAgBAAAP&#10;AAAAZHJzL2Rvd25yZXYueG1sTI/BTsMwEETvSPyDtUhcELUboA0hToWAwglVhHJ34yWJGq+j2G2T&#10;v2c5wXE0o5k3+Wp0nTjiEFpPGuYzBQKp8ralWsP2c32dggjRkDWdJ9QwYYBVcX6Wm8z6E33gsYy1&#10;4BIKmdHQxNhnUoaqQWfCzPdI7H37wZnIcqilHcyJy10nE6UW0pmWeKExPT41WO3Lg9PwXG7u1l9X&#10;2zGZqrf38jXdb2h60fryYnx8ABFxjH9h+MVndCiYaecPZIPoNNwuFX+JGm6WINhPk/kCxI6D6h5k&#10;kcv/B4ofAAAA//8DAFBLAQItABQABgAIAAAAIQC2gziS/gAAAOEBAAATAAAAAAAAAAAAAAAAAAAA&#10;AABbQ29udGVudF9UeXBlc10ueG1sUEsBAi0AFAAGAAgAAAAhADj9If/WAAAAlAEAAAsAAAAAAAAA&#10;AAAAAAAALwEAAF9yZWxzLy5yZWxzUEsBAi0AFAAGAAgAAAAhAP0N9wLGAQAAfgMAAA4AAAAAAAAA&#10;AAAAAAAALgIAAGRycy9lMm9Eb2MueG1sUEsBAi0AFAAGAAgAAAAhAImmUHDfAAAACAEAAA8AAAAA&#10;AAAAAAAAAAAAIAQAAGRycy9kb3ducmV2LnhtbFBLBQYAAAAABAAEAPMAAAAs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3DE7868" wp14:editId="68BE27FD">
                <wp:simplePos x="0" y="0"/>
                <wp:positionH relativeFrom="column">
                  <wp:posOffset>5217160</wp:posOffset>
                </wp:positionH>
                <wp:positionV relativeFrom="paragraph">
                  <wp:posOffset>23495</wp:posOffset>
                </wp:positionV>
                <wp:extent cx="635" cy="2446020"/>
                <wp:effectExtent l="4445" t="0" r="10160" b="7620"/>
                <wp:wrapNone/>
                <wp:docPr id="104" name="AutoShape 19"/>
                <wp:cNvGraphicFramePr/>
                <a:graphic xmlns:a="http://schemas.openxmlformats.org/drawingml/2006/main">
                  <a:graphicData uri="http://schemas.microsoft.com/office/word/2010/wordprocessingShape">
                    <wps:wsp>
                      <wps:cNvCnPr/>
                      <wps:spPr>
                        <a:xfrm flipV="1">
                          <a:off x="0" y="0"/>
                          <a:ext cx="635" cy="24460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8DCED49" id="AutoShape 19" o:spid="_x0000_s1026" type="#_x0000_t32" style="position:absolute;margin-left:410.8pt;margin-top:1.85pt;width:.05pt;height:192.6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AvgEAAHgDAAAOAAAAZHJzL2Uyb0RvYy54bWysU8tu2zAQvBfoPxC811LUxGgFyznYTS9F&#10;G6Bp72s+JAJ8gcta9t93SaVOH5ciiA4EueTOzs6ONrcnZ9lRJTTBD/xq1XKmvAjS+HHg3x7u3rzj&#10;DDN4CTZ4NfCzQn67ff1qM8dedWEKVqrECMRjP8eBTznHvmlQTMoBrkJUni51SA4yHdPYyAQzoTvb&#10;dG27buaQZExBKESK7pdLvq34WiuRv2iNKjM7cOKW65rqeihrs91APyaIkxGPNOAZLBwYT0UvUHvI&#10;wH4k8w+UMyIFDDqvRHBN0NoIVXugbq7av7r5OkFUtRcSB+NFJnw5WPH5uPP3iWSYI/YY71Pp4qST&#10;Y9qa+J1mWvsipuxUZTtfZFOnzAQF129vOBMU766v121XRW0WkAIWE+aPKjhWNgPHnMCMU94F72k8&#10;IS0F4PgJM9GgxF8JJdl6Ng/8/U1XSgAZRFvItHVREpQfKzkM1sg7Y23JwDQedjaxI5SR169MmXD/&#10;eFaK7AGn5V29WswwKZAfvGT5HMmvnlzLCwWnJGdWkcnLrtomg7H/85JKW08MnhQuu0OQ5yp8jdN4&#10;K8dHKxb//H6u2U8/zPYnAAAA//8DAFBLAwQUAAYACAAAACEALJ31RNwAAAAJAQAADwAAAGRycy9k&#10;b3ducmV2LnhtbEyPwU7DMBBE70j8g7VI3KjTglI3jVMhJBAHFKkF7m68JIF4HWI3Sf+e5QS3fZrR&#10;7Ey+m10nRhxC60nDcpGAQKq8banW8Pb6eKNAhGjIms4TajhjgF1xeZGbzPqJ9jgeYi04hEJmNDQx&#10;9pmUoWrQmbDwPRJrH35wJjIOtbSDmTjcdXKVJKl0piX+0JgeHxqsvg4np+Gb1uf3Ozmqz7KM6dPz&#10;S01YTlpfX833WxAR5/hnht/6XB0K7nT0J7JBdBrUapmyVcPtGgTrzHwcmZXagCxy+X9B8QMAAP//&#10;AwBQSwECLQAUAAYACAAAACEAtoM4kv4AAADhAQAAEwAAAAAAAAAAAAAAAAAAAAAAW0NvbnRlbnRf&#10;VHlwZXNdLnhtbFBLAQItABQABgAIAAAAIQA4/SH/1gAAAJQBAAALAAAAAAAAAAAAAAAAAC8BAABf&#10;cmVscy8ucmVsc1BLAQItABQABgAIAAAAIQDp+2HAvgEAAHgDAAAOAAAAAAAAAAAAAAAAAC4CAABk&#10;cnMvZTJvRG9jLnhtbFBLAQItABQABgAIAAAAIQAsnfVE3AAAAAkBAAAPAAAAAAAAAAAAAAAAABgE&#10;AABkcnMvZG93bnJldi54bWxQSwUGAAAAAAQABADzAAAAIQUAAAAA&#10;"/>
            </w:pict>
          </mc:Fallback>
        </mc:AlternateContent>
      </w:r>
    </w:p>
    <w:p w14:paraId="643322A2"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210F890" wp14:editId="401C9C7B">
                <wp:simplePos x="0" y="0"/>
                <wp:positionH relativeFrom="column">
                  <wp:posOffset>2963545</wp:posOffset>
                </wp:positionH>
                <wp:positionV relativeFrom="paragraph">
                  <wp:posOffset>370840</wp:posOffset>
                </wp:positionV>
                <wp:extent cx="635" cy="381000"/>
                <wp:effectExtent l="37465" t="0" r="38100" b="0"/>
                <wp:wrapNone/>
                <wp:docPr id="108" name="AutoShape 23"/>
                <wp:cNvGraphicFramePr/>
                <a:graphic xmlns:a="http://schemas.openxmlformats.org/drawingml/2006/main">
                  <a:graphicData uri="http://schemas.microsoft.com/office/word/2010/wordprocessingShape">
                    <wps:wsp>
                      <wps:cNvCnPr/>
                      <wps:spPr>
                        <a:xfrm>
                          <a:off x="0" y="0"/>
                          <a:ext cx="635"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18FAFEB" id="AutoShape 23" o:spid="_x0000_s1026" type="#_x0000_t32" style="position:absolute;margin-left:233.35pt;margin-top:29.2pt;width:.05pt;height:30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w2vAEAAHEDAAAOAAAAZHJzL2Uyb0RvYy54bWysU01v2zAMvQ/YfxB0b+ykaNEZcXpI2l2G&#10;rcC2H8BIsi1AXyC1OPn3o5Qu2Qd2GeaDTFPkI/n4vH48eicOBsnG0MvlopXCBBW1DWMvv355vnmQ&#10;gjIEDS4G08uTIfm4eftmPafOrOIUnTYoGCRQN6deTjmnrmlITcYDLWIygS+HiB4yf+LYaISZ0b1r&#10;Vm1738wRdcKoDBF7d+dLuan4w2BU/jQMZLJwveTecj2xnvtyNps1dCNCmqx6bQP+oQsPNnDRC9QO&#10;MohvaP+A8lZhpDjkhYq+icNglakz8DTL9rdpPk+QTJ2FyaF0oYn+H6z6eNiGF2Qa5kQdpRcsUxwH&#10;9OXN/YljJet0Icscs1DsvL+9k0Kx//Zh2baVyeaamZDyexO9KEYvKSPYccrbGALvJOKysgWHD5S5&#10;Nif+SChlXRBzL9/drUoFYFUMDjKbPmmGCmPNpeisfrbOlQzCcb91KA5Q9lyfslrG/SWsFNkBTee4&#10;enVWwGRAPwUt8imxSANLVZYWvNFSOMPKLlbVSgbrrpEZLYTR/SWay7vAXVypLdY+6lNlvPp5r7XP&#10;Vw0W4fz8XbOvf8rmOwAAAP//AwBQSwMEFAAGAAgAAAAhAJEkHSffAAAACgEAAA8AAABkcnMvZG93&#10;bnJldi54bWxMj8tOwzAQRfdI/IM1SOyoU1RMG+JUQIXIBiRaVLF04yGOiMdR7LYpX8+wguXcObqP&#10;Yjn6ThxwiG0gDdNJBgKpDralRsP75ulqDiImQ9Z0gVDDCSMsy/OzwuQ2HOkND+vUCDahmBsNLqU+&#10;lzLWDr2Jk9Aj8e8zDN4kPodG2sEc2dx38jrLlPSmJU5wpsdHh/XXeu81pNXHyalt/bBoXzfPL6r9&#10;rqpqpfXlxXh/ByLhmP5g+K3P1aHkTruwJxtFp2Gm1C2jGm7mMxAMsMBbdkxOWZFlIf9PKH8AAAD/&#10;/wMAUEsBAi0AFAAGAAgAAAAhALaDOJL+AAAA4QEAABMAAAAAAAAAAAAAAAAAAAAAAFtDb250ZW50&#10;X1R5cGVzXS54bWxQSwECLQAUAAYACAAAACEAOP0h/9YAAACUAQAACwAAAAAAAAAAAAAAAAAvAQAA&#10;X3JlbHMvLnJlbHNQSwECLQAUAAYACAAAACEAIyXMNrwBAABxAwAADgAAAAAAAAAAAAAAAAAuAgAA&#10;ZHJzL2Uyb0RvYy54bWxQSwECLQAUAAYACAAAACEAkSQdJ98AAAAKAQAADwAAAAAAAAAAAAAAAAAW&#10;BAAAZHJzL2Rvd25yZXYueG1sUEsFBgAAAAAEAAQA8wAAACIFAAAAAA==&#10;">
                <v:stroke endarrow="block"/>
              </v:shape>
            </w:pict>
          </mc:Fallback>
        </mc:AlternateContent>
      </w:r>
    </w:p>
    <w:p w14:paraId="18C4839C"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4ABF14D" wp14:editId="7354EFE9">
                <wp:simplePos x="0" y="0"/>
                <wp:positionH relativeFrom="column">
                  <wp:posOffset>1423035</wp:posOffset>
                </wp:positionH>
                <wp:positionV relativeFrom="paragraph">
                  <wp:posOffset>361950</wp:posOffset>
                </wp:positionV>
                <wp:extent cx="3078480" cy="424815"/>
                <wp:effectExtent l="18415" t="4445" r="27305" b="12700"/>
                <wp:wrapNone/>
                <wp:docPr id="109" name="AutoShape 24"/>
                <wp:cNvGraphicFramePr/>
                <a:graphic xmlns:a="http://schemas.openxmlformats.org/drawingml/2006/main">
                  <a:graphicData uri="http://schemas.microsoft.com/office/word/2010/wordprocessingShape">
                    <wps:wsp>
                      <wps:cNvSpPr/>
                      <wps:spPr>
                        <a:xfrm>
                          <a:off x="0" y="0"/>
                          <a:ext cx="3078480" cy="424815"/>
                        </a:xfrm>
                        <a:prstGeom prst="parallelogram">
                          <a:avLst>
                            <a:gd name="adj" fmla="val 181165"/>
                          </a:avLst>
                        </a:prstGeom>
                        <a:solidFill>
                          <a:srgbClr val="FFFFFF"/>
                        </a:solidFill>
                        <a:ln w="9525" cap="flat" cmpd="sng">
                          <a:solidFill>
                            <a:srgbClr val="000000"/>
                          </a:solidFill>
                          <a:prstDash val="solid"/>
                          <a:miter/>
                          <a:headEnd type="none" w="med" len="med"/>
                          <a:tailEnd type="none" w="med" len="med"/>
                        </a:ln>
                      </wps:spPr>
                      <wps:txbx>
                        <w:txbxContent>
                          <w:p w14:paraId="53CE4160" w14:textId="77777777" w:rsidR="00E22C8D" w:rsidRDefault="00000000">
                            <w:pPr>
                              <w:jc w:val="center"/>
                            </w:pPr>
                            <w:r>
                              <w:t>Display Details</w:t>
                            </w:r>
                          </w:p>
                        </w:txbxContent>
                      </wps:txbx>
                      <wps:bodyPr upright="1"/>
                    </wps:wsp>
                  </a:graphicData>
                </a:graphic>
              </wp:anchor>
            </w:drawing>
          </mc:Choice>
          <mc:Fallback>
            <w:pict>
              <v:shape w14:anchorId="24ABF14D" id="AutoShape 24" o:spid="_x0000_s1109" type="#_x0000_t7" style="position:absolute;left:0;text-align:left;margin-left:112.05pt;margin-top:28.5pt;width:242.4pt;height:33.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5c7wEAAPYDAAAOAAAAZHJzL2Uyb0RvYy54bWysU02P0zAQvSPxHyzfaZLSLiFqugdKuSBY&#10;aeEHTP2RGPlLtrdJ/z1jb7fdBQ4IkYMz9sw8v3nj2dzORpOjCFE529NmUVMiLHNc2aGn37/t37SU&#10;xASWg3ZW9PQkIr3dvn61mXwnlm50motAEMTGbvI9HVPyXVVFNgoDceG8sOiULhhIuA1DxQNMiG50&#10;tazrm2pygfvgmIgRT3ePTrot+FIKlr5KGUUiuqfILZU1lPWQ12q7gW4I4EfFzjTgH1gYUBYvvUDt&#10;IAF5COo3KKNYcNHJtGDOVE5KxUSpAatp6l+quR/Bi1ILihP9Rab4/2DZl+O9vwsow+RjF9HMVcwy&#10;mPxHfmQuYp0uYok5EYaHb+t37apFTRn6VstV26yzmtU124eYPglnSDZ66iGA1kI7lNsUseD4Oaai&#10;GicWDD4P4D8okUZjD46gSdM2zc0T7DkaL3gCzqnRacX3SuuyCcPhgw4Ec3u6L9+Z04swbcnU0/fr&#10;5RrZA746qSGhaTzvabRDIfciIz4Hrsv3J+BMbAdxfCRQEHIYdEYlEYo1CuAfLSfp5LFei0NBMxkj&#10;OCVa4Axlq0QmUPpvIlEQbVH4awOzlebDTBTWsyr65aOD46e7QB58UMOIDWlKCdmDj6t07jwI+fU+&#10;3xfw67hufwIAAP//AwBQSwMEFAAGAAgAAAAhALCEjPXeAAAACgEAAA8AAABkcnMvZG93bnJldi54&#10;bWxMj0FOwzAQRfdI3MEaJHbUSVpIm8apACmbbhAlB3DjIYlqj6PYbdPbM6xgOZqn/98vd7Oz4oJT&#10;GDwpSBcJCKTWm4E6Bc1X/bQGEaImo60nVHDDALvq/q7UhfFX+sTLIXaCQygUWkEf41hIGdoenQ4L&#10;PyLx79tPTkc+p06aSV853FmZJcmLdHogbuj1iO89tqfD2SlYhVva7D/qt7Bs0jxvM7uvrVXq8WF+&#10;3YKIOMc/GH71WR0qdjr6M5kgrIIsW6WMKnjOeRMDebLegDgymS03IKtS/p9Q/QAAAP//AwBQSwEC&#10;LQAUAAYACAAAACEAtoM4kv4AAADhAQAAEwAAAAAAAAAAAAAAAAAAAAAAW0NvbnRlbnRfVHlwZXNd&#10;LnhtbFBLAQItABQABgAIAAAAIQA4/SH/1gAAAJQBAAALAAAAAAAAAAAAAAAAAC8BAABfcmVscy8u&#10;cmVsc1BLAQItABQABgAIAAAAIQAgVD5c7wEAAPYDAAAOAAAAAAAAAAAAAAAAAC4CAABkcnMvZTJv&#10;RG9jLnhtbFBLAQItABQABgAIAAAAIQCwhIz13gAAAAoBAAAPAAAAAAAAAAAAAAAAAEkEAABkcnMv&#10;ZG93bnJldi54bWxQSwUGAAAAAAQABADzAAAAVAUAAAAA&#10;">
                <v:textbox>
                  <w:txbxContent>
                    <w:p w14:paraId="53CE4160" w14:textId="77777777" w:rsidR="00E22C8D" w:rsidRDefault="00000000">
                      <w:pPr>
                        <w:jc w:val="center"/>
                      </w:pPr>
                      <w:r>
                        <w:t>Display Details</w:t>
                      </w:r>
                    </w:p>
                  </w:txbxContent>
                </v:textbox>
              </v:shape>
            </w:pict>
          </mc:Fallback>
        </mc:AlternateContent>
      </w:r>
    </w:p>
    <w:p w14:paraId="45F9BA95" w14:textId="77777777" w:rsidR="00E22C8D" w:rsidRDefault="00E22C8D">
      <w:pPr>
        <w:spacing w:line="360" w:lineRule="auto"/>
        <w:jc w:val="right"/>
        <w:rPr>
          <w:rFonts w:ascii="Times New Roman" w:hAnsi="Times New Roman" w:cs="Times New Roman"/>
          <w:sz w:val="24"/>
          <w:szCs w:val="24"/>
        </w:rPr>
      </w:pPr>
    </w:p>
    <w:p w14:paraId="1877C7D7"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C84AECA" wp14:editId="293239A6">
                <wp:simplePos x="0" y="0"/>
                <wp:positionH relativeFrom="column">
                  <wp:posOffset>2964815</wp:posOffset>
                </wp:positionH>
                <wp:positionV relativeFrom="paragraph">
                  <wp:posOffset>6985</wp:posOffset>
                </wp:positionV>
                <wp:extent cx="1270" cy="447040"/>
                <wp:effectExtent l="36830" t="0" r="38100" b="10160"/>
                <wp:wrapNone/>
                <wp:docPr id="110" name="AutoShape 25"/>
                <wp:cNvGraphicFramePr/>
                <a:graphic xmlns:a="http://schemas.openxmlformats.org/drawingml/2006/main">
                  <a:graphicData uri="http://schemas.microsoft.com/office/word/2010/wordprocessingShape">
                    <wps:wsp>
                      <wps:cNvCnPr/>
                      <wps:spPr>
                        <a:xfrm>
                          <a:off x="0" y="0"/>
                          <a:ext cx="1270" cy="4470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4EB664D" id="AutoShape 25" o:spid="_x0000_s1026" type="#_x0000_t32" style="position:absolute;margin-left:233.45pt;margin-top:.55pt;width:.1pt;height:35.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7hvQEAAHIDAAAOAAAAZHJzL2Uyb0RvYy54bWysU02P0zAQvSPxHyzfadKqy0LUdA8tywXB&#10;SsAPmNpOYslfmjFN++8Zu0vLh7ggcnAmnpk3M29eNg8n78TRINkYerlctFKYoKK2Yezl1y+Pr95I&#10;QRmCBheD6eXZkHzYvnyxmVNnVnGKThsUDBKom1Mvp5xT1zSkJuOBFjGZwM4hoofMnzg2GmFmdO+a&#10;Vdu+buaIOmFUhohv9xen3Fb8YTAqfxoGMlm4XnJvuZ5Yz0M5m+0GuhEhTVY9twH/0IUHG7joFWoP&#10;GcQ3tH9AeaswUhzyQkXfxGGwytQZeJpl+9s0nydIps7C5FC60kT/D1Z9PO7CEzINc6KO0hOWKU4D&#10;+vLm/sSpknW+kmVOWSi+XK7umVDFjvX6vl1XKptbakLK7030ohi9pIxgxynvYgi8lIjLShccP1Dm&#10;4pz4I6HUdUHMvXx7t7rjCsCyGBxkNn3SDBXGmkvRWf1onSsZhONh51AcoSy6PmW3jPtLWCmyB5ou&#10;cdV1kcBkQL8LWuRzYpUG1qosLXijpXCGpV2sKpYM1t0iM1oIo/tLNJd3gbu4cVusQ9TnSnm958XW&#10;Pp9FWJTz83fNvv0q2+8AAAD//wMAUEsDBBQABgAIAAAAIQA3lTPY3wAAAAgBAAAPAAAAZHJzL2Rv&#10;d25yZXYueG1sTI/BTsMwDIbvSLxDZCRuLC0a2VaaTsCE6GVIbBPimDWhiWicqsm2jqfHnOBm6/v1&#10;+3O5HH3HjmaILqCEfJIBM9gE7bCVsNs+38yBxaRQqy6gkXA2EZbV5UWpCh1O+GaOm9QyKsFYKAk2&#10;pb7gPDbWeBUnoTdI7DMMXiVah5brQZ2o3Hf8NssE98ohXbCqN0/WNF+bg5eQVh9nK96bx4V73b6s&#10;hfuu63ol5fXV+HAPLJkx/YXhV5/UoSKnfTigjqyTMBViQVECOTDiUzGjYS9hlt8Br0r+/4HqBwAA&#10;//8DAFBLAQItABQABgAIAAAAIQC2gziS/gAAAOEBAAATAAAAAAAAAAAAAAAAAAAAAABbQ29udGVu&#10;dF9UeXBlc10ueG1sUEsBAi0AFAAGAAgAAAAhADj9If/WAAAAlAEAAAsAAAAAAAAAAAAAAAAALwEA&#10;AF9yZWxzLy5yZWxzUEsBAi0AFAAGAAgAAAAhAFsG7uG9AQAAcgMAAA4AAAAAAAAAAAAAAAAALgIA&#10;AGRycy9lMm9Eb2MueG1sUEsBAi0AFAAGAAgAAAAhADeVM9jfAAAACAEAAA8AAAAAAAAAAAAAAAAA&#10;FwQAAGRycy9kb3ducmV2LnhtbFBLBQYAAAAABAAEAPMAAAAjBQAAAAA=&#10;">
                <v:stroke endarrow="block"/>
              </v:shape>
            </w:pict>
          </mc:Fallback>
        </mc:AlternateContent>
      </w:r>
    </w:p>
    <w:p w14:paraId="463A3130"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6DA6CF9" wp14:editId="049353DE">
                <wp:simplePos x="0" y="0"/>
                <wp:positionH relativeFrom="column">
                  <wp:posOffset>2288540</wp:posOffset>
                </wp:positionH>
                <wp:positionV relativeFrom="paragraph">
                  <wp:posOffset>64135</wp:posOffset>
                </wp:positionV>
                <wp:extent cx="1333500" cy="855345"/>
                <wp:effectExtent l="8890" t="5715" r="13970" b="7620"/>
                <wp:wrapNone/>
                <wp:docPr id="112" name="AutoShape 27"/>
                <wp:cNvGraphicFramePr/>
                <a:graphic xmlns:a="http://schemas.openxmlformats.org/drawingml/2006/main">
                  <a:graphicData uri="http://schemas.microsoft.com/office/word/2010/wordprocessingShape">
                    <wps:wsp>
                      <wps:cNvSpPr/>
                      <wps:spPr>
                        <a:xfrm>
                          <a:off x="0" y="0"/>
                          <a:ext cx="1333500" cy="8553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0FF75DC3" w14:textId="77777777" w:rsidR="00E22C8D" w:rsidRDefault="00000000">
                            <w:pPr>
                              <w:jc w:val="center"/>
                              <w:rPr>
                                <w:sz w:val="20"/>
                              </w:rPr>
                            </w:pPr>
                            <w:r>
                              <w:rPr>
                                <w:sz w:val="20"/>
                              </w:rPr>
                              <w:t>Is Record Found?</w:t>
                            </w:r>
                          </w:p>
                        </w:txbxContent>
                      </wps:txbx>
                      <wps:bodyPr upright="1"/>
                    </wps:wsp>
                  </a:graphicData>
                </a:graphic>
              </wp:anchor>
            </w:drawing>
          </mc:Choice>
          <mc:Fallback>
            <w:pict>
              <v:shape w14:anchorId="06DA6CF9" id="AutoShape 27" o:spid="_x0000_s1110" type="#_x0000_t4" style="position:absolute;left:0;text-align:left;margin-left:180.2pt;margin-top:5.05pt;width:105pt;height:67.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yU1AEAAMMDAAAOAAAAZHJzL2Uyb0RvYy54bWysU02P0zAQvSPxHyzfadJ2s1qipnuglAuC&#10;lRZ+wNR2Ekv+ksfbpP+esVu2u8ABIXywx57xmzfP4839bA07qojau44vFzVnygkvtRs6/v3b/t0d&#10;Z5jASTDeqY6fFPL77ds3mym0auVHb6SKjEActlPo+JhSaKsKxags4MIH5cjZ+2gh0TYOlYwwEbo1&#10;1aqub6vJRxmiFwqRTndnJ98W/L5XIn3te1SJmY4Tt1TmWOZDnqvtBtohQhi1uNCAf2BhQTtK+gy1&#10;gwTsKerfoKwW0aPv00J4W/m+10KVGqiaZf1LNY8jBFVqIXEwPMuE/w9WfDk+hodIMkwBWyQzVzH3&#10;0eaV+LG5iHV6FkvNiQk6XK7X66YmTQX57ppmfdNkNavr7RAxfVLesmx0XGqw3skiExw/YzpH/4zK&#10;+dAbLffamLKJw+GDiewI9Hb7Mi4JXoUZx6aOv29WDVEBaqHeQCLTBtlxdEPJ9+oGvgSuy/gTcCa2&#10;AxzPBApCDoPW6qRisUYF8qOTLJ0C9bajDueZjFWSM6PoQ2SrRCbQ5m8iST7jSMXra2QrzYeZaarn&#10;5jbD5aODl6eHyJ5C1MNI6i6zo1yjTinPcOnq3Iov9yXq+ve2PwAAAP//AwBQSwMEFAAGAAgAAAAh&#10;AKYH7dzdAAAACgEAAA8AAABkcnMvZG93bnJldi54bWxMj8FOwzAQRO9I/IO1SNyoXQglCnEqhISE&#10;oJcGPsCJ3TgQr1PbTcLfsz3BcWeeZmfK7eIGNpkQe48S1isBzGDrdY+dhM+Pl5scWEwKtRo8Ggk/&#10;JsK2urwoVaH9jHsz1aljFIKxUBJsSmPBeWytcSqu/GiQvIMPTiU6Q8d1UDOFu4HfCrHhTvVIH6wa&#10;zbM17Xd9chK+mtHOu/x4EHUbJv62C6/H/buU11fL0yOwZJb0B8O5PlWHijo1/oQ6skHC3UZkhJIh&#10;1sAIuH84Cw0JWZYDr0r+f0L1CwAA//8DAFBLAQItABQABgAIAAAAIQC2gziS/gAAAOEBAAATAAAA&#10;AAAAAAAAAAAAAAAAAABbQ29udGVudF9UeXBlc10ueG1sUEsBAi0AFAAGAAgAAAAhADj9If/WAAAA&#10;lAEAAAsAAAAAAAAAAAAAAAAALwEAAF9yZWxzLy5yZWxzUEsBAi0AFAAGAAgAAAAhAAehvJTUAQAA&#10;wwMAAA4AAAAAAAAAAAAAAAAALgIAAGRycy9lMm9Eb2MueG1sUEsBAi0AFAAGAAgAAAAhAKYH7dzd&#10;AAAACgEAAA8AAAAAAAAAAAAAAAAALgQAAGRycy9kb3ducmV2LnhtbFBLBQYAAAAABAAEAPMAAAA4&#10;BQAAAAA=&#10;">
                <v:textbox>
                  <w:txbxContent>
                    <w:p w14:paraId="0FF75DC3" w14:textId="77777777" w:rsidR="00E22C8D" w:rsidRDefault="00000000">
                      <w:pPr>
                        <w:jc w:val="center"/>
                        <w:rPr>
                          <w:sz w:val="20"/>
                        </w:rPr>
                      </w:pPr>
                      <w:r>
                        <w:rPr>
                          <w:sz w:val="20"/>
                        </w:rPr>
                        <w:t>Is Record Found?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3052319" wp14:editId="17203972">
                <wp:simplePos x="0" y="0"/>
                <wp:positionH relativeFrom="column">
                  <wp:posOffset>3958590</wp:posOffset>
                </wp:positionH>
                <wp:positionV relativeFrom="paragraph">
                  <wp:posOffset>167640</wp:posOffset>
                </wp:positionV>
                <wp:extent cx="506095" cy="319405"/>
                <wp:effectExtent l="4445" t="4445" r="7620" b="11430"/>
                <wp:wrapNone/>
                <wp:docPr id="111" name="Text Box 26"/>
                <wp:cNvGraphicFramePr/>
                <a:graphic xmlns:a="http://schemas.openxmlformats.org/drawingml/2006/main">
                  <a:graphicData uri="http://schemas.microsoft.com/office/word/2010/wordprocessingShape">
                    <wps:wsp>
                      <wps:cNvSpPr txBox="1"/>
                      <wps:spPr>
                        <a:xfrm>
                          <a:off x="0" y="0"/>
                          <a:ext cx="506095" cy="31940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D11C38C" w14:textId="77777777" w:rsidR="00E22C8D" w:rsidRDefault="00000000">
                            <w:r>
                              <w:t>No</w:t>
                            </w:r>
                          </w:p>
                        </w:txbxContent>
                      </wps:txbx>
                      <wps:bodyPr upright="1"/>
                    </wps:wsp>
                  </a:graphicData>
                </a:graphic>
              </wp:anchor>
            </w:drawing>
          </mc:Choice>
          <mc:Fallback>
            <w:pict>
              <v:shape w14:anchorId="23052319" id="Text Box 26" o:spid="_x0000_s1111" type="#_x0000_t202" style="position:absolute;left:0;text-align:left;margin-left:311.7pt;margin-top:13.2pt;width:39.85pt;height:25.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tB0wEAAMkDAAAOAAAAZHJzL2Uyb0RvYy54bWysU01v2zAMvQ/YfxB0X+xkTbcYcQpsWXYZ&#10;tgFdfwAjybYAfUFUY+ffj1LSZF0vxTAfZIqknh4fqfXdZA07qIjau5bPZzVnygkvtetb/vBr9+4j&#10;Z5jASTDeqZYfFfK7zds36zE0auEHb6SKjEAcNmNo+ZBSaKoKxaAs4MwH5SjY+Wgh0Tb2lYwwEro1&#10;1aKub6vRRxmiFwqRvNtTkG8KftcpkX50HarETMuJWyprLOs+r9VmDU0fIQxanGnAP7CwoB1deoHa&#10;QgL2GPULKKtF9Oi7NBPeVr7rtFClBqpmXv9Vzf0AQZVaSBwMF5nw/8GK74f78DOyNH3yEzUwCzIG&#10;bJCcuZ6pizb/iSmjOEl4vMimpsQEOZf1bb1aciYo9H6+uqmXGaW6Hg4R01flLctGyyN1pYgFh2+Y&#10;TqlPKfku9EbLnTambGK//2wiOwB1cFe+M/qzNOPY2PLVcpF5AA1SZyCRaYNsObq+3PfsBL4OOBPb&#10;Ag4nAgXhNDRWJxXL+AwK5BcnWToGmnBHc84zGaskZ0bRs8hWyUygzWsySTvjSMJrJ7KVpv3ENNVz&#10;8yHDZdfeyyN17zFE3Q8kbelfOUbzUnpwnu08kH/uC/j1BW5+AwAA//8DAFBLAwQUAAYACAAAACEA&#10;yaxIRd4AAAAJAQAADwAAAGRycy9kb3ducmV2LnhtbEyPwU7DMAyG70i8Q2QkLoily1CHuqbTNIE4&#10;b+PCLWu8tlrjtE22djw95gQn2/Kn35/z9eRaccUhNJ40zGcJCKTS24YqDZ+H9+dXECEasqb1hBpu&#10;GGBd3N/lJrN+pB1e97ESHEIhMxrqGLtMylDW6EyY+Q6Jdyc/OBN5HCppBzNyuGulSpJUOtMQX6hN&#10;h9say/P+4jT48e3mPPaJevr6dh/bTb87qV7rx4dpswIRcYp/MPzqszoU7HT0F7JBtBpStXhhVINK&#10;uTKwTBZzEEdu0iXIIpf/Pyh+AAAA//8DAFBLAQItABQABgAIAAAAIQC2gziS/gAAAOEBAAATAAAA&#10;AAAAAAAAAAAAAAAAAABbQ29udGVudF9UeXBlc10ueG1sUEsBAi0AFAAGAAgAAAAhADj9If/WAAAA&#10;lAEAAAsAAAAAAAAAAAAAAAAALwEAAF9yZWxzLy5yZWxzUEsBAi0AFAAGAAgAAAAhAFQ060HTAQAA&#10;yQMAAA4AAAAAAAAAAAAAAAAALgIAAGRycy9lMm9Eb2MueG1sUEsBAi0AFAAGAAgAAAAhAMmsSEXe&#10;AAAACQEAAA8AAAAAAAAAAAAAAAAALQQAAGRycy9kb3ducmV2LnhtbFBLBQYAAAAABAAEAPMAAAA4&#10;BQAAAAA=&#10;" strokecolor="white">
                <v:textbox>
                  <w:txbxContent>
                    <w:p w14:paraId="3D11C38C" w14:textId="77777777" w:rsidR="00E22C8D" w:rsidRDefault="00000000">
                      <w:r>
                        <w:t>No</w:t>
                      </w:r>
                    </w:p>
                  </w:txbxContent>
                </v:textbox>
              </v:shape>
            </w:pict>
          </mc:Fallback>
        </mc:AlternateContent>
      </w:r>
    </w:p>
    <w:p w14:paraId="417DCD1D"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A488934" wp14:editId="5BC471F8">
                <wp:simplePos x="0" y="0"/>
                <wp:positionH relativeFrom="column">
                  <wp:posOffset>3622040</wp:posOffset>
                </wp:positionH>
                <wp:positionV relativeFrom="paragraph">
                  <wp:posOffset>97155</wp:posOffset>
                </wp:positionV>
                <wp:extent cx="1611630" cy="7620"/>
                <wp:effectExtent l="0" t="4445" r="3810" b="10795"/>
                <wp:wrapNone/>
                <wp:docPr id="113" name="AutoShape 28"/>
                <wp:cNvGraphicFramePr/>
                <a:graphic xmlns:a="http://schemas.openxmlformats.org/drawingml/2006/main">
                  <a:graphicData uri="http://schemas.microsoft.com/office/word/2010/wordprocessingShape">
                    <wps:wsp>
                      <wps:cNvCnPr/>
                      <wps:spPr>
                        <a:xfrm flipV="1">
                          <a:off x="0" y="0"/>
                          <a:ext cx="1611630" cy="7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516254C3" id="AutoShape 28" o:spid="_x0000_s1026" type="#_x0000_t32" style="position:absolute;margin-left:285.2pt;margin-top:7.65pt;width:126.9pt;height:.6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E3vwEAAHkDAAAOAAAAZHJzL2Uyb0RvYy54bWysU8tu2zAQvBfoPxC817IcxG0FyznYTS5B&#10;G6CP+5oPiQBf4LKW/fddUqmTtJeiiA4EyeXOzs6ONjcnZ9lRJTTB97xdLDlTXgRp/NDz799u333g&#10;DDN4CTZ41fOzQn6zfftmM8VOrcIYrFSJEYjHboo9H3OOXdOgGJUDXISoPAV1SA4yHdPQyAQToTvb&#10;rJbLdTOFJGMKQiHS7X4O8m3F11qJ/EVrVJnZnhO3XNdU10NZm+0GuiFBHI14pAH/wcKB8VT0ArWH&#10;DOxnMn9BOSNSwKDzQgTXBK2NULUH6qZd/tHN1xGiqr2QOBgvMuHrwYrPx51/SCTDFLHD+JBKFyed&#10;HNPWxB8009oXMWWnKtv5Ips6ZSbosl237fqK1BUUe79eVVWbGaWgxYT5TgXHyqbnmBOYYcy74D3N&#10;J6S5AhzvMRMPSvydUJKtZ1PPP16vrgkfyCHaQqati5Kg/FDZYbBG3hprSwam4bCziR2hzLx+ZcyE&#10;++JZKbIHHOd3NTS7YVQgP3nJ8jmSYT3ZlhcKTknOrCKXl131TQZj/+UllbaeGDxJXHaHIM9V+XpP&#10;860cH71YDPT8XLOf/pjtLwAAAP//AwBQSwMEFAAGAAgAAAAhAPEwLprdAAAACQEAAA8AAABkcnMv&#10;ZG93bnJldi54bWxMj8FOhDAQhu8mvkMzJt7cIgJLkLIxJhoPhsRV7106AkqnSLvAvr3jSY8z/5d/&#10;vil3qx3EjJPvHSm43kQgkBpnemoVvL0+XOUgfNBk9OAIFZzQw646Pyt1YdxCLzjvQyu4hHyhFXQh&#10;jIWUvunQar9xIxJnH26yOvA4tdJMeuFyO8g4ijJpdU98odMj3nfYfO2PVsE3bU/viZzzz7oO2ePT&#10;c0tYL0pdXqx3tyACruEPhl99VoeKnQ7uSMaLQUG6jRJGOUhvQDCQx0kM4sCLLAVZlfL/B9UPAAAA&#10;//8DAFBLAQItABQABgAIAAAAIQC2gziS/gAAAOEBAAATAAAAAAAAAAAAAAAAAAAAAABbQ29udGVu&#10;dF9UeXBlc10ueG1sUEsBAi0AFAAGAAgAAAAhADj9If/WAAAAlAEAAAsAAAAAAAAAAAAAAAAALwEA&#10;AF9yZWxzLy5yZWxzUEsBAi0AFAAGAAgAAAAhAAd30Te/AQAAeQMAAA4AAAAAAAAAAAAAAAAALgIA&#10;AGRycy9lMm9Eb2MueG1sUEsBAi0AFAAGAAgAAAAhAPEwLprdAAAACQEAAA8AAAAAAAAAAAAAAAAA&#10;GQQAAGRycy9kb3ducmV2LnhtbFBLBQYAAAAABAAEAPMAAAAjBQAAAAA=&#10;"/>
            </w:pict>
          </mc:Fallback>
        </mc:AlternateContent>
      </w:r>
    </w:p>
    <w:p w14:paraId="1232A0BD"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A552E62" wp14:editId="50E11FAC">
                <wp:simplePos x="0" y="0"/>
                <wp:positionH relativeFrom="column">
                  <wp:posOffset>2962275</wp:posOffset>
                </wp:positionH>
                <wp:positionV relativeFrom="paragraph">
                  <wp:posOffset>140970</wp:posOffset>
                </wp:positionV>
                <wp:extent cx="1270" cy="360045"/>
                <wp:effectExtent l="36830" t="0" r="38100" b="5715"/>
                <wp:wrapNone/>
                <wp:docPr id="115" name="AutoShape 30"/>
                <wp:cNvGraphicFramePr/>
                <a:graphic xmlns:a="http://schemas.openxmlformats.org/drawingml/2006/main">
                  <a:graphicData uri="http://schemas.microsoft.com/office/word/2010/wordprocessingShape">
                    <wps:wsp>
                      <wps:cNvCnPr/>
                      <wps:spPr>
                        <a:xfrm>
                          <a:off x="0" y="0"/>
                          <a:ext cx="1270" cy="3600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934F91" id="AutoShape 30" o:spid="_x0000_s1026" type="#_x0000_t32" style="position:absolute;margin-left:233.25pt;margin-top:11.1pt;width:.1pt;height:28.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RuwEAAHIDAAAOAAAAZHJzL2Uyb0RvYy54bWysU02PEzEMvSPxH6Lc6UwLXdiq0z20LBcE&#10;KwE/wE0yM5HyJTt02n+Pk5aWD3FBO4eME9vP9svL+uHonTgYJBtDJ+ezVgoTVNQ2DJ389vXx1Tsp&#10;KEPQ4GIwnTwZkg+bly/WU1qZRRyj0wYFgwRaTamTY85p1TSkRuOBZjGZwM4+oofMWxwajTAxunfN&#10;om3vmimiThiVIeLT3dkpNxW/743Kn/ueTBauk9xbrivWdV/WZrOG1YCQRqsubcB/dOHBBi56hdpB&#10;BvEd7V9Q3iqMFPs8U9E3se+tMnUGnmbe/jHNlxGSqbMwOZSuNNHzwapPh214QqZhSrSi9IRlimOP&#10;vvy5P3GsZJ2uZJljFooP54u3TKhix+u7tn2zLFQ2t9SElD+Y6EUxOkkZwQ5j3sYQ+FIizitdcPhI&#10;+Zz4M6HUdUFMnbxfLpZcAVgWvYPMpk+aocJQcyk6qx+tcyWDcNhvHYoDlIuu36Wh38JKkR3QeI6r&#10;rrMERgP6fdAinxKrNLBWZWnBGy2FMyztYlWxZLDuFpnRQhjcP6KZDxeYlhu3xdpHfaqU13O+2Erc&#10;RYRFOb/ua/btqWx+AAAA//8DAFBLAwQUAAYACAAAACEA0x6zuOAAAAAJAQAADwAAAGRycy9kb3du&#10;cmV2LnhtbEyPwU7DMAyG70i8Q2QkbiylgmwrdSdgQvQyJLZp4pg1polokqrJto6nJ5zgaPvT7+8v&#10;F6Pt2JGGYLxDuJ1kwMg1XhnXImw3LzczYCFKp2TnHSGcKcCiurwoZaH8yb3TcR1blkJcKCSCjrEv&#10;OA+NJivDxPfk0u3TD1bGNA4tV4M8pXDb8TzLBLfSuPRBy56eNTVf64NFiMuPsxa75mlu3javK2G+&#10;67peIl5fjY8PwCKN8Q+GX/2kDlVy2vuDU4F1CHdC3CcUIc9zYAlIiymwPcJ0Ngdelfx/g+oHAAD/&#10;/wMAUEsBAi0AFAAGAAgAAAAhALaDOJL+AAAA4QEAABMAAAAAAAAAAAAAAAAAAAAAAFtDb250ZW50&#10;X1R5cGVzXS54bWxQSwECLQAUAAYACAAAACEAOP0h/9YAAACUAQAACwAAAAAAAAAAAAAAAAAvAQAA&#10;X3JlbHMvLnJlbHNQSwECLQAUAAYACAAAACEAPrHakbsBAAByAwAADgAAAAAAAAAAAAAAAAAuAgAA&#10;ZHJzL2Uyb0RvYy54bWxQSwECLQAUAAYACAAAACEA0x6zuOAAAAAJAQAADwAAAAAAAAAAAAAAAAAV&#10;BAAAZHJzL2Rvd25yZXYueG1sUEsFBgAAAAAEAAQA8wAAACI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788DA8E" wp14:editId="083567F6">
                <wp:simplePos x="0" y="0"/>
                <wp:positionH relativeFrom="column">
                  <wp:posOffset>2341245</wp:posOffset>
                </wp:positionH>
                <wp:positionV relativeFrom="paragraph">
                  <wp:posOffset>207010</wp:posOffset>
                </wp:positionV>
                <wp:extent cx="506095" cy="319405"/>
                <wp:effectExtent l="4445" t="4445" r="7620" b="11430"/>
                <wp:wrapNone/>
                <wp:docPr id="114" name="Text Box 29"/>
                <wp:cNvGraphicFramePr/>
                <a:graphic xmlns:a="http://schemas.openxmlformats.org/drawingml/2006/main">
                  <a:graphicData uri="http://schemas.microsoft.com/office/word/2010/wordprocessingShape">
                    <wps:wsp>
                      <wps:cNvSpPr txBox="1"/>
                      <wps:spPr>
                        <a:xfrm>
                          <a:off x="0" y="0"/>
                          <a:ext cx="506095" cy="319405"/>
                        </a:xfrm>
                        <a:prstGeom prst="rect">
                          <a:avLst/>
                        </a:prstGeom>
                        <a:noFill/>
                        <a:ln w="9525" cap="flat" cmpd="sng">
                          <a:solidFill>
                            <a:srgbClr val="FFFFFF"/>
                          </a:solidFill>
                          <a:prstDash val="solid"/>
                          <a:miter/>
                          <a:headEnd type="none" w="med" len="med"/>
                          <a:tailEnd type="none" w="med" len="med"/>
                        </a:ln>
                      </wps:spPr>
                      <wps:txbx>
                        <w:txbxContent>
                          <w:p w14:paraId="09BE7919" w14:textId="77777777" w:rsidR="00E22C8D" w:rsidRDefault="00000000">
                            <w:r>
                              <w:t>Yes</w:t>
                            </w:r>
                          </w:p>
                        </w:txbxContent>
                      </wps:txbx>
                      <wps:bodyPr upright="1"/>
                    </wps:wsp>
                  </a:graphicData>
                </a:graphic>
              </wp:anchor>
            </w:drawing>
          </mc:Choice>
          <mc:Fallback>
            <w:pict>
              <v:shape w14:anchorId="6788DA8E" id="Text Box 29" o:spid="_x0000_s1112" type="#_x0000_t202" style="position:absolute;left:0;text-align:left;margin-left:184.35pt;margin-top:16.3pt;width:39.85pt;height:25.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S0QEAAKADAAAOAAAAZHJzL2Uyb0RvYy54bWysU9uO00AMfUfiH0bzTpOW7WpbNV0JSnlB&#10;gLTwAe5ckpHmpvFsk/49nmlpWXhBiDxMnLF9bB+fbB4nZ9lRJTTBd3w+azlTXgRpfN/x79/2bx44&#10;wwxegg1edfykkD9uX7/ajHGtFmEIVqrECMTjeowdH3KO66ZBMSgHOAtReXLqkBxk+kx9IxOMhO5s&#10;s2jb+2YMScYUhEKk293ZybcVX2sl8hetUWVmO0695Xqmeh7K2Ww3sO4TxMGISxvwD104MJ6KXqF2&#10;kIE9J/MHlDMiBQw6z0RwTdDaCFVnoGnm7W/TPA0QVZ2FyMF4pQn/H6z4fHyKXxPL07sw0QILIWPE&#10;NdJlmWfSyZU3dcrITxSerrSpKTNBl8v2vl0tORPkejtf3bXLgtLckmPC/FEFx4rR8URbqWTB8RPm&#10;c+jPkFLLh72xtm7GejZ2fLVcFHggfWgLmUwXZcfR9xUGgzWypJRkTP3hvU3sCLTxfX0u3bwIK/V2&#10;gMM5rrrOWnAmq1RrDwrkBy9ZPkUSrif58tKMU5Izq0jtxaqRGYz9m0iixHpi5kZwsfJ0mJihee4e&#10;Cly5OgR5oqU8x2T6gRira6lpJINK7UWyRWe/flfw24+1/QEAAP//AwBQSwMEFAAGAAgAAAAhAIGy&#10;c0DgAAAACQEAAA8AAABkcnMvZG93bnJldi54bWxMj8tOwzAQRfdI/IM1SGwq6hCi4IY4FUJiwaJA&#10;Sz/Ajd04EI+j2Hnw9wwr2M1oju6cW24X17HJDKH1KOF2nQAzWHvdYiPh+PF8I4CFqFCrzqOR8G0C&#10;bKvLi1IV2s+4N9MhNoxCMBRKgo2xLzgPtTVOhbXvDdLt7AenIq1Dw/WgZgp3HU+TJOdOtUgfrOrN&#10;kzX112F0EvYv9n2F2W7XaT7ln8fX8W0WKymvr5bHB2DRLPEPhl99UoeKnE5+RB1YJ+EuF/eE0pDm&#10;wAjIMpEBO0kQ6QZ4VfL/DaofAAAA//8DAFBLAQItABQABgAIAAAAIQC2gziS/gAAAOEBAAATAAAA&#10;AAAAAAAAAAAAAAAAAABbQ29udGVudF9UeXBlc10ueG1sUEsBAi0AFAAGAAgAAAAhADj9If/WAAAA&#10;lAEAAAsAAAAAAAAAAAAAAAAALwEAAF9yZWxzLy5yZWxzUEsBAi0AFAAGAAgAAAAhABL8UlLRAQAA&#10;oAMAAA4AAAAAAAAAAAAAAAAALgIAAGRycy9lMm9Eb2MueG1sUEsBAi0AFAAGAAgAAAAhAIGyc0Dg&#10;AAAACQEAAA8AAAAAAAAAAAAAAAAAKwQAAGRycy9kb3ducmV2LnhtbFBLBQYAAAAABAAEAPMAAAA4&#10;BQAAAAA=&#10;" filled="f" strokecolor="white">
                <v:textbox>
                  <w:txbxContent>
                    <w:p w14:paraId="09BE7919" w14:textId="77777777" w:rsidR="00E22C8D" w:rsidRDefault="00000000">
                      <w:r>
                        <w:t>Yes</w:t>
                      </w:r>
                    </w:p>
                  </w:txbxContent>
                </v:textbox>
              </v:shape>
            </w:pict>
          </mc:Fallback>
        </mc:AlternateContent>
      </w:r>
    </w:p>
    <w:p w14:paraId="3B4D25E9"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3E1EAD7" wp14:editId="0CFADC80">
                <wp:simplePos x="0" y="0"/>
                <wp:positionH relativeFrom="column">
                  <wp:posOffset>2040890</wp:posOffset>
                </wp:positionH>
                <wp:positionV relativeFrom="paragraph">
                  <wp:posOffset>136525</wp:posOffset>
                </wp:positionV>
                <wp:extent cx="1789430" cy="424815"/>
                <wp:effectExtent l="4445" t="4445" r="19685" b="12700"/>
                <wp:wrapNone/>
                <wp:docPr id="120" name="Rectangles 150"/>
                <wp:cNvGraphicFramePr/>
                <a:graphic xmlns:a="http://schemas.openxmlformats.org/drawingml/2006/main">
                  <a:graphicData uri="http://schemas.microsoft.com/office/word/2010/wordprocessingShape">
                    <wps:wsp>
                      <wps:cNvSpPr/>
                      <wps:spPr>
                        <a:xfrm>
                          <a:off x="0" y="0"/>
                          <a:ext cx="1789430" cy="424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F21EB8" w14:textId="77777777" w:rsidR="00E22C8D" w:rsidRDefault="00000000">
                            <w:pPr>
                              <w:jc w:val="center"/>
                            </w:pPr>
                            <w:r>
                              <w:t>Assign Day and Time</w:t>
                            </w:r>
                          </w:p>
                        </w:txbxContent>
                      </wps:txbx>
                      <wps:bodyPr upright="1"/>
                    </wps:wsp>
                  </a:graphicData>
                </a:graphic>
              </wp:anchor>
            </w:drawing>
          </mc:Choice>
          <mc:Fallback>
            <w:pict>
              <v:rect w14:anchorId="03E1EAD7" id="Rectangles 150" o:spid="_x0000_s1113" style="position:absolute;left:0;text-align:left;margin-left:160.7pt;margin-top:10.75pt;width:140.9pt;height:33.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L90gEAAMADAAAOAAAAZHJzL2Uyb0RvYy54bWysU02P0zAQvSPxHyzfaZLSQhs13QOlXBCs&#10;tPADXH8klvylsbdJ/z1jt7S7wAGt1gd77Bk/v3kz3txN1pCjhKi962gzqymRjnuhXd/Rnz/271aU&#10;xMScYMY72dGTjPRu+/bNZgytnPvBGyGBIIiL7Rg6OqQU2qqKfJCWxZkP0qFTebAs4Rb6SgAbEd2a&#10;al7XH6rRgwjguYwRT3dnJ90WfKUkT9+VijIR01HklsoMZT7kudpuWNsDC4PmFxrsBSws0w4fvULt&#10;WGLkEfRfUFZz8NGrNOPeVl4pzWXJAbNp6j+yeRhYkCUXFCeGq0zx9WD5t+NDuAeUYQyxjWjmLCYF&#10;Nq/Ij0xFrNNVLDklwvGw+bhaL96jphx9i/li1SyzmtXtdoCYvkhvSTY6CliMohE7fo3pHPo7JD8W&#10;vdFir40pG+gPnwyQI8PC7cu4oD8LM46MHV0v50vkwbB/lGEJTRtER6Pry3vPbsSnwHUZ/wLOxHYs&#10;DmcCBSGHsdbqJKFYg2TisxMknQI2tsP2ppmMlYISI/E3ZKtEJqbN/0SidsahhLdSZCtNh4lozGex&#10;znD56ODF6R7IYwDdDyhtkx3lGrZJqcGlpXMfPt2XqNvH2/4CAAD//wMAUEsDBBQABgAIAAAAIQAF&#10;+tGz3wAAAAkBAAAPAAAAZHJzL2Rvd25yZXYueG1sTI/BTsMwEETvSPyDtUjcqB2nVCHEqRCoSBzb&#10;9MLNiZckEK+j2GkDX485leNqnmbeFtvFDuyEk+8dKUhWAhhS40xPrYJjtbvLgPmgyejBESr4Rg/b&#10;8vqq0LlxZ9rj6RBaFkvI51pBF8KYc+6bDq32KzcixezDTVaHeE4tN5M+x3I7cCnEhlvdU1zo9IjP&#10;HTZfh9kqqHt51D/76lXYh10a3pbqc35/Uer2Znl6BBZwCRcY/vSjOpTRqXYzGc8GBalM1hFVIJN7&#10;YBHYiFQCqxVk2Rp4WfD/H5S/AAAA//8DAFBLAQItABQABgAIAAAAIQC2gziS/gAAAOEBAAATAAAA&#10;AAAAAAAAAAAAAAAAAABbQ29udGVudF9UeXBlc10ueG1sUEsBAi0AFAAGAAgAAAAhADj9If/WAAAA&#10;lAEAAAsAAAAAAAAAAAAAAAAALwEAAF9yZWxzLy5yZWxzUEsBAi0AFAAGAAgAAAAhAFk1sv3SAQAA&#10;wAMAAA4AAAAAAAAAAAAAAAAALgIAAGRycy9lMm9Eb2MueG1sUEsBAi0AFAAGAAgAAAAhAAX60bPf&#10;AAAACQEAAA8AAAAAAAAAAAAAAAAALAQAAGRycy9kb3ducmV2LnhtbFBLBQYAAAAABAAEAPMAAAA4&#10;BQAAAAA=&#10;">
                <v:textbox>
                  <w:txbxContent>
                    <w:p w14:paraId="6EF21EB8" w14:textId="77777777" w:rsidR="00E22C8D" w:rsidRDefault="00000000">
                      <w:pPr>
                        <w:jc w:val="center"/>
                      </w:pPr>
                      <w:r>
                        <w:t>Assign Day and Time</w:t>
                      </w:r>
                    </w:p>
                  </w:txbxContent>
                </v:textbox>
              </v:rect>
            </w:pict>
          </mc:Fallback>
        </mc:AlternateContent>
      </w:r>
    </w:p>
    <w:p w14:paraId="19B43EC7"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EE9DC4A" wp14:editId="3CB4C8CB">
                <wp:simplePos x="0" y="0"/>
                <wp:positionH relativeFrom="column">
                  <wp:posOffset>2968625</wp:posOffset>
                </wp:positionH>
                <wp:positionV relativeFrom="paragraph">
                  <wp:posOffset>171450</wp:posOffset>
                </wp:positionV>
                <wp:extent cx="0" cy="423545"/>
                <wp:effectExtent l="38100" t="0" r="38100" b="3175"/>
                <wp:wrapNone/>
                <wp:docPr id="116" name="AutoShape 32"/>
                <wp:cNvGraphicFramePr/>
                <a:graphic xmlns:a="http://schemas.openxmlformats.org/drawingml/2006/main">
                  <a:graphicData uri="http://schemas.microsoft.com/office/word/2010/wordprocessingShape">
                    <wps:wsp>
                      <wps:cNvCnPr/>
                      <wps:spPr>
                        <a:xfrm>
                          <a:off x="0" y="0"/>
                          <a:ext cx="0" cy="4235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88B806E" id="AutoShape 32" o:spid="_x0000_s1026" type="#_x0000_t32" style="position:absolute;margin-left:233.75pt;margin-top:13.5pt;width:0;height:33.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XZtwEAAG8DAAAOAAAAZHJzL2Uyb0RvYy54bWysU02PEzEMvSPxH6Lc6bRli6DqdA8tywXB&#10;Siw/wE0yM5HyJTt02n+PkyktH+Ky2jlkHMd+sZ9fNvcn78TRINkYWrmYzaUwQUVtQ9/K708Pb95L&#10;QRmCBheDaeXZkLzfvn61GdPaLOMQnTYoGCTQekytHHJO66YhNRgPNIvJBD7sInrIvMW+0Qgjo3vX&#10;LOfzd80YUSeMyhCxdz8dym3F7zqj8teuI5OFayXXluuKdT2UtdluYN0jpMGqSxnwjCo82MCXXqH2&#10;kEH8QPsPlLcKI8Uuz1T0Tew6q0ztgbtZzP/q5tsAydRemBxKV5ro5WDVl+MuPCLTMCZaU3rE0sWp&#10;Q1/+XJ84VbLOV7LMKQs1ORV775ZvV3erwmNzy0tI+ZOJXhSjlZQRbD/kXQyBJxJxUbmC42fKU+Kv&#10;hHKpC2Js5YfVciWFAtZE5yCz6ZNmqNDXXIrO6gfrXMkg7A87h+IIZcr1uxT0R1i5ZA80THH1aJr/&#10;YEB/DFrkc2KJBhaqLCV4o6VwhnVdrKqUDNbdIjNaCL37TzTz4QLTciO2WIeoz5Xv6uepVuIuCiyy&#10;+X1fs2/vZPsTAAD//wMAUEsDBBQABgAIAAAAIQCVknut3wAAAAkBAAAPAAAAZHJzL2Rvd25yZXYu&#10;eG1sTI/BTsMwDIbvSLxDZCRuLGVAu5WmEzAhegGJbUIcs8Y0FY1TNdnW8fQYcYCj7U+/v79YjK4T&#10;exxC60nB5SQBgVR701KjYLN+vJiBCFGT0Z0nVHDEAIvy9KTQufEHesX9KjaCQyjkWoGNsc+lDLVF&#10;p8PE90h8+/CD05HHoZFm0AcOd52cJkkqnW6JP1jd44PF+nO1cwri8v1o07f6ft6+rJ+e0/arqqql&#10;Uudn490tiIhj/IPhR5/VoWSnrd+RCaJTcJ1mN4wqmGbciYHfxVbB/CoDWRbyf4PyGwAA//8DAFBL&#10;AQItABQABgAIAAAAIQC2gziS/gAAAOEBAAATAAAAAAAAAAAAAAAAAAAAAABbQ29udGVudF9UeXBl&#10;c10ueG1sUEsBAi0AFAAGAAgAAAAhADj9If/WAAAAlAEAAAsAAAAAAAAAAAAAAAAALwEAAF9yZWxz&#10;Ly5yZWxzUEsBAi0AFAAGAAgAAAAhAEGWpdm3AQAAbwMAAA4AAAAAAAAAAAAAAAAALgIAAGRycy9l&#10;Mm9Eb2MueG1sUEsBAi0AFAAGAAgAAAAhAJWSe63fAAAACQEAAA8AAAAAAAAAAAAAAAAAEQQAAGRy&#10;cy9kb3ducmV2LnhtbFBLBQYAAAAABAAEAPMAAAAdBQAAAAA=&#10;">
                <v:stroke endarrow="block"/>
              </v:shape>
            </w:pict>
          </mc:Fallback>
        </mc:AlternateContent>
      </w:r>
    </w:p>
    <w:p w14:paraId="32D917AF" w14:textId="77777777" w:rsidR="00E22C8D" w:rsidRDefault="00000000">
      <w:pPr>
        <w:spacing w:line="360" w:lineRule="auto"/>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E87D947" wp14:editId="3CA76836">
                <wp:simplePos x="0" y="0"/>
                <wp:positionH relativeFrom="column">
                  <wp:posOffset>2783840</wp:posOffset>
                </wp:positionH>
                <wp:positionV relativeFrom="paragraph">
                  <wp:posOffset>-539115</wp:posOffset>
                </wp:positionV>
                <wp:extent cx="381000" cy="1870075"/>
                <wp:effectExtent l="5080" t="5080" r="14605" b="10160"/>
                <wp:wrapNone/>
                <wp:docPr id="117" name="AutoShape 35"/>
                <wp:cNvGraphicFramePr/>
                <a:graphic xmlns:a="http://schemas.openxmlformats.org/drawingml/2006/main">
                  <a:graphicData uri="http://schemas.microsoft.com/office/word/2010/wordprocessingShape">
                    <wps:wsp>
                      <wps:cNvSpPr/>
                      <wps:spPr>
                        <a:xfrm rot="5400000">
                          <a:off x="0" y="0"/>
                          <a:ext cx="381000" cy="1870075"/>
                        </a:xfrm>
                        <a:prstGeom prst="flowChartPredefinedProcess">
                          <a:avLst/>
                        </a:prstGeom>
                        <a:solidFill>
                          <a:srgbClr val="FFFFFF"/>
                        </a:solidFill>
                        <a:ln w="9525" cap="flat" cmpd="sng">
                          <a:solidFill>
                            <a:srgbClr val="000000"/>
                          </a:solidFill>
                          <a:prstDash val="solid"/>
                          <a:miter/>
                          <a:headEnd type="none" w="med" len="med"/>
                          <a:tailEnd type="none" w="med" len="med"/>
                        </a:ln>
                      </wps:spPr>
                      <wps:txbx>
                        <w:txbxContent>
                          <w:p w14:paraId="3D7E8BDD" w14:textId="77777777" w:rsidR="00E22C8D" w:rsidRDefault="00000000">
                            <w:pPr>
                              <w:jc w:val="center"/>
                              <w:rPr>
                                <w:sz w:val="18"/>
                              </w:rPr>
                            </w:pPr>
                            <w:r>
                              <w:rPr>
                                <w:sz w:val="18"/>
                              </w:rPr>
                              <w:t>Close Database</w:t>
                            </w:r>
                          </w:p>
                        </w:txbxContent>
                      </wps:txbx>
                      <wps:bodyPr upright="1"/>
                    </wps:wsp>
                  </a:graphicData>
                </a:graphic>
              </wp:anchor>
            </w:drawing>
          </mc:Choice>
          <mc:Fallback>
            <w:pict>
              <v:shape w14:anchorId="7E87D947" id="AutoShape 35" o:spid="_x0000_s1114" type="#_x0000_t112" style="position:absolute;left:0;text-align:left;margin-left:219.2pt;margin-top:-42.45pt;width:30pt;height:147.25pt;rotation:90;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1F6QEAAOQDAAAOAAAAZHJzL2Uyb0RvYy54bWysU02P2yAQvVfqf0DcG9tp002tOHvYNL1U&#10;baTd/gACg43El4CNnX/fAafZTXupqnJAAzM83nsMm/vJaHKCEJWzHW0WNSVguRPK9h398bR/t6Yk&#10;JmYF085CR88Q6f327ZvN6FtYusFpAYEgiI3t6Ds6pOTbqop8AMPiwnmwmJQuGJZwGfpKBDYiutHV&#10;sq4/VqMLwgfHIUbc3c1Jui34UgJP36WMkIjuKHJLZQ5lPua52m5Y2wfmB8UvNNg/sDBMWbz0CrVj&#10;iZHnoP6AMooHF51MC+5M5aRUHIoGVNPUv6l5HJiHogXNif5qU/x/sPzb6dEfAtow+thGDLOKSQZD&#10;gkO3Vh/qPIo2ZEumYt35ah1MiXDcfL9uchnhmGrWd3V9t8reVjNWxvQhpi/gDMlBR6V248PAQjoE&#10;ECCVBXGYn7HcxU5fY5oBfh3MINFpJfZK67II/fFBB3Ji+Lj7Mi533pRpS8aOflotV0iPYY9JzRKG&#10;xouORtuX+25OxNfARX9pFBRzU5aJ7VgcZgIlNfeTUQmypawdgInPVpB09tj8Fr8AzWQMCEo04I/J&#10;UalMTOm/qUQS2qKxL8+VozQdJ6JQz6owzVtHJ86HQJ59UP2AhjfFm5zBViovc2n73Kuv1wX85XNu&#10;fwIAAP//AwBQSwMEFAAGAAgAAAAhAAbA0I/dAAAACQEAAA8AAABkcnMvZG93bnJldi54bWxMj01r&#10;wkAQhu+F/odlCr2Uuklqo6bZSBFEetQKXsdkTILZ2ZBdNf33HU/tbT4e3nkmX462U1cafOvYQDyJ&#10;QBGXrmq5NrD/Xr/OQfmAXGHnmAz8kIdl8fiQY1a5G2/pugu1khD2GRpoQugzrX3ZkEU/cT2x7E5u&#10;sBikHWpdDXiTcNvpJIpSbbFludBgT6uGyvPuYg3Q9GW92W+jc4IJL2aHFX8dZhtjnp/Gzw9Qgcbw&#10;B8NdX9ShEKeju3DlVWfgLYljQe/FFJQAafyegjoaWMhAF7n+/0HxCwAA//8DAFBLAQItABQABgAI&#10;AAAAIQC2gziS/gAAAOEBAAATAAAAAAAAAAAAAAAAAAAAAABbQ29udGVudF9UeXBlc10ueG1sUEsB&#10;Ai0AFAAGAAgAAAAhADj9If/WAAAAlAEAAAsAAAAAAAAAAAAAAAAALwEAAF9yZWxzLy5yZWxzUEsB&#10;Ai0AFAAGAAgAAAAhAPIJ7UXpAQAA5AMAAA4AAAAAAAAAAAAAAAAALgIAAGRycy9lMm9Eb2MueG1s&#10;UEsBAi0AFAAGAAgAAAAhAAbA0I/dAAAACQEAAA8AAAAAAAAAAAAAAAAAQwQAAGRycy9kb3ducmV2&#10;LnhtbFBLBQYAAAAABAAEAPMAAABNBQAAAAA=&#10;">
                <v:textbox>
                  <w:txbxContent>
                    <w:p w14:paraId="3D7E8BDD" w14:textId="77777777" w:rsidR="00E22C8D" w:rsidRDefault="00000000">
                      <w:pPr>
                        <w:jc w:val="center"/>
                        <w:rPr>
                          <w:sz w:val="18"/>
                        </w:rPr>
                      </w:pPr>
                      <w:r>
                        <w:rPr>
                          <w:sz w:val="18"/>
                        </w:rPr>
                        <w:t>Close Database</w:t>
                      </w:r>
                    </w:p>
                  </w:txbxContent>
                </v:textbox>
              </v:shape>
            </w:pict>
          </mc:Fallback>
        </mc:AlternateContent>
      </w:r>
    </w:p>
    <w:p w14:paraId="4D6E61AD"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D55BD59" wp14:editId="5D4E0873">
                <wp:simplePos x="0" y="0"/>
                <wp:positionH relativeFrom="column">
                  <wp:posOffset>2984500</wp:posOffset>
                </wp:positionH>
                <wp:positionV relativeFrom="paragraph">
                  <wp:posOffset>196850</wp:posOffset>
                </wp:positionV>
                <wp:extent cx="0" cy="435610"/>
                <wp:effectExtent l="38100" t="0" r="38100" b="6350"/>
                <wp:wrapNone/>
                <wp:docPr id="118" name="AutoShape 36"/>
                <wp:cNvGraphicFramePr/>
                <a:graphic xmlns:a="http://schemas.openxmlformats.org/drawingml/2006/main">
                  <a:graphicData uri="http://schemas.microsoft.com/office/word/2010/wordprocessingShape">
                    <wps:wsp>
                      <wps:cNvCnPr/>
                      <wps:spPr>
                        <a:xfrm>
                          <a:off x="0" y="0"/>
                          <a:ext cx="0" cy="4356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A43A1EA" id="AutoShape 36" o:spid="_x0000_s1026" type="#_x0000_t32" style="position:absolute;margin-left:235pt;margin-top:15.5pt;width:0;height:34.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EPuAEAAG8DAAAOAAAAZHJzL2Uyb0RvYy54bWysU8uuEzEM3SPxD1H2dNpCr6Dq9C5aLhsE&#10;V+LyAW4eM5Hykh067d/jpJeWh9ggZpHxOPaxfXxmc38KXhwNkkuxl4vZXAoTVdIuDr38+vTw6q0U&#10;VCBq8CmaXp4NyfvtyxebKa/NMo3Ja4OCQSKtp9zLsZS87jpSowlAs5RN5EubMEDhTxw6jTAxevDd&#10;cj6/66aEOmNShoi9+8ul3DZ8a40qn60lU4TvJfdW2ontPNSz225gPSDk0annNuAfugjgIhe9Qu2h&#10;gPiG7g+o4BQmSrbMVApdstYp02bgaRbz36b5MkI2bRYmh/KVJvp/sOrTcRcfkWmYMq0pP2Kd4mQx&#10;1Df3J06NrPOVLHMqQl2cir1vXq/uFo3H7paXkcoHk4KoRi+pILhhLLsUI28k4aJxBcePVLgyJ/5I&#10;qEV9FFMv362WKykUsCash8JmyJqh4tByKXmnH5z3NYNwOOw8iiPULbenLpZxfwmrRfZA4yWuXV32&#10;PxrQ76MW5ZxZopGFKmsLwWgpvGFdV6sppYDzt8iCDuLg/xLN5X3kLm7EVuuQ9Lnx3fy81dbnswKr&#10;bH7+btm3/2T7HQAA//8DAFBLAwQUAAYACAAAACEAvfxEXd8AAAAJAQAADwAAAGRycy9kb3ducmV2&#10;LnhtbEyPQU/DMAyF70j8h8hI3Fg6QIWWuhMwIXoBiQ0hjlljmogmqZps6/j1GHGAk2W/p+fvVYvJ&#10;9WJHY7TBI8xnGQjybdDWdwiv64ezaxAxKa9VHzwhHCjCoj4+qlSpw96/0G6VOsEhPpYKwaQ0lFLG&#10;1pBTcRYG8qx9hNGpxOvYST2qPYe7Xp5nWS6dsp4/GDXQvaH2c7V1CGn5fjD5W3tX2Of141Nuv5qm&#10;WSKenky3NyASTenPDD/4jA41M23C1usoeoTLq4y7JISLOU82/B42CEWRg6wr+b9B/Q0AAP//AwBQ&#10;SwECLQAUAAYACAAAACEAtoM4kv4AAADhAQAAEwAAAAAAAAAAAAAAAAAAAAAAW0NvbnRlbnRfVHlw&#10;ZXNdLnhtbFBLAQItABQABgAIAAAAIQA4/SH/1gAAAJQBAAALAAAAAAAAAAAAAAAAAC8BAABfcmVs&#10;cy8ucmVsc1BLAQItABQABgAIAAAAIQC2iFEPuAEAAG8DAAAOAAAAAAAAAAAAAAAAAC4CAABkcnMv&#10;ZTJvRG9jLnhtbFBLAQItABQABgAIAAAAIQC9/ERd3wAAAAkBAAAPAAAAAAAAAAAAAAAAABIEAABk&#10;cnMvZG93bnJldi54bWxQSwUGAAAAAAQABADzAAAAHgUAAAAA&#10;">
                <v:stroke endarrow="block"/>
              </v:shape>
            </w:pict>
          </mc:Fallback>
        </mc:AlternateContent>
      </w:r>
    </w:p>
    <w:p w14:paraId="1EA6002B" w14:textId="77777777" w:rsidR="00E22C8D" w:rsidRDefault="00000000">
      <w:pPr>
        <w:spacing w:line="36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15A70D34" wp14:editId="44B24D2C">
                <wp:simplePos x="0" y="0"/>
                <wp:positionH relativeFrom="column">
                  <wp:posOffset>2137410</wp:posOffset>
                </wp:positionH>
                <wp:positionV relativeFrom="paragraph">
                  <wp:posOffset>242570</wp:posOffset>
                </wp:positionV>
                <wp:extent cx="1724025" cy="466725"/>
                <wp:effectExtent l="4445" t="4445" r="8890" b="16510"/>
                <wp:wrapNone/>
                <wp:docPr id="119" name="Oval 37"/>
                <wp:cNvGraphicFramePr/>
                <a:graphic xmlns:a="http://schemas.openxmlformats.org/drawingml/2006/main">
                  <a:graphicData uri="http://schemas.microsoft.com/office/word/2010/wordprocessingShape">
                    <wps:wsp>
                      <wps:cNvSpPr/>
                      <wps:spPr>
                        <a:xfrm>
                          <a:off x="0" y="0"/>
                          <a:ext cx="1724025" cy="4667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3871EE15" w14:textId="77777777" w:rsidR="00E22C8D" w:rsidRDefault="00000000">
                            <w:pPr>
                              <w:jc w:val="center"/>
                              <w:rPr>
                                <w:sz w:val="20"/>
                              </w:rPr>
                            </w:pPr>
                            <w:r>
                              <w:rPr>
                                <w:sz w:val="20"/>
                              </w:rPr>
                              <w:t>Stop</w:t>
                            </w:r>
                          </w:p>
                        </w:txbxContent>
                      </wps:txbx>
                      <wps:bodyPr upright="1"/>
                    </wps:wsp>
                  </a:graphicData>
                </a:graphic>
              </wp:anchor>
            </w:drawing>
          </mc:Choice>
          <mc:Fallback>
            <w:pict>
              <v:oval w14:anchorId="15A70D34" id="Oval 37" o:spid="_x0000_s1115" style="position:absolute;margin-left:168.3pt;margin-top:19.1pt;width:135.75pt;height:36.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NKzQEAALkDAAAOAAAAZHJzL2Uyb0RvYy54bWysU01vGyEQvVfqf0Dc611bsdOuvM6hrnup&#10;2khJf8AY2F0kvsQQ7/rfd8CunbQ9VFE4wDAzPN48hvXdZA07qIjau5bPZzVnygkvtetb/vNx9+Ej&#10;Z5jASTDeqZYfFfK7zft36zE0auEHb6SKjEAcNmNo+ZBSaKoKxaAs4MwH5SjY+Wgh0Tb2lYwwEro1&#10;1aKuV9XoowzRC4VI3u0pyDcFv+uUSD+6DlVipuXELZU5lnmf52qzhqaPEAYtzjTgFSwsaEeXXqC2&#10;kIA9Rf0XlNUievRdmglvK991WqhSA1Uzr/+o5mGAoEotJA6Gi0z4drDi++Eh3EeSYQzYIJm5iqmL&#10;Nq/Ej01FrONFLDUlJsg5v13c1IslZ4JiN6vVLdkEU11Ph4jpq/KWZaPlyhgdMNcDDRy+YTpl/87K&#10;bvRGy502pmxiv/9sIjsAvd2ujPMFL9KMY2PLPy0LFaAW6gwkYmWDbDm6vtz34gQ+B67L+BdwJrYF&#10;HE4ECkJOg2ZQIL84ydIxUEc76mueKVglOTOKvkG2SmYCbf4nk0QzjrS7vkG20rSfmKYqlvMMl117&#10;L4/3kT2FqPuBNC2Bcoz6o4h/7uXcgM/3Bfz64za/AAAA//8DAFBLAwQUAAYACAAAACEARzwCK94A&#10;AAAKAQAADwAAAGRycy9kb3ducmV2LnhtbEyPwU7DMAyG70i8Q2QkbizNooWqNJ0mJiQ4cKCDe9Z4&#10;bbUmqZqsK2+POcHNlj/9/v5yu7iBzTjFPngNYpUBQ98E2/tWw+fh5SEHFpPx1gzBo4ZvjLCtbm9K&#10;U9hw9R8416llFOJjYTR0KY0F57Hp0Jm4CiN6up3C5EyidWq5ncyVwt3A11mmuDO9pw+dGfG5w+Zc&#10;X5yGfbur1cxl2sjT/jVtzl/vb1JofX+37J6AJVzSHwy/+qQOFTkdw8XbyAYNUipFKA35GhgBKssF&#10;sCORQjwCr0r+v0L1AwAA//8DAFBLAQItABQABgAIAAAAIQC2gziS/gAAAOEBAAATAAAAAAAAAAAA&#10;AAAAAAAAAABbQ29udGVudF9UeXBlc10ueG1sUEsBAi0AFAAGAAgAAAAhADj9If/WAAAAlAEAAAsA&#10;AAAAAAAAAAAAAAAALwEAAF9yZWxzLy5yZWxzUEsBAi0AFAAGAAgAAAAhANuTI0rNAQAAuQMAAA4A&#10;AAAAAAAAAAAAAAAALgIAAGRycy9lMm9Eb2MueG1sUEsBAi0AFAAGAAgAAAAhAEc8AiveAAAACgEA&#10;AA8AAAAAAAAAAAAAAAAAJwQAAGRycy9kb3ducmV2LnhtbFBLBQYAAAAABAAEAPMAAAAyBQAAAAA=&#10;">
                <v:textbox>
                  <w:txbxContent>
                    <w:p w14:paraId="3871EE15" w14:textId="77777777" w:rsidR="00E22C8D" w:rsidRDefault="00000000">
                      <w:pPr>
                        <w:jc w:val="center"/>
                        <w:rPr>
                          <w:sz w:val="20"/>
                        </w:rPr>
                      </w:pPr>
                      <w:r>
                        <w:rPr>
                          <w:sz w:val="20"/>
                        </w:rPr>
                        <w:t>Stop</w:t>
                      </w:r>
                    </w:p>
                  </w:txbxContent>
                </v:textbox>
              </v:oval>
            </w:pict>
          </mc:Fallback>
        </mc:AlternateContent>
      </w:r>
    </w:p>
    <w:p w14:paraId="61612EB0" w14:textId="77777777" w:rsidR="00E22C8D" w:rsidRDefault="00E22C8D">
      <w:pPr>
        <w:spacing w:line="360" w:lineRule="auto"/>
        <w:rPr>
          <w:rFonts w:ascii="Times New Roman" w:hAnsi="Times New Roman" w:cs="Times New Roman"/>
          <w:sz w:val="24"/>
          <w:szCs w:val="24"/>
        </w:rPr>
      </w:pPr>
    </w:p>
    <w:p w14:paraId="6848F133" w14:textId="77777777" w:rsidR="00E22C8D" w:rsidRDefault="00000000">
      <w:pPr>
        <w:rPr>
          <w:rFonts w:ascii="Times New Roman" w:eastAsiaTheme="minorEastAsia" w:hAnsi="Times New Roman" w:cs="Times New Roman"/>
          <w:b/>
          <w:sz w:val="24"/>
          <w:szCs w:val="24"/>
        </w:rPr>
      </w:pPr>
      <w:r>
        <w:rPr>
          <w:rFonts w:ascii="Times New Roman" w:hAnsi="Times New Roman" w:cs="Times New Roman"/>
          <w:b/>
          <w:sz w:val="24"/>
          <w:szCs w:val="24"/>
        </w:rPr>
        <w:br w:type="page"/>
      </w:r>
    </w:p>
    <w:p w14:paraId="515A1482" w14:textId="77777777" w:rsidR="00E22C8D" w:rsidRDefault="0000000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Appendix 6: Source Code</w:t>
      </w:r>
    </w:p>
    <w:p w14:paraId="07D1970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t>
      </w:r>
    </w:p>
    <w:p w14:paraId="0E9C565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System.Collections.Generic;</w:t>
      </w:r>
    </w:p>
    <w:p w14:paraId="1EA91D2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System.ComponentModel;</w:t>
      </w:r>
    </w:p>
    <w:p w14:paraId="58D10B75"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System.Data;</w:t>
      </w:r>
    </w:p>
    <w:p w14:paraId="66B1659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System.Drawing;</w:t>
      </w:r>
    </w:p>
    <w:p w14:paraId="3E941745"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System.Linq;</w:t>
      </w:r>
    </w:p>
    <w:p w14:paraId="524D86B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System.Text;</w:t>
      </w:r>
    </w:p>
    <w:p w14:paraId="0336BDE1"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System.Windows.Forms;</w:t>
      </w:r>
    </w:p>
    <w:p w14:paraId="661F2393"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System.IO;</w:t>
      </w:r>
    </w:p>
    <w:p w14:paraId="53A49924"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using</w:t>
      </w:r>
      <w:r>
        <w:rPr>
          <w:rFonts w:ascii="Consolas" w:hAnsi="Consolas" w:cs="Consolas"/>
          <w:sz w:val="24"/>
          <w:szCs w:val="24"/>
        </w:rPr>
        <w:t xml:space="preserve"> MySql.Data.MySqlClient;</w:t>
      </w:r>
    </w:p>
    <w:p w14:paraId="6C93E9A5" w14:textId="77777777" w:rsidR="00E22C8D" w:rsidRDefault="00E22C8D">
      <w:pPr>
        <w:autoSpaceDE w:val="0"/>
        <w:autoSpaceDN w:val="0"/>
        <w:adjustRightInd w:val="0"/>
        <w:spacing w:after="0" w:line="360" w:lineRule="auto"/>
        <w:rPr>
          <w:rFonts w:ascii="Consolas" w:hAnsi="Consolas" w:cs="Consolas"/>
          <w:sz w:val="24"/>
          <w:szCs w:val="24"/>
        </w:rPr>
      </w:pPr>
    </w:p>
    <w:p w14:paraId="01774A8B"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color w:val="0000FF"/>
          <w:sz w:val="24"/>
          <w:szCs w:val="24"/>
        </w:rPr>
        <w:t>namespace</w:t>
      </w:r>
      <w:r>
        <w:rPr>
          <w:rFonts w:ascii="Consolas" w:hAnsi="Consolas" w:cs="Consolas"/>
          <w:sz w:val="24"/>
          <w:szCs w:val="24"/>
        </w:rPr>
        <w:t xml:space="preserve"> Fault_detection_in_Cloud</w:t>
      </w:r>
    </w:p>
    <w:p w14:paraId="587363A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w:t>
      </w:r>
    </w:p>
    <w:p w14:paraId="5DC3D1FE"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partial</w:t>
      </w:r>
      <w:r>
        <w:rPr>
          <w:rFonts w:ascii="Consolas" w:hAnsi="Consolas" w:cs="Consolas"/>
          <w:sz w:val="24"/>
          <w:szCs w:val="24"/>
        </w:rPr>
        <w:t xml:space="preserve"> </w:t>
      </w:r>
      <w:r>
        <w:rPr>
          <w:rFonts w:ascii="Consolas" w:hAnsi="Consolas" w:cs="Consolas"/>
          <w:color w:val="0000FF"/>
          <w:sz w:val="24"/>
          <w:szCs w:val="24"/>
        </w:rPr>
        <w:t>class</w:t>
      </w:r>
      <w:r>
        <w:rPr>
          <w:rFonts w:ascii="Consolas" w:hAnsi="Consolas" w:cs="Consolas"/>
          <w:sz w:val="24"/>
          <w:szCs w:val="24"/>
        </w:rPr>
        <w:t xml:space="preserve"> </w:t>
      </w:r>
      <w:r>
        <w:rPr>
          <w:rFonts w:ascii="Consolas" w:hAnsi="Consolas" w:cs="Consolas"/>
          <w:color w:val="2B91AF"/>
          <w:sz w:val="24"/>
          <w:szCs w:val="24"/>
        </w:rPr>
        <w:t>CreateData</w:t>
      </w:r>
      <w:r>
        <w:rPr>
          <w:rFonts w:ascii="Consolas" w:hAnsi="Consolas" w:cs="Consolas"/>
          <w:sz w:val="24"/>
          <w:szCs w:val="24"/>
        </w:rPr>
        <w:t xml:space="preserve"> : </w:t>
      </w:r>
      <w:r>
        <w:rPr>
          <w:rFonts w:ascii="Consolas" w:hAnsi="Consolas" w:cs="Consolas"/>
          <w:color w:val="2B91AF"/>
          <w:sz w:val="24"/>
          <w:szCs w:val="24"/>
        </w:rPr>
        <w:t>Form</w:t>
      </w:r>
    </w:p>
    <w:p w14:paraId="3C5BE30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C2150A5"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randomareg()</w:t>
      </w:r>
    </w:p>
    <w:p w14:paraId="151FA043"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7953E76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String</w:t>
      </w:r>
      <w:r>
        <w:rPr>
          <w:rFonts w:ascii="Consolas" w:hAnsi="Consolas" w:cs="Consolas"/>
          <w:sz w:val="24"/>
          <w:szCs w:val="24"/>
        </w:rPr>
        <w:t xml:space="preserve"> rid = </w:t>
      </w:r>
      <w:r>
        <w:rPr>
          <w:rFonts w:ascii="Consolas" w:hAnsi="Consolas" w:cs="Consolas"/>
          <w:color w:val="A31515"/>
          <w:sz w:val="24"/>
          <w:szCs w:val="24"/>
        </w:rPr>
        <w:t>"Rec-001"</w:t>
      </w:r>
      <w:r>
        <w:rPr>
          <w:rFonts w:ascii="Consolas" w:hAnsi="Consolas" w:cs="Consolas"/>
          <w:sz w:val="24"/>
          <w:szCs w:val="24"/>
        </w:rPr>
        <w:t>;</w:t>
      </w:r>
    </w:p>
    <w:p w14:paraId="22E15C0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MySqlConnection</w:t>
      </w:r>
      <w:r>
        <w:rPr>
          <w:rFonts w:ascii="Consolas" w:hAnsi="Consolas" w:cs="Consolas"/>
          <w:sz w:val="24"/>
          <w:szCs w:val="24"/>
        </w:rPr>
        <w:t xml:space="preserve"> mycon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MySqlConnection</w:t>
      </w:r>
      <w:r>
        <w:rPr>
          <w:rFonts w:ascii="Consolas" w:hAnsi="Consolas" w:cs="Consolas"/>
          <w:sz w:val="24"/>
          <w:szCs w:val="24"/>
        </w:rPr>
        <w:t>(</w:t>
      </w:r>
      <w:r>
        <w:rPr>
          <w:rFonts w:ascii="Consolas" w:hAnsi="Consolas" w:cs="Consolas"/>
          <w:color w:val="2B91AF"/>
          <w:sz w:val="24"/>
          <w:szCs w:val="24"/>
        </w:rPr>
        <w:t>Class1</w:t>
      </w:r>
      <w:r>
        <w:rPr>
          <w:rFonts w:ascii="Consolas" w:hAnsi="Consolas" w:cs="Consolas"/>
          <w:sz w:val="24"/>
          <w:szCs w:val="24"/>
        </w:rPr>
        <w:t>.connectstring);</w:t>
      </w:r>
    </w:p>
    <w:p w14:paraId="3A94F520"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mycon.Open();</w:t>
      </w:r>
    </w:p>
    <w:p w14:paraId="7F8CB260"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MySqlCommand</w:t>
      </w:r>
      <w:r>
        <w:rPr>
          <w:rFonts w:ascii="Consolas" w:hAnsi="Consolas" w:cs="Consolas"/>
          <w:sz w:val="24"/>
          <w:szCs w:val="24"/>
        </w:rPr>
        <w:t xml:space="preserve"> cmd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MySqlCommand</w:t>
      </w:r>
      <w:r>
        <w:rPr>
          <w:rFonts w:ascii="Consolas" w:hAnsi="Consolas" w:cs="Consolas"/>
          <w:sz w:val="24"/>
          <w:szCs w:val="24"/>
        </w:rPr>
        <w:t>(</w:t>
      </w:r>
      <w:r>
        <w:rPr>
          <w:rFonts w:ascii="Consolas" w:hAnsi="Consolas" w:cs="Consolas"/>
          <w:color w:val="A31515"/>
          <w:sz w:val="24"/>
          <w:szCs w:val="24"/>
        </w:rPr>
        <w:t>"select Count(rid) from recor"</w:t>
      </w:r>
      <w:r>
        <w:rPr>
          <w:rFonts w:ascii="Consolas" w:hAnsi="Consolas" w:cs="Consolas"/>
          <w:sz w:val="24"/>
          <w:szCs w:val="24"/>
        </w:rPr>
        <w:t>, mycon);</w:t>
      </w:r>
    </w:p>
    <w:p w14:paraId="53A4005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int</w:t>
      </w:r>
      <w:r>
        <w:rPr>
          <w:rFonts w:ascii="Consolas" w:hAnsi="Consolas" w:cs="Consolas"/>
          <w:sz w:val="24"/>
          <w:szCs w:val="24"/>
        </w:rPr>
        <w:t xml:space="preserve"> i = </w:t>
      </w:r>
      <w:r>
        <w:rPr>
          <w:rFonts w:ascii="Consolas" w:hAnsi="Consolas" w:cs="Consolas"/>
          <w:color w:val="2B91AF"/>
          <w:sz w:val="24"/>
          <w:szCs w:val="24"/>
        </w:rPr>
        <w:t>Convert</w:t>
      </w:r>
      <w:r>
        <w:rPr>
          <w:rFonts w:ascii="Consolas" w:hAnsi="Consolas" w:cs="Consolas"/>
          <w:sz w:val="24"/>
          <w:szCs w:val="24"/>
        </w:rPr>
        <w:t>.ToInt32(cmd.ExecuteScalar());</w:t>
      </w:r>
    </w:p>
    <w:p w14:paraId="55ADDFFF"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mycon.Close();</w:t>
      </w:r>
    </w:p>
    <w:p w14:paraId="0A77240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i++;</w:t>
      </w:r>
    </w:p>
    <w:p w14:paraId="17AE446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textBox1.Text = rid + i.ToString();</w:t>
      </w:r>
    </w:p>
    <w:p w14:paraId="13835381" w14:textId="77777777" w:rsidR="00E22C8D" w:rsidRDefault="00E22C8D">
      <w:pPr>
        <w:autoSpaceDE w:val="0"/>
        <w:autoSpaceDN w:val="0"/>
        <w:adjustRightInd w:val="0"/>
        <w:spacing w:after="0" w:line="360" w:lineRule="auto"/>
        <w:rPr>
          <w:rFonts w:ascii="Consolas" w:hAnsi="Consolas" w:cs="Consolas"/>
          <w:sz w:val="24"/>
          <w:szCs w:val="24"/>
        </w:rPr>
      </w:pPr>
    </w:p>
    <w:p w14:paraId="302729C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97B37D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public</w:t>
      </w:r>
      <w:r>
        <w:rPr>
          <w:rFonts w:ascii="Consolas" w:hAnsi="Consolas" w:cs="Consolas"/>
          <w:sz w:val="24"/>
          <w:szCs w:val="24"/>
        </w:rPr>
        <w:t xml:space="preserve"> CreateData()</w:t>
      </w:r>
    </w:p>
    <w:p w14:paraId="371A574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lastRenderedPageBreak/>
        <w:t xml:space="preserve">        {</w:t>
      </w:r>
    </w:p>
    <w:p w14:paraId="0892F14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InitializeComponent();</w:t>
      </w:r>
    </w:p>
    <w:p w14:paraId="083FB46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randomareg();</w:t>
      </w:r>
    </w:p>
    <w:p w14:paraId="0EF9557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0E50CC51" w14:textId="77777777" w:rsidR="00E22C8D" w:rsidRDefault="00E22C8D">
      <w:pPr>
        <w:autoSpaceDE w:val="0"/>
        <w:autoSpaceDN w:val="0"/>
        <w:adjustRightInd w:val="0"/>
        <w:spacing w:after="0" w:line="360" w:lineRule="auto"/>
        <w:rPr>
          <w:rFonts w:ascii="Consolas" w:hAnsi="Consolas" w:cs="Consolas"/>
          <w:sz w:val="24"/>
          <w:szCs w:val="24"/>
        </w:rPr>
      </w:pPr>
    </w:p>
    <w:p w14:paraId="4CBAEC3C"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button4_Click(</w:t>
      </w:r>
      <w:r>
        <w:rPr>
          <w:rFonts w:ascii="Consolas" w:hAnsi="Consolas" w:cs="Consolas"/>
          <w:color w:val="0000FF"/>
          <w:sz w:val="24"/>
          <w:szCs w:val="24"/>
        </w:rPr>
        <w:t>object</w:t>
      </w:r>
      <w:r>
        <w:rPr>
          <w:rFonts w:ascii="Consolas" w:hAnsi="Consolas" w:cs="Consolas"/>
          <w:sz w:val="24"/>
          <w:szCs w:val="24"/>
        </w:rPr>
        <w:t xml:space="preserve"> sender, </w:t>
      </w:r>
      <w:r>
        <w:rPr>
          <w:rFonts w:ascii="Consolas" w:hAnsi="Consolas" w:cs="Consolas"/>
          <w:color w:val="2B91AF"/>
          <w:sz w:val="24"/>
          <w:szCs w:val="24"/>
        </w:rPr>
        <w:t>EventArgs</w:t>
      </w:r>
      <w:r>
        <w:rPr>
          <w:rFonts w:ascii="Consolas" w:hAnsi="Consolas" w:cs="Consolas"/>
          <w:sz w:val="24"/>
          <w:szCs w:val="24"/>
        </w:rPr>
        <w:t xml:space="preserve"> e)</w:t>
      </w:r>
    </w:p>
    <w:p w14:paraId="3A05851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00CFFEFB"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Main_menu</w:t>
      </w:r>
      <w:r>
        <w:rPr>
          <w:rFonts w:ascii="Consolas" w:hAnsi="Consolas" w:cs="Consolas"/>
          <w:sz w:val="24"/>
          <w:szCs w:val="24"/>
        </w:rPr>
        <w:t xml:space="preserve"> mm = </w:t>
      </w:r>
      <w:r>
        <w:rPr>
          <w:rFonts w:ascii="Consolas" w:hAnsi="Consolas" w:cs="Consolas"/>
          <w:color w:val="0000FF"/>
          <w:sz w:val="24"/>
          <w:szCs w:val="24"/>
        </w:rPr>
        <w:t>new</w:t>
      </w:r>
      <w:r>
        <w:rPr>
          <w:rFonts w:ascii="Consolas" w:hAnsi="Consolas" w:cs="Consolas"/>
          <w:sz w:val="24"/>
          <w:szCs w:val="24"/>
        </w:rPr>
        <w:t xml:space="preserve"> </w:t>
      </w:r>
      <w:r>
        <w:rPr>
          <w:rFonts w:ascii="Consolas" w:hAnsi="Consolas" w:cs="Consolas"/>
          <w:color w:val="2B91AF"/>
          <w:sz w:val="24"/>
          <w:szCs w:val="24"/>
        </w:rPr>
        <w:t>Main_menu</w:t>
      </w:r>
      <w:r>
        <w:rPr>
          <w:rFonts w:ascii="Consolas" w:hAnsi="Consolas" w:cs="Consolas"/>
          <w:sz w:val="24"/>
          <w:szCs w:val="24"/>
        </w:rPr>
        <w:t>();</w:t>
      </w:r>
    </w:p>
    <w:p w14:paraId="46759011"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2724AE73" w14:textId="77777777" w:rsidR="00E22C8D" w:rsidRDefault="00E22C8D">
      <w:pPr>
        <w:autoSpaceDE w:val="0"/>
        <w:autoSpaceDN w:val="0"/>
        <w:adjustRightInd w:val="0"/>
        <w:spacing w:after="0" w:line="360" w:lineRule="auto"/>
        <w:rPr>
          <w:rFonts w:ascii="Consolas" w:hAnsi="Consolas" w:cs="Consolas"/>
          <w:sz w:val="24"/>
          <w:szCs w:val="24"/>
        </w:rPr>
      </w:pPr>
    </w:p>
    <w:p w14:paraId="454541A7"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private</w:t>
      </w:r>
      <w:r>
        <w:rPr>
          <w:rFonts w:ascii="Consolas" w:hAnsi="Consolas" w:cs="Consolas"/>
          <w:sz w:val="24"/>
          <w:szCs w:val="24"/>
        </w:rPr>
        <w:t xml:space="preserve"> </w:t>
      </w:r>
      <w:r>
        <w:rPr>
          <w:rFonts w:ascii="Consolas" w:hAnsi="Consolas" w:cs="Consolas"/>
          <w:color w:val="0000FF"/>
          <w:sz w:val="24"/>
          <w:szCs w:val="24"/>
        </w:rPr>
        <w:t>void</w:t>
      </w:r>
      <w:r>
        <w:rPr>
          <w:rFonts w:ascii="Consolas" w:hAnsi="Consolas" w:cs="Consolas"/>
          <w:sz w:val="24"/>
          <w:szCs w:val="24"/>
        </w:rPr>
        <w:t xml:space="preserve"> button2_Click(</w:t>
      </w:r>
      <w:r>
        <w:rPr>
          <w:rFonts w:ascii="Consolas" w:hAnsi="Consolas" w:cs="Consolas"/>
          <w:color w:val="0000FF"/>
          <w:sz w:val="24"/>
          <w:szCs w:val="24"/>
        </w:rPr>
        <w:t>object</w:t>
      </w:r>
      <w:r>
        <w:rPr>
          <w:rFonts w:ascii="Consolas" w:hAnsi="Consolas" w:cs="Consolas"/>
          <w:sz w:val="24"/>
          <w:szCs w:val="24"/>
        </w:rPr>
        <w:t xml:space="preserve"> sender, </w:t>
      </w:r>
      <w:r>
        <w:rPr>
          <w:rFonts w:ascii="Consolas" w:hAnsi="Consolas" w:cs="Consolas"/>
          <w:color w:val="2B91AF"/>
          <w:sz w:val="24"/>
          <w:szCs w:val="24"/>
        </w:rPr>
        <w:t>EventArgs</w:t>
      </w:r>
      <w:r>
        <w:rPr>
          <w:rFonts w:ascii="Consolas" w:hAnsi="Consolas" w:cs="Consolas"/>
          <w:sz w:val="24"/>
          <w:szCs w:val="24"/>
        </w:rPr>
        <w:t xml:space="preserve"> e)</w:t>
      </w:r>
    </w:p>
    <w:p w14:paraId="0CF46F4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185D8E7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8000"/>
          <w:sz w:val="24"/>
          <w:szCs w:val="24"/>
        </w:rPr>
        <w:t>//checking for empty fields............</w:t>
      </w:r>
    </w:p>
    <w:p w14:paraId="582F7AB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try</w:t>
      </w:r>
    </w:p>
    <w:p w14:paraId="3083B89D"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484E3BB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if</w:t>
      </w:r>
      <w:r>
        <w:rPr>
          <w:rFonts w:ascii="Consolas" w:hAnsi="Consolas" w:cs="Consolas"/>
          <w:sz w:val="24"/>
          <w:szCs w:val="24"/>
        </w:rPr>
        <w:t xml:space="preserve"> ((textBox1.Text.Trim().Equals(</w:t>
      </w:r>
      <w:r>
        <w:rPr>
          <w:rFonts w:ascii="Consolas" w:hAnsi="Consolas" w:cs="Consolas"/>
          <w:color w:val="A31515"/>
          <w:sz w:val="24"/>
          <w:szCs w:val="24"/>
        </w:rPr>
        <w:t>""</w:t>
      </w:r>
      <w:r>
        <w:rPr>
          <w:rFonts w:ascii="Consolas" w:hAnsi="Consolas" w:cs="Consolas"/>
          <w:sz w:val="24"/>
          <w:szCs w:val="24"/>
        </w:rPr>
        <w:t>)) || (textBox2.Text.Trim().Equals(</w:t>
      </w:r>
      <w:r>
        <w:rPr>
          <w:rFonts w:ascii="Consolas" w:hAnsi="Consolas" w:cs="Consolas"/>
          <w:color w:val="A31515"/>
          <w:sz w:val="24"/>
          <w:szCs w:val="24"/>
        </w:rPr>
        <w:t>""</w:t>
      </w:r>
      <w:r>
        <w:rPr>
          <w:rFonts w:ascii="Consolas" w:hAnsi="Consolas" w:cs="Consolas"/>
          <w:sz w:val="24"/>
          <w:szCs w:val="24"/>
        </w:rPr>
        <w:t>)) ||</w:t>
      </w:r>
    </w:p>
    <w:p w14:paraId="7C55F621"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(textBox4.Text.Trim().Equals(</w:t>
      </w:r>
      <w:r>
        <w:rPr>
          <w:rFonts w:ascii="Consolas" w:hAnsi="Consolas" w:cs="Consolas"/>
          <w:color w:val="A31515"/>
          <w:sz w:val="24"/>
          <w:szCs w:val="24"/>
        </w:rPr>
        <w:t>""</w:t>
      </w:r>
      <w:r>
        <w:rPr>
          <w:rFonts w:ascii="Consolas" w:hAnsi="Consolas" w:cs="Consolas"/>
          <w:sz w:val="24"/>
          <w:szCs w:val="24"/>
        </w:rPr>
        <w:t>)) ||textBox4.Text.Trim().Equals(</w:t>
      </w:r>
      <w:r>
        <w:rPr>
          <w:rFonts w:ascii="Consolas" w:hAnsi="Consolas" w:cs="Consolas"/>
          <w:color w:val="A31515"/>
          <w:sz w:val="24"/>
          <w:szCs w:val="24"/>
        </w:rPr>
        <w:t>""</w:t>
      </w:r>
      <w:r>
        <w:rPr>
          <w:rFonts w:ascii="Consolas" w:hAnsi="Consolas" w:cs="Consolas"/>
          <w:sz w:val="24"/>
          <w:szCs w:val="24"/>
        </w:rPr>
        <w:t>) || pictureBox1.Image.Equals(</w:t>
      </w:r>
      <w:r>
        <w:rPr>
          <w:rFonts w:ascii="Consolas" w:hAnsi="Consolas" w:cs="Consolas"/>
          <w:color w:val="A31515"/>
          <w:sz w:val="24"/>
          <w:szCs w:val="24"/>
        </w:rPr>
        <w:t>""</w:t>
      </w:r>
      <w:r>
        <w:rPr>
          <w:rFonts w:ascii="Consolas" w:hAnsi="Consolas" w:cs="Consolas"/>
          <w:sz w:val="24"/>
          <w:szCs w:val="24"/>
        </w:rPr>
        <w:t>))</w:t>
      </w:r>
    </w:p>
    <w:p w14:paraId="08D04C99"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3A173FC2"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2B91AF"/>
          <w:sz w:val="24"/>
          <w:szCs w:val="24"/>
        </w:rPr>
        <w:t>MessageBox</w:t>
      </w:r>
      <w:r>
        <w:rPr>
          <w:rFonts w:ascii="Consolas" w:hAnsi="Consolas" w:cs="Consolas"/>
          <w:sz w:val="24"/>
          <w:szCs w:val="24"/>
        </w:rPr>
        <w:t>.Show(</w:t>
      </w:r>
      <w:r>
        <w:rPr>
          <w:rFonts w:ascii="Consolas" w:hAnsi="Consolas" w:cs="Consolas"/>
          <w:color w:val="A31515"/>
          <w:sz w:val="24"/>
          <w:szCs w:val="24"/>
        </w:rPr>
        <w:t>"ALL FIELDS ARE MANDATORY!"</w:t>
      </w:r>
      <w:r>
        <w:rPr>
          <w:rFonts w:ascii="Consolas" w:hAnsi="Consolas" w:cs="Consolas"/>
          <w:sz w:val="24"/>
          <w:szCs w:val="24"/>
        </w:rPr>
        <w:t xml:space="preserve">, </w:t>
      </w:r>
      <w:r>
        <w:rPr>
          <w:rFonts w:ascii="Consolas" w:hAnsi="Consolas" w:cs="Consolas"/>
          <w:color w:val="A31515"/>
          <w:sz w:val="24"/>
          <w:szCs w:val="24"/>
        </w:rPr>
        <w:t>"ALERT!"</w:t>
      </w:r>
      <w:r>
        <w:rPr>
          <w:rFonts w:ascii="Consolas" w:hAnsi="Consolas" w:cs="Consolas"/>
          <w:sz w:val="24"/>
          <w:szCs w:val="24"/>
        </w:rPr>
        <w:t xml:space="preserve">, </w:t>
      </w:r>
      <w:r>
        <w:rPr>
          <w:rFonts w:ascii="Consolas" w:hAnsi="Consolas" w:cs="Consolas"/>
          <w:color w:val="2B91AF"/>
          <w:sz w:val="24"/>
          <w:szCs w:val="24"/>
        </w:rPr>
        <w:t>MessageBoxButtons</w:t>
      </w:r>
      <w:r>
        <w:rPr>
          <w:rFonts w:ascii="Consolas" w:hAnsi="Consolas" w:cs="Consolas"/>
          <w:sz w:val="24"/>
          <w:szCs w:val="24"/>
        </w:rPr>
        <w:t xml:space="preserve">.RetryCancel, </w:t>
      </w:r>
      <w:r>
        <w:rPr>
          <w:rFonts w:ascii="Consolas" w:hAnsi="Consolas" w:cs="Consolas"/>
          <w:color w:val="2B91AF"/>
          <w:sz w:val="24"/>
          <w:szCs w:val="24"/>
        </w:rPr>
        <w:t>MessageBoxIcon</w:t>
      </w:r>
      <w:r>
        <w:rPr>
          <w:rFonts w:ascii="Consolas" w:hAnsi="Consolas" w:cs="Consolas"/>
          <w:sz w:val="24"/>
          <w:szCs w:val="24"/>
        </w:rPr>
        <w:t>.Error);</w:t>
      </w:r>
    </w:p>
    <w:p w14:paraId="28F5B578"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textBox1.Focus();</w:t>
      </w:r>
    </w:p>
    <w:p w14:paraId="753F74B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return</w:t>
      </w:r>
      <w:r>
        <w:rPr>
          <w:rFonts w:ascii="Consolas" w:hAnsi="Consolas" w:cs="Consolas"/>
          <w:sz w:val="24"/>
          <w:szCs w:val="24"/>
        </w:rPr>
        <w:t>;</w:t>
      </w:r>
    </w:p>
    <w:p w14:paraId="1E6D6C32"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66DC7A3A"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3349E88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r>
        <w:rPr>
          <w:rFonts w:ascii="Consolas" w:hAnsi="Consolas" w:cs="Consolas"/>
          <w:color w:val="0000FF"/>
          <w:sz w:val="24"/>
          <w:szCs w:val="24"/>
        </w:rPr>
        <w:t>catch</w:t>
      </w:r>
      <w:r>
        <w:rPr>
          <w:rFonts w:ascii="Consolas" w:hAnsi="Consolas" w:cs="Consolas"/>
          <w:sz w:val="24"/>
          <w:szCs w:val="24"/>
        </w:rPr>
        <w:t xml:space="preserve"> (</w:t>
      </w:r>
      <w:r>
        <w:rPr>
          <w:rFonts w:ascii="Consolas" w:hAnsi="Consolas" w:cs="Consolas"/>
          <w:color w:val="2B91AF"/>
          <w:sz w:val="24"/>
          <w:szCs w:val="24"/>
        </w:rPr>
        <w:t>FormatException</w:t>
      </w:r>
      <w:r>
        <w:rPr>
          <w:rFonts w:ascii="Consolas" w:hAnsi="Consolas" w:cs="Consolas"/>
          <w:sz w:val="24"/>
          <w:szCs w:val="24"/>
        </w:rPr>
        <w:t xml:space="preserve"> ex)</w:t>
      </w:r>
    </w:p>
    <w:p w14:paraId="356A3446" w14:textId="77777777" w:rsidR="00E22C8D" w:rsidRDefault="00000000">
      <w:pPr>
        <w:autoSpaceDE w:val="0"/>
        <w:autoSpaceDN w:val="0"/>
        <w:adjustRightInd w:val="0"/>
        <w:spacing w:after="0" w:line="360" w:lineRule="auto"/>
        <w:rPr>
          <w:rFonts w:ascii="Consolas" w:hAnsi="Consolas" w:cs="Consolas"/>
          <w:sz w:val="24"/>
          <w:szCs w:val="24"/>
        </w:rPr>
      </w:pPr>
      <w:r>
        <w:rPr>
          <w:rFonts w:ascii="Consolas" w:hAnsi="Consolas" w:cs="Consolas"/>
          <w:sz w:val="24"/>
          <w:szCs w:val="24"/>
        </w:rPr>
        <w:t xml:space="preserve">            {</w:t>
      </w:r>
    </w:p>
    <w:p w14:paraId="466421DE" w14:textId="77777777" w:rsidR="00E22C8D" w:rsidRDefault="00000000">
      <w:pPr>
        <w:autoSpaceDE w:val="0"/>
        <w:autoSpaceDN w:val="0"/>
        <w:adjustRightInd w:val="0"/>
        <w:spacing w:after="0" w:line="360" w:lineRule="auto"/>
        <w:rPr>
          <w:rFonts w:ascii="Times New Roman" w:hAnsi="Times New Roman" w:cs="Times New Roman"/>
          <w:sz w:val="28"/>
          <w:szCs w:val="28"/>
        </w:rPr>
      </w:pPr>
      <w:r>
        <w:rPr>
          <w:rFonts w:ascii="Consolas" w:hAnsi="Consolas" w:cs="Consolas"/>
          <w:sz w:val="24"/>
          <w:szCs w:val="24"/>
        </w:rPr>
        <w:t xml:space="preserve">                </w:t>
      </w:r>
      <w:r>
        <w:rPr>
          <w:rFonts w:ascii="Consolas" w:hAnsi="Consolas" w:cs="Consolas"/>
          <w:color w:val="2B91AF"/>
          <w:sz w:val="24"/>
          <w:szCs w:val="24"/>
        </w:rPr>
        <w:t>MessageBox</w:t>
      </w:r>
      <w:r>
        <w:rPr>
          <w:rFonts w:ascii="Consolas" w:hAnsi="Consolas" w:cs="Consolas"/>
          <w:sz w:val="24"/>
          <w:szCs w:val="24"/>
        </w:rPr>
        <w:t>.Show(ex.Message);</w:t>
      </w:r>
    </w:p>
    <w:sectPr w:rsidR="00E22C8D">
      <w:pgSz w:w="12240" w:h="15840"/>
      <w:pgMar w:top="1440" w:right="1440" w:bottom="1440" w:left="1440" w:header="720" w:footer="720" w:gutter="0"/>
      <w:pgNumType w:start="1"/>
      <w:cols w:space="720"/>
      <w:docGrid w:linePitch="360"/>
    </w:sectPr>
  </w:body>
</w:document>
</file>

<file path=treport/opRecord.xml>p_36(0);
</file>