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AE0" w:rsidRPr="00FD29CE" w:rsidRDefault="008E6AE0" w:rsidP="008E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bCs/>
          <w:spacing w:val="36"/>
          <w:sz w:val="28"/>
          <w:szCs w:val="28"/>
        </w:rPr>
        <w:t>EXAMINATION OF THE EFFECT OF A TYPICAL DUMP SITE ON THE OVERBURDEN LAYER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Default="008E6AE0" w:rsidP="008E6AE0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8E6AE0" w:rsidRDefault="008E6AE0" w:rsidP="008E6AE0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8E6AE0" w:rsidRPr="00B83632" w:rsidRDefault="008E6AE0" w:rsidP="008E6AE0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8E6AE0" w:rsidRDefault="008E6AE0" w:rsidP="008E6AE0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8E6AE0">
        <w:rPr>
          <w:rFonts w:ascii="Times New Roman" w:hAnsi="Times New Roman" w:cs="Times New Roman"/>
          <w:b/>
        </w:rPr>
        <w:t xml:space="preserve">ADARANIJO ADAM OMOTOYOSI </w:t>
      </w:r>
    </w:p>
    <w:p w:rsidR="008E6AE0" w:rsidRPr="00FD29CE" w:rsidRDefault="008E6AE0" w:rsidP="008E6AE0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8E6AE0">
        <w:rPr>
          <w:rFonts w:ascii="Times New Roman" w:hAnsi="Times New Roman" w:cs="Times New Roman"/>
          <w:b/>
        </w:rPr>
        <w:t>HND/23/SLT/FT/0030</w:t>
      </w:r>
    </w:p>
    <w:p w:rsidR="008E6AE0" w:rsidRPr="00B27CBC" w:rsidRDefault="008E6AE0" w:rsidP="008E6AE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E6AE0" w:rsidRPr="00A65773" w:rsidRDefault="008E6AE0" w:rsidP="008E6AE0">
      <w:pPr>
        <w:spacing w:line="360" w:lineRule="auto"/>
        <w:jc w:val="center"/>
        <w:rPr>
          <w:rFonts w:ascii="Times New Roman" w:hAnsi="Times New Roman" w:cs="Times New Roman"/>
        </w:rPr>
      </w:pPr>
    </w:p>
    <w:p w:rsidR="008E6AE0" w:rsidRDefault="008E6AE0" w:rsidP="008E6AE0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8E6AE0" w:rsidRDefault="008E6AE0" w:rsidP="008E6AE0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8E6AE0" w:rsidRPr="00A65773" w:rsidRDefault="008E6AE0" w:rsidP="008E6AE0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8E6AE0" w:rsidRPr="00A65773" w:rsidRDefault="008E6AE0" w:rsidP="008E6AE0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6AE0" w:rsidRPr="00A65773" w:rsidRDefault="008E6AE0" w:rsidP="008E6AE0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8E6AE0" w:rsidRPr="00A65773" w:rsidRDefault="008E6AE0" w:rsidP="008E6AE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6AE0" w:rsidRPr="004F199F" w:rsidRDefault="008E6AE0" w:rsidP="008E6AE0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8E6AE0" w:rsidRPr="00B83632" w:rsidRDefault="008E6AE0" w:rsidP="008E6AE0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8E6AE0" w:rsidRDefault="008E6AE0" w:rsidP="008E6AE0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8E6AE0" w:rsidRPr="00B83632" w:rsidRDefault="008E6AE0" w:rsidP="008E6AE0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8E6AE0" w:rsidRPr="006824EB" w:rsidRDefault="008E6AE0" w:rsidP="008E6A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4EB">
        <w:rPr>
          <w:rFonts w:ascii="Times New Roman" w:hAnsi="Times New Roman" w:cs="Times New Roman"/>
          <w:sz w:val="24"/>
          <w:szCs w:val="24"/>
        </w:rPr>
        <w:t>This</w:t>
      </w:r>
      <w:r w:rsidRPr="006824EB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6824EB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Pr="00661C98">
        <w:rPr>
          <w:rFonts w:ascii="Times New Roman" w:hAnsi="Times New Roman" w:cs="Times New Roman"/>
          <w:b/>
          <w:sz w:val="24"/>
          <w:szCs w:val="24"/>
        </w:rPr>
        <w:t xml:space="preserve">ADESHINA </w:t>
      </w:r>
      <w:r w:rsidRPr="008E6AE0">
        <w:rPr>
          <w:rFonts w:ascii="Times New Roman" w:hAnsi="Times New Roman" w:cs="Times New Roman"/>
          <w:b/>
          <w:sz w:val="24"/>
          <w:szCs w:val="24"/>
        </w:rPr>
        <w:t>ADARANIJO ADAM OMOTOYOSI</w:t>
      </w:r>
      <w:r w:rsidRPr="00682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Pr="006824EB">
        <w:rPr>
          <w:rFonts w:ascii="Times New Roman" w:hAnsi="Times New Roman" w:cs="Times New Roman"/>
          <w:spacing w:val="-1"/>
          <w:sz w:val="24"/>
          <w:szCs w:val="24"/>
        </w:rPr>
        <w:t>matric</w:t>
      </w:r>
      <w:proofErr w:type="spellEnd"/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 number</w:t>
      </w:r>
      <w:r w:rsidRPr="00682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HND/23/SLT/FT/0030</w:t>
      </w:r>
      <w:r w:rsidRPr="006824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Technology, </w:t>
      </w:r>
      <w:proofErr w:type="spellStart"/>
      <w:r w:rsidRPr="006824EB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6824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State Polytechnic</w:t>
      </w:r>
      <w:r w:rsidRPr="006824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Ilorin,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824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6824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6824EB">
        <w:rPr>
          <w:rFonts w:ascii="Times New Roman" w:hAnsi="Times New Roman" w:cs="Times New Roman"/>
          <w:sz w:val="24"/>
          <w:szCs w:val="24"/>
        </w:rPr>
        <w:t xml:space="preserve"> part</w:t>
      </w:r>
      <w:r w:rsidRPr="006824E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the</w:t>
      </w:r>
      <w:r w:rsidRPr="006824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requirements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for</w:t>
      </w:r>
      <w:r w:rsidRPr="006824E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award</w:t>
      </w:r>
      <w:r w:rsidRPr="006824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Higher</w:t>
      </w:r>
      <w:r w:rsidRPr="006824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National</w:t>
      </w:r>
      <w:r w:rsidRPr="006824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6824EB">
        <w:rPr>
          <w:rFonts w:ascii="Times New Roman" w:hAnsi="Times New Roman" w:cs="Times New Roman"/>
          <w:sz w:val="24"/>
          <w:szCs w:val="24"/>
        </w:rPr>
        <w:t>Dip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loma  (</w:t>
      </w:r>
      <w:proofErr w:type="gramEnd"/>
      <w:r w:rsidRPr="006824EB">
        <w:rPr>
          <w:rFonts w:ascii="Times New Roman" w:hAnsi="Times New Roman" w:cs="Times New Roman"/>
          <w:spacing w:val="-1"/>
          <w:sz w:val="24"/>
          <w:szCs w:val="24"/>
        </w:rPr>
        <w:t>HND)</w:t>
      </w:r>
      <w:r w:rsidRPr="006824E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8E6AE0" w:rsidRPr="004F199F" w:rsidRDefault="008E6AE0" w:rsidP="008E6AE0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8E6AE0" w:rsidRPr="004F199F" w:rsidRDefault="008E6AE0" w:rsidP="008E6AE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 xml:space="preserve">Mr.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Salahu</w:t>
      </w:r>
      <w:proofErr w:type="spellEnd"/>
      <w:r w:rsidRPr="00F109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Bashir</w:t>
      </w:r>
      <w:proofErr w:type="spellEnd"/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8E6AE0" w:rsidRPr="004F199F" w:rsidRDefault="008E6AE0" w:rsidP="008E6AE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8E6AE0" w:rsidRPr="004F199F" w:rsidRDefault="008E6AE0" w:rsidP="008E6AE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Dr.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Abdulkareem</w:t>
      </w:r>
      <w:proofErr w:type="spellEnd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Usman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8E6AE0" w:rsidRPr="004F199F" w:rsidRDefault="008E6AE0" w:rsidP="008E6A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8E6AE0" w:rsidRPr="004F199F" w:rsidRDefault="008E6AE0" w:rsidP="008E6AE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8E6AE0" w:rsidRPr="004F199F" w:rsidRDefault="008E6AE0" w:rsidP="008E6AE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6AE0" w:rsidRDefault="008E6AE0" w:rsidP="008E6AE0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8E6AE0" w:rsidRPr="005015D8" w:rsidRDefault="008E6AE0" w:rsidP="008E6AE0">
      <w:pPr>
        <w:pStyle w:val="BodyText"/>
        <w:spacing w:line="360" w:lineRule="auto"/>
        <w:ind w:left="3378"/>
        <w:rPr>
          <w:rFonts w:ascii="Times New Roman" w:hAnsi="Times New Roman"/>
        </w:rPr>
      </w:pPr>
      <w:r w:rsidRPr="005015D8">
        <w:rPr>
          <w:rFonts w:ascii="Times New Roman" w:hAnsi="Times New Roman"/>
          <w:b/>
          <w:bCs/>
          <w:spacing w:val="28"/>
        </w:rPr>
        <w:lastRenderedPageBreak/>
        <w:t>DEDICATION</w:t>
      </w:r>
    </w:p>
    <w:p w:rsidR="008E6AE0" w:rsidRDefault="008E6AE0" w:rsidP="008E6AE0">
      <w:pPr>
        <w:pStyle w:val="BodyText"/>
        <w:spacing w:line="360" w:lineRule="auto"/>
        <w:ind w:firstLine="720"/>
        <w:jc w:val="both"/>
        <w:rPr>
          <w:rFonts w:ascii="Times New Roman" w:hAnsi="Times New Roman"/>
        </w:rPr>
      </w:pPr>
      <w:r w:rsidRPr="008E6AE0">
        <w:rPr>
          <w:rFonts w:ascii="Times New Roman" w:hAnsi="Times New Roman"/>
        </w:rPr>
        <w:t>This project is dedicated to Almighty Allah, the most merciful and beneficent who has guided me throughout this journey and granted me the strength and wisdom</w:t>
      </w:r>
    </w:p>
    <w:p w:rsidR="008E6AE0" w:rsidRPr="008E6AE0" w:rsidRDefault="008E6AE0" w:rsidP="008E6AE0">
      <w:pPr>
        <w:pStyle w:val="BodyText"/>
        <w:spacing w:line="360" w:lineRule="auto"/>
        <w:ind w:firstLine="720"/>
        <w:jc w:val="both"/>
        <w:rPr>
          <w:rFonts w:ascii="Times New Roman" w:hAnsi="Times New Roman"/>
        </w:rPr>
      </w:pPr>
      <w:r w:rsidRPr="008E6AE0">
        <w:rPr>
          <w:rFonts w:ascii="Times New Roman" w:hAnsi="Times New Roman"/>
        </w:rPr>
        <w:t xml:space="preserve">I also dedicate this project to my parents whose love, support and encouragement have been my </w:t>
      </w:r>
      <w:proofErr w:type="spellStart"/>
      <w:r w:rsidRPr="008E6AE0">
        <w:rPr>
          <w:rFonts w:ascii="Times New Roman" w:hAnsi="Times New Roman"/>
        </w:rPr>
        <w:t>guilding</w:t>
      </w:r>
      <w:proofErr w:type="spellEnd"/>
      <w:r w:rsidRPr="008E6AE0">
        <w:rPr>
          <w:rFonts w:ascii="Times New Roman" w:hAnsi="Times New Roman"/>
        </w:rPr>
        <w:t xml:space="preserve"> light throughout this journey.</w:t>
      </w:r>
    </w:p>
    <w:p w:rsidR="008E6AE0" w:rsidRPr="008E6AE0" w:rsidRDefault="008E6AE0" w:rsidP="008E6AE0">
      <w:pPr>
        <w:pStyle w:val="BodyText"/>
        <w:spacing w:line="360" w:lineRule="auto"/>
        <w:ind w:firstLine="720"/>
        <w:jc w:val="both"/>
        <w:rPr>
          <w:rFonts w:ascii="Times New Roman" w:hAnsi="Times New Roman"/>
        </w:rPr>
      </w:pPr>
      <w:r w:rsidRPr="008E6AE0">
        <w:rPr>
          <w:rFonts w:ascii="Times New Roman" w:hAnsi="Times New Roman"/>
        </w:rPr>
        <w:t xml:space="preserve">I also dedicate it to my beloved brothers and sisters whose love, support, and </w:t>
      </w:r>
      <w:proofErr w:type="gramStart"/>
      <w:r w:rsidRPr="008E6AE0">
        <w:rPr>
          <w:rFonts w:ascii="Times New Roman" w:hAnsi="Times New Roman"/>
        </w:rPr>
        <w:t>encouragement have</w:t>
      </w:r>
      <w:proofErr w:type="gramEnd"/>
      <w:r w:rsidRPr="008E6AE0">
        <w:rPr>
          <w:rFonts w:ascii="Times New Roman" w:hAnsi="Times New Roman"/>
        </w:rPr>
        <w:t xml:space="preserve"> been a guide light throughout this journey.</w:t>
      </w:r>
      <w:r>
        <w:rPr>
          <w:rFonts w:ascii="Times New Roman" w:hAnsi="Times New Roman"/>
        </w:rPr>
        <w:t xml:space="preserve"> </w:t>
      </w:r>
      <w:r w:rsidRPr="008E6AE0">
        <w:rPr>
          <w:rFonts w:ascii="Times New Roman" w:hAnsi="Times New Roman"/>
        </w:rPr>
        <w:t>thank you for being my rock and inspiration.</w:t>
      </w:r>
    </w:p>
    <w:p w:rsidR="008E6AE0" w:rsidRPr="008E6AE0" w:rsidRDefault="008E6AE0" w:rsidP="008E6AE0">
      <w:pPr>
        <w:pStyle w:val="BodyText"/>
        <w:spacing w:line="360" w:lineRule="auto"/>
        <w:ind w:firstLine="720"/>
        <w:jc w:val="both"/>
        <w:rPr>
          <w:rFonts w:ascii="Times New Roman" w:hAnsi="Times New Roman"/>
        </w:rPr>
      </w:pPr>
      <w:r w:rsidRPr="008E6AE0">
        <w:rPr>
          <w:rFonts w:ascii="Times New Roman" w:hAnsi="Times New Roman"/>
        </w:rPr>
        <w:t>Lastly I dedicate it to my supervisor (DR SUNDAY JOHN ABAYOMI)</w:t>
      </w:r>
    </w:p>
    <w:p w:rsidR="008E6AE0" w:rsidRP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</w:rPr>
      </w:pPr>
    </w:p>
    <w:p w:rsidR="008E6AE0" w:rsidRP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</w:rPr>
      </w:pPr>
    </w:p>
    <w:p w:rsid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  <w:r w:rsidRPr="008E6AE0">
        <w:rPr>
          <w:rFonts w:ascii="Times New Roman" w:hAnsi="Times New Roman"/>
        </w:rPr>
        <w:t xml:space="preserve">       </w:t>
      </w:r>
    </w:p>
    <w:p w:rsid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8E6AE0" w:rsidRPr="00F7427B" w:rsidRDefault="008E6AE0" w:rsidP="008E6AE0">
      <w:pPr>
        <w:pStyle w:val="BodyText"/>
        <w:spacing w:line="360" w:lineRule="auto"/>
        <w:ind w:left="2714"/>
        <w:rPr>
          <w:rFonts w:ascii="Times New Roman" w:hAnsi="Times New Roman"/>
        </w:rPr>
      </w:pPr>
      <w:r w:rsidRPr="00F7427B">
        <w:rPr>
          <w:rFonts w:ascii="Times New Roman" w:hAnsi="Times New Roman"/>
          <w:b/>
          <w:bCs/>
          <w:spacing w:val="33"/>
        </w:rPr>
        <w:lastRenderedPageBreak/>
        <w:t>ACKNOWLEDGEMENT</w:t>
      </w:r>
    </w:p>
    <w:p w:rsidR="008E6AE0" w:rsidRP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8E6AE0">
        <w:rPr>
          <w:rFonts w:ascii="Times New Roman" w:hAnsi="Times New Roman"/>
        </w:rPr>
        <w:t>I am indeed thankful and grateful to Almighty Allah for giving me the opportunity, courage, energy, grace, and assistance needed to successfully achieve one of my desired academic heights in life.</w:t>
      </w:r>
    </w:p>
    <w:p w:rsidR="008E6AE0" w:rsidRP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8E6AE0">
        <w:rPr>
          <w:rFonts w:ascii="Times New Roman" w:hAnsi="Times New Roman"/>
        </w:rPr>
        <w:t xml:space="preserve">I extend my heartfelt gratitude to all my lecturers in the Department of </w:t>
      </w:r>
      <w:proofErr w:type="gramStart"/>
      <w:r w:rsidRPr="008E6AE0">
        <w:rPr>
          <w:rFonts w:ascii="Times New Roman" w:hAnsi="Times New Roman"/>
        </w:rPr>
        <w:t>science  laboratory</w:t>
      </w:r>
      <w:proofErr w:type="gramEnd"/>
      <w:r w:rsidRPr="008E6AE0">
        <w:rPr>
          <w:rFonts w:ascii="Times New Roman" w:hAnsi="Times New Roman"/>
        </w:rPr>
        <w:t xml:space="preserve"> technology </w:t>
      </w:r>
      <w:proofErr w:type="spellStart"/>
      <w:r w:rsidRPr="008E6AE0">
        <w:rPr>
          <w:rFonts w:ascii="Times New Roman" w:hAnsi="Times New Roman"/>
        </w:rPr>
        <w:t>Kwara</w:t>
      </w:r>
      <w:proofErr w:type="spellEnd"/>
      <w:r w:rsidRPr="008E6AE0">
        <w:rPr>
          <w:rFonts w:ascii="Times New Roman" w:hAnsi="Times New Roman"/>
        </w:rPr>
        <w:t xml:space="preserve"> State Polytechnic, Ilorin, may Allah bless you all abundantly. </w:t>
      </w:r>
    </w:p>
    <w:p w:rsidR="008E6AE0" w:rsidRP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8E6AE0">
        <w:rPr>
          <w:rFonts w:ascii="Times New Roman" w:hAnsi="Times New Roman"/>
        </w:rPr>
        <w:t xml:space="preserve"> I would like to express my sincere appreciation to my family The </w:t>
      </w:r>
      <w:proofErr w:type="spellStart"/>
      <w:r w:rsidRPr="008E6AE0">
        <w:rPr>
          <w:rFonts w:ascii="Times New Roman" w:hAnsi="Times New Roman"/>
        </w:rPr>
        <w:t>Adaranijo’s</w:t>
      </w:r>
      <w:proofErr w:type="spellEnd"/>
      <w:r w:rsidRPr="008E6AE0">
        <w:rPr>
          <w:rFonts w:ascii="Times New Roman" w:hAnsi="Times New Roman"/>
        </w:rPr>
        <w:t xml:space="preserve"> for their constant support and prayers, I pray you all live long to eat the fruits of your </w:t>
      </w:r>
      <w:proofErr w:type="spellStart"/>
      <w:r w:rsidRPr="008E6AE0">
        <w:rPr>
          <w:rFonts w:ascii="Times New Roman" w:hAnsi="Times New Roman"/>
        </w:rPr>
        <w:t>labour</w:t>
      </w:r>
      <w:proofErr w:type="spellEnd"/>
      <w:r w:rsidRPr="008E6AE0">
        <w:rPr>
          <w:rFonts w:ascii="Times New Roman" w:hAnsi="Times New Roman"/>
        </w:rPr>
        <w:t xml:space="preserve"> (</w:t>
      </w:r>
      <w:proofErr w:type="spellStart"/>
      <w:r w:rsidRPr="008E6AE0">
        <w:rPr>
          <w:rFonts w:ascii="Times New Roman" w:hAnsi="Times New Roman"/>
        </w:rPr>
        <w:t>Amin</w:t>
      </w:r>
      <w:proofErr w:type="spellEnd"/>
      <w:r w:rsidRPr="008E6AE0">
        <w:rPr>
          <w:rFonts w:ascii="Times New Roman" w:hAnsi="Times New Roman"/>
        </w:rPr>
        <w:t>).</w:t>
      </w:r>
    </w:p>
    <w:p w:rsidR="008E6AE0" w:rsidRPr="008E6AE0" w:rsidRDefault="008E6AE0" w:rsidP="008E6AE0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8E6AE0">
        <w:rPr>
          <w:rFonts w:ascii="Times New Roman" w:hAnsi="Times New Roman"/>
        </w:rPr>
        <w:t xml:space="preserve">My appreciation also goes to my sisters, brothers and my real </w:t>
      </w:r>
      <w:proofErr w:type="spellStart"/>
      <w:proofErr w:type="gramStart"/>
      <w:r w:rsidRPr="008E6AE0">
        <w:rPr>
          <w:rFonts w:ascii="Times New Roman" w:hAnsi="Times New Roman"/>
        </w:rPr>
        <w:t>mvp</w:t>
      </w:r>
      <w:proofErr w:type="spellEnd"/>
      <w:proofErr w:type="gramEnd"/>
      <w:r w:rsidRPr="008E6AE0">
        <w:rPr>
          <w:rFonts w:ascii="Times New Roman" w:hAnsi="Times New Roman"/>
        </w:rPr>
        <w:t xml:space="preserve"> </w:t>
      </w:r>
      <w:proofErr w:type="spellStart"/>
      <w:r w:rsidRPr="008E6AE0">
        <w:rPr>
          <w:rFonts w:ascii="Times New Roman" w:hAnsi="Times New Roman"/>
        </w:rPr>
        <w:t>Aramide</w:t>
      </w:r>
      <w:proofErr w:type="spellEnd"/>
      <w:r w:rsidRPr="008E6AE0">
        <w:rPr>
          <w:rFonts w:ascii="Times New Roman" w:hAnsi="Times New Roman"/>
        </w:rPr>
        <w:t xml:space="preserve"> whose love, support, and encouragement have been a constant source of inspiration, may Allah perfect all that concerns you. And to my friends God bless you all.</w:t>
      </w:r>
    </w:p>
    <w:p w:rsidR="008E6AE0" w:rsidRPr="00E450E2" w:rsidRDefault="008E6AE0" w:rsidP="008E6AE0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8E6AE0">
        <w:rPr>
          <w:rFonts w:ascii="Times New Roman" w:hAnsi="Times New Roman"/>
        </w:rPr>
        <w:t xml:space="preserve">       Lastly, I extend my heartfelt thanks and blessings to my fellow students for their love and support I am deeply grateful. May Allah bless us abundantly on our individual journeys</w:t>
      </w:r>
      <w:proofErr w:type="gramStart"/>
      <w:r w:rsidRPr="008E6AE0">
        <w:rPr>
          <w:rFonts w:ascii="Times New Roman" w:hAnsi="Times New Roman"/>
        </w:rPr>
        <w:t>.</w:t>
      </w:r>
      <w:r w:rsidRPr="00661C98">
        <w:rPr>
          <w:rFonts w:ascii="Times New Roman" w:hAnsi="Times New Roman"/>
        </w:rPr>
        <w:t>.</w:t>
      </w:r>
      <w:proofErr w:type="gramEnd"/>
    </w:p>
    <w:p w:rsidR="008E6AE0" w:rsidRPr="00E450E2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E450E2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E450E2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E450E2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E450E2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B83632" w:rsidRDefault="008E6AE0" w:rsidP="008E6AE0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TABLE OF CONTENTS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8E6AE0" w:rsidRDefault="008E6AE0" w:rsidP="008E6AE0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8E6AE0" w:rsidRPr="00B83632" w:rsidRDefault="008E6AE0" w:rsidP="008E6AE0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8E6AE0" w:rsidRDefault="008E6AE0" w:rsidP="008E6AE0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E6AE0" w:rsidRPr="00B83632" w:rsidRDefault="008E6AE0" w:rsidP="008E6AE0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8E6AE0" w:rsidRPr="00B83632" w:rsidRDefault="008E6AE0" w:rsidP="008E6AE0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ONE: Introduction</w:t>
      </w:r>
    </w:p>
    <w:p w:rsidR="008E6AE0" w:rsidRDefault="008E6AE0" w:rsidP="008E6AE0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AE0" w:rsidRPr="00B83632" w:rsidRDefault="008E6AE0" w:rsidP="008E6AE0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8E6AE0" w:rsidRDefault="008E6AE0" w:rsidP="008E6AE0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AE0" w:rsidRPr="00B83632" w:rsidRDefault="008E6AE0" w:rsidP="008E6AE0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8E6AE0" w:rsidRPr="00B83632" w:rsidRDefault="008E6AE0" w:rsidP="008E6AE0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8E6AE0" w:rsidRPr="00B83632" w:rsidRDefault="008E6AE0" w:rsidP="008E6AE0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8E6AE0" w:rsidRPr="00B83632" w:rsidRDefault="008E6AE0" w:rsidP="008E6AE0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8E6AE0" w:rsidRPr="00B83632" w:rsidRDefault="008E6AE0" w:rsidP="008E6AE0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8E6AE0" w:rsidRDefault="008E6AE0" w:rsidP="008E6AE0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8E6AE0" w:rsidRPr="00B83632" w:rsidRDefault="008E6AE0" w:rsidP="008E6AE0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8E6AE0" w:rsidRDefault="008E6AE0" w:rsidP="008E6AE0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AE0" w:rsidRPr="00B83632" w:rsidRDefault="008E6AE0" w:rsidP="008E6AE0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8E6AE0" w:rsidRPr="00B83632" w:rsidRDefault="008E6AE0" w:rsidP="008E6AE0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8E6AE0" w:rsidRPr="00B83632" w:rsidRDefault="008E6AE0" w:rsidP="008E6AE0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8E6AE0" w:rsidRPr="00B83632" w:rsidRDefault="008E6AE0" w:rsidP="008E6AE0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8E6AE0" w:rsidRPr="00B83632" w:rsidRDefault="008E6AE0" w:rsidP="008E6AE0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8E6AE0" w:rsidRPr="00B83632" w:rsidRDefault="008E6AE0" w:rsidP="008E6AE0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8E6AE0" w:rsidRPr="00B83632" w:rsidRDefault="008E6AE0" w:rsidP="008E6AE0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8E6AE0" w:rsidRDefault="008E6AE0" w:rsidP="008E6AE0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8E6AE0" w:rsidRPr="00B83632" w:rsidRDefault="008E6AE0" w:rsidP="008E6AE0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8E6AE0" w:rsidRPr="00B83632" w:rsidRDefault="008E6AE0" w:rsidP="008E6AE0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8E6AE0" w:rsidRPr="00B83632" w:rsidRDefault="008E6AE0" w:rsidP="008E6AE0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8E6AE0" w:rsidRDefault="008E6AE0" w:rsidP="008E6AE0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8E6AE0" w:rsidRPr="00B83632" w:rsidRDefault="008E6AE0" w:rsidP="008E6AE0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lastRenderedPageBreak/>
        <w:t>ABSTRACT</w:t>
      </w:r>
    </w:p>
    <w:p w:rsidR="008E6AE0" w:rsidRPr="00B83632" w:rsidRDefault="008E6AE0" w:rsidP="008E6AE0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in  </w:t>
      </w:r>
      <w:proofErr w:type="spell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Yakuba</w:t>
      </w:r>
      <w:proofErr w:type="spellEnd"/>
      <w:proofErr w:type="gramEnd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 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</w:t>
      </w:r>
      <w:proofErr w:type="gramEnd"/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remediation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gramEnd"/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8E6AE0" w:rsidRDefault="008E6AE0" w:rsidP="008E6AE0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8E6AE0" w:rsidSect="005015D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8E6AE0" w:rsidRPr="00B83632" w:rsidRDefault="008E6AE0" w:rsidP="008E6AE0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8E6AE0" w:rsidRPr="00B83632" w:rsidRDefault="008E6AE0" w:rsidP="008E6AE0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8E6AE0" w:rsidRPr="00B83632" w:rsidRDefault="008E6AE0" w:rsidP="008E6AE0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8E6AE0" w:rsidRPr="00B83632" w:rsidRDefault="008E6AE0" w:rsidP="008E6AE0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2006).</w:t>
      </w:r>
    </w:p>
    <w:p w:rsidR="008E6AE0" w:rsidRPr="00B83632" w:rsidRDefault="008E6AE0" w:rsidP="008E6AE0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Adewole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8E6AE0" w:rsidRPr="00B83632" w:rsidRDefault="008E6AE0" w:rsidP="008E6AE0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Ogunmodede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8E6AE0" w:rsidRPr="00B83632" w:rsidRDefault="008E6AE0" w:rsidP="008E6AE0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State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8E6AE0" w:rsidRPr="00B83632" w:rsidRDefault="008E6AE0" w:rsidP="008E6AE0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environmental  management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strategies.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  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Nabegu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8E6AE0" w:rsidRPr="00B83632" w:rsidRDefault="008E6AE0" w:rsidP="008E6AE0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18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8E6AE0" w:rsidRPr="00B83632" w:rsidRDefault="008E6AE0" w:rsidP="008E6AE0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8E6AE0" w:rsidRPr="00B83632" w:rsidRDefault="008E6AE0" w:rsidP="008E6AE0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8E6AE0" w:rsidRPr="00B83632" w:rsidRDefault="008E6AE0" w:rsidP="008E6AE0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reduce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8E6AE0" w:rsidRPr="00B83632" w:rsidRDefault="008E6AE0" w:rsidP="008E6AE0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parts  of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8E6AE0" w:rsidRPr="00B83632" w:rsidRDefault="008E6AE0" w:rsidP="008E6AE0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8E6AE0" w:rsidRPr="00B83632" w:rsidRDefault="008E6AE0" w:rsidP="008E6AE0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8E6AE0" w:rsidRPr="00B83632" w:rsidRDefault="008E6AE0" w:rsidP="008E6AE0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this  study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8E6AE0" w:rsidRPr="00B83632" w:rsidRDefault="008E6AE0" w:rsidP="008E6AE0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8E6AE0" w:rsidRPr="00B83632" w:rsidRDefault="008E6AE0" w:rsidP="008E6AE0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8E6AE0" w:rsidRPr="00B83632" w:rsidRDefault="008E6AE0" w:rsidP="008E6AE0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8E6AE0" w:rsidRPr="00B83632" w:rsidRDefault="008E6AE0" w:rsidP="008E6AE0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8E6AE0" w:rsidRPr="00B83632" w:rsidRDefault="008E6AE0" w:rsidP="008E6AE0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To  assess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8E6AE0" w:rsidRPr="00B83632" w:rsidRDefault="008E6AE0" w:rsidP="008E6AE0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1.4       RESEARCH QUESTIONS</w:t>
      </w:r>
    </w:p>
    <w:p w:rsidR="008E6AE0" w:rsidRPr="00B83632" w:rsidRDefault="008E6AE0" w:rsidP="008E6AE0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8E6AE0" w:rsidRPr="00B83632" w:rsidRDefault="008E6AE0" w:rsidP="008E6AE0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2.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What  are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8E6AE0" w:rsidRPr="00B83632" w:rsidRDefault="008E6AE0" w:rsidP="008E6AE0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8E6AE0" w:rsidRPr="00B83632" w:rsidRDefault="008E6AE0" w:rsidP="008E6AE0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8E6AE0" w:rsidRPr="00B83632" w:rsidRDefault="008E6AE0" w:rsidP="008E6AE0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8E6AE0" w:rsidRPr="00B83632" w:rsidRDefault="008E6AE0" w:rsidP="008E6AE0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proofErr w:type="gramEnd"/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financial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laboratory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analysis  may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8E6AE0" w:rsidRPr="00B83632" w:rsidRDefault="008E6AE0" w:rsidP="008E6AE0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8E6AE0" w:rsidRPr="00B83632" w:rsidRDefault="008E6AE0" w:rsidP="008E6AE0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urban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  in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State.  Firstly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  also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8E6AE0" w:rsidRPr="00B83632" w:rsidRDefault="008E6AE0" w:rsidP="008E6AE0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8E6AE0" w:rsidRPr="00B83632" w:rsidRDefault="008E6AE0" w:rsidP="008E6AE0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8E6AE0" w:rsidRPr="00B83632" w:rsidRDefault="008E6AE0" w:rsidP="008E6AE0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8E6AE0" w:rsidRPr="00B83632" w:rsidRDefault="008E6AE0" w:rsidP="008E6AE0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areas, including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8E6AE0" w:rsidRPr="00B83632" w:rsidRDefault="008E6AE0" w:rsidP="008E6AE0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8E6AE0" w:rsidRPr="00B83632" w:rsidRDefault="008E6AE0" w:rsidP="008E6AE0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urban  and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8E6AE0" w:rsidRPr="00B83632" w:rsidRDefault="008E6AE0" w:rsidP="008E6AE0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19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</w:p>
    <w:p w:rsidR="008E6AE0" w:rsidRPr="00B83632" w:rsidRDefault="008E6AE0" w:rsidP="008E6AE0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8E6AE0" w:rsidRPr="00B83632" w:rsidRDefault="008E6AE0" w:rsidP="008E6AE0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schists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overburden materials like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8E6AE0" w:rsidRPr="00B83632" w:rsidRDefault="008E6AE0" w:rsidP="008E6AE0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materials.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  layer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8E6AE0" w:rsidRPr="00B83632" w:rsidRDefault="008E6AE0" w:rsidP="008E6AE0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proofErr w:type="gram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, 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8E6AE0" w:rsidRPr="00B83632" w:rsidRDefault="008E6AE0" w:rsidP="008E6AE0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33975" cy="2247900"/>
            <wp:effectExtent l="19050" t="0" r="9525" b="0"/>
            <wp:docPr id="20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proofErr w:type="gram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</w:t>
        </w:r>
        <w:proofErr w:type="spellEnd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from </w:t>
        </w:r>
        <w:proofErr w:type="spell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Ibiremo</w:t>
        </w:r>
        <w:proofErr w:type="spellEnd"/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  <w:proofErr w:type="gramEnd"/>
      </w:hyperlink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8E6AE0" w:rsidRPr="00B83632" w:rsidRDefault="008E6AE0" w:rsidP="008E6AE0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8E6AE0" w:rsidRPr="00B83632" w:rsidRDefault="008E6AE0" w:rsidP="008E6AE0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8E6AE0" w:rsidRPr="00B83632" w:rsidRDefault="008E6AE0" w:rsidP="008E6AE0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8E6AE0" w:rsidRPr="00B83632" w:rsidRDefault="008E6AE0" w:rsidP="008E6AE0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  harmful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8E6AE0" w:rsidRPr="00B83632" w:rsidRDefault="008E6AE0" w:rsidP="008E6AE0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Degradation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8E6AE0" w:rsidRPr="00B83632" w:rsidRDefault="008E6AE0" w:rsidP="008E6AE0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8E6AE0" w:rsidRPr="00B83632" w:rsidRDefault="008E6AE0" w:rsidP="008E6AE0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8E6AE0" w:rsidRPr="00B83632" w:rsidRDefault="008E6AE0" w:rsidP="008E6AE0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8E6AE0" w:rsidRPr="00B83632" w:rsidRDefault="008E6AE0" w:rsidP="008E6AE0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Pr="00B83632" w:rsidRDefault="008E6AE0" w:rsidP="008E6AE0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8E6AE0" w:rsidRPr="00B83632" w:rsidRDefault="008E6AE0" w:rsidP="008E6AE0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8E6AE0" w:rsidRPr="00B83632" w:rsidRDefault="008E6AE0" w:rsidP="008E6AE0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8E6AE0" w:rsidRPr="00B83632" w:rsidRDefault="008E6AE0" w:rsidP="008E6AE0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in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Adewumi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8E6AE0" w:rsidRPr="00B83632" w:rsidRDefault="008E6AE0" w:rsidP="008E6AE0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or gas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8E6AE0" w:rsidRPr="00B83632" w:rsidRDefault="008E6AE0" w:rsidP="008E6AE0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8E6AE0" w:rsidRPr="00B83632" w:rsidRDefault="008E6AE0" w:rsidP="008E6AE0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8E6AE0" w:rsidRPr="00B83632" w:rsidRDefault="008E6AE0" w:rsidP="008E6AE0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8E6AE0" w:rsidRPr="00B83632" w:rsidRDefault="008E6AE0" w:rsidP="008E6AE0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  environmental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vary  significantly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8E6AE0" w:rsidRPr="00B83632" w:rsidRDefault="008E6AE0" w:rsidP="008E6AE0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8E6AE0" w:rsidRPr="00B83632" w:rsidRDefault="008E6AE0" w:rsidP="008E6AE0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richoverburden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8E6AE0" w:rsidRPr="00B83632" w:rsidRDefault="008E6AE0" w:rsidP="008E6AE0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Ogundele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8E6AE0" w:rsidRPr="00B83632" w:rsidRDefault="008E6AE0" w:rsidP="008E6AE0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8E6AE0" w:rsidRPr="00B83632" w:rsidRDefault="008E6AE0" w:rsidP="008E6AE0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8E6AE0" w:rsidRPr="00B83632" w:rsidRDefault="008E6AE0" w:rsidP="008E6AE0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8E6AE0" w:rsidRPr="00B83632" w:rsidRDefault="008E6AE0" w:rsidP="008E6AE0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proofErr w:type="gramEnd"/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negatively affect plant growth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8E6AE0" w:rsidRPr="00B83632" w:rsidRDefault="008E6AE0" w:rsidP="008E6AE0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8E6AE0" w:rsidRPr="00B83632" w:rsidRDefault="008E6AE0" w:rsidP="008E6AE0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Oludare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Oyekunle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8E6AE0" w:rsidRPr="00B83632" w:rsidRDefault="008E6AE0" w:rsidP="008E6AE0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8E6AE0" w:rsidRPr="00B83632" w:rsidRDefault="008E6AE0" w:rsidP="008E6AE0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ugh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8E6AE0" w:rsidRPr="00B83632" w:rsidRDefault="008E6AE0" w:rsidP="008E6AE0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8E6AE0" w:rsidRPr="00B83632" w:rsidRDefault="008E6AE0" w:rsidP="008E6AE0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8E6AE0" w:rsidRPr="00B83632" w:rsidRDefault="008E6AE0" w:rsidP="008E6AE0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actinomycetes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8E6AE0" w:rsidRPr="00B83632" w:rsidRDefault="008E6AE0" w:rsidP="008E6AE0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8E6AE0" w:rsidRPr="00B83632" w:rsidRDefault="008E6AE0" w:rsidP="008E6AE0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8E6AE0" w:rsidRPr="00B83632" w:rsidRDefault="008E6AE0" w:rsidP="008E6AE0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8E6AE0" w:rsidRPr="00B83632" w:rsidRDefault="008E6AE0" w:rsidP="008E6AE0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8E6AE0" w:rsidRDefault="008E6AE0" w:rsidP="008E6AE0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8E6AE0" w:rsidRPr="00B83632" w:rsidRDefault="008E6AE0" w:rsidP="008E6AE0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8E6AE0" w:rsidRPr="00B83632" w:rsidRDefault="008E6AE0" w:rsidP="008E6AE0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8E6AE0" w:rsidRPr="00B83632" w:rsidRDefault="008E6AE0" w:rsidP="008E6AE0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Adedeji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8E6AE0" w:rsidRPr="00B83632" w:rsidRDefault="008E6AE0" w:rsidP="008E6AE0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Additionally,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is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8E6AE0" w:rsidRPr="00B83632" w:rsidRDefault="008E6AE0" w:rsidP="008E6AE0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Water   pollution   is   one 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flow  into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8E6AE0" w:rsidRPr="00B83632" w:rsidRDefault="008E6AE0" w:rsidP="008E6AE0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8E6AE0" w:rsidRPr="00B83632" w:rsidRDefault="008E6AE0" w:rsidP="008E6AE0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  organic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waste decomposes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anaerobically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8E6AE0" w:rsidRPr="00B83632" w:rsidRDefault="008E6AE0" w:rsidP="008E6AE0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residents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Oguike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8E6AE0" w:rsidRPr="00B83632" w:rsidRDefault="008E6AE0" w:rsidP="008E6AE0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proofErr w:type="gramEnd"/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8E6AE0" w:rsidRPr="00B83632" w:rsidRDefault="008E6AE0" w:rsidP="008E6AE0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refuse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Oluwaseun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8E6AE0" w:rsidRPr="00B83632" w:rsidRDefault="008E6AE0" w:rsidP="008E6AE0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gases  such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on  Climate  Change  [IPCC],  2014).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regions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8E6AE0" w:rsidRPr="00B83632" w:rsidRDefault="008E6AE0" w:rsidP="008E6AE0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it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8E6AE0" w:rsidRPr="00B83632" w:rsidRDefault="008E6AE0" w:rsidP="008E6AE0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8E6AE0" w:rsidRPr="00B83632" w:rsidRDefault="008E6AE0" w:rsidP="008E6AE0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dumps  can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Koffi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8E6AE0" w:rsidRPr="00B83632" w:rsidRDefault="008E6AE0" w:rsidP="008E6AE0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2009).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8E6AE0" w:rsidRPr="00B83632" w:rsidRDefault="008E6AE0" w:rsidP="008E6AE0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8E6AE0" w:rsidRPr="00B83632" w:rsidRDefault="008E6AE0" w:rsidP="008E6AE0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management  practices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8E6AE0" w:rsidRPr="00B83632" w:rsidRDefault="008E6AE0" w:rsidP="008E6AE0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8E6AE0" w:rsidRPr="00B83632" w:rsidRDefault="008E6AE0" w:rsidP="008E6AE0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8E6AE0" w:rsidRPr="00B83632" w:rsidRDefault="008E6AE0" w:rsidP="008E6AE0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8E6AE0" w:rsidRPr="00B83632" w:rsidRDefault="008E6AE0" w:rsidP="008E6AE0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  imbalance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8E6AE0" w:rsidRPr="00B83632" w:rsidRDefault="008E6AE0" w:rsidP="008E6AE0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8E6AE0" w:rsidRPr="00B83632" w:rsidRDefault="008E6AE0" w:rsidP="008E6AE0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8E6AE0" w:rsidRPr="00B83632" w:rsidRDefault="008E6AE0" w:rsidP="008E6AE0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8E6AE0" w:rsidRPr="00B83632" w:rsidRDefault="008E6AE0" w:rsidP="008E6AE0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with   some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8E6AE0" w:rsidRPr="00B83632" w:rsidRDefault="008E6AE0" w:rsidP="008E6AE0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8E6AE0" w:rsidRPr="00B83632" w:rsidRDefault="008E6AE0" w:rsidP="008E6AE0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8E6AE0" w:rsidRPr="00B83632" w:rsidRDefault="008E6AE0" w:rsidP="008E6AE0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8E6AE0" w:rsidRPr="00B83632" w:rsidRDefault="008E6AE0" w:rsidP="008E6AE0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work 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8E6AE0" w:rsidRPr="00B83632" w:rsidRDefault="008E6AE0" w:rsidP="008E6AE0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8E6AE0" w:rsidRPr="00B83632" w:rsidRDefault="008E6AE0" w:rsidP="008E6AE0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8E6AE0" w:rsidRPr="00B83632" w:rsidRDefault="008E6AE0" w:rsidP="008E6AE0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8E6AE0" w:rsidRPr="00B83632" w:rsidRDefault="008E6AE0" w:rsidP="008E6AE0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Similarly,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8E6AE0" w:rsidRPr="00B83632" w:rsidRDefault="008E6AE0" w:rsidP="008E6AE0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  severe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which  impair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8E6AE0" w:rsidRPr="00B83632" w:rsidRDefault="008E6AE0" w:rsidP="008E6AE0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and  habitat  provision  for  wildlife.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 contaminated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8E6AE0" w:rsidRPr="00B83632" w:rsidRDefault="008E6AE0" w:rsidP="008E6AE0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proofErr w:type="gram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Ilorin,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8E6AE0" w:rsidRPr="00B83632" w:rsidRDefault="008E6AE0" w:rsidP="008E6AE0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economic  development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8E6AE0" w:rsidRPr="00B83632" w:rsidRDefault="008E6AE0" w:rsidP="008E6AE0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8E6AE0" w:rsidRPr="00B83632" w:rsidRDefault="008E6AE0" w:rsidP="008E6AE0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environmental  degradation.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8E6AE0" w:rsidRPr="00B83632" w:rsidRDefault="008E6AE0" w:rsidP="008E6AE0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societies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8E6AE0" w:rsidRPr="00B83632" w:rsidRDefault="008E6AE0" w:rsidP="008E6AE0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8E6AE0" w:rsidRPr="00B83632" w:rsidRDefault="008E6AE0" w:rsidP="008E6AE0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8E6AE0" w:rsidRPr="00B83632" w:rsidRDefault="008E6AE0" w:rsidP="008E6AE0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proofErr w:type="gram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8E6AE0" w:rsidRPr="00B83632" w:rsidRDefault="008E6AE0" w:rsidP="008E6AE0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8E6AE0" w:rsidRPr="00B83632" w:rsidRDefault="008E6AE0" w:rsidP="008E6AE0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8E6AE0" w:rsidRPr="00B83632" w:rsidRDefault="008E6AE0" w:rsidP="008E6AE0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8E6AE0" w:rsidRPr="00B83632" w:rsidRDefault="008E6AE0" w:rsidP="008E6AE0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8E6AE0" w:rsidRPr="00B83632" w:rsidRDefault="008E6AE0" w:rsidP="008E6AE0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proofErr w:type="gram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8E6AE0" w:rsidRPr="00B83632" w:rsidRDefault="008E6AE0" w:rsidP="008E6AE0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8E6AE0" w:rsidRPr="00B83632" w:rsidRDefault="008E6AE0" w:rsidP="008E6AE0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8E6AE0" w:rsidRPr="00B83632" w:rsidRDefault="008E6AE0" w:rsidP="008E6AE0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literature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8E6AE0" w:rsidRPr="00B83632" w:rsidRDefault="008E6AE0" w:rsidP="008E6AE0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contamination.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8E6AE0" w:rsidRPr="00B83632" w:rsidRDefault="008E6AE0" w:rsidP="008E6AE0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proofErr w:type="spell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2.6.3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8E6AE0" w:rsidRPr="00B83632" w:rsidRDefault="008E6AE0" w:rsidP="008E6AE0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 xml:space="preserve">quality.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  the  surrounding  environment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8E6AE0" w:rsidRPr="00B83632" w:rsidRDefault="008E6AE0" w:rsidP="008E6AE0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8E6AE0" w:rsidRPr="00B83632" w:rsidRDefault="008E6AE0" w:rsidP="008E6AE0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cascading  effects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8E6AE0" w:rsidRPr="00B83632" w:rsidRDefault="008E6AE0" w:rsidP="008E6AE0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hazards.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8E6AE0" w:rsidRPr="00B83632" w:rsidRDefault="008E6AE0" w:rsidP="008E6AE0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1995).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8E6AE0" w:rsidRPr="00B83632" w:rsidRDefault="008E6AE0" w:rsidP="008E6AE0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8E6AE0" w:rsidRPr="00B83632" w:rsidRDefault="008E6AE0" w:rsidP="008E6AE0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8E6AE0" w:rsidRPr="00B83632" w:rsidRDefault="008E6AE0" w:rsidP="008E6AE0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Studies  suggest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8E6AE0" w:rsidRDefault="008E6AE0" w:rsidP="008E6AE0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Default="008E6AE0" w:rsidP="008E6AE0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B83632" w:rsidRDefault="008E6AE0" w:rsidP="008E6AE0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THREE</w:t>
      </w:r>
    </w:p>
    <w:p w:rsidR="008E6AE0" w:rsidRPr="00B83632" w:rsidRDefault="008E6AE0" w:rsidP="008E6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8E6AE0" w:rsidRPr="00B83632" w:rsidRDefault="008E6AE0" w:rsidP="008E6A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proofErr w:type="gramStart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Naudy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8E6AE0" w:rsidRPr="00B83632" w:rsidRDefault="008E6AE0" w:rsidP="008E6AE0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8E6AE0" w:rsidRPr="00B83632" w:rsidRDefault="008E6AE0" w:rsidP="008E6AE0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source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8E6AE0" w:rsidRPr="00B83632" w:rsidRDefault="008E6AE0" w:rsidP="008E6AE0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easier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8E6AE0" w:rsidRPr="00B83632" w:rsidRDefault="008E6AE0" w:rsidP="008E6AE0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was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8E6AE0" w:rsidRPr="00B83632" w:rsidRDefault="008E6AE0" w:rsidP="008E6AE0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8E6AE0" w:rsidRPr="00B83632" w:rsidRDefault="008E6AE0" w:rsidP="008E6AE0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time  imaging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8E6AE0" w:rsidRPr="00B83632" w:rsidRDefault="008E6AE0" w:rsidP="008E6AE0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8E6AE0" w:rsidRPr="00B83632" w:rsidRDefault="008E6AE0" w:rsidP="008E6AE0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21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8E6AE0" w:rsidRPr="00B83632" w:rsidRDefault="008E6AE0" w:rsidP="008E6AE0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8E6AE0" w:rsidRPr="00B83632" w:rsidRDefault="008E6AE0" w:rsidP="008E6AE0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greatly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8E6AE0" w:rsidRPr="00B83632" w:rsidRDefault="008E6AE0" w:rsidP="008E6AE0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8E6AE0" w:rsidRPr="00B83632" w:rsidRDefault="008E6AE0" w:rsidP="008E6AE0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,1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8E6AE0" w:rsidRPr="00B83632" w:rsidRDefault="008E6AE0" w:rsidP="008E6AE0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8E6AE0" w:rsidRPr="00B83632" w:rsidRDefault="008E6AE0" w:rsidP="008E6AE0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8E6AE0" w:rsidRPr="00B83632" w:rsidRDefault="008E6AE0" w:rsidP="008E6AE0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8E6AE0" w:rsidRPr="00B83632" w:rsidRDefault="008E6AE0" w:rsidP="008E6AE0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8E6AE0" w:rsidRPr="00B83632" w:rsidRDefault="008E6AE0" w:rsidP="008E6AE0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με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−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iωσμ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8E6AE0" w:rsidRPr="00B83632" w:rsidRDefault="008E6AE0" w:rsidP="008E6AE0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8E6AE0" w:rsidRPr="00B83632" w:rsidRDefault="008E6AE0" w:rsidP="008E6AE0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iωμσ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ave a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magnetoelectric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relationship:</w:t>
      </w:r>
    </w:p>
    <w:p w:rsidR="008E6AE0" w:rsidRPr="00B83632" w:rsidRDefault="008E6AE0" w:rsidP="008E6AE0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−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iωρ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8E6AE0" w:rsidRPr="00B83632" w:rsidRDefault="008E6AE0" w:rsidP="008E6AE0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8E6AE0" w:rsidRPr="00B83632" w:rsidRDefault="008E6AE0" w:rsidP="008E6AE0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lastRenderedPageBreak/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</w:t>
      </w:r>
      <w:proofErr w:type="spellStart"/>
      <w:r w:rsidRPr="00B83632">
        <w:rPr>
          <w:rFonts w:ascii="Times New Roman" w:hAnsi="Times New Roman" w:cs="Times New Roman"/>
          <w:position w:val="-1"/>
          <w:sz w:val="24"/>
          <w:szCs w:val="24"/>
        </w:rPr>
        <w:t>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>iπ</w:t>
      </w:r>
      <w:proofErr w:type="spellEnd"/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8E6AE0" w:rsidRPr="00B83632" w:rsidRDefault="008E6AE0" w:rsidP="008E6AE0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8E6AE0" w:rsidRPr="00B83632" w:rsidRDefault="008E6AE0" w:rsidP="008E6AE0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Salawu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22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23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2006;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Adebiyi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Saleh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8E6AE0" w:rsidRPr="00B83632" w:rsidRDefault="008E6AE0" w:rsidP="008E6AE0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09800" cy="514350"/>
            <wp:effectExtent l="19050" t="0" r="0" b="0"/>
            <wp:docPr id="25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26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27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28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8E6AE0" w:rsidRPr="00B83632" w:rsidRDefault="008E6AE0" w:rsidP="008E6AE0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order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8E6AE0" w:rsidRPr="00B83632" w:rsidRDefault="008E6AE0" w:rsidP="008E6AE0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magnetic  anomalies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Nabighian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Roest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proofErr w:type="gramEnd"/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8E6AE0" w:rsidRPr="00B83632" w:rsidRDefault="008E6AE0" w:rsidP="008E6AE0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343150" cy="9525"/>
            <wp:effectExtent l="19050" t="0" r="0" b="0"/>
            <wp:docPr id="29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proofErr w:type="gramEnd"/>
      <w:r w:rsidRPr="00B83632">
        <w:rPr>
          <w:rFonts w:ascii="Times New Roman" w:hAnsi="Times New Roman" w:cs="Times New Roman"/>
          <w:position w:val="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2"/>
          <w:sz w:val="24"/>
          <w:szCs w:val="24"/>
        </w:rPr>
        <w:t>δM⁄δx</w:t>
      </w:r>
      <w:proofErr w:type="spellEnd"/>
      <w:r w:rsidRPr="00B83632">
        <w:rPr>
          <w:rFonts w:ascii="Times New Roman" w:hAnsi="Times New Roman" w:cs="Times New Roman"/>
          <w:position w:val="2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δM⁄δy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δM⁄δz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8E6AE0" w:rsidRPr="00B83632" w:rsidRDefault="008E6AE0" w:rsidP="008E6AE0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ind w:left="1" w:right="2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8E6AE0" w:rsidRPr="00B83632" w:rsidRDefault="008E6AE0" w:rsidP="008E6AE0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8E6AE0" w:rsidRPr="00B83632" w:rsidRDefault="008E6AE0" w:rsidP="008E6AE0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8E6AE0" w:rsidRPr="00B83632" w:rsidRDefault="008E6AE0" w:rsidP="008E6AE0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8E6AE0" w:rsidRPr="00B83632" w:rsidRDefault="008E6AE0" w:rsidP="008E6AE0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best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  <w:proofErr w:type="gramEnd"/>
    </w:p>
    <w:p w:rsidR="008E6AE0" w:rsidRDefault="008E6AE0" w:rsidP="008E6AE0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8E6AE0" w:rsidRPr="00B83632" w:rsidRDefault="008E6AE0" w:rsidP="008E6AE0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FOUR</w:t>
      </w:r>
    </w:p>
    <w:p w:rsidR="008E6AE0" w:rsidRPr="00B83632" w:rsidRDefault="008E6AE0" w:rsidP="008E6AE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proofErr w:type="spellEnd"/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proofErr w:type="gramEnd"/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urface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resistivities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  materials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from 0.02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0.50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8E6AE0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interpreted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unconsolidated  sediments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laterite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opsoil).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resistivity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c.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orange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proofErr w:type="gram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1684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8E6AE0" w:rsidRPr="00E03AFA" w:rsidRDefault="008E6AE0" w:rsidP="008E6AE0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8E6AE0" w:rsidRPr="00B83632" w:rsidRDefault="008E6AE0" w:rsidP="008E6AE0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8E6AE0" w:rsidRPr="00B83632" w:rsidRDefault="008E6AE0" w:rsidP="008E6AE0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proofErr w:type="spell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1900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  <w:proofErr w:type="gramEnd"/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782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30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8E6AE0" w:rsidRPr="00B83632" w:rsidRDefault="008E6AE0" w:rsidP="008E6AE0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8E6AE0" w:rsidRPr="00B83632" w:rsidRDefault="008E6AE0" w:rsidP="008E6AE0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8E6AE0" w:rsidRPr="00B83632" w:rsidRDefault="008E6AE0" w:rsidP="008E6AE0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120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 and high 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5000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8E6AE0" w:rsidRPr="00B83632" w:rsidRDefault="008E6AE0" w:rsidP="008E6AE0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31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8E6AE0" w:rsidRPr="00B83632" w:rsidRDefault="008E6AE0" w:rsidP="008E6AE0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8E6AE0" w:rsidRPr="00B83632" w:rsidRDefault="008E6AE0" w:rsidP="008E6AE0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8E6AE0" w:rsidRPr="00B83632" w:rsidRDefault="008E6AE0" w:rsidP="008E6AE0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2023 </w:t>
      </w:r>
      <w:proofErr w:type="spellStart"/>
      <w:r w:rsidRPr="00B83632">
        <w:rPr>
          <w:rFonts w:ascii="Times New Roman" w:hAnsi="Times New Roman" w:cs="Times New Roman"/>
          <w:spacing w:val="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96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8E6AE0" w:rsidRDefault="008E6AE0" w:rsidP="008E6AE0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E6AE0" w:rsidRPr="00B83632" w:rsidRDefault="008E6AE0" w:rsidP="008E6AE0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FIVE</w:t>
      </w:r>
    </w:p>
    <w:p w:rsidR="008E6AE0" w:rsidRPr="00B83632" w:rsidRDefault="008E6AE0" w:rsidP="008E6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8E6AE0" w:rsidRPr="00B83632" w:rsidRDefault="008E6AE0" w:rsidP="008E6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8E6AE0" w:rsidRPr="00B83632" w:rsidRDefault="008E6AE0" w:rsidP="008E6A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8E6AE0" w:rsidRPr="00B83632" w:rsidRDefault="008E6AE0" w:rsidP="008E6AE0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siting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8E6AE0" w:rsidRPr="00B83632" w:rsidRDefault="008E6AE0" w:rsidP="008E6AE0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8E6AE0" w:rsidRPr="00B83632" w:rsidRDefault="008E6AE0" w:rsidP="008E6AE0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8E6AE0" w:rsidRPr="00B83632" w:rsidRDefault="008E6AE0" w:rsidP="008E6AE0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8E6AE0" w:rsidRPr="00B83632" w:rsidRDefault="008E6AE0" w:rsidP="008E6AE0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environment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8E6AE0" w:rsidRPr="00B83632" w:rsidRDefault="008E6AE0" w:rsidP="008E6AE0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8E6AE0" w:rsidRPr="00B83632" w:rsidRDefault="008E6AE0" w:rsidP="008E6AE0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8E6AE0" w:rsidRPr="00B83632" w:rsidRDefault="008E6AE0" w:rsidP="008E6AE0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  Systems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8E6AE0" w:rsidRPr="00B83632" w:rsidRDefault="008E6AE0" w:rsidP="008E6AE0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phytoremediation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8E6AE0" w:rsidRPr="00B83632" w:rsidRDefault="008E6AE0" w:rsidP="008E6AE0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Public  Awareness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8E6AE0" w:rsidRPr="00B83632" w:rsidRDefault="008E6AE0" w:rsidP="008E6AE0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8E6AE0" w:rsidRPr="00B83632" w:rsidRDefault="008E6AE0" w:rsidP="008E6AE0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8E6AE0" w:rsidRPr="00B83632" w:rsidRDefault="008E6AE0" w:rsidP="008E6AE0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8E6AE0" w:rsidRPr="00B83632" w:rsidRDefault="008E6AE0" w:rsidP="008E6AE0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proofErr w:type="gram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proofErr w:type="gram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8E6AE0" w:rsidRPr="00B83632" w:rsidRDefault="008E6AE0" w:rsidP="008E6AE0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8E6AE0" w:rsidRPr="00B83632" w:rsidRDefault="008E6AE0" w:rsidP="008E6AE0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C. O. (2013).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8E6AE0" w:rsidRPr="00B83632" w:rsidRDefault="008E6AE0" w:rsidP="008E6AE0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–56.</w:t>
      </w:r>
    </w:p>
    <w:p w:rsidR="008E6AE0" w:rsidRPr="00B83632" w:rsidRDefault="008E6AE0" w:rsidP="008E6AE0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Dumping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Dixie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Press.</w:t>
      </w:r>
    </w:p>
    <w:p w:rsidR="008E6AE0" w:rsidRPr="00B83632" w:rsidRDefault="008E6AE0" w:rsidP="008E6AE0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proofErr w:type="gramEnd"/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  <w:proofErr w:type="gramEnd"/>
    </w:p>
    <w:p w:rsidR="008E6AE0" w:rsidRPr="00B83632" w:rsidRDefault="008E6AE0" w:rsidP="008E6AE0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8E6AE0" w:rsidRPr="00B83632" w:rsidRDefault="008E6AE0" w:rsidP="008E6AE0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Meadows, D. H. (2008).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  <w:proofErr w:type="gramEnd"/>
    </w:p>
    <w:p w:rsidR="008E6AE0" w:rsidRPr="00B83632" w:rsidRDefault="008E6AE0" w:rsidP="008E6AE0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  O.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proofErr w:type="gram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8E6AE0" w:rsidRPr="00B83632" w:rsidRDefault="008E6AE0" w:rsidP="008E6AE0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.  Effects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8E6AE0" w:rsidRPr="00B83632" w:rsidRDefault="008E6AE0" w:rsidP="008E6AE0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OECD.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8E6AE0" w:rsidRPr="00B83632" w:rsidRDefault="008E6AE0" w:rsidP="008E6AE0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8E6AE0" w:rsidRPr="00B83632" w:rsidRDefault="008E6AE0" w:rsidP="008E6AE0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I.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rise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8E6AE0" w:rsidRPr="00B83632" w:rsidRDefault="008E6AE0" w:rsidP="008E6AE0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proofErr w:type="gramEnd"/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ements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Programme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proofErr w:type="gramEnd"/>
    </w:p>
    <w:p w:rsidR="008E6AE0" w:rsidRPr="00B83632" w:rsidRDefault="008E6AE0" w:rsidP="008E6AE0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Okafor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8E6AE0" w:rsidRPr="00B83632" w:rsidRDefault="008E6AE0" w:rsidP="008E6AE0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8E6AE0" w:rsidRPr="00B83632" w:rsidRDefault="008E6AE0" w:rsidP="008E6AE0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World   Bank.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8E6AE0" w:rsidRPr="00B83632" w:rsidRDefault="008E6AE0" w:rsidP="008E6AE0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Yadav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Tiwari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8E6AE0" w:rsidRPr="00B83632" w:rsidRDefault="008E6AE0" w:rsidP="008E6AE0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Zhi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8E6AE0" w:rsidRPr="00B83632" w:rsidRDefault="008E6AE0" w:rsidP="008E6AE0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Zubairu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8E6AE0" w:rsidRPr="00B83632" w:rsidRDefault="008E6AE0" w:rsidP="008E6AE0">
      <w:pPr>
        <w:spacing w:line="276" w:lineRule="auto"/>
        <w:jc w:val="both"/>
        <w:rPr>
          <w:rFonts w:ascii="Times New Roman" w:hAnsi="Times New Roman" w:cs="Times New Roman"/>
        </w:rPr>
      </w:pPr>
    </w:p>
    <w:p w:rsidR="008E6AE0" w:rsidRDefault="008E6AE0" w:rsidP="008E6AE0"/>
    <w:p w:rsidR="008E6AE0" w:rsidRDefault="008E6AE0" w:rsidP="008E6AE0"/>
    <w:p w:rsidR="008E6AE0" w:rsidRDefault="008E6AE0" w:rsidP="008E6AE0"/>
    <w:p w:rsidR="008E6AE0" w:rsidRDefault="008E6AE0" w:rsidP="008E6AE0"/>
    <w:p w:rsidR="008617BA" w:rsidRDefault="008617BA"/>
    <w:sectPr w:rsidR="008617BA" w:rsidSect="005015D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EndPr/>
    <w:sdtContent>
      <w:p w:rsidR="005015D8" w:rsidRDefault="008E6A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vii</w:t>
        </w:r>
        <w:r>
          <w:fldChar w:fldCharType="end"/>
        </w:r>
      </w:p>
    </w:sdtContent>
  </w:sdt>
  <w:p w:rsidR="005015D8" w:rsidRDefault="008E6AE0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6AE0"/>
    <w:rsid w:val="004F6B2B"/>
    <w:rsid w:val="008617BA"/>
    <w:rsid w:val="008E6AE0"/>
    <w:rsid w:val="00CD26BD"/>
    <w:rsid w:val="00F6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AE0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rsid w:val="008E6AE0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E6AE0"/>
    <w:rPr>
      <w:rFonts w:ascii="Cambria" w:hAnsi="Cambria" w:cs="Times New Roman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8E6AE0"/>
    <w:rPr>
      <w:rFonts w:ascii="Arial" w:eastAsia="Times New Roman" w:hAnsi="Arial" w:cs="Arial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E0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6A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6AE0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8E6A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AE0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8E6AE0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6AE0"/>
    <w:rPr>
      <w:color w:val="0000FF"/>
      <w:u w:val="single"/>
    </w:rPr>
  </w:style>
  <w:style w:type="paragraph" w:styleId="NoSpacing">
    <w:name w:val="No Spacing"/>
    <w:uiPriority w:val="1"/>
    <w:qFormat/>
    <w:rsid w:val="008E6AE0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45</Pages>
  <Words>12863</Words>
  <Characters>73324</Characters>
  <Application>Microsoft Office Word</Application>
  <DocSecurity>0</DocSecurity>
  <Lines>611</Lines>
  <Paragraphs>172</Paragraphs>
  <ScaleCrop>false</ScaleCrop>
  <Company/>
  <LinksUpToDate>false</LinksUpToDate>
  <CharactersWithSpaces>86015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2025-07-14T13:58:00Z</dcterms:created>
  <dcterms:modified xsi:type="dcterms:W3CDTF">2025-07-14T14:03:00Z</dcterms:modified>
</cp:coreProperties>
</file>