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MUHAMMED AZEEZAT AYOMIDE</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HND/23/SLT/FT/0640</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rPr>
          <w:rFonts w:hint="default"/>
        </w:rPr>
      </w:pPr>
      <w:r>
        <w:rPr>
          <w:rFonts w:hint="default"/>
        </w:rPr>
        <w:t>CERTIFICATION</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MUHAMMED AZEEZAT A</w:t>
      </w:r>
      <w:r>
        <w:rPr>
          <w:rFonts w:hint="default" w:ascii="Times New Roman" w:hAnsi="Times New Roman" w:eastAsia="Calibri" w:cs="Times New Roman"/>
          <w:b/>
          <w:color w:val="000000"/>
          <w:sz w:val="28"/>
          <w:szCs w:val="28"/>
          <w:lang/>
        </w:rPr>
        <w:t xml:space="preserve">YOMIDE </w:t>
      </w:r>
      <w:r>
        <w:rPr>
          <w:rFonts w:hint="default" w:ascii="Times New Roman" w:hAnsi="Times New Roman" w:eastAsia="Calibri" w:cs="Times New Roman"/>
          <w:color w:val="000000"/>
          <w:sz w:val="28"/>
          <w:szCs w:val="28"/>
        </w:rPr>
        <w:t xml:space="preserve">with Matric No: </w:t>
      </w:r>
      <w:r>
        <w:rPr>
          <w:rFonts w:hint="default" w:ascii="Times New Roman" w:hAnsi="Times New Roman" w:eastAsia="Calibri"/>
          <w:b/>
          <w:bCs/>
          <w:color w:val="000000"/>
          <w:sz w:val="28"/>
          <w:szCs w:val="28"/>
        </w:rPr>
        <w:t>HND/23/SLT/FT/0640</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3C336995">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14:paraId="3E3D4DCA">
      <w:pPr>
        <w:wordWrap w:val="0"/>
        <w:spacing w:before="0" w:after="0" w:line="240" w:lineRule="auto"/>
        <w:ind w:firstLine="0"/>
        <w:jc w:val="both"/>
        <w:rPr>
          <w:rFonts w:hint="default" w:ascii="Times New Roman" w:hAnsi="Times New Roman" w:eastAsia="SimSun" w:cs="Times New Roman"/>
          <w:color w:val="000000"/>
          <w:sz w:val="28"/>
          <w:szCs w:val="28"/>
        </w:rPr>
      </w:pPr>
    </w:p>
    <w:p w14:paraId="6E4A35DD">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762F54">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55C426E6">
      <w:pPr>
        <w:wordWrap w:val="0"/>
        <w:spacing w:before="0" w:after="0" w:line="240" w:lineRule="auto"/>
        <w:ind w:firstLine="0"/>
        <w:jc w:val="both"/>
        <w:rPr>
          <w:rFonts w:hint="default" w:ascii="Times New Roman" w:hAnsi="Times New Roman" w:eastAsia="SimSun" w:cs="Times New Roman"/>
          <w:color w:val="000000"/>
          <w:sz w:val="28"/>
          <w:szCs w:val="28"/>
        </w:rPr>
      </w:pPr>
    </w:p>
    <w:p w14:paraId="2A65F97B">
      <w:pPr>
        <w:wordWrap w:val="0"/>
        <w:spacing w:before="0" w:after="0" w:line="240" w:lineRule="auto"/>
        <w:ind w:firstLine="0"/>
        <w:jc w:val="both"/>
        <w:rPr>
          <w:rFonts w:hint="default" w:ascii="Times New Roman" w:hAnsi="Times New Roman" w:eastAsia="SimSun" w:cs="Times New Roman"/>
          <w:color w:val="000000"/>
          <w:sz w:val="28"/>
          <w:szCs w:val="28"/>
        </w:rPr>
      </w:pPr>
    </w:p>
    <w:p w14:paraId="1B1DA45B">
      <w:pPr>
        <w:wordWrap w:val="0"/>
        <w:spacing w:before="0" w:after="0" w:line="240" w:lineRule="auto"/>
        <w:ind w:firstLine="0"/>
        <w:jc w:val="both"/>
        <w:rPr>
          <w:rFonts w:hint="default" w:ascii="Times New Roman" w:hAnsi="Times New Roman" w:eastAsia="SimSun" w:cs="Times New Roman"/>
          <w:color w:val="000000"/>
          <w:sz w:val="28"/>
          <w:szCs w:val="28"/>
        </w:rPr>
      </w:pPr>
    </w:p>
    <w:p w14:paraId="24DA367C">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1810147A">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14:paraId="3802C0AE">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SALUADEEN,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9DF696D">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26D9425B">
      <w:pPr>
        <w:wordWrap w:val="0"/>
        <w:spacing w:before="0" w:after="0" w:line="240" w:lineRule="auto"/>
        <w:ind w:firstLine="0"/>
        <w:jc w:val="both"/>
        <w:rPr>
          <w:rFonts w:hint="default" w:ascii="Times New Roman" w:hAnsi="Times New Roman" w:eastAsia="SimSun" w:cs="Times New Roman"/>
          <w:color w:val="000000"/>
          <w:sz w:val="28"/>
          <w:szCs w:val="28"/>
        </w:rPr>
      </w:pPr>
    </w:p>
    <w:p w14:paraId="77F72E17">
      <w:pPr>
        <w:wordWrap w:val="0"/>
        <w:spacing w:before="0" w:after="0" w:line="240" w:lineRule="auto"/>
        <w:ind w:firstLine="0"/>
        <w:jc w:val="both"/>
        <w:rPr>
          <w:rFonts w:hint="default" w:ascii="Times New Roman" w:hAnsi="Times New Roman" w:eastAsia="SimSun" w:cs="Times New Roman"/>
          <w:color w:val="000000"/>
          <w:sz w:val="28"/>
          <w:szCs w:val="28"/>
        </w:rPr>
      </w:pPr>
    </w:p>
    <w:p w14:paraId="2631C610">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6E0368B9">
      <w:pPr>
        <w:wordWrap w:val="0"/>
        <w:spacing w:before="0" w:after="0" w:line="240" w:lineRule="auto"/>
        <w:ind w:firstLine="0"/>
        <w:jc w:val="both"/>
        <w:rPr>
          <w:rFonts w:hint="default" w:ascii="Times New Roman" w:hAnsi="Times New Roman" w:eastAsia="SimSun" w:cs="Times New Roman"/>
          <w:color w:val="000000"/>
          <w:sz w:val="28"/>
          <w:szCs w:val="28"/>
        </w:rPr>
      </w:pPr>
    </w:p>
    <w:p w14:paraId="55407E5E">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02C781C">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DETARTMENT(SLT)</w:t>
      </w:r>
    </w:p>
    <w:p w14:paraId="3E2B466F">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D8169A">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6FE5F1E6">
      <w:pPr>
        <w:spacing w:line="360" w:lineRule="auto"/>
        <w:rPr>
          <w:rFonts w:hint="default"/>
        </w:rPr>
      </w:pPr>
      <w:r>
        <w:rPr>
          <w:rFonts w:hint="default" w:ascii="Times New Roman" w:hAnsi="Times New Roman" w:cs="Times New Roman"/>
          <w:sz w:val="24"/>
          <w:szCs w:val="24"/>
        </w:rPr>
        <w:t>I dedicate this project to Almighty Allah my creator  , the highest and the beneficent who have been there for me right from the beginning to the end of my Higher National Diploma (HND) and to my parents Mr &amp; Mrs Muhammed thank you for all you do Dad &amp; Mom.</w:t>
      </w:r>
    </w:p>
    <w:p w14:paraId="7A65DF2A">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17AFC37">
      <w:pPr>
        <w:pStyle w:val="2"/>
        <w:bidi w:val="0"/>
        <w:spacing w:line="240" w:lineRule="auto"/>
        <w:ind w:left="1440" w:leftChars="0" w:firstLine="720" w:firstLineChars="0"/>
        <w:rPr>
          <w:rFonts w:hint="default" w:ascii="Times New Roman" w:hAnsi="Times New Roman" w:cs="Times New Roman"/>
          <w:b/>
          <w:bCs/>
          <w:szCs w:val="24"/>
        </w:rPr>
      </w:pPr>
      <w:bookmarkStart w:id="1" w:name="_Toc9979"/>
      <w:r>
        <w:rPr>
          <w:rFonts w:hint="default"/>
        </w:rPr>
        <w:t>ACKNOWLEDGEMENT</w:t>
      </w:r>
      <w:bookmarkEnd w:id="1"/>
    </w:p>
    <w:p w14:paraId="04F0B951">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All praise and thanks are due to Almighty Allah,the Most Merciful, the Ever-Present. His guidance, grace, and strength have carried me through every challenge and every triumph during this project. Without His divine support, this journey would not have been possible.</w:t>
      </w:r>
    </w:p>
    <w:p w14:paraId="4F621F9C">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I extend my deepest love and gratitude to my parents Mr &amp; Mrs Muhammed’s whose strength, guidance, and quiet encouragement have always given me the courage to keep going. Your belief in me means more than I can ever express.thank you for your endless love, your heartfelt prayers, and your unwavering support. Your sacrifices and constant encouragement have been the heartbeat behind every success I’ve achieved.</w:t>
      </w:r>
    </w:p>
    <w:p w14:paraId="2EA4BC10">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To my uncle Honourable Mukhtar Abdulgafar  I am grateful for your wisdom, your guidance, and the steady support you’ve shown me. You’ve been like a second father in many ways, and I appreciate you deeply.</w:t>
      </w:r>
    </w:p>
    <w:p w14:paraId="7187622F">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To my cousin and Brother , Mr Olaitan Isaka, Mr Muhammed Azeez thank you for your constant check-ins, your friendship, and for always being there to lift me up when things got tough. </w:t>
      </w:r>
    </w:p>
    <w:p w14:paraId="0168519E">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Your support has truly meant the world to me. </w:t>
      </w:r>
    </w:p>
    <w:p w14:paraId="7199DEC1">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To my supervisor, Mr.  Alli.A.O, I appreciate your time, patience, and dedication. Your feedback pushed me to do better, and your belief in my work helped me gain the confidence to finish strong, I sincerely thank Dr. Usman, my Head of Department, for your leadership, understanding. Your guidance helped shape this experience. To Mrs. Salaudeen, my Head of Unit, I am grateful for your support and oversight throughout the course of this project. Your encouragement and kindness will never be forgotten.</w:t>
      </w:r>
    </w:p>
    <w:p w14:paraId="71E89D59">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Lastly, to my amazing friends—Tawakalt, my bestie, thank you for always being by my side with words of encouragement and unshakable faith in me. You’ve been my emotional anchor. To Nafisat and Hikmat, thank you both for your love, your laughter, and your companionship through every step of this journey.my favorite siblings</w:t>
      </w:r>
    </w:p>
    <w:p w14:paraId="1B4B680C">
      <w:p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 xml:space="preserve">This project is not only the result of my efforts, but also the reflection of the love, support, and inspiration I received from all of </w:t>
      </w:r>
      <w:bookmarkStart w:id="67" w:name="_GoBack"/>
      <w:bookmarkEnd w:id="67"/>
      <w:r>
        <w:rPr>
          <w:rFonts w:hint="default" w:ascii="Times New Roman" w:hAnsi="Times New Roman"/>
          <w:b w:val="0"/>
          <w:bCs w:val="0"/>
          <w:sz w:val="24"/>
          <w:szCs w:val="24"/>
        </w:rPr>
        <w:t>you. From the bottom of my heart thank you so much.</w:t>
      </w: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29020C83"/>
    <w:rsid w:val="2D3703BB"/>
    <w:rsid w:val="31D037C4"/>
    <w:rsid w:val="3864176A"/>
    <w:rsid w:val="3998390E"/>
    <w:rsid w:val="47CA4F1C"/>
    <w:rsid w:val="5ACC3978"/>
    <w:rsid w:val="5BFF5C98"/>
    <w:rsid w:val="5D603763"/>
    <w:rsid w:val="60FB79F7"/>
    <w:rsid w:val="620C6FD1"/>
    <w:rsid w:val="62B75E18"/>
    <w:rsid w:val="6CEF453F"/>
    <w:rsid w:val="7082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2025-07-12T21:49:37Z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E5A9187B59404529A258C466AC677AB5_13</vt:lpwstr>
  </property>
</Properties>
</file>