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AWOYEMI FATHIA OYINKANSOLA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ND/23/SLT/PT/0702</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NATIONAL DIPLOMA (ND)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This is to certify that this Project report was written b</w:t>
      </w:r>
      <w:r>
        <w:rPr>
          <w:rFonts w:ascii="Times New Roman" w:cs="Times New Roman" w:hAnsi="Times New Roman"/>
          <w:szCs w:val="28"/>
          <w:lang w:val="en-US"/>
        </w:rPr>
        <w:t xml:space="preserve">y AWOYEMI FATHIA OYINKANSOLA </w:t>
      </w:r>
      <w:r>
        <w:rPr>
          <w:rFonts w:ascii="Times New Roman" w:cs="Times New Roman" w:hAnsi="Times New Roman"/>
          <w:szCs w:val="28"/>
        </w:rPr>
        <w:t xml:space="preserve">with matric number </w:t>
      </w:r>
      <w:r>
        <w:rPr>
          <w:rFonts w:ascii="Times New Roman" w:cs="Times New Roman" w:eastAsia="Calibri" w:hAnsi="Times New Roman" w:hint="default"/>
          <w:b/>
          <w:bCs/>
          <w:i w:val="false"/>
          <w:iCs w:val="false"/>
          <w:color w:val="000000"/>
          <w:sz w:val="28"/>
          <w:szCs w:val="28"/>
          <w:highlight w:val="none"/>
          <w:vertAlign w:val="baseline"/>
          <w:em w:val="none"/>
          <w:lang w:val="en-US" w:eastAsia="en-US"/>
        </w:rPr>
        <w:t>ND/23/SLT/PT/0702</w:t>
      </w:r>
      <w:r>
        <w:rPr>
          <w:rFonts w:ascii="Times New Roman" w:cs="Times New Roman" w:hAnsi="Times New Roman"/>
          <w:szCs w:val="28"/>
        </w:rPr>
        <w:t xml:space="preserve"> a</w:t>
      </w:r>
      <w:r>
        <w:rPr>
          <w:rFonts w:ascii="Times New Roman" w:cs="Times New Roman" w:hAnsi="Times New Roman"/>
          <w:szCs w:val="28"/>
          <w:lang w:val="en-US"/>
        </w:rPr>
        <w:t>n</w:t>
      </w:r>
      <w:r>
        <w:rPr>
          <w:rFonts w:ascii="Times New Roman" w:cs="Times New Roman" w:hAnsi="Times New Roman"/>
          <w:szCs w:val="28"/>
        </w:rPr>
        <w:t>d</w:t>
      </w:r>
      <w:r>
        <w:rPr>
          <w:rFonts w:ascii="Times New Roman" w:cs="Times New Roman" w:hAnsi="Times New Roman"/>
          <w:szCs w:val="28"/>
        </w:rPr>
        <w:t xml:space="preserve"> submitted to the Department of Science Laboratory Technology (S.L.T), Microbiology Unit,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w:t>
      </w:r>
      <w:r>
        <w:rPr>
          <w:rFonts w:ascii="Times New Roman" w:cs="Times New Roman" w:hAnsi="Times New Roman"/>
          <w:sz w:val="26"/>
          <w:szCs w:val="26"/>
          <w:lang w:val="en-US"/>
        </w:rPr>
        <w:t>R. LUKMAN I.A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lang w:val="en-US"/>
        </w:rPr>
        <w:t>SLT PT coordinator)</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 dedicated this project to almighty God for He is the one that makes this </w:t>
      </w:r>
      <w:r>
        <w:rPr>
          <w:rFonts w:ascii="Times New Roman" w:cs="Times New Roman" w:eastAsia="Times New Roman" w:hAnsi="Times New Roman"/>
          <w:color w:val="auto"/>
          <w:szCs w:val="24"/>
        </w:rPr>
        <w:t>programme</w:t>
      </w:r>
      <w:r>
        <w:rPr>
          <w:rFonts w:ascii="Times New Roman" w:cs="Times New Roman" w:eastAsia="Times New Roman" w:hAnsi="Times New Roman"/>
          <w:color w:val="auto"/>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left"/>
        <w:rPr/>
      </w:pPr>
    </w:p>
    <w:p>
      <w:pPr>
        <w:pStyle w:val="style1"/>
        <w:spacing w:lineRule="auto" w:line="480"/>
        <w:ind w:left="0" w:firstLine="0"/>
        <w:jc w:val="left"/>
        <w:rPr/>
      </w:pPr>
      <w:r>
        <w:rPr>
          <w:lang w:val="en-US"/>
        </w:rPr>
        <w:t xml:space="preserve">                                     Acknowledgment</w:t>
      </w:r>
    </w:p>
    <w:p>
      <w:pPr>
        <w:pStyle w:val="style1"/>
        <w:spacing w:lineRule="auto" w:line="480"/>
        <w:ind w:left="0" w:firstLine="0"/>
        <w:jc w:val="center"/>
        <w:rPr/>
      </w:pPr>
    </w:p>
    <w:p>
      <w:pPr>
        <w:pStyle w:val="style1"/>
        <w:spacing w:lineRule="auto" w:line="480"/>
        <w:ind w:left="0" w:firstLine="0"/>
        <w:jc w:val="center"/>
        <w:rPr/>
      </w:pPr>
      <w:r>
        <w:rPr>
          <w:lang w:val="en-US"/>
        </w:rPr>
        <w:t>As I reflect on the journey that has led to the completion of this project, I am filled with a deep sense of gratitude and appreciation for the individuals who have supported me every step of the way. This project is not just a culmination of my efforts, but a testament to the love, guidance, and encouragement of my family, friends, and mentors.</w:t>
      </w:r>
    </w:p>
    <w:p>
      <w:pPr>
        <w:pStyle w:val="style1"/>
        <w:spacing w:lineRule="auto" w:line="480"/>
        <w:ind w:left="0" w:firstLine="0"/>
        <w:jc w:val="center"/>
        <w:rPr/>
      </w:pPr>
    </w:p>
    <w:p>
      <w:pPr>
        <w:pStyle w:val="style1"/>
        <w:spacing w:lineRule="auto" w:line="480"/>
        <w:ind w:left="0" w:firstLine="0"/>
        <w:jc w:val="center"/>
        <w:rPr/>
      </w:pPr>
      <w:r>
        <w:rPr>
          <w:lang w:val="en-US"/>
        </w:rPr>
        <w:t>To My Family</w:t>
      </w:r>
    </w:p>
    <w:p>
      <w:pPr>
        <w:pStyle w:val="style1"/>
        <w:spacing w:lineRule="auto" w:line="480"/>
        <w:ind w:left="0" w:firstLine="0"/>
        <w:jc w:val="center"/>
        <w:rPr/>
      </w:pPr>
    </w:p>
    <w:p>
      <w:pPr>
        <w:pStyle w:val="style1"/>
        <w:spacing w:lineRule="auto" w:line="480"/>
        <w:ind w:left="0" w:firstLine="0"/>
        <w:jc w:val="center"/>
        <w:rPr/>
      </w:pPr>
      <w:r>
        <w:rPr>
          <w:lang w:val="en-US"/>
        </w:rPr>
        <w:t>My greatest debt of gratitude goes to my family, whose unwavering support and encouragement have been the bedrock of this project. To my Daddy, AWOYEMI Biliaminu, your wisdom, guidance, and sacrifices have shaped me into the person I am today. Your unwavering support and encouragement have been a constant source of motivation, and I am forever grateful for your love and care. To my Mummy, AWOYEMI Idayat, your love, patience, and understanding have been a source of strength and inspiration. Your influence on my life has been profound, and I thank you for being my rock, my confidante, and my guiding light.</w:t>
      </w:r>
    </w:p>
    <w:p>
      <w:pPr>
        <w:pStyle w:val="style1"/>
        <w:spacing w:lineRule="auto" w:line="480"/>
        <w:ind w:left="0" w:firstLine="0"/>
        <w:jc w:val="center"/>
        <w:rPr/>
      </w:pPr>
    </w:p>
    <w:p>
      <w:pPr>
        <w:pStyle w:val="style1"/>
        <w:spacing w:lineRule="auto" w:line="480"/>
        <w:ind w:left="0" w:firstLine="0"/>
        <w:jc w:val="center"/>
        <w:rPr/>
      </w:pPr>
      <w:r>
        <w:rPr>
          <w:lang w:val="en-US"/>
        </w:rPr>
        <w:t>To my dear sister, AWOYEMI Kafayat, your enthusiasm, encouragement, and backing have been a constant source of motivation. Your love and support have meant the world to me, and I am grateful for the laughter, the tears, and the memories we've shared throughout this journey. Thank you for being my partner, my friend, and my sister.</w:t>
      </w:r>
    </w:p>
    <w:p>
      <w:pPr>
        <w:pStyle w:val="style1"/>
        <w:spacing w:lineRule="auto" w:line="480"/>
        <w:ind w:left="0" w:firstLine="0"/>
        <w:jc w:val="center"/>
        <w:rPr/>
      </w:pPr>
    </w:p>
    <w:p>
      <w:pPr>
        <w:pStyle w:val="style1"/>
        <w:spacing w:lineRule="auto" w:line="480"/>
        <w:ind w:left="0" w:firstLine="0"/>
        <w:jc w:val="center"/>
        <w:rPr/>
      </w:pPr>
      <w:r>
        <w:rPr>
          <w:lang w:val="en-US"/>
        </w:rPr>
        <w:t>Conclusion</w:t>
      </w:r>
    </w:p>
    <w:p>
      <w:pPr>
        <w:pStyle w:val="style1"/>
        <w:spacing w:lineRule="auto" w:line="480"/>
        <w:ind w:left="0" w:firstLine="0"/>
        <w:jc w:val="center"/>
        <w:rPr/>
      </w:pPr>
    </w:p>
    <w:p>
      <w:pPr>
        <w:pStyle w:val="style1"/>
        <w:spacing w:lineRule="auto" w:line="480"/>
        <w:ind w:left="0" w:firstLine="0"/>
        <w:jc w:val="center"/>
        <w:rPr/>
      </w:pPr>
      <w:r>
        <w:rPr>
          <w:lang w:val="en-US"/>
        </w:rPr>
        <w:t>In conclusion, I would like to express my heartfelt gratitude to everyone who has contributed to the success of this project. Your support, guidance, and encouragement have been invaluable, and I am honored to have had the opportunity to work with such a wonderful team. This project is a testament to the power of love, support, and dedication, and I dedicate it to my family, friends, and mentors with love and appreciation.</w:t>
      </w:r>
    </w:p>
    <w:p>
      <w:pPr>
        <w:pStyle w:val="style1"/>
        <w:spacing w:lineRule="auto" w:line="480"/>
        <w:ind w:left="0" w:firstLine="0"/>
        <w:jc w:val="center"/>
        <w:rPr/>
      </w:pPr>
    </w:p>
    <w:bookmarkEnd w:id="2"/>
    <w:p>
      <w:pPr>
        <w:pStyle w:val="style1"/>
        <w:spacing w:lineRule="auto" w:line="480"/>
        <w:ind w:left="0" w:firstLine="0"/>
        <w:jc w:val="left"/>
        <w:rPr/>
      </w:pPr>
    </w:p>
    <w:p>
      <w:pPr>
        <w:pStyle w:val="style0"/>
        <w:spacing w:after="0" w:lineRule="auto" w:line="480"/>
        <w:ind w:left="0" w:firstLine="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Abdel-Rahman,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Youssif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Ebaid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inhibition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8432-8438.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Aborisade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Ajao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Sadiq</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phytoplankton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organisms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45-58.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Wysocki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Kirby-Bauer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709-715.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Oluduro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85-92.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https://doi.org/10.5897/AJEST2022.3059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Akinyele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1023-1032.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https://doi.org/10.1080/10934529.2021.1882113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157-164.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Adelakun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Epidemiology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125-132.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Daniell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Pittock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https://doi.org/10.3390/w13172416</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Adewuyi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Adebayo,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Ogunleye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145-155.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Ahmed,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Acharjee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Meghla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Jamal,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Munshi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Stamford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University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Bangladesh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Aiyedun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Oludairo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Akanbi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abattoirs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4300-4309.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https://doi.org/10.48198/njpas/22.a09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Ajisegiri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Andrés,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Bhatt,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Dasgupta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Echenique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Gething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Joseph,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Sanitation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Hygiene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258-280.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https://doi.org/10.2166/washdev.2019.089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225-232.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89-99.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AlZaydi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Pétrier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Mousally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Sonochemical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degradation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benzothiophene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deionized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natural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Molecules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https://doi.org/10.3390/molecules24020257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Amanah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Apriyanto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Fitriani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surveillance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fungal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contaminant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Open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Access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Macedonian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3493-3496.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https://doi.org/10.3889/oamjms.2019.685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Armstrong,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elusive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requirement.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1928.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https://doi.org/10.3390/nu10121928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Barreca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Colzani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Clerici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Daverio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Dellavedova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pesticides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straightforward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procedure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HPLC-mass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spectrometric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determination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Separations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https://doi.org/10.3390/separations8100179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Oluwafemi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utility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Malaysian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https://doi.org/10.21161/mjm.190534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Santos,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Nogueira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Physical-chemical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municipality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Alvorada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Rondônia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Brazil.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Society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e345101119357.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https://doi.org/10.33448/rsd-v10i11.19357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Chakraborty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Andersen,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Visser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Inomura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Follows,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Riemann,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Quantifying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nitrogen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fixation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Communications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https://doi.org/10.1038/s41467-021-23875-6</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aggregation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picocyanobacteria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Prochlorococcus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Synechococcus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1864.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https://doi.org/10.3389/fmicb.2019.01864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Oguntimehin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Olabode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13-19.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Deutsch,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Müller,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Ihlenfeldt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calibration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sensors.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Machine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https://doi.org/10.5604/01.3001.0013.4080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1231-1245.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Anurika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Enugu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Resources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215-222.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https://doi.org/10.5897/IJWREE2021.0967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Federal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Ministry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Cholera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Report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2020-2021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Press.</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Fernandez,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Cárdenas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Manosalva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Colmenares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-Quintero,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Montenegro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Marín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Diaz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Cuesta,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Escobar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Mahecha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Pérez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Vásquez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Multitemporal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Escherichia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middle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Bogotá</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2007-2019.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https://doi.org/10.3390/su14031769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Braimoh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Ibitogbe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Ejigboye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Omu-Aran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1036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https://doi.org/10.1088/1757-899X/1036/1/012069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Goldoni,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Ferrari,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Piccini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Cattini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Molinari,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Rovati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Blood-pH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compensate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IEEE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Transactions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Instrumentation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https://doi.org/10.1109/tim.2023.3250282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Wilandari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Batang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Padang,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Sumatera,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Indonesia.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https://doi.org/10.1088/1757-899x/602/1/012062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Ibrahim,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Lawal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artisanal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Zamfara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Monitoring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322.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Igbeneghu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Lamikanra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Ibadan,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69-74.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Intriago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Zambrano,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Michavila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Diehl,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Ertsen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lifting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comprehensive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spatiotemporal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hydro-powered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pumping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1677.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https://doi.org/10.3390/w11081677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Varbanov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Alwi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Sustainable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Energy,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72-86.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https://doi.org/10.13044/j.sdewes.d6.0223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https://doi.org/10.3390/nu12030702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Kapusta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Ł.</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Sutkowski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Rogóż</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Zommara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Teodorczyk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sprays.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Catalysts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https://doi.org/10.3390/catal9090750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light-emitting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Sensors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4169-4178.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https://doi.org/10.18494/sam.2020.2760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Kumar,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https://doi.org/10.3390/w13121686</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identification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negative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rehydratable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film.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Food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Preservation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330-335.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https://doi.org/10.11002/kjfp.2019.26.3.330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Zhuo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pinch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ethanol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industrial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https://doi.org/10.3390/w11030518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Majid,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antioxidants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enzymes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NPK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kinetin,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fertilization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lettuce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Lactuca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sativa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Iraqi</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408-415.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https://doi.org/10.36103/ijas.v49i3.123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McDonald,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Achterberg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Carlson,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Gledhill,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Matheson-Barker,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Parsons,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archaea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lignin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ocean.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743.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https://doi.org/10.3389/fmars.2019.00743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Mennane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Mtili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Hygienic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enterobacteria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Olea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europaea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Tetouan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Morocco.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E3S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Web</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01088.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https://doi.org/10.1051/e3sconf/202131901088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Morley,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Savić</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scarcity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https://doi.org/10.3390/w12061761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Mourad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7339.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https://doi.org/10.3390/su12187339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Myles,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e00001-19.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Nwachukwu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Umeh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Owerri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Scientific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e01031.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https://doi.org/10.1016/j.sciaf.2022.e01031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Hydrology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201-212.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Oduola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34-49.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251-259.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Eutrophication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biodiversity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250-267.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Okeola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Mohammed,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Orosun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Obinaike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Square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https://doi.org/10.21203/rs.3.rs-848220/v1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Okonko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Adejoye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Ogunnusi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Abeokuta,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1137-1145.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https://doi.org/10.5897/AJB2020.17221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https://doi.org/10.5923/j.phr.20201001.01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Otobrise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Azuh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Mmakwe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Ogbakpa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Tolorun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bottled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Abraka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47-56.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https://doi.org/10.36263/nijest.2021.01.0248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electrical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conductivity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synthesizer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oscilloscope.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Biological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162-168.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https://doi.org/10.25165/j.ijabe.20191205.4840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Posacka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Semeniuk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Maldonado,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copper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https://doi.org/10.3389/fmars.2018.00523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Qiuhua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Enfeng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042002.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https://doi.org/10.1088/1755-1315/310/4/042002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Rusova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Martyushev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dendrites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AIP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Proceedings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2171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030024.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https://doi.org/10.1063/1.5134313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Saheed,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Ajibola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Adedoyin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Efficacy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pharmaceutical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Copernican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Finance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Accounting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53-66.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https://doi.org/10.12775/cjfa.2021.003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Olawumi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Durotoye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Olanrewaju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Babatunde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Adepoju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kidney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Teaching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Hospital,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718-725.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https://doi.org/10.4314/ahs.v22i3.77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Sério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Marques,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Huertas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Crespo,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Occurrence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Membranes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https://doi.org/10.3390/membranes13040425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Setiaji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Feliatra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Teruna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Lukistyowati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derived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against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348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012029.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https://doi.org/10.1088/1755-1315/348/1/012029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Shiru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Shahid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Projection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6284.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https://doi.org/10.3390/su13116284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Inza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Figueras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predict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Legionella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cooling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https://doi.org/10.3390/pathogens12030466</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Solaiman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Callahan,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Handy,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Micallef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Longitudinal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dynamics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Escherichia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Enterococcus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Aeromonas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alternative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irrigation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e00342-20.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https://doi.org/10.1128/aem.00342-20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Venter,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Wright,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next-generation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sequencing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1303-1314.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Guidelines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addendum).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https://www.who.int/publications/i/item/9789241549950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Key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facts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https://www.who.int/news-room/fact-sheets/detail/drinking-water</w:t>
      </w: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ACFF"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da8179c-2e00-48a9-ac3a-7d3f766c219d"/>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c517eb7-6273-434f-9a1b-c63050c0dae1"/>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ae1078de-45f4-4851-9072-20dbe04f36a7"/>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52bb89a8-fe84-44ce-a0ba-93bce0e31dc6"/>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b3de826b-ff1f-46ef-a532-177bbb7c6a68"/>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6e67dfc1-de73-4449-8675-7f94f9c056c8"/>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12361</Words>
  <Pages>51</Pages>
  <Characters>72547</Characters>
  <Application>WPS Office</Application>
  <DocSecurity>0</DocSecurity>
  <Paragraphs>708</Paragraphs>
  <ScaleCrop>false</ScaleCrop>
  <LinksUpToDate>false</LinksUpToDate>
  <CharactersWithSpaces>84795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2025-07-12T19:20:39Z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56ef20342b1b41f0b9aa91b701839625</vt:lpwstr>
  </property>
</Properties>
</file>