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0763E7A3" w:rsidR="000B3EA9" w:rsidRDefault="000B3EA9" w:rsidP="00B87968">
      <w:pPr>
        <w:spacing w:after="295"/>
        <w:ind w:left="0" w:firstLine="0"/>
        <w:rPr>
          <w:b/>
          <w:color w:val="auto"/>
          <w:sz w:val="28"/>
        </w:rPr>
      </w:pPr>
      <w:r>
        <w:rPr>
          <w:rFonts w:ascii="Arial" w:eastAsia="Arial" w:hAnsi="Arial" w:cs="Arial"/>
          <w:b/>
          <w:color w:val="auto"/>
          <w:sz w:val="28"/>
        </w:rPr>
        <w:t xml:space="preserve">         </w:t>
      </w:r>
      <w:r w:rsidR="004C02D3">
        <w:rPr>
          <w:rFonts w:ascii="Arial" w:eastAsia="Arial" w:hAnsi="Arial" w:cs="Arial"/>
          <w:b/>
          <w:color w:val="auto"/>
          <w:sz w:val="28"/>
        </w:rPr>
        <w:t xml:space="preserve">             </w:t>
      </w:r>
      <w:r w:rsidR="001D2A70">
        <w:rPr>
          <w:rFonts w:ascii="Arial" w:eastAsia="Arial" w:hAnsi="Arial" w:cs="Arial"/>
          <w:b/>
          <w:color w:val="auto"/>
          <w:sz w:val="28"/>
        </w:rPr>
        <w:t xml:space="preserve">   </w:t>
      </w:r>
      <w:r w:rsidR="00B11DB8">
        <w:rPr>
          <w:rFonts w:ascii="Arial" w:eastAsia="Arial" w:hAnsi="Arial" w:cs="Arial"/>
          <w:b/>
          <w:color w:val="auto"/>
          <w:sz w:val="28"/>
        </w:rPr>
        <w:t xml:space="preserve">MURITALA HAWWAL OLAMILEKAN </w:t>
      </w:r>
    </w:p>
    <w:p w14:paraId="29D3B096" w14:textId="3E5B1447" w:rsidR="00780515" w:rsidRPr="00666ADE" w:rsidRDefault="0058005E" w:rsidP="0058005E">
      <w:pPr>
        <w:spacing w:after="295"/>
        <w:ind w:left="0" w:firstLine="0"/>
        <w:rPr>
          <w:color w:val="auto"/>
        </w:rPr>
      </w:pPr>
      <w:r>
        <w:rPr>
          <w:b/>
          <w:color w:val="auto"/>
          <w:sz w:val="28"/>
        </w:rPr>
        <w:t xml:space="preserve">                        </w:t>
      </w:r>
      <w:r w:rsidR="00F1423F">
        <w:rPr>
          <w:b/>
          <w:color w:val="auto"/>
          <w:sz w:val="28"/>
        </w:rPr>
        <w:t xml:space="preserve"> </w:t>
      </w:r>
      <w:r w:rsidR="00F31967">
        <w:rPr>
          <w:b/>
          <w:color w:val="auto"/>
          <w:sz w:val="28"/>
        </w:rPr>
        <w:t xml:space="preserve">   </w:t>
      </w:r>
      <w:r w:rsidR="004C02D3">
        <w:rPr>
          <w:b/>
          <w:color w:val="auto"/>
          <w:sz w:val="28"/>
        </w:rPr>
        <w:t xml:space="preserve">         </w:t>
      </w:r>
      <w:r w:rsidR="00F31967">
        <w:rPr>
          <w:b/>
          <w:color w:val="auto"/>
          <w:sz w:val="28"/>
        </w:rPr>
        <w:t xml:space="preserve"> </w:t>
      </w:r>
      <w:r w:rsidR="001D2A70">
        <w:rPr>
          <w:b/>
          <w:color w:val="auto"/>
          <w:sz w:val="28"/>
        </w:rPr>
        <w:t xml:space="preserve">   </w:t>
      </w:r>
      <w:r w:rsidR="000449AC">
        <w:rPr>
          <w:b/>
          <w:color w:val="auto"/>
          <w:sz w:val="28"/>
        </w:rPr>
        <w:t xml:space="preserve"> </w:t>
      </w:r>
      <w:r w:rsidR="005A161C">
        <w:rPr>
          <w:b/>
          <w:color w:val="auto"/>
          <w:sz w:val="28"/>
        </w:rPr>
        <w:t xml:space="preserve"> </w:t>
      </w:r>
      <w:r w:rsidR="00BD150E">
        <w:rPr>
          <w:b/>
          <w:color w:val="auto"/>
          <w:sz w:val="28"/>
        </w:rPr>
        <w:t>ND/23/EEE/FT/00</w:t>
      </w:r>
      <w:r w:rsidR="00B11DB8">
        <w:rPr>
          <w:b/>
          <w:color w:val="auto"/>
          <w:sz w:val="28"/>
        </w:rPr>
        <w:t>14</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59BD9965" w:rsidR="00666ADE" w:rsidRDefault="00582086" w:rsidP="00582086">
      <w:pPr>
        <w:spacing w:after="297"/>
        <w:rPr>
          <w:b/>
          <w:color w:val="auto"/>
        </w:rPr>
      </w:pPr>
      <w:r>
        <w:rPr>
          <w:b/>
          <w:color w:val="auto"/>
          <w:sz w:val="28"/>
        </w:rPr>
        <w:t xml:space="preserve">               </w:t>
      </w:r>
      <w:r w:rsidR="00341089">
        <w:rPr>
          <w:b/>
          <w:color w:val="auto"/>
          <w:sz w:val="28"/>
        </w:rPr>
        <w:t xml:space="preserve">  </w:t>
      </w:r>
      <w:r w:rsidR="004C02D3">
        <w:rPr>
          <w:b/>
          <w:color w:val="auto"/>
          <w:sz w:val="28"/>
        </w:rPr>
        <w:t xml:space="preserve">            </w:t>
      </w:r>
      <w:r w:rsidR="00341089">
        <w:rPr>
          <w:b/>
          <w:color w:val="auto"/>
          <w:sz w:val="28"/>
        </w:rPr>
        <w:t xml:space="preserve"> </w:t>
      </w:r>
      <w:r w:rsidR="003A011D">
        <w:rPr>
          <w:b/>
          <w:color w:val="auto"/>
          <w:sz w:val="28"/>
        </w:rPr>
        <w:t xml:space="preserve"> </w:t>
      </w:r>
      <w:r w:rsidR="00F31967">
        <w:rPr>
          <w:b/>
          <w:color w:val="auto"/>
          <w:sz w:val="28"/>
        </w:rPr>
        <w:t xml:space="preserve">    </w:t>
      </w:r>
      <w:r w:rsidR="00DE1490">
        <w:rPr>
          <w:b/>
          <w:color w:val="auto"/>
          <w:sz w:val="28"/>
        </w:rPr>
        <w:t xml:space="preserve"> </w:t>
      </w:r>
      <w:r w:rsidR="000449AC">
        <w:rPr>
          <w:b/>
          <w:color w:val="auto"/>
          <w:sz w:val="28"/>
        </w:rPr>
        <w:t xml:space="preserve">   </w:t>
      </w:r>
      <w:r>
        <w:rPr>
          <w:b/>
          <w:color w:val="auto"/>
          <w:sz w:val="28"/>
        </w:rPr>
        <w:t xml:space="preserve"> </w:t>
      </w:r>
      <w:r w:rsidR="006F42C1"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04C5470C"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E92BF4">
        <w:rPr>
          <w:color w:val="auto"/>
        </w:rPr>
        <w:t>Muritala</w:t>
      </w:r>
      <w:proofErr w:type="spellEnd"/>
      <w:r w:rsidR="00E92BF4">
        <w:rPr>
          <w:color w:val="auto"/>
        </w:rPr>
        <w:t xml:space="preserve"> </w:t>
      </w:r>
      <w:proofErr w:type="spellStart"/>
      <w:r w:rsidR="00E92BF4">
        <w:rPr>
          <w:color w:val="auto"/>
        </w:rPr>
        <w:t>Hawwal</w:t>
      </w:r>
      <w:proofErr w:type="spellEnd"/>
      <w:r w:rsidR="00E92BF4">
        <w:rPr>
          <w:color w:val="auto"/>
        </w:rPr>
        <w:t xml:space="preserve"> </w:t>
      </w:r>
      <w:proofErr w:type="spellStart"/>
      <w:r w:rsidR="00E92BF4">
        <w:rPr>
          <w:color w:val="auto"/>
        </w:rPr>
        <w:t>Olamilekan</w:t>
      </w:r>
      <w:proofErr w:type="spellEnd"/>
      <w:r w:rsidR="00E92BF4">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457B40">
        <w:rPr>
          <w:color w:val="auto"/>
        </w:rPr>
        <w:t>1</w:t>
      </w:r>
      <w:r w:rsidR="00E92BF4">
        <w:rPr>
          <w:color w:val="auto"/>
        </w:rPr>
        <w:t xml:space="preserve">4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41273D44"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00C6205E">
        <w:rPr>
          <w:rFonts w:eastAsia="Arial"/>
          <w:color w:val="auto"/>
        </w:rPr>
        <w:t xml:space="preserve">    </w:t>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093FDE30" w:rsidR="00666ADE" w:rsidRPr="009C351C" w:rsidRDefault="00594655" w:rsidP="009C351C">
      <w:pPr>
        <w:spacing w:after="0" w:line="360" w:lineRule="auto"/>
        <w:ind w:left="0" w:firstLine="10"/>
        <w:jc w:val="both"/>
        <w:rPr>
          <w:color w:val="auto"/>
        </w:rPr>
      </w:pPr>
      <w:r w:rsidRPr="009C351C">
        <w:rPr>
          <w:color w:val="auto"/>
        </w:rPr>
        <w:t xml:space="preserve">ENGR.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2FBAFA66" w14:textId="77777777" w:rsidR="004C02D3" w:rsidRDefault="00E13912" w:rsidP="00041635">
      <w:pPr>
        <w:spacing w:after="0" w:line="360" w:lineRule="auto"/>
        <w:jc w:val="both"/>
        <w:rPr>
          <w:b/>
          <w:bCs/>
          <w:color w:val="auto"/>
          <w:sz w:val="36"/>
          <w:szCs w:val="36"/>
        </w:rPr>
      </w:pPr>
      <w:r>
        <w:rPr>
          <w:b/>
          <w:bCs/>
          <w:color w:val="auto"/>
          <w:sz w:val="36"/>
          <w:szCs w:val="36"/>
        </w:rPr>
        <w:t xml:space="preserve">          </w:t>
      </w:r>
    </w:p>
    <w:p w14:paraId="023EE310" w14:textId="30A7C846" w:rsidR="006B24F1" w:rsidRPr="00E13912" w:rsidRDefault="00E13912" w:rsidP="00041635">
      <w:pPr>
        <w:spacing w:after="0" w:line="360" w:lineRule="auto"/>
        <w:jc w:val="both"/>
        <w:rPr>
          <w:b/>
          <w:bCs/>
          <w:color w:val="auto"/>
          <w:sz w:val="36"/>
          <w:szCs w:val="36"/>
        </w:rPr>
      </w:pPr>
      <w:r>
        <w:rPr>
          <w:b/>
          <w:bCs/>
          <w:color w:val="auto"/>
          <w:sz w:val="36"/>
          <w:szCs w:val="36"/>
        </w:rPr>
        <w:lastRenderedPageBreak/>
        <w:t xml:space="preserve">          </w:t>
      </w:r>
      <w:r w:rsidR="0028608C" w:rsidRPr="00E13912">
        <w:rPr>
          <w:b/>
          <w:bCs/>
          <w:color w:val="auto"/>
          <w:sz w:val="36"/>
          <w:szCs w:val="36"/>
        </w:rPr>
        <w:t>DEDICATION</w:t>
      </w:r>
    </w:p>
    <w:bookmarkEnd w:id="1"/>
    <w:p w14:paraId="2562EAC9" w14:textId="04E06C4F" w:rsidR="00EB4E16" w:rsidRDefault="00EB4E16">
      <w:pPr>
        <w:pStyle w:val="NormalWeb"/>
        <w:divId w:val="1477261397"/>
      </w:pPr>
      <w:r>
        <w:br/>
        <w:t xml:space="preserve">This project is dedicated to Almighty Allah, the One who grants purpose to every journey and strength for every step. I also dedicate it to </w:t>
      </w:r>
      <w:r>
        <w:rPr>
          <w:rStyle w:val="Strong"/>
        </w:rPr>
        <w:t xml:space="preserve">Mr. </w:t>
      </w:r>
      <w:proofErr w:type="spellStart"/>
      <w:r>
        <w:rPr>
          <w:rStyle w:val="Strong"/>
        </w:rPr>
        <w:t>Hawwal</w:t>
      </w:r>
      <w:proofErr w:type="spellEnd"/>
      <w:r>
        <w:t>, a figure of quiet wisdom and unwavering support. Your words often came at the right moments — not to impress, but to strengthen. You reminded me that calmness and clarity are equally powerful in moments of pressure. May your life continue to reflect growth, grace, and greatness.</w:t>
      </w:r>
    </w:p>
    <w:p w14:paraId="53A87401" w14:textId="0A8E4AFD" w:rsidR="00F31967" w:rsidRDefault="00F31967" w:rsidP="00EB4E16">
      <w:pPr>
        <w:spacing w:after="0" w:line="360" w:lineRule="auto"/>
        <w:divId w:val="754012441"/>
      </w:pPr>
    </w:p>
    <w:p w14:paraId="26AEE5EC" w14:textId="77777777" w:rsidR="0080179F" w:rsidRDefault="00D746F5" w:rsidP="00D746F5">
      <w:pPr>
        <w:pStyle w:val="NormalWeb"/>
        <w:divId w:val="754012441"/>
        <w:rPr>
          <w:rStyle w:val="Strong"/>
        </w:rPr>
      </w:pPr>
      <w:r>
        <w:rPr>
          <w:rStyle w:val="Strong"/>
        </w:rPr>
        <w:t xml:space="preserve">                                  </w:t>
      </w:r>
    </w:p>
    <w:p w14:paraId="7DD728BC" w14:textId="77777777" w:rsidR="00EB4E16" w:rsidRDefault="00D746F5" w:rsidP="00D746F5">
      <w:pPr>
        <w:pStyle w:val="NormalWeb"/>
        <w:divId w:val="754012441"/>
        <w:rPr>
          <w:rStyle w:val="Strong"/>
        </w:rPr>
      </w:pPr>
      <w:r>
        <w:rPr>
          <w:rStyle w:val="Strong"/>
        </w:rPr>
        <w:t xml:space="preserve">    </w:t>
      </w:r>
      <w:r w:rsidR="007804C3">
        <w:rPr>
          <w:rStyle w:val="Strong"/>
        </w:rPr>
        <w:t xml:space="preserve">                  </w:t>
      </w:r>
    </w:p>
    <w:p w14:paraId="2BB70828" w14:textId="77777777" w:rsidR="004C02D3" w:rsidRDefault="004C02D3" w:rsidP="00EB4E16">
      <w:pPr>
        <w:pStyle w:val="NormalWeb"/>
        <w:jc w:val="center"/>
        <w:divId w:val="754012441"/>
        <w:rPr>
          <w:b/>
          <w:bCs/>
          <w:sz w:val="36"/>
          <w:szCs w:val="36"/>
        </w:rPr>
      </w:pPr>
    </w:p>
    <w:p w14:paraId="28FCCA0C" w14:textId="77777777" w:rsidR="004C02D3" w:rsidRDefault="004C02D3" w:rsidP="00EB4E16">
      <w:pPr>
        <w:pStyle w:val="NormalWeb"/>
        <w:jc w:val="center"/>
        <w:divId w:val="754012441"/>
        <w:rPr>
          <w:b/>
          <w:bCs/>
          <w:sz w:val="36"/>
          <w:szCs w:val="36"/>
        </w:rPr>
      </w:pPr>
    </w:p>
    <w:p w14:paraId="1F123BF2" w14:textId="77777777" w:rsidR="004C02D3" w:rsidRDefault="004C02D3" w:rsidP="00EB4E16">
      <w:pPr>
        <w:pStyle w:val="NormalWeb"/>
        <w:jc w:val="center"/>
        <w:divId w:val="754012441"/>
        <w:rPr>
          <w:b/>
          <w:bCs/>
          <w:sz w:val="36"/>
          <w:szCs w:val="36"/>
        </w:rPr>
      </w:pPr>
    </w:p>
    <w:p w14:paraId="246E2DF6" w14:textId="77777777" w:rsidR="004C02D3" w:rsidRDefault="004C02D3" w:rsidP="00EB4E16">
      <w:pPr>
        <w:pStyle w:val="NormalWeb"/>
        <w:jc w:val="center"/>
        <w:divId w:val="754012441"/>
        <w:rPr>
          <w:b/>
          <w:bCs/>
          <w:sz w:val="36"/>
          <w:szCs w:val="36"/>
        </w:rPr>
      </w:pPr>
    </w:p>
    <w:p w14:paraId="6092E3BD" w14:textId="77777777" w:rsidR="004C02D3" w:rsidRDefault="004C02D3" w:rsidP="00EB4E16">
      <w:pPr>
        <w:pStyle w:val="NormalWeb"/>
        <w:jc w:val="center"/>
        <w:divId w:val="754012441"/>
        <w:rPr>
          <w:b/>
          <w:bCs/>
          <w:sz w:val="36"/>
          <w:szCs w:val="36"/>
        </w:rPr>
      </w:pPr>
    </w:p>
    <w:p w14:paraId="37433A47" w14:textId="77777777" w:rsidR="004C02D3" w:rsidRDefault="004C02D3" w:rsidP="00EB4E16">
      <w:pPr>
        <w:pStyle w:val="NormalWeb"/>
        <w:jc w:val="center"/>
        <w:divId w:val="754012441"/>
        <w:rPr>
          <w:b/>
          <w:bCs/>
          <w:sz w:val="36"/>
          <w:szCs w:val="36"/>
        </w:rPr>
      </w:pPr>
    </w:p>
    <w:p w14:paraId="3857E83C" w14:textId="77777777" w:rsidR="004C02D3" w:rsidRDefault="004C02D3" w:rsidP="00EB4E16">
      <w:pPr>
        <w:pStyle w:val="NormalWeb"/>
        <w:jc w:val="center"/>
        <w:divId w:val="754012441"/>
        <w:rPr>
          <w:b/>
          <w:bCs/>
          <w:sz w:val="36"/>
          <w:szCs w:val="36"/>
        </w:rPr>
      </w:pPr>
    </w:p>
    <w:p w14:paraId="6A5A0CBF" w14:textId="77777777" w:rsidR="004C02D3" w:rsidRDefault="004C02D3" w:rsidP="00EB4E16">
      <w:pPr>
        <w:pStyle w:val="NormalWeb"/>
        <w:jc w:val="center"/>
        <w:divId w:val="754012441"/>
        <w:rPr>
          <w:b/>
          <w:bCs/>
          <w:sz w:val="36"/>
          <w:szCs w:val="36"/>
        </w:rPr>
      </w:pPr>
    </w:p>
    <w:p w14:paraId="167CE0C1" w14:textId="77777777" w:rsidR="004C02D3" w:rsidRDefault="004C02D3" w:rsidP="00EB4E16">
      <w:pPr>
        <w:pStyle w:val="NormalWeb"/>
        <w:jc w:val="center"/>
        <w:divId w:val="754012441"/>
        <w:rPr>
          <w:b/>
          <w:bCs/>
          <w:sz w:val="36"/>
          <w:szCs w:val="36"/>
        </w:rPr>
      </w:pPr>
    </w:p>
    <w:p w14:paraId="2241FEC5" w14:textId="77777777" w:rsidR="004C02D3" w:rsidRDefault="004C02D3" w:rsidP="00EB4E16">
      <w:pPr>
        <w:pStyle w:val="NormalWeb"/>
        <w:jc w:val="center"/>
        <w:divId w:val="754012441"/>
        <w:rPr>
          <w:b/>
          <w:bCs/>
          <w:sz w:val="36"/>
          <w:szCs w:val="36"/>
        </w:rPr>
      </w:pPr>
    </w:p>
    <w:p w14:paraId="5EAA553C" w14:textId="77777777" w:rsidR="004C02D3" w:rsidRDefault="004C02D3" w:rsidP="00EB4E16">
      <w:pPr>
        <w:pStyle w:val="NormalWeb"/>
        <w:jc w:val="center"/>
        <w:divId w:val="754012441"/>
        <w:rPr>
          <w:b/>
          <w:bCs/>
          <w:sz w:val="36"/>
          <w:szCs w:val="36"/>
        </w:rPr>
      </w:pPr>
    </w:p>
    <w:p w14:paraId="32397755" w14:textId="77777777" w:rsidR="004C02D3" w:rsidRDefault="004C02D3" w:rsidP="00EB4E16">
      <w:pPr>
        <w:pStyle w:val="NormalWeb"/>
        <w:jc w:val="center"/>
        <w:divId w:val="754012441"/>
        <w:rPr>
          <w:b/>
          <w:bCs/>
          <w:sz w:val="36"/>
          <w:szCs w:val="36"/>
        </w:rPr>
      </w:pPr>
    </w:p>
    <w:p w14:paraId="2CE5DB0F" w14:textId="4794CAEB" w:rsidR="00C93193" w:rsidRDefault="00342397" w:rsidP="00EB4E16">
      <w:pPr>
        <w:pStyle w:val="NormalWeb"/>
        <w:jc w:val="center"/>
        <w:divId w:val="754012441"/>
        <w:rPr>
          <w:b/>
          <w:bCs/>
          <w:sz w:val="36"/>
          <w:szCs w:val="36"/>
        </w:rPr>
      </w:pPr>
      <w:r>
        <w:rPr>
          <w:b/>
          <w:bCs/>
          <w:sz w:val="36"/>
          <w:szCs w:val="36"/>
        </w:rPr>
        <w:lastRenderedPageBreak/>
        <w:t>ACKNOWLEDGEMENT</w:t>
      </w:r>
    </w:p>
    <w:p w14:paraId="1DBA429C" w14:textId="77777777" w:rsidR="00EB4E16" w:rsidRDefault="00EB4E16" w:rsidP="00110A35">
      <w:pPr>
        <w:pStyle w:val="NormalWeb"/>
      </w:pPr>
      <w:r>
        <w:t xml:space="preserve">All gratitude belongs to Almighty Allah, who in His infinite mercy and kindness granted me the knowledge, patience, and resilience needed to complete this academic work. Without His divine </w:t>
      </w:r>
      <w:proofErr w:type="spellStart"/>
      <w:r>
        <w:t>favour</w:t>
      </w:r>
      <w:proofErr w:type="spellEnd"/>
      <w:r>
        <w:t>, none of this would have been possible.</w:t>
      </w:r>
    </w:p>
    <w:p w14:paraId="0D9A0AC7" w14:textId="06D41283" w:rsidR="00EB4E16" w:rsidRDefault="00EB4E16" w:rsidP="00110A35">
      <w:pPr>
        <w:pStyle w:val="NormalWeb"/>
      </w:pPr>
      <w:r>
        <w:t xml:space="preserve">I extend my deepest appreciation to my project supervisor, </w:t>
      </w:r>
      <w:r>
        <w:rPr>
          <w:rStyle w:val="Strong"/>
        </w:rPr>
        <w:t xml:space="preserve">Engr. </w:t>
      </w:r>
      <w:proofErr w:type="spellStart"/>
      <w:r>
        <w:rPr>
          <w:rStyle w:val="Strong"/>
        </w:rPr>
        <w:t>Sanni</w:t>
      </w:r>
      <w:proofErr w:type="spellEnd"/>
      <w:r>
        <w:rPr>
          <w:rStyle w:val="Strong"/>
        </w:rPr>
        <w:t xml:space="preserve"> </w:t>
      </w:r>
      <w:proofErr w:type="spellStart"/>
      <w:r>
        <w:rPr>
          <w:rStyle w:val="Strong"/>
        </w:rPr>
        <w:t>Mumini</w:t>
      </w:r>
      <w:proofErr w:type="spellEnd"/>
      <w:r>
        <w:t>, for his excellent guidance, open</w:t>
      </w:r>
      <w:r w:rsidR="00D91515">
        <w:t xml:space="preserve"> </w:t>
      </w:r>
      <w:r>
        <w:t>minded approach, and firm academic discipline. His ability to identify both the strengths and weaknesses of my work helped me make necessary improvements and gain a deeper understanding of my project.</w:t>
      </w:r>
    </w:p>
    <w:p w14:paraId="699C3F4B" w14:textId="77777777" w:rsidR="00EB4E16" w:rsidRDefault="00EB4E16" w:rsidP="00110A35">
      <w:pPr>
        <w:pStyle w:val="NormalWeb"/>
      </w:pPr>
      <w:r>
        <w:t xml:space="preserve">My sincere thanks also go to our dedicated project coordinator, </w:t>
      </w:r>
      <w:r>
        <w:rPr>
          <w:rStyle w:val="Strong"/>
        </w:rPr>
        <w:t xml:space="preserve">Engr. </w:t>
      </w:r>
      <w:proofErr w:type="spellStart"/>
      <w:r>
        <w:rPr>
          <w:rStyle w:val="Strong"/>
        </w:rPr>
        <w:t>Abdulkadir</w:t>
      </w:r>
      <w:proofErr w:type="spellEnd"/>
      <w:r>
        <w:rPr>
          <w:rStyle w:val="Strong"/>
        </w:rPr>
        <w:t xml:space="preserve"> Z.A</w:t>
      </w:r>
      <w:r>
        <w:t xml:space="preserve">, whose commitment to ensuring smooth progress and timely feedback kept me on track. I equally appreciate </w:t>
      </w:r>
      <w:r>
        <w:rPr>
          <w:rStyle w:val="Strong"/>
        </w:rPr>
        <w:t xml:space="preserve">Engr. O.A. </w:t>
      </w:r>
      <w:proofErr w:type="spellStart"/>
      <w:r>
        <w:rPr>
          <w:rStyle w:val="Strong"/>
        </w:rPr>
        <w:t>Lawal</w:t>
      </w:r>
      <w:proofErr w:type="spellEnd"/>
      <w:r>
        <w:t>, the Head of Department, for creating an enabling academic environment through his strong and principled leadership.</w:t>
      </w:r>
    </w:p>
    <w:p w14:paraId="2A3519A2" w14:textId="691FEA8E" w:rsidR="00EB4E16" w:rsidRDefault="00EB4E16" w:rsidP="00110A35">
      <w:pPr>
        <w:pStyle w:val="NormalWeb"/>
      </w:pPr>
      <w:r>
        <w:t xml:space="preserve">I am also grateful to </w:t>
      </w:r>
      <w:r w:rsidR="000515EC">
        <w:t>my</w:t>
      </w:r>
      <w:r w:rsidR="007C24F0">
        <w:t xml:space="preserve"> guidance </w:t>
      </w:r>
      <w:r>
        <w:t>who played a role in supporting me</w:t>
      </w:r>
      <w:r w:rsidR="003079C8">
        <w:t xml:space="preserve">, and contribute to this work </w:t>
      </w:r>
      <w:r w:rsidR="00772E28">
        <w:t>t</w:t>
      </w:r>
      <w:r>
        <w:t>hrough words,</w:t>
      </w:r>
      <w:r w:rsidR="00772E28">
        <w:t xml:space="preserve"> and actions</w:t>
      </w:r>
      <w:r>
        <w:t>, no matter how small, added value to this journey. May Almighty Allah reward you all abundantly.</w:t>
      </w:r>
    </w:p>
    <w:p w14:paraId="0333E188" w14:textId="77777777" w:rsidR="006B720A" w:rsidRPr="006B720A" w:rsidRDefault="006B720A" w:rsidP="006B720A">
      <w:pPr>
        <w:ind w:left="0" w:firstLine="0"/>
        <w:jc w:val="center"/>
        <w:divId w:val="970669159"/>
        <w:rPr>
          <w:b/>
          <w:bCs/>
          <w:sz w:val="36"/>
          <w:szCs w:val="36"/>
        </w:rPr>
      </w:pPr>
    </w:p>
    <w:p w14:paraId="7447B70A" w14:textId="77777777" w:rsidR="00C93193" w:rsidRDefault="00C93193" w:rsidP="00A04A7F">
      <w:pPr>
        <w:spacing w:line="480" w:lineRule="auto"/>
        <w:ind w:left="0" w:firstLine="0"/>
      </w:pPr>
    </w:p>
    <w:p w14:paraId="5E27B050" w14:textId="77777777" w:rsidR="00C93193" w:rsidRDefault="00C93193" w:rsidP="00A04A7F">
      <w:pPr>
        <w:spacing w:line="480" w:lineRule="auto"/>
        <w:ind w:left="0" w:firstLine="0"/>
      </w:pPr>
    </w:p>
    <w:p w14:paraId="321A23A7" w14:textId="77777777" w:rsidR="00C93193" w:rsidRDefault="00C93193" w:rsidP="00A04A7F">
      <w:pPr>
        <w:spacing w:line="480" w:lineRule="auto"/>
        <w:ind w:left="0" w:firstLine="0"/>
      </w:pPr>
    </w:p>
    <w:p w14:paraId="55B5F0F3" w14:textId="77777777" w:rsidR="00C93193" w:rsidRDefault="00C93193" w:rsidP="00A04A7F">
      <w:pPr>
        <w:spacing w:line="480" w:lineRule="auto"/>
        <w:ind w:left="0" w:firstLine="0"/>
      </w:pPr>
    </w:p>
    <w:p w14:paraId="7D03D2F1" w14:textId="77777777" w:rsidR="00C93193" w:rsidRDefault="00C93193" w:rsidP="00A04A7F">
      <w:pPr>
        <w:spacing w:line="480" w:lineRule="auto"/>
        <w:ind w:left="0" w:firstLine="0"/>
      </w:pPr>
    </w:p>
    <w:p w14:paraId="6EAF64FA" w14:textId="77777777" w:rsidR="00C93193" w:rsidRDefault="00C93193" w:rsidP="00A04A7F">
      <w:pPr>
        <w:spacing w:line="480" w:lineRule="auto"/>
        <w:ind w:left="0" w:firstLine="0"/>
      </w:pPr>
    </w:p>
    <w:p w14:paraId="7A48DA57" w14:textId="77777777" w:rsidR="00C93193" w:rsidRDefault="00C93193" w:rsidP="00A04A7F">
      <w:pPr>
        <w:spacing w:line="480" w:lineRule="auto"/>
        <w:ind w:left="0" w:firstLine="0"/>
      </w:pPr>
    </w:p>
    <w:p w14:paraId="42786D3E" w14:textId="77777777" w:rsidR="00C93193" w:rsidRDefault="00C93193" w:rsidP="00A04A7F">
      <w:pPr>
        <w:spacing w:line="480" w:lineRule="auto"/>
        <w:ind w:left="0" w:firstLine="0"/>
      </w:pPr>
    </w:p>
    <w:p w14:paraId="07A5F296" w14:textId="77777777" w:rsidR="00D746F5" w:rsidRDefault="00D746F5" w:rsidP="00C93193">
      <w:pPr>
        <w:spacing w:line="480" w:lineRule="auto"/>
        <w:ind w:left="0" w:firstLine="0"/>
        <w:jc w:val="center"/>
        <w:rPr>
          <w:b/>
          <w:bCs/>
          <w:color w:val="auto"/>
          <w:sz w:val="36"/>
          <w:szCs w:val="36"/>
        </w:rPr>
      </w:pPr>
    </w:p>
    <w:p w14:paraId="6369A042" w14:textId="77777777" w:rsidR="004C02D3" w:rsidRDefault="004C02D3" w:rsidP="00C93193">
      <w:pPr>
        <w:spacing w:line="480" w:lineRule="auto"/>
        <w:ind w:left="0" w:firstLine="0"/>
        <w:jc w:val="center"/>
        <w:rPr>
          <w:b/>
          <w:bCs/>
          <w:color w:val="auto"/>
          <w:sz w:val="36"/>
          <w:szCs w:val="36"/>
        </w:rPr>
      </w:pPr>
    </w:p>
    <w:p w14:paraId="7E9E3AA6" w14:textId="61A3C92D" w:rsidR="00F52850" w:rsidRPr="00C93193" w:rsidRDefault="002F1270" w:rsidP="00C93193">
      <w:pPr>
        <w:spacing w:line="480" w:lineRule="auto"/>
        <w:ind w:left="0" w:firstLine="0"/>
        <w:jc w:val="center"/>
        <w:rPr>
          <w:b/>
          <w:bCs/>
          <w:color w:val="auto"/>
          <w:sz w:val="22"/>
        </w:rPr>
      </w:pPr>
      <w:r w:rsidRPr="00061F16">
        <w:rPr>
          <w:b/>
          <w:bCs/>
          <w:color w:val="auto"/>
          <w:sz w:val="36"/>
          <w:szCs w:val="36"/>
        </w:rPr>
        <w:lastRenderedPageBreak/>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B252C8" w:rsidRDefault="00E12EFE" w:rsidP="00505979">
      <w:pPr>
        <w:spacing w:after="0" w:line="360" w:lineRule="auto"/>
        <w:ind w:left="0" w:firstLine="0"/>
        <w:jc w:val="center"/>
        <w:rPr>
          <w:color w:val="auto"/>
        </w:rPr>
      </w:pPr>
      <w:r w:rsidRPr="00666ADE">
        <w:rPr>
          <w:color w:val="auto"/>
        </w:rPr>
        <w:lastRenderedPageBreak/>
        <w:t xml:space="preserve">     </w:t>
      </w:r>
      <w:r w:rsidR="001A1C9B" w:rsidRPr="00B50638">
        <w:rPr>
          <w:b/>
          <w:bCs/>
          <w:color w:val="auto"/>
          <w:sz w:val="36"/>
          <w:szCs w:val="36"/>
        </w:rPr>
        <w:t>LIST OF TABLES AND LIST OF FIGURES</w:t>
      </w:r>
    </w:p>
    <w:p w14:paraId="7897D36E"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w:t>
      </w:r>
      <w:r w:rsidRPr="0083571E">
        <w:lastRenderedPageBreak/>
        <w:t xml:space="preserve">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77777777" w:rsidR="001A1C9B" w:rsidRPr="0083571E" w:rsidRDefault="001A1C9B"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42D1073" w14:textId="77777777" w:rsidR="001A1C9B" w:rsidRPr="0083571E" w:rsidRDefault="001A1C9B" w:rsidP="00505979">
      <w:r w:rsidRPr="0083571E">
        <w:t>           Analyze the impact of the hybrid solar inverter system on the availability and reliability of power for specific critical loads within the Institute of Technology, such as computer labs, workshops, and research equipment.</w:t>
      </w:r>
    </w:p>
    <w:p w14:paraId="4FDCB344" w14:textId="77777777" w:rsidR="001A1C9B" w:rsidRPr="0083571E" w:rsidRDefault="001A1C9B" w:rsidP="00505979">
      <w:r w:rsidRPr="0083571E">
        <w:t>             Evaluate the system's performance under varying weather conditions (e.g., during the rainy season, dry season, and periods of high solar irradiance) to determine its robustness and adaptability.</w:t>
      </w:r>
    </w:p>
    <w:p w14:paraId="60D606FA" w14:textId="77777777" w:rsidR="001A1C9B" w:rsidRPr="0083571E" w:rsidRDefault="001A1C9B" w:rsidP="00505979">
      <w:r w:rsidRPr="0083571E">
        <w:t>             Develop a safety protocol for the system, and teach the maintenance officer  how to safely operate and maintain the system.</w:t>
      </w:r>
    </w:p>
    <w:p w14:paraId="0DD68568" w14:textId="77777777" w:rsidR="001A1C9B" w:rsidRPr="0083571E" w:rsidRDefault="001A1C9B" w:rsidP="00505979">
      <w:r w:rsidRPr="0083571E">
        <w:t>             To provide a source of electrical power with no running cost and low maintenance.</w:t>
      </w:r>
    </w:p>
    <w:p w14:paraId="79C89F6D" w14:textId="77777777" w:rsidR="001A1C9B" w:rsidRPr="0083571E" w:rsidRDefault="001A1C9B" w:rsidP="00505979"/>
    <w:p w14:paraId="2098FEBA" w14:textId="77777777" w:rsidR="001A1C9B" w:rsidRPr="00C47A82" w:rsidRDefault="001A1C9B"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2870EF3A" w14:textId="77777777" w:rsidR="001A1C9B" w:rsidRPr="0083571E" w:rsidRDefault="001A1C9B" w:rsidP="00505979">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w:t>
      </w:r>
      <w:r>
        <w:rPr>
          <w:lang w:val="en"/>
        </w:rPr>
        <w:lastRenderedPageBreak/>
        <w:t xml:space="preserve">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w:t>
      </w:r>
      <w:r>
        <w:rPr>
          <w:highlight w:val="white"/>
          <w:lang w:val="en"/>
        </w:rPr>
        <w:lastRenderedPageBreak/>
        <w:t xml:space="preserve">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lastRenderedPageBreak/>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lastRenderedPageBreak/>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lastRenderedPageBreak/>
        <w:t xml:space="preserve">           </w:t>
      </w:r>
      <w:r w:rsidR="00B11DB8">
        <w:rPr>
          <w:noProof/>
        </w:rPr>
      </w:r>
      <w:r w:rsidR="00B11DB8">
        <w:rPr>
          <w:noProof/>
        </w:rPr>
        <w:object w:dxaOrig="8503" w:dyaOrig="3928" w14:anchorId="6369536E">
          <v:rect id="rectole0000000000" o:spid="_x0000_i1025" style="width:425.15pt;height:197.15pt" o:ole="" o:preferrelative="t" stroked="f">
            <v:imagedata r:id="rId13" o:title=""/>
          </v:rect>
          <o:OLEObject Type="Embed" ProgID="StaticMetafile" ShapeID="rectole0000000000" DrawAspect="Content" ObjectID="_1813854408"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lastRenderedPageBreak/>
        <w:t xml:space="preserve"> </w:t>
      </w:r>
      <w:r w:rsidR="00B11DB8">
        <w:rPr>
          <w:noProof/>
        </w:rPr>
      </w:r>
      <w:r w:rsidR="00B11DB8">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854409"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B11DB8" w:rsidP="00505979">
      <w:pPr>
        <w:spacing w:after="0" w:line="276" w:lineRule="auto"/>
        <w:ind w:left="3200"/>
        <w:rPr>
          <w:shd w:val="clear" w:color="auto" w:fill="FFFFFF"/>
        </w:rPr>
      </w:pPr>
      <w:r>
        <w:rPr>
          <w:noProof/>
        </w:rPr>
      </w:r>
      <w:r w:rsidR="00B11DB8">
        <w:rPr>
          <w:noProof/>
        </w:rPr>
        <w:object w:dxaOrig="3725" w:dyaOrig="4191" w14:anchorId="1069E81C">
          <v:rect id="rectole0000000002" o:spid="_x0000_i1027" style="width:186.3pt;height:209.7pt" o:ole="" o:preferrelative="t" stroked="f">
            <v:imagedata r:id="rId17" o:title=""/>
          </v:rect>
          <o:OLEObject Type="Embed" ProgID="StaticMetafile" ShapeID="rectole0000000002" DrawAspect="Content" ObjectID="_1813854410"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lastRenderedPageBreak/>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B11DB8" w:rsidP="00505979">
      <w:pPr>
        <w:spacing w:after="0" w:line="276" w:lineRule="auto"/>
        <w:rPr>
          <w:shd w:val="clear" w:color="auto" w:fill="FFFFFF"/>
        </w:rPr>
      </w:pPr>
      <w:r>
        <w:rPr>
          <w:noProof/>
        </w:rPr>
      </w:r>
      <w:r w:rsidR="00B11DB8">
        <w:rPr>
          <w:noProof/>
        </w:rPr>
        <w:object w:dxaOrig="6722" w:dyaOrig="4555" w14:anchorId="49FA23E8">
          <v:rect id="rectole0000000003" o:spid="_x0000_i1028" style="width:336pt;height:228pt" o:ole="" o:preferrelative="t" stroked="f">
            <v:imagedata r:id="rId19" o:title=""/>
          </v:rect>
          <o:OLEObject Type="Embed" ProgID="StaticMetafile" ShapeID="rectole0000000003" DrawAspect="Content" ObjectID="_1813854411"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B11DB8" w:rsidP="00505979">
      <w:pPr>
        <w:spacing w:before="240" w:after="240" w:line="240" w:lineRule="auto"/>
        <w:rPr>
          <w:shd w:val="clear" w:color="auto" w:fill="FFFFFF"/>
        </w:rPr>
      </w:pPr>
      <w:r>
        <w:rPr>
          <w:noProof/>
        </w:rPr>
      </w:r>
      <w:r w:rsidR="00B11DB8">
        <w:rPr>
          <w:noProof/>
        </w:rPr>
        <w:object w:dxaOrig="3199" w:dyaOrig="1640" w14:anchorId="1C405BCB">
          <v:rect id="rectole0000000004" o:spid="_x0000_i1029" style="width:159.45pt;height:82.3pt" o:ole="" o:preferrelative="t" stroked="f">
            <v:imagedata r:id="rId21" o:title=""/>
          </v:rect>
          <o:OLEObject Type="Embed" ProgID="StaticMetafile" ShapeID="rectole0000000004" DrawAspect="Content" ObjectID="_1813854412"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B11DB8" w:rsidP="00505979">
      <w:pPr>
        <w:spacing w:after="0" w:line="276" w:lineRule="auto"/>
        <w:rPr>
          <w:shd w:val="clear" w:color="auto" w:fill="FFFFFF"/>
        </w:rPr>
      </w:pPr>
      <w:r>
        <w:rPr>
          <w:noProof/>
        </w:rPr>
      </w:r>
      <w:r w:rsidR="00B11DB8">
        <w:rPr>
          <w:noProof/>
        </w:rPr>
        <w:object w:dxaOrig="4940" w:dyaOrig="4029" w14:anchorId="6C0E2C6C">
          <v:rect id="rectole0000000005" o:spid="_x0000_i1030" style="width:246.85pt;height:201.7pt" o:ole="" o:preferrelative="t" stroked="f">
            <v:imagedata r:id="rId23" o:title=""/>
          </v:rect>
          <o:OLEObject Type="Embed" ProgID="StaticMetafile" ShapeID="rectole0000000005" DrawAspect="Content" ObjectID="_1813854413"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B11DB8" w:rsidP="00505979">
      <w:pPr>
        <w:spacing w:after="0" w:line="276" w:lineRule="auto"/>
        <w:rPr>
          <w:shd w:val="clear" w:color="auto" w:fill="FFFFFF"/>
        </w:rPr>
      </w:pPr>
      <w:r>
        <w:rPr>
          <w:noProof/>
        </w:rPr>
      </w:r>
      <w:r w:rsidR="00B11DB8">
        <w:rPr>
          <w:noProof/>
        </w:rPr>
        <w:object w:dxaOrig="6863" w:dyaOrig="4373" w14:anchorId="76CB157B">
          <v:rect id="rectole0000000006" o:spid="_x0000_i1031" style="width:343.45pt;height:218.85pt" o:ole="" o:preferrelative="t" stroked="f">
            <v:imagedata r:id="rId25" o:title=""/>
          </v:rect>
          <o:OLEObject Type="Embed" ProgID="StaticMetafile" ShapeID="rectole0000000006" DrawAspect="Content" ObjectID="_1813854414"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2E234D6C" w14:textId="77777777" w:rsidR="001A1C9B" w:rsidRDefault="00B11DB8" w:rsidP="00505979">
      <w:pPr>
        <w:spacing w:after="0" w:line="276" w:lineRule="auto"/>
        <w:rPr>
          <w:shd w:val="clear" w:color="auto" w:fill="FFFFFF"/>
        </w:rPr>
      </w:pPr>
      <w:r>
        <w:rPr>
          <w:noProof/>
        </w:rPr>
      </w:r>
      <w:r w:rsidR="00B11DB8">
        <w:rPr>
          <w:noProof/>
        </w:rPr>
        <w:object w:dxaOrig="7086" w:dyaOrig="2773" w14:anchorId="6803FF40">
          <v:rect id="rectole0000000007" o:spid="_x0000_i1032" style="width:354.3pt;height:138.85pt" o:ole="" o:preferrelative="t" stroked="f">
            <v:imagedata r:id="rId27" o:title=""/>
          </v:rect>
          <o:OLEObject Type="Embed" ProgID="StaticMetafile" ShapeID="rectole0000000007" DrawAspect="Content" ObjectID="_1813854415"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B11DB8" w:rsidP="00505979">
      <w:pPr>
        <w:spacing w:before="240" w:after="240" w:line="240" w:lineRule="auto"/>
        <w:rPr>
          <w:shd w:val="clear" w:color="auto" w:fill="FFFFFF"/>
        </w:rPr>
      </w:pPr>
      <w:r>
        <w:rPr>
          <w:noProof/>
        </w:rPr>
      </w:r>
      <w:r w:rsidR="00B11DB8">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854416"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871A1" w14:textId="77777777" w:rsidR="00A02248" w:rsidRDefault="00A02248">
      <w:pPr>
        <w:spacing w:after="0" w:line="240" w:lineRule="auto"/>
      </w:pPr>
      <w:r>
        <w:separator/>
      </w:r>
    </w:p>
  </w:endnote>
  <w:endnote w:type="continuationSeparator" w:id="0">
    <w:p w14:paraId="4174D936" w14:textId="77777777" w:rsidR="00A02248" w:rsidRDefault="00A02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A471C" w14:textId="77777777" w:rsidR="00A02248" w:rsidRDefault="00A02248">
      <w:pPr>
        <w:spacing w:after="0" w:line="240" w:lineRule="auto"/>
      </w:pPr>
      <w:r>
        <w:separator/>
      </w:r>
    </w:p>
  </w:footnote>
  <w:footnote w:type="continuationSeparator" w:id="0">
    <w:p w14:paraId="57A1AE8F" w14:textId="77777777" w:rsidR="00A02248" w:rsidRDefault="00A02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369E"/>
    <w:rsid w:val="0003791B"/>
    <w:rsid w:val="00041635"/>
    <w:rsid w:val="000449AC"/>
    <w:rsid w:val="00047D9E"/>
    <w:rsid w:val="000515EC"/>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7AAF"/>
    <w:rsid w:val="000C1CE3"/>
    <w:rsid w:val="000D0615"/>
    <w:rsid w:val="000D0FD2"/>
    <w:rsid w:val="000D6326"/>
    <w:rsid w:val="000F5C57"/>
    <w:rsid w:val="001029AE"/>
    <w:rsid w:val="00107CC5"/>
    <w:rsid w:val="001103D1"/>
    <w:rsid w:val="0012446F"/>
    <w:rsid w:val="00131020"/>
    <w:rsid w:val="0013408A"/>
    <w:rsid w:val="00141F3D"/>
    <w:rsid w:val="00142767"/>
    <w:rsid w:val="00143798"/>
    <w:rsid w:val="00145A71"/>
    <w:rsid w:val="00161D3B"/>
    <w:rsid w:val="00174C3C"/>
    <w:rsid w:val="00175B1F"/>
    <w:rsid w:val="00191924"/>
    <w:rsid w:val="00194697"/>
    <w:rsid w:val="001A1C9B"/>
    <w:rsid w:val="001A1CE6"/>
    <w:rsid w:val="001A2C06"/>
    <w:rsid w:val="001B3547"/>
    <w:rsid w:val="001B6DF1"/>
    <w:rsid w:val="001C0ECE"/>
    <w:rsid w:val="001D205F"/>
    <w:rsid w:val="001D2A70"/>
    <w:rsid w:val="001D5773"/>
    <w:rsid w:val="001E075F"/>
    <w:rsid w:val="001E50FA"/>
    <w:rsid w:val="001E69BA"/>
    <w:rsid w:val="002051F8"/>
    <w:rsid w:val="002120C5"/>
    <w:rsid w:val="00213104"/>
    <w:rsid w:val="002140E0"/>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8608C"/>
    <w:rsid w:val="002906C3"/>
    <w:rsid w:val="002972C6"/>
    <w:rsid w:val="002A0C51"/>
    <w:rsid w:val="002A4D05"/>
    <w:rsid w:val="002B29FF"/>
    <w:rsid w:val="002B2C49"/>
    <w:rsid w:val="002C0BF8"/>
    <w:rsid w:val="002C0E29"/>
    <w:rsid w:val="002C0E46"/>
    <w:rsid w:val="002D09FA"/>
    <w:rsid w:val="002D1150"/>
    <w:rsid w:val="002D6DCD"/>
    <w:rsid w:val="002E062D"/>
    <w:rsid w:val="002E2B90"/>
    <w:rsid w:val="002E47EC"/>
    <w:rsid w:val="002E6667"/>
    <w:rsid w:val="002E7E7A"/>
    <w:rsid w:val="002F0B47"/>
    <w:rsid w:val="002F1270"/>
    <w:rsid w:val="002F34CE"/>
    <w:rsid w:val="003079C8"/>
    <w:rsid w:val="0031636E"/>
    <w:rsid w:val="00326F79"/>
    <w:rsid w:val="00331B7B"/>
    <w:rsid w:val="00331D5C"/>
    <w:rsid w:val="0033258F"/>
    <w:rsid w:val="0033284D"/>
    <w:rsid w:val="0033399C"/>
    <w:rsid w:val="00341089"/>
    <w:rsid w:val="00342397"/>
    <w:rsid w:val="00344283"/>
    <w:rsid w:val="003454CF"/>
    <w:rsid w:val="003530A6"/>
    <w:rsid w:val="00355FAD"/>
    <w:rsid w:val="003567FC"/>
    <w:rsid w:val="00357548"/>
    <w:rsid w:val="00357A99"/>
    <w:rsid w:val="0036005F"/>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F23"/>
    <w:rsid w:val="003F1645"/>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2960"/>
    <w:rsid w:val="00443574"/>
    <w:rsid w:val="004458E0"/>
    <w:rsid w:val="00446403"/>
    <w:rsid w:val="00447913"/>
    <w:rsid w:val="00453C3C"/>
    <w:rsid w:val="00456DCB"/>
    <w:rsid w:val="00457B40"/>
    <w:rsid w:val="00462159"/>
    <w:rsid w:val="00466D49"/>
    <w:rsid w:val="00483891"/>
    <w:rsid w:val="00494DFD"/>
    <w:rsid w:val="00497C8E"/>
    <w:rsid w:val="004A0945"/>
    <w:rsid w:val="004A6543"/>
    <w:rsid w:val="004B50D7"/>
    <w:rsid w:val="004B535E"/>
    <w:rsid w:val="004C02D3"/>
    <w:rsid w:val="004C1DE2"/>
    <w:rsid w:val="004C3A78"/>
    <w:rsid w:val="004D719F"/>
    <w:rsid w:val="004E417A"/>
    <w:rsid w:val="004F4982"/>
    <w:rsid w:val="0050048E"/>
    <w:rsid w:val="005024DB"/>
    <w:rsid w:val="00512E41"/>
    <w:rsid w:val="00514A8E"/>
    <w:rsid w:val="00516A9F"/>
    <w:rsid w:val="00520760"/>
    <w:rsid w:val="00520BB6"/>
    <w:rsid w:val="0052476E"/>
    <w:rsid w:val="0052672D"/>
    <w:rsid w:val="0053134B"/>
    <w:rsid w:val="00532917"/>
    <w:rsid w:val="00534DDC"/>
    <w:rsid w:val="00537558"/>
    <w:rsid w:val="0055728C"/>
    <w:rsid w:val="005666C5"/>
    <w:rsid w:val="00567F93"/>
    <w:rsid w:val="005772A6"/>
    <w:rsid w:val="0058005E"/>
    <w:rsid w:val="00582086"/>
    <w:rsid w:val="00584C9B"/>
    <w:rsid w:val="00590F77"/>
    <w:rsid w:val="00592B5D"/>
    <w:rsid w:val="00594554"/>
    <w:rsid w:val="00594655"/>
    <w:rsid w:val="00597056"/>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11771"/>
    <w:rsid w:val="00611C72"/>
    <w:rsid w:val="00616E5A"/>
    <w:rsid w:val="00626829"/>
    <w:rsid w:val="006301C5"/>
    <w:rsid w:val="00643FEA"/>
    <w:rsid w:val="00657747"/>
    <w:rsid w:val="00666ADE"/>
    <w:rsid w:val="006706D9"/>
    <w:rsid w:val="00681800"/>
    <w:rsid w:val="00682D7C"/>
    <w:rsid w:val="00693852"/>
    <w:rsid w:val="0069652A"/>
    <w:rsid w:val="0069799A"/>
    <w:rsid w:val="006A14D0"/>
    <w:rsid w:val="006A4D97"/>
    <w:rsid w:val="006B2206"/>
    <w:rsid w:val="006B24F1"/>
    <w:rsid w:val="006B3F4B"/>
    <w:rsid w:val="006B720A"/>
    <w:rsid w:val="006C10D1"/>
    <w:rsid w:val="006C53D7"/>
    <w:rsid w:val="006C5C29"/>
    <w:rsid w:val="006C78C7"/>
    <w:rsid w:val="006D11B7"/>
    <w:rsid w:val="006E1FCC"/>
    <w:rsid w:val="006E4F64"/>
    <w:rsid w:val="006F34F6"/>
    <w:rsid w:val="006F42C1"/>
    <w:rsid w:val="006F4AE6"/>
    <w:rsid w:val="00706106"/>
    <w:rsid w:val="00707823"/>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2E28"/>
    <w:rsid w:val="00773C9E"/>
    <w:rsid w:val="00774CC6"/>
    <w:rsid w:val="0078034C"/>
    <w:rsid w:val="007804C3"/>
    <w:rsid w:val="00780515"/>
    <w:rsid w:val="00782E32"/>
    <w:rsid w:val="00784635"/>
    <w:rsid w:val="00787420"/>
    <w:rsid w:val="00795BF7"/>
    <w:rsid w:val="007A3429"/>
    <w:rsid w:val="007C12F6"/>
    <w:rsid w:val="007C24F0"/>
    <w:rsid w:val="007C7C80"/>
    <w:rsid w:val="007D3570"/>
    <w:rsid w:val="007F33C8"/>
    <w:rsid w:val="007F4742"/>
    <w:rsid w:val="007F5803"/>
    <w:rsid w:val="007F6F30"/>
    <w:rsid w:val="007F7A31"/>
    <w:rsid w:val="00800642"/>
    <w:rsid w:val="0080179F"/>
    <w:rsid w:val="008026B1"/>
    <w:rsid w:val="00823FD9"/>
    <w:rsid w:val="008352D2"/>
    <w:rsid w:val="00841FA6"/>
    <w:rsid w:val="008443A7"/>
    <w:rsid w:val="0085252B"/>
    <w:rsid w:val="00852E92"/>
    <w:rsid w:val="00854CFF"/>
    <w:rsid w:val="00856525"/>
    <w:rsid w:val="00857F77"/>
    <w:rsid w:val="00860359"/>
    <w:rsid w:val="00860DFD"/>
    <w:rsid w:val="0087030E"/>
    <w:rsid w:val="00882F30"/>
    <w:rsid w:val="0088320B"/>
    <w:rsid w:val="008847C9"/>
    <w:rsid w:val="008B545E"/>
    <w:rsid w:val="008C6B12"/>
    <w:rsid w:val="008E0D8E"/>
    <w:rsid w:val="008E5298"/>
    <w:rsid w:val="008E6A8E"/>
    <w:rsid w:val="008E71EA"/>
    <w:rsid w:val="008F0E0E"/>
    <w:rsid w:val="008F641A"/>
    <w:rsid w:val="009108B6"/>
    <w:rsid w:val="00910D45"/>
    <w:rsid w:val="009172BB"/>
    <w:rsid w:val="009179E2"/>
    <w:rsid w:val="00925924"/>
    <w:rsid w:val="00927202"/>
    <w:rsid w:val="0094286A"/>
    <w:rsid w:val="00942911"/>
    <w:rsid w:val="00945EE1"/>
    <w:rsid w:val="00950809"/>
    <w:rsid w:val="00953E9F"/>
    <w:rsid w:val="00954701"/>
    <w:rsid w:val="009564DF"/>
    <w:rsid w:val="009576DC"/>
    <w:rsid w:val="009613AF"/>
    <w:rsid w:val="00962B32"/>
    <w:rsid w:val="00962B89"/>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2248"/>
    <w:rsid w:val="00A04A7F"/>
    <w:rsid w:val="00A0614B"/>
    <w:rsid w:val="00A1006C"/>
    <w:rsid w:val="00A134BF"/>
    <w:rsid w:val="00A502B9"/>
    <w:rsid w:val="00A54AA8"/>
    <w:rsid w:val="00A64130"/>
    <w:rsid w:val="00A65DC1"/>
    <w:rsid w:val="00A71503"/>
    <w:rsid w:val="00A92F53"/>
    <w:rsid w:val="00A945A0"/>
    <w:rsid w:val="00AB0130"/>
    <w:rsid w:val="00AB1B89"/>
    <w:rsid w:val="00AB267A"/>
    <w:rsid w:val="00AB6F2B"/>
    <w:rsid w:val="00AD046B"/>
    <w:rsid w:val="00AD1845"/>
    <w:rsid w:val="00AD2DA5"/>
    <w:rsid w:val="00AD3031"/>
    <w:rsid w:val="00AD345F"/>
    <w:rsid w:val="00AD4A9F"/>
    <w:rsid w:val="00AE703A"/>
    <w:rsid w:val="00AF5D00"/>
    <w:rsid w:val="00B01314"/>
    <w:rsid w:val="00B078D2"/>
    <w:rsid w:val="00B10257"/>
    <w:rsid w:val="00B11641"/>
    <w:rsid w:val="00B11DB8"/>
    <w:rsid w:val="00B26893"/>
    <w:rsid w:val="00B3595C"/>
    <w:rsid w:val="00B40FBE"/>
    <w:rsid w:val="00B44651"/>
    <w:rsid w:val="00B462ED"/>
    <w:rsid w:val="00B511F9"/>
    <w:rsid w:val="00B51E36"/>
    <w:rsid w:val="00B563B7"/>
    <w:rsid w:val="00B56F2E"/>
    <w:rsid w:val="00B60E95"/>
    <w:rsid w:val="00B62FD1"/>
    <w:rsid w:val="00B64E57"/>
    <w:rsid w:val="00B66E42"/>
    <w:rsid w:val="00B66FA4"/>
    <w:rsid w:val="00B71448"/>
    <w:rsid w:val="00B77506"/>
    <w:rsid w:val="00B80BA4"/>
    <w:rsid w:val="00B85BF8"/>
    <w:rsid w:val="00B87968"/>
    <w:rsid w:val="00B92EDF"/>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6205E"/>
    <w:rsid w:val="00C6500A"/>
    <w:rsid w:val="00C70A22"/>
    <w:rsid w:val="00C716BB"/>
    <w:rsid w:val="00C74DD6"/>
    <w:rsid w:val="00C765B9"/>
    <w:rsid w:val="00C7684C"/>
    <w:rsid w:val="00C91469"/>
    <w:rsid w:val="00C93193"/>
    <w:rsid w:val="00C95FE9"/>
    <w:rsid w:val="00CA25D0"/>
    <w:rsid w:val="00CB0525"/>
    <w:rsid w:val="00CB5007"/>
    <w:rsid w:val="00CB51E6"/>
    <w:rsid w:val="00CB5D26"/>
    <w:rsid w:val="00CB6503"/>
    <w:rsid w:val="00CB7D9B"/>
    <w:rsid w:val="00CC2BBB"/>
    <w:rsid w:val="00CC4B7E"/>
    <w:rsid w:val="00CC4FDC"/>
    <w:rsid w:val="00CE5084"/>
    <w:rsid w:val="00CE533E"/>
    <w:rsid w:val="00CF6345"/>
    <w:rsid w:val="00D007B7"/>
    <w:rsid w:val="00D03A09"/>
    <w:rsid w:val="00D13808"/>
    <w:rsid w:val="00D14DBA"/>
    <w:rsid w:val="00D209A9"/>
    <w:rsid w:val="00D238FF"/>
    <w:rsid w:val="00D26C40"/>
    <w:rsid w:val="00D41D8E"/>
    <w:rsid w:val="00D432D7"/>
    <w:rsid w:val="00D51465"/>
    <w:rsid w:val="00D65385"/>
    <w:rsid w:val="00D746F5"/>
    <w:rsid w:val="00D7583D"/>
    <w:rsid w:val="00D85EBF"/>
    <w:rsid w:val="00D8702C"/>
    <w:rsid w:val="00D9034A"/>
    <w:rsid w:val="00D91515"/>
    <w:rsid w:val="00D91B00"/>
    <w:rsid w:val="00D94456"/>
    <w:rsid w:val="00D95738"/>
    <w:rsid w:val="00D95D26"/>
    <w:rsid w:val="00D97BD5"/>
    <w:rsid w:val="00DA2447"/>
    <w:rsid w:val="00DB096F"/>
    <w:rsid w:val="00DB14C2"/>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13912"/>
    <w:rsid w:val="00E21AEE"/>
    <w:rsid w:val="00E240B5"/>
    <w:rsid w:val="00E2657E"/>
    <w:rsid w:val="00E27067"/>
    <w:rsid w:val="00E31FAB"/>
    <w:rsid w:val="00E3373B"/>
    <w:rsid w:val="00E33A43"/>
    <w:rsid w:val="00E35743"/>
    <w:rsid w:val="00E36B6C"/>
    <w:rsid w:val="00E40133"/>
    <w:rsid w:val="00E46750"/>
    <w:rsid w:val="00E46CA2"/>
    <w:rsid w:val="00E51F6F"/>
    <w:rsid w:val="00E53368"/>
    <w:rsid w:val="00E57F1F"/>
    <w:rsid w:val="00E60754"/>
    <w:rsid w:val="00E620E9"/>
    <w:rsid w:val="00E66784"/>
    <w:rsid w:val="00E66A50"/>
    <w:rsid w:val="00E70C68"/>
    <w:rsid w:val="00E748E9"/>
    <w:rsid w:val="00E8119D"/>
    <w:rsid w:val="00E82072"/>
    <w:rsid w:val="00E87736"/>
    <w:rsid w:val="00E91CD4"/>
    <w:rsid w:val="00E91ED3"/>
    <w:rsid w:val="00E92BF4"/>
    <w:rsid w:val="00E940A5"/>
    <w:rsid w:val="00EB00D4"/>
    <w:rsid w:val="00EB19AD"/>
    <w:rsid w:val="00EB4E16"/>
    <w:rsid w:val="00EC0C41"/>
    <w:rsid w:val="00EC6F79"/>
    <w:rsid w:val="00ED202B"/>
    <w:rsid w:val="00ED6133"/>
    <w:rsid w:val="00EE34B1"/>
    <w:rsid w:val="00EF2FED"/>
    <w:rsid w:val="00EF5F4D"/>
    <w:rsid w:val="00F0564B"/>
    <w:rsid w:val="00F06359"/>
    <w:rsid w:val="00F06460"/>
    <w:rsid w:val="00F07A93"/>
    <w:rsid w:val="00F11054"/>
    <w:rsid w:val="00F1423F"/>
    <w:rsid w:val="00F22CDA"/>
    <w:rsid w:val="00F26136"/>
    <w:rsid w:val="00F30FEC"/>
    <w:rsid w:val="00F31967"/>
    <w:rsid w:val="00F444C4"/>
    <w:rsid w:val="00F52199"/>
    <w:rsid w:val="00F52850"/>
    <w:rsid w:val="00F61BA6"/>
    <w:rsid w:val="00F62016"/>
    <w:rsid w:val="00F627C5"/>
    <w:rsid w:val="00F65098"/>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 w:id="844633380">
                          <w:marLeft w:val="0"/>
                          <w:marRight w:val="0"/>
                          <w:marTop w:val="0"/>
                          <w:marBottom w:val="0"/>
                          <w:divBdr>
                            <w:top w:val="none" w:sz="0" w:space="0" w:color="auto"/>
                            <w:left w:val="none" w:sz="0" w:space="0" w:color="auto"/>
                            <w:bottom w:val="none" w:sz="0" w:space="0" w:color="auto"/>
                            <w:right w:val="none" w:sz="0" w:space="0" w:color="auto"/>
                          </w:divBdr>
                        </w:div>
                        <w:div w:id="754012441">
                          <w:marLeft w:val="0"/>
                          <w:marRight w:val="0"/>
                          <w:marTop w:val="0"/>
                          <w:marBottom w:val="0"/>
                          <w:divBdr>
                            <w:top w:val="none" w:sz="0" w:space="0" w:color="auto"/>
                            <w:left w:val="none" w:sz="0" w:space="0" w:color="auto"/>
                            <w:bottom w:val="none" w:sz="0" w:space="0" w:color="auto"/>
                            <w:right w:val="none" w:sz="0" w:space="0" w:color="auto"/>
                          </w:divBdr>
                          <w:divsChild>
                            <w:div w:id="1477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7118</Words>
  <Characters>40577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cp:revision>
  <dcterms:created xsi:type="dcterms:W3CDTF">2025-07-12T18:33:00Z</dcterms:created>
  <dcterms:modified xsi:type="dcterms:W3CDTF">2025-07-12T18:33:00Z</dcterms:modified>
</cp:coreProperties>
</file>