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4B9342DD" w14:textId="3B1956BF" w:rsidR="00780515" w:rsidRPr="0007704D" w:rsidRDefault="0007704D" w:rsidP="00331B7B">
      <w:pPr>
        <w:spacing w:after="442"/>
        <w:ind w:left="91" w:firstLine="0"/>
        <w:jc w:val="center"/>
        <w:rPr>
          <w:b/>
          <w:bCs/>
          <w:color w:val="auto"/>
          <w:sz w:val="36"/>
          <w:szCs w:val="36"/>
        </w:rPr>
      </w:pPr>
      <w:r>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0C931C19" w14:textId="6DA8CC89" w:rsidR="000B3EA9" w:rsidRDefault="000B3EA9" w:rsidP="00B87968">
      <w:pPr>
        <w:spacing w:after="295"/>
        <w:ind w:left="0" w:firstLine="0"/>
        <w:rPr>
          <w:b/>
          <w:color w:val="auto"/>
          <w:sz w:val="28"/>
        </w:rPr>
      </w:pPr>
      <w:r>
        <w:rPr>
          <w:rFonts w:ascii="Arial" w:eastAsia="Arial" w:hAnsi="Arial" w:cs="Arial"/>
          <w:b/>
          <w:color w:val="auto"/>
          <w:sz w:val="28"/>
        </w:rPr>
        <w:t xml:space="preserve">           </w:t>
      </w:r>
      <w:r w:rsidR="00341089">
        <w:rPr>
          <w:rFonts w:ascii="Arial" w:eastAsia="Arial" w:hAnsi="Arial" w:cs="Arial"/>
          <w:b/>
          <w:color w:val="auto"/>
          <w:sz w:val="28"/>
        </w:rPr>
        <w:t xml:space="preserve">            </w:t>
      </w:r>
      <w:r>
        <w:rPr>
          <w:rFonts w:ascii="Arial" w:eastAsia="Arial" w:hAnsi="Arial" w:cs="Arial"/>
          <w:b/>
          <w:color w:val="auto"/>
          <w:sz w:val="28"/>
        </w:rPr>
        <w:t xml:space="preserve">    </w:t>
      </w:r>
      <w:r w:rsidR="001D2A70">
        <w:rPr>
          <w:rFonts w:ascii="Arial" w:eastAsia="Arial" w:hAnsi="Arial" w:cs="Arial"/>
          <w:b/>
          <w:color w:val="auto"/>
          <w:sz w:val="28"/>
        </w:rPr>
        <w:t xml:space="preserve">       </w:t>
      </w:r>
      <w:r w:rsidR="00706106">
        <w:rPr>
          <w:rFonts w:ascii="Arial" w:eastAsia="Arial" w:hAnsi="Arial" w:cs="Arial"/>
          <w:b/>
          <w:color w:val="auto"/>
          <w:sz w:val="28"/>
        </w:rPr>
        <w:t xml:space="preserve">YAKUB FARUQ OLAMILEKAN </w:t>
      </w:r>
    </w:p>
    <w:p w14:paraId="29D3B096" w14:textId="468D2432" w:rsidR="00780515" w:rsidRPr="00666ADE" w:rsidRDefault="0058005E" w:rsidP="0058005E">
      <w:pPr>
        <w:spacing w:after="295"/>
        <w:ind w:left="0" w:firstLine="0"/>
        <w:rPr>
          <w:color w:val="auto"/>
        </w:rPr>
      </w:pPr>
      <w:r>
        <w:rPr>
          <w:b/>
          <w:color w:val="auto"/>
          <w:sz w:val="28"/>
        </w:rPr>
        <w:t xml:space="preserve">                        </w:t>
      </w:r>
      <w:r w:rsidR="002E6667">
        <w:rPr>
          <w:b/>
          <w:color w:val="auto"/>
          <w:sz w:val="28"/>
        </w:rPr>
        <w:t xml:space="preserve"> </w:t>
      </w:r>
      <w:r w:rsidR="00341089">
        <w:rPr>
          <w:b/>
          <w:color w:val="auto"/>
          <w:sz w:val="28"/>
        </w:rPr>
        <w:t xml:space="preserve">              </w:t>
      </w:r>
      <w:r w:rsidR="002E6667">
        <w:rPr>
          <w:b/>
          <w:color w:val="auto"/>
          <w:sz w:val="28"/>
        </w:rPr>
        <w:t xml:space="preserve">  </w:t>
      </w:r>
      <w:r w:rsidR="00F1423F">
        <w:rPr>
          <w:b/>
          <w:color w:val="auto"/>
          <w:sz w:val="28"/>
        </w:rPr>
        <w:t xml:space="preserve">  </w:t>
      </w:r>
      <w:r w:rsidR="001D2A70">
        <w:rPr>
          <w:b/>
          <w:color w:val="auto"/>
          <w:sz w:val="28"/>
        </w:rPr>
        <w:t xml:space="preserve">   </w:t>
      </w:r>
      <w:r w:rsidR="000449AC">
        <w:rPr>
          <w:b/>
          <w:color w:val="auto"/>
          <w:sz w:val="28"/>
        </w:rPr>
        <w:t xml:space="preserve"> </w:t>
      </w:r>
      <w:r w:rsidR="005A161C">
        <w:rPr>
          <w:b/>
          <w:color w:val="auto"/>
          <w:sz w:val="28"/>
        </w:rPr>
        <w:t xml:space="preserve"> </w:t>
      </w:r>
      <w:r w:rsidR="00BD150E">
        <w:rPr>
          <w:b/>
          <w:color w:val="auto"/>
          <w:sz w:val="28"/>
        </w:rPr>
        <w:t>ND/23/EEE/FT/00</w:t>
      </w:r>
      <w:r w:rsidR="00765908">
        <w:rPr>
          <w:b/>
          <w:color w:val="auto"/>
          <w:sz w:val="28"/>
        </w:rPr>
        <w:t>4</w:t>
      </w:r>
      <w:r w:rsidR="00447913">
        <w:rPr>
          <w:b/>
          <w:color w:val="auto"/>
          <w:sz w:val="28"/>
        </w:rPr>
        <w:t>8</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79B204D1" w:rsidR="00666ADE" w:rsidRDefault="00582086" w:rsidP="00582086">
      <w:pPr>
        <w:spacing w:after="297"/>
        <w:rPr>
          <w:b/>
          <w:color w:val="auto"/>
        </w:rPr>
      </w:pPr>
      <w:r>
        <w:rPr>
          <w:b/>
          <w:color w:val="auto"/>
          <w:sz w:val="28"/>
        </w:rPr>
        <w:t xml:space="preserve">               </w:t>
      </w:r>
      <w:r w:rsidR="00341089">
        <w:rPr>
          <w:b/>
          <w:color w:val="auto"/>
          <w:sz w:val="28"/>
        </w:rPr>
        <w:t xml:space="preserve">              </w:t>
      </w:r>
      <w:r>
        <w:rPr>
          <w:b/>
          <w:color w:val="auto"/>
          <w:sz w:val="28"/>
        </w:rPr>
        <w:t xml:space="preserve">    </w:t>
      </w:r>
      <w:r w:rsidR="00DE1490">
        <w:rPr>
          <w:b/>
          <w:color w:val="auto"/>
          <w:sz w:val="28"/>
        </w:rPr>
        <w:t xml:space="preserve"> </w:t>
      </w:r>
      <w:r w:rsidR="003A011D">
        <w:rPr>
          <w:b/>
          <w:color w:val="auto"/>
          <w:sz w:val="28"/>
        </w:rPr>
        <w:t xml:space="preserve">    </w:t>
      </w:r>
      <w:r w:rsidR="00DE1490">
        <w:rPr>
          <w:b/>
          <w:color w:val="auto"/>
          <w:sz w:val="28"/>
        </w:rPr>
        <w:t xml:space="preserve"> </w:t>
      </w:r>
      <w:r w:rsidR="000449AC">
        <w:rPr>
          <w:b/>
          <w:color w:val="auto"/>
          <w:sz w:val="28"/>
        </w:rPr>
        <w:t xml:space="preserve">   </w:t>
      </w:r>
      <w:r>
        <w:rPr>
          <w:b/>
          <w:color w:val="auto"/>
          <w:sz w:val="28"/>
        </w:rPr>
        <w:t xml:space="preserve"> </w:t>
      </w:r>
      <w:r w:rsidR="006F42C1" w:rsidRPr="00666ADE">
        <w:rPr>
          <w:b/>
          <w:color w:val="auto"/>
          <w:sz w:val="28"/>
        </w:rPr>
        <w:t>SUBMITTED TO</w:t>
      </w:r>
    </w:p>
    <w:p w14:paraId="224C3329" w14:textId="77777777" w:rsidR="00223C89" w:rsidRDefault="00223C89" w:rsidP="008352D2">
      <w:pPr>
        <w:spacing w:after="0" w:line="240" w:lineRule="auto"/>
        <w:ind w:left="0" w:firstLine="0"/>
        <w:rPr>
          <w:b/>
          <w:color w:val="auto"/>
          <w:sz w:val="28"/>
        </w:rPr>
      </w:pPr>
    </w:p>
    <w:p w14:paraId="2127E66E" w14:textId="77777777" w:rsidR="008352D2" w:rsidRDefault="008352D2" w:rsidP="008352D2">
      <w:pPr>
        <w:spacing w:after="0" w:line="240" w:lineRule="auto"/>
        <w:ind w:left="0" w:firstLine="0"/>
        <w:rPr>
          <w:b/>
          <w:color w:val="auto"/>
          <w:sz w:val="28"/>
        </w:rPr>
      </w:pPr>
    </w:p>
    <w:p w14:paraId="64DB34EE" w14:textId="77777777" w:rsidR="008352D2" w:rsidRDefault="008352D2" w:rsidP="008352D2">
      <w:pPr>
        <w:spacing w:after="0" w:line="240" w:lineRule="auto"/>
        <w:ind w:left="0" w:firstLine="0"/>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7AD39283"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proofErr w:type="spellStart"/>
      <w:r w:rsidR="00447913">
        <w:rPr>
          <w:color w:val="auto"/>
        </w:rPr>
        <w:t>yakub</w:t>
      </w:r>
      <w:proofErr w:type="spellEnd"/>
      <w:r w:rsidR="00447913">
        <w:rPr>
          <w:color w:val="auto"/>
        </w:rPr>
        <w:t xml:space="preserve"> </w:t>
      </w:r>
      <w:proofErr w:type="spellStart"/>
      <w:r w:rsidR="00447913">
        <w:rPr>
          <w:color w:val="auto"/>
        </w:rPr>
        <w:t>faruq</w:t>
      </w:r>
      <w:proofErr w:type="spellEnd"/>
      <w:r w:rsidR="00447913">
        <w:rPr>
          <w:color w:val="auto"/>
        </w:rPr>
        <w:t xml:space="preserve"> </w:t>
      </w:r>
      <w:proofErr w:type="spellStart"/>
      <w:r w:rsidR="00B56F2E">
        <w:rPr>
          <w:color w:val="auto"/>
        </w:rPr>
        <w:t>olamilekan</w:t>
      </w:r>
      <w:proofErr w:type="spellEnd"/>
      <w:r w:rsidR="00765908">
        <w:rPr>
          <w:color w:val="auto"/>
        </w:rPr>
        <w:t xml:space="preserve">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E3373B">
        <w:rPr>
          <w:color w:val="auto"/>
        </w:rPr>
        <w:t>4</w:t>
      </w:r>
      <w:r w:rsidR="00B56F2E">
        <w:rPr>
          <w:color w:val="auto"/>
        </w:rPr>
        <w:t>8</w:t>
      </w:r>
      <w:r w:rsidR="00E91CD4">
        <w:rPr>
          <w:color w:val="auto"/>
        </w:rPr>
        <w:t xml:space="preserve">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41273D44"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00C6205E">
        <w:rPr>
          <w:rFonts w:eastAsia="Arial"/>
          <w:color w:val="auto"/>
        </w:rPr>
        <w:t xml:space="preserve">    </w:t>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093FDE30" w:rsidR="00666ADE" w:rsidRPr="009C351C" w:rsidRDefault="00594655" w:rsidP="009C351C">
      <w:pPr>
        <w:spacing w:after="0" w:line="360" w:lineRule="auto"/>
        <w:ind w:left="0" w:firstLine="10"/>
        <w:jc w:val="both"/>
        <w:rPr>
          <w:color w:val="auto"/>
        </w:rPr>
      </w:pPr>
      <w:r w:rsidRPr="009C351C">
        <w:rPr>
          <w:color w:val="auto"/>
        </w:rPr>
        <w:t xml:space="preserve">ENGR. </w:t>
      </w:r>
      <w:r w:rsidR="00030603">
        <w:rPr>
          <w:color w:val="auto"/>
        </w:rPr>
        <w:t>SANNI MUMINI</w:t>
      </w:r>
      <w:r w:rsidR="00EF5F4D">
        <w:rPr>
          <w:color w:val="auto"/>
        </w:rPr>
        <w:t xml:space="preserve">             </w:t>
      </w:r>
      <w:r w:rsidR="00734EFB">
        <w:rPr>
          <w:color w:val="auto"/>
        </w:rPr>
        <w:t xml:space="preserve">                 </w:t>
      </w:r>
      <w:r w:rsidR="00C6205E">
        <w:rPr>
          <w:color w:val="auto"/>
        </w:rPr>
        <w:t xml:space="preserve">               </w:t>
      </w:r>
      <w:r w:rsidR="00734EFB">
        <w:rPr>
          <w:color w:val="auto"/>
        </w:rPr>
        <w:t xml:space="preserve"> </w:t>
      </w:r>
      <w:r w:rsidR="00C6205E">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66AE11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_______________________ </w:t>
      </w:r>
    </w:p>
    <w:p w14:paraId="24B0028F" w14:textId="7DA460CE"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4B258E6E" w14:textId="77777777" w:rsidR="00131020" w:rsidRDefault="00601585" w:rsidP="00131020">
      <w:pPr>
        <w:spacing w:after="0" w:line="360" w:lineRule="auto"/>
        <w:jc w:val="center"/>
        <w:rPr>
          <w:b/>
          <w:bCs/>
          <w:color w:val="auto"/>
          <w:sz w:val="36"/>
          <w:szCs w:val="36"/>
        </w:rPr>
      </w:pPr>
      <w:r w:rsidRPr="00601585">
        <w:rPr>
          <w:b/>
          <w:bCs/>
          <w:color w:val="auto"/>
          <w:sz w:val="36"/>
          <w:szCs w:val="36"/>
        </w:rPr>
        <w:lastRenderedPageBreak/>
        <w:t>DEDICATION</w:t>
      </w:r>
      <w:bookmarkEnd w:id="1"/>
    </w:p>
    <w:p w14:paraId="17EFCB40" w14:textId="300D5B00" w:rsidR="00344283" w:rsidRPr="00131020" w:rsidRDefault="00344283" w:rsidP="001C0ECE">
      <w:pPr>
        <w:spacing w:after="0" w:line="360" w:lineRule="auto"/>
        <w:rPr>
          <w:b/>
          <w:bCs/>
          <w:color w:val="auto"/>
          <w:sz w:val="36"/>
          <w:szCs w:val="36"/>
        </w:rPr>
      </w:pPr>
      <w:r>
        <w:t xml:space="preserve">I dedicate this project to Almighty Allah, the sustainer of all knowledge, whose mercy and direction have brought me this far. I also dedicate it to </w:t>
      </w:r>
      <w:proofErr w:type="spellStart"/>
      <w:r>
        <w:rPr>
          <w:rStyle w:val="Strong"/>
        </w:rPr>
        <w:t>Mr</w:t>
      </w:r>
      <w:proofErr w:type="spellEnd"/>
      <w:r w:rsidR="00131020">
        <w:rPr>
          <w:rStyle w:val="Strong"/>
        </w:rPr>
        <w:t xml:space="preserve"> and </w:t>
      </w:r>
      <w:proofErr w:type="spellStart"/>
      <w:r w:rsidR="00131020">
        <w:rPr>
          <w:rStyle w:val="Strong"/>
        </w:rPr>
        <w:t>Mrs</w:t>
      </w:r>
      <w:proofErr w:type="spellEnd"/>
      <w:r w:rsidR="00131020">
        <w:rPr>
          <w:rStyle w:val="Strong"/>
        </w:rPr>
        <w:t xml:space="preserve"> </w:t>
      </w:r>
      <w:proofErr w:type="spellStart"/>
      <w:r w:rsidR="001C0ECE">
        <w:rPr>
          <w:rStyle w:val="Strong"/>
        </w:rPr>
        <w:t>Yakub</w:t>
      </w:r>
      <w:proofErr w:type="spellEnd"/>
      <w:r w:rsidR="001C0ECE">
        <w:rPr>
          <w:rStyle w:val="Strong"/>
        </w:rPr>
        <w:t>,</w:t>
      </w:r>
      <w:r>
        <w:t xml:space="preserve"> whose honest feedback, constant encouragement, and resilient spirit deeply influenced my focus and determination. Your thoughtful words and quiet support stood as a reminder that challenges are only stepping stones to greater things. May your own journey be filled with elevation and divine </w:t>
      </w:r>
      <w:proofErr w:type="spellStart"/>
      <w:r>
        <w:t>favour</w:t>
      </w:r>
      <w:proofErr w:type="spellEnd"/>
      <w:r w:rsidR="001C0ECE">
        <w:t>.</w:t>
      </w:r>
    </w:p>
    <w:p w14:paraId="7D6BDAF2" w14:textId="1B48F3CE" w:rsidR="00344283" w:rsidRDefault="00344283" w:rsidP="001C0ECE">
      <w:pPr>
        <w:pStyle w:val="NormalWeb"/>
        <w:divId w:val="844633380"/>
      </w:pPr>
    </w:p>
    <w:p w14:paraId="056F0D70" w14:textId="77777777" w:rsidR="00443574" w:rsidRDefault="00443574" w:rsidP="001E075F">
      <w:pPr>
        <w:ind w:left="0" w:firstLine="0"/>
        <w:divId w:val="970669159"/>
        <w:rPr>
          <w:b/>
          <w:bCs/>
          <w:sz w:val="36"/>
          <w:szCs w:val="36"/>
        </w:rPr>
      </w:pPr>
    </w:p>
    <w:p w14:paraId="493D7AF4" w14:textId="77777777" w:rsidR="00443574" w:rsidRDefault="00443574" w:rsidP="001E075F">
      <w:pPr>
        <w:ind w:left="0" w:firstLine="0"/>
        <w:divId w:val="970669159"/>
        <w:rPr>
          <w:b/>
          <w:bCs/>
          <w:sz w:val="36"/>
          <w:szCs w:val="36"/>
        </w:rPr>
      </w:pPr>
    </w:p>
    <w:p w14:paraId="3F1F4A16" w14:textId="77777777" w:rsidR="00443574" w:rsidRDefault="00443574" w:rsidP="001E075F">
      <w:pPr>
        <w:ind w:left="0" w:firstLine="0"/>
        <w:divId w:val="970669159"/>
        <w:rPr>
          <w:b/>
          <w:bCs/>
          <w:sz w:val="36"/>
          <w:szCs w:val="36"/>
        </w:rPr>
      </w:pPr>
    </w:p>
    <w:p w14:paraId="31FB07BD" w14:textId="77777777" w:rsidR="00443574" w:rsidRDefault="00443574" w:rsidP="001E075F">
      <w:pPr>
        <w:ind w:left="0" w:firstLine="0"/>
        <w:divId w:val="970669159"/>
        <w:rPr>
          <w:b/>
          <w:bCs/>
          <w:sz w:val="36"/>
          <w:szCs w:val="36"/>
        </w:rPr>
      </w:pPr>
    </w:p>
    <w:p w14:paraId="5CE40915" w14:textId="77777777" w:rsidR="00443574" w:rsidRDefault="00443574" w:rsidP="001E075F">
      <w:pPr>
        <w:ind w:left="0" w:firstLine="0"/>
        <w:divId w:val="970669159"/>
        <w:rPr>
          <w:b/>
          <w:bCs/>
          <w:sz w:val="36"/>
          <w:szCs w:val="36"/>
        </w:rPr>
      </w:pPr>
    </w:p>
    <w:p w14:paraId="512D991E" w14:textId="77777777" w:rsidR="00443574" w:rsidRDefault="00443574" w:rsidP="001E075F">
      <w:pPr>
        <w:ind w:left="0" w:firstLine="0"/>
        <w:divId w:val="970669159"/>
        <w:rPr>
          <w:b/>
          <w:bCs/>
          <w:sz w:val="36"/>
          <w:szCs w:val="36"/>
        </w:rPr>
      </w:pPr>
    </w:p>
    <w:p w14:paraId="128D0EB9" w14:textId="77777777" w:rsidR="00443574" w:rsidRDefault="00443574" w:rsidP="001E075F">
      <w:pPr>
        <w:ind w:left="0" w:firstLine="0"/>
        <w:divId w:val="970669159"/>
        <w:rPr>
          <w:b/>
          <w:bCs/>
          <w:sz w:val="36"/>
          <w:szCs w:val="36"/>
        </w:rPr>
      </w:pPr>
    </w:p>
    <w:p w14:paraId="1E16EF35" w14:textId="77777777" w:rsidR="00443574" w:rsidRDefault="00443574" w:rsidP="001E075F">
      <w:pPr>
        <w:ind w:left="0" w:firstLine="0"/>
        <w:divId w:val="970669159"/>
        <w:rPr>
          <w:b/>
          <w:bCs/>
          <w:sz w:val="36"/>
          <w:szCs w:val="36"/>
        </w:rPr>
      </w:pPr>
    </w:p>
    <w:p w14:paraId="62F36167" w14:textId="77777777" w:rsidR="00443574" w:rsidRDefault="00443574" w:rsidP="001E075F">
      <w:pPr>
        <w:ind w:left="0" w:firstLine="0"/>
        <w:divId w:val="970669159"/>
        <w:rPr>
          <w:b/>
          <w:bCs/>
          <w:sz w:val="36"/>
          <w:szCs w:val="36"/>
        </w:rPr>
      </w:pPr>
    </w:p>
    <w:p w14:paraId="69F23517" w14:textId="77777777" w:rsidR="00443574" w:rsidRDefault="00443574" w:rsidP="001E075F">
      <w:pPr>
        <w:ind w:left="0" w:firstLine="0"/>
        <w:divId w:val="970669159"/>
        <w:rPr>
          <w:b/>
          <w:bCs/>
          <w:sz w:val="36"/>
          <w:szCs w:val="36"/>
        </w:rPr>
      </w:pPr>
    </w:p>
    <w:p w14:paraId="686633E2" w14:textId="77777777" w:rsidR="00443574" w:rsidRDefault="00443574" w:rsidP="001E075F">
      <w:pPr>
        <w:ind w:left="0" w:firstLine="0"/>
        <w:divId w:val="970669159"/>
        <w:rPr>
          <w:b/>
          <w:bCs/>
          <w:sz w:val="36"/>
          <w:szCs w:val="36"/>
        </w:rPr>
      </w:pPr>
    </w:p>
    <w:p w14:paraId="5CD0BB23" w14:textId="77777777" w:rsidR="00443574" w:rsidRDefault="00443574" w:rsidP="001E075F">
      <w:pPr>
        <w:ind w:left="0" w:firstLine="0"/>
        <w:divId w:val="970669159"/>
        <w:rPr>
          <w:b/>
          <w:bCs/>
          <w:sz w:val="36"/>
          <w:szCs w:val="36"/>
        </w:rPr>
      </w:pPr>
    </w:p>
    <w:p w14:paraId="1AB326F5" w14:textId="77777777" w:rsidR="00131020" w:rsidRDefault="00443574" w:rsidP="001E075F">
      <w:pPr>
        <w:ind w:left="0" w:firstLine="0"/>
        <w:divId w:val="970669159"/>
        <w:rPr>
          <w:b/>
          <w:bCs/>
          <w:sz w:val="36"/>
          <w:szCs w:val="36"/>
        </w:rPr>
      </w:pPr>
      <w:r>
        <w:rPr>
          <w:b/>
          <w:bCs/>
          <w:sz w:val="36"/>
          <w:szCs w:val="36"/>
        </w:rPr>
        <w:t xml:space="preserve">                          </w:t>
      </w:r>
    </w:p>
    <w:p w14:paraId="69DE064E" w14:textId="77777777" w:rsidR="00131020" w:rsidRDefault="00131020" w:rsidP="001E075F">
      <w:pPr>
        <w:ind w:left="0" w:firstLine="0"/>
        <w:divId w:val="970669159"/>
        <w:rPr>
          <w:b/>
          <w:bCs/>
          <w:sz w:val="36"/>
          <w:szCs w:val="36"/>
        </w:rPr>
      </w:pPr>
    </w:p>
    <w:p w14:paraId="1D9EAC7A" w14:textId="77777777" w:rsidR="00131020" w:rsidRDefault="00131020" w:rsidP="001E075F">
      <w:pPr>
        <w:ind w:left="0" w:firstLine="0"/>
        <w:divId w:val="970669159"/>
        <w:rPr>
          <w:b/>
          <w:bCs/>
          <w:sz w:val="36"/>
          <w:szCs w:val="36"/>
        </w:rPr>
      </w:pPr>
    </w:p>
    <w:p w14:paraId="49DDB7AB" w14:textId="77777777" w:rsidR="00131020" w:rsidRDefault="00131020" w:rsidP="001E075F">
      <w:pPr>
        <w:ind w:left="0" w:firstLine="0"/>
        <w:divId w:val="970669159"/>
        <w:rPr>
          <w:b/>
          <w:bCs/>
          <w:sz w:val="36"/>
          <w:szCs w:val="36"/>
        </w:rPr>
      </w:pPr>
    </w:p>
    <w:p w14:paraId="312C6614" w14:textId="77777777" w:rsidR="00341089" w:rsidRDefault="00341089" w:rsidP="00131020">
      <w:pPr>
        <w:ind w:left="0" w:firstLine="0"/>
        <w:jc w:val="center"/>
        <w:divId w:val="970669159"/>
        <w:rPr>
          <w:b/>
          <w:bCs/>
          <w:sz w:val="36"/>
          <w:szCs w:val="36"/>
        </w:rPr>
      </w:pPr>
    </w:p>
    <w:p w14:paraId="6BD8FAF4" w14:textId="1B44959D" w:rsidR="00AD046B" w:rsidRDefault="00342397" w:rsidP="00131020">
      <w:pPr>
        <w:ind w:left="0" w:firstLine="0"/>
        <w:jc w:val="center"/>
        <w:divId w:val="970669159"/>
        <w:rPr>
          <w:b/>
          <w:bCs/>
          <w:sz w:val="36"/>
          <w:szCs w:val="36"/>
        </w:rPr>
      </w:pPr>
      <w:r>
        <w:rPr>
          <w:b/>
          <w:bCs/>
          <w:sz w:val="36"/>
          <w:szCs w:val="36"/>
        </w:rPr>
        <w:lastRenderedPageBreak/>
        <w:t>ACKNOWLEDGEMENT</w:t>
      </w:r>
    </w:p>
    <w:p w14:paraId="77282F9A" w14:textId="77777777" w:rsidR="00E70C68" w:rsidRDefault="00E70C68" w:rsidP="00110A35">
      <w:pPr>
        <w:pStyle w:val="NormalWeb"/>
      </w:pPr>
      <w:r>
        <w:t>First and foremost, I return all thanks and praise to Almighty Allah for His mercy, strength, and wisdom that have been my guiding light throughout the course of this project. In moments of stress and uncertainty, His presence gave me comfort and direction.</w:t>
      </w:r>
    </w:p>
    <w:p w14:paraId="5BB7122B" w14:textId="77777777" w:rsidR="00E70C68" w:rsidRDefault="00E70C68" w:rsidP="00110A35">
      <w:pPr>
        <w:pStyle w:val="NormalWeb"/>
      </w:pPr>
      <w:r>
        <w:t xml:space="preserve">My profound gratitude goes to my project supervisor, </w:t>
      </w:r>
      <w:r>
        <w:rPr>
          <w:rStyle w:val="Strong"/>
        </w:rPr>
        <w:t xml:space="preserve">Engr. </w:t>
      </w:r>
      <w:proofErr w:type="spellStart"/>
      <w:r>
        <w:rPr>
          <w:rStyle w:val="Strong"/>
        </w:rPr>
        <w:t>Sanni</w:t>
      </w:r>
      <w:proofErr w:type="spellEnd"/>
      <w:r>
        <w:rPr>
          <w:rStyle w:val="Strong"/>
        </w:rPr>
        <w:t xml:space="preserve"> </w:t>
      </w:r>
      <w:proofErr w:type="spellStart"/>
      <w:r>
        <w:rPr>
          <w:rStyle w:val="Strong"/>
        </w:rPr>
        <w:t>Mumini</w:t>
      </w:r>
      <w:proofErr w:type="spellEnd"/>
      <w:r>
        <w:t>, whose consistent mentorship, intellectual guidance, and attention to detail helped shape the quality and direction of this work. His dedication to academic excellence served as a model throughout the entire process.</w:t>
      </w:r>
    </w:p>
    <w:p w14:paraId="1940D2C4" w14:textId="77777777" w:rsidR="00E70C68" w:rsidRDefault="00E70C68" w:rsidP="00110A35">
      <w:pPr>
        <w:pStyle w:val="NormalWeb"/>
      </w:pPr>
      <w:r>
        <w:t xml:space="preserve">I am equally grateful to our project coordinator, </w:t>
      </w:r>
      <w:r>
        <w:rPr>
          <w:rStyle w:val="Strong"/>
        </w:rPr>
        <w:t xml:space="preserve">Engr. </w:t>
      </w:r>
      <w:proofErr w:type="spellStart"/>
      <w:r>
        <w:rPr>
          <w:rStyle w:val="Strong"/>
        </w:rPr>
        <w:t>Abdulkadir</w:t>
      </w:r>
      <w:proofErr w:type="spellEnd"/>
      <w:r>
        <w:rPr>
          <w:rStyle w:val="Strong"/>
        </w:rPr>
        <w:t xml:space="preserve"> Z.A</w:t>
      </w:r>
      <w:r>
        <w:t xml:space="preserve">, for his structured coordination and commitment to ensuring all students stayed on track. His firm leadership and accessibility made the process more organized and manageable. My appreciation also goes to the Head of Department, </w:t>
      </w:r>
      <w:r>
        <w:rPr>
          <w:rStyle w:val="Strong"/>
        </w:rPr>
        <w:t xml:space="preserve">Engr. O.A. </w:t>
      </w:r>
      <w:proofErr w:type="spellStart"/>
      <w:r>
        <w:rPr>
          <w:rStyle w:val="Strong"/>
        </w:rPr>
        <w:t>Lawal</w:t>
      </w:r>
      <w:proofErr w:type="spellEnd"/>
      <w:r>
        <w:t>, for his strong leadership, support, and role in fostering an environment where academic success could be achieved.</w:t>
      </w:r>
    </w:p>
    <w:p w14:paraId="2CE5DB0F" w14:textId="77777777" w:rsidR="00C93193" w:rsidRDefault="00E70C68" w:rsidP="00A04A7F">
      <w:pPr>
        <w:spacing w:line="480" w:lineRule="auto"/>
        <w:ind w:left="0" w:firstLine="0"/>
      </w:pPr>
      <w:r>
        <w:t xml:space="preserve">Finally, to </w:t>
      </w:r>
      <w:r w:rsidR="00442960">
        <w:t xml:space="preserve">all my course mate </w:t>
      </w:r>
      <w:r>
        <w:t>who offered a helping hand, spoke a kind word, or believed in my ability</w:t>
      </w:r>
      <w:r w:rsidR="00D95D26">
        <w:t xml:space="preserve"> and contribute</w:t>
      </w:r>
      <w:r>
        <w:t xml:space="preserve"> whether visibly or quietly  I sincerely appreciate you. Your encouragement played a part in this success. May Allah bless you all</w:t>
      </w:r>
      <w:r w:rsidR="00C93193">
        <w:t>.</w:t>
      </w:r>
    </w:p>
    <w:p w14:paraId="0394C607" w14:textId="77777777" w:rsidR="00C93193" w:rsidRDefault="00C93193" w:rsidP="00A04A7F">
      <w:pPr>
        <w:spacing w:line="480" w:lineRule="auto"/>
        <w:ind w:left="0" w:firstLine="0"/>
      </w:pPr>
    </w:p>
    <w:p w14:paraId="58815363" w14:textId="77777777" w:rsidR="00C93193" w:rsidRDefault="00C93193" w:rsidP="00A04A7F">
      <w:pPr>
        <w:spacing w:line="480" w:lineRule="auto"/>
        <w:ind w:left="0" w:firstLine="0"/>
      </w:pPr>
    </w:p>
    <w:p w14:paraId="7447B70A" w14:textId="77777777" w:rsidR="00C93193" w:rsidRDefault="00C93193" w:rsidP="00A04A7F">
      <w:pPr>
        <w:spacing w:line="480" w:lineRule="auto"/>
        <w:ind w:left="0" w:firstLine="0"/>
      </w:pPr>
    </w:p>
    <w:p w14:paraId="5E27B050" w14:textId="77777777" w:rsidR="00C93193" w:rsidRDefault="00C93193" w:rsidP="00A04A7F">
      <w:pPr>
        <w:spacing w:line="480" w:lineRule="auto"/>
        <w:ind w:left="0" w:firstLine="0"/>
      </w:pPr>
    </w:p>
    <w:p w14:paraId="321A23A7" w14:textId="77777777" w:rsidR="00C93193" w:rsidRDefault="00C93193" w:rsidP="00A04A7F">
      <w:pPr>
        <w:spacing w:line="480" w:lineRule="auto"/>
        <w:ind w:left="0" w:firstLine="0"/>
      </w:pPr>
    </w:p>
    <w:p w14:paraId="55B5F0F3" w14:textId="77777777" w:rsidR="00C93193" w:rsidRDefault="00C93193" w:rsidP="00A04A7F">
      <w:pPr>
        <w:spacing w:line="480" w:lineRule="auto"/>
        <w:ind w:left="0" w:firstLine="0"/>
      </w:pPr>
    </w:p>
    <w:p w14:paraId="7D03D2F1" w14:textId="77777777" w:rsidR="00C93193" w:rsidRDefault="00C93193" w:rsidP="00A04A7F">
      <w:pPr>
        <w:spacing w:line="480" w:lineRule="auto"/>
        <w:ind w:left="0" w:firstLine="0"/>
      </w:pPr>
    </w:p>
    <w:p w14:paraId="6EAF64FA" w14:textId="77777777" w:rsidR="00C93193" w:rsidRDefault="00C93193" w:rsidP="00A04A7F">
      <w:pPr>
        <w:spacing w:line="480" w:lineRule="auto"/>
        <w:ind w:left="0" w:firstLine="0"/>
      </w:pPr>
    </w:p>
    <w:p w14:paraId="7A48DA57" w14:textId="77777777" w:rsidR="00C93193" w:rsidRDefault="00C93193" w:rsidP="00A04A7F">
      <w:pPr>
        <w:spacing w:line="480" w:lineRule="auto"/>
        <w:ind w:left="0" w:firstLine="0"/>
      </w:pPr>
    </w:p>
    <w:p w14:paraId="42786D3E" w14:textId="77777777" w:rsidR="00C93193" w:rsidRDefault="00C93193" w:rsidP="00A04A7F">
      <w:pPr>
        <w:spacing w:line="480" w:lineRule="auto"/>
        <w:ind w:left="0" w:firstLine="0"/>
      </w:pPr>
    </w:p>
    <w:p w14:paraId="7E9E3AA6" w14:textId="5E2F7E63" w:rsidR="00F52850" w:rsidRPr="00C93193" w:rsidRDefault="002F1270" w:rsidP="00C93193">
      <w:pPr>
        <w:spacing w:line="480" w:lineRule="auto"/>
        <w:ind w:left="0" w:firstLine="0"/>
        <w:jc w:val="center"/>
        <w:rPr>
          <w:b/>
          <w:bCs/>
          <w:color w:val="auto"/>
          <w:sz w:val="22"/>
        </w:rPr>
      </w:pPr>
      <w:r w:rsidRPr="00061F16">
        <w:rPr>
          <w:b/>
          <w:bCs/>
          <w:color w:val="auto"/>
          <w:sz w:val="36"/>
          <w:szCs w:val="36"/>
        </w:rPr>
        <w:lastRenderedPageBreak/>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B252C8" w:rsidRDefault="00E12EFE" w:rsidP="00505979">
      <w:pPr>
        <w:spacing w:after="0" w:line="360" w:lineRule="auto"/>
        <w:ind w:left="0" w:firstLine="0"/>
        <w:jc w:val="center"/>
        <w:rPr>
          <w:color w:val="auto"/>
        </w:rPr>
      </w:pPr>
      <w:r w:rsidRPr="00666ADE">
        <w:rPr>
          <w:color w:val="auto"/>
        </w:rPr>
        <w:lastRenderedPageBreak/>
        <w:t xml:space="preserve">     </w:t>
      </w:r>
      <w:r w:rsidR="001A1C9B" w:rsidRPr="00B50638">
        <w:rPr>
          <w:b/>
          <w:bCs/>
          <w:color w:val="auto"/>
          <w:sz w:val="36"/>
          <w:szCs w:val="36"/>
        </w:rPr>
        <w:t>LIST OF TABLES AND LIST OF FIGURES</w:t>
      </w:r>
    </w:p>
    <w:p w14:paraId="7897D36E"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TABLES </w:t>
      </w:r>
    </w:p>
    <w:p w14:paraId="7397093C" w14:textId="77777777" w:rsidR="001A1C9B" w:rsidRPr="00426378" w:rsidRDefault="001A1C9B"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44A40C1" w14:textId="77777777" w:rsidR="001A1C9B" w:rsidRPr="00426378" w:rsidRDefault="001A1C9B"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2FA2ECA1" w14:textId="77777777" w:rsidR="001A1C9B" w:rsidRPr="00426378" w:rsidRDefault="001A1C9B"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185C9F07" w14:textId="77777777" w:rsidR="001A1C9B" w:rsidRPr="00426378" w:rsidRDefault="001A1C9B" w:rsidP="00505979">
      <w:pPr>
        <w:spacing w:after="0" w:line="360" w:lineRule="auto"/>
        <w:ind w:left="0" w:firstLine="0"/>
        <w:rPr>
          <w:color w:val="auto"/>
        </w:rPr>
      </w:pPr>
    </w:p>
    <w:p w14:paraId="344D8E69" w14:textId="77777777" w:rsidR="001A1C9B" w:rsidRPr="00426378" w:rsidRDefault="001A1C9B" w:rsidP="00505979">
      <w:pPr>
        <w:spacing w:after="0" w:line="360" w:lineRule="auto"/>
        <w:ind w:left="0" w:firstLine="0"/>
        <w:rPr>
          <w:color w:val="auto"/>
        </w:rPr>
      </w:pPr>
    </w:p>
    <w:p w14:paraId="1E5D14D5"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FIGURES </w:t>
      </w:r>
    </w:p>
    <w:p w14:paraId="73F4FC2D" w14:textId="77777777" w:rsidR="001A1C9B" w:rsidRPr="00426378" w:rsidRDefault="001A1C9B"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187B5185" w14:textId="77777777" w:rsidR="001A1C9B" w:rsidRPr="00426378" w:rsidRDefault="001A1C9B"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DF328DE" w14:textId="77777777" w:rsidR="001A1C9B" w:rsidRPr="00426378" w:rsidRDefault="001A1C9B"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473A66B" w14:textId="77777777" w:rsidR="001A1C9B" w:rsidRPr="00426378" w:rsidRDefault="001A1C9B"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63C3FB36" w14:textId="77777777" w:rsidR="001A1C9B" w:rsidRPr="00426378" w:rsidRDefault="001A1C9B"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0892420" w14:textId="77777777" w:rsidR="001A1C9B" w:rsidRPr="00426378" w:rsidRDefault="001A1C9B"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583BD3D6" w14:textId="77777777" w:rsidR="001A1C9B" w:rsidRPr="00426378" w:rsidRDefault="001A1C9B"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0A3AAE75" w14:textId="77777777" w:rsidR="001A1C9B" w:rsidRPr="00426378" w:rsidRDefault="001A1C9B"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08437FB2" w14:textId="77777777" w:rsidR="001A1C9B" w:rsidRPr="00426378" w:rsidRDefault="001A1C9B"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20868431" w14:textId="77777777" w:rsidR="001A1C9B" w:rsidRPr="00426378" w:rsidRDefault="001A1C9B"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638A0BF0" w14:textId="77777777" w:rsidR="001A1C9B" w:rsidRPr="00426378" w:rsidRDefault="001A1C9B"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41F8E29C" w14:textId="77777777" w:rsidR="001A1C9B" w:rsidRPr="00426378" w:rsidRDefault="001A1C9B"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041A4E25" w14:textId="77777777" w:rsidR="001A1C9B" w:rsidRPr="00426378" w:rsidRDefault="001A1C9B"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0034A242" w14:textId="77777777" w:rsidR="001A1C9B" w:rsidRPr="00426378" w:rsidRDefault="001A1C9B"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E417605" w14:textId="77777777" w:rsidR="001A1C9B" w:rsidRPr="00426378" w:rsidRDefault="001A1C9B"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305998ED" w14:textId="77777777" w:rsidR="001A1C9B" w:rsidRDefault="001A1C9B"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784C8E97" w14:textId="77777777" w:rsidR="001A1C9B" w:rsidRDefault="001A1C9B" w:rsidP="00505979">
      <w:pPr>
        <w:rPr>
          <w:b/>
          <w:bCs/>
        </w:rPr>
      </w:pPr>
    </w:p>
    <w:p w14:paraId="2C073689" w14:textId="77777777" w:rsidR="001A1C9B" w:rsidRDefault="001A1C9B" w:rsidP="00505979">
      <w:pPr>
        <w:rPr>
          <w:b/>
          <w:bCs/>
        </w:rPr>
      </w:pPr>
    </w:p>
    <w:p w14:paraId="2BC3ED07" w14:textId="77777777" w:rsidR="001A1C9B" w:rsidRDefault="001A1C9B" w:rsidP="00505979">
      <w:pPr>
        <w:rPr>
          <w:b/>
          <w:bCs/>
        </w:rPr>
      </w:pPr>
    </w:p>
    <w:p w14:paraId="1668F56B" w14:textId="77777777" w:rsidR="001A1C9B" w:rsidRDefault="001A1C9B" w:rsidP="00505979">
      <w:pPr>
        <w:rPr>
          <w:b/>
          <w:bCs/>
        </w:rPr>
      </w:pPr>
    </w:p>
    <w:p w14:paraId="539BD579" w14:textId="77777777" w:rsidR="001A1C9B" w:rsidRDefault="001A1C9B" w:rsidP="00505979">
      <w:pPr>
        <w:rPr>
          <w:b/>
          <w:bCs/>
        </w:rPr>
      </w:pPr>
    </w:p>
    <w:p w14:paraId="1C59675D" w14:textId="77777777" w:rsidR="001A1C9B" w:rsidRDefault="001A1C9B" w:rsidP="00505979">
      <w:pPr>
        <w:rPr>
          <w:b/>
          <w:bCs/>
        </w:rPr>
      </w:pPr>
    </w:p>
    <w:p w14:paraId="2CDF1D8C" w14:textId="77777777" w:rsidR="001A1C9B" w:rsidRDefault="001A1C9B" w:rsidP="00505979">
      <w:pPr>
        <w:rPr>
          <w:b/>
          <w:bCs/>
        </w:rPr>
      </w:pPr>
    </w:p>
    <w:p w14:paraId="067D57A2" w14:textId="77777777" w:rsidR="001A1C9B" w:rsidRDefault="001A1C9B" w:rsidP="00505979">
      <w:pPr>
        <w:rPr>
          <w:b/>
          <w:bCs/>
        </w:rPr>
      </w:pPr>
    </w:p>
    <w:p w14:paraId="1197982E" w14:textId="77777777" w:rsidR="001A1C9B" w:rsidRDefault="001A1C9B" w:rsidP="00505979">
      <w:pPr>
        <w:rPr>
          <w:b/>
          <w:bCs/>
        </w:rPr>
      </w:pPr>
    </w:p>
    <w:p w14:paraId="7FB5C445" w14:textId="77777777" w:rsidR="001A1C9B" w:rsidRDefault="001A1C9B" w:rsidP="00505979">
      <w:pPr>
        <w:rPr>
          <w:b/>
          <w:bCs/>
        </w:rPr>
      </w:pPr>
    </w:p>
    <w:p w14:paraId="7B3787AB" w14:textId="77777777" w:rsidR="001A1C9B" w:rsidRPr="00C47A82" w:rsidRDefault="001A1C9B" w:rsidP="00505979">
      <w:pPr>
        <w:rPr>
          <w:b/>
          <w:bCs/>
        </w:rPr>
      </w:pPr>
      <w:r w:rsidRPr="00C47A82">
        <w:rPr>
          <w:b/>
          <w:bCs/>
        </w:rPr>
        <w:t>CHAPTER ONE</w:t>
      </w:r>
    </w:p>
    <w:p w14:paraId="1C5CAE06" w14:textId="77777777" w:rsidR="001A1C9B" w:rsidRPr="00C47A82" w:rsidRDefault="001A1C9B" w:rsidP="00505979">
      <w:pPr>
        <w:rPr>
          <w:b/>
          <w:bCs/>
        </w:rPr>
      </w:pPr>
      <w:r w:rsidRPr="00C47A82">
        <w:rPr>
          <w:b/>
          <w:bCs/>
        </w:rPr>
        <w:t>1.</w:t>
      </w:r>
      <w:r w:rsidRPr="00C47A82">
        <w:rPr>
          <w:b/>
          <w:bCs/>
        </w:rPr>
        <w:tab/>
        <w:t>INTRODUCTION</w:t>
      </w:r>
    </w:p>
    <w:p w14:paraId="2A8CDC3F" w14:textId="77777777" w:rsidR="001A1C9B" w:rsidRPr="0083571E" w:rsidRDefault="001A1C9B"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83571E" w:rsidRDefault="001A1C9B"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83571E" w:rsidRDefault="001A1C9B"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83571E" w:rsidRDefault="001A1C9B"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83571E" w:rsidRDefault="001A1C9B"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w:t>
      </w:r>
      <w:r w:rsidRPr="0083571E">
        <w:lastRenderedPageBreak/>
        <w:t xml:space="preserve">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67C9E5B5" w14:textId="77777777" w:rsidR="001A1C9B" w:rsidRPr="0083571E" w:rsidRDefault="001A1C9B"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83571E" w:rsidRDefault="001A1C9B" w:rsidP="00505979">
      <w:r w:rsidRPr="0083571E">
        <w:br/>
      </w:r>
    </w:p>
    <w:p w14:paraId="507C60A3" w14:textId="77777777" w:rsidR="001A1C9B" w:rsidRPr="00C47A82" w:rsidRDefault="001A1C9B" w:rsidP="00505979">
      <w:pPr>
        <w:rPr>
          <w:b/>
          <w:bCs/>
        </w:rPr>
      </w:pPr>
      <w:r w:rsidRPr="00C47A82">
        <w:rPr>
          <w:b/>
          <w:bCs/>
        </w:rPr>
        <w:t>1.1  Aim of the project      </w:t>
      </w:r>
    </w:p>
    <w:p w14:paraId="4E942E06" w14:textId="77777777" w:rsidR="001A1C9B" w:rsidRPr="0083571E" w:rsidRDefault="001A1C9B"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83571E" w:rsidRDefault="001A1C9B" w:rsidP="00505979"/>
    <w:p w14:paraId="620304B2" w14:textId="77777777" w:rsidR="001A1C9B" w:rsidRPr="00C47A82" w:rsidRDefault="001A1C9B" w:rsidP="00505979">
      <w:pPr>
        <w:rPr>
          <w:b/>
          <w:bCs/>
        </w:rPr>
      </w:pPr>
      <w:r w:rsidRPr="00C47A82">
        <w:rPr>
          <w:b/>
          <w:bCs/>
        </w:rPr>
        <w:t>1.2</w:t>
      </w:r>
      <w:r w:rsidRPr="00C47A82">
        <w:rPr>
          <w:b/>
          <w:bCs/>
        </w:rPr>
        <w:tab/>
        <w:t>OBJECTIVES OF THE PROJECT</w:t>
      </w:r>
    </w:p>
    <w:p w14:paraId="28D811BC" w14:textId="77777777" w:rsidR="001A1C9B" w:rsidRPr="0083571E" w:rsidRDefault="001A1C9B"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042D1073" w14:textId="77777777" w:rsidR="001A1C9B" w:rsidRPr="0083571E" w:rsidRDefault="001A1C9B" w:rsidP="00505979">
      <w:r w:rsidRPr="0083571E">
        <w:t>           Analyze the impact of the hybrid solar inverter system on the availability and reliability of power for specific critical loads within the Institute of Technology, such as computer labs, workshops, and research equipment.</w:t>
      </w:r>
    </w:p>
    <w:p w14:paraId="4FDCB344" w14:textId="77777777" w:rsidR="001A1C9B" w:rsidRPr="0083571E" w:rsidRDefault="001A1C9B" w:rsidP="00505979">
      <w:r w:rsidRPr="0083571E">
        <w:t>             Evaluate the system's performance under varying weather conditions (e.g., during the rainy season, dry season, and periods of high solar irradiance) to determine its robustness and adaptability.</w:t>
      </w:r>
    </w:p>
    <w:p w14:paraId="60D606FA" w14:textId="77777777" w:rsidR="001A1C9B" w:rsidRPr="0083571E" w:rsidRDefault="001A1C9B" w:rsidP="00505979">
      <w:r w:rsidRPr="0083571E">
        <w:t>             Develop a safety protocol for the system, and teach the maintenance officer  how to safely operate and maintain the system.</w:t>
      </w:r>
    </w:p>
    <w:p w14:paraId="0DD68568" w14:textId="77777777" w:rsidR="001A1C9B" w:rsidRPr="0083571E" w:rsidRDefault="001A1C9B" w:rsidP="00505979">
      <w:r w:rsidRPr="0083571E">
        <w:t>             To provide a source of electrical power with no running cost and low maintenance.</w:t>
      </w:r>
    </w:p>
    <w:p w14:paraId="79C89F6D" w14:textId="77777777" w:rsidR="001A1C9B" w:rsidRPr="0083571E" w:rsidRDefault="001A1C9B" w:rsidP="00505979"/>
    <w:p w14:paraId="2098FEBA" w14:textId="77777777" w:rsidR="001A1C9B" w:rsidRPr="00C47A82" w:rsidRDefault="001A1C9B"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2870EF3A" w14:textId="77777777" w:rsidR="001A1C9B" w:rsidRPr="0083571E" w:rsidRDefault="001A1C9B" w:rsidP="00505979">
      <w:r w:rsidRPr="0083571E">
        <w:lastRenderedPageBreak/>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83571E" w:rsidRDefault="001A1C9B" w:rsidP="00505979"/>
    <w:p w14:paraId="140B42EF" w14:textId="77777777" w:rsidR="001A1C9B" w:rsidRPr="00B83259" w:rsidRDefault="001A1C9B" w:rsidP="00505979">
      <w:pPr>
        <w:rPr>
          <w:b/>
          <w:bCs/>
        </w:rPr>
      </w:pPr>
      <w:r w:rsidRPr="00B83259">
        <w:rPr>
          <w:b/>
          <w:bCs/>
        </w:rPr>
        <w:t>1.4</w:t>
      </w:r>
      <w:r w:rsidRPr="00B83259">
        <w:rPr>
          <w:b/>
          <w:bCs/>
        </w:rPr>
        <w:tab/>
        <w:t>SCOPE OF THE PROJECT </w:t>
      </w:r>
    </w:p>
    <w:p w14:paraId="0F1394DB" w14:textId="77777777" w:rsidR="001A1C9B" w:rsidRPr="0083571E" w:rsidRDefault="001A1C9B"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83571E" w:rsidRDefault="001A1C9B" w:rsidP="00505979"/>
    <w:p w14:paraId="759F116B" w14:textId="77777777" w:rsidR="001A1C9B" w:rsidRPr="00B83259" w:rsidRDefault="001A1C9B" w:rsidP="00505979">
      <w:pPr>
        <w:rPr>
          <w:b/>
          <w:bCs/>
        </w:rPr>
      </w:pPr>
      <w:r w:rsidRPr="00B83259">
        <w:rPr>
          <w:b/>
          <w:bCs/>
        </w:rPr>
        <w:t>1.5</w:t>
      </w:r>
      <w:r w:rsidRPr="00B83259">
        <w:rPr>
          <w:b/>
          <w:bCs/>
        </w:rPr>
        <w:tab/>
        <w:t>JUSTIFICATION</w:t>
      </w:r>
    </w:p>
    <w:p w14:paraId="726C2822" w14:textId="77777777" w:rsidR="001A1C9B" w:rsidRPr="0083571E" w:rsidRDefault="001A1C9B"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A4CA0B4" w14:textId="77777777" w:rsidR="001A1C9B" w:rsidRPr="0083571E" w:rsidRDefault="001A1C9B"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8BDF913" w14:textId="77777777" w:rsidR="001A1C9B" w:rsidRPr="0083571E" w:rsidRDefault="001A1C9B"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B092605" w14:textId="77777777" w:rsidR="001A1C9B" w:rsidRDefault="001A1C9B"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90458AB" w14:textId="77777777" w:rsidR="001A1C9B" w:rsidRPr="009A197A" w:rsidRDefault="001A1C9B"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46CA8391" w14:textId="77777777" w:rsidR="001A1C9B" w:rsidRPr="009A197A" w:rsidRDefault="001A1C9B"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263DA5" w14:textId="77777777" w:rsidR="001A1C9B" w:rsidRPr="009A197A" w:rsidRDefault="001A1C9B"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w:t>
      </w:r>
      <w:r>
        <w:rPr>
          <w:lang w:val="en"/>
        </w:rPr>
        <w:lastRenderedPageBreak/>
        <w:t xml:space="preserve">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w:t>
      </w:r>
      <w:r>
        <w:rPr>
          <w:highlight w:val="white"/>
          <w:lang w:val="en"/>
        </w:rPr>
        <w:lastRenderedPageBreak/>
        <w:t xml:space="preserve">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lastRenderedPageBreak/>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lastRenderedPageBreak/>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lastRenderedPageBreak/>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lastRenderedPageBreak/>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lastRenderedPageBreak/>
        <w:t xml:space="preserve">           </w:t>
      </w:r>
      <w:r w:rsidR="00706106">
        <w:rPr>
          <w:noProof/>
        </w:rPr>
      </w:r>
      <w:r w:rsidR="00706106">
        <w:rPr>
          <w:noProof/>
        </w:rPr>
        <w:object w:dxaOrig="8503" w:dyaOrig="3928" w14:anchorId="6369536E">
          <v:rect id="rectole0000000000" o:spid="_x0000_i1025" style="width:425.15pt;height:197.15pt" o:ole="" o:preferrelative="t" stroked="f">
            <v:imagedata r:id="rId13" o:title=""/>
          </v:rect>
          <o:OLEObject Type="Embed" ProgID="StaticMetafile" ShapeID="rectole0000000000" DrawAspect="Content" ObjectID="_1813851034"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lastRenderedPageBreak/>
        <w:t xml:space="preserve"> </w:t>
      </w:r>
      <w:r w:rsidR="00706106">
        <w:rPr>
          <w:noProof/>
        </w:rPr>
      </w:r>
      <w:r w:rsidR="00706106">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851035"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706106" w:rsidP="00505979">
      <w:pPr>
        <w:spacing w:after="0" w:line="276" w:lineRule="auto"/>
        <w:ind w:left="3200"/>
        <w:rPr>
          <w:shd w:val="clear" w:color="auto" w:fill="FFFFFF"/>
        </w:rPr>
      </w:pPr>
      <w:r>
        <w:rPr>
          <w:noProof/>
        </w:rPr>
      </w:r>
      <w:r w:rsidR="00706106">
        <w:rPr>
          <w:noProof/>
        </w:rPr>
        <w:object w:dxaOrig="3725" w:dyaOrig="4191" w14:anchorId="1069E81C">
          <v:rect id="rectole0000000002" o:spid="_x0000_i1027" style="width:186.3pt;height:209.7pt" o:ole="" o:preferrelative="t" stroked="f">
            <v:imagedata r:id="rId17" o:title=""/>
          </v:rect>
          <o:OLEObject Type="Embed" ProgID="StaticMetafile" ShapeID="rectole0000000002" DrawAspect="Content" ObjectID="_1813851036" r:id="rId18"/>
        </w:object>
      </w:r>
      <w:r w:rsidR="001A1C9B">
        <w:rPr>
          <w:sz w:val="22"/>
        </w:rPr>
        <w:t xml:space="preserve">                          </w:t>
      </w:r>
      <w:r w:rsidR="001A1C9B">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lastRenderedPageBreak/>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706106" w:rsidP="00505979">
      <w:pPr>
        <w:spacing w:after="0" w:line="276" w:lineRule="auto"/>
        <w:rPr>
          <w:shd w:val="clear" w:color="auto" w:fill="FFFFFF"/>
        </w:rPr>
      </w:pPr>
      <w:r>
        <w:rPr>
          <w:noProof/>
        </w:rPr>
      </w:r>
      <w:r w:rsidR="00706106">
        <w:rPr>
          <w:noProof/>
        </w:rPr>
        <w:object w:dxaOrig="6722" w:dyaOrig="4555" w14:anchorId="49FA23E8">
          <v:rect id="rectole0000000003" o:spid="_x0000_i1028" style="width:336pt;height:228pt" o:ole="" o:preferrelative="t" stroked="f">
            <v:imagedata r:id="rId19" o:title=""/>
          </v:rect>
          <o:OLEObject Type="Embed" ProgID="StaticMetafile" ShapeID="rectole0000000003" DrawAspect="Content" ObjectID="_1813851037"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706106" w:rsidP="00505979">
      <w:pPr>
        <w:spacing w:before="240" w:after="240" w:line="240" w:lineRule="auto"/>
        <w:rPr>
          <w:shd w:val="clear" w:color="auto" w:fill="FFFFFF"/>
        </w:rPr>
      </w:pPr>
      <w:r>
        <w:rPr>
          <w:noProof/>
        </w:rPr>
      </w:r>
      <w:r w:rsidR="00706106">
        <w:rPr>
          <w:noProof/>
        </w:rPr>
        <w:object w:dxaOrig="3199" w:dyaOrig="1640" w14:anchorId="1C405BCB">
          <v:rect id="rectole0000000004" o:spid="_x0000_i1029" style="width:159.45pt;height:82.3pt" o:ole="" o:preferrelative="t" stroked="f">
            <v:imagedata r:id="rId21" o:title=""/>
          </v:rect>
          <o:OLEObject Type="Embed" ProgID="StaticMetafile" ShapeID="rectole0000000004" DrawAspect="Content" ObjectID="_1813851038" r:id="rId22"/>
        </w:object>
      </w:r>
      <w:r w:rsidR="001A1C9B">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706106" w:rsidP="00505979">
      <w:pPr>
        <w:spacing w:after="0" w:line="276" w:lineRule="auto"/>
        <w:rPr>
          <w:shd w:val="clear" w:color="auto" w:fill="FFFFFF"/>
        </w:rPr>
      </w:pPr>
      <w:r>
        <w:rPr>
          <w:noProof/>
        </w:rPr>
      </w:r>
      <w:r w:rsidR="00706106">
        <w:rPr>
          <w:noProof/>
        </w:rPr>
        <w:object w:dxaOrig="4940" w:dyaOrig="4029" w14:anchorId="6C0E2C6C">
          <v:rect id="rectole0000000005" o:spid="_x0000_i1030" style="width:246.85pt;height:201.7pt" o:ole="" o:preferrelative="t" stroked="f">
            <v:imagedata r:id="rId23" o:title=""/>
          </v:rect>
          <o:OLEObject Type="Embed" ProgID="StaticMetafile" ShapeID="rectole0000000005" DrawAspect="Content" ObjectID="_1813851039"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706106" w:rsidP="00505979">
      <w:pPr>
        <w:spacing w:after="0" w:line="276" w:lineRule="auto"/>
        <w:rPr>
          <w:shd w:val="clear" w:color="auto" w:fill="FFFFFF"/>
        </w:rPr>
      </w:pPr>
      <w:r>
        <w:rPr>
          <w:noProof/>
        </w:rPr>
      </w:r>
      <w:r w:rsidR="00706106">
        <w:rPr>
          <w:noProof/>
        </w:rPr>
        <w:object w:dxaOrig="6863" w:dyaOrig="4373" w14:anchorId="76CB157B">
          <v:rect id="rectole0000000006" o:spid="_x0000_i1031" style="width:343.45pt;height:218.85pt" o:ole="" o:preferrelative="t" stroked="f">
            <v:imagedata r:id="rId25" o:title=""/>
          </v:rect>
          <o:OLEObject Type="Embed" ProgID="StaticMetafile" ShapeID="rectole0000000006" DrawAspect="Content" ObjectID="_1813851040"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2E234D6C" w14:textId="77777777" w:rsidR="001A1C9B" w:rsidRDefault="00706106" w:rsidP="00505979">
      <w:pPr>
        <w:spacing w:after="0" w:line="276" w:lineRule="auto"/>
        <w:rPr>
          <w:shd w:val="clear" w:color="auto" w:fill="FFFFFF"/>
        </w:rPr>
      </w:pPr>
      <w:r>
        <w:rPr>
          <w:noProof/>
        </w:rPr>
      </w:r>
      <w:r w:rsidR="00706106">
        <w:rPr>
          <w:noProof/>
        </w:rPr>
        <w:object w:dxaOrig="7086" w:dyaOrig="2773" w14:anchorId="6803FF40">
          <v:rect id="rectole0000000007" o:spid="_x0000_i1032" style="width:354.3pt;height:138.85pt" o:ole="" o:preferrelative="t" stroked="f">
            <v:imagedata r:id="rId27" o:title=""/>
          </v:rect>
          <o:OLEObject Type="Embed" ProgID="StaticMetafile" ShapeID="rectole0000000007" DrawAspect="Content" ObjectID="_1813851041"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706106" w:rsidP="00505979">
      <w:pPr>
        <w:spacing w:before="240" w:after="240" w:line="240" w:lineRule="auto"/>
        <w:rPr>
          <w:shd w:val="clear" w:color="auto" w:fill="FFFFFF"/>
        </w:rPr>
      </w:pPr>
      <w:r>
        <w:rPr>
          <w:noProof/>
        </w:rPr>
      </w:r>
      <w:r w:rsidR="00706106">
        <w:rPr>
          <w:noProof/>
        </w:rPr>
        <w:object w:dxaOrig="8018" w:dyaOrig="3907" w14:anchorId="7C6425EB">
          <v:rect id="rectole0000000008" o:spid="_x0000_i1033" style="width:401.15pt;height:195.45pt" o:ole="" o:preferrelative="t" stroked="f">
            <v:imagedata r:id="rId29" o:title=""/>
          </v:rect>
          <o:OLEObject Type="Embed" ProgID="StaticMetafile" ShapeID="rectole0000000008" DrawAspect="Content" ObjectID="_1813851042"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D097B" w14:textId="77777777" w:rsidR="00F65098" w:rsidRDefault="00F65098">
      <w:pPr>
        <w:spacing w:after="0" w:line="240" w:lineRule="auto"/>
      </w:pPr>
      <w:r>
        <w:separator/>
      </w:r>
    </w:p>
  </w:endnote>
  <w:endnote w:type="continuationSeparator" w:id="0">
    <w:p w14:paraId="79443D5A" w14:textId="77777777" w:rsidR="00F65098" w:rsidRDefault="00F65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1ACDE" w14:textId="77777777" w:rsidR="00F65098" w:rsidRDefault="00F65098">
      <w:pPr>
        <w:spacing w:after="0" w:line="240" w:lineRule="auto"/>
      </w:pPr>
      <w:r>
        <w:separator/>
      </w:r>
    </w:p>
  </w:footnote>
  <w:footnote w:type="continuationSeparator" w:id="0">
    <w:p w14:paraId="4E2E3CB2" w14:textId="77777777" w:rsidR="00F65098" w:rsidRDefault="00F65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0603"/>
    <w:rsid w:val="0003369E"/>
    <w:rsid w:val="0003791B"/>
    <w:rsid w:val="00041635"/>
    <w:rsid w:val="000449AC"/>
    <w:rsid w:val="00047D9E"/>
    <w:rsid w:val="0005389E"/>
    <w:rsid w:val="000600DC"/>
    <w:rsid w:val="00060F49"/>
    <w:rsid w:val="000613C8"/>
    <w:rsid w:val="00061F16"/>
    <w:rsid w:val="0006347B"/>
    <w:rsid w:val="00064911"/>
    <w:rsid w:val="00065F20"/>
    <w:rsid w:val="00067E39"/>
    <w:rsid w:val="000708BC"/>
    <w:rsid w:val="0007257D"/>
    <w:rsid w:val="00075788"/>
    <w:rsid w:val="0007704D"/>
    <w:rsid w:val="000805AA"/>
    <w:rsid w:val="000937BA"/>
    <w:rsid w:val="00093DD1"/>
    <w:rsid w:val="0009446D"/>
    <w:rsid w:val="00095DD2"/>
    <w:rsid w:val="0009688E"/>
    <w:rsid w:val="000A34CC"/>
    <w:rsid w:val="000B3EA9"/>
    <w:rsid w:val="000B7AAF"/>
    <w:rsid w:val="000C1CE3"/>
    <w:rsid w:val="000D0615"/>
    <w:rsid w:val="000D0FD2"/>
    <w:rsid w:val="000D6326"/>
    <w:rsid w:val="000F5C57"/>
    <w:rsid w:val="001029AE"/>
    <w:rsid w:val="00107CC5"/>
    <w:rsid w:val="001103D1"/>
    <w:rsid w:val="0012446F"/>
    <w:rsid w:val="00131020"/>
    <w:rsid w:val="0013408A"/>
    <w:rsid w:val="00141F3D"/>
    <w:rsid w:val="00142767"/>
    <w:rsid w:val="00143798"/>
    <w:rsid w:val="00145A71"/>
    <w:rsid w:val="00161D3B"/>
    <w:rsid w:val="00174C3C"/>
    <w:rsid w:val="00175B1F"/>
    <w:rsid w:val="00191924"/>
    <w:rsid w:val="00194697"/>
    <w:rsid w:val="001A1C9B"/>
    <w:rsid w:val="001A1CE6"/>
    <w:rsid w:val="001A2C06"/>
    <w:rsid w:val="001B3547"/>
    <w:rsid w:val="001B6DF1"/>
    <w:rsid w:val="001C0ECE"/>
    <w:rsid w:val="001D205F"/>
    <w:rsid w:val="001D2A70"/>
    <w:rsid w:val="001D5773"/>
    <w:rsid w:val="001E075F"/>
    <w:rsid w:val="001E50FA"/>
    <w:rsid w:val="001E69BA"/>
    <w:rsid w:val="002051F8"/>
    <w:rsid w:val="002120C5"/>
    <w:rsid w:val="002140E0"/>
    <w:rsid w:val="002175DE"/>
    <w:rsid w:val="00223A63"/>
    <w:rsid w:val="00223C89"/>
    <w:rsid w:val="00223D55"/>
    <w:rsid w:val="00230504"/>
    <w:rsid w:val="00240BE8"/>
    <w:rsid w:val="0024586C"/>
    <w:rsid w:val="002513A4"/>
    <w:rsid w:val="002523E7"/>
    <w:rsid w:val="002707E5"/>
    <w:rsid w:val="00274F62"/>
    <w:rsid w:val="002761B6"/>
    <w:rsid w:val="00280979"/>
    <w:rsid w:val="00284E36"/>
    <w:rsid w:val="002851B7"/>
    <w:rsid w:val="002906C3"/>
    <w:rsid w:val="002972C6"/>
    <w:rsid w:val="002A0C51"/>
    <w:rsid w:val="002A4D05"/>
    <w:rsid w:val="002B29FF"/>
    <w:rsid w:val="002B2C49"/>
    <w:rsid w:val="002C0BF8"/>
    <w:rsid w:val="002C0E29"/>
    <w:rsid w:val="002C0E46"/>
    <w:rsid w:val="002D09FA"/>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3399C"/>
    <w:rsid w:val="00341089"/>
    <w:rsid w:val="00342397"/>
    <w:rsid w:val="00344283"/>
    <w:rsid w:val="003454CF"/>
    <w:rsid w:val="003530A6"/>
    <w:rsid w:val="00355FAD"/>
    <w:rsid w:val="003567FC"/>
    <w:rsid w:val="00357548"/>
    <w:rsid w:val="00357A99"/>
    <w:rsid w:val="0036005F"/>
    <w:rsid w:val="00371B19"/>
    <w:rsid w:val="00374342"/>
    <w:rsid w:val="00390F60"/>
    <w:rsid w:val="003A011D"/>
    <w:rsid w:val="003A3F0A"/>
    <w:rsid w:val="003B3A67"/>
    <w:rsid w:val="003C13B6"/>
    <w:rsid w:val="003C220F"/>
    <w:rsid w:val="003C2D35"/>
    <w:rsid w:val="003C3620"/>
    <w:rsid w:val="003C3C81"/>
    <w:rsid w:val="003C7531"/>
    <w:rsid w:val="003C7784"/>
    <w:rsid w:val="003D3493"/>
    <w:rsid w:val="003E3314"/>
    <w:rsid w:val="003E5F23"/>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2960"/>
    <w:rsid w:val="00443574"/>
    <w:rsid w:val="004458E0"/>
    <w:rsid w:val="00446403"/>
    <w:rsid w:val="00447913"/>
    <w:rsid w:val="00453C3C"/>
    <w:rsid w:val="00456DCB"/>
    <w:rsid w:val="00462159"/>
    <w:rsid w:val="00466D49"/>
    <w:rsid w:val="00483891"/>
    <w:rsid w:val="00494DFD"/>
    <w:rsid w:val="00497C8E"/>
    <w:rsid w:val="004A0945"/>
    <w:rsid w:val="004A6543"/>
    <w:rsid w:val="004B50D7"/>
    <w:rsid w:val="004B535E"/>
    <w:rsid w:val="004C1DE2"/>
    <w:rsid w:val="004C3A78"/>
    <w:rsid w:val="004D719F"/>
    <w:rsid w:val="004E417A"/>
    <w:rsid w:val="004F4982"/>
    <w:rsid w:val="0050048E"/>
    <w:rsid w:val="005024DB"/>
    <w:rsid w:val="00512E41"/>
    <w:rsid w:val="00516A9F"/>
    <w:rsid w:val="00520760"/>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97056"/>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1585"/>
    <w:rsid w:val="00603085"/>
    <w:rsid w:val="00611771"/>
    <w:rsid w:val="00611C72"/>
    <w:rsid w:val="00616E5A"/>
    <w:rsid w:val="00626829"/>
    <w:rsid w:val="006301C5"/>
    <w:rsid w:val="00643FEA"/>
    <w:rsid w:val="00657747"/>
    <w:rsid w:val="00666ADE"/>
    <w:rsid w:val="006706D9"/>
    <w:rsid w:val="00681800"/>
    <w:rsid w:val="00682D7C"/>
    <w:rsid w:val="00693852"/>
    <w:rsid w:val="0069652A"/>
    <w:rsid w:val="0069799A"/>
    <w:rsid w:val="006A14D0"/>
    <w:rsid w:val="006A4D97"/>
    <w:rsid w:val="006B2206"/>
    <w:rsid w:val="006B24F1"/>
    <w:rsid w:val="006B3F4B"/>
    <w:rsid w:val="006C10D1"/>
    <w:rsid w:val="006C53D7"/>
    <w:rsid w:val="006C5C29"/>
    <w:rsid w:val="006C78C7"/>
    <w:rsid w:val="006D11B7"/>
    <w:rsid w:val="006E1FCC"/>
    <w:rsid w:val="006E4F64"/>
    <w:rsid w:val="006F34F6"/>
    <w:rsid w:val="006F42C1"/>
    <w:rsid w:val="006F4AE6"/>
    <w:rsid w:val="00706106"/>
    <w:rsid w:val="00707823"/>
    <w:rsid w:val="00710E83"/>
    <w:rsid w:val="00711A2B"/>
    <w:rsid w:val="007150BE"/>
    <w:rsid w:val="0071532C"/>
    <w:rsid w:val="0072082B"/>
    <w:rsid w:val="0072115D"/>
    <w:rsid w:val="00733546"/>
    <w:rsid w:val="00734EFB"/>
    <w:rsid w:val="00736802"/>
    <w:rsid w:val="00743593"/>
    <w:rsid w:val="0074569C"/>
    <w:rsid w:val="007528C0"/>
    <w:rsid w:val="00765908"/>
    <w:rsid w:val="0076627C"/>
    <w:rsid w:val="00766939"/>
    <w:rsid w:val="00771858"/>
    <w:rsid w:val="00773C9E"/>
    <w:rsid w:val="00774CC6"/>
    <w:rsid w:val="0078034C"/>
    <w:rsid w:val="00780515"/>
    <w:rsid w:val="00782E32"/>
    <w:rsid w:val="00784635"/>
    <w:rsid w:val="00787420"/>
    <w:rsid w:val="00795BF7"/>
    <w:rsid w:val="007A3429"/>
    <w:rsid w:val="007C12F6"/>
    <w:rsid w:val="007C7C80"/>
    <w:rsid w:val="007D3570"/>
    <w:rsid w:val="007F33C8"/>
    <w:rsid w:val="007F4742"/>
    <w:rsid w:val="007F5803"/>
    <w:rsid w:val="007F6F30"/>
    <w:rsid w:val="007F7A31"/>
    <w:rsid w:val="00800642"/>
    <w:rsid w:val="008026B1"/>
    <w:rsid w:val="00823FD9"/>
    <w:rsid w:val="008352D2"/>
    <w:rsid w:val="00841FA6"/>
    <w:rsid w:val="008443A7"/>
    <w:rsid w:val="0085252B"/>
    <w:rsid w:val="00852E92"/>
    <w:rsid w:val="00854CFF"/>
    <w:rsid w:val="00857F77"/>
    <w:rsid w:val="00860DFD"/>
    <w:rsid w:val="0087030E"/>
    <w:rsid w:val="00882F30"/>
    <w:rsid w:val="0088320B"/>
    <w:rsid w:val="008847C9"/>
    <w:rsid w:val="008B545E"/>
    <w:rsid w:val="008C6B12"/>
    <w:rsid w:val="008E0D8E"/>
    <w:rsid w:val="008E5298"/>
    <w:rsid w:val="008E6A8E"/>
    <w:rsid w:val="008E71EA"/>
    <w:rsid w:val="008F0E0E"/>
    <w:rsid w:val="008F641A"/>
    <w:rsid w:val="009108B6"/>
    <w:rsid w:val="00910D45"/>
    <w:rsid w:val="009172BB"/>
    <w:rsid w:val="009179E2"/>
    <w:rsid w:val="00925924"/>
    <w:rsid w:val="0094286A"/>
    <w:rsid w:val="00942911"/>
    <w:rsid w:val="00945EE1"/>
    <w:rsid w:val="00950809"/>
    <w:rsid w:val="00953E9F"/>
    <w:rsid w:val="00954701"/>
    <w:rsid w:val="009564DF"/>
    <w:rsid w:val="009576DC"/>
    <w:rsid w:val="009613AF"/>
    <w:rsid w:val="00962B32"/>
    <w:rsid w:val="00962B89"/>
    <w:rsid w:val="00993619"/>
    <w:rsid w:val="00996029"/>
    <w:rsid w:val="009A65A3"/>
    <w:rsid w:val="009A714D"/>
    <w:rsid w:val="009B23FA"/>
    <w:rsid w:val="009B455C"/>
    <w:rsid w:val="009C351C"/>
    <w:rsid w:val="009D0E25"/>
    <w:rsid w:val="009D352E"/>
    <w:rsid w:val="009E2CAB"/>
    <w:rsid w:val="009F4655"/>
    <w:rsid w:val="009F4FF4"/>
    <w:rsid w:val="009F5B53"/>
    <w:rsid w:val="009F7FF8"/>
    <w:rsid w:val="00A04A7F"/>
    <w:rsid w:val="00A0614B"/>
    <w:rsid w:val="00A1006C"/>
    <w:rsid w:val="00A134BF"/>
    <w:rsid w:val="00A502B9"/>
    <w:rsid w:val="00A54AA8"/>
    <w:rsid w:val="00A64130"/>
    <w:rsid w:val="00A65DC1"/>
    <w:rsid w:val="00A71503"/>
    <w:rsid w:val="00A92F53"/>
    <w:rsid w:val="00A945A0"/>
    <w:rsid w:val="00AB0130"/>
    <w:rsid w:val="00AB1B89"/>
    <w:rsid w:val="00AB267A"/>
    <w:rsid w:val="00AD046B"/>
    <w:rsid w:val="00AD1845"/>
    <w:rsid w:val="00AD2DA5"/>
    <w:rsid w:val="00AD3031"/>
    <w:rsid w:val="00AD345F"/>
    <w:rsid w:val="00AD4A9F"/>
    <w:rsid w:val="00AE703A"/>
    <w:rsid w:val="00AF5D00"/>
    <w:rsid w:val="00B01314"/>
    <w:rsid w:val="00B078D2"/>
    <w:rsid w:val="00B10257"/>
    <w:rsid w:val="00B11641"/>
    <w:rsid w:val="00B26893"/>
    <w:rsid w:val="00B3595C"/>
    <w:rsid w:val="00B40FBE"/>
    <w:rsid w:val="00B44651"/>
    <w:rsid w:val="00B462ED"/>
    <w:rsid w:val="00B511F9"/>
    <w:rsid w:val="00B51E36"/>
    <w:rsid w:val="00B563B7"/>
    <w:rsid w:val="00B56F2E"/>
    <w:rsid w:val="00B60E95"/>
    <w:rsid w:val="00B62FD1"/>
    <w:rsid w:val="00B64E57"/>
    <w:rsid w:val="00B66E42"/>
    <w:rsid w:val="00B66FA4"/>
    <w:rsid w:val="00B71448"/>
    <w:rsid w:val="00B77506"/>
    <w:rsid w:val="00B80BA4"/>
    <w:rsid w:val="00B85BF8"/>
    <w:rsid w:val="00B87968"/>
    <w:rsid w:val="00B92EDF"/>
    <w:rsid w:val="00BB1977"/>
    <w:rsid w:val="00BB2DAB"/>
    <w:rsid w:val="00BB2E1F"/>
    <w:rsid w:val="00BB5899"/>
    <w:rsid w:val="00BC1845"/>
    <w:rsid w:val="00BC1FA5"/>
    <w:rsid w:val="00BC65F3"/>
    <w:rsid w:val="00BD150E"/>
    <w:rsid w:val="00BF1142"/>
    <w:rsid w:val="00BF58B6"/>
    <w:rsid w:val="00BF7FD3"/>
    <w:rsid w:val="00C00961"/>
    <w:rsid w:val="00C26800"/>
    <w:rsid w:val="00C3356C"/>
    <w:rsid w:val="00C337BA"/>
    <w:rsid w:val="00C542B4"/>
    <w:rsid w:val="00C57F78"/>
    <w:rsid w:val="00C6205E"/>
    <w:rsid w:val="00C6500A"/>
    <w:rsid w:val="00C70A22"/>
    <w:rsid w:val="00C716BB"/>
    <w:rsid w:val="00C765B9"/>
    <w:rsid w:val="00C7684C"/>
    <w:rsid w:val="00C91469"/>
    <w:rsid w:val="00C93193"/>
    <w:rsid w:val="00C95FE9"/>
    <w:rsid w:val="00CA25D0"/>
    <w:rsid w:val="00CB0525"/>
    <w:rsid w:val="00CB5007"/>
    <w:rsid w:val="00CB51E6"/>
    <w:rsid w:val="00CB5D26"/>
    <w:rsid w:val="00CB6503"/>
    <w:rsid w:val="00CB7D9B"/>
    <w:rsid w:val="00CC2BBB"/>
    <w:rsid w:val="00CC4B7E"/>
    <w:rsid w:val="00CC4FDC"/>
    <w:rsid w:val="00CE5084"/>
    <w:rsid w:val="00CE533E"/>
    <w:rsid w:val="00CF6345"/>
    <w:rsid w:val="00D007B7"/>
    <w:rsid w:val="00D03A09"/>
    <w:rsid w:val="00D13808"/>
    <w:rsid w:val="00D14DBA"/>
    <w:rsid w:val="00D209A9"/>
    <w:rsid w:val="00D238FF"/>
    <w:rsid w:val="00D26C40"/>
    <w:rsid w:val="00D41D8E"/>
    <w:rsid w:val="00D432D7"/>
    <w:rsid w:val="00D51465"/>
    <w:rsid w:val="00D65385"/>
    <w:rsid w:val="00D7583D"/>
    <w:rsid w:val="00D85EBF"/>
    <w:rsid w:val="00D8702C"/>
    <w:rsid w:val="00D9034A"/>
    <w:rsid w:val="00D91B00"/>
    <w:rsid w:val="00D94456"/>
    <w:rsid w:val="00D95738"/>
    <w:rsid w:val="00D95D26"/>
    <w:rsid w:val="00D97BD5"/>
    <w:rsid w:val="00DA2447"/>
    <w:rsid w:val="00DB096F"/>
    <w:rsid w:val="00DB393B"/>
    <w:rsid w:val="00DB5FB9"/>
    <w:rsid w:val="00DB7889"/>
    <w:rsid w:val="00DC3291"/>
    <w:rsid w:val="00DC67DC"/>
    <w:rsid w:val="00DC7DCD"/>
    <w:rsid w:val="00DD6DCB"/>
    <w:rsid w:val="00DD6F17"/>
    <w:rsid w:val="00DE1490"/>
    <w:rsid w:val="00DE5280"/>
    <w:rsid w:val="00DE6AAF"/>
    <w:rsid w:val="00DF337A"/>
    <w:rsid w:val="00DF432A"/>
    <w:rsid w:val="00DF5E94"/>
    <w:rsid w:val="00E05215"/>
    <w:rsid w:val="00E12EFE"/>
    <w:rsid w:val="00E12FE0"/>
    <w:rsid w:val="00E21AEE"/>
    <w:rsid w:val="00E240B5"/>
    <w:rsid w:val="00E2657E"/>
    <w:rsid w:val="00E27067"/>
    <w:rsid w:val="00E31FAB"/>
    <w:rsid w:val="00E3373B"/>
    <w:rsid w:val="00E33A43"/>
    <w:rsid w:val="00E35743"/>
    <w:rsid w:val="00E36B6C"/>
    <w:rsid w:val="00E40133"/>
    <w:rsid w:val="00E46750"/>
    <w:rsid w:val="00E46CA2"/>
    <w:rsid w:val="00E51F6F"/>
    <w:rsid w:val="00E53368"/>
    <w:rsid w:val="00E57F1F"/>
    <w:rsid w:val="00E60754"/>
    <w:rsid w:val="00E620E9"/>
    <w:rsid w:val="00E66784"/>
    <w:rsid w:val="00E66A50"/>
    <w:rsid w:val="00E70C68"/>
    <w:rsid w:val="00E748E9"/>
    <w:rsid w:val="00E8119D"/>
    <w:rsid w:val="00E82072"/>
    <w:rsid w:val="00E87736"/>
    <w:rsid w:val="00E91CD4"/>
    <w:rsid w:val="00E91ED3"/>
    <w:rsid w:val="00EB00D4"/>
    <w:rsid w:val="00EB19AD"/>
    <w:rsid w:val="00EC0C41"/>
    <w:rsid w:val="00EC6F79"/>
    <w:rsid w:val="00ED202B"/>
    <w:rsid w:val="00ED6133"/>
    <w:rsid w:val="00EE34B1"/>
    <w:rsid w:val="00EF2FED"/>
    <w:rsid w:val="00EF5F4D"/>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65098"/>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sChild>
                            <w:div w:id="1113399668">
                              <w:marLeft w:val="0"/>
                              <w:marRight w:val="0"/>
                              <w:marTop w:val="0"/>
                              <w:marBottom w:val="0"/>
                              <w:divBdr>
                                <w:top w:val="none" w:sz="0" w:space="0" w:color="auto"/>
                                <w:left w:val="none" w:sz="0" w:space="0" w:color="auto"/>
                                <w:bottom w:val="none" w:sz="0" w:space="0" w:color="auto"/>
                                <w:right w:val="none" w:sz="0" w:space="0" w:color="auto"/>
                              </w:divBdr>
                            </w:div>
                          </w:divsChild>
                        </w:div>
                        <w:div w:id="8446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7137</Words>
  <Characters>40687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cp:revision>
  <dcterms:created xsi:type="dcterms:W3CDTF">2025-07-12T17:42:00Z</dcterms:created>
  <dcterms:modified xsi:type="dcterms:W3CDTF">2025-07-12T17:42:00Z</dcterms:modified>
</cp:coreProperties>
</file>