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D480" w14:textId="77777777" w:rsidR="008B71F3" w:rsidRPr="007D0E88" w:rsidRDefault="008B71F3" w:rsidP="008B71F3">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36470AD7" w14:textId="77777777" w:rsidR="008B71F3" w:rsidRPr="007D0E88" w:rsidRDefault="008B71F3" w:rsidP="008B71F3">
      <w:pPr>
        <w:spacing w:after="48" w:line="259" w:lineRule="auto"/>
        <w:ind w:left="1532" w:right="0" w:firstLine="0"/>
        <w:jc w:val="center"/>
        <w:rPr>
          <w:sz w:val="32"/>
          <w:szCs w:val="32"/>
        </w:rPr>
      </w:pPr>
      <w:r w:rsidRPr="007D0E88">
        <w:rPr>
          <w:rFonts w:eastAsia="Arial"/>
          <w:b/>
          <w:sz w:val="32"/>
          <w:szCs w:val="32"/>
        </w:rPr>
        <w:t>REPLACEMENT FOR COARSE AGGREGATE ON</w:t>
      </w:r>
    </w:p>
    <w:p w14:paraId="5E77B9DD" w14:textId="77777777" w:rsidR="008B71F3" w:rsidRPr="007D0E88" w:rsidRDefault="008B71F3" w:rsidP="008B71F3">
      <w:pPr>
        <w:spacing w:after="50" w:line="259" w:lineRule="auto"/>
        <w:ind w:left="536" w:right="0"/>
        <w:jc w:val="center"/>
        <w:rPr>
          <w:sz w:val="32"/>
          <w:szCs w:val="32"/>
        </w:rPr>
      </w:pPr>
      <w:r w:rsidRPr="007D0E88">
        <w:rPr>
          <w:rFonts w:eastAsia="Arial"/>
          <w:b/>
          <w:sz w:val="32"/>
          <w:szCs w:val="32"/>
        </w:rPr>
        <w:t>CONCRETE WORKABILITY</w:t>
      </w:r>
    </w:p>
    <w:p w14:paraId="3222325F" w14:textId="77777777" w:rsidR="008B71F3" w:rsidRPr="007D0E88" w:rsidRDefault="008B71F3" w:rsidP="008B71F3">
      <w:pPr>
        <w:spacing w:after="55" w:line="259" w:lineRule="auto"/>
        <w:ind w:left="0" w:right="131" w:firstLine="0"/>
        <w:jc w:val="center"/>
        <w:rPr>
          <w:sz w:val="32"/>
          <w:szCs w:val="32"/>
        </w:rPr>
      </w:pPr>
    </w:p>
    <w:p w14:paraId="64F32D3E" w14:textId="77777777" w:rsidR="008B71F3" w:rsidRPr="007D0E88" w:rsidRDefault="008B71F3" w:rsidP="008B71F3">
      <w:pPr>
        <w:spacing w:after="324" w:line="259" w:lineRule="auto"/>
        <w:ind w:left="0" w:right="131" w:firstLine="0"/>
        <w:jc w:val="center"/>
        <w:rPr>
          <w:sz w:val="24"/>
        </w:rPr>
      </w:pPr>
      <w:r w:rsidRPr="007D0E88">
        <w:rPr>
          <w:b/>
          <w:sz w:val="24"/>
        </w:rPr>
        <w:t xml:space="preserve"> </w:t>
      </w:r>
    </w:p>
    <w:p w14:paraId="601B8F58" w14:textId="77777777" w:rsidR="008B71F3" w:rsidRPr="00753369" w:rsidRDefault="008B71F3" w:rsidP="008B71F3">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1C570B6C" w14:textId="40C7C7BC" w:rsidR="008B71F3" w:rsidRDefault="008B71F3" w:rsidP="008B71F3">
      <w:pPr>
        <w:spacing w:after="0" w:line="259" w:lineRule="auto"/>
        <w:ind w:right="81"/>
        <w:jc w:val="center"/>
        <w:rPr>
          <w:rFonts w:eastAsia="Algerian"/>
          <w:b/>
          <w:bCs/>
          <w:sz w:val="40"/>
          <w:szCs w:val="40"/>
        </w:rPr>
      </w:pPr>
      <w:r>
        <w:rPr>
          <w:rFonts w:eastAsia="Algerian"/>
          <w:b/>
          <w:bCs/>
          <w:sz w:val="40"/>
          <w:szCs w:val="40"/>
        </w:rPr>
        <w:t>ABDULWAHEED USMAN ADEGBITE</w:t>
      </w:r>
    </w:p>
    <w:p w14:paraId="525DE9A7" w14:textId="7F5DE5FB" w:rsidR="008B71F3" w:rsidRDefault="008B71F3" w:rsidP="008B71F3">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87</w:t>
      </w:r>
    </w:p>
    <w:p w14:paraId="77D98714" w14:textId="77777777" w:rsidR="008B71F3" w:rsidRPr="00414B4D" w:rsidRDefault="008B71F3" w:rsidP="008B71F3">
      <w:pPr>
        <w:spacing w:after="0" w:line="259" w:lineRule="auto"/>
        <w:ind w:right="81"/>
        <w:jc w:val="center"/>
        <w:rPr>
          <w:rFonts w:eastAsia="Algerian"/>
          <w:b/>
          <w:bCs/>
          <w:sz w:val="40"/>
          <w:szCs w:val="40"/>
        </w:rPr>
      </w:pPr>
    </w:p>
    <w:p w14:paraId="6F1FFB2E" w14:textId="77777777" w:rsidR="008B71F3" w:rsidRPr="007D0E88" w:rsidRDefault="008B71F3" w:rsidP="008B71F3">
      <w:pPr>
        <w:spacing w:after="0" w:line="259" w:lineRule="auto"/>
        <w:ind w:left="0" w:right="81" w:firstLine="0"/>
        <w:jc w:val="center"/>
        <w:rPr>
          <w:sz w:val="24"/>
        </w:rPr>
      </w:pPr>
    </w:p>
    <w:p w14:paraId="38F409B9" w14:textId="77777777" w:rsidR="008B71F3" w:rsidRPr="007D0E88" w:rsidRDefault="008B71F3" w:rsidP="008B71F3">
      <w:pPr>
        <w:spacing w:after="15" w:line="248" w:lineRule="auto"/>
        <w:ind w:left="542" w:right="728"/>
        <w:jc w:val="center"/>
        <w:rPr>
          <w:sz w:val="24"/>
        </w:rPr>
      </w:pPr>
      <w:r w:rsidRPr="007D0E88">
        <w:rPr>
          <w:b/>
          <w:sz w:val="24"/>
        </w:rPr>
        <w:t xml:space="preserve">BEING A RESEARCH WORK SUBMITTED TO THE </w:t>
      </w:r>
    </w:p>
    <w:p w14:paraId="0525DB59" w14:textId="77777777" w:rsidR="008B71F3" w:rsidRPr="007D0E88" w:rsidRDefault="008B71F3" w:rsidP="008B71F3">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185C9058" w14:textId="77777777" w:rsidR="008B71F3" w:rsidRPr="007D0E88" w:rsidRDefault="008B71F3" w:rsidP="008B71F3">
      <w:pPr>
        <w:spacing w:after="44" w:line="259" w:lineRule="auto"/>
        <w:ind w:left="0" w:right="101" w:firstLine="0"/>
        <w:jc w:val="center"/>
        <w:rPr>
          <w:sz w:val="24"/>
        </w:rPr>
      </w:pPr>
      <w:r w:rsidRPr="007D0E88">
        <w:rPr>
          <w:b/>
          <w:sz w:val="24"/>
        </w:rPr>
        <w:t xml:space="preserve"> </w:t>
      </w:r>
    </w:p>
    <w:p w14:paraId="321A3D7C" w14:textId="77777777" w:rsidR="008B71F3" w:rsidRPr="007D0E88" w:rsidRDefault="008B71F3" w:rsidP="008B71F3">
      <w:pPr>
        <w:spacing w:after="6" w:line="259" w:lineRule="auto"/>
        <w:ind w:left="0" w:right="101" w:firstLine="0"/>
        <w:jc w:val="center"/>
        <w:rPr>
          <w:sz w:val="24"/>
        </w:rPr>
      </w:pPr>
      <w:r w:rsidRPr="007D0E88">
        <w:rPr>
          <w:b/>
          <w:sz w:val="24"/>
        </w:rPr>
        <w:t xml:space="preserve"> </w:t>
      </w:r>
    </w:p>
    <w:p w14:paraId="33B59CC2" w14:textId="77777777" w:rsidR="008B71F3" w:rsidRPr="007D0E88" w:rsidRDefault="008B71F3" w:rsidP="008B71F3">
      <w:pPr>
        <w:spacing w:after="0" w:line="259" w:lineRule="auto"/>
        <w:ind w:left="0" w:right="0" w:firstLine="0"/>
        <w:jc w:val="left"/>
        <w:rPr>
          <w:sz w:val="24"/>
        </w:rPr>
      </w:pPr>
      <w:r w:rsidRPr="007D0E88">
        <w:rPr>
          <w:b/>
          <w:sz w:val="24"/>
        </w:rPr>
        <w:t xml:space="preserve">IN PARTIAL FULFILMENT OF THE REQUIREMENT FOR THE </w:t>
      </w:r>
    </w:p>
    <w:p w14:paraId="594B88BB" w14:textId="77777777" w:rsidR="008B71F3" w:rsidRPr="007D0E88" w:rsidRDefault="008B71F3" w:rsidP="008B71F3">
      <w:pPr>
        <w:spacing w:after="0" w:line="235" w:lineRule="auto"/>
        <w:ind w:left="217" w:right="0" w:firstLine="0"/>
        <w:jc w:val="center"/>
        <w:rPr>
          <w:sz w:val="24"/>
        </w:rPr>
      </w:pPr>
      <w:r w:rsidRPr="007D0E88">
        <w:rPr>
          <w:b/>
          <w:sz w:val="24"/>
        </w:rPr>
        <w:t xml:space="preserve">AWARD OF NATIONAL DIPLOMA (ND) IN CIVIL ENGINEERING DEPARTMENT </w:t>
      </w:r>
    </w:p>
    <w:p w14:paraId="41C947FF"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61DBE836" w14:textId="77777777" w:rsidR="008B71F3" w:rsidRPr="007D0E88" w:rsidRDefault="008B71F3" w:rsidP="008B71F3">
      <w:pPr>
        <w:spacing w:after="319" w:line="259" w:lineRule="auto"/>
        <w:ind w:left="601" w:right="0" w:firstLine="0"/>
        <w:jc w:val="center"/>
        <w:rPr>
          <w:sz w:val="24"/>
        </w:rPr>
      </w:pPr>
      <w:r w:rsidRPr="007D0E88">
        <w:rPr>
          <w:b/>
          <w:sz w:val="24"/>
        </w:rPr>
        <w:t xml:space="preserve"> </w:t>
      </w:r>
    </w:p>
    <w:p w14:paraId="4C685302"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59454313"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512B1774" w14:textId="77777777" w:rsidR="008B71F3" w:rsidRPr="007D0E88" w:rsidRDefault="008B71F3" w:rsidP="008B71F3">
      <w:pPr>
        <w:spacing w:after="315" w:line="259" w:lineRule="auto"/>
        <w:ind w:left="601" w:right="0" w:firstLine="0"/>
        <w:jc w:val="center"/>
        <w:rPr>
          <w:sz w:val="24"/>
        </w:rPr>
      </w:pPr>
      <w:r w:rsidRPr="007D0E88">
        <w:rPr>
          <w:b/>
          <w:sz w:val="24"/>
        </w:rPr>
        <w:t xml:space="preserve"> </w:t>
      </w:r>
    </w:p>
    <w:p w14:paraId="7D2F9806" w14:textId="77777777" w:rsidR="008B71F3" w:rsidRDefault="008B71F3" w:rsidP="008B71F3">
      <w:pPr>
        <w:spacing w:after="314" w:line="259" w:lineRule="auto"/>
        <w:ind w:left="601" w:right="0" w:firstLine="0"/>
        <w:jc w:val="center"/>
        <w:rPr>
          <w:b/>
          <w:sz w:val="24"/>
        </w:rPr>
      </w:pPr>
      <w:r w:rsidRPr="007D0E88">
        <w:rPr>
          <w:b/>
          <w:sz w:val="24"/>
        </w:rPr>
        <w:t xml:space="preserve"> </w:t>
      </w:r>
    </w:p>
    <w:p w14:paraId="25E82B0C" w14:textId="77777777" w:rsidR="008B71F3" w:rsidRDefault="008B71F3" w:rsidP="008B71F3">
      <w:pPr>
        <w:spacing w:after="314" w:line="259" w:lineRule="auto"/>
        <w:ind w:left="601" w:right="0" w:firstLine="0"/>
        <w:jc w:val="center"/>
        <w:rPr>
          <w:b/>
          <w:sz w:val="24"/>
        </w:rPr>
      </w:pPr>
    </w:p>
    <w:p w14:paraId="56C8316B" w14:textId="77777777" w:rsidR="008B71F3" w:rsidRDefault="008B71F3" w:rsidP="008B71F3">
      <w:pPr>
        <w:spacing w:after="314" w:line="259" w:lineRule="auto"/>
        <w:ind w:left="601" w:right="0" w:firstLine="0"/>
        <w:jc w:val="center"/>
        <w:rPr>
          <w:b/>
          <w:sz w:val="24"/>
        </w:rPr>
      </w:pPr>
    </w:p>
    <w:p w14:paraId="591CA957" w14:textId="77777777" w:rsidR="008B71F3" w:rsidRDefault="008B71F3" w:rsidP="008B71F3">
      <w:pPr>
        <w:spacing w:after="314" w:line="259" w:lineRule="auto"/>
        <w:ind w:left="601" w:right="0" w:firstLine="0"/>
        <w:jc w:val="center"/>
        <w:rPr>
          <w:b/>
          <w:sz w:val="24"/>
        </w:rPr>
      </w:pPr>
    </w:p>
    <w:p w14:paraId="3B9955C8" w14:textId="77777777" w:rsidR="008B71F3" w:rsidRPr="007D0E88" w:rsidRDefault="008B71F3" w:rsidP="008B71F3">
      <w:pPr>
        <w:spacing w:after="314" w:line="259" w:lineRule="auto"/>
        <w:ind w:left="601" w:right="0" w:firstLine="0"/>
        <w:jc w:val="center"/>
        <w:rPr>
          <w:sz w:val="24"/>
        </w:rPr>
      </w:pPr>
    </w:p>
    <w:p w14:paraId="047CB812"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3FAE38EC" w14:textId="77777777" w:rsidR="008B71F3" w:rsidRPr="007D0E88" w:rsidRDefault="008B71F3" w:rsidP="008B71F3">
      <w:pPr>
        <w:spacing w:after="315" w:line="259" w:lineRule="auto"/>
        <w:ind w:left="601" w:right="0" w:firstLine="0"/>
        <w:jc w:val="center"/>
        <w:rPr>
          <w:sz w:val="24"/>
        </w:rPr>
      </w:pPr>
      <w:r w:rsidRPr="007D0E88">
        <w:rPr>
          <w:b/>
          <w:sz w:val="24"/>
        </w:rPr>
        <w:t xml:space="preserve"> </w:t>
      </w:r>
    </w:p>
    <w:p w14:paraId="19CA79EC" w14:textId="77777777" w:rsidR="008B71F3" w:rsidRPr="007D0E88" w:rsidRDefault="008B71F3" w:rsidP="008B71F3">
      <w:pPr>
        <w:spacing w:after="0" w:line="259" w:lineRule="auto"/>
        <w:ind w:left="601" w:right="0" w:firstLine="0"/>
        <w:jc w:val="center"/>
        <w:rPr>
          <w:sz w:val="24"/>
        </w:rPr>
      </w:pPr>
      <w:r w:rsidRPr="007D0E88">
        <w:rPr>
          <w:b/>
          <w:sz w:val="24"/>
        </w:rPr>
        <w:t xml:space="preserve"> </w:t>
      </w:r>
    </w:p>
    <w:p w14:paraId="07B41174" w14:textId="77777777" w:rsidR="008B71F3" w:rsidRDefault="008B71F3" w:rsidP="008B71F3">
      <w:pPr>
        <w:spacing w:after="314" w:line="259" w:lineRule="auto"/>
        <w:ind w:left="601" w:right="0" w:firstLine="0"/>
        <w:jc w:val="center"/>
        <w:rPr>
          <w:b/>
          <w:sz w:val="24"/>
        </w:rPr>
      </w:pPr>
      <w:r w:rsidRPr="007D0E88">
        <w:rPr>
          <w:b/>
          <w:sz w:val="24"/>
        </w:rPr>
        <w:t xml:space="preserve"> </w:t>
      </w:r>
    </w:p>
    <w:p w14:paraId="220E43E4" w14:textId="77777777" w:rsidR="008B71F3" w:rsidRPr="007D0E88" w:rsidRDefault="008B71F3" w:rsidP="008B71F3">
      <w:pPr>
        <w:spacing w:after="314" w:line="259" w:lineRule="auto"/>
        <w:ind w:left="601" w:right="0" w:firstLine="0"/>
        <w:jc w:val="center"/>
        <w:rPr>
          <w:sz w:val="24"/>
        </w:rPr>
      </w:pPr>
    </w:p>
    <w:p w14:paraId="184F56E0" w14:textId="77777777" w:rsidR="008B71F3" w:rsidRPr="007D0E88" w:rsidRDefault="008B71F3" w:rsidP="008B71F3">
      <w:pPr>
        <w:spacing w:line="480" w:lineRule="auto"/>
        <w:ind w:left="2160" w:firstLine="720"/>
        <w:rPr>
          <w:b/>
          <w:sz w:val="24"/>
        </w:rPr>
      </w:pPr>
      <w:r w:rsidRPr="007D0E88">
        <w:rPr>
          <w:b/>
          <w:sz w:val="24"/>
        </w:rPr>
        <w:t>CERTIFICATION</w:t>
      </w:r>
    </w:p>
    <w:p w14:paraId="36C48912" w14:textId="2AF12700" w:rsidR="008B71F3" w:rsidRPr="007D0E88" w:rsidRDefault="008B71F3" w:rsidP="008B71F3">
      <w:pPr>
        <w:spacing w:after="159" w:line="480" w:lineRule="auto"/>
        <w:ind w:left="-15" w:firstLine="720"/>
        <w:rPr>
          <w:sz w:val="24"/>
        </w:rPr>
      </w:pPr>
      <w:r w:rsidRPr="007D0E88">
        <w:rPr>
          <w:sz w:val="24"/>
        </w:rPr>
        <w:t xml:space="preserve">This is to certify that this research study was conducted by </w:t>
      </w:r>
      <w:r>
        <w:rPr>
          <w:b/>
          <w:bCs/>
          <w:sz w:val="24"/>
        </w:rPr>
        <w:t>ABDULWAHEED USMAN ADEGBITE</w:t>
      </w:r>
      <w:r w:rsidRPr="007D0E88">
        <w:rPr>
          <w:bCs/>
          <w:sz w:val="24"/>
        </w:rPr>
        <w:t xml:space="preserve">, </w:t>
      </w:r>
      <w:r w:rsidRPr="007D0E88">
        <w:rPr>
          <w:sz w:val="24"/>
        </w:rPr>
        <w:t>(ND/23/CEC/PT/00</w:t>
      </w:r>
      <w:r>
        <w:rPr>
          <w:sz w:val="24"/>
        </w:rPr>
        <w:t>87</w:t>
      </w:r>
      <w:r w:rsidRPr="007D0E88">
        <w:rPr>
          <w:sz w:val="24"/>
        </w:rPr>
        <w:t>) and had been read and approved as meeting the requirement for the award of National Diploma (ND) in Civil Engineering, Institute of Technology, Kwara State Polytechnic, Ilorin.</w:t>
      </w:r>
    </w:p>
    <w:p w14:paraId="2CCB4C22" w14:textId="77777777" w:rsidR="008B71F3" w:rsidRPr="007D0E88" w:rsidRDefault="008B71F3" w:rsidP="008B71F3">
      <w:pPr>
        <w:spacing w:after="273" w:line="259" w:lineRule="auto"/>
        <w:rPr>
          <w:sz w:val="24"/>
        </w:rPr>
      </w:pPr>
      <w:r w:rsidRPr="007D0E88">
        <w:rPr>
          <w:sz w:val="24"/>
        </w:rPr>
        <w:t xml:space="preserve"> </w:t>
      </w:r>
    </w:p>
    <w:p w14:paraId="0E3490F7" w14:textId="77777777" w:rsidR="008B71F3" w:rsidRPr="007D0E88" w:rsidRDefault="008B71F3" w:rsidP="008B71F3">
      <w:pPr>
        <w:spacing w:after="319" w:line="259" w:lineRule="auto"/>
        <w:rPr>
          <w:sz w:val="24"/>
        </w:rPr>
      </w:pPr>
      <w:r w:rsidRPr="007D0E88">
        <w:rPr>
          <w:sz w:val="24"/>
        </w:rPr>
        <w:t xml:space="preserve"> </w:t>
      </w:r>
    </w:p>
    <w:p w14:paraId="11AA1AB1" w14:textId="77777777" w:rsidR="008B71F3" w:rsidRPr="007D0E88" w:rsidRDefault="008B71F3" w:rsidP="008B71F3">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5CEAC4D" w14:textId="77777777" w:rsidR="008B71F3" w:rsidRPr="007D0E88" w:rsidRDefault="008B71F3" w:rsidP="008B71F3">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24B4E210" w14:textId="77777777" w:rsidR="008B71F3" w:rsidRPr="007D0E88" w:rsidRDefault="008B71F3" w:rsidP="008B71F3">
      <w:pPr>
        <w:spacing w:after="287"/>
        <w:ind w:left="-5" w:right="6942"/>
        <w:rPr>
          <w:b/>
          <w:bCs/>
          <w:sz w:val="24"/>
        </w:rPr>
      </w:pPr>
      <w:r w:rsidRPr="007D0E88">
        <w:rPr>
          <w:sz w:val="24"/>
        </w:rPr>
        <w:t xml:space="preserve">    </w:t>
      </w:r>
      <w:r w:rsidRPr="007D0E88">
        <w:rPr>
          <w:b/>
          <w:bCs/>
          <w:sz w:val="24"/>
        </w:rPr>
        <w:t xml:space="preserve">Project Supervisor  </w:t>
      </w:r>
    </w:p>
    <w:p w14:paraId="4A513C5B" w14:textId="77777777" w:rsidR="008B71F3" w:rsidRPr="007D0E88" w:rsidRDefault="008B71F3" w:rsidP="008B71F3">
      <w:pPr>
        <w:spacing w:after="273" w:line="259" w:lineRule="auto"/>
        <w:rPr>
          <w:sz w:val="24"/>
        </w:rPr>
      </w:pPr>
      <w:r w:rsidRPr="007D0E88">
        <w:rPr>
          <w:sz w:val="24"/>
        </w:rPr>
        <w:t xml:space="preserve"> </w:t>
      </w:r>
    </w:p>
    <w:p w14:paraId="29853FE8" w14:textId="77777777" w:rsidR="008B71F3" w:rsidRPr="007D0E88" w:rsidRDefault="008B71F3" w:rsidP="008B71F3">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77F180BE" w14:textId="77777777" w:rsidR="008B71F3" w:rsidRPr="007D0E88" w:rsidRDefault="008B71F3" w:rsidP="008B71F3">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06E4F496" w14:textId="77777777" w:rsidR="008B71F3" w:rsidRPr="007D0E88" w:rsidRDefault="008B71F3" w:rsidP="008B71F3">
      <w:pPr>
        <w:spacing w:after="287"/>
        <w:ind w:left="-5" w:right="6825"/>
        <w:rPr>
          <w:b/>
          <w:bCs/>
          <w:sz w:val="24"/>
        </w:rPr>
      </w:pPr>
      <w:r w:rsidRPr="007D0E88">
        <w:rPr>
          <w:sz w:val="24"/>
        </w:rPr>
        <w:t xml:space="preserve"> </w:t>
      </w:r>
      <w:r w:rsidRPr="007D0E88">
        <w:rPr>
          <w:b/>
          <w:bCs/>
          <w:sz w:val="24"/>
        </w:rPr>
        <w:t>Part time coordinator</w:t>
      </w:r>
    </w:p>
    <w:p w14:paraId="1887BFD7" w14:textId="77777777" w:rsidR="008B71F3" w:rsidRPr="007D0E88" w:rsidRDefault="008B71F3" w:rsidP="008B71F3">
      <w:pPr>
        <w:spacing w:after="273" w:line="259" w:lineRule="auto"/>
        <w:rPr>
          <w:sz w:val="24"/>
        </w:rPr>
      </w:pPr>
    </w:p>
    <w:p w14:paraId="2AD74810" w14:textId="77777777" w:rsidR="008B71F3" w:rsidRPr="007D0E88" w:rsidRDefault="008B71F3" w:rsidP="008B71F3">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1FF4670E" w14:textId="77777777" w:rsidR="008B71F3" w:rsidRPr="007D0E88" w:rsidRDefault="008B71F3" w:rsidP="008B71F3">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7E22445F" w14:textId="77777777" w:rsidR="008B71F3" w:rsidRPr="00F51A31" w:rsidRDefault="008B71F3" w:rsidP="008B71F3">
      <w:pPr>
        <w:ind w:left="730"/>
        <w:rPr>
          <w:b/>
          <w:bCs/>
          <w:sz w:val="24"/>
        </w:rPr>
      </w:pPr>
      <w:r w:rsidRPr="00F51A31">
        <w:rPr>
          <w:b/>
          <w:bCs/>
          <w:sz w:val="24"/>
        </w:rPr>
        <w:t xml:space="preserve">External Examiner </w:t>
      </w:r>
    </w:p>
    <w:p w14:paraId="03A5EAE0" w14:textId="77777777" w:rsidR="008B71F3" w:rsidRPr="007D0E88" w:rsidRDefault="008B71F3" w:rsidP="008B71F3">
      <w:pPr>
        <w:spacing w:line="259" w:lineRule="auto"/>
        <w:rPr>
          <w:sz w:val="24"/>
        </w:rPr>
      </w:pPr>
      <w:r w:rsidRPr="007D0E88">
        <w:rPr>
          <w:sz w:val="24"/>
        </w:rPr>
        <w:t xml:space="preserve"> </w:t>
      </w:r>
    </w:p>
    <w:p w14:paraId="0F303851" w14:textId="77777777" w:rsidR="008B71F3" w:rsidRPr="007D0E88" w:rsidRDefault="008B71F3" w:rsidP="008B71F3">
      <w:pPr>
        <w:spacing w:line="259" w:lineRule="auto"/>
        <w:rPr>
          <w:sz w:val="24"/>
        </w:rPr>
      </w:pPr>
    </w:p>
    <w:p w14:paraId="47ED43F5" w14:textId="77777777" w:rsidR="008B71F3" w:rsidRPr="007D0E88" w:rsidRDefault="008B71F3" w:rsidP="008B71F3">
      <w:pPr>
        <w:spacing w:line="259" w:lineRule="auto"/>
        <w:rPr>
          <w:sz w:val="24"/>
        </w:rPr>
      </w:pPr>
    </w:p>
    <w:p w14:paraId="7454E13F" w14:textId="77777777" w:rsidR="008B71F3" w:rsidRDefault="008B71F3" w:rsidP="008B71F3">
      <w:pPr>
        <w:spacing w:line="259" w:lineRule="auto"/>
        <w:rPr>
          <w:sz w:val="24"/>
        </w:rPr>
      </w:pPr>
    </w:p>
    <w:p w14:paraId="77522685" w14:textId="77777777" w:rsidR="008B71F3" w:rsidRDefault="008B71F3" w:rsidP="008B71F3">
      <w:pPr>
        <w:spacing w:line="259" w:lineRule="auto"/>
        <w:rPr>
          <w:sz w:val="24"/>
        </w:rPr>
      </w:pPr>
    </w:p>
    <w:p w14:paraId="259CA73E" w14:textId="77777777" w:rsidR="008B71F3" w:rsidRDefault="008B71F3" w:rsidP="008B71F3">
      <w:pPr>
        <w:spacing w:line="259" w:lineRule="auto"/>
        <w:rPr>
          <w:sz w:val="24"/>
        </w:rPr>
      </w:pPr>
    </w:p>
    <w:p w14:paraId="05C8B0CC" w14:textId="77777777" w:rsidR="008B71F3" w:rsidRDefault="008B71F3" w:rsidP="008B71F3">
      <w:pPr>
        <w:spacing w:line="259" w:lineRule="auto"/>
        <w:rPr>
          <w:sz w:val="24"/>
        </w:rPr>
      </w:pPr>
    </w:p>
    <w:p w14:paraId="7F332938" w14:textId="77777777" w:rsidR="008B71F3" w:rsidRDefault="008B71F3" w:rsidP="008B71F3">
      <w:pPr>
        <w:spacing w:line="259" w:lineRule="auto"/>
        <w:rPr>
          <w:sz w:val="24"/>
        </w:rPr>
      </w:pPr>
    </w:p>
    <w:p w14:paraId="68C14280" w14:textId="77777777" w:rsidR="008B71F3" w:rsidRPr="007D0E88" w:rsidRDefault="008B71F3" w:rsidP="008B71F3">
      <w:pPr>
        <w:spacing w:line="259" w:lineRule="auto"/>
        <w:rPr>
          <w:sz w:val="24"/>
        </w:rPr>
      </w:pPr>
    </w:p>
    <w:p w14:paraId="59211DC3" w14:textId="77777777" w:rsidR="008B71F3" w:rsidRPr="007D0E88" w:rsidRDefault="008B71F3" w:rsidP="008B71F3">
      <w:pPr>
        <w:spacing w:line="259" w:lineRule="auto"/>
        <w:rPr>
          <w:sz w:val="24"/>
        </w:rPr>
      </w:pPr>
    </w:p>
    <w:p w14:paraId="667FA5F1" w14:textId="77777777" w:rsidR="008B71F3" w:rsidRPr="007D0E88" w:rsidRDefault="008B71F3" w:rsidP="008B71F3">
      <w:pPr>
        <w:spacing w:after="315" w:line="259" w:lineRule="auto"/>
        <w:ind w:left="601" w:right="0" w:firstLine="0"/>
        <w:jc w:val="center"/>
        <w:rPr>
          <w:sz w:val="24"/>
        </w:rPr>
      </w:pPr>
      <w:r w:rsidRPr="007D0E88">
        <w:rPr>
          <w:b/>
          <w:sz w:val="24"/>
        </w:rPr>
        <w:lastRenderedPageBreak/>
        <w:t xml:space="preserve"> </w:t>
      </w:r>
    </w:p>
    <w:p w14:paraId="4A0E022A" w14:textId="77777777" w:rsidR="008B71F3" w:rsidRPr="007D0E88" w:rsidRDefault="008B71F3" w:rsidP="008B71F3">
      <w:pPr>
        <w:spacing w:line="480" w:lineRule="auto"/>
        <w:contextualSpacing/>
        <w:jc w:val="center"/>
        <w:rPr>
          <w:i/>
          <w:sz w:val="24"/>
        </w:rPr>
      </w:pPr>
      <w:r w:rsidRPr="007D0E88">
        <w:rPr>
          <w:b/>
          <w:sz w:val="24"/>
        </w:rPr>
        <w:t xml:space="preserve"> DEDICATION</w:t>
      </w:r>
    </w:p>
    <w:p w14:paraId="1675E984" w14:textId="77777777" w:rsidR="008B71F3" w:rsidRPr="007D0E88" w:rsidRDefault="008B71F3" w:rsidP="008B71F3">
      <w:pPr>
        <w:spacing w:after="315" w:line="480" w:lineRule="auto"/>
        <w:ind w:left="601" w:right="0" w:firstLine="0"/>
        <w:rPr>
          <w:b/>
          <w:sz w:val="24"/>
        </w:rPr>
      </w:pPr>
      <w:r w:rsidRPr="00043159">
        <w:rPr>
          <w:sz w:val="24"/>
        </w:rPr>
        <w:t>I dedicate this project to my family for their support, my self for doing what is right and enduring the predicament that comes my way to ensure i participate in this project.</w:t>
      </w:r>
    </w:p>
    <w:p w14:paraId="448C21C7" w14:textId="77777777" w:rsidR="008B71F3" w:rsidRPr="007D0E88" w:rsidRDefault="008B71F3" w:rsidP="008B71F3">
      <w:pPr>
        <w:spacing w:after="315" w:line="480" w:lineRule="auto"/>
        <w:ind w:left="601" w:right="0" w:firstLine="0"/>
        <w:rPr>
          <w:b/>
          <w:sz w:val="24"/>
        </w:rPr>
      </w:pPr>
    </w:p>
    <w:p w14:paraId="4EF8AB4E" w14:textId="77777777" w:rsidR="008B71F3" w:rsidRPr="007D0E88" w:rsidRDefault="008B71F3" w:rsidP="008B71F3">
      <w:pPr>
        <w:spacing w:after="315" w:line="259" w:lineRule="auto"/>
        <w:ind w:left="601" w:right="0" w:firstLine="0"/>
        <w:jc w:val="center"/>
        <w:rPr>
          <w:b/>
          <w:sz w:val="24"/>
        </w:rPr>
      </w:pPr>
    </w:p>
    <w:p w14:paraId="34D0AB46" w14:textId="77777777" w:rsidR="008B71F3" w:rsidRPr="007D0E88" w:rsidRDefault="008B71F3" w:rsidP="008B71F3">
      <w:pPr>
        <w:spacing w:after="315" w:line="259" w:lineRule="auto"/>
        <w:ind w:left="601" w:right="0" w:firstLine="0"/>
        <w:jc w:val="center"/>
        <w:rPr>
          <w:b/>
          <w:sz w:val="24"/>
        </w:rPr>
      </w:pPr>
    </w:p>
    <w:p w14:paraId="44477166" w14:textId="77777777" w:rsidR="008B71F3" w:rsidRPr="007D0E88" w:rsidRDefault="008B71F3" w:rsidP="008B71F3">
      <w:pPr>
        <w:spacing w:after="315" w:line="259" w:lineRule="auto"/>
        <w:ind w:left="601" w:right="0" w:firstLine="0"/>
        <w:jc w:val="center"/>
        <w:rPr>
          <w:b/>
          <w:sz w:val="24"/>
        </w:rPr>
      </w:pPr>
    </w:p>
    <w:p w14:paraId="03D62F26" w14:textId="77777777" w:rsidR="008B71F3" w:rsidRPr="007D0E88" w:rsidRDefault="008B71F3" w:rsidP="008B71F3">
      <w:pPr>
        <w:spacing w:after="315" w:line="259" w:lineRule="auto"/>
        <w:ind w:left="601" w:right="0" w:firstLine="0"/>
        <w:jc w:val="center"/>
        <w:rPr>
          <w:b/>
          <w:sz w:val="24"/>
        </w:rPr>
      </w:pPr>
    </w:p>
    <w:p w14:paraId="4ADB7728" w14:textId="77777777" w:rsidR="008B71F3" w:rsidRPr="007D0E88" w:rsidRDefault="008B71F3" w:rsidP="008B71F3">
      <w:pPr>
        <w:spacing w:after="315" w:line="259" w:lineRule="auto"/>
        <w:ind w:left="601" w:right="0" w:firstLine="0"/>
        <w:jc w:val="center"/>
        <w:rPr>
          <w:b/>
          <w:sz w:val="24"/>
        </w:rPr>
      </w:pPr>
    </w:p>
    <w:p w14:paraId="607715C4" w14:textId="77777777" w:rsidR="008B71F3" w:rsidRPr="007D0E88" w:rsidRDefault="008B71F3" w:rsidP="008B71F3">
      <w:pPr>
        <w:spacing w:after="315" w:line="259" w:lineRule="auto"/>
        <w:ind w:left="601" w:right="0" w:firstLine="0"/>
        <w:jc w:val="center"/>
        <w:rPr>
          <w:b/>
          <w:sz w:val="24"/>
        </w:rPr>
      </w:pPr>
    </w:p>
    <w:p w14:paraId="538AF10B" w14:textId="77777777" w:rsidR="008B71F3" w:rsidRPr="007D0E88" w:rsidRDefault="008B71F3" w:rsidP="008B71F3">
      <w:pPr>
        <w:spacing w:after="315" w:line="259" w:lineRule="auto"/>
        <w:ind w:left="601" w:right="0" w:firstLine="0"/>
        <w:jc w:val="center"/>
        <w:rPr>
          <w:b/>
          <w:sz w:val="24"/>
        </w:rPr>
      </w:pPr>
    </w:p>
    <w:p w14:paraId="144E21F8" w14:textId="77777777" w:rsidR="008B71F3" w:rsidRDefault="008B71F3" w:rsidP="008B71F3">
      <w:pPr>
        <w:spacing w:after="315" w:line="259" w:lineRule="auto"/>
        <w:ind w:left="0" w:right="0" w:firstLine="0"/>
        <w:rPr>
          <w:sz w:val="24"/>
        </w:rPr>
      </w:pPr>
    </w:p>
    <w:p w14:paraId="1479DAF2" w14:textId="77777777" w:rsidR="008B71F3" w:rsidRPr="007D0E88" w:rsidRDefault="008B71F3" w:rsidP="008B71F3">
      <w:pPr>
        <w:spacing w:after="315" w:line="259" w:lineRule="auto"/>
        <w:ind w:left="601" w:right="0" w:firstLine="0"/>
        <w:jc w:val="center"/>
        <w:rPr>
          <w:sz w:val="24"/>
        </w:rPr>
      </w:pPr>
    </w:p>
    <w:p w14:paraId="21D14411" w14:textId="77777777" w:rsidR="008B71F3" w:rsidRDefault="008B71F3" w:rsidP="008B71F3">
      <w:pPr>
        <w:spacing w:line="480" w:lineRule="auto"/>
        <w:ind w:left="2160" w:firstLine="720"/>
        <w:rPr>
          <w:b/>
          <w:sz w:val="24"/>
        </w:rPr>
      </w:pPr>
    </w:p>
    <w:p w14:paraId="742D04F5" w14:textId="77777777" w:rsidR="008B71F3" w:rsidRDefault="008B71F3" w:rsidP="008B71F3">
      <w:pPr>
        <w:spacing w:line="480" w:lineRule="auto"/>
        <w:ind w:left="2160" w:firstLine="720"/>
        <w:rPr>
          <w:b/>
          <w:sz w:val="24"/>
        </w:rPr>
      </w:pPr>
    </w:p>
    <w:p w14:paraId="7E242176" w14:textId="77777777" w:rsidR="008B71F3" w:rsidRDefault="008B71F3" w:rsidP="008B71F3">
      <w:pPr>
        <w:spacing w:line="480" w:lineRule="auto"/>
        <w:ind w:left="2160" w:firstLine="720"/>
        <w:rPr>
          <w:b/>
          <w:sz w:val="24"/>
        </w:rPr>
      </w:pPr>
    </w:p>
    <w:p w14:paraId="4B24B2D0" w14:textId="77777777" w:rsidR="008B71F3" w:rsidRDefault="008B71F3" w:rsidP="008B71F3">
      <w:pPr>
        <w:spacing w:line="480" w:lineRule="auto"/>
        <w:ind w:left="2160" w:firstLine="720"/>
        <w:rPr>
          <w:b/>
          <w:sz w:val="24"/>
        </w:rPr>
      </w:pPr>
    </w:p>
    <w:p w14:paraId="59ECB4A5" w14:textId="77777777" w:rsidR="008B71F3" w:rsidRDefault="008B71F3" w:rsidP="008B71F3">
      <w:pPr>
        <w:spacing w:line="480" w:lineRule="auto"/>
        <w:ind w:left="2160" w:firstLine="720"/>
        <w:rPr>
          <w:b/>
          <w:sz w:val="24"/>
        </w:rPr>
      </w:pPr>
    </w:p>
    <w:p w14:paraId="68DB0B09" w14:textId="77777777" w:rsidR="008B71F3" w:rsidRDefault="008B71F3" w:rsidP="008B71F3">
      <w:pPr>
        <w:spacing w:line="480" w:lineRule="auto"/>
        <w:ind w:left="2160" w:firstLine="720"/>
        <w:rPr>
          <w:b/>
          <w:sz w:val="24"/>
        </w:rPr>
      </w:pPr>
    </w:p>
    <w:p w14:paraId="36434418" w14:textId="77777777" w:rsidR="008B71F3" w:rsidRDefault="008B71F3" w:rsidP="008B71F3">
      <w:pPr>
        <w:spacing w:line="480" w:lineRule="auto"/>
        <w:ind w:left="2160" w:firstLine="720"/>
        <w:rPr>
          <w:b/>
          <w:sz w:val="24"/>
        </w:rPr>
      </w:pPr>
    </w:p>
    <w:p w14:paraId="4D980ECE" w14:textId="77777777" w:rsidR="008B71F3" w:rsidRDefault="008B71F3" w:rsidP="008B71F3">
      <w:pPr>
        <w:spacing w:line="480" w:lineRule="auto"/>
        <w:ind w:left="0" w:firstLine="0"/>
        <w:rPr>
          <w:b/>
          <w:sz w:val="24"/>
        </w:rPr>
      </w:pPr>
    </w:p>
    <w:p w14:paraId="5D7CD69E" w14:textId="77777777" w:rsidR="008B71F3" w:rsidRDefault="008B71F3" w:rsidP="008B71F3">
      <w:pPr>
        <w:spacing w:line="480" w:lineRule="auto"/>
        <w:ind w:left="2160" w:firstLine="720"/>
        <w:rPr>
          <w:b/>
          <w:sz w:val="24"/>
        </w:rPr>
      </w:pPr>
    </w:p>
    <w:p w14:paraId="194246D0" w14:textId="77777777" w:rsidR="008B71F3" w:rsidRDefault="008B71F3" w:rsidP="008B71F3">
      <w:pPr>
        <w:spacing w:line="480" w:lineRule="auto"/>
        <w:ind w:left="2160" w:firstLine="720"/>
        <w:rPr>
          <w:b/>
          <w:sz w:val="24"/>
        </w:rPr>
      </w:pPr>
    </w:p>
    <w:p w14:paraId="1EA3641E" w14:textId="77777777" w:rsidR="008B71F3" w:rsidRDefault="008B71F3" w:rsidP="008B71F3">
      <w:pPr>
        <w:spacing w:line="480" w:lineRule="auto"/>
        <w:ind w:left="2160" w:firstLine="720"/>
        <w:rPr>
          <w:b/>
          <w:sz w:val="24"/>
        </w:rPr>
      </w:pPr>
    </w:p>
    <w:p w14:paraId="7D44A278" w14:textId="77777777" w:rsidR="008B71F3" w:rsidRDefault="008B71F3" w:rsidP="008B71F3">
      <w:pPr>
        <w:spacing w:line="480" w:lineRule="auto"/>
        <w:ind w:left="2160" w:firstLine="720"/>
        <w:rPr>
          <w:b/>
          <w:sz w:val="24"/>
        </w:rPr>
      </w:pPr>
    </w:p>
    <w:p w14:paraId="4D19D20D" w14:textId="77777777" w:rsidR="008B71F3" w:rsidRPr="007D0E88" w:rsidRDefault="008B71F3" w:rsidP="008B71F3">
      <w:pPr>
        <w:spacing w:line="480" w:lineRule="auto"/>
        <w:ind w:left="2160" w:firstLine="720"/>
        <w:rPr>
          <w:b/>
          <w:sz w:val="24"/>
        </w:rPr>
      </w:pPr>
      <w:r w:rsidRPr="007D0E88">
        <w:rPr>
          <w:b/>
          <w:sz w:val="24"/>
        </w:rPr>
        <w:t>ACKNOWLEDGEMENT</w:t>
      </w:r>
    </w:p>
    <w:p w14:paraId="729C0B52" w14:textId="77777777" w:rsidR="008B71F3" w:rsidRPr="00043159" w:rsidRDefault="008B71F3" w:rsidP="008B71F3">
      <w:pPr>
        <w:spacing w:line="480" w:lineRule="auto"/>
        <w:ind w:left="0" w:firstLine="0"/>
        <w:rPr>
          <w:sz w:val="24"/>
        </w:rPr>
      </w:pPr>
      <w:r w:rsidRPr="00043159">
        <w:rPr>
          <w:sz w:val="24"/>
        </w:rPr>
        <w:t>My sincere thanks to Almighty Allah,</w:t>
      </w:r>
      <w:r>
        <w:rPr>
          <w:sz w:val="24"/>
        </w:rPr>
        <w:t xml:space="preserve"> </w:t>
      </w:r>
      <w:r w:rsidRPr="00043159">
        <w:rPr>
          <w:sz w:val="24"/>
        </w:rPr>
        <w:t>the sustainer of my being and the reason I am all that I am, to the king of the angel armies. I am exceedingly grateful be able to participate in this project program.</w:t>
      </w:r>
    </w:p>
    <w:p w14:paraId="676B3762" w14:textId="77777777" w:rsidR="008B71F3" w:rsidRPr="00043159" w:rsidRDefault="008B71F3" w:rsidP="008B71F3">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17388857" w14:textId="77777777" w:rsidR="008B71F3" w:rsidRPr="00043159" w:rsidRDefault="008B71F3" w:rsidP="008B71F3">
      <w:pPr>
        <w:spacing w:line="480" w:lineRule="auto"/>
        <w:ind w:left="0" w:firstLine="0"/>
        <w:rPr>
          <w:sz w:val="24"/>
        </w:rPr>
      </w:pPr>
      <w:r w:rsidRPr="00043159">
        <w:rPr>
          <w:sz w:val="24"/>
        </w:rPr>
        <w:t xml:space="preserve">    To my ever-supporting siblings, thanks for always been there for me. I am blessed to have you all.</w:t>
      </w:r>
    </w:p>
    <w:p w14:paraId="6ED32DFF" w14:textId="77777777" w:rsidR="008B71F3" w:rsidRPr="00043159" w:rsidRDefault="008B71F3" w:rsidP="008B71F3">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369878E9" w14:textId="77777777" w:rsidR="008B71F3" w:rsidRPr="00043159" w:rsidRDefault="008B71F3" w:rsidP="008B71F3">
      <w:pPr>
        <w:spacing w:line="480" w:lineRule="auto"/>
        <w:ind w:left="0" w:firstLine="0"/>
        <w:rPr>
          <w:sz w:val="24"/>
        </w:rPr>
      </w:pPr>
      <w:r w:rsidRPr="00043159">
        <w:rPr>
          <w:sz w:val="24"/>
        </w:rPr>
        <w:t xml:space="preserve">    To all my project colleagues, thanks for all the time we had together. We will all meet at the top.</w:t>
      </w:r>
    </w:p>
    <w:p w14:paraId="1263646E" w14:textId="77777777" w:rsidR="008B71F3" w:rsidRDefault="008B71F3" w:rsidP="008B71F3">
      <w:pPr>
        <w:spacing w:line="480" w:lineRule="auto"/>
        <w:ind w:left="0" w:firstLine="0"/>
        <w:rPr>
          <w:sz w:val="24"/>
        </w:rPr>
      </w:pPr>
    </w:p>
    <w:p w14:paraId="0A108504" w14:textId="77777777" w:rsidR="008B71F3" w:rsidRDefault="008B71F3" w:rsidP="008B71F3">
      <w:pPr>
        <w:spacing w:line="480" w:lineRule="auto"/>
        <w:ind w:left="0" w:firstLine="0"/>
        <w:rPr>
          <w:sz w:val="24"/>
        </w:rPr>
      </w:pPr>
    </w:p>
    <w:p w14:paraId="36CB8EA5" w14:textId="77777777" w:rsidR="008B71F3" w:rsidRDefault="008B71F3" w:rsidP="008B71F3">
      <w:pPr>
        <w:spacing w:line="480" w:lineRule="auto"/>
        <w:ind w:left="0" w:firstLine="0"/>
        <w:rPr>
          <w:sz w:val="24"/>
        </w:rPr>
      </w:pPr>
    </w:p>
    <w:p w14:paraId="3A2C1F84" w14:textId="77777777" w:rsidR="008B71F3" w:rsidRDefault="008B71F3" w:rsidP="008B71F3">
      <w:pPr>
        <w:spacing w:line="480" w:lineRule="auto"/>
        <w:ind w:left="0" w:firstLine="0"/>
        <w:rPr>
          <w:sz w:val="24"/>
        </w:rPr>
      </w:pPr>
    </w:p>
    <w:p w14:paraId="49C1E10C" w14:textId="77777777" w:rsidR="008B71F3" w:rsidRDefault="008B71F3" w:rsidP="008B71F3">
      <w:pPr>
        <w:spacing w:line="480" w:lineRule="auto"/>
        <w:ind w:left="0" w:firstLine="0"/>
        <w:rPr>
          <w:sz w:val="24"/>
        </w:rPr>
      </w:pPr>
    </w:p>
    <w:p w14:paraId="2DE357E3" w14:textId="77777777" w:rsidR="008B71F3" w:rsidRDefault="008B71F3" w:rsidP="008B71F3">
      <w:pPr>
        <w:spacing w:line="480" w:lineRule="auto"/>
        <w:ind w:left="0" w:firstLine="0"/>
        <w:rPr>
          <w:sz w:val="24"/>
        </w:rPr>
      </w:pPr>
    </w:p>
    <w:p w14:paraId="05AF60BB" w14:textId="77777777" w:rsidR="008B71F3" w:rsidRDefault="008B71F3" w:rsidP="008B71F3">
      <w:pPr>
        <w:spacing w:line="480" w:lineRule="auto"/>
        <w:ind w:left="0" w:firstLine="0"/>
        <w:rPr>
          <w:sz w:val="24"/>
        </w:rPr>
      </w:pPr>
    </w:p>
    <w:p w14:paraId="341EA16D" w14:textId="77777777" w:rsidR="008B71F3" w:rsidRDefault="008B71F3" w:rsidP="008B71F3">
      <w:pPr>
        <w:spacing w:line="480" w:lineRule="auto"/>
        <w:ind w:left="0" w:firstLine="0"/>
        <w:rPr>
          <w:sz w:val="24"/>
        </w:rPr>
      </w:pPr>
    </w:p>
    <w:p w14:paraId="1623B4FB" w14:textId="77777777" w:rsidR="008B71F3" w:rsidRDefault="008B71F3" w:rsidP="008B71F3">
      <w:pPr>
        <w:spacing w:line="480" w:lineRule="auto"/>
        <w:ind w:left="0" w:firstLine="0"/>
        <w:rPr>
          <w:sz w:val="24"/>
        </w:rPr>
      </w:pPr>
    </w:p>
    <w:p w14:paraId="72E2C79D" w14:textId="77777777" w:rsidR="008B71F3" w:rsidRDefault="008B71F3" w:rsidP="008B71F3">
      <w:pPr>
        <w:spacing w:line="480" w:lineRule="auto"/>
        <w:ind w:left="0" w:firstLine="0"/>
        <w:rPr>
          <w:sz w:val="24"/>
        </w:rPr>
      </w:pPr>
    </w:p>
    <w:p w14:paraId="0110C85A" w14:textId="77777777" w:rsidR="008B71F3" w:rsidRDefault="008B71F3" w:rsidP="008B71F3">
      <w:pPr>
        <w:spacing w:line="480" w:lineRule="auto"/>
        <w:ind w:left="0" w:firstLine="0"/>
        <w:rPr>
          <w:sz w:val="24"/>
        </w:rPr>
      </w:pPr>
    </w:p>
    <w:p w14:paraId="7BE2D0F9" w14:textId="77777777" w:rsidR="008B71F3" w:rsidRDefault="008B71F3" w:rsidP="008B71F3">
      <w:pPr>
        <w:spacing w:line="480" w:lineRule="auto"/>
        <w:ind w:left="0" w:firstLine="0"/>
        <w:rPr>
          <w:sz w:val="24"/>
        </w:rPr>
      </w:pPr>
    </w:p>
    <w:p w14:paraId="4777EE13" w14:textId="77777777" w:rsidR="008B71F3" w:rsidRDefault="008B71F3" w:rsidP="008B71F3">
      <w:pPr>
        <w:spacing w:line="480" w:lineRule="auto"/>
        <w:ind w:left="0" w:firstLine="0"/>
        <w:rPr>
          <w:sz w:val="24"/>
        </w:rPr>
      </w:pPr>
    </w:p>
    <w:p w14:paraId="5EF51974" w14:textId="77777777" w:rsidR="008B71F3" w:rsidRDefault="008B71F3" w:rsidP="008B71F3">
      <w:pPr>
        <w:spacing w:line="480" w:lineRule="auto"/>
        <w:ind w:left="0" w:firstLine="0"/>
        <w:rPr>
          <w:sz w:val="24"/>
        </w:rPr>
      </w:pPr>
    </w:p>
    <w:p w14:paraId="7BDE6D13" w14:textId="77777777" w:rsidR="008B71F3" w:rsidRDefault="008B71F3" w:rsidP="008B71F3">
      <w:pPr>
        <w:spacing w:line="480" w:lineRule="auto"/>
        <w:ind w:left="0" w:firstLine="0"/>
        <w:rPr>
          <w:sz w:val="24"/>
        </w:rPr>
      </w:pPr>
    </w:p>
    <w:p w14:paraId="1F0B6E5C" w14:textId="77777777" w:rsidR="008B71F3" w:rsidRDefault="008B71F3" w:rsidP="008B71F3">
      <w:pPr>
        <w:spacing w:line="480" w:lineRule="auto"/>
        <w:ind w:left="0" w:firstLine="0"/>
        <w:rPr>
          <w:sz w:val="24"/>
        </w:rPr>
      </w:pPr>
    </w:p>
    <w:p w14:paraId="14958E06" w14:textId="77777777" w:rsidR="008B71F3" w:rsidRDefault="008B71F3" w:rsidP="008B71F3">
      <w:pPr>
        <w:spacing w:line="480" w:lineRule="auto"/>
        <w:ind w:left="0" w:firstLine="0"/>
        <w:rPr>
          <w:sz w:val="24"/>
        </w:rPr>
      </w:pPr>
    </w:p>
    <w:p w14:paraId="48764469" w14:textId="77777777" w:rsidR="008B71F3" w:rsidRPr="007D0E88" w:rsidRDefault="008B71F3" w:rsidP="008B71F3">
      <w:pPr>
        <w:spacing w:line="480" w:lineRule="auto"/>
        <w:ind w:left="0" w:firstLine="0"/>
        <w:rPr>
          <w:sz w:val="24"/>
        </w:rPr>
      </w:pPr>
    </w:p>
    <w:p w14:paraId="7C2B4DE0" w14:textId="77777777" w:rsidR="008B71F3" w:rsidRPr="007D0E88" w:rsidRDefault="008B71F3" w:rsidP="008B71F3">
      <w:pPr>
        <w:spacing w:line="480" w:lineRule="auto"/>
        <w:jc w:val="center"/>
        <w:rPr>
          <w:iCs/>
          <w:sz w:val="24"/>
        </w:rPr>
      </w:pPr>
      <w:r w:rsidRPr="007D0E88">
        <w:rPr>
          <w:b/>
          <w:iCs/>
          <w:sz w:val="24"/>
        </w:rPr>
        <w:t>ABSTRACT</w:t>
      </w:r>
    </w:p>
    <w:p w14:paraId="2457937F" w14:textId="77777777" w:rsidR="008B71F3" w:rsidRPr="007D0E88" w:rsidRDefault="008B71F3" w:rsidP="008B71F3">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4EC23232" w14:textId="77777777" w:rsidR="008B71F3" w:rsidRPr="007D0E88" w:rsidRDefault="008B71F3" w:rsidP="008B71F3">
      <w:pPr>
        <w:spacing w:line="480" w:lineRule="auto"/>
        <w:rPr>
          <w:rStyle w:val="5yl5"/>
          <w:rFonts w:eastAsiaTheme="majorEastAsia"/>
          <w:i/>
          <w:sz w:val="24"/>
        </w:rPr>
      </w:pPr>
    </w:p>
    <w:p w14:paraId="0B0C97D0" w14:textId="77777777" w:rsidR="008B71F3" w:rsidRPr="007D0E88" w:rsidRDefault="008B71F3" w:rsidP="008B71F3">
      <w:pPr>
        <w:spacing w:line="480" w:lineRule="auto"/>
        <w:rPr>
          <w:rStyle w:val="5yl5"/>
          <w:rFonts w:eastAsiaTheme="majorEastAsia"/>
          <w:i/>
          <w:sz w:val="24"/>
        </w:rPr>
      </w:pPr>
    </w:p>
    <w:p w14:paraId="7D28AC66" w14:textId="77777777" w:rsidR="008B71F3" w:rsidRPr="007D0E88" w:rsidRDefault="008B71F3" w:rsidP="008B71F3">
      <w:pPr>
        <w:spacing w:line="480" w:lineRule="auto"/>
        <w:rPr>
          <w:rStyle w:val="5yl5"/>
          <w:rFonts w:eastAsiaTheme="majorEastAsia"/>
          <w:i/>
          <w:sz w:val="24"/>
        </w:rPr>
      </w:pPr>
    </w:p>
    <w:p w14:paraId="1C6ABAD8" w14:textId="77777777" w:rsidR="008B71F3" w:rsidRPr="007D0E88" w:rsidRDefault="008B71F3" w:rsidP="008B71F3">
      <w:pPr>
        <w:spacing w:line="480" w:lineRule="auto"/>
        <w:rPr>
          <w:rStyle w:val="5yl5"/>
          <w:rFonts w:eastAsiaTheme="majorEastAsia"/>
          <w:i/>
          <w:sz w:val="24"/>
        </w:rPr>
      </w:pPr>
    </w:p>
    <w:p w14:paraId="458EB8A0" w14:textId="77777777" w:rsidR="008B71F3" w:rsidRPr="007D0E88" w:rsidRDefault="008B71F3" w:rsidP="008B71F3">
      <w:pPr>
        <w:spacing w:line="480" w:lineRule="auto"/>
        <w:rPr>
          <w:rStyle w:val="5yl5"/>
          <w:rFonts w:eastAsiaTheme="majorEastAsia"/>
          <w:i/>
          <w:sz w:val="24"/>
        </w:rPr>
      </w:pPr>
    </w:p>
    <w:p w14:paraId="0F4DA8E5" w14:textId="77777777" w:rsidR="008B71F3" w:rsidRPr="007D0E88" w:rsidRDefault="008B71F3" w:rsidP="008B71F3">
      <w:pPr>
        <w:spacing w:line="480" w:lineRule="auto"/>
        <w:rPr>
          <w:rStyle w:val="5yl5"/>
          <w:rFonts w:eastAsiaTheme="majorEastAsia"/>
          <w:i/>
          <w:sz w:val="24"/>
        </w:rPr>
      </w:pPr>
    </w:p>
    <w:p w14:paraId="315519B5" w14:textId="77777777" w:rsidR="008B71F3" w:rsidRPr="007D0E88" w:rsidRDefault="008B71F3" w:rsidP="008B71F3">
      <w:pPr>
        <w:spacing w:line="480" w:lineRule="auto"/>
        <w:rPr>
          <w:rStyle w:val="5yl5"/>
          <w:rFonts w:eastAsiaTheme="majorEastAsia"/>
          <w:i/>
          <w:sz w:val="24"/>
        </w:rPr>
      </w:pPr>
    </w:p>
    <w:p w14:paraId="28C7F74B" w14:textId="77777777" w:rsidR="008B71F3" w:rsidRPr="007D0E88" w:rsidRDefault="008B71F3" w:rsidP="008B71F3">
      <w:pPr>
        <w:spacing w:line="480" w:lineRule="auto"/>
        <w:rPr>
          <w:rStyle w:val="5yl5"/>
          <w:rFonts w:eastAsiaTheme="majorEastAsia"/>
          <w:i/>
          <w:sz w:val="24"/>
        </w:rPr>
      </w:pPr>
    </w:p>
    <w:p w14:paraId="1A66B71D" w14:textId="77777777" w:rsidR="008B71F3" w:rsidRDefault="008B71F3" w:rsidP="008B71F3">
      <w:pPr>
        <w:spacing w:line="480" w:lineRule="auto"/>
        <w:ind w:left="0" w:firstLine="0"/>
        <w:rPr>
          <w:rStyle w:val="5yl5"/>
          <w:rFonts w:eastAsiaTheme="majorEastAsia"/>
          <w:i/>
          <w:sz w:val="24"/>
        </w:rPr>
      </w:pPr>
    </w:p>
    <w:p w14:paraId="718B9638" w14:textId="77777777" w:rsidR="008B71F3" w:rsidRDefault="008B71F3" w:rsidP="008B71F3">
      <w:pPr>
        <w:spacing w:line="480" w:lineRule="auto"/>
        <w:ind w:left="0" w:firstLine="0"/>
        <w:rPr>
          <w:rStyle w:val="5yl5"/>
          <w:rFonts w:eastAsiaTheme="majorEastAsia"/>
          <w:i/>
          <w:sz w:val="24"/>
        </w:rPr>
      </w:pPr>
    </w:p>
    <w:p w14:paraId="130ED583" w14:textId="77777777" w:rsidR="008B71F3" w:rsidRPr="007D0E88" w:rsidRDefault="008B71F3" w:rsidP="008B71F3">
      <w:pPr>
        <w:spacing w:line="480" w:lineRule="auto"/>
        <w:ind w:left="0" w:firstLine="0"/>
        <w:rPr>
          <w:rStyle w:val="5yl5"/>
          <w:rFonts w:eastAsiaTheme="majorEastAsia"/>
          <w:i/>
          <w:sz w:val="24"/>
        </w:rPr>
      </w:pPr>
    </w:p>
    <w:p w14:paraId="3B21BD1C" w14:textId="77777777" w:rsidR="008B71F3" w:rsidRPr="007D0E88" w:rsidRDefault="008B71F3" w:rsidP="008B71F3">
      <w:pPr>
        <w:spacing w:line="360" w:lineRule="auto"/>
        <w:ind w:left="2160" w:firstLine="720"/>
        <w:rPr>
          <w:b/>
          <w:sz w:val="24"/>
        </w:rPr>
      </w:pPr>
      <w:r w:rsidRPr="007D0E88">
        <w:rPr>
          <w:b/>
          <w:sz w:val="24"/>
        </w:rPr>
        <w:t>TABLE OF CONTENT</w:t>
      </w:r>
    </w:p>
    <w:p w14:paraId="1860AFB2" w14:textId="77777777" w:rsidR="008B71F3" w:rsidRPr="007D0E88" w:rsidRDefault="008B71F3" w:rsidP="008B71F3">
      <w:pPr>
        <w:spacing w:line="360" w:lineRule="auto"/>
        <w:rPr>
          <w:sz w:val="24"/>
        </w:rPr>
      </w:pPr>
    </w:p>
    <w:p w14:paraId="5040EEF1" w14:textId="77777777" w:rsidR="008B71F3" w:rsidRPr="007D0E88" w:rsidRDefault="008B71F3" w:rsidP="008B71F3">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t>i</w:t>
      </w:r>
    </w:p>
    <w:p w14:paraId="661B84FD" w14:textId="77777777" w:rsidR="008B71F3" w:rsidRPr="007D0E88" w:rsidRDefault="008B71F3" w:rsidP="008B71F3">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48C9DE43" w14:textId="77777777" w:rsidR="008B71F3" w:rsidRPr="007D0E88" w:rsidRDefault="008B71F3" w:rsidP="008B71F3">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03608FF4" w14:textId="77777777" w:rsidR="008B71F3" w:rsidRPr="007D0E88" w:rsidRDefault="008B71F3" w:rsidP="008B71F3">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2A7F2E6D" w14:textId="77777777" w:rsidR="008B71F3" w:rsidRPr="007D0E88" w:rsidRDefault="008B71F3" w:rsidP="008B71F3">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6C24DA92" w14:textId="77777777" w:rsidR="008B71F3" w:rsidRPr="007D0E88" w:rsidRDefault="008B71F3" w:rsidP="008B71F3">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5CE1FE1C" w14:textId="77777777" w:rsidR="008B71F3" w:rsidRPr="007D0E88" w:rsidRDefault="008B71F3" w:rsidP="008B71F3">
      <w:pPr>
        <w:pStyle w:val="Heading3"/>
        <w:spacing w:line="360" w:lineRule="auto"/>
        <w:rPr>
          <w:rFonts w:cs="Times New Roman"/>
          <w:color w:val="auto"/>
          <w:sz w:val="24"/>
          <w:szCs w:val="24"/>
        </w:rPr>
      </w:pPr>
      <w:r w:rsidRPr="007D0E88">
        <w:rPr>
          <w:rFonts w:cs="Times New Roman"/>
          <w:color w:val="auto"/>
          <w:sz w:val="24"/>
          <w:szCs w:val="24"/>
        </w:rPr>
        <w:t>CHAPTER ONE</w:t>
      </w:r>
    </w:p>
    <w:p w14:paraId="64DE67BD" w14:textId="77777777" w:rsidR="008B71F3" w:rsidRPr="007D0E88" w:rsidRDefault="008B71F3" w:rsidP="008B71F3">
      <w:pPr>
        <w:spacing w:line="360" w:lineRule="auto"/>
        <w:rPr>
          <w:sz w:val="24"/>
        </w:rPr>
      </w:pPr>
      <w:r w:rsidRPr="007D0E88">
        <w:rPr>
          <w:sz w:val="24"/>
        </w:rPr>
        <w:t xml:space="preserve">Introduction </w:t>
      </w:r>
    </w:p>
    <w:p w14:paraId="433EA942" w14:textId="77777777" w:rsidR="008B71F3" w:rsidRPr="007D0E88" w:rsidRDefault="008B71F3" w:rsidP="008B71F3">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55F01C85" w14:textId="77777777" w:rsidR="008B71F3" w:rsidRPr="007D0E88" w:rsidRDefault="008B71F3" w:rsidP="008B71F3">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77830875" w14:textId="77777777" w:rsidR="008B71F3" w:rsidRPr="007D0E88" w:rsidRDefault="008B71F3" w:rsidP="008B71F3">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78E87127" w14:textId="77777777" w:rsidR="008B71F3" w:rsidRPr="007D0E88" w:rsidRDefault="008B71F3" w:rsidP="008B71F3">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0849E0BA" w14:textId="77777777" w:rsidR="008B71F3" w:rsidRPr="007D0E88" w:rsidRDefault="008B71F3" w:rsidP="008B71F3">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153F0748" w14:textId="77777777" w:rsidR="008B71F3" w:rsidRPr="007D0E88" w:rsidRDefault="008B71F3" w:rsidP="008B71F3">
      <w:pPr>
        <w:spacing w:line="360" w:lineRule="auto"/>
        <w:ind w:left="0" w:firstLine="0"/>
        <w:rPr>
          <w:b/>
          <w:bCs/>
          <w:sz w:val="24"/>
        </w:rPr>
      </w:pPr>
      <w:r w:rsidRPr="007D0E88">
        <w:rPr>
          <w:b/>
          <w:bCs/>
          <w:sz w:val="24"/>
        </w:rPr>
        <w:t xml:space="preserve">CHAPTER TWO :  </w:t>
      </w:r>
    </w:p>
    <w:p w14:paraId="2E07021D" w14:textId="77777777" w:rsidR="008B71F3" w:rsidRPr="007D0E88" w:rsidRDefault="008B71F3" w:rsidP="008B71F3">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5DE8EBC6" w14:textId="77777777" w:rsidR="008B71F3" w:rsidRPr="007D0E88" w:rsidRDefault="008B71F3" w:rsidP="008B71F3">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4BA9F195" w14:textId="77777777" w:rsidR="008B71F3" w:rsidRPr="007D0E88" w:rsidRDefault="008B71F3" w:rsidP="008B71F3">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51A5B51F" w14:textId="77777777" w:rsidR="008B71F3" w:rsidRPr="007D0E88" w:rsidRDefault="008B71F3" w:rsidP="008B71F3">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5D2257DA" w14:textId="77777777" w:rsidR="008B71F3" w:rsidRPr="007D0E88" w:rsidRDefault="008B71F3" w:rsidP="008B71F3">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09912E20" w14:textId="77777777" w:rsidR="008B71F3" w:rsidRPr="007D0E88" w:rsidRDefault="008B71F3" w:rsidP="008B71F3">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21A332A1"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0CDA1C63"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267FC9E6"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0F713E6C"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06745BC0"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38F0962A"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00BD92B1"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03B14415"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28D7A73" w14:textId="77777777" w:rsidR="008B71F3" w:rsidRPr="007D0E88" w:rsidRDefault="008B71F3" w:rsidP="008B71F3">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89F622E" w14:textId="77777777" w:rsidR="008B71F3" w:rsidRPr="007D0E88" w:rsidRDefault="008B71F3" w:rsidP="008B71F3">
      <w:pPr>
        <w:spacing w:line="360" w:lineRule="auto"/>
        <w:ind w:left="0" w:firstLine="0"/>
        <w:rPr>
          <w:b/>
          <w:bCs/>
          <w:sz w:val="24"/>
        </w:rPr>
      </w:pPr>
      <w:r w:rsidRPr="007D0E88">
        <w:rPr>
          <w:b/>
          <w:bCs/>
          <w:sz w:val="24"/>
        </w:rPr>
        <w:t xml:space="preserve">CHAPTER FOUR: DATA PRESENTATION AND ANALYSIS </w:t>
      </w:r>
    </w:p>
    <w:p w14:paraId="2586557B" w14:textId="77777777" w:rsidR="008B71F3" w:rsidRPr="007D0E88" w:rsidRDefault="008B71F3" w:rsidP="008B71F3">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D8A1033" w14:textId="77777777" w:rsidR="008B71F3" w:rsidRPr="007D0E88" w:rsidRDefault="008B71F3" w:rsidP="008B71F3">
      <w:pPr>
        <w:pStyle w:val="ListParagraph"/>
        <w:numPr>
          <w:ilvl w:val="1"/>
          <w:numId w:val="13"/>
        </w:numPr>
        <w:spacing w:after="0" w:line="360" w:lineRule="auto"/>
        <w:ind w:right="0"/>
        <w:rPr>
          <w:sz w:val="24"/>
        </w:rPr>
      </w:pPr>
      <w:r w:rsidRPr="007D0E88">
        <w:rPr>
          <w:sz w:val="24"/>
        </w:rPr>
        <w:lastRenderedPageBreak/>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49C3711" w14:textId="77777777" w:rsidR="008B71F3" w:rsidRPr="007D0E88" w:rsidRDefault="008B71F3" w:rsidP="008B71F3">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17F9460B" w14:textId="77777777" w:rsidR="008B71F3" w:rsidRPr="007D0E88" w:rsidRDefault="008B71F3" w:rsidP="008B71F3">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5100D6AE" w14:textId="77777777" w:rsidR="008B71F3" w:rsidRPr="007D0E88" w:rsidRDefault="008B71F3" w:rsidP="008B71F3">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2838C461" w14:textId="77777777" w:rsidR="008B71F3" w:rsidRPr="007D0E88" w:rsidRDefault="008B71F3" w:rsidP="008B71F3">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24D277AF" w14:textId="77777777" w:rsidR="008B71F3" w:rsidRPr="007D0E88" w:rsidRDefault="008B71F3" w:rsidP="008B71F3">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39464220" w14:textId="77777777" w:rsidR="008B71F3" w:rsidRPr="007D0E88" w:rsidRDefault="008B71F3" w:rsidP="008B71F3">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57639F63" w14:textId="77777777" w:rsidR="008B71F3" w:rsidRPr="007D0E88" w:rsidRDefault="008B71F3" w:rsidP="008B71F3">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23E68A09" w14:textId="77777777" w:rsidR="008B71F3" w:rsidRPr="007D0E88" w:rsidRDefault="008B71F3" w:rsidP="008B71F3">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5E4A326A" w14:textId="77777777" w:rsidR="008B71F3" w:rsidRPr="007D0E88" w:rsidRDefault="008B71F3" w:rsidP="008B71F3">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5F7D00B8" w14:textId="77777777" w:rsidR="008B71F3" w:rsidRPr="007D0E88" w:rsidRDefault="008B71F3" w:rsidP="008B71F3">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5991887B" w14:textId="77777777" w:rsidR="008B71F3" w:rsidRPr="007D0E88" w:rsidRDefault="008B71F3" w:rsidP="008B71F3">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3F2DB744"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57DC8AB6"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42C24E3F"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33409078"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4EF30D4E" w14:textId="77777777" w:rsidR="008B71F3" w:rsidRPr="007D0E88" w:rsidRDefault="008B71F3" w:rsidP="008B71F3">
      <w:pPr>
        <w:spacing w:after="319" w:line="259" w:lineRule="auto"/>
        <w:ind w:left="601" w:right="0" w:firstLine="0"/>
        <w:jc w:val="center"/>
        <w:rPr>
          <w:sz w:val="24"/>
        </w:rPr>
      </w:pPr>
      <w:r w:rsidRPr="007D0E88">
        <w:rPr>
          <w:b/>
          <w:sz w:val="24"/>
        </w:rPr>
        <w:t xml:space="preserve"> </w:t>
      </w:r>
    </w:p>
    <w:p w14:paraId="5D524EA3"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399FB33C" w14:textId="77777777" w:rsidR="008B71F3" w:rsidRPr="007D0E88" w:rsidRDefault="008B71F3" w:rsidP="008B71F3">
      <w:pPr>
        <w:spacing w:after="314" w:line="259" w:lineRule="auto"/>
        <w:ind w:left="601" w:right="0" w:firstLine="0"/>
        <w:jc w:val="center"/>
        <w:rPr>
          <w:sz w:val="24"/>
        </w:rPr>
      </w:pPr>
      <w:r w:rsidRPr="007D0E88">
        <w:rPr>
          <w:b/>
          <w:sz w:val="24"/>
        </w:rPr>
        <w:t xml:space="preserve"> </w:t>
      </w:r>
    </w:p>
    <w:p w14:paraId="3EABCD7A" w14:textId="77777777" w:rsidR="008B71F3" w:rsidRPr="007D0E88" w:rsidRDefault="008B71F3" w:rsidP="008B71F3">
      <w:pPr>
        <w:spacing w:after="315" w:line="259" w:lineRule="auto"/>
        <w:ind w:left="601" w:right="0" w:firstLine="0"/>
        <w:jc w:val="center"/>
        <w:rPr>
          <w:sz w:val="24"/>
        </w:rPr>
      </w:pPr>
      <w:r w:rsidRPr="007D0E88">
        <w:rPr>
          <w:b/>
          <w:sz w:val="24"/>
        </w:rPr>
        <w:t xml:space="preserve"> </w:t>
      </w:r>
    </w:p>
    <w:p w14:paraId="5FF6A280" w14:textId="77777777" w:rsidR="008B71F3" w:rsidRPr="007D0E88" w:rsidRDefault="008B71F3" w:rsidP="008B71F3">
      <w:pPr>
        <w:spacing w:after="160" w:line="278" w:lineRule="auto"/>
        <w:ind w:left="0" w:right="0" w:firstLine="0"/>
        <w:jc w:val="left"/>
        <w:rPr>
          <w:b/>
          <w:sz w:val="24"/>
        </w:rPr>
      </w:pPr>
      <w:r w:rsidRPr="007D0E88">
        <w:rPr>
          <w:b/>
          <w:sz w:val="24"/>
        </w:rPr>
        <w:br w:type="page"/>
      </w:r>
    </w:p>
    <w:p w14:paraId="13C4F8E5" w14:textId="77777777" w:rsidR="008B71F3" w:rsidRPr="007D0E88" w:rsidRDefault="008B71F3" w:rsidP="008B71F3">
      <w:pPr>
        <w:spacing w:after="252" w:line="259" w:lineRule="auto"/>
        <w:ind w:left="550" w:right="0"/>
        <w:jc w:val="center"/>
        <w:rPr>
          <w:sz w:val="24"/>
        </w:rPr>
      </w:pPr>
      <w:r w:rsidRPr="007D0E88">
        <w:rPr>
          <w:b/>
          <w:sz w:val="24"/>
        </w:rPr>
        <w:lastRenderedPageBreak/>
        <w:t xml:space="preserve">CHAPTER ONE </w:t>
      </w:r>
    </w:p>
    <w:p w14:paraId="068D2E5B" w14:textId="77777777" w:rsidR="008B71F3" w:rsidRPr="007D0E88" w:rsidRDefault="008B71F3" w:rsidP="008B71F3">
      <w:pPr>
        <w:spacing w:after="289" w:line="259" w:lineRule="auto"/>
        <w:ind w:left="550" w:right="10"/>
        <w:jc w:val="center"/>
        <w:rPr>
          <w:sz w:val="24"/>
        </w:rPr>
      </w:pPr>
      <w:r w:rsidRPr="007D0E88">
        <w:rPr>
          <w:b/>
          <w:sz w:val="24"/>
        </w:rPr>
        <w:t xml:space="preserve">INTRODUCTION </w:t>
      </w:r>
    </w:p>
    <w:p w14:paraId="7137FF45" w14:textId="77777777" w:rsidR="008B71F3" w:rsidRPr="007D0E88" w:rsidRDefault="008B71F3" w:rsidP="008B71F3">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0C48EC56" w14:textId="77777777" w:rsidR="008B71F3" w:rsidRPr="007D0E88" w:rsidRDefault="008B71F3" w:rsidP="008B71F3">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649F52DE" w14:textId="77777777" w:rsidR="008B71F3" w:rsidRPr="007D0E88" w:rsidRDefault="008B71F3" w:rsidP="008B71F3">
      <w:pPr>
        <w:ind w:left="552" w:right="14"/>
        <w:rPr>
          <w:sz w:val="24"/>
        </w:rPr>
      </w:pPr>
      <w:r w:rsidRPr="007D0E88">
        <w:rPr>
          <w:sz w:val="24"/>
        </w:rPr>
        <w:t xml:space="preserve">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(Dsc) technique. Singh et al (2000) discussed that eco friendly composite cements may be obtained by partial replacement of Portland cement (PPC) with low cost materials. They studied the hydration of bamboo in a blended Portland cement. It was concluded that bamboo is an effective pozzolanic materials. When 20 weight (wt) % of bamboo ash was mixed with PPC the compressive strength values of mortars at 28 day of hydration were found to be quiet comparable to those of PPC. Villar-cocina et al (2010) conducted a study on sugarcane leaf ash (SCLA). Hydration of 10 wt % SCLA composite </w:t>
      </w:r>
      <w:r w:rsidRPr="007D0E88">
        <w:rPr>
          <w:sz w:val="24"/>
        </w:rPr>
        <w:lastRenderedPageBreak/>
        <w:t xml:space="preserve">Portland cement was studied by using powder xray diffraction, FTIR spectroscopy, and differential scanning calorimetric and other techniques. The result have show that the pozzolanic reaction of sugarcane leaf ash increases with time. They have been used to produce concrete having almost the same behavior as normal concrete. </w:t>
      </w:r>
    </w:p>
    <w:p w14:paraId="4F3AEE42" w14:textId="77777777" w:rsidR="008B71F3" w:rsidRPr="007D0E88" w:rsidRDefault="008B71F3" w:rsidP="008B71F3">
      <w:pPr>
        <w:ind w:left="542" w:right="14" w:firstLine="721"/>
        <w:rPr>
          <w:sz w:val="24"/>
        </w:rPr>
      </w:pPr>
      <w:r w:rsidRPr="007D0E88">
        <w:rPr>
          <w:sz w:val="24"/>
        </w:rPr>
        <w:t xml:space="preserve">In general, a pozzolanic material has little or no cementing properties. However, when it has a fine particle size, in the presence of moisture it can react with calcium hydroxide at ordinary temperatures to provide the cementing property. Bamboo (BLAsh) is one of the agro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behavior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(BLAsh) as a supplementary cementitious material. This work then investigates the effect of bamboo on the workability of fresh concrete and the compressive strength of added concrete. </w:t>
      </w:r>
    </w:p>
    <w:p w14:paraId="22D32B20" w14:textId="77777777" w:rsidR="008B71F3" w:rsidRPr="007D0E88" w:rsidRDefault="008B71F3" w:rsidP="008B71F3">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Of The Problem </w:t>
      </w:r>
    </w:p>
    <w:p w14:paraId="1A2A399A" w14:textId="77777777" w:rsidR="008B71F3" w:rsidRPr="007D0E88" w:rsidRDefault="008B71F3" w:rsidP="008B71F3">
      <w:pPr>
        <w:ind w:left="552" w:right="14"/>
        <w:rPr>
          <w:sz w:val="24"/>
        </w:rPr>
      </w:pPr>
      <w:r w:rsidRPr="007D0E88">
        <w:rPr>
          <w:sz w:val="24"/>
        </w:rPr>
        <w:t xml:space="preserve">Concrete plays an important role in the beneficial use of the material in construction industry. Many modifications and developments have been made to place material like Bamboo (BLAsh), wood wool, rice husk and marble powder as a cement replacement constituent, but it as an alternative to reveal that the replacement of Bamboo (BLAsh), in Portland cement affect the compressive strength of concrete. One of the main goal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60F08DA7" w14:textId="77777777" w:rsidR="008B71F3" w:rsidRPr="007D0E88" w:rsidRDefault="008B71F3" w:rsidP="008B71F3">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07772F2A" w14:textId="77777777" w:rsidR="008B71F3" w:rsidRPr="007D0E88" w:rsidRDefault="008B71F3" w:rsidP="008B71F3">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02591C87" w14:textId="77777777" w:rsidR="008B71F3" w:rsidRPr="007D0E88" w:rsidRDefault="008B71F3" w:rsidP="008B71F3">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And Objectives </w:t>
      </w:r>
    </w:p>
    <w:p w14:paraId="2FA81859" w14:textId="77777777" w:rsidR="008B71F3" w:rsidRPr="007D0E88" w:rsidRDefault="008B71F3" w:rsidP="008B71F3">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619BDB29" wp14:editId="3333A650">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EAB44C"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5F800C8C" wp14:editId="4E6E4D9F">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88DBBB"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5EBAD5BD" w14:textId="77777777" w:rsidR="008B71F3" w:rsidRPr="007D0E88" w:rsidRDefault="008B71F3" w:rsidP="008B71F3">
      <w:pPr>
        <w:spacing w:line="259" w:lineRule="auto"/>
        <w:ind w:left="552" w:right="14"/>
        <w:rPr>
          <w:sz w:val="24"/>
        </w:rPr>
      </w:pPr>
      <w:r w:rsidRPr="007D0E88">
        <w:rPr>
          <w:sz w:val="24"/>
        </w:rPr>
        <w:t xml:space="preserve">The objectives of the projects are: </w:t>
      </w:r>
    </w:p>
    <w:p w14:paraId="40A6A879" w14:textId="77777777" w:rsidR="008B71F3" w:rsidRPr="007D0E88" w:rsidRDefault="008B71F3" w:rsidP="008B71F3">
      <w:pPr>
        <w:spacing w:after="0" w:line="259" w:lineRule="auto"/>
        <w:ind w:left="533" w:right="0" w:firstLine="0"/>
        <w:jc w:val="left"/>
        <w:rPr>
          <w:sz w:val="24"/>
        </w:rPr>
      </w:pPr>
      <w:r w:rsidRPr="007D0E88">
        <w:rPr>
          <w:sz w:val="24"/>
        </w:rPr>
        <w:t xml:space="preserve"> </w:t>
      </w:r>
    </w:p>
    <w:p w14:paraId="549A0A9D" w14:textId="77777777" w:rsidR="008B71F3" w:rsidRPr="007D0E88" w:rsidRDefault="008B71F3" w:rsidP="008B71F3">
      <w:pPr>
        <w:numPr>
          <w:ilvl w:val="0"/>
          <w:numId w:val="1"/>
        </w:numPr>
        <w:spacing w:after="295" w:line="259" w:lineRule="auto"/>
        <w:ind w:right="14" w:hanging="264"/>
        <w:rPr>
          <w:sz w:val="24"/>
        </w:rPr>
      </w:pPr>
      <w:r w:rsidRPr="007D0E88">
        <w:rPr>
          <w:sz w:val="24"/>
        </w:rPr>
        <w:t xml:space="preserve">To determine the percentage of BLAsh as a replacement for cement of 5%, </w:t>
      </w:r>
    </w:p>
    <w:p w14:paraId="34960F03" w14:textId="77777777" w:rsidR="008B71F3" w:rsidRPr="007D0E88" w:rsidRDefault="008B71F3" w:rsidP="008B71F3">
      <w:pPr>
        <w:spacing w:after="295" w:line="259" w:lineRule="auto"/>
        <w:ind w:left="552" w:right="14"/>
        <w:rPr>
          <w:sz w:val="24"/>
        </w:rPr>
      </w:pPr>
      <w:r w:rsidRPr="007D0E88">
        <w:rPr>
          <w:sz w:val="24"/>
        </w:rPr>
        <w:t xml:space="preserve">10%, 15%, 20%. To replace cement with known percentage of bamboo and </w:t>
      </w:r>
    </w:p>
    <w:p w14:paraId="7BCAC818" w14:textId="77777777" w:rsidR="008B71F3" w:rsidRPr="007D0E88" w:rsidRDefault="008B71F3" w:rsidP="008B71F3">
      <w:pPr>
        <w:spacing w:after="296" w:line="259" w:lineRule="auto"/>
        <w:ind w:left="552" w:right="14"/>
        <w:rPr>
          <w:sz w:val="24"/>
        </w:rPr>
      </w:pPr>
      <w:r w:rsidRPr="007D0E88">
        <w:rPr>
          <w:sz w:val="24"/>
        </w:rPr>
        <w:t xml:space="preserve">cast with it. </w:t>
      </w:r>
    </w:p>
    <w:p w14:paraId="2D6B310A" w14:textId="77777777" w:rsidR="008B71F3" w:rsidRPr="007D0E88" w:rsidRDefault="008B71F3" w:rsidP="008B71F3">
      <w:pPr>
        <w:numPr>
          <w:ilvl w:val="0"/>
          <w:numId w:val="1"/>
        </w:numPr>
        <w:spacing w:line="259" w:lineRule="auto"/>
        <w:ind w:right="14" w:hanging="264"/>
        <w:rPr>
          <w:sz w:val="24"/>
        </w:rPr>
      </w:pPr>
      <w:r w:rsidRPr="007D0E88">
        <w:rPr>
          <w:sz w:val="24"/>
        </w:rPr>
        <w:t xml:space="preserve">To examine the workability of the fresh BLAsh concrete by slump test. </w:t>
      </w:r>
    </w:p>
    <w:p w14:paraId="04450AE7" w14:textId="77777777" w:rsidR="008B71F3" w:rsidRPr="007D0E88" w:rsidRDefault="008B71F3" w:rsidP="008B71F3">
      <w:pPr>
        <w:spacing w:after="0" w:line="259" w:lineRule="auto"/>
        <w:ind w:left="533" w:right="0" w:firstLine="0"/>
        <w:jc w:val="left"/>
        <w:rPr>
          <w:sz w:val="24"/>
        </w:rPr>
      </w:pPr>
      <w:r w:rsidRPr="007D0E88">
        <w:rPr>
          <w:sz w:val="24"/>
        </w:rPr>
        <w:t xml:space="preserve"> </w:t>
      </w:r>
    </w:p>
    <w:p w14:paraId="67BFF138" w14:textId="77777777" w:rsidR="008B71F3" w:rsidRPr="007D0E88" w:rsidRDefault="008B71F3" w:rsidP="008B71F3">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4995DF1D" w14:textId="77777777" w:rsidR="008B71F3" w:rsidRPr="007D0E88" w:rsidRDefault="008B71F3" w:rsidP="008B71F3">
      <w:pPr>
        <w:spacing w:after="0" w:line="259" w:lineRule="auto"/>
        <w:ind w:left="557" w:right="0" w:firstLine="0"/>
        <w:jc w:val="left"/>
        <w:rPr>
          <w:sz w:val="24"/>
        </w:rPr>
      </w:pPr>
    </w:p>
    <w:p w14:paraId="159D3959" w14:textId="77777777" w:rsidR="008B71F3" w:rsidRPr="007D0E88" w:rsidRDefault="008B71F3" w:rsidP="008B71F3">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Of The Study </w:t>
      </w:r>
    </w:p>
    <w:p w14:paraId="4BADCEB1" w14:textId="77777777" w:rsidR="008B71F3" w:rsidRPr="007D0E88" w:rsidRDefault="008B71F3" w:rsidP="008B71F3">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65DF4174" w14:textId="77777777" w:rsidR="008B71F3" w:rsidRPr="007D0E88" w:rsidRDefault="008B71F3" w:rsidP="008B71F3">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And Limitation Of Work </w:t>
      </w:r>
    </w:p>
    <w:p w14:paraId="40DEE139" w14:textId="77777777" w:rsidR="008B71F3" w:rsidRPr="007D0E88" w:rsidRDefault="008B71F3" w:rsidP="008B71F3">
      <w:pPr>
        <w:ind w:left="542" w:right="14" w:firstLine="721"/>
        <w:rPr>
          <w:sz w:val="24"/>
        </w:rPr>
      </w:pPr>
      <w:r w:rsidRPr="007D0E88">
        <w:rPr>
          <w:sz w:val="24"/>
        </w:rPr>
        <w:t xml:space="preserve">This study concentrated on investigation of compressive strength of bamboo leaf (BLAsh) concrete and pure cement (100% of cement) as a control sample. The Laboratory Tests include sieve Analysis, specific gravity natural moisture content and water absorption of each aggregate sample. Each samples of concrete were design for grade 20 (as mix ratio 1:2:4) and water cement ratio (w/c) of 0.55. The control sample composed of 100% cement, fine Aggregate, coarse aggregate and water. Then, other four samples were of the same mix design with bamboo as cement replacement that serves as an Unconventional mixes which comprises of </w:t>
      </w:r>
    </w:p>
    <w:p w14:paraId="417318A1" w14:textId="77777777" w:rsidR="008B71F3" w:rsidRPr="007D0E88" w:rsidRDefault="008B71F3" w:rsidP="008B71F3">
      <w:pPr>
        <w:spacing w:after="295" w:line="259" w:lineRule="auto"/>
        <w:ind w:left="552" w:right="14"/>
        <w:rPr>
          <w:sz w:val="24"/>
        </w:rPr>
      </w:pPr>
      <w:r w:rsidRPr="007D0E88">
        <w:rPr>
          <w:sz w:val="24"/>
        </w:rPr>
        <w:t xml:space="preserve">5%, 10%,15% and 20% of the total weigh of ordinary Portland cement. </w:t>
      </w:r>
    </w:p>
    <w:p w14:paraId="7784B8EB" w14:textId="77777777" w:rsidR="008B71F3" w:rsidRPr="007D0E88" w:rsidRDefault="008B71F3" w:rsidP="008B71F3">
      <w:pPr>
        <w:spacing w:after="300" w:line="259" w:lineRule="auto"/>
        <w:ind w:left="1277" w:right="0" w:firstLine="0"/>
        <w:jc w:val="left"/>
        <w:rPr>
          <w:sz w:val="24"/>
        </w:rPr>
      </w:pPr>
      <w:r w:rsidRPr="007D0E88">
        <w:rPr>
          <w:sz w:val="24"/>
        </w:rPr>
        <w:t xml:space="preserve"> </w:t>
      </w:r>
    </w:p>
    <w:p w14:paraId="39B706CF" w14:textId="77777777" w:rsidR="008B71F3" w:rsidRPr="007D0E88" w:rsidRDefault="008B71F3" w:rsidP="008B71F3">
      <w:pPr>
        <w:spacing w:after="295" w:line="259" w:lineRule="auto"/>
        <w:ind w:left="1277" w:right="0" w:firstLine="0"/>
        <w:jc w:val="left"/>
        <w:rPr>
          <w:sz w:val="24"/>
        </w:rPr>
      </w:pPr>
      <w:r w:rsidRPr="007D0E88">
        <w:rPr>
          <w:sz w:val="24"/>
        </w:rPr>
        <w:t xml:space="preserve"> </w:t>
      </w:r>
    </w:p>
    <w:p w14:paraId="3D8CFB5B" w14:textId="77777777" w:rsidR="008B71F3" w:rsidRPr="007D0E88" w:rsidRDefault="008B71F3" w:rsidP="008B71F3">
      <w:pPr>
        <w:spacing w:after="295" w:line="259" w:lineRule="auto"/>
        <w:ind w:left="533" w:right="0" w:firstLine="0"/>
        <w:jc w:val="left"/>
        <w:rPr>
          <w:sz w:val="24"/>
        </w:rPr>
      </w:pPr>
      <w:r w:rsidRPr="007D0E88">
        <w:rPr>
          <w:sz w:val="24"/>
        </w:rPr>
        <w:t xml:space="preserve"> </w:t>
      </w:r>
    </w:p>
    <w:p w14:paraId="6493A8D3" w14:textId="77777777" w:rsidR="008B71F3" w:rsidRPr="007D0E88" w:rsidRDefault="008B71F3" w:rsidP="008B71F3">
      <w:pPr>
        <w:spacing w:after="295" w:line="259" w:lineRule="auto"/>
        <w:ind w:left="533" w:right="0" w:firstLine="0"/>
        <w:jc w:val="left"/>
        <w:rPr>
          <w:sz w:val="24"/>
        </w:rPr>
      </w:pPr>
      <w:r w:rsidRPr="007D0E88">
        <w:rPr>
          <w:sz w:val="24"/>
        </w:rPr>
        <w:t xml:space="preserve"> </w:t>
      </w:r>
    </w:p>
    <w:p w14:paraId="0FC08D88" w14:textId="77777777" w:rsidR="008B71F3" w:rsidRPr="007D0E88" w:rsidRDefault="008B71F3" w:rsidP="008B71F3">
      <w:pPr>
        <w:spacing w:after="377" w:line="259" w:lineRule="auto"/>
        <w:ind w:left="533" w:right="0" w:firstLine="0"/>
        <w:jc w:val="left"/>
        <w:rPr>
          <w:sz w:val="24"/>
        </w:rPr>
      </w:pPr>
      <w:r w:rsidRPr="007D0E88">
        <w:rPr>
          <w:sz w:val="24"/>
        </w:rPr>
        <w:t xml:space="preserve"> </w:t>
      </w:r>
    </w:p>
    <w:p w14:paraId="69025CF1" w14:textId="77777777" w:rsidR="008B71F3" w:rsidRPr="007D0E88" w:rsidRDefault="008B71F3" w:rsidP="008B71F3">
      <w:pPr>
        <w:spacing w:after="160" w:line="278" w:lineRule="auto"/>
        <w:ind w:left="0" w:right="0" w:firstLine="0"/>
        <w:jc w:val="left"/>
        <w:rPr>
          <w:b/>
          <w:sz w:val="24"/>
        </w:rPr>
      </w:pPr>
      <w:r w:rsidRPr="007D0E88">
        <w:rPr>
          <w:b/>
          <w:sz w:val="24"/>
        </w:rPr>
        <w:br w:type="page"/>
      </w:r>
    </w:p>
    <w:p w14:paraId="1AB46EC8" w14:textId="77777777" w:rsidR="008B71F3" w:rsidRPr="007D0E88" w:rsidRDefault="008B71F3" w:rsidP="008B71F3">
      <w:pPr>
        <w:spacing w:after="0" w:line="259" w:lineRule="auto"/>
        <w:ind w:left="538" w:right="0" w:firstLine="0"/>
        <w:jc w:val="center"/>
        <w:rPr>
          <w:sz w:val="24"/>
        </w:rPr>
      </w:pPr>
      <w:r w:rsidRPr="007D0E88">
        <w:rPr>
          <w:b/>
          <w:sz w:val="24"/>
        </w:rPr>
        <w:lastRenderedPageBreak/>
        <w:t xml:space="preserve">CHAPTER TWO </w:t>
      </w:r>
    </w:p>
    <w:p w14:paraId="170AB158" w14:textId="77777777" w:rsidR="008B71F3" w:rsidRPr="007D0E88" w:rsidRDefault="008B71F3" w:rsidP="008B71F3">
      <w:pPr>
        <w:spacing w:after="0" w:line="259" w:lineRule="auto"/>
        <w:ind w:left="552" w:right="0"/>
        <w:jc w:val="center"/>
        <w:rPr>
          <w:sz w:val="24"/>
        </w:rPr>
      </w:pPr>
      <w:r w:rsidRPr="007D0E88">
        <w:rPr>
          <w:b/>
          <w:sz w:val="24"/>
        </w:rPr>
        <w:t>REVIEW OF LITERATURE</w:t>
      </w:r>
    </w:p>
    <w:p w14:paraId="104249C6" w14:textId="77777777" w:rsidR="008B71F3" w:rsidRPr="007D0E88" w:rsidRDefault="008B71F3" w:rsidP="008B71F3">
      <w:pPr>
        <w:spacing w:after="0" w:line="259" w:lineRule="auto"/>
        <w:ind w:left="533" w:right="0" w:firstLine="0"/>
        <w:jc w:val="left"/>
        <w:rPr>
          <w:sz w:val="24"/>
        </w:rPr>
      </w:pPr>
      <w:r w:rsidRPr="007D0E88">
        <w:rPr>
          <w:b/>
          <w:sz w:val="24"/>
        </w:rPr>
        <w:t xml:space="preserve"> </w:t>
      </w:r>
    </w:p>
    <w:p w14:paraId="5A14EB5F" w14:textId="77777777" w:rsidR="008B71F3" w:rsidRPr="007D0E88" w:rsidRDefault="008B71F3" w:rsidP="008B71F3">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6F968F6C" w14:textId="77777777" w:rsidR="008B71F3" w:rsidRPr="007D0E88" w:rsidRDefault="008B71F3" w:rsidP="008B71F3">
      <w:pPr>
        <w:spacing w:after="12" w:line="259" w:lineRule="auto"/>
        <w:ind w:left="533" w:right="0" w:firstLine="0"/>
        <w:jc w:val="left"/>
        <w:rPr>
          <w:sz w:val="24"/>
        </w:rPr>
      </w:pPr>
      <w:r w:rsidRPr="007D0E88">
        <w:rPr>
          <w:sz w:val="24"/>
        </w:rPr>
        <w:t xml:space="preserve"> </w:t>
      </w:r>
    </w:p>
    <w:p w14:paraId="7E09225C" w14:textId="77777777" w:rsidR="008B71F3" w:rsidRPr="007D0E88" w:rsidRDefault="008B71F3" w:rsidP="008B71F3">
      <w:pPr>
        <w:ind w:left="552" w:right="14"/>
        <w:rPr>
          <w:sz w:val="24"/>
        </w:rPr>
      </w:pPr>
      <w:r w:rsidRPr="007D0E88">
        <w:rPr>
          <w:sz w:val="24"/>
        </w:rPr>
        <w:t xml:space="preserve">Separately from industrial waste, ashes from agricultural sources like bamboo leaf ash (BLAsh) rice husk,coconut husk, peanut shell or fiber shell etc. have been used for making cement substitutes. Previously, numerous works have been carried out to look into the various aspects of ashes with pozzolanic behavior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3F7814A4" w14:textId="77777777" w:rsidR="008B71F3" w:rsidRPr="007D0E88" w:rsidRDefault="008B71F3" w:rsidP="008B71F3">
      <w:pPr>
        <w:ind w:left="552" w:right="14"/>
        <w:rPr>
          <w:sz w:val="24"/>
        </w:rPr>
      </w:pPr>
      <w:r w:rsidRPr="007D0E88">
        <w:rPr>
          <w:sz w:val="24"/>
        </w:rPr>
        <w:t xml:space="preserve">Little research has been carried out to study the bamboo leaf waste as pozzolanic materials Dwieidi(2006) reported the reaction between calcium hydroxide (CH) and bamboo leaf ash for four hours (4hr) of reaction, using the differential scanning calorimeter (DSC) technique. </w:t>
      </w:r>
    </w:p>
    <w:p w14:paraId="7CBC9CBC" w14:textId="77777777" w:rsidR="008B71F3" w:rsidRPr="007D0E88" w:rsidRDefault="008B71F3" w:rsidP="008B71F3">
      <w:pPr>
        <w:ind w:left="542" w:right="14" w:firstLine="245"/>
        <w:rPr>
          <w:sz w:val="24"/>
        </w:rPr>
      </w:pPr>
      <w:r w:rsidRPr="007D0E88">
        <w:rPr>
          <w:sz w:val="24"/>
        </w:rPr>
        <w:t xml:space="preserve">Ernesto Villar (2010) was represents a characterization and study of the pozzolanic behavior between calcium hydroxide (CH) and bamboo leaf ash (BLAsh) which was also obtained by calcining bamboo lead at 6000c for two hours (2hr) in a laboratory electric furnace. To evaluate the pozzlanic behavior, conductometric method was used which is based on the measurement of the electrical conductivity in a Bash/CH solution with the reaction time. </w:t>
      </w:r>
    </w:p>
    <w:p w14:paraId="6AD5CB3C" w14:textId="77777777" w:rsidR="008B71F3" w:rsidRPr="007D0E88" w:rsidRDefault="008B71F3" w:rsidP="008B71F3">
      <w:pPr>
        <w:spacing w:after="291" w:line="259" w:lineRule="auto"/>
        <w:ind w:left="552" w:right="14"/>
        <w:rPr>
          <w:sz w:val="24"/>
        </w:rPr>
      </w:pPr>
      <w:r w:rsidRPr="007D0E88">
        <w:rPr>
          <w:sz w:val="24"/>
        </w:rPr>
        <w:t xml:space="preserve">Felix, et al., (2006) in their research, wood waste, saw dust and wood shaving </w:t>
      </w:r>
    </w:p>
    <w:p w14:paraId="26E2AF37" w14:textId="77777777" w:rsidR="008B71F3" w:rsidRPr="007D0E88" w:rsidRDefault="008B71F3" w:rsidP="008B71F3">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6168928A" w14:textId="77777777" w:rsidR="008B71F3" w:rsidRPr="007D0E88" w:rsidRDefault="008B71F3" w:rsidP="008B71F3">
      <w:pPr>
        <w:spacing w:after="64"/>
        <w:ind w:left="552" w:right="14"/>
        <w:rPr>
          <w:sz w:val="24"/>
        </w:rPr>
      </w:pPr>
      <w:r w:rsidRPr="007D0E88">
        <w:rPr>
          <w:sz w:val="24"/>
        </w:rPr>
        <w:t xml:space="preserve">0%,5%,10%,15%,20%,25% and 30% by weight of cement was added as a supplement to a concrete of mix proportion 1:2:4, 0.56 cement: sand : coarse aggregate: water cement ratio, and the strengths and the water absorption of the matrix were evaluated. Also, the metal leach ability of WWA was analyzed. The compressive and </w:t>
      </w:r>
    </w:p>
    <w:p w14:paraId="03CAB5DE" w14:textId="77777777" w:rsidR="008B71F3" w:rsidRPr="007D0E88" w:rsidRDefault="008B71F3" w:rsidP="008B71F3">
      <w:pPr>
        <w:spacing w:line="259" w:lineRule="auto"/>
        <w:ind w:left="552" w:right="14"/>
        <w:rPr>
          <w:sz w:val="24"/>
        </w:rPr>
      </w:pPr>
      <w:r w:rsidRPr="007D0E88">
        <w:rPr>
          <w:sz w:val="24"/>
        </w:rPr>
        <w:t xml:space="preserve">the flexural strength of WWA concrete was 12.83N/mm2 to 28.66N/mm2 and </w:t>
      </w:r>
    </w:p>
    <w:p w14:paraId="12AFB12F" w14:textId="77777777" w:rsidR="008B71F3" w:rsidRPr="007D0E88" w:rsidRDefault="008B71F3" w:rsidP="008B71F3">
      <w:pPr>
        <w:spacing w:line="259" w:lineRule="auto"/>
        <w:ind w:left="552" w:right="14"/>
        <w:rPr>
          <w:sz w:val="24"/>
        </w:rPr>
      </w:pPr>
      <w:r w:rsidRPr="007D0E88">
        <w:rPr>
          <w:sz w:val="24"/>
        </w:rPr>
        <w:t xml:space="preserve">3.65N/mm2 to </w:t>
      </w:r>
    </w:p>
    <w:p w14:paraId="792D2001" w14:textId="77777777" w:rsidR="008B71F3" w:rsidRPr="007D0E88" w:rsidRDefault="008B71F3" w:rsidP="008B71F3">
      <w:pPr>
        <w:spacing w:after="0" w:line="259" w:lineRule="auto"/>
        <w:ind w:left="533" w:right="0" w:firstLine="0"/>
        <w:jc w:val="left"/>
        <w:rPr>
          <w:sz w:val="24"/>
        </w:rPr>
      </w:pPr>
      <w:r w:rsidRPr="007D0E88">
        <w:rPr>
          <w:sz w:val="24"/>
        </w:rPr>
        <w:lastRenderedPageBreak/>
        <w:t xml:space="preserve"> </w:t>
      </w:r>
    </w:p>
    <w:p w14:paraId="5331AE96" w14:textId="77777777" w:rsidR="008B71F3" w:rsidRPr="007D0E88" w:rsidRDefault="008B71F3" w:rsidP="008B71F3">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3403A3CF" w14:textId="77777777" w:rsidR="008B71F3" w:rsidRPr="007D0E88" w:rsidRDefault="008B71F3" w:rsidP="008B71F3">
      <w:pPr>
        <w:ind w:left="542" w:right="14" w:firstLine="245"/>
        <w:rPr>
          <w:sz w:val="24"/>
        </w:rPr>
      </w:pPr>
      <w:r w:rsidRPr="007D0E88">
        <w:rPr>
          <w:sz w:val="24"/>
        </w:rPr>
        <w:t xml:space="preserve">Singh et al (2000) discussed that ecofriendly composite cements may be obtained by partial replacement of Portland cement with certain low cost materials. They studied the hydration of bamboo leaf ash in blended Portland cement. It was concluded that bamboo leaf Ash is an effective pozzolanic materials. When 20 wt.% of bamboo leaf ash was mixed with PPC the </w:t>
      </w:r>
    </w:p>
    <w:p w14:paraId="0AB00495" w14:textId="77777777" w:rsidR="008B71F3" w:rsidRPr="007D0E88" w:rsidRDefault="008B71F3" w:rsidP="008B71F3">
      <w:pPr>
        <w:ind w:left="552" w:right="14"/>
        <w:rPr>
          <w:sz w:val="24"/>
        </w:rPr>
      </w:pPr>
      <w:r w:rsidRPr="007D0E88">
        <w:rPr>
          <w:sz w:val="24"/>
        </w:rPr>
        <w:t xml:space="preserve">compressive strength values of mortars at 28 days of hydration were found to be quite comparable to those of PPC. </w:t>
      </w:r>
    </w:p>
    <w:p w14:paraId="1DAC8D71" w14:textId="77777777" w:rsidR="008B71F3" w:rsidRPr="007D0E88" w:rsidRDefault="008B71F3" w:rsidP="008B71F3">
      <w:pPr>
        <w:ind w:left="542" w:right="14" w:firstLine="245"/>
        <w:rPr>
          <w:sz w:val="24"/>
        </w:rPr>
      </w:pPr>
      <w:r w:rsidRPr="007D0E88">
        <w:rPr>
          <w:sz w:val="24"/>
        </w:rPr>
        <w:t xml:space="preserve">Abdullah, M (2005) has studied the behavior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7FBADC33" w14:textId="77777777" w:rsidR="008B71F3" w:rsidRPr="007D0E88" w:rsidRDefault="008B71F3" w:rsidP="008B71F3">
      <w:pPr>
        <w:spacing w:after="74"/>
        <w:ind w:left="542" w:right="14" w:firstLine="245"/>
        <w:rPr>
          <w:sz w:val="24"/>
        </w:rPr>
      </w:pPr>
      <w:r w:rsidRPr="007D0E88">
        <w:rPr>
          <w:sz w:val="24"/>
        </w:rPr>
        <w:t xml:space="preserve">Oyekan, (2007) observed that when sugar was added in small quantities to laterized concrete, there was a significant increase in the compressive strength. 0.05% sugar added to a laterized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â€“day and 28 â€“day compressive and flexural strength by approximately 8% and even increased the workability of the mix. </w:t>
      </w:r>
    </w:p>
    <w:p w14:paraId="3E9E7A8D" w14:textId="77777777" w:rsidR="008B71F3" w:rsidRPr="007D0E88" w:rsidRDefault="008B71F3" w:rsidP="008B71F3">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60D04DF6" w14:textId="77777777" w:rsidR="008B71F3" w:rsidRPr="007D0E88" w:rsidRDefault="008B71F3" w:rsidP="008B71F3">
      <w:pPr>
        <w:spacing w:after="0" w:line="259" w:lineRule="auto"/>
        <w:ind w:left="533" w:right="0" w:firstLine="0"/>
        <w:jc w:val="left"/>
        <w:rPr>
          <w:sz w:val="24"/>
        </w:rPr>
      </w:pPr>
      <w:r w:rsidRPr="007D0E88">
        <w:rPr>
          <w:sz w:val="24"/>
        </w:rPr>
        <w:t xml:space="preserve"> </w:t>
      </w:r>
    </w:p>
    <w:p w14:paraId="324BAEEF" w14:textId="77777777" w:rsidR="008B71F3" w:rsidRPr="007D0E88" w:rsidRDefault="008B71F3" w:rsidP="008B71F3">
      <w:pPr>
        <w:spacing w:line="259" w:lineRule="auto"/>
        <w:ind w:left="552" w:right="14"/>
        <w:rPr>
          <w:sz w:val="24"/>
        </w:rPr>
      </w:pPr>
      <w:r w:rsidRPr="007D0E88">
        <w:rPr>
          <w:sz w:val="24"/>
        </w:rPr>
        <w:t xml:space="preserve">These are the ingredient of concrete material: Water, aggregate, cement </w:t>
      </w:r>
    </w:p>
    <w:p w14:paraId="1C82D520" w14:textId="77777777" w:rsidR="008B71F3" w:rsidRPr="007D0E88" w:rsidRDefault="008B71F3" w:rsidP="008B71F3">
      <w:pPr>
        <w:spacing w:after="0" w:line="259" w:lineRule="auto"/>
        <w:ind w:left="533" w:right="0" w:firstLine="0"/>
        <w:jc w:val="left"/>
        <w:rPr>
          <w:sz w:val="24"/>
        </w:rPr>
      </w:pPr>
      <w:r w:rsidRPr="007D0E88">
        <w:rPr>
          <w:sz w:val="24"/>
        </w:rPr>
        <w:t xml:space="preserve"> </w:t>
      </w:r>
    </w:p>
    <w:p w14:paraId="6236FF58" w14:textId="77777777" w:rsidR="008B71F3" w:rsidRPr="007D0E88" w:rsidRDefault="008B71F3" w:rsidP="008B71F3">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72EEC12F" w14:textId="77777777" w:rsidR="008B71F3" w:rsidRPr="007D0E88" w:rsidRDefault="008B71F3" w:rsidP="008B71F3">
      <w:pPr>
        <w:spacing w:after="0" w:line="259" w:lineRule="auto"/>
        <w:ind w:left="533" w:right="0" w:firstLine="0"/>
        <w:jc w:val="left"/>
        <w:rPr>
          <w:sz w:val="24"/>
        </w:rPr>
      </w:pPr>
      <w:r w:rsidRPr="007D0E88">
        <w:rPr>
          <w:sz w:val="24"/>
        </w:rPr>
        <w:t xml:space="preserve"> </w:t>
      </w:r>
    </w:p>
    <w:p w14:paraId="4C762FB2" w14:textId="77777777" w:rsidR="008B71F3" w:rsidRPr="007D0E88" w:rsidRDefault="008B71F3" w:rsidP="008B71F3">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6D1090CF" w14:textId="77777777" w:rsidR="008B71F3" w:rsidRPr="007D0E88" w:rsidRDefault="008B71F3" w:rsidP="008B71F3">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2F904A8A"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2.1.2 PORTLAND CEMENT </w:t>
      </w:r>
    </w:p>
    <w:p w14:paraId="4D8854FE" w14:textId="77777777" w:rsidR="008B71F3" w:rsidRPr="007D0E88" w:rsidRDefault="008B71F3" w:rsidP="008B71F3">
      <w:pPr>
        <w:spacing w:after="289"/>
        <w:ind w:left="552" w:right="14"/>
        <w:rPr>
          <w:sz w:val="24"/>
        </w:rPr>
      </w:pPr>
      <w:r w:rsidRPr="007D0E88">
        <w:rPr>
          <w:sz w:val="24"/>
        </w:rPr>
        <w:t xml:space="preserve">Portland cement was invented and patented in 1824 by the Englishman Joseph Aspdin.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02316B58"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2.1.3 AGGREGATES </w:t>
      </w:r>
    </w:p>
    <w:p w14:paraId="3CEFC4FE" w14:textId="77777777" w:rsidR="008B71F3" w:rsidRPr="007D0E88" w:rsidRDefault="008B71F3" w:rsidP="008B71F3">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55651CB1"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HOW CONCRETE IS MADE </w:t>
      </w:r>
    </w:p>
    <w:p w14:paraId="230A89AB" w14:textId="77777777" w:rsidR="008B71F3" w:rsidRPr="007D0E88" w:rsidRDefault="008B71F3" w:rsidP="008B71F3">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66503704" w14:textId="77777777" w:rsidR="008B71F3" w:rsidRPr="007D0E88" w:rsidRDefault="008B71F3" w:rsidP="008B71F3">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2E5B82C0" w14:textId="77777777" w:rsidR="008B71F3" w:rsidRPr="007D0E88" w:rsidRDefault="008B71F3" w:rsidP="008B71F3">
      <w:pPr>
        <w:numPr>
          <w:ilvl w:val="0"/>
          <w:numId w:val="2"/>
        </w:numPr>
        <w:spacing w:after="295" w:line="259" w:lineRule="auto"/>
        <w:ind w:right="14" w:hanging="307"/>
        <w:rPr>
          <w:sz w:val="24"/>
        </w:rPr>
      </w:pPr>
      <w:r w:rsidRPr="007D0E88">
        <w:rPr>
          <w:sz w:val="24"/>
        </w:rPr>
        <w:t xml:space="preserve">The mixing of the ingredients. </w:t>
      </w:r>
    </w:p>
    <w:p w14:paraId="07B3C19E" w14:textId="77777777" w:rsidR="008B71F3" w:rsidRPr="007D0E88" w:rsidRDefault="008B71F3" w:rsidP="008B71F3">
      <w:pPr>
        <w:numPr>
          <w:ilvl w:val="0"/>
          <w:numId w:val="2"/>
        </w:numPr>
        <w:spacing w:after="295" w:line="259" w:lineRule="auto"/>
        <w:ind w:right="14" w:hanging="307"/>
        <w:rPr>
          <w:sz w:val="24"/>
        </w:rPr>
      </w:pPr>
      <w:r w:rsidRPr="007D0E88">
        <w:rPr>
          <w:sz w:val="24"/>
        </w:rPr>
        <w:t xml:space="preserve">The hydration of the concrete. </w:t>
      </w:r>
    </w:p>
    <w:p w14:paraId="161770EA" w14:textId="77777777" w:rsidR="008B71F3" w:rsidRPr="007D0E88" w:rsidRDefault="008B71F3" w:rsidP="008B71F3">
      <w:pPr>
        <w:numPr>
          <w:ilvl w:val="0"/>
          <w:numId w:val="2"/>
        </w:numPr>
        <w:spacing w:after="295" w:line="259" w:lineRule="auto"/>
        <w:ind w:right="14" w:hanging="307"/>
        <w:rPr>
          <w:sz w:val="24"/>
        </w:rPr>
      </w:pPr>
      <w:r w:rsidRPr="007D0E88">
        <w:rPr>
          <w:sz w:val="24"/>
        </w:rPr>
        <w:t xml:space="preserve">The placement process. </w:t>
      </w:r>
    </w:p>
    <w:p w14:paraId="1C53826C" w14:textId="77777777" w:rsidR="008B71F3" w:rsidRPr="007D0E88" w:rsidRDefault="008B71F3" w:rsidP="008B71F3">
      <w:pPr>
        <w:numPr>
          <w:ilvl w:val="0"/>
          <w:numId w:val="2"/>
        </w:numPr>
        <w:spacing w:after="295" w:line="259" w:lineRule="auto"/>
        <w:ind w:right="14" w:hanging="307"/>
        <w:rPr>
          <w:sz w:val="24"/>
        </w:rPr>
      </w:pPr>
      <w:r w:rsidRPr="007D0E88">
        <w:rPr>
          <w:sz w:val="24"/>
        </w:rPr>
        <w:t xml:space="preserve">The curing of the concrete. </w:t>
      </w:r>
    </w:p>
    <w:p w14:paraId="4ABF32AA" w14:textId="77777777" w:rsidR="008B71F3" w:rsidRPr="007D0E88" w:rsidRDefault="008B71F3" w:rsidP="008B71F3">
      <w:pPr>
        <w:spacing w:after="288" w:line="259" w:lineRule="auto"/>
        <w:ind w:left="552" w:right="14"/>
        <w:rPr>
          <w:sz w:val="24"/>
        </w:rPr>
      </w:pPr>
      <w:r w:rsidRPr="007D0E88">
        <w:rPr>
          <w:sz w:val="24"/>
        </w:rPr>
        <w:t xml:space="preserve">We will now explain these steps further below. </w:t>
      </w:r>
    </w:p>
    <w:p w14:paraId="24077DE6" w14:textId="77777777" w:rsidR="008B71F3" w:rsidRPr="007D0E88" w:rsidRDefault="008B71F3" w:rsidP="008B71F3">
      <w:pPr>
        <w:spacing w:after="237" w:line="259" w:lineRule="auto"/>
        <w:ind w:left="0" w:right="1495" w:firstLine="0"/>
        <w:jc w:val="center"/>
        <w:rPr>
          <w:sz w:val="24"/>
        </w:rPr>
      </w:pPr>
      <w:r w:rsidRPr="007D0E88">
        <w:rPr>
          <w:noProof/>
          <w:sz w:val="24"/>
        </w:rPr>
        <w:drawing>
          <wp:inline distT="0" distB="0" distL="0" distR="0" wp14:anchorId="78A4A2C7" wp14:editId="5F059A36">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4E75A7BC"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The Proportioning of the Ingredients </w:t>
      </w:r>
    </w:p>
    <w:p w14:paraId="12B0C692" w14:textId="77777777" w:rsidR="008B71F3" w:rsidRPr="007D0E88" w:rsidRDefault="008B71F3" w:rsidP="008B71F3">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22BE7867"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The Mixing of the Ingredients </w:t>
      </w:r>
    </w:p>
    <w:p w14:paraId="001DC517" w14:textId="77777777" w:rsidR="008B71F3" w:rsidRPr="007D0E88" w:rsidRDefault="008B71F3" w:rsidP="008B71F3">
      <w:pPr>
        <w:ind w:left="552" w:right="14"/>
        <w:rPr>
          <w:sz w:val="24"/>
        </w:rPr>
      </w:pPr>
      <w:r w:rsidRPr="007D0E88">
        <w:rPr>
          <w:sz w:val="24"/>
        </w:rPr>
        <w:t xml:space="preserve">The mixing is when all the ingredients, water, Portland cement, and aggregate are mixed. It is very important to mix properly. </w:t>
      </w:r>
    </w:p>
    <w:p w14:paraId="111EA347"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The Hydration of the Concrete </w:t>
      </w:r>
    </w:p>
    <w:p w14:paraId="5F6A9CCE" w14:textId="77777777" w:rsidR="008B71F3" w:rsidRPr="007D0E88" w:rsidRDefault="008B71F3" w:rsidP="008B71F3">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180E7405" w14:textId="77777777" w:rsidR="008B71F3" w:rsidRPr="007D0E88" w:rsidRDefault="008B71F3" w:rsidP="008B71F3">
      <w:pPr>
        <w:pStyle w:val="Heading3"/>
        <w:ind w:left="552"/>
        <w:rPr>
          <w:rFonts w:cs="Times New Roman"/>
          <w:sz w:val="24"/>
          <w:szCs w:val="24"/>
        </w:rPr>
      </w:pPr>
      <w:r w:rsidRPr="007D0E88">
        <w:rPr>
          <w:rFonts w:cs="Times New Roman"/>
          <w:sz w:val="24"/>
          <w:szCs w:val="24"/>
        </w:rPr>
        <w:lastRenderedPageBreak/>
        <w:t xml:space="preserve">The Placement Process </w:t>
      </w:r>
    </w:p>
    <w:p w14:paraId="7D85A00E" w14:textId="77777777" w:rsidR="008B71F3" w:rsidRPr="007D0E88" w:rsidRDefault="008B71F3" w:rsidP="008B71F3">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0A5A3ACA" w14:textId="77777777" w:rsidR="008B71F3" w:rsidRPr="007D0E88" w:rsidRDefault="008B71F3" w:rsidP="008B71F3">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428E1B0B" w14:textId="77777777" w:rsidR="008B71F3" w:rsidRPr="007D0E88" w:rsidRDefault="008B71F3" w:rsidP="008B71F3">
      <w:pPr>
        <w:pStyle w:val="Heading3"/>
        <w:ind w:left="552"/>
        <w:rPr>
          <w:rFonts w:cs="Times New Roman"/>
          <w:sz w:val="24"/>
          <w:szCs w:val="24"/>
        </w:rPr>
      </w:pPr>
      <w:r w:rsidRPr="007D0E88">
        <w:rPr>
          <w:rFonts w:cs="Times New Roman"/>
          <w:sz w:val="24"/>
          <w:szCs w:val="24"/>
        </w:rPr>
        <w:t xml:space="preserve">The Curing of the Concrete </w:t>
      </w:r>
    </w:p>
    <w:p w14:paraId="60B04FA8" w14:textId="77777777" w:rsidR="008B71F3" w:rsidRPr="007D0E88" w:rsidRDefault="008B71F3" w:rsidP="008B71F3">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66ECD7FD" w14:textId="77777777" w:rsidR="008B71F3" w:rsidRPr="007D0E88" w:rsidRDefault="008B71F3" w:rsidP="008B71F3">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2726FDB2" w14:textId="77777777" w:rsidR="008B71F3" w:rsidRPr="007D0E88" w:rsidRDefault="008B71F3" w:rsidP="008B71F3">
      <w:pPr>
        <w:ind w:left="552" w:right="14"/>
        <w:rPr>
          <w:sz w:val="24"/>
        </w:rPr>
      </w:pPr>
      <w:r w:rsidRPr="007D0E88">
        <w:rPr>
          <w:sz w:val="24"/>
        </w:rPr>
        <w:t xml:space="preserve">No definite records are available to establish the antiquity, history and origin of this craft in Assam. </w:t>
      </w:r>
    </w:p>
    <w:p w14:paraId="1DDF6803" w14:textId="77777777" w:rsidR="008B71F3" w:rsidRPr="007D0E88" w:rsidRDefault="008B71F3" w:rsidP="008B71F3">
      <w:pPr>
        <w:ind w:left="552" w:right="14"/>
        <w:rPr>
          <w:sz w:val="24"/>
        </w:rPr>
      </w:pPr>
      <w:r w:rsidRPr="007D0E88">
        <w:rPr>
          <w:sz w:val="24"/>
        </w:rPr>
        <w:t xml:space="preserve">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A.D),the king of Assam, may be had from the following extract. (An extract from “The History of Civilization of the People of Assam” by Dr P.C. Choudhury.)- “Early literature refers to the well-decorated and coloured sitalpatis (cool mats) used by the rich people. Mats were usually made of cane. </w:t>
      </w:r>
    </w:p>
    <w:p w14:paraId="1EA60678" w14:textId="77777777" w:rsidR="008B71F3" w:rsidRPr="007D0E88" w:rsidRDefault="008B71F3" w:rsidP="008B71F3">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6252F917" w14:textId="77777777" w:rsidR="008B71F3" w:rsidRPr="007D0E88" w:rsidRDefault="008B71F3" w:rsidP="008B71F3">
      <w:pPr>
        <w:ind w:left="552" w:right="14"/>
        <w:rPr>
          <w:sz w:val="24"/>
        </w:rPr>
      </w:pPr>
      <w:r w:rsidRPr="007D0E88">
        <w:rPr>
          <w:sz w:val="24"/>
        </w:rPr>
        <w:t xml:space="preserve">„ Harshacharita‟, which mentions stools of cane. The cultivation of bamboo and its use for various purposes are well known. Banabhatta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that traditions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242ADCD8" w14:textId="77777777" w:rsidR="008B71F3" w:rsidRPr="007D0E88" w:rsidRDefault="008B71F3" w:rsidP="008B71F3">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king‟s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Assam the tribal Handicrafts were interwoven with the social life of the family. Among the various crafts, the Cane and Bamboo works gained its popularity during the mediaeval period of Assam. </w:t>
      </w:r>
      <w:r w:rsidRPr="007D0E88">
        <w:rPr>
          <w:sz w:val="24"/>
        </w:rPr>
        <w:lastRenderedPageBreak/>
        <w:t>The Ahoms, Kacharis, Kochs, Bodos, Mikirs,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Satras. The famous bichani made from Cane in AunatiSatra signifies the skills obtained by the craftsmen in the Satra institution. The artistic Cane and Bamboo works in the Satras bore the witness of high order of craftsmanship in Assam. Generally, Cane and Bamboo items were made for home consumption, but with the change of economic situations occasionally items were sold in the market. Bamboo is also used in making of mask since medieval time in satra institutions. Most of the Sonowal Kacharis has engaged themselves in Bamboo field. They use it for their own purpose and also make some utensils for domestic use as well as for marketing. The Sonowal Kacharis know how to prepare Bamboo products like Pasi ,Kharahi, Duli, Dala, Salani, Kula and tools for fishing, weaving, agriculture, food making and decorative products.</w:t>
      </w:r>
    </w:p>
    <w:p w14:paraId="1B671D1E" w14:textId="77777777" w:rsidR="008B71F3" w:rsidRPr="007D0E88" w:rsidRDefault="008B71F3" w:rsidP="008B71F3">
      <w:pPr>
        <w:spacing w:after="160" w:line="278" w:lineRule="auto"/>
        <w:ind w:left="0" w:right="0" w:firstLine="0"/>
        <w:jc w:val="left"/>
        <w:rPr>
          <w:sz w:val="24"/>
        </w:rPr>
      </w:pPr>
      <w:r w:rsidRPr="007D0E88">
        <w:rPr>
          <w:sz w:val="24"/>
        </w:rPr>
        <w:br w:type="page"/>
      </w:r>
    </w:p>
    <w:p w14:paraId="5DD4C8C9" w14:textId="77777777" w:rsidR="008B71F3" w:rsidRPr="007D0E88" w:rsidRDefault="008B71F3" w:rsidP="008B71F3">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4727AC66" w14:textId="77777777" w:rsidR="008B71F3" w:rsidRPr="007D0E88" w:rsidRDefault="008B71F3" w:rsidP="008B71F3">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580D95AD" w14:textId="77777777" w:rsidR="008B71F3" w:rsidRPr="007D0E88" w:rsidRDefault="008B71F3" w:rsidP="008B71F3">
      <w:pPr>
        <w:rPr>
          <w:sz w:val="24"/>
        </w:rPr>
      </w:pPr>
    </w:p>
    <w:p w14:paraId="1C33F8C6" w14:textId="77777777" w:rsidR="008B71F3" w:rsidRPr="007D0E88" w:rsidRDefault="008B71F3" w:rsidP="008B71F3">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10DB7F20"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4FA8B522" w14:textId="77777777" w:rsidR="008B71F3" w:rsidRPr="007D0E88" w:rsidRDefault="008B71F3" w:rsidP="008B71F3">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1639B045"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Cement</w:t>
      </w:r>
    </w:p>
    <w:p w14:paraId="3E2C1584"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3C42499C"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Fine aggregate</w:t>
      </w:r>
    </w:p>
    <w:p w14:paraId="560ECBA6"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10A78150"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Coarse Aggregate</w:t>
      </w:r>
    </w:p>
    <w:p w14:paraId="0518A405"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coarse aggregate to be used will be conforming to ACI committee 363(2011). The granite are angular in shapes and free from dust. It is bought at the nearest Quarry Company in Ilorin. </w:t>
      </w:r>
    </w:p>
    <w:p w14:paraId="1D591202"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Crushed Bamboo</w:t>
      </w:r>
    </w:p>
    <w:p w14:paraId="7D14A76C"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bamboo  was obtained mostly behind stream in Ganmo, Kwara State, Nigeria. The whole quality was clean out of the dirt material and impurities, and then crushed by machine and sieved.</w:t>
      </w:r>
    </w:p>
    <w:p w14:paraId="1C67CC21"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550EC50F"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32AABDB2" w14:textId="77777777" w:rsidR="008B71F3" w:rsidRPr="007D0E88" w:rsidRDefault="008B71F3" w:rsidP="008B71F3">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5B3C290F" w14:textId="77777777" w:rsidR="008B71F3" w:rsidRPr="007D0E88" w:rsidRDefault="008B71F3" w:rsidP="008B71F3">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2E0004A9"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Grading is the arrangement of the proportions of the particles in aggregate found by sieving. The sieves used should confirm to BS 410 or BS EN 933-2. The test were carried out in accordance with the procedure given in BS EN 933-1. An aggregate containing a high proportion of small particles as being coarsely graded and one containing a high proportion of small particles as finely graded.</w:t>
      </w:r>
    </w:p>
    <w:p w14:paraId="51BF8390"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Objective</w:t>
      </w:r>
    </w:p>
    <w:p w14:paraId="3B26FFAF"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622BA447"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I draw the various grading curves of the given aggregate.</w:t>
      </w:r>
    </w:p>
    <w:p w14:paraId="3F4A317A"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Apparatus</w:t>
      </w:r>
    </w:p>
    <w:p w14:paraId="1C58EE90"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Test Sieves.</w:t>
      </w:r>
    </w:p>
    <w:p w14:paraId="1AC4CA9B"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Data sheet for recording results.</w:t>
      </w:r>
    </w:p>
    <w:p w14:paraId="0A9D49F2"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4F2A6DC7"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Procedure</w:t>
      </w:r>
    </w:p>
    <w:p w14:paraId="29C25338"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test sieves specified above were arranged from top to bottom in oder of decreasing aperture sizes with pan and lid to form a sieve column. The aggregate sample W then poured into the sieving column and thoroughly shaken manually.</w:t>
      </w:r>
    </w:p>
    <w:p w14:paraId="1EFF62B6"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467AB204"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6C0C0B62" w14:textId="77777777" w:rsidR="008B71F3" w:rsidRPr="007D0E88" w:rsidRDefault="008B71F3" w:rsidP="008B71F3">
      <w:pPr>
        <w:spacing w:after="0" w:line="480" w:lineRule="auto"/>
        <w:ind w:right="8"/>
        <w:rPr>
          <w:color w:val="000000" w:themeColor="text1"/>
          <w:sz w:val="24"/>
        </w:rPr>
      </w:pPr>
    </w:p>
    <w:p w14:paraId="251D96D4"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Calculations</w:t>
      </w:r>
    </w:p>
    <w:p w14:paraId="7B300FF7"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1. The various masses were recorded in the test data sheet</w:t>
      </w:r>
    </w:p>
    <w:p w14:paraId="7DE16579"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4AFEBEC7"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29E9C0D2" w14:textId="77777777" w:rsidR="008B71F3" w:rsidRPr="007D0E88" w:rsidRDefault="008B71F3" w:rsidP="008B71F3">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0796FAA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This is the process of selecting the correct proportion of cement, fine and coarse aggregate (granite and crushed bamboo) and water to produce concrete having the properties specified and desired i.e workability, compressive strength, density and durability requirements by the means of specifying the minimum or maximum water cement ratio.</w:t>
      </w:r>
    </w:p>
    <w:p w14:paraId="461B9624" w14:textId="77777777" w:rsidR="008B71F3" w:rsidRPr="007D0E88" w:rsidRDefault="008B71F3" w:rsidP="008B71F3">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2B5BAE02"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Strength Margin</w:t>
      </w:r>
    </w:p>
    <w:p w14:paraId="772F4EC7"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6CEE1024"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Workability</w:t>
      </w:r>
    </w:p>
    <w:p w14:paraId="03EE2BF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631A6CF0"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Free Water</w:t>
      </w:r>
    </w:p>
    <w:p w14:paraId="07D21FD6"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are often wet and they contain both absorbed </w:t>
      </w:r>
      <w:r w:rsidRPr="007D0E88">
        <w:rPr>
          <w:color w:val="000000" w:themeColor="text1"/>
          <w:sz w:val="24"/>
        </w:rPr>
        <w:lastRenderedPageBreak/>
        <w:t>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231C16C2"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Types of aggregates</w:t>
      </w:r>
    </w:p>
    <w:p w14:paraId="07A1C4E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640C97A1"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Aggregate grading</w:t>
      </w:r>
    </w:p>
    <w:p w14:paraId="5221EC08"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7A68C200"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Mix parameters</w:t>
      </w:r>
    </w:p>
    <w:p w14:paraId="1FE764B3"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0B0EF3AF" w14:textId="77777777" w:rsidR="008B71F3" w:rsidRPr="007D0E88" w:rsidRDefault="008B71F3" w:rsidP="008B71F3">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57A72D15"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STAGE 1: Selection of target water/cement (w/c) ratio.</w:t>
      </w:r>
    </w:p>
    <w:p w14:paraId="4379546C"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STAGE 2: Selection of free water content.</w:t>
      </w:r>
    </w:p>
    <w:p w14:paraId="20A88C40"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STAGE 3: Determination of cement content.</w:t>
      </w:r>
    </w:p>
    <w:p w14:paraId="7D1944F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STAGE 4: Determination of total aggregate content.</w:t>
      </w:r>
    </w:p>
    <w:p w14:paraId="4D78CAF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STAGE 5: Selection of fine and coarse aggregate content.</w:t>
      </w:r>
    </w:p>
    <w:p w14:paraId="2E1062E4"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STAGE 6: Mix proportioning.</w:t>
      </w:r>
    </w:p>
    <w:p w14:paraId="45AE9EE4" w14:textId="77777777" w:rsidR="008B71F3" w:rsidRPr="007D0E88" w:rsidRDefault="008B71F3" w:rsidP="008B71F3">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57127767"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7A7B9DC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7361DD8C"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We. (C) + Wt. (CA) + Wt. (FA) + Wt. (Air) = Wt. (CC)</w:t>
      </w:r>
    </w:p>
    <w:p w14:paraId="0C7D2B7D"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Where;</w:t>
      </w:r>
    </w:p>
    <w:p w14:paraId="38FA15FB"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Wt. (C) = weight of cement</w:t>
      </w:r>
    </w:p>
    <w:p w14:paraId="6D2A012B"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Wt. (CA) = weight of coarse aggregate</w:t>
      </w:r>
    </w:p>
    <w:p w14:paraId="7F7BB74B"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Wt. (FA) = weight of fine aggregate</w:t>
      </w:r>
    </w:p>
    <w:p w14:paraId="4833AF02"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Wt. (Air) = weight of entrained air</w:t>
      </w:r>
    </w:p>
    <w:p w14:paraId="01CDB5D3"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Wt. (CC) = weight of compacted concrete</w:t>
      </w:r>
    </w:p>
    <w:p w14:paraId="4BC507D0" w14:textId="77777777" w:rsidR="008B71F3" w:rsidRPr="007D0E88" w:rsidRDefault="008B71F3" w:rsidP="008B71F3">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60C99E30"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Water absorption is the amount of water that an aggregate can absorb. Water Absorption tends to be a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31C6904C"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Objective</w:t>
      </w:r>
    </w:p>
    <w:p w14:paraId="299A8CED"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To determine the water absorption of crushed bamboo.</w:t>
      </w:r>
    </w:p>
    <w:p w14:paraId="291D275B"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Procedure</w:t>
      </w:r>
    </w:p>
    <w:p w14:paraId="5E7B9DEE"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4766A56D" w14:textId="77777777" w:rsidR="008B71F3" w:rsidRPr="007D0E88" w:rsidRDefault="008B71F3" w:rsidP="008B71F3">
      <w:pPr>
        <w:spacing w:after="0" w:line="480" w:lineRule="auto"/>
        <w:ind w:right="8"/>
        <w:rPr>
          <w:color w:val="000000" w:themeColor="text1"/>
          <w:sz w:val="24"/>
        </w:rPr>
      </w:pPr>
    </w:p>
    <w:p w14:paraId="47E52B00"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Calculation</w:t>
      </w:r>
    </w:p>
    <w:p w14:paraId="3DAF8820"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12060766"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0C568A62" w14:textId="77777777" w:rsidR="008B71F3" w:rsidRPr="007D0E88" w:rsidRDefault="008B71F3" w:rsidP="008B71F3">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6F077929"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0CC01681"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Objective</w:t>
      </w:r>
    </w:p>
    <w:p w14:paraId="402C0909"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To determine the slump of fresh concrete mix.</w:t>
      </w:r>
    </w:p>
    <w:p w14:paraId="7463849E"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Apparatus</w:t>
      </w:r>
    </w:p>
    <w:p w14:paraId="28E3A63F" w14:textId="77777777" w:rsidR="008B71F3" w:rsidRPr="007D0E88" w:rsidRDefault="008B71F3" w:rsidP="008B71F3">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406D9AAD" w14:textId="77777777" w:rsidR="008B71F3" w:rsidRPr="007D0E88" w:rsidRDefault="008B71F3" w:rsidP="008B71F3">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47D3A5E1" w14:textId="77777777" w:rsidR="008B71F3" w:rsidRPr="007D0E88" w:rsidRDefault="008B71F3" w:rsidP="008B71F3">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1D8F8A13" w14:textId="77777777" w:rsidR="008B71F3" w:rsidRPr="007D0E88" w:rsidRDefault="008B71F3" w:rsidP="008B71F3">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26B0AC82" w14:textId="77777777" w:rsidR="008B71F3" w:rsidRPr="007D0E88" w:rsidRDefault="008B71F3" w:rsidP="008B71F3">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62D6B424" w14:textId="77777777" w:rsidR="008B71F3" w:rsidRPr="007D0E88" w:rsidRDefault="008B71F3" w:rsidP="008B71F3">
      <w:pPr>
        <w:spacing w:after="0" w:line="480" w:lineRule="auto"/>
        <w:ind w:right="8"/>
        <w:rPr>
          <w:color w:val="000000" w:themeColor="text1"/>
          <w:sz w:val="24"/>
        </w:rPr>
      </w:pPr>
      <w:r w:rsidRPr="007D0E88">
        <w:rPr>
          <w:b/>
          <w:bCs/>
          <w:color w:val="000000" w:themeColor="text1"/>
          <w:sz w:val="24"/>
        </w:rPr>
        <w:t>Procedure</w:t>
      </w:r>
    </w:p>
    <w:p w14:paraId="61C9BCC4"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135B966E" w14:textId="77777777" w:rsidR="008B71F3" w:rsidRPr="007D0E88" w:rsidRDefault="008B71F3" w:rsidP="008B71F3">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74F9F570" wp14:editId="3449B22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0986E4E9" w14:textId="77777777" w:rsidR="008B71F3" w:rsidRDefault="008B71F3" w:rsidP="008B71F3">
                            <w:r>
                              <w:rPr>
                                <w:noProof/>
                              </w:rPr>
                              <w:drawing>
                                <wp:inline distT="0" distB="0" distL="0" distR="0" wp14:anchorId="3C6A85C7" wp14:editId="5D9AE740">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F9F570"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0986E4E9" w14:textId="77777777" w:rsidR="008B71F3" w:rsidRDefault="008B71F3" w:rsidP="008B71F3">
                      <w:r>
                        <w:rPr>
                          <w:noProof/>
                        </w:rPr>
                        <w:drawing>
                          <wp:inline distT="0" distB="0" distL="0" distR="0" wp14:anchorId="3C6A85C7" wp14:editId="5D9AE740">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0A43CAA6" wp14:editId="65C2054A">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1AA678CA" w14:textId="77777777" w:rsidR="008B71F3" w:rsidRDefault="008B71F3" w:rsidP="008B71F3">
                            <w:r>
                              <w:rPr>
                                <w:noProof/>
                              </w:rPr>
                              <w:drawing>
                                <wp:inline distT="0" distB="0" distL="0" distR="0" wp14:anchorId="37F1420F" wp14:editId="3D7FFDB6">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43CAA6"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1AA678CA" w14:textId="77777777" w:rsidR="008B71F3" w:rsidRDefault="008B71F3" w:rsidP="008B71F3">
                      <w:r>
                        <w:rPr>
                          <w:noProof/>
                        </w:rPr>
                        <w:drawing>
                          <wp:inline distT="0" distB="0" distL="0" distR="0" wp14:anchorId="37F1420F" wp14:editId="3D7FFDB6">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3BA6AAAA" w14:textId="77777777" w:rsidR="008B71F3" w:rsidRPr="007D0E88" w:rsidRDefault="008B71F3" w:rsidP="008B71F3">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03EE1826" w14:textId="77777777" w:rsidR="008B71F3" w:rsidRPr="007D0E88" w:rsidRDefault="008B71F3" w:rsidP="008B71F3">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60211BDB" w14:textId="77777777" w:rsidR="008B71F3" w:rsidRPr="007D0E88" w:rsidRDefault="008B71F3" w:rsidP="008B71F3">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71368748" w14:textId="77777777" w:rsidR="008B71F3" w:rsidRPr="007D0E88" w:rsidRDefault="008B71F3" w:rsidP="008B71F3">
      <w:pPr>
        <w:rPr>
          <w:sz w:val="24"/>
        </w:rPr>
      </w:pPr>
    </w:p>
    <w:p w14:paraId="53F0D67B" w14:textId="77777777" w:rsidR="008B71F3" w:rsidRPr="007D0E88" w:rsidRDefault="008B71F3" w:rsidP="008B71F3">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59611A4D" w14:textId="77777777" w:rsidR="008B71F3" w:rsidRPr="007D0E88" w:rsidRDefault="008B71F3" w:rsidP="008B71F3">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7D3AF235" w14:textId="77777777" w:rsidR="008B71F3" w:rsidRPr="007D0E88" w:rsidRDefault="008B71F3" w:rsidP="008B71F3">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8B71F3" w:rsidRPr="007D0E88" w14:paraId="1BCB8562"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596ACD38" w14:textId="77777777" w:rsidR="008B71F3" w:rsidRPr="007D0E88" w:rsidRDefault="008B71F3"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714FC1D2" w14:textId="77777777" w:rsidR="008B71F3" w:rsidRPr="007D0E88" w:rsidRDefault="008B71F3"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8B71F3" w:rsidRPr="007D0E88" w14:paraId="47B43B77"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69C8D040"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57EA044F" w14:textId="77777777" w:rsidR="008B71F3" w:rsidRPr="007D0E88" w:rsidRDefault="008B71F3"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8B71F3" w:rsidRPr="007D0E88" w14:paraId="0033A059"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85A2C3B"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665FB1C4" w14:textId="77777777" w:rsidR="008B71F3" w:rsidRPr="007D0E88" w:rsidRDefault="008B71F3"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8B71F3" w:rsidRPr="007D0E88" w14:paraId="1C9A7760"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79B1846" w14:textId="77777777" w:rsidR="008B71F3" w:rsidRPr="007D0E88" w:rsidRDefault="008B71F3"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73FF1A22" w14:textId="77777777" w:rsidR="008B71F3" w:rsidRPr="007D0E88" w:rsidRDefault="008B71F3"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8B71F3" w:rsidRPr="007D0E88" w14:paraId="1E711682"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CE25C70" w14:textId="77777777" w:rsidR="008B71F3" w:rsidRPr="007D0E88" w:rsidRDefault="008B71F3"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4301283A" w14:textId="77777777" w:rsidR="008B71F3" w:rsidRPr="007D0E88" w:rsidRDefault="008B71F3"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8B71F3" w:rsidRPr="007D0E88" w14:paraId="6582ABF5"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379401B" w14:textId="77777777" w:rsidR="008B71F3" w:rsidRPr="007D0E88" w:rsidRDefault="008B71F3"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0D9D4592" w14:textId="77777777" w:rsidR="008B71F3" w:rsidRPr="007D0E88" w:rsidRDefault="008B71F3"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8B71F3" w:rsidRPr="007D0E88" w14:paraId="1A78889E"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10BBF80" w14:textId="77777777" w:rsidR="008B71F3" w:rsidRPr="007D0E88" w:rsidRDefault="008B71F3"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1ABE881D" w14:textId="77777777" w:rsidR="008B71F3" w:rsidRPr="007D0E88" w:rsidRDefault="008B71F3"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8B71F3" w:rsidRPr="007D0E88" w14:paraId="429CFF6B"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1D1DE533" w14:textId="77777777" w:rsidR="008B71F3" w:rsidRPr="007D0E88" w:rsidRDefault="008B71F3"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1EEE9A2A" w14:textId="77777777" w:rsidR="008B71F3" w:rsidRPr="007D0E88" w:rsidRDefault="008B71F3"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1BFF94A0" w14:textId="77777777" w:rsidR="008B71F3" w:rsidRPr="007D0E88" w:rsidRDefault="008B71F3" w:rsidP="008B71F3">
      <w:pPr>
        <w:spacing w:line="480" w:lineRule="auto"/>
        <w:rPr>
          <w:rStyle w:val="fontstyle01"/>
          <w:rFonts w:eastAsiaTheme="majorEastAsia"/>
          <w:b/>
          <w:bCs/>
          <w:color w:val="000000" w:themeColor="text1"/>
        </w:rPr>
      </w:pPr>
    </w:p>
    <w:p w14:paraId="36F56F0E" w14:textId="77777777" w:rsidR="008B71F3" w:rsidRPr="007D0E88" w:rsidRDefault="008B71F3" w:rsidP="008B71F3">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00B23705" w14:textId="77777777" w:rsidR="008B71F3" w:rsidRPr="007D0E88" w:rsidRDefault="008B71F3" w:rsidP="008B71F3">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small quantity of the air dry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4FF56081" w14:textId="77777777" w:rsidR="008B71F3" w:rsidRPr="007D0E88" w:rsidRDefault="008B71F3" w:rsidP="008B71F3">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13841CB8" w14:textId="77777777" w:rsidR="008B71F3" w:rsidRPr="007D0E88" w:rsidRDefault="008B71F3" w:rsidP="008B71F3">
      <w:pPr>
        <w:spacing w:line="480" w:lineRule="auto"/>
        <w:rPr>
          <w:color w:val="000000" w:themeColor="text1"/>
          <w:sz w:val="24"/>
        </w:rPr>
      </w:pPr>
      <w:r w:rsidRPr="007D0E88">
        <w:rPr>
          <w:color w:val="000000" w:themeColor="text1"/>
          <w:sz w:val="24"/>
        </w:rPr>
        <w:t>Where:</w:t>
      </w:r>
    </w:p>
    <w:p w14:paraId="4E4E7458" w14:textId="77777777" w:rsidR="008B71F3" w:rsidRPr="007D0E88" w:rsidRDefault="008B71F3" w:rsidP="008B71F3">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32D221F8" w14:textId="77777777" w:rsidR="008B71F3" w:rsidRPr="007D0E88" w:rsidRDefault="008B71F3" w:rsidP="008B71F3">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426E044E" w14:textId="77777777" w:rsidR="008B71F3" w:rsidRPr="007D0E88" w:rsidRDefault="008B71F3" w:rsidP="008B71F3">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11A7FCAE" w14:textId="77777777" w:rsidR="008B71F3" w:rsidRPr="007D0E88" w:rsidRDefault="008B71F3" w:rsidP="008B71F3">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7495589A"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The results of the specific gravity of the crushed bamboo is shown in Table 4.2</w:t>
      </w:r>
    </w:p>
    <w:p w14:paraId="20751165"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8B71F3" w:rsidRPr="007D0E88" w14:paraId="0A6A806E" w14:textId="77777777" w:rsidTr="00F15515">
        <w:tc>
          <w:tcPr>
            <w:tcW w:w="6930" w:type="dxa"/>
          </w:tcPr>
          <w:p w14:paraId="46291680"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3150F8EE"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8B71F3" w:rsidRPr="007D0E88" w14:paraId="255FE79D" w14:textId="77777777" w:rsidTr="00F15515">
        <w:trPr>
          <w:trHeight w:val="2110"/>
        </w:trPr>
        <w:tc>
          <w:tcPr>
            <w:tcW w:w="6930" w:type="dxa"/>
          </w:tcPr>
          <w:p w14:paraId="32CDB7C1"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190F3F02"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78F0E5AC"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4CA7EF4B"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6193FB2B" w14:textId="77777777" w:rsidR="008B71F3" w:rsidRPr="007D0E88" w:rsidRDefault="008B71F3"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0517822F"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71E9E537"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350B6C43"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124514CB" w14:textId="77777777" w:rsidR="008B71F3" w:rsidRPr="007D0E88" w:rsidRDefault="008B71F3"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7F3B6A09" w14:textId="77777777" w:rsidR="008B71F3" w:rsidRPr="007D0E88" w:rsidRDefault="008B71F3" w:rsidP="00F15515">
            <w:pPr>
              <w:spacing w:line="480" w:lineRule="auto"/>
              <w:rPr>
                <w:color w:val="000000" w:themeColor="text1"/>
                <w:sz w:val="24"/>
              </w:rPr>
            </w:pPr>
            <w:r w:rsidRPr="007D0E88">
              <w:rPr>
                <w:rStyle w:val="fontstyle01"/>
                <w:rFonts w:eastAsiaTheme="majorEastAsia"/>
                <w:color w:val="000000" w:themeColor="text1"/>
              </w:rPr>
              <w:t>1.25</w:t>
            </w:r>
          </w:p>
        </w:tc>
      </w:tr>
    </w:tbl>
    <w:p w14:paraId="6B452DC0" w14:textId="77777777" w:rsidR="008B71F3" w:rsidRPr="007D0E88" w:rsidRDefault="008B71F3" w:rsidP="008B71F3">
      <w:pPr>
        <w:spacing w:line="480" w:lineRule="auto"/>
        <w:rPr>
          <w:rStyle w:val="fontstyle01"/>
          <w:rFonts w:eastAsiaTheme="majorEastAsia"/>
          <w:color w:val="000000" w:themeColor="text1"/>
        </w:rPr>
      </w:pPr>
    </w:p>
    <w:p w14:paraId="57F91609" w14:textId="77777777" w:rsidR="008B71F3" w:rsidRPr="007D0E88" w:rsidRDefault="008B71F3" w:rsidP="008B71F3">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09CF37B5" w14:textId="77777777" w:rsidR="008B71F3" w:rsidRPr="007D0E88" w:rsidRDefault="008B71F3" w:rsidP="008B71F3">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8B71F3" w:rsidRPr="007D0E88" w14:paraId="51E6A311" w14:textId="77777777" w:rsidTr="00F15515">
        <w:tc>
          <w:tcPr>
            <w:tcW w:w="7110" w:type="dxa"/>
          </w:tcPr>
          <w:p w14:paraId="6D98C576"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18DC2E3D"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Value </w:t>
            </w:r>
          </w:p>
        </w:tc>
      </w:tr>
      <w:tr w:rsidR="008B71F3" w:rsidRPr="007D0E88" w14:paraId="7F9248C8" w14:textId="77777777" w:rsidTr="00F15515">
        <w:trPr>
          <w:trHeight w:val="1338"/>
        </w:trPr>
        <w:tc>
          <w:tcPr>
            <w:tcW w:w="7110" w:type="dxa"/>
          </w:tcPr>
          <w:p w14:paraId="180A92E7" w14:textId="77777777" w:rsidR="008B71F3" w:rsidRPr="007D0E88" w:rsidRDefault="008B71F3" w:rsidP="00F15515">
            <w:pPr>
              <w:spacing w:line="480" w:lineRule="auto"/>
              <w:rPr>
                <w:color w:val="000000" w:themeColor="text1"/>
                <w:sz w:val="24"/>
              </w:rPr>
            </w:pPr>
            <w:r w:rsidRPr="007D0E88">
              <w:rPr>
                <w:color w:val="000000" w:themeColor="text1"/>
                <w:sz w:val="24"/>
              </w:rPr>
              <w:t>Weight of the oven dried sample (g)</w:t>
            </w:r>
          </w:p>
          <w:p w14:paraId="68B26595"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Weight of the saturated sample after 24-hrs </w:t>
            </w:r>
          </w:p>
          <w:p w14:paraId="1EEFF1C7"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761B214D" w14:textId="77777777" w:rsidR="008B71F3" w:rsidRPr="007D0E88" w:rsidRDefault="008B71F3" w:rsidP="00F15515">
            <w:pPr>
              <w:spacing w:line="480" w:lineRule="auto"/>
              <w:rPr>
                <w:color w:val="000000" w:themeColor="text1"/>
                <w:sz w:val="24"/>
              </w:rPr>
            </w:pPr>
            <w:r w:rsidRPr="007D0E88">
              <w:rPr>
                <w:color w:val="000000" w:themeColor="text1"/>
                <w:sz w:val="24"/>
              </w:rPr>
              <w:t>1000</w:t>
            </w:r>
          </w:p>
          <w:p w14:paraId="09D98827" w14:textId="77777777" w:rsidR="008B71F3" w:rsidRPr="007D0E88" w:rsidRDefault="008B71F3" w:rsidP="00F15515">
            <w:pPr>
              <w:spacing w:line="480" w:lineRule="auto"/>
              <w:rPr>
                <w:color w:val="000000" w:themeColor="text1"/>
                <w:sz w:val="24"/>
              </w:rPr>
            </w:pPr>
            <w:r w:rsidRPr="007D0E88">
              <w:rPr>
                <w:color w:val="000000" w:themeColor="text1"/>
                <w:sz w:val="24"/>
              </w:rPr>
              <w:t>1190</w:t>
            </w:r>
          </w:p>
          <w:p w14:paraId="7948F956" w14:textId="77777777" w:rsidR="008B71F3" w:rsidRPr="007D0E88" w:rsidRDefault="008B71F3" w:rsidP="00F15515">
            <w:pPr>
              <w:spacing w:line="480" w:lineRule="auto"/>
              <w:rPr>
                <w:color w:val="000000" w:themeColor="text1"/>
                <w:sz w:val="24"/>
              </w:rPr>
            </w:pPr>
            <w:r w:rsidRPr="007D0E88">
              <w:rPr>
                <w:color w:val="000000" w:themeColor="text1"/>
                <w:sz w:val="24"/>
              </w:rPr>
              <w:t>1.9%</w:t>
            </w:r>
          </w:p>
        </w:tc>
      </w:tr>
    </w:tbl>
    <w:p w14:paraId="29FF1A44" w14:textId="77777777" w:rsidR="008B71F3" w:rsidRPr="007D0E88" w:rsidRDefault="008B71F3" w:rsidP="008B71F3">
      <w:pPr>
        <w:spacing w:line="480" w:lineRule="auto"/>
        <w:rPr>
          <w:color w:val="000000" w:themeColor="text1"/>
          <w:sz w:val="24"/>
        </w:rPr>
      </w:pPr>
    </w:p>
    <w:p w14:paraId="3A9F750D" w14:textId="77777777" w:rsidR="008B71F3" w:rsidRPr="007D0E88" w:rsidRDefault="008B71F3" w:rsidP="008B71F3">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125A3F1B" w14:textId="77777777" w:rsidR="008B71F3" w:rsidRPr="007D0E88" w:rsidRDefault="008B71F3" w:rsidP="008B71F3">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8B71F3" w:rsidRPr="007D0E88" w14:paraId="6FB0C847" w14:textId="77777777" w:rsidTr="00F15515">
        <w:tc>
          <w:tcPr>
            <w:tcW w:w="7383" w:type="dxa"/>
          </w:tcPr>
          <w:p w14:paraId="2B3397F2"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7558EE09"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Value </w:t>
            </w:r>
          </w:p>
        </w:tc>
      </w:tr>
      <w:tr w:rsidR="008B71F3" w:rsidRPr="007D0E88" w14:paraId="204DCDB0" w14:textId="77777777" w:rsidTr="00F15515">
        <w:trPr>
          <w:trHeight w:val="2685"/>
        </w:trPr>
        <w:tc>
          <w:tcPr>
            <w:tcW w:w="7383" w:type="dxa"/>
          </w:tcPr>
          <w:p w14:paraId="6C00331E" w14:textId="77777777" w:rsidR="008B71F3" w:rsidRPr="007D0E88" w:rsidRDefault="008B71F3" w:rsidP="00F15515">
            <w:pPr>
              <w:spacing w:line="480" w:lineRule="auto"/>
              <w:rPr>
                <w:color w:val="000000" w:themeColor="text1"/>
                <w:sz w:val="24"/>
              </w:rPr>
            </w:pPr>
            <w:r w:rsidRPr="007D0E88">
              <w:rPr>
                <w:color w:val="000000" w:themeColor="text1"/>
                <w:sz w:val="24"/>
              </w:rPr>
              <w:t>Weight of empty mould (g)</w:t>
            </w:r>
          </w:p>
          <w:p w14:paraId="5EB5F251" w14:textId="77777777" w:rsidR="008B71F3" w:rsidRPr="007D0E88" w:rsidRDefault="008B71F3" w:rsidP="00F15515">
            <w:pPr>
              <w:spacing w:line="480" w:lineRule="auto"/>
              <w:rPr>
                <w:color w:val="000000" w:themeColor="text1"/>
                <w:sz w:val="24"/>
              </w:rPr>
            </w:pPr>
            <w:r w:rsidRPr="007D0E88">
              <w:rPr>
                <w:color w:val="000000" w:themeColor="text1"/>
                <w:sz w:val="24"/>
              </w:rPr>
              <w:t>Weight of mould + BAMBOO sample (g)</w:t>
            </w:r>
          </w:p>
          <w:p w14:paraId="051E0757" w14:textId="77777777" w:rsidR="008B71F3" w:rsidRPr="007D0E88" w:rsidRDefault="008B71F3" w:rsidP="00F15515">
            <w:pPr>
              <w:spacing w:line="480" w:lineRule="auto"/>
              <w:rPr>
                <w:color w:val="000000" w:themeColor="text1"/>
                <w:sz w:val="24"/>
              </w:rPr>
            </w:pPr>
            <w:r w:rsidRPr="007D0E88">
              <w:rPr>
                <w:color w:val="000000" w:themeColor="text1"/>
                <w:sz w:val="24"/>
              </w:rPr>
              <w:t>Weight of the BAMBOO sample (g)</w:t>
            </w:r>
          </w:p>
          <w:p w14:paraId="6C0C3605" w14:textId="77777777" w:rsidR="008B71F3" w:rsidRPr="007D0E88" w:rsidRDefault="008B71F3" w:rsidP="00F15515">
            <w:pPr>
              <w:spacing w:line="480" w:lineRule="auto"/>
              <w:rPr>
                <w:color w:val="000000" w:themeColor="text1"/>
                <w:sz w:val="24"/>
              </w:rPr>
            </w:pPr>
            <w:r w:rsidRPr="007D0E88">
              <w:rPr>
                <w:color w:val="000000" w:themeColor="text1"/>
                <w:sz w:val="24"/>
              </w:rPr>
              <w:t>Weight of BAMBOO sample passing 2.36mm sieve (g)</w:t>
            </w:r>
          </w:p>
          <w:p w14:paraId="2B815E78"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Weight of BAMBOO sample retained </w:t>
            </w:r>
          </w:p>
          <w:p w14:paraId="1D11F6CA"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55356B03" w14:textId="77777777" w:rsidR="008B71F3" w:rsidRPr="007D0E88" w:rsidRDefault="008B71F3" w:rsidP="00F15515">
            <w:pPr>
              <w:spacing w:line="480" w:lineRule="auto"/>
              <w:rPr>
                <w:color w:val="000000" w:themeColor="text1"/>
                <w:sz w:val="24"/>
              </w:rPr>
            </w:pPr>
            <w:r w:rsidRPr="007D0E88">
              <w:rPr>
                <w:color w:val="000000" w:themeColor="text1"/>
                <w:sz w:val="24"/>
              </w:rPr>
              <w:t>2582</w:t>
            </w:r>
          </w:p>
          <w:p w14:paraId="7D5744CD" w14:textId="77777777" w:rsidR="008B71F3" w:rsidRPr="007D0E88" w:rsidRDefault="008B71F3" w:rsidP="00F15515">
            <w:pPr>
              <w:spacing w:line="480" w:lineRule="auto"/>
              <w:rPr>
                <w:color w:val="000000" w:themeColor="text1"/>
                <w:sz w:val="24"/>
              </w:rPr>
            </w:pPr>
            <w:r w:rsidRPr="007D0E88">
              <w:rPr>
                <w:color w:val="000000" w:themeColor="text1"/>
                <w:sz w:val="24"/>
              </w:rPr>
              <w:t>2861</w:t>
            </w:r>
          </w:p>
          <w:p w14:paraId="17F77033" w14:textId="77777777" w:rsidR="008B71F3" w:rsidRPr="007D0E88" w:rsidRDefault="008B71F3" w:rsidP="00F15515">
            <w:pPr>
              <w:spacing w:line="480" w:lineRule="auto"/>
              <w:rPr>
                <w:color w:val="000000" w:themeColor="text1"/>
                <w:sz w:val="24"/>
              </w:rPr>
            </w:pPr>
            <w:r w:rsidRPr="007D0E88">
              <w:rPr>
                <w:color w:val="000000" w:themeColor="text1"/>
                <w:sz w:val="24"/>
              </w:rPr>
              <w:t>279</w:t>
            </w:r>
          </w:p>
          <w:p w14:paraId="0A981498" w14:textId="77777777" w:rsidR="008B71F3" w:rsidRPr="007D0E88" w:rsidRDefault="008B71F3" w:rsidP="00F15515">
            <w:pPr>
              <w:spacing w:line="480" w:lineRule="auto"/>
              <w:rPr>
                <w:color w:val="000000" w:themeColor="text1"/>
                <w:sz w:val="24"/>
              </w:rPr>
            </w:pPr>
            <w:r w:rsidRPr="007D0E88">
              <w:rPr>
                <w:color w:val="000000" w:themeColor="text1"/>
                <w:sz w:val="24"/>
              </w:rPr>
              <w:t>14</w:t>
            </w:r>
          </w:p>
          <w:p w14:paraId="075ACA50" w14:textId="77777777" w:rsidR="008B71F3" w:rsidRPr="007D0E88" w:rsidRDefault="008B71F3" w:rsidP="00F15515">
            <w:pPr>
              <w:spacing w:line="480" w:lineRule="auto"/>
              <w:rPr>
                <w:color w:val="000000" w:themeColor="text1"/>
                <w:sz w:val="24"/>
              </w:rPr>
            </w:pPr>
            <w:r w:rsidRPr="007D0E88">
              <w:rPr>
                <w:color w:val="000000" w:themeColor="text1"/>
                <w:sz w:val="24"/>
              </w:rPr>
              <w:t>265</w:t>
            </w:r>
          </w:p>
          <w:p w14:paraId="4110104A" w14:textId="77777777" w:rsidR="008B71F3" w:rsidRPr="007D0E88" w:rsidRDefault="008B71F3" w:rsidP="00F15515">
            <w:pPr>
              <w:spacing w:line="480" w:lineRule="auto"/>
              <w:rPr>
                <w:color w:val="000000" w:themeColor="text1"/>
                <w:sz w:val="24"/>
              </w:rPr>
            </w:pPr>
            <w:r w:rsidRPr="007D0E88">
              <w:rPr>
                <w:color w:val="000000" w:themeColor="text1"/>
                <w:sz w:val="24"/>
              </w:rPr>
              <w:t>5.02%</w:t>
            </w:r>
          </w:p>
        </w:tc>
      </w:tr>
    </w:tbl>
    <w:p w14:paraId="63D89481" w14:textId="77777777" w:rsidR="008B71F3" w:rsidRPr="007D0E88" w:rsidRDefault="008B71F3" w:rsidP="008B71F3">
      <w:pPr>
        <w:spacing w:line="480" w:lineRule="auto"/>
        <w:rPr>
          <w:color w:val="000000" w:themeColor="text1"/>
          <w:sz w:val="24"/>
        </w:rPr>
      </w:pPr>
    </w:p>
    <w:p w14:paraId="06C60237" w14:textId="77777777" w:rsidR="008B71F3" w:rsidRPr="007D0E88" w:rsidRDefault="008B71F3" w:rsidP="008B71F3">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754FBA4A" w14:textId="77777777" w:rsidR="008B71F3" w:rsidRPr="007D0E88" w:rsidRDefault="008B71F3" w:rsidP="008B71F3">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8B71F3" w:rsidRPr="007D0E88" w14:paraId="39240509" w14:textId="77777777" w:rsidTr="00F15515">
        <w:tc>
          <w:tcPr>
            <w:tcW w:w="7375" w:type="dxa"/>
          </w:tcPr>
          <w:p w14:paraId="0EAA9F93"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42B87317"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value </w:t>
            </w:r>
          </w:p>
        </w:tc>
      </w:tr>
      <w:tr w:rsidR="008B71F3" w:rsidRPr="007D0E88" w14:paraId="5C3F840A" w14:textId="77777777" w:rsidTr="00F15515">
        <w:trPr>
          <w:trHeight w:val="1338"/>
        </w:trPr>
        <w:tc>
          <w:tcPr>
            <w:tcW w:w="7375" w:type="dxa"/>
          </w:tcPr>
          <w:p w14:paraId="35E1EF48" w14:textId="77777777" w:rsidR="008B71F3" w:rsidRPr="007D0E88" w:rsidRDefault="008B71F3" w:rsidP="00F15515">
            <w:pPr>
              <w:spacing w:line="480" w:lineRule="auto"/>
              <w:rPr>
                <w:color w:val="000000" w:themeColor="text1"/>
                <w:sz w:val="24"/>
              </w:rPr>
            </w:pPr>
            <w:r w:rsidRPr="007D0E88">
              <w:rPr>
                <w:color w:val="000000" w:themeColor="text1"/>
                <w:sz w:val="24"/>
              </w:rPr>
              <w:t>Weight of Bamboo sample passing 1.70mm sieve (g)</w:t>
            </w:r>
          </w:p>
          <w:p w14:paraId="37A55BCC" w14:textId="77777777" w:rsidR="008B71F3" w:rsidRPr="007D0E88" w:rsidRDefault="008B71F3" w:rsidP="00F15515">
            <w:pPr>
              <w:spacing w:line="480" w:lineRule="auto"/>
              <w:rPr>
                <w:color w:val="000000" w:themeColor="text1"/>
                <w:sz w:val="24"/>
              </w:rPr>
            </w:pPr>
            <w:r w:rsidRPr="007D0E88">
              <w:rPr>
                <w:color w:val="000000" w:themeColor="text1"/>
                <w:sz w:val="24"/>
              </w:rPr>
              <w:t>Weight of Bamboo sample retained on 1.70mm sieve (g)</w:t>
            </w:r>
          </w:p>
          <w:p w14:paraId="5DBF7541"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150217C8" w14:textId="77777777" w:rsidR="008B71F3" w:rsidRPr="007D0E88" w:rsidRDefault="008B71F3" w:rsidP="00F15515">
            <w:pPr>
              <w:spacing w:line="480" w:lineRule="auto"/>
              <w:rPr>
                <w:color w:val="000000" w:themeColor="text1"/>
                <w:sz w:val="24"/>
              </w:rPr>
            </w:pPr>
            <w:r w:rsidRPr="007D0E88">
              <w:rPr>
                <w:color w:val="000000" w:themeColor="text1"/>
                <w:sz w:val="24"/>
              </w:rPr>
              <w:t>266</w:t>
            </w:r>
          </w:p>
          <w:p w14:paraId="0C570CFB" w14:textId="77777777" w:rsidR="008B71F3" w:rsidRPr="007D0E88" w:rsidRDefault="008B71F3" w:rsidP="00F15515">
            <w:pPr>
              <w:spacing w:line="480" w:lineRule="auto"/>
              <w:rPr>
                <w:color w:val="000000" w:themeColor="text1"/>
                <w:sz w:val="24"/>
              </w:rPr>
            </w:pPr>
            <w:r w:rsidRPr="007D0E88">
              <w:rPr>
                <w:color w:val="000000" w:themeColor="text1"/>
                <w:sz w:val="24"/>
              </w:rPr>
              <w:t>4734</w:t>
            </w:r>
          </w:p>
          <w:p w14:paraId="0299AAF1" w14:textId="77777777" w:rsidR="008B71F3" w:rsidRPr="007D0E88" w:rsidRDefault="008B71F3" w:rsidP="00F15515">
            <w:pPr>
              <w:spacing w:line="480" w:lineRule="auto"/>
              <w:rPr>
                <w:color w:val="000000" w:themeColor="text1"/>
                <w:sz w:val="24"/>
              </w:rPr>
            </w:pPr>
            <w:r w:rsidRPr="007D0E88">
              <w:rPr>
                <w:color w:val="000000" w:themeColor="text1"/>
                <w:sz w:val="24"/>
              </w:rPr>
              <w:t>5.32%</w:t>
            </w:r>
          </w:p>
        </w:tc>
      </w:tr>
    </w:tbl>
    <w:p w14:paraId="0BB95F16" w14:textId="77777777" w:rsidR="008B71F3" w:rsidRPr="007D0E88" w:rsidRDefault="008B71F3" w:rsidP="008B71F3">
      <w:pPr>
        <w:spacing w:line="480" w:lineRule="auto"/>
        <w:rPr>
          <w:b/>
          <w:bCs/>
          <w:color w:val="000000" w:themeColor="text1"/>
          <w:sz w:val="24"/>
        </w:rPr>
      </w:pPr>
    </w:p>
    <w:p w14:paraId="6181853D" w14:textId="77777777" w:rsidR="008B71F3" w:rsidRPr="007D0E88" w:rsidRDefault="008B71F3" w:rsidP="008B71F3">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40E1627B" w14:textId="77777777" w:rsidR="008B71F3" w:rsidRPr="007D0E88" w:rsidRDefault="008B71F3" w:rsidP="008B71F3">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218BE30D" w14:textId="77777777" w:rsidR="008B71F3" w:rsidRPr="007D0E88" w:rsidRDefault="008B71F3" w:rsidP="008B71F3">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8B71F3" w:rsidRPr="007D0E88" w14:paraId="5A6989A3" w14:textId="77777777" w:rsidTr="00F15515">
        <w:tc>
          <w:tcPr>
            <w:tcW w:w="7560" w:type="dxa"/>
          </w:tcPr>
          <w:p w14:paraId="0E921F73"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16CD3B52"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Value </w:t>
            </w:r>
          </w:p>
        </w:tc>
      </w:tr>
      <w:tr w:rsidR="008B71F3" w:rsidRPr="007D0E88" w14:paraId="6FB84869" w14:textId="77777777" w:rsidTr="00F15515">
        <w:tc>
          <w:tcPr>
            <w:tcW w:w="7560" w:type="dxa"/>
          </w:tcPr>
          <w:p w14:paraId="1DD20BAE" w14:textId="77777777" w:rsidR="008B71F3" w:rsidRPr="007D0E88" w:rsidRDefault="008B71F3" w:rsidP="00F15515">
            <w:pPr>
              <w:spacing w:line="480" w:lineRule="auto"/>
              <w:rPr>
                <w:color w:val="000000" w:themeColor="text1"/>
                <w:sz w:val="24"/>
              </w:rPr>
            </w:pPr>
            <w:r w:rsidRPr="007D0E88">
              <w:rPr>
                <w:color w:val="000000" w:themeColor="text1"/>
                <w:sz w:val="24"/>
              </w:rPr>
              <w:t>Volume of the mould (m</w:t>
            </w:r>
            <w:r w:rsidRPr="007D0E88">
              <w:rPr>
                <w:color w:val="000000" w:themeColor="text1"/>
                <w:sz w:val="24"/>
                <w:vertAlign w:val="superscript"/>
              </w:rPr>
              <w:t>3</w:t>
            </w:r>
            <w:r w:rsidRPr="007D0E88">
              <w:rPr>
                <w:color w:val="000000" w:themeColor="text1"/>
                <w:sz w:val="24"/>
              </w:rPr>
              <w:t>)</w:t>
            </w:r>
          </w:p>
        </w:tc>
        <w:tc>
          <w:tcPr>
            <w:tcW w:w="1435" w:type="dxa"/>
          </w:tcPr>
          <w:p w14:paraId="1E16E768" w14:textId="77777777" w:rsidR="008B71F3" w:rsidRPr="007D0E88" w:rsidRDefault="008B71F3" w:rsidP="00F15515">
            <w:pPr>
              <w:spacing w:line="480" w:lineRule="auto"/>
              <w:rPr>
                <w:color w:val="000000" w:themeColor="text1"/>
                <w:sz w:val="24"/>
              </w:rPr>
            </w:pPr>
            <w:r w:rsidRPr="007D0E88">
              <w:rPr>
                <w:color w:val="000000" w:themeColor="text1"/>
                <w:sz w:val="24"/>
              </w:rPr>
              <w:t>0.0009036</w:t>
            </w:r>
          </w:p>
        </w:tc>
      </w:tr>
      <w:tr w:rsidR="008B71F3" w:rsidRPr="007D0E88" w14:paraId="0F32F74F" w14:textId="77777777" w:rsidTr="00F15515">
        <w:tc>
          <w:tcPr>
            <w:tcW w:w="7560" w:type="dxa"/>
          </w:tcPr>
          <w:p w14:paraId="0BBED6DD" w14:textId="77777777" w:rsidR="008B71F3" w:rsidRPr="007D0E88" w:rsidRDefault="008B71F3" w:rsidP="00F15515">
            <w:pPr>
              <w:spacing w:line="480" w:lineRule="auto"/>
              <w:rPr>
                <w:color w:val="000000" w:themeColor="text1"/>
                <w:sz w:val="24"/>
              </w:rPr>
            </w:pPr>
            <w:r w:rsidRPr="007D0E88">
              <w:rPr>
                <w:color w:val="000000" w:themeColor="text1"/>
                <w:sz w:val="24"/>
              </w:rPr>
              <w:t>Weight of the empty mould (g)</w:t>
            </w:r>
          </w:p>
        </w:tc>
        <w:tc>
          <w:tcPr>
            <w:tcW w:w="1435" w:type="dxa"/>
          </w:tcPr>
          <w:p w14:paraId="3345935C" w14:textId="77777777" w:rsidR="008B71F3" w:rsidRPr="007D0E88" w:rsidRDefault="008B71F3" w:rsidP="00F15515">
            <w:pPr>
              <w:spacing w:line="480" w:lineRule="auto"/>
              <w:rPr>
                <w:color w:val="000000" w:themeColor="text1"/>
                <w:sz w:val="24"/>
              </w:rPr>
            </w:pPr>
            <w:r w:rsidRPr="007D0E88">
              <w:rPr>
                <w:color w:val="000000" w:themeColor="text1"/>
                <w:sz w:val="24"/>
              </w:rPr>
              <w:t>2977</w:t>
            </w:r>
          </w:p>
        </w:tc>
      </w:tr>
      <w:tr w:rsidR="008B71F3" w:rsidRPr="007D0E88" w14:paraId="58FE839C" w14:textId="77777777" w:rsidTr="00F15515">
        <w:tc>
          <w:tcPr>
            <w:tcW w:w="7560" w:type="dxa"/>
          </w:tcPr>
          <w:p w14:paraId="31463EBB" w14:textId="77777777" w:rsidR="008B71F3" w:rsidRPr="007D0E88" w:rsidRDefault="008B71F3"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6EE16C24" w14:textId="77777777" w:rsidR="008B71F3" w:rsidRPr="007D0E88" w:rsidRDefault="008B71F3" w:rsidP="00F15515">
            <w:pPr>
              <w:spacing w:line="480" w:lineRule="auto"/>
              <w:rPr>
                <w:color w:val="000000" w:themeColor="text1"/>
                <w:sz w:val="24"/>
              </w:rPr>
            </w:pPr>
            <w:r w:rsidRPr="007D0E88">
              <w:rPr>
                <w:color w:val="000000" w:themeColor="text1"/>
                <w:sz w:val="24"/>
              </w:rPr>
              <w:t>575</w:t>
            </w:r>
          </w:p>
        </w:tc>
      </w:tr>
      <w:tr w:rsidR="008B71F3" w:rsidRPr="007D0E88" w14:paraId="23B8FB9B" w14:textId="77777777" w:rsidTr="00F15515">
        <w:tc>
          <w:tcPr>
            <w:tcW w:w="7560" w:type="dxa"/>
          </w:tcPr>
          <w:p w14:paraId="370BCC1E" w14:textId="77777777" w:rsidR="008B71F3" w:rsidRPr="007D0E88" w:rsidRDefault="008B71F3"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5AA26992" w14:textId="77777777" w:rsidR="008B71F3" w:rsidRPr="007D0E88" w:rsidRDefault="008B71F3" w:rsidP="00F15515">
            <w:pPr>
              <w:spacing w:line="480" w:lineRule="auto"/>
              <w:rPr>
                <w:color w:val="000000" w:themeColor="text1"/>
                <w:sz w:val="24"/>
              </w:rPr>
            </w:pPr>
            <w:r w:rsidRPr="007D0E88">
              <w:rPr>
                <w:color w:val="000000" w:themeColor="text1"/>
                <w:sz w:val="24"/>
              </w:rPr>
              <w:t>636.44</w:t>
            </w:r>
          </w:p>
        </w:tc>
      </w:tr>
    </w:tbl>
    <w:p w14:paraId="0A991C90" w14:textId="77777777" w:rsidR="008B71F3" w:rsidRPr="007D0E88" w:rsidRDefault="008B71F3" w:rsidP="008B71F3">
      <w:pPr>
        <w:rPr>
          <w:color w:val="000000" w:themeColor="text1"/>
          <w:sz w:val="24"/>
        </w:rPr>
      </w:pPr>
    </w:p>
    <w:p w14:paraId="2EE97D15" w14:textId="77777777" w:rsidR="008B71F3" w:rsidRPr="007D0E88" w:rsidRDefault="008B71F3" w:rsidP="008B71F3">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4E704E05" w14:textId="77777777" w:rsidR="008B71F3" w:rsidRPr="007D0E88" w:rsidRDefault="008B71F3" w:rsidP="008B71F3">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r w:rsidRPr="007D0E88">
        <w:rPr>
          <w:color w:val="000000" w:themeColor="text1"/>
          <w:sz w:val="24"/>
        </w:rPr>
        <w:lastRenderedPageBreak/>
        <w:t xml:space="preserve">analyzing uniformity and gradation of samples. </w:t>
      </w:r>
      <w:r w:rsidRPr="007D0E88">
        <w:rPr>
          <w:rStyle w:val="fontstyle01"/>
          <w:rFonts w:eastAsiaTheme="majorEastAsia"/>
          <w:color w:val="000000" w:themeColor="text1"/>
        </w:rPr>
        <w:t>The sieve analysis results for bamboo is shown in Table 4.7, while the graphical representation is shown in figure 4.1</w:t>
      </w:r>
    </w:p>
    <w:p w14:paraId="456DE2EB"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23A727B1"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8B71F3" w:rsidRPr="007D0E88" w14:paraId="696AC77A" w14:textId="77777777" w:rsidTr="00F15515">
        <w:trPr>
          <w:trHeight w:val="1647"/>
        </w:trPr>
        <w:tc>
          <w:tcPr>
            <w:tcW w:w="542" w:type="dxa"/>
          </w:tcPr>
          <w:p w14:paraId="5EAA6E5E"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4B58E769"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2CB28A20"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5869C571"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6CC85564"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5C80D942"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561BA399"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7D6010A0"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8B71F3" w:rsidRPr="007D0E88" w14:paraId="3A4EFDCB" w14:textId="77777777" w:rsidTr="00F15515">
        <w:trPr>
          <w:trHeight w:val="3778"/>
        </w:trPr>
        <w:tc>
          <w:tcPr>
            <w:tcW w:w="542" w:type="dxa"/>
          </w:tcPr>
          <w:p w14:paraId="40738F2D"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2C4894DB"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7783516C"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03D7A176"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0259DDD9"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4CA0873A"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45709B28"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0BFD2B45" w14:textId="77777777" w:rsidR="008B71F3" w:rsidRPr="007D0E88" w:rsidRDefault="008B71F3" w:rsidP="00F15515">
            <w:pPr>
              <w:spacing w:line="480" w:lineRule="auto"/>
              <w:jc w:val="center"/>
              <w:rPr>
                <w:rStyle w:val="fontstyle01"/>
                <w:rFonts w:eastAsiaTheme="majorEastAsia"/>
                <w:color w:val="000000" w:themeColor="text1"/>
              </w:rPr>
            </w:pPr>
          </w:p>
          <w:p w14:paraId="0A71B276" w14:textId="77777777" w:rsidR="008B71F3" w:rsidRPr="007D0E88" w:rsidRDefault="008B71F3" w:rsidP="00F15515">
            <w:pPr>
              <w:spacing w:line="480" w:lineRule="auto"/>
              <w:jc w:val="center"/>
              <w:rPr>
                <w:rStyle w:val="fontstyle01"/>
                <w:rFonts w:eastAsiaTheme="majorEastAsia"/>
                <w:color w:val="000000" w:themeColor="text1"/>
              </w:rPr>
            </w:pPr>
          </w:p>
        </w:tc>
        <w:tc>
          <w:tcPr>
            <w:tcW w:w="1209" w:type="dxa"/>
          </w:tcPr>
          <w:p w14:paraId="46D81BC7"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6BAE82F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20E46B72"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75FAC329"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301DF86D"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08D0433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38B06C9A"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634329EF" w14:textId="77777777" w:rsidR="008B71F3" w:rsidRPr="007D0E88" w:rsidRDefault="008B71F3" w:rsidP="00F15515">
            <w:pPr>
              <w:spacing w:line="480" w:lineRule="auto"/>
              <w:rPr>
                <w:rStyle w:val="fontstyle01"/>
                <w:rFonts w:eastAsiaTheme="majorEastAsia"/>
                <w:color w:val="000000" w:themeColor="text1"/>
              </w:rPr>
            </w:pPr>
          </w:p>
          <w:p w14:paraId="22AC956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51ED9479"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2265B4E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32DAF989"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15A3C5E7"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46EBED2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63F6FBBD"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15246F6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31D3ACC6"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2097EB4B"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F2A5B08"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16F34A5A"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0E782FB2"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33CA80B4"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7AB84657"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0A6F665A"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EB65027"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32DD09E"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6FA91F54"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4623C2DD"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64F7811C"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0620ED6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38418222" w14:textId="77777777" w:rsidR="008B71F3" w:rsidRPr="007D0E88" w:rsidRDefault="008B71F3" w:rsidP="00F15515">
            <w:pPr>
              <w:spacing w:line="480" w:lineRule="auto"/>
              <w:rPr>
                <w:color w:val="000000" w:themeColor="text1"/>
                <w:sz w:val="24"/>
              </w:rPr>
            </w:pPr>
          </w:p>
          <w:p w14:paraId="442A1EC7" w14:textId="77777777" w:rsidR="008B71F3" w:rsidRPr="007D0E88" w:rsidRDefault="008B71F3" w:rsidP="00F15515">
            <w:pPr>
              <w:spacing w:line="480" w:lineRule="auto"/>
              <w:jc w:val="center"/>
              <w:rPr>
                <w:color w:val="000000" w:themeColor="text1"/>
                <w:sz w:val="24"/>
              </w:rPr>
            </w:pPr>
            <w:r w:rsidRPr="007D0E88">
              <w:rPr>
                <w:color w:val="000000" w:themeColor="text1"/>
                <w:sz w:val="24"/>
              </w:rPr>
              <w:t>3000</w:t>
            </w:r>
          </w:p>
        </w:tc>
        <w:tc>
          <w:tcPr>
            <w:tcW w:w="1155" w:type="dxa"/>
          </w:tcPr>
          <w:p w14:paraId="1EEB9CA0"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FE461EB"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78D4C44"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2B382A7"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4BA8121D"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09CBCD63"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6A930330"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24EE396E"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621E0780"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3512B1D6"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293D2DA5"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2B0CD0AF"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25AE96D4"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35DD00E8"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7A789F77"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08A9A9C"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05A083E"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78FB2DDA"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571B0F1C"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441F9C62"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0BBF3512" w14:textId="77777777" w:rsidR="008B71F3" w:rsidRPr="007D0E88" w:rsidRDefault="008B71F3"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4163A25F" w14:textId="77777777" w:rsidR="008B71F3" w:rsidRPr="007D0E88" w:rsidRDefault="008B71F3" w:rsidP="00F15515">
            <w:pPr>
              <w:spacing w:line="480" w:lineRule="auto"/>
              <w:jc w:val="center"/>
              <w:rPr>
                <w:rStyle w:val="fontstyle01"/>
                <w:rFonts w:eastAsiaTheme="majorEastAsia"/>
                <w:color w:val="000000" w:themeColor="text1"/>
              </w:rPr>
            </w:pPr>
          </w:p>
          <w:p w14:paraId="2658DE25" w14:textId="77777777" w:rsidR="008B71F3" w:rsidRPr="007D0E88" w:rsidRDefault="008B71F3" w:rsidP="00F15515">
            <w:pPr>
              <w:spacing w:line="480" w:lineRule="auto"/>
              <w:jc w:val="center"/>
              <w:rPr>
                <w:rStyle w:val="fontstyle01"/>
                <w:rFonts w:eastAsiaTheme="majorEastAsia"/>
                <w:color w:val="000000" w:themeColor="text1"/>
              </w:rPr>
            </w:pPr>
          </w:p>
        </w:tc>
      </w:tr>
    </w:tbl>
    <w:p w14:paraId="036B321C" w14:textId="77777777" w:rsidR="008B71F3" w:rsidRPr="007D0E88" w:rsidRDefault="008B71F3" w:rsidP="008B71F3">
      <w:pPr>
        <w:spacing w:line="480" w:lineRule="auto"/>
        <w:rPr>
          <w:rStyle w:val="fontstyle01"/>
          <w:rFonts w:eastAsiaTheme="majorEastAsia"/>
          <w:b/>
          <w:bCs/>
          <w:color w:val="000000" w:themeColor="text1"/>
        </w:rPr>
      </w:pPr>
    </w:p>
    <w:p w14:paraId="426E1C16" w14:textId="77777777" w:rsidR="008B71F3" w:rsidRPr="007D0E88" w:rsidRDefault="008B71F3" w:rsidP="008B71F3">
      <w:pPr>
        <w:spacing w:line="480" w:lineRule="auto"/>
        <w:rPr>
          <w:rStyle w:val="fontstyle01"/>
          <w:rFonts w:eastAsiaTheme="majorEastAsia"/>
          <w:b/>
          <w:bCs/>
          <w:color w:val="000000" w:themeColor="text1"/>
        </w:rPr>
      </w:pPr>
    </w:p>
    <w:p w14:paraId="15384F83" w14:textId="77777777" w:rsidR="008B71F3" w:rsidRPr="007D0E88" w:rsidRDefault="008B71F3" w:rsidP="008B71F3">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2C4F0E10" w14:textId="77777777" w:rsidR="008B71F3" w:rsidRPr="007D0E88" w:rsidRDefault="008B71F3" w:rsidP="008B71F3">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6FDB3B80" w14:textId="77777777" w:rsidR="008B71F3" w:rsidRPr="007D0E88" w:rsidRDefault="008B71F3" w:rsidP="008B71F3">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48868679" w14:textId="77777777" w:rsidR="008B71F3" w:rsidRPr="007D0E88" w:rsidRDefault="008B71F3" w:rsidP="008B71F3">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6BE1BC3A" w14:textId="77777777" w:rsidR="008B71F3" w:rsidRPr="007D0E88" w:rsidRDefault="008B71F3" w:rsidP="008B71F3">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4DFEE8F7" w14:textId="77777777" w:rsidR="008B71F3" w:rsidRPr="007D0E88" w:rsidRDefault="008B71F3" w:rsidP="008B71F3">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473C3B26" w14:textId="77777777" w:rsidR="008B71F3" w:rsidRPr="007D0E88" w:rsidRDefault="008B71F3" w:rsidP="008B71F3">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6CB5FE76" w14:textId="77777777" w:rsidR="008B71F3" w:rsidRPr="007D0E88" w:rsidRDefault="008B71F3" w:rsidP="008B71F3">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5F51D08E" wp14:editId="60BACE45">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7234F4CC" w14:textId="77777777" w:rsidR="008B71F3" w:rsidRPr="005018FF" w:rsidRDefault="008B71F3" w:rsidP="008B71F3">
                            <w:r w:rsidRPr="005018FF">
                              <w:rPr>
                                <w:noProof/>
                              </w:rPr>
                              <w:drawing>
                                <wp:inline distT="0" distB="0" distL="0" distR="0" wp14:anchorId="40E331B9" wp14:editId="66F769C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51D08E"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7234F4CC" w14:textId="77777777" w:rsidR="008B71F3" w:rsidRPr="005018FF" w:rsidRDefault="008B71F3" w:rsidP="008B71F3">
                      <w:r w:rsidRPr="005018FF">
                        <w:rPr>
                          <w:noProof/>
                        </w:rPr>
                        <w:drawing>
                          <wp:inline distT="0" distB="0" distL="0" distR="0" wp14:anchorId="40E331B9" wp14:editId="66F769C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1CEFF705" w14:textId="77777777" w:rsidR="008B71F3" w:rsidRPr="007D0E88" w:rsidRDefault="008B71F3" w:rsidP="008B71F3">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7988227A" wp14:editId="769F945C">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CA22D38" w14:textId="77777777" w:rsidR="008B71F3" w:rsidRPr="005018FF" w:rsidRDefault="008B71F3" w:rsidP="008B71F3">
                            <w:pPr>
                              <w:spacing w:line="480" w:lineRule="auto"/>
                              <w:rPr>
                                <w:rStyle w:val="fontstyle01"/>
                                <w:rFonts w:asciiTheme="majorBidi" w:eastAsiaTheme="majorEastAsia" w:hAnsiTheme="majorBidi"/>
                                <w:b/>
                                <w:bCs/>
                              </w:rPr>
                            </w:pPr>
                          </w:p>
                          <w:p w14:paraId="34AD9815" w14:textId="77777777" w:rsidR="008B71F3" w:rsidRPr="005018FF" w:rsidRDefault="008B71F3" w:rsidP="008B71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8227A"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3CA22D38" w14:textId="77777777" w:rsidR="008B71F3" w:rsidRPr="005018FF" w:rsidRDefault="008B71F3" w:rsidP="008B71F3">
                      <w:pPr>
                        <w:spacing w:line="480" w:lineRule="auto"/>
                        <w:rPr>
                          <w:rStyle w:val="fontstyle01"/>
                          <w:rFonts w:asciiTheme="majorBidi" w:eastAsiaTheme="majorEastAsia" w:hAnsiTheme="majorBidi"/>
                          <w:b/>
                          <w:bCs/>
                        </w:rPr>
                      </w:pPr>
                    </w:p>
                    <w:p w14:paraId="34AD9815" w14:textId="77777777" w:rsidR="008B71F3" w:rsidRPr="005018FF" w:rsidRDefault="008B71F3" w:rsidP="008B71F3"/>
                  </w:txbxContent>
                </v:textbox>
                <w10:wrap anchorx="margin"/>
              </v:shape>
            </w:pict>
          </mc:Fallback>
        </mc:AlternateContent>
      </w:r>
    </w:p>
    <w:p w14:paraId="3CE441ED" w14:textId="77777777" w:rsidR="008B71F3" w:rsidRPr="007D0E88" w:rsidRDefault="008B71F3" w:rsidP="008B71F3">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630B78F1" wp14:editId="4A2BA891">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3D1BEA77" w14:textId="77777777" w:rsidR="008B71F3" w:rsidRPr="005018FF" w:rsidRDefault="008B71F3" w:rsidP="008B71F3">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B78F1"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3D1BEA77" w14:textId="77777777" w:rsidR="008B71F3" w:rsidRPr="005018FF" w:rsidRDefault="008B71F3" w:rsidP="008B71F3">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1BC1E309"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782FA41C"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56B7D030"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64BAB1C1"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69421DAA" w14:textId="77777777" w:rsidR="008B71F3" w:rsidRPr="007D0E88" w:rsidRDefault="008B71F3" w:rsidP="008B71F3">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2878F9D2" w14:textId="77777777" w:rsidR="008B71F3" w:rsidRPr="007D0E88" w:rsidRDefault="008B71F3" w:rsidP="008B71F3">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4414B8D1" w14:textId="77777777" w:rsidR="008B71F3" w:rsidRPr="007D0E88" w:rsidRDefault="008B71F3" w:rsidP="008B71F3">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8B71F3" w:rsidRPr="007D0E88" w14:paraId="1C6A1085"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6A03075C" w14:textId="77777777" w:rsidR="008B71F3" w:rsidRPr="007D0E88" w:rsidRDefault="008B71F3"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113E41AC" w14:textId="77777777" w:rsidR="008B71F3" w:rsidRPr="007D0E88" w:rsidRDefault="008B71F3"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8B71F3" w:rsidRPr="007D0E88" w14:paraId="1F4EECF8"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2C08782A" w14:textId="77777777" w:rsidR="008B71F3" w:rsidRPr="007D0E88" w:rsidRDefault="008B71F3"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5BF69F6D" w14:textId="77777777" w:rsidR="008B71F3" w:rsidRPr="007D0E88" w:rsidRDefault="008B71F3"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8B71F3" w:rsidRPr="007D0E88" w14:paraId="41AC98FC"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31E5ADCD" w14:textId="77777777" w:rsidR="008B71F3" w:rsidRPr="007D0E88" w:rsidRDefault="008B71F3" w:rsidP="00F15515">
            <w:pPr>
              <w:jc w:val="center"/>
              <w:rPr>
                <w:color w:val="000000" w:themeColor="text1"/>
                <w:sz w:val="24"/>
              </w:rPr>
            </w:pPr>
            <w:r w:rsidRPr="007D0E88">
              <w:rPr>
                <w:rFonts w:eastAsia="MS Mincho"/>
                <w:color w:val="000000" w:themeColor="text1"/>
                <w:sz w:val="24"/>
              </w:rPr>
              <w:t>10</w:t>
            </w:r>
          </w:p>
        </w:tc>
        <w:tc>
          <w:tcPr>
            <w:tcW w:w="2102" w:type="dxa"/>
          </w:tcPr>
          <w:p w14:paraId="534964CB" w14:textId="77777777" w:rsidR="008B71F3" w:rsidRPr="007D0E88" w:rsidRDefault="008B71F3"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8B71F3" w:rsidRPr="007D0E88" w14:paraId="7AC8E9E8"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575E234" w14:textId="77777777" w:rsidR="008B71F3" w:rsidRPr="007D0E88" w:rsidRDefault="008B71F3"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66739285" w14:textId="77777777" w:rsidR="008B71F3" w:rsidRPr="007D0E88" w:rsidRDefault="008B71F3"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8B71F3" w:rsidRPr="007D0E88" w14:paraId="4CC2C687"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08C25136" w14:textId="77777777" w:rsidR="008B71F3" w:rsidRPr="007D0E88" w:rsidRDefault="008B71F3" w:rsidP="00F15515">
            <w:pPr>
              <w:jc w:val="center"/>
              <w:rPr>
                <w:color w:val="000000" w:themeColor="text1"/>
                <w:sz w:val="24"/>
              </w:rPr>
            </w:pPr>
            <w:r w:rsidRPr="007D0E88">
              <w:rPr>
                <w:rFonts w:eastAsia="MS Mincho"/>
                <w:color w:val="000000" w:themeColor="text1"/>
                <w:sz w:val="24"/>
              </w:rPr>
              <w:t>30</w:t>
            </w:r>
          </w:p>
        </w:tc>
        <w:tc>
          <w:tcPr>
            <w:tcW w:w="2102" w:type="dxa"/>
          </w:tcPr>
          <w:p w14:paraId="21B235B3" w14:textId="77777777" w:rsidR="008B71F3" w:rsidRPr="007D0E88" w:rsidRDefault="008B71F3"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67471337" w14:textId="77777777" w:rsidR="008B71F3" w:rsidRPr="007D0E88" w:rsidRDefault="008B71F3" w:rsidP="008B71F3">
      <w:pPr>
        <w:spacing w:line="480" w:lineRule="auto"/>
        <w:rPr>
          <w:b/>
          <w:bCs/>
          <w:color w:val="000000" w:themeColor="text1"/>
          <w:sz w:val="24"/>
        </w:rPr>
      </w:pPr>
      <w:r w:rsidRPr="007D0E88">
        <w:rPr>
          <w:b/>
          <w:bCs/>
          <w:color w:val="000000" w:themeColor="text1"/>
          <w:sz w:val="24"/>
        </w:rPr>
        <w:t>Table 4.2: Slump Test</w:t>
      </w:r>
    </w:p>
    <w:p w14:paraId="2CB90D95" w14:textId="77777777" w:rsidR="008B71F3" w:rsidRPr="007D0E88" w:rsidRDefault="008B71F3" w:rsidP="008B71F3">
      <w:pPr>
        <w:spacing w:line="480" w:lineRule="auto"/>
        <w:rPr>
          <w:color w:val="000000" w:themeColor="text1"/>
          <w:sz w:val="24"/>
        </w:rPr>
      </w:pPr>
    </w:p>
    <w:p w14:paraId="524AD67C" w14:textId="77777777" w:rsidR="008B71F3" w:rsidRPr="007D0E88" w:rsidRDefault="008B71F3" w:rsidP="008B71F3">
      <w:pPr>
        <w:spacing w:line="480" w:lineRule="auto"/>
        <w:rPr>
          <w:color w:val="000000" w:themeColor="text1"/>
          <w:sz w:val="24"/>
        </w:rPr>
      </w:pPr>
    </w:p>
    <w:p w14:paraId="1C132638" w14:textId="77777777" w:rsidR="008B71F3" w:rsidRPr="007D0E88" w:rsidRDefault="008B71F3" w:rsidP="008B71F3">
      <w:pPr>
        <w:spacing w:line="480" w:lineRule="auto"/>
        <w:rPr>
          <w:b/>
          <w:color w:val="000000" w:themeColor="text1"/>
          <w:sz w:val="24"/>
        </w:rPr>
      </w:pPr>
    </w:p>
    <w:p w14:paraId="25ADFDA6" w14:textId="77777777" w:rsidR="008B71F3" w:rsidRPr="007D0E88" w:rsidRDefault="008B71F3" w:rsidP="008B71F3">
      <w:pPr>
        <w:spacing w:line="480" w:lineRule="auto"/>
        <w:rPr>
          <w:b/>
          <w:color w:val="000000" w:themeColor="text1"/>
          <w:sz w:val="24"/>
        </w:rPr>
      </w:pPr>
      <w:r w:rsidRPr="007D0E88">
        <w:rPr>
          <w:b/>
          <w:noProof/>
          <w:color w:val="000000" w:themeColor="text1"/>
          <w:sz w:val="24"/>
        </w:rPr>
        <w:lastRenderedPageBreak/>
        <w:drawing>
          <wp:inline distT="0" distB="0" distL="0" distR="0" wp14:anchorId="07EE958D" wp14:editId="66EBF1A6">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E891D6" w14:textId="77777777" w:rsidR="008B71F3" w:rsidRPr="007D0E88" w:rsidRDefault="008B71F3" w:rsidP="008B71F3">
      <w:pPr>
        <w:spacing w:line="480" w:lineRule="auto"/>
        <w:jc w:val="center"/>
        <w:rPr>
          <w:bCs/>
          <w:color w:val="000000" w:themeColor="text1"/>
          <w:sz w:val="24"/>
        </w:rPr>
      </w:pPr>
      <w:r w:rsidRPr="007D0E88">
        <w:rPr>
          <w:bCs/>
          <w:color w:val="000000" w:themeColor="text1"/>
          <w:sz w:val="24"/>
        </w:rPr>
        <w:t>Figure 4.2: Workability chart</w:t>
      </w:r>
    </w:p>
    <w:p w14:paraId="5B2F91FC" w14:textId="77777777" w:rsidR="008B71F3" w:rsidRPr="007D0E88" w:rsidRDefault="008B71F3" w:rsidP="008B71F3">
      <w:pPr>
        <w:spacing w:line="259" w:lineRule="auto"/>
        <w:rPr>
          <w:color w:val="000000" w:themeColor="text1"/>
          <w:sz w:val="24"/>
        </w:rPr>
      </w:pPr>
      <w:r w:rsidRPr="007D0E88">
        <w:rPr>
          <w:color w:val="000000" w:themeColor="text1"/>
          <w:sz w:val="24"/>
        </w:rPr>
        <w:br w:type="page"/>
      </w:r>
    </w:p>
    <w:p w14:paraId="4B00692E" w14:textId="77777777" w:rsidR="008B71F3" w:rsidRPr="00F23DEE" w:rsidRDefault="008B71F3" w:rsidP="008B71F3">
      <w:pPr>
        <w:pStyle w:val="Heading1"/>
        <w:spacing w:after="0" w:line="240" w:lineRule="auto"/>
        <w:jc w:val="center"/>
        <w:rPr>
          <w:rFonts w:ascii="Times New Roman" w:hAnsi="Times New Roman" w:cs="Times New Roman"/>
          <w:b/>
          <w:i/>
          <w:iCs/>
          <w:color w:val="000000" w:themeColor="text1"/>
          <w:sz w:val="24"/>
          <w:szCs w:val="24"/>
        </w:rPr>
      </w:pPr>
      <w:bookmarkStart w:id="46" w:name="_Toc202980055"/>
      <w:bookmarkStart w:id="47" w:name="_Toc203052593"/>
      <w:r w:rsidRPr="00F23DEE">
        <w:rPr>
          <w:rFonts w:ascii="Times New Roman" w:hAnsi="Times New Roman" w:cs="Times New Roman"/>
          <w:b/>
          <w:iCs/>
          <w:color w:val="000000" w:themeColor="text1"/>
          <w:sz w:val="24"/>
          <w:szCs w:val="24"/>
        </w:rPr>
        <w:lastRenderedPageBreak/>
        <w:t>CHAPTER FIVE</w:t>
      </w:r>
      <w:bookmarkEnd w:id="46"/>
      <w:bookmarkEnd w:id="47"/>
    </w:p>
    <w:p w14:paraId="69CFF47B" w14:textId="77777777" w:rsidR="008B71F3" w:rsidRPr="00F23DEE" w:rsidRDefault="008B71F3" w:rsidP="008B71F3">
      <w:pPr>
        <w:pStyle w:val="Heading1"/>
        <w:spacing w:line="240" w:lineRule="auto"/>
        <w:jc w:val="center"/>
        <w:rPr>
          <w:rFonts w:ascii="Times New Roman" w:hAnsi="Times New Roman" w:cs="Times New Roman"/>
          <w:b/>
          <w:i/>
          <w:iCs/>
          <w:color w:val="000000" w:themeColor="text1"/>
          <w:sz w:val="24"/>
          <w:szCs w:val="24"/>
        </w:rPr>
      </w:pPr>
      <w:bookmarkStart w:id="48" w:name="_Toc202980056"/>
      <w:bookmarkStart w:id="49" w:name="_Toc203052594"/>
      <w:r w:rsidRPr="00F23DEE">
        <w:rPr>
          <w:rFonts w:ascii="Times New Roman" w:hAnsi="Times New Roman" w:cs="Times New Roman"/>
          <w:b/>
          <w:iCs/>
          <w:color w:val="000000" w:themeColor="text1"/>
          <w:sz w:val="24"/>
          <w:szCs w:val="24"/>
        </w:rPr>
        <w:t>CONCLUSION AND RECOMMENDATIONS</w:t>
      </w:r>
      <w:bookmarkEnd w:id="48"/>
      <w:bookmarkEnd w:id="49"/>
    </w:p>
    <w:p w14:paraId="69E30CAA" w14:textId="77777777" w:rsidR="008B71F3" w:rsidRPr="00F23DEE" w:rsidRDefault="008B71F3" w:rsidP="008B71F3">
      <w:pPr>
        <w:rPr>
          <w:b/>
          <w:sz w:val="24"/>
        </w:rPr>
      </w:pPr>
    </w:p>
    <w:p w14:paraId="4669CADF" w14:textId="77777777" w:rsidR="008B71F3" w:rsidRPr="007D0E88" w:rsidRDefault="008B71F3" w:rsidP="008B71F3">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6398A32D" w14:textId="77777777" w:rsidR="008B71F3" w:rsidRPr="007D0E88" w:rsidRDefault="008B71F3" w:rsidP="008B71F3">
      <w:pPr>
        <w:spacing w:line="480" w:lineRule="auto"/>
        <w:rPr>
          <w:color w:val="000000" w:themeColor="text1"/>
          <w:sz w:val="24"/>
        </w:rPr>
      </w:pPr>
      <w:r w:rsidRPr="007D0E88">
        <w:rPr>
          <w:sz w:val="24"/>
        </w:rPr>
        <w:t>From the results obtained during this study, the following conclusion can be made:</w:t>
      </w:r>
    </w:p>
    <w:p w14:paraId="71B8F134" w14:textId="77777777" w:rsidR="008B71F3" w:rsidRPr="007D0E88" w:rsidRDefault="008B71F3" w:rsidP="008B71F3">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5F0A3B65" w14:textId="77777777" w:rsidR="008B71F3" w:rsidRPr="007D0E88" w:rsidRDefault="008B71F3" w:rsidP="008B71F3">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269573ED" w14:textId="77777777" w:rsidR="008B71F3" w:rsidRPr="007D0E88" w:rsidRDefault="008B71F3" w:rsidP="008B71F3">
      <w:pPr>
        <w:numPr>
          <w:ilvl w:val="0"/>
          <w:numId w:val="6"/>
        </w:numPr>
        <w:spacing w:after="160" w:line="480" w:lineRule="auto"/>
        <w:ind w:right="0"/>
        <w:rPr>
          <w:color w:val="000000" w:themeColor="text1"/>
          <w:sz w:val="24"/>
        </w:rPr>
      </w:pPr>
      <w:r w:rsidRPr="007D0E88">
        <w:rPr>
          <w:color w:val="000000" w:themeColor="text1"/>
          <w:sz w:val="24"/>
        </w:rPr>
        <w:t>The slump test showed an increase in workability as the percentage of bamboo increased, this trend confirms that concrete mix becomes more workable as bamboo content increases, due to its low density and high water absorption rate. However, excessively high bamboo replacement (30%) may result in segregation or bleeding due to over-workability and reduced cohesion.</w:t>
      </w:r>
    </w:p>
    <w:p w14:paraId="4E8D0398" w14:textId="77777777" w:rsidR="008B71F3" w:rsidRPr="007D0E88" w:rsidRDefault="008B71F3" w:rsidP="008B71F3">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12CFB66A" w14:textId="77777777" w:rsidR="008B71F3" w:rsidRPr="007D0E88" w:rsidRDefault="008B71F3" w:rsidP="008B71F3">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4595ABF7" w14:textId="77777777" w:rsidR="008B71F3" w:rsidRPr="007D0E88" w:rsidRDefault="008B71F3" w:rsidP="008B71F3">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19F30A0F" w14:textId="77777777" w:rsidR="008B71F3" w:rsidRPr="007D0E88" w:rsidRDefault="008B71F3" w:rsidP="008B71F3">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1BD5A76F" w14:textId="77777777" w:rsidR="008B71F3" w:rsidRPr="007D0E88" w:rsidRDefault="008B71F3" w:rsidP="008B71F3">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6E8519D3" w14:textId="77777777" w:rsidR="008B71F3" w:rsidRPr="007D0E88" w:rsidRDefault="008B71F3" w:rsidP="008B71F3">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033C9EF4" w14:textId="77777777" w:rsidR="008B71F3" w:rsidRPr="007D0E88" w:rsidRDefault="008B71F3" w:rsidP="008B71F3">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47AAAE50" w14:textId="77777777" w:rsidR="008B71F3" w:rsidRPr="007D0E88" w:rsidRDefault="008B71F3" w:rsidP="008B71F3">
      <w:pPr>
        <w:spacing w:line="259" w:lineRule="auto"/>
        <w:rPr>
          <w:sz w:val="24"/>
        </w:rPr>
      </w:pPr>
      <w:r w:rsidRPr="007D0E88">
        <w:rPr>
          <w:sz w:val="24"/>
        </w:rPr>
        <w:br w:type="page"/>
      </w:r>
    </w:p>
    <w:p w14:paraId="79EE0B54" w14:textId="77777777" w:rsidR="008B71F3" w:rsidRPr="007D0E88" w:rsidRDefault="008B71F3" w:rsidP="008B71F3">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3C35854F" w14:textId="77777777" w:rsidR="008B71F3" w:rsidRPr="007D0E88" w:rsidRDefault="008B71F3" w:rsidP="008B71F3">
      <w:pPr>
        <w:widowControl w:val="0"/>
        <w:pBdr>
          <w:top w:val="nil"/>
          <w:left w:val="nil"/>
          <w:bottom w:val="nil"/>
          <w:right w:val="nil"/>
          <w:between w:val="nil"/>
        </w:pBdr>
        <w:spacing w:before="536" w:line="459" w:lineRule="auto"/>
        <w:ind w:left="720" w:right="57" w:hanging="720"/>
        <w:rPr>
          <w:sz w:val="24"/>
        </w:rPr>
      </w:pPr>
      <w:r w:rsidRPr="007D0E88">
        <w:rPr>
          <w:sz w:val="24"/>
        </w:rPr>
        <w:t>Ademola, S. A., &amp; Buari, T. A. (2012</w:t>
      </w:r>
      <w:r w:rsidRPr="007D0E88">
        <w:rPr>
          <w:i/>
          <w:sz w:val="24"/>
        </w:rPr>
        <w:t>). Behaviour of bamboo leaf ash blended cement concrete in  sulphates environment</w:t>
      </w:r>
      <w:r w:rsidRPr="007D0E88">
        <w:rPr>
          <w:sz w:val="24"/>
        </w:rPr>
        <w:t xml:space="preserve">. IOSR Journal of Engineering, 4(6): 1-8.  </w:t>
      </w:r>
    </w:p>
    <w:p w14:paraId="6C4801D6" w14:textId="77777777" w:rsidR="008B71F3" w:rsidRPr="007D0E88" w:rsidRDefault="008B71F3" w:rsidP="008B71F3">
      <w:pPr>
        <w:widowControl w:val="0"/>
        <w:pBdr>
          <w:top w:val="nil"/>
          <w:left w:val="nil"/>
          <w:bottom w:val="nil"/>
          <w:right w:val="nil"/>
          <w:between w:val="nil"/>
        </w:pBdr>
        <w:spacing w:before="52" w:line="459" w:lineRule="auto"/>
        <w:ind w:left="720" w:right="62" w:hanging="720"/>
        <w:rPr>
          <w:sz w:val="24"/>
        </w:rPr>
      </w:pPr>
      <w:r w:rsidRPr="007D0E88">
        <w:rPr>
          <w:sz w:val="24"/>
        </w:rPr>
        <w:t xml:space="preserve">Adhavanathan, T., (2017). </w:t>
      </w:r>
      <w:r w:rsidRPr="007D0E88">
        <w:rPr>
          <w:i/>
          <w:sz w:val="24"/>
        </w:rPr>
        <w:t>Studies on properties of coir fibre reinforced</w:t>
      </w:r>
      <w:r w:rsidRPr="007D0E88">
        <w:rPr>
          <w:sz w:val="24"/>
        </w:rPr>
        <w:t xml:space="preserve">. International Journal of  Science Technology and Engineering, 4(6), 37–40.  </w:t>
      </w:r>
    </w:p>
    <w:p w14:paraId="217B5C4A" w14:textId="77777777" w:rsidR="008B71F3" w:rsidRPr="007D0E88" w:rsidRDefault="008B71F3" w:rsidP="008B71F3">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cement  based materials. </w:t>
      </w:r>
      <w:r w:rsidRPr="007D0E88">
        <w:rPr>
          <w:i/>
          <w:sz w:val="24"/>
        </w:rPr>
        <w:t xml:space="preserve">J. King Saud Univ. Eng. Sci. 31, </w:t>
      </w:r>
      <w:r w:rsidRPr="007D0E88">
        <w:rPr>
          <w:sz w:val="24"/>
        </w:rPr>
        <w:t xml:space="preserve">26–31. https://doi.org/  10.1016/j.jksues.2017.01.004.  </w:t>
      </w:r>
    </w:p>
    <w:p w14:paraId="14904BF1" w14:textId="77777777" w:rsidR="008B71F3" w:rsidRPr="007D0E88" w:rsidRDefault="008B71F3" w:rsidP="008B71F3">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Effects of coir fiber on self compacting concrete</w:t>
      </w:r>
      <w:r w:rsidRPr="007D0E88">
        <w:rPr>
          <w:sz w:val="24"/>
        </w:rPr>
        <w:t xml:space="preserve">. International Journal for  Scientific Research and Development, 5(6), 1373– 1374.  </w:t>
      </w:r>
    </w:p>
    <w:p w14:paraId="7EBE13D8" w14:textId="77777777" w:rsidR="008B71F3" w:rsidRPr="007D0E88" w:rsidRDefault="008B71F3" w:rsidP="008B71F3">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in  Nigeria. </w:t>
      </w:r>
      <w:r w:rsidRPr="007D0E88">
        <w:rPr>
          <w:sz w:val="24"/>
        </w:rPr>
        <w:t xml:space="preserve">Phd Dissertation submitted to the Department of Building Technology, School of  Environmental Sciences, College of Science &amp; Technology, Covenant University, Ota,  Nigeria.  </w:t>
      </w:r>
    </w:p>
    <w:p w14:paraId="5D0C479E" w14:textId="77777777" w:rsidR="008B71F3" w:rsidRPr="007D0E88" w:rsidRDefault="008B71F3" w:rsidP="008B71F3">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Ikumapayi, C. M., &amp; Aralepo, G. O. (2013). </w:t>
      </w:r>
      <w:r w:rsidRPr="007D0E88">
        <w:rPr>
          <w:i/>
          <w:sz w:val="24"/>
        </w:rPr>
        <w:t xml:space="preserve">Ashes of biogenic wastes-pozzolanicity,  prospects for use, and effects on some engineering properties of concrete. </w:t>
      </w:r>
      <w:r w:rsidRPr="007D0E88">
        <w:rPr>
          <w:sz w:val="24"/>
        </w:rPr>
        <w:t xml:space="preserve">Materials  Sciences and Applications, 4: 521-527.  </w:t>
      </w:r>
    </w:p>
    <w:p w14:paraId="3B2465DF" w14:textId="77777777" w:rsidR="008B71F3" w:rsidRPr="007D0E88" w:rsidRDefault="008B71F3" w:rsidP="008B71F3">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leaf  ash. </w:t>
      </w:r>
      <w:r w:rsidRPr="007D0E88">
        <w:rPr>
          <w:sz w:val="24"/>
        </w:rPr>
        <w:t xml:space="preserve">International Journal of Engineering and Advanced Technology (IJEAT), 3(6):46-51.  Attah, I. C., Etim, R. K., Alaneme, G. U. &amp; Bassey, O. B. (2020). Optimization of mechanical  properties of rice husk ash concrete using Schefe’s theory. </w:t>
      </w:r>
      <w:r w:rsidRPr="007D0E88">
        <w:rPr>
          <w:i/>
          <w:sz w:val="24"/>
        </w:rPr>
        <w:t>SN Appl. Sci. 2</w:t>
      </w:r>
      <w:r w:rsidRPr="007D0E88">
        <w:rPr>
          <w:sz w:val="24"/>
        </w:rPr>
        <w:t xml:space="preserve">, 928.  https://doi.org/10.1007/s42452-020-2727-y. </w:t>
      </w:r>
    </w:p>
    <w:p w14:paraId="7E64DDF2" w14:textId="77777777" w:rsidR="008B71F3" w:rsidRPr="007D0E88" w:rsidRDefault="008B71F3" w:rsidP="008B71F3">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Building  Construction in Nigeria. </w:t>
      </w:r>
      <w:r w:rsidRPr="007D0E88">
        <w:rPr>
          <w:i/>
          <w:sz w:val="24"/>
        </w:rPr>
        <w:t>Civil and Environmental Research,</w:t>
      </w:r>
      <w:r w:rsidRPr="007D0E88">
        <w:rPr>
          <w:sz w:val="24"/>
        </w:rPr>
        <w:t xml:space="preserve">11(8), 2224-5790. https://doi:  10.7176/cer.  </w:t>
      </w:r>
    </w:p>
    <w:p w14:paraId="7EA3871E" w14:textId="77777777" w:rsidR="008B71F3" w:rsidRPr="007D0E88" w:rsidRDefault="008B71F3" w:rsidP="008B71F3">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reinforced  beam. </w:t>
      </w:r>
      <w:r w:rsidRPr="007D0E88">
        <w:rPr>
          <w:sz w:val="24"/>
        </w:rPr>
        <w:t xml:space="preserve">Journal of Steel Structures and Construction, 4, 146.  doi:10.4172/24720437.1000146.  </w:t>
      </w:r>
    </w:p>
    <w:p w14:paraId="628393FD" w14:textId="77777777" w:rsidR="008B71F3" w:rsidRPr="007D0E88" w:rsidRDefault="008B71F3" w:rsidP="008B71F3">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 xml:space="preserve">Bert-Okonkwor, C. B. N., Okolie, K. C., Ezeokoli, F. O., &amp; Ohazulume, G. C. (2019). Comparative  Analysis of Concrete Strength Made from Selected Brands of Cement in Anambra State,  Nigeria. </w:t>
      </w:r>
      <w:r w:rsidRPr="007D0E88">
        <w:rPr>
          <w:i/>
          <w:sz w:val="24"/>
        </w:rPr>
        <w:t xml:space="preserve">Archives of Current Research International, </w:t>
      </w:r>
      <w:r w:rsidRPr="007D0E88">
        <w:rPr>
          <w:sz w:val="24"/>
        </w:rPr>
        <w:t xml:space="preserve">19(4), 1-10.  https://doi:10.9734/ACRI/2019/v19i430162.  </w:t>
      </w:r>
    </w:p>
    <w:p w14:paraId="6CD1481E" w14:textId="77777777" w:rsidR="008B71F3" w:rsidRPr="007D0E88" w:rsidRDefault="008B71F3" w:rsidP="008B71F3">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Abarar A. K., &amp; Mehul J. P. (2023). Advancements in Cement  Technology: A Comprehensive Review of Additives and Their Impact on Material  Properties. </w:t>
      </w:r>
      <w:r w:rsidRPr="007D0E88">
        <w:rPr>
          <w:i/>
          <w:sz w:val="24"/>
        </w:rPr>
        <w:t>International Journal of Research Publication and Reviews</w:t>
      </w:r>
      <w:r w:rsidRPr="007D0E88">
        <w:rPr>
          <w:sz w:val="24"/>
        </w:rPr>
        <w:t xml:space="preserve">, 4(12), 1105-1112  </w:t>
      </w:r>
    </w:p>
    <w:p w14:paraId="33C8A6BA" w14:textId="77777777" w:rsidR="008B71F3" w:rsidRPr="007D0E88" w:rsidRDefault="008B71F3" w:rsidP="008B71F3">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r w:rsidRPr="007D0E88">
        <w:rPr>
          <w:i/>
          <w:sz w:val="24"/>
        </w:rPr>
        <w:t xml:space="preserve">Sustainable  Development and Climate Change Initiatives. </w:t>
      </w:r>
      <w:r w:rsidRPr="007D0E88">
        <w:rPr>
          <w:sz w:val="24"/>
        </w:rPr>
        <w:t xml:space="preserve">Cement and Concrete Research, Vol. 38(2),  pp. 115 – 127.  </w:t>
      </w:r>
    </w:p>
    <w:p w14:paraId="33B102EA" w14:textId="77777777" w:rsidR="008B71F3" w:rsidRPr="007D0E88" w:rsidRDefault="008B71F3" w:rsidP="008B71F3">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Remayanti, N. (2017). </w:t>
      </w:r>
      <w:r w:rsidRPr="007D0E88">
        <w:rPr>
          <w:i/>
          <w:sz w:val="24"/>
        </w:rPr>
        <w:t>The use of bamboo fiber in  reinforced concrete beam to reduce crack</w:t>
      </w:r>
      <w:r w:rsidRPr="007D0E88">
        <w:rPr>
          <w:sz w:val="24"/>
        </w:rPr>
        <w:t xml:space="preserve">. AIP Conference Proceedings, 1887, 020003.  doi:10.1063/1.5003486.  </w:t>
      </w:r>
    </w:p>
    <w:p w14:paraId="28C9A094" w14:textId="77777777" w:rsidR="008B71F3" w:rsidRPr="007D0E88" w:rsidRDefault="008B71F3" w:rsidP="008B71F3">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https://dreamcivil.com/properties-ofcement/  Dwivedi, V. N., Singh, N. P., Das, S. S., &amp; Singh, N. B. (2006). </w:t>
      </w:r>
      <w:r w:rsidRPr="007D0E88">
        <w:rPr>
          <w:i/>
          <w:sz w:val="24"/>
        </w:rPr>
        <w:t xml:space="preserve">A new pozzolanic material for  cement industry: Bamboo leaf ash. </w:t>
      </w:r>
      <w:r w:rsidRPr="007D0E88">
        <w:rPr>
          <w:sz w:val="24"/>
        </w:rPr>
        <w:t xml:space="preserve">International Journal of Physical Sciences,  1(3):106111. </w:t>
      </w:r>
    </w:p>
    <w:p w14:paraId="5A2211E0" w14:textId="77777777" w:rsidR="008B71F3" w:rsidRPr="007D0E88" w:rsidRDefault="008B71F3" w:rsidP="008B71F3">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Fapohunda, C. (2012). </w:t>
      </w:r>
      <w:r w:rsidRPr="007D0E88">
        <w:rPr>
          <w:i/>
          <w:sz w:val="24"/>
        </w:rPr>
        <w:t>Potential of pulverized bone as a pozzolanic  material</w:t>
      </w:r>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cementscomposition-and-properties  </w:t>
      </w:r>
    </w:p>
    <w:p w14:paraId="68149C7C" w14:textId="77777777" w:rsidR="008B71F3" w:rsidRPr="007D0E88" w:rsidRDefault="008B71F3" w:rsidP="008B71F3">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and  case study analysis. </w:t>
      </w:r>
      <w:r w:rsidRPr="007D0E88">
        <w:rPr>
          <w:i/>
          <w:sz w:val="24"/>
        </w:rPr>
        <w:t>Elsevier Ltd</w:t>
      </w:r>
      <w:r w:rsidRPr="007D0E88">
        <w:rPr>
          <w:sz w:val="24"/>
        </w:rPr>
        <w:t xml:space="preserve">. http://dx.doi.org/10.1016/j.engfailanal.  </w:t>
      </w:r>
    </w:p>
    <w:p w14:paraId="79C42047" w14:textId="77777777" w:rsidR="008B71F3" w:rsidRPr="007D0E88" w:rsidRDefault="008B71F3" w:rsidP="008B71F3">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Concr Res  34(9): 1489–1498.  </w:t>
      </w:r>
    </w:p>
    <w:p w14:paraId="74173ED3" w14:textId="77777777" w:rsidR="008B71F3" w:rsidRPr="007D0E88" w:rsidRDefault="008B71F3" w:rsidP="008B71F3">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Fiber  Reinforced Concrete. </w:t>
      </w:r>
      <w:r w:rsidRPr="007D0E88">
        <w:rPr>
          <w:sz w:val="24"/>
        </w:rPr>
        <w:t xml:space="preserve">The Constructor. https://theconstructor.org/concrete/fiberreinforced </w:t>
      </w:r>
      <w:r w:rsidRPr="007D0E88">
        <w:rPr>
          <w:sz w:val="24"/>
        </w:rPr>
        <w:lastRenderedPageBreak/>
        <w:t xml:space="preserve">concrete/150.  </w:t>
      </w:r>
    </w:p>
    <w:p w14:paraId="3AD20862" w14:textId="77777777" w:rsidR="008B71F3" w:rsidRPr="007D0E88" w:rsidRDefault="008B71F3" w:rsidP="008B71F3">
      <w:pPr>
        <w:widowControl w:val="0"/>
        <w:pBdr>
          <w:top w:val="nil"/>
          <w:left w:val="nil"/>
          <w:bottom w:val="nil"/>
          <w:right w:val="nil"/>
          <w:between w:val="nil"/>
        </w:pBdr>
        <w:spacing w:before="56" w:line="459" w:lineRule="auto"/>
        <w:ind w:left="720" w:right="61" w:hanging="720"/>
        <w:rPr>
          <w:sz w:val="24"/>
        </w:rPr>
      </w:pPr>
      <w:r w:rsidRPr="007D0E88">
        <w:rPr>
          <w:sz w:val="24"/>
        </w:rPr>
        <w:t xml:space="preserve">Karagüler, M. E. &amp; Yatağan, M. S. (2018). Effect of aggregate size on the restrained shrinkage of  the concrete and mortar. </w:t>
      </w:r>
      <w:r w:rsidRPr="007D0E88">
        <w:rPr>
          <w:i/>
          <w:sz w:val="24"/>
        </w:rPr>
        <w:t xml:space="preserve">MOJ Civ. Eng. </w:t>
      </w:r>
      <w:r w:rsidRPr="007D0E88">
        <w:rPr>
          <w:sz w:val="24"/>
        </w:rPr>
        <w:t xml:space="preserve">4(1), 16–22.  https://doi.org/10.15406/mojce.2018.04.00092.  </w:t>
      </w:r>
    </w:p>
    <w:p w14:paraId="26986873" w14:textId="77777777" w:rsidR="008B71F3" w:rsidRPr="007D0E88" w:rsidRDefault="008B71F3" w:rsidP="008B71F3">
      <w:pPr>
        <w:widowControl w:val="0"/>
        <w:pBdr>
          <w:top w:val="nil"/>
          <w:left w:val="nil"/>
          <w:bottom w:val="nil"/>
          <w:right w:val="nil"/>
          <w:between w:val="nil"/>
        </w:pBdr>
        <w:spacing w:before="56" w:line="461" w:lineRule="auto"/>
        <w:ind w:left="720" w:right="60" w:hanging="720"/>
        <w:rPr>
          <w:sz w:val="24"/>
        </w:rPr>
      </w:pPr>
      <w:r w:rsidRPr="007D0E88">
        <w:rPr>
          <w:sz w:val="24"/>
        </w:rPr>
        <w:t xml:space="preserve">Kiattikomol, K., Jaturapitakkul, C., Songpiriyakij, S. &amp; Chutubtim, S. A., (2001). </w:t>
      </w:r>
      <w:r w:rsidRPr="007D0E88">
        <w:rPr>
          <w:i/>
          <w:sz w:val="24"/>
        </w:rPr>
        <w:t xml:space="preserve">Study of  Ground Coarse Fly Ashes with Different Fineness’s from Various Sources as Pozzolanic  Materials. </w:t>
      </w:r>
      <w:r w:rsidRPr="007D0E88">
        <w:rPr>
          <w:sz w:val="24"/>
        </w:rPr>
        <w:t xml:space="preserve">CemConcr Compos, 23(4–5): 335-343.  </w:t>
      </w:r>
    </w:p>
    <w:p w14:paraId="3FEBDD3E" w14:textId="77777777" w:rsidR="008B71F3" w:rsidRPr="007D0E88" w:rsidRDefault="008B71F3" w:rsidP="008B71F3">
      <w:pPr>
        <w:widowControl w:val="0"/>
        <w:pBdr>
          <w:top w:val="nil"/>
          <w:left w:val="nil"/>
          <w:bottom w:val="nil"/>
          <w:right w:val="nil"/>
          <w:between w:val="nil"/>
        </w:pBdr>
        <w:spacing w:before="50" w:line="460" w:lineRule="auto"/>
        <w:ind w:left="720" w:right="61" w:hanging="720"/>
        <w:rPr>
          <w:sz w:val="24"/>
        </w:rPr>
      </w:pPr>
      <w:r w:rsidRPr="007D0E88">
        <w:rPr>
          <w:sz w:val="24"/>
        </w:rPr>
        <w:t xml:space="preserve">Matawal, D. O. (2014, January). Construction for Durability in Nigeria: The Strength of Building  Materials. </w:t>
      </w:r>
      <w:r w:rsidRPr="007D0E88">
        <w:rPr>
          <w:i/>
          <w:sz w:val="24"/>
        </w:rPr>
        <w:t xml:space="preserve">NBRRI Construction Digest No.3. </w:t>
      </w:r>
      <w:r w:rsidRPr="007D0E88">
        <w:rPr>
          <w:sz w:val="24"/>
        </w:rPr>
        <w:t xml:space="preserve">P  </w:t>
      </w:r>
    </w:p>
    <w:p w14:paraId="569368B7" w14:textId="77777777" w:rsidR="008B71F3" w:rsidRPr="007D0E88" w:rsidRDefault="008B71F3" w:rsidP="008B71F3">
      <w:pPr>
        <w:widowControl w:val="0"/>
        <w:pBdr>
          <w:top w:val="nil"/>
          <w:left w:val="nil"/>
          <w:bottom w:val="nil"/>
          <w:right w:val="nil"/>
          <w:between w:val="nil"/>
        </w:pBdr>
        <w:spacing w:before="56" w:line="459" w:lineRule="auto"/>
        <w:ind w:left="720" w:right="127" w:hanging="720"/>
        <w:rPr>
          <w:sz w:val="24"/>
        </w:rPr>
      </w:pPr>
      <w:r w:rsidRPr="007D0E88">
        <w:rPr>
          <w:sz w:val="24"/>
        </w:rPr>
        <w:t xml:space="preserve">Mbereyaho, L., Tubarimo, J. B., &amp; Halera, J. (2018). </w:t>
      </w:r>
      <w:r w:rsidRPr="007D0E88">
        <w:rPr>
          <w:i/>
          <w:sz w:val="24"/>
        </w:rPr>
        <w:t xml:space="preserve">Study on energy efficiency of earth blocks. </w:t>
      </w:r>
      <w:r w:rsidRPr="007D0E88">
        <w:rPr>
          <w:sz w:val="24"/>
        </w:rPr>
        <w:t xml:space="preserve">INES Scientific journal, Volume 13, pp.98 – 114. </w:t>
      </w:r>
    </w:p>
    <w:p w14:paraId="70252279" w14:textId="77777777" w:rsidR="008B71F3" w:rsidRPr="007D0E88" w:rsidRDefault="008B71F3" w:rsidP="008B71F3">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 xml:space="preserve">Concrete International, vol. 31 no.2,  pp. 45–48.  </w:t>
      </w:r>
    </w:p>
    <w:p w14:paraId="5BA86EAC" w14:textId="77777777" w:rsidR="008B71F3" w:rsidRPr="007D0E88" w:rsidRDefault="008B71F3" w:rsidP="008B71F3">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67AA99EB" w14:textId="77777777" w:rsidR="008B71F3" w:rsidRPr="007D0E88" w:rsidRDefault="008B71F3" w:rsidP="008B71F3">
      <w:pPr>
        <w:widowControl w:val="0"/>
        <w:pBdr>
          <w:top w:val="nil"/>
          <w:left w:val="nil"/>
          <w:bottom w:val="nil"/>
          <w:right w:val="nil"/>
          <w:between w:val="nil"/>
        </w:pBdr>
        <w:spacing w:before="54" w:line="459" w:lineRule="auto"/>
        <w:ind w:left="720" w:right="62" w:hanging="720"/>
        <w:rPr>
          <w:sz w:val="24"/>
        </w:rPr>
      </w:pPr>
      <w:r w:rsidRPr="007D0E88">
        <w:rPr>
          <w:sz w:val="24"/>
        </w:rPr>
        <w:t xml:space="preserve">Okeyinka, O. M., Olutoge, F. A., &amp; Okunlola, L. O. (2018). </w:t>
      </w:r>
      <w:r w:rsidRPr="007D0E88">
        <w:rPr>
          <w:i/>
          <w:sz w:val="24"/>
        </w:rPr>
        <w:t>Durability performance of cow-bone  ash (CBA) blended cement concrete in aggressive environment</w:t>
      </w:r>
      <w:r w:rsidRPr="007D0E88">
        <w:rPr>
          <w:sz w:val="24"/>
        </w:rPr>
        <w:t xml:space="preserve">. IJSRP 8.  https://doi.org/10.29322/IJSRP.8.12.2018.p8408.  </w:t>
      </w:r>
    </w:p>
    <w:p w14:paraId="16DFB99F" w14:textId="77777777" w:rsidR="008B71F3" w:rsidRPr="007D0E88" w:rsidRDefault="008B71F3" w:rsidP="008B71F3">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Odumodu, O. I. (2016). </w:t>
      </w:r>
      <w:r w:rsidRPr="007D0E88">
        <w:rPr>
          <w:i/>
          <w:sz w:val="24"/>
        </w:rPr>
        <w:t xml:space="preserve">Investigation into the possibility of partial replacement  of cement with bone powder in concrete production. </w:t>
      </w:r>
      <w:r w:rsidRPr="007D0E88">
        <w:rPr>
          <w:sz w:val="24"/>
        </w:rPr>
        <w:t xml:space="preserve">International Journal of Engineering  Research and Development 12, 40–45.  </w:t>
      </w:r>
    </w:p>
    <w:p w14:paraId="1FE0B5CC" w14:textId="77777777" w:rsidR="008B71F3" w:rsidRPr="007D0E88" w:rsidRDefault="008B71F3" w:rsidP="008B71F3">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Jaturapitakkul, C. &amp; Kiattikomol K., (2004). </w:t>
      </w:r>
      <w:r w:rsidRPr="007D0E88">
        <w:rPr>
          <w:i/>
          <w:sz w:val="24"/>
        </w:rPr>
        <w:t>Utilization of Palm Oil Fuel Ash in High  Strength Concrete</w:t>
      </w:r>
      <w:r w:rsidRPr="007D0E88">
        <w:rPr>
          <w:sz w:val="24"/>
        </w:rPr>
        <w:t xml:space="preserve">. ASCE J Mater Civil Eng 16(6): 623-628.  </w:t>
      </w:r>
    </w:p>
    <w:p w14:paraId="0AAB0CF5" w14:textId="77777777" w:rsidR="008B71F3" w:rsidRPr="007D0E88" w:rsidRDefault="008B71F3" w:rsidP="008B71F3">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r w:rsidRPr="007D0E88">
        <w:rPr>
          <w:sz w:val="24"/>
        </w:rPr>
        <w:t xml:space="preserve">Undergraduate  Thesis-Environment Sciences-Pennsylvania State University.  </w:t>
      </w:r>
    </w:p>
    <w:p w14:paraId="5F1CCF2B" w14:textId="77777777" w:rsidR="008B71F3" w:rsidRPr="007D0E88" w:rsidRDefault="008B71F3" w:rsidP="008B71F3">
      <w:pPr>
        <w:widowControl w:val="0"/>
        <w:pBdr>
          <w:top w:val="nil"/>
          <w:left w:val="nil"/>
          <w:bottom w:val="nil"/>
          <w:right w:val="nil"/>
          <w:between w:val="nil"/>
        </w:pBdr>
        <w:spacing w:before="56" w:line="459" w:lineRule="auto"/>
        <w:ind w:left="720" w:right="68" w:hanging="720"/>
        <w:rPr>
          <w:sz w:val="24"/>
        </w:rPr>
      </w:pPr>
      <w:r w:rsidRPr="007D0E88">
        <w:rPr>
          <w:sz w:val="24"/>
        </w:rPr>
        <w:t xml:space="preserve">Ukpata, J. O., Ephraim, M. E., &amp; Godwin, A. A. (2012). Compressive strength of concrete using  lateritic sand and quarry dust as fine aggregate. </w:t>
      </w:r>
      <w:r w:rsidRPr="007D0E88">
        <w:rPr>
          <w:i/>
          <w:sz w:val="24"/>
        </w:rPr>
        <w:t xml:space="preserve">Asian Res. Publ. Netw. (ARPN) J. Eng. Appl. Sci. </w:t>
      </w:r>
      <w:r w:rsidRPr="007D0E88">
        <w:rPr>
          <w:sz w:val="24"/>
        </w:rPr>
        <w:t xml:space="preserve">7(1), 341–349.  </w:t>
      </w:r>
    </w:p>
    <w:p w14:paraId="6F449F5A" w14:textId="77777777" w:rsidR="008B71F3" w:rsidRPr="007D0E88" w:rsidRDefault="008B71F3" w:rsidP="008B71F3">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of  concrete. </w:t>
      </w:r>
      <w:r w:rsidRPr="007D0E88">
        <w:rPr>
          <w:i/>
          <w:sz w:val="24"/>
        </w:rPr>
        <w:t xml:space="preserve">J. Agric. Sci. Eng. </w:t>
      </w:r>
      <w:r w:rsidRPr="007D0E88">
        <w:rPr>
          <w:sz w:val="24"/>
        </w:rPr>
        <w:t xml:space="preserve">2(6), 66–69.  </w:t>
      </w:r>
    </w:p>
    <w:p w14:paraId="36A22DC4" w14:textId="77777777" w:rsidR="008B71F3" w:rsidRPr="007D0E88" w:rsidRDefault="008B71F3" w:rsidP="008B71F3">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r w:rsidRPr="007D0E88">
        <w:rPr>
          <w:i/>
          <w:sz w:val="24"/>
        </w:rPr>
        <w:t xml:space="preserve">Pozzolanic  behavior of bamboo leaf ash: characterization and determination of the kinetic parameters. </w:t>
      </w:r>
      <w:r w:rsidRPr="007D0E88">
        <w:rPr>
          <w:sz w:val="24"/>
        </w:rPr>
        <w:t>Cement Concrete Composites. 33, 68–73. https://doi.org/10.1016/j.  cemconcomp.2010.09.003.</w:t>
      </w:r>
    </w:p>
    <w:p w14:paraId="06C28B9A" w14:textId="77777777" w:rsidR="008B71F3" w:rsidRPr="007D0E88" w:rsidRDefault="008B71F3" w:rsidP="008B71F3">
      <w:pPr>
        <w:ind w:left="552" w:right="14"/>
        <w:rPr>
          <w:sz w:val="24"/>
        </w:rPr>
      </w:pPr>
    </w:p>
    <w:p w14:paraId="70724CCA" w14:textId="77777777" w:rsidR="008B71F3" w:rsidRPr="007D0E88" w:rsidRDefault="008B71F3" w:rsidP="008B71F3">
      <w:pPr>
        <w:spacing w:after="0" w:line="259" w:lineRule="auto"/>
        <w:ind w:left="533" w:right="0" w:firstLine="0"/>
        <w:rPr>
          <w:sz w:val="24"/>
        </w:rPr>
      </w:pPr>
      <w:r w:rsidRPr="007D0E88">
        <w:rPr>
          <w:sz w:val="24"/>
        </w:rPr>
        <w:t xml:space="preserve"> </w:t>
      </w:r>
    </w:p>
    <w:p w14:paraId="6BF8C3E9" w14:textId="77777777" w:rsidR="008B71F3" w:rsidRPr="007D0E88" w:rsidRDefault="008B71F3" w:rsidP="008B71F3">
      <w:pPr>
        <w:rPr>
          <w:sz w:val="24"/>
        </w:rPr>
      </w:pPr>
    </w:p>
    <w:p w14:paraId="4180BC74" w14:textId="77777777" w:rsidR="008B71F3" w:rsidRDefault="008B71F3" w:rsidP="008B71F3"/>
    <w:p w14:paraId="02CA7CE5" w14:textId="77777777" w:rsidR="008B71F3" w:rsidRDefault="008B71F3" w:rsidP="008B71F3"/>
    <w:bookmarkEnd w:id="0"/>
    <w:p w14:paraId="2D260CFF" w14:textId="77777777" w:rsidR="008B71F3" w:rsidRPr="00422F69" w:rsidRDefault="008B71F3" w:rsidP="008B71F3"/>
    <w:p w14:paraId="27CD6822" w14:textId="77777777" w:rsidR="008B71F3" w:rsidRDefault="008B71F3" w:rsidP="008B71F3"/>
    <w:p w14:paraId="0E20B480" w14:textId="77777777" w:rsidR="008B71F3" w:rsidRDefault="008B71F3" w:rsidP="008B71F3"/>
    <w:p w14:paraId="17B9454E" w14:textId="77777777" w:rsidR="008B71F3" w:rsidRDefault="008B71F3" w:rsidP="008B71F3"/>
    <w:p w14:paraId="39A47AA8" w14:textId="77777777" w:rsidR="008B71F3" w:rsidRDefault="008B71F3" w:rsidP="008B71F3"/>
    <w:p w14:paraId="76025725" w14:textId="77777777" w:rsidR="008B71F3" w:rsidRDefault="008B71F3" w:rsidP="008B71F3"/>
    <w:p w14:paraId="52D617A8" w14:textId="77777777" w:rsidR="008B71F3" w:rsidRDefault="008B71F3" w:rsidP="008B71F3"/>
    <w:p w14:paraId="7A56738D" w14:textId="77777777" w:rsidR="008B71F3" w:rsidRDefault="008B71F3" w:rsidP="008B71F3"/>
    <w:p w14:paraId="49304FFB" w14:textId="77777777" w:rsidR="006C51EC" w:rsidRDefault="006C51EC"/>
    <w:sectPr w:rsidR="006C51EC" w:rsidSect="008B71F3">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F3"/>
    <w:rsid w:val="00152694"/>
    <w:rsid w:val="005A3320"/>
    <w:rsid w:val="006C51EC"/>
    <w:rsid w:val="007A66D0"/>
    <w:rsid w:val="008B71F3"/>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C361"/>
  <w15:chartTrackingRefBased/>
  <w15:docId w15:val="{D1D66084-B944-4DBD-B3E7-C68E4989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1F3"/>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8B7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B7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B71F3"/>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8B71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1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1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8B71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8B71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8B71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1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1F3"/>
    <w:rPr>
      <w:rFonts w:eastAsiaTheme="majorEastAsia" w:cstheme="majorBidi"/>
      <w:color w:val="272727" w:themeColor="text1" w:themeTint="D8"/>
    </w:rPr>
  </w:style>
  <w:style w:type="paragraph" w:styleId="Title">
    <w:name w:val="Title"/>
    <w:basedOn w:val="Normal"/>
    <w:next w:val="Normal"/>
    <w:link w:val="TitleChar"/>
    <w:uiPriority w:val="10"/>
    <w:qFormat/>
    <w:rsid w:val="008B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1F3"/>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B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1F3"/>
    <w:pPr>
      <w:spacing w:before="160"/>
      <w:jc w:val="center"/>
    </w:pPr>
    <w:rPr>
      <w:i/>
      <w:iCs/>
      <w:color w:val="404040" w:themeColor="text1" w:themeTint="BF"/>
    </w:rPr>
  </w:style>
  <w:style w:type="character" w:customStyle="1" w:styleId="QuoteChar">
    <w:name w:val="Quote Char"/>
    <w:basedOn w:val="DefaultParagraphFont"/>
    <w:link w:val="Quote"/>
    <w:uiPriority w:val="29"/>
    <w:rsid w:val="008B71F3"/>
    <w:rPr>
      <w:i/>
      <w:iCs/>
      <w:color w:val="404040" w:themeColor="text1" w:themeTint="BF"/>
    </w:rPr>
  </w:style>
  <w:style w:type="paragraph" w:styleId="ListParagraph">
    <w:name w:val="List Paragraph"/>
    <w:basedOn w:val="Normal"/>
    <w:uiPriority w:val="1"/>
    <w:qFormat/>
    <w:rsid w:val="008B71F3"/>
    <w:pPr>
      <w:ind w:left="720"/>
      <w:contextualSpacing/>
    </w:pPr>
  </w:style>
  <w:style w:type="character" w:styleId="IntenseEmphasis">
    <w:name w:val="Intense Emphasis"/>
    <w:basedOn w:val="DefaultParagraphFont"/>
    <w:uiPriority w:val="21"/>
    <w:qFormat/>
    <w:rsid w:val="008B71F3"/>
    <w:rPr>
      <w:i/>
      <w:iCs/>
      <w:color w:val="2F5496" w:themeColor="accent1" w:themeShade="BF"/>
    </w:rPr>
  </w:style>
  <w:style w:type="paragraph" w:styleId="IntenseQuote">
    <w:name w:val="Intense Quote"/>
    <w:basedOn w:val="Normal"/>
    <w:next w:val="Normal"/>
    <w:link w:val="IntenseQuoteChar"/>
    <w:uiPriority w:val="30"/>
    <w:qFormat/>
    <w:rsid w:val="008B7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1F3"/>
    <w:rPr>
      <w:i/>
      <w:iCs/>
      <w:color w:val="2F5496" w:themeColor="accent1" w:themeShade="BF"/>
    </w:rPr>
  </w:style>
  <w:style w:type="character" w:styleId="IntenseReference">
    <w:name w:val="Intense Reference"/>
    <w:basedOn w:val="DefaultParagraphFont"/>
    <w:uiPriority w:val="32"/>
    <w:qFormat/>
    <w:rsid w:val="008B71F3"/>
    <w:rPr>
      <w:b/>
      <w:bCs/>
      <w:smallCaps/>
      <w:color w:val="2F5496" w:themeColor="accent1" w:themeShade="BF"/>
      <w:spacing w:val="5"/>
    </w:rPr>
  </w:style>
  <w:style w:type="table" w:styleId="TableGrid">
    <w:name w:val="Table Grid"/>
    <w:basedOn w:val="TableNormal"/>
    <w:uiPriority w:val="39"/>
    <w:rsid w:val="008B71F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B71F3"/>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B71F3"/>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8B7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0EB5-45FD-A9DF-2EDD646077B1}"/>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0EB5-45FD-A9DF-2EDD646077B1}"/>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0EB5-45FD-A9DF-2EDD646077B1}"/>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0EB5-45FD-A9DF-2EDD646077B1}"/>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0EB5-45FD-A9DF-2EDD646077B1}"/>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0EB5-45FD-A9DF-2EDD646077B1}"/>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0EB5-45FD-A9DF-2EDD646077B1}"/>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0770-47B1-99B6-6B6DABE0FC57}"/>
              </c:ext>
            </c:extLst>
          </c:dPt>
          <c:dPt>
            <c:idx val="1"/>
            <c:invertIfNegative val="0"/>
            <c:bubble3D val="0"/>
            <c:spPr>
              <a:solidFill>
                <a:srgbClr val="C89800"/>
              </a:solidFill>
              <a:ln>
                <a:noFill/>
              </a:ln>
              <a:effectLst/>
            </c:spPr>
            <c:extLst>
              <c:ext xmlns:c16="http://schemas.microsoft.com/office/drawing/2014/chart" uri="{C3380CC4-5D6E-409C-BE32-E72D297353CC}">
                <c16:uniqueId val="{00000003-0770-47B1-99B6-6B6DABE0FC57}"/>
              </c:ext>
            </c:extLst>
          </c:dPt>
          <c:dPt>
            <c:idx val="2"/>
            <c:invertIfNegative val="0"/>
            <c:bubble3D val="0"/>
            <c:spPr>
              <a:solidFill>
                <a:srgbClr val="C89800"/>
              </a:solidFill>
              <a:ln>
                <a:noFill/>
              </a:ln>
              <a:effectLst/>
            </c:spPr>
            <c:extLst>
              <c:ext xmlns:c16="http://schemas.microsoft.com/office/drawing/2014/chart" uri="{C3380CC4-5D6E-409C-BE32-E72D297353CC}">
                <c16:uniqueId val="{00000005-0770-47B1-99B6-6B6DABE0FC57}"/>
              </c:ext>
            </c:extLst>
          </c:dPt>
          <c:dPt>
            <c:idx val="3"/>
            <c:invertIfNegative val="0"/>
            <c:bubble3D val="0"/>
            <c:spPr>
              <a:solidFill>
                <a:srgbClr val="C89800"/>
              </a:solidFill>
              <a:ln>
                <a:noFill/>
              </a:ln>
              <a:effectLst/>
            </c:spPr>
            <c:extLst>
              <c:ext xmlns:c16="http://schemas.microsoft.com/office/drawing/2014/chart" uri="{C3380CC4-5D6E-409C-BE32-E72D297353CC}">
                <c16:uniqueId val="{00000007-0770-47B1-99B6-6B6DABE0FC57}"/>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0770-47B1-99B6-6B6DABE0FC57}"/>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7339</Words>
  <Characters>41835</Characters>
  <Application>Microsoft Office Word</Application>
  <DocSecurity>0</DocSecurity>
  <Lines>348</Lines>
  <Paragraphs>98</Paragraphs>
  <ScaleCrop>false</ScaleCrop>
  <Company/>
  <LinksUpToDate>false</LinksUpToDate>
  <CharactersWithSpaces>49076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2</cp:revision>
  <dcterms:created xsi:type="dcterms:W3CDTF">2025-07-11T14:50:00Z</dcterms:created>
  <dcterms:modified xsi:type="dcterms:W3CDTF">2025-07-11T14:52:00Z</dcterms:modified>
</cp:coreProperties>
</file>