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Pr="00A72433" w:rsidRDefault="00000000">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000000">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3D074A1F" w14:textId="0D336204" w:rsidR="00CD7ABF" w:rsidRDefault="00CD7ABF" w:rsidP="0043268A">
      <w:pPr>
        <w:jc w:val="center"/>
        <w:rPr>
          <w:rFonts w:ascii="Times New Roman" w:hAnsi="Times New Roman" w:cs="Times New Roman"/>
          <w:b/>
          <w:bCs/>
          <w:sz w:val="44"/>
          <w:szCs w:val="44"/>
        </w:rPr>
      </w:pPr>
      <w:r w:rsidRPr="00CD7ABF">
        <w:rPr>
          <w:rFonts w:ascii="Times New Roman" w:hAnsi="Times New Roman" w:cs="Times New Roman"/>
          <w:b/>
          <w:bCs/>
          <w:sz w:val="44"/>
          <w:szCs w:val="44"/>
        </w:rPr>
        <w:t>KURANGA DAVID DAMILOLA</w:t>
      </w:r>
    </w:p>
    <w:p w14:paraId="73D68B6E" w14:textId="72AEF559" w:rsidR="00CF0574" w:rsidRPr="0043268A" w:rsidRDefault="00000000"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ND/23/COM/FT/00</w:t>
      </w:r>
      <w:r w:rsidR="006C5E7F">
        <w:rPr>
          <w:rFonts w:ascii="Times New Roman" w:hAnsi="Times New Roman" w:cs="Times New Roman"/>
          <w:b/>
          <w:bCs/>
          <w:sz w:val="44"/>
          <w:szCs w:val="44"/>
        </w:rPr>
        <w:t>22</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178177E1" w:rsidR="00192F28" w:rsidRPr="00EF5188" w:rsidRDefault="00192F28" w:rsidP="00192F28">
      <w:pPr>
        <w:spacing w:line="360" w:lineRule="auto"/>
        <w:jc w:val="both"/>
        <w:rPr>
          <w:rFonts w:ascii="Times New Roman" w:hAnsi="Times New Roman" w:cs="Times New Roman"/>
          <w:bCs/>
          <w:sz w:val="28"/>
          <w:szCs w:val="28"/>
        </w:rPr>
      </w:pPr>
      <w:r w:rsidRPr="006D48A6">
        <w:rPr>
          <w:rFonts w:ascii="Times New Roman" w:hAnsi="Times New Roman" w:cs="Times New Roman"/>
        </w:rPr>
        <w:t xml:space="preserve">This is to certify that this project was carried out by </w:t>
      </w:r>
      <w:r w:rsidR="00A72433" w:rsidRPr="00A72433">
        <w:rPr>
          <w:rFonts w:ascii="Times New Roman" w:hAnsi="Times New Roman" w:cs="Times New Roman"/>
          <w:b/>
        </w:rPr>
        <w:t>KURANGA</w:t>
      </w:r>
      <w:r w:rsidR="00A72433">
        <w:rPr>
          <w:rFonts w:ascii="Times New Roman" w:hAnsi="Times New Roman" w:cs="Times New Roman"/>
          <w:b/>
        </w:rPr>
        <w:t>,</w:t>
      </w:r>
      <w:r w:rsidR="00A72433" w:rsidRPr="00A72433">
        <w:rPr>
          <w:rFonts w:ascii="Times New Roman" w:hAnsi="Times New Roman" w:cs="Times New Roman"/>
          <w:b/>
        </w:rPr>
        <w:t xml:space="preserve"> David Damilola</w:t>
      </w:r>
      <w:r w:rsidR="00A72433">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953984">
        <w:rPr>
          <w:rFonts w:ascii="Times New Roman" w:hAnsi="Times New Roman" w:cs="Times New Roman"/>
          <w:b/>
          <w:bCs/>
        </w:rPr>
        <w:t>0</w:t>
      </w:r>
      <w:r w:rsidR="00A72433">
        <w:rPr>
          <w:rFonts w:ascii="Times New Roman" w:hAnsi="Times New Roman" w:cs="Times New Roman"/>
          <w:b/>
          <w:bCs/>
        </w:rPr>
        <w:t>22</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w:t>
      </w:r>
      <w:proofErr w:type="gramStart"/>
      <w:r>
        <w:rPr>
          <w:rFonts w:ascii="Times New Roman" w:hAnsi="Times New Roman" w:cs="Times New Roman"/>
          <w:color w:val="000000"/>
          <w:kern w:val="0"/>
          <w:sz w:val="28"/>
          <w:szCs w:val="28"/>
        </w:rPr>
        <w:t>Also</w:t>
      </w:r>
      <w:proofErr w:type="gramEnd"/>
      <w:r>
        <w:rPr>
          <w:rFonts w:ascii="Times New Roman" w:hAnsi="Times New Roman" w:cs="Times New Roman"/>
          <w:color w:val="000000"/>
          <w:kern w:val="0"/>
          <w:sz w:val="28"/>
          <w:szCs w:val="28"/>
        </w:rPr>
        <w:t xml:space="preserve">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Dayer,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w:t>
      </w:r>
      <w:proofErr w:type="gramStart"/>
      <w:r>
        <w:rPr>
          <w:rFonts w:ascii="Times New Roman" w:hAnsi="Times New Roman" w:cs="Times New Roman"/>
          <w:sz w:val="28"/>
          <w:szCs w:val="28"/>
        </w:rPr>
        <w:t>do</w:t>
      </w:r>
      <w:proofErr w:type="gramEnd"/>
      <w:r>
        <w:rPr>
          <w:rFonts w:ascii="Times New Roman" w:hAnsi="Times New Roman" w:cs="Times New Roman"/>
          <w:sz w:val="28"/>
          <w:szCs w:val="28"/>
        </w:rPr>
        <w:t xml:space="preserve">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w:t>
      </w:r>
      <w:proofErr w:type="gramStart"/>
      <w:r>
        <w:rPr>
          <w:rFonts w:ascii="Times New Roman" w:hAnsi="Times New Roman" w:cs="Times New Roman"/>
          <w:bCs/>
          <w:color w:val="000000" w:themeColor="text1"/>
          <w:sz w:val="28"/>
          <w:szCs w:val="28"/>
        </w:rPr>
        <w:t>improving</w:t>
      </w:r>
      <w:proofErr w:type="gramEnd"/>
      <w:r>
        <w:rPr>
          <w:rFonts w:ascii="Times New Roman" w:hAnsi="Times New Roman" w:cs="Times New Roman"/>
          <w:bCs/>
          <w:color w:val="000000" w:themeColor="text1"/>
          <w:sz w:val="28"/>
          <w:szCs w:val="28"/>
        </w:rPr>
        <w:t xml:space="preserve">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The existing water </w:t>
      </w:r>
      <w:proofErr w:type="gramStart"/>
      <w:r>
        <w:rPr>
          <w:rFonts w:ascii="Times New Roman" w:hAnsi="Times New Roman" w:cs="Times New Roman"/>
          <w:sz w:val="28"/>
          <w:szCs w:val="28"/>
        </w:rPr>
        <w:t>tap</w:t>
      </w:r>
      <w:proofErr w:type="gramEnd"/>
      <w:r>
        <w:rPr>
          <w:rFonts w:ascii="Times New Roman" w:hAnsi="Times New Roman" w:cs="Times New Roman"/>
          <w:sz w:val="28"/>
          <w:szCs w:val="28"/>
        </w:rPr>
        <w:t xml:space="preserve">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sidR="00CF0574">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sidR="00CF0574">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sidR="00CF0574">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sidR="00CF0574">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FAC7C" w14:textId="77777777" w:rsidR="007B0103" w:rsidRDefault="007B0103">
      <w:pPr>
        <w:spacing w:line="240" w:lineRule="auto"/>
      </w:pPr>
      <w:r>
        <w:separator/>
      </w:r>
    </w:p>
  </w:endnote>
  <w:endnote w:type="continuationSeparator" w:id="0">
    <w:p w14:paraId="619B53AB" w14:textId="77777777" w:rsidR="007B0103" w:rsidRDefault="007B01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362DF" w14:textId="77777777" w:rsidR="007B0103" w:rsidRDefault="007B0103">
      <w:pPr>
        <w:spacing w:after="0"/>
      </w:pPr>
      <w:r>
        <w:separator/>
      </w:r>
    </w:p>
  </w:footnote>
  <w:footnote w:type="continuationSeparator" w:id="0">
    <w:p w14:paraId="31BF461C" w14:textId="77777777" w:rsidR="007B0103" w:rsidRDefault="007B010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A6196"/>
    <w:rsid w:val="002A7FB8"/>
    <w:rsid w:val="002C35AC"/>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5E78"/>
    <w:rsid w:val="003D60F5"/>
    <w:rsid w:val="003D6661"/>
    <w:rsid w:val="003E6128"/>
    <w:rsid w:val="003E6567"/>
    <w:rsid w:val="003F1550"/>
    <w:rsid w:val="003F70A7"/>
    <w:rsid w:val="00400034"/>
    <w:rsid w:val="0042093B"/>
    <w:rsid w:val="00424005"/>
    <w:rsid w:val="0043183B"/>
    <w:rsid w:val="0043268A"/>
    <w:rsid w:val="004401B8"/>
    <w:rsid w:val="004458A2"/>
    <w:rsid w:val="00461AEE"/>
    <w:rsid w:val="004753FF"/>
    <w:rsid w:val="004B099D"/>
    <w:rsid w:val="004B1357"/>
    <w:rsid w:val="004D143E"/>
    <w:rsid w:val="004D5262"/>
    <w:rsid w:val="004D6C4A"/>
    <w:rsid w:val="004D6E75"/>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51E7C"/>
    <w:rsid w:val="006548E0"/>
    <w:rsid w:val="00656D97"/>
    <w:rsid w:val="0066635A"/>
    <w:rsid w:val="006713F8"/>
    <w:rsid w:val="0068579F"/>
    <w:rsid w:val="006972FE"/>
    <w:rsid w:val="006A0D79"/>
    <w:rsid w:val="006B7CA6"/>
    <w:rsid w:val="006B7DF6"/>
    <w:rsid w:val="006C362B"/>
    <w:rsid w:val="006C5E7F"/>
    <w:rsid w:val="006D3DCE"/>
    <w:rsid w:val="006F1C4C"/>
    <w:rsid w:val="007113BB"/>
    <w:rsid w:val="00753E66"/>
    <w:rsid w:val="007705EF"/>
    <w:rsid w:val="00775E7D"/>
    <w:rsid w:val="0078050B"/>
    <w:rsid w:val="00780A62"/>
    <w:rsid w:val="00781B21"/>
    <w:rsid w:val="007B0103"/>
    <w:rsid w:val="007B094F"/>
    <w:rsid w:val="007B3228"/>
    <w:rsid w:val="007D16CF"/>
    <w:rsid w:val="007D19A7"/>
    <w:rsid w:val="007D1FB2"/>
    <w:rsid w:val="007D255F"/>
    <w:rsid w:val="007D2721"/>
    <w:rsid w:val="007E2C3C"/>
    <w:rsid w:val="008065A5"/>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D7ABF"/>
    <w:rsid w:val="00CF0574"/>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C2A"/>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Pages>
  <Words>6321</Words>
  <Characters>38181</Characters>
  <Application>Microsoft Office Word</Application>
  <DocSecurity>0</DocSecurity>
  <Lines>748</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3</cp:revision>
  <cp:lastPrinted>2025-06-18T10:46:00Z</cp:lastPrinted>
  <dcterms:created xsi:type="dcterms:W3CDTF">2025-07-12T08:38:00Z</dcterms:created>
  <dcterms:modified xsi:type="dcterms:W3CDTF">2025-07-12T09:52:00Z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