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01" w:rsidRPr="003A0C5E" w:rsidRDefault="00E54101" w:rsidP="00E54101">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E54101" w:rsidRPr="00434A8D" w:rsidRDefault="00E54101" w:rsidP="00E54101">
      <w:pPr>
        <w:spacing w:line="240" w:lineRule="auto"/>
        <w:jc w:val="center"/>
        <w:rPr>
          <w:rFonts w:ascii="Times New Roman"/>
          <w:sz w:val="24"/>
          <w:szCs w:val="24"/>
        </w:rPr>
      </w:pPr>
    </w:p>
    <w:p w:rsidR="00E54101" w:rsidRDefault="00E54101" w:rsidP="00E54101">
      <w:pPr>
        <w:spacing w:line="240" w:lineRule="auto"/>
        <w:rPr>
          <w:rFonts w:ascii="Times New Roman"/>
          <w:sz w:val="24"/>
          <w:szCs w:val="24"/>
        </w:rPr>
      </w:pPr>
    </w:p>
    <w:p w:rsidR="00E54101" w:rsidRDefault="00E54101" w:rsidP="00E54101">
      <w:pPr>
        <w:spacing w:line="240" w:lineRule="auto"/>
        <w:jc w:val="center"/>
        <w:rPr>
          <w:rFonts w:ascii="Times New Roman"/>
          <w:sz w:val="24"/>
          <w:szCs w:val="24"/>
        </w:rPr>
      </w:pPr>
    </w:p>
    <w:p w:rsidR="00E54101" w:rsidRPr="00434A8D" w:rsidRDefault="00E54101" w:rsidP="00E54101">
      <w:pPr>
        <w:spacing w:line="240" w:lineRule="auto"/>
        <w:jc w:val="center"/>
        <w:rPr>
          <w:rFonts w:ascii="Times New Roman"/>
          <w:sz w:val="24"/>
          <w:szCs w:val="24"/>
        </w:rPr>
      </w:pPr>
    </w:p>
    <w:p w:rsidR="00E54101" w:rsidRPr="003A0C5E" w:rsidRDefault="00E54101" w:rsidP="00E54101">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E54101" w:rsidRPr="00434A8D" w:rsidRDefault="00E54101" w:rsidP="00E54101">
      <w:pPr>
        <w:spacing w:line="240" w:lineRule="auto"/>
        <w:rPr>
          <w:rFonts w:ascii="Times New Roman"/>
          <w:b/>
          <w:sz w:val="24"/>
          <w:szCs w:val="24"/>
        </w:rPr>
      </w:pPr>
    </w:p>
    <w:p w:rsidR="00E54101" w:rsidRPr="00434A8D" w:rsidRDefault="00E54101" w:rsidP="00E54101">
      <w:pPr>
        <w:spacing w:line="240" w:lineRule="auto"/>
        <w:jc w:val="center"/>
        <w:rPr>
          <w:rFonts w:ascii="Times New Roman"/>
          <w:b/>
          <w:sz w:val="24"/>
          <w:szCs w:val="24"/>
        </w:rPr>
      </w:pPr>
    </w:p>
    <w:p w:rsidR="00E54101" w:rsidRPr="00774DCA" w:rsidRDefault="00E54101" w:rsidP="00E54101">
      <w:pPr>
        <w:spacing w:after="0" w:line="240" w:lineRule="auto"/>
        <w:jc w:val="center"/>
        <w:rPr>
          <w:rFonts w:ascii="Arial Black" w:hAnsi="Arial Black"/>
          <w:b/>
          <w:sz w:val="42"/>
          <w:szCs w:val="24"/>
        </w:rPr>
      </w:pPr>
      <w:r>
        <w:rPr>
          <w:rFonts w:ascii="Arial Black" w:hAnsi="Arial Black"/>
          <w:b/>
          <w:sz w:val="42"/>
          <w:szCs w:val="24"/>
        </w:rPr>
        <w:t>ADWALE SHOLA VICTOR</w:t>
      </w:r>
    </w:p>
    <w:p w:rsidR="00E54101" w:rsidRPr="003A0C5E" w:rsidRDefault="00E54101" w:rsidP="00E54101">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024</w:t>
      </w:r>
      <w:r>
        <w:rPr>
          <w:rFonts w:ascii="Arial Black" w:hAnsi="Arial Black"/>
          <w:b/>
          <w:sz w:val="42"/>
          <w:szCs w:val="24"/>
        </w:rPr>
        <w:t>4</w:t>
      </w:r>
    </w:p>
    <w:p w:rsidR="00E54101" w:rsidRDefault="00E54101" w:rsidP="00E54101">
      <w:pPr>
        <w:spacing w:after="0" w:line="240" w:lineRule="auto"/>
        <w:rPr>
          <w:rFonts w:ascii="Times New Roman" w:hAnsi="Times New Roman"/>
          <w:b/>
          <w:sz w:val="24"/>
          <w:szCs w:val="24"/>
        </w:rPr>
      </w:pPr>
    </w:p>
    <w:p w:rsidR="00E54101" w:rsidRPr="00BC102E" w:rsidRDefault="00E54101" w:rsidP="00E54101">
      <w:pPr>
        <w:spacing w:after="0" w:line="240" w:lineRule="auto"/>
        <w:jc w:val="center"/>
        <w:rPr>
          <w:rFonts w:ascii="Times New Roman" w:hAnsi="Times New Roman"/>
          <w:b/>
          <w:sz w:val="24"/>
          <w:szCs w:val="24"/>
        </w:rPr>
      </w:pPr>
    </w:p>
    <w:p w:rsidR="00E54101" w:rsidRDefault="00E54101" w:rsidP="00E54101">
      <w:pPr>
        <w:spacing w:after="0" w:line="240" w:lineRule="auto"/>
        <w:jc w:val="center"/>
        <w:rPr>
          <w:rFonts w:ascii="Times New Roman" w:hAnsi="Times New Roman"/>
          <w:b/>
          <w:sz w:val="24"/>
          <w:szCs w:val="24"/>
        </w:rPr>
      </w:pPr>
    </w:p>
    <w:p w:rsidR="00E54101" w:rsidRPr="00BC102E" w:rsidRDefault="00E54101" w:rsidP="00E54101">
      <w:pPr>
        <w:spacing w:after="0" w:line="240" w:lineRule="auto"/>
        <w:jc w:val="center"/>
        <w:rPr>
          <w:rFonts w:ascii="Times New Roman" w:hAnsi="Times New Roman"/>
          <w:b/>
          <w:sz w:val="24"/>
          <w:szCs w:val="24"/>
        </w:rPr>
      </w:pPr>
    </w:p>
    <w:p w:rsidR="00E54101" w:rsidRPr="00ED3CF7" w:rsidRDefault="00E54101" w:rsidP="00E54101">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E54101" w:rsidRDefault="00E54101" w:rsidP="00E54101">
      <w:pPr>
        <w:spacing w:after="0" w:line="240" w:lineRule="auto"/>
        <w:jc w:val="center"/>
        <w:rPr>
          <w:rFonts w:ascii="Times New Roman" w:hAnsi="Times New Roman"/>
          <w:b/>
          <w:sz w:val="24"/>
          <w:szCs w:val="24"/>
        </w:rPr>
      </w:pPr>
    </w:p>
    <w:p w:rsidR="00E54101" w:rsidRPr="00BC102E" w:rsidRDefault="00E54101" w:rsidP="00E54101">
      <w:pPr>
        <w:spacing w:after="0" w:line="240" w:lineRule="auto"/>
        <w:rPr>
          <w:rFonts w:ascii="Times New Roman" w:hAnsi="Times New Roman"/>
          <w:b/>
          <w:sz w:val="24"/>
          <w:szCs w:val="24"/>
        </w:rPr>
      </w:pPr>
    </w:p>
    <w:p w:rsidR="00E54101" w:rsidRPr="00BC102E" w:rsidRDefault="00E54101" w:rsidP="00E54101">
      <w:pPr>
        <w:spacing w:after="0" w:line="240" w:lineRule="auto"/>
        <w:rPr>
          <w:rFonts w:ascii="Times New Roman" w:hAnsi="Times New Roman"/>
          <w:b/>
          <w:sz w:val="24"/>
          <w:szCs w:val="24"/>
        </w:rPr>
      </w:pPr>
    </w:p>
    <w:p w:rsidR="00E54101" w:rsidRDefault="00E54101" w:rsidP="00E54101">
      <w:pPr>
        <w:spacing w:after="0" w:line="240" w:lineRule="auto"/>
        <w:jc w:val="center"/>
        <w:rPr>
          <w:rFonts w:ascii="Times New Roman" w:hAnsi="Times New Roman"/>
          <w:b/>
          <w:szCs w:val="24"/>
        </w:rPr>
      </w:pPr>
    </w:p>
    <w:p w:rsidR="00E54101" w:rsidRPr="00EC6416" w:rsidRDefault="00E54101" w:rsidP="00E54101">
      <w:pPr>
        <w:spacing w:after="0" w:line="240" w:lineRule="auto"/>
        <w:jc w:val="center"/>
        <w:rPr>
          <w:rFonts w:ascii="Times New Roman" w:hAnsi="Times New Roman"/>
          <w:b/>
          <w:szCs w:val="24"/>
        </w:rPr>
      </w:pPr>
    </w:p>
    <w:p w:rsidR="00E54101" w:rsidRPr="00EC6416" w:rsidRDefault="00E54101" w:rsidP="00E54101">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E54101" w:rsidRDefault="00E54101" w:rsidP="00E54101">
      <w:pPr>
        <w:spacing w:after="0" w:line="480" w:lineRule="auto"/>
        <w:rPr>
          <w:rFonts w:asciiTheme="majorBidi" w:hAnsiTheme="majorBidi" w:cstheme="majorBidi"/>
          <w:b/>
          <w:bCs/>
          <w:sz w:val="24"/>
          <w:szCs w:val="24"/>
        </w:rPr>
      </w:pPr>
    </w:p>
    <w:p w:rsidR="00E54101" w:rsidRPr="00ED3CF7" w:rsidRDefault="00E54101" w:rsidP="00E54101">
      <w:pPr>
        <w:spacing w:after="0" w:line="480" w:lineRule="auto"/>
        <w:rPr>
          <w:rFonts w:asciiTheme="majorBidi" w:hAnsiTheme="majorBidi" w:cstheme="majorBidi"/>
          <w:b/>
          <w:bCs/>
          <w:sz w:val="14"/>
          <w:szCs w:val="24"/>
        </w:rPr>
      </w:pPr>
    </w:p>
    <w:p w:rsidR="00E54101" w:rsidRDefault="00E54101" w:rsidP="00E54101">
      <w:pPr>
        <w:spacing w:after="0" w:line="480" w:lineRule="auto"/>
        <w:jc w:val="center"/>
        <w:rPr>
          <w:rFonts w:asciiTheme="majorBidi" w:hAnsiTheme="majorBidi" w:cstheme="majorBidi"/>
          <w:b/>
          <w:bCs/>
          <w:sz w:val="28"/>
          <w:szCs w:val="24"/>
        </w:rPr>
      </w:pPr>
    </w:p>
    <w:p w:rsidR="00E54101" w:rsidRPr="00ED3CF7" w:rsidRDefault="00E54101" w:rsidP="00E54101">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E54101" w:rsidRPr="0072707A" w:rsidRDefault="00E54101" w:rsidP="00E54101">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E54101" w:rsidRPr="00375D67" w:rsidRDefault="00E54101" w:rsidP="00E54101">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Pr>
          <w:rFonts w:ascii="Times New Roman" w:hAnsi="Times New Roman"/>
          <w:b/>
          <w:sz w:val="28"/>
          <w:szCs w:val="28"/>
        </w:rPr>
        <w:t>ADEWALE SHOLA VICTOR</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w:t>
      </w:r>
      <w:r>
        <w:rPr>
          <w:rFonts w:ascii="Times New Roman" w:hAnsi="Times New Roman"/>
          <w:b/>
          <w:sz w:val="28"/>
          <w:szCs w:val="28"/>
        </w:rPr>
        <w:t>024</w:t>
      </w:r>
      <w:r>
        <w:rPr>
          <w:rFonts w:ascii="Times New Roman" w:hAnsi="Times New Roman"/>
          <w:b/>
          <w:sz w:val="28"/>
          <w:szCs w:val="28"/>
        </w:rPr>
        <w:t>4</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Kwara State Polytechnic Ilorin.</w:t>
      </w:r>
    </w:p>
    <w:p w:rsidR="00E54101" w:rsidRDefault="00E54101" w:rsidP="00E54101">
      <w:pPr>
        <w:jc w:val="both"/>
        <w:rPr>
          <w:rFonts w:asciiTheme="majorBidi" w:hAnsiTheme="majorBidi" w:cstheme="majorBidi"/>
          <w:sz w:val="24"/>
          <w:szCs w:val="24"/>
        </w:rPr>
      </w:pPr>
    </w:p>
    <w:p w:rsidR="00E54101" w:rsidRDefault="00E54101" w:rsidP="00E54101">
      <w:pPr>
        <w:jc w:val="both"/>
        <w:rPr>
          <w:rFonts w:asciiTheme="majorBidi" w:hAnsiTheme="majorBidi" w:cstheme="majorBidi"/>
          <w:sz w:val="24"/>
          <w:szCs w:val="24"/>
        </w:rPr>
      </w:pPr>
    </w:p>
    <w:p w:rsidR="00E54101" w:rsidRPr="002F7760" w:rsidRDefault="00E54101" w:rsidP="00E54101">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E54101" w:rsidRPr="002F7760" w:rsidRDefault="00E54101" w:rsidP="00E54101">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E54101" w:rsidRPr="00CD25B2" w:rsidRDefault="00E54101" w:rsidP="00E54101">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E54101" w:rsidRDefault="00E54101" w:rsidP="00E54101">
      <w:pPr>
        <w:jc w:val="both"/>
        <w:rPr>
          <w:rFonts w:asciiTheme="majorBidi" w:hAnsiTheme="majorBidi" w:cstheme="majorBidi"/>
          <w:sz w:val="24"/>
          <w:szCs w:val="24"/>
        </w:rPr>
      </w:pPr>
    </w:p>
    <w:p w:rsidR="00E54101" w:rsidRPr="002F7760" w:rsidRDefault="00E54101" w:rsidP="00E54101">
      <w:pPr>
        <w:jc w:val="both"/>
        <w:rPr>
          <w:rFonts w:asciiTheme="majorBidi" w:hAnsiTheme="majorBidi" w:cstheme="majorBidi"/>
          <w:sz w:val="24"/>
          <w:szCs w:val="24"/>
        </w:rPr>
      </w:pPr>
    </w:p>
    <w:p w:rsidR="00E54101" w:rsidRPr="002F7760" w:rsidRDefault="00E54101" w:rsidP="00E54101">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E54101" w:rsidRPr="002F7760" w:rsidRDefault="00E54101" w:rsidP="00E54101">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E54101" w:rsidRPr="00EC6416" w:rsidRDefault="00E54101" w:rsidP="00E54101">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E54101" w:rsidRDefault="00E54101" w:rsidP="00E54101">
      <w:pPr>
        <w:jc w:val="both"/>
        <w:rPr>
          <w:rFonts w:asciiTheme="majorBidi" w:hAnsiTheme="majorBidi" w:cstheme="majorBidi"/>
          <w:sz w:val="24"/>
          <w:szCs w:val="24"/>
        </w:rPr>
      </w:pPr>
    </w:p>
    <w:p w:rsidR="00E54101" w:rsidRPr="002F7760" w:rsidRDefault="00E54101" w:rsidP="00E54101">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E54101" w:rsidRPr="002F7760" w:rsidRDefault="00E54101" w:rsidP="00E54101">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E54101" w:rsidRPr="00EC6416" w:rsidRDefault="00E54101" w:rsidP="00E54101">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E54101" w:rsidRDefault="00E54101" w:rsidP="00E54101">
      <w:pPr>
        <w:jc w:val="both"/>
        <w:rPr>
          <w:rFonts w:asciiTheme="majorBidi" w:hAnsiTheme="majorBidi" w:cstheme="majorBidi"/>
          <w:sz w:val="24"/>
          <w:szCs w:val="24"/>
        </w:rPr>
      </w:pPr>
    </w:p>
    <w:p w:rsidR="00E54101" w:rsidRDefault="00E54101" w:rsidP="00E54101">
      <w:pPr>
        <w:spacing w:after="0" w:line="240" w:lineRule="auto"/>
        <w:jc w:val="both"/>
        <w:rPr>
          <w:rFonts w:asciiTheme="majorBidi" w:hAnsiTheme="majorBidi" w:cstheme="majorBidi"/>
          <w:sz w:val="24"/>
          <w:szCs w:val="24"/>
        </w:rPr>
      </w:pPr>
    </w:p>
    <w:p w:rsidR="00E54101" w:rsidRPr="002F7760" w:rsidRDefault="00E54101" w:rsidP="00E54101">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E54101" w:rsidRPr="004442C2" w:rsidRDefault="00E54101" w:rsidP="00E54101">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E54101" w:rsidRDefault="00E54101" w:rsidP="00E54101">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E54101" w:rsidRDefault="00E54101" w:rsidP="00E54101">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E54101" w:rsidRDefault="00E54101" w:rsidP="00E54101">
      <w:pPr>
        <w:spacing w:after="160" w:line="480" w:lineRule="auto"/>
        <w:ind w:firstLine="720"/>
        <w:rPr>
          <w:rFonts w:ascii="Times New Roman" w:hAnsi="Times New Roman"/>
          <w:sz w:val="28"/>
          <w:szCs w:val="28"/>
        </w:rPr>
      </w:pPr>
      <w:r w:rsidRPr="00E54101">
        <w:rPr>
          <w:rFonts w:ascii="Times New Roman" w:hAnsi="Times New Roman"/>
          <w:sz w:val="28"/>
          <w:szCs w:val="28"/>
        </w:rPr>
        <w:t>This project work is dedicated to Almighty God, the creator of all universe, who gave me the grace and opportunity to complete this project. I also dedicate it to my lovely</w:t>
      </w:r>
      <w:r>
        <w:rPr>
          <w:rFonts w:ascii="Times New Roman" w:hAnsi="Times New Roman"/>
          <w:sz w:val="28"/>
          <w:szCs w:val="28"/>
        </w:rPr>
        <w:t xml:space="preserve"> </w:t>
      </w:r>
      <w:r w:rsidRPr="00E54101">
        <w:rPr>
          <w:rFonts w:ascii="Times New Roman" w:hAnsi="Times New Roman"/>
          <w:sz w:val="28"/>
          <w:szCs w:val="28"/>
        </w:rPr>
        <w:t xml:space="preserve">parents, </w:t>
      </w:r>
      <w:r w:rsidRPr="00E54101">
        <w:rPr>
          <w:rFonts w:ascii="Times New Roman" w:hAnsi="Times New Roman"/>
          <w:b/>
          <w:sz w:val="28"/>
          <w:szCs w:val="28"/>
        </w:rPr>
        <w:t>Mr</w:t>
      </w:r>
      <w:r>
        <w:rPr>
          <w:rFonts w:ascii="Times New Roman" w:hAnsi="Times New Roman"/>
          <w:b/>
          <w:sz w:val="28"/>
          <w:szCs w:val="28"/>
        </w:rPr>
        <w:t>.</w:t>
      </w:r>
      <w:r w:rsidRPr="00E54101">
        <w:rPr>
          <w:rFonts w:ascii="Times New Roman" w:hAnsi="Times New Roman"/>
          <w:sz w:val="28"/>
          <w:szCs w:val="28"/>
        </w:rPr>
        <w:t xml:space="preserve"> </w:t>
      </w:r>
      <w:r>
        <w:rPr>
          <w:rFonts w:ascii="Times New Roman" w:hAnsi="Times New Roman"/>
          <w:b/>
          <w:sz w:val="28"/>
          <w:szCs w:val="28"/>
        </w:rPr>
        <w:t>Adewale Yusuf</w:t>
      </w:r>
      <w:r w:rsidRPr="00E54101">
        <w:rPr>
          <w:rFonts w:ascii="Times New Roman" w:hAnsi="Times New Roman"/>
          <w:sz w:val="28"/>
          <w:szCs w:val="28"/>
        </w:rPr>
        <w:t xml:space="preserve"> and </w:t>
      </w:r>
      <w:r w:rsidRPr="00E54101">
        <w:rPr>
          <w:rFonts w:ascii="Times New Roman" w:hAnsi="Times New Roman"/>
          <w:b/>
          <w:sz w:val="28"/>
          <w:szCs w:val="28"/>
        </w:rPr>
        <w:t>Mrs</w:t>
      </w:r>
      <w:r w:rsidRPr="00E54101">
        <w:rPr>
          <w:rFonts w:ascii="Times New Roman" w:hAnsi="Times New Roman"/>
          <w:b/>
          <w:sz w:val="28"/>
          <w:szCs w:val="28"/>
        </w:rPr>
        <w:t>.</w:t>
      </w:r>
      <w:r w:rsidRPr="00E54101">
        <w:rPr>
          <w:rFonts w:ascii="Times New Roman" w:hAnsi="Times New Roman"/>
          <w:b/>
          <w:sz w:val="28"/>
          <w:szCs w:val="28"/>
        </w:rPr>
        <w:t xml:space="preserve"> Adewale Modupe </w:t>
      </w:r>
      <w:r w:rsidRPr="00E54101">
        <w:rPr>
          <w:rFonts w:ascii="Times New Roman" w:hAnsi="Times New Roman"/>
          <w:sz w:val="28"/>
          <w:szCs w:val="28"/>
        </w:rPr>
        <w:t>for their love over me, may Almighty God give you long life and sound health to reap the fruit of</w:t>
      </w:r>
      <w:r>
        <w:rPr>
          <w:rFonts w:ascii="Times New Roman" w:hAnsi="Times New Roman"/>
          <w:sz w:val="28"/>
          <w:szCs w:val="28"/>
        </w:rPr>
        <w:t xml:space="preserve"> </w:t>
      </w:r>
      <w:r w:rsidRPr="00E54101">
        <w:rPr>
          <w:rFonts w:ascii="Times New Roman" w:hAnsi="Times New Roman"/>
          <w:sz w:val="28"/>
          <w:szCs w:val="28"/>
        </w:rPr>
        <w:t>your labour.</w:t>
      </w:r>
      <w:r>
        <w:rPr>
          <w:rFonts w:ascii="Times New Roman" w:hAnsi="Times New Roman"/>
          <w:sz w:val="28"/>
          <w:szCs w:val="28"/>
        </w:rPr>
        <w:br w:type="page"/>
      </w:r>
    </w:p>
    <w:p w:rsidR="00E54101" w:rsidRPr="008C4207" w:rsidRDefault="00E54101" w:rsidP="00E54101">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E54101" w:rsidRPr="00E54101" w:rsidRDefault="00E54101" w:rsidP="00E54101">
      <w:pPr>
        <w:spacing w:after="160" w:line="360" w:lineRule="auto"/>
        <w:ind w:firstLine="720"/>
        <w:jc w:val="both"/>
        <w:rPr>
          <w:rFonts w:ascii="Times New Roman" w:hAnsi="Times New Roman"/>
          <w:sz w:val="28"/>
          <w:szCs w:val="28"/>
        </w:rPr>
      </w:pPr>
      <w:r w:rsidRPr="00E54101">
        <w:rPr>
          <w:rFonts w:ascii="Times New Roman" w:hAnsi="Times New Roman"/>
          <w:sz w:val="28"/>
          <w:szCs w:val="28"/>
        </w:rPr>
        <w:t xml:space="preserve">I sincerely appreciate my beloved parents, </w:t>
      </w:r>
      <w:r w:rsidRPr="00E54101">
        <w:rPr>
          <w:rFonts w:ascii="Times New Roman" w:hAnsi="Times New Roman"/>
          <w:b/>
          <w:sz w:val="28"/>
          <w:szCs w:val="28"/>
        </w:rPr>
        <w:t xml:space="preserve">Mr. Adewale </w:t>
      </w:r>
      <w:r w:rsidRPr="00E54101">
        <w:rPr>
          <w:rFonts w:ascii="Times New Roman" w:hAnsi="Times New Roman"/>
          <w:b/>
          <w:sz w:val="28"/>
          <w:szCs w:val="28"/>
        </w:rPr>
        <w:t xml:space="preserve">  Yusuf and Mrs. Adewale Modupe</w:t>
      </w:r>
      <w:r w:rsidRPr="00E54101">
        <w:rPr>
          <w:rFonts w:ascii="Times New Roman" w:hAnsi="Times New Roman"/>
          <w:b/>
          <w:sz w:val="28"/>
          <w:szCs w:val="28"/>
        </w:rPr>
        <w:t>,</w:t>
      </w:r>
      <w:r w:rsidRPr="00E54101">
        <w:rPr>
          <w:rFonts w:ascii="Times New Roman" w:hAnsi="Times New Roman"/>
          <w:sz w:val="28"/>
          <w:szCs w:val="28"/>
        </w:rPr>
        <w:t xml:space="preserve"> for their love, sacrifices, support, and prayers. May Almighty Allah grant them long life in good health. Amin.</w:t>
      </w:r>
    </w:p>
    <w:p w:rsidR="00E54101" w:rsidRPr="00E54101" w:rsidRDefault="00E54101" w:rsidP="00E54101">
      <w:pPr>
        <w:spacing w:after="160" w:line="360" w:lineRule="auto"/>
        <w:ind w:firstLine="720"/>
        <w:jc w:val="both"/>
        <w:rPr>
          <w:rFonts w:ascii="Times New Roman" w:hAnsi="Times New Roman"/>
          <w:sz w:val="28"/>
          <w:szCs w:val="28"/>
        </w:rPr>
      </w:pPr>
      <w:r w:rsidRPr="00E54101">
        <w:rPr>
          <w:rFonts w:ascii="Times New Roman" w:hAnsi="Times New Roman"/>
          <w:sz w:val="28"/>
          <w:szCs w:val="28"/>
        </w:rPr>
        <w:t>I am als</w:t>
      </w:r>
      <w:r w:rsidR="00812D17">
        <w:rPr>
          <w:rFonts w:ascii="Times New Roman" w:hAnsi="Times New Roman"/>
          <w:sz w:val="28"/>
          <w:szCs w:val="28"/>
        </w:rPr>
        <w:t>o grateful to my siblings,</w:t>
      </w:r>
      <w:r w:rsidRPr="00E54101">
        <w:rPr>
          <w:rFonts w:ascii="Times New Roman" w:hAnsi="Times New Roman"/>
          <w:sz w:val="28"/>
          <w:szCs w:val="28"/>
        </w:rPr>
        <w:t xml:space="preserve"> for their love and unwavering support. May Almighty Allah reward you all.</w:t>
      </w:r>
    </w:p>
    <w:p w:rsidR="00E54101" w:rsidRPr="00E54101" w:rsidRDefault="00E54101" w:rsidP="00E54101">
      <w:pPr>
        <w:spacing w:after="160" w:line="360" w:lineRule="auto"/>
        <w:ind w:firstLine="720"/>
        <w:jc w:val="both"/>
        <w:rPr>
          <w:rFonts w:ascii="Times New Roman" w:hAnsi="Times New Roman"/>
          <w:sz w:val="28"/>
          <w:szCs w:val="28"/>
        </w:rPr>
      </w:pPr>
      <w:r>
        <w:rPr>
          <w:rFonts w:ascii="Times New Roman" w:hAnsi="Times New Roman"/>
          <w:sz w:val="28"/>
          <w:szCs w:val="28"/>
        </w:rPr>
        <w:t>I deeply thank my supervisor</w:t>
      </w:r>
      <w:r w:rsidRPr="00E54101">
        <w:rPr>
          <w:rFonts w:ascii="Times New Roman" w:hAnsi="Times New Roman"/>
          <w:sz w:val="28"/>
          <w:szCs w:val="28"/>
        </w:rPr>
        <w:t xml:space="preserve"> </w:t>
      </w:r>
      <w:r>
        <w:rPr>
          <w:rFonts w:ascii="Times New Roman" w:hAnsi="Times New Roman"/>
          <w:b/>
          <w:sz w:val="28"/>
          <w:szCs w:val="28"/>
        </w:rPr>
        <w:t>Engr. (Dr.) A.A Jimoh</w:t>
      </w:r>
      <w:r w:rsidRPr="00E54101">
        <w:rPr>
          <w:rFonts w:ascii="Times New Roman" w:hAnsi="Times New Roman"/>
          <w:b/>
          <w:sz w:val="28"/>
          <w:szCs w:val="28"/>
        </w:rPr>
        <w:t>,</w:t>
      </w:r>
      <w:r w:rsidRPr="00E54101">
        <w:rPr>
          <w:rFonts w:ascii="Times New Roman" w:hAnsi="Times New Roman"/>
          <w:sz w:val="28"/>
          <w:szCs w:val="28"/>
        </w:rPr>
        <w:t xml:space="preserve"> for his guidance and commitment. I also appreciate my level adviser, Engr. A.J. Adeoti. My gratitude extends to all my lecturers, from the first year to the final year, for their impactful contributions.</w:t>
      </w:r>
    </w:p>
    <w:p w:rsidR="00E54101" w:rsidRPr="00E54101" w:rsidRDefault="00E54101" w:rsidP="00E54101">
      <w:pPr>
        <w:spacing w:after="160" w:line="360" w:lineRule="auto"/>
        <w:ind w:firstLine="720"/>
        <w:jc w:val="both"/>
        <w:rPr>
          <w:rFonts w:ascii="Times New Roman" w:hAnsi="Times New Roman"/>
          <w:sz w:val="28"/>
          <w:szCs w:val="28"/>
        </w:rPr>
      </w:pPr>
      <w:r w:rsidRPr="00E54101">
        <w:rPr>
          <w:rFonts w:ascii="Times New Roman" w:hAnsi="Times New Roman"/>
          <w:sz w:val="28"/>
          <w:szCs w:val="28"/>
        </w:rPr>
        <w:t>To all my friends and course mates, including, Akinola Afeez Olamilekan, Adua Jamiu Olamide, Balogun Mubarak,Durotoye Eniola Oluwaseun, Oloyede Daniel Oloruntoba, and many others I appreciate your support and friendship.</w:t>
      </w:r>
    </w:p>
    <w:p w:rsidR="00E54101" w:rsidRPr="00E54101" w:rsidRDefault="00E54101" w:rsidP="00E54101">
      <w:pPr>
        <w:spacing w:after="160" w:line="360" w:lineRule="auto"/>
        <w:ind w:firstLine="720"/>
        <w:jc w:val="both"/>
        <w:rPr>
          <w:rFonts w:ascii="Times New Roman" w:hAnsi="Times New Roman"/>
          <w:sz w:val="28"/>
          <w:szCs w:val="28"/>
        </w:rPr>
      </w:pPr>
      <w:r w:rsidRPr="00E54101">
        <w:rPr>
          <w:rFonts w:ascii="Times New Roman" w:hAnsi="Times New Roman"/>
          <w:sz w:val="28"/>
          <w:szCs w:val="28"/>
        </w:rPr>
        <w:t>I sincerely appreciate everyone who supported me throughout my academic journey. Whether through financial help, physical assistance, or emotional encouragement, your support made a lasting impact. Thank you for being part of my success story.</w:t>
      </w:r>
    </w:p>
    <w:p w:rsidR="00E54101" w:rsidRDefault="00E54101" w:rsidP="00E54101">
      <w:pPr>
        <w:spacing w:after="160" w:line="360" w:lineRule="auto"/>
        <w:ind w:firstLine="720"/>
        <w:jc w:val="both"/>
        <w:rPr>
          <w:rFonts w:ascii="Times New Roman" w:hAnsi="Times New Roman"/>
          <w:sz w:val="28"/>
          <w:szCs w:val="28"/>
        </w:rPr>
      </w:pPr>
      <w:r w:rsidRPr="00E54101">
        <w:rPr>
          <w:rFonts w:ascii="Times New Roman" w:hAnsi="Times New Roman"/>
          <w:sz w:val="28"/>
          <w:szCs w:val="28"/>
        </w:rPr>
        <w:t xml:space="preserve">Last but not least, I want to thank me, I want to thank me for believing in me, I want to thank me for doing all these hard work, I want to thank me for having no days off, I want to thank me for never quitting, I want to thank me for always being a giver and try to give more than I receive, I want to thank me for trying to do more right </w:t>
      </w:r>
      <w:r w:rsidRPr="00E54101">
        <w:rPr>
          <w:rFonts w:ascii="Times New Roman" w:hAnsi="Times New Roman"/>
          <w:sz w:val="28"/>
          <w:szCs w:val="28"/>
        </w:rPr>
        <w:t>than</w:t>
      </w:r>
      <w:r w:rsidRPr="00E54101">
        <w:rPr>
          <w:rFonts w:ascii="Times New Roman" w:hAnsi="Times New Roman"/>
          <w:sz w:val="28"/>
          <w:szCs w:val="28"/>
        </w:rPr>
        <w:t xml:space="preserve"> wrong, I want to thank me for me at all times.</w:t>
      </w:r>
      <w:r>
        <w:rPr>
          <w:rFonts w:ascii="Times New Roman" w:hAnsi="Times New Roman"/>
          <w:sz w:val="28"/>
          <w:szCs w:val="28"/>
        </w:rPr>
        <w:br w:type="page"/>
      </w:r>
    </w:p>
    <w:p w:rsidR="00E54101" w:rsidRPr="0044705D" w:rsidRDefault="00E54101" w:rsidP="00E54101">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E54101" w:rsidRPr="0044705D" w:rsidRDefault="00E54101" w:rsidP="00E54101">
      <w:pPr>
        <w:jc w:val="both"/>
        <w:rPr>
          <w:i/>
          <w:sz w:val="28"/>
          <w:szCs w:val="28"/>
          <w:lang w:val="en-GB"/>
        </w:rPr>
      </w:pPr>
      <w:r w:rsidRPr="0044705D">
        <w:rPr>
          <w:rFonts w:asciiTheme="majorBidi" w:hAnsiTheme="majorBidi" w:cstheme="majorBidi"/>
          <w:i/>
          <w:sz w:val="28"/>
          <w:szCs w:val="28"/>
          <w:lang w:val="en-GB"/>
        </w:rPr>
        <w:t>Residential comfort is a fundamental requirement for human habitation, and access to stable and reliable electricity plays a vital role in achieving this. However, the persistent collapse of the nat</w:t>
      </w:r>
      <w:bookmarkStart w:id="0" w:name="_GoBack"/>
      <w:bookmarkEnd w:id="0"/>
      <w:r w:rsidRPr="0044705D">
        <w:rPr>
          <w:rFonts w:asciiTheme="majorBidi" w:hAnsiTheme="majorBidi" w:cstheme="majorBidi"/>
          <w:i/>
          <w:sz w:val="28"/>
          <w:szCs w:val="28"/>
          <w:lang w:val="en-GB"/>
        </w:rPr>
        <w: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E54101" w:rsidRPr="0044705D" w:rsidRDefault="00E54101" w:rsidP="00E54101">
      <w:pPr>
        <w:rPr>
          <w:i/>
          <w:sz w:val="28"/>
          <w:szCs w:val="28"/>
        </w:rPr>
      </w:pPr>
    </w:p>
    <w:p w:rsidR="00E54101" w:rsidRDefault="00E54101" w:rsidP="00E54101">
      <w:pPr>
        <w:spacing w:after="160" w:line="480" w:lineRule="auto"/>
        <w:ind w:firstLine="720"/>
        <w:jc w:val="both"/>
        <w:rPr>
          <w:rFonts w:ascii="Times New Roman" w:hAnsi="Times New Roman"/>
          <w:sz w:val="28"/>
          <w:szCs w:val="28"/>
        </w:rPr>
      </w:pPr>
    </w:p>
    <w:p w:rsidR="00E54101" w:rsidRDefault="00E54101" w:rsidP="00E54101">
      <w:pPr>
        <w:spacing w:after="160" w:line="259" w:lineRule="auto"/>
        <w:rPr>
          <w:rFonts w:ascii="Times New Roman" w:hAnsi="Times New Roman"/>
          <w:sz w:val="28"/>
          <w:szCs w:val="28"/>
        </w:rPr>
      </w:pPr>
      <w:r>
        <w:rPr>
          <w:rFonts w:ascii="Times New Roman" w:hAnsi="Times New Roman"/>
          <w:sz w:val="28"/>
          <w:szCs w:val="28"/>
        </w:rPr>
        <w:br w:type="page"/>
      </w:r>
    </w:p>
    <w:p w:rsidR="00E54101" w:rsidRPr="008C4207" w:rsidRDefault="00E54101" w:rsidP="00E54101">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E54101" w:rsidRDefault="00E54101" w:rsidP="00E54101">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E54101" w:rsidRPr="008C4207" w:rsidRDefault="00E54101" w:rsidP="00E54101">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E54101" w:rsidRPr="000E0902" w:rsidRDefault="00E54101" w:rsidP="00E5410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E54101" w:rsidRPr="000E0902" w:rsidRDefault="00E54101" w:rsidP="00E5410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E54101" w:rsidRPr="000E0902" w:rsidRDefault="00E54101" w:rsidP="00E54101">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E54101" w:rsidRPr="000E0902" w:rsidRDefault="00E54101" w:rsidP="00E54101">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E54101" w:rsidRPr="000E0902" w:rsidRDefault="00E54101" w:rsidP="00E54101">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E54101" w:rsidRPr="000E0902" w:rsidRDefault="00E54101" w:rsidP="00E54101">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E54101" w:rsidRPr="008C4207" w:rsidRDefault="00E54101" w:rsidP="00E54101">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E54101" w:rsidRDefault="00E54101" w:rsidP="00E5410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E54101" w:rsidRDefault="00E54101" w:rsidP="00E54101">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E54101" w:rsidRDefault="00E54101" w:rsidP="00E5410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E54101" w:rsidRDefault="00E54101" w:rsidP="00E5410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E54101" w:rsidRDefault="00E54101" w:rsidP="00E5410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E54101" w:rsidRPr="000E0902" w:rsidRDefault="00E54101" w:rsidP="00E54101">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E54101" w:rsidRPr="000E0902" w:rsidRDefault="00E54101" w:rsidP="00E54101">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E54101" w:rsidRPr="000E0902" w:rsidRDefault="00E54101" w:rsidP="00E54101">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E54101" w:rsidRPr="000E0902" w:rsidRDefault="00E54101" w:rsidP="00E54101">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E54101" w:rsidRPr="000E0902" w:rsidRDefault="00E54101" w:rsidP="00E54101">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E54101" w:rsidRPr="000E0902" w:rsidRDefault="00E54101" w:rsidP="00E54101">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E54101" w:rsidRPr="008C4207" w:rsidRDefault="00E54101" w:rsidP="00E54101">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E54101" w:rsidRPr="000E0902" w:rsidRDefault="00E54101" w:rsidP="00E5410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E54101" w:rsidRPr="000E0902" w:rsidRDefault="00E54101" w:rsidP="00E5410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E54101" w:rsidRPr="000E0902" w:rsidRDefault="00E54101" w:rsidP="00E54101">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E54101" w:rsidRPr="000E0902" w:rsidRDefault="00E54101" w:rsidP="00E54101">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E54101" w:rsidRPr="000E0902" w:rsidRDefault="00E54101" w:rsidP="00E54101">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E54101" w:rsidRPr="000E0902" w:rsidRDefault="00E54101" w:rsidP="00E54101">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E54101" w:rsidRPr="000E0902" w:rsidRDefault="00E54101" w:rsidP="00E54101">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E54101" w:rsidRPr="000E0902" w:rsidRDefault="00E54101" w:rsidP="00E54101">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E54101" w:rsidRPr="008C4207" w:rsidRDefault="00E54101" w:rsidP="00E54101">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E54101" w:rsidRPr="000E0902" w:rsidRDefault="00E54101" w:rsidP="00E54101">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E54101" w:rsidRPr="000E0902" w:rsidRDefault="00E54101" w:rsidP="00E54101">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E54101" w:rsidRPr="008C4207" w:rsidRDefault="00E54101" w:rsidP="00E54101">
      <w:pPr>
        <w:pStyle w:val="Default"/>
        <w:spacing w:line="480" w:lineRule="auto"/>
        <w:rPr>
          <w:b/>
          <w:color w:val="auto"/>
          <w:sz w:val="28"/>
          <w:szCs w:val="28"/>
        </w:rPr>
      </w:pPr>
      <w:r w:rsidRPr="008C4207">
        <w:rPr>
          <w:b/>
          <w:color w:val="auto"/>
          <w:sz w:val="28"/>
          <w:szCs w:val="28"/>
        </w:rPr>
        <w:t>CHAPTER FIVE</w:t>
      </w:r>
    </w:p>
    <w:p w:rsidR="00E54101" w:rsidRPr="000E0902" w:rsidRDefault="00E54101" w:rsidP="00E54101">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E54101" w:rsidRDefault="00E54101" w:rsidP="00E54101">
      <w:pPr>
        <w:spacing w:after="0" w:line="480" w:lineRule="auto"/>
        <w:jc w:val="center"/>
        <w:rPr>
          <w:rFonts w:ascii="Times New Roman" w:hAnsi="Times New Roman"/>
          <w:b/>
          <w:sz w:val="28"/>
          <w:szCs w:val="28"/>
        </w:rPr>
        <w:sectPr w:rsidR="00E54101" w:rsidSect="00774DCA">
          <w:footerReference w:type="default" r:id="rId5"/>
          <w:pgSz w:w="12240" w:h="15840"/>
          <w:pgMar w:top="1440" w:right="1440" w:bottom="1440" w:left="1440" w:header="720" w:footer="720" w:gutter="0"/>
          <w:pgNumType w:fmt="lowerRoman"/>
          <w:cols w:space="720"/>
          <w:titlePg/>
          <w:docGrid w:linePitch="360"/>
        </w:sectPr>
      </w:pPr>
    </w:p>
    <w:p w:rsidR="00E54101" w:rsidRPr="007006AA" w:rsidRDefault="00E54101" w:rsidP="00E54101">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E54101" w:rsidRPr="007006AA" w:rsidRDefault="00E54101" w:rsidP="00E54101">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E54101" w:rsidRPr="007006AA" w:rsidRDefault="00E54101" w:rsidP="00E5410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E54101" w:rsidRPr="007006AA" w:rsidRDefault="00E54101" w:rsidP="00E5410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E54101" w:rsidRPr="007006AA" w:rsidRDefault="00E54101" w:rsidP="00E54101">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E54101" w:rsidRPr="007006AA" w:rsidRDefault="00E54101" w:rsidP="00E54101">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79F661CF" wp14:editId="7C133702">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6"/>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E54101" w:rsidRPr="007006AA" w:rsidRDefault="00E54101" w:rsidP="00E54101">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E54101" w:rsidRDefault="00E54101" w:rsidP="00E54101">
      <w:pPr>
        <w:pStyle w:val="ListParagraph"/>
        <w:spacing w:after="0" w:line="480" w:lineRule="auto"/>
        <w:ind w:left="0" w:firstLine="720"/>
        <w:jc w:val="both"/>
        <w:rPr>
          <w:rFonts w:ascii="Times New Roman" w:hAnsi="Times New Roman"/>
          <w:color w:val="222222"/>
          <w:sz w:val="28"/>
          <w:szCs w:val="28"/>
          <w:shd w:val="clear" w:color="auto" w:fill="FFFFFF"/>
        </w:rPr>
      </w:pPr>
    </w:p>
    <w:p w:rsidR="00E54101" w:rsidRDefault="00E54101" w:rsidP="00E54101">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E54101" w:rsidRPr="007006AA" w:rsidRDefault="00E54101" w:rsidP="00E54101">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E54101" w:rsidRPr="00DA681F" w:rsidRDefault="00E54101" w:rsidP="00E54101">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E54101" w:rsidRPr="007006AA" w:rsidRDefault="00E54101" w:rsidP="00E54101">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E54101" w:rsidRPr="007006AA" w:rsidRDefault="00E54101" w:rsidP="00E54101">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E54101" w:rsidRPr="007006AA" w:rsidRDefault="00E54101" w:rsidP="00E54101">
      <w:pPr>
        <w:pStyle w:val="Heading2"/>
        <w:spacing w:after="0"/>
      </w:pPr>
      <w:bookmarkStart w:id="2" w:name="_Toc95674529"/>
      <w:r w:rsidRPr="007006AA">
        <w:t xml:space="preserve">Objectives of the </w:t>
      </w:r>
      <w:bookmarkEnd w:id="2"/>
      <w:r w:rsidRPr="007006AA">
        <w:t>Project</w:t>
      </w:r>
    </w:p>
    <w:p w:rsidR="00E54101" w:rsidRPr="007006AA" w:rsidRDefault="00E54101" w:rsidP="00E54101">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E54101" w:rsidRPr="007006AA" w:rsidRDefault="00E54101" w:rsidP="00E54101">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E54101" w:rsidRPr="007006AA" w:rsidRDefault="00E54101" w:rsidP="00E54101">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E54101" w:rsidRPr="007006AA" w:rsidRDefault="00E54101" w:rsidP="00E54101">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E54101" w:rsidRPr="007006AA" w:rsidRDefault="00E54101" w:rsidP="00E54101">
      <w:pPr>
        <w:pStyle w:val="Heading2"/>
        <w:spacing w:after="0"/>
      </w:pPr>
      <w:bookmarkStart w:id="3" w:name="_Toc95674531"/>
      <w:r w:rsidRPr="007006AA">
        <w:lastRenderedPageBreak/>
        <w:t>1.</w:t>
      </w:r>
      <w:r>
        <w:t>5</w:t>
      </w:r>
      <w:r w:rsidRPr="007006AA">
        <w:tab/>
        <w:t xml:space="preserve">Scope of the </w:t>
      </w:r>
      <w:bookmarkEnd w:id="3"/>
      <w:r w:rsidRPr="007006AA">
        <w:t>Project</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E54101" w:rsidRPr="007006AA" w:rsidRDefault="00E54101" w:rsidP="00E54101">
      <w:pPr>
        <w:pStyle w:val="Heading2"/>
        <w:spacing w:after="0"/>
      </w:pPr>
      <w:bookmarkStart w:id="4" w:name="_Toc95674532"/>
      <w:r w:rsidRPr="007006AA">
        <w:t>1.</w:t>
      </w:r>
      <w:r>
        <w:t>6</w:t>
      </w:r>
      <w:r w:rsidRPr="007006AA">
        <w:tab/>
        <w:t xml:space="preserve">Significance of the </w:t>
      </w:r>
      <w:bookmarkEnd w:id="4"/>
      <w:r w:rsidRPr="007006AA">
        <w:t>Project</w:t>
      </w:r>
    </w:p>
    <w:p w:rsidR="00E54101" w:rsidRPr="007006AA" w:rsidRDefault="00E54101" w:rsidP="00E54101">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E54101" w:rsidRPr="007006AA" w:rsidRDefault="00E54101" w:rsidP="00E54101">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E54101" w:rsidRPr="007006AA" w:rsidRDefault="00E54101" w:rsidP="00E54101">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E54101" w:rsidRDefault="00E54101" w:rsidP="00E54101"/>
    <w:p w:rsidR="00E54101" w:rsidRDefault="00E54101" w:rsidP="00E54101">
      <w:pPr>
        <w:rPr>
          <w:rFonts w:ascii="Times New Roman" w:hAnsi="Times New Roman"/>
          <w:b/>
          <w:sz w:val="28"/>
          <w:szCs w:val="28"/>
        </w:rPr>
      </w:pPr>
      <w:r>
        <w:rPr>
          <w:rFonts w:ascii="Times New Roman" w:hAnsi="Times New Roman"/>
          <w:b/>
          <w:sz w:val="28"/>
          <w:szCs w:val="28"/>
        </w:rPr>
        <w:br w:type="page"/>
      </w:r>
    </w:p>
    <w:p w:rsidR="00E54101" w:rsidRPr="007006AA" w:rsidRDefault="00E54101" w:rsidP="00E54101">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E54101" w:rsidRPr="007006AA" w:rsidRDefault="00E54101" w:rsidP="00E54101">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E54101"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E54101"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E54101"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E54101" w:rsidRPr="007006AA" w:rsidRDefault="00E54101" w:rsidP="00E54101">
      <w:pPr>
        <w:pStyle w:val="Heading2"/>
        <w:spacing w:after="0"/>
      </w:pPr>
      <w:bookmarkStart w:id="6" w:name="_Toc95674537"/>
      <w:r w:rsidRPr="007006AA">
        <w:t>2.2</w:t>
      </w:r>
      <w:r w:rsidRPr="007006AA">
        <w:tab/>
        <w:t>The Inverter</w:t>
      </w:r>
      <w:bookmarkEnd w:id="6"/>
    </w:p>
    <w:p w:rsidR="00E54101" w:rsidRPr="007006AA" w:rsidRDefault="00E54101" w:rsidP="00E54101">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E54101" w:rsidRPr="007006AA" w:rsidRDefault="00E54101" w:rsidP="00E54101">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08324ED3" wp14:editId="0D06BB50">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E54101" w:rsidRPr="007006AA" w:rsidRDefault="00E54101" w:rsidP="00E54101">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E54101" w:rsidRPr="007006AA" w:rsidRDefault="00E54101" w:rsidP="00E54101">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E54101" w:rsidRPr="007006AA" w:rsidRDefault="00E54101" w:rsidP="00E5410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E54101" w:rsidRPr="007006AA" w:rsidRDefault="00E54101" w:rsidP="00E5410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E54101" w:rsidRPr="007006AA" w:rsidRDefault="00E54101" w:rsidP="00E5410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E54101" w:rsidRPr="007006AA" w:rsidRDefault="00E54101" w:rsidP="00E5410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E54101" w:rsidRPr="007006AA" w:rsidRDefault="00E54101" w:rsidP="00E5410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E54101" w:rsidRPr="007006AA" w:rsidRDefault="00E54101" w:rsidP="00E5410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E54101" w:rsidRPr="007006AA" w:rsidRDefault="00E54101" w:rsidP="00E54101">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E54101" w:rsidRPr="007006AA" w:rsidRDefault="00E54101" w:rsidP="00E54101">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E54101" w:rsidRPr="007006AA" w:rsidRDefault="00E54101" w:rsidP="00E54101">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E54101" w:rsidRPr="007006AA" w:rsidRDefault="00E54101" w:rsidP="00E54101">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E54101" w:rsidRDefault="00E54101" w:rsidP="00E54101">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E54101" w:rsidRPr="007006AA" w:rsidRDefault="00E54101" w:rsidP="00E54101">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E54101" w:rsidRPr="007006AA" w:rsidRDefault="00E54101" w:rsidP="00E54101">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E54101" w:rsidRDefault="00E54101" w:rsidP="00E54101">
      <w:pPr>
        <w:spacing w:after="0" w:line="480" w:lineRule="auto"/>
        <w:rPr>
          <w:rStyle w:val="Heading3Char"/>
          <w:rFonts w:ascii="Times New Roman" w:eastAsia="Calibri" w:hAnsi="Times New Roman"/>
          <w:sz w:val="28"/>
          <w:szCs w:val="28"/>
        </w:rPr>
      </w:pPr>
    </w:p>
    <w:p w:rsidR="00E54101" w:rsidRDefault="00E54101" w:rsidP="00E54101">
      <w:pPr>
        <w:spacing w:after="0" w:line="480" w:lineRule="auto"/>
        <w:rPr>
          <w:rStyle w:val="Heading3Char"/>
          <w:rFonts w:ascii="Times New Roman" w:eastAsia="Calibri" w:hAnsi="Times New Roman"/>
          <w:sz w:val="28"/>
          <w:szCs w:val="28"/>
        </w:rPr>
      </w:pPr>
    </w:p>
    <w:p w:rsidR="00E54101" w:rsidRPr="007006AA" w:rsidRDefault="00E54101" w:rsidP="00E54101">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E54101" w:rsidRPr="007006AA" w:rsidRDefault="00E54101" w:rsidP="00E54101">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E54101" w:rsidRPr="007006AA" w:rsidRDefault="00E54101" w:rsidP="00E54101">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p w:rsidR="00E54101" w:rsidRPr="007006AA" w:rsidRDefault="00E54101" w:rsidP="00E54101">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E54101" w:rsidRPr="007006AA" w:rsidRDefault="00E54101" w:rsidP="00E54101">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E54101" w:rsidRPr="007006AA" w:rsidRDefault="00E54101" w:rsidP="00E54101">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E54101" w:rsidRPr="007006AA" w:rsidRDefault="00E54101" w:rsidP="00E5410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E54101" w:rsidRPr="007006AA" w:rsidRDefault="00E54101" w:rsidP="00E5410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E54101" w:rsidRPr="007006AA" w:rsidRDefault="00E54101" w:rsidP="00E54101">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E54101" w:rsidRPr="007006AA" w:rsidRDefault="00E54101" w:rsidP="00E54101">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E54101" w:rsidRPr="007006AA" w:rsidRDefault="00E54101" w:rsidP="00E5410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E54101" w:rsidRPr="007006AA" w:rsidRDefault="00E54101" w:rsidP="00E5410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E54101" w:rsidRPr="007006AA" w:rsidRDefault="00E54101" w:rsidP="00E5410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E54101" w:rsidRPr="007006AA" w:rsidRDefault="00E54101" w:rsidP="00E5410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E54101" w:rsidRPr="007006AA" w:rsidRDefault="00E54101" w:rsidP="00E54101">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E54101" w:rsidRPr="007006AA" w:rsidRDefault="00E54101" w:rsidP="00E54101">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2.6    Things to Consider Before Buying an Inverter</w:t>
      </w:r>
      <w:bookmarkEnd w:id="21"/>
      <w:r w:rsidRPr="007006AA">
        <w:rPr>
          <w:rFonts w:ascii="Times New Roman" w:hAnsi="Times New Roman"/>
          <w:sz w:val="28"/>
          <w:szCs w:val="28"/>
        </w:rPr>
        <w:t xml:space="preserve"> </w:t>
      </w:r>
    </w:p>
    <w:p w:rsidR="00E54101"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E54101" w:rsidRPr="007006AA" w:rsidRDefault="00E54101" w:rsidP="00E54101">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E54101" w:rsidRPr="007006AA" w:rsidRDefault="00E54101" w:rsidP="00E54101">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sidRPr="007006AA">
        <w:rPr>
          <w:rFonts w:ascii="Times New Roman" w:hAnsi="Times New Roman"/>
          <w:sz w:val="28"/>
          <w:szCs w:val="28"/>
        </w:rPr>
        <w:lastRenderedPageBreak/>
        <w:t>current from the square wave inverter won’t make any big disturbances in the computer.</w:t>
      </w:r>
    </w:p>
    <w:p w:rsidR="00E54101" w:rsidRPr="00A32E57" w:rsidRDefault="00E54101" w:rsidP="00E54101">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E54101" w:rsidRPr="007006AA" w:rsidRDefault="00E54101" w:rsidP="00E54101">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E54101" w:rsidRPr="007006AA" w:rsidRDefault="00E54101" w:rsidP="00E54101">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564CAA8D" wp14:editId="5637CFCB">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E54101" w:rsidRPr="007006AA" w:rsidRDefault="00E54101" w:rsidP="00E54101">
      <w:pPr>
        <w:spacing w:after="0" w:line="480" w:lineRule="auto"/>
        <w:jc w:val="both"/>
        <w:rPr>
          <w:rFonts w:ascii="Times New Roman" w:hAnsi="Times New Roman"/>
          <w:sz w:val="28"/>
          <w:szCs w:val="28"/>
        </w:rPr>
      </w:pPr>
    </w:p>
    <w:p w:rsidR="00E54101" w:rsidRPr="007006AA" w:rsidRDefault="00E54101" w:rsidP="00E54101">
      <w:pPr>
        <w:spacing w:after="0" w:line="480" w:lineRule="auto"/>
        <w:jc w:val="both"/>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E54101" w:rsidRPr="007006AA" w:rsidRDefault="00E54101" w:rsidP="00E54101">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E54101" w:rsidRPr="007006AA" w:rsidRDefault="00E54101" w:rsidP="00E54101">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E54101" w:rsidRPr="007006AA" w:rsidRDefault="00E54101" w:rsidP="00E54101">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E54101" w:rsidRPr="007006AA" w:rsidRDefault="00E54101" w:rsidP="00E54101">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E54101" w:rsidRPr="007006AA" w:rsidRDefault="00E54101" w:rsidP="00E54101">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E54101" w:rsidRPr="007006AA" w:rsidRDefault="00E54101" w:rsidP="00E54101">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E54101" w:rsidRPr="007006AA" w:rsidRDefault="00E54101" w:rsidP="00E54101">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E54101" w:rsidRPr="007006AA" w:rsidRDefault="00E54101" w:rsidP="00E54101">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E54101" w:rsidRPr="007006AA" w:rsidRDefault="00E54101" w:rsidP="00E54101">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E54101" w:rsidRPr="007006AA" w:rsidRDefault="00E54101" w:rsidP="00E54101">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E54101" w:rsidRPr="00A32E57" w:rsidRDefault="00E54101" w:rsidP="00E54101">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E54101" w:rsidRPr="007006AA" w:rsidRDefault="00E54101" w:rsidP="00E54101">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0288" behindDoc="0" locked="0" layoutInCell="1" allowOverlap="1" wp14:anchorId="362B8027" wp14:editId="3DE0371A">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E54101" w:rsidRDefault="00E54101" w:rsidP="00E54101">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E54101" w:rsidRDefault="00E54101" w:rsidP="00E54101">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B8027" id="104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E54101" w:rsidRDefault="00E54101" w:rsidP="00E54101">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E54101" w:rsidRDefault="00E54101" w:rsidP="00E54101">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E54101" w:rsidRPr="007006AA" w:rsidRDefault="00E54101" w:rsidP="00E54101">
      <w:pPr>
        <w:pStyle w:val="ListParagraph"/>
        <w:spacing w:after="0" w:line="480" w:lineRule="auto"/>
        <w:ind w:left="0"/>
        <w:jc w:val="both"/>
        <w:rPr>
          <w:rFonts w:ascii="Times New Roman" w:hAnsi="Times New Roman"/>
          <w:sz w:val="28"/>
          <w:szCs w:val="28"/>
        </w:rPr>
      </w:pPr>
    </w:p>
    <w:p w:rsidR="00E54101" w:rsidRPr="007006AA" w:rsidRDefault="00E54101" w:rsidP="00E54101">
      <w:pPr>
        <w:spacing w:after="0" w:line="480" w:lineRule="auto"/>
        <w:jc w:val="both"/>
        <w:rPr>
          <w:rFonts w:ascii="Times New Roman" w:hAnsi="Times New Roman"/>
          <w:sz w:val="28"/>
          <w:szCs w:val="28"/>
        </w:rPr>
      </w:pPr>
    </w:p>
    <w:p w:rsidR="00E54101" w:rsidRPr="00A32E57" w:rsidRDefault="00E54101" w:rsidP="00E54101">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p w:rsidR="00E54101" w:rsidRPr="00A32E57" w:rsidRDefault="00E54101" w:rsidP="00E54101">
      <w:pPr>
        <w:pStyle w:val="ListParagraph"/>
        <w:numPr>
          <w:ilvl w:val="0"/>
          <w:numId w:val="9"/>
        </w:numPr>
        <w:spacing w:after="0" w:line="480" w:lineRule="auto"/>
        <w:jc w:val="both"/>
        <w:rPr>
          <w:rFonts w:ascii="Times New Roman" w:hAnsi="Times New Roman"/>
          <w:bCs/>
          <w:sz w:val="28"/>
          <w:szCs w:val="28"/>
        </w:rPr>
      </w:pPr>
      <w:bookmarkStart w:id="30" w:name="_Toc95674556"/>
      <w:r>
        <w:rPr>
          <w:rFonts w:ascii="Times New Roman" w:hAnsi="Times New Roman"/>
          <w:noProof/>
          <w:sz w:val="28"/>
          <w:szCs w:val="28"/>
        </w:rPr>
        <mc:AlternateContent>
          <mc:Choice Requires="wpg">
            <w:drawing>
              <wp:anchor distT="0" distB="0" distL="0" distR="0" simplePos="0" relativeHeight="251659264" behindDoc="0" locked="0" layoutInCell="1" allowOverlap="1" wp14:anchorId="5DAEBF9A" wp14:editId="13F96B03">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E54101" w:rsidRDefault="00E54101" w:rsidP="00E54101">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E54101" w:rsidRDefault="00E54101" w:rsidP="00E54101">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EBF9A" id="1064"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E54101" w:rsidRDefault="00E54101" w:rsidP="00E54101">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E54101" w:rsidRDefault="00E54101" w:rsidP="00E54101">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b w:val="0"/>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E54101" w:rsidRPr="007006AA" w:rsidRDefault="00E54101" w:rsidP="00E54101">
      <w:pPr>
        <w:spacing w:after="0" w:line="480" w:lineRule="auto"/>
        <w:jc w:val="both"/>
        <w:rPr>
          <w:rFonts w:ascii="Times New Roman" w:hAnsi="Times New Roman"/>
          <w:sz w:val="28"/>
          <w:szCs w:val="28"/>
        </w:rPr>
      </w:pPr>
    </w:p>
    <w:p w:rsidR="00E54101" w:rsidRPr="00A32E57" w:rsidRDefault="00E54101" w:rsidP="00E54101">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E54101" w:rsidRPr="00A32E57" w:rsidRDefault="00E54101" w:rsidP="00E54101">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E54101"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E54101"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E54101" w:rsidRDefault="00E54101" w:rsidP="00E54101">
      <w:pPr>
        <w:rPr>
          <w:rFonts w:ascii="Times New Roman" w:hAnsi="Times New Roman"/>
          <w:b/>
          <w:sz w:val="28"/>
          <w:szCs w:val="28"/>
        </w:rPr>
      </w:pPr>
      <w:r>
        <w:rPr>
          <w:rFonts w:ascii="Times New Roman" w:hAnsi="Times New Roman"/>
          <w:b/>
          <w:sz w:val="28"/>
          <w:szCs w:val="28"/>
        </w:rPr>
        <w:br w:type="page"/>
      </w:r>
    </w:p>
    <w:p w:rsidR="00E54101" w:rsidRPr="007006AA" w:rsidRDefault="00E54101" w:rsidP="00E54101">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E54101" w:rsidRPr="007006AA" w:rsidRDefault="00E54101" w:rsidP="00E5410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E54101" w:rsidRPr="007006AA" w:rsidRDefault="00E54101" w:rsidP="00E54101">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E54101" w:rsidRPr="007006AA" w:rsidRDefault="00E54101" w:rsidP="00E5410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E54101" w:rsidRPr="007006AA" w:rsidRDefault="00E54101" w:rsidP="00E54101">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E54101" w:rsidRPr="007006AA" w:rsidRDefault="00E54101" w:rsidP="00E54101">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E54101" w:rsidRPr="007006AA" w:rsidRDefault="00E54101" w:rsidP="00E54101">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7006AA">
        <w:rPr>
          <w:rFonts w:ascii="Times New Roman" w:hAnsi="Times New Roman"/>
          <w:b/>
          <w:sz w:val="28"/>
          <w:szCs w:val="28"/>
        </w:rPr>
        <w:t>Electronic of the Circuit Diagram</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E54101" w:rsidRPr="007006AA" w:rsidRDefault="00E54101" w:rsidP="00E54101">
      <w:pPr>
        <w:spacing w:after="0" w:line="480" w:lineRule="auto"/>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sidRPr="007006AA">
        <w:rPr>
          <w:rFonts w:ascii="Times New Roman" w:hAnsi="Times New Roman"/>
          <w:b/>
          <w:sz w:val="28"/>
          <w:szCs w:val="28"/>
        </w:rPr>
        <w:t>The Transformer</w:t>
      </w:r>
    </w:p>
    <w:p w:rsidR="00E54101" w:rsidRPr="00C45582"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E54101" w:rsidRPr="007006AA" w:rsidRDefault="00E54101" w:rsidP="00E54101">
      <w:pPr>
        <w:spacing w:after="0" w:line="480" w:lineRule="auto"/>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T</w:t>
      </w:r>
      <w:r w:rsidRPr="007006AA">
        <w:rPr>
          <w:rFonts w:ascii="Times New Roman" w:hAnsi="Times New Roman"/>
          <w:b/>
          <w:sz w:val="28"/>
          <w:szCs w:val="28"/>
        </w:rPr>
        <w:t>he Electronics of an Inverter System</w:t>
      </w:r>
    </w:p>
    <w:p w:rsidR="00E54101" w:rsidRPr="007006AA" w:rsidRDefault="00E54101" w:rsidP="00E54101">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E54101" w:rsidRPr="007006AA"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E54101" w:rsidRPr="00A05B54" w:rsidRDefault="00E54101" w:rsidP="00E54101">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E54101" w:rsidRPr="007006AA" w:rsidRDefault="00E54101" w:rsidP="00E54101">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9" o:title=""/>
          </v:shape>
          <o:OLEObject Type="Embed" ProgID="Equation.3" ShapeID="_x0000_i1025" DrawAspect="Content" ObjectID="_1813808007" r:id="rId10"/>
        </w:object>
      </w:r>
    </w:p>
    <w:p w:rsidR="00E54101" w:rsidRPr="007006AA" w:rsidRDefault="00E54101" w:rsidP="00E54101">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1" o:title=""/>
          </v:shape>
          <o:OLEObject Type="Embed" ProgID="Equation.3" ShapeID="_x0000_i1026" DrawAspect="Content" ObjectID="_1813808008" r:id="rId12"/>
        </w:object>
      </w:r>
    </w:p>
    <w:p w:rsidR="00E54101" w:rsidRPr="007006AA" w:rsidRDefault="00E54101" w:rsidP="00E54101">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E54101" w:rsidRPr="007006AA" w:rsidRDefault="00E54101" w:rsidP="00E54101">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75pt;height:14.25pt" o:ole="">
            <v:imagedata r:id="rId13" o:title=""/>
          </v:shape>
          <o:OLEObject Type="Embed" ProgID="Equation.3" ShapeID="_x0000_i1027" DrawAspect="Content" ObjectID="_1813808009" r:id="rId14"/>
        </w:object>
      </w:r>
      <w:r w:rsidRPr="007006AA">
        <w:rPr>
          <w:rFonts w:ascii="Times New Roman" w:hAnsi="Times New Roman"/>
          <w:sz w:val="28"/>
          <w:szCs w:val="28"/>
        </w:rPr>
        <w:t>, then substitute into the formula</w:t>
      </w:r>
    </w:p>
    <w:p w:rsidR="00E54101" w:rsidRPr="007006AA" w:rsidRDefault="00E54101" w:rsidP="00E54101">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5" o:title=""/>
          </v:shape>
          <o:OLEObject Type="Embed" ProgID="Equation.3" ShapeID="_x0000_i1028" DrawAspect="Content" ObjectID="_1813808010" r:id="rId16"/>
        </w:object>
      </w:r>
    </w:p>
    <w:p w:rsidR="00E54101" w:rsidRPr="007006AA" w:rsidRDefault="00E54101" w:rsidP="00E54101">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7" o:title=""/>
          </v:shape>
          <o:OLEObject Type="Embed" ProgID="Equation.3" ShapeID="_x0000_i1029" DrawAspect="Content" ObjectID="_1813808011" r:id="rId18"/>
        </w:object>
      </w:r>
    </w:p>
    <w:p w:rsidR="00E54101" w:rsidRPr="007006AA" w:rsidRDefault="00E54101" w:rsidP="00E5410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19" o:title=""/>
          </v:shape>
          <o:OLEObject Type="Embed" ProgID="Equation.3" ShapeID="_x0000_i1030" DrawAspect="Content" ObjectID="_1813808012" r:id="rId20"/>
        </w:object>
      </w:r>
    </w:p>
    <w:p w:rsidR="00E54101" w:rsidRPr="007006AA" w:rsidRDefault="00E54101" w:rsidP="00E5410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1" o:title=""/>
          </v:shape>
          <o:OLEObject Type="Embed" ProgID="Equation.3" ShapeID="_x0000_i1031" DrawAspect="Content" ObjectID="_1813808013" r:id="rId22"/>
        </w:object>
      </w:r>
    </w:p>
    <w:p w:rsidR="00E54101" w:rsidRPr="007006AA" w:rsidRDefault="00E54101" w:rsidP="00E54101">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3" o:title=""/>
          </v:shape>
          <o:OLEObject Type="Embed" ProgID="Equation.3" ShapeID="_x0000_i1032" DrawAspect="Content" ObjectID="_1813808014" r:id="rId24"/>
        </w:object>
      </w:r>
    </w:p>
    <w:p w:rsidR="00E54101" w:rsidRPr="007006AA" w:rsidRDefault="00E54101" w:rsidP="00E54101">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E54101" w:rsidRPr="007006AA" w:rsidRDefault="00E54101" w:rsidP="00E54101">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628B136D" wp14:editId="0C75256D">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E54101" w:rsidRPr="00A05B54" w:rsidRDefault="00E54101" w:rsidP="00E54101">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E54101" w:rsidRPr="007006AA" w:rsidRDefault="00E54101" w:rsidP="00E54101">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7006AA">
        <w:rPr>
          <w:rFonts w:ascii="Times New Roman" w:hAnsi="Times New Roman"/>
          <w:b/>
          <w:sz w:val="28"/>
          <w:szCs w:val="28"/>
        </w:rPr>
        <w:t>Performance Analysis</w:t>
      </w:r>
    </w:p>
    <w:p w:rsidR="00E54101" w:rsidRPr="007006AA" w:rsidRDefault="00E54101" w:rsidP="00E54101">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E54101" w:rsidRPr="00A05B54" w:rsidRDefault="00E54101" w:rsidP="00E54101">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E54101" w:rsidRPr="007006AA" w:rsidTr="00654D7F">
        <w:tc>
          <w:tcPr>
            <w:tcW w:w="720" w:type="dxa"/>
            <w:shd w:val="clear" w:color="auto" w:fill="auto"/>
          </w:tcPr>
          <w:p w:rsidR="00E54101" w:rsidRPr="007006AA" w:rsidRDefault="00E54101" w:rsidP="00654D7F">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E54101" w:rsidRPr="007006AA" w:rsidRDefault="00E54101" w:rsidP="00654D7F">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E54101" w:rsidRPr="007006AA" w:rsidRDefault="00E54101" w:rsidP="00E54101">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Default="00E54101" w:rsidP="00E54101">
      <w:pPr>
        <w:rPr>
          <w:rFonts w:ascii="Times New Roman" w:hAnsi="Times New Roman"/>
          <w:sz w:val="28"/>
          <w:szCs w:val="28"/>
        </w:rPr>
      </w:pPr>
      <w:r>
        <w:rPr>
          <w:rFonts w:ascii="Times New Roman" w:hAnsi="Times New Roman"/>
          <w:sz w:val="28"/>
          <w:szCs w:val="28"/>
        </w:rPr>
        <w:br w:type="page"/>
      </w:r>
    </w:p>
    <w:p w:rsidR="00E54101" w:rsidRPr="00A05B54" w:rsidRDefault="00E54101" w:rsidP="00E54101">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E54101" w:rsidRPr="007006AA" w:rsidRDefault="00E54101" w:rsidP="00E54101">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E54101" w:rsidRPr="007006AA" w:rsidRDefault="00E54101" w:rsidP="00E5410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E54101" w:rsidRPr="007006AA" w:rsidRDefault="00E54101" w:rsidP="00E5410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E54101" w:rsidRPr="007006AA" w:rsidRDefault="00E54101" w:rsidP="00E54101">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E54101" w:rsidRPr="007006AA" w:rsidRDefault="00E54101" w:rsidP="00E54101">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milli seconds depending on the amount of time it takes the standby inverter to detect the lost utility voltage. </w:t>
      </w:r>
    </w:p>
    <w:p w:rsidR="00E54101" w:rsidRPr="007006AA" w:rsidRDefault="00E54101" w:rsidP="00E54101">
      <w:pPr>
        <w:pStyle w:val="Default"/>
        <w:spacing w:line="480" w:lineRule="auto"/>
        <w:jc w:val="center"/>
        <w:rPr>
          <w:i/>
          <w:color w:val="auto"/>
          <w:sz w:val="28"/>
          <w:szCs w:val="28"/>
        </w:rPr>
      </w:pPr>
      <w:r w:rsidRPr="007006AA">
        <w:rPr>
          <w:b/>
          <w:color w:val="auto"/>
          <w:sz w:val="28"/>
          <w:szCs w:val="28"/>
        </w:rPr>
        <w:t>5 RESULTS</w:t>
      </w:r>
    </w:p>
    <w:p w:rsidR="00E54101" w:rsidRPr="007006AA" w:rsidRDefault="00E54101" w:rsidP="00E54101">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05297E80" wp14:editId="23E694F2">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E54101" w:rsidRDefault="00E54101" w:rsidP="00E54101">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7E80"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E54101" w:rsidRDefault="00E54101" w:rsidP="00E54101">
                      <w:r>
                        <w:t>(b)</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5FECD457" wp14:editId="1B9AF1F0">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E54101" w:rsidRDefault="00E54101" w:rsidP="00E54101">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D457" id="Text Box 44" o:spid="_x0000_s1068" type="#_x0000_t202" style="position:absolute;left:0;text-align:left;margin-left:69pt;margin-top:201.6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E54101" w:rsidRDefault="00E54101" w:rsidP="00E54101">
                      <w:r>
                        <w:t>(a)</w:t>
                      </w:r>
                    </w:p>
                  </w:txbxContent>
                </v:textbox>
              </v:shape>
            </w:pict>
          </mc:Fallback>
        </mc:AlternateContent>
      </w:r>
      <w:r>
        <w:rPr>
          <w:noProof/>
          <w:sz w:val="28"/>
          <w:szCs w:val="28"/>
        </w:rPr>
        <w:drawing>
          <wp:inline distT="0" distB="0" distL="0" distR="0" wp14:anchorId="22403FFB" wp14:editId="15E35814">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4DB6AD37" wp14:editId="741FE86D">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07248873" wp14:editId="1F935828">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E54101" w:rsidRDefault="00E54101" w:rsidP="00E5410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48873" id="Text Box 47" o:spid="_x0000_s1069" type="#_x0000_t202" style="position:absolute;left:0;text-align:left;margin-left:329.25pt;margin-top:204.1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E54101" w:rsidRDefault="00E54101" w:rsidP="00E54101">
                      <w:r>
                        <w:t>(d)</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72A9A8BB" wp14:editId="71BB0298">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E54101" w:rsidRDefault="00E54101" w:rsidP="00E5410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9A8BB" id="Text Box 46" o:spid="_x0000_s1070" type="#_x0000_t202" style="position:absolute;left:0;text-align:left;margin-left:67.5pt;margin-top:204.8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E54101" w:rsidRDefault="00E54101" w:rsidP="00E54101">
                      <w:r>
                        <w:t>(c)</w:t>
                      </w:r>
                    </w:p>
                  </w:txbxContent>
                </v:textbox>
              </v:shape>
            </w:pict>
          </mc:Fallback>
        </mc:AlternateContent>
      </w:r>
      <w:r>
        <w:rPr>
          <w:noProof/>
          <w:sz w:val="28"/>
          <w:szCs w:val="28"/>
        </w:rPr>
        <w:drawing>
          <wp:inline distT="0" distB="0" distL="0" distR="0" wp14:anchorId="2E5F7A61" wp14:editId="1FE6AA24">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6F19E4D1" wp14:editId="4F6C198A">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both"/>
        <w:rPr>
          <w:color w:val="auto"/>
          <w:sz w:val="28"/>
          <w:szCs w:val="28"/>
        </w:rPr>
      </w:pPr>
    </w:p>
    <w:p w:rsidR="00E54101" w:rsidRPr="007006AA" w:rsidRDefault="00E54101" w:rsidP="00E54101">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E54101" w:rsidRPr="007006AA" w:rsidRDefault="00E54101" w:rsidP="00E54101">
      <w:pPr>
        <w:pStyle w:val="Default"/>
        <w:spacing w:line="480" w:lineRule="auto"/>
        <w:jc w:val="both"/>
        <w:rPr>
          <w:noProof/>
          <w:sz w:val="28"/>
          <w:szCs w:val="28"/>
        </w:rPr>
      </w:pPr>
      <w:r>
        <w:rPr>
          <w:noProof/>
          <w:sz w:val="28"/>
          <w:szCs w:val="28"/>
        </w:rPr>
        <w:drawing>
          <wp:inline distT="0" distB="0" distL="0" distR="0" wp14:anchorId="011CA777" wp14:editId="43513C06">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6432" behindDoc="0" locked="0" layoutInCell="1" allowOverlap="1" wp14:anchorId="1E788A13" wp14:editId="1155BC51">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E54101" w:rsidRDefault="00E54101" w:rsidP="00E54101">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8A13" id="Text Box 48" o:spid="_x0000_s1071" type="#_x0000_t202" style="position:absolute;left:0;text-align:left;margin-left:232.5pt;margin-top:16.9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E54101" w:rsidRDefault="00E54101" w:rsidP="00E54101">
                      <w:r>
                        <w:t>(a)</w:t>
                      </w:r>
                    </w:p>
                  </w:txbxContent>
                </v:textbox>
              </v:shape>
            </w:pict>
          </mc:Fallback>
        </mc:AlternateContent>
      </w:r>
    </w:p>
    <w:p w:rsidR="00E54101" w:rsidRPr="007006AA" w:rsidRDefault="00E54101" w:rsidP="00E54101">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212638DC" wp14:editId="526003B2">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E54101" w:rsidRDefault="00E54101" w:rsidP="00E54101">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38DC" id="Text Box 49" o:spid="_x0000_s1072" type="#_x0000_t202" style="position:absolute;left:0;text-align:left;margin-left:228pt;margin-top:258.6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E54101" w:rsidRDefault="00E54101" w:rsidP="00E54101">
                      <w:r>
                        <w:t>(b)</w:t>
                      </w:r>
                    </w:p>
                  </w:txbxContent>
                </v:textbox>
              </v:shape>
            </w:pict>
          </mc:Fallback>
        </mc:AlternateContent>
      </w:r>
      <w:r>
        <w:rPr>
          <w:noProof/>
          <w:sz w:val="28"/>
          <w:szCs w:val="28"/>
        </w:rPr>
        <w:drawing>
          <wp:inline distT="0" distB="0" distL="0" distR="0" wp14:anchorId="487AB136" wp14:editId="25ED2D86">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both"/>
        <w:rPr>
          <w:color w:val="auto"/>
          <w:sz w:val="28"/>
          <w:szCs w:val="28"/>
        </w:rPr>
      </w:pPr>
    </w:p>
    <w:p w:rsidR="00E54101" w:rsidRPr="007006AA" w:rsidRDefault="00E54101" w:rsidP="00E54101">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14:anchorId="16F83D68" wp14:editId="4C587C72">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E54101" w:rsidRDefault="00E54101" w:rsidP="00E5410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3D68" id="Text Box 50" o:spid="_x0000_s1073" type="#_x0000_t202" style="position:absolute;left:0;text-align:left;margin-left:234pt;margin-top:260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E54101" w:rsidRDefault="00E54101" w:rsidP="00E54101">
                      <w:r>
                        <w:t>(c)</w:t>
                      </w:r>
                    </w:p>
                  </w:txbxContent>
                </v:textbox>
              </v:shape>
            </w:pict>
          </mc:Fallback>
        </mc:AlternateContent>
      </w:r>
      <w:r>
        <w:rPr>
          <w:noProof/>
          <w:sz w:val="28"/>
          <w:szCs w:val="28"/>
        </w:rPr>
        <w:drawing>
          <wp:inline distT="0" distB="0" distL="0" distR="0" wp14:anchorId="79AB0E0F" wp14:editId="32473DD3">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center"/>
        <w:rPr>
          <w:color w:val="auto"/>
          <w:sz w:val="28"/>
          <w:szCs w:val="28"/>
        </w:rPr>
      </w:pPr>
    </w:p>
    <w:p w:rsidR="00E54101" w:rsidRPr="007006AA" w:rsidRDefault="00E54101" w:rsidP="00E54101">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721BA28A" wp14:editId="29376EA3">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E54101" w:rsidRDefault="00E54101" w:rsidP="00E5410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BA28A" id="Text Box 51" o:spid="_x0000_s1074" type="#_x0000_t202" style="position:absolute;margin-left:231pt;margin-top:261.2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E54101" w:rsidRDefault="00E54101" w:rsidP="00E54101">
                      <w:r>
                        <w:t>(d)</w:t>
                      </w:r>
                    </w:p>
                  </w:txbxContent>
                </v:textbox>
              </v:shape>
            </w:pict>
          </mc:Fallback>
        </mc:AlternateContent>
      </w:r>
      <w:r>
        <w:rPr>
          <w:noProof/>
          <w:sz w:val="28"/>
          <w:szCs w:val="28"/>
        </w:rPr>
        <w:drawing>
          <wp:inline distT="0" distB="0" distL="0" distR="0" wp14:anchorId="4E9C2946" wp14:editId="57E835E6">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E54101" w:rsidRPr="007006AA" w:rsidRDefault="00E54101" w:rsidP="00E54101">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E54101" w:rsidRPr="00A05B54" w:rsidRDefault="00E54101" w:rsidP="00E54101">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E54101" w:rsidRPr="007006AA" w:rsidTr="00654D7F">
        <w:trPr>
          <w:jc w:val="center"/>
        </w:trPr>
        <w:tc>
          <w:tcPr>
            <w:tcW w:w="1008" w:type="dxa"/>
            <w:shd w:val="clear" w:color="auto" w:fill="auto"/>
          </w:tcPr>
          <w:p w:rsidR="00E54101" w:rsidRPr="007006AA" w:rsidRDefault="00E54101" w:rsidP="00654D7F">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E54101" w:rsidRPr="007006AA" w:rsidRDefault="00E5410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E54101" w:rsidRPr="007006AA" w:rsidRDefault="00E5410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E54101" w:rsidRPr="007006AA" w:rsidRDefault="00E5410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E54101" w:rsidRPr="007006AA" w:rsidRDefault="00E54101"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E54101" w:rsidRPr="007006AA" w:rsidTr="00654D7F">
        <w:trPr>
          <w:jc w:val="center"/>
        </w:trPr>
        <w:tc>
          <w:tcPr>
            <w:tcW w:w="1008" w:type="dxa"/>
            <w:shd w:val="clear" w:color="auto" w:fill="auto"/>
          </w:tcPr>
          <w:p w:rsidR="00E54101" w:rsidRPr="007006AA" w:rsidRDefault="00E54101" w:rsidP="00654D7F">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E54101" w:rsidRPr="007006AA" w:rsidRDefault="00E5410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E54101" w:rsidRPr="007006AA" w:rsidRDefault="00E5410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E54101" w:rsidRPr="007006AA" w:rsidRDefault="00E5410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E54101" w:rsidRPr="007006AA" w:rsidRDefault="00E54101"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E54101" w:rsidRDefault="00E54101" w:rsidP="00E54101">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E54101" w:rsidRDefault="00E54101" w:rsidP="00E54101">
      <w:pPr>
        <w:pStyle w:val="Default"/>
        <w:spacing w:line="480" w:lineRule="auto"/>
        <w:rPr>
          <w:i/>
          <w:color w:val="auto"/>
          <w:sz w:val="28"/>
          <w:szCs w:val="28"/>
        </w:rPr>
      </w:pPr>
    </w:p>
    <w:p w:rsidR="00E54101" w:rsidRPr="007E2E54" w:rsidRDefault="00E54101" w:rsidP="00E54101">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E54101" w:rsidRPr="007006AA" w:rsidTr="00654D7F">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E54101" w:rsidRPr="007006AA" w:rsidRDefault="00E54101" w:rsidP="00654D7F">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E54101" w:rsidRPr="007006AA" w:rsidTr="00654D7F">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r>
      <w:tr w:rsidR="00E54101" w:rsidRPr="007006AA" w:rsidTr="00654D7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54101" w:rsidRPr="007006AA" w:rsidRDefault="00E5410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E54101" w:rsidRPr="007006AA" w:rsidRDefault="00E5410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E5410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E54101" w:rsidRPr="007006AA" w:rsidRDefault="00E5410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E5410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E54101" w:rsidRPr="007006AA" w:rsidRDefault="00E5410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E54101"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54101" w:rsidRPr="007006AA" w:rsidRDefault="00E54101"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E54101" w:rsidRPr="007006AA" w:rsidRDefault="00E54101"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E54101" w:rsidRPr="007006AA" w:rsidRDefault="00E54101"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E54101" w:rsidRPr="007006AA" w:rsidTr="00654D7F">
        <w:trPr>
          <w:cantSplit/>
        </w:trPr>
        <w:tc>
          <w:tcPr>
            <w:tcW w:w="9363" w:type="dxa"/>
            <w:gridSpan w:val="7"/>
            <w:tcBorders>
              <w:top w:val="nil"/>
              <w:left w:val="nil"/>
              <w:bottom w:val="nil"/>
              <w:right w:val="nil"/>
            </w:tcBorders>
            <w:shd w:val="clear" w:color="auto" w:fill="FFFFFF"/>
          </w:tcPr>
          <w:p w:rsidR="00E54101" w:rsidRPr="00A05B54" w:rsidRDefault="00E54101" w:rsidP="00654D7F">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E54101" w:rsidRPr="00A05B54" w:rsidRDefault="00E54101" w:rsidP="00E54101">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E54101" w:rsidRPr="007006AA" w:rsidRDefault="00E54101" w:rsidP="00E54101">
      <w:pPr>
        <w:pStyle w:val="Default"/>
        <w:spacing w:line="480" w:lineRule="auto"/>
        <w:rPr>
          <w:b/>
          <w:color w:val="auto"/>
          <w:sz w:val="28"/>
          <w:szCs w:val="28"/>
        </w:rPr>
      </w:pPr>
      <w:r>
        <w:rPr>
          <w:b/>
          <w:color w:val="auto"/>
          <w:sz w:val="28"/>
          <w:szCs w:val="28"/>
        </w:rPr>
        <w:t>4</w:t>
      </w:r>
      <w:r w:rsidRPr="007006AA">
        <w:rPr>
          <w:b/>
          <w:color w:val="auto"/>
          <w:sz w:val="28"/>
          <w:szCs w:val="28"/>
        </w:rPr>
        <w:t>.</w:t>
      </w:r>
      <w:r>
        <w:rPr>
          <w:b/>
          <w:color w:val="auto"/>
          <w:sz w:val="28"/>
          <w:szCs w:val="28"/>
        </w:rPr>
        <w:t>2</w:t>
      </w:r>
      <w:r w:rsidRPr="007006AA">
        <w:rPr>
          <w:b/>
          <w:color w:val="auto"/>
          <w:sz w:val="28"/>
          <w:szCs w:val="28"/>
        </w:rPr>
        <w:t xml:space="preserve"> </w:t>
      </w:r>
      <w:r>
        <w:rPr>
          <w:b/>
          <w:color w:val="auto"/>
          <w:sz w:val="28"/>
          <w:szCs w:val="28"/>
        </w:rPr>
        <w:tab/>
      </w:r>
      <w:r w:rsidRPr="007006AA">
        <w:rPr>
          <w:b/>
          <w:color w:val="auto"/>
          <w:sz w:val="28"/>
          <w:szCs w:val="28"/>
        </w:rPr>
        <w:t>DISCUSSIONS AND EQUATION MODELLING</w:t>
      </w:r>
    </w:p>
    <w:p w:rsidR="00E54101" w:rsidRPr="007006AA" w:rsidRDefault="00E54101" w:rsidP="00E54101">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4" o:title=""/>
          </v:shape>
          <o:OLEObject Type="Embed" ProgID="Equation.3" ShapeID="_x0000_i1033" DrawAspect="Content" ObjectID="_1813808015" r:id="rId35"/>
        </w:object>
      </w:r>
      <w:r>
        <w:rPr>
          <w:sz w:val="28"/>
          <w:szCs w:val="28"/>
        </w:rPr>
        <w:t xml:space="preserve"> </w:t>
      </w:r>
      <w:r w:rsidRPr="007006AA">
        <w:rPr>
          <w:sz w:val="28"/>
          <w:szCs w:val="28"/>
        </w:rPr>
        <w:t>1</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E54101" w:rsidRPr="007006AA" w:rsidRDefault="00E54101" w:rsidP="00E54101">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6" o:title=""/>
          </v:shape>
          <o:OLEObject Type="Embed" ProgID="Equation.3" ShapeID="_x0000_i1034" DrawAspect="Content" ObjectID="_1813808016" r:id="rId37"/>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E54101" w:rsidRPr="007006AA" w:rsidRDefault="00E54101" w:rsidP="00E54101">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Pr="007006AA" w:rsidRDefault="00E54101" w:rsidP="00E54101">
      <w:pPr>
        <w:pStyle w:val="Default"/>
        <w:spacing w:line="480" w:lineRule="auto"/>
        <w:jc w:val="center"/>
        <w:rPr>
          <w:b/>
          <w:color w:val="auto"/>
          <w:sz w:val="28"/>
          <w:szCs w:val="28"/>
        </w:rPr>
      </w:pPr>
    </w:p>
    <w:p w:rsidR="00E54101" w:rsidRDefault="00E54101" w:rsidP="00E54101"/>
    <w:p w:rsidR="00E54101" w:rsidRDefault="00E54101" w:rsidP="00E54101">
      <w:pPr>
        <w:rPr>
          <w:rFonts w:ascii="Times New Roman" w:hAnsi="Times New Roman"/>
          <w:sz w:val="28"/>
          <w:szCs w:val="28"/>
        </w:rPr>
      </w:pPr>
      <w:r>
        <w:rPr>
          <w:rFonts w:ascii="Times New Roman" w:hAnsi="Times New Roman"/>
          <w:sz w:val="28"/>
          <w:szCs w:val="28"/>
        </w:rPr>
        <w:br w:type="page"/>
      </w:r>
    </w:p>
    <w:p w:rsidR="00E54101" w:rsidRPr="007006AA" w:rsidRDefault="00E54101" w:rsidP="00E54101">
      <w:pPr>
        <w:pStyle w:val="Default"/>
        <w:spacing w:line="480" w:lineRule="auto"/>
        <w:jc w:val="center"/>
        <w:rPr>
          <w:b/>
          <w:color w:val="auto"/>
          <w:sz w:val="28"/>
          <w:szCs w:val="28"/>
        </w:rPr>
      </w:pPr>
      <w:r w:rsidRPr="007006AA">
        <w:rPr>
          <w:b/>
          <w:color w:val="auto"/>
          <w:sz w:val="28"/>
          <w:szCs w:val="28"/>
        </w:rPr>
        <w:lastRenderedPageBreak/>
        <w:t>CHAPTER FIVE</w:t>
      </w:r>
    </w:p>
    <w:p w:rsidR="00E54101" w:rsidRPr="007006AA" w:rsidRDefault="00E54101" w:rsidP="00E54101">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E54101" w:rsidRPr="007006AA" w:rsidRDefault="00E54101" w:rsidP="00E54101">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E54101" w:rsidRPr="007006AA" w:rsidRDefault="00E54101" w:rsidP="00E54101">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E54101" w:rsidRPr="007006AA" w:rsidRDefault="00E54101" w:rsidP="00E54101">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E54101" w:rsidRPr="007006AA" w:rsidRDefault="00E54101" w:rsidP="00E54101">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E54101" w:rsidRPr="007006AA" w:rsidRDefault="00E54101" w:rsidP="00E54101">
      <w:pPr>
        <w:spacing w:after="0" w:line="480" w:lineRule="auto"/>
        <w:ind w:left="720" w:hanging="720"/>
        <w:jc w:val="both"/>
        <w:rPr>
          <w:rFonts w:ascii="Times New Roman" w:eastAsia="Batang" w:hAnsi="Times New Roman"/>
          <w:sz w:val="28"/>
          <w:szCs w:val="28"/>
        </w:rPr>
      </w:pPr>
      <w:hyperlink r:id="rId38" w:history="1">
        <w:r w:rsidRPr="007006AA">
          <w:rPr>
            <w:rStyle w:val="Hyperlink"/>
            <w:rFonts w:ascii="Times New Roman" w:eastAsia="Batang" w:hAnsi="Times New Roman"/>
            <w:sz w:val="28"/>
            <w:szCs w:val="28"/>
          </w:rPr>
          <w:t>https://en.wikipedia.org/wiki/inverter</w:t>
        </w:r>
      </w:hyperlink>
      <w:r w:rsidRPr="007006AA">
        <w:rPr>
          <w:rFonts w:ascii="Times New Roman" w:eastAsia="Batang" w:hAnsi="Times New Roman"/>
          <w:sz w:val="28"/>
          <w:szCs w:val="28"/>
        </w:rPr>
        <w:t>_datasheet_catalog.com (electrical), Accessed on 23/03/2019, By 09:00hrs.</w:t>
      </w:r>
    </w:p>
    <w:p w:rsidR="00E54101" w:rsidRPr="007006AA" w:rsidRDefault="00E54101" w:rsidP="00E54101">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E54101" w:rsidRPr="007006AA" w:rsidRDefault="00E54101" w:rsidP="00E54101">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E54101" w:rsidRPr="007006AA" w:rsidRDefault="00E54101" w:rsidP="00E54101">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E54101" w:rsidRPr="007006AA" w:rsidRDefault="00E54101" w:rsidP="00E54101">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E54101" w:rsidRPr="007006AA" w:rsidRDefault="00E54101" w:rsidP="00E54101">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E54101" w:rsidRDefault="00E54101" w:rsidP="00E54101"/>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Pr="007006AA" w:rsidRDefault="00E54101" w:rsidP="00E54101">
      <w:pPr>
        <w:spacing w:after="0" w:line="480" w:lineRule="auto"/>
        <w:rPr>
          <w:rFonts w:ascii="Times New Roman" w:hAnsi="Times New Roman"/>
          <w:sz w:val="28"/>
          <w:szCs w:val="28"/>
        </w:rPr>
      </w:pPr>
    </w:p>
    <w:p w:rsidR="00E54101" w:rsidRDefault="00E54101" w:rsidP="00E54101"/>
    <w:p w:rsidR="00E54101" w:rsidRPr="00A16B60" w:rsidRDefault="00E54101" w:rsidP="00E54101">
      <w:pPr>
        <w:spacing w:after="0" w:line="480" w:lineRule="auto"/>
        <w:jc w:val="both"/>
        <w:rPr>
          <w:rFonts w:ascii="Times New Roman" w:hAnsi="Times New Roman"/>
          <w:sz w:val="28"/>
          <w:szCs w:val="28"/>
        </w:rPr>
      </w:pPr>
    </w:p>
    <w:sectPr w:rsidR="00E54101" w:rsidRPr="00A16B60" w:rsidSect="00774DC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774DCA" w:rsidRDefault="00812D17">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774DCA" w:rsidRDefault="00812D1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01"/>
    <w:rsid w:val="000836C7"/>
    <w:rsid w:val="007D49B1"/>
    <w:rsid w:val="00812D17"/>
    <w:rsid w:val="00D16DB8"/>
    <w:rsid w:val="00D40805"/>
    <w:rsid w:val="00E5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291EB-8F35-4822-8368-F299E517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10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541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54101"/>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E5410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E54101"/>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E54101"/>
    <w:rPr>
      <w:rFonts w:ascii="Cambria" w:eastAsia="Times New Roman" w:hAnsi="Cambria" w:cs="Times New Roman"/>
      <w:b/>
      <w:bCs/>
      <w:sz w:val="26"/>
      <w:szCs w:val="26"/>
    </w:rPr>
  </w:style>
  <w:style w:type="paragraph" w:styleId="ListParagraph">
    <w:name w:val="List Paragraph"/>
    <w:basedOn w:val="Normal"/>
    <w:uiPriority w:val="34"/>
    <w:qFormat/>
    <w:rsid w:val="00E54101"/>
    <w:pPr>
      <w:ind w:left="720"/>
      <w:contextualSpacing/>
    </w:pPr>
  </w:style>
  <w:style w:type="paragraph" w:customStyle="1" w:styleId="Default">
    <w:name w:val="Default"/>
    <w:rsid w:val="00E5410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54101"/>
    <w:pPr>
      <w:spacing w:after="0" w:line="240" w:lineRule="auto"/>
    </w:pPr>
    <w:rPr>
      <w:rFonts w:ascii="Calibri" w:eastAsia="Calibri" w:hAnsi="Calibri" w:cs="Times New Roman"/>
    </w:rPr>
  </w:style>
  <w:style w:type="character" w:styleId="Hyperlink">
    <w:name w:val="Hyperlink"/>
    <w:uiPriority w:val="99"/>
    <w:unhideWhenUsed/>
    <w:rsid w:val="00E54101"/>
    <w:rPr>
      <w:color w:val="0000FF"/>
      <w:u w:val="single"/>
    </w:rPr>
  </w:style>
  <w:style w:type="paragraph" w:styleId="Footer">
    <w:name w:val="footer"/>
    <w:basedOn w:val="Normal"/>
    <w:link w:val="FooterChar"/>
    <w:uiPriority w:val="99"/>
    <w:unhideWhenUsed/>
    <w:rsid w:val="00E5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21.wmf"/><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hyperlink" Target="https://en.wikipedia.org/wiki/inverter"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image" Target="media/image19.e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7018</Words>
  <Characters>40008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1</cp:revision>
  <dcterms:created xsi:type="dcterms:W3CDTF">2025-07-12T13:32:00Z</dcterms:created>
  <dcterms:modified xsi:type="dcterms:W3CDTF">2025-07-12T13:45:00Z</dcterms:modified>
</cp:coreProperties>
</file>