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39E33E3E" w14:textId="5DD7A677" w:rsidR="00607377" w:rsidRPr="00BC3A7B" w:rsidRDefault="00607377" w:rsidP="00607377">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1D701214" w14:textId="4C508C37" w:rsidR="009401B4" w:rsidRPr="009401B4" w:rsidRDefault="009401B4" w:rsidP="009401B4">
      <w:pPr>
        <w:jc w:val="center"/>
        <w:rPr>
          <w:rFonts w:ascii="Times New Roman" w:hAnsi="Times New Roman" w:cs="Times New Roman"/>
          <w:b/>
          <w:sz w:val="28"/>
          <w:szCs w:val="28"/>
        </w:rPr>
      </w:pPr>
      <w:r w:rsidRPr="009401B4">
        <w:rPr>
          <w:rFonts w:ascii="Times New Roman" w:hAnsi="Times New Roman" w:cs="Times New Roman"/>
          <w:b/>
          <w:sz w:val="28"/>
          <w:szCs w:val="28"/>
        </w:rPr>
        <w:t xml:space="preserve">AJIA AISHAT  </w:t>
      </w:r>
    </w:p>
    <w:p w14:paraId="06F8E386" w14:textId="6AF62428" w:rsidR="00BB0BF5" w:rsidRDefault="009401B4" w:rsidP="009401B4">
      <w:pPr>
        <w:jc w:val="center"/>
        <w:rPr>
          <w:rFonts w:ascii="Times New Roman" w:hAnsi="Times New Roman" w:cs="Times New Roman"/>
          <w:b/>
          <w:sz w:val="28"/>
          <w:szCs w:val="28"/>
        </w:rPr>
      </w:pPr>
      <w:bookmarkStart w:id="0" w:name="_GoBack"/>
      <w:r w:rsidRPr="009401B4">
        <w:rPr>
          <w:rFonts w:ascii="Times New Roman" w:hAnsi="Times New Roman" w:cs="Times New Roman"/>
          <w:b/>
          <w:sz w:val="28"/>
          <w:szCs w:val="28"/>
        </w:rPr>
        <w:t>HND/23/SLT/FT/1190</w:t>
      </w:r>
    </w:p>
    <w:bookmarkEnd w:id="0"/>
    <w:p w14:paraId="7FD5F9EE" w14:textId="77777777" w:rsidR="009401B4" w:rsidRPr="00BC3A7B" w:rsidRDefault="009401B4" w:rsidP="009401B4">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HIGHER NATIONAL DIPLOMA (HND)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64CA72DD" w:rsidR="00975EA1" w:rsidRPr="00BC3A7B" w:rsidRDefault="00975EA1" w:rsidP="00975EA1">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This is to certify that this project work was carried out by </w:t>
      </w:r>
      <w:r w:rsidR="009401B4" w:rsidRPr="009401B4">
        <w:rPr>
          <w:rFonts w:ascii="Times New Roman" w:hAnsi="Times New Roman" w:cs="Times New Roman"/>
          <w:b/>
          <w:sz w:val="28"/>
          <w:szCs w:val="28"/>
        </w:rPr>
        <w:t xml:space="preserve">AJIA AISHAT  </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 xml:space="preserve">with Matric Number: </w:t>
      </w:r>
      <w:r w:rsidR="00BB0BF5">
        <w:rPr>
          <w:rFonts w:ascii="Times New Roman" w:hAnsi="Times New Roman" w:cs="Times New Roman"/>
          <w:b/>
          <w:bCs/>
          <w:sz w:val="28"/>
          <w:szCs w:val="28"/>
        </w:rPr>
        <w:t>HND/23/SLT/FT/</w:t>
      </w:r>
      <w:r w:rsidR="009401B4">
        <w:rPr>
          <w:rFonts w:ascii="Times New Roman" w:hAnsi="Times New Roman" w:cs="Times New Roman"/>
          <w:b/>
          <w:bCs/>
          <w:sz w:val="28"/>
          <w:szCs w:val="28"/>
        </w:rPr>
        <w:t>11</w:t>
      </w:r>
      <w:r w:rsidR="00487CFA">
        <w:rPr>
          <w:rFonts w:ascii="Times New Roman" w:hAnsi="Times New Roman" w:cs="Times New Roman"/>
          <w:b/>
          <w:bCs/>
          <w:sz w:val="28"/>
          <w:szCs w:val="28"/>
        </w:rPr>
        <w:t>90</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Higher National Diploma (Microbiology option) Kwara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Miss. AHMED TAWAKALITU.</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197302A1"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Microbiology Unit)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(External Examiner)</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b/>
          <w:bCs/>
          <w:sz w:val="28"/>
          <w:szCs w:val="28"/>
        </w:rPr>
        <w:t>DATE</w:t>
      </w:r>
    </w:p>
    <w:p w14:paraId="51AC2511" w14:textId="77777777" w:rsidR="009E253F" w:rsidRDefault="009E253F">
      <w:pPr>
        <w:rPr>
          <w:rFonts w:ascii="Times New Roman" w:hAnsi="Times New Roman" w:cs="Times New Roman"/>
          <w:b/>
          <w:bCs/>
          <w:sz w:val="28"/>
          <w:szCs w:val="28"/>
        </w:rPr>
      </w:pPr>
      <w:r>
        <w:rPr>
          <w:rFonts w:ascii="Times New Roman" w:hAnsi="Times New Roman" w:cs="Times New Roman"/>
          <w:b/>
          <w:bCs/>
          <w:sz w:val="28"/>
          <w:szCs w:val="28"/>
        </w:rPr>
        <w:br w:type="page"/>
      </w:r>
    </w:p>
    <w:p w14:paraId="073D39D1" w14:textId="2B7E7F7D" w:rsidR="00487CFA" w:rsidRPr="00487CFA" w:rsidRDefault="00975EA1" w:rsidP="00487CFA">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43E91EC5" w14:textId="2E4F147F" w:rsidR="00975EA1" w:rsidRPr="00BC3A7B" w:rsidRDefault="009401B4" w:rsidP="00487CFA">
      <w:pPr>
        <w:spacing w:line="480" w:lineRule="auto"/>
        <w:jc w:val="both"/>
        <w:rPr>
          <w:rFonts w:ascii="Times New Roman" w:eastAsia="Times New Roman" w:hAnsi="Times New Roman" w:cs="Times New Roman"/>
          <w:sz w:val="28"/>
          <w:szCs w:val="28"/>
        </w:rPr>
      </w:pPr>
      <w:r w:rsidRPr="009401B4">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975EA1" w:rsidRPr="00BC3A7B">
        <w:rPr>
          <w:rFonts w:ascii="Times New Roman" w:eastAsia="Times New Roman" w:hAnsi="Times New Roman" w:cs="Times New Roman"/>
          <w:sz w:val="28"/>
          <w:szCs w:val="28"/>
        </w:rPr>
        <w:br w:type="page"/>
      </w:r>
    </w:p>
    <w:p w14:paraId="52F2736F" w14:textId="13DA4B02" w:rsidR="00487CFA" w:rsidRPr="00487CFA" w:rsidRDefault="00975EA1" w:rsidP="00487CFA">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24828574" w14:textId="77777777" w:rsidR="009401B4" w:rsidRDefault="009401B4" w:rsidP="009401B4">
      <w:pPr>
        <w:spacing w:line="600" w:lineRule="auto"/>
        <w:jc w:val="both"/>
        <w:rPr>
          <w:rFonts w:ascii="Times New Roman" w:hAnsi="Times New Roman" w:cs="Times New Roman"/>
          <w:sz w:val="28"/>
          <w:szCs w:val="28"/>
        </w:rPr>
      </w:pPr>
      <w:r w:rsidRPr="009401B4">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9401B4">
        <w:rPr>
          <w:rFonts w:ascii="Times New Roman" w:hAnsi="Times New Roman" w:cs="Times New Roman"/>
          <w:sz w:val="28"/>
          <w:szCs w:val="28"/>
        </w:rPr>
        <w:t>I extend my heartfelt gratitude to my wonderful parents, Mr. and Mrs.Ajia , for their unwavering support, encouragement, and prayers. Your love h</w:t>
      </w:r>
      <w:r>
        <w:rPr>
          <w:rFonts w:ascii="Times New Roman" w:hAnsi="Times New Roman" w:cs="Times New Roman"/>
          <w:sz w:val="28"/>
          <w:szCs w:val="28"/>
        </w:rPr>
        <w:t xml:space="preserve">as been my greatest motivation. </w:t>
      </w:r>
      <w:r w:rsidRPr="009401B4">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Her mentorship made a significant differen</w:t>
      </w:r>
      <w:r>
        <w:rPr>
          <w:rFonts w:ascii="Times New Roman" w:hAnsi="Times New Roman" w:cs="Times New Roman"/>
          <w:sz w:val="28"/>
          <w:szCs w:val="28"/>
        </w:rPr>
        <w:t>ce in the outcome of this work.</w:t>
      </w:r>
    </w:p>
    <w:p w14:paraId="41A06392" w14:textId="3E467FB8" w:rsidR="00975EA1" w:rsidRPr="00BC3A7B" w:rsidRDefault="009401B4" w:rsidP="009401B4">
      <w:pPr>
        <w:spacing w:line="600" w:lineRule="auto"/>
        <w:jc w:val="both"/>
        <w:rPr>
          <w:rFonts w:ascii="Times New Roman" w:hAnsi="Times New Roman" w:cs="Times New Roman"/>
          <w:sz w:val="28"/>
          <w:szCs w:val="28"/>
        </w:rPr>
      </w:pPr>
      <w:r w:rsidRPr="009401B4">
        <w:rPr>
          <w:rFonts w:ascii="Times New Roman" w:hAnsi="Times New Roman" w:cs="Times New Roman"/>
          <w:sz w:val="28"/>
          <w:szCs w:val="28"/>
        </w:rPr>
        <w:t>Thank you all.</w:t>
      </w:r>
    </w:p>
    <w:p w14:paraId="7D142F5B" w14:textId="77777777" w:rsidR="00C97FAC" w:rsidRDefault="00975EA1" w:rsidP="00C97FAC">
      <w:pPr>
        <w:spacing w:line="480" w:lineRule="auto"/>
        <w:rPr>
          <w:rFonts w:ascii="Times New Roman" w:hAnsi="Times New Roman" w:cs="Times New Roman"/>
          <w:b/>
          <w:bCs/>
          <w:i/>
          <w:iCs/>
          <w:sz w:val="28"/>
          <w:szCs w:val="28"/>
        </w:rPr>
      </w:pPr>
      <w:r w:rsidRPr="00BC3A7B">
        <w:rPr>
          <w:rFonts w:ascii="Times New Roman" w:eastAsia="Times New Roman" w:hAnsi="Times New Roman" w:cs="Times New Roman"/>
          <w:sz w:val="28"/>
          <w:szCs w:val="28"/>
        </w:rPr>
        <w:br/>
      </w:r>
    </w:p>
    <w:p w14:paraId="19E3930C" w14:textId="77777777" w:rsidR="00487CFA" w:rsidRDefault="00487CFA" w:rsidP="00C97FAC">
      <w:pPr>
        <w:spacing w:line="480" w:lineRule="auto"/>
        <w:rPr>
          <w:rFonts w:ascii="Times New Roman" w:hAnsi="Times New Roman" w:cs="Times New Roman"/>
          <w:b/>
          <w:bCs/>
          <w:i/>
          <w:iCs/>
          <w:sz w:val="28"/>
          <w:szCs w:val="28"/>
        </w:rPr>
      </w:pPr>
    </w:p>
    <w:p w14:paraId="0245C0E3" w14:textId="0A69C267" w:rsidR="00975EA1" w:rsidRPr="00BC3A7B" w:rsidRDefault="00975EA1" w:rsidP="00C97FAC">
      <w:pPr>
        <w:spacing w:line="480" w:lineRule="auto"/>
        <w:jc w:val="center"/>
        <w:rPr>
          <w:rFonts w:ascii="Times New Roman" w:hAnsi="Times New Roman" w:cs="Times New Roman"/>
          <w:b/>
          <w:i/>
          <w:iCs/>
          <w:sz w:val="28"/>
          <w:szCs w:val="28"/>
        </w:rPr>
      </w:pP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sidRPr="007B6BB9">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Abazid,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Ants in a hospital environment and their potential as mechanical bacterial vectors. </w:t>
      </w:r>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como vetores na transmissão de Staphylococcus aureus em um hospital público. </w:t>
      </w:r>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Lasius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Ants in a hospital environment and their potential as mechanical bacterial vectors. </w:t>
      </w:r>
      <w:r w:rsidRPr="007B6BB9">
        <w:rPr>
          <w:rFonts w:ascii="Times New Roman" w:eastAsia="Times New Roman" w:hAnsi="Times New Roman" w:cs="Times New Roman"/>
          <w:i/>
          <w:iCs/>
          <w:sz w:val="28"/>
          <w:szCs w:val="28"/>
        </w:rPr>
        <w:t xml:space="preserve">Revista da Sociedade Brasileira de Medicina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C0044" w14:textId="77777777" w:rsidR="00EC26A8" w:rsidRDefault="00EC26A8" w:rsidP="00BF060A">
      <w:pPr>
        <w:spacing w:after="0" w:line="240" w:lineRule="auto"/>
      </w:pPr>
      <w:r>
        <w:separator/>
      </w:r>
    </w:p>
  </w:endnote>
  <w:endnote w:type="continuationSeparator" w:id="0">
    <w:p w14:paraId="33638B97" w14:textId="77777777" w:rsidR="00EC26A8" w:rsidRDefault="00EC26A8"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9401B4">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0FA2" w14:textId="77777777" w:rsidR="00EC26A8" w:rsidRDefault="00EC26A8" w:rsidP="00BF060A">
      <w:pPr>
        <w:spacing w:after="0" w:line="240" w:lineRule="auto"/>
      </w:pPr>
      <w:r>
        <w:separator/>
      </w:r>
    </w:p>
  </w:footnote>
  <w:footnote w:type="continuationSeparator" w:id="0">
    <w:p w14:paraId="23299157" w14:textId="77777777" w:rsidR="00EC26A8" w:rsidRDefault="00EC26A8"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A"/>
    <w:rsid w:val="00022658"/>
    <w:rsid w:val="00107089"/>
    <w:rsid w:val="00191234"/>
    <w:rsid w:val="00280381"/>
    <w:rsid w:val="002A7E15"/>
    <w:rsid w:val="002B0BB5"/>
    <w:rsid w:val="003560CA"/>
    <w:rsid w:val="003C2891"/>
    <w:rsid w:val="00476C65"/>
    <w:rsid w:val="00487CFA"/>
    <w:rsid w:val="00487F78"/>
    <w:rsid w:val="004930BB"/>
    <w:rsid w:val="004B0B61"/>
    <w:rsid w:val="00511D8C"/>
    <w:rsid w:val="00607377"/>
    <w:rsid w:val="00645FF4"/>
    <w:rsid w:val="00671BD4"/>
    <w:rsid w:val="006A5600"/>
    <w:rsid w:val="006B0334"/>
    <w:rsid w:val="006C20FE"/>
    <w:rsid w:val="0078606D"/>
    <w:rsid w:val="007A5C16"/>
    <w:rsid w:val="007B6BB9"/>
    <w:rsid w:val="007C6546"/>
    <w:rsid w:val="0080091F"/>
    <w:rsid w:val="00850AB7"/>
    <w:rsid w:val="008E05E5"/>
    <w:rsid w:val="008E0CDD"/>
    <w:rsid w:val="008F549E"/>
    <w:rsid w:val="009401B4"/>
    <w:rsid w:val="00944A03"/>
    <w:rsid w:val="00975EA1"/>
    <w:rsid w:val="009E253F"/>
    <w:rsid w:val="00A05A52"/>
    <w:rsid w:val="00A349A4"/>
    <w:rsid w:val="00AB0D78"/>
    <w:rsid w:val="00AE3C27"/>
    <w:rsid w:val="00B03C82"/>
    <w:rsid w:val="00B177BA"/>
    <w:rsid w:val="00B52347"/>
    <w:rsid w:val="00B67587"/>
    <w:rsid w:val="00BA6B3E"/>
    <w:rsid w:val="00BB0BF5"/>
    <w:rsid w:val="00BF060A"/>
    <w:rsid w:val="00C77AD7"/>
    <w:rsid w:val="00C97FAC"/>
    <w:rsid w:val="00CF23F0"/>
    <w:rsid w:val="00D415F8"/>
    <w:rsid w:val="00D452D8"/>
    <w:rsid w:val="00D900E4"/>
    <w:rsid w:val="00DA0F41"/>
    <w:rsid w:val="00DD2ECF"/>
    <w:rsid w:val="00E71726"/>
    <w:rsid w:val="00EC26A8"/>
    <w:rsid w:val="00F06D83"/>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2025-06-11T11:00:00Z</cp:lastPrinted>
  <dcterms:created xsi:type="dcterms:W3CDTF">2025-07-12T10:18:00Z</dcterms:created>
  <dcterms:modified xsi:type="dcterms:W3CDTF">2025-07-12T10:18:00Z</dcterms:modified>
</cp:coreProperties>
</file>