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B75B" w14:textId="77777777" w:rsidR="004A2D0A" w:rsidRPr="007D0E88" w:rsidRDefault="004A2D0A" w:rsidP="004A2D0A">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3028F8A6" w14:textId="77777777" w:rsidR="004A2D0A" w:rsidRPr="007D0E88" w:rsidRDefault="004A2D0A" w:rsidP="004A2D0A">
      <w:pPr>
        <w:spacing w:after="48" w:line="259" w:lineRule="auto"/>
        <w:ind w:left="1532" w:right="0" w:firstLine="0"/>
        <w:jc w:val="center"/>
        <w:rPr>
          <w:sz w:val="32"/>
          <w:szCs w:val="32"/>
        </w:rPr>
      </w:pPr>
      <w:r w:rsidRPr="007D0E88">
        <w:rPr>
          <w:rFonts w:eastAsia="Arial"/>
          <w:b/>
          <w:sz w:val="32"/>
          <w:szCs w:val="32"/>
        </w:rPr>
        <w:t>REPLACEMENT FOR COARSE AGGREGATE ON</w:t>
      </w:r>
    </w:p>
    <w:p w14:paraId="2ED7C2EF" w14:textId="77777777" w:rsidR="004A2D0A" w:rsidRPr="007D0E88" w:rsidRDefault="004A2D0A" w:rsidP="004A2D0A">
      <w:pPr>
        <w:spacing w:after="50" w:line="259" w:lineRule="auto"/>
        <w:ind w:left="536" w:right="0"/>
        <w:jc w:val="center"/>
        <w:rPr>
          <w:sz w:val="32"/>
          <w:szCs w:val="32"/>
        </w:rPr>
      </w:pPr>
      <w:r w:rsidRPr="007D0E88">
        <w:rPr>
          <w:rFonts w:eastAsia="Arial"/>
          <w:b/>
          <w:sz w:val="32"/>
          <w:szCs w:val="32"/>
        </w:rPr>
        <w:t>CONCRETE WORKABILITY</w:t>
      </w:r>
    </w:p>
    <w:p w14:paraId="265E215E" w14:textId="77777777" w:rsidR="004A2D0A" w:rsidRPr="007D0E88" w:rsidRDefault="004A2D0A" w:rsidP="004A2D0A">
      <w:pPr>
        <w:spacing w:after="55" w:line="259" w:lineRule="auto"/>
        <w:ind w:left="0" w:right="131" w:firstLine="0"/>
        <w:jc w:val="center"/>
        <w:rPr>
          <w:sz w:val="32"/>
          <w:szCs w:val="32"/>
        </w:rPr>
      </w:pPr>
    </w:p>
    <w:p w14:paraId="0432E520" w14:textId="77777777" w:rsidR="004A2D0A" w:rsidRPr="007D0E88" w:rsidRDefault="004A2D0A" w:rsidP="004A2D0A">
      <w:pPr>
        <w:spacing w:after="324" w:line="259" w:lineRule="auto"/>
        <w:ind w:left="0" w:right="131" w:firstLine="0"/>
        <w:jc w:val="center"/>
        <w:rPr>
          <w:sz w:val="24"/>
        </w:rPr>
      </w:pPr>
      <w:r w:rsidRPr="007D0E88">
        <w:rPr>
          <w:b/>
          <w:sz w:val="24"/>
        </w:rPr>
        <w:t xml:space="preserve"> </w:t>
      </w:r>
    </w:p>
    <w:p w14:paraId="2F8CA52A" w14:textId="77777777" w:rsidR="004A2D0A" w:rsidRPr="00753369" w:rsidRDefault="004A2D0A" w:rsidP="004A2D0A">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41A8FA00" w14:textId="4DB9064F" w:rsidR="004A2D0A" w:rsidRDefault="004A2D0A" w:rsidP="004A2D0A">
      <w:pPr>
        <w:spacing w:after="0" w:line="259" w:lineRule="auto"/>
        <w:ind w:right="81"/>
        <w:jc w:val="center"/>
        <w:rPr>
          <w:rFonts w:eastAsia="Algerian"/>
          <w:b/>
          <w:bCs/>
          <w:sz w:val="40"/>
          <w:szCs w:val="40"/>
        </w:rPr>
      </w:pPr>
      <w:r>
        <w:rPr>
          <w:rFonts w:eastAsia="Algerian"/>
          <w:b/>
          <w:bCs/>
          <w:sz w:val="40"/>
          <w:szCs w:val="40"/>
        </w:rPr>
        <w:t>ABDULAZEEZ GHALIB AYOMIDE</w:t>
      </w:r>
    </w:p>
    <w:p w14:paraId="0A8B9F41" w14:textId="386B749B" w:rsidR="004A2D0A" w:rsidRDefault="004A2D0A" w:rsidP="004A2D0A">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w:t>
      </w:r>
      <w:r>
        <w:rPr>
          <w:rFonts w:eastAsia="Algerian"/>
          <w:b/>
          <w:bCs/>
          <w:sz w:val="40"/>
          <w:szCs w:val="40"/>
        </w:rPr>
        <w:t>2</w:t>
      </w:r>
    </w:p>
    <w:p w14:paraId="7D700F43" w14:textId="77777777" w:rsidR="004A2D0A" w:rsidRPr="00414B4D" w:rsidRDefault="004A2D0A" w:rsidP="004A2D0A">
      <w:pPr>
        <w:spacing w:after="0" w:line="259" w:lineRule="auto"/>
        <w:ind w:right="81"/>
        <w:jc w:val="center"/>
        <w:rPr>
          <w:rFonts w:eastAsia="Algerian"/>
          <w:b/>
          <w:bCs/>
          <w:sz w:val="40"/>
          <w:szCs w:val="40"/>
        </w:rPr>
      </w:pPr>
    </w:p>
    <w:p w14:paraId="29693E81" w14:textId="77777777" w:rsidR="004A2D0A" w:rsidRPr="007D0E88" w:rsidRDefault="004A2D0A" w:rsidP="004A2D0A">
      <w:pPr>
        <w:spacing w:after="0" w:line="259" w:lineRule="auto"/>
        <w:ind w:left="0" w:right="81" w:firstLine="0"/>
        <w:jc w:val="center"/>
        <w:rPr>
          <w:sz w:val="24"/>
        </w:rPr>
      </w:pPr>
    </w:p>
    <w:p w14:paraId="458FB60D" w14:textId="77777777" w:rsidR="004A2D0A" w:rsidRPr="007D0E88" w:rsidRDefault="004A2D0A" w:rsidP="004A2D0A">
      <w:pPr>
        <w:spacing w:after="15" w:line="248" w:lineRule="auto"/>
        <w:ind w:left="542" w:right="728"/>
        <w:jc w:val="center"/>
        <w:rPr>
          <w:sz w:val="24"/>
        </w:rPr>
      </w:pPr>
      <w:r w:rsidRPr="007D0E88">
        <w:rPr>
          <w:b/>
          <w:sz w:val="24"/>
        </w:rPr>
        <w:t xml:space="preserve">BEING A RESEARCH WORK SUBMITTED TO THE </w:t>
      </w:r>
    </w:p>
    <w:p w14:paraId="3547ECBC" w14:textId="77777777" w:rsidR="004A2D0A" w:rsidRPr="007D0E88" w:rsidRDefault="004A2D0A" w:rsidP="004A2D0A">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2351C43C" w14:textId="77777777" w:rsidR="004A2D0A" w:rsidRPr="007D0E88" w:rsidRDefault="004A2D0A" w:rsidP="004A2D0A">
      <w:pPr>
        <w:spacing w:after="44" w:line="259" w:lineRule="auto"/>
        <w:ind w:left="0" w:right="101" w:firstLine="0"/>
        <w:jc w:val="center"/>
        <w:rPr>
          <w:sz w:val="24"/>
        </w:rPr>
      </w:pPr>
      <w:r w:rsidRPr="007D0E88">
        <w:rPr>
          <w:b/>
          <w:sz w:val="24"/>
        </w:rPr>
        <w:t xml:space="preserve"> </w:t>
      </w:r>
    </w:p>
    <w:p w14:paraId="12E206C5" w14:textId="77777777" w:rsidR="004A2D0A" w:rsidRPr="007D0E88" w:rsidRDefault="004A2D0A" w:rsidP="004A2D0A">
      <w:pPr>
        <w:spacing w:after="6" w:line="259" w:lineRule="auto"/>
        <w:ind w:left="0" w:right="101" w:firstLine="0"/>
        <w:jc w:val="center"/>
        <w:rPr>
          <w:sz w:val="24"/>
        </w:rPr>
      </w:pPr>
      <w:r w:rsidRPr="007D0E88">
        <w:rPr>
          <w:b/>
          <w:sz w:val="24"/>
        </w:rPr>
        <w:t xml:space="preserve"> </w:t>
      </w:r>
    </w:p>
    <w:p w14:paraId="042A664C" w14:textId="77777777" w:rsidR="004A2D0A" w:rsidRPr="007D0E88" w:rsidRDefault="004A2D0A" w:rsidP="004A2D0A">
      <w:pPr>
        <w:spacing w:after="0" w:line="259" w:lineRule="auto"/>
        <w:ind w:left="0" w:right="0" w:firstLine="0"/>
        <w:jc w:val="left"/>
        <w:rPr>
          <w:sz w:val="24"/>
        </w:rPr>
      </w:pPr>
      <w:r w:rsidRPr="007D0E88">
        <w:rPr>
          <w:b/>
          <w:sz w:val="24"/>
        </w:rPr>
        <w:t xml:space="preserve">IN PARTIAL FULFILMENT OF THE REQUIREMENT FOR THE </w:t>
      </w:r>
    </w:p>
    <w:p w14:paraId="69A323F5" w14:textId="77777777" w:rsidR="004A2D0A" w:rsidRPr="007D0E88" w:rsidRDefault="004A2D0A" w:rsidP="004A2D0A">
      <w:pPr>
        <w:spacing w:after="0" w:line="235" w:lineRule="auto"/>
        <w:ind w:left="217" w:right="0" w:firstLine="0"/>
        <w:jc w:val="center"/>
        <w:rPr>
          <w:sz w:val="24"/>
        </w:rPr>
      </w:pPr>
      <w:r w:rsidRPr="007D0E88">
        <w:rPr>
          <w:b/>
          <w:sz w:val="24"/>
        </w:rPr>
        <w:t xml:space="preserve">AWARD OF NATIONAL DIPLOMA (ND) IN CIVIL ENGINEERING DEPARTMENT </w:t>
      </w:r>
    </w:p>
    <w:p w14:paraId="32A7709B"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5C97B4C9" w14:textId="77777777" w:rsidR="004A2D0A" w:rsidRPr="007D0E88" w:rsidRDefault="004A2D0A" w:rsidP="004A2D0A">
      <w:pPr>
        <w:spacing w:after="319" w:line="259" w:lineRule="auto"/>
        <w:ind w:left="601" w:right="0" w:firstLine="0"/>
        <w:jc w:val="center"/>
        <w:rPr>
          <w:sz w:val="24"/>
        </w:rPr>
      </w:pPr>
      <w:r w:rsidRPr="007D0E88">
        <w:rPr>
          <w:b/>
          <w:sz w:val="24"/>
        </w:rPr>
        <w:t xml:space="preserve"> </w:t>
      </w:r>
    </w:p>
    <w:p w14:paraId="42FF71FD"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5CC4D11F"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059786C7" w14:textId="77777777" w:rsidR="004A2D0A" w:rsidRPr="007D0E88" w:rsidRDefault="004A2D0A" w:rsidP="004A2D0A">
      <w:pPr>
        <w:spacing w:after="315" w:line="259" w:lineRule="auto"/>
        <w:ind w:left="601" w:right="0" w:firstLine="0"/>
        <w:jc w:val="center"/>
        <w:rPr>
          <w:sz w:val="24"/>
        </w:rPr>
      </w:pPr>
      <w:r w:rsidRPr="007D0E88">
        <w:rPr>
          <w:b/>
          <w:sz w:val="24"/>
        </w:rPr>
        <w:t xml:space="preserve"> </w:t>
      </w:r>
    </w:p>
    <w:p w14:paraId="211A4514" w14:textId="77777777" w:rsidR="004A2D0A" w:rsidRDefault="004A2D0A" w:rsidP="004A2D0A">
      <w:pPr>
        <w:spacing w:after="314" w:line="259" w:lineRule="auto"/>
        <w:ind w:left="601" w:right="0" w:firstLine="0"/>
        <w:jc w:val="center"/>
        <w:rPr>
          <w:b/>
          <w:sz w:val="24"/>
        </w:rPr>
      </w:pPr>
      <w:r w:rsidRPr="007D0E88">
        <w:rPr>
          <w:b/>
          <w:sz w:val="24"/>
        </w:rPr>
        <w:t xml:space="preserve"> </w:t>
      </w:r>
    </w:p>
    <w:p w14:paraId="07D8E05E" w14:textId="77777777" w:rsidR="004A2D0A" w:rsidRDefault="004A2D0A" w:rsidP="004A2D0A">
      <w:pPr>
        <w:spacing w:after="314" w:line="259" w:lineRule="auto"/>
        <w:ind w:left="601" w:right="0" w:firstLine="0"/>
        <w:jc w:val="center"/>
        <w:rPr>
          <w:b/>
          <w:sz w:val="24"/>
        </w:rPr>
      </w:pPr>
    </w:p>
    <w:p w14:paraId="2624304B" w14:textId="77777777" w:rsidR="004A2D0A" w:rsidRDefault="004A2D0A" w:rsidP="004A2D0A">
      <w:pPr>
        <w:spacing w:after="314" w:line="259" w:lineRule="auto"/>
        <w:ind w:left="601" w:right="0" w:firstLine="0"/>
        <w:jc w:val="center"/>
        <w:rPr>
          <w:b/>
          <w:sz w:val="24"/>
        </w:rPr>
      </w:pPr>
    </w:p>
    <w:p w14:paraId="555D8549" w14:textId="77777777" w:rsidR="004A2D0A" w:rsidRDefault="004A2D0A" w:rsidP="004A2D0A">
      <w:pPr>
        <w:spacing w:after="314" w:line="259" w:lineRule="auto"/>
        <w:ind w:left="601" w:right="0" w:firstLine="0"/>
        <w:jc w:val="center"/>
        <w:rPr>
          <w:b/>
          <w:sz w:val="24"/>
        </w:rPr>
      </w:pPr>
    </w:p>
    <w:p w14:paraId="7FCF2BC4" w14:textId="77777777" w:rsidR="004A2D0A" w:rsidRPr="007D0E88" w:rsidRDefault="004A2D0A" w:rsidP="004A2D0A">
      <w:pPr>
        <w:spacing w:after="314" w:line="259" w:lineRule="auto"/>
        <w:ind w:left="601" w:right="0" w:firstLine="0"/>
        <w:jc w:val="center"/>
        <w:rPr>
          <w:sz w:val="24"/>
        </w:rPr>
      </w:pPr>
    </w:p>
    <w:p w14:paraId="49CEEDC5"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22848A3E" w14:textId="77777777" w:rsidR="004A2D0A" w:rsidRPr="007D0E88" w:rsidRDefault="004A2D0A" w:rsidP="004A2D0A">
      <w:pPr>
        <w:spacing w:after="315" w:line="259" w:lineRule="auto"/>
        <w:ind w:left="601" w:right="0" w:firstLine="0"/>
        <w:jc w:val="center"/>
        <w:rPr>
          <w:sz w:val="24"/>
        </w:rPr>
      </w:pPr>
      <w:r w:rsidRPr="007D0E88">
        <w:rPr>
          <w:b/>
          <w:sz w:val="24"/>
        </w:rPr>
        <w:t xml:space="preserve"> </w:t>
      </w:r>
    </w:p>
    <w:p w14:paraId="51B820AC" w14:textId="77777777" w:rsidR="004A2D0A" w:rsidRPr="007D0E88" w:rsidRDefault="004A2D0A" w:rsidP="004A2D0A">
      <w:pPr>
        <w:spacing w:after="0" w:line="259" w:lineRule="auto"/>
        <w:ind w:left="601" w:right="0" w:firstLine="0"/>
        <w:jc w:val="center"/>
        <w:rPr>
          <w:sz w:val="24"/>
        </w:rPr>
      </w:pPr>
      <w:r w:rsidRPr="007D0E88">
        <w:rPr>
          <w:b/>
          <w:sz w:val="24"/>
        </w:rPr>
        <w:t xml:space="preserve"> </w:t>
      </w:r>
    </w:p>
    <w:p w14:paraId="1FCA5083" w14:textId="77777777" w:rsidR="004A2D0A" w:rsidRDefault="004A2D0A" w:rsidP="004A2D0A">
      <w:pPr>
        <w:spacing w:after="314" w:line="259" w:lineRule="auto"/>
        <w:ind w:left="601" w:right="0" w:firstLine="0"/>
        <w:jc w:val="center"/>
        <w:rPr>
          <w:b/>
          <w:sz w:val="24"/>
        </w:rPr>
      </w:pPr>
      <w:r w:rsidRPr="007D0E88">
        <w:rPr>
          <w:b/>
          <w:sz w:val="24"/>
        </w:rPr>
        <w:t xml:space="preserve"> </w:t>
      </w:r>
    </w:p>
    <w:p w14:paraId="2F7F65E4" w14:textId="77777777" w:rsidR="004A2D0A" w:rsidRPr="007D0E88" w:rsidRDefault="004A2D0A" w:rsidP="004A2D0A">
      <w:pPr>
        <w:spacing w:after="314" w:line="259" w:lineRule="auto"/>
        <w:ind w:left="601" w:right="0" w:firstLine="0"/>
        <w:jc w:val="center"/>
        <w:rPr>
          <w:sz w:val="24"/>
        </w:rPr>
      </w:pPr>
    </w:p>
    <w:p w14:paraId="4574AD6D" w14:textId="77777777" w:rsidR="004A2D0A" w:rsidRPr="007D0E88" w:rsidRDefault="004A2D0A" w:rsidP="004A2D0A">
      <w:pPr>
        <w:spacing w:line="480" w:lineRule="auto"/>
        <w:ind w:left="2160" w:firstLine="720"/>
        <w:rPr>
          <w:b/>
          <w:sz w:val="24"/>
        </w:rPr>
      </w:pPr>
      <w:r w:rsidRPr="007D0E88">
        <w:rPr>
          <w:b/>
          <w:sz w:val="24"/>
        </w:rPr>
        <w:t>CERTIFICATION</w:t>
      </w:r>
    </w:p>
    <w:p w14:paraId="282E0105" w14:textId="15599714" w:rsidR="004A2D0A" w:rsidRPr="007D0E88" w:rsidRDefault="004A2D0A" w:rsidP="004A2D0A">
      <w:pPr>
        <w:spacing w:after="159" w:line="480" w:lineRule="auto"/>
        <w:ind w:left="-15" w:firstLine="720"/>
        <w:rPr>
          <w:sz w:val="24"/>
        </w:rPr>
      </w:pPr>
      <w:r w:rsidRPr="007D0E88">
        <w:rPr>
          <w:sz w:val="24"/>
        </w:rPr>
        <w:t xml:space="preserve">This is to certify that this research study was conducted by </w:t>
      </w:r>
      <w:r>
        <w:rPr>
          <w:b/>
          <w:bCs/>
          <w:sz w:val="24"/>
        </w:rPr>
        <w:t>ABDULAZEEZ GHALIB AYOMIDE</w:t>
      </w:r>
      <w:r w:rsidRPr="007D0E88">
        <w:rPr>
          <w:bCs/>
          <w:sz w:val="24"/>
        </w:rPr>
        <w:t xml:space="preserve">, </w:t>
      </w:r>
      <w:r w:rsidRPr="007D0E88">
        <w:rPr>
          <w:sz w:val="24"/>
        </w:rPr>
        <w:t>(ND/23/CEC/PT/00</w:t>
      </w:r>
      <w:r>
        <w:rPr>
          <w:sz w:val="24"/>
        </w:rPr>
        <w:t>8</w:t>
      </w:r>
      <w:r>
        <w:rPr>
          <w:sz w:val="24"/>
        </w:rPr>
        <w:t>2</w:t>
      </w:r>
      <w:r w:rsidRPr="007D0E88">
        <w:rPr>
          <w:sz w:val="24"/>
        </w:rPr>
        <w:t>) and had been read and approved as meeting the requirement for the award of National Diploma (ND) in Civil Engineering, Institute of Technology, Kwara State Polytechnic, Ilorin.</w:t>
      </w:r>
    </w:p>
    <w:p w14:paraId="07E9EF2B" w14:textId="77777777" w:rsidR="004A2D0A" w:rsidRPr="007D0E88" w:rsidRDefault="004A2D0A" w:rsidP="004A2D0A">
      <w:pPr>
        <w:spacing w:after="273" w:line="259" w:lineRule="auto"/>
        <w:rPr>
          <w:sz w:val="24"/>
        </w:rPr>
      </w:pPr>
      <w:r w:rsidRPr="007D0E88">
        <w:rPr>
          <w:sz w:val="24"/>
        </w:rPr>
        <w:t xml:space="preserve"> </w:t>
      </w:r>
    </w:p>
    <w:p w14:paraId="3488E9A3" w14:textId="77777777" w:rsidR="004A2D0A" w:rsidRPr="007D0E88" w:rsidRDefault="004A2D0A" w:rsidP="004A2D0A">
      <w:pPr>
        <w:spacing w:after="319" w:line="259" w:lineRule="auto"/>
        <w:rPr>
          <w:sz w:val="24"/>
        </w:rPr>
      </w:pPr>
      <w:r w:rsidRPr="007D0E88">
        <w:rPr>
          <w:sz w:val="24"/>
        </w:rPr>
        <w:t xml:space="preserve"> </w:t>
      </w:r>
    </w:p>
    <w:p w14:paraId="0377E1B8" w14:textId="77777777" w:rsidR="004A2D0A" w:rsidRPr="007D0E88" w:rsidRDefault="004A2D0A" w:rsidP="004A2D0A">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91AF89B" w14:textId="77777777" w:rsidR="004A2D0A" w:rsidRPr="007D0E88" w:rsidRDefault="004A2D0A" w:rsidP="004A2D0A">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AC024F5" w14:textId="77777777" w:rsidR="004A2D0A" w:rsidRPr="007D0E88" w:rsidRDefault="004A2D0A" w:rsidP="004A2D0A">
      <w:pPr>
        <w:spacing w:after="287"/>
        <w:ind w:left="-5" w:right="6942"/>
        <w:rPr>
          <w:b/>
          <w:bCs/>
          <w:sz w:val="24"/>
        </w:rPr>
      </w:pPr>
      <w:r w:rsidRPr="007D0E88">
        <w:rPr>
          <w:sz w:val="24"/>
        </w:rPr>
        <w:t xml:space="preserve">    </w:t>
      </w:r>
      <w:r w:rsidRPr="007D0E88">
        <w:rPr>
          <w:b/>
          <w:bCs/>
          <w:sz w:val="24"/>
        </w:rPr>
        <w:t xml:space="preserve">Project Supervisor  </w:t>
      </w:r>
    </w:p>
    <w:p w14:paraId="08568BE5" w14:textId="77777777" w:rsidR="004A2D0A" w:rsidRPr="007D0E88" w:rsidRDefault="004A2D0A" w:rsidP="004A2D0A">
      <w:pPr>
        <w:spacing w:after="273" w:line="259" w:lineRule="auto"/>
        <w:rPr>
          <w:sz w:val="24"/>
        </w:rPr>
      </w:pPr>
      <w:r w:rsidRPr="007D0E88">
        <w:rPr>
          <w:sz w:val="24"/>
        </w:rPr>
        <w:t xml:space="preserve"> </w:t>
      </w:r>
    </w:p>
    <w:p w14:paraId="7B418F34" w14:textId="77777777" w:rsidR="004A2D0A" w:rsidRPr="007D0E88" w:rsidRDefault="004A2D0A" w:rsidP="004A2D0A">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1D1FB4E1" w14:textId="77777777" w:rsidR="004A2D0A" w:rsidRPr="007D0E88" w:rsidRDefault="004A2D0A" w:rsidP="004A2D0A">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646AE04C" w14:textId="77777777" w:rsidR="004A2D0A" w:rsidRPr="007D0E88" w:rsidRDefault="004A2D0A" w:rsidP="004A2D0A">
      <w:pPr>
        <w:spacing w:after="287"/>
        <w:ind w:left="-5" w:right="6825"/>
        <w:rPr>
          <w:b/>
          <w:bCs/>
          <w:sz w:val="24"/>
        </w:rPr>
      </w:pPr>
      <w:r w:rsidRPr="007D0E88">
        <w:rPr>
          <w:sz w:val="24"/>
        </w:rPr>
        <w:t xml:space="preserve"> </w:t>
      </w:r>
      <w:r w:rsidRPr="007D0E88">
        <w:rPr>
          <w:b/>
          <w:bCs/>
          <w:sz w:val="24"/>
        </w:rPr>
        <w:t>Part time coordinator</w:t>
      </w:r>
    </w:p>
    <w:p w14:paraId="732BA52A" w14:textId="77777777" w:rsidR="004A2D0A" w:rsidRPr="007D0E88" w:rsidRDefault="004A2D0A" w:rsidP="004A2D0A">
      <w:pPr>
        <w:spacing w:after="273" w:line="259" w:lineRule="auto"/>
        <w:rPr>
          <w:sz w:val="24"/>
        </w:rPr>
      </w:pPr>
    </w:p>
    <w:p w14:paraId="6C6C2920" w14:textId="77777777" w:rsidR="004A2D0A" w:rsidRPr="007D0E88" w:rsidRDefault="004A2D0A" w:rsidP="004A2D0A">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0C72ADFC" w14:textId="77777777" w:rsidR="004A2D0A" w:rsidRPr="007D0E88" w:rsidRDefault="004A2D0A" w:rsidP="004A2D0A">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6894BAE" w14:textId="77777777" w:rsidR="004A2D0A" w:rsidRPr="00F51A31" w:rsidRDefault="004A2D0A" w:rsidP="004A2D0A">
      <w:pPr>
        <w:ind w:left="730"/>
        <w:rPr>
          <w:b/>
          <w:bCs/>
          <w:sz w:val="24"/>
        </w:rPr>
      </w:pPr>
      <w:r w:rsidRPr="00F51A31">
        <w:rPr>
          <w:b/>
          <w:bCs/>
          <w:sz w:val="24"/>
        </w:rPr>
        <w:t xml:space="preserve">External Examiner </w:t>
      </w:r>
    </w:p>
    <w:p w14:paraId="7C290F59" w14:textId="77777777" w:rsidR="004A2D0A" w:rsidRPr="007D0E88" w:rsidRDefault="004A2D0A" w:rsidP="004A2D0A">
      <w:pPr>
        <w:spacing w:line="259" w:lineRule="auto"/>
        <w:rPr>
          <w:sz w:val="24"/>
        </w:rPr>
      </w:pPr>
      <w:r w:rsidRPr="007D0E88">
        <w:rPr>
          <w:sz w:val="24"/>
        </w:rPr>
        <w:t xml:space="preserve"> </w:t>
      </w:r>
    </w:p>
    <w:p w14:paraId="4E3ED1ED" w14:textId="77777777" w:rsidR="004A2D0A" w:rsidRPr="007D0E88" w:rsidRDefault="004A2D0A" w:rsidP="004A2D0A">
      <w:pPr>
        <w:spacing w:line="259" w:lineRule="auto"/>
        <w:rPr>
          <w:sz w:val="24"/>
        </w:rPr>
      </w:pPr>
    </w:p>
    <w:p w14:paraId="5B085008" w14:textId="77777777" w:rsidR="004A2D0A" w:rsidRPr="007D0E88" w:rsidRDefault="004A2D0A" w:rsidP="004A2D0A">
      <w:pPr>
        <w:spacing w:line="259" w:lineRule="auto"/>
        <w:rPr>
          <w:sz w:val="24"/>
        </w:rPr>
      </w:pPr>
    </w:p>
    <w:p w14:paraId="68F32210" w14:textId="77777777" w:rsidR="004A2D0A" w:rsidRDefault="004A2D0A" w:rsidP="004A2D0A">
      <w:pPr>
        <w:spacing w:line="259" w:lineRule="auto"/>
        <w:rPr>
          <w:sz w:val="24"/>
        </w:rPr>
      </w:pPr>
    </w:p>
    <w:p w14:paraId="526EB3E0" w14:textId="77777777" w:rsidR="004A2D0A" w:rsidRDefault="004A2D0A" w:rsidP="004A2D0A">
      <w:pPr>
        <w:spacing w:line="259" w:lineRule="auto"/>
        <w:rPr>
          <w:sz w:val="24"/>
        </w:rPr>
      </w:pPr>
    </w:p>
    <w:p w14:paraId="7BF78013" w14:textId="77777777" w:rsidR="004A2D0A" w:rsidRDefault="004A2D0A" w:rsidP="004A2D0A">
      <w:pPr>
        <w:spacing w:line="259" w:lineRule="auto"/>
        <w:rPr>
          <w:sz w:val="24"/>
        </w:rPr>
      </w:pPr>
    </w:p>
    <w:p w14:paraId="60F941BA" w14:textId="77777777" w:rsidR="004A2D0A" w:rsidRDefault="004A2D0A" w:rsidP="004A2D0A">
      <w:pPr>
        <w:spacing w:line="259" w:lineRule="auto"/>
        <w:rPr>
          <w:sz w:val="24"/>
        </w:rPr>
      </w:pPr>
    </w:p>
    <w:p w14:paraId="555B5AE7" w14:textId="77777777" w:rsidR="004A2D0A" w:rsidRDefault="004A2D0A" w:rsidP="004A2D0A">
      <w:pPr>
        <w:spacing w:line="259" w:lineRule="auto"/>
        <w:rPr>
          <w:sz w:val="24"/>
        </w:rPr>
      </w:pPr>
    </w:p>
    <w:p w14:paraId="2CBB440F" w14:textId="77777777" w:rsidR="004A2D0A" w:rsidRPr="007D0E88" w:rsidRDefault="004A2D0A" w:rsidP="004A2D0A">
      <w:pPr>
        <w:spacing w:line="259" w:lineRule="auto"/>
        <w:rPr>
          <w:sz w:val="24"/>
        </w:rPr>
      </w:pPr>
    </w:p>
    <w:p w14:paraId="272EBBC2" w14:textId="77777777" w:rsidR="004A2D0A" w:rsidRPr="007D0E88" w:rsidRDefault="004A2D0A" w:rsidP="004A2D0A">
      <w:pPr>
        <w:spacing w:line="259" w:lineRule="auto"/>
        <w:rPr>
          <w:sz w:val="24"/>
        </w:rPr>
      </w:pPr>
    </w:p>
    <w:p w14:paraId="46E5BFD1" w14:textId="77777777" w:rsidR="004A2D0A" w:rsidRPr="007D0E88" w:rsidRDefault="004A2D0A" w:rsidP="004A2D0A">
      <w:pPr>
        <w:spacing w:after="315" w:line="259" w:lineRule="auto"/>
        <w:ind w:left="601" w:right="0" w:firstLine="0"/>
        <w:jc w:val="center"/>
        <w:rPr>
          <w:sz w:val="24"/>
        </w:rPr>
      </w:pPr>
      <w:r w:rsidRPr="007D0E88">
        <w:rPr>
          <w:b/>
          <w:sz w:val="24"/>
        </w:rPr>
        <w:lastRenderedPageBreak/>
        <w:t xml:space="preserve"> </w:t>
      </w:r>
    </w:p>
    <w:p w14:paraId="76FC938F" w14:textId="77777777" w:rsidR="004A2D0A" w:rsidRPr="007D0E88" w:rsidRDefault="004A2D0A" w:rsidP="004A2D0A">
      <w:pPr>
        <w:spacing w:line="480" w:lineRule="auto"/>
        <w:contextualSpacing/>
        <w:jc w:val="center"/>
        <w:rPr>
          <w:i/>
          <w:sz w:val="24"/>
        </w:rPr>
      </w:pPr>
      <w:r w:rsidRPr="007D0E88">
        <w:rPr>
          <w:b/>
          <w:sz w:val="24"/>
        </w:rPr>
        <w:t xml:space="preserve"> DEDICATION</w:t>
      </w:r>
    </w:p>
    <w:p w14:paraId="52B5BE99" w14:textId="77777777" w:rsidR="004A2D0A" w:rsidRPr="007D0E88" w:rsidRDefault="004A2D0A" w:rsidP="004A2D0A">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215DD1EB" w14:textId="77777777" w:rsidR="004A2D0A" w:rsidRPr="007D0E88" w:rsidRDefault="004A2D0A" w:rsidP="004A2D0A">
      <w:pPr>
        <w:spacing w:after="315" w:line="480" w:lineRule="auto"/>
        <w:ind w:left="601" w:right="0" w:firstLine="0"/>
        <w:rPr>
          <w:b/>
          <w:sz w:val="24"/>
        </w:rPr>
      </w:pPr>
    </w:p>
    <w:p w14:paraId="274AF226" w14:textId="77777777" w:rsidR="004A2D0A" w:rsidRPr="007D0E88" w:rsidRDefault="004A2D0A" w:rsidP="004A2D0A">
      <w:pPr>
        <w:spacing w:after="315" w:line="259" w:lineRule="auto"/>
        <w:ind w:left="601" w:right="0" w:firstLine="0"/>
        <w:jc w:val="center"/>
        <w:rPr>
          <w:b/>
          <w:sz w:val="24"/>
        </w:rPr>
      </w:pPr>
    </w:p>
    <w:p w14:paraId="0138641D" w14:textId="77777777" w:rsidR="004A2D0A" w:rsidRPr="007D0E88" w:rsidRDefault="004A2D0A" w:rsidP="004A2D0A">
      <w:pPr>
        <w:spacing w:after="315" w:line="259" w:lineRule="auto"/>
        <w:ind w:left="601" w:right="0" w:firstLine="0"/>
        <w:jc w:val="center"/>
        <w:rPr>
          <w:b/>
          <w:sz w:val="24"/>
        </w:rPr>
      </w:pPr>
    </w:p>
    <w:p w14:paraId="6B656AE0" w14:textId="77777777" w:rsidR="004A2D0A" w:rsidRPr="007D0E88" w:rsidRDefault="004A2D0A" w:rsidP="004A2D0A">
      <w:pPr>
        <w:spacing w:after="315" w:line="259" w:lineRule="auto"/>
        <w:ind w:left="601" w:right="0" w:firstLine="0"/>
        <w:jc w:val="center"/>
        <w:rPr>
          <w:b/>
          <w:sz w:val="24"/>
        </w:rPr>
      </w:pPr>
    </w:p>
    <w:p w14:paraId="2CC1F203" w14:textId="77777777" w:rsidR="004A2D0A" w:rsidRPr="007D0E88" w:rsidRDefault="004A2D0A" w:rsidP="004A2D0A">
      <w:pPr>
        <w:spacing w:after="315" w:line="259" w:lineRule="auto"/>
        <w:ind w:left="601" w:right="0" w:firstLine="0"/>
        <w:jc w:val="center"/>
        <w:rPr>
          <w:b/>
          <w:sz w:val="24"/>
        </w:rPr>
      </w:pPr>
    </w:p>
    <w:p w14:paraId="276E2BFE" w14:textId="77777777" w:rsidR="004A2D0A" w:rsidRPr="007D0E88" w:rsidRDefault="004A2D0A" w:rsidP="004A2D0A">
      <w:pPr>
        <w:spacing w:after="315" w:line="259" w:lineRule="auto"/>
        <w:ind w:left="601" w:right="0" w:firstLine="0"/>
        <w:jc w:val="center"/>
        <w:rPr>
          <w:b/>
          <w:sz w:val="24"/>
        </w:rPr>
      </w:pPr>
    </w:p>
    <w:p w14:paraId="489A6D04" w14:textId="77777777" w:rsidR="004A2D0A" w:rsidRPr="007D0E88" w:rsidRDefault="004A2D0A" w:rsidP="004A2D0A">
      <w:pPr>
        <w:spacing w:after="315" w:line="259" w:lineRule="auto"/>
        <w:ind w:left="601" w:right="0" w:firstLine="0"/>
        <w:jc w:val="center"/>
        <w:rPr>
          <w:b/>
          <w:sz w:val="24"/>
        </w:rPr>
      </w:pPr>
    </w:p>
    <w:p w14:paraId="6754FFB4" w14:textId="77777777" w:rsidR="004A2D0A" w:rsidRPr="007D0E88" w:rsidRDefault="004A2D0A" w:rsidP="004A2D0A">
      <w:pPr>
        <w:spacing w:after="315" w:line="259" w:lineRule="auto"/>
        <w:ind w:left="601" w:right="0" w:firstLine="0"/>
        <w:jc w:val="center"/>
        <w:rPr>
          <w:b/>
          <w:sz w:val="24"/>
        </w:rPr>
      </w:pPr>
    </w:p>
    <w:p w14:paraId="42E280A5" w14:textId="77777777" w:rsidR="004A2D0A" w:rsidRDefault="004A2D0A" w:rsidP="004A2D0A">
      <w:pPr>
        <w:spacing w:after="315" w:line="259" w:lineRule="auto"/>
        <w:ind w:left="0" w:right="0" w:firstLine="0"/>
        <w:rPr>
          <w:sz w:val="24"/>
        </w:rPr>
      </w:pPr>
    </w:p>
    <w:p w14:paraId="066E1522" w14:textId="77777777" w:rsidR="004A2D0A" w:rsidRPr="007D0E88" w:rsidRDefault="004A2D0A" w:rsidP="004A2D0A">
      <w:pPr>
        <w:spacing w:after="315" w:line="259" w:lineRule="auto"/>
        <w:ind w:left="601" w:right="0" w:firstLine="0"/>
        <w:jc w:val="center"/>
        <w:rPr>
          <w:sz w:val="24"/>
        </w:rPr>
      </w:pPr>
    </w:p>
    <w:p w14:paraId="482D6F00" w14:textId="77777777" w:rsidR="004A2D0A" w:rsidRDefault="004A2D0A" w:rsidP="004A2D0A">
      <w:pPr>
        <w:spacing w:line="480" w:lineRule="auto"/>
        <w:ind w:left="2160" w:firstLine="720"/>
        <w:rPr>
          <w:b/>
          <w:sz w:val="24"/>
        </w:rPr>
      </w:pPr>
    </w:p>
    <w:p w14:paraId="12082EF1" w14:textId="77777777" w:rsidR="004A2D0A" w:rsidRDefault="004A2D0A" w:rsidP="004A2D0A">
      <w:pPr>
        <w:spacing w:line="480" w:lineRule="auto"/>
        <w:ind w:left="2160" w:firstLine="720"/>
        <w:rPr>
          <w:b/>
          <w:sz w:val="24"/>
        </w:rPr>
      </w:pPr>
    </w:p>
    <w:p w14:paraId="5EFD8228" w14:textId="77777777" w:rsidR="004A2D0A" w:rsidRDefault="004A2D0A" w:rsidP="004A2D0A">
      <w:pPr>
        <w:spacing w:line="480" w:lineRule="auto"/>
        <w:ind w:left="2160" w:firstLine="720"/>
        <w:rPr>
          <w:b/>
          <w:sz w:val="24"/>
        </w:rPr>
      </w:pPr>
    </w:p>
    <w:p w14:paraId="3E77119F" w14:textId="77777777" w:rsidR="004A2D0A" w:rsidRDefault="004A2D0A" w:rsidP="004A2D0A">
      <w:pPr>
        <w:spacing w:line="480" w:lineRule="auto"/>
        <w:ind w:left="2160" w:firstLine="720"/>
        <w:rPr>
          <w:b/>
          <w:sz w:val="24"/>
        </w:rPr>
      </w:pPr>
    </w:p>
    <w:p w14:paraId="78EBD979" w14:textId="77777777" w:rsidR="004A2D0A" w:rsidRDefault="004A2D0A" w:rsidP="004A2D0A">
      <w:pPr>
        <w:spacing w:line="480" w:lineRule="auto"/>
        <w:ind w:left="2160" w:firstLine="720"/>
        <w:rPr>
          <w:b/>
          <w:sz w:val="24"/>
        </w:rPr>
      </w:pPr>
    </w:p>
    <w:p w14:paraId="0B02F990" w14:textId="77777777" w:rsidR="004A2D0A" w:rsidRDefault="004A2D0A" w:rsidP="004A2D0A">
      <w:pPr>
        <w:spacing w:line="480" w:lineRule="auto"/>
        <w:ind w:left="2160" w:firstLine="720"/>
        <w:rPr>
          <w:b/>
          <w:sz w:val="24"/>
        </w:rPr>
      </w:pPr>
    </w:p>
    <w:p w14:paraId="0C2CAD82" w14:textId="77777777" w:rsidR="004A2D0A" w:rsidRDefault="004A2D0A" w:rsidP="004A2D0A">
      <w:pPr>
        <w:spacing w:line="480" w:lineRule="auto"/>
        <w:ind w:left="2160" w:firstLine="720"/>
        <w:rPr>
          <w:b/>
          <w:sz w:val="24"/>
        </w:rPr>
      </w:pPr>
    </w:p>
    <w:p w14:paraId="2908FD70" w14:textId="77777777" w:rsidR="004A2D0A" w:rsidRDefault="004A2D0A" w:rsidP="004A2D0A">
      <w:pPr>
        <w:spacing w:line="480" w:lineRule="auto"/>
        <w:ind w:left="0" w:firstLine="0"/>
        <w:rPr>
          <w:b/>
          <w:sz w:val="24"/>
        </w:rPr>
      </w:pPr>
    </w:p>
    <w:p w14:paraId="58EF87C7" w14:textId="77777777" w:rsidR="004A2D0A" w:rsidRDefault="004A2D0A" w:rsidP="004A2D0A">
      <w:pPr>
        <w:spacing w:line="480" w:lineRule="auto"/>
        <w:ind w:left="2160" w:firstLine="720"/>
        <w:rPr>
          <w:b/>
          <w:sz w:val="24"/>
        </w:rPr>
      </w:pPr>
    </w:p>
    <w:p w14:paraId="7838D22E" w14:textId="77777777" w:rsidR="004A2D0A" w:rsidRDefault="004A2D0A" w:rsidP="004A2D0A">
      <w:pPr>
        <w:spacing w:line="480" w:lineRule="auto"/>
        <w:ind w:left="2160" w:firstLine="720"/>
        <w:rPr>
          <w:b/>
          <w:sz w:val="24"/>
        </w:rPr>
      </w:pPr>
    </w:p>
    <w:p w14:paraId="36E41656" w14:textId="77777777" w:rsidR="004A2D0A" w:rsidRDefault="004A2D0A" w:rsidP="004A2D0A">
      <w:pPr>
        <w:spacing w:line="480" w:lineRule="auto"/>
        <w:ind w:left="2160" w:firstLine="720"/>
        <w:rPr>
          <w:b/>
          <w:sz w:val="24"/>
        </w:rPr>
      </w:pPr>
    </w:p>
    <w:p w14:paraId="6739C32C" w14:textId="77777777" w:rsidR="004A2D0A" w:rsidRDefault="004A2D0A" w:rsidP="004A2D0A">
      <w:pPr>
        <w:spacing w:line="480" w:lineRule="auto"/>
        <w:ind w:left="2160" w:firstLine="720"/>
        <w:rPr>
          <w:b/>
          <w:sz w:val="24"/>
        </w:rPr>
      </w:pPr>
    </w:p>
    <w:p w14:paraId="2E015856" w14:textId="77777777" w:rsidR="004A2D0A" w:rsidRPr="007D0E88" w:rsidRDefault="004A2D0A" w:rsidP="004A2D0A">
      <w:pPr>
        <w:spacing w:line="480" w:lineRule="auto"/>
        <w:ind w:left="2160" w:firstLine="720"/>
        <w:rPr>
          <w:b/>
          <w:sz w:val="24"/>
        </w:rPr>
      </w:pPr>
      <w:r w:rsidRPr="007D0E88">
        <w:rPr>
          <w:b/>
          <w:sz w:val="24"/>
        </w:rPr>
        <w:t>ACKNOWLEDGEMENT</w:t>
      </w:r>
    </w:p>
    <w:p w14:paraId="04A69D8F" w14:textId="77777777" w:rsidR="004A2D0A" w:rsidRPr="00043159" w:rsidRDefault="004A2D0A" w:rsidP="004A2D0A">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am,to the king of the angel armies. I am exceedingly grateful be able to participate in this project program.</w:t>
      </w:r>
    </w:p>
    <w:p w14:paraId="06F720EA" w14:textId="77777777" w:rsidR="004A2D0A" w:rsidRPr="00043159" w:rsidRDefault="004A2D0A" w:rsidP="004A2D0A">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51B659B1" w14:textId="77777777" w:rsidR="004A2D0A" w:rsidRPr="00043159" w:rsidRDefault="004A2D0A" w:rsidP="004A2D0A">
      <w:pPr>
        <w:spacing w:line="480" w:lineRule="auto"/>
        <w:ind w:left="0" w:firstLine="0"/>
        <w:rPr>
          <w:sz w:val="24"/>
        </w:rPr>
      </w:pPr>
      <w:r w:rsidRPr="00043159">
        <w:rPr>
          <w:sz w:val="24"/>
        </w:rPr>
        <w:t xml:space="preserve">    To my ever supporting siblings, thanks for always been there for me. I am blessed to have you all.</w:t>
      </w:r>
    </w:p>
    <w:p w14:paraId="5B9BCD57" w14:textId="77777777" w:rsidR="004A2D0A" w:rsidRPr="00043159" w:rsidRDefault="004A2D0A" w:rsidP="004A2D0A">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03216DFB" w14:textId="77777777" w:rsidR="004A2D0A" w:rsidRPr="00043159" w:rsidRDefault="004A2D0A" w:rsidP="004A2D0A">
      <w:pPr>
        <w:spacing w:line="480" w:lineRule="auto"/>
        <w:ind w:left="0" w:firstLine="0"/>
        <w:rPr>
          <w:sz w:val="24"/>
        </w:rPr>
      </w:pPr>
      <w:r w:rsidRPr="00043159">
        <w:rPr>
          <w:sz w:val="24"/>
        </w:rPr>
        <w:t xml:space="preserve">    To all my project colleagues, thanks for all the time we had together. We will all meet at the top.</w:t>
      </w:r>
    </w:p>
    <w:p w14:paraId="3484F4D3" w14:textId="77777777" w:rsidR="004A2D0A" w:rsidRDefault="004A2D0A" w:rsidP="004A2D0A">
      <w:pPr>
        <w:spacing w:line="480" w:lineRule="auto"/>
        <w:ind w:left="0" w:firstLine="0"/>
        <w:rPr>
          <w:sz w:val="24"/>
        </w:rPr>
      </w:pPr>
    </w:p>
    <w:p w14:paraId="6BB116CC" w14:textId="77777777" w:rsidR="004A2D0A" w:rsidRDefault="004A2D0A" w:rsidP="004A2D0A">
      <w:pPr>
        <w:spacing w:line="480" w:lineRule="auto"/>
        <w:ind w:left="0" w:firstLine="0"/>
        <w:rPr>
          <w:sz w:val="24"/>
        </w:rPr>
      </w:pPr>
    </w:p>
    <w:p w14:paraId="03C48048" w14:textId="77777777" w:rsidR="004A2D0A" w:rsidRDefault="004A2D0A" w:rsidP="004A2D0A">
      <w:pPr>
        <w:spacing w:line="480" w:lineRule="auto"/>
        <w:ind w:left="0" w:firstLine="0"/>
        <w:rPr>
          <w:sz w:val="24"/>
        </w:rPr>
      </w:pPr>
    </w:p>
    <w:p w14:paraId="2479FA7D" w14:textId="77777777" w:rsidR="004A2D0A" w:rsidRDefault="004A2D0A" w:rsidP="004A2D0A">
      <w:pPr>
        <w:spacing w:line="480" w:lineRule="auto"/>
        <w:ind w:left="0" w:firstLine="0"/>
        <w:rPr>
          <w:sz w:val="24"/>
        </w:rPr>
      </w:pPr>
    </w:p>
    <w:p w14:paraId="768B46F4" w14:textId="77777777" w:rsidR="004A2D0A" w:rsidRDefault="004A2D0A" w:rsidP="004A2D0A">
      <w:pPr>
        <w:spacing w:line="480" w:lineRule="auto"/>
        <w:ind w:left="0" w:firstLine="0"/>
        <w:rPr>
          <w:sz w:val="24"/>
        </w:rPr>
      </w:pPr>
    </w:p>
    <w:p w14:paraId="582DEBA9" w14:textId="77777777" w:rsidR="004A2D0A" w:rsidRDefault="004A2D0A" w:rsidP="004A2D0A">
      <w:pPr>
        <w:spacing w:line="480" w:lineRule="auto"/>
        <w:ind w:left="0" w:firstLine="0"/>
        <w:rPr>
          <w:sz w:val="24"/>
        </w:rPr>
      </w:pPr>
    </w:p>
    <w:p w14:paraId="74B69752" w14:textId="77777777" w:rsidR="004A2D0A" w:rsidRDefault="004A2D0A" w:rsidP="004A2D0A">
      <w:pPr>
        <w:spacing w:line="480" w:lineRule="auto"/>
        <w:ind w:left="0" w:firstLine="0"/>
        <w:rPr>
          <w:sz w:val="24"/>
        </w:rPr>
      </w:pPr>
    </w:p>
    <w:p w14:paraId="1BD81855" w14:textId="77777777" w:rsidR="004A2D0A" w:rsidRDefault="004A2D0A" w:rsidP="004A2D0A">
      <w:pPr>
        <w:spacing w:line="480" w:lineRule="auto"/>
        <w:ind w:left="0" w:firstLine="0"/>
        <w:rPr>
          <w:sz w:val="24"/>
        </w:rPr>
      </w:pPr>
    </w:p>
    <w:p w14:paraId="4C2A2BF3" w14:textId="77777777" w:rsidR="004A2D0A" w:rsidRDefault="004A2D0A" w:rsidP="004A2D0A">
      <w:pPr>
        <w:spacing w:line="480" w:lineRule="auto"/>
        <w:ind w:left="0" w:firstLine="0"/>
        <w:rPr>
          <w:sz w:val="24"/>
        </w:rPr>
      </w:pPr>
    </w:p>
    <w:p w14:paraId="08E4F687" w14:textId="77777777" w:rsidR="004A2D0A" w:rsidRDefault="004A2D0A" w:rsidP="004A2D0A">
      <w:pPr>
        <w:spacing w:line="480" w:lineRule="auto"/>
        <w:ind w:left="0" w:firstLine="0"/>
        <w:rPr>
          <w:sz w:val="24"/>
        </w:rPr>
      </w:pPr>
    </w:p>
    <w:p w14:paraId="52D24613" w14:textId="77777777" w:rsidR="004A2D0A" w:rsidRDefault="004A2D0A" w:rsidP="004A2D0A">
      <w:pPr>
        <w:spacing w:line="480" w:lineRule="auto"/>
        <w:ind w:left="0" w:firstLine="0"/>
        <w:rPr>
          <w:sz w:val="24"/>
        </w:rPr>
      </w:pPr>
    </w:p>
    <w:p w14:paraId="67D7271C" w14:textId="77777777" w:rsidR="004A2D0A" w:rsidRDefault="004A2D0A" w:rsidP="004A2D0A">
      <w:pPr>
        <w:spacing w:line="480" w:lineRule="auto"/>
        <w:ind w:left="0" w:firstLine="0"/>
        <w:rPr>
          <w:sz w:val="24"/>
        </w:rPr>
      </w:pPr>
    </w:p>
    <w:p w14:paraId="44043FB4" w14:textId="77777777" w:rsidR="004A2D0A" w:rsidRDefault="004A2D0A" w:rsidP="004A2D0A">
      <w:pPr>
        <w:spacing w:line="480" w:lineRule="auto"/>
        <w:ind w:left="0" w:firstLine="0"/>
        <w:rPr>
          <w:sz w:val="24"/>
        </w:rPr>
      </w:pPr>
    </w:p>
    <w:p w14:paraId="720CB0C2" w14:textId="77777777" w:rsidR="004A2D0A" w:rsidRDefault="004A2D0A" w:rsidP="004A2D0A">
      <w:pPr>
        <w:spacing w:line="480" w:lineRule="auto"/>
        <w:ind w:left="0" w:firstLine="0"/>
        <w:rPr>
          <w:sz w:val="24"/>
        </w:rPr>
      </w:pPr>
    </w:p>
    <w:p w14:paraId="6BE5F08B" w14:textId="77777777" w:rsidR="004A2D0A" w:rsidRDefault="004A2D0A" w:rsidP="004A2D0A">
      <w:pPr>
        <w:spacing w:line="480" w:lineRule="auto"/>
        <w:ind w:left="0" w:firstLine="0"/>
        <w:rPr>
          <w:sz w:val="24"/>
        </w:rPr>
      </w:pPr>
    </w:p>
    <w:p w14:paraId="6F49FE41" w14:textId="77777777" w:rsidR="004A2D0A" w:rsidRDefault="004A2D0A" w:rsidP="004A2D0A">
      <w:pPr>
        <w:spacing w:line="480" w:lineRule="auto"/>
        <w:ind w:left="0" w:firstLine="0"/>
        <w:rPr>
          <w:sz w:val="24"/>
        </w:rPr>
      </w:pPr>
    </w:p>
    <w:p w14:paraId="04ABE3E6" w14:textId="77777777" w:rsidR="004A2D0A" w:rsidRDefault="004A2D0A" w:rsidP="004A2D0A">
      <w:pPr>
        <w:spacing w:line="480" w:lineRule="auto"/>
        <w:ind w:left="0" w:firstLine="0"/>
        <w:rPr>
          <w:sz w:val="24"/>
        </w:rPr>
      </w:pPr>
    </w:p>
    <w:p w14:paraId="5152B1C4" w14:textId="77777777" w:rsidR="004A2D0A" w:rsidRPr="007D0E88" w:rsidRDefault="004A2D0A" w:rsidP="004A2D0A">
      <w:pPr>
        <w:spacing w:line="480" w:lineRule="auto"/>
        <w:ind w:left="0" w:firstLine="0"/>
        <w:rPr>
          <w:sz w:val="24"/>
        </w:rPr>
      </w:pPr>
    </w:p>
    <w:p w14:paraId="6C7A836B" w14:textId="77777777" w:rsidR="004A2D0A" w:rsidRPr="007D0E88" w:rsidRDefault="004A2D0A" w:rsidP="004A2D0A">
      <w:pPr>
        <w:spacing w:line="480" w:lineRule="auto"/>
        <w:jc w:val="center"/>
        <w:rPr>
          <w:iCs/>
          <w:sz w:val="24"/>
        </w:rPr>
      </w:pPr>
      <w:r w:rsidRPr="007D0E88">
        <w:rPr>
          <w:b/>
          <w:iCs/>
          <w:sz w:val="24"/>
        </w:rPr>
        <w:t>ABSTRACT</w:t>
      </w:r>
    </w:p>
    <w:p w14:paraId="33108A32" w14:textId="77777777" w:rsidR="004A2D0A" w:rsidRPr="007D0E88" w:rsidRDefault="004A2D0A" w:rsidP="004A2D0A">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1C92706A" w14:textId="77777777" w:rsidR="004A2D0A" w:rsidRPr="007D0E88" w:rsidRDefault="004A2D0A" w:rsidP="004A2D0A">
      <w:pPr>
        <w:spacing w:line="480" w:lineRule="auto"/>
        <w:rPr>
          <w:rStyle w:val="5yl5"/>
          <w:rFonts w:eastAsiaTheme="majorEastAsia"/>
          <w:i/>
          <w:sz w:val="24"/>
        </w:rPr>
      </w:pPr>
    </w:p>
    <w:p w14:paraId="38EF5A97" w14:textId="77777777" w:rsidR="004A2D0A" w:rsidRPr="007D0E88" w:rsidRDefault="004A2D0A" w:rsidP="004A2D0A">
      <w:pPr>
        <w:spacing w:line="480" w:lineRule="auto"/>
        <w:rPr>
          <w:rStyle w:val="5yl5"/>
          <w:rFonts w:eastAsiaTheme="majorEastAsia"/>
          <w:i/>
          <w:sz w:val="24"/>
        </w:rPr>
      </w:pPr>
    </w:p>
    <w:p w14:paraId="517322A7" w14:textId="77777777" w:rsidR="004A2D0A" w:rsidRPr="007D0E88" w:rsidRDefault="004A2D0A" w:rsidP="004A2D0A">
      <w:pPr>
        <w:spacing w:line="480" w:lineRule="auto"/>
        <w:rPr>
          <w:rStyle w:val="5yl5"/>
          <w:rFonts w:eastAsiaTheme="majorEastAsia"/>
          <w:i/>
          <w:sz w:val="24"/>
        </w:rPr>
      </w:pPr>
    </w:p>
    <w:p w14:paraId="49054BAA" w14:textId="77777777" w:rsidR="004A2D0A" w:rsidRPr="007D0E88" w:rsidRDefault="004A2D0A" w:rsidP="004A2D0A">
      <w:pPr>
        <w:spacing w:line="480" w:lineRule="auto"/>
        <w:rPr>
          <w:rStyle w:val="5yl5"/>
          <w:rFonts w:eastAsiaTheme="majorEastAsia"/>
          <w:i/>
          <w:sz w:val="24"/>
        </w:rPr>
      </w:pPr>
    </w:p>
    <w:p w14:paraId="6B34A148" w14:textId="77777777" w:rsidR="004A2D0A" w:rsidRPr="007D0E88" w:rsidRDefault="004A2D0A" w:rsidP="004A2D0A">
      <w:pPr>
        <w:spacing w:line="480" w:lineRule="auto"/>
        <w:rPr>
          <w:rStyle w:val="5yl5"/>
          <w:rFonts w:eastAsiaTheme="majorEastAsia"/>
          <w:i/>
          <w:sz w:val="24"/>
        </w:rPr>
      </w:pPr>
    </w:p>
    <w:p w14:paraId="5D1C2FE8" w14:textId="77777777" w:rsidR="004A2D0A" w:rsidRPr="007D0E88" w:rsidRDefault="004A2D0A" w:rsidP="004A2D0A">
      <w:pPr>
        <w:spacing w:line="480" w:lineRule="auto"/>
        <w:rPr>
          <w:rStyle w:val="5yl5"/>
          <w:rFonts w:eastAsiaTheme="majorEastAsia"/>
          <w:i/>
          <w:sz w:val="24"/>
        </w:rPr>
      </w:pPr>
    </w:p>
    <w:p w14:paraId="1D66AEBA" w14:textId="77777777" w:rsidR="004A2D0A" w:rsidRPr="007D0E88" w:rsidRDefault="004A2D0A" w:rsidP="004A2D0A">
      <w:pPr>
        <w:spacing w:line="480" w:lineRule="auto"/>
        <w:rPr>
          <w:rStyle w:val="5yl5"/>
          <w:rFonts w:eastAsiaTheme="majorEastAsia"/>
          <w:i/>
          <w:sz w:val="24"/>
        </w:rPr>
      </w:pPr>
    </w:p>
    <w:p w14:paraId="0749C813" w14:textId="77777777" w:rsidR="004A2D0A" w:rsidRPr="007D0E88" w:rsidRDefault="004A2D0A" w:rsidP="004A2D0A">
      <w:pPr>
        <w:spacing w:line="480" w:lineRule="auto"/>
        <w:rPr>
          <w:rStyle w:val="5yl5"/>
          <w:rFonts w:eastAsiaTheme="majorEastAsia"/>
          <w:i/>
          <w:sz w:val="24"/>
        </w:rPr>
      </w:pPr>
    </w:p>
    <w:p w14:paraId="348D44B7" w14:textId="77777777" w:rsidR="004A2D0A" w:rsidRDefault="004A2D0A" w:rsidP="004A2D0A">
      <w:pPr>
        <w:spacing w:line="480" w:lineRule="auto"/>
        <w:ind w:left="0" w:firstLine="0"/>
        <w:rPr>
          <w:rStyle w:val="5yl5"/>
          <w:rFonts w:eastAsiaTheme="majorEastAsia"/>
          <w:i/>
          <w:sz w:val="24"/>
        </w:rPr>
      </w:pPr>
    </w:p>
    <w:p w14:paraId="2A91E2B8" w14:textId="77777777" w:rsidR="004A2D0A" w:rsidRDefault="004A2D0A" w:rsidP="004A2D0A">
      <w:pPr>
        <w:spacing w:line="480" w:lineRule="auto"/>
        <w:ind w:left="0" w:firstLine="0"/>
        <w:rPr>
          <w:rStyle w:val="5yl5"/>
          <w:rFonts w:eastAsiaTheme="majorEastAsia"/>
          <w:i/>
          <w:sz w:val="24"/>
        </w:rPr>
      </w:pPr>
    </w:p>
    <w:p w14:paraId="39B37633" w14:textId="77777777" w:rsidR="004A2D0A" w:rsidRPr="007D0E88" w:rsidRDefault="004A2D0A" w:rsidP="004A2D0A">
      <w:pPr>
        <w:spacing w:line="480" w:lineRule="auto"/>
        <w:ind w:left="0" w:firstLine="0"/>
        <w:rPr>
          <w:rStyle w:val="5yl5"/>
          <w:rFonts w:eastAsiaTheme="majorEastAsia"/>
          <w:i/>
          <w:sz w:val="24"/>
        </w:rPr>
      </w:pPr>
    </w:p>
    <w:p w14:paraId="34CA55B3" w14:textId="77777777" w:rsidR="004A2D0A" w:rsidRPr="007D0E88" w:rsidRDefault="004A2D0A" w:rsidP="004A2D0A">
      <w:pPr>
        <w:spacing w:line="360" w:lineRule="auto"/>
        <w:ind w:left="2160" w:firstLine="720"/>
        <w:rPr>
          <w:b/>
          <w:sz w:val="24"/>
        </w:rPr>
      </w:pPr>
      <w:r w:rsidRPr="007D0E88">
        <w:rPr>
          <w:b/>
          <w:sz w:val="24"/>
        </w:rPr>
        <w:t>TABLE OF CONTENT</w:t>
      </w:r>
    </w:p>
    <w:p w14:paraId="51467F54" w14:textId="77777777" w:rsidR="004A2D0A" w:rsidRPr="007D0E88" w:rsidRDefault="004A2D0A" w:rsidP="004A2D0A">
      <w:pPr>
        <w:spacing w:line="360" w:lineRule="auto"/>
        <w:rPr>
          <w:sz w:val="24"/>
        </w:rPr>
      </w:pPr>
    </w:p>
    <w:p w14:paraId="188FA86A" w14:textId="77777777" w:rsidR="004A2D0A" w:rsidRPr="007D0E88" w:rsidRDefault="004A2D0A" w:rsidP="004A2D0A">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5A3C9763" w14:textId="77777777" w:rsidR="004A2D0A" w:rsidRPr="007D0E88" w:rsidRDefault="004A2D0A" w:rsidP="004A2D0A">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6188A999" w14:textId="77777777" w:rsidR="004A2D0A" w:rsidRPr="007D0E88" w:rsidRDefault="004A2D0A" w:rsidP="004A2D0A">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52DF3D5B" w14:textId="77777777" w:rsidR="004A2D0A" w:rsidRPr="007D0E88" w:rsidRDefault="004A2D0A" w:rsidP="004A2D0A">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59419FAD" w14:textId="77777777" w:rsidR="004A2D0A" w:rsidRPr="007D0E88" w:rsidRDefault="004A2D0A" w:rsidP="004A2D0A">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4597A4F6" w14:textId="77777777" w:rsidR="004A2D0A" w:rsidRPr="007D0E88" w:rsidRDefault="004A2D0A" w:rsidP="004A2D0A">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65A04788" w14:textId="77777777" w:rsidR="004A2D0A" w:rsidRPr="007D0E88" w:rsidRDefault="004A2D0A" w:rsidP="004A2D0A">
      <w:pPr>
        <w:pStyle w:val="Heading3"/>
        <w:spacing w:line="360" w:lineRule="auto"/>
        <w:rPr>
          <w:rFonts w:cs="Times New Roman"/>
          <w:color w:val="auto"/>
          <w:sz w:val="24"/>
          <w:szCs w:val="24"/>
        </w:rPr>
      </w:pPr>
      <w:r w:rsidRPr="007D0E88">
        <w:rPr>
          <w:rFonts w:cs="Times New Roman"/>
          <w:color w:val="auto"/>
          <w:sz w:val="24"/>
          <w:szCs w:val="24"/>
        </w:rPr>
        <w:t>CHAPTER ONE</w:t>
      </w:r>
    </w:p>
    <w:p w14:paraId="50E52843" w14:textId="77777777" w:rsidR="004A2D0A" w:rsidRPr="007D0E88" w:rsidRDefault="004A2D0A" w:rsidP="004A2D0A">
      <w:pPr>
        <w:spacing w:line="360" w:lineRule="auto"/>
        <w:rPr>
          <w:sz w:val="24"/>
        </w:rPr>
      </w:pPr>
      <w:r w:rsidRPr="007D0E88">
        <w:rPr>
          <w:sz w:val="24"/>
        </w:rPr>
        <w:t xml:space="preserve">Introduction </w:t>
      </w:r>
    </w:p>
    <w:p w14:paraId="024675D9" w14:textId="77777777" w:rsidR="004A2D0A" w:rsidRPr="007D0E88" w:rsidRDefault="004A2D0A" w:rsidP="004A2D0A">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6423C1B3" w14:textId="77777777" w:rsidR="004A2D0A" w:rsidRPr="007D0E88" w:rsidRDefault="004A2D0A" w:rsidP="004A2D0A">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4ACACEE3" w14:textId="77777777" w:rsidR="004A2D0A" w:rsidRPr="007D0E88" w:rsidRDefault="004A2D0A" w:rsidP="004A2D0A">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616FC9A8" w14:textId="77777777" w:rsidR="004A2D0A" w:rsidRPr="007D0E88" w:rsidRDefault="004A2D0A" w:rsidP="004A2D0A">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18982127" w14:textId="77777777" w:rsidR="004A2D0A" w:rsidRPr="007D0E88" w:rsidRDefault="004A2D0A" w:rsidP="004A2D0A">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1F3C96F5" w14:textId="77777777" w:rsidR="004A2D0A" w:rsidRPr="007D0E88" w:rsidRDefault="004A2D0A" w:rsidP="004A2D0A">
      <w:pPr>
        <w:spacing w:line="360" w:lineRule="auto"/>
        <w:ind w:left="0" w:firstLine="0"/>
        <w:rPr>
          <w:b/>
          <w:bCs/>
          <w:sz w:val="24"/>
        </w:rPr>
      </w:pPr>
      <w:r w:rsidRPr="007D0E88">
        <w:rPr>
          <w:b/>
          <w:bCs/>
          <w:sz w:val="24"/>
        </w:rPr>
        <w:t xml:space="preserve">CHAPTER TWO :  </w:t>
      </w:r>
    </w:p>
    <w:p w14:paraId="7277FAE9" w14:textId="77777777" w:rsidR="004A2D0A" w:rsidRPr="007D0E88" w:rsidRDefault="004A2D0A" w:rsidP="004A2D0A">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7FE1A88A" w14:textId="77777777" w:rsidR="004A2D0A" w:rsidRPr="007D0E88" w:rsidRDefault="004A2D0A" w:rsidP="004A2D0A">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0F0BA58E" w14:textId="77777777" w:rsidR="004A2D0A" w:rsidRPr="007D0E88" w:rsidRDefault="004A2D0A" w:rsidP="004A2D0A">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4CDAEFF5" w14:textId="77777777" w:rsidR="004A2D0A" w:rsidRPr="007D0E88" w:rsidRDefault="004A2D0A" w:rsidP="004A2D0A">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06346CC3" w14:textId="77777777" w:rsidR="004A2D0A" w:rsidRPr="007D0E88" w:rsidRDefault="004A2D0A" w:rsidP="004A2D0A">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43D37C1" w14:textId="77777777" w:rsidR="004A2D0A" w:rsidRPr="007D0E88" w:rsidRDefault="004A2D0A" w:rsidP="004A2D0A">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5B90A275"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56B536F2"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0109D6F5"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1881DD6"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0DED9AB9"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6F557383"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3C3D4D4B"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16CB14E2"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7ECE564" w14:textId="77777777" w:rsidR="004A2D0A" w:rsidRPr="007D0E88" w:rsidRDefault="004A2D0A" w:rsidP="004A2D0A">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628E527" w14:textId="77777777" w:rsidR="004A2D0A" w:rsidRPr="007D0E88" w:rsidRDefault="004A2D0A" w:rsidP="004A2D0A">
      <w:pPr>
        <w:spacing w:line="360" w:lineRule="auto"/>
        <w:ind w:left="0" w:firstLine="0"/>
        <w:rPr>
          <w:b/>
          <w:bCs/>
          <w:sz w:val="24"/>
        </w:rPr>
      </w:pPr>
      <w:r w:rsidRPr="007D0E88">
        <w:rPr>
          <w:b/>
          <w:bCs/>
          <w:sz w:val="24"/>
        </w:rPr>
        <w:t xml:space="preserve">CHAPTER FOUR: DATA PRESENTATION AND ANALYSIS </w:t>
      </w:r>
    </w:p>
    <w:p w14:paraId="09EBC903" w14:textId="77777777" w:rsidR="004A2D0A" w:rsidRPr="007D0E88" w:rsidRDefault="004A2D0A" w:rsidP="004A2D0A">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58B2247" w14:textId="77777777" w:rsidR="004A2D0A" w:rsidRPr="007D0E88" w:rsidRDefault="004A2D0A" w:rsidP="004A2D0A">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5AEBB63" w14:textId="77777777" w:rsidR="004A2D0A" w:rsidRPr="007D0E88" w:rsidRDefault="004A2D0A" w:rsidP="004A2D0A">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0B578448" w14:textId="77777777" w:rsidR="004A2D0A" w:rsidRPr="007D0E88" w:rsidRDefault="004A2D0A" w:rsidP="004A2D0A">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377A844A" w14:textId="77777777" w:rsidR="004A2D0A" w:rsidRPr="007D0E88" w:rsidRDefault="004A2D0A" w:rsidP="004A2D0A">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7231E552" w14:textId="77777777" w:rsidR="004A2D0A" w:rsidRPr="007D0E88" w:rsidRDefault="004A2D0A" w:rsidP="004A2D0A">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7F375DD7" w14:textId="77777777" w:rsidR="004A2D0A" w:rsidRPr="007D0E88" w:rsidRDefault="004A2D0A" w:rsidP="004A2D0A">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0A180668" w14:textId="77777777" w:rsidR="004A2D0A" w:rsidRPr="007D0E88" w:rsidRDefault="004A2D0A" w:rsidP="004A2D0A">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56BA7CA7" w14:textId="77777777" w:rsidR="004A2D0A" w:rsidRPr="007D0E88" w:rsidRDefault="004A2D0A" w:rsidP="004A2D0A">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4B4CE756" w14:textId="77777777" w:rsidR="004A2D0A" w:rsidRPr="007D0E88" w:rsidRDefault="004A2D0A" w:rsidP="004A2D0A">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6053B1D2" w14:textId="77777777" w:rsidR="004A2D0A" w:rsidRPr="007D0E88" w:rsidRDefault="004A2D0A" w:rsidP="004A2D0A">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05D9AE7E" w14:textId="77777777" w:rsidR="004A2D0A" w:rsidRPr="007D0E88" w:rsidRDefault="004A2D0A" w:rsidP="004A2D0A">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0B07CC27" w14:textId="77777777" w:rsidR="004A2D0A" w:rsidRPr="007D0E88" w:rsidRDefault="004A2D0A" w:rsidP="004A2D0A">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452FA65F"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500E58D0"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5171F648"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1C021661"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17214222" w14:textId="77777777" w:rsidR="004A2D0A" w:rsidRPr="007D0E88" w:rsidRDefault="004A2D0A" w:rsidP="004A2D0A">
      <w:pPr>
        <w:spacing w:after="319" w:line="259" w:lineRule="auto"/>
        <w:ind w:left="601" w:right="0" w:firstLine="0"/>
        <w:jc w:val="center"/>
        <w:rPr>
          <w:sz w:val="24"/>
        </w:rPr>
      </w:pPr>
      <w:r w:rsidRPr="007D0E88">
        <w:rPr>
          <w:b/>
          <w:sz w:val="24"/>
        </w:rPr>
        <w:t xml:space="preserve"> </w:t>
      </w:r>
    </w:p>
    <w:p w14:paraId="71F2E359"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0E08B4BD" w14:textId="77777777" w:rsidR="004A2D0A" w:rsidRPr="007D0E88" w:rsidRDefault="004A2D0A" w:rsidP="004A2D0A">
      <w:pPr>
        <w:spacing w:after="314" w:line="259" w:lineRule="auto"/>
        <w:ind w:left="601" w:right="0" w:firstLine="0"/>
        <w:jc w:val="center"/>
        <w:rPr>
          <w:sz w:val="24"/>
        </w:rPr>
      </w:pPr>
      <w:r w:rsidRPr="007D0E88">
        <w:rPr>
          <w:b/>
          <w:sz w:val="24"/>
        </w:rPr>
        <w:t xml:space="preserve"> </w:t>
      </w:r>
    </w:p>
    <w:p w14:paraId="7F0A5D3F" w14:textId="77777777" w:rsidR="004A2D0A" w:rsidRPr="007D0E88" w:rsidRDefault="004A2D0A" w:rsidP="004A2D0A">
      <w:pPr>
        <w:spacing w:after="315" w:line="259" w:lineRule="auto"/>
        <w:ind w:left="601" w:right="0" w:firstLine="0"/>
        <w:jc w:val="center"/>
        <w:rPr>
          <w:sz w:val="24"/>
        </w:rPr>
      </w:pPr>
      <w:r w:rsidRPr="007D0E88">
        <w:rPr>
          <w:b/>
          <w:sz w:val="24"/>
        </w:rPr>
        <w:t xml:space="preserve"> </w:t>
      </w:r>
    </w:p>
    <w:p w14:paraId="4BA828A1" w14:textId="77777777" w:rsidR="004A2D0A" w:rsidRPr="007D0E88" w:rsidRDefault="004A2D0A" w:rsidP="004A2D0A">
      <w:pPr>
        <w:spacing w:after="160" w:line="278" w:lineRule="auto"/>
        <w:ind w:left="0" w:right="0" w:firstLine="0"/>
        <w:jc w:val="left"/>
        <w:rPr>
          <w:b/>
          <w:sz w:val="24"/>
        </w:rPr>
      </w:pPr>
      <w:r w:rsidRPr="007D0E88">
        <w:rPr>
          <w:b/>
          <w:sz w:val="24"/>
        </w:rPr>
        <w:br w:type="page"/>
      </w:r>
    </w:p>
    <w:p w14:paraId="0D2B9450" w14:textId="77777777" w:rsidR="004A2D0A" w:rsidRPr="007D0E88" w:rsidRDefault="004A2D0A" w:rsidP="004A2D0A">
      <w:pPr>
        <w:spacing w:after="252" w:line="259" w:lineRule="auto"/>
        <w:ind w:left="550" w:right="0"/>
        <w:jc w:val="center"/>
        <w:rPr>
          <w:sz w:val="24"/>
        </w:rPr>
      </w:pPr>
      <w:r w:rsidRPr="007D0E88">
        <w:rPr>
          <w:b/>
          <w:sz w:val="24"/>
        </w:rPr>
        <w:lastRenderedPageBreak/>
        <w:t xml:space="preserve">CHAPTER ONE </w:t>
      </w:r>
    </w:p>
    <w:p w14:paraId="5BE58326" w14:textId="77777777" w:rsidR="004A2D0A" w:rsidRPr="007D0E88" w:rsidRDefault="004A2D0A" w:rsidP="004A2D0A">
      <w:pPr>
        <w:spacing w:after="289" w:line="259" w:lineRule="auto"/>
        <w:ind w:left="550" w:right="10"/>
        <w:jc w:val="center"/>
        <w:rPr>
          <w:sz w:val="24"/>
        </w:rPr>
      </w:pPr>
      <w:r w:rsidRPr="007D0E88">
        <w:rPr>
          <w:b/>
          <w:sz w:val="24"/>
        </w:rPr>
        <w:t xml:space="preserve">INTRODUCTION </w:t>
      </w:r>
    </w:p>
    <w:p w14:paraId="0EE52A97" w14:textId="77777777" w:rsidR="004A2D0A" w:rsidRPr="007D0E88" w:rsidRDefault="004A2D0A" w:rsidP="004A2D0A">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89F97E9" w14:textId="77777777" w:rsidR="004A2D0A" w:rsidRPr="007D0E88" w:rsidRDefault="004A2D0A" w:rsidP="004A2D0A">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6D9369D5" w14:textId="77777777" w:rsidR="004A2D0A" w:rsidRPr="007D0E88" w:rsidRDefault="004A2D0A" w:rsidP="004A2D0A">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4B500651" w14:textId="77777777" w:rsidR="004A2D0A" w:rsidRPr="007D0E88" w:rsidRDefault="004A2D0A" w:rsidP="004A2D0A">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580F27AB" w14:textId="77777777" w:rsidR="004A2D0A" w:rsidRPr="007D0E88" w:rsidRDefault="004A2D0A" w:rsidP="004A2D0A">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5871A795" w14:textId="77777777" w:rsidR="004A2D0A" w:rsidRPr="007D0E88" w:rsidRDefault="004A2D0A" w:rsidP="004A2D0A">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1B36DE84" w14:textId="77777777" w:rsidR="004A2D0A" w:rsidRPr="007D0E88" w:rsidRDefault="004A2D0A" w:rsidP="004A2D0A">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23032A33" w14:textId="77777777" w:rsidR="004A2D0A" w:rsidRPr="007D0E88" w:rsidRDefault="004A2D0A" w:rsidP="004A2D0A">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4B769B80" w14:textId="77777777" w:rsidR="004A2D0A" w:rsidRPr="007D0E88" w:rsidRDefault="004A2D0A" w:rsidP="004A2D0A">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20386773" w14:textId="77777777" w:rsidR="004A2D0A" w:rsidRPr="007D0E88" w:rsidRDefault="004A2D0A" w:rsidP="004A2D0A">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584F91C0" wp14:editId="7F975979">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0B1B92"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6C5083BF" wp14:editId="67DB1BEA">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D73A4D"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2EE57A79" w14:textId="77777777" w:rsidR="004A2D0A" w:rsidRPr="007D0E88" w:rsidRDefault="004A2D0A" w:rsidP="004A2D0A">
      <w:pPr>
        <w:spacing w:line="259" w:lineRule="auto"/>
        <w:ind w:left="552" w:right="14"/>
        <w:rPr>
          <w:sz w:val="24"/>
        </w:rPr>
      </w:pPr>
      <w:r w:rsidRPr="007D0E88">
        <w:rPr>
          <w:sz w:val="24"/>
        </w:rPr>
        <w:t xml:space="preserve">The objectives of the projects are: </w:t>
      </w:r>
    </w:p>
    <w:p w14:paraId="349849AD" w14:textId="77777777" w:rsidR="004A2D0A" w:rsidRPr="007D0E88" w:rsidRDefault="004A2D0A" w:rsidP="004A2D0A">
      <w:pPr>
        <w:spacing w:after="0" w:line="259" w:lineRule="auto"/>
        <w:ind w:left="533" w:right="0" w:firstLine="0"/>
        <w:jc w:val="left"/>
        <w:rPr>
          <w:sz w:val="24"/>
        </w:rPr>
      </w:pPr>
      <w:r w:rsidRPr="007D0E88">
        <w:rPr>
          <w:sz w:val="24"/>
        </w:rPr>
        <w:t xml:space="preserve"> </w:t>
      </w:r>
    </w:p>
    <w:p w14:paraId="514F43E5" w14:textId="77777777" w:rsidR="004A2D0A" w:rsidRPr="007D0E88" w:rsidRDefault="004A2D0A" w:rsidP="004A2D0A">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68EC7E0F" w14:textId="77777777" w:rsidR="004A2D0A" w:rsidRPr="007D0E88" w:rsidRDefault="004A2D0A" w:rsidP="004A2D0A">
      <w:pPr>
        <w:spacing w:after="295" w:line="259" w:lineRule="auto"/>
        <w:ind w:left="552" w:right="14"/>
        <w:rPr>
          <w:sz w:val="24"/>
        </w:rPr>
      </w:pPr>
      <w:r w:rsidRPr="007D0E88">
        <w:rPr>
          <w:sz w:val="24"/>
        </w:rPr>
        <w:t xml:space="preserve">10%, 15%, 20%. To replace cement with known percentage of bamboo and </w:t>
      </w:r>
    </w:p>
    <w:p w14:paraId="53ACE56E" w14:textId="77777777" w:rsidR="004A2D0A" w:rsidRPr="007D0E88" w:rsidRDefault="004A2D0A" w:rsidP="004A2D0A">
      <w:pPr>
        <w:spacing w:after="296" w:line="259" w:lineRule="auto"/>
        <w:ind w:left="552" w:right="14"/>
        <w:rPr>
          <w:sz w:val="24"/>
        </w:rPr>
      </w:pPr>
      <w:r w:rsidRPr="007D0E88">
        <w:rPr>
          <w:sz w:val="24"/>
        </w:rPr>
        <w:t xml:space="preserve">cast with it. </w:t>
      </w:r>
    </w:p>
    <w:p w14:paraId="2AEAA0F4" w14:textId="77777777" w:rsidR="004A2D0A" w:rsidRPr="007D0E88" w:rsidRDefault="004A2D0A" w:rsidP="004A2D0A">
      <w:pPr>
        <w:numPr>
          <w:ilvl w:val="0"/>
          <w:numId w:val="1"/>
        </w:numPr>
        <w:spacing w:line="259" w:lineRule="auto"/>
        <w:ind w:right="14" w:hanging="264"/>
        <w:rPr>
          <w:sz w:val="24"/>
        </w:rPr>
      </w:pPr>
      <w:r w:rsidRPr="007D0E88">
        <w:rPr>
          <w:sz w:val="24"/>
        </w:rPr>
        <w:t xml:space="preserve">To examine the workability of the fresh BLAsh concrete by slump test. </w:t>
      </w:r>
    </w:p>
    <w:p w14:paraId="062D6B03" w14:textId="77777777" w:rsidR="004A2D0A" w:rsidRPr="007D0E88" w:rsidRDefault="004A2D0A" w:rsidP="004A2D0A">
      <w:pPr>
        <w:spacing w:after="0" w:line="259" w:lineRule="auto"/>
        <w:ind w:left="533" w:right="0" w:firstLine="0"/>
        <w:jc w:val="left"/>
        <w:rPr>
          <w:sz w:val="24"/>
        </w:rPr>
      </w:pPr>
      <w:r w:rsidRPr="007D0E88">
        <w:rPr>
          <w:sz w:val="24"/>
        </w:rPr>
        <w:t xml:space="preserve"> </w:t>
      </w:r>
    </w:p>
    <w:p w14:paraId="176F18AD" w14:textId="77777777" w:rsidR="004A2D0A" w:rsidRPr="007D0E88" w:rsidRDefault="004A2D0A" w:rsidP="004A2D0A">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1C125C5F" w14:textId="77777777" w:rsidR="004A2D0A" w:rsidRPr="007D0E88" w:rsidRDefault="004A2D0A" w:rsidP="004A2D0A">
      <w:pPr>
        <w:spacing w:after="0" w:line="259" w:lineRule="auto"/>
        <w:ind w:left="557" w:right="0" w:firstLine="0"/>
        <w:jc w:val="left"/>
        <w:rPr>
          <w:sz w:val="24"/>
        </w:rPr>
      </w:pPr>
    </w:p>
    <w:p w14:paraId="076E72D8" w14:textId="77777777" w:rsidR="004A2D0A" w:rsidRPr="007D0E88" w:rsidRDefault="004A2D0A" w:rsidP="004A2D0A">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33388324" w14:textId="77777777" w:rsidR="004A2D0A" w:rsidRPr="007D0E88" w:rsidRDefault="004A2D0A" w:rsidP="004A2D0A">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1A0BB82C" w14:textId="77777777" w:rsidR="004A2D0A" w:rsidRPr="007D0E88" w:rsidRDefault="004A2D0A" w:rsidP="004A2D0A">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4EA53D62" w14:textId="77777777" w:rsidR="004A2D0A" w:rsidRPr="007D0E88" w:rsidRDefault="004A2D0A" w:rsidP="004A2D0A">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3430CACB" w14:textId="77777777" w:rsidR="004A2D0A" w:rsidRPr="007D0E88" w:rsidRDefault="004A2D0A" w:rsidP="004A2D0A">
      <w:pPr>
        <w:spacing w:after="295" w:line="259" w:lineRule="auto"/>
        <w:ind w:left="552" w:right="14"/>
        <w:rPr>
          <w:sz w:val="24"/>
        </w:rPr>
      </w:pPr>
      <w:r w:rsidRPr="007D0E88">
        <w:rPr>
          <w:sz w:val="24"/>
        </w:rPr>
        <w:t xml:space="preserve">5%, 10%,15% and 20% of the total weigh of ordinary Portland cement. </w:t>
      </w:r>
    </w:p>
    <w:p w14:paraId="4EE0A0B1" w14:textId="77777777" w:rsidR="004A2D0A" w:rsidRPr="007D0E88" w:rsidRDefault="004A2D0A" w:rsidP="004A2D0A">
      <w:pPr>
        <w:spacing w:after="300" w:line="259" w:lineRule="auto"/>
        <w:ind w:left="1277" w:right="0" w:firstLine="0"/>
        <w:jc w:val="left"/>
        <w:rPr>
          <w:sz w:val="24"/>
        </w:rPr>
      </w:pPr>
      <w:r w:rsidRPr="007D0E88">
        <w:rPr>
          <w:sz w:val="24"/>
        </w:rPr>
        <w:t xml:space="preserve"> </w:t>
      </w:r>
    </w:p>
    <w:p w14:paraId="1A818311" w14:textId="77777777" w:rsidR="004A2D0A" w:rsidRPr="007D0E88" w:rsidRDefault="004A2D0A" w:rsidP="004A2D0A">
      <w:pPr>
        <w:spacing w:after="295" w:line="259" w:lineRule="auto"/>
        <w:ind w:left="1277" w:right="0" w:firstLine="0"/>
        <w:jc w:val="left"/>
        <w:rPr>
          <w:sz w:val="24"/>
        </w:rPr>
      </w:pPr>
      <w:r w:rsidRPr="007D0E88">
        <w:rPr>
          <w:sz w:val="24"/>
        </w:rPr>
        <w:t xml:space="preserve"> </w:t>
      </w:r>
    </w:p>
    <w:p w14:paraId="758DD1B4" w14:textId="77777777" w:rsidR="004A2D0A" w:rsidRPr="007D0E88" w:rsidRDefault="004A2D0A" w:rsidP="004A2D0A">
      <w:pPr>
        <w:spacing w:after="295" w:line="259" w:lineRule="auto"/>
        <w:ind w:left="533" w:right="0" w:firstLine="0"/>
        <w:jc w:val="left"/>
        <w:rPr>
          <w:sz w:val="24"/>
        </w:rPr>
      </w:pPr>
      <w:r w:rsidRPr="007D0E88">
        <w:rPr>
          <w:sz w:val="24"/>
        </w:rPr>
        <w:t xml:space="preserve"> </w:t>
      </w:r>
    </w:p>
    <w:p w14:paraId="5CB2DEE0" w14:textId="77777777" w:rsidR="004A2D0A" w:rsidRPr="007D0E88" w:rsidRDefault="004A2D0A" w:rsidP="004A2D0A">
      <w:pPr>
        <w:spacing w:after="295" w:line="259" w:lineRule="auto"/>
        <w:ind w:left="533" w:right="0" w:firstLine="0"/>
        <w:jc w:val="left"/>
        <w:rPr>
          <w:sz w:val="24"/>
        </w:rPr>
      </w:pPr>
      <w:r w:rsidRPr="007D0E88">
        <w:rPr>
          <w:sz w:val="24"/>
        </w:rPr>
        <w:t xml:space="preserve"> </w:t>
      </w:r>
    </w:p>
    <w:p w14:paraId="551D1436" w14:textId="77777777" w:rsidR="004A2D0A" w:rsidRPr="007D0E88" w:rsidRDefault="004A2D0A" w:rsidP="004A2D0A">
      <w:pPr>
        <w:spacing w:after="377" w:line="259" w:lineRule="auto"/>
        <w:ind w:left="533" w:right="0" w:firstLine="0"/>
        <w:jc w:val="left"/>
        <w:rPr>
          <w:sz w:val="24"/>
        </w:rPr>
      </w:pPr>
      <w:r w:rsidRPr="007D0E88">
        <w:rPr>
          <w:sz w:val="24"/>
        </w:rPr>
        <w:t xml:space="preserve"> </w:t>
      </w:r>
    </w:p>
    <w:p w14:paraId="579D377A" w14:textId="77777777" w:rsidR="004A2D0A" w:rsidRPr="007D0E88" w:rsidRDefault="004A2D0A" w:rsidP="004A2D0A">
      <w:pPr>
        <w:spacing w:after="160" w:line="278" w:lineRule="auto"/>
        <w:ind w:left="0" w:right="0" w:firstLine="0"/>
        <w:jc w:val="left"/>
        <w:rPr>
          <w:b/>
          <w:sz w:val="24"/>
        </w:rPr>
      </w:pPr>
      <w:r w:rsidRPr="007D0E88">
        <w:rPr>
          <w:b/>
          <w:sz w:val="24"/>
        </w:rPr>
        <w:br w:type="page"/>
      </w:r>
    </w:p>
    <w:p w14:paraId="456637AF" w14:textId="77777777" w:rsidR="004A2D0A" w:rsidRPr="007D0E88" w:rsidRDefault="004A2D0A" w:rsidP="004A2D0A">
      <w:pPr>
        <w:spacing w:after="0" w:line="259" w:lineRule="auto"/>
        <w:ind w:left="538" w:right="0" w:firstLine="0"/>
        <w:jc w:val="center"/>
        <w:rPr>
          <w:sz w:val="24"/>
        </w:rPr>
      </w:pPr>
      <w:r w:rsidRPr="007D0E88">
        <w:rPr>
          <w:b/>
          <w:sz w:val="24"/>
        </w:rPr>
        <w:lastRenderedPageBreak/>
        <w:t xml:space="preserve">CHAPTER TWO </w:t>
      </w:r>
    </w:p>
    <w:p w14:paraId="7D7311C8" w14:textId="77777777" w:rsidR="004A2D0A" w:rsidRPr="007D0E88" w:rsidRDefault="004A2D0A" w:rsidP="004A2D0A">
      <w:pPr>
        <w:spacing w:after="0" w:line="259" w:lineRule="auto"/>
        <w:ind w:left="552" w:right="0"/>
        <w:jc w:val="center"/>
        <w:rPr>
          <w:sz w:val="24"/>
        </w:rPr>
      </w:pPr>
      <w:r w:rsidRPr="007D0E88">
        <w:rPr>
          <w:b/>
          <w:sz w:val="24"/>
        </w:rPr>
        <w:t>REVIEW OF LITERATURE</w:t>
      </w:r>
    </w:p>
    <w:p w14:paraId="427E245C" w14:textId="77777777" w:rsidR="004A2D0A" w:rsidRPr="007D0E88" w:rsidRDefault="004A2D0A" w:rsidP="004A2D0A">
      <w:pPr>
        <w:spacing w:after="0" w:line="259" w:lineRule="auto"/>
        <w:ind w:left="533" w:right="0" w:firstLine="0"/>
        <w:jc w:val="left"/>
        <w:rPr>
          <w:sz w:val="24"/>
        </w:rPr>
      </w:pPr>
      <w:r w:rsidRPr="007D0E88">
        <w:rPr>
          <w:b/>
          <w:sz w:val="24"/>
        </w:rPr>
        <w:t xml:space="preserve"> </w:t>
      </w:r>
    </w:p>
    <w:p w14:paraId="7C45BD40" w14:textId="77777777" w:rsidR="004A2D0A" w:rsidRPr="007D0E88" w:rsidRDefault="004A2D0A" w:rsidP="004A2D0A">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1A7A4CAB" w14:textId="77777777" w:rsidR="004A2D0A" w:rsidRPr="007D0E88" w:rsidRDefault="004A2D0A" w:rsidP="004A2D0A">
      <w:pPr>
        <w:spacing w:after="12" w:line="259" w:lineRule="auto"/>
        <w:ind w:left="533" w:right="0" w:firstLine="0"/>
        <w:jc w:val="left"/>
        <w:rPr>
          <w:sz w:val="24"/>
        </w:rPr>
      </w:pPr>
      <w:r w:rsidRPr="007D0E88">
        <w:rPr>
          <w:sz w:val="24"/>
        </w:rPr>
        <w:t xml:space="preserve"> </w:t>
      </w:r>
    </w:p>
    <w:p w14:paraId="60DBFEE1" w14:textId="77777777" w:rsidR="004A2D0A" w:rsidRPr="007D0E88" w:rsidRDefault="004A2D0A" w:rsidP="004A2D0A">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72CDF7DE" w14:textId="77777777" w:rsidR="004A2D0A" w:rsidRPr="007D0E88" w:rsidRDefault="004A2D0A" w:rsidP="004A2D0A">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62AB02B2" w14:textId="77777777" w:rsidR="004A2D0A" w:rsidRPr="007D0E88" w:rsidRDefault="004A2D0A" w:rsidP="004A2D0A">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55935B07" w14:textId="77777777" w:rsidR="004A2D0A" w:rsidRPr="007D0E88" w:rsidRDefault="004A2D0A" w:rsidP="004A2D0A">
      <w:pPr>
        <w:spacing w:after="291" w:line="259" w:lineRule="auto"/>
        <w:ind w:left="552" w:right="14"/>
        <w:rPr>
          <w:sz w:val="24"/>
        </w:rPr>
      </w:pPr>
      <w:r w:rsidRPr="007D0E88">
        <w:rPr>
          <w:sz w:val="24"/>
        </w:rPr>
        <w:t xml:space="preserve">Felix, et al., (2006) in their research, wood waste, saw dust and wood shaving </w:t>
      </w:r>
    </w:p>
    <w:p w14:paraId="1117F8C2" w14:textId="77777777" w:rsidR="004A2D0A" w:rsidRPr="007D0E88" w:rsidRDefault="004A2D0A" w:rsidP="004A2D0A">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5FAEDC74" w14:textId="77777777" w:rsidR="004A2D0A" w:rsidRPr="007D0E88" w:rsidRDefault="004A2D0A" w:rsidP="004A2D0A">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524C2DE6" w14:textId="77777777" w:rsidR="004A2D0A" w:rsidRPr="007D0E88" w:rsidRDefault="004A2D0A" w:rsidP="004A2D0A">
      <w:pPr>
        <w:spacing w:line="259" w:lineRule="auto"/>
        <w:ind w:left="552" w:right="14"/>
        <w:rPr>
          <w:sz w:val="24"/>
        </w:rPr>
      </w:pPr>
      <w:r w:rsidRPr="007D0E88">
        <w:rPr>
          <w:sz w:val="24"/>
        </w:rPr>
        <w:t xml:space="preserve">the flexural strength of WWA concrete was 12.83N/mm2 to 28.66N/mm2 and </w:t>
      </w:r>
    </w:p>
    <w:p w14:paraId="4F89AFA3" w14:textId="77777777" w:rsidR="004A2D0A" w:rsidRPr="007D0E88" w:rsidRDefault="004A2D0A" w:rsidP="004A2D0A">
      <w:pPr>
        <w:spacing w:line="259" w:lineRule="auto"/>
        <w:ind w:left="552" w:right="14"/>
        <w:rPr>
          <w:sz w:val="24"/>
        </w:rPr>
      </w:pPr>
      <w:r w:rsidRPr="007D0E88">
        <w:rPr>
          <w:sz w:val="24"/>
        </w:rPr>
        <w:t xml:space="preserve">3.65N/mm2 to </w:t>
      </w:r>
    </w:p>
    <w:p w14:paraId="7023ED4F" w14:textId="77777777" w:rsidR="004A2D0A" w:rsidRPr="007D0E88" w:rsidRDefault="004A2D0A" w:rsidP="004A2D0A">
      <w:pPr>
        <w:spacing w:after="0" w:line="259" w:lineRule="auto"/>
        <w:ind w:left="533" w:right="0" w:firstLine="0"/>
        <w:jc w:val="left"/>
        <w:rPr>
          <w:sz w:val="24"/>
        </w:rPr>
      </w:pPr>
      <w:r w:rsidRPr="007D0E88">
        <w:rPr>
          <w:sz w:val="24"/>
        </w:rPr>
        <w:lastRenderedPageBreak/>
        <w:t xml:space="preserve"> </w:t>
      </w:r>
    </w:p>
    <w:p w14:paraId="2D53DB86" w14:textId="77777777" w:rsidR="004A2D0A" w:rsidRPr="007D0E88" w:rsidRDefault="004A2D0A" w:rsidP="004A2D0A">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051965D8" w14:textId="77777777" w:rsidR="004A2D0A" w:rsidRPr="007D0E88" w:rsidRDefault="004A2D0A" w:rsidP="004A2D0A">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3A64D1DB" w14:textId="77777777" w:rsidR="004A2D0A" w:rsidRPr="007D0E88" w:rsidRDefault="004A2D0A" w:rsidP="004A2D0A">
      <w:pPr>
        <w:ind w:left="552" w:right="14"/>
        <w:rPr>
          <w:sz w:val="24"/>
        </w:rPr>
      </w:pPr>
      <w:r w:rsidRPr="007D0E88">
        <w:rPr>
          <w:sz w:val="24"/>
        </w:rPr>
        <w:t xml:space="preserve">compressive strength values of mortars at 28 days of hydration were found to be quite comparable to those of PPC. </w:t>
      </w:r>
    </w:p>
    <w:p w14:paraId="48D395DA" w14:textId="77777777" w:rsidR="004A2D0A" w:rsidRPr="007D0E88" w:rsidRDefault="004A2D0A" w:rsidP="004A2D0A">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7828971F" w14:textId="77777777" w:rsidR="004A2D0A" w:rsidRPr="007D0E88" w:rsidRDefault="004A2D0A" w:rsidP="004A2D0A">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483A72AD" w14:textId="77777777" w:rsidR="004A2D0A" w:rsidRPr="007D0E88" w:rsidRDefault="004A2D0A" w:rsidP="004A2D0A">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054E3EC7" w14:textId="77777777" w:rsidR="004A2D0A" w:rsidRPr="007D0E88" w:rsidRDefault="004A2D0A" w:rsidP="004A2D0A">
      <w:pPr>
        <w:spacing w:after="0" w:line="259" w:lineRule="auto"/>
        <w:ind w:left="533" w:right="0" w:firstLine="0"/>
        <w:jc w:val="left"/>
        <w:rPr>
          <w:sz w:val="24"/>
        </w:rPr>
      </w:pPr>
      <w:r w:rsidRPr="007D0E88">
        <w:rPr>
          <w:sz w:val="24"/>
        </w:rPr>
        <w:t xml:space="preserve"> </w:t>
      </w:r>
    </w:p>
    <w:p w14:paraId="25CB094C" w14:textId="77777777" w:rsidR="004A2D0A" w:rsidRPr="007D0E88" w:rsidRDefault="004A2D0A" w:rsidP="004A2D0A">
      <w:pPr>
        <w:spacing w:line="259" w:lineRule="auto"/>
        <w:ind w:left="552" w:right="14"/>
        <w:rPr>
          <w:sz w:val="24"/>
        </w:rPr>
      </w:pPr>
      <w:r w:rsidRPr="007D0E88">
        <w:rPr>
          <w:sz w:val="24"/>
        </w:rPr>
        <w:t xml:space="preserve">These are the ingredient of concrete material: Water, aggregate, cement </w:t>
      </w:r>
    </w:p>
    <w:p w14:paraId="79307A81" w14:textId="77777777" w:rsidR="004A2D0A" w:rsidRPr="007D0E88" w:rsidRDefault="004A2D0A" w:rsidP="004A2D0A">
      <w:pPr>
        <w:spacing w:after="0" w:line="259" w:lineRule="auto"/>
        <w:ind w:left="533" w:right="0" w:firstLine="0"/>
        <w:jc w:val="left"/>
        <w:rPr>
          <w:sz w:val="24"/>
        </w:rPr>
      </w:pPr>
      <w:r w:rsidRPr="007D0E88">
        <w:rPr>
          <w:sz w:val="24"/>
        </w:rPr>
        <w:t xml:space="preserve"> </w:t>
      </w:r>
    </w:p>
    <w:p w14:paraId="53D89528" w14:textId="77777777" w:rsidR="004A2D0A" w:rsidRPr="007D0E88" w:rsidRDefault="004A2D0A" w:rsidP="004A2D0A">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36DF07C2" w14:textId="77777777" w:rsidR="004A2D0A" w:rsidRPr="007D0E88" w:rsidRDefault="004A2D0A" w:rsidP="004A2D0A">
      <w:pPr>
        <w:spacing w:after="0" w:line="259" w:lineRule="auto"/>
        <w:ind w:left="533" w:right="0" w:firstLine="0"/>
        <w:jc w:val="left"/>
        <w:rPr>
          <w:sz w:val="24"/>
        </w:rPr>
      </w:pPr>
      <w:r w:rsidRPr="007D0E88">
        <w:rPr>
          <w:sz w:val="24"/>
        </w:rPr>
        <w:t xml:space="preserve"> </w:t>
      </w:r>
    </w:p>
    <w:p w14:paraId="25396A5B" w14:textId="77777777" w:rsidR="004A2D0A" w:rsidRPr="007D0E88" w:rsidRDefault="004A2D0A" w:rsidP="004A2D0A">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26B1E679" w14:textId="77777777" w:rsidR="004A2D0A" w:rsidRPr="007D0E88" w:rsidRDefault="004A2D0A" w:rsidP="004A2D0A">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11E37964"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2.1.2 PORTLAND CEMENT </w:t>
      </w:r>
    </w:p>
    <w:p w14:paraId="5EB4A51A" w14:textId="77777777" w:rsidR="004A2D0A" w:rsidRPr="007D0E88" w:rsidRDefault="004A2D0A" w:rsidP="004A2D0A">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532EC3FD"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2.1.3 AGGREGATES </w:t>
      </w:r>
    </w:p>
    <w:p w14:paraId="4421B02E" w14:textId="77777777" w:rsidR="004A2D0A" w:rsidRPr="007D0E88" w:rsidRDefault="004A2D0A" w:rsidP="004A2D0A">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5B70A46F"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HOW CONCRETE IS MADE </w:t>
      </w:r>
    </w:p>
    <w:p w14:paraId="0B611A5B" w14:textId="77777777" w:rsidR="004A2D0A" w:rsidRPr="007D0E88" w:rsidRDefault="004A2D0A" w:rsidP="004A2D0A">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273CDB58" w14:textId="77777777" w:rsidR="004A2D0A" w:rsidRPr="007D0E88" w:rsidRDefault="004A2D0A" w:rsidP="004A2D0A">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64B780FB" w14:textId="77777777" w:rsidR="004A2D0A" w:rsidRPr="007D0E88" w:rsidRDefault="004A2D0A" w:rsidP="004A2D0A">
      <w:pPr>
        <w:numPr>
          <w:ilvl w:val="0"/>
          <w:numId w:val="2"/>
        </w:numPr>
        <w:spacing w:after="295" w:line="259" w:lineRule="auto"/>
        <w:ind w:right="14" w:hanging="307"/>
        <w:rPr>
          <w:sz w:val="24"/>
        </w:rPr>
      </w:pPr>
      <w:r w:rsidRPr="007D0E88">
        <w:rPr>
          <w:sz w:val="24"/>
        </w:rPr>
        <w:t xml:space="preserve">The mixing of the ingredients. </w:t>
      </w:r>
    </w:p>
    <w:p w14:paraId="6EDBF7FF" w14:textId="77777777" w:rsidR="004A2D0A" w:rsidRPr="007D0E88" w:rsidRDefault="004A2D0A" w:rsidP="004A2D0A">
      <w:pPr>
        <w:numPr>
          <w:ilvl w:val="0"/>
          <w:numId w:val="2"/>
        </w:numPr>
        <w:spacing w:after="295" w:line="259" w:lineRule="auto"/>
        <w:ind w:right="14" w:hanging="307"/>
        <w:rPr>
          <w:sz w:val="24"/>
        </w:rPr>
      </w:pPr>
      <w:r w:rsidRPr="007D0E88">
        <w:rPr>
          <w:sz w:val="24"/>
        </w:rPr>
        <w:t xml:space="preserve">The hydration of the concrete. </w:t>
      </w:r>
    </w:p>
    <w:p w14:paraId="07C5D12D" w14:textId="77777777" w:rsidR="004A2D0A" w:rsidRPr="007D0E88" w:rsidRDefault="004A2D0A" w:rsidP="004A2D0A">
      <w:pPr>
        <w:numPr>
          <w:ilvl w:val="0"/>
          <w:numId w:val="2"/>
        </w:numPr>
        <w:spacing w:after="295" w:line="259" w:lineRule="auto"/>
        <w:ind w:right="14" w:hanging="307"/>
        <w:rPr>
          <w:sz w:val="24"/>
        </w:rPr>
      </w:pPr>
      <w:r w:rsidRPr="007D0E88">
        <w:rPr>
          <w:sz w:val="24"/>
        </w:rPr>
        <w:t xml:space="preserve">The placement process. </w:t>
      </w:r>
    </w:p>
    <w:p w14:paraId="4AF64F3D" w14:textId="77777777" w:rsidR="004A2D0A" w:rsidRPr="007D0E88" w:rsidRDefault="004A2D0A" w:rsidP="004A2D0A">
      <w:pPr>
        <w:numPr>
          <w:ilvl w:val="0"/>
          <w:numId w:val="2"/>
        </w:numPr>
        <w:spacing w:after="295" w:line="259" w:lineRule="auto"/>
        <w:ind w:right="14" w:hanging="307"/>
        <w:rPr>
          <w:sz w:val="24"/>
        </w:rPr>
      </w:pPr>
      <w:r w:rsidRPr="007D0E88">
        <w:rPr>
          <w:sz w:val="24"/>
        </w:rPr>
        <w:t xml:space="preserve">The curing of the concrete. </w:t>
      </w:r>
    </w:p>
    <w:p w14:paraId="664AB139" w14:textId="77777777" w:rsidR="004A2D0A" w:rsidRPr="007D0E88" w:rsidRDefault="004A2D0A" w:rsidP="004A2D0A">
      <w:pPr>
        <w:spacing w:after="288" w:line="259" w:lineRule="auto"/>
        <w:ind w:left="552" w:right="14"/>
        <w:rPr>
          <w:sz w:val="24"/>
        </w:rPr>
      </w:pPr>
      <w:r w:rsidRPr="007D0E88">
        <w:rPr>
          <w:sz w:val="24"/>
        </w:rPr>
        <w:t xml:space="preserve">We will now explain these steps further below. </w:t>
      </w:r>
    </w:p>
    <w:p w14:paraId="5A7DBE48" w14:textId="77777777" w:rsidR="004A2D0A" w:rsidRPr="007D0E88" w:rsidRDefault="004A2D0A" w:rsidP="004A2D0A">
      <w:pPr>
        <w:spacing w:after="237" w:line="259" w:lineRule="auto"/>
        <w:ind w:left="0" w:right="1495" w:firstLine="0"/>
        <w:jc w:val="center"/>
        <w:rPr>
          <w:sz w:val="24"/>
        </w:rPr>
      </w:pPr>
      <w:r w:rsidRPr="007D0E88">
        <w:rPr>
          <w:noProof/>
          <w:sz w:val="24"/>
        </w:rPr>
        <w:drawing>
          <wp:inline distT="0" distB="0" distL="0" distR="0" wp14:anchorId="5BCABEA4" wp14:editId="0C00833B">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24F9C38C"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The Proportioning of the Ingredients </w:t>
      </w:r>
    </w:p>
    <w:p w14:paraId="1CCFA136" w14:textId="77777777" w:rsidR="004A2D0A" w:rsidRPr="007D0E88" w:rsidRDefault="004A2D0A" w:rsidP="004A2D0A">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646855CE"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The Mixing of the Ingredients </w:t>
      </w:r>
    </w:p>
    <w:p w14:paraId="11B09ABA" w14:textId="77777777" w:rsidR="004A2D0A" w:rsidRPr="007D0E88" w:rsidRDefault="004A2D0A" w:rsidP="004A2D0A">
      <w:pPr>
        <w:ind w:left="552" w:right="14"/>
        <w:rPr>
          <w:sz w:val="24"/>
        </w:rPr>
      </w:pPr>
      <w:r w:rsidRPr="007D0E88">
        <w:rPr>
          <w:sz w:val="24"/>
        </w:rPr>
        <w:t xml:space="preserve">The mixing is when all the ingredients, water, Portland cement, and aggregate are mixed. It is very important to mix properly. </w:t>
      </w:r>
    </w:p>
    <w:p w14:paraId="3F2C91B6"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The Hydration of the Concrete </w:t>
      </w:r>
    </w:p>
    <w:p w14:paraId="2BDEB92D" w14:textId="77777777" w:rsidR="004A2D0A" w:rsidRPr="007D0E88" w:rsidRDefault="004A2D0A" w:rsidP="004A2D0A">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1A72C6D2" w14:textId="77777777" w:rsidR="004A2D0A" w:rsidRPr="007D0E88" w:rsidRDefault="004A2D0A" w:rsidP="004A2D0A">
      <w:pPr>
        <w:pStyle w:val="Heading3"/>
        <w:ind w:left="552"/>
        <w:rPr>
          <w:rFonts w:cs="Times New Roman"/>
          <w:sz w:val="24"/>
          <w:szCs w:val="24"/>
        </w:rPr>
      </w:pPr>
      <w:r w:rsidRPr="007D0E88">
        <w:rPr>
          <w:rFonts w:cs="Times New Roman"/>
          <w:sz w:val="24"/>
          <w:szCs w:val="24"/>
        </w:rPr>
        <w:lastRenderedPageBreak/>
        <w:t xml:space="preserve">The Placement Process </w:t>
      </w:r>
    </w:p>
    <w:p w14:paraId="4042271A" w14:textId="77777777" w:rsidR="004A2D0A" w:rsidRPr="007D0E88" w:rsidRDefault="004A2D0A" w:rsidP="004A2D0A">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44E2EEDB" w14:textId="77777777" w:rsidR="004A2D0A" w:rsidRPr="007D0E88" w:rsidRDefault="004A2D0A" w:rsidP="004A2D0A">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50F21C4D" w14:textId="77777777" w:rsidR="004A2D0A" w:rsidRPr="007D0E88" w:rsidRDefault="004A2D0A" w:rsidP="004A2D0A">
      <w:pPr>
        <w:pStyle w:val="Heading3"/>
        <w:ind w:left="552"/>
        <w:rPr>
          <w:rFonts w:cs="Times New Roman"/>
          <w:sz w:val="24"/>
          <w:szCs w:val="24"/>
        </w:rPr>
      </w:pPr>
      <w:r w:rsidRPr="007D0E88">
        <w:rPr>
          <w:rFonts w:cs="Times New Roman"/>
          <w:sz w:val="24"/>
          <w:szCs w:val="24"/>
        </w:rPr>
        <w:t xml:space="preserve">The Curing of the Concrete </w:t>
      </w:r>
    </w:p>
    <w:p w14:paraId="7334A085" w14:textId="77777777" w:rsidR="004A2D0A" w:rsidRPr="007D0E88" w:rsidRDefault="004A2D0A" w:rsidP="004A2D0A">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44FEF365" w14:textId="77777777" w:rsidR="004A2D0A" w:rsidRPr="007D0E88" w:rsidRDefault="004A2D0A" w:rsidP="004A2D0A">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03CC44E2" w14:textId="77777777" w:rsidR="004A2D0A" w:rsidRPr="007D0E88" w:rsidRDefault="004A2D0A" w:rsidP="004A2D0A">
      <w:pPr>
        <w:ind w:left="552" w:right="14"/>
        <w:rPr>
          <w:sz w:val="24"/>
        </w:rPr>
      </w:pPr>
      <w:r w:rsidRPr="007D0E88">
        <w:rPr>
          <w:sz w:val="24"/>
        </w:rPr>
        <w:t xml:space="preserve">No definite records are available to establish the antiquity, history and origin of this craft in Assam. </w:t>
      </w:r>
    </w:p>
    <w:p w14:paraId="4E7B47C0" w14:textId="77777777" w:rsidR="004A2D0A" w:rsidRPr="007D0E88" w:rsidRDefault="004A2D0A" w:rsidP="004A2D0A">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6A7C6CAF" w14:textId="77777777" w:rsidR="004A2D0A" w:rsidRPr="007D0E88" w:rsidRDefault="004A2D0A" w:rsidP="004A2D0A">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426270E8" w14:textId="77777777" w:rsidR="004A2D0A" w:rsidRPr="007D0E88" w:rsidRDefault="004A2D0A" w:rsidP="004A2D0A">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55924D5F" w14:textId="77777777" w:rsidR="004A2D0A" w:rsidRPr="007D0E88" w:rsidRDefault="004A2D0A" w:rsidP="004A2D0A">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68AF0E3A" w14:textId="77777777" w:rsidR="004A2D0A" w:rsidRPr="007D0E88" w:rsidRDefault="004A2D0A" w:rsidP="004A2D0A">
      <w:pPr>
        <w:spacing w:after="160" w:line="278" w:lineRule="auto"/>
        <w:ind w:left="0" w:right="0" w:firstLine="0"/>
        <w:jc w:val="left"/>
        <w:rPr>
          <w:sz w:val="24"/>
        </w:rPr>
      </w:pPr>
      <w:r w:rsidRPr="007D0E88">
        <w:rPr>
          <w:sz w:val="24"/>
        </w:rPr>
        <w:br w:type="page"/>
      </w:r>
    </w:p>
    <w:p w14:paraId="1EC1A34F" w14:textId="77777777" w:rsidR="004A2D0A" w:rsidRPr="007D0E88" w:rsidRDefault="004A2D0A" w:rsidP="004A2D0A">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05A2D82F" w14:textId="77777777" w:rsidR="004A2D0A" w:rsidRPr="007D0E88" w:rsidRDefault="004A2D0A" w:rsidP="004A2D0A">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534C2551" w14:textId="77777777" w:rsidR="004A2D0A" w:rsidRPr="007D0E88" w:rsidRDefault="004A2D0A" w:rsidP="004A2D0A">
      <w:pPr>
        <w:rPr>
          <w:sz w:val="24"/>
        </w:rPr>
      </w:pPr>
    </w:p>
    <w:p w14:paraId="2B406EA4" w14:textId="77777777" w:rsidR="004A2D0A" w:rsidRPr="007D0E88" w:rsidRDefault="004A2D0A" w:rsidP="004A2D0A">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61E157BA"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1CEF65B8" w14:textId="77777777" w:rsidR="004A2D0A" w:rsidRPr="007D0E88" w:rsidRDefault="004A2D0A" w:rsidP="004A2D0A">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271E13F2"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Cement</w:t>
      </w:r>
    </w:p>
    <w:p w14:paraId="47EFE50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5933487D"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Fine aggregate</w:t>
      </w:r>
    </w:p>
    <w:p w14:paraId="1F70CDA9"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458E9599"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Coarse Aggregate</w:t>
      </w:r>
    </w:p>
    <w:p w14:paraId="0A0DFA2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55438A41"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Crushed Bamboo</w:t>
      </w:r>
    </w:p>
    <w:p w14:paraId="1B1BCDC3"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14B165C5"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7499E552"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4EFF61D1" w14:textId="77777777" w:rsidR="004A2D0A" w:rsidRPr="007D0E88" w:rsidRDefault="004A2D0A" w:rsidP="004A2D0A">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36585F7A" w14:textId="77777777" w:rsidR="004A2D0A" w:rsidRPr="007D0E88" w:rsidRDefault="004A2D0A" w:rsidP="004A2D0A">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775388E9"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5AB83852"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Objective</w:t>
      </w:r>
    </w:p>
    <w:p w14:paraId="68558E5C"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354340D4"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I draw the various grading curves of the given aggregate.</w:t>
      </w:r>
    </w:p>
    <w:p w14:paraId="701AE3F2"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Apparatus</w:t>
      </w:r>
    </w:p>
    <w:p w14:paraId="52A7C06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Test Sieves.</w:t>
      </w:r>
    </w:p>
    <w:p w14:paraId="088E568B"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Data sheet for recording results.</w:t>
      </w:r>
    </w:p>
    <w:p w14:paraId="579ABB68"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6614655D"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Procedure</w:t>
      </w:r>
    </w:p>
    <w:p w14:paraId="37817FCC"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7E1074D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8607EF4"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08F33EDF" w14:textId="77777777" w:rsidR="004A2D0A" w:rsidRPr="007D0E88" w:rsidRDefault="004A2D0A" w:rsidP="004A2D0A">
      <w:pPr>
        <w:spacing w:after="0" w:line="480" w:lineRule="auto"/>
        <w:ind w:right="8"/>
        <w:rPr>
          <w:color w:val="000000" w:themeColor="text1"/>
          <w:sz w:val="24"/>
        </w:rPr>
      </w:pPr>
    </w:p>
    <w:p w14:paraId="76BF9786"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Calculations</w:t>
      </w:r>
    </w:p>
    <w:p w14:paraId="2F24D775"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1. The various masses were recorded in the test data sheet</w:t>
      </w:r>
    </w:p>
    <w:p w14:paraId="336A6D02"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14E4C6D6"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27ACC2CE" w14:textId="77777777" w:rsidR="004A2D0A" w:rsidRPr="007D0E88" w:rsidRDefault="004A2D0A" w:rsidP="004A2D0A">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29BA221E"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64BBA519" w14:textId="77777777" w:rsidR="004A2D0A" w:rsidRPr="007D0E88" w:rsidRDefault="004A2D0A" w:rsidP="004A2D0A">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0DB9A5DF"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Strength Margin</w:t>
      </w:r>
    </w:p>
    <w:p w14:paraId="261D242B"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7015C63"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Workability</w:t>
      </w:r>
    </w:p>
    <w:p w14:paraId="1A4228D8"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7725A901"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Free Water</w:t>
      </w:r>
    </w:p>
    <w:p w14:paraId="7AD17097"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4FD939FB"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Types of aggregates</w:t>
      </w:r>
    </w:p>
    <w:p w14:paraId="5B922607"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0C9BE33"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Aggregate grading</w:t>
      </w:r>
    </w:p>
    <w:p w14:paraId="26927455"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5B85B77F"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Mix parameters</w:t>
      </w:r>
    </w:p>
    <w:p w14:paraId="33DD5C14"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22360B" w14:textId="77777777" w:rsidR="004A2D0A" w:rsidRPr="007D0E88" w:rsidRDefault="004A2D0A" w:rsidP="004A2D0A">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1180287A"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1: Selection of target water/cement (w/c) ratio.</w:t>
      </w:r>
    </w:p>
    <w:p w14:paraId="7C9D9A0C"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2: Selection of free water content.</w:t>
      </w:r>
    </w:p>
    <w:p w14:paraId="452BB45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3: Determination of cement content.</w:t>
      </w:r>
    </w:p>
    <w:p w14:paraId="38B37DA6"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4: Determination of total aggregate content.</w:t>
      </w:r>
    </w:p>
    <w:p w14:paraId="58E81AAD"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5: Selection of fine and coarse aggregate content.</w:t>
      </w:r>
    </w:p>
    <w:p w14:paraId="5B5442BA"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STAGE 6: Mix proportioning.</w:t>
      </w:r>
    </w:p>
    <w:p w14:paraId="4A90B848" w14:textId="77777777" w:rsidR="004A2D0A" w:rsidRPr="007D0E88" w:rsidRDefault="004A2D0A" w:rsidP="004A2D0A">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2CFA6C69"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1E1DD236"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791621D4"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We. (C) + Wt. (CA) + Wt. (FA) + Wt. (Air) = Wt. (CC)</w:t>
      </w:r>
    </w:p>
    <w:p w14:paraId="611CB567"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Where;</w:t>
      </w:r>
    </w:p>
    <w:p w14:paraId="25682622"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Wt. (C) = weight of cement</w:t>
      </w:r>
    </w:p>
    <w:p w14:paraId="278BA78A"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Wt. (CA) = weight of coarse aggregate</w:t>
      </w:r>
    </w:p>
    <w:p w14:paraId="33A73406"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Wt. (FA) = weight of fine aggregate</w:t>
      </w:r>
    </w:p>
    <w:p w14:paraId="30838A52"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Wt. (Air) = weight of entrained air</w:t>
      </w:r>
    </w:p>
    <w:p w14:paraId="415E31D9"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Wt. (CC) = weight of compacted concrete</w:t>
      </w:r>
    </w:p>
    <w:p w14:paraId="55AB254D" w14:textId="77777777" w:rsidR="004A2D0A" w:rsidRPr="007D0E88" w:rsidRDefault="004A2D0A" w:rsidP="004A2D0A">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21C2E227"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4C6AAA37"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Objective</w:t>
      </w:r>
    </w:p>
    <w:p w14:paraId="3310D4BA"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To determine the water absorption of crushed bamboo.</w:t>
      </w:r>
    </w:p>
    <w:p w14:paraId="27BDA7C2"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Procedure</w:t>
      </w:r>
    </w:p>
    <w:p w14:paraId="31D97C31"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F7E3EE9" w14:textId="77777777" w:rsidR="004A2D0A" w:rsidRPr="007D0E88" w:rsidRDefault="004A2D0A" w:rsidP="004A2D0A">
      <w:pPr>
        <w:spacing w:after="0" w:line="480" w:lineRule="auto"/>
        <w:ind w:right="8"/>
        <w:rPr>
          <w:color w:val="000000" w:themeColor="text1"/>
          <w:sz w:val="24"/>
        </w:rPr>
      </w:pPr>
    </w:p>
    <w:p w14:paraId="29406C0E"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Calculation</w:t>
      </w:r>
    </w:p>
    <w:p w14:paraId="277E0EDC"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2A0CC31F"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46A654C0" w14:textId="77777777" w:rsidR="004A2D0A" w:rsidRPr="007D0E88" w:rsidRDefault="004A2D0A" w:rsidP="004A2D0A">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760E3771"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1A71E742"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Objective</w:t>
      </w:r>
    </w:p>
    <w:p w14:paraId="1EC19689"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To determine the slump of fresh concrete mix.</w:t>
      </w:r>
    </w:p>
    <w:p w14:paraId="03B8CB28"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Apparatus</w:t>
      </w:r>
    </w:p>
    <w:p w14:paraId="635678A6" w14:textId="77777777" w:rsidR="004A2D0A" w:rsidRPr="007D0E88" w:rsidRDefault="004A2D0A" w:rsidP="004A2D0A">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075F5E36" w14:textId="77777777" w:rsidR="004A2D0A" w:rsidRPr="007D0E88" w:rsidRDefault="004A2D0A" w:rsidP="004A2D0A">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0ADF24A" w14:textId="77777777" w:rsidR="004A2D0A" w:rsidRPr="007D0E88" w:rsidRDefault="004A2D0A" w:rsidP="004A2D0A">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5C34F552" w14:textId="77777777" w:rsidR="004A2D0A" w:rsidRPr="007D0E88" w:rsidRDefault="004A2D0A" w:rsidP="004A2D0A">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76B42F1D" w14:textId="77777777" w:rsidR="004A2D0A" w:rsidRPr="007D0E88" w:rsidRDefault="004A2D0A" w:rsidP="004A2D0A">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7980740D" w14:textId="77777777" w:rsidR="004A2D0A" w:rsidRPr="007D0E88" w:rsidRDefault="004A2D0A" w:rsidP="004A2D0A">
      <w:pPr>
        <w:spacing w:after="0" w:line="480" w:lineRule="auto"/>
        <w:ind w:right="8"/>
        <w:rPr>
          <w:color w:val="000000" w:themeColor="text1"/>
          <w:sz w:val="24"/>
        </w:rPr>
      </w:pPr>
      <w:r w:rsidRPr="007D0E88">
        <w:rPr>
          <w:b/>
          <w:bCs/>
          <w:color w:val="000000" w:themeColor="text1"/>
          <w:sz w:val="24"/>
        </w:rPr>
        <w:t>Procedure</w:t>
      </w:r>
    </w:p>
    <w:p w14:paraId="4FF11520"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6EC456F2" w14:textId="77777777" w:rsidR="004A2D0A" w:rsidRPr="007D0E88" w:rsidRDefault="004A2D0A" w:rsidP="004A2D0A">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0AB72642" wp14:editId="2F4371D1">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15C865EE" w14:textId="77777777" w:rsidR="004A2D0A" w:rsidRDefault="004A2D0A" w:rsidP="004A2D0A">
                            <w:r>
                              <w:rPr>
                                <w:noProof/>
                              </w:rPr>
                              <w:drawing>
                                <wp:inline distT="0" distB="0" distL="0" distR="0" wp14:anchorId="12CC0F9A" wp14:editId="397F466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72642"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15C865EE" w14:textId="77777777" w:rsidR="004A2D0A" w:rsidRDefault="004A2D0A" w:rsidP="004A2D0A">
                      <w:r>
                        <w:rPr>
                          <w:noProof/>
                        </w:rPr>
                        <w:drawing>
                          <wp:inline distT="0" distB="0" distL="0" distR="0" wp14:anchorId="12CC0F9A" wp14:editId="397F466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49722F79" wp14:editId="3C9418E9">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62BCFE36" w14:textId="77777777" w:rsidR="004A2D0A" w:rsidRDefault="004A2D0A" w:rsidP="004A2D0A">
                            <w:r>
                              <w:rPr>
                                <w:noProof/>
                              </w:rPr>
                              <w:drawing>
                                <wp:inline distT="0" distB="0" distL="0" distR="0" wp14:anchorId="2203E027" wp14:editId="09BB0FEA">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722F79"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62BCFE36" w14:textId="77777777" w:rsidR="004A2D0A" w:rsidRDefault="004A2D0A" w:rsidP="004A2D0A">
                      <w:r>
                        <w:rPr>
                          <w:noProof/>
                        </w:rPr>
                        <w:drawing>
                          <wp:inline distT="0" distB="0" distL="0" distR="0" wp14:anchorId="2203E027" wp14:editId="09BB0FEA">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D487872" w14:textId="77777777" w:rsidR="004A2D0A" w:rsidRPr="007D0E88" w:rsidRDefault="004A2D0A" w:rsidP="004A2D0A">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6041BB67" w14:textId="77777777" w:rsidR="004A2D0A" w:rsidRPr="007D0E88" w:rsidRDefault="004A2D0A" w:rsidP="004A2D0A">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54BF4059" w14:textId="77777777" w:rsidR="004A2D0A" w:rsidRPr="007D0E88" w:rsidRDefault="004A2D0A" w:rsidP="004A2D0A">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48147FAE" w14:textId="77777777" w:rsidR="004A2D0A" w:rsidRPr="007D0E88" w:rsidRDefault="004A2D0A" w:rsidP="004A2D0A">
      <w:pPr>
        <w:rPr>
          <w:sz w:val="24"/>
        </w:rPr>
      </w:pPr>
    </w:p>
    <w:p w14:paraId="55731EE3" w14:textId="77777777" w:rsidR="004A2D0A" w:rsidRPr="007D0E88" w:rsidRDefault="004A2D0A" w:rsidP="004A2D0A">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3C74BACA" w14:textId="77777777" w:rsidR="004A2D0A" w:rsidRPr="007D0E88" w:rsidRDefault="004A2D0A" w:rsidP="004A2D0A">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652EA66E" w14:textId="77777777" w:rsidR="004A2D0A" w:rsidRPr="007D0E88" w:rsidRDefault="004A2D0A" w:rsidP="004A2D0A">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4A2D0A" w:rsidRPr="007D0E88" w14:paraId="2D991C84"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B3BC00" w14:textId="77777777" w:rsidR="004A2D0A" w:rsidRPr="007D0E88" w:rsidRDefault="004A2D0A"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0F403760" w14:textId="77777777" w:rsidR="004A2D0A" w:rsidRPr="007D0E88" w:rsidRDefault="004A2D0A"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4A2D0A" w:rsidRPr="007D0E88" w14:paraId="40519092"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65E7C818"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7F44040" w14:textId="77777777" w:rsidR="004A2D0A" w:rsidRPr="007D0E88" w:rsidRDefault="004A2D0A"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4A2D0A" w:rsidRPr="007D0E88" w14:paraId="5CB4B10C"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4240928"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45800E62" w14:textId="77777777" w:rsidR="004A2D0A" w:rsidRPr="007D0E88" w:rsidRDefault="004A2D0A"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4A2D0A" w:rsidRPr="007D0E88" w14:paraId="7F754074"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90555" w14:textId="77777777" w:rsidR="004A2D0A" w:rsidRPr="007D0E88" w:rsidRDefault="004A2D0A"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5E4E5DE7" w14:textId="77777777" w:rsidR="004A2D0A" w:rsidRPr="007D0E88" w:rsidRDefault="004A2D0A"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4A2D0A" w:rsidRPr="007D0E88" w14:paraId="58C98E51"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036A4AA" w14:textId="77777777" w:rsidR="004A2D0A" w:rsidRPr="007D0E88" w:rsidRDefault="004A2D0A"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5B57F7C8" w14:textId="77777777" w:rsidR="004A2D0A" w:rsidRPr="007D0E88" w:rsidRDefault="004A2D0A"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4A2D0A" w:rsidRPr="007D0E88" w14:paraId="409CA950"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765B163" w14:textId="77777777" w:rsidR="004A2D0A" w:rsidRPr="007D0E88" w:rsidRDefault="004A2D0A"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2352F563" w14:textId="77777777" w:rsidR="004A2D0A" w:rsidRPr="007D0E88" w:rsidRDefault="004A2D0A"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4A2D0A" w:rsidRPr="007D0E88" w14:paraId="1B584B59"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5182D70" w14:textId="77777777" w:rsidR="004A2D0A" w:rsidRPr="007D0E88" w:rsidRDefault="004A2D0A"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1B94178D" w14:textId="77777777" w:rsidR="004A2D0A" w:rsidRPr="007D0E88" w:rsidRDefault="004A2D0A"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4A2D0A" w:rsidRPr="007D0E88" w14:paraId="39B29CEB"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54F67FB" w14:textId="77777777" w:rsidR="004A2D0A" w:rsidRPr="007D0E88" w:rsidRDefault="004A2D0A"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7254C912" w14:textId="77777777" w:rsidR="004A2D0A" w:rsidRPr="007D0E88" w:rsidRDefault="004A2D0A"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143AB412" w14:textId="77777777" w:rsidR="004A2D0A" w:rsidRPr="007D0E88" w:rsidRDefault="004A2D0A" w:rsidP="004A2D0A">
      <w:pPr>
        <w:spacing w:line="480" w:lineRule="auto"/>
        <w:rPr>
          <w:rStyle w:val="fontstyle01"/>
          <w:rFonts w:eastAsiaTheme="majorEastAsia"/>
          <w:b/>
          <w:bCs/>
          <w:color w:val="000000" w:themeColor="text1"/>
        </w:rPr>
      </w:pPr>
    </w:p>
    <w:p w14:paraId="2B1AE212" w14:textId="77777777" w:rsidR="004A2D0A" w:rsidRPr="007D0E88" w:rsidRDefault="004A2D0A" w:rsidP="004A2D0A">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415F839D" w14:textId="77777777" w:rsidR="004A2D0A" w:rsidRPr="007D0E88" w:rsidRDefault="004A2D0A" w:rsidP="004A2D0A">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0848E4EC" w14:textId="77777777" w:rsidR="004A2D0A" w:rsidRPr="007D0E88" w:rsidRDefault="004A2D0A" w:rsidP="004A2D0A">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6F82DEC4" w14:textId="77777777" w:rsidR="004A2D0A" w:rsidRPr="007D0E88" w:rsidRDefault="004A2D0A" w:rsidP="004A2D0A">
      <w:pPr>
        <w:spacing w:line="480" w:lineRule="auto"/>
        <w:rPr>
          <w:color w:val="000000" w:themeColor="text1"/>
          <w:sz w:val="24"/>
        </w:rPr>
      </w:pPr>
      <w:r w:rsidRPr="007D0E88">
        <w:rPr>
          <w:color w:val="000000" w:themeColor="text1"/>
          <w:sz w:val="24"/>
        </w:rPr>
        <w:t>Where:</w:t>
      </w:r>
    </w:p>
    <w:p w14:paraId="0AA8E56A" w14:textId="77777777" w:rsidR="004A2D0A" w:rsidRPr="007D0E88" w:rsidRDefault="004A2D0A" w:rsidP="004A2D0A">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0C75CFAE" w14:textId="77777777" w:rsidR="004A2D0A" w:rsidRPr="007D0E88" w:rsidRDefault="004A2D0A" w:rsidP="004A2D0A">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1EACF438" w14:textId="77777777" w:rsidR="004A2D0A" w:rsidRPr="007D0E88" w:rsidRDefault="004A2D0A" w:rsidP="004A2D0A">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6C21D00C" w14:textId="77777777" w:rsidR="004A2D0A" w:rsidRPr="007D0E88" w:rsidRDefault="004A2D0A" w:rsidP="004A2D0A">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6837560A"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2DECBD3D"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4A2D0A" w:rsidRPr="007D0E88" w14:paraId="151B9F3C" w14:textId="77777777" w:rsidTr="00F15515">
        <w:tc>
          <w:tcPr>
            <w:tcW w:w="6930" w:type="dxa"/>
          </w:tcPr>
          <w:p w14:paraId="6E248D72"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0B5348C7"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4A2D0A" w:rsidRPr="007D0E88" w14:paraId="5736F7A4" w14:textId="77777777" w:rsidTr="00F15515">
        <w:trPr>
          <w:trHeight w:val="2110"/>
        </w:trPr>
        <w:tc>
          <w:tcPr>
            <w:tcW w:w="6930" w:type="dxa"/>
          </w:tcPr>
          <w:p w14:paraId="5FB88953"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45792EC3"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5503C11C"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0C1439F3"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7EFFCC88" w14:textId="77777777" w:rsidR="004A2D0A" w:rsidRPr="007D0E88" w:rsidRDefault="004A2D0A"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36567285"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2D742E8F"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5D2B0069"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55BB9B87" w14:textId="77777777" w:rsidR="004A2D0A" w:rsidRPr="007D0E88" w:rsidRDefault="004A2D0A"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194A6CA7" w14:textId="77777777" w:rsidR="004A2D0A" w:rsidRPr="007D0E88" w:rsidRDefault="004A2D0A" w:rsidP="00F15515">
            <w:pPr>
              <w:spacing w:line="480" w:lineRule="auto"/>
              <w:rPr>
                <w:color w:val="000000" w:themeColor="text1"/>
                <w:sz w:val="24"/>
              </w:rPr>
            </w:pPr>
            <w:r w:rsidRPr="007D0E88">
              <w:rPr>
                <w:rStyle w:val="fontstyle01"/>
                <w:rFonts w:eastAsiaTheme="majorEastAsia"/>
                <w:color w:val="000000" w:themeColor="text1"/>
              </w:rPr>
              <w:t>1.25</w:t>
            </w:r>
          </w:p>
        </w:tc>
      </w:tr>
    </w:tbl>
    <w:p w14:paraId="72C73886" w14:textId="77777777" w:rsidR="004A2D0A" w:rsidRPr="007D0E88" w:rsidRDefault="004A2D0A" w:rsidP="004A2D0A">
      <w:pPr>
        <w:spacing w:line="480" w:lineRule="auto"/>
        <w:rPr>
          <w:rStyle w:val="fontstyle01"/>
          <w:rFonts w:eastAsiaTheme="majorEastAsia"/>
          <w:color w:val="000000" w:themeColor="text1"/>
        </w:rPr>
      </w:pPr>
    </w:p>
    <w:p w14:paraId="5FD066BC" w14:textId="77777777" w:rsidR="004A2D0A" w:rsidRPr="007D0E88" w:rsidRDefault="004A2D0A" w:rsidP="004A2D0A">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59023674" w14:textId="77777777" w:rsidR="004A2D0A" w:rsidRPr="007D0E88" w:rsidRDefault="004A2D0A" w:rsidP="004A2D0A">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4A2D0A" w:rsidRPr="007D0E88" w14:paraId="56537526" w14:textId="77777777" w:rsidTr="00F15515">
        <w:tc>
          <w:tcPr>
            <w:tcW w:w="7110" w:type="dxa"/>
          </w:tcPr>
          <w:p w14:paraId="44EFD928"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406AA547"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Value </w:t>
            </w:r>
          </w:p>
        </w:tc>
      </w:tr>
      <w:tr w:rsidR="004A2D0A" w:rsidRPr="007D0E88" w14:paraId="73400301" w14:textId="77777777" w:rsidTr="00F15515">
        <w:trPr>
          <w:trHeight w:val="1338"/>
        </w:trPr>
        <w:tc>
          <w:tcPr>
            <w:tcW w:w="7110" w:type="dxa"/>
          </w:tcPr>
          <w:p w14:paraId="5AC22345" w14:textId="77777777" w:rsidR="004A2D0A" w:rsidRPr="007D0E88" w:rsidRDefault="004A2D0A" w:rsidP="00F15515">
            <w:pPr>
              <w:spacing w:line="480" w:lineRule="auto"/>
              <w:rPr>
                <w:color w:val="000000" w:themeColor="text1"/>
                <w:sz w:val="24"/>
              </w:rPr>
            </w:pPr>
            <w:r w:rsidRPr="007D0E88">
              <w:rPr>
                <w:color w:val="000000" w:themeColor="text1"/>
                <w:sz w:val="24"/>
              </w:rPr>
              <w:t>Weight of the oven dried sample (g)</w:t>
            </w:r>
          </w:p>
          <w:p w14:paraId="64D0008E"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Weight of the saturated sample after 24-hrs </w:t>
            </w:r>
          </w:p>
          <w:p w14:paraId="1AB23668"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41DE000F" w14:textId="77777777" w:rsidR="004A2D0A" w:rsidRPr="007D0E88" w:rsidRDefault="004A2D0A" w:rsidP="00F15515">
            <w:pPr>
              <w:spacing w:line="480" w:lineRule="auto"/>
              <w:rPr>
                <w:color w:val="000000" w:themeColor="text1"/>
                <w:sz w:val="24"/>
              </w:rPr>
            </w:pPr>
            <w:r w:rsidRPr="007D0E88">
              <w:rPr>
                <w:color w:val="000000" w:themeColor="text1"/>
                <w:sz w:val="24"/>
              </w:rPr>
              <w:t>1000</w:t>
            </w:r>
          </w:p>
          <w:p w14:paraId="7CB515D7" w14:textId="77777777" w:rsidR="004A2D0A" w:rsidRPr="007D0E88" w:rsidRDefault="004A2D0A" w:rsidP="00F15515">
            <w:pPr>
              <w:spacing w:line="480" w:lineRule="auto"/>
              <w:rPr>
                <w:color w:val="000000" w:themeColor="text1"/>
                <w:sz w:val="24"/>
              </w:rPr>
            </w:pPr>
            <w:r w:rsidRPr="007D0E88">
              <w:rPr>
                <w:color w:val="000000" w:themeColor="text1"/>
                <w:sz w:val="24"/>
              </w:rPr>
              <w:t>1190</w:t>
            </w:r>
          </w:p>
          <w:p w14:paraId="4A13C381" w14:textId="77777777" w:rsidR="004A2D0A" w:rsidRPr="007D0E88" w:rsidRDefault="004A2D0A" w:rsidP="00F15515">
            <w:pPr>
              <w:spacing w:line="480" w:lineRule="auto"/>
              <w:rPr>
                <w:color w:val="000000" w:themeColor="text1"/>
                <w:sz w:val="24"/>
              </w:rPr>
            </w:pPr>
            <w:r w:rsidRPr="007D0E88">
              <w:rPr>
                <w:color w:val="000000" w:themeColor="text1"/>
                <w:sz w:val="24"/>
              </w:rPr>
              <w:t>1.9%</w:t>
            </w:r>
          </w:p>
        </w:tc>
      </w:tr>
    </w:tbl>
    <w:p w14:paraId="79C020B7" w14:textId="77777777" w:rsidR="004A2D0A" w:rsidRPr="007D0E88" w:rsidRDefault="004A2D0A" w:rsidP="004A2D0A">
      <w:pPr>
        <w:spacing w:line="480" w:lineRule="auto"/>
        <w:rPr>
          <w:color w:val="000000" w:themeColor="text1"/>
          <w:sz w:val="24"/>
        </w:rPr>
      </w:pPr>
    </w:p>
    <w:p w14:paraId="5AB40749" w14:textId="77777777" w:rsidR="004A2D0A" w:rsidRPr="007D0E88" w:rsidRDefault="004A2D0A" w:rsidP="004A2D0A">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478870A2" w14:textId="77777777" w:rsidR="004A2D0A" w:rsidRPr="007D0E88" w:rsidRDefault="004A2D0A" w:rsidP="004A2D0A">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4A2D0A" w:rsidRPr="007D0E88" w14:paraId="19DCD035" w14:textId="77777777" w:rsidTr="00F15515">
        <w:tc>
          <w:tcPr>
            <w:tcW w:w="7383" w:type="dxa"/>
          </w:tcPr>
          <w:p w14:paraId="5855CD05"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6EA70E4F"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Value </w:t>
            </w:r>
          </w:p>
        </w:tc>
      </w:tr>
      <w:tr w:rsidR="004A2D0A" w:rsidRPr="007D0E88" w14:paraId="75C1225C" w14:textId="77777777" w:rsidTr="00F15515">
        <w:trPr>
          <w:trHeight w:val="2685"/>
        </w:trPr>
        <w:tc>
          <w:tcPr>
            <w:tcW w:w="7383" w:type="dxa"/>
          </w:tcPr>
          <w:p w14:paraId="472C3D1F" w14:textId="77777777" w:rsidR="004A2D0A" w:rsidRPr="007D0E88" w:rsidRDefault="004A2D0A" w:rsidP="00F15515">
            <w:pPr>
              <w:spacing w:line="480" w:lineRule="auto"/>
              <w:rPr>
                <w:color w:val="000000" w:themeColor="text1"/>
                <w:sz w:val="24"/>
              </w:rPr>
            </w:pPr>
            <w:r w:rsidRPr="007D0E88">
              <w:rPr>
                <w:color w:val="000000" w:themeColor="text1"/>
                <w:sz w:val="24"/>
              </w:rPr>
              <w:t>Weight of empty mould (g)</w:t>
            </w:r>
          </w:p>
          <w:p w14:paraId="0731AD20" w14:textId="77777777" w:rsidR="004A2D0A" w:rsidRPr="007D0E88" w:rsidRDefault="004A2D0A" w:rsidP="00F15515">
            <w:pPr>
              <w:spacing w:line="480" w:lineRule="auto"/>
              <w:rPr>
                <w:color w:val="000000" w:themeColor="text1"/>
                <w:sz w:val="24"/>
              </w:rPr>
            </w:pPr>
            <w:r w:rsidRPr="007D0E88">
              <w:rPr>
                <w:color w:val="000000" w:themeColor="text1"/>
                <w:sz w:val="24"/>
              </w:rPr>
              <w:t>Weight of mould + BAMBOO sample (g)</w:t>
            </w:r>
          </w:p>
          <w:p w14:paraId="17CB5675" w14:textId="77777777" w:rsidR="004A2D0A" w:rsidRPr="007D0E88" w:rsidRDefault="004A2D0A" w:rsidP="00F15515">
            <w:pPr>
              <w:spacing w:line="480" w:lineRule="auto"/>
              <w:rPr>
                <w:color w:val="000000" w:themeColor="text1"/>
                <w:sz w:val="24"/>
              </w:rPr>
            </w:pPr>
            <w:r w:rsidRPr="007D0E88">
              <w:rPr>
                <w:color w:val="000000" w:themeColor="text1"/>
                <w:sz w:val="24"/>
              </w:rPr>
              <w:t>Weight of the BAMBOO sample (g)</w:t>
            </w:r>
          </w:p>
          <w:p w14:paraId="6EC071F6" w14:textId="77777777" w:rsidR="004A2D0A" w:rsidRPr="007D0E88" w:rsidRDefault="004A2D0A" w:rsidP="00F15515">
            <w:pPr>
              <w:spacing w:line="480" w:lineRule="auto"/>
              <w:rPr>
                <w:color w:val="000000" w:themeColor="text1"/>
                <w:sz w:val="24"/>
              </w:rPr>
            </w:pPr>
            <w:r w:rsidRPr="007D0E88">
              <w:rPr>
                <w:color w:val="000000" w:themeColor="text1"/>
                <w:sz w:val="24"/>
              </w:rPr>
              <w:t>Weight of BAMBOO sample passing 2.36mm sieve (g)</w:t>
            </w:r>
          </w:p>
          <w:p w14:paraId="67E0D1B1"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Weight of BAMBOO sample retained </w:t>
            </w:r>
          </w:p>
          <w:p w14:paraId="36D95FB9"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4C3A0FAD" w14:textId="77777777" w:rsidR="004A2D0A" w:rsidRPr="007D0E88" w:rsidRDefault="004A2D0A" w:rsidP="00F15515">
            <w:pPr>
              <w:spacing w:line="480" w:lineRule="auto"/>
              <w:rPr>
                <w:color w:val="000000" w:themeColor="text1"/>
                <w:sz w:val="24"/>
              </w:rPr>
            </w:pPr>
            <w:r w:rsidRPr="007D0E88">
              <w:rPr>
                <w:color w:val="000000" w:themeColor="text1"/>
                <w:sz w:val="24"/>
              </w:rPr>
              <w:t>2582</w:t>
            </w:r>
          </w:p>
          <w:p w14:paraId="6A784706" w14:textId="77777777" w:rsidR="004A2D0A" w:rsidRPr="007D0E88" w:rsidRDefault="004A2D0A" w:rsidP="00F15515">
            <w:pPr>
              <w:spacing w:line="480" w:lineRule="auto"/>
              <w:rPr>
                <w:color w:val="000000" w:themeColor="text1"/>
                <w:sz w:val="24"/>
              </w:rPr>
            </w:pPr>
            <w:r w:rsidRPr="007D0E88">
              <w:rPr>
                <w:color w:val="000000" w:themeColor="text1"/>
                <w:sz w:val="24"/>
              </w:rPr>
              <w:t>2861</w:t>
            </w:r>
          </w:p>
          <w:p w14:paraId="23498F97" w14:textId="77777777" w:rsidR="004A2D0A" w:rsidRPr="007D0E88" w:rsidRDefault="004A2D0A" w:rsidP="00F15515">
            <w:pPr>
              <w:spacing w:line="480" w:lineRule="auto"/>
              <w:rPr>
                <w:color w:val="000000" w:themeColor="text1"/>
                <w:sz w:val="24"/>
              </w:rPr>
            </w:pPr>
            <w:r w:rsidRPr="007D0E88">
              <w:rPr>
                <w:color w:val="000000" w:themeColor="text1"/>
                <w:sz w:val="24"/>
              </w:rPr>
              <w:t>279</w:t>
            </w:r>
          </w:p>
          <w:p w14:paraId="58166899" w14:textId="77777777" w:rsidR="004A2D0A" w:rsidRPr="007D0E88" w:rsidRDefault="004A2D0A" w:rsidP="00F15515">
            <w:pPr>
              <w:spacing w:line="480" w:lineRule="auto"/>
              <w:rPr>
                <w:color w:val="000000" w:themeColor="text1"/>
                <w:sz w:val="24"/>
              </w:rPr>
            </w:pPr>
            <w:r w:rsidRPr="007D0E88">
              <w:rPr>
                <w:color w:val="000000" w:themeColor="text1"/>
                <w:sz w:val="24"/>
              </w:rPr>
              <w:t>14</w:t>
            </w:r>
          </w:p>
          <w:p w14:paraId="6EB7A021" w14:textId="77777777" w:rsidR="004A2D0A" w:rsidRPr="007D0E88" w:rsidRDefault="004A2D0A" w:rsidP="00F15515">
            <w:pPr>
              <w:spacing w:line="480" w:lineRule="auto"/>
              <w:rPr>
                <w:color w:val="000000" w:themeColor="text1"/>
                <w:sz w:val="24"/>
              </w:rPr>
            </w:pPr>
            <w:r w:rsidRPr="007D0E88">
              <w:rPr>
                <w:color w:val="000000" w:themeColor="text1"/>
                <w:sz w:val="24"/>
              </w:rPr>
              <w:t>265</w:t>
            </w:r>
          </w:p>
          <w:p w14:paraId="1586F712" w14:textId="77777777" w:rsidR="004A2D0A" w:rsidRPr="007D0E88" w:rsidRDefault="004A2D0A" w:rsidP="00F15515">
            <w:pPr>
              <w:spacing w:line="480" w:lineRule="auto"/>
              <w:rPr>
                <w:color w:val="000000" w:themeColor="text1"/>
                <w:sz w:val="24"/>
              </w:rPr>
            </w:pPr>
            <w:r w:rsidRPr="007D0E88">
              <w:rPr>
                <w:color w:val="000000" w:themeColor="text1"/>
                <w:sz w:val="24"/>
              </w:rPr>
              <w:t>5.02%</w:t>
            </w:r>
          </w:p>
        </w:tc>
      </w:tr>
    </w:tbl>
    <w:p w14:paraId="0D5025CD" w14:textId="77777777" w:rsidR="004A2D0A" w:rsidRPr="007D0E88" w:rsidRDefault="004A2D0A" w:rsidP="004A2D0A">
      <w:pPr>
        <w:spacing w:line="480" w:lineRule="auto"/>
        <w:rPr>
          <w:color w:val="000000" w:themeColor="text1"/>
          <w:sz w:val="24"/>
        </w:rPr>
      </w:pPr>
    </w:p>
    <w:p w14:paraId="56C6DF0C" w14:textId="77777777" w:rsidR="004A2D0A" w:rsidRPr="007D0E88" w:rsidRDefault="004A2D0A" w:rsidP="004A2D0A">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2667A454" w14:textId="77777777" w:rsidR="004A2D0A" w:rsidRPr="007D0E88" w:rsidRDefault="004A2D0A" w:rsidP="004A2D0A">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4A2D0A" w:rsidRPr="007D0E88" w14:paraId="150C046B" w14:textId="77777777" w:rsidTr="00F15515">
        <w:tc>
          <w:tcPr>
            <w:tcW w:w="7375" w:type="dxa"/>
          </w:tcPr>
          <w:p w14:paraId="7118039A"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414F2A06"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value </w:t>
            </w:r>
          </w:p>
        </w:tc>
      </w:tr>
      <w:tr w:rsidR="004A2D0A" w:rsidRPr="007D0E88" w14:paraId="6847EA3E" w14:textId="77777777" w:rsidTr="00F15515">
        <w:trPr>
          <w:trHeight w:val="1338"/>
        </w:trPr>
        <w:tc>
          <w:tcPr>
            <w:tcW w:w="7375" w:type="dxa"/>
          </w:tcPr>
          <w:p w14:paraId="0912475A" w14:textId="77777777" w:rsidR="004A2D0A" w:rsidRPr="007D0E88" w:rsidRDefault="004A2D0A" w:rsidP="00F15515">
            <w:pPr>
              <w:spacing w:line="480" w:lineRule="auto"/>
              <w:rPr>
                <w:color w:val="000000" w:themeColor="text1"/>
                <w:sz w:val="24"/>
              </w:rPr>
            </w:pPr>
            <w:r w:rsidRPr="007D0E88">
              <w:rPr>
                <w:color w:val="000000" w:themeColor="text1"/>
                <w:sz w:val="24"/>
              </w:rPr>
              <w:t>Weight of Bamboo sample passing 1.70mm sieve (g)</w:t>
            </w:r>
          </w:p>
          <w:p w14:paraId="1D48104E" w14:textId="77777777" w:rsidR="004A2D0A" w:rsidRPr="007D0E88" w:rsidRDefault="004A2D0A" w:rsidP="00F15515">
            <w:pPr>
              <w:spacing w:line="480" w:lineRule="auto"/>
              <w:rPr>
                <w:color w:val="000000" w:themeColor="text1"/>
                <w:sz w:val="24"/>
              </w:rPr>
            </w:pPr>
            <w:r w:rsidRPr="007D0E88">
              <w:rPr>
                <w:color w:val="000000" w:themeColor="text1"/>
                <w:sz w:val="24"/>
              </w:rPr>
              <w:t>Weight of Bamboo sample retained on 1.70mm sieve (g)</w:t>
            </w:r>
          </w:p>
          <w:p w14:paraId="70A6342F"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332CE397" w14:textId="77777777" w:rsidR="004A2D0A" w:rsidRPr="007D0E88" w:rsidRDefault="004A2D0A" w:rsidP="00F15515">
            <w:pPr>
              <w:spacing w:line="480" w:lineRule="auto"/>
              <w:rPr>
                <w:color w:val="000000" w:themeColor="text1"/>
                <w:sz w:val="24"/>
              </w:rPr>
            </w:pPr>
            <w:r w:rsidRPr="007D0E88">
              <w:rPr>
                <w:color w:val="000000" w:themeColor="text1"/>
                <w:sz w:val="24"/>
              </w:rPr>
              <w:t>266</w:t>
            </w:r>
          </w:p>
          <w:p w14:paraId="5C23DCB7" w14:textId="77777777" w:rsidR="004A2D0A" w:rsidRPr="007D0E88" w:rsidRDefault="004A2D0A" w:rsidP="00F15515">
            <w:pPr>
              <w:spacing w:line="480" w:lineRule="auto"/>
              <w:rPr>
                <w:color w:val="000000" w:themeColor="text1"/>
                <w:sz w:val="24"/>
              </w:rPr>
            </w:pPr>
            <w:r w:rsidRPr="007D0E88">
              <w:rPr>
                <w:color w:val="000000" w:themeColor="text1"/>
                <w:sz w:val="24"/>
              </w:rPr>
              <w:t>4734</w:t>
            </w:r>
          </w:p>
          <w:p w14:paraId="66D72F8C" w14:textId="77777777" w:rsidR="004A2D0A" w:rsidRPr="007D0E88" w:rsidRDefault="004A2D0A" w:rsidP="00F15515">
            <w:pPr>
              <w:spacing w:line="480" w:lineRule="auto"/>
              <w:rPr>
                <w:color w:val="000000" w:themeColor="text1"/>
                <w:sz w:val="24"/>
              </w:rPr>
            </w:pPr>
            <w:r w:rsidRPr="007D0E88">
              <w:rPr>
                <w:color w:val="000000" w:themeColor="text1"/>
                <w:sz w:val="24"/>
              </w:rPr>
              <w:t>5.32%</w:t>
            </w:r>
          </w:p>
        </w:tc>
      </w:tr>
    </w:tbl>
    <w:p w14:paraId="29F24B4E" w14:textId="77777777" w:rsidR="004A2D0A" w:rsidRPr="007D0E88" w:rsidRDefault="004A2D0A" w:rsidP="004A2D0A">
      <w:pPr>
        <w:spacing w:line="480" w:lineRule="auto"/>
        <w:rPr>
          <w:b/>
          <w:bCs/>
          <w:color w:val="000000" w:themeColor="text1"/>
          <w:sz w:val="24"/>
        </w:rPr>
      </w:pPr>
    </w:p>
    <w:p w14:paraId="4F3FAFB3" w14:textId="77777777" w:rsidR="004A2D0A" w:rsidRPr="007D0E88" w:rsidRDefault="004A2D0A" w:rsidP="004A2D0A">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594440FD" w14:textId="77777777" w:rsidR="004A2D0A" w:rsidRPr="007D0E88" w:rsidRDefault="004A2D0A" w:rsidP="004A2D0A">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2A7E1762" w14:textId="77777777" w:rsidR="004A2D0A" w:rsidRPr="007D0E88" w:rsidRDefault="004A2D0A" w:rsidP="004A2D0A">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4A2D0A" w:rsidRPr="007D0E88" w14:paraId="14EB637A" w14:textId="77777777" w:rsidTr="00F15515">
        <w:tc>
          <w:tcPr>
            <w:tcW w:w="7560" w:type="dxa"/>
          </w:tcPr>
          <w:p w14:paraId="4253CC8A"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23DA9DFB"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Value </w:t>
            </w:r>
          </w:p>
        </w:tc>
      </w:tr>
      <w:tr w:rsidR="004A2D0A" w:rsidRPr="007D0E88" w14:paraId="1F2A0E77" w14:textId="77777777" w:rsidTr="00F15515">
        <w:tc>
          <w:tcPr>
            <w:tcW w:w="7560" w:type="dxa"/>
          </w:tcPr>
          <w:p w14:paraId="25540920" w14:textId="77777777" w:rsidR="004A2D0A" w:rsidRPr="007D0E88" w:rsidRDefault="004A2D0A" w:rsidP="00F15515">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23EEE73F" w14:textId="77777777" w:rsidR="004A2D0A" w:rsidRPr="007D0E88" w:rsidRDefault="004A2D0A" w:rsidP="00F15515">
            <w:pPr>
              <w:spacing w:line="480" w:lineRule="auto"/>
              <w:rPr>
                <w:color w:val="000000" w:themeColor="text1"/>
                <w:sz w:val="24"/>
              </w:rPr>
            </w:pPr>
            <w:r w:rsidRPr="007D0E88">
              <w:rPr>
                <w:color w:val="000000" w:themeColor="text1"/>
                <w:sz w:val="24"/>
              </w:rPr>
              <w:t>0.0009036</w:t>
            </w:r>
          </w:p>
        </w:tc>
      </w:tr>
      <w:tr w:rsidR="004A2D0A" w:rsidRPr="007D0E88" w14:paraId="2C136DFC" w14:textId="77777777" w:rsidTr="00F15515">
        <w:tc>
          <w:tcPr>
            <w:tcW w:w="7560" w:type="dxa"/>
          </w:tcPr>
          <w:p w14:paraId="2B79B603" w14:textId="77777777" w:rsidR="004A2D0A" w:rsidRPr="007D0E88" w:rsidRDefault="004A2D0A" w:rsidP="00F15515">
            <w:pPr>
              <w:spacing w:line="480" w:lineRule="auto"/>
              <w:rPr>
                <w:color w:val="000000" w:themeColor="text1"/>
                <w:sz w:val="24"/>
              </w:rPr>
            </w:pPr>
            <w:r w:rsidRPr="007D0E88">
              <w:rPr>
                <w:color w:val="000000" w:themeColor="text1"/>
                <w:sz w:val="24"/>
              </w:rPr>
              <w:t>Weight of the empty mould (g)</w:t>
            </w:r>
          </w:p>
        </w:tc>
        <w:tc>
          <w:tcPr>
            <w:tcW w:w="1435" w:type="dxa"/>
          </w:tcPr>
          <w:p w14:paraId="77484F34" w14:textId="77777777" w:rsidR="004A2D0A" w:rsidRPr="007D0E88" w:rsidRDefault="004A2D0A" w:rsidP="00F15515">
            <w:pPr>
              <w:spacing w:line="480" w:lineRule="auto"/>
              <w:rPr>
                <w:color w:val="000000" w:themeColor="text1"/>
                <w:sz w:val="24"/>
              </w:rPr>
            </w:pPr>
            <w:r w:rsidRPr="007D0E88">
              <w:rPr>
                <w:color w:val="000000" w:themeColor="text1"/>
                <w:sz w:val="24"/>
              </w:rPr>
              <w:t>2977</w:t>
            </w:r>
          </w:p>
        </w:tc>
      </w:tr>
      <w:tr w:rsidR="004A2D0A" w:rsidRPr="007D0E88" w14:paraId="35C2167A" w14:textId="77777777" w:rsidTr="00F15515">
        <w:tc>
          <w:tcPr>
            <w:tcW w:w="7560" w:type="dxa"/>
          </w:tcPr>
          <w:p w14:paraId="006F2C33" w14:textId="77777777" w:rsidR="004A2D0A" w:rsidRPr="007D0E88" w:rsidRDefault="004A2D0A"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43FF573A" w14:textId="77777777" w:rsidR="004A2D0A" w:rsidRPr="007D0E88" w:rsidRDefault="004A2D0A" w:rsidP="00F15515">
            <w:pPr>
              <w:spacing w:line="480" w:lineRule="auto"/>
              <w:rPr>
                <w:color w:val="000000" w:themeColor="text1"/>
                <w:sz w:val="24"/>
              </w:rPr>
            </w:pPr>
            <w:r w:rsidRPr="007D0E88">
              <w:rPr>
                <w:color w:val="000000" w:themeColor="text1"/>
                <w:sz w:val="24"/>
              </w:rPr>
              <w:t>575</w:t>
            </w:r>
          </w:p>
        </w:tc>
      </w:tr>
      <w:tr w:rsidR="004A2D0A" w:rsidRPr="007D0E88" w14:paraId="7C4DC0A6" w14:textId="77777777" w:rsidTr="00F15515">
        <w:tc>
          <w:tcPr>
            <w:tcW w:w="7560" w:type="dxa"/>
          </w:tcPr>
          <w:p w14:paraId="71E5136B" w14:textId="77777777" w:rsidR="004A2D0A" w:rsidRPr="007D0E88" w:rsidRDefault="004A2D0A"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7C26EC8C" w14:textId="77777777" w:rsidR="004A2D0A" w:rsidRPr="007D0E88" w:rsidRDefault="004A2D0A" w:rsidP="00F15515">
            <w:pPr>
              <w:spacing w:line="480" w:lineRule="auto"/>
              <w:rPr>
                <w:color w:val="000000" w:themeColor="text1"/>
                <w:sz w:val="24"/>
              </w:rPr>
            </w:pPr>
            <w:r w:rsidRPr="007D0E88">
              <w:rPr>
                <w:color w:val="000000" w:themeColor="text1"/>
                <w:sz w:val="24"/>
              </w:rPr>
              <w:t>636.44</w:t>
            </w:r>
          </w:p>
        </w:tc>
      </w:tr>
    </w:tbl>
    <w:p w14:paraId="4DE4A201" w14:textId="77777777" w:rsidR="004A2D0A" w:rsidRPr="007D0E88" w:rsidRDefault="004A2D0A" w:rsidP="004A2D0A">
      <w:pPr>
        <w:rPr>
          <w:color w:val="000000" w:themeColor="text1"/>
          <w:sz w:val="24"/>
        </w:rPr>
      </w:pPr>
    </w:p>
    <w:p w14:paraId="5727EA63" w14:textId="77777777" w:rsidR="004A2D0A" w:rsidRPr="007D0E88" w:rsidRDefault="004A2D0A" w:rsidP="004A2D0A">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3157B2A1" w14:textId="77777777" w:rsidR="004A2D0A" w:rsidRPr="007D0E88" w:rsidRDefault="004A2D0A" w:rsidP="004A2D0A">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0C6C9C17"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3DACCA6A"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4A2D0A" w:rsidRPr="007D0E88" w14:paraId="23647186" w14:textId="77777777" w:rsidTr="00F15515">
        <w:trPr>
          <w:trHeight w:val="1647"/>
        </w:trPr>
        <w:tc>
          <w:tcPr>
            <w:tcW w:w="542" w:type="dxa"/>
          </w:tcPr>
          <w:p w14:paraId="28DE16DB"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6B1F9AEF"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3687B8B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0FC50724"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14AFA355"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3119B0A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419A8FB2"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61876CC3"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4A2D0A" w:rsidRPr="007D0E88" w14:paraId="1FB23BB5" w14:textId="77777777" w:rsidTr="00F15515">
        <w:trPr>
          <w:trHeight w:val="3778"/>
        </w:trPr>
        <w:tc>
          <w:tcPr>
            <w:tcW w:w="542" w:type="dxa"/>
          </w:tcPr>
          <w:p w14:paraId="5F63DEBF"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156520A7"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63A26348"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67C7BF55"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75041B95"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39A31F1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41EB6D13"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7FC43795" w14:textId="77777777" w:rsidR="004A2D0A" w:rsidRPr="007D0E88" w:rsidRDefault="004A2D0A" w:rsidP="00F15515">
            <w:pPr>
              <w:spacing w:line="480" w:lineRule="auto"/>
              <w:jc w:val="center"/>
              <w:rPr>
                <w:rStyle w:val="fontstyle01"/>
                <w:rFonts w:eastAsiaTheme="majorEastAsia"/>
                <w:color w:val="000000" w:themeColor="text1"/>
              </w:rPr>
            </w:pPr>
          </w:p>
          <w:p w14:paraId="25954C7C" w14:textId="77777777" w:rsidR="004A2D0A" w:rsidRPr="007D0E88" w:rsidRDefault="004A2D0A" w:rsidP="00F15515">
            <w:pPr>
              <w:spacing w:line="480" w:lineRule="auto"/>
              <w:jc w:val="center"/>
              <w:rPr>
                <w:rStyle w:val="fontstyle01"/>
                <w:rFonts w:eastAsiaTheme="majorEastAsia"/>
                <w:color w:val="000000" w:themeColor="text1"/>
              </w:rPr>
            </w:pPr>
          </w:p>
        </w:tc>
        <w:tc>
          <w:tcPr>
            <w:tcW w:w="1209" w:type="dxa"/>
          </w:tcPr>
          <w:p w14:paraId="6BA4068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0E9BBFA4"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0813B273"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76B19E45"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1711BBA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1E5794A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20EEDF54"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06FA5B62" w14:textId="77777777" w:rsidR="004A2D0A" w:rsidRPr="007D0E88" w:rsidRDefault="004A2D0A" w:rsidP="00F15515">
            <w:pPr>
              <w:spacing w:line="480" w:lineRule="auto"/>
              <w:rPr>
                <w:rStyle w:val="fontstyle01"/>
                <w:rFonts w:eastAsiaTheme="majorEastAsia"/>
                <w:color w:val="000000" w:themeColor="text1"/>
              </w:rPr>
            </w:pPr>
          </w:p>
          <w:p w14:paraId="4D90651D"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3783F15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5BCD537E"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6F08E2E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42F5F231"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70590AD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2302513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2AF2AD48"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3AEE782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69833CB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6ABD1131"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7249876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09DC44E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624BF44F"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16E862D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6C250B1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427D057"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670890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064588D8"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349F7BE5"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6560C73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4CC7B70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24C5D29A" w14:textId="77777777" w:rsidR="004A2D0A" w:rsidRPr="007D0E88" w:rsidRDefault="004A2D0A" w:rsidP="00F15515">
            <w:pPr>
              <w:spacing w:line="480" w:lineRule="auto"/>
              <w:rPr>
                <w:color w:val="000000" w:themeColor="text1"/>
                <w:sz w:val="24"/>
              </w:rPr>
            </w:pPr>
          </w:p>
          <w:p w14:paraId="542D1ADC" w14:textId="77777777" w:rsidR="004A2D0A" w:rsidRPr="007D0E88" w:rsidRDefault="004A2D0A" w:rsidP="00F15515">
            <w:pPr>
              <w:spacing w:line="480" w:lineRule="auto"/>
              <w:jc w:val="center"/>
              <w:rPr>
                <w:color w:val="000000" w:themeColor="text1"/>
                <w:sz w:val="24"/>
              </w:rPr>
            </w:pPr>
            <w:r w:rsidRPr="007D0E88">
              <w:rPr>
                <w:color w:val="000000" w:themeColor="text1"/>
                <w:sz w:val="24"/>
              </w:rPr>
              <w:t>3000</w:t>
            </w:r>
          </w:p>
        </w:tc>
        <w:tc>
          <w:tcPr>
            <w:tcW w:w="1155" w:type="dxa"/>
          </w:tcPr>
          <w:p w14:paraId="616C5D9C"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55014E6"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C3E6C42"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41CBFC5D"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499D5433"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33B40F41"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1DBA0B94"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055AF3E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0D4A9A51"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020EC2E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0B5821F0"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4F1ABDFE"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4FF7A6E2"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6ACA130D"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6549C997"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AC78709"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39454A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C80C2EA"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52C27DF2"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0A669F2F"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1DF581A1" w14:textId="77777777" w:rsidR="004A2D0A" w:rsidRPr="007D0E88" w:rsidRDefault="004A2D0A"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6E7AAFC3" w14:textId="77777777" w:rsidR="004A2D0A" w:rsidRPr="007D0E88" w:rsidRDefault="004A2D0A" w:rsidP="00F15515">
            <w:pPr>
              <w:spacing w:line="480" w:lineRule="auto"/>
              <w:jc w:val="center"/>
              <w:rPr>
                <w:rStyle w:val="fontstyle01"/>
                <w:rFonts w:eastAsiaTheme="majorEastAsia"/>
                <w:color w:val="000000" w:themeColor="text1"/>
              </w:rPr>
            </w:pPr>
          </w:p>
          <w:p w14:paraId="73B5C778" w14:textId="77777777" w:rsidR="004A2D0A" w:rsidRPr="007D0E88" w:rsidRDefault="004A2D0A" w:rsidP="00F15515">
            <w:pPr>
              <w:spacing w:line="480" w:lineRule="auto"/>
              <w:jc w:val="center"/>
              <w:rPr>
                <w:rStyle w:val="fontstyle01"/>
                <w:rFonts w:eastAsiaTheme="majorEastAsia"/>
                <w:color w:val="000000" w:themeColor="text1"/>
              </w:rPr>
            </w:pPr>
          </w:p>
        </w:tc>
      </w:tr>
    </w:tbl>
    <w:p w14:paraId="13A96500" w14:textId="77777777" w:rsidR="004A2D0A" w:rsidRPr="007D0E88" w:rsidRDefault="004A2D0A" w:rsidP="004A2D0A">
      <w:pPr>
        <w:spacing w:line="480" w:lineRule="auto"/>
        <w:rPr>
          <w:rStyle w:val="fontstyle01"/>
          <w:rFonts w:eastAsiaTheme="majorEastAsia"/>
          <w:b/>
          <w:bCs/>
          <w:color w:val="000000" w:themeColor="text1"/>
        </w:rPr>
      </w:pPr>
    </w:p>
    <w:p w14:paraId="64946719" w14:textId="77777777" w:rsidR="004A2D0A" w:rsidRPr="007D0E88" w:rsidRDefault="004A2D0A" w:rsidP="004A2D0A">
      <w:pPr>
        <w:spacing w:line="480" w:lineRule="auto"/>
        <w:rPr>
          <w:rStyle w:val="fontstyle01"/>
          <w:rFonts w:eastAsiaTheme="majorEastAsia"/>
          <w:b/>
          <w:bCs/>
          <w:color w:val="000000" w:themeColor="text1"/>
        </w:rPr>
      </w:pPr>
    </w:p>
    <w:p w14:paraId="2C440978" w14:textId="77777777" w:rsidR="004A2D0A" w:rsidRPr="007D0E88" w:rsidRDefault="004A2D0A" w:rsidP="004A2D0A">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492BFCD6" w14:textId="77777777" w:rsidR="004A2D0A" w:rsidRPr="007D0E88" w:rsidRDefault="004A2D0A" w:rsidP="004A2D0A">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378F7915" w14:textId="77777777" w:rsidR="004A2D0A" w:rsidRPr="007D0E88" w:rsidRDefault="004A2D0A" w:rsidP="004A2D0A">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1624DE38" w14:textId="77777777" w:rsidR="004A2D0A" w:rsidRPr="007D0E88" w:rsidRDefault="004A2D0A" w:rsidP="004A2D0A">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1F6DB7AD" w14:textId="77777777" w:rsidR="004A2D0A" w:rsidRPr="007D0E88" w:rsidRDefault="004A2D0A" w:rsidP="004A2D0A">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4F2C3D91" w14:textId="77777777" w:rsidR="004A2D0A" w:rsidRPr="007D0E88" w:rsidRDefault="004A2D0A" w:rsidP="004A2D0A">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6F42B5B8" w14:textId="77777777" w:rsidR="004A2D0A" w:rsidRPr="007D0E88" w:rsidRDefault="004A2D0A" w:rsidP="004A2D0A">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6D425013" w14:textId="77777777" w:rsidR="004A2D0A" w:rsidRPr="007D0E88" w:rsidRDefault="004A2D0A" w:rsidP="004A2D0A">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188C8853" wp14:editId="62569E49">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685E2C04" w14:textId="77777777" w:rsidR="004A2D0A" w:rsidRPr="005018FF" w:rsidRDefault="004A2D0A" w:rsidP="004A2D0A">
                            <w:r w:rsidRPr="005018FF">
                              <w:rPr>
                                <w:noProof/>
                              </w:rPr>
                              <w:drawing>
                                <wp:inline distT="0" distB="0" distL="0" distR="0" wp14:anchorId="40335FF6" wp14:editId="0DF54201">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C8853"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685E2C04" w14:textId="77777777" w:rsidR="004A2D0A" w:rsidRPr="005018FF" w:rsidRDefault="004A2D0A" w:rsidP="004A2D0A">
                      <w:r w:rsidRPr="005018FF">
                        <w:rPr>
                          <w:noProof/>
                        </w:rPr>
                        <w:drawing>
                          <wp:inline distT="0" distB="0" distL="0" distR="0" wp14:anchorId="40335FF6" wp14:editId="0DF54201">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2406C90A" w14:textId="77777777" w:rsidR="004A2D0A" w:rsidRPr="007D0E88" w:rsidRDefault="004A2D0A" w:rsidP="004A2D0A">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300330F6" wp14:editId="057A0A10">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14F1C77B" w14:textId="77777777" w:rsidR="004A2D0A" w:rsidRPr="005018FF" w:rsidRDefault="004A2D0A" w:rsidP="004A2D0A">
                            <w:pPr>
                              <w:spacing w:line="480" w:lineRule="auto"/>
                              <w:rPr>
                                <w:rStyle w:val="fontstyle01"/>
                                <w:rFonts w:asciiTheme="majorBidi" w:eastAsiaTheme="majorEastAsia" w:hAnsiTheme="majorBidi"/>
                                <w:b/>
                                <w:bCs/>
                              </w:rPr>
                            </w:pPr>
                          </w:p>
                          <w:p w14:paraId="1A7E661E" w14:textId="77777777" w:rsidR="004A2D0A" w:rsidRPr="005018FF" w:rsidRDefault="004A2D0A" w:rsidP="004A2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30F6"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14F1C77B" w14:textId="77777777" w:rsidR="004A2D0A" w:rsidRPr="005018FF" w:rsidRDefault="004A2D0A" w:rsidP="004A2D0A">
                      <w:pPr>
                        <w:spacing w:line="480" w:lineRule="auto"/>
                        <w:rPr>
                          <w:rStyle w:val="fontstyle01"/>
                          <w:rFonts w:asciiTheme="majorBidi" w:eastAsiaTheme="majorEastAsia" w:hAnsiTheme="majorBidi"/>
                          <w:b/>
                          <w:bCs/>
                        </w:rPr>
                      </w:pPr>
                    </w:p>
                    <w:p w14:paraId="1A7E661E" w14:textId="77777777" w:rsidR="004A2D0A" w:rsidRPr="005018FF" w:rsidRDefault="004A2D0A" w:rsidP="004A2D0A"/>
                  </w:txbxContent>
                </v:textbox>
                <w10:wrap anchorx="margin"/>
              </v:shape>
            </w:pict>
          </mc:Fallback>
        </mc:AlternateContent>
      </w:r>
    </w:p>
    <w:p w14:paraId="335B39E8" w14:textId="77777777" w:rsidR="004A2D0A" w:rsidRPr="007D0E88" w:rsidRDefault="004A2D0A" w:rsidP="004A2D0A">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35E0C03C" wp14:editId="0A3B8F06">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3A6BA558" w14:textId="77777777" w:rsidR="004A2D0A" w:rsidRPr="005018FF" w:rsidRDefault="004A2D0A" w:rsidP="004A2D0A">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C03C"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3A6BA558" w14:textId="77777777" w:rsidR="004A2D0A" w:rsidRPr="005018FF" w:rsidRDefault="004A2D0A" w:rsidP="004A2D0A">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4DC958BD"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405E343C"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7906B903"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11F4926B"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6EA1BCC1" w14:textId="77777777" w:rsidR="004A2D0A" w:rsidRPr="007D0E88" w:rsidRDefault="004A2D0A" w:rsidP="004A2D0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4DD3268F" w14:textId="77777777" w:rsidR="004A2D0A" w:rsidRPr="007D0E88" w:rsidRDefault="004A2D0A" w:rsidP="004A2D0A">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387B0BE6" w14:textId="77777777" w:rsidR="004A2D0A" w:rsidRPr="007D0E88" w:rsidRDefault="004A2D0A" w:rsidP="004A2D0A">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4A2D0A" w:rsidRPr="007D0E88" w14:paraId="53BF1DC8"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63844920" w14:textId="77777777" w:rsidR="004A2D0A" w:rsidRPr="007D0E88" w:rsidRDefault="004A2D0A"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64F630E8" w14:textId="77777777" w:rsidR="004A2D0A" w:rsidRPr="007D0E88" w:rsidRDefault="004A2D0A"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4A2D0A" w:rsidRPr="007D0E88" w14:paraId="04CB3496"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5E651E7" w14:textId="77777777" w:rsidR="004A2D0A" w:rsidRPr="007D0E88" w:rsidRDefault="004A2D0A"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4FE0F95D" w14:textId="77777777" w:rsidR="004A2D0A" w:rsidRPr="007D0E88" w:rsidRDefault="004A2D0A"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4A2D0A" w:rsidRPr="007D0E88" w14:paraId="1B00798F"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02AD2321" w14:textId="77777777" w:rsidR="004A2D0A" w:rsidRPr="007D0E88" w:rsidRDefault="004A2D0A" w:rsidP="00F15515">
            <w:pPr>
              <w:jc w:val="center"/>
              <w:rPr>
                <w:color w:val="000000" w:themeColor="text1"/>
                <w:sz w:val="24"/>
              </w:rPr>
            </w:pPr>
            <w:r w:rsidRPr="007D0E88">
              <w:rPr>
                <w:rFonts w:eastAsia="MS Mincho"/>
                <w:color w:val="000000" w:themeColor="text1"/>
                <w:sz w:val="24"/>
              </w:rPr>
              <w:t>10</w:t>
            </w:r>
          </w:p>
        </w:tc>
        <w:tc>
          <w:tcPr>
            <w:tcW w:w="2102" w:type="dxa"/>
          </w:tcPr>
          <w:p w14:paraId="47296B26" w14:textId="77777777" w:rsidR="004A2D0A" w:rsidRPr="007D0E88" w:rsidRDefault="004A2D0A"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4A2D0A" w:rsidRPr="007D0E88" w14:paraId="21428DAF"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C442AE1" w14:textId="77777777" w:rsidR="004A2D0A" w:rsidRPr="007D0E88" w:rsidRDefault="004A2D0A"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5E2DE1F6" w14:textId="77777777" w:rsidR="004A2D0A" w:rsidRPr="007D0E88" w:rsidRDefault="004A2D0A"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4A2D0A" w:rsidRPr="007D0E88" w14:paraId="0C4C6D94"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11423AF5" w14:textId="77777777" w:rsidR="004A2D0A" w:rsidRPr="007D0E88" w:rsidRDefault="004A2D0A" w:rsidP="00F15515">
            <w:pPr>
              <w:jc w:val="center"/>
              <w:rPr>
                <w:color w:val="000000" w:themeColor="text1"/>
                <w:sz w:val="24"/>
              </w:rPr>
            </w:pPr>
            <w:r w:rsidRPr="007D0E88">
              <w:rPr>
                <w:rFonts w:eastAsia="MS Mincho"/>
                <w:color w:val="000000" w:themeColor="text1"/>
                <w:sz w:val="24"/>
              </w:rPr>
              <w:t>30</w:t>
            </w:r>
          </w:p>
        </w:tc>
        <w:tc>
          <w:tcPr>
            <w:tcW w:w="2102" w:type="dxa"/>
          </w:tcPr>
          <w:p w14:paraId="34DC8E50" w14:textId="77777777" w:rsidR="004A2D0A" w:rsidRPr="007D0E88" w:rsidRDefault="004A2D0A"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6B148A6C" w14:textId="77777777" w:rsidR="004A2D0A" w:rsidRPr="007D0E88" w:rsidRDefault="004A2D0A" w:rsidP="004A2D0A">
      <w:pPr>
        <w:spacing w:line="480" w:lineRule="auto"/>
        <w:rPr>
          <w:b/>
          <w:bCs/>
          <w:color w:val="000000" w:themeColor="text1"/>
          <w:sz w:val="24"/>
        </w:rPr>
      </w:pPr>
      <w:r w:rsidRPr="007D0E88">
        <w:rPr>
          <w:b/>
          <w:bCs/>
          <w:color w:val="000000" w:themeColor="text1"/>
          <w:sz w:val="24"/>
        </w:rPr>
        <w:t>Table 4.2: Slump Test</w:t>
      </w:r>
    </w:p>
    <w:p w14:paraId="0E0F5244" w14:textId="77777777" w:rsidR="004A2D0A" w:rsidRPr="007D0E88" w:rsidRDefault="004A2D0A" w:rsidP="004A2D0A">
      <w:pPr>
        <w:spacing w:line="480" w:lineRule="auto"/>
        <w:rPr>
          <w:color w:val="000000" w:themeColor="text1"/>
          <w:sz w:val="24"/>
        </w:rPr>
      </w:pPr>
    </w:p>
    <w:p w14:paraId="7CD3A615" w14:textId="77777777" w:rsidR="004A2D0A" w:rsidRPr="007D0E88" w:rsidRDefault="004A2D0A" w:rsidP="004A2D0A">
      <w:pPr>
        <w:spacing w:line="480" w:lineRule="auto"/>
        <w:rPr>
          <w:color w:val="000000" w:themeColor="text1"/>
          <w:sz w:val="24"/>
        </w:rPr>
      </w:pPr>
    </w:p>
    <w:p w14:paraId="5E977A59" w14:textId="77777777" w:rsidR="004A2D0A" w:rsidRPr="007D0E88" w:rsidRDefault="004A2D0A" w:rsidP="004A2D0A">
      <w:pPr>
        <w:spacing w:line="480" w:lineRule="auto"/>
        <w:rPr>
          <w:b/>
          <w:color w:val="000000" w:themeColor="text1"/>
          <w:sz w:val="24"/>
        </w:rPr>
      </w:pPr>
    </w:p>
    <w:p w14:paraId="743D98F2" w14:textId="77777777" w:rsidR="004A2D0A" w:rsidRPr="007D0E88" w:rsidRDefault="004A2D0A" w:rsidP="004A2D0A">
      <w:pPr>
        <w:spacing w:line="480" w:lineRule="auto"/>
        <w:rPr>
          <w:b/>
          <w:color w:val="000000" w:themeColor="text1"/>
          <w:sz w:val="24"/>
        </w:rPr>
      </w:pPr>
      <w:r w:rsidRPr="007D0E88">
        <w:rPr>
          <w:b/>
          <w:noProof/>
          <w:color w:val="000000" w:themeColor="text1"/>
          <w:sz w:val="24"/>
        </w:rPr>
        <w:lastRenderedPageBreak/>
        <w:drawing>
          <wp:inline distT="0" distB="0" distL="0" distR="0" wp14:anchorId="29EA88C3" wp14:editId="258D616E">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217C57" w14:textId="77777777" w:rsidR="004A2D0A" w:rsidRPr="007D0E88" w:rsidRDefault="004A2D0A" w:rsidP="004A2D0A">
      <w:pPr>
        <w:spacing w:line="480" w:lineRule="auto"/>
        <w:jc w:val="center"/>
        <w:rPr>
          <w:bCs/>
          <w:color w:val="000000" w:themeColor="text1"/>
          <w:sz w:val="24"/>
        </w:rPr>
      </w:pPr>
      <w:r w:rsidRPr="007D0E88">
        <w:rPr>
          <w:bCs/>
          <w:color w:val="000000" w:themeColor="text1"/>
          <w:sz w:val="24"/>
        </w:rPr>
        <w:t>Figure 4.2: Workability chart</w:t>
      </w:r>
    </w:p>
    <w:p w14:paraId="71ABFC54" w14:textId="77777777" w:rsidR="004A2D0A" w:rsidRPr="007D0E88" w:rsidRDefault="004A2D0A" w:rsidP="004A2D0A">
      <w:pPr>
        <w:spacing w:line="259" w:lineRule="auto"/>
        <w:rPr>
          <w:color w:val="000000" w:themeColor="text1"/>
          <w:sz w:val="24"/>
        </w:rPr>
      </w:pPr>
      <w:r w:rsidRPr="007D0E88">
        <w:rPr>
          <w:color w:val="000000" w:themeColor="text1"/>
          <w:sz w:val="24"/>
        </w:rPr>
        <w:br w:type="page"/>
      </w:r>
    </w:p>
    <w:p w14:paraId="6DFC23EA" w14:textId="77777777" w:rsidR="004A2D0A" w:rsidRPr="007D0E88" w:rsidRDefault="004A2D0A" w:rsidP="004A2D0A">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7CFABC85" w14:textId="77777777" w:rsidR="004A2D0A" w:rsidRPr="007D0E88" w:rsidRDefault="004A2D0A" w:rsidP="004A2D0A">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3A1F258A" w14:textId="77777777" w:rsidR="004A2D0A" w:rsidRPr="007D0E88" w:rsidRDefault="004A2D0A" w:rsidP="004A2D0A">
      <w:pPr>
        <w:rPr>
          <w:sz w:val="24"/>
        </w:rPr>
      </w:pPr>
    </w:p>
    <w:p w14:paraId="57EFF646" w14:textId="77777777" w:rsidR="004A2D0A" w:rsidRPr="007D0E88" w:rsidRDefault="004A2D0A" w:rsidP="004A2D0A">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2BC7BEC9" w14:textId="77777777" w:rsidR="004A2D0A" w:rsidRPr="007D0E88" w:rsidRDefault="004A2D0A" w:rsidP="004A2D0A">
      <w:pPr>
        <w:spacing w:line="480" w:lineRule="auto"/>
        <w:rPr>
          <w:color w:val="000000" w:themeColor="text1"/>
          <w:sz w:val="24"/>
        </w:rPr>
      </w:pPr>
      <w:r w:rsidRPr="007D0E88">
        <w:rPr>
          <w:sz w:val="24"/>
        </w:rPr>
        <w:t>From the results obtained during this study, the following conclusion can be made:</w:t>
      </w:r>
    </w:p>
    <w:p w14:paraId="28EEF951" w14:textId="77777777" w:rsidR="004A2D0A" w:rsidRPr="007D0E88" w:rsidRDefault="004A2D0A" w:rsidP="004A2D0A">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2DF5929" w14:textId="77777777" w:rsidR="004A2D0A" w:rsidRPr="007D0E88" w:rsidRDefault="004A2D0A" w:rsidP="004A2D0A">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7D6C77B2" w14:textId="77777777" w:rsidR="004A2D0A" w:rsidRPr="007D0E88" w:rsidRDefault="004A2D0A" w:rsidP="004A2D0A">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4538E6F8" w14:textId="77777777" w:rsidR="004A2D0A" w:rsidRPr="007D0E88" w:rsidRDefault="004A2D0A" w:rsidP="004A2D0A">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330182F3" w14:textId="77777777" w:rsidR="004A2D0A" w:rsidRPr="007D0E88" w:rsidRDefault="004A2D0A" w:rsidP="004A2D0A">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5C09695C" w14:textId="77777777" w:rsidR="004A2D0A" w:rsidRPr="007D0E88" w:rsidRDefault="004A2D0A" w:rsidP="004A2D0A">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701BDA64" w14:textId="77777777" w:rsidR="004A2D0A" w:rsidRPr="007D0E88" w:rsidRDefault="004A2D0A" w:rsidP="004A2D0A">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779624B6" w14:textId="77777777" w:rsidR="004A2D0A" w:rsidRPr="007D0E88" w:rsidRDefault="004A2D0A" w:rsidP="004A2D0A">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560B5A05" w14:textId="77777777" w:rsidR="004A2D0A" w:rsidRPr="007D0E88" w:rsidRDefault="004A2D0A" w:rsidP="004A2D0A">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0C894E0E" w14:textId="77777777" w:rsidR="004A2D0A" w:rsidRPr="007D0E88" w:rsidRDefault="004A2D0A" w:rsidP="004A2D0A">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0A843991" w14:textId="77777777" w:rsidR="004A2D0A" w:rsidRPr="007D0E88" w:rsidRDefault="004A2D0A" w:rsidP="004A2D0A">
      <w:pPr>
        <w:spacing w:line="259" w:lineRule="auto"/>
        <w:rPr>
          <w:sz w:val="24"/>
        </w:rPr>
      </w:pPr>
      <w:r w:rsidRPr="007D0E88">
        <w:rPr>
          <w:sz w:val="24"/>
        </w:rPr>
        <w:br w:type="page"/>
      </w:r>
    </w:p>
    <w:p w14:paraId="0DA13849" w14:textId="77777777" w:rsidR="004A2D0A" w:rsidRPr="007D0E88" w:rsidRDefault="004A2D0A" w:rsidP="004A2D0A">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7CF8FC5E" w14:textId="77777777" w:rsidR="004A2D0A" w:rsidRPr="007D0E88" w:rsidRDefault="004A2D0A" w:rsidP="004A2D0A">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76F696A9" w14:textId="77777777" w:rsidR="004A2D0A" w:rsidRPr="007D0E88" w:rsidRDefault="004A2D0A" w:rsidP="004A2D0A">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6CFEBC9D" w14:textId="77777777" w:rsidR="004A2D0A" w:rsidRPr="007D0E88" w:rsidRDefault="004A2D0A" w:rsidP="004A2D0A">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0396D08B" w14:textId="77777777" w:rsidR="004A2D0A" w:rsidRPr="007D0E88" w:rsidRDefault="004A2D0A" w:rsidP="004A2D0A">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4BCB2190" w14:textId="77777777" w:rsidR="004A2D0A" w:rsidRPr="007D0E88" w:rsidRDefault="004A2D0A" w:rsidP="004A2D0A">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4AD36C93" w14:textId="77777777" w:rsidR="004A2D0A" w:rsidRPr="007D0E88" w:rsidRDefault="004A2D0A" w:rsidP="004A2D0A">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2BF92662" w14:textId="77777777" w:rsidR="004A2D0A" w:rsidRPr="007D0E88" w:rsidRDefault="004A2D0A" w:rsidP="004A2D0A">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1042556C" w14:textId="77777777" w:rsidR="004A2D0A" w:rsidRPr="007D0E88" w:rsidRDefault="004A2D0A" w:rsidP="004A2D0A">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5BD3BF37" w14:textId="77777777" w:rsidR="004A2D0A" w:rsidRPr="007D0E88" w:rsidRDefault="004A2D0A" w:rsidP="004A2D0A">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655B768C" w14:textId="77777777" w:rsidR="004A2D0A" w:rsidRPr="007D0E88" w:rsidRDefault="004A2D0A" w:rsidP="004A2D0A">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00DFC356" w14:textId="77777777" w:rsidR="004A2D0A" w:rsidRPr="007D0E88" w:rsidRDefault="004A2D0A" w:rsidP="004A2D0A">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235571FE" w14:textId="77777777" w:rsidR="004A2D0A" w:rsidRPr="007D0E88" w:rsidRDefault="004A2D0A" w:rsidP="004A2D0A">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2002D626" w14:textId="77777777" w:rsidR="004A2D0A" w:rsidRPr="007D0E88" w:rsidRDefault="004A2D0A" w:rsidP="004A2D0A">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27DE299D" w14:textId="77777777" w:rsidR="004A2D0A" w:rsidRPr="007D0E88" w:rsidRDefault="004A2D0A" w:rsidP="004A2D0A">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10EF37E7" w14:textId="77777777" w:rsidR="004A2D0A" w:rsidRPr="007D0E88" w:rsidRDefault="004A2D0A" w:rsidP="004A2D0A">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44405C2B" w14:textId="77777777" w:rsidR="004A2D0A" w:rsidRPr="007D0E88" w:rsidRDefault="004A2D0A" w:rsidP="004A2D0A">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741CA523" w14:textId="77777777" w:rsidR="004A2D0A" w:rsidRPr="007D0E88" w:rsidRDefault="004A2D0A" w:rsidP="004A2D0A">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09F82B33" w14:textId="77777777" w:rsidR="004A2D0A" w:rsidRPr="007D0E88" w:rsidRDefault="004A2D0A" w:rsidP="004A2D0A">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109E0432" w14:textId="77777777" w:rsidR="004A2D0A" w:rsidRPr="007D0E88" w:rsidRDefault="004A2D0A" w:rsidP="004A2D0A">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19139C47" w14:textId="77777777" w:rsidR="004A2D0A" w:rsidRPr="007D0E88" w:rsidRDefault="004A2D0A" w:rsidP="004A2D0A">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205F066B" w14:textId="77777777" w:rsidR="004A2D0A" w:rsidRPr="007D0E88" w:rsidRDefault="004A2D0A" w:rsidP="004A2D0A">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7885FA4E" w14:textId="77777777" w:rsidR="004A2D0A" w:rsidRPr="007D0E88" w:rsidRDefault="004A2D0A" w:rsidP="004A2D0A">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46E06E75" w14:textId="77777777" w:rsidR="004A2D0A" w:rsidRPr="007D0E88" w:rsidRDefault="004A2D0A" w:rsidP="004A2D0A">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2AFA5C8A" w14:textId="77777777" w:rsidR="004A2D0A" w:rsidRPr="007D0E88" w:rsidRDefault="004A2D0A" w:rsidP="004A2D0A">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61BCF266" w14:textId="77777777" w:rsidR="004A2D0A" w:rsidRPr="007D0E88" w:rsidRDefault="004A2D0A" w:rsidP="004A2D0A">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28AC0BD9" w14:textId="77777777" w:rsidR="004A2D0A" w:rsidRPr="007D0E88" w:rsidRDefault="004A2D0A" w:rsidP="004A2D0A">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6B4F40AC" w14:textId="77777777" w:rsidR="004A2D0A" w:rsidRPr="007D0E88" w:rsidRDefault="004A2D0A" w:rsidP="004A2D0A">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5A70F334" w14:textId="77777777" w:rsidR="004A2D0A" w:rsidRPr="007D0E88" w:rsidRDefault="004A2D0A" w:rsidP="004A2D0A">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3A2F014F" w14:textId="77777777" w:rsidR="004A2D0A" w:rsidRPr="007D0E88" w:rsidRDefault="004A2D0A" w:rsidP="004A2D0A">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3852115C" w14:textId="77777777" w:rsidR="004A2D0A" w:rsidRPr="007D0E88" w:rsidRDefault="004A2D0A" w:rsidP="004A2D0A">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3F70D236" w14:textId="77777777" w:rsidR="004A2D0A" w:rsidRPr="007D0E88" w:rsidRDefault="004A2D0A" w:rsidP="004A2D0A">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663D28A6" w14:textId="77777777" w:rsidR="004A2D0A" w:rsidRPr="007D0E88" w:rsidRDefault="004A2D0A" w:rsidP="004A2D0A">
      <w:pPr>
        <w:ind w:left="552" w:right="14"/>
        <w:rPr>
          <w:sz w:val="24"/>
        </w:rPr>
      </w:pPr>
    </w:p>
    <w:p w14:paraId="534D49A3" w14:textId="77777777" w:rsidR="004A2D0A" w:rsidRPr="007D0E88" w:rsidRDefault="004A2D0A" w:rsidP="004A2D0A">
      <w:pPr>
        <w:spacing w:after="0" w:line="259" w:lineRule="auto"/>
        <w:ind w:left="533" w:right="0" w:firstLine="0"/>
        <w:rPr>
          <w:sz w:val="24"/>
        </w:rPr>
      </w:pPr>
      <w:r w:rsidRPr="007D0E88">
        <w:rPr>
          <w:sz w:val="24"/>
        </w:rPr>
        <w:t xml:space="preserve"> </w:t>
      </w:r>
    </w:p>
    <w:p w14:paraId="570ECA2E" w14:textId="77777777" w:rsidR="004A2D0A" w:rsidRPr="007D0E88" w:rsidRDefault="004A2D0A" w:rsidP="004A2D0A">
      <w:pPr>
        <w:rPr>
          <w:sz w:val="24"/>
        </w:rPr>
      </w:pPr>
    </w:p>
    <w:p w14:paraId="6D6F29FD" w14:textId="77777777" w:rsidR="004A2D0A" w:rsidRDefault="004A2D0A" w:rsidP="004A2D0A"/>
    <w:p w14:paraId="5CAAC299" w14:textId="77777777" w:rsidR="004A2D0A" w:rsidRDefault="004A2D0A" w:rsidP="004A2D0A"/>
    <w:bookmarkEnd w:id="0"/>
    <w:p w14:paraId="1DF852CF" w14:textId="77777777" w:rsidR="004A2D0A" w:rsidRPr="00422F69" w:rsidRDefault="004A2D0A" w:rsidP="004A2D0A"/>
    <w:p w14:paraId="5A8D7FE7" w14:textId="77777777" w:rsidR="004A2D0A" w:rsidRDefault="004A2D0A" w:rsidP="004A2D0A"/>
    <w:p w14:paraId="01709D4F" w14:textId="77777777" w:rsidR="004A2D0A" w:rsidRDefault="004A2D0A" w:rsidP="004A2D0A"/>
    <w:p w14:paraId="08BDD5C3" w14:textId="77777777" w:rsidR="006C51EC" w:rsidRDefault="006C51EC"/>
    <w:sectPr w:rsidR="006C51EC" w:rsidSect="004A2D0A">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0A"/>
    <w:rsid w:val="00152694"/>
    <w:rsid w:val="004A2D0A"/>
    <w:rsid w:val="005A3320"/>
    <w:rsid w:val="006C51EC"/>
    <w:rsid w:val="007A66D0"/>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3981"/>
  <w15:chartTrackingRefBased/>
  <w15:docId w15:val="{1C616960-A2C7-4403-B07E-95231282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0A"/>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4A2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2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2D0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A2D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2D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2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D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A2D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A2D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A2D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2D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2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D0A"/>
    <w:rPr>
      <w:rFonts w:eastAsiaTheme="majorEastAsia" w:cstheme="majorBidi"/>
      <w:color w:val="272727" w:themeColor="text1" w:themeTint="D8"/>
    </w:rPr>
  </w:style>
  <w:style w:type="paragraph" w:styleId="Title">
    <w:name w:val="Title"/>
    <w:basedOn w:val="Normal"/>
    <w:next w:val="Normal"/>
    <w:link w:val="TitleChar"/>
    <w:uiPriority w:val="10"/>
    <w:qFormat/>
    <w:rsid w:val="004A2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D0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2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D0A"/>
    <w:pPr>
      <w:spacing w:before="160"/>
      <w:jc w:val="center"/>
    </w:pPr>
    <w:rPr>
      <w:i/>
      <w:iCs/>
      <w:color w:val="404040" w:themeColor="text1" w:themeTint="BF"/>
    </w:rPr>
  </w:style>
  <w:style w:type="character" w:customStyle="1" w:styleId="QuoteChar">
    <w:name w:val="Quote Char"/>
    <w:basedOn w:val="DefaultParagraphFont"/>
    <w:link w:val="Quote"/>
    <w:uiPriority w:val="29"/>
    <w:rsid w:val="004A2D0A"/>
    <w:rPr>
      <w:i/>
      <w:iCs/>
      <w:color w:val="404040" w:themeColor="text1" w:themeTint="BF"/>
    </w:rPr>
  </w:style>
  <w:style w:type="paragraph" w:styleId="ListParagraph">
    <w:name w:val="List Paragraph"/>
    <w:basedOn w:val="Normal"/>
    <w:uiPriority w:val="1"/>
    <w:qFormat/>
    <w:rsid w:val="004A2D0A"/>
    <w:pPr>
      <w:ind w:left="720"/>
      <w:contextualSpacing/>
    </w:pPr>
  </w:style>
  <w:style w:type="character" w:styleId="IntenseEmphasis">
    <w:name w:val="Intense Emphasis"/>
    <w:basedOn w:val="DefaultParagraphFont"/>
    <w:uiPriority w:val="21"/>
    <w:qFormat/>
    <w:rsid w:val="004A2D0A"/>
    <w:rPr>
      <w:i/>
      <w:iCs/>
      <w:color w:val="2F5496" w:themeColor="accent1" w:themeShade="BF"/>
    </w:rPr>
  </w:style>
  <w:style w:type="paragraph" w:styleId="IntenseQuote">
    <w:name w:val="Intense Quote"/>
    <w:basedOn w:val="Normal"/>
    <w:next w:val="Normal"/>
    <w:link w:val="IntenseQuoteChar"/>
    <w:uiPriority w:val="30"/>
    <w:qFormat/>
    <w:rsid w:val="004A2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2D0A"/>
    <w:rPr>
      <w:i/>
      <w:iCs/>
      <w:color w:val="2F5496" w:themeColor="accent1" w:themeShade="BF"/>
    </w:rPr>
  </w:style>
  <w:style w:type="character" w:styleId="IntenseReference">
    <w:name w:val="Intense Reference"/>
    <w:basedOn w:val="DefaultParagraphFont"/>
    <w:uiPriority w:val="32"/>
    <w:qFormat/>
    <w:rsid w:val="004A2D0A"/>
    <w:rPr>
      <w:b/>
      <w:bCs/>
      <w:smallCaps/>
      <w:color w:val="2F5496" w:themeColor="accent1" w:themeShade="BF"/>
      <w:spacing w:val="5"/>
    </w:rPr>
  </w:style>
  <w:style w:type="table" w:styleId="TableGrid">
    <w:name w:val="Table Grid"/>
    <w:basedOn w:val="TableNormal"/>
    <w:uiPriority w:val="39"/>
    <w:rsid w:val="004A2D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A2D0A"/>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4A2D0A"/>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4A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C170-42C3-B548-C333240847EB}"/>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C170-42C3-B548-C333240847EB}"/>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C170-42C3-B548-C333240847EB}"/>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C170-42C3-B548-C333240847EB}"/>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C170-42C3-B548-C333240847EB}"/>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C170-42C3-B548-C333240847EB}"/>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C170-42C3-B548-C333240847EB}"/>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78C3-4030-8968-A9CE931C44FD}"/>
              </c:ext>
            </c:extLst>
          </c:dPt>
          <c:dPt>
            <c:idx val="1"/>
            <c:invertIfNegative val="0"/>
            <c:bubble3D val="0"/>
            <c:spPr>
              <a:solidFill>
                <a:srgbClr val="C89800"/>
              </a:solidFill>
              <a:ln>
                <a:noFill/>
              </a:ln>
              <a:effectLst/>
            </c:spPr>
            <c:extLst>
              <c:ext xmlns:c16="http://schemas.microsoft.com/office/drawing/2014/chart" uri="{C3380CC4-5D6E-409C-BE32-E72D297353CC}">
                <c16:uniqueId val="{00000003-78C3-4030-8968-A9CE931C44FD}"/>
              </c:ext>
            </c:extLst>
          </c:dPt>
          <c:dPt>
            <c:idx val="2"/>
            <c:invertIfNegative val="0"/>
            <c:bubble3D val="0"/>
            <c:spPr>
              <a:solidFill>
                <a:srgbClr val="C89800"/>
              </a:solidFill>
              <a:ln>
                <a:noFill/>
              </a:ln>
              <a:effectLst/>
            </c:spPr>
            <c:extLst>
              <c:ext xmlns:c16="http://schemas.microsoft.com/office/drawing/2014/chart" uri="{C3380CC4-5D6E-409C-BE32-E72D297353CC}">
                <c16:uniqueId val="{00000005-78C3-4030-8968-A9CE931C44FD}"/>
              </c:ext>
            </c:extLst>
          </c:dPt>
          <c:dPt>
            <c:idx val="3"/>
            <c:invertIfNegative val="0"/>
            <c:bubble3D val="0"/>
            <c:spPr>
              <a:solidFill>
                <a:srgbClr val="C89800"/>
              </a:solidFill>
              <a:ln>
                <a:noFill/>
              </a:ln>
              <a:effectLst/>
            </c:spPr>
            <c:extLst>
              <c:ext xmlns:c16="http://schemas.microsoft.com/office/drawing/2014/chart" uri="{C3380CC4-5D6E-409C-BE32-E72D297353CC}">
                <c16:uniqueId val="{00000007-78C3-4030-8968-A9CE931C44F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78C3-4030-8968-A9CE931C44FD}"/>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7338</Words>
  <Characters>41828</Characters>
  <Application>Microsoft Office Word</Application>
  <DocSecurity>0</DocSecurity>
  <Lines>348</Lines>
  <Paragraphs>98</Paragraphs>
  <ScaleCrop>false</ScaleCrop>
  <Company/>
  <LinksUpToDate>false</LinksUpToDate>
  <CharactersWithSpaces>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2025-07-11T14:11:00Z</dcterms:created>
  <dcterms:modified xsi:type="dcterms:W3CDTF">2025-07-11T14:17:00Z</dcterms:modified>
</cp:coreProperties>
</file>