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EDB3" w14:textId="77777777" w:rsidR="00F157D2" w:rsidRDefault="00F157D2" w:rsidP="00F157D2">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1A32C053" w14:textId="77777777" w:rsidR="00F157D2" w:rsidRPr="005B42E8" w:rsidRDefault="00F157D2" w:rsidP="00F157D2">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2808F0E4" w14:textId="47FF79BC" w:rsidR="00F157D2" w:rsidRDefault="005D2D17" w:rsidP="00F157D2">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SAMUEL TIMILEYIN AKANMU </w:t>
      </w:r>
    </w:p>
    <w:p w14:paraId="7A0E3244" w14:textId="06A546B2" w:rsidR="00F157D2" w:rsidRDefault="00F157D2" w:rsidP="00F157D2">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w:t>
      </w:r>
      <w:r w:rsidR="00351A2F">
        <w:rPr>
          <w:rFonts w:ascii="Times New Roman" w:hAnsi="Times New Roman" w:cs="Times New Roman"/>
          <w:b/>
          <w:bCs/>
          <w:sz w:val="36"/>
          <w:szCs w:val="36"/>
        </w:rPr>
        <w:t>43</w:t>
      </w:r>
    </w:p>
    <w:p w14:paraId="0DAB59EF" w14:textId="77777777" w:rsidR="00F157D2" w:rsidRPr="005B42E8" w:rsidRDefault="00F157D2" w:rsidP="00F157D2">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01A5E9CA"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ELECTRICAL/ELECTRONICS</w:t>
      </w:r>
    </w:p>
    <w:p w14:paraId="55069431"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78700346"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7C3A9A2C"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6F399307" w14:textId="77777777" w:rsidR="00F157D2" w:rsidRDefault="00F157D2" w:rsidP="00F157D2">
      <w:pPr>
        <w:spacing w:after="0" w:line="240" w:lineRule="auto"/>
        <w:jc w:val="center"/>
        <w:rPr>
          <w:rFonts w:ascii="Times New Roman" w:hAnsi="Times New Roman" w:cs="Times New Roman"/>
          <w:b/>
          <w:bCs/>
          <w:sz w:val="36"/>
          <w:szCs w:val="36"/>
        </w:rPr>
      </w:pPr>
    </w:p>
    <w:p w14:paraId="0ECA55ED" w14:textId="77777777" w:rsidR="00F157D2" w:rsidRDefault="00F157D2" w:rsidP="00F157D2">
      <w:pPr>
        <w:spacing w:after="0" w:line="240" w:lineRule="auto"/>
        <w:jc w:val="center"/>
        <w:rPr>
          <w:rFonts w:ascii="Times New Roman" w:hAnsi="Times New Roman" w:cs="Times New Roman"/>
          <w:b/>
          <w:bCs/>
          <w:sz w:val="36"/>
          <w:szCs w:val="36"/>
        </w:rPr>
      </w:pPr>
    </w:p>
    <w:p w14:paraId="034F2B9C"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 PARTIAL FULFILLMENT OF THE REQUIREMENTS</w:t>
      </w:r>
    </w:p>
    <w:p w14:paraId="0F48B03B" w14:textId="77777777" w:rsidR="00F157D2" w:rsidRDefault="00F157D2" w:rsidP="00F157D2">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729D6F85" w14:textId="77777777" w:rsidR="00F157D2" w:rsidRDefault="00F157D2" w:rsidP="00F157D2">
      <w:pPr>
        <w:spacing w:after="0" w:line="240" w:lineRule="auto"/>
        <w:jc w:val="center"/>
        <w:rPr>
          <w:rFonts w:ascii="Times New Roman" w:hAnsi="Times New Roman" w:cs="Times New Roman"/>
          <w:b/>
          <w:bCs/>
          <w:sz w:val="36"/>
          <w:szCs w:val="36"/>
        </w:rPr>
      </w:pPr>
    </w:p>
    <w:p w14:paraId="1CCC38FB" w14:textId="77777777" w:rsidR="00F157D2" w:rsidRDefault="00F157D2" w:rsidP="00F157D2">
      <w:pPr>
        <w:spacing w:after="0" w:line="240" w:lineRule="auto"/>
        <w:jc w:val="center"/>
        <w:rPr>
          <w:rFonts w:ascii="Times New Roman" w:hAnsi="Times New Roman" w:cs="Times New Roman"/>
          <w:b/>
          <w:bCs/>
          <w:sz w:val="36"/>
          <w:szCs w:val="36"/>
        </w:rPr>
      </w:pPr>
    </w:p>
    <w:p w14:paraId="61B2ABCE" w14:textId="77777777" w:rsidR="00F157D2" w:rsidRDefault="00F157D2" w:rsidP="00F157D2">
      <w:pPr>
        <w:spacing w:after="0" w:line="240" w:lineRule="auto"/>
        <w:jc w:val="center"/>
        <w:rPr>
          <w:rFonts w:ascii="Times New Roman" w:hAnsi="Times New Roman" w:cs="Times New Roman"/>
          <w:b/>
          <w:bCs/>
          <w:sz w:val="36"/>
          <w:szCs w:val="36"/>
        </w:rPr>
      </w:pPr>
    </w:p>
    <w:p w14:paraId="1E75E7A3" w14:textId="77777777" w:rsidR="00F157D2" w:rsidRPr="00484FE6" w:rsidRDefault="00F157D2" w:rsidP="00F157D2">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JULY,2025</w:t>
      </w:r>
    </w:p>
    <w:p w14:paraId="2C441DFA" w14:textId="77777777" w:rsidR="00F157D2" w:rsidRPr="00BA13F1" w:rsidRDefault="00F157D2" w:rsidP="00F157D2">
      <w:pPr>
        <w:spacing w:after="0" w:line="360" w:lineRule="auto"/>
        <w:jc w:val="both"/>
        <w:rPr>
          <w:rFonts w:ascii="Times New Roman" w:hAnsi="Times New Roman" w:cs="Times New Roman"/>
          <w:b/>
          <w:bCs/>
          <w:sz w:val="32"/>
          <w:szCs w:val="32"/>
        </w:rPr>
      </w:pPr>
    </w:p>
    <w:p w14:paraId="5D7B8ADF" w14:textId="77777777" w:rsidR="0030345B" w:rsidRPr="00BA13F1" w:rsidRDefault="0030345B" w:rsidP="0030345B">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678B7084" w14:textId="77777777" w:rsidR="0030345B" w:rsidRDefault="0030345B" w:rsidP="0030345B">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This is to certify that this project work was caried out and submitted by SAMUEL TIMILEYIN AKANMU of matric No. HND/23/EEE/FT/0043 to the department of  the Electrical and Electronic Engineering is accepted, having conform with the requirement for the award of Higher National Diploma (HND) in the department of Electrical and Electronics Engineering, Institute 0f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6B685A2F" w14:textId="77777777" w:rsidR="0030345B" w:rsidRDefault="0030345B" w:rsidP="0030345B">
      <w:pPr>
        <w:spacing w:after="0" w:line="240" w:lineRule="auto"/>
        <w:rPr>
          <w:rFonts w:ascii="Times New Roman" w:hAnsi="Times New Roman" w:cs="Times New Roman"/>
          <w:sz w:val="24"/>
          <w:szCs w:val="24"/>
        </w:rPr>
      </w:pPr>
    </w:p>
    <w:p w14:paraId="1D589BF0" w14:textId="77777777" w:rsidR="0030345B" w:rsidRPr="00A07BF5" w:rsidRDefault="0030345B" w:rsidP="0030345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6B62F82A"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 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ED74304"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3332CFB0" w14:textId="77777777" w:rsidR="0030345B" w:rsidRDefault="0030345B" w:rsidP="0030345B">
      <w:pPr>
        <w:spacing w:after="0" w:line="240" w:lineRule="auto"/>
        <w:jc w:val="both"/>
        <w:rPr>
          <w:rFonts w:ascii="Times New Roman" w:hAnsi="Times New Roman" w:cs="Times New Roman"/>
          <w:b/>
          <w:bCs/>
          <w:sz w:val="28"/>
          <w:szCs w:val="28"/>
        </w:rPr>
      </w:pPr>
    </w:p>
    <w:p w14:paraId="3F56679B" w14:textId="77777777" w:rsidR="0030345B" w:rsidRDefault="0030345B" w:rsidP="0030345B">
      <w:pPr>
        <w:spacing w:after="0" w:line="240" w:lineRule="auto"/>
        <w:jc w:val="both"/>
        <w:rPr>
          <w:rFonts w:ascii="Times New Roman" w:hAnsi="Times New Roman" w:cs="Times New Roman"/>
          <w:b/>
          <w:bCs/>
          <w:sz w:val="28"/>
          <w:szCs w:val="28"/>
        </w:rPr>
      </w:pPr>
    </w:p>
    <w:p w14:paraId="70D188E3" w14:textId="77777777" w:rsidR="0030345B" w:rsidRDefault="0030345B" w:rsidP="0030345B">
      <w:pPr>
        <w:spacing w:after="0" w:line="240" w:lineRule="auto"/>
        <w:jc w:val="both"/>
        <w:rPr>
          <w:rFonts w:ascii="Times New Roman" w:hAnsi="Times New Roman" w:cs="Times New Roman"/>
          <w:b/>
          <w:bCs/>
          <w:sz w:val="28"/>
          <w:szCs w:val="28"/>
        </w:rPr>
      </w:pPr>
    </w:p>
    <w:p w14:paraId="317D55AA" w14:textId="77777777" w:rsidR="0030345B" w:rsidRDefault="0030345B" w:rsidP="0030345B">
      <w:pPr>
        <w:spacing w:after="0" w:line="240" w:lineRule="auto"/>
        <w:jc w:val="both"/>
        <w:rPr>
          <w:rFonts w:ascii="Times New Roman" w:hAnsi="Times New Roman" w:cs="Times New Roman"/>
          <w:b/>
          <w:bCs/>
          <w:sz w:val="28"/>
          <w:szCs w:val="28"/>
        </w:rPr>
      </w:pPr>
    </w:p>
    <w:p w14:paraId="304C357F" w14:textId="77777777" w:rsidR="0030345B" w:rsidRDefault="0030345B" w:rsidP="0030345B">
      <w:pPr>
        <w:spacing w:after="0" w:line="240" w:lineRule="auto"/>
        <w:jc w:val="both"/>
        <w:rPr>
          <w:rFonts w:ascii="Times New Roman" w:hAnsi="Times New Roman" w:cs="Times New Roman"/>
          <w:b/>
          <w:bCs/>
          <w:sz w:val="28"/>
          <w:szCs w:val="28"/>
        </w:rPr>
      </w:pPr>
    </w:p>
    <w:p w14:paraId="76AD21B3" w14:textId="77777777" w:rsidR="0030345B" w:rsidRDefault="0030345B" w:rsidP="00303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6AF2C4B0"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 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E708D18"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Co-ordinator)</w:t>
      </w:r>
    </w:p>
    <w:p w14:paraId="3EE1C6FB" w14:textId="77777777" w:rsidR="0030345B" w:rsidRDefault="0030345B" w:rsidP="0030345B">
      <w:pPr>
        <w:spacing w:after="0" w:line="240" w:lineRule="auto"/>
        <w:jc w:val="both"/>
        <w:rPr>
          <w:rFonts w:ascii="Times New Roman" w:hAnsi="Times New Roman" w:cs="Times New Roman"/>
          <w:b/>
          <w:bCs/>
          <w:sz w:val="28"/>
          <w:szCs w:val="28"/>
        </w:rPr>
      </w:pPr>
    </w:p>
    <w:p w14:paraId="769B6F5C" w14:textId="77777777" w:rsidR="0030345B" w:rsidRDefault="0030345B" w:rsidP="0030345B">
      <w:pPr>
        <w:spacing w:after="0" w:line="240" w:lineRule="auto"/>
        <w:jc w:val="both"/>
        <w:rPr>
          <w:rFonts w:ascii="Times New Roman" w:hAnsi="Times New Roman" w:cs="Times New Roman"/>
          <w:b/>
          <w:bCs/>
          <w:sz w:val="28"/>
          <w:szCs w:val="28"/>
        </w:rPr>
      </w:pPr>
    </w:p>
    <w:p w14:paraId="440C1701" w14:textId="77777777" w:rsidR="0030345B" w:rsidRDefault="0030345B" w:rsidP="0030345B">
      <w:pPr>
        <w:spacing w:after="0" w:line="240" w:lineRule="auto"/>
        <w:jc w:val="both"/>
        <w:rPr>
          <w:rFonts w:ascii="Times New Roman" w:hAnsi="Times New Roman" w:cs="Times New Roman"/>
          <w:b/>
          <w:bCs/>
          <w:sz w:val="28"/>
          <w:szCs w:val="28"/>
        </w:rPr>
      </w:pPr>
    </w:p>
    <w:p w14:paraId="1EDB6180" w14:textId="77777777" w:rsidR="0030345B" w:rsidRDefault="0030345B" w:rsidP="0030345B">
      <w:pPr>
        <w:spacing w:after="0" w:line="240" w:lineRule="auto"/>
        <w:jc w:val="both"/>
        <w:rPr>
          <w:rFonts w:ascii="Times New Roman" w:hAnsi="Times New Roman" w:cs="Times New Roman"/>
          <w:b/>
          <w:bCs/>
          <w:sz w:val="28"/>
          <w:szCs w:val="28"/>
        </w:rPr>
      </w:pPr>
    </w:p>
    <w:p w14:paraId="613820B3" w14:textId="77777777" w:rsidR="0030345B" w:rsidRDefault="0030345B" w:rsidP="0030345B">
      <w:pPr>
        <w:spacing w:after="0" w:line="240" w:lineRule="auto"/>
        <w:jc w:val="both"/>
        <w:rPr>
          <w:rFonts w:ascii="Times New Roman" w:hAnsi="Times New Roman" w:cs="Times New Roman"/>
          <w:b/>
          <w:bCs/>
          <w:sz w:val="28"/>
          <w:szCs w:val="28"/>
        </w:rPr>
      </w:pPr>
    </w:p>
    <w:p w14:paraId="414B4B85" w14:textId="77777777" w:rsidR="0030345B" w:rsidRDefault="0030345B" w:rsidP="0030345B">
      <w:pPr>
        <w:spacing w:after="0" w:line="240" w:lineRule="auto"/>
        <w:jc w:val="both"/>
        <w:rPr>
          <w:rFonts w:ascii="Times New Roman" w:hAnsi="Times New Roman" w:cs="Times New Roman"/>
          <w:b/>
          <w:bCs/>
          <w:sz w:val="28"/>
          <w:szCs w:val="28"/>
        </w:rPr>
      </w:pPr>
    </w:p>
    <w:p w14:paraId="009CF4A7" w14:textId="77777777" w:rsidR="0030345B" w:rsidRDefault="0030345B" w:rsidP="00303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20625B26" w14:textId="77777777" w:rsidR="0030345B" w:rsidRPr="002F43F6" w:rsidRDefault="0030345B" w:rsidP="0030345B">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 O.A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84F8849" w14:textId="77777777" w:rsidR="0030345B" w:rsidRDefault="0030345B" w:rsidP="0030345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1E2C48CD" w14:textId="77777777" w:rsidR="0030345B" w:rsidRDefault="0030345B" w:rsidP="0030345B">
      <w:pPr>
        <w:spacing w:after="0" w:line="240" w:lineRule="auto"/>
        <w:jc w:val="both"/>
        <w:rPr>
          <w:rFonts w:ascii="Times New Roman" w:hAnsi="Times New Roman" w:cs="Times New Roman"/>
          <w:b/>
          <w:bCs/>
          <w:sz w:val="28"/>
          <w:szCs w:val="28"/>
        </w:rPr>
      </w:pPr>
    </w:p>
    <w:p w14:paraId="23F1AE7A" w14:textId="77777777" w:rsidR="0030345B" w:rsidRDefault="0030345B" w:rsidP="0030345B">
      <w:pPr>
        <w:spacing w:after="0" w:line="240" w:lineRule="auto"/>
        <w:jc w:val="both"/>
        <w:rPr>
          <w:rFonts w:ascii="Times New Roman" w:hAnsi="Times New Roman" w:cs="Times New Roman"/>
          <w:b/>
          <w:bCs/>
          <w:sz w:val="28"/>
          <w:szCs w:val="28"/>
        </w:rPr>
      </w:pPr>
    </w:p>
    <w:p w14:paraId="09BF352C" w14:textId="77777777" w:rsidR="0030345B" w:rsidRDefault="0030345B" w:rsidP="0030345B">
      <w:pPr>
        <w:spacing w:after="0" w:line="240" w:lineRule="auto"/>
        <w:jc w:val="both"/>
        <w:rPr>
          <w:rFonts w:ascii="Times New Roman" w:hAnsi="Times New Roman" w:cs="Times New Roman"/>
          <w:b/>
          <w:bCs/>
          <w:sz w:val="28"/>
          <w:szCs w:val="28"/>
        </w:rPr>
      </w:pPr>
    </w:p>
    <w:p w14:paraId="07678AF7" w14:textId="77777777" w:rsidR="0030345B" w:rsidRDefault="0030345B" w:rsidP="00303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2A4ADF21" w14:textId="77777777" w:rsidR="0030345B" w:rsidRDefault="0030345B" w:rsidP="003034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55EADB6" w14:textId="77777777" w:rsidR="0030345B" w:rsidRDefault="0030345B" w:rsidP="003034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6C3AE5D9" w14:textId="737AA3D6" w:rsidR="0030345B" w:rsidRDefault="0030345B" w:rsidP="0030345B">
      <w:pPr>
        <w:spacing w:line="480" w:lineRule="auto"/>
        <w:rPr>
          <w:rFonts w:ascii="Times New Roman" w:hAnsi="Times New Roman" w:cs="Times New Roman"/>
          <w:b/>
          <w:bCs/>
          <w:sz w:val="28"/>
          <w:szCs w:val="28"/>
        </w:rPr>
      </w:pPr>
      <w:r>
        <w:rPr>
          <w:rFonts w:ascii="Times New Roman" w:hAnsi="Times New Roman" w:cs="Times New Roman"/>
          <w:sz w:val="28"/>
          <w:szCs w:val="28"/>
        </w:rPr>
        <w:t xml:space="preserve">In Life there are three set of people that are most important, First God Almighty, Second Parents, Third Friends, I dedicate this </w:t>
      </w:r>
      <w:r w:rsidR="00340CFD">
        <w:rPr>
          <w:rFonts w:ascii="Times New Roman" w:hAnsi="Times New Roman" w:cs="Times New Roman"/>
          <w:sz w:val="28"/>
          <w:szCs w:val="28"/>
        </w:rPr>
        <w:t>research work</w:t>
      </w:r>
      <w:r>
        <w:rPr>
          <w:rFonts w:ascii="Times New Roman" w:hAnsi="Times New Roman" w:cs="Times New Roman"/>
          <w:sz w:val="28"/>
          <w:szCs w:val="28"/>
        </w:rPr>
        <w:t xml:space="preserve"> to God Almighty for His Faithfulness, infinite mercy, and Undynamic Love For sparing my life throughout the period of my program, Secondly to my Lovely parents Pastor &amp; Mrs J.B Akanmu for their unforgettable support and unquantifiable assistance throughout the whole exercise and also my beloved friend who always encourage me to be </w:t>
      </w:r>
    </w:p>
    <w:p w14:paraId="2A90A1A8" w14:textId="77777777" w:rsidR="0030345B" w:rsidRDefault="0030345B" w:rsidP="0030345B">
      <w:pPr>
        <w:spacing w:line="480" w:lineRule="auto"/>
        <w:jc w:val="both"/>
        <w:rPr>
          <w:rFonts w:ascii="Times New Roman" w:hAnsi="Times New Roman" w:cs="Times New Roman"/>
          <w:b/>
          <w:bCs/>
          <w:sz w:val="28"/>
          <w:szCs w:val="28"/>
        </w:rPr>
      </w:pPr>
    </w:p>
    <w:p w14:paraId="09966C32" w14:textId="77777777" w:rsidR="0030345B" w:rsidRDefault="0030345B" w:rsidP="0030345B">
      <w:pPr>
        <w:spacing w:line="480" w:lineRule="auto"/>
        <w:jc w:val="both"/>
        <w:rPr>
          <w:rFonts w:ascii="Times New Roman" w:hAnsi="Times New Roman" w:cs="Times New Roman"/>
          <w:b/>
          <w:bCs/>
          <w:sz w:val="28"/>
          <w:szCs w:val="28"/>
        </w:rPr>
      </w:pPr>
    </w:p>
    <w:p w14:paraId="6AC17C8C" w14:textId="77777777" w:rsidR="0030345B" w:rsidRDefault="0030345B" w:rsidP="0030345B">
      <w:pPr>
        <w:spacing w:line="480" w:lineRule="auto"/>
        <w:jc w:val="both"/>
        <w:rPr>
          <w:rFonts w:ascii="Times New Roman" w:hAnsi="Times New Roman" w:cs="Times New Roman"/>
          <w:b/>
          <w:bCs/>
          <w:sz w:val="28"/>
          <w:szCs w:val="28"/>
        </w:rPr>
      </w:pPr>
    </w:p>
    <w:p w14:paraId="1BD40484" w14:textId="77777777" w:rsidR="0030345B" w:rsidRDefault="0030345B" w:rsidP="0030345B">
      <w:pPr>
        <w:spacing w:line="480" w:lineRule="auto"/>
        <w:jc w:val="both"/>
        <w:rPr>
          <w:rFonts w:ascii="Times New Roman" w:hAnsi="Times New Roman" w:cs="Times New Roman"/>
          <w:b/>
          <w:bCs/>
          <w:sz w:val="28"/>
          <w:szCs w:val="28"/>
        </w:rPr>
      </w:pPr>
    </w:p>
    <w:p w14:paraId="2FBE06E2" w14:textId="77777777" w:rsidR="0030345B" w:rsidRDefault="0030345B" w:rsidP="0030345B">
      <w:pPr>
        <w:spacing w:line="480" w:lineRule="auto"/>
        <w:jc w:val="both"/>
        <w:rPr>
          <w:rFonts w:ascii="Times New Roman" w:hAnsi="Times New Roman" w:cs="Times New Roman"/>
          <w:b/>
          <w:bCs/>
          <w:sz w:val="28"/>
          <w:szCs w:val="28"/>
        </w:rPr>
      </w:pPr>
    </w:p>
    <w:p w14:paraId="281AD828" w14:textId="77777777" w:rsidR="0030345B" w:rsidRDefault="0030345B" w:rsidP="0030345B">
      <w:pPr>
        <w:spacing w:line="480" w:lineRule="auto"/>
        <w:jc w:val="both"/>
        <w:rPr>
          <w:rFonts w:ascii="Times New Roman" w:hAnsi="Times New Roman" w:cs="Times New Roman"/>
          <w:b/>
          <w:bCs/>
          <w:sz w:val="28"/>
          <w:szCs w:val="28"/>
        </w:rPr>
      </w:pPr>
    </w:p>
    <w:p w14:paraId="28E33805" w14:textId="77777777" w:rsidR="0030345B" w:rsidRDefault="0030345B" w:rsidP="0030345B">
      <w:pPr>
        <w:spacing w:line="480" w:lineRule="auto"/>
        <w:jc w:val="both"/>
        <w:rPr>
          <w:rFonts w:ascii="Times New Roman" w:hAnsi="Times New Roman" w:cs="Times New Roman"/>
          <w:b/>
          <w:bCs/>
          <w:sz w:val="28"/>
          <w:szCs w:val="28"/>
        </w:rPr>
      </w:pPr>
    </w:p>
    <w:p w14:paraId="2FE8E837" w14:textId="77777777" w:rsidR="0030345B" w:rsidRDefault="0030345B" w:rsidP="0030345B">
      <w:pPr>
        <w:spacing w:line="480" w:lineRule="auto"/>
        <w:jc w:val="both"/>
        <w:rPr>
          <w:rFonts w:ascii="Times New Roman" w:hAnsi="Times New Roman" w:cs="Times New Roman"/>
          <w:b/>
          <w:bCs/>
          <w:sz w:val="28"/>
          <w:szCs w:val="28"/>
        </w:rPr>
      </w:pPr>
    </w:p>
    <w:p w14:paraId="15215C00" w14:textId="77777777" w:rsidR="0030345B" w:rsidRDefault="0030345B" w:rsidP="0030345B">
      <w:pPr>
        <w:spacing w:line="480" w:lineRule="auto"/>
        <w:jc w:val="both"/>
        <w:rPr>
          <w:rFonts w:ascii="Times New Roman" w:hAnsi="Times New Roman" w:cs="Times New Roman"/>
          <w:b/>
          <w:bCs/>
          <w:sz w:val="28"/>
          <w:szCs w:val="28"/>
        </w:rPr>
      </w:pPr>
    </w:p>
    <w:p w14:paraId="3BD3338F" w14:textId="77777777" w:rsidR="0030345B" w:rsidRDefault="0030345B" w:rsidP="0030345B">
      <w:pPr>
        <w:spacing w:line="480" w:lineRule="auto"/>
        <w:jc w:val="both"/>
        <w:rPr>
          <w:rFonts w:ascii="Times New Roman" w:hAnsi="Times New Roman" w:cs="Times New Roman"/>
          <w:b/>
          <w:bCs/>
          <w:sz w:val="28"/>
          <w:szCs w:val="28"/>
        </w:rPr>
      </w:pPr>
    </w:p>
    <w:p w14:paraId="306DBA56" w14:textId="77777777" w:rsidR="0030345B" w:rsidRDefault="0030345B" w:rsidP="0030345B">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t>ACKNOWLEDGEMENT</w:t>
      </w:r>
    </w:p>
    <w:p w14:paraId="7C92305B" w14:textId="0C600BB0" w:rsidR="0030345B" w:rsidRPr="0029580A"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 xml:space="preserve">First and foremost, I would like to express my profound gratitude to Almighty God for His unending grace, wisdom, and strength throughout the course of this </w:t>
      </w:r>
      <w:r w:rsidR="0067780A">
        <w:rPr>
          <w:rFonts w:ascii="Times New Roman" w:hAnsi="Times New Roman" w:cs="Times New Roman"/>
          <w:sz w:val="28"/>
          <w:szCs w:val="28"/>
        </w:rPr>
        <w:t>research work</w:t>
      </w:r>
      <w:r w:rsidRPr="0029580A">
        <w:rPr>
          <w:rFonts w:ascii="Times New Roman" w:hAnsi="Times New Roman" w:cs="Times New Roman"/>
          <w:sz w:val="28"/>
          <w:szCs w:val="28"/>
        </w:rPr>
        <w:t>.</w:t>
      </w:r>
    </w:p>
    <w:p w14:paraId="0F561F54" w14:textId="77777777" w:rsidR="0030345B" w:rsidRPr="0029580A"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My sincere appreciation goes to my project supervisor,</w:t>
      </w:r>
      <w:r w:rsidRPr="004A7EA0">
        <w:rPr>
          <w:rFonts w:ascii="Times New Roman" w:hAnsi="Times New Roman" w:cs="Times New Roman"/>
          <w:b/>
          <w:bCs/>
          <w:sz w:val="28"/>
          <w:szCs w:val="28"/>
        </w:rPr>
        <w:t xml:space="preserve"> </w:t>
      </w:r>
      <w:r w:rsidRPr="00F810CA">
        <w:rPr>
          <w:rFonts w:ascii="Times New Roman" w:hAnsi="Times New Roman" w:cs="Times New Roman"/>
          <w:sz w:val="28"/>
          <w:szCs w:val="28"/>
        </w:rPr>
        <w:t>ENGR. Z.A KADIR</w:t>
      </w:r>
      <w:r w:rsidRPr="0029580A">
        <w:rPr>
          <w:rFonts w:ascii="Times New Roman" w:hAnsi="Times New Roman" w:cs="Times New Roman"/>
          <w:sz w:val="28"/>
          <w:szCs w:val="28"/>
        </w:rPr>
        <w:t xml:space="preserve"> , for her invaluable guidance, constructive criticism, and encouragement which greatly contributed to the successful completion of this work.</w:t>
      </w:r>
    </w:p>
    <w:p w14:paraId="75FC8E30" w14:textId="77777777" w:rsidR="0030345B" w:rsidRPr="0029580A"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I am also grateful to the Head of Department</w:t>
      </w:r>
      <w:r>
        <w:rPr>
          <w:rFonts w:ascii="Times New Roman" w:hAnsi="Times New Roman" w:cs="Times New Roman"/>
          <w:sz w:val="28"/>
          <w:szCs w:val="28"/>
        </w:rPr>
        <w:t>, ENGR. O.A LAWAL</w:t>
      </w:r>
      <w:r w:rsidRPr="0029580A">
        <w:rPr>
          <w:rFonts w:ascii="Times New Roman" w:hAnsi="Times New Roman" w:cs="Times New Roman"/>
          <w:sz w:val="28"/>
          <w:szCs w:val="28"/>
        </w:rPr>
        <w:t xml:space="preserve"> and all academic staff of the Department of Electrical/Electronic Engineering, </w:t>
      </w:r>
      <w:r>
        <w:rPr>
          <w:rFonts w:ascii="Times New Roman" w:hAnsi="Times New Roman" w:cs="Times New Roman"/>
          <w:sz w:val="28"/>
          <w:szCs w:val="28"/>
        </w:rPr>
        <w:t>KWARA STATE POLYTECHNIC</w:t>
      </w:r>
      <w:r w:rsidRPr="0029580A">
        <w:rPr>
          <w:rFonts w:ascii="Times New Roman" w:hAnsi="Times New Roman" w:cs="Times New Roman"/>
          <w:sz w:val="28"/>
          <w:szCs w:val="28"/>
        </w:rPr>
        <w:t>, for imparting knowledge and providing the necessary academic support during my studies.</w:t>
      </w:r>
    </w:p>
    <w:p w14:paraId="1C79C5F8" w14:textId="7803A4F0" w:rsidR="009C7526" w:rsidRDefault="0030345B" w:rsidP="002A7CBF">
      <w:pPr>
        <w:spacing w:line="480" w:lineRule="auto"/>
        <w:rPr>
          <w:rFonts w:ascii="Times New Roman" w:hAnsi="Times New Roman" w:cs="Times New Roman"/>
          <w:sz w:val="24"/>
          <w:szCs w:val="24"/>
        </w:rPr>
      </w:pPr>
      <w:r w:rsidRPr="0029580A">
        <w:rPr>
          <w:rFonts w:ascii="Times New Roman" w:hAnsi="Times New Roman" w:cs="Times New Roman"/>
          <w:sz w:val="28"/>
          <w:szCs w:val="28"/>
        </w:rPr>
        <w:t>Special thanks to my parents</w:t>
      </w:r>
      <w:r>
        <w:rPr>
          <w:rFonts w:ascii="Times New Roman" w:hAnsi="Times New Roman" w:cs="Times New Roman"/>
          <w:sz w:val="28"/>
          <w:szCs w:val="28"/>
        </w:rPr>
        <w:t>, PASTOR &amp; MRS J.B AKANMU</w:t>
      </w:r>
      <w:r w:rsidRPr="0029580A">
        <w:rPr>
          <w:rFonts w:ascii="Times New Roman" w:hAnsi="Times New Roman" w:cs="Times New Roman"/>
          <w:sz w:val="28"/>
          <w:szCs w:val="28"/>
        </w:rPr>
        <w:t xml:space="preserve"> and family members for their moral, emotional, and financial support throughout the duration of my academic pursuit.</w:t>
      </w:r>
      <w:r w:rsidR="009C7526">
        <w:br/>
      </w:r>
      <w:r w:rsidR="009C7526" w:rsidRPr="002A7CBF">
        <w:rPr>
          <w:rFonts w:ascii="Times New Roman" w:hAnsi="Times New Roman" w:cs="Times New Roman"/>
          <w:sz w:val="24"/>
          <w:szCs w:val="24"/>
        </w:rPr>
        <w:t xml:space="preserve">I also appreciate my research colleagues — </w:t>
      </w:r>
      <w:r w:rsidR="00DC073F">
        <w:rPr>
          <w:rFonts w:ascii="Times New Roman" w:hAnsi="Times New Roman" w:cs="Times New Roman"/>
          <w:sz w:val="24"/>
          <w:szCs w:val="24"/>
        </w:rPr>
        <w:t xml:space="preserve">BALOGUN KEHINDE </w:t>
      </w:r>
      <w:r w:rsidR="00623E86">
        <w:rPr>
          <w:rFonts w:ascii="Times New Roman" w:hAnsi="Times New Roman" w:cs="Times New Roman"/>
          <w:sz w:val="24"/>
          <w:szCs w:val="24"/>
        </w:rPr>
        <w:t>HAMMED</w:t>
      </w:r>
      <w:r w:rsidR="00E67871">
        <w:rPr>
          <w:rFonts w:ascii="Times New Roman" w:hAnsi="Times New Roman" w:cs="Times New Roman"/>
          <w:sz w:val="24"/>
          <w:szCs w:val="24"/>
        </w:rPr>
        <w:t xml:space="preserve">, </w:t>
      </w:r>
      <w:r w:rsidR="009C7526" w:rsidRPr="002A7CBF">
        <w:rPr>
          <w:rFonts w:ascii="Times New Roman" w:hAnsi="Times New Roman" w:cs="Times New Roman"/>
          <w:sz w:val="24"/>
          <w:szCs w:val="24"/>
        </w:rPr>
        <w:t>ADEWARA TOLULOPE MOSES, and SANNI KAZEEM OLUWATOSIN — for your teamwork and collaboration throughout this research project</w:t>
      </w:r>
      <w:r w:rsidR="00405C68">
        <w:rPr>
          <w:rFonts w:ascii="Times New Roman" w:hAnsi="Times New Roman" w:cs="Times New Roman"/>
          <w:sz w:val="24"/>
          <w:szCs w:val="24"/>
        </w:rPr>
        <w:t xml:space="preserve"> work</w:t>
      </w:r>
      <w:r w:rsidR="00721E3B">
        <w:rPr>
          <w:rFonts w:ascii="Times New Roman" w:hAnsi="Times New Roman" w:cs="Times New Roman"/>
          <w:sz w:val="24"/>
          <w:szCs w:val="24"/>
        </w:rPr>
        <w:t>.</w:t>
      </w:r>
    </w:p>
    <w:p w14:paraId="1E3A6A41" w14:textId="77777777" w:rsidR="00405C68" w:rsidRPr="0029580A" w:rsidRDefault="00405C68" w:rsidP="002A7CBF">
      <w:pPr>
        <w:spacing w:line="480" w:lineRule="auto"/>
        <w:rPr>
          <w:rFonts w:ascii="Times New Roman" w:hAnsi="Times New Roman" w:cs="Times New Roman"/>
          <w:sz w:val="28"/>
          <w:szCs w:val="28"/>
        </w:rPr>
      </w:pPr>
    </w:p>
    <w:p w14:paraId="47BA469D" w14:textId="77777777" w:rsidR="00811BAB"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lastRenderedPageBreak/>
        <w:t>Lastly, I would like to appreciate my friends,</w:t>
      </w:r>
      <w:r>
        <w:rPr>
          <w:rFonts w:ascii="Times New Roman" w:hAnsi="Times New Roman" w:cs="Times New Roman"/>
          <w:sz w:val="28"/>
          <w:szCs w:val="28"/>
        </w:rPr>
        <w:t xml:space="preserve"> HAMMED, KAZEEM, TOLULOPE, FOLAKE</w:t>
      </w:r>
      <w:r w:rsidR="00B0598E">
        <w:rPr>
          <w:rFonts w:ascii="Times New Roman" w:hAnsi="Times New Roman" w:cs="Times New Roman"/>
          <w:sz w:val="28"/>
          <w:szCs w:val="28"/>
        </w:rPr>
        <w:t xml:space="preserve">,  SEUN, SAMSON QUADRI, </w:t>
      </w:r>
    </w:p>
    <w:p w14:paraId="791F64B3" w14:textId="6AA97680" w:rsidR="0030345B" w:rsidRDefault="0030345B" w:rsidP="0030345B">
      <w:pPr>
        <w:spacing w:line="480" w:lineRule="auto"/>
        <w:jc w:val="both"/>
        <w:rPr>
          <w:rFonts w:ascii="Times New Roman" w:hAnsi="Times New Roman" w:cs="Times New Roman"/>
          <w:sz w:val="28"/>
          <w:szCs w:val="28"/>
        </w:rPr>
      </w:pPr>
      <w:r w:rsidRPr="0029580A">
        <w:rPr>
          <w:rFonts w:ascii="Times New Roman" w:hAnsi="Times New Roman" w:cs="Times New Roman"/>
          <w:sz w:val="28"/>
          <w:szCs w:val="28"/>
        </w:rPr>
        <w:t xml:space="preserve">and well-wishers who directly or indirectly contributed to the success of this </w:t>
      </w:r>
      <w:r w:rsidR="008B6973">
        <w:rPr>
          <w:rFonts w:ascii="Times New Roman" w:hAnsi="Times New Roman" w:cs="Times New Roman"/>
          <w:sz w:val="28"/>
          <w:szCs w:val="28"/>
        </w:rPr>
        <w:t>research work.</w:t>
      </w:r>
      <w:r w:rsidRPr="0029580A">
        <w:rPr>
          <w:rFonts w:ascii="Times New Roman" w:hAnsi="Times New Roman" w:cs="Times New Roman"/>
          <w:sz w:val="28"/>
          <w:szCs w:val="28"/>
        </w:rPr>
        <w:t xml:space="preserve"> Your support and encouragement meant a lot to me.</w:t>
      </w:r>
    </w:p>
    <w:p w14:paraId="1735F62C" w14:textId="77777777" w:rsidR="00E67871" w:rsidRDefault="00E67871" w:rsidP="0030345B">
      <w:pPr>
        <w:spacing w:line="480" w:lineRule="auto"/>
        <w:jc w:val="both"/>
        <w:rPr>
          <w:rFonts w:ascii="Times New Roman" w:hAnsi="Times New Roman" w:cs="Times New Roman"/>
          <w:sz w:val="28"/>
          <w:szCs w:val="28"/>
        </w:rPr>
      </w:pPr>
    </w:p>
    <w:p w14:paraId="44672F9F" w14:textId="77777777" w:rsidR="0030345B" w:rsidRDefault="0030345B" w:rsidP="0030345B">
      <w:pPr>
        <w:spacing w:line="480" w:lineRule="auto"/>
        <w:jc w:val="both"/>
      </w:pPr>
    </w:p>
    <w:p w14:paraId="72F7F363" w14:textId="77777777" w:rsidR="009E1D17" w:rsidRDefault="009E1D17" w:rsidP="0030345B">
      <w:pPr>
        <w:spacing w:line="480" w:lineRule="auto"/>
        <w:jc w:val="both"/>
      </w:pPr>
    </w:p>
    <w:p w14:paraId="326E15F5" w14:textId="77777777" w:rsidR="009E1D17" w:rsidRDefault="009E1D17" w:rsidP="0030345B">
      <w:pPr>
        <w:spacing w:line="480" w:lineRule="auto"/>
        <w:jc w:val="both"/>
      </w:pPr>
    </w:p>
    <w:p w14:paraId="5F89A822" w14:textId="77777777" w:rsidR="009E1D17" w:rsidRDefault="009E1D17" w:rsidP="0030345B">
      <w:pPr>
        <w:spacing w:line="480" w:lineRule="auto"/>
        <w:jc w:val="both"/>
      </w:pPr>
    </w:p>
    <w:p w14:paraId="17515396" w14:textId="77777777" w:rsidR="009E1D17" w:rsidRDefault="009E1D17" w:rsidP="0030345B">
      <w:pPr>
        <w:spacing w:line="480" w:lineRule="auto"/>
        <w:jc w:val="both"/>
      </w:pPr>
    </w:p>
    <w:p w14:paraId="784982EC" w14:textId="77777777" w:rsidR="009E1D17" w:rsidRDefault="009E1D17" w:rsidP="0030345B">
      <w:pPr>
        <w:spacing w:line="480" w:lineRule="auto"/>
        <w:jc w:val="both"/>
      </w:pPr>
    </w:p>
    <w:p w14:paraId="5E7281A9" w14:textId="77777777" w:rsidR="009E1D17" w:rsidRDefault="009E1D17" w:rsidP="0030345B">
      <w:pPr>
        <w:spacing w:line="480" w:lineRule="auto"/>
        <w:jc w:val="both"/>
      </w:pPr>
    </w:p>
    <w:p w14:paraId="13B506BD" w14:textId="77777777" w:rsidR="009E1D17" w:rsidRDefault="009E1D17" w:rsidP="0030345B">
      <w:pPr>
        <w:spacing w:line="480" w:lineRule="auto"/>
        <w:jc w:val="both"/>
      </w:pPr>
    </w:p>
    <w:p w14:paraId="28D74F9A" w14:textId="77777777" w:rsidR="009E1D17" w:rsidRDefault="009E1D17" w:rsidP="0030345B">
      <w:pPr>
        <w:spacing w:line="480" w:lineRule="auto"/>
        <w:jc w:val="both"/>
      </w:pPr>
    </w:p>
    <w:p w14:paraId="43DA2FC9" w14:textId="77777777" w:rsidR="009E1D17" w:rsidRDefault="009E1D17" w:rsidP="0030345B">
      <w:pPr>
        <w:spacing w:line="480" w:lineRule="auto"/>
        <w:jc w:val="both"/>
      </w:pPr>
    </w:p>
    <w:p w14:paraId="47F798F2" w14:textId="77777777" w:rsidR="009E1D17" w:rsidRDefault="009E1D17" w:rsidP="0030345B">
      <w:pPr>
        <w:spacing w:line="480" w:lineRule="auto"/>
        <w:jc w:val="both"/>
      </w:pPr>
    </w:p>
    <w:p w14:paraId="7ADF3F6E" w14:textId="77777777" w:rsidR="009E1D17" w:rsidRDefault="009E1D17" w:rsidP="0030345B">
      <w:pPr>
        <w:spacing w:line="480" w:lineRule="auto"/>
        <w:jc w:val="both"/>
      </w:pPr>
    </w:p>
    <w:p w14:paraId="602EFBCC" w14:textId="77777777" w:rsidR="009E1D17" w:rsidRPr="0029580A" w:rsidRDefault="009E1D17" w:rsidP="0030345B">
      <w:pPr>
        <w:spacing w:line="480" w:lineRule="auto"/>
        <w:jc w:val="both"/>
        <w:rPr>
          <w:rFonts w:ascii="Times New Roman" w:hAnsi="Times New Roman" w:cs="Times New Roman"/>
          <w:sz w:val="28"/>
          <w:szCs w:val="28"/>
        </w:rPr>
      </w:pPr>
    </w:p>
    <w:p w14:paraId="459AC5B2" w14:textId="77777777" w:rsidR="0030345B" w:rsidRDefault="0030345B" w:rsidP="0030345B">
      <w:pPr>
        <w:spacing w:line="480" w:lineRule="auto"/>
        <w:jc w:val="both"/>
        <w:rPr>
          <w:rFonts w:ascii="Times New Roman" w:hAnsi="Times New Roman" w:cs="Times New Roman"/>
          <w:sz w:val="28"/>
          <w:szCs w:val="28"/>
        </w:rPr>
      </w:pPr>
    </w:p>
    <w:p w14:paraId="2A4CECCD" w14:textId="77777777" w:rsidR="00893E1E" w:rsidRPr="0029580A" w:rsidRDefault="00893E1E" w:rsidP="0030345B">
      <w:pPr>
        <w:spacing w:line="480" w:lineRule="auto"/>
        <w:jc w:val="both"/>
        <w:rPr>
          <w:rFonts w:ascii="Times New Roman" w:hAnsi="Times New Roman" w:cs="Times New Roman"/>
          <w:sz w:val="28"/>
          <w:szCs w:val="28"/>
        </w:rPr>
      </w:pPr>
    </w:p>
    <w:p w14:paraId="5D9F1CD2" w14:textId="77777777" w:rsidR="0030345B" w:rsidRPr="00F53561" w:rsidRDefault="0030345B" w:rsidP="0030345B">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t>A</w:t>
      </w:r>
      <w:r>
        <w:rPr>
          <w:rFonts w:ascii="Times New Roman" w:hAnsi="Times New Roman" w:cs="Times New Roman"/>
          <w:b/>
          <w:bCs/>
          <w:sz w:val="28"/>
          <w:szCs w:val="28"/>
        </w:rPr>
        <w:t>BSTRACT</w:t>
      </w:r>
    </w:p>
    <w:p w14:paraId="3C21985B" w14:textId="77777777" w:rsidR="0030345B" w:rsidRPr="00C3711D" w:rsidRDefault="0030345B" w:rsidP="0030345B">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6FDE9C65" w14:textId="77777777" w:rsidR="0030345B" w:rsidRDefault="0030345B" w:rsidP="0030345B">
      <w:pPr>
        <w:spacing w:line="480" w:lineRule="auto"/>
        <w:jc w:val="both"/>
        <w:rPr>
          <w:rFonts w:ascii="Times New Roman" w:hAnsi="Times New Roman" w:cs="Times New Roman"/>
          <w:b/>
          <w:bCs/>
          <w:sz w:val="28"/>
          <w:szCs w:val="28"/>
        </w:rPr>
      </w:pPr>
    </w:p>
    <w:p w14:paraId="4A22B784" w14:textId="77777777" w:rsidR="0030345B" w:rsidRDefault="0030345B" w:rsidP="0030345B">
      <w:pPr>
        <w:spacing w:line="480" w:lineRule="auto"/>
        <w:jc w:val="both"/>
        <w:rPr>
          <w:rFonts w:ascii="Times New Roman" w:hAnsi="Times New Roman" w:cs="Times New Roman"/>
          <w:b/>
          <w:bCs/>
          <w:sz w:val="28"/>
          <w:szCs w:val="28"/>
        </w:rPr>
      </w:pPr>
    </w:p>
    <w:p w14:paraId="30E7214A" w14:textId="77777777" w:rsidR="0030345B" w:rsidRDefault="0030345B" w:rsidP="0030345B">
      <w:pPr>
        <w:spacing w:line="480" w:lineRule="auto"/>
        <w:jc w:val="both"/>
        <w:rPr>
          <w:rFonts w:ascii="Times New Roman" w:hAnsi="Times New Roman" w:cs="Times New Roman"/>
          <w:b/>
          <w:bCs/>
          <w:sz w:val="28"/>
          <w:szCs w:val="28"/>
        </w:rPr>
      </w:pPr>
    </w:p>
    <w:p w14:paraId="2DF4E1A9" w14:textId="77777777" w:rsidR="0030345B" w:rsidRDefault="0030345B" w:rsidP="0030345B">
      <w:pPr>
        <w:spacing w:line="480" w:lineRule="auto"/>
        <w:jc w:val="both"/>
        <w:rPr>
          <w:rFonts w:ascii="Times New Roman" w:hAnsi="Times New Roman" w:cs="Times New Roman"/>
          <w:b/>
          <w:bCs/>
          <w:sz w:val="28"/>
          <w:szCs w:val="28"/>
        </w:rPr>
      </w:pPr>
    </w:p>
    <w:p w14:paraId="2681D8B4" w14:textId="77777777" w:rsidR="0030345B" w:rsidRDefault="0030345B" w:rsidP="0030345B">
      <w:pPr>
        <w:spacing w:line="480" w:lineRule="auto"/>
        <w:jc w:val="both"/>
        <w:rPr>
          <w:rFonts w:ascii="Times New Roman" w:hAnsi="Times New Roman" w:cs="Times New Roman"/>
          <w:b/>
          <w:bCs/>
          <w:sz w:val="28"/>
          <w:szCs w:val="28"/>
        </w:rPr>
      </w:pPr>
    </w:p>
    <w:p w14:paraId="5E632FBB" w14:textId="77777777" w:rsidR="0030345B" w:rsidRDefault="0030345B" w:rsidP="0030345B">
      <w:pPr>
        <w:spacing w:line="480" w:lineRule="auto"/>
        <w:jc w:val="both"/>
        <w:rPr>
          <w:rFonts w:ascii="Times New Roman" w:hAnsi="Times New Roman" w:cs="Times New Roman"/>
          <w:b/>
          <w:bCs/>
          <w:sz w:val="28"/>
          <w:szCs w:val="28"/>
        </w:rPr>
      </w:pPr>
    </w:p>
    <w:p w14:paraId="1E2AF792" w14:textId="77777777" w:rsidR="0030345B" w:rsidRDefault="0030345B" w:rsidP="0030345B">
      <w:pPr>
        <w:spacing w:line="480" w:lineRule="auto"/>
        <w:jc w:val="both"/>
        <w:rPr>
          <w:rFonts w:ascii="Times New Roman" w:hAnsi="Times New Roman" w:cs="Times New Roman"/>
          <w:b/>
          <w:bCs/>
          <w:sz w:val="28"/>
          <w:szCs w:val="28"/>
        </w:rPr>
      </w:pPr>
    </w:p>
    <w:p w14:paraId="71685F52" w14:textId="77777777" w:rsidR="0030345B" w:rsidRPr="007151E9" w:rsidRDefault="0030345B" w:rsidP="0030345B">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t>TABLE OF CONTENTS</w:t>
      </w:r>
    </w:p>
    <w:p w14:paraId="4C1DD156"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2EF4B685"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D0AE3D4"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5D34237"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349FF7BF"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77F023F7" w14:textId="77777777" w:rsidR="0030345B" w:rsidRPr="007151E9" w:rsidRDefault="0030345B" w:rsidP="0030345B">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2A0A2CE" w14:textId="77777777" w:rsidR="0030345B" w:rsidRPr="007151E9" w:rsidRDefault="0030345B" w:rsidP="0030345B">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77929E36" w14:textId="77777777" w:rsidR="0030345B" w:rsidRPr="008E3601" w:rsidRDefault="0030345B" w:rsidP="0030345B">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ECC749A" w14:textId="77777777" w:rsidR="0030345B" w:rsidRDefault="0030345B" w:rsidP="0030345B">
      <w:pPr>
        <w:spacing w:line="480" w:lineRule="auto"/>
        <w:rPr>
          <w:rFonts w:ascii="Times New Roman" w:hAnsi="Times New Roman" w:cs="Times New Roman"/>
          <w:sz w:val="28"/>
          <w:szCs w:val="28"/>
        </w:rPr>
      </w:pPr>
    </w:p>
    <w:p w14:paraId="14A222DF" w14:textId="77777777" w:rsidR="0030345B" w:rsidRPr="008E3601" w:rsidRDefault="0030345B" w:rsidP="0030345B">
      <w:pPr>
        <w:spacing w:line="480" w:lineRule="auto"/>
        <w:rPr>
          <w:rFonts w:ascii="Times New Roman" w:hAnsi="Times New Roman" w:cs="Times New Roman"/>
          <w:sz w:val="28"/>
          <w:szCs w:val="28"/>
        </w:rPr>
      </w:pPr>
    </w:p>
    <w:p w14:paraId="2B208035" w14:textId="77777777" w:rsidR="0030345B" w:rsidRPr="007151E9" w:rsidRDefault="0030345B" w:rsidP="0030345B">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t>CHAPTER TWO – LITERATURE REVIEW</w:t>
      </w:r>
    </w:p>
    <w:p w14:paraId="18E337C4"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5FDF0AC1" w14:textId="77777777" w:rsidR="0030345B" w:rsidRDefault="0030345B" w:rsidP="0030345B">
      <w:pPr>
        <w:spacing w:line="480" w:lineRule="auto"/>
        <w:rPr>
          <w:rFonts w:ascii="Times New Roman" w:hAnsi="Times New Roman" w:cs="Times New Roman"/>
          <w:b/>
          <w:bCs/>
          <w:sz w:val="28"/>
          <w:szCs w:val="28"/>
        </w:rPr>
      </w:pPr>
    </w:p>
    <w:p w14:paraId="0AAC82EE" w14:textId="77777777" w:rsidR="0030345B" w:rsidRDefault="0030345B" w:rsidP="0030345B">
      <w:pPr>
        <w:spacing w:line="480" w:lineRule="auto"/>
        <w:rPr>
          <w:rFonts w:ascii="Times New Roman" w:hAnsi="Times New Roman" w:cs="Times New Roman"/>
          <w:b/>
          <w:bCs/>
          <w:sz w:val="28"/>
          <w:szCs w:val="28"/>
        </w:rPr>
      </w:pPr>
    </w:p>
    <w:p w14:paraId="17279EC2" w14:textId="77777777" w:rsidR="0030345B" w:rsidRPr="007151E9" w:rsidRDefault="0030345B" w:rsidP="0030345B">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66023817" w14:textId="77777777" w:rsidR="0030345B" w:rsidRPr="007151E9" w:rsidRDefault="0030345B" w:rsidP="0030345B">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7E2EAC5C"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r>
        <w:rPr>
          <w:rFonts w:ascii="Times New Roman" w:hAnsi="Times New Roman" w:cs="Times New Roman"/>
          <w:sz w:val="28"/>
          <w:szCs w:val="28"/>
        </w:rPr>
        <w:tab/>
        <w:t xml:space="preserve">  45</w:t>
      </w:r>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r>
        <w:rPr>
          <w:rFonts w:ascii="Times New Roman" w:hAnsi="Times New Roman" w:cs="Times New Roman"/>
          <w:sz w:val="28"/>
          <w:szCs w:val="28"/>
        </w:rPr>
        <w:tab/>
        <w:t xml:space="preserve">  55</w:t>
      </w:r>
    </w:p>
    <w:p w14:paraId="5F9735BD" w14:textId="77777777" w:rsidR="0030345B" w:rsidRPr="007151E9" w:rsidRDefault="0030345B" w:rsidP="0030345B">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F5784A"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w:t>
      </w:r>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5214868C" w14:textId="77777777" w:rsidR="0030345B" w:rsidRPr="007151E9" w:rsidRDefault="0030345B" w:rsidP="0030345B">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87A96A0" w14:textId="77777777" w:rsidR="0030345B" w:rsidRPr="009143B4" w:rsidRDefault="0030345B" w:rsidP="0030345B">
      <w:pPr>
        <w:spacing w:line="480" w:lineRule="auto"/>
        <w:jc w:val="both"/>
        <w:rPr>
          <w:rFonts w:ascii="Times New Roman" w:hAnsi="Times New Roman" w:cs="Times New Roman"/>
          <w:sz w:val="28"/>
          <w:szCs w:val="28"/>
        </w:rPr>
      </w:pPr>
    </w:p>
    <w:p w14:paraId="11F17C4D" w14:textId="77777777" w:rsidR="0030345B" w:rsidRPr="009143B4" w:rsidRDefault="0030345B" w:rsidP="0030345B">
      <w:pPr>
        <w:spacing w:line="480" w:lineRule="auto"/>
        <w:jc w:val="both"/>
        <w:rPr>
          <w:rFonts w:ascii="Times New Roman" w:hAnsi="Times New Roman" w:cs="Times New Roman"/>
          <w:sz w:val="28"/>
          <w:szCs w:val="28"/>
        </w:rPr>
      </w:pPr>
    </w:p>
    <w:p w14:paraId="783A5955" w14:textId="77777777" w:rsidR="0030345B" w:rsidRDefault="0030345B" w:rsidP="0030345B">
      <w:pPr>
        <w:spacing w:line="480" w:lineRule="auto"/>
        <w:jc w:val="both"/>
        <w:rPr>
          <w:rFonts w:ascii="Times New Roman" w:hAnsi="Times New Roman" w:cs="Times New Roman"/>
          <w:b/>
          <w:bCs/>
          <w:sz w:val="28"/>
          <w:szCs w:val="28"/>
        </w:rPr>
      </w:pPr>
    </w:p>
    <w:p w14:paraId="7181F708" w14:textId="77777777" w:rsidR="0030345B" w:rsidRPr="00C228B8" w:rsidRDefault="0030345B" w:rsidP="0030345B">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t>CHAPTER 1</w:t>
      </w:r>
    </w:p>
    <w:p w14:paraId="21EED024" w14:textId="77777777" w:rsidR="0030345B" w:rsidRPr="00106F55" w:rsidRDefault="0030345B" w:rsidP="003034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61B3ADA6" w14:textId="77777777" w:rsidR="0030345B" w:rsidRDefault="0030345B" w:rsidP="0030345B">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45199877" w14:textId="77777777" w:rsidR="0030345B" w:rsidRPr="00ED1123" w:rsidRDefault="0030345B" w:rsidP="0030345B">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1FADAEF" w14:textId="77777777" w:rsidR="0030345B" w:rsidRPr="00ED1123" w:rsidRDefault="0030345B" w:rsidP="0030345B">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 xml:space="preserve">The fourth generation (4G) revolutionized mobile communication with high-speed internet, HD video streaming, and seamless online gaming. It transformed </w:t>
      </w:r>
      <w:r w:rsidRPr="00ED1123">
        <w:rPr>
          <w:rFonts w:ascii="Times New Roman" w:eastAsia="Times New Roman" w:hAnsi="Times New Roman" w:cs="Times New Roman"/>
          <w:kern w:val="0"/>
          <w:sz w:val="28"/>
          <w:szCs w:val="28"/>
          <w14:ligatures w14:val="none"/>
        </w:rPr>
        <w:lastRenderedPageBreak/>
        <w:t>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0FADC42A" w14:textId="77777777" w:rsidR="0030345B" w:rsidRPr="00ED1123" w:rsidRDefault="0030345B" w:rsidP="0030345B">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184B41B9" w14:textId="77777777" w:rsidR="0030345B" w:rsidRPr="0025338D" w:rsidRDefault="0030345B" w:rsidP="0030345B">
      <w:pPr>
        <w:spacing w:before="100" w:beforeAutospacing="1" w:after="100" w:afterAutospacing="1" w:line="48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1A25251C" w14:textId="77777777" w:rsidR="0030345B" w:rsidRDefault="0030345B" w:rsidP="0030345B">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1E0D60EA" w14:textId="77777777" w:rsidR="0030345B" w:rsidRPr="00106F55" w:rsidRDefault="0030345B" w:rsidP="0030345B">
      <w:pPr>
        <w:spacing w:line="480" w:lineRule="auto"/>
        <w:jc w:val="both"/>
        <w:rPr>
          <w:rFonts w:ascii="Times New Roman" w:hAnsi="Times New Roman" w:cs="Times New Roman"/>
          <w:sz w:val="28"/>
          <w:szCs w:val="28"/>
        </w:rPr>
      </w:pPr>
    </w:p>
    <w:p w14:paraId="024BBE43" w14:textId="77777777" w:rsidR="0030345B" w:rsidRPr="0025338D" w:rsidRDefault="0030345B" w:rsidP="0030345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AIM OF THE PROJECT</w:t>
      </w:r>
    </w:p>
    <w:p w14:paraId="2ECECE3B" w14:textId="77777777" w:rsidR="0030345B" w:rsidRPr="007C487C" w:rsidRDefault="0030345B" w:rsidP="0030345B">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4ECA88A0" w14:textId="77777777" w:rsidR="0030345B" w:rsidRPr="009B6D6A" w:rsidRDefault="0030345B" w:rsidP="0030345B">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4AE82EC7" w14:textId="77777777" w:rsidR="0030345B" w:rsidRPr="00106F55" w:rsidRDefault="0030345B" w:rsidP="0030345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48575B2A" w14:textId="77777777" w:rsidR="0030345B" w:rsidRPr="00106F55" w:rsidRDefault="0030345B" w:rsidP="0030345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5A51300D" w14:textId="77777777" w:rsidR="0030345B" w:rsidRPr="00106F55" w:rsidRDefault="0030345B" w:rsidP="0030345B">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77AD3BBC" w14:textId="77777777" w:rsidR="0030345B" w:rsidRPr="00FD4CEB" w:rsidRDefault="0030345B" w:rsidP="0030345B">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4BD99368" w14:textId="77777777" w:rsidR="0030345B" w:rsidRPr="00FC2BDB" w:rsidRDefault="0030345B" w:rsidP="0030345B">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74F8DD36" w14:textId="77777777" w:rsidR="0030345B" w:rsidRPr="00B26FC0" w:rsidRDefault="0030345B" w:rsidP="0030345B">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w:t>
      </w:r>
      <w:r w:rsidRPr="00106F55">
        <w:rPr>
          <w:rFonts w:ascii="Times New Roman" w:hAnsi="Times New Roman" w:cs="Times New Roman"/>
          <w:sz w:val="28"/>
          <w:szCs w:val="28"/>
        </w:rPr>
        <w:lastRenderedPageBreak/>
        <w:t>anticipated development of 6G. The study aims to offer a comprehensive overview of mobile network evolution, providing valuable information for stakeholders in the telecommunications and technology sectors.</w:t>
      </w:r>
    </w:p>
    <w:p w14:paraId="0A4B580E" w14:textId="77777777" w:rsidR="0030345B" w:rsidRPr="009B6D6A" w:rsidRDefault="0030345B" w:rsidP="0030345B">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077DD93F" w14:textId="77777777" w:rsidR="0030345B" w:rsidRDefault="0030345B" w:rsidP="0030345B">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0203F64B" w14:textId="77777777" w:rsidR="0030345B" w:rsidRDefault="0030345B" w:rsidP="0030345B">
      <w:pPr>
        <w:spacing w:line="480" w:lineRule="auto"/>
        <w:ind w:left="720" w:firstLine="720"/>
        <w:jc w:val="both"/>
        <w:rPr>
          <w:rFonts w:ascii="Times New Roman" w:hAnsi="Times New Roman" w:cs="Times New Roman"/>
          <w:sz w:val="28"/>
          <w:szCs w:val="28"/>
        </w:rPr>
      </w:pPr>
    </w:p>
    <w:p w14:paraId="6D0C5BC2" w14:textId="77777777" w:rsidR="0030345B" w:rsidRDefault="0030345B" w:rsidP="0030345B">
      <w:pPr>
        <w:spacing w:line="480" w:lineRule="auto"/>
        <w:ind w:left="720" w:firstLine="720"/>
        <w:jc w:val="both"/>
        <w:rPr>
          <w:rFonts w:ascii="Times New Roman" w:hAnsi="Times New Roman" w:cs="Times New Roman"/>
          <w:sz w:val="28"/>
          <w:szCs w:val="28"/>
        </w:rPr>
      </w:pPr>
    </w:p>
    <w:p w14:paraId="0E290A62" w14:textId="77777777" w:rsidR="0030345B" w:rsidRDefault="0030345B" w:rsidP="0030345B">
      <w:pPr>
        <w:spacing w:line="480" w:lineRule="auto"/>
        <w:jc w:val="both"/>
        <w:rPr>
          <w:rFonts w:ascii="Times New Roman" w:hAnsi="Times New Roman" w:cs="Times New Roman"/>
          <w:sz w:val="28"/>
          <w:szCs w:val="28"/>
        </w:rPr>
      </w:pPr>
    </w:p>
    <w:p w14:paraId="5780012E" w14:textId="77777777" w:rsidR="0030345B" w:rsidRDefault="0030345B" w:rsidP="0030345B">
      <w:pPr>
        <w:spacing w:line="480" w:lineRule="auto"/>
        <w:jc w:val="both"/>
        <w:rPr>
          <w:rStyle w:val="Hyperlink"/>
          <w:rFonts w:ascii="Times New Roman" w:hAnsi="Times New Roman" w:cs="Times New Roman"/>
          <w:sz w:val="28"/>
          <w:szCs w:val="28"/>
        </w:rPr>
      </w:pPr>
    </w:p>
    <w:p w14:paraId="64BA28A9" w14:textId="77777777" w:rsidR="0030345B" w:rsidRDefault="0030345B" w:rsidP="0030345B">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t>CHAPTER 2</w:t>
      </w:r>
    </w:p>
    <w:p w14:paraId="54B6CB43" w14:textId="77777777" w:rsidR="0030345B" w:rsidRDefault="0030345B" w:rsidP="0030345B">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03A0AA73" w14:textId="77777777" w:rsidR="0030345B" w:rsidRDefault="0030345B" w:rsidP="0030345B">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5B7C0D7" w14:textId="77777777" w:rsidR="0030345B" w:rsidRPr="00EA275D" w:rsidRDefault="0030345B" w:rsidP="0030345B">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generation</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356DC163" w14:textId="77777777" w:rsidR="0030345B" w:rsidRPr="00EA275D" w:rsidRDefault="0030345B" w:rsidP="0030345B">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EA0BF2B" w14:textId="77777777" w:rsidR="0030345B" w:rsidRPr="00C639A3" w:rsidRDefault="0030345B" w:rsidP="0030345B">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w:t>
      </w:r>
      <w:r w:rsidRPr="00C639A3">
        <w:rPr>
          <w:rFonts w:ascii="Times New Roman" w:hAnsi="Times New Roman" w:cs="Times New Roman"/>
          <w:sz w:val="28"/>
          <w:szCs w:val="28"/>
        </w:rPr>
        <w:lastRenderedPageBreak/>
        <w:t>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The Nordic Mobile 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07D2A40D" w14:textId="77777777" w:rsidR="0030345B" w:rsidRPr="00C639A3" w:rsidRDefault="0030345B" w:rsidP="0030345B">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interference</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36EC2884" w14:textId="77777777" w:rsidR="0030345B" w:rsidRPr="00C639A3"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w:t>
      </w:r>
      <w:r w:rsidRPr="00C639A3">
        <w:rPr>
          <w:rFonts w:ascii="Times New Roman" w:hAnsi="Times New Roman" w:cs="Times New Roman"/>
          <w:sz w:val="28"/>
          <w:szCs w:val="28"/>
        </w:rPr>
        <w:lastRenderedPageBreak/>
        <w:t>the foundation for first-generation mobile networks. Their development showcased the potential of wireless communication, paving the way for digital technologies that followed</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CDB26B9" w14:textId="77777777" w:rsidR="0030345B" w:rsidRPr="00C639A3" w:rsidRDefault="0030345B" w:rsidP="0030345B">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1E6947B9"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deployment</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7F146BE"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telephony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0E33CC41"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post-NMT</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42F9C4C" w14:textId="77777777" w:rsidR="0030345B" w:rsidRPr="00C639A3"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618C02C6" w14:textId="77777777" w:rsidR="0030345B" w:rsidRDefault="0030345B" w:rsidP="0030345B">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35346D0" w14:textId="77777777" w:rsidR="0030345B" w:rsidRPr="00C639A3" w:rsidRDefault="0030345B" w:rsidP="0030345B">
      <w:pPr>
        <w:spacing w:line="480" w:lineRule="auto"/>
        <w:ind w:left="720"/>
        <w:jc w:val="both"/>
        <w:rPr>
          <w:rFonts w:ascii="Times New Roman" w:hAnsi="Times New Roman" w:cs="Times New Roman"/>
          <w:sz w:val="28"/>
          <w:szCs w:val="28"/>
        </w:rPr>
      </w:pPr>
    </w:p>
    <w:p w14:paraId="3CD06E15" w14:textId="77777777" w:rsidR="0030345B" w:rsidRPr="00B319F5" w:rsidRDefault="0030345B" w:rsidP="0030345B">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231BF146" w14:textId="77777777" w:rsidR="0030345B" w:rsidRPr="00564655" w:rsidRDefault="0030345B" w:rsidP="0030345B">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0203D583" w14:textId="77777777" w:rsidR="0030345B" w:rsidRPr="00564655"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these systems faced several limitations, such as poor call quality, lack of encryption, frequent call drops, and limited scalability. The analog nature of these networks made them vulnerable to eavesdropping, as there was no encryption to secure communication</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822B637" w14:textId="77777777" w:rsidR="0030345B" w:rsidRPr="00564655" w:rsidRDefault="0030345B" w:rsidP="0030345B">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Despite these drawbacks, the impact of 1G networks was transformative. They revolutionized personal communication by making mobile telephony accessible to the public, creating a foundation for future innovations in mobile technology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telephony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16B53B98" w14:textId="77777777" w:rsidR="0030345B" w:rsidRDefault="0030345B" w:rsidP="0030345B">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technologies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41BBF802" w14:textId="77777777" w:rsidR="0030345B" w:rsidRPr="006869E8" w:rsidRDefault="0030345B" w:rsidP="0030345B">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63262AA2" w14:textId="77777777" w:rsidR="0030345B" w:rsidRDefault="0030345B" w:rsidP="0030345B">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The study did not adequately address how spectrum efficiency could have been improved during 1G's deployment</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4A3E74BF" w14:textId="77777777" w:rsidR="0030345B" w:rsidRPr="001745A4"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Research Gap: Limited discussion on the system's performance in rural or less densely populated areas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911B2CE" w14:textId="77777777" w:rsidR="0030345B" w:rsidRPr="00DB445E"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Gupta examined NMT's role in shaping global mobile communication, emphasizing its scalability and adaptability to European needs. The study lacked an analysis of NMT’s interoperability with other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17056680" w14:textId="77777777" w:rsidR="0030345B" w:rsidRPr="00281C40"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Jiang focused on the socioeconomic impact of 1G networks like AMPS and NMT, particularly in developing countries. However, Lack of sufficient analysis of how these systems could have been deployed in remote regions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4539F1ED" w14:textId="77777777" w:rsidR="0030345B" w:rsidRPr="004D3443"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The study did not propose solutions for enhancing security in analog systems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5B02D821" w14:textId="77777777" w:rsidR="0030345B" w:rsidRPr="004D3443" w:rsidRDefault="0030345B" w:rsidP="0030345B">
      <w:pPr>
        <w:pStyle w:val="ListParagraph"/>
        <w:jc w:val="both"/>
        <w:rPr>
          <w:rFonts w:ascii="Times New Roman" w:hAnsi="Times New Roman" w:cs="Times New Roman"/>
          <w:b/>
          <w:bCs/>
          <w:sz w:val="28"/>
          <w:szCs w:val="28"/>
        </w:rPr>
      </w:pPr>
    </w:p>
    <w:p w14:paraId="172A4B53" w14:textId="77777777" w:rsidR="0030345B" w:rsidRPr="00442131"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Minimal focus on how these challenges influenced the development of 2G networks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4C9860C1" w14:textId="77777777" w:rsidR="0030345B" w:rsidRPr="005E47F4" w:rsidRDefault="0030345B" w:rsidP="0030345B">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efficiency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0CC4AF66" w14:textId="77777777" w:rsidR="0030345B" w:rsidRPr="00637FD7" w:rsidRDefault="0030345B" w:rsidP="0030345B">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70898304" w14:textId="77777777" w:rsidR="0030345B" w:rsidRPr="0010698A"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communication</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Communications) and CDMA (Code Division Multiple Access), it marked a departure from the limitations of 1G by offering enhanced voice quality, encryption for secure communication, and the introduction of SMS, which rapidly gained popularity</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Deployed first in Finland in 1991, 2G networks became the foundation for global digital communication. However, the technology was limited by low data transmission rates, which constrained its ability to support multimedia services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66741BAC" w14:textId="77777777" w:rsidR="0030345B" w:rsidRPr="0010698A"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applications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0F5692FE" w14:textId="77777777" w:rsidR="0030345B" w:rsidRPr="0010698A"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while maintaining backward compatibility with earlier technologies. EDGE’s higher spectral efficiency and ability to bridge the gap to 3G made it a critical milestone in the evolution of mobile networks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751D745" w14:textId="77777777" w:rsidR="0030345B"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Research from recent journals has provided a deeper understanding of these transitional technologies. A 2023 study, "The Evolution of Mobile Networks: From 2G to 5G," emphasized the pivotal role of 2.5G and 2.75G in establishing the foundations for mobile broadband</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period</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69BC1FFF" w14:textId="77777777" w:rsidR="0030345B" w:rsidRDefault="0030345B" w:rsidP="0030345B">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challenges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analysis, user experience during transitions, and the scalability of these technologies for emerging multimedia demands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Addressing these gaps will enable a more comprehensive understanding of how these generations bridged the divide between basic digital communication and the high-speed broadband services of subsequent networks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712460BC" w14:textId="77777777" w:rsidR="0030345B" w:rsidRDefault="0030345B" w:rsidP="0030345B">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THERE RESEARCH GAPS</w:t>
      </w:r>
      <w:r w:rsidRPr="00B95A46">
        <w:rPr>
          <w:rFonts w:ascii="Times New Roman" w:hAnsi="Times New Roman" w:cs="Times New Roman"/>
          <w:sz w:val="28"/>
          <w:szCs w:val="28"/>
        </w:rPr>
        <w:t xml:space="preserve"> </w:t>
      </w:r>
    </w:p>
    <w:p w14:paraId="1BA00A1B" w14:textId="77777777" w:rsidR="0030345B" w:rsidRDefault="0030345B" w:rsidP="0030345B">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Research Gap: Limited exploration of the integration challenges in regions with pre-existing analog infrastructure</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65B06062" w14:textId="77777777" w:rsidR="0030345B" w:rsidRPr="008013E2"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Research Gap: Insufficient analysis of the scalability issues faced by rural areas with limited network infrastructure</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3A6E80BE" w14:textId="77777777" w:rsidR="0030345B" w:rsidRPr="0046053F"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Research Gap: Lack of recommendations for retrofitting older 2G systems to address modern security threats</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C4DDD81" w14:textId="77777777" w:rsidR="0030345B" w:rsidRPr="00787AE3"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12376799" w14:textId="77777777" w:rsidR="0030345B" w:rsidRPr="00F66E46"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728E01DD" w14:textId="77777777" w:rsidR="0030345B" w:rsidRPr="001D54E0"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4CEA7EB5" w14:textId="77777777" w:rsidR="0030345B" w:rsidRPr="00716727" w:rsidRDefault="0030345B" w:rsidP="0030345B">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5B0BD6AB" w14:textId="77777777" w:rsidR="0030345B" w:rsidRPr="00410D9D" w:rsidRDefault="0030345B" w:rsidP="0030345B">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7037540E" w14:textId="77777777" w:rsidR="0030345B" w:rsidRPr="001F6016" w:rsidRDefault="0030345B" w:rsidP="0030345B">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15A0998B" w14:textId="77777777" w:rsidR="0030345B" w:rsidRPr="001F6016" w:rsidRDefault="0030345B" w:rsidP="0030345B">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4D2F3818" w14:textId="77777777" w:rsidR="0030345B" w:rsidRPr="001F6016" w:rsidRDefault="0030345B" w:rsidP="0030345B">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2787DF51" w14:textId="77777777" w:rsidR="0030345B"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228EDDCD" w14:textId="77777777" w:rsidR="0030345B" w:rsidRDefault="0030345B" w:rsidP="0030345B">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THERE RESEARCH GAPS </w:t>
      </w:r>
    </w:p>
    <w:p w14:paraId="5DDFBDDD" w14:textId="77777777" w:rsidR="0030345B" w:rsidRPr="00A447E6"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6B83B08F" w14:textId="77777777" w:rsidR="0030345B" w:rsidRDefault="0030345B" w:rsidP="0030345B">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36193FA8" w14:textId="77777777" w:rsidR="0030345B" w:rsidRPr="005C2E14" w:rsidRDefault="0030345B" w:rsidP="0030345B">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01ABE47B" w14:textId="77777777" w:rsidR="0030345B" w:rsidRPr="00D84903" w:rsidRDefault="0030345B" w:rsidP="0030345B">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3A68EAFF" w14:textId="77777777" w:rsidR="0030345B" w:rsidRPr="00AA2DB4"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660C07D6" w14:textId="77777777" w:rsidR="0030345B" w:rsidRPr="00646A39"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76958D5B" w14:textId="77777777" w:rsidR="0030345B" w:rsidRPr="00646A39" w:rsidRDefault="0030345B" w:rsidP="0030345B">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625CDC7C" w14:textId="77777777" w:rsidR="0030345B" w:rsidRPr="00C713EB" w:rsidRDefault="0030345B" w:rsidP="0030345B">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1F8367C7"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0F30F1E5"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63BCA54C" w14:textId="77777777" w:rsidR="0030345B" w:rsidRDefault="0030345B" w:rsidP="0030345B">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571E3CE9"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r w:rsidRPr="00471C97">
        <w:rPr>
          <w:rFonts w:ascii="Times New Roman" w:hAnsi="Times New Roman" w:cs="Times New Roman"/>
          <w:sz w:val="28"/>
          <w:szCs w:val="28"/>
        </w:rPr>
        <w:t>eal conditions, though practical speeds usually ranged from 10 to 100 Mbps. The introduction of Voice over LTE (VoLTE) further improved voice call quality and reduced call setup times, while also enhancing the overall mobile experience.</w:t>
      </w:r>
    </w:p>
    <w:p w14:paraId="3E138A7D"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0EB4C111" w14:textId="77777777" w:rsidR="0030345B" w:rsidRPr="00471C97" w:rsidRDefault="0030345B" w:rsidP="0030345B">
      <w:pPr>
        <w:spacing w:line="480" w:lineRule="auto"/>
        <w:ind w:left="720"/>
        <w:jc w:val="both"/>
        <w:rPr>
          <w:rFonts w:ascii="Times New Roman" w:hAnsi="Times New Roman" w:cs="Times New Roman"/>
          <w:sz w:val="28"/>
          <w:szCs w:val="28"/>
        </w:rPr>
      </w:pPr>
    </w:p>
    <w:p w14:paraId="475F72FB"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33CADDCD"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08ABDA6B"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43E6DF49"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0B10D800"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203B41BB"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1C557296"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15199B31"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2637135" w14:textId="77777777" w:rsidR="0030345B" w:rsidRPr="00471C97" w:rsidRDefault="0030345B" w:rsidP="0030345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0BFABFE5" w14:textId="77777777" w:rsidR="0030345B" w:rsidRPr="007B72F0" w:rsidRDefault="0030345B" w:rsidP="0030345B">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2DA06C2A" w14:textId="77777777" w:rsidR="0030345B" w:rsidRDefault="0030345B" w:rsidP="0030345B">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E625508" w14:textId="77777777" w:rsidR="0030345B" w:rsidRDefault="0030345B" w:rsidP="0030345B">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r>
        <w:rPr>
          <w:rFonts w:ascii="Times New Roman" w:hAnsi="Times New Roman" w:cs="Times New Roman"/>
          <w:sz w:val="28"/>
          <w:szCs w:val="28"/>
        </w:rPr>
        <w:t xml:space="preserve"> </w:t>
      </w:r>
      <w:r w:rsidRPr="00725A32">
        <w:rPr>
          <w:rFonts w:ascii="Times New Roman" w:hAnsi="Times New Roman" w:cs="Times New Roman"/>
          <w:sz w:val="28"/>
          <w:szCs w:val="28"/>
        </w:rPr>
        <w:t>: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1D650294" w14:textId="77777777" w:rsidR="0030345B" w:rsidRPr="00856E99" w:rsidRDefault="0030345B" w:rsidP="0030345B">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4720A62E" w14:textId="77777777" w:rsidR="0030345B" w:rsidRPr="00E47598" w:rsidRDefault="0030345B" w:rsidP="0030345B">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4A941850" w14:textId="77777777" w:rsidR="0030345B" w:rsidRPr="006E2C75" w:rsidRDefault="0030345B" w:rsidP="0030345B">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2E759A97" w14:textId="77777777" w:rsidR="0030345B" w:rsidRDefault="0030345B" w:rsidP="0030345B">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70B8716A" w14:textId="77777777" w:rsidR="0030345B" w:rsidRDefault="0030345B" w:rsidP="0030345B">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EE3D230" w14:textId="77777777" w:rsidR="0030345B" w:rsidRPr="00F85455" w:rsidRDefault="0030345B" w:rsidP="0030345B">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35035DD2" w14:textId="77777777" w:rsidR="0030345B" w:rsidRPr="00A17683" w:rsidRDefault="0030345B" w:rsidP="0030345B">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5D3307CC" w14:textId="77777777" w:rsidR="0030345B" w:rsidRPr="006C6301"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09BEF408" w14:textId="77777777" w:rsidR="0030345B" w:rsidRPr="006C6301"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7DA47EFD"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2AA8B6EF"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257EAE97"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07FCA070"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01A3AA67" w14:textId="77777777" w:rsidR="0030345B" w:rsidRPr="006C6301"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7ECCF05B" w14:textId="77777777" w:rsidR="0030345B" w:rsidRDefault="0030345B" w:rsidP="0030345B">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172DC315" w14:textId="77777777" w:rsidR="0030345B" w:rsidRPr="007B72F0" w:rsidRDefault="0030345B" w:rsidP="0030345B">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51A1AA8F" w14:textId="77777777" w:rsidR="0030345B" w:rsidRPr="00EF69DB" w:rsidRDefault="0030345B" w:rsidP="0030345B">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219170D"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 :</w:t>
      </w:r>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5796252A"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r w:rsidRPr="00231600">
        <w:rPr>
          <w:rFonts w:ascii="Times New Roman" w:hAnsi="Times New Roman" w:cs="Times New Roman"/>
          <w:sz w:val="28"/>
          <w:szCs w:val="28"/>
        </w:rPr>
        <w:t xml:space="preserve"> :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361C9520" w14:textId="77777777" w:rsidR="0030345B" w:rsidRPr="00EF6A16" w:rsidRDefault="0030345B" w:rsidP="0030345B">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0191B070" w14:textId="77777777" w:rsidR="0030345B" w:rsidRPr="00DD4370" w:rsidRDefault="0030345B" w:rsidP="0030345B">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4D2A7AEC"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71BA9F73" w14:textId="77777777" w:rsidR="0030345B" w:rsidRPr="00A82975" w:rsidRDefault="0030345B" w:rsidP="0030345B">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F8403C7" w14:textId="77777777" w:rsidR="0030345B" w:rsidRDefault="0030345B" w:rsidP="0030345B">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2691ACA8" w14:textId="77777777" w:rsidR="0030345B" w:rsidRDefault="0030345B" w:rsidP="0030345B">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D9967D2" w14:textId="77777777" w:rsidR="0030345B" w:rsidRPr="004A0931" w:rsidRDefault="0030345B" w:rsidP="0030345B">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4130C55F" w14:textId="77777777" w:rsidR="0030345B" w:rsidRPr="004A0931" w:rsidRDefault="0030345B" w:rsidP="0030345B">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07109E70" w14:textId="77777777" w:rsidR="0030345B" w:rsidRDefault="0030345B" w:rsidP="0030345B">
      <w:pPr>
        <w:spacing w:line="480" w:lineRule="auto"/>
        <w:jc w:val="both"/>
        <w:rPr>
          <w:rFonts w:ascii="Times New Roman" w:hAnsi="Times New Roman" w:cs="Times New Roman"/>
          <w:sz w:val="28"/>
          <w:szCs w:val="28"/>
        </w:rPr>
      </w:pPr>
    </w:p>
    <w:p w14:paraId="239AE8C2" w14:textId="77777777" w:rsidR="0030345B" w:rsidRDefault="0030345B" w:rsidP="0030345B">
      <w:pPr>
        <w:spacing w:line="480" w:lineRule="auto"/>
        <w:jc w:val="both"/>
        <w:rPr>
          <w:rFonts w:ascii="Times New Roman" w:hAnsi="Times New Roman" w:cs="Times New Roman"/>
          <w:sz w:val="28"/>
          <w:szCs w:val="28"/>
        </w:rPr>
      </w:pPr>
    </w:p>
    <w:p w14:paraId="08E02B8D" w14:textId="77777777" w:rsidR="0030345B" w:rsidRDefault="0030345B" w:rsidP="0030345B">
      <w:pPr>
        <w:spacing w:line="480" w:lineRule="auto"/>
        <w:jc w:val="both"/>
        <w:rPr>
          <w:rFonts w:ascii="Times New Roman" w:hAnsi="Times New Roman" w:cs="Times New Roman"/>
          <w:sz w:val="28"/>
          <w:szCs w:val="28"/>
        </w:rPr>
      </w:pPr>
    </w:p>
    <w:p w14:paraId="1AF3883B" w14:textId="77777777" w:rsidR="0030345B" w:rsidRDefault="0030345B" w:rsidP="0030345B">
      <w:pPr>
        <w:spacing w:line="480" w:lineRule="auto"/>
        <w:jc w:val="both"/>
        <w:rPr>
          <w:rFonts w:ascii="Times New Roman" w:hAnsi="Times New Roman" w:cs="Times New Roman"/>
          <w:sz w:val="28"/>
          <w:szCs w:val="28"/>
        </w:rPr>
      </w:pPr>
    </w:p>
    <w:p w14:paraId="0BBE0844" w14:textId="77777777" w:rsidR="0030345B" w:rsidRDefault="0030345B" w:rsidP="0030345B">
      <w:pPr>
        <w:spacing w:line="480" w:lineRule="auto"/>
        <w:jc w:val="both"/>
        <w:rPr>
          <w:rFonts w:ascii="Times New Roman" w:hAnsi="Times New Roman" w:cs="Times New Roman"/>
          <w:sz w:val="28"/>
          <w:szCs w:val="28"/>
        </w:rPr>
      </w:pPr>
    </w:p>
    <w:p w14:paraId="144FE176" w14:textId="77777777" w:rsidR="0030345B" w:rsidRDefault="0030345B" w:rsidP="0030345B">
      <w:pPr>
        <w:spacing w:line="480" w:lineRule="auto"/>
        <w:jc w:val="both"/>
        <w:rPr>
          <w:rFonts w:ascii="Times New Roman" w:hAnsi="Times New Roman" w:cs="Times New Roman"/>
          <w:sz w:val="28"/>
          <w:szCs w:val="28"/>
        </w:rPr>
      </w:pPr>
    </w:p>
    <w:p w14:paraId="57892DA7" w14:textId="77777777" w:rsidR="0030345B" w:rsidRDefault="0030345B" w:rsidP="0030345B">
      <w:pPr>
        <w:spacing w:line="480" w:lineRule="auto"/>
        <w:jc w:val="both"/>
        <w:rPr>
          <w:rFonts w:ascii="Times New Roman" w:hAnsi="Times New Roman" w:cs="Times New Roman"/>
          <w:sz w:val="28"/>
          <w:szCs w:val="28"/>
        </w:rPr>
      </w:pPr>
    </w:p>
    <w:p w14:paraId="44A94BF0" w14:textId="77777777" w:rsidR="0030345B" w:rsidRDefault="0030345B" w:rsidP="0030345B">
      <w:pPr>
        <w:spacing w:line="480" w:lineRule="auto"/>
        <w:jc w:val="both"/>
        <w:rPr>
          <w:rFonts w:ascii="Times New Roman" w:hAnsi="Times New Roman" w:cs="Times New Roman"/>
          <w:sz w:val="28"/>
          <w:szCs w:val="28"/>
        </w:rPr>
      </w:pPr>
    </w:p>
    <w:p w14:paraId="2DD32216" w14:textId="77777777" w:rsidR="0030345B" w:rsidRDefault="0030345B" w:rsidP="0030345B">
      <w:pPr>
        <w:spacing w:line="480" w:lineRule="auto"/>
        <w:jc w:val="both"/>
        <w:rPr>
          <w:rFonts w:ascii="Times New Roman" w:hAnsi="Times New Roman" w:cs="Times New Roman"/>
          <w:sz w:val="28"/>
          <w:szCs w:val="28"/>
        </w:rPr>
      </w:pPr>
    </w:p>
    <w:p w14:paraId="17CF6F0D" w14:textId="77777777" w:rsidR="0030345B" w:rsidRDefault="0030345B" w:rsidP="0030345B">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0BE3FD06" w14:textId="77777777" w:rsidR="0030345B" w:rsidRDefault="0030345B" w:rsidP="0030345B">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46E849B" w14:textId="77777777" w:rsidR="0030345B" w:rsidRPr="007F4175" w:rsidRDefault="0030345B" w:rsidP="0030345B">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5EE1F557" w14:textId="77777777" w:rsidR="0030345B" w:rsidRPr="008E4F19" w:rsidRDefault="0030345B" w:rsidP="0030345B">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1D8DEBF1" w14:textId="77777777" w:rsidR="0030345B" w:rsidRPr="008E4F19" w:rsidRDefault="0030345B" w:rsidP="0030345B">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68A12E27" w14:textId="77777777" w:rsidR="0030345B" w:rsidRPr="008E4F19" w:rsidRDefault="0030345B" w:rsidP="0030345B">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0A747174" w14:textId="77777777" w:rsidR="0030345B" w:rsidRPr="00B42795" w:rsidRDefault="0030345B" w:rsidP="0030345B">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031161B" w14:textId="77777777" w:rsidR="0030345B" w:rsidRPr="00B649D1" w:rsidRDefault="0030345B" w:rsidP="0030345B">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6629CEAA" w14:textId="77777777" w:rsidR="0030345B" w:rsidRPr="00A56FEB" w:rsidRDefault="0030345B" w:rsidP="0030345B">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6CEA4D2F" w14:textId="77777777" w:rsidR="0030345B" w:rsidRDefault="0030345B" w:rsidP="0030345B">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73A006D2" w14:textId="77777777" w:rsidR="0030345B" w:rsidRPr="00485A70" w:rsidRDefault="0030345B" w:rsidP="0030345B">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5D32A524" w14:textId="77777777" w:rsidR="0030345B" w:rsidRDefault="0030345B" w:rsidP="0030345B">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7AF643D8" w14:textId="77777777" w:rsidR="0030345B" w:rsidRDefault="0030345B" w:rsidP="0030345B">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5495B9A4" w14:textId="77777777" w:rsidR="0030345B" w:rsidRDefault="0030345B" w:rsidP="0030345B">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0EFFB24E" w14:textId="77777777" w:rsidR="0030345B" w:rsidRPr="00035161" w:rsidRDefault="0030345B" w:rsidP="0030345B">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02681921" w14:textId="77777777" w:rsidR="0030345B" w:rsidRPr="008E4818" w:rsidRDefault="0030345B" w:rsidP="0030345B">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6E98C2B4" w14:textId="77777777" w:rsidR="0030345B" w:rsidRDefault="0030345B" w:rsidP="0030345B">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75726AAD" w14:textId="77777777" w:rsidR="0030345B" w:rsidRDefault="0030345B" w:rsidP="0030345B">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4173665C" w14:textId="77777777" w:rsidR="0030345B" w:rsidRDefault="0030345B" w:rsidP="0030345B">
      <w:pPr>
        <w:spacing w:line="480" w:lineRule="auto"/>
        <w:jc w:val="both"/>
        <w:rPr>
          <w:rFonts w:ascii="Times New Roman" w:hAnsi="Times New Roman" w:cs="Times New Roman"/>
          <w:sz w:val="28"/>
          <w:szCs w:val="28"/>
        </w:rPr>
      </w:pPr>
    </w:p>
    <w:p w14:paraId="032AA67A" w14:textId="77777777" w:rsidR="0030345B" w:rsidRDefault="0030345B" w:rsidP="0030345B">
      <w:pPr>
        <w:spacing w:line="480" w:lineRule="auto"/>
        <w:jc w:val="both"/>
        <w:rPr>
          <w:rFonts w:ascii="Times New Roman" w:hAnsi="Times New Roman" w:cs="Times New Roman"/>
          <w:sz w:val="28"/>
          <w:szCs w:val="28"/>
        </w:rPr>
      </w:pPr>
    </w:p>
    <w:p w14:paraId="16413BA3" w14:textId="77777777" w:rsidR="0030345B" w:rsidRDefault="0030345B" w:rsidP="0030345B">
      <w:pPr>
        <w:spacing w:line="480" w:lineRule="auto"/>
        <w:jc w:val="both"/>
        <w:rPr>
          <w:rFonts w:ascii="Times New Roman" w:hAnsi="Times New Roman" w:cs="Times New Roman"/>
          <w:sz w:val="28"/>
          <w:szCs w:val="28"/>
        </w:rPr>
      </w:pPr>
    </w:p>
    <w:p w14:paraId="5F99A139" w14:textId="77777777" w:rsidR="0030345B" w:rsidRDefault="0030345B" w:rsidP="0030345B">
      <w:pPr>
        <w:spacing w:line="480" w:lineRule="auto"/>
        <w:jc w:val="both"/>
        <w:rPr>
          <w:rFonts w:ascii="Times New Roman" w:hAnsi="Times New Roman" w:cs="Times New Roman"/>
          <w:sz w:val="28"/>
          <w:szCs w:val="28"/>
        </w:rPr>
      </w:pPr>
    </w:p>
    <w:p w14:paraId="23CB03B7" w14:textId="77777777" w:rsidR="0030345B" w:rsidRDefault="0030345B" w:rsidP="0030345B">
      <w:pPr>
        <w:spacing w:line="480" w:lineRule="auto"/>
        <w:jc w:val="both"/>
        <w:rPr>
          <w:rFonts w:ascii="Times New Roman" w:hAnsi="Times New Roman" w:cs="Times New Roman"/>
          <w:sz w:val="28"/>
          <w:szCs w:val="28"/>
        </w:rPr>
      </w:pPr>
    </w:p>
    <w:p w14:paraId="3E5A4E8F" w14:textId="77777777" w:rsidR="0030345B" w:rsidRDefault="0030345B" w:rsidP="0030345B">
      <w:pPr>
        <w:spacing w:line="480" w:lineRule="auto"/>
        <w:jc w:val="both"/>
        <w:rPr>
          <w:rFonts w:ascii="Times New Roman" w:hAnsi="Times New Roman" w:cs="Times New Roman"/>
          <w:sz w:val="28"/>
          <w:szCs w:val="28"/>
        </w:rPr>
      </w:pPr>
    </w:p>
    <w:p w14:paraId="29849DF1" w14:textId="77777777" w:rsidR="0030345B" w:rsidRDefault="0030345B" w:rsidP="0030345B">
      <w:pPr>
        <w:spacing w:line="480" w:lineRule="auto"/>
        <w:jc w:val="both"/>
        <w:rPr>
          <w:rFonts w:ascii="Times New Roman" w:hAnsi="Times New Roman" w:cs="Times New Roman"/>
          <w:sz w:val="28"/>
          <w:szCs w:val="28"/>
        </w:rPr>
      </w:pPr>
    </w:p>
    <w:p w14:paraId="5FABDFCB" w14:textId="77777777" w:rsidR="0030345B" w:rsidRDefault="0030345B" w:rsidP="0030345B">
      <w:pPr>
        <w:spacing w:line="480" w:lineRule="auto"/>
        <w:jc w:val="both"/>
        <w:rPr>
          <w:rFonts w:ascii="Times New Roman" w:hAnsi="Times New Roman" w:cs="Times New Roman"/>
          <w:sz w:val="28"/>
          <w:szCs w:val="28"/>
        </w:rPr>
      </w:pPr>
    </w:p>
    <w:p w14:paraId="5FB56641" w14:textId="77777777" w:rsidR="0030345B" w:rsidRDefault="0030345B" w:rsidP="0030345B">
      <w:pPr>
        <w:spacing w:line="480" w:lineRule="auto"/>
        <w:jc w:val="both"/>
        <w:rPr>
          <w:rFonts w:ascii="Times New Roman" w:hAnsi="Times New Roman" w:cs="Times New Roman"/>
          <w:sz w:val="28"/>
          <w:szCs w:val="28"/>
        </w:rPr>
      </w:pPr>
    </w:p>
    <w:p w14:paraId="4D20C0F3" w14:textId="77777777" w:rsidR="0030345B" w:rsidRDefault="0030345B" w:rsidP="0030345B">
      <w:pPr>
        <w:spacing w:line="480" w:lineRule="auto"/>
        <w:jc w:val="both"/>
        <w:rPr>
          <w:rFonts w:ascii="Times New Roman" w:hAnsi="Times New Roman" w:cs="Times New Roman"/>
          <w:sz w:val="28"/>
          <w:szCs w:val="28"/>
        </w:rPr>
      </w:pPr>
    </w:p>
    <w:p w14:paraId="7C971559" w14:textId="77777777" w:rsidR="0030345B" w:rsidRPr="00662C89" w:rsidRDefault="0030345B" w:rsidP="0030345B">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4B1AE6D3"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62161147"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03A1CED4"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71883C0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1274E943"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A2572B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79AE222D"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286220C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790DCB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With the shift to 3G and 4G, the rise in operating frequency (2–8 GHz) allowed for smaller, internal antennas without compromising signal quality. In 5G networks, the deployment of millimeter wave (mmWave) bands enabled compact </w:t>
      </w:r>
      <w:r w:rsidRPr="00662C89">
        <w:rPr>
          <w:rFonts w:ascii="Times New Roman" w:hAnsi="Times New Roman" w:cs="Times New Roman"/>
          <w:sz w:val="28"/>
          <w:szCs w:val="28"/>
        </w:rPr>
        <w:lastRenderedPageBreak/>
        <w:t>antenna arrays that could be embedded in smartphones and IoT gadgets. 6G is expected to make use of terahertz frequencies, which supports the development of nanoscale antennas, metasurfaces,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6B714C6C"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748DBE8C"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7CD3EFAD"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699EB290"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08351BC0"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MHz.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78765BA1"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further expanded into the 2–8 GHz band, providing broader bandwidths for high-speed data. 5G brought a revolutionary step with dual-band deployment: Sub-6 GHz and mmWave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6FA6293F"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5489362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Latency, a critical measure of communication delay, has seen dramatic improvements. In 1G and 2G systems, latency was very high (~200–500 ms) due to analog processing and circuit-switched connections. With 3G, latency dropped to around 100 ms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EFF932"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reduced latency to ~30–50 ms.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4737CA61"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25BD590"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581CC57C"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2D10D8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0900A19A"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7844553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From 2.4 kbps in 1G to 64–144 kbps in 2G, 3G pushed to 2 Mbps. 4G enabled 100 Mbps–1 Gbps. 5G scales up to 10 Gbps, while 6G aspires to reach 1 Tbps,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708597EF"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5022A95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C6DEF2"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5463C52D"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290325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40E79855"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4.2.1  1G – Analog Voice Revolution</w:t>
      </w:r>
    </w:p>
    <w:p w14:paraId="0FCBCA3A"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1819C247"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4.2.2  2G – The Digital Leap</w:t>
      </w:r>
    </w:p>
    <w:p w14:paraId="2F3EE1E7"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1A6D3908"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4.2.3  3 3G – Internet Access on the Go</w:t>
      </w:r>
    </w:p>
    <w:p w14:paraId="6B31A0C6"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69F1C6F6"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4.2.4  4G – High-Speed Digital Lifestyle</w:t>
      </w:r>
    </w:p>
    <w:p w14:paraId="7B6AAF18"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46CC22DB" w14:textId="77777777" w:rsidR="0030345B" w:rsidRPr="00662C89" w:rsidRDefault="0030345B" w:rsidP="0030345B">
      <w:pPr>
        <w:spacing w:line="480" w:lineRule="auto"/>
        <w:jc w:val="both"/>
        <w:rPr>
          <w:rFonts w:ascii="Times New Roman" w:hAnsi="Times New Roman" w:cs="Times New Roman"/>
          <w:sz w:val="28"/>
          <w:szCs w:val="28"/>
        </w:rPr>
      </w:pPr>
    </w:p>
    <w:p w14:paraId="2061FE35"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4.2.5  5G – Foundation for Industry 4.0</w:t>
      </w:r>
    </w:p>
    <w:p w14:paraId="6A61F824" w14:textId="77777777" w:rsidR="0030345B" w:rsidRPr="00662C89" w:rsidRDefault="0030345B" w:rsidP="0030345B">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(mMTC)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4B79627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0AC2F321" w14:textId="77777777" w:rsidR="0030345B" w:rsidRDefault="0030345B" w:rsidP="0030345B">
      <w:pPr>
        <w:spacing w:line="480" w:lineRule="auto"/>
        <w:jc w:val="both"/>
        <w:rPr>
          <w:rFonts w:ascii="Times New Roman" w:hAnsi="Times New Roman" w:cs="Times New Roman"/>
          <w:sz w:val="28"/>
          <w:szCs w:val="28"/>
        </w:rPr>
      </w:pPr>
    </w:p>
    <w:p w14:paraId="73F5FD8B" w14:textId="77777777" w:rsidR="0030345B" w:rsidRDefault="0030345B" w:rsidP="0030345B">
      <w:pPr>
        <w:spacing w:line="480" w:lineRule="auto"/>
        <w:jc w:val="both"/>
        <w:rPr>
          <w:rFonts w:ascii="Times New Roman" w:hAnsi="Times New Roman" w:cs="Times New Roman"/>
          <w:sz w:val="28"/>
          <w:szCs w:val="28"/>
        </w:rPr>
      </w:pPr>
    </w:p>
    <w:p w14:paraId="3F0CC56B" w14:textId="77777777" w:rsidR="0030345B" w:rsidRDefault="0030345B" w:rsidP="0030345B">
      <w:pPr>
        <w:spacing w:line="480" w:lineRule="auto"/>
        <w:jc w:val="both"/>
        <w:rPr>
          <w:rFonts w:ascii="Times New Roman" w:hAnsi="Times New Roman" w:cs="Times New Roman"/>
          <w:sz w:val="28"/>
          <w:szCs w:val="28"/>
        </w:rPr>
      </w:pPr>
    </w:p>
    <w:p w14:paraId="67FE6087" w14:textId="77777777" w:rsidR="0030345B" w:rsidRPr="00662C89" w:rsidRDefault="0030345B" w:rsidP="0030345B">
      <w:pPr>
        <w:spacing w:line="480" w:lineRule="auto"/>
        <w:jc w:val="both"/>
        <w:rPr>
          <w:rFonts w:ascii="Times New Roman" w:hAnsi="Times New Roman" w:cs="Times New Roman"/>
          <w:sz w:val="28"/>
          <w:szCs w:val="28"/>
        </w:rPr>
      </w:pPr>
    </w:p>
    <w:p w14:paraId="24C9FFE6"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4.1 :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0345B" w:rsidRPr="00662C89" w14:paraId="58D7E918"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746AE0C2" w14:textId="77777777" w:rsidR="0030345B" w:rsidRPr="00662C89" w:rsidRDefault="0030345B"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433D7A3F" w14:textId="77777777" w:rsidR="0030345B" w:rsidRPr="00662C89" w:rsidRDefault="0030345B"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2887A1D3" w14:textId="77777777" w:rsidR="0030345B" w:rsidRPr="00662C89" w:rsidRDefault="0030345B"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7657D472" w14:textId="77777777" w:rsidR="0030345B" w:rsidRPr="00662C89" w:rsidRDefault="0030345B"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227E0D7B" w14:textId="77777777" w:rsidR="0030345B" w:rsidRPr="00662C89" w:rsidRDefault="0030345B" w:rsidP="00793A2D">
            <w:pPr>
              <w:spacing w:after="160" w:line="480" w:lineRule="auto"/>
              <w:jc w:val="both"/>
              <w:rPr>
                <w:sz w:val="28"/>
                <w:szCs w:val="28"/>
              </w:rPr>
            </w:pPr>
            <w:r w:rsidRPr="00662C89">
              <w:rPr>
                <w:sz w:val="28"/>
                <w:szCs w:val="28"/>
              </w:rPr>
              <w:t>Developmental Impact</w:t>
            </w:r>
          </w:p>
        </w:tc>
      </w:tr>
      <w:tr w:rsidR="0030345B" w:rsidRPr="00662C89" w14:paraId="33A5AC2F"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E162D82" w14:textId="77777777" w:rsidR="0030345B" w:rsidRPr="00662C89" w:rsidRDefault="0030345B"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63DCD4BA" w14:textId="77777777" w:rsidR="0030345B" w:rsidRPr="00662C89" w:rsidRDefault="0030345B"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9D9D131" w14:textId="77777777" w:rsidR="0030345B" w:rsidRPr="00662C89" w:rsidRDefault="0030345B"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243B14AD" w14:textId="77777777" w:rsidR="0030345B" w:rsidRPr="00662C89" w:rsidRDefault="0030345B"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0994FC74" w14:textId="77777777" w:rsidR="0030345B" w:rsidRPr="00662C89" w:rsidRDefault="0030345B" w:rsidP="00793A2D">
            <w:pPr>
              <w:spacing w:after="160" w:line="480" w:lineRule="auto"/>
              <w:jc w:val="both"/>
              <w:rPr>
                <w:sz w:val="28"/>
                <w:szCs w:val="28"/>
              </w:rPr>
            </w:pPr>
            <w:r w:rsidRPr="00662C89">
              <w:rPr>
                <w:sz w:val="28"/>
                <w:szCs w:val="28"/>
              </w:rPr>
              <w:t>First step in wireless telephony; enhanced business mobility [</w:t>
            </w:r>
          </w:p>
        </w:tc>
      </w:tr>
      <w:tr w:rsidR="0030345B" w:rsidRPr="00662C89" w14:paraId="7A6CA6DB"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75CB49D5" w14:textId="77777777" w:rsidR="0030345B" w:rsidRPr="00662C89" w:rsidRDefault="0030345B"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12DC6A84" w14:textId="77777777" w:rsidR="0030345B" w:rsidRPr="00662C89" w:rsidRDefault="0030345B"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2CEF006D" w14:textId="77777777" w:rsidR="0030345B" w:rsidRPr="00662C89" w:rsidRDefault="0030345B"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67F03175" w14:textId="77777777" w:rsidR="0030345B" w:rsidRPr="00662C89" w:rsidRDefault="0030345B"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04A649DF" w14:textId="77777777" w:rsidR="0030345B" w:rsidRPr="00662C89" w:rsidRDefault="0030345B"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0345B" w:rsidRPr="00662C89" w14:paraId="7709018D"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54A1E43" w14:textId="77777777" w:rsidR="0030345B" w:rsidRPr="00662C89" w:rsidRDefault="0030345B"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7777D02C" w14:textId="77777777" w:rsidR="0030345B" w:rsidRPr="00662C89" w:rsidRDefault="0030345B"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4A7A0E09" w14:textId="77777777" w:rsidR="0030345B" w:rsidRPr="00662C89" w:rsidRDefault="0030345B"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47795865" w14:textId="77777777" w:rsidR="0030345B" w:rsidRPr="00662C89" w:rsidRDefault="0030345B"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1540EE77" w14:textId="77777777" w:rsidR="0030345B" w:rsidRPr="00662C89" w:rsidRDefault="0030345B" w:rsidP="00793A2D">
            <w:pPr>
              <w:spacing w:after="160" w:line="480" w:lineRule="auto"/>
              <w:jc w:val="both"/>
              <w:rPr>
                <w:sz w:val="28"/>
                <w:szCs w:val="28"/>
              </w:rPr>
            </w:pPr>
            <w:r w:rsidRPr="00662C89">
              <w:rPr>
                <w:sz w:val="28"/>
                <w:szCs w:val="28"/>
              </w:rPr>
              <w:t xml:space="preserve">Enabled mobile banking, e-health, e-learning </w:t>
            </w:r>
          </w:p>
        </w:tc>
      </w:tr>
      <w:tr w:rsidR="0030345B" w:rsidRPr="00662C89" w14:paraId="6FC47DC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2F8D7283" w14:textId="77777777" w:rsidR="0030345B" w:rsidRPr="00662C89" w:rsidRDefault="0030345B"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606EE1D5" w14:textId="77777777" w:rsidR="0030345B" w:rsidRPr="00662C89" w:rsidRDefault="0030345B"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18DA84D8" w14:textId="77777777" w:rsidR="0030345B" w:rsidRPr="00662C89" w:rsidRDefault="0030345B"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2270B7E" w14:textId="77777777" w:rsidR="0030345B" w:rsidRPr="00662C89" w:rsidRDefault="0030345B"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7EF09D03" w14:textId="77777777" w:rsidR="0030345B" w:rsidRPr="00662C89" w:rsidRDefault="0030345B" w:rsidP="00793A2D">
            <w:pPr>
              <w:spacing w:after="160" w:line="480" w:lineRule="auto"/>
              <w:jc w:val="both"/>
              <w:rPr>
                <w:sz w:val="28"/>
                <w:szCs w:val="28"/>
              </w:rPr>
            </w:pPr>
            <w:r w:rsidRPr="00662C89">
              <w:rPr>
                <w:sz w:val="28"/>
                <w:szCs w:val="28"/>
              </w:rPr>
              <w:t xml:space="preserve">Supported digital economy, mobile apps, cloud services </w:t>
            </w:r>
          </w:p>
        </w:tc>
      </w:tr>
      <w:tr w:rsidR="0030345B" w:rsidRPr="00662C89" w14:paraId="5B2A0CB7"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01A9868" w14:textId="77777777" w:rsidR="0030345B" w:rsidRPr="00662C89" w:rsidRDefault="0030345B"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7755A884" w14:textId="77777777" w:rsidR="0030345B" w:rsidRPr="00662C89" w:rsidRDefault="0030345B"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2C2ECEE2" w14:textId="77777777" w:rsidR="0030345B" w:rsidRPr="00662C89" w:rsidRDefault="0030345B" w:rsidP="00793A2D">
            <w:pPr>
              <w:spacing w:after="160" w:line="480" w:lineRule="auto"/>
              <w:jc w:val="both"/>
              <w:rPr>
                <w:sz w:val="28"/>
                <w:szCs w:val="28"/>
              </w:rPr>
            </w:pPr>
            <w:r w:rsidRPr="00662C89">
              <w:rPr>
                <w:sz w:val="28"/>
                <w:szCs w:val="28"/>
              </w:rPr>
              <w:t>mmWave,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1AC3828E" w14:textId="77777777" w:rsidR="0030345B" w:rsidRPr="00662C89" w:rsidRDefault="0030345B"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59743BE1" w14:textId="77777777" w:rsidR="0030345B" w:rsidRPr="00662C89" w:rsidRDefault="0030345B" w:rsidP="00793A2D">
            <w:pPr>
              <w:spacing w:after="160" w:line="480" w:lineRule="auto"/>
              <w:jc w:val="both"/>
              <w:rPr>
                <w:sz w:val="28"/>
                <w:szCs w:val="28"/>
              </w:rPr>
            </w:pPr>
            <w:r w:rsidRPr="00662C89">
              <w:rPr>
                <w:sz w:val="28"/>
                <w:szCs w:val="28"/>
              </w:rPr>
              <w:t xml:space="preserve">Foundation for smart cities, Industry 4.0, AI integration </w:t>
            </w:r>
          </w:p>
        </w:tc>
      </w:tr>
    </w:tbl>
    <w:p w14:paraId="7736AA7C" w14:textId="77777777" w:rsidR="0030345B" w:rsidRDefault="0030345B" w:rsidP="0030345B">
      <w:pPr>
        <w:spacing w:line="480" w:lineRule="auto"/>
        <w:jc w:val="both"/>
        <w:rPr>
          <w:rFonts w:ascii="Times New Roman" w:hAnsi="Times New Roman" w:cs="Times New Roman"/>
          <w:b/>
          <w:bCs/>
          <w:sz w:val="28"/>
          <w:szCs w:val="28"/>
        </w:rPr>
      </w:pPr>
    </w:p>
    <w:p w14:paraId="0737475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6EB99F69"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62257D2C" w14:textId="77777777" w:rsidR="0030345B" w:rsidRDefault="0030345B" w:rsidP="0030345B">
      <w:pPr>
        <w:spacing w:line="480" w:lineRule="auto"/>
        <w:jc w:val="both"/>
        <w:rPr>
          <w:rFonts w:ascii="Times New Roman" w:hAnsi="Times New Roman" w:cs="Times New Roman"/>
          <w:b/>
          <w:bCs/>
          <w:sz w:val="28"/>
          <w:szCs w:val="28"/>
        </w:rPr>
      </w:pPr>
    </w:p>
    <w:p w14:paraId="533FEEE7" w14:textId="77777777" w:rsidR="0030345B" w:rsidRDefault="0030345B" w:rsidP="0030345B">
      <w:pPr>
        <w:spacing w:line="480" w:lineRule="auto"/>
        <w:jc w:val="both"/>
        <w:rPr>
          <w:rFonts w:ascii="Times New Roman" w:hAnsi="Times New Roman" w:cs="Times New Roman"/>
          <w:b/>
          <w:bCs/>
          <w:sz w:val="28"/>
          <w:szCs w:val="28"/>
        </w:rPr>
      </w:pPr>
    </w:p>
    <w:p w14:paraId="56BCFFAA"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2BA8FE3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0D2E5011"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44C250DA"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6DA48945"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5C33003F"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2B9D452F" w14:textId="77777777" w:rsidR="0030345B" w:rsidRPr="00662C89" w:rsidRDefault="0030345B" w:rsidP="0030345B">
      <w:pPr>
        <w:spacing w:line="480" w:lineRule="auto"/>
        <w:ind w:firstLine="720"/>
        <w:jc w:val="both"/>
        <w:rPr>
          <w:rFonts w:ascii="Times New Roman" w:hAnsi="Times New Roman" w:cs="Times New Roman"/>
          <w:sz w:val="28"/>
          <w:szCs w:val="28"/>
        </w:rPr>
      </w:pPr>
    </w:p>
    <w:p w14:paraId="4B73DCD0"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4.3.4  4G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6EAEF01"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6DDFD23A"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3E90E53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5G introduced mmWave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57B76432"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0345B" w:rsidRPr="00662C89" w14:paraId="0C1F9691"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318BC8DA" w14:textId="77777777" w:rsidR="0030345B" w:rsidRPr="00662C89" w:rsidRDefault="0030345B"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5AA5223E" w14:textId="77777777" w:rsidR="0030345B" w:rsidRPr="00662C89" w:rsidRDefault="0030345B" w:rsidP="00793A2D">
            <w:pPr>
              <w:spacing w:after="160" w:line="480" w:lineRule="auto"/>
              <w:jc w:val="both"/>
              <w:rPr>
                <w:b/>
                <w:bCs/>
                <w:sz w:val="28"/>
                <w:szCs w:val="28"/>
              </w:rPr>
            </w:pPr>
            <w:r w:rsidRPr="00662C89">
              <w:rPr>
                <w:b/>
                <w:bCs/>
                <w:sz w:val="28"/>
                <w:szCs w:val="28"/>
              </w:rPr>
              <w:t>DEPLOYMENT CHALLENGES</w:t>
            </w:r>
          </w:p>
        </w:tc>
      </w:tr>
      <w:tr w:rsidR="0030345B" w:rsidRPr="00662C89" w14:paraId="59738CE9"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32DFFDB0" w14:textId="77777777" w:rsidR="0030345B" w:rsidRPr="00662C89" w:rsidRDefault="0030345B"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56140794" w14:textId="77777777" w:rsidR="0030345B" w:rsidRPr="00662C89" w:rsidRDefault="0030345B"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0345B" w:rsidRPr="00662C89" w14:paraId="7F11613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0F19FCF" w14:textId="77777777" w:rsidR="0030345B" w:rsidRPr="00662C89" w:rsidRDefault="0030345B"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108CA7E3" w14:textId="77777777" w:rsidR="0030345B" w:rsidRPr="00662C89" w:rsidRDefault="0030345B" w:rsidP="00793A2D">
            <w:pPr>
              <w:spacing w:after="160" w:line="480" w:lineRule="auto"/>
              <w:jc w:val="both"/>
              <w:rPr>
                <w:sz w:val="28"/>
                <w:szCs w:val="28"/>
              </w:rPr>
            </w:pPr>
            <w:r w:rsidRPr="00662C89">
              <w:rPr>
                <w:sz w:val="28"/>
                <w:szCs w:val="28"/>
              </w:rPr>
              <w:t>Incompatible standards (GSM vs. CDMA), fragmented spectrum, low data capacity.</w:t>
            </w:r>
          </w:p>
        </w:tc>
      </w:tr>
      <w:tr w:rsidR="0030345B" w:rsidRPr="00662C89" w14:paraId="739B1D83"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8CB6C32" w14:textId="77777777" w:rsidR="0030345B" w:rsidRPr="00662C89" w:rsidRDefault="0030345B"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0F02A5B1" w14:textId="77777777" w:rsidR="0030345B" w:rsidRPr="00662C89" w:rsidRDefault="0030345B" w:rsidP="00793A2D">
            <w:pPr>
              <w:spacing w:after="160" w:line="480" w:lineRule="auto"/>
              <w:jc w:val="both"/>
              <w:rPr>
                <w:sz w:val="28"/>
                <w:szCs w:val="28"/>
              </w:rPr>
            </w:pPr>
            <w:r w:rsidRPr="00662C89">
              <w:rPr>
                <w:sz w:val="28"/>
                <w:szCs w:val="28"/>
              </w:rPr>
              <w:t>High licensing fees, slow user adoption, expensive infrastructure upgrades.</w:t>
            </w:r>
          </w:p>
        </w:tc>
      </w:tr>
      <w:tr w:rsidR="0030345B" w:rsidRPr="00662C89" w14:paraId="1FE4F578"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0C81CDC" w14:textId="77777777" w:rsidR="0030345B" w:rsidRPr="00662C89" w:rsidRDefault="0030345B"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3807D78C" w14:textId="77777777" w:rsidR="0030345B" w:rsidRPr="00662C89" w:rsidRDefault="0030345B" w:rsidP="00793A2D">
            <w:pPr>
              <w:spacing w:after="160" w:line="480" w:lineRule="auto"/>
              <w:jc w:val="both"/>
              <w:rPr>
                <w:sz w:val="28"/>
                <w:szCs w:val="28"/>
              </w:rPr>
            </w:pPr>
            <w:r w:rsidRPr="00662C89">
              <w:rPr>
                <w:sz w:val="28"/>
                <w:szCs w:val="28"/>
              </w:rPr>
              <w:t xml:space="preserve">Security risks, spectrum re-farming, high data traffic pressure </w:t>
            </w:r>
          </w:p>
        </w:tc>
      </w:tr>
      <w:tr w:rsidR="0030345B" w:rsidRPr="00662C89" w14:paraId="4366E1B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DA9CDBE" w14:textId="77777777" w:rsidR="0030345B" w:rsidRPr="00662C89" w:rsidRDefault="0030345B"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6646C0FF" w14:textId="77777777" w:rsidR="0030345B" w:rsidRPr="00662C89" w:rsidRDefault="0030345B"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CEDCC3F" w14:textId="77777777" w:rsidR="0030345B" w:rsidRPr="00662C89" w:rsidRDefault="0030345B" w:rsidP="0030345B">
      <w:pPr>
        <w:spacing w:line="480" w:lineRule="auto"/>
        <w:jc w:val="both"/>
        <w:rPr>
          <w:rFonts w:ascii="Times New Roman" w:hAnsi="Times New Roman" w:cs="Times New Roman"/>
          <w:sz w:val="28"/>
          <w:szCs w:val="28"/>
        </w:rPr>
      </w:pPr>
    </w:p>
    <w:p w14:paraId="29C17184"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D2CAC9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35E7172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7D70AA81"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664A078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4110B39E"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Tbps and ultra-low latency (&lt;0.1 ms)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38C796DB"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5BF31CF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8AAD533"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6CC1B21B"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5DDAB8EE"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2AF57DDF"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26EA8DB5" w14:textId="77777777" w:rsidR="0030345B" w:rsidRPr="00662C89" w:rsidRDefault="0030345B" w:rsidP="003034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0F4B2D5A"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52178BF1"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While 5G supports latency around 1 ms, 6G aims to reduce it to 0.1 ms,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6C6089DE" w14:textId="77777777" w:rsidR="0030345B" w:rsidRPr="00662C89" w:rsidRDefault="0030345B" w:rsidP="0030345B">
      <w:pPr>
        <w:spacing w:line="480" w:lineRule="auto"/>
        <w:ind w:firstLine="720"/>
        <w:jc w:val="both"/>
        <w:rPr>
          <w:rFonts w:ascii="Times New Roman" w:hAnsi="Times New Roman" w:cs="Times New Roman"/>
          <w:sz w:val="28"/>
          <w:szCs w:val="28"/>
        </w:rPr>
      </w:pPr>
    </w:p>
    <w:p w14:paraId="4E960A60"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D18E11C"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r w:rsidRPr="00662C89">
        <w:rPr>
          <w:rFonts w:ascii="Times New Roman" w:hAnsi="Times New Roman" w:cs="Times New Roman"/>
          <w:sz w:val="28"/>
          <w:szCs w:val="28"/>
        </w:rPr>
        <w:t>Tbps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6E80E003"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611EC235"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40D537A"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3E48628F" w14:textId="77777777" w:rsidR="0030345B" w:rsidRPr="00662C89"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79F9EFDF"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0345B" w:rsidRPr="00662C89" w14:paraId="6E031A68"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43BBF"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4BA11"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0345B" w:rsidRPr="00662C89" w14:paraId="2FAEB46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8E7E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5D7A5"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0345B" w:rsidRPr="00662C89" w14:paraId="235664B7"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B96A1"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DE75B4"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0345B" w:rsidRPr="00662C89" w14:paraId="7EE0E55C"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290A7"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43E26"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0345B" w:rsidRPr="00662C89" w14:paraId="503033DC"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CBE50C"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1EC31D"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0345B" w:rsidRPr="00662C89" w14:paraId="5322E139"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42505E"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210FF"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7C2738B2" w14:textId="77777777" w:rsidR="0030345B" w:rsidRPr="00662C89" w:rsidRDefault="0030345B" w:rsidP="0030345B">
      <w:pPr>
        <w:spacing w:line="480" w:lineRule="auto"/>
        <w:jc w:val="both"/>
        <w:rPr>
          <w:rFonts w:ascii="Times New Roman" w:hAnsi="Times New Roman" w:cs="Times New Roman"/>
          <w:sz w:val="28"/>
          <w:szCs w:val="28"/>
        </w:rPr>
      </w:pPr>
    </w:p>
    <w:p w14:paraId="07B70193" w14:textId="77777777" w:rsidR="0030345B" w:rsidRPr="00662C89" w:rsidRDefault="0030345B" w:rsidP="003034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2C41017"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06A9F1DD"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40B064E8"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4A1BE5E8" w14:textId="77777777" w:rsidR="0030345B" w:rsidRPr="00662C89" w:rsidRDefault="0030345B" w:rsidP="0030345B">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2B4FD604" w14:textId="77777777" w:rsidR="0030345B" w:rsidRPr="00662C89" w:rsidRDefault="0030345B" w:rsidP="0030345B">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0345B" w:rsidRPr="00662C89" w14:paraId="55FF45F4"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21E09"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71D29"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651DC" w14:textId="77777777" w:rsidR="0030345B" w:rsidRPr="00662C89" w:rsidRDefault="0030345B"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0345B" w:rsidRPr="00662C89" w14:paraId="0627C453"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B8419"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7807C"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8E0E1"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0345B" w:rsidRPr="00662C89" w14:paraId="7226F1A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35A8D"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5A81E"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F5904"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0345B" w:rsidRPr="00662C89" w14:paraId="5FD71EB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16F9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F3625A"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0F6C2"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0345B" w:rsidRPr="00662C89" w14:paraId="3565ED8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1E25E"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60E1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281977"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0345B" w:rsidRPr="00662C89" w14:paraId="36FDDA73"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5550B2"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5868B"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076014" w14:textId="77777777" w:rsidR="0030345B" w:rsidRPr="00662C89" w:rsidRDefault="0030345B"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43B238EE" w14:textId="77777777" w:rsidR="0030345B" w:rsidRPr="00662C89" w:rsidRDefault="0030345B" w:rsidP="0030345B">
      <w:pPr>
        <w:tabs>
          <w:tab w:val="left" w:pos="5205"/>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 Roadmap to 6G Deployment</w:t>
      </w:r>
      <w:r>
        <w:rPr>
          <w:rFonts w:ascii="Times New Roman" w:hAnsi="Times New Roman" w:cs="Times New Roman"/>
          <w:b/>
          <w:bCs/>
          <w:sz w:val="28"/>
          <w:szCs w:val="28"/>
        </w:rPr>
        <w:tab/>
      </w:r>
    </w:p>
    <w:p w14:paraId="273EE36C"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32A75B5C"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5968A9F1"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1F4C745F"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5319109D" w14:textId="77777777" w:rsidR="0030345B" w:rsidRPr="00662C89" w:rsidRDefault="0030345B" w:rsidP="0030345B">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039F4868" w14:textId="77777777" w:rsidR="0030345B" w:rsidRPr="00662C89" w:rsidRDefault="0030345B" w:rsidP="0030345B">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10A96A71" w14:textId="77777777" w:rsidR="0030345B" w:rsidRDefault="0030345B" w:rsidP="0030345B">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4E652E6B" w14:textId="77777777" w:rsidR="0030345B" w:rsidRDefault="0030345B" w:rsidP="0030345B">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1AB28FA5" w14:textId="77777777" w:rsidR="0030345B" w:rsidRPr="00F32FAD" w:rsidRDefault="0030345B" w:rsidP="0030345B">
      <w:pPr>
        <w:jc w:val="center"/>
        <w:rPr>
          <w:rFonts w:ascii="Times New Roman" w:hAnsi="Times New Roman" w:cs="Times New Roman"/>
          <w:b/>
          <w:bCs/>
          <w:sz w:val="36"/>
          <w:szCs w:val="36"/>
        </w:rPr>
      </w:pPr>
    </w:p>
    <w:p w14:paraId="4F3D7F70" w14:textId="77777777" w:rsidR="0030345B" w:rsidRPr="00E31E4F" w:rsidRDefault="0030345B" w:rsidP="0030345B">
      <w:pPr>
        <w:rPr>
          <w:b/>
          <w:bCs/>
          <w:sz w:val="24"/>
          <w:szCs w:val="24"/>
        </w:rPr>
      </w:pPr>
      <w:r w:rsidRPr="00E31E4F">
        <w:rPr>
          <w:b/>
          <w:bCs/>
          <w:sz w:val="24"/>
          <w:szCs w:val="24"/>
        </w:rPr>
        <w:t>SUMMARY, CONCLUSION, AND RECOMMENDATIONS</w:t>
      </w:r>
    </w:p>
    <w:p w14:paraId="054EC502" w14:textId="77777777" w:rsidR="0030345B" w:rsidRPr="007B2F92" w:rsidRDefault="0030345B" w:rsidP="0030345B">
      <w:pPr>
        <w:rPr>
          <w:b/>
          <w:bCs/>
        </w:rPr>
      </w:pPr>
      <w:r w:rsidRPr="007B2F92">
        <w:rPr>
          <w:b/>
          <w:bCs/>
        </w:rPr>
        <w:t>5.1</w:t>
      </w:r>
      <w:r w:rsidRPr="00E31E4F">
        <w:rPr>
          <w:b/>
          <w:bCs/>
          <w:sz w:val="24"/>
          <w:szCs w:val="24"/>
        </w:rPr>
        <w:t xml:space="preserve"> Summary</w:t>
      </w:r>
    </w:p>
    <w:p w14:paraId="39E87E9F"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274E69A3"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(mMTC), and enhanced mobile broadband (eMBB). However, challenges such as infrastructure cost, spectrum scarcity, and security remain prominent.</w:t>
      </w:r>
    </w:p>
    <w:p w14:paraId="06375DD2"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1516FF55" w14:textId="77777777" w:rsidR="0030345B" w:rsidRPr="00E31E4F" w:rsidRDefault="0030345B" w:rsidP="0030345B">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2E4E22A4"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0693C15A" w14:textId="77777777" w:rsidR="0030345B" w:rsidRPr="00E31E4F"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6D6D5004" w14:textId="77777777" w:rsidR="0030345B" w:rsidRDefault="0030345B" w:rsidP="0030345B">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5A39DBF" w14:textId="77777777" w:rsidR="0030345B" w:rsidRDefault="0030345B" w:rsidP="0030345B">
      <w:pPr>
        <w:ind w:firstLine="720"/>
        <w:rPr>
          <w:rFonts w:ascii="Times New Roman" w:hAnsi="Times New Roman" w:cs="Times New Roman"/>
          <w:sz w:val="24"/>
          <w:szCs w:val="24"/>
        </w:rPr>
      </w:pPr>
    </w:p>
    <w:p w14:paraId="40E75844" w14:textId="77777777" w:rsidR="0030345B" w:rsidRPr="00E31E4F" w:rsidRDefault="0030345B" w:rsidP="0030345B">
      <w:pPr>
        <w:ind w:firstLine="720"/>
        <w:rPr>
          <w:rFonts w:ascii="Times New Roman" w:hAnsi="Times New Roman" w:cs="Times New Roman"/>
          <w:sz w:val="24"/>
          <w:szCs w:val="24"/>
        </w:rPr>
      </w:pPr>
    </w:p>
    <w:p w14:paraId="0632052B" w14:textId="77777777" w:rsidR="0030345B" w:rsidRPr="00E31E4F" w:rsidRDefault="0030345B" w:rsidP="0030345B">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47FCFBA4" w14:textId="77777777" w:rsidR="0030345B" w:rsidRPr="00E31E4F" w:rsidRDefault="0030345B" w:rsidP="0030345B">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4F4EA52F"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1723D76A"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550BC118"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EFB896A"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52D37D3A"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1677EC1F" w14:textId="77777777" w:rsidR="0030345B" w:rsidRPr="00E31E4F" w:rsidRDefault="0030345B" w:rsidP="0030345B">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11AA10C5" w14:textId="77777777" w:rsidR="0030345B" w:rsidRPr="00E31E4F" w:rsidRDefault="0030345B" w:rsidP="0030345B">
      <w:pPr>
        <w:rPr>
          <w:rFonts w:ascii="Times New Roman" w:hAnsi="Times New Roman" w:cs="Times New Roman"/>
          <w:sz w:val="24"/>
          <w:szCs w:val="24"/>
        </w:rPr>
      </w:pPr>
    </w:p>
    <w:p w14:paraId="44520F30" w14:textId="77777777" w:rsidR="0030345B" w:rsidRPr="00E31E4F" w:rsidRDefault="0030345B" w:rsidP="0030345B">
      <w:pPr>
        <w:rPr>
          <w:rFonts w:ascii="Times New Roman" w:hAnsi="Times New Roman" w:cs="Times New Roman"/>
          <w:sz w:val="24"/>
          <w:szCs w:val="24"/>
        </w:rPr>
      </w:pPr>
    </w:p>
    <w:p w14:paraId="1B1D7211" w14:textId="77777777" w:rsidR="0030345B" w:rsidRPr="00E31E4F" w:rsidRDefault="0030345B" w:rsidP="0030345B">
      <w:pPr>
        <w:rPr>
          <w:rFonts w:ascii="Times New Roman" w:hAnsi="Times New Roman" w:cs="Times New Roman"/>
          <w:sz w:val="24"/>
          <w:szCs w:val="24"/>
        </w:rPr>
      </w:pPr>
    </w:p>
    <w:p w14:paraId="53ADB08B" w14:textId="77777777" w:rsidR="0030345B" w:rsidRPr="00E31E4F" w:rsidRDefault="0030345B" w:rsidP="0030345B">
      <w:pPr>
        <w:rPr>
          <w:rFonts w:ascii="Times New Roman" w:hAnsi="Times New Roman" w:cs="Times New Roman"/>
          <w:sz w:val="24"/>
          <w:szCs w:val="24"/>
        </w:rPr>
      </w:pPr>
    </w:p>
    <w:p w14:paraId="495AB171" w14:textId="77777777" w:rsidR="0030345B" w:rsidRPr="00E31E4F" w:rsidRDefault="0030345B" w:rsidP="0030345B">
      <w:pPr>
        <w:rPr>
          <w:rFonts w:ascii="Times New Roman" w:hAnsi="Times New Roman" w:cs="Times New Roman"/>
          <w:sz w:val="24"/>
          <w:szCs w:val="24"/>
        </w:rPr>
      </w:pPr>
    </w:p>
    <w:p w14:paraId="375619F0" w14:textId="77777777" w:rsidR="0030345B" w:rsidRDefault="0030345B" w:rsidP="0030345B">
      <w:pPr>
        <w:spacing w:line="480" w:lineRule="auto"/>
        <w:jc w:val="both"/>
        <w:rPr>
          <w:rFonts w:ascii="Times New Roman" w:hAnsi="Times New Roman" w:cs="Times New Roman"/>
          <w:sz w:val="28"/>
          <w:szCs w:val="28"/>
        </w:rPr>
      </w:pPr>
    </w:p>
    <w:p w14:paraId="7D2DD683" w14:textId="77777777" w:rsidR="0030345B" w:rsidRDefault="0030345B" w:rsidP="0030345B">
      <w:pPr>
        <w:spacing w:line="480" w:lineRule="auto"/>
        <w:jc w:val="both"/>
        <w:rPr>
          <w:rFonts w:ascii="Times New Roman" w:hAnsi="Times New Roman" w:cs="Times New Roman"/>
          <w:sz w:val="28"/>
          <w:szCs w:val="28"/>
        </w:rPr>
      </w:pPr>
    </w:p>
    <w:p w14:paraId="628B66FC" w14:textId="77777777" w:rsidR="0030345B" w:rsidRDefault="0030345B" w:rsidP="0030345B">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18FAB41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4DB37A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48F22FE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0E25440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46B0A65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01E9A4C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7B6446D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GSMA, "The Mobile Economy 2024," [Online]. Available: https://www.gsma.com/mobileeconomy/. [Accessed: 15-Jan-2025].</w:t>
      </w:r>
    </w:p>
    <w:p w14:paraId="50FE249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40CF4D5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6BD5CB5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03E64A7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34C418FE"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61FF869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22DC13A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FEB70C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65213C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05CC930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14314B1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42195E4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6242D63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3920983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327CD54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7A0E76A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17E9F20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04F6D3F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0C2F0B1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"Adoption of 2G Networks in Urban and Rural Markets," Journal of Telecommunications Research, vol. 29, no. 2, pp. 145-160, Feb. 2023.</w:t>
      </w:r>
    </w:p>
    <w:p w14:paraId="03C85E9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8E0E73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7143E6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4EAB633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200B093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626DEFC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2E93985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6F489B5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4F7C795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Huang, M. (2007). "Performance Evaluation of 3G Networks," International Journal of Network Management, 17(3), 165-178.</w:t>
      </w:r>
    </w:p>
    <w:p w14:paraId="754756D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4CDA7ED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7540118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35ED870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7462758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0044AA2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6540141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664FE7E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281B6C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654DF34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7A7A650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4482718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Singh, R., &amp; Gupta, V. (2017). "Towards 5G: The End of 4G Networks," Future Technologies Journal, 19(3), 102-115.</w:t>
      </w:r>
    </w:p>
    <w:p w14:paraId="5B4ABDB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5D5D9FC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6BC75DE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A6A1AC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3391C5B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7A5AE8A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0C9B3897"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39D6B31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CA0BEE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3DC8D6C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CE4339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399BCA2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Mezzavilla,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28A7DB2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8FCAA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Shihada, and M. S. Alouini, “What should 6G be?,”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095E2DD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7D10EA97"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Sardellitti, and D. Ktenas, “6G: The next frontier—From holographic messaging to artificial intelligence using subterahertz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0D04952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03D9A04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4EE596D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8D94711"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22884C84"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1EC28A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subterahertz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BE0CAE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Shihada, and M. S. Alouini, “What should 6G be?,”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39D44B18"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Wiley-Interscience, 2002.</w:t>
      </w:r>
    </w:p>
    <w:p w14:paraId="2051AF6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78C2305E"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4CC68A5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77B55583"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029E67BF"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 Shafi et al., “5G: A tutorial overview of standards, trials, challenges, deployment, and practice,” IEEE J. Sel. Areas Commun., vol. 35, no. 6, pp. 1201–1221, Jun. 2017.</w:t>
      </w:r>
    </w:p>
    <w:p w14:paraId="11FEC64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6088A7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Shihada, and M. S. Alouini, "What Should 6G Be?,"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0B53327"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027827ED"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56A070E2"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64177A60"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73BE916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70DD4F7E"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753F99C5"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3FB044B"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Giordani, M. Polese, M. Mezzavilla,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6FE0701C"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1039CB3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43616A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Shihada, and M. S. Alouini, "What Should 6G Be?,"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7A1019C6"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6B9AC9A"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2C1F6A89" w14:textId="77777777" w:rsidR="0030345B" w:rsidRPr="00D02608" w:rsidRDefault="0030345B" w:rsidP="0030345B">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4C46D466" w14:textId="77777777" w:rsidR="0030345B" w:rsidRPr="006D5C53" w:rsidRDefault="0030345B" w:rsidP="0030345B">
      <w:pPr>
        <w:spacing w:line="480" w:lineRule="auto"/>
        <w:jc w:val="both"/>
        <w:rPr>
          <w:rFonts w:ascii="Times New Roman" w:hAnsi="Times New Roman" w:cs="Times New Roman"/>
          <w:sz w:val="24"/>
          <w:szCs w:val="24"/>
        </w:rPr>
      </w:pPr>
    </w:p>
    <w:p w14:paraId="544F2399" w14:textId="77777777" w:rsidR="0030345B" w:rsidRDefault="0030345B" w:rsidP="0030345B">
      <w:pPr>
        <w:spacing w:line="480" w:lineRule="auto"/>
        <w:jc w:val="both"/>
        <w:rPr>
          <w:rFonts w:ascii="Times New Roman" w:hAnsi="Times New Roman" w:cs="Times New Roman"/>
          <w:sz w:val="28"/>
          <w:szCs w:val="28"/>
        </w:rPr>
      </w:pPr>
    </w:p>
    <w:p w14:paraId="7B15768D" w14:textId="77777777" w:rsidR="0030345B" w:rsidRPr="00106F55" w:rsidRDefault="0030345B" w:rsidP="0030345B">
      <w:pPr>
        <w:spacing w:line="480" w:lineRule="auto"/>
        <w:jc w:val="both"/>
        <w:rPr>
          <w:rFonts w:ascii="Times New Roman" w:hAnsi="Times New Roman" w:cs="Times New Roman"/>
          <w:sz w:val="28"/>
          <w:szCs w:val="28"/>
        </w:rPr>
      </w:pPr>
    </w:p>
    <w:p w14:paraId="7DCD4DFC" w14:textId="77777777" w:rsidR="00020F53" w:rsidRDefault="00020F53"/>
    <w:sectPr w:rsidR="00020F53" w:rsidSect="0030345B">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8881" w14:textId="77777777" w:rsidR="005D1014" w:rsidRDefault="005D1014">
      <w:pPr>
        <w:spacing w:after="0" w:line="240" w:lineRule="auto"/>
      </w:pPr>
      <w:r>
        <w:separator/>
      </w:r>
    </w:p>
  </w:endnote>
  <w:endnote w:type="continuationSeparator" w:id="0">
    <w:p w14:paraId="41B6F729" w14:textId="77777777" w:rsidR="005D1014" w:rsidRDefault="005D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0171F47D" w14:textId="77777777" w:rsidR="00A247B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1D3B" w14:textId="77777777" w:rsidR="00A247BA" w:rsidRDefault="00A2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7AB6" w14:textId="77777777" w:rsidR="005D1014" w:rsidRDefault="005D1014">
      <w:pPr>
        <w:spacing w:after="0" w:line="240" w:lineRule="auto"/>
      </w:pPr>
      <w:r>
        <w:separator/>
      </w:r>
    </w:p>
  </w:footnote>
  <w:footnote w:type="continuationSeparator" w:id="0">
    <w:p w14:paraId="7B4CE479" w14:textId="77777777" w:rsidR="005D1014" w:rsidRDefault="005D1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5B"/>
    <w:rsid w:val="00020F53"/>
    <w:rsid w:val="00046ADD"/>
    <w:rsid w:val="000A5374"/>
    <w:rsid w:val="001659D4"/>
    <w:rsid w:val="00290C6D"/>
    <w:rsid w:val="002A7CBF"/>
    <w:rsid w:val="002D4FEF"/>
    <w:rsid w:val="0030345B"/>
    <w:rsid w:val="00340CFD"/>
    <w:rsid w:val="00351A2F"/>
    <w:rsid w:val="00405C68"/>
    <w:rsid w:val="00484B65"/>
    <w:rsid w:val="004866FC"/>
    <w:rsid w:val="005D1014"/>
    <w:rsid w:val="005D2D17"/>
    <w:rsid w:val="00623E86"/>
    <w:rsid w:val="00663C46"/>
    <w:rsid w:val="0067780A"/>
    <w:rsid w:val="006C34D9"/>
    <w:rsid w:val="006F4DB3"/>
    <w:rsid w:val="00721E3B"/>
    <w:rsid w:val="00811BAB"/>
    <w:rsid w:val="00827F59"/>
    <w:rsid w:val="00893E1E"/>
    <w:rsid w:val="008A228F"/>
    <w:rsid w:val="008B6973"/>
    <w:rsid w:val="008C798E"/>
    <w:rsid w:val="008F2680"/>
    <w:rsid w:val="009C7526"/>
    <w:rsid w:val="009E1D17"/>
    <w:rsid w:val="00A247BA"/>
    <w:rsid w:val="00B0598E"/>
    <w:rsid w:val="00B53343"/>
    <w:rsid w:val="00BA036E"/>
    <w:rsid w:val="00D42B2A"/>
    <w:rsid w:val="00DC073F"/>
    <w:rsid w:val="00E67871"/>
    <w:rsid w:val="00EA684B"/>
    <w:rsid w:val="00F157D2"/>
    <w:rsid w:val="00F6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5EF9"/>
  <w15:chartTrackingRefBased/>
  <w15:docId w15:val="{1683D54A-1626-4923-8D39-4BDD739F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5B"/>
    <w:pPr>
      <w:spacing w:line="259" w:lineRule="auto"/>
    </w:pPr>
    <w:rPr>
      <w:sz w:val="22"/>
      <w:szCs w:val="22"/>
    </w:rPr>
  </w:style>
  <w:style w:type="paragraph" w:styleId="Heading1">
    <w:name w:val="heading 1"/>
    <w:basedOn w:val="Normal"/>
    <w:next w:val="Normal"/>
    <w:link w:val="Heading1Char"/>
    <w:uiPriority w:val="9"/>
    <w:qFormat/>
    <w:rsid w:val="00303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5B"/>
    <w:rPr>
      <w:rFonts w:eastAsiaTheme="majorEastAsia" w:cstheme="majorBidi"/>
      <w:color w:val="272727" w:themeColor="text1" w:themeTint="D8"/>
    </w:rPr>
  </w:style>
  <w:style w:type="paragraph" w:styleId="Title">
    <w:name w:val="Title"/>
    <w:basedOn w:val="Normal"/>
    <w:next w:val="Normal"/>
    <w:link w:val="TitleChar"/>
    <w:uiPriority w:val="10"/>
    <w:qFormat/>
    <w:rsid w:val="00303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5B"/>
    <w:pPr>
      <w:spacing w:before="160"/>
      <w:jc w:val="center"/>
    </w:pPr>
    <w:rPr>
      <w:i/>
      <w:iCs/>
      <w:color w:val="404040" w:themeColor="text1" w:themeTint="BF"/>
    </w:rPr>
  </w:style>
  <w:style w:type="character" w:customStyle="1" w:styleId="QuoteChar">
    <w:name w:val="Quote Char"/>
    <w:basedOn w:val="DefaultParagraphFont"/>
    <w:link w:val="Quote"/>
    <w:uiPriority w:val="29"/>
    <w:rsid w:val="0030345B"/>
    <w:rPr>
      <w:i/>
      <w:iCs/>
      <w:color w:val="404040" w:themeColor="text1" w:themeTint="BF"/>
    </w:rPr>
  </w:style>
  <w:style w:type="paragraph" w:styleId="ListParagraph">
    <w:name w:val="List Paragraph"/>
    <w:basedOn w:val="Normal"/>
    <w:uiPriority w:val="34"/>
    <w:qFormat/>
    <w:rsid w:val="0030345B"/>
    <w:pPr>
      <w:ind w:left="720"/>
      <w:contextualSpacing/>
    </w:pPr>
  </w:style>
  <w:style w:type="character" w:styleId="IntenseEmphasis">
    <w:name w:val="Intense Emphasis"/>
    <w:basedOn w:val="DefaultParagraphFont"/>
    <w:uiPriority w:val="21"/>
    <w:qFormat/>
    <w:rsid w:val="0030345B"/>
    <w:rPr>
      <w:i/>
      <w:iCs/>
      <w:color w:val="2F5496" w:themeColor="accent1" w:themeShade="BF"/>
    </w:rPr>
  </w:style>
  <w:style w:type="paragraph" w:styleId="IntenseQuote">
    <w:name w:val="Intense Quote"/>
    <w:basedOn w:val="Normal"/>
    <w:next w:val="Normal"/>
    <w:link w:val="IntenseQuoteChar"/>
    <w:uiPriority w:val="30"/>
    <w:qFormat/>
    <w:rsid w:val="00303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45B"/>
    <w:rPr>
      <w:i/>
      <w:iCs/>
      <w:color w:val="2F5496" w:themeColor="accent1" w:themeShade="BF"/>
    </w:rPr>
  </w:style>
  <w:style w:type="character" w:styleId="IntenseReference">
    <w:name w:val="Intense Reference"/>
    <w:basedOn w:val="DefaultParagraphFont"/>
    <w:uiPriority w:val="32"/>
    <w:qFormat/>
    <w:rsid w:val="0030345B"/>
    <w:rPr>
      <w:b/>
      <w:bCs/>
      <w:smallCaps/>
      <w:color w:val="2F5496" w:themeColor="accent1" w:themeShade="BF"/>
      <w:spacing w:val="5"/>
    </w:rPr>
  </w:style>
  <w:style w:type="character" w:styleId="Hyperlink">
    <w:name w:val="Hyperlink"/>
    <w:basedOn w:val="DefaultParagraphFont"/>
    <w:uiPriority w:val="99"/>
    <w:unhideWhenUsed/>
    <w:rsid w:val="0030345B"/>
    <w:rPr>
      <w:color w:val="0563C1" w:themeColor="hyperlink"/>
      <w:u w:val="single"/>
    </w:rPr>
  </w:style>
  <w:style w:type="character" w:styleId="UnresolvedMention">
    <w:name w:val="Unresolved Mention"/>
    <w:basedOn w:val="DefaultParagraphFont"/>
    <w:uiPriority w:val="99"/>
    <w:semiHidden/>
    <w:unhideWhenUsed/>
    <w:rsid w:val="0030345B"/>
    <w:rPr>
      <w:color w:val="605E5C"/>
      <w:shd w:val="clear" w:color="auto" w:fill="E1DFDD"/>
    </w:rPr>
  </w:style>
  <w:style w:type="paragraph" w:styleId="NormalWeb">
    <w:name w:val="Normal (Web)"/>
    <w:basedOn w:val="Normal"/>
    <w:uiPriority w:val="99"/>
    <w:semiHidden/>
    <w:unhideWhenUsed/>
    <w:rsid w:val="0030345B"/>
    <w:rPr>
      <w:rFonts w:ascii="Times New Roman" w:hAnsi="Times New Roman" w:cs="Times New Roman"/>
      <w:sz w:val="24"/>
      <w:szCs w:val="24"/>
    </w:rPr>
  </w:style>
  <w:style w:type="paragraph" w:styleId="Header">
    <w:name w:val="header"/>
    <w:basedOn w:val="Normal"/>
    <w:link w:val="HeaderChar"/>
    <w:uiPriority w:val="99"/>
    <w:unhideWhenUsed/>
    <w:rsid w:val="00303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45B"/>
    <w:rPr>
      <w:sz w:val="22"/>
      <w:szCs w:val="22"/>
    </w:rPr>
  </w:style>
  <w:style w:type="paragraph" w:styleId="Footer">
    <w:name w:val="footer"/>
    <w:basedOn w:val="Normal"/>
    <w:link w:val="FooterChar"/>
    <w:uiPriority w:val="99"/>
    <w:unhideWhenUsed/>
    <w:rsid w:val="00303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45B"/>
    <w:rPr>
      <w:sz w:val="22"/>
      <w:szCs w:val="22"/>
    </w:rPr>
  </w:style>
  <w:style w:type="table" w:styleId="TableGrid">
    <w:name w:val="Table Grid"/>
    <w:basedOn w:val="TableNormal"/>
    <w:uiPriority w:val="39"/>
    <w:rsid w:val="0030345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3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79</Pages>
  <Words>13509</Words>
  <Characters>77004</Characters>
  <Application>Microsoft Office Word</Application>
  <DocSecurity>0</DocSecurity>
  <Lines>641</Lines>
  <Paragraphs>180</Paragraphs>
  <ScaleCrop>false</ScaleCrop>
  <Company/>
  <LinksUpToDate>false</LinksUpToDate>
  <CharactersWithSpaces>90333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samuel akanmu</cp:lastModifiedBy>
  <cp:revision>25</cp:revision>
  <dcterms:created xsi:type="dcterms:W3CDTF">2025-07-09T13:18:00Z</dcterms:created>
  <dcterms:modified xsi:type="dcterms:W3CDTF">2025-07-09T15:31:00Z</dcterms:modified>
</cp:coreProperties>
</file>