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B9F1" w14:textId="77777777" w:rsidR="0064016A" w:rsidRPr="00380E6D" w:rsidRDefault="0064016A" w:rsidP="0064016A">
      <w:pPr>
        <w:jc w:val="center"/>
        <w:rPr>
          <w:rFonts w:ascii="Times New Roman" w:hAnsi="Times New Roman" w:cs="Times New Roman"/>
          <w:b/>
          <w:sz w:val="40"/>
        </w:rPr>
      </w:pPr>
      <w:r w:rsidRPr="00380E6D">
        <w:rPr>
          <w:rFonts w:ascii="Times New Roman" w:hAnsi="Times New Roman" w:cs="Times New Roman"/>
          <w:b/>
          <w:sz w:val="40"/>
        </w:rPr>
        <w:t>Metal complexes of Ibup</w:t>
      </w:r>
      <w:r>
        <w:rPr>
          <w:rFonts w:ascii="Times New Roman" w:hAnsi="Times New Roman" w:cs="Times New Roman"/>
          <w:b/>
          <w:sz w:val="40"/>
        </w:rPr>
        <w:t>rofen: Synthesis</w:t>
      </w:r>
      <w:r w:rsidRPr="00380E6D">
        <w:rPr>
          <w:rFonts w:ascii="Times New Roman" w:hAnsi="Times New Roman" w:cs="Times New Roman"/>
          <w:b/>
          <w:sz w:val="40"/>
        </w:rPr>
        <w:t xml:space="preserve"> Characterization and coordination chemistry studies</w:t>
      </w:r>
    </w:p>
    <w:p w14:paraId="05382D98" w14:textId="77777777" w:rsidR="0064016A" w:rsidRDefault="0064016A" w:rsidP="0064016A">
      <w:pPr>
        <w:ind w:left="284"/>
        <w:jc w:val="center"/>
        <w:rPr>
          <w:rFonts w:asciiTheme="majorBidi" w:hAnsiTheme="majorBidi" w:cstheme="majorBidi"/>
          <w:sz w:val="32"/>
          <w:szCs w:val="18"/>
        </w:rPr>
      </w:pPr>
    </w:p>
    <w:p w14:paraId="5739C7EE" w14:textId="77777777" w:rsidR="0064016A" w:rsidRPr="00D561EB" w:rsidRDefault="0064016A" w:rsidP="0064016A">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EB7D9A3" w14:textId="77777777" w:rsidR="0064016A" w:rsidRDefault="0064016A" w:rsidP="0064016A">
      <w:pPr>
        <w:ind w:left="284"/>
        <w:jc w:val="center"/>
        <w:rPr>
          <w:rFonts w:asciiTheme="majorBidi" w:hAnsiTheme="majorBidi" w:cstheme="majorBidi"/>
          <w:b/>
          <w:bCs/>
          <w:sz w:val="36"/>
          <w:szCs w:val="36"/>
        </w:rPr>
      </w:pPr>
      <w:r w:rsidRPr="00863939">
        <w:rPr>
          <w:rFonts w:asciiTheme="majorBidi" w:hAnsiTheme="majorBidi" w:cstheme="majorBidi"/>
          <w:b/>
          <w:bCs/>
          <w:sz w:val="36"/>
          <w:szCs w:val="36"/>
        </w:rPr>
        <w:t>IBRAHEEM ABEEB</w:t>
      </w:r>
    </w:p>
    <w:p w14:paraId="4E253CCC" w14:textId="77777777" w:rsidR="0064016A" w:rsidRPr="00E24EB8" w:rsidRDefault="0064016A" w:rsidP="0064016A">
      <w:pPr>
        <w:ind w:left="284"/>
        <w:jc w:val="center"/>
        <w:rPr>
          <w:rFonts w:asciiTheme="majorBidi" w:hAnsiTheme="majorBidi" w:cstheme="majorBidi"/>
          <w:sz w:val="40"/>
        </w:rPr>
      </w:pPr>
      <w:r w:rsidRPr="00863939">
        <w:rPr>
          <w:rFonts w:asciiTheme="majorBidi" w:hAnsiTheme="majorBidi" w:cstheme="majorBidi"/>
          <w:b/>
          <w:bCs/>
          <w:sz w:val="36"/>
          <w:szCs w:val="20"/>
        </w:rPr>
        <w:t>ND/23/SLT/PT/0176</w:t>
      </w:r>
    </w:p>
    <w:p w14:paraId="059A3E3F" w14:textId="77777777" w:rsidR="0064016A" w:rsidRDefault="0064016A" w:rsidP="0064016A">
      <w:pPr>
        <w:tabs>
          <w:tab w:val="left" w:pos="3690"/>
        </w:tabs>
        <w:spacing w:line="240" w:lineRule="auto"/>
        <w:jc w:val="center"/>
        <w:rPr>
          <w:rFonts w:asciiTheme="majorBidi" w:hAnsiTheme="majorBidi" w:cstheme="majorBidi"/>
          <w:b/>
          <w:bCs/>
          <w:sz w:val="24"/>
          <w:szCs w:val="24"/>
        </w:rPr>
      </w:pPr>
    </w:p>
    <w:p w14:paraId="0952AC17" w14:textId="77777777" w:rsidR="0064016A" w:rsidRPr="009D133F" w:rsidRDefault="0064016A" w:rsidP="0064016A">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43A0A07C" w14:textId="77777777" w:rsidR="0064016A" w:rsidRPr="009D133F" w:rsidRDefault="0064016A" w:rsidP="0064016A">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04397C62" w14:textId="77777777" w:rsidR="0064016A" w:rsidRPr="00E24EB8" w:rsidRDefault="0064016A" w:rsidP="0064016A">
      <w:pPr>
        <w:ind w:left="284" w:right="-342"/>
        <w:jc w:val="center"/>
        <w:rPr>
          <w:rFonts w:asciiTheme="majorBidi" w:hAnsiTheme="majorBidi" w:cstheme="majorBidi"/>
          <w:b/>
        </w:rPr>
      </w:pPr>
    </w:p>
    <w:p w14:paraId="2C656C15" w14:textId="77777777" w:rsidR="0064016A" w:rsidRPr="00E24EB8" w:rsidRDefault="0064016A" w:rsidP="0064016A">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49F0291C" w14:textId="77777777" w:rsidR="0064016A" w:rsidRPr="00380E6D" w:rsidRDefault="0064016A" w:rsidP="0064016A">
      <w:pPr>
        <w:pStyle w:val="Normal1"/>
        <w:tabs>
          <w:tab w:val="left" w:pos="3342"/>
        </w:tabs>
        <w:jc w:val="center"/>
        <w:rPr>
          <w:rFonts w:ascii="Times New Roman" w:eastAsia="Times New Roman" w:hAnsi="Times New Roman" w:cs="Times New Roman"/>
          <w:b/>
          <w:sz w:val="44"/>
          <w:szCs w:val="24"/>
        </w:rPr>
      </w:pPr>
    </w:p>
    <w:p w14:paraId="1D65FBF4" w14:textId="77777777" w:rsidR="0064016A" w:rsidRDefault="0064016A" w:rsidP="0064016A">
      <w:pPr>
        <w:pStyle w:val="Normal1"/>
        <w:jc w:val="both"/>
        <w:rPr>
          <w:rFonts w:ascii="Times New Roman" w:eastAsia="Times New Roman" w:hAnsi="Times New Roman" w:cs="Times New Roman"/>
          <w:sz w:val="24"/>
          <w:szCs w:val="24"/>
        </w:rPr>
      </w:pPr>
    </w:p>
    <w:p w14:paraId="6C7F7EE1" w14:textId="77777777" w:rsidR="0064016A" w:rsidRDefault="0064016A" w:rsidP="0064016A">
      <w:pPr>
        <w:pStyle w:val="Normal1"/>
        <w:jc w:val="both"/>
        <w:rPr>
          <w:rFonts w:ascii="Times New Roman" w:eastAsia="Times New Roman" w:hAnsi="Times New Roman" w:cs="Times New Roman"/>
          <w:sz w:val="24"/>
          <w:szCs w:val="24"/>
        </w:rPr>
      </w:pPr>
    </w:p>
    <w:p w14:paraId="72336343" w14:textId="77777777" w:rsidR="0064016A" w:rsidRDefault="0064016A" w:rsidP="0064016A">
      <w:pPr>
        <w:pStyle w:val="Normal1"/>
        <w:jc w:val="both"/>
        <w:rPr>
          <w:rFonts w:ascii="Times New Roman" w:eastAsia="Times New Roman" w:hAnsi="Times New Roman" w:cs="Times New Roman"/>
          <w:sz w:val="24"/>
          <w:szCs w:val="24"/>
        </w:rPr>
      </w:pPr>
    </w:p>
    <w:p w14:paraId="38740657" w14:textId="77777777" w:rsidR="0064016A" w:rsidRDefault="0064016A" w:rsidP="0064016A">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5623FAF7" w14:textId="77777777" w:rsidR="0064016A" w:rsidRDefault="0064016A" w:rsidP="006401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5FBAE2"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14:paraId="1C91522F"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E0AA600"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498F0812"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0F356B9D"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0F6E2E0B"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10E924D4"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5B36A1C5"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59E8EAB7"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57815AC0"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188363A6" w14:textId="77777777" w:rsidR="0064016A" w:rsidRDefault="0064016A" w:rsidP="0064016A">
      <w:pPr>
        <w:pStyle w:val="Normal1"/>
        <w:jc w:val="both"/>
        <w:rPr>
          <w:rFonts w:ascii="Times New Roman" w:eastAsia="Times New Roman" w:hAnsi="Times New Roman" w:cs="Times New Roman"/>
          <w:b/>
          <w:sz w:val="24"/>
          <w:szCs w:val="24"/>
        </w:rPr>
      </w:pPr>
    </w:p>
    <w:p w14:paraId="0392A05D" w14:textId="77777777" w:rsidR="0064016A" w:rsidRDefault="0064016A" w:rsidP="0064016A">
      <w:pPr>
        <w:pStyle w:val="Normal1"/>
        <w:jc w:val="both"/>
        <w:rPr>
          <w:rFonts w:ascii="Times New Roman" w:eastAsia="Times New Roman" w:hAnsi="Times New Roman" w:cs="Times New Roman"/>
          <w:b/>
          <w:sz w:val="24"/>
          <w:szCs w:val="24"/>
        </w:rPr>
      </w:pPr>
    </w:p>
    <w:p w14:paraId="2B1EC715" w14:textId="77777777" w:rsidR="0064016A" w:rsidRDefault="0064016A" w:rsidP="0064016A">
      <w:pPr>
        <w:pStyle w:val="Normal1"/>
        <w:jc w:val="both"/>
        <w:rPr>
          <w:rFonts w:ascii="Times New Roman" w:eastAsia="Times New Roman" w:hAnsi="Times New Roman" w:cs="Times New Roman"/>
          <w:b/>
          <w:sz w:val="24"/>
          <w:szCs w:val="24"/>
        </w:rPr>
      </w:pPr>
    </w:p>
    <w:p w14:paraId="56C84C6A" w14:textId="77777777" w:rsidR="0064016A" w:rsidRDefault="0064016A" w:rsidP="0064016A">
      <w:pPr>
        <w:pStyle w:val="Normal1"/>
        <w:jc w:val="both"/>
        <w:rPr>
          <w:rFonts w:ascii="Times New Roman" w:eastAsia="Times New Roman" w:hAnsi="Times New Roman" w:cs="Times New Roman"/>
          <w:b/>
          <w:sz w:val="24"/>
          <w:szCs w:val="24"/>
        </w:rPr>
      </w:pPr>
    </w:p>
    <w:p w14:paraId="5D286BE7" w14:textId="77777777" w:rsidR="0064016A" w:rsidRDefault="0064016A" w:rsidP="0064016A">
      <w:pPr>
        <w:pStyle w:val="Normal1"/>
        <w:jc w:val="both"/>
        <w:rPr>
          <w:rFonts w:ascii="Times New Roman" w:eastAsia="Times New Roman" w:hAnsi="Times New Roman" w:cs="Times New Roman"/>
          <w:b/>
          <w:sz w:val="24"/>
          <w:szCs w:val="24"/>
        </w:rPr>
      </w:pPr>
    </w:p>
    <w:p w14:paraId="72C05E3F" w14:textId="77777777" w:rsidR="0064016A" w:rsidRDefault="0064016A" w:rsidP="0064016A">
      <w:pPr>
        <w:pStyle w:val="Normal1"/>
        <w:jc w:val="both"/>
        <w:rPr>
          <w:rFonts w:ascii="Times New Roman" w:eastAsia="Times New Roman" w:hAnsi="Times New Roman" w:cs="Times New Roman"/>
          <w:b/>
          <w:sz w:val="24"/>
          <w:szCs w:val="24"/>
        </w:rPr>
      </w:pPr>
    </w:p>
    <w:p w14:paraId="58EC9537" w14:textId="77777777" w:rsidR="0064016A" w:rsidRDefault="0064016A" w:rsidP="0064016A">
      <w:pPr>
        <w:pStyle w:val="Normal1"/>
        <w:jc w:val="both"/>
        <w:rPr>
          <w:rFonts w:ascii="Times New Roman" w:eastAsia="Times New Roman" w:hAnsi="Times New Roman" w:cs="Times New Roman"/>
          <w:b/>
          <w:sz w:val="24"/>
          <w:szCs w:val="24"/>
        </w:rPr>
      </w:pPr>
    </w:p>
    <w:p w14:paraId="0725426A" w14:textId="77777777" w:rsidR="0064016A" w:rsidRDefault="0064016A" w:rsidP="0064016A">
      <w:pPr>
        <w:pStyle w:val="Normal1"/>
        <w:jc w:val="both"/>
        <w:rPr>
          <w:rFonts w:ascii="Times New Roman" w:eastAsia="Times New Roman" w:hAnsi="Times New Roman" w:cs="Times New Roman"/>
          <w:b/>
          <w:sz w:val="24"/>
          <w:szCs w:val="24"/>
        </w:rPr>
      </w:pPr>
    </w:p>
    <w:p w14:paraId="3B719168" w14:textId="77777777" w:rsidR="0064016A" w:rsidRDefault="0064016A" w:rsidP="0064016A">
      <w:pPr>
        <w:pStyle w:val="Normal1"/>
        <w:jc w:val="both"/>
        <w:rPr>
          <w:rFonts w:ascii="Times New Roman" w:eastAsia="Times New Roman" w:hAnsi="Times New Roman" w:cs="Times New Roman"/>
          <w:b/>
          <w:sz w:val="24"/>
          <w:szCs w:val="24"/>
        </w:rPr>
      </w:pPr>
    </w:p>
    <w:p w14:paraId="0EE425C4" w14:textId="77777777" w:rsidR="0064016A" w:rsidRDefault="0064016A" w:rsidP="0064016A">
      <w:pPr>
        <w:pStyle w:val="Normal1"/>
        <w:jc w:val="both"/>
        <w:rPr>
          <w:rFonts w:ascii="Times New Roman" w:eastAsia="Times New Roman" w:hAnsi="Times New Roman" w:cs="Times New Roman"/>
          <w:b/>
          <w:sz w:val="24"/>
          <w:szCs w:val="24"/>
        </w:rPr>
      </w:pPr>
    </w:p>
    <w:p w14:paraId="618981A7" w14:textId="77777777" w:rsidR="0064016A" w:rsidRDefault="0064016A" w:rsidP="0064016A">
      <w:pPr>
        <w:pStyle w:val="Normal1"/>
        <w:jc w:val="both"/>
        <w:rPr>
          <w:rFonts w:ascii="Times New Roman" w:eastAsia="Times New Roman" w:hAnsi="Times New Roman" w:cs="Times New Roman"/>
          <w:b/>
          <w:sz w:val="24"/>
          <w:szCs w:val="24"/>
        </w:rPr>
      </w:pPr>
    </w:p>
    <w:p w14:paraId="733FDF5F" w14:textId="77777777" w:rsidR="0064016A" w:rsidRDefault="0064016A" w:rsidP="0064016A">
      <w:pPr>
        <w:pStyle w:val="Normal1"/>
        <w:jc w:val="both"/>
        <w:rPr>
          <w:rFonts w:ascii="Times New Roman" w:eastAsia="Times New Roman" w:hAnsi="Times New Roman" w:cs="Times New Roman"/>
          <w:b/>
          <w:sz w:val="24"/>
          <w:szCs w:val="24"/>
        </w:rPr>
      </w:pPr>
    </w:p>
    <w:p w14:paraId="74693B71" w14:textId="77777777" w:rsidR="0064016A" w:rsidRDefault="0064016A" w:rsidP="0064016A">
      <w:pPr>
        <w:pStyle w:val="Normal1"/>
        <w:jc w:val="both"/>
        <w:rPr>
          <w:rFonts w:ascii="Times New Roman" w:eastAsia="Times New Roman" w:hAnsi="Times New Roman" w:cs="Times New Roman"/>
          <w:b/>
          <w:sz w:val="24"/>
          <w:szCs w:val="24"/>
        </w:rPr>
      </w:pPr>
    </w:p>
    <w:p w14:paraId="041A48AD" w14:textId="77777777" w:rsidR="0064016A" w:rsidRDefault="0064016A" w:rsidP="0064016A">
      <w:pPr>
        <w:pStyle w:val="Normal1"/>
        <w:jc w:val="both"/>
        <w:rPr>
          <w:rFonts w:ascii="Times New Roman" w:eastAsia="Times New Roman" w:hAnsi="Times New Roman" w:cs="Times New Roman"/>
          <w:b/>
          <w:sz w:val="24"/>
          <w:szCs w:val="24"/>
        </w:rPr>
      </w:pPr>
    </w:p>
    <w:p w14:paraId="7F62DA9A" w14:textId="77777777" w:rsidR="0064016A" w:rsidRDefault="0064016A" w:rsidP="0064016A">
      <w:pPr>
        <w:pStyle w:val="Normal1"/>
        <w:jc w:val="both"/>
        <w:rPr>
          <w:rFonts w:ascii="Times New Roman" w:eastAsia="Times New Roman" w:hAnsi="Times New Roman" w:cs="Times New Roman"/>
          <w:b/>
          <w:sz w:val="24"/>
          <w:szCs w:val="24"/>
        </w:rPr>
      </w:pPr>
    </w:p>
    <w:p w14:paraId="0E694A46"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14:paraId="78530A83"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24C72E71"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084D596E"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1A6C832A"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4FF0B08F"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5FB230AB"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5201FE57"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318730DD" w14:textId="77777777" w:rsidR="0064016A" w:rsidRDefault="0064016A" w:rsidP="0064016A">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14:paraId="2A6A5F49"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4DD6348F"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14:paraId="2DAB1EE7"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18CD4C4D"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16F4EB49"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4CF303AB"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1E0A126"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4192E31B"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3B1F5468"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3BF5EC34"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6473593C"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3833448A"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21D931A2"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2451E2FA"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747D6377"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095DB37C"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6ABB5B36"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30A7052E"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127E7208"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17E958DA"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14:paraId="6E0262A8"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6C8FC176"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61FDC493"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5F6B2D38"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2DB293D0"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36DD5D91"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655B56B2" w14:textId="77777777" w:rsidR="0064016A" w:rsidRDefault="0064016A" w:rsidP="0064016A">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7C19CE64"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050FC978"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49B0ACE0"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19E4F4A1"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7F898380"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5986BC7C"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20F9CBF9"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2A12CAA7"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2DF52F2D"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321FA844"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03870728"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6E2A43D3"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6678DBA1" w14:textId="77777777" w:rsidR="0064016A" w:rsidRDefault="0064016A" w:rsidP="0064016A">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458E9192"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09735EF7"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2A0EE3CD"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1846008C"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508FC2DD"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3633877B" w14:textId="77777777" w:rsidR="0064016A" w:rsidRDefault="0064016A" w:rsidP="0064016A">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14:paraId="71E14270"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14:paraId="69BEAAD6" w14:textId="77777777" w:rsidR="0064016A" w:rsidRDefault="0064016A" w:rsidP="0064016A">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14:paraId="52ACC02A" w14:textId="77777777" w:rsidR="0064016A" w:rsidRDefault="0064016A" w:rsidP="0064016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E49EA2" w14:textId="77777777" w:rsidR="0064016A" w:rsidRDefault="0064016A">
      <w:pPr>
        <w:rPr>
          <w:rFonts w:ascii="Times New Roman" w:hAnsi="Times New Roman" w:cs="Times New Roman"/>
          <w:sz w:val="28"/>
          <w:szCs w:val="28"/>
        </w:rPr>
      </w:pPr>
      <w:r>
        <w:rPr>
          <w:rFonts w:ascii="Times New Roman" w:hAnsi="Times New Roman" w:cs="Times New Roman"/>
          <w:sz w:val="28"/>
          <w:szCs w:val="28"/>
        </w:rPr>
        <w:lastRenderedPageBreak/>
        <w:br w:type="page"/>
      </w:r>
    </w:p>
    <w:p w14:paraId="6F9A748F" w14:textId="11B8E98E" w:rsidR="005178F8" w:rsidRPr="00AE7BCE" w:rsidRDefault="005178F8" w:rsidP="00740C92">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37683EB" w14:textId="77777777" w:rsidR="005178F8" w:rsidRDefault="005178F8" w:rsidP="00740C92">
      <w:pPr>
        <w:jc w:val="both"/>
        <w:rPr>
          <w:rFonts w:ascii="Times New Roman" w:hAnsi="Times New Roman" w:cs="Times New Roman"/>
          <w:b/>
          <w:sz w:val="24"/>
          <w:szCs w:val="24"/>
        </w:rPr>
      </w:pPr>
    </w:p>
    <w:p w14:paraId="44AF9807" w14:textId="77777777"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14:paraId="1F680D3A" w14:textId="77777777"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75D024E3" w14:textId="77777777"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14:paraId="4D2408DB"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14:paraId="7A74A514"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14:paraId="67EDE334"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14:paraId="2C32344F"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14:paraId="1D0D7C30"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14:paraId="29620DD6"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14:paraId="31B9A0C3"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14:paraId="39592066"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14:paraId="2B3CAE71" w14:textId="77777777"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 xml:space="preserve">immediately after a meal, there is a reduction </w:t>
      </w:r>
      <w:r w:rsidR="00AA34F8" w:rsidRPr="00AA34F8">
        <w:rPr>
          <w:rFonts w:ascii="Times New Roman" w:hAnsi="Times New Roman" w:cs="Times New Roman"/>
          <w:sz w:val="28"/>
          <w:szCs w:val="28"/>
        </w:rPr>
        <w:lastRenderedPageBreak/>
        <w:t>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14:paraId="51FCE02B" w14:textId="77777777"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14BAE20F" wp14:editId="607F074E">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14:paraId="6D30B785" w14:textId="77777777"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00FD6AB9" w14:textId="77777777" w:rsidR="00AA34F8" w:rsidRDefault="00AA34F8" w:rsidP="00740C92">
      <w:pPr>
        <w:pStyle w:val="ListParagraph"/>
        <w:jc w:val="both"/>
        <w:rPr>
          <w:rFonts w:ascii="Times New Roman" w:hAnsi="Times New Roman" w:cs="Times New Roman"/>
          <w:sz w:val="28"/>
          <w:szCs w:val="28"/>
        </w:rPr>
      </w:pPr>
    </w:p>
    <w:p w14:paraId="14F3E2FF" w14:textId="77777777" w:rsidR="00AA34F8" w:rsidRDefault="00AA34F8" w:rsidP="00740C92">
      <w:pPr>
        <w:pStyle w:val="ListParagraph"/>
        <w:jc w:val="both"/>
        <w:rPr>
          <w:rFonts w:ascii="Times New Roman" w:hAnsi="Times New Roman" w:cs="Times New Roman"/>
          <w:sz w:val="28"/>
          <w:szCs w:val="28"/>
        </w:rPr>
      </w:pPr>
    </w:p>
    <w:p w14:paraId="6B58156B" w14:textId="77777777"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14:paraId="2D3AABD6" w14:textId="77777777"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and soft tissue </w:t>
      </w:r>
      <w:r w:rsidRPr="00DF6E19">
        <w:rPr>
          <w:rFonts w:ascii="Times New Roman" w:hAnsi="Times New Roman" w:cs="Times New Roman"/>
          <w:color w:val="000000"/>
          <w:sz w:val="28"/>
          <w:szCs w:val="28"/>
        </w:rPr>
        <w:lastRenderedPageBreak/>
        <w:t>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14:paraId="3EDEF9A6"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14:paraId="0B1C2508"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14:paraId="51C56192"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14:paraId="1C3D0AB0"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14:paraId="6CCFC3F2"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14:paraId="799D1C16"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14:paraId="1B4B7DE4"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14:paraId="3A295E15"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mg per day have been compared with a number of NSAIDs and it</w:t>
      </w:r>
    </w:p>
    <w:p w14:paraId="600B25B1"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14:paraId="26B1DDE1" w14:textId="77777777"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14:paraId="1099CDC5" w14:textId="77777777"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965C04" w14:paraId="3787720F" w14:textId="77777777" w:rsidTr="00965C04">
        <w:tc>
          <w:tcPr>
            <w:tcW w:w="3192" w:type="dxa"/>
          </w:tcPr>
          <w:p w14:paraId="7777A78D" w14:textId="77777777"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463B3C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3FF48DF8"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23F7312C"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5D2622CC" w14:textId="77777777"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14:paraId="1B11E6B2"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18CBF470"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636D21E2"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6CB9D9F4"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30EB535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4EE8E115"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570FD079"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14:paraId="14BD96BD"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484C8FE6" w14:textId="77777777"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3C395015" w14:textId="77777777" w:rsidR="00811B98" w:rsidRDefault="00811B98" w:rsidP="00740C92">
            <w:pPr>
              <w:autoSpaceDE w:val="0"/>
              <w:autoSpaceDN w:val="0"/>
              <w:adjustRightInd w:val="0"/>
              <w:jc w:val="both"/>
              <w:rPr>
                <w:rFonts w:ascii="Times New Roman" w:hAnsi="Times New Roman" w:cs="Times New Roman"/>
                <w:sz w:val="28"/>
                <w:szCs w:val="28"/>
              </w:rPr>
            </w:pPr>
          </w:p>
          <w:p w14:paraId="7DC2142F"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14:paraId="198D581F" w14:textId="77777777" w:rsidR="00811B98" w:rsidRDefault="00811B98" w:rsidP="00740C92">
            <w:pPr>
              <w:autoSpaceDE w:val="0"/>
              <w:autoSpaceDN w:val="0"/>
              <w:adjustRightInd w:val="0"/>
              <w:jc w:val="both"/>
              <w:rPr>
                <w:rFonts w:ascii="Times New Roman" w:hAnsi="Times New Roman" w:cs="Times New Roman"/>
                <w:sz w:val="28"/>
                <w:szCs w:val="28"/>
              </w:rPr>
            </w:pPr>
          </w:p>
          <w:p w14:paraId="5E7A5947"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14:paraId="16BFE597"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14:paraId="5AD7A1CD" w14:textId="77777777" w:rsidR="00811B98" w:rsidRDefault="00811B98" w:rsidP="00740C92">
            <w:pPr>
              <w:autoSpaceDE w:val="0"/>
              <w:autoSpaceDN w:val="0"/>
              <w:adjustRightInd w:val="0"/>
              <w:jc w:val="both"/>
              <w:rPr>
                <w:rFonts w:ascii="Times New Roman" w:hAnsi="Times New Roman" w:cs="Times New Roman"/>
                <w:sz w:val="28"/>
                <w:szCs w:val="28"/>
              </w:rPr>
            </w:pPr>
          </w:p>
          <w:p w14:paraId="1D672E69"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14:paraId="1A6C2C11"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14:paraId="42E34B50" w14:textId="77777777" w:rsidR="00811B98" w:rsidRPr="00811B98" w:rsidRDefault="00811B98" w:rsidP="00740C92">
            <w:pPr>
              <w:autoSpaceDE w:val="0"/>
              <w:autoSpaceDN w:val="0"/>
              <w:adjustRightInd w:val="0"/>
              <w:jc w:val="both"/>
              <w:rPr>
                <w:rFonts w:ascii="Times New Roman" w:hAnsi="Times New Roman" w:cs="Times New Roman"/>
                <w:sz w:val="28"/>
                <w:szCs w:val="28"/>
              </w:rPr>
            </w:pPr>
          </w:p>
          <w:p w14:paraId="24CD0C50"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695E2124"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5B2A583D"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02880729" w14:textId="77777777" w:rsidR="00811B98" w:rsidRDefault="00811B98" w:rsidP="00740C92">
            <w:pPr>
              <w:autoSpaceDE w:val="0"/>
              <w:autoSpaceDN w:val="0"/>
              <w:adjustRightInd w:val="0"/>
              <w:jc w:val="both"/>
              <w:rPr>
                <w:rFonts w:ascii="Times New Roman" w:hAnsi="Times New Roman" w:cs="Times New Roman"/>
                <w:sz w:val="28"/>
                <w:szCs w:val="28"/>
              </w:rPr>
            </w:pPr>
          </w:p>
        </w:tc>
      </w:tr>
    </w:tbl>
    <w:p w14:paraId="622F6BD6" w14:textId="77777777"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14:paraId="5048DF09" w14:textId="77777777" w:rsidR="00EF347D" w:rsidRDefault="00EF347D" w:rsidP="00740C92">
      <w:pPr>
        <w:jc w:val="both"/>
        <w:rPr>
          <w:rFonts w:ascii="Times New Roman" w:hAnsi="Times New Roman" w:cs="Times New Roman"/>
          <w:b/>
          <w:sz w:val="24"/>
          <w:szCs w:val="24"/>
        </w:rPr>
      </w:pPr>
    </w:p>
    <w:p w14:paraId="16A1447F" w14:textId="77777777" w:rsidR="00EF347D" w:rsidRDefault="00EF347D" w:rsidP="00740C92">
      <w:pPr>
        <w:jc w:val="both"/>
        <w:rPr>
          <w:rFonts w:ascii="Times New Roman" w:hAnsi="Times New Roman" w:cs="Times New Roman"/>
          <w:b/>
          <w:sz w:val="24"/>
          <w:szCs w:val="24"/>
        </w:rPr>
      </w:pPr>
    </w:p>
    <w:p w14:paraId="43CD8903" w14:textId="77777777" w:rsidR="00EF347D" w:rsidRDefault="00EF347D" w:rsidP="00740C92">
      <w:pPr>
        <w:jc w:val="both"/>
        <w:rPr>
          <w:rFonts w:ascii="Times New Roman" w:hAnsi="Times New Roman" w:cs="Times New Roman"/>
          <w:b/>
          <w:sz w:val="24"/>
          <w:szCs w:val="24"/>
        </w:rPr>
      </w:pPr>
    </w:p>
    <w:p w14:paraId="3F0E1FDE" w14:textId="77777777" w:rsidR="00EF347D" w:rsidRDefault="00EF347D" w:rsidP="00740C92">
      <w:pPr>
        <w:jc w:val="both"/>
        <w:rPr>
          <w:rFonts w:ascii="Times New Roman" w:hAnsi="Times New Roman" w:cs="Times New Roman"/>
          <w:b/>
          <w:sz w:val="24"/>
          <w:szCs w:val="24"/>
        </w:rPr>
      </w:pPr>
    </w:p>
    <w:p w14:paraId="1BE95115" w14:textId="77777777"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14:paraId="60D84667" w14:textId="77777777"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14:paraId="6411CAF6"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14:paraId="19A42EA3"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14:paraId="4A9DF2F0"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14:paraId="287DC538"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14:paraId="7C03BBA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3641D18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160EF664"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570F1A77"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14:paraId="797733A6"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14:paraId="6D056123"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14:paraId="026C630C"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14:paraId="1320630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14:paraId="5C84E38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14:paraId="711ABCC3"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14:paraId="29C8808C" w14:textId="77777777"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14:paraId="0BF85082" w14:textId="77777777"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14:paraId="50352FF1"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14:paraId="237D0A8B"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14:paraId="0F0A2FBF"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14:paraId="14D65D2C"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7EC12FF5"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5459B513"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10848979"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14:paraId="479AAC31"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14:paraId="13CCA759"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14:paraId="2D3CC91D" w14:textId="77777777"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14:paraId="0FFC37D4" w14:textId="77777777"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14:paraId="59F66EC5" w14:textId="77777777" w:rsidR="00EF347D" w:rsidRDefault="00EF347D" w:rsidP="00740C92">
      <w:pPr>
        <w:jc w:val="both"/>
        <w:rPr>
          <w:rFonts w:ascii="Times New Roman" w:hAnsi="Times New Roman" w:cs="Times New Roman"/>
          <w:b/>
          <w:sz w:val="24"/>
          <w:szCs w:val="24"/>
        </w:rPr>
      </w:pPr>
    </w:p>
    <w:p w14:paraId="5E046297" w14:textId="77777777" w:rsidR="00EF347D" w:rsidRDefault="00EF347D" w:rsidP="00740C92">
      <w:pPr>
        <w:jc w:val="both"/>
        <w:rPr>
          <w:rFonts w:ascii="Times New Roman" w:hAnsi="Times New Roman" w:cs="Times New Roman"/>
          <w:b/>
          <w:sz w:val="24"/>
          <w:szCs w:val="24"/>
        </w:rPr>
      </w:pPr>
    </w:p>
    <w:p w14:paraId="694731B1" w14:textId="77777777" w:rsidR="00EF347D" w:rsidRDefault="00EF347D" w:rsidP="00740C92">
      <w:pPr>
        <w:jc w:val="both"/>
        <w:rPr>
          <w:rFonts w:ascii="Times New Roman" w:hAnsi="Times New Roman" w:cs="Times New Roman"/>
          <w:b/>
          <w:sz w:val="24"/>
          <w:szCs w:val="24"/>
        </w:rPr>
      </w:pPr>
    </w:p>
    <w:p w14:paraId="6B4A3049" w14:textId="77777777"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14:paraId="182B4A52" w14:textId="77777777"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14:paraId="4FCEF18C"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14:paraId="511565D2"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14:paraId="3CEFFA96" w14:textId="77777777"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14:paraId="5D6D2967"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14:paraId="3FDA3740"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14:paraId="31865C21" w14:textId="77777777"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A893B94" w14:textId="77777777"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14:paraId="4DBF4B38" w14:textId="77777777"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 xml:space="preserve">copper, </w:t>
      </w:r>
      <w:r w:rsidR="00707569">
        <w:rPr>
          <w:rFonts w:ascii="Times New Roman" w:hAnsi="Times New Roman" w:cs="Times New Roman"/>
          <w:sz w:val="28"/>
          <w:szCs w:val="28"/>
        </w:rPr>
        <w:lastRenderedPageBreak/>
        <w:t>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14:paraId="3EB594DC" w14:textId="77777777" w:rsidR="00CD6D46" w:rsidRDefault="00CD6D46" w:rsidP="00740C92">
      <w:pPr>
        <w:spacing w:line="480" w:lineRule="auto"/>
        <w:jc w:val="both"/>
        <w:rPr>
          <w:rFonts w:ascii="Times New Roman" w:hAnsi="Times New Roman" w:cs="Times New Roman"/>
          <w:sz w:val="28"/>
          <w:szCs w:val="28"/>
        </w:rPr>
      </w:pPr>
    </w:p>
    <w:p w14:paraId="571C9CE1" w14:textId="77777777"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14:paraId="7FBB3F39" w14:textId="77777777"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14:paraId="4D756598" w14:textId="77777777"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3"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14:paraId="2BC743AC" w14:textId="77777777"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14:paraId="167BF3F4" w14:textId="77777777"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14:paraId="2C4AA2A5" w14:textId="77777777"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14:paraId="464E66F6" w14:textId="77777777"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14:paraId="48D0CF19" w14:textId="77777777"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14:paraId="0DA5C2DC" w14:textId="1A494F86"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64016A">
        <w:rPr>
          <w:noProof/>
          <w:color w:val="202122"/>
          <w:sz w:val="28"/>
          <w:szCs w:val="28"/>
        </w:rPr>
        <mc:AlternateContent>
          <mc:Choice Requires="wps">
            <w:drawing>
              <wp:inline distT="0" distB="0" distL="0" distR="0" wp14:anchorId="04481B79" wp14:editId="6B93A5B7">
                <wp:extent cx="307975" cy="307975"/>
                <wp:effectExtent l="0" t="0" r="0" b="0"/>
                <wp:docPr id="624316250"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C08D4" id="AutoShape 1" o:spid="_x0000_s1026" alt="{\displaystyle {\ce {N[CH2CH2NMe2]3}}}"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0"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1"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2" w:tooltip="Thiourea" w:history="1">
        <w:r w:rsidRPr="00FA6C53">
          <w:rPr>
            <w:rStyle w:val="Hyperlink"/>
            <w:color w:val="auto"/>
            <w:sz w:val="28"/>
            <w:szCs w:val="28"/>
            <w:u w:val="none"/>
          </w:rPr>
          <w:t>thiourea</w:t>
        </w:r>
      </w:hyperlink>
      <w:r w:rsidRPr="00D356F1">
        <w:rPr>
          <w:color w:val="202122"/>
          <w:sz w:val="28"/>
          <w:szCs w:val="28"/>
        </w:rPr>
        <w:t>.</w:t>
      </w:r>
    </w:p>
    <w:p w14:paraId="2B311E0E" w14:textId="77777777"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color w:val="auto"/>
            <w:sz w:val="28"/>
            <w:szCs w:val="28"/>
            <w:u w:val="none"/>
          </w:rPr>
          <w:t>amines</w:t>
        </w:r>
      </w:hyperlink>
      <w:r w:rsidRPr="00FA6C53">
        <w:rPr>
          <w:sz w:val="28"/>
          <w:szCs w:val="28"/>
        </w:rPr>
        <w:t>, </w:t>
      </w:r>
      <w:hyperlink r:id="rId34" w:tooltip="Arsine" w:history="1">
        <w:r w:rsidRPr="00FA6C53">
          <w:rPr>
            <w:rStyle w:val="Hyperlink"/>
            <w:color w:val="auto"/>
            <w:sz w:val="28"/>
            <w:szCs w:val="28"/>
            <w:u w:val="none"/>
          </w:rPr>
          <w:t>arsines</w:t>
        </w:r>
      </w:hyperlink>
      <w:r w:rsidRPr="00FA6C53">
        <w:rPr>
          <w:sz w:val="28"/>
          <w:szCs w:val="28"/>
        </w:rPr>
        <w:t>, </w:t>
      </w:r>
      <w:hyperlink r:id="rId35" w:tooltip="Arsine oxide (page does not exist)" w:history="1">
        <w:r w:rsidRPr="00FA6C53">
          <w:rPr>
            <w:rStyle w:val="Hyperlink"/>
            <w:color w:val="auto"/>
            <w:sz w:val="28"/>
            <w:szCs w:val="28"/>
            <w:u w:val="none"/>
          </w:rPr>
          <w:t>arsine oxides</w:t>
        </w:r>
      </w:hyperlink>
      <w:r w:rsidRPr="00FA6C53">
        <w:rPr>
          <w:sz w:val="28"/>
          <w:szCs w:val="28"/>
        </w:rPr>
        <w:t>, </w:t>
      </w:r>
      <w:hyperlink r:id="rId36" w:tooltip="Phosphine" w:history="1">
        <w:r w:rsidRPr="00FA6C53">
          <w:rPr>
            <w:rStyle w:val="Hyperlink"/>
            <w:color w:val="auto"/>
            <w:sz w:val="28"/>
            <w:szCs w:val="28"/>
            <w:u w:val="none"/>
          </w:rPr>
          <w:t>phosphines</w:t>
        </w:r>
      </w:hyperlink>
      <w:r w:rsidRPr="00FA6C53">
        <w:rPr>
          <w:sz w:val="28"/>
          <w:szCs w:val="28"/>
        </w:rPr>
        <w:t> or </w:t>
      </w:r>
      <w:hyperlink r:id="rId37"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9"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color w:val="auto"/>
            <w:sz w:val="28"/>
            <w:szCs w:val="28"/>
            <w:u w:val="none"/>
          </w:rPr>
          <w:t>gravimetric analysis</w:t>
        </w:r>
      </w:hyperlink>
      <w:r w:rsidR="0058296C" w:rsidRPr="00FA6C53">
        <w:t>.</w:t>
      </w:r>
      <w:r w:rsidR="0058296C">
        <w:t xml:space="preserve"> </w:t>
      </w:r>
    </w:p>
    <w:p w14:paraId="165AD867" w14:textId="77777777" w:rsidR="0058296C" w:rsidRDefault="0058296C" w:rsidP="00740C92">
      <w:pPr>
        <w:pStyle w:val="NormalWeb"/>
        <w:shd w:val="clear" w:color="auto" w:fill="FFFFFF"/>
        <w:spacing w:before="120" w:beforeAutospacing="0" w:after="240" w:afterAutospacing="0" w:line="480" w:lineRule="auto"/>
        <w:jc w:val="both"/>
      </w:pPr>
    </w:p>
    <w:p w14:paraId="362CAEAD" w14:textId="77777777"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14:paraId="6B35F2B8" w14:textId="77777777"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14:paraId="0FAD6ED0" w14:textId="77777777"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14:paraId="0B80DFAE" w14:textId="77777777"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color w:val="auto"/>
            <w:sz w:val="28"/>
            <w:szCs w:val="28"/>
            <w:u w:val="none"/>
          </w:rPr>
          <w:t>anemia</w:t>
        </w:r>
      </w:hyperlink>
      <w:r w:rsidRPr="00A93621">
        <w:rPr>
          <w:color w:val="202122"/>
          <w:sz w:val="28"/>
          <w:szCs w:val="28"/>
        </w:rPr>
        <w:t>-like symptoms, </w:t>
      </w:r>
      <w:hyperlink r:id="rId43"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14:paraId="6A11DFF0"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14:paraId="4AC8F033"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14:paraId="19B3B197"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6"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7"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14:paraId="1DB0B843"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14:paraId="1F99A3FB" w14:textId="77777777"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14:paraId="64348C27" w14:textId="77777777"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14:paraId="4EF1A84E" w14:textId="77777777"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14:paraId="27D2A702" w14:textId="77777777"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14:paraId="575DB611"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color w:val="auto"/>
            <w:sz w:val="28"/>
            <w:szCs w:val="28"/>
            <w:u w:val="none"/>
          </w:rPr>
          <w:t>oxidation states</w:t>
        </w:r>
      </w:hyperlink>
      <w:r w:rsidRPr="00B934D8">
        <w:rPr>
          <w:sz w:val="28"/>
          <w:szCs w:val="28"/>
        </w:rPr>
        <w:t> +2 (</w:t>
      </w:r>
      <w:hyperlink r:id="rId57" w:tooltip="Iron(II)" w:history="1">
        <w:r w:rsidRPr="00B934D8">
          <w:rPr>
            <w:rStyle w:val="Hyperlink"/>
            <w:color w:val="auto"/>
            <w:sz w:val="28"/>
            <w:szCs w:val="28"/>
            <w:u w:val="none"/>
          </w:rPr>
          <w:t>iron(II)</w:t>
        </w:r>
      </w:hyperlink>
      <w:r w:rsidRPr="00023781">
        <w:rPr>
          <w:color w:val="202122"/>
          <w:sz w:val="28"/>
          <w:szCs w:val="28"/>
        </w:rPr>
        <w:t>, "ferrous") and +3 (</w:t>
      </w:r>
      <w:hyperlink r:id="rId5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4" w:tooltip="Magnetite" w:history="1">
        <w:r w:rsidRPr="00B934D8">
          <w:rPr>
            <w:rStyle w:val="Hyperlink"/>
            <w:color w:val="auto"/>
            <w:sz w:val="28"/>
            <w:szCs w:val="28"/>
            <w:u w:val="none"/>
          </w:rPr>
          <w:t>magnetite</w:t>
        </w:r>
      </w:hyperlink>
      <w:r w:rsidRPr="00B934D8">
        <w:rPr>
          <w:sz w:val="28"/>
          <w:szCs w:val="28"/>
        </w:rPr>
        <w:t> and </w:t>
      </w:r>
      <w:hyperlink r:id="rId6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14:paraId="411E88CF"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14:paraId="4B7356D9" w14:textId="77777777"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14:paraId="22D7A105" w14:textId="77777777"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14:paraId="4548FCA8" w14:textId="77777777"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14:paraId="1C118995" w14:textId="77777777"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14:paraId="67D7D6B8"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5E553685"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061978D1"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14:paraId="1A3C9E01" w14:textId="77777777"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14:paraId="2286490F" w14:textId="77777777"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14:paraId="14AD7CE0"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5E9C483C" w14:textId="77777777"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14:paraId="2C8BFBBE" w14:textId="77777777"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14:paraId="1145689D"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2ECB188B"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4079473D"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07AED897"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59B7BBC5"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78AB6721"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62A052C6"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3B946473"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46DE668B"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5D10C95F" w14:textId="77777777"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680A2A69"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14:paraId="6909E35F"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14:paraId="3B649C90" w14:textId="77777777"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1E1B37" w14:paraId="12E10ED5" w14:textId="77777777" w:rsidTr="001E1B37">
        <w:tc>
          <w:tcPr>
            <w:tcW w:w="4788" w:type="dxa"/>
          </w:tcPr>
          <w:p w14:paraId="1DD70D1E"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5E1EF257"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14:paraId="6443E78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1C15B31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14:paraId="0783F756"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14:paraId="6CB45563"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5D3CAB2D"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7B7FD30F"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71D0CDFF"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727BB10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14:paraId="0E439AC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5295D5E1"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14:paraId="593AEFCE"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14:paraId="450E8E3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5A72F91F"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07CC00FE" w14:textId="77777777"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384EC4E0"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40E38C7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749132F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14:paraId="015DC16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04D0FD10"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14:paraId="6088F939"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14:paraId="01CDDDB4"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51BEFC62"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14:paraId="26E52C13"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14:paraId="40D891AB" w14:textId="77777777" w:rsidR="001E1B37" w:rsidRDefault="001E1B37" w:rsidP="00740C92">
            <w:pPr>
              <w:pStyle w:val="NormalWeb"/>
              <w:spacing w:before="120" w:beforeAutospacing="0" w:after="240" w:afterAutospacing="0" w:line="480" w:lineRule="auto"/>
              <w:jc w:val="both"/>
              <w:rPr>
                <w:color w:val="202122"/>
                <w:sz w:val="28"/>
                <w:szCs w:val="28"/>
              </w:rPr>
            </w:pPr>
          </w:p>
          <w:p w14:paraId="4F5932E0"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14:paraId="2C01887A"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51DD86A3"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14:paraId="3A82FEA5"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4E6FDB34"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14:paraId="34393CDF" w14:textId="77777777" w:rsidR="001E1B37" w:rsidRPr="001E1B37" w:rsidRDefault="001E1B37" w:rsidP="00740C92">
            <w:pPr>
              <w:pStyle w:val="NormalWeb"/>
              <w:spacing w:before="120" w:beforeAutospacing="0" w:after="240" w:afterAutospacing="0" w:line="480" w:lineRule="auto"/>
              <w:jc w:val="both"/>
              <w:rPr>
                <w:color w:val="202122"/>
                <w:sz w:val="28"/>
                <w:szCs w:val="28"/>
              </w:rPr>
            </w:pPr>
          </w:p>
        </w:tc>
      </w:tr>
    </w:tbl>
    <w:p w14:paraId="5F02B05B" w14:textId="77777777"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14:paraId="05348EFE" w14:textId="77777777"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14:paraId="4C5E6A62" w14:textId="77777777"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5D240FB6" w14:textId="77777777"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14:paraId="4B7B985A" w14:textId="77777777"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5F90895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14:paraId="46F2985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63CC10FC"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14:paraId="26B46E49"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14:paraId="72F7BF15" w14:textId="77777777"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14:paraId="256A7D4B"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14:paraId="0155790C"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14:paraId="471169D2" w14:textId="77777777"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14:paraId="02157A6E" w14:textId="77777777"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14:paraId="0D068470" w14:textId="77777777"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14:paraId="4E137230"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14:paraId="5B10806E" w14:textId="77777777"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231BE72F"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14:paraId="0080CD25"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14:paraId="684ABA76"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15E03FA6"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14:paraId="56F68F22"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4BDDDE4C"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14:paraId="19A5E660"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14:paraId="0C839F69"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14:paraId="30872AE7" w14:textId="77777777"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14:paraId="4C85BCC1" w14:textId="77777777"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14:paraId="41A713FA" w14:textId="77777777"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14:paraId="41B62BD2" w14:textId="77777777"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14:paraId="04BBF481" w14:textId="77777777"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14:paraId="399FAAD7" w14:textId="77777777"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14:paraId="3D69D9DD"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14:paraId="20D7D25F"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14:paraId="12AE4D3F" w14:textId="77777777"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14:paraId="43D62F58" w14:textId="77777777"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14:paraId="0AE32B6C"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14:paraId="480589A7" w14:textId="77777777"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14:paraId="177EA715"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0DC9B2E"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5A3A29A6"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14:paraId="045C9B8D" w14:textId="77777777"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14:paraId="6FC82651"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14:paraId="6C72F72C"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118135AB"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14:paraId="24F49D24"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14:paraId="573D3482"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62145589"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14:paraId="412261B4"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5F0B16AC" w14:textId="77777777"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4771ADFC" w14:textId="77777777" w:rsidR="00FB3B69" w:rsidRDefault="00FB3B69" w:rsidP="00740C92">
      <w:pPr>
        <w:spacing w:line="480" w:lineRule="auto"/>
        <w:jc w:val="both"/>
        <w:rPr>
          <w:rFonts w:ascii="Times New Roman" w:hAnsi="Times New Roman" w:cs="Times New Roman"/>
          <w:sz w:val="28"/>
          <w:szCs w:val="28"/>
        </w:rPr>
      </w:pPr>
    </w:p>
    <w:p w14:paraId="6F2C6CCB" w14:textId="77777777" w:rsidR="00FB3B69" w:rsidRDefault="00FB3B69" w:rsidP="00740C92">
      <w:pPr>
        <w:spacing w:line="480" w:lineRule="auto"/>
        <w:jc w:val="both"/>
        <w:rPr>
          <w:rFonts w:ascii="Times New Roman" w:hAnsi="Times New Roman" w:cs="Times New Roman"/>
          <w:sz w:val="28"/>
          <w:szCs w:val="28"/>
        </w:rPr>
      </w:pPr>
    </w:p>
    <w:p w14:paraId="16569631" w14:textId="77777777" w:rsidR="00FB3B69" w:rsidRDefault="00FB3B69" w:rsidP="00740C92">
      <w:pPr>
        <w:spacing w:line="480" w:lineRule="auto"/>
        <w:jc w:val="both"/>
        <w:rPr>
          <w:rFonts w:ascii="Times New Roman" w:hAnsi="Times New Roman" w:cs="Times New Roman"/>
          <w:sz w:val="28"/>
          <w:szCs w:val="28"/>
        </w:rPr>
      </w:pPr>
    </w:p>
    <w:p w14:paraId="12CCA5C1" w14:textId="77777777" w:rsidR="00FB3B69" w:rsidRDefault="00FB3B69" w:rsidP="00740C92">
      <w:pPr>
        <w:spacing w:line="480" w:lineRule="auto"/>
        <w:jc w:val="both"/>
        <w:rPr>
          <w:rFonts w:ascii="Times New Roman" w:hAnsi="Times New Roman" w:cs="Times New Roman"/>
          <w:b/>
          <w:sz w:val="28"/>
          <w:szCs w:val="28"/>
        </w:rPr>
      </w:pPr>
    </w:p>
    <w:p w14:paraId="4FFF8952" w14:textId="77777777" w:rsidR="00FB3B69" w:rsidRDefault="00FB3B69" w:rsidP="00740C92">
      <w:pPr>
        <w:spacing w:line="480" w:lineRule="auto"/>
        <w:jc w:val="both"/>
        <w:rPr>
          <w:rFonts w:ascii="Times New Roman" w:hAnsi="Times New Roman" w:cs="Times New Roman"/>
          <w:b/>
          <w:sz w:val="28"/>
          <w:szCs w:val="28"/>
        </w:rPr>
      </w:pPr>
    </w:p>
    <w:p w14:paraId="1943EF13" w14:textId="77777777" w:rsidR="00FB3B69" w:rsidRDefault="00FB3B69" w:rsidP="00740C92">
      <w:pPr>
        <w:spacing w:line="480" w:lineRule="auto"/>
        <w:jc w:val="both"/>
        <w:rPr>
          <w:rFonts w:ascii="Times New Roman" w:hAnsi="Times New Roman" w:cs="Times New Roman"/>
          <w:b/>
          <w:sz w:val="28"/>
          <w:szCs w:val="28"/>
        </w:rPr>
      </w:pPr>
    </w:p>
    <w:p w14:paraId="5E376F09" w14:textId="77777777" w:rsidR="00FB3B69" w:rsidRDefault="00FB3B69" w:rsidP="00740C92">
      <w:pPr>
        <w:spacing w:line="480" w:lineRule="auto"/>
        <w:jc w:val="both"/>
        <w:rPr>
          <w:rFonts w:ascii="Times New Roman" w:hAnsi="Times New Roman" w:cs="Times New Roman"/>
          <w:b/>
          <w:sz w:val="28"/>
          <w:szCs w:val="28"/>
        </w:rPr>
      </w:pPr>
    </w:p>
    <w:p w14:paraId="0FABA2E2" w14:textId="77777777" w:rsidR="00FB3B69" w:rsidRDefault="00FB3B69" w:rsidP="00740C92">
      <w:pPr>
        <w:spacing w:line="480" w:lineRule="auto"/>
        <w:jc w:val="both"/>
        <w:rPr>
          <w:rFonts w:ascii="Times New Roman" w:hAnsi="Times New Roman" w:cs="Times New Roman"/>
          <w:b/>
          <w:sz w:val="28"/>
          <w:szCs w:val="28"/>
        </w:rPr>
      </w:pPr>
    </w:p>
    <w:p w14:paraId="4694802F" w14:textId="77777777" w:rsidR="00FB3B69" w:rsidRDefault="00FB3B69" w:rsidP="00740C92">
      <w:pPr>
        <w:spacing w:line="480" w:lineRule="auto"/>
        <w:jc w:val="both"/>
        <w:rPr>
          <w:rFonts w:ascii="Times New Roman" w:hAnsi="Times New Roman" w:cs="Times New Roman"/>
          <w:b/>
          <w:sz w:val="28"/>
          <w:szCs w:val="28"/>
        </w:rPr>
      </w:pPr>
    </w:p>
    <w:p w14:paraId="4A065ADF" w14:textId="77777777"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70D90802" w14:textId="77777777"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14:paraId="51151D40"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32100913" w14:textId="77777777"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32647A" w14:paraId="1E5A3C80" w14:textId="77777777" w:rsidTr="0032647A">
        <w:tc>
          <w:tcPr>
            <w:tcW w:w="1197" w:type="dxa"/>
          </w:tcPr>
          <w:p w14:paraId="2C38FC2A"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212E9E11"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1472BE9B"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1106FE47"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5455A596"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74BE4361"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422BE2EA"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28ACFC75"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0F5DD8FE" w14:textId="77777777" w:rsidR="0032647A" w:rsidRPr="0032647A" w:rsidRDefault="0032647A" w:rsidP="00740C92">
            <w:pPr>
              <w:spacing w:line="480" w:lineRule="auto"/>
              <w:jc w:val="both"/>
              <w:rPr>
                <w:rFonts w:ascii="Times New Roman" w:hAnsi="Times New Roman" w:cs="Times New Roman"/>
                <w:sz w:val="28"/>
                <w:szCs w:val="28"/>
              </w:rPr>
            </w:pPr>
          </w:p>
        </w:tc>
      </w:tr>
      <w:tr w:rsidR="0032647A" w14:paraId="52F82829" w14:textId="77777777" w:rsidTr="0032647A">
        <w:tc>
          <w:tcPr>
            <w:tcW w:w="1197" w:type="dxa"/>
          </w:tcPr>
          <w:p w14:paraId="06CFC522"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6BCA5987"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14:paraId="4CD98861"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14:paraId="5051C049"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14:paraId="6B4AA28F"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94B3353" w14:textId="77777777" w:rsidR="00581FFC" w:rsidRDefault="00581FFC" w:rsidP="00740C92">
            <w:pPr>
              <w:spacing w:line="480" w:lineRule="auto"/>
              <w:jc w:val="both"/>
              <w:rPr>
                <w:rFonts w:ascii="Times New Roman" w:hAnsi="Times New Roman" w:cs="Times New Roman"/>
                <w:sz w:val="28"/>
                <w:szCs w:val="28"/>
              </w:rPr>
            </w:pPr>
          </w:p>
          <w:p w14:paraId="44FCB5DE" w14:textId="77777777"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2DD9E0C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A906DE3"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14:paraId="31D45729"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A20947D" w14:textId="77777777" w:rsidR="00581FFC" w:rsidRDefault="00581FFC" w:rsidP="00740C92">
            <w:pPr>
              <w:spacing w:line="480" w:lineRule="auto"/>
              <w:jc w:val="both"/>
              <w:rPr>
                <w:rFonts w:ascii="Times New Roman" w:hAnsi="Times New Roman" w:cs="Times New Roman"/>
                <w:sz w:val="28"/>
                <w:szCs w:val="28"/>
              </w:rPr>
            </w:pPr>
          </w:p>
          <w:p w14:paraId="0EED5C06"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2F0192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0012E1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851915B"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C420C9B" w14:textId="77777777" w:rsidR="00581FFC" w:rsidRDefault="00581FFC" w:rsidP="00740C92">
            <w:pPr>
              <w:spacing w:line="480" w:lineRule="auto"/>
              <w:jc w:val="both"/>
              <w:rPr>
                <w:rFonts w:ascii="Times New Roman" w:hAnsi="Times New Roman" w:cs="Times New Roman"/>
                <w:sz w:val="28"/>
                <w:szCs w:val="28"/>
              </w:rPr>
            </w:pPr>
          </w:p>
          <w:p w14:paraId="5CEA40CB"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1C4853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B373DD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14B1C31"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9857685" w14:textId="77777777" w:rsidR="00581FFC" w:rsidRDefault="00581FFC" w:rsidP="00740C92">
            <w:pPr>
              <w:spacing w:line="480" w:lineRule="auto"/>
              <w:jc w:val="both"/>
              <w:rPr>
                <w:rFonts w:ascii="Times New Roman" w:hAnsi="Times New Roman" w:cs="Times New Roman"/>
                <w:sz w:val="28"/>
                <w:szCs w:val="28"/>
              </w:rPr>
            </w:pPr>
          </w:p>
          <w:p w14:paraId="30208351"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A5A7A5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C14332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DFA0C19"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CAEDAC6" w14:textId="77777777" w:rsidR="0055325C" w:rsidRDefault="0055325C" w:rsidP="00740C92">
            <w:pPr>
              <w:spacing w:line="480" w:lineRule="auto"/>
              <w:jc w:val="both"/>
              <w:rPr>
                <w:rFonts w:ascii="Times New Roman" w:hAnsi="Times New Roman" w:cs="Times New Roman"/>
                <w:sz w:val="28"/>
                <w:szCs w:val="28"/>
              </w:rPr>
            </w:pPr>
          </w:p>
          <w:p w14:paraId="7B0BA08A"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81ABA5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46B0D7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9EF9B98"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14:paraId="1830CD25" w14:textId="77777777" w:rsidR="0055325C" w:rsidRDefault="0055325C" w:rsidP="00740C92">
            <w:pPr>
              <w:spacing w:line="480" w:lineRule="auto"/>
              <w:jc w:val="both"/>
              <w:rPr>
                <w:rFonts w:ascii="Times New Roman" w:hAnsi="Times New Roman" w:cs="Times New Roman"/>
                <w:sz w:val="28"/>
                <w:szCs w:val="28"/>
              </w:rPr>
            </w:pPr>
          </w:p>
          <w:p w14:paraId="233ABD64"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F805A9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A20A568"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717649FD"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2016C7D" w14:textId="77777777" w:rsidR="0055325C" w:rsidRDefault="0055325C" w:rsidP="00740C92">
            <w:pPr>
              <w:spacing w:line="480" w:lineRule="auto"/>
              <w:jc w:val="both"/>
              <w:rPr>
                <w:rFonts w:ascii="Times New Roman" w:hAnsi="Times New Roman" w:cs="Times New Roman"/>
                <w:sz w:val="28"/>
                <w:szCs w:val="28"/>
              </w:rPr>
            </w:pPr>
          </w:p>
          <w:p w14:paraId="6BABE1B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BFFB979"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C7B1838"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95CFE32" w14:textId="77777777" w:rsidR="0032647A" w:rsidRDefault="0032647A" w:rsidP="00740C92">
            <w:pPr>
              <w:spacing w:line="480" w:lineRule="auto"/>
              <w:jc w:val="both"/>
              <w:rPr>
                <w:rFonts w:ascii="Times New Roman" w:hAnsi="Times New Roman" w:cs="Times New Roman"/>
                <w:sz w:val="28"/>
                <w:szCs w:val="28"/>
              </w:rPr>
            </w:pPr>
          </w:p>
          <w:p w14:paraId="7F90CCE8" w14:textId="77777777" w:rsidR="0032647A" w:rsidRDefault="0032647A" w:rsidP="00740C92">
            <w:pPr>
              <w:spacing w:line="480" w:lineRule="auto"/>
              <w:jc w:val="both"/>
              <w:rPr>
                <w:rFonts w:ascii="Times New Roman" w:hAnsi="Times New Roman" w:cs="Times New Roman"/>
                <w:sz w:val="28"/>
                <w:szCs w:val="28"/>
              </w:rPr>
            </w:pPr>
          </w:p>
          <w:p w14:paraId="7111CD26" w14:textId="77777777" w:rsidR="0032647A" w:rsidRDefault="0032647A" w:rsidP="00740C92">
            <w:pPr>
              <w:spacing w:line="480" w:lineRule="auto"/>
              <w:jc w:val="both"/>
              <w:rPr>
                <w:rFonts w:ascii="Times New Roman" w:hAnsi="Times New Roman" w:cs="Times New Roman"/>
                <w:sz w:val="28"/>
                <w:szCs w:val="28"/>
              </w:rPr>
            </w:pPr>
          </w:p>
        </w:tc>
      </w:tr>
    </w:tbl>
    <w:p w14:paraId="15298264" w14:textId="77777777"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14:paraId="747BF377"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523824D3" w14:textId="77777777" w:rsidR="0055325C" w:rsidRDefault="0055325C" w:rsidP="00740C92">
      <w:pPr>
        <w:spacing w:line="480" w:lineRule="auto"/>
        <w:jc w:val="both"/>
        <w:rPr>
          <w:rFonts w:ascii="Times New Roman" w:hAnsi="Times New Roman" w:cs="Times New Roman"/>
          <w:sz w:val="28"/>
          <w:szCs w:val="28"/>
        </w:rPr>
      </w:pPr>
    </w:p>
    <w:p w14:paraId="4EE99196" w14:textId="77777777"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14:paraId="718306A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14:paraId="4AA3025E"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679"/>
        <w:gridCol w:w="4671"/>
      </w:tblGrid>
      <w:tr w:rsidR="003F4EED" w14:paraId="13D3BD2F" w14:textId="77777777" w:rsidTr="003F4EED">
        <w:tc>
          <w:tcPr>
            <w:tcW w:w="4788" w:type="dxa"/>
          </w:tcPr>
          <w:p w14:paraId="6A9EB7EC"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6602C886"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14:paraId="7857BCD2" w14:textId="77777777" w:rsidTr="003F4EED">
        <w:tc>
          <w:tcPr>
            <w:tcW w:w="4788" w:type="dxa"/>
          </w:tcPr>
          <w:p w14:paraId="3D0D7B42"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14:paraId="493E5BE2"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14:paraId="4AB7FACE" w14:textId="77777777" w:rsidTr="003F4EED">
        <w:tc>
          <w:tcPr>
            <w:tcW w:w="4788" w:type="dxa"/>
          </w:tcPr>
          <w:p w14:paraId="58F3CEAE"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14:paraId="1C4CD5EF"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14:paraId="43EDC84C" w14:textId="77777777" w:rsidTr="003F4EED">
        <w:tc>
          <w:tcPr>
            <w:tcW w:w="4788" w:type="dxa"/>
          </w:tcPr>
          <w:p w14:paraId="0F1D8788" w14:textId="77777777"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14:paraId="7AE525F3" w14:textId="77777777"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14:paraId="49A1D2FC" w14:textId="77777777" w:rsidTr="003F4EED">
        <w:tc>
          <w:tcPr>
            <w:tcW w:w="4788" w:type="dxa"/>
          </w:tcPr>
          <w:p w14:paraId="1429F08A"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14:paraId="27FDAB50"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6027ECDB" w14:textId="77777777" w:rsidR="003F4EED" w:rsidRDefault="003F4EED" w:rsidP="00740C92">
      <w:pPr>
        <w:spacing w:line="480" w:lineRule="auto"/>
        <w:jc w:val="both"/>
        <w:rPr>
          <w:rFonts w:ascii="Times New Roman" w:hAnsi="Times New Roman" w:cs="Times New Roman"/>
          <w:b/>
          <w:sz w:val="28"/>
          <w:szCs w:val="28"/>
        </w:rPr>
      </w:pPr>
    </w:p>
    <w:p w14:paraId="76B66931"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14:paraId="4EEE829F"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14:paraId="2F15F77D" w14:textId="77777777" w:rsidR="00B07BF5" w:rsidRDefault="00B07BF5" w:rsidP="00740C92">
      <w:pPr>
        <w:spacing w:line="480" w:lineRule="auto"/>
        <w:jc w:val="both"/>
        <w:rPr>
          <w:rFonts w:ascii="Times New Roman" w:hAnsi="Times New Roman" w:cs="Times New Roman"/>
          <w:b/>
          <w:sz w:val="28"/>
          <w:szCs w:val="28"/>
        </w:rPr>
      </w:pPr>
    </w:p>
    <w:p w14:paraId="78C43532" w14:textId="77777777" w:rsidR="00B07BF5" w:rsidRDefault="00B07BF5" w:rsidP="00740C92">
      <w:pPr>
        <w:spacing w:line="480" w:lineRule="auto"/>
        <w:jc w:val="both"/>
        <w:rPr>
          <w:rFonts w:ascii="Times New Roman" w:hAnsi="Times New Roman" w:cs="Times New Roman"/>
          <w:b/>
          <w:sz w:val="28"/>
          <w:szCs w:val="28"/>
        </w:rPr>
      </w:pPr>
    </w:p>
    <w:p w14:paraId="1A39C79C" w14:textId="77777777" w:rsidR="00D74229" w:rsidRDefault="00D74229" w:rsidP="00740C92">
      <w:pPr>
        <w:tabs>
          <w:tab w:val="left" w:pos="3435"/>
        </w:tabs>
        <w:jc w:val="both"/>
        <w:rPr>
          <w:rFonts w:ascii="Times New Roman" w:hAnsi="Times New Roman" w:cs="Times New Roman"/>
          <w:sz w:val="28"/>
          <w:szCs w:val="28"/>
        </w:rPr>
      </w:pPr>
    </w:p>
    <w:p w14:paraId="35AB7CAC" w14:textId="77777777"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14:paraId="0EDA9387" w14:textId="77777777"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14:paraId="725A48A1" w14:textId="77777777"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14:paraId="0CA1373C"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FD0BE42"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61FAC11"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818C39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591479A1"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018B066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D81935B"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EFEE026"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2EA122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38C76837"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54F5DE18"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7562FEF"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079CF46" w14:textId="77777777"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14:paraId="1C1176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14:paraId="64EFED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14:paraId="637333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14:paraId="5585E0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14:paraId="0C067D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14:paraId="6FFB97F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14:paraId="22016F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14:paraId="2C22C8C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14:paraId="4D7C3FD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14:paraId="32AB2AD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14:paraId="6B97A2B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14:paraId="334954A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14:paraId="1F41DB0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14:paraId="3C7D14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14:paraId="2580CFF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14:paraId="59B762E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14:paraId="6B5A949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14:paraId="0D02EF5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14:paraId="44A4ED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14:paraId="063026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14:paraId="003EBE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14:paraId="021930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14:paraId="1B5CF1E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14:paraId="57B7F26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14:paraId="46DC5EA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14:paraId="0F2747F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14:paraId="7100A3C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14:paraId="4097C2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14:paraId="192038A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14:paraId="042A49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14:paraId="6547A80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14:paraId="090722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14:paraId="71C5C3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14:paraId="4AE45A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14:paraId="356205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14:paraId="0C7F4F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14:paraId="0B0B63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14:paraId="4EFCCB8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14:paraId="5317E8E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14:paraId="574EEC5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14:paraId="09CD9A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14:paraId="2FA173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14:paraId="5FCAF30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14:paraId="07DA7AA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14:paraId="639F74F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14:paraId="7755FE1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14:paraId="3901AF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14:paraId="10B927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14:paraId="2A22452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14:paraId="7FC35FF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14:paraId="0544E05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14:paraId="3E604F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14:paraId="0FE96E9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14:paraId="0944238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14:paraId="1613738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14:paraId="034467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14:paraId="7239CE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14:paraId="2EA967F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14:paraId="3405E72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14:paraId="618202D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14:paraId="53B397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14:paraId="2BCD6E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14:paraId="0322A0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14:paraId="626899C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14:paraId="61E0F5B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14:paraId="0E3F26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14:paraId="27AF1F5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14:paraId="0453165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14:paraId="028DD6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14:paraId="167D5C4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14:paraId="624A35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14:paraId="53E372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14:paraId="57A4974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14:paraId="604BD46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14:paraId="581F94C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14:paraId="4E9BAD0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14:paraId="454A90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14:paraId="58A4FAA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14:paraId="4C31B11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14:paraId="29647F7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14:paraId="0F7A37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14:paraId="5EACD92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14:paraId="281308A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14:paraId="7D40C37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14:paraId="3896A3C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14:paraId="061638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14:paraId="1D8FCD1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14:paraId="30BB2F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14:paraId="1819A33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14:paraId="2A97D9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14:paraId="1E83307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14:paraId="29E687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14:paraId="0BE00D3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14:paraId="2D68358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14:paraId="11DA2C2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14:paraId="79DC78C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14:paraId="1A1370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14:paraId="76C4F81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14:paraId="7D6DC1A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14:paraId="76ABDC7E" w14:textId="77777777"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14:paraId="3A36B51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14:paraId="5FCE6C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14:paraId="0D25645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14:paraId="6E86F80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14:paraId="4AE70F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14:paraId="1D4A4F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14:paraId="46E7554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14:paraId="33BFB69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14:paraId="5CCCE6B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14:paraId="3BBB0F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14:paraId="125672D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14:paraId="197F6A2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14:paraId="48185D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14:paraId="69BA1B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14:paraId="23B9F2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14:paraId="2F95CEF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14:paraId="21316FE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14:paraId="009F0E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14:paraId="70FBD13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14:paraId="0796E65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14:paraId="431004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14:paraId="5881F6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14:paraId="0CDE83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14:paraId="4F57904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14:paraId="6D45B5F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14:paraId="2663F42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14:paraId="639AEB4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14:paraId="49405AC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14:paraId="44E784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14:paraId="00D88D8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14:paraId="0EBB2B6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14:paraId="3D7BAA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14:paraId="4C484D9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14:paraId="0CD6A49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14:paraId="2174971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14:paraId="10D5E2B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14:paraId="786857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14:paraId="55E3917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14:paraId="16503B1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14:paraId="1EF829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14:paraId="314E21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14:paraId="1D593E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14:paraId="03C88D0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14:paraId="3FD76AD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14:paraId="462A620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14:paraId="630012B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14:paraId="14DAE4B4" w14:textId="77777777"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14:paraId="2C84884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14:paraId="736D298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14:paraId="3DDE94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14:paraId="1EEE340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14:paraId="334E1F7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14:paraId="571A2A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14:paraId="21D44D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14:paraId="68A3210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14:paraId="5535FE0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14:paraId="135F242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14:paraId="43FA4B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14:paraId="742F3FD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14:paraId="53B1333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14:paraId="50066E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14:paraId="21C103C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14:paraId="04BA409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14:paraId="784D62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14:paraId="4BC14F0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14:paraId="5201DA1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14:paraId="2C19A68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14:paraId="6F16B65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14:paraId="555E79B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14:paraId="246FD48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14:paraId="7138BBE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14:paraId="288D284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14:paraId="4A4E9E1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14:paraId="45135C4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14:paraId="12C6EE2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14:paraId="74ABEF8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14:paraId="03116E0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14:paraId="4EB5F3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14:paraId="3545BF7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14:paraId="4FCF9ED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14:paraId="6B0E3B3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14:paraId="1C023F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14:paraId="1D4D52F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14:paraId="3A7413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14:paraId="1225FCE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14:paraId="5662CE3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14:paraId="278E71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14:paraId="1EA0FFD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14:paraId="2184A8C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14:paraId="794B14C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14:paraId="5068411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14:paraId="4A9648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14:paraId="025CD0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14:paraId="3DC50C7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14:paraId="4B7D1AB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14:paraId="1975A56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14:paraId="51576DF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14:paraId="22222E6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14:paraId="145B6D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14:paraId="127B1AC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14:paraId="17BFE9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14:paraId="3861B18D" w14:textId="77777777"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14:paraId="16E54345" w14:textId="77777777"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14:paraId="745267C2" w14:textId="77777777"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14:paraId="18637870"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14:paraId="3B101703"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14:paraId="734F9C03"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14:paraId="50211BB2"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14:paraId="21305834"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14:paraId="56B482E1"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14:paraId="660DD039"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3AF9F66B"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14:paraId="226F4D4D"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14:paraId="22F54210"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14:paraId="35F43768"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14:paraId="74FE5137"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14:paraId="5B7EB346"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14:paraId="26B06DDB"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597333D6" w14:textId="77777777"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33988B4F"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14:paraId="7E25251F"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14:paraId="720E04C7"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14:paraId="1EDA4380"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14:paraId="365C4D0F" w14:textId="77777777"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14:paraId="0E04FDD6"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14:paraId="708AB5DC"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4" w:history="1">
        <w:r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14:paraId="146F9ED4"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14:paraId="192CDFB1" w14:textId="77777777" w:rsidR="00D74229" w:rsidRPr="00E84057" w:rsidRDefault="00D74229" w:rsidP="00740C92">
      <w:pPr>
        <w:spacing w:line="480" w:lineRule="auto"/>
        <w:jc w:val="both"/>
        <w:rPr>
          <w:rFonts w:ascii="Times New Roman" w:hAnsi="Times New Roman" w:cs="Times New Roman"/>
          <w:sz w:val="28"/>
          <w:szCs w:val="28"/>
        </w:rPr>
      </w:pPr>
    </w:p>
    <w:p w14:paraId="698E5760" w14:textId="77777777"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6D2D6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A808" w14:textId="77777777" w:rsidR="00573FEF" w:rsidRDefault="00573FEF" w:rsidP="0032647A">
      <w:pPr>
        <w:spacing w:after="0" w:line="240" w:lineRule="auto"/>
      </w:pPr>
      <w:r>
        <w:separator/>
      </w:r>
    </w:p>
  </w:endnote>
  <w:endnote w:type="continuationSeparator" w:id="0">
    <w:p w14:paraId="4BF9F033" w14:textId="77777777" w:rsidR="00573FEF" w:rsidRDefault="00573FEF"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98"/>
      <w:docPartObj>
        <w:docPartGallery w:val="Page Numbers (Bottom of Page)"/>
        <w:docPartUnique/>
      </w:docPartObj>
    </w:sdtPr>
    <w:sdtContent>
      <w:p w14:paraId="70BE445E" w14:textId="77777777" w:rsidR="00214CDE" w:rsidRDefault="007819A5">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E51C2B5" w14:textId="77777777" w:rsidR="00214CDE" w:rsidRDefault="0021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09CC" w14:textId="77777777" w:rsidR="00573FEF" w:rsidRDefault="00573FEF" w:rsidP="0032647A">
      <w:pPr>
        <w:spacing w:after="0" w:line="240" w:lineRule="auto"/>
      </w:pPr>
      <w:r>
        <w:separator/>
      </w:r>
    </w:p>
  </w:footnote>
  <w:footnote w:type="continuationSeparator" w:id="0">
    <w:p w14:paraId="040BD921" w14:textId="77777777" w:rsidR="00573FEF" w:rsidRDefault="00573FEF" w:rsidP="0032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95"/>
      <w:docPartObj>
        <w:docPartGallery w:val="Page Numbers (Top of Page)"/>
        <w:docPartUnique/>
      </w:docPartObj>
    </w:sdtPr>
    <w:sdtContent>
      <w:p w14:paraId="24DEE5D0" w14:textId="77777777" w:rsidR="00214CDE" w:rsidRDefault="007819A5">
        <w:pPr>
          <w:pStyle w:val="Header"/>
          <w:jc w:val="center"/>
        </w:pPr>
        <w:r>
          <w:fldChar w:fldCharType="begin"/>
        </w:r>
        <w:r>
          <w:instrText xml:space="preserve"> PAGE   \* MERGEFORMAT </w:instrText>
        </w:r>
        <w:r>
          <w:fldChar w:fldCharType="separate"/>
        </w:r>
        <w:r>
          <w:rPr>
            <w:noProof/>
          </w:rPr>
          <w:t>30</w:t>
        </w:r>
        <w:r>
          <w:rPr>
            <w:noProof/>
          </w:rPr>
          <w:fldChar w:fldCharType="end"/>
        </w:r>
      </w:p>
    </w:sdtContent>
  </w:sdt>
  <w:p w14:paraId="16231882" w14:textId="77777777" w:rsidR="00214CDE" w:rsidRDefault="00214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581920">
    <w:abstractNumId w:val="0"/>
  </w:num>
  <w:num w:numId="2" w16cid:durableId="215505870">
    <w:abstractNumId w:val="2"/>
  </w:num>
  <w:num w:numId="3" w16cid:durableId="1221795267">
    <w:abstractNumId w:val="1"/>
  </w:num>
  <w:num w:numId="4" w16cid:durableId="211161986">
    <w:abstractNumId w:val="6"/>
  </w:num>
  <w:num w:numId="5" w16cid:durableId="1820685238">
    <w:abstractNumId w:val="5"/>
  </w:num>
  <w:num w:numId="6" w16cid:durableId="940456015">
    <w:abstractNumId w:val="3"/>
  </w:num>
  <w:num w:numId="7" w16cid:durableId="133938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2FCB"/>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3FEF"/>
    <w:rsid w:val="00577F24"/>
    <w:rsid w:val="00581FFC"/>
    <w:rsid w:val="0058296C"/>
    <w:rsid w:val="005855A1"/>
    <w:rsid w:val="005A35CC"/>
    <w:rsid w:val="005A7809"/>
    <w:rsid w:val="005C259B"/>
    <w:rsid w:val="00624466"/>
    <w:rsid w:val="0064016A"/>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38BE"/>
  <w15:docId w15:val="{1605D818-EBEC-4FA1-BDDA-B7C10379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1">
    <w:name w:val="Normal1"/>
    <w:rsid w:val="006401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16" Type="http://schemas.openxmlformats.org/officeDocument/2006/relationships/hyperlink" Target="https://en.wikipedia.org/wiki/Coordination_complex" TargetMode="External"/><Relationship Id="rId11" Type="http://schemas.openxmlformats.org/officeDocument/2006/relationships/hyperlink" Target="https://en.wikipedia.org/wiki/Oxidation_state"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5" Type="http://schemas.openxmlformats.org/officeDocument/2006/relationships/footnotes" Target="footnotes.xm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 Id="rId34" Type="http://schemas.openxmlformats.org/officeDocument/2006/relationships/hyperlink" Target="https://en.wikipedia.org/wiki/Arsine"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76" Type="http://schemas.openxmlformats.org/officeDocument/2006/relationships/hyperlink" Target="https://en.wikipedia.org/wiki/Pre-menopausal" TargetMode="External"/><Relationship Id="rId97"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29" Type="http://schemas.openxmlformats.org/officeDocument/2006/relationships/hyperlink" Target="https://en.wikipedia.org/wiki/Tetracyanonickelate" TargetMode="External"/><Relationship Id="rId24" Type="http://schemas.openxmlformats.org/officeDocument/2006/relationships/hyperlink" Target="https://en.wikipedia.org/wiki/Superconductivity"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66" Type="http://schemas.openxmlformats.org/officeDocument/2006/relationships/hyperlink" Target="https://en.wikipedia.org/wiki/Blueprint" TargetMode="External"/><Relationship Id="rId87" Type="http://schemas.openxmlformats.org/officeDocument/2006/relationships/hyperlink" Target="https://doi.org/10.1093%2Fajcn%2F50.3.607" TargetMode="Externa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56" Type="http://schemas.openxmlformats.org/officeDocument/2006/relationships/hyperlink" Target="https://en.wikipedia.org/wiki/Oxidation_state" TargetMode="External"/><Relationship Id="rId77" Type="http://schemas.openxmlformats.org/officeDocument/2006/relationships/hyperlink" Target="https://doi.org/10.1079%2FBJN2002558"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8474</Words>
  <Characters>48305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USER</cp:lastModifiedBy>
  <cp:revision>2</cp:revision>
  <dcterms:created xsi:type="dcterms:W3CDTF">2025-07-07T21:00:00Z</dcterms:created>
  <dcterms:modified xsi:type="dcterms:W3CDTF">2025-07-07T21:00:00Z</dcterms:modified>
</cp:coreProperties>
</file>