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E24DA" w14:textId="77777777" w:rsidR="00301446" w:rsidRPr="00C814A7" w:rsidRDefault="00301446" w:rsidP="00301446">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LECTURE REMINDER MOBILE APPLICATION</w:t>
      </w:r>
    </w:p>
    <w:p w14:paraId="6BD8C8B0" w14:textId="77777777" w:rsidR="00301446" w:rsidRPr="00C814A7" w:rsidRDefault="00301446" w:rsidP="00301446">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14:paraId="7697EDC3" w14:textId="77777777" w:rsidR="00301446" w:rsidRDefault="00301446" w:rsidP="00301446">
      <w:pPr>
        <w:spacing w:line="480" w:lineRule="auto"/>
        <w:jc w:val="center"/>
        <w:rPr>
          <w:rFonts w:ascii="Times New Roman" w:hAnsi="Times New Roman" w:cs="Times New Roman"/>
          <w:sz w:val="36"/>
          <w:szCs w:val="36"/>
        </w:rPr>
      </w:pPr>
      <w:r w:rsidRPr="00FB3C59">
        <w:rPr>
          <w:rFonts w:ascii="Times New Roman" w:hAnsi="Times New Roman" w:cs="Times New Roman"/>
          <w:b/>
          <w:bCs/>
          <w:sz w:val="36"/>
          <w:szCs w:val="36"/>
        </w:rPr>
        <w:t>ADEKUNLE SAMUEL AKOREDE</w:t>
      </w:r>
    </w:p>
    <w:p w14:paraId="3D894C59" w14:textId="77777777" w:rsidR="00301446" w:rsidRPr="00C814A7" w:rsidRDefault="00301446" w:rsidP="00301446">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HND/23/FT/C0M/0</w:t>
      </w:r>
      <w:r>
        <w:rPr>
          <w:rFonts w:ascii="Times New Roman" w:hAnsi="Times New Roman" w:cs="Times New Roman"/>
          <w:b/>
          <w:bCs/>
          <w:sz w:val="36"/>
          <w:szCs w:val="36"/>
        </w:rPr>
        <w:t>443</w:t>
      </w:r>
    </w:p>
    <w:p w14:paraId="5742CB92" w14:textId="77777777" w:rsidR="00301446" w:rsidRPr="00C814A7" w:rsidRDefault="00301446" w:rsidP="00301446">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14:paraId="388886B1" w14:textId="77777777" w:rsidR="00301446" w:rsidRPr="00C814A7" w:rsidRDefault="00301446" w:rsidP="00301446">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14:paraId="68A4084B" w14:textId="77777777" w:rsidR="00301446" w:rsidRPr="00C814A7" w:rsidRDefault="00301446" w:rsidP="00301446">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KWARA STATE POLYTECHNIC ILORIN, KWARA STATE.</w:t>
      </w:r>
    </w:p>
    <w:p w14:paraId="77DF16D6" w14:textId="77777777" w:rsidR="00301446" w:rsidRPr="00C814A7" w:rsidRDefault="00301446" w:rsidP="00301446">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14:paraId="447BF7AB" w14:textId="77777777" w:rsidR="00301446" w:rsidRDefault="00301446" w:rsidP="00301446">
      <w:pPr>
        <w:spacing w:line="480" w:lineRule="auto"/>
        <w:jc w:val="center"/>
        <w:rPr>
          <w:rFonts w:ascii="Times New Roman" w:hAnsi="Times New Roman" w:cs="Times New Roman"/>
          <w:b/>
          <w:bCs/>
          <w:sz w:val="24"/>
          <w:szCs w:val="24"/>
        </w:rPr>
      </w:pPr>
    </w:p>
    <w:p w14:paraId="62D93290" w14:textId="77777777" w:rsidR="00301446" w:rsidRPr="00C814A7" w:rsidRDefault="00301446" w:rsidP="00301446">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JUNE, 2025</w:t>
      </w:r>
    </w:p>
    <w:p w14:paraId="4175972D" w14:textId="77777777" w:rsidR="00301446" w:rsidRDefault="00301446" w:rsidP="00D871FD">
      <w:pPr>
        <w:jc w:val="both"/>
        <w:rPr>
          <w:rFonts w:ascii="Times New Roman" w:hAnsi="Times New Roman" w:cs="Times New Roman"/>
          <w:b/>
          <w:bCs/>
          <w:sz w:val="36"/>
          <w:szCs w:val="36"/>
        </w:rPr>
      </w:pPr>
    </w:p>
    <w:p w14:paraId="57358385" w14:textId="77777777" w:rsidR="00301446" w:rsidRPr="00E5075A" w:rsidRDefault="00301446" w:rsidP="00D871FD">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t>CERTIFICATION</w:t>
      </w:r>
    </w:p>
    <w:p w14:paraId="3B036DEB" w14:textId="77777777" w:rsidR="00301446" w:rsidRDefault="00301446" w:rsidP="00D871F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work is carried out by ADEKUNLE SAMUEL AKOREDE with matric number HND/23/COM/FT/0443 and it has been read and approved as meeting the requirements for the award of Higher National Diploma in the Department of Computer Science, Institute of Information and Communication Technology (IICT),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p>
    <w:p w14:paraId="0D9C99BB" w14:textId="77777777" w:rsidR="00301446" w:rsidRDefault="00301446" w:rsidP="00D871FD">
      <w:pPr>
        <w:spacing w:line="360" w:lineRule="auto"/>
        <w:jc w:val="both"/>
        <w:rPr>
          <w:rFonts w:ascii="Times New Roman" w:hAnsi="Times New Roman" w:cs="Times New Roman"/>
          <w:sz w:val="24"/>
          <w:szCs w:val="24"/>
        </w:rPr>
      </w:pPr>
    </w:p>
    <w:p w14:paraId="4BC247BE" w14:textId="77777777" w:rsidR="00301446" w:rsidRPr="00E5075A" w:rsidRDefault="00301446" w:rsidP="00D871FD">
      <w:pPr>
        <w:spacing w:line="360" w:lineRule="auto"/>
        <w:jc w:val="both"/>
        <w:rPr>
          <w:rFonts w:ascii="Times New Roman" w:hAnsi="Times New Roman" w:cs="Times New Roman"/>
          <w:sz w:val="24"/>
          <w:szCs w:val="24"/>
        </w:rPr>
      </w:pPr>
    </w:p>
    <w:p w14:paraId="77470F53" w14:textId="5784B1FC" w:rsidR="00301446" w:rsidRDefault="00301446" w:rsidP="00D871FD">
      <w:pPr>
        <w:jc w:val="both"/>
        <w:rPr>
          <w:rFonts w:ascii="Times New Roman" w:hAnsi="Times New Roman" w:cs="Times New Roman"/>
          <w:sz w:val="24"/>
          <w:szCs w:val="24"/>
        </w:rPr>
      </w:pPr>
      <w:r>
        <w:rPr>
          <w:rFonts w:ascii="Times New Roman" w:hAnsi="Times New Roman" w:cs="Times New Roman"/>
          <w:sz w:val="24"/>
          <w:szCs w:val="24"/>
        </w:rPr>
        <w:t>_____________________</w:t>
      </w:r>
      <w:r w:rsidR="00D871FD">
        <w:rPr>
          <w:rFonts w:ascii="Times New Roman" w:hAnsi="Times New Roman" w:cs="Times New Roman"/>
          <w:sz w:val="24"/>
          <w:szCs w:val="24"/>
        </w:rPr>
        <w:t>___</w:t>
      </w:r>
      <w:r>
        <w:rPr>
          <w:rFonts w:ascii="Times New Roman" w:hAnsi="Times New Roman" w:cs="Times New Roman"/>
          <w:sz w:val="24"/>
          <w:szCs w:val="24"/>
        </w:rPr>
        <w:t xml:space="preserve">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w:t>
      </w:r>
    </w:p>
    <w:p w14:paraId="752F8C68" w14:textId="3C2A731C" w:rsidR="00D871FD" w:rsidRDefault="00D871FD" w:rsidP="00D871FD">
      <w:pPr>
        <w:jc w:val="both"/>
        <w:rPr>
          <w:rFonts w:ascii="Times New Roman" w:hAnsi="Times New Roman" w:cs="Times New Roman"/>
          <w:sz w:val="24"/>
          <w:szCs w:val="24"/>
        </w:rPr>
      </w:pPr>
      <w:r>
        <w:rPr>
          <w:rFonts w:ascii="Times New Roman" w:hAnsi="Times New Roman" w:cs="Times New Roman"/>
          <w:sz w:val="24"/>
          <w:szCs w:val="24"/>
        </w:rPr>
        <w:tab/>
      </w:r>
      <w:r w:rsidR="00301446">
        <w:rPr>
          <w:rFonts w:ascii="Times New Roman" w:hAnsi="Times New Roman" w:cs="Times New Roman"/>
          <w:sz w:val="24"/>
          <w:szCs w:val="24"/>
        </w:rPr>
        <w:t>MR. OYEDEPO F.S.</w:t>
      </w:r>
      <w:r w:rsidR="00301446">
        <w:rPr>
          <w:rFonts w:ascii="Times New Roman" w:hAnsi="Times New Roman" w:cs="Times New Roman"/>
          <w:sz w:val="24"/>
          <w:szCs w:val="24"/>
        </w:rPr>
        <w:tab/>
      </w:r>
      <w:r w:rsidR="00301446">
        <w:rPr>
          <w:rFonts w:ascii="Times New Roman" w:hAnsi="Times New Roman" w:cs="Times New Roman"/>
          <w:sz w:val="24"/>
          <w:szCs w:val="24"/>
        </w:rPr>
        <w:tab/>
      </w:r>
      <w:r w:rsidR="00301446">
        <w:rPr>
          <w:rFonts w:ascii="Times New Roman" w:hAnsi="Times New Roman" w:cs="Times New Roman"/>
          <w:sz w:val="24"/>
          <w:szCs w:val="24"/>
        </w:rPr>
        <w:tab/>
      </w:r>
      <w:r w:rsidR="00301446">
        <w:rPr>
          <w:rFonts w:ascii="Times New Roman" w:hAnsi="Times New Roman" w:cs="Times New Roman"/>
          <w:sz w:val="24"/>
          <w:szCs w:val="24"/>
        </w:rPr>
        <w:tab/>
      </w:r>
      <w:r w:rsidR="00301446">
        <w:rPr>
          <w:rFonts w:ascii="Times New Roman" w:hAnsi="Times New Roman" w:cs="Times New Roman"/>
          <w:sz w:val="24"/>
          <w:szCs w:val="24"/>
        </w:rPr>
        <w:tab/>
      </w:r>
      <w:r w:rsidR="00301446">
        <w:rPr>
          <w:rFonts w:ascii="Times New Roman" w:hAnsi="Times New Roman" w:cs="Times New Roman"/>
          <w:sz w:val="24"/>
          <w:szCs w:val="24"/>
        </w:rPr>
        <w:tab/>
      </w:r>
      <w:r w:rsidR="00301446">
        <w:rPr>
          <w:rFonts w:ascii="Times New Roman" w:hAnsi="Times New Roman" w:cs="Times New Roman"/>
          <w:sz w:val="24"/>
          <w:szCs w:val="24"/>
        </w:rPr>
        <w:tab/>
        <w:t xml:space="preserve">     DATE</w:t>
      </w:r>
    </w:p>
    <w:p w14:paraId="053DE99C" w14:textId="438EC06E" w:rsidR="00301446" w:rsidRDefault="00D871FD" w:rsidP="00D871FD">
      <w:pPr>
        <w:jc w:val="both"/>
        <w:rPr>
          <w:rFonts w:ascii="Times New Roman" w:hAnsi="Times New Roman" w:cs="Times New Roman"/>
          <w:sz w:val="24"/>
          <w:szCs w:val="24"/>
        </w:rPr>
      </w:pPr>
      <w:r>
        <w:rPr>
          <w:rFonts w:ascii="Times New Roman" w:hAnsi="Times New Roman" w:cs="Times New Roman"/>
          <w:sz w:val="24"/>
          <w:szCs w:val="24"/>
        </w:rPr>
        <w:tab/>
      </w:r>
      <w:r w:rsidR="00301446">
        <w:rPr>
          <w:rFonts w:ascii="Times New Roman" w:hAnsi="Times New Roman" w:cs="Times New Roman"/>
          <w:sz w:val="24"/>
          <w:szCs w:val="24"/>
        </w:rPr>
        <w:t>Project Supervisor</w:t>
      </w:r>
    </w:p>
    <w:p w14:paraId="3337B1A8" w14:textId="77777777" w:rsidR="00301446" w:rsidRDefault="00301446" w:rsidP="00D871FD">
      <w:pPr>
        <w:jc w:val="both"/>
        <w:rPr>
          <w:rFonts w:ascii="Times New Roman" w:hAnsi="Times New Roman" w:cs="Times New Roman"/>
          <w:sz w:val="24"/>
          <w:szCs w:val="24"/>
        </w:rPr>
      </w:pPr>
    </w:p>
    <w:p w14:paraId="7AA74568" w14:textId="4030AFA5" w:rsidR="00301446" w:rsidRDefault="00301446" w:rsidP="00D871FD">
      <w:pPr>
        <w:jc w:val="both"/>
        <w:rPr>
          <w:rFonts w:ascii="Times New Roman" w:hAnsi="Times New Roman" w:cs="Times New Roman"/>
          <w:sz w:val="24"/>
          <w:szCs w:val="24"/>
        </w:rPr>
      </w:pPr>
      <w:r>
        <w:rPr>
          <w:rFonts w:ascii="Times New Roman" w:hAnsi="Times New Roman" w:cs="Times New Roman"/>
          <w:sz w:val="24"/>
          <w:szCs w:val="24"/>
        </w:rPr>
        <w:t>____________________</w:t>
      </w:r>
      <w:r w:rsidR="00D871FD">
        <w:rPr>
          <w:rFonts w:ascii="Times New Roman" w:hAnsi="Times New Roman" w:cs="Times New Roman"/>
          <w:sz w:val="24"/>
          <w:szCs w:val="24"/>
        </w:rPr>
        <w:t>___</w:t>
      </w:r>
      <w:r>
        <w:rPr>
          <w:rFonts w:ascii="Times New Roman" w:hAnsi="Times New Roman" w:cs="Times New Roman"/>
          <w:sz w:val="24"/>
          <w:szCs w:val="24"/>
        </w:rPr>
        <w:t xml:space="preserve">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7E1E9CA4" w14:textId="71DC1555" w:rsidR="00301446" w:rsidRDefault="00D871FD" w:rsidP="00D871FD">
      <w:pPr>
        <w:jc w:val="both"/>
        <w:rPr>
          <w:rFonts w:ascii="Times New Roman" w:hAnsi="Times New Roman" w:cs="Times New Roman"/>
          <w:sz w:val="24"/>
          <w:szCs w:val="24"/>
        </w:rPr>
      </w:pPr>
      <w:r>
        <w:rPr>
          <w:rFonts w:ascii="Times New Roman" w:hAnsi="Times New Roman" w:cs="Times New Roman"/>
          <w:sz w:val="24"/>
          <w:szCs w:val="24"/>
        </w:rPr>
        <w:tab/>
      </w:r>
      <w:r w:rsidR="00301446">
        <w:rPr>
          <w:rFonts w:ascii="Times New Roman" w:hAnsi="Times New Roman" w:cs="Times New Roman"/>
          <w:sz w:val="24"/>
          <w:szCs w:val="24"/>
        </w:rPr>
        <w:t>MR. OYEDEPO F.S.</w:t>
      </w:r>
      <w:r w:rsidR="00301446">
        <w:rPr>
          <w:rFonts w:ascii="Times New Roman" w:hAnsi="Times New Roman" w:cs="Times New Roman"/>
          <w:sz w:val="24"/>
          <w:szCs w:val="24"/>
        </w:rPr>
        <w:tab/>
      </w:r>
      <w:r w:rsidR="00301446">
        <w:rPr>
          <w:rFonts w:ascii="Times New Roman" w:hAnsi="Times New Roman" w:cs="Times New Roman"/>
          <w:sz w:val="24"/>
          <w:szCs w:val="24"/>
        </w:rPr>
        <w:tab/>
      </w:r>
      <w:r w:rsidR="00301446">
        <w:rPr>
          <w:rFonts w:ascii="Times New Roman" w:hAnsi="Times New Roman" w:cs="Times New Roman"/>
          <w:sz w:val="24"/>
          <w:szCs w:val="24"/>
        </w:rPr>
        <w:tab/>
      </w:r>
      <w:r w:rsidR="00301446">
        <w:rPr>
          <w:rFonts w:ascii="Times New Roman" w:hAnsi="Times New Roman" w:cs="Times New Roman"/>
          <w:sz w:val="24"/>
          <w:szCs w:val="24"/>
        </w:rPr>
        <w:tab/>
      </w:r>
      <w:r w:rsidR="00301446">
        <w:rPr>
          <w:rFonts w:ascii="Times New Roman" w:hAnsi="Times New Roman" w:cs="Times New Roman"/>
          <w:sz w:val="24"/>
          <w:szCs w:val="24"/>
        </w:rPr>
        <w:tab/>
      </w:r>
      <w:r w:rsidR="00301446">
        <w:rPr>
          <w:rFonts w:ascii="Times New Roman" w:hAnsi="Times New Roman" w:cs="Times New Roman"/>
          <w:sz w:val="24"/>
          <w:szCs w:val="24"/>
        </w:rPr>
        <w:tab/>
      </w:r>
      <w:r w:rsidR="00301446">
        <w:rPr>
          <w:rFonts w:ascii="Times New Roman" w:hAnsi="Times New Roman" w:cs="Times New Roman"/>
          <w:sz w:val="24"/>
          <w:szCs w:val="24"/>
        </w:rPr>
        <w:tab/>
        <w:t xml:space="preserve">     DATE</w:t>
      </w:r>
    </w:p>
    <w:p w14:paraId="776C3523" w14:textId="5F1C454A" w:rsidR="00301446" w:rsidRDefault="00D871FD" w:rsidP="00D871FD">
      <w:pPr>
        <w:jc w:val="both"/>
        <w:rPr>
          <w:rFonts w:ascii="Times New Roman" w:hAnsi="Times New Roman" w:cs="Times New Roman"/>
          <w:sz w:val="24"/>
          <w:szCs w:val="24"/>
        </w:rPr>
      </w:pPr>
      <w:r>
        <w:rPr>
          <w:rFonts w:ascii="Times New Roman" w:hAnsi="Times New Roman" w:cs="Times New Roman"/>
          <w:sz w:val="24"/>
          <w:szCs w:val="24"/>
        </w:rPr>
        <w:tab/>
        <w:t xml:space="preserve"> </w:t>
      </w:r>
      <w:r w:rsidR="00301446">
        <w:rPr>
          <w:rFonts w:ascii="Times New Roman" w:hAnsi="Times New Roman" w:cs="Times New Roman"/>
          <w:sz w:val="24"/>
          <w:szCs w:val="24"/>
        </w:rPr>
        <w:t>Head of Department</w:t>
      </w:r>
    </w:p>
    <w:p w14:paraId="0D3F7FC5" w14:textId="77777777" w:rsidR="00301446" w:rsidRPr="00E5075A" w:rsidRDefault="00301446" w:rsidP="00301446">
      <w:pPr>
        <w:jc w:val="center"/>
        <w:rPr>
          <w:rFonts w:ascii="Times New Roman" w:hAnsi="Times New Roman" w:cs="Times New Roman"/>
          <w:sz w:val="24"/>
          <w:szCs w:val="24"/>
        </w:rPr>
      </w:pPr>
      <w:r>
        <w:rPr>
          <w:rFonts w:ascii="Times New Roman" w:hAnsi="Times New Roman" w:cs="Times New Roman"/>
          <w:sz w:val="24"/>
          <w:szCs w:val="24"/>
        </w:rPr>
        <w:br w:type="page"/>
      </w:r>
    </w:p>
    <w:p w14:paraId="58156C60" w14:textId="77777777" w:rsidR="00301446" w:rsidRDefault="00301446" w:rsidP="00301446">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14:paraId="48EB877A" w14:textId="77777777" w:rsidR="00301446" w:rsidRDefault="00301446" w:rsidP="00D871FD">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work is dedicated to Almighty God.</w:t>
      </w:r>
    </w:p>
    <w:p w14:paraId="0EB91CAE" w14:textId="77777777" w:rsidR="00301446" w:rsidRPr="00AA7132" w:rsidRDefault="00301446" w:rsidP="00301446">
      <w:pPr>
        <w:jc w:val="center"/>
        <w:rPr>
          <w:rFonts w:ascii="Times New Roman" w:hAnsi="Times New Roman" w:cs="Times New Roman"/>
          <w:sz w:val="24"/>
          <w:szCs w:val="24"/>
        </w:rPr>
      </w:pPr>
      <w:r>
        <w:rPr>
          <w:rFonts w:ascii="Times New Roman" w:hAnsi="Times New Roman" w:cs="Times New Roman"/>
          <w:sz w:val="24"/>
          <w:szCs w:val="24"/>
        </w:rPr>
        <w:br w:type="page"/>
      </w:r>
    </w:p>
    <w:p w14:paraId="6E8DEC04" w14:textId="77777777" w:rsidR="00301446" w:rsidRPr="00312B0B" w:rsidRDefault="00301446" w:rsidP="00301446">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14:paraId="55A4471E" w14:textId="77777777" w:rsidR="00301446" w:rsidRDefault="00301446" w:rsidP="00D871FD">
      <w:pPr>
        <w:spacing w:line="480" w:lineRule="auto"/>
        <w:jc w:val="both"/>
        <w:rPr>
          <w:rFonts w:ascii="Times New Roman" w:hAnsi="Times New Roman" w:cs="Times New Roman"/>
          <w:sz w:val="24"/>
          <w:szCs w:val="24"/>
        </w:rPr>
      </w:pPr>
      <w:r>
        <w:rPr>
          <w:rFonts w:ascii="Times New Roman" w:hAnsi="Times New Roman" w:cs="Times New Roman"/>
          <w:sz w:val="24"/>
          <w:szCs w:val="24"/>
        </w:rPr>
        <w:t>I am immensely grateful to Almighty God for the source of my knowledge, wisdom and protection</w:t>
      </w:r>
      <w:r>
        <w:rPr>
          <w:rFonts w:ascii="Times New Roman" w:hAnsi="Times New Roman" w:cs="Times New Roman"/>
          <w:b/>
          <w:bCs/>
          <w:sz w:val="24"/>
          <w:szCs w:val="24"/>
        </w:rPr>
        <w:t xml:space="preserve"> </w:t>
      </w:r>
      <w:r>
        <w:rPr>
          <w:rFonts w:ascii="Times New Roman" w:hAnsi="Times New Roman" w:cs="Times New Roman"/>
          <w:sz w:val="24"/>
          <w:szCs w:val="24"/>
        </w:rPr>
        <w:t>all throughout the period of my study, I shall forever remain grateful. One would not single handedly complete it without the assistance of the people, therefore, I wish to express way of the other help in successful completion of this project.</w:t>
      </w:r>
    </w:p>
    <w:p w14:paraId="1A4938DF" w14:textId="77777777" w:rsidR="00301446" w:rsidRDefault="00301446" w:rsidP="00D871FD">
      <w:pPr>
        <w:spacing w:line="480" w:lineRule="auto"/>
        <w:jc w:val="both"/>
        <w:rPr>
          <w:rFonts w:ascii="Times New Roman" w:hAnsi="Times New Roman" w:cs="Times New Roman"/>
          <w:sz w:val="24"/>
          <w:szCs w:val="24"/>
        </w:rPr>
      </w:pPr>
      <w:r>
        <w:rPr>
          <w:rFonts w:ascii="Times New Roman" w:hAnsi="Times New Roman" w:cs="Times New Roman"/>
          <w:sz w:val="24"/>
          <w:szCs w:val="24"/>
        </w:rPr>
        <w:t>Firstly, all my profound gratitude to my supervisor, Mr. Oyedepo F.S. who help in all needed assistance and perform some correction to this research to bring it to a state of new challenge and I also appreciate all lecturers of my department.</w:t>
      </w:r>
    </w:p>
    <w:p w14:paraId="061776DE" w14:textId="77777777" w:rsidR="00301446" w:rsidRDefault="00301446" w:rsidP="00D871F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also wish to express my deep appreciation to my beloved and dear parent Mr. &amp; Mrs. Adekunle, my big dad Deacon Olasunkanmi Hammed and my friend </w:t>
      </w:r>
      <w:proofErr w:type="spellStart"/>
      <w:r>
        <w:rPr>
          <w:rFonts w:ascii="Times New Roman" w:hAnsi="Times New Roman" w:cs="Times New Roman"/>
          <w:sz w:val="24"/>
          <w:szCs w:val="24"/>
        </w:rPr>
        <w:t>Olosunde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Waliyulahi</w:t>
      </w:r>
      <w:proofErr w:type="spellEnd"/>
      <w:r>
        <w:rPr>
          <w:rFonts w:ascii="Times New Roman" w:hAnsi="Times New Roman" w:cs="Times New Roman"/>
          <w:sz w:val="24"/>
          <w:szCs w:val="24"/>
        </w:rPr>
        <w:t xml:space="preserve"> for their strong support and contribution toward the success of my course, I thank you all may Almighty Allah continue to show his blessing upon you.</w:t>
      </w:r>
    </w:p>
    <w:p w14:paraId="4D37CA6F" w14:textId="77777777" w:rsidR="00301446" w:rsidRDefault="00301446" w:rsidP="00301446">
      <w:pPr>
        <w:jc w:val="center"/>
        <w:rPr>
          <w:rFonts w:ascii="Times New Roman" w:hAnsi="Times New Roman" w:cs="Times New Roman"/>
          <w:sz w:val="24"/>
          <w:szCs w:val="24"/>
        </w:rPr>
      </w:pPr>
      <w:r>
        <w:rPr>
          <w:rFonts w:ascii="Times New Roman" w:hAnsi="Times New Roman" w:cs="Times New Roman"/>
          <w:sz w:val="24"/>
          <w:szCs w:val="24"/>
        </w:rPr>
        <w:br w:type="page"/>
      </w:r>
    </w:p>
    <w:p w14:paraId="705DEF78" w14:textId="77777777" w:rsidR="00301446" w:rsidRPr="00312B0B"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14:paraId="5EB8C50E" w14:textId="77777777" w:rsidR="00301446" w:rsidRPr="00312B0B"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w:t>
      </w:r>
    </w:p>
    <w:p w14:paraId="716C8AAA" w14:textId="77777777" w:rsidR="00301446" w:rsidRPr="00312B0B"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w:t>
      </w:r>
    </w:p>
    <w:p w14:paraId="6C10A121" w14:textId="77777777" w:rsidR="00301446" w:rsidRPr="00312B0B"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w:t>
      </w:r>
    </w:p>
    <w:p w14:paraId="5502551D" w14:textId="77777777" w:rsidR="00301446" w:rsidRPr="00312B0B"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5</w:t>
      </w:r>
    </w:p>
    <w:p w14:paraId="5588298D" w14:textId="77777777" w:rsidR="00301446" w:rsidRPr="00312B0B"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7</w:t>
      </w:r>
    </w:p>
    <w:p w14:paraId="63AEF544" w14:textId="77777777" w:rsidR="00301446" w:rsidRPr="00312B0B"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14:paraId="4A0412E3"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1955587F"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7A30C54B"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3C0DC130"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76B91A7D" w14:textId="77777777" w:rsidR="00301446"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363A1543" w14:textId="77777777" w:rsidR="00301446" w:rsidRPr="00312B0B" w:rsidRDefault="00301446" w:rsidP="00D871FD">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6D4E7BE3" w14:textId="77777777" w:rsidR="00301446" w:rsidRPr="00312B0B"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14:paraId="76F3976B"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The 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7A04C9B2"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24BAAC2C"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286BED3A"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4F788A5C"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14:paraId="5E60BF6A" w14:textId="77777777" w:rsidR="00301446" w:rsidRPr="00312B0B"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14:paraId="409C3719"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43FAA202"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0125FE19" w14:textId="77777777" w:rsidR="00301446"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2991B09E"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55316554"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63093B3E" w14:textId="77777777" w:rsidR="00301446" w:rsidRPr="00312B0B"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14:paraId="74329515"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538E457B"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4.1.1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140C6D75"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4.1.2 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3BCFD8F4"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4.1.3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2FC2CC01"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4.1.4 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5F190127"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5D4E173F"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17DEC32D"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4.2.2 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57F24F6A"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05DD8CF3"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4.2.4 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1F74E7EC"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62F21190"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4.3.1 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7B98B06E"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4.3.2 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2BB5541D"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4.3.3 Maintaining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6668A297" w14:textId="77777777" w:rsidR="00301446" w:rsidRPr="00312B0B"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14:paraId="573274B0"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45B36B1D"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0F2115F3" w14:textId="77777777" w:rsidR="00301446" w:rsidRPr="00312B0B" w:rsidRDefault="00301446" w:rsidP="00D871FD">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0353B9A9" w14:textId="77777777" w:rsidR="00301446" w:rsidRPr="00312B0B"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32</w:t>
      </w:r>
    </w:p>
    <w:p w14:paraId="3E064C94" w14:textId="77777777" w:rsidR="00301446" w:rsidRDefault="00301446" w:rsidP="00D871FD">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33</w:t>
      </w:r>
    </w:p>
    <w:p w14:paraId="12B4AED9" w14:textId="77777777" w:rsidR="00301446" w:rsidRPr="003A6A84" w:rsidRDefault="00301446" w:rsidP="00D871FD">
      <w:pPr>
        <w:pStyle w:val="NormalWeb"/>
        <w:jc w:val="both"/>
        <w:rPr>
          <w:i/>
          <w:iCs/>
        </w:rPr>
      </w:pPr>
      <w:r w:rsidRPr="003A6A84">
        <w:rPr>
          <w:rStyle w:val="Strong"/>
          <w:i/>
          <w:iCs/>
        </w:rPr>
        <w:lastRenderedPageBreak/>
        <w:t>Abstract</w:t>
      </w:r>
    </w:p>
    <w:p w14:paraId="38A48696" w14:textId="77777777" w:rsidR="00301446" w:rsidRDefault="00301446" w:rsidP="00D871FD">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including time, date, subject, and location</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14:paraId="1ACBF479" w14:textId="77777777" w:rsidR="00301446" w:rsidRPr="00581D9F" w:rsidRDefault="00301446" w:rsidP="00D871FD">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w:t>
      </w:r>
      <w:r>
        <w:rPr>
          <w:rFonts w:ascii="Times New Roman" w:hAnsi="Times New Roman" w:cs="Times New Roman"/>
          <w:i/>
          <w:iCs/>
          <w:sz w:val="24"/>
          <w:szCs w:val="24"/>
        </w:rPr>
        <w:t>Lecture, Reminder, Mobile, Application, Lecturer, Student.</w:t>
      </w:r>
    </w:p>
    <w:p w14:paraId="1D6E807A" w14:textId="77777777" w:rsidR="00301446" w:rsidRDefault="00301446" w:rsidP="00D871FD">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33439CD7" w14:textId="77777777" w:rsidR="00301446" w:rsidRPr="008F7907" w:rsidRDefault="00301446" w:rsidP="00D871FD">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Pr>
          <w:rFonts w:ascii="Times New Roman" w:eastAsia="Times New Roman" w:hAnsi="Times New Roman" w:cs="Times New Roman"/>
          <w:b/>
          <w:bCs/>
          <w:sz w:val="36"/>
          <w:szCs w:val="36"/>
        </w:rPr>
        <w:t>One</w:t>
      </w:r>
    </w:p>
    <w:p w14:paraId="43E4B9C0" w14:textId="77777777" w:rsidR="00301446" w:rsidRPr="00D66F54"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14:paraId="38B6C5D4" w14:textId="77777777" w:rsidR="00301446" w:rsidRPr="008F7907" w:rsidRDefault="00301446" w:rsidP="00D871FD">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14:paraId="56D03001" w14:textId="77777777" w:rsidR="00301446" w:rsidRPr="008F7907" w:rsidRDefault="00301446" w:rsidP="00D871FD">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sidRPr="008F7907">
        <w:rPr>
          <w:rFonts w:ascii="Times New Roman" w:eastAsia="Times New Roman" w:hAnsi="Times New Roman" w:cs="Times New Roman"/>
          <w:sz w:val="24"/>
          <w:szCs w:val="24"/>
        </w:rPr>
        <w:t xml:space="preserve"> among students.</w:t>
      </w:r>
    </w:p>
    <w:p w14:paraId="0BCE75FA" w14:textId="77777777" w:rsidR="00301446" w:rsidRPr="008F7907" w:rsidRDefault="00301446" w:rsidP="00D871FD">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14:paraId="0A90A29C" w14:textId="77777777" w:rsidR="00301446" w:rsidRPr="008F7907" w:rsidRDefault="00301446" w:rsidP="00D871FD">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14:paraId="69BAE348" w14:textId="77777777" w:rsidR="00301446" w:rsidRPr="008F7907" w:rsidRDefault="00301446" w:rsidP="00D871FD">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educational institutions are increasingly adopting digital tools to facilitate and improve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System not only </w:t>
      </w:r>
      <w:r w:rsidRPr="008F7907">
        <w:rPr>
          <w:rFonts w:ascii="Times New Roman" w:eastAsia="Times New Roman" w:hAnsi="Times New Roman" w:cs="Times New Roman"/>
          <w:sz w:val="24"/>
          <w:szCs w:val="24"/>
        </w:rPr>
        <w:lastRenderedPageBreak/>
        <w:t>supports students in their academic endeavors but also contributes to the overall goal of fostering a more organized and efficient learning environment.</w:t>
      </w:r>
    </w:p>
    <w:p w14:paraId="41AE2C3B" w14:textId="77777777" w:rsidR="00301446" w:rsidRPr="00121BC7" w:rsidRDefault="00301446" w:rsidP="00D871FD">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14:paraId="51E39C90" w14:textId="77777777" w:rsidR="00301446" w:rsidRPr="00F46653" w:rsidRDefault="00301446" w:rsidP="00D871FD">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14:paraId="23FA24F1" w14:textId="77777777" w:rsidR="00301446" w:rsidRPr="00F46653" w:rsidRDefault="00301446" w:rsidP="00D871FD">
      <w:pPr>
        <w:pStyle w:val="NormalWeb"/>
        <w:spacing w:line="360" w:lineRule="auto"/>
        <w:jc w:val="both"/>
      </w:pPr>
      <w:r w:rsidRPr="00F46653">
        <w:t>Th</w:t>
      </w:r>
      <w:r>
        <w:t>is</w:t>
      </w:r>
      <w:r w:rsidRPr="00F46653">
        <w:t xml:space="preserve"> application often come with features like:</w:t>
      </w:r>
    </w:p>
    <w:p w14:paraId="4E680937" w14:textId="77777777" w:rsidR="00301446" w:rsidRPr="00F46653" w:rsidRDefault="00301446" w:rsidP="00D871FD">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14:paraId="083670C1" w14:textId="77777777" w:rsidR="00301446" w:rsidRPr="00F46653" w:rsidRDefault="00301446" w:rsidP="00D871FD">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14:paraId="2B905390" w14:textId="77777777" w:rsidR="00301446" w:rsidRPr="00F46653" w:rsidRDefault="00301446" w:rsidP="00D871FD">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14:paraId="5AE27EAC" w14:textId="77777777" w:rsidR="00301446" w:rsidRPr="00F46653" w:rsidRDefault="00301446" w:rsidP="00D871FD">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14:paraId="3E2271A3" w14:textId="77777777" w:rsidR="00301446" w:rsidRPr="00F46653" w:rsidRDefault="00301446" w:rsidP="00D871FD">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14:paraId="4A6E5C4C" w14:textId="77777777" w:rsidR="00301446" w:rsidRPr="00D66F54"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14:paraId="06D7A089" w14:textId="77777777" w:rsidR="00301446" w:rsidRPr="008F7907" w:rsidRDefault="00301446" w:rsidP="00D871FD">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14:paraId="193661D7" w14:textId="77777777" w:rsidR="00301446" w:rsidRPr="008F7907" w:rsidRDefault="00301446" w:rsidP="00D871FD">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14:paraId="5654462D" w14:textId="77777777" w:rsidR="00301446" w:rsidRPr="008F7907" w:rsidRDefault="00301446" w:rsidP="00D871FD">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14:paraId="7A151AB7" w14:textId="77777777" w:rsidR="00301446" w:rsidRDefault="00301446" w:rsidP="00D871FD">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14:paraId="16AECDAD" w14:textId="77777777" w:rsidR="00301446"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14:paraId="4B152E9A" w14:textId="77777777" w:rsidR="00301446"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14:paraId="06A9B219" w14:textId="77777777" w:rsidR="00301446" w:rsidRPr="00D66F54" w:rsidRDefault="00301446" w:rsidP="00D871FD">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w:t>
      </w:r>
      <w:r w:rsidRPr="00D66F54">
        <w:rPr>
          <w:rFonts w:ascii="Times New Roman" w:eastAsia="Times New Roman" w:hAnsi="Times New Roman" w:cs="Times New Roman"/>
          <w:sz w:val="24"/>
          <w:szCs w:val="24"/>
        </w:rPr>
        <w:t xml:space="preserve"> develop a lecture reminder system to assist students</w:t>
      </w:r>
      <w:r>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14:paraId="37222EFE" w14:textId="77777777" w:rsidR="00301446"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35718BCF" w14:textId="77777777" w:rsidR="00301446" w:rsidRPr="008231B7" w:rsidRDefault="00301446" w:rsidP="00D871FD">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mentioned above, certain objectives must be considered. Therefore, the objectives are to:</w:t>
      </w:r>
    </w:p>
    <w:p w14:paraId="600D4D41" w14:textId="77777777" w:rsidR="00301446" w:rsidRPr="00FC2F15" w:rsidRDefault="00301446" w:rsidP="00D871F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Pr>
          <w:rFonts w:ascii="Times New Roman" w:eastAsia="Times New Roman" w:hAnsi="Times New Roman" w:cs="Times New Roman"/>
          <w:sz w:val="24"/>
          <w:szCs w:val="24"/>
        </w:rPr>
        <w:t>;</w:t>
      </w:r>
    </w:p>
    <w:p w14:paraId="79599445" w14:textId="77777777" w:rsidR="00301446" w:rsidRPr="00FC2F15" w:rsidRDefault="00301446" w:rsidP="00D871F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Pr>
          <w:rFonts w:ascii="Times New Roman" w:eastAsia="Times New Roman" w:hAnsi="Times New Roman" w:cs="Times New Roman"/>
          <w:sz w:val="24"/>
          <w:szCs w:val="24"/>
        </w:rPr>
        <w:t>;</w:t>
      </w:r>
    </w:p>
    <w:p w14:paraId="7C9A1D37" w14:textId="77777777" w:rsidR="00301446" w:rsidRDefault="00301446" w:rsidP="00D871F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Pr>
          <w:rFonts w:ascii="Times New Roman" w:eastAsia="Times New Roman" w:hAnsi="Times New Roman" w:cs="Times New Roman"/>
          <w:sz w:val="24"/>
          <w:szCs w:val="24"/>
        </w:rPr>
        <w:t>; and</w:t>
      </w:r>
    </w:p>
    <w:p w14:paraId="3F5FB473" w14:textId="77777777" w:rsidR="00301446" w:rsidRDefault="00301446" w:rsidP="00D871FD">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student attendance and punctuality.</w:t>
      </w:r>
    </w:p>
    <w:p w14:paraId="559A8827" w14:textId="77777777" w:rsidR="00301446"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14:paraId="24661AFC" w14:textId="77777777" w:rsidR="00301446" w:rsidRDefault="00301446" w:rsidP="00D871FD">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14:paraId="7C25EEB7" w14:textId="77777777" w:rsidR="00301446"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14:paraId="5643D306" w14:textId="77777777" w:rsidR="00301446" w:rsidRDefault="00301446" w:rsidP="00D871FD">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The project focuses on developing a mobile application for Android devices, with potential future expansions to iOS and web platforms. The system will support basic functionalities such as adding, editing, and deleting lecture schedules.</w:t>
      </w:r>
    </w:p>
    <w:p w14:paraId="0303606E" w14:textId="77777777" w:rsidR="00301446" w:rsidRDefault="00301446" w:rsidP="00D871FD">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14:paraId="339707DF" w14:textId="77777777" w:rsidR="00301446" w:rsidRPr="00813C64" w:rsidRDefault="00301446" w:rsidP="00D871FD">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14:paraId="4415BA6C" w14:textId="77777777" w:rsidR="00301446" w:rsidRPr="004A1182" w:rsidRDefault="00301446" w:rsidP="00D871FD">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14:paraId="109DABDC" w14:textId="77777777" w:rsidR="00301446" w:rsidRPr="004A1182" w:rsidRDefault="00301446" w:rsidP="00D871FD">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14:paraId="0BD6DC9C" w14:textId="77777777" w:rsidR="00301446" w:rsidRPr="004A1182" w:rsidRDefault="00301446" w:rsidP="00D871FD">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14:paraId="4CD9FD4D" w14:textId="77777777" w:rsidR="00301446" w:rsidRPr="004A1182" w:rsidRDefault="00301446" w:rsidP="00D871FD">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14:paraId="61D74864" w14:textId="77777777" w:rsidR="00301446" w:rsidRPr="004A1182" w:rsidRDefault="00301446" w:rsidP="00D871FD">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14:paraId="1B0100DE" w14:textId="77777777" w:rsidR="00301446" w:rsidRPr="004A1182" w:rsidRDefault="00301446" w:rsidP="00D871FD">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14:paraId="108B04A4" w14:textId="77777777" w:rsidR="00301446" w:rsidRPr="004A1182" w:rsidRDefault="00301446" w:rsidP="00D871FD">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14:paraId="403DBFB3" w14:textId="77777777" w:rsidR="00301446" w:rsidRPr="00BC3870" w:rsidRDefault="00301446" w:rsidP="00D871FD">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The ability of an app to function seamlessly on multiple operating systems, such as Android and iOS.</w:t>
      </w:r>
    </w:p>
    <w:p w14:paraId="1BF011BE" w14:textId="77777777" w:rsidR="00301446" w:rsidRDefault="00301446" w:rsidP="00D871FD">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63E56616" w14:textId="77777777" w:rsidR="00301446" w:rsidRPr="00813C64" w:rsidRDefault="00301446" w:rsidP="00D871FD">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14:paraId="728A3F71" w14:textId="77777777" w:rsidR="00301446" w:rsidRPr="00813C64" w:rsidRDefault="00301446" w:rsidP="00D871FD">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14:paraId="3CB0D001" w14:textId="77777777" w:rsidR="00301446" w:rsidRDefault="00301446" w:rsidP="00D871FD">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Pr>
          <w:rFonts w:ascii="Times New Roman" w:hAnsi="Times New Roman" w:cs="Times New Roman"/>
          <w:b/>
          <w:bCs/>
          <w:sz w:val="24"/>
          <w:szCs w:val="24"/>
        </w:rPr>
        <w:t>S</w:t>
      </w:r>
      <w:r w:rsidRPr="00813C64">
        <w:rPr>
          <w:rFonts w:ascii="Times New Roman" w:hAnsi="Times New Roman" w:cs="Times New Roman"/>
          <w:b/>
          <w:bCs/>
          <w:sz w:val="24"/>
          <w:szCs w:val="24"/>
        </w:rPr>
        <w:t>ubject</w:t>
      </w:r>
    </w:p>
    <w:p w14:paraId="66289D3D" w14:textId="77777777" w:rsidR="00301446" w:rsidRPr="00EF2153" w:rsidRDefault="00301446" w:rsidP="00D871FD">
      <w:pPr>
        <w:pStyle w:val="NormalWeb"/>
        <w:spacing w:line="360" w:lineRule="auto"/>
        <w:ind w:left="720"/>
        <w:jc w:val="both"/>
        <w:rPr>
          <w:rStyle w:val="Strong"/>
          <w:b w:val="0"/>
          <w:bCs w:val="0"/>
        </w:rPr>
      </w:pPr>
      <w:r w:rsidRPr="00EF2153">
        <w:rPr>
          <w:rStyle w:val="Strong"/>
          <w:b w:val="0"/>
          <w:bCs w:val="0"/>
        </w:rPr>
        <w:t>Past research</w:t>
      </w:r>
      <w:r>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w:t>
      </w:r>
    </w:p>
    <w:p w14:paraId="3F25160F" w14:textId="77777777" w:rsidR="00301446" w:rsidRPr="00813C64" w:rsidRDefault="00301446" w:rsidP="00D871FD">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t xml:space="preserve"> </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14:paraId="0CCC22AE" w14:textId="77777777" w:rsidR="00301446" w:rsidRDefault="00301446" w:rsidP="00D871FD">
      <w:pPr>
        <w:spacing w:line="360" w:lineRule="auto"/>
        <w:jc w:val="both"/>
        <w:rPr>
          <w:rFonts w:ascii="Times New Roman" w:hAnsi="Times New Roman" w:cs="Times New Roman"/>
          <w:b/>
          <w:bCs/>
          <w:sz w:val="24"/>
          <w:szCs w:val="24"/>
        </w:rPr>
      </w:pPr>
    </w:p>
    <w:p w14:paraId="0E5B2FE7" w14:textId="77777777" w:rsidR="00301446" w:rsidRPr="00813C64" w:rsidRDefault="00301446" w:rsidP="00D871FD">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Pr>
          <w:rFonts w:ascii="Times New Roman" w:hAnsi="Times New Roman" w:cs="Times New Roman"/>
          <w:b/>
          <w:bCs/>
          <w:sz w:val="24"/>
          <w:szCs w:val="24"/>
        </w:rPr>
        <w:t>T</w:t>
      </w:r>
      <w:r w:rsidRPr="00813C64">
        <w:rPr>
          <w:rFonts w:ascii="Times New Roman" w:hAnsi="Times New Roman" w:cs="Times New Roman"/>
          <w:b/>
          <w:bCs/>
          <w:sz w:val="24"/>
          <w:szCs w:val="24"/>
        </w:rPr>
        <w:t>ext</w:t>
      </w:r>
      <w:r>
        <w:rPr>
          <w:rFonts w:ascii="Times New Roman" w:hAnsi="Times New Roman" w:cs="Times New Roman"/>
          <w:b/>
          <w:bCs/>
          <w:sz w:val="24"/>
          <w:szCs w:val="24"/>
        </w:rPr>
        <w:t>s</w:t>
      </w:r>
    </w:p>
    <w:p w14:paraId="5B49575B" w14:textId="77777777" w:rsidR="00301446" w:rsidRPr="00813C64" w:rsidRDefault="00301446" w:rsidP="00D871FD">
      <w:pPr>
        <w:pStyle w:val="NormalWeb"/>
        <w:spacing w:line="360" w:lineRule="auto"/>
        <w:ind w:left="720"/>
        <w:jc w:val="both"/>
      </w:pPr>
      <w:r w:rsidRPr="00102798">
        <w:rPr>
          <w:rStyle w:val="Strong"/>
          <w:b w:val="0"/>
          <w:bCs w:val="0"/>
        </w:rPr>
        <w:t>Lecture Time Table Reminder System</w:t>
      </w:r>
      <w:r>
        <w:t xml:space="preserve"> </w:t>
      </w:r>
      <w:r w:rsidRPr="00813C64">
        <w:t>application was developed for students at the Federal University of Technology, Akure, Nigeria. It aimed to address the issue of students forgetting lecture schedules. The app utilized tools like Java, Eclipse, Android SDK, PHP, and MySQL for development.</w:t>
      </w:r>
      <w:r>
        <w:t xml:space="preserve"> </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pull SMS applications, file security technologies, and a detailed system design.</w:t>
      </w:r>
      <w:r>
        <w:t xml:space="preserve"> </w:t>
      </w:r>
      <w:r w:rsidRPr="00102798">
        <w:rPr>
          <w:rStyle w:val="Strong"/>
          <w:b w:val="0"/>
          <w:bCs w:val="0"/>
        </w:rPr>
        <w:t>Android Lecture Timetable Application</w:t>
      </w:r>
      <w:r>
        <w:rPr>
          <w:b/>
          <w:bCs/>
        </w:rPr>
        <w:t xml:space="preserve"> </w:t>
      </w:r>
      <w:r w:rsidRPr="00813C64">
        <w:t xml:space="preserve">designed for tertiary institutions to help students and lecturers manage lecture schedules effectively. It included </w:t>
      </w:r>
      <w:r w:rsidRPr="00813C64">
        <w:lastRenderedPageBreak/>
        <w:t>features like reminder alerts and was developed using Visual C#, Android SDK, and SQLite.</w:t>
      </w:r>
    </w:p>
    <w:p w14:paraId="27A91EDE" w14:textId="77777777" w:rsidR="00301446" w:rsidRDefault="00301446" w:rsidP="00D871FD">
      <w:pPr>
        <w:pStyle w:val="NormalWeb"/>
        <w:spacing w:line="360" w:lineRule="auto"/>
        <w:jc w:val="both"/>
        <w:rPr>
          <w:b/>
          <w:bCs/>
        </w:rPr>
      </w:pPr>
    </w:p>
    <w:p w14:paraId="1E11F834" w14:textId="77777777" w:rsidR="00301446" w:rsidRPr="00813C64" w:rsidRDefault="00301446" w:rsidP="00D871FD">
      <w:pPr>
        <w:pStyle w:val="NormalWeb"/>
        <w:spacing w:line="360" w:lineRule="auto"/>
        <w:jc w:val="both"/>
        <w:rPr>
          <w:b/>
          <w:bCs/>
        </w:rPr>
      </w:pPr>
      <w:r w:rsidRPr="00813C64">
        <w:rPr>
          <w:b/>
          <w:bCs/>
        </w:rPr>
        <w:t>2.3 Historical Backgrounds of the System</w:t>
      </w:r>
    </w:p>
    <w:p w14:paraId="326B964B" w14:textId="77777777" w:rsidR="00301446" w:rsidRPr="00813C64" w:rsidRDefault="00301446" w:rsidP="00D871FD">
      <w:pPr>
        <w:pStyle w:val="NormalWeb"/>
        <w:spacing w:line="360" w:lineRule="auto"/>
        <w:jc w:val="both"/>
      </w:pPr>
      <w:r w:rsidRPr="00813C64">
        <w:t>The concept began with basic tools like personal organizers and desktop calendars, which helped users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w:t>
      </w:r>
      <w:r>
        <w:rPr>
          <w:rStyle w:val="Strong"/>
        </w:rPr>
        <w:t xml:space="preserve"> </w:t>
      </w:r>
      <w:r w:rsidRPr="00813C64">
        <w:t>The integration of web portals and databases allowed for more sophisticated systems. These platforms provided features like lecture schedules, reminders, and resource allocation, enhancing accessibility and usability.</w:t>
      </w:r>
      <w:r>
        <w:t xml:space="preserve"> </w:t>
      </w:r>
      <w:r w:rsidRPr="00813C64">
        <w:t>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14:paraId="647185F3" w14:textId="77777777" w:rsidR="00301446" w:rsidRDefault="00301446" w:rsidP="00D871FD">
      <w:pPr>
        <w:pStyle w:val="NormalWeb"/>
        <w:spacing w:line="360" w:lineRule="auto"/>
        <w:jc w:val="both"/>
        <w:rPr>
          <w:b/>
          <w:bCs/>
        </w:rPr>
      </w:pPr>
    </w:p>
    <w:p w14:paraId="722C98C9" w14:textId="77777777" w:rsidR="00301446" w:rsidRPr="00813C64" w:rsidRDefault="00301446" w:rsidP="00D871FD">
      <w:pPr>
        <w:pStyle w:val="NormalWeb"/>
        <w:spacing w:line="360" w:lineRule="auto"/>
        <w:jc w:val="both"/>
        <w:rPr>
          <w:b/>
          <w:bCs/>
        </w:rPr>
      </w:pPr>
      <w:r w:rsidRPr="00813C64">
        <w:rPr>
          <w:b/>
          <w:bCs/>
        </w:rPr>
        <w:t>2.</w:t>
      </w:r>
      <w:r>
        <w:rPr>
          <w:b/>
          <w:bCs/>
        </w:rPr>
        <w:t>4</w:t>
      </w:r>
      <w:r w:rsidRPr="00813C64">
        <w:rPr>
          <w:b/>
          <w:bCs/>
        </w:rPr>
        <w:t xml:space="preserve"> Concept of the System</w:t>
      </w:r>
    </w:p>
    <w:p w14:paraId="33EE4B3C" w14:textId="77777777" w:rsidR="00301446" w:rsidRPr="00813C64" w:rsidRDefault="00301446" w:rsidP="00D871FD">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14:paraId="57C90C25" w14:textId="77777777" w:rsidR="00301446" w:rsidRPr="00813C64" w:rsidRDefault="00301446" w:rsidP="00D871FD">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t>ing</w:t>
      </w:r>
      <w:r w:rsidRPr="00813C64">
        <w:t xml:space="preserve"> lectures by providing timely notifications and updates about scheduled classes. It enhances punctuality, organization, and efficiency.</w:t>
      </w:r>
    </w:p>
    <w:p w14:paraId="56E3CEFE" w14:textId="77777777" w:rsidR="00301446" w:rsidRPr="00813C64" w:rsidRDefault="00301446" w:rsidP="00D871FD">
      <w:pPr>
        <w:pStyle w:val="NormalWeb"/>
        <w:numPr>
          <w:ilvl w:val="0"/>
          <w:numId w:val="4"/>
        </w:numPr>
        <w:spacing w:line="360" w:lineRule="auto"/>
        <w:jc w:val="both"/>
      </w:pPr>
      <w:r w:rsidRPr="00813C64">
        <w:rPr>
          <w:rStyle w:val="Strong"/>
        </w:rPr>
        <w:t>Core Features</w:t>
      </w:r>
      <w:r w:rsidRPr="00813C64">
        <w:t>:</w:t>
      </w:r>
    </w:p>
    <w:p w14:paraId="7C88C128" w14:textId="77777777" w:rsidR="00301446" w:rsidRPr="00813C64" w:rsidRDefault="00301446" w:rsidP="00D871FD">
      <w:pPr>
        <w:pStyle w:val="NormalWeb"/>
        <w:numPr>
          <w:ilvl w:val="1"/>
          <w:numId w:val="4"/>
        </w:numPr>
        <w:spacing w:line="360" w:lineRule="auto"/>
        <w:jc w:val="both"/>
      </w:pPr>
      <w:r w:rsidRPr="00813C64">
        <w:rPr>
          <w:rStyle w:val="Strong"/>
        </w:rPr>
        <w:t>Lecture Scheduling</w:t>
      </w:r>
      <w:r w:rsidRPr="00813C64">
        <w:t>: Users can input or sync their lecture timetables.</w:t>
      </w:r>
    </w:p>
    <w:p w14:paraId="25672866" w14:textId="77777777" w:rsidR="00301446" w:rsidRPr="00813C64" w:rsidRDefault="00301446" w:rsidP="00D871FD">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14:paraId="0185971E" w14:textId="77777777" w:rsidR="00301446" w:rsidRPr="00813C64" w:rsidRDefault="00301446" w:rsidP="00D871FD">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14:paraId="7D030700" w14:textId="77777777" w:rsidR="00301446" w:rsidRPr="00813C64" w:rsidRDefault="00301446" w:rsidP="00D871FD">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14:paraId="7830988A" w14:textId="77777777" w:rsidR="00301446" w:rsidRPr="00813C64" w:rsidRDefault="00301446" w:rsidP="00D871FD">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14:paraId="7B58D027" w14:textId="77777777" w:rsidR="00301446" w:rsidRPr="00813C64" w:rsidRDefault="00301446" w:rsidP="00D871FD">
      <w:pPr>
        <w:pStyle w:val="NormalWeb"/>
        <w:numPr>
          <w:ilvl w:val="0"/>
          <w:numId w:val="4"/>
        </w:numPr>
        <w:spacing w:line="360" w:lineRule="auto"/>
        <w:jc w:val="both"/>
      </w:pPr>
      <w:r w:rsidRPr="00813C64">
        <w:rPr>
          <w:rStyle w:val="Strong"/>
        </w:rPr>
        <w:t>Benefits</w:t>
      </w:r>
      <w:r w:rsidRPr="00813C64">
        <w:t>:</w:t>
      </w:r>
    </w:p>
    <w:p w14:paraId="19366946" w14:textId="77777777" w:rsidR="00301446" w:rsidRPr="00813C64" w:rsidRDefault="00301446" w:rsidP="00D871FD">
      <w:pPr>
        <w:pStyle w:val="NormalWeb"/>
        <w:numPr>
          <w:ilvl w:val="1"/>
          <w:numId w:val="4"/>
        </w:numPr>
        <w:spacing w:line="360" w:lineRule="auto"/>
        <w:jc w:val="both"/>
      </w:pPr>
      <w:r w:rsidRPr="00813C64">
        <w:t>Reduces the likelihood of miss</w:t>
      </w:r>
      <w:r>
        <w:t>ing</w:t>
      </w:r>
      <w:r w:rsidRPr="00813C64">
        <w:t xml:space="preserve"> lectures.</w:t>
      </w:r>
    </w:p>
    <w:p w14:paraId="577154B5" w14:textId="77777777" w:rsidR="00301446" w:rsidRPr="00813C64" w:rsidRDefault="00301446" w:rsidP="00D871FD">
      <w:pPr>
        <w:pStyle w:val="NormalWeb"/>
        <w:numPr>
          <w:ilvl w:val="1"/>
          <w:numId w:val="4"/>
        </w:numPr>
        <w:spacing w:line="360" w:lineRule="auto"/>
        <w:jc w:val="both"/>
      </w:pPr>
      <w:r w:rsidRPr="00813C64">
        <w:t>Promotes better time management.</w:t>
      </w:r>
    </w:p>
    <w:p w14:paraId="31CB7906" w14:textId="77777777" w:rsidR="00301446" w:rsidRPr="00335B29" w:rsidRDefault="00301446" w:rsidP="00D871FD">
      <w:pPr>
        <w:pStyle w:val="NormalWeb"/>
        <w:numPr>
          <w:ilvl w:val="1"/>
          <w:numId w:val="4"/>
        </w:numPr>
        <w:spacing w:line="360" w:lineRule="auto"/>
        <w:jc w:val="both"/>
      </w:pPr>
      <w:r w:rsidRPr="00813C64">
        <w:t>Serves as a centralized platform for academic scheduling.</w:t>
      </w:r>
    </w:p>
    <w:p w14:paraId="65EEA9C7" w14:textId="77777777" w:rsidR="00301446" w:rsidRPr="00813C64" w:rsidRDefault="00301446" w:rsidP="00D871FD">
      <w:pPr>
        <w:pStyle w:val="NormalWeb"/>
        <w:spacing w:line="360" w:lineRule="auto"/>
        <w:jc w:val="both"/>
        <w:rPr>
          <w:b/>
          <w:bCs/>
        </w:rPr>
      </w:pPr>
      <w:r w:rsidRPr="00813C64">
        <w:rPr>
          <w:b/>
          <w:bCs/>
        </w:rPr>
        <w:t>2.</w:t>
      </w:r>
      <w:r>
        <w:rPr>
          <w:b/>
          <w:bCs/>
        </w:rPr>
        <w:t>5</w:t>
      </w:r>
      <w:r w:rsidRPr="00813C64">
        <w:rPr>
          <w:b/>
          <w:bCs/>
        </w:rPr>
        <w:t xml:space="preserve"> Theories of the System</w:t>
      </w:r>
    </w:p>
    <w:p w14:paraId="0FF425E4" w14:textId="77777777" w:rsidR="00301446" w:rsidRPr="00813C64" w:rsidRDefault="00301446" w:rsidP="00D871FD">
      <w:pPr>
        <w:pStyle w:val="NormalWeb"/>
        <w:spacing w:line="360" w:lineRule="auto"/>
        <w:jc w:val="both"/>
      </w:pPr>
      <w:r w:rsidRPr="00335B29">
        <w:rPr>
          <w:rStyle w:val="Strong"/>
          <w:b w:val="0"/>
          <w:bCs w:val="0"/>
        </w:rPr>
        <w:t>Time Management Theory</w:t>
      </w:r>
      <w:r>
        <w:t xml:space="preserve"> </w:t>
      </w:r>
      <w:r w:rsidRPr="00813C64">
        <w:t>emphasizes the importance of managing time effectively to achieve goals. Lecture reminder apps align with this by helping users organize their schedules and prioritize academic activities.</w:t>
      </w:r>
      <w:r>
        <w:t xml:space="preserve"> </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t xml:space="preserve"> </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t xml:space="preserve"> </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t xml:space="preserve"> </w:t>
      </w:r>
      <w:r w:rsidRPr="00335B29">
        <w:rPr>
          <w:rStyle w:val="Strong"/>
          <w:b w:val="0"/>
          <w:bCs w:val="0"/>
        </w:rPr>
        <w:t>Mobile Learning (m-Learning) Theory</w:t>
      </w:r>
      <w:r w:rsidRPr="00813C64">
        <w:t xml:space="preserve"> explores the use of mobile devices to support learning. Lecture reminder apps contribute to m-learning by ensuring students are aware of their academic commitments.</w:t>
      </w:r>
      <w:r>
        <w:t xml:space="preserve"> </w:t>
      </w:r>
      <w:r w:rsidRPr="00335B29">
        <w:rPr>
          <w:rStyle w:val="Strong"/>
          <w:b w:val="0"/>
          <w:bCs w:val="0"/>
        </w:rPr>
        <w:t>Cognitive Load Theory</w:t>
      </w:r>
      <w:r w:rsidRPr="00813C64">
        <w:t xml:space="preserve"> </w:t>
      </w:r>
      <w:r>
        <w:t>b</w:t>
      </w:r>
      <w:r w:rsidRPr="00813C64">
        <w:t>y providing timely reminders, these apps reduce the cognitive load on users, allowing them to focus on learning rather than remembering schedules.</w:t>
      </w:r>
    </w:p>
    <w:p w14:paraId="245E5334" w14:textId="77777777" w:rsidR="00301446" w:rsidRPr="00813C64" w:rsidRDefault="00301446" w:rsidP="00D871FD">
      <w:pPr>
        <w:spacing w:line="360" w:lineRule="auto"/>
        <w:jc w:val="both"/>
        <w:rPr>
          <w:rFonts w:ascii="Times New Roman" w:hAnsi="Times New Roman" w:cs="Times New Roman"/>
          <w:sz w:val="24"/>
          <w:szCs w:val="24"/>
        </w:rPr>
      </w:pPr>
    </w:p>
    <w:p w14:paraId="51AAAE48" w14:textId="77777777" w:rsidR="00301446" w:rsidRDefault="00301446" w:rsidP="00D871FD">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1BECE96F" w14:textId="77777777" w:rsidR="00301446" w:rsidRPr="0004676F" w:rsidRDefault="00301446" w:rsidP="00D871FD">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14:paraId="6AC402AA" w14:textId="77777777" w:rsidR="00301446" w:rsidRPr="0004676F" w:rsidRDefault="00301446" w:rsidP="00D871FD">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14:paraId="7CA72E90" w14:textId="77777777" w:rsidR="00301446" w:rsidRPr="0004676F" w:rsidRDefault="00301446" w:rsidP="00D871FD">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14:paraId="34B23F5A" w14:textId="77777777" w:rsidR="00301446" w:rsidRPr="0004676F"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14:paraId="35352F0C" w14:textId="77777777" w:rsidR="00301446" w:rsidRPr="0004676F" w:rsidRDefault="00301446" w:rsidP="00D871FD">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14:paraId="545AA08C" w14:textId="77777777" w:rsidR="00301446" w:rsidRPr="0004676F" w:rsidRDefault="00301446" w:rsidP="00D871FD">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14:paraId="33CDF5C0" w14:textId="77777777" w:rsidR="00301446" w:rsidRPr="0004676F" w:rsidRDefault="00301446" w:rsidP="00D871FD">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Define the target platform (Android, iOS, or both).</w:t>
      </w:r>
    </w:p>
    <w:p w14:paraId="7F5986E3" w14:textId="77777777" w:rsidR="00301446" w:rsidRPr="0004676F"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14:paraId="28989EE3" w14:textId="77777777" w:rsidR="00301446" w:rsidRPr="0004676F" w:rsidRDefault="00301446" w:rsidP="00D871FD">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14:paraId="02143E04" w14:textId="77777777" w:rsidR="00301446" w:rsidRPr="0004676F" w:rsidRDefault="00301446" w:rsidP="00D871FD">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14:paraId="5D9BC0DF" w14:textId="77777777" w:rsidR="00301446" w:rsidRPr="0004676F" w:rsidRDefault="00301446" w:rsidP="00D871FD">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xml:space="preserve">, </w:t>
      </w:r>
      <w:proofErr w:type="spellStart"/>
      <w:r w:rsidRPr="0004676F">
        <w:rPr>
          <w:rFonts w:ascii="Times New Roman" w:eastAsia="Times New Roman" w:hAnsi="Times New Roman" w:cs="Times New Roman"/>
          <w:sz w:val="24"/>
          <w:szCs w:val="24"/>
        </w:rPr>
        <w:t>React</w:t>
      </w:r>
      <w:r>
        <w:rPr>
          <w:rFonts w:ascii="Times New Roman" w:eastAsia="Times New Roman" w:hAnsi="Times New Roman" w:cs="Times New Roman"/>
          <w:sz w:val="24"/>
          <w:szCs w:val="24"/>
        </w:rPr>
        <w:t>js</w:t>
      </w:r>
      <w:proofErr w:type="spellEnd"/>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14:paraId="3B43054E" w14:textId="77777777" w:rsidR="00301446" w:rsidRPr="0004676F"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14:paraId="152F4719" w14:textId="77777777" w:rsidR="00301446" w:rsidRPr="0004676F" w:rsidRDefault="00301446" w:rsidP="00D871FD">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14:paraId="51C741AE" w14:textId="77777777" w:rsidR="00301446" w:rsidRPr="0004676F" w:rsidRDefault="00301446" w:rsidP="00D871FD">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14:paraId="642F8182" w14:textId="77777777" w:rsidR="00301446" w:rsidRPr="0004676F" w:rsidRDefault="00301446" w:rsidP="00D871FD">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14:paraId="0D883524" w14:textId="77777777" w:rsidR="00301446" w:rsidRPr="0004676F"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14:paraId="3D6B628C" w14:textId="77777777" w:rsidR="00301446" w:rsidRPr="0004676F" w:rsidRDefault="00301446" w:rsidP="00D871FD">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14:paraId="5BB05EBD" w14:textId="77777777" w:rsidR="00301446" w:rsidRPr="0004676F" w:rsidRDefault="00301446" w:rsidP="00D871FD">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14:paraId="182F5640" w14:textId="77777777" w:rsidR="00301446" w:rsidRPr="0004676F" w:rsidRDefault="00301446" w:rsidP="00D871FD">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14:paraId="6B0C83B4" w14:textId="77777777" w:rsidR="00301446" w:rsidRPr="0004676F"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14:paraId="5A2581E8" w14:textId="77777777" w:rsidR="00301446" w:rsidRPr="0004676F" w:rsidRDefault="00301446" w:rsidP="00D871FD">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14:paraId="6BF58250" w14:textId="77777777" w:rsidR="00301446" w:rsidRPr="0004676F" w:rsidRDefault="00301446" w:rsidP="00D871FD">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14:paraId="44951985" w14:textId="77777777" w:rsidR="00301446" w:rsidRPr="0004676F" w:rsidRDefault="00301446" w:rsidP="00D871FD">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14:paraId="2700D0DE" w14:textId="77777777" w:rsidR="00301446" w:rsidRPr="0004676F" w:rsidRDefault="00301446" w:rsidP="00D871FD">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14:paraId="6559AE69" w14:textId="77777777" w:rsidR="00301446" w:rsidRPr="0004676F"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14:paraId="3C84E336" w14:textId="77777777" w:rsidR="00301446" w:rsidRPr="0004676F" w:rsidRDefault="00301446" w:rsidP="00D871FD">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14:paraId="510D6C21" w14:textId="77777777" w:rsidR="00301446" w:rsidRPr="0004676F" w:rsidRDefault="00301446" w:rsidP="00D871FD">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14:paraId="0AF9FBD8" w14:textId="77777777" w:rsidR="00301446" w:rsidRPr="0004676F"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14:paraId="333F3661" w14:textId="77777777" w:rsidR="00301446" w:rsidRPr="0004676F" w:rsidRDefault="00301446" w:rsidP="00D871FD">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14:paraId="1B1607D3" w14:textId="77777777" w:rsidR="00301446" w:rsidRPr="0004676F" w:rsidRDefault="00301446" w:rsidP="00D871FD">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p>
    <w:p w14:paraId="3736E24D" w14:textId="77777777" w:rsidR="00301446" w:rsidRDefault="00301446" w:rsidP="00D871FD">
      <w:pPr>
        <w:spacing w:line="360" w:lineRule="auto"/>
        <w:jc w:val="both"/>
        <w:rPr>
          <w:rFonts w:ascii="Times New Roman" w:hAnsi="Times New Roman" w:cs="Times New Roman"/>
          <w:b/>
          <w:bCs/>
          <w:sz w:val="24"/>
          <w:szCs w:val="24"/>
        </w:rPr>
      </w:pPr>
    </w:p>
    <w:p w14:paraId="4F9463BC" w14:textId="77777777" w:rsidR="00301446" w:rsidRPr="00AE0C21" w:rsidRDefault="00301446" w:rsidP="00D871FD">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3.2 Analysis of the Existing System</w:t>
      </w:r>
    </w:p>
    <w:p w14:paraId="0AC3133E" w14:textId="77777777" w:rsidR="00301446" w:rsidRPr="0004676F" w:rsidRDefault="00301446" w:rsidP="00D871FD">
      <w:pPr>
        <w:pStyle w:val="NormalWeb"/>
        <w:numPr>
          <w:ilvl w:val="0"/>
          <w:numId w:val="13"/>
        </w:numPr>
        <w:spacing w:line="360" w:lineRule="auto"/>
        <w:jc w:val="both"/>
      </w:pPr>
      <w:r w:rsidRPr="0004676F">
        <w:rPr>
          <w:rStyle w:val="Strong"/>
        </w:rPr>
        <w:t>Strengths</w:t>
      </w:r>
      <w:r w:rsidRPr="0004676F">
        <w:t>:</w:t>
      </w:r>
    </w:p>
    <w:p w14:paraId="78C5F33B" w14:textId="77777777" w:rsidR="00301446" w:rsidRPr="0004676F" w:rsidRDefault="00301446" w:rsidP="00D871FD">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t>ing</w:t>
      </w:r>
      <w:r w:rsidRPr="0004676F">
        <w:t xml:space="preserve"> classes.</w:t>
      </w:r>
    </w:p>
    <w:p w14:paraId="5D112A19" w14:textId="77777777" w:rsidR="00301446" w:rsidRPr="0004676F" w:rsidRDefault="00301446" w:rsidP="00D871FD">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14:paraId="7688F119" w14:textId="77777777" w:rsidR="00301446" w:rsidRPr="0004676F" w:rsidRDefault="00301446" w:rsidP="00D871FD">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14:paraId="7E963B1F" w14:textId="77777777" w:rsidR="00301446" w:rsidRPr="0004676F" w:rsidRDefault="00301446" w:rsidP="00D871FD">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14:paraId="64671BF4" w14:textId="77777777" w:rsidR="00301446" w:rsidRPr="0004676F" w:rsidRDefault="00301446" w:rsidP="00D871FD">
      <w:pPr>
        <w:pStyle w:val="NormalWeb"/>
        <w:numPr>
          <w:ilvl w:val="0"/>
          <w:numId w:val="13"/>
        </w:numPr>
        <w:spacing w:line="360" w:lineRule="auto"/>
        <w:jc w:val="both"/>
      </w:pPr>
      <w:r w:rsidRPr="0004676F">
        <w:rPr>
          <w:rStyle w:val="Strong"/>
        </w:rPr>
        <w:t>Weaknesses</w:t>
      </w:r>
      <w:r w:rsidRPr="0004676F">
        <w:t>:</w:t>
      </w:r>
    </w:p>
    <w:p w14:paraId="62A85E0B" w14:textId="77777777" w:rsidR="00301446" w:rsidRPr="0004676F" w:rsidRDefault="00301446" w:rsidP="00D871FD">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14:paraId="702CB63E" w14:textId="77777777" w:rsidR="00301446" w:rsidRPr="0004676F" w:rsidRDefault="00301446" w:rsidP="00D871FD">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14:paraId="7E585817" w14:textId="77777777" w:rsidR="00301446" w:rsidRPr="0004676F" w:rsidRDefault="00301446" w:rsidP="00D871FD">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14:paraId="1E385608" w14:textId="77777777" w:rsidR="00301446" w:rsidRPr="0004676F" w:rsidRDefault="00301446" w:rsidP="00D871FD">
      <w:pPr>
        <w:pStyle w:val="NormalWeb"/>
        <w:numPr>
          <w:ilvl w:val="0"/>
          <w:numId w:val="13"/>
        </w:numPr>
        <w:spacing w:line="360" w:lineRule="auto"/>
        <w:jc w:val="both"/>
      </w:pPr>
      <w:r w:rsidRPr="0004676F">
        <w:rPr>
          <w:rStyle w:val="Strong"/>
        </w:rPr>
        <w:t>Opportunities for Improvement</w:t>
      </w:r>
      <w:r w:rsidRPr="0004676F">
        <w:t>:</w:t>
      </w:r>
    </w:p>
    <w:p w14:paraId="72492521" w14:textId="77777777" w:rsidR="00301446" w:rsidRPr="0004676F" w:rsidRDefault="00301446" w:rsidP="00D871FD">
      <w:pPr>
        <w:pStyle w:val="NormalWeb"/>
        <w:numPr>
          <w:ilvl w:val="1"/>
          <w:numId w:val="13"/>
        </w:numPr>
        <w:spacing w:line="360" w:lineRule="auto"/>
        <w:jc w:val="both"/>
      </w:pPr>
      <w:r w:rsidRPr="0004676F">
        <w:t>Incorporating machine learning algorithms for personalized scheduling.</w:t>
      </w:r>
    </w:p>
    <w:p w14:paraId="7B2253FA" w14:textId="77777777" w:rsidR="00301446" w:rsidRPr="0004676F" w:rsidRDefault="00301446" w:rsidP="00D871FD">
      <w:pPr>
        <w:pStyle w:val="NormalWeb"/>
        <w:numPr>
          <w:ilvl w:val="1"/>
          <w:numId w:val="13"/>
        </w:numPr>
        <w:spacing w:line="360" w:lineRule="auto"/>
        <w:jc w:val="both"/>
      </w:pPr>
      <w:r w:rsidRPr="0004676F">
        <w:t>Enhancing offline functionality to cater to users in areas with limited internet access.</w:t>
      </w:r>
    </w:p>
    <w:p w14:paraId="6EFC9AB9" w14:textId="77777777" w:rsidR="00301446" w:rsidRDefault="00301446" w:rsidP="00D871FD">
      <w:pPr>
        <w:pStyle w:val="NormalWeb"/>
        <w:numPr>
          <w:ilvl w:val="1"/>
          <w:numId w:val="13"/>
        </w:numPr>
        <w:spacing w:line="360" w:lineRule="auto"/>
        <w:jc w:val="both"/>
      </w:pPr>
      <w:r w:rsidRPr="0004676F">
        <w:t>Expanding cross-platform compatibility to include more devices and operating systems.</w:t>
      </w:r>
    </w:p>
    <w:p w14:paraId="6BC8A39D" w14:textId="77777777" w:rsidR="00301446" w:rsidRPr="00072049" w:rsidRDefault="00301446" w:rsidP="00D871FD">
      <w:pPr>
        <w:pStyle w:val="NormalWeb"/>
        <w:numPr>
          <w:ilvl w:val="1"/>
          <w:numId w:val="13"/>
        </w:numPr>
        <w:spacing w:line="360" w:lineRule="auto"/>
        <w:jc w:val="both"/>
      </w:pPr>
    </w:p>
    <w:p w14:paraId="0B39BA58" w14:textId="77777777" w:rsidR="00301446" w:rsidRPr="0004676F" w:rsidRDefault="00301446" w:rsidP="00D871FD">
      <w:pPr>
        <w:pStyle w:val="NormalWeb"/>
        <w:spacing w:line="360" w:lineRule="auto"/>
        <w:jc w:val="both"/>
        <w:rPr>
          <w:b/>
          <w:bCs/>
        </w:rPr>
      </w:pPr>
      <w:r w:rsidRPr="0004676F">
        <w:rPr>
          <w:b/>
          <w:bCs/>
        </w:rPr>
        <w:t>3.3 Problem of the Existing System</w:t>
      </w:r>
    </w:p>
    <w:p w14:paraId="40AE82A2" w14:textId="77777777" w:rsidR="00301446" w:rsidRPr="0004676F" w:rsidRDefault="00301446" w:rsidP="00D871FD">
      <w:pPr>
        <w:pStyle w:val="NormalWeb"/>
        <w:numPr>
          <w:ilvl w:val="0"/>
          <w:numId w:val="14"/>
        </w:numPr>
        <w:spacing w:line="360" w:lineRule="auto"/>
        <w:jc w:val="both"/>
      </w:pPr>
      <w:r w:rsidRPr="0004676F">
        <w:rPr>
          <w:rStyle w:val="Strong"/>
        </w:rPr>
        <w:t>Lack of Personalization</w:t>
      </w:r>
      <w:r w:rsidRPr="0004676F">
        <w:t>:</w:t>
      </w:r>
    </w:p>
    <w:p w14:paraId="01D65154" w14:textId="77777777" w:rsidR="00301446" w:rsidRPr="0004676F" w:rsidRDefault="00301446" w:rsidP="00D871FD">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14:paraId="15FABA24" w14:textId="77777777" w:rsidR="00301446" w:rsidRPr="0004676F" w:rsidRDefault="00301446" w:rsidP="00D871FD">
      <w:pPr>
        <w:pStyle w:val="NormalWeb"/>
        <w:numPr>
          <w:ilvl w:val="0"/>
          <w:numId w:val="14"/>
        </w:numPr>
        <w:spacing w:line="360" w:lineRule="auto"/>
        <w:jc w:val="both"/>
      </w:pPr>
      <w:r w:rsidRPr="0004676F">
        <w:rPr>
          <w:rStyle w:val="Strong"/>
        </w:rPr>
        <w:t>Internet Dependency</w:t>
      </w:r>
      <w:r w:rsidRPr="0004676F">
        <w:t>:</w:t>
      </w:r>
    </w:p>
    <w:p w14:paraId="4EC3BA84" w14:textId="77777777" w:rsidR="00301446" w:rsidRPr="0004676F" w:rsidRDefault="00301446" w:rsidP="00D871FD">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14:paraId="45D736B7" w14:textId="77777777" w:rsidR="00301446" w:rsidRPr="0004676F" w:rsidRDefault="00301446" w:rsidP="00D871FD">
      <w:pPr>
        <w:pStyle w:val="NormalWeb"/>
        <w:numPr>
          <w:ilvl w:val="0"/>
          <w:numId w:val="14"/>
        </w:numPr>
        <w:spacing w:line="360" w:lineRule="auto"/>
        <w:jc w:val="both"/>
      </w:pPr>
      <w:r w:rsidRPr="0004676F">
        <w:rPr>
          <w:rStyle w:val="Strong"/>
        </w:rPr>
        <w:t>Limited Features</w:t>
      </w:r>
      <w:r w:rsidRPr="0004676F">
        <w:t>:</w:t>
      </w:r>
    </w:p>
    <w:p w14:paraId="6C5ADF5F" w14:textId="77777777" w:rsidR="00301446" w:rsidRPr="0004676F" w:rsidRDefault="00301446" w:rsidP="00D871FD">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14:paraId="753837FE" w14:textId="77777777" w:rsidR="00301446" w:rsidRPr="0004676F" w:rsidRDefault="00301446" w:rsidP="00D871FD">
      <w:pPr>
        <w:pStyle w:val="NormalWeb"/>
        <w:numPr>
          <w:ilvl w:val="0"/>
          <w:numId w:val="14"/>
        </w:numPr>
        <w:spacing w:line="360" w:lineRule="auto"/>
        <w:jc w:val="both"/>
      </w:pPr>
      <w:r w:rsidRPr="0004676F">
        <w:rPr>
          <w:rStyle w:val="Strong"/>
        </w:rPr>
        <w:t>Scalability Issues</w:t>
      </w:r>
      <w:r w:rsidRPr="0004676F">
        <w:t>:</w:t>
      </w:r>
    </w:p>
    <w:p w14:paraId="08C90E7A" w14:textId="77777777" w:rsidR="00301446" w:rsidRPr="0004676F" w:rsidRDefault="00301446" w:rsidP="00D871FD">
      <w:pPr>
        <w:pStyle w:val="NormalWeb"/>
        <w:numPr>
          <w:ilvl w:val="1"/>
          <w:numId w:val="14"/>
        </w:numPr>
        <w:spacing w:line="360" w:lineRule="auto"/>
        <w:jc w:val="both"/>
      </w:pPr>
      <w:r w:rsidRPr="0004676F">
        <w:t>Existing systems often struggle to handle a large number of users simultaneously, which can lead to system crashes or delayed notifications.</w:t>
      </w:r>
    </w:p>
    <w:p w14:paraId="243D13E5" w14:textId="77777777" w:rsidR="00301446" w:rsidRPr="0004676F" w:rsidRDefault="00301446" w:rsidP="00D871FD">
      <w:pPr>
        <w:pStyle w:val="NormalWeb"/>
        <w:numPr>
          <w:ilvl w:val="0"/>
          <w:numId w:val="14"/>
        </w:numPr>
        <w:spacing w:line="360" w:lineRule="auto"/>
        <w:jc w:val="both"/>
      </w:pPr>
      <w:r w:rsidRPr="0004676F">
        <w:rPr>
          <w:rStyle w:val="Strong"/>
        </w:rPr>
        <w:lastRenderedPageBreak/>
        <w:t>User Interface Challenges</w:t>
      </w:r>
      <w:r w:rsidRPr="0004676F">
        <w:t>:</w:t>
      </w:r>
    </w:p>
    <w:p w14:paraId="56310D29" w14:textId="77777777" w:rsidR="00301446" w:rsidRPr="0004676F" w:rsidRDefault="00301446" w:rsidP="00D871FD">
      <w:pPr>
        <w:pStyle w:val="NormalWeb"/>
        <w:numPr>
          <w:ilvl w:val="1"/>
          <w:numId w:val="14"/>
        </w:numPr>
        <w:spacing w:line="360" w:lineRule="auto"/>
        <w:jc w:val="both"/>
      </w:pPr>
      <w:r w:rsidRPr="0004676F">
        <w:t>Poorly designed interfaces can make navigation difficult, leading to a less-than-optimal user experience.</w:t>
      </w:r>
    </w:p>
    <w:p w14:paraId="32D2B6FC" w14:textId="77777777" w:rsidR="00301446" w:rsidRPr="0004676F" w:rsidRDefault="00301446" w:rsidP="00D871FD">
      <w:pPr>
        <w:pStyle w:val="NormalWeb"/>
        <w:numPr>
          <w:ilvl w:val="0"/>
          <w:numId w:val="14"/>
        </w:numPr>
        <w:spacing w:line="360" w:lineRule="auto"/>
        <w:jc w:val="both"/>
      </w:pPr>
      <w:r w:rsidRPr="0004676F">
        <w:rPr>
          <w:rStyle w:val="Strong"/>
        </w:rPr>
        <w:t>Compatibility Constraints</w:t>
      </w:r>
      <w:r w:rsidRPr="0004676F">
        <w:t>:</w:t>
      </w:r>
    </w:p>
    <w:p w14:paraId="58C2BA43" w14:textId="77777777" w:rsidR="00301446" w:rsidRPr="0004676F" w:rsidRDefault="00301446" w:rsidP="00D871FD">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14:paraId="41707894" w14:textId="77777777" w:rsidR="00301446" w:rsidRPr="0004676F" w:rsidRDefault="00301446" w:rsidP="00D871FD">
      <w:pPr>
        <w:pStyle w:val="NormalWeb"/>
        <w:numPr>
          <w:ilvl w:val="0"/>
          <w:numId w:val="14"/>
        </w:numPr>
        <w:spacing w:line="360" w:lineRule="auto"/>
        <w:jc w:val="both"/>
      </w:pPr>
      <w:r w:rsidRPr="0004676F">
        <w:rPr>
          <w:rStyle w:val="Strong"/>
        </w:rPr>
        <w:t>Data Security Concerns</w:t>
      </w:r>
      <w:r w:rsidRPr="0004676F">
        <w:t>:</w:t>
      </w:r>
    </w:p>
    <w:p w14:paraId="12CE903F" w14:textId="77777777" w:rsidR="00301446" w:rsidRPr="0004676F" w:rsidRDefault="00301446" w:rsidP="00D871FD">
      <w:pPr>
        <w:pStyle w:val="NormalWeb"/>
        <w:numPr>
          <w:ilvl w:val="1"/>
          <w:numId w:val="14"/>
        </w:numPr>
        <w:spacing w:line="360" w:lineRule="auto"/>
        <w:jc w:val="both"/>
      </w:pPr>
      <w:r w:rsidRPr="0004676F">
        <w:t>Inadequate data protection measures can expose sensitive user information, such as schedules or personal data, to security risks.</w:t>
      </w:r>
    </w:p>
    <w:p w14:paraId="1980897F" w14:textId="77777777" w:rsidR="00301446" w:rsidRPr="0004676F" w:rsidRDefault="00301446" w:rsidP="00D871FD">
      <w:pPr>
        <w:pStyle w:val="NormalWeb"/>
        <w:numPr>
          <w:ilvl w:val="0"/>
          <w:numId w:val="14"/>
        </w:numPr>
        <w:spacing w:line="360" w:lineRule="auto"/>
        <w:jc w:val="both"/>
      </w:pPr>
      <w:r w:rsidRPr="0004676F">
        <w:rPr>
          <w:rStyle w:val="Strong"/>
        </w:rPr>
        <w:t>Inflexibility with Dynamic Changes</w:t>
      </w:r>
      <w:r w:rsidRPr="0004676F">
        <w:t>:</w:t>
      </w:r>
    </w:p>
    <w:p w14:paraId="732780FC" w14:textId="77777777" w:rsidR="00301446" w:rsidRPr="0004676F" w:rsidRDefault="00301446" w:rsidP="00D871FD">
      <w:pPr>
        <w:pStyle w:val="NormalWeb"/>
        <w:numPr>
          <w:ilvl w:val="1"/>
          <w:numId w:val="14"/>
        </w:numPr>
        <w:spacing w:line="360" w:lineRule="auto"/>
        <w:jc w:val="both"/>
      </w:pPr>
      <w:r w:rsidRPr="0004676F">
        <w:t>Many systems are unable to adapt to real-time changes in lecture schedules, leading to outdated or irrelevant reminders.</w:t>
      </w:r>
    </w:p>
    <w:p w14:paraId="4D8C380F" w14:textId="77777777" w:rsidR="00301446" w:rsidRDefault="00301446" w:rsidP="00D871FD">
      <w:pPr>
        <w:spacing w:line="360" w:lineRule="auto"/>
        <w:jc w:val="both"/>
        <w:rPr>
          <w:rFonts w:ascii="Times New Roman" w:hAnsi="Times New Roman" w:cs="Times New Roman"/>
          <w:b/>
          <w:bCs/>
          <w:sz w:val="24"/>
          <w:szCs w:val="24"/>
        </w:rPr>
      </w:pPr>
    </w:p>
    <w:p w14:paraId="174F82AD" w14:textId="77777777" w:rsidR="00301446" w:rsidRPr="0004676F" w:rsidRDefault="00301446" w:rsidP="00D871FD">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3.4 Description of the Proposed system</w:t>
      </w:r>
    </w:p>
    <w:p w14:paraId="6054D78D" w14:textId="77777777" w:rsidR="00301446" w:rsidRPr="0004676F" w:rsidRDefault="00301446" w:rsidP="00D871FD">
      <w:pPr>
        <w:pStyle w:val="NormalWeb"/>
        <w:spacing w:line="360" w:lineRule="auto"/>
        <w:jc w:val="both"/>
      </w:pPr>
      <w:r w:rsidRPr="0004676F">
        <w:t>A lecture reminder mobile application is a software tool designed to assist students and educators in managing their academic schedules.</w:t>
      </w:r>
    </w:p>
    <w:p w14:paraId="31DE189C" w14:textId="77777777" w:rsidR="00301446" w:rsidRPr="0004676F" w:rsidRDefault="00301446" w:rsidP="00D871FD">
      <w:pPr>
        <w:pStyle w:val="NormalWeb"/>
        <w:numPr>
          <w:ilvl w:val="0"/>
          <w:numId w:val="15"/>
        </w:numPr>
        <w:spacing w:line="360" w:lineRule="auto"/>
        <w:jc w:val="both"/>
      </w:pPr>
      <w:r w:rsidRPr="0004676F">
        <w:rPr>
          <w:rStyle w:val="Strong"/>
        </w:rPr>
        <w:t>Purpose</w:t>
      </w:r>
      <w:r w:rsidRPr="0004676F">
        <w:t>:</w:t>
      </w:r>
    </w:p>
    <w:p w14:paraId="3062F117" w14:textId="77777777" w:rsidR="00301446" w:rsidRPr="0004676F" w:rsidRDefault="00301446" w:rsidP="00D871FD">
      <w:pPr>
        <w:pStyle w:val="NormalWeb"/>
        <w:numPr>
          <w:ilvl w:val="1"/>
          <w:numId w:val="15"/>
        </w:numPr>
        <w:spacing w:line="360" w:lineRule="auto"/>
        <w:jc w:val="both"/>
      </w:pPr>
      <w:r w:rsidRPr="0004676F">
        <w:t>The app serves as a virtual assistant for organizing and tracking lecture schedules, helping users stay punctual and prepared.</w:t>
      </w:r>
    </w:p>
    <w:p w14:paraId="5EC7BFB8" w14:textId="77777777" w:rsidR="00301446" w:rsidRPr="0004676F" w:rsidRDefault="00301446" w:rsidP="00D871FD">
      <w:pPr>
        <w:pStyle w:val="NormalWeb"/>
        <w:numPr>
          <w:ilvl w:val="0"/>
          <w:numId w:val="15"/>
        </w:numPr>
        <w:spacing w:line="360" w:lineRule="auto"/>
        <w:jc w:val="both"/>
      </w:pPr>
      <w:r w:rsidRPr="0004676F">
        <w:rPr>
          <w:rStyle w:val="Strong"/>
        </w:rPr>
        <w:t>Core Features</w:t>
      </w:r>
      <w:r w:rsidRPr="0004676F">
        <w:t>:</w:t>
      </w:r>
    </w:p>
    <w:p w14:paraId="3012D0CF" w14:textId="77777777" w:rsidR="00301446" w:rsidRPr="0004676F" w:rsidRDefault="00301446" w:rsidP="00D871FD">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14:paraId="5CE15C4E" w14:textId="77777777" w:rsidR="00301446" w:rsidRPr="0004676F" w:rsidRDefault="00301446" w:rsidP="00D871FD">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14:paraId="4C9F04A3" w14:textId="77777777" w:rsidR="00301446" w:rsidRPr="0004676F" w:rsidRDefault="00301446" w:rsidP="00D871FD">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14:paraId="0B81B510" w14:textId="77777777" w:rsidR="00301446" w:rsidRDefault="00301446" w:rsidP="00D871FD">
      <w:pPr>
        <w:pStyle w:val="NormalWeb"/>
        <w:numPr>
          <w:ilvl w:val="1"/>
          <w:numId w:val="15"/>
        </w:numPr>
        <w:spacing w:line="360" w:lineRule="auto"/>
        <w:jc w:val="both"/>
      </w:pPr>
      <w:r w:rsidRPr="0004676F">
        <w:rPr>
          <w:rStyle w:val="Strong"/>
        </w:rPr>
        <w:t>Integration</w:t>
      </w:r>
      <w:r w:rsidRPr="0004676F">
        <w:t>: Some apps can sync with calendars or academic platforms for seamless scheduling.</w:t>
      </w:r>
    </w:p>
    <w:p w14:paraId="0A0BE41C" w14:textId="77777777" w:rsidR="00301446" w:rsidRPr="0004676F" w:rsidRDefault="00301446" w:rsidP="00D871FD">
      <w:pPr>
        <w:pStyle w:val="NormalWeb"/>
        <w:spacing w:line="360" w:lineRule="auto"/>
        <w:ind w:left="1440"/>
        <w:jc w:val="both"/>
      </w:pPr>
    </w:p>
    <w:p w14:paraId="053AA99E" w14:textId="77777777" w:rsidR="00301446" w:rsidRPr="0004676F" w:rsidRDefault="00301446" w:rsidP="00D871FD">
      <w:pPr>
        <w:pStyle w:val="NormalWeb"/>
        <w:numPr>
          <w:ilvl w:val="0"/>
          <w:numId w:val="15"/>
        </w:numPr>
        <w:spacing w:line="360" w:lineRule="auto"/>
        <w:jc w:val="both"/>
      </w:pPr>
      <w:r w:rsidRPr="0004676F">
        <w:rPr>
          <w:rStyle w:val="Strong"/>
        </w:rPr>
        <w:t>Design</w:t>
      </w:r>
      <w:r w:rsidRPr="0004676F">
        <w:t>:</w:t>
      </w:r>
    </w:p>
    <w:p w14:paraId="3689C2A7" w14:textId="77777777" w:rsidR="00301446" w:rsidRPr="0004676F" w:rsidRDefault="00301446" w:rsidP="00D871FD">
      <w:pPr>
        <w:pStyle w:val="NormalWeb"/>
        <w:numPr>
          <w:ilvl w:val="1"/>
          <w:numId w:val="15"/>
        </w:numPr>
        <w:spacing w:line="360" w:lineRule="auto"/>
        <w:jc w:val="both"/>
      </w:pPr>
      <w:r w:rsidRPr="0004676F">
        <w:t>The app typically features a user-friendly interface with options for inputting, viewing, and editing schedules.</w:t>
      </w:r>
    </w:p>
    <w:p w14:paraId="5DFD599B" w14:textId="77777777" w:rsidR="00301446" w:rsidRPr="0004676F" w:rsidRDefault="00301446" w:rsidP="00D871FD">
      <w:pPr>
        <w:pStyle w:val="NormalWeb"/>
        <w:numPr>
          <w:ilvl w:val="1"/>
          <w:numId w:val="15"/>
        </w:numPr>
        <w:spacing w:line="360" w:lineRule="auto"/>
        <w:jc w:val="both"/>
      </w:pPr>
      <w:r w:rsidRPr="0004676F">
        <w:t>Modern versions may include graphical representations like calendar views or timeline charts for better visualization.</w:t>
      </w:r>
    </w:p>
    <w:p w14:paraId="5B638073" w14:textId="77777777" w:rsidR="00301446" w:rsidRPr="0004676F" w:rsidRDefault="00301446" w:rsidP="00D871FD">
      <w:pPr>
        <w:pStyle w:val="NormalWeb"/>
        <w:numPr>
          <w:ilvl w:val="0"/>
          <w:numId w:val="15"/>
        </w:numPr>
        <w:spacing w:line="360" w:lineRule="auto"/>
        <w:jc w:val="both"/>
      </w:pPr>
      <w:r w:rsidRPr="0004676F">
        <w:rPr>
          <w:rStyle w:val="Strong"/>
        </w:rPr>
        <w:t>Functionality</w:t>
      </w:r>
      <w:r w:rsidRPr="0004676F">
        <w:t>:</w:t>
      </w:r>
    </w:p>
    <w:p w14:paraId="1343A042" w14:textId="77777777" w:rsidR="00301446" w:rsidRPr="0004676F" w:rsidRDefault="00301446" w:rsidP="00D871FD">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14:paraId="2467CDB5" w14:textId="77777777" w:rsidR="00301446" w:rsidRPr="0004676F" w:rsidRDefault="00301446" w:rsidP="00D871FD">
      <w:pPr>
        <w:pStyle w:val="NormalWeb"/>
        <w:numPr>
          <w:ilvl w:val="1"/>
          <w:numId w:val="15"/>
        </w:numPr>
        <w:spacing w:line="360" w:lineRule="auto"/>
        <w:jc w:val="both"/>
      </w:pPr>
      <w:r w:rsidRPr="0004676F">
        <w:t>Offline capabilities may allow users to access their schedules without an active internet connection.</w:t>
      </w:r>
    </w:p>
    <w:p w14:paraId="3D4B6867" w14:textId="77777777" w:rsidR="00301446" w:rsidRPr="0004676F" w:rsidRDefault="00301446" w:rsidP="00D871FD">
      <w:pPr>
        <w:pStyle w:val="NormalWeb"/>
        <w:numPr>
          <w:ilvl w:val="0"/>
          <w:numId w:val="15"/>
        </w:numPr>
        <w:spacing w:line="360" w:lineRule="auto"/>
        <w:jc w:val="both"/>
      </w:pPr>
      <w:r w:rsidRPr="0004676F">
        <w:rPr>
          <w:rStyle w:val="Strong"/>
        </w:rPr>
        <w:t>Benefits</w:t>
      </w:r>
      <w:r w:rsidRPr="0004676F">
        <w:t>:</w:t>
      </w:r>
    </w:p>
    <w:p w14:paraId="10F1147B" w14:textId="77777777" w:rsidR="00301446" w:rsidRPr="0004676F" w:rsidRDefault="00301446" w:rsidP="00D871FD">
      <w:pPr>
        <w:pStyle w:val="NormalWeb"/>
        <w:numPr>
          <w:ilvl w:val="1"/>
          <w:numId w:val="15"/>
        </w:numPr>
        <w:spacing w:line="360" w:lineRule="auto"/>
        <w:jc w:val="both"/>
      </w:pPr>
      <w:r w:rsidRPr="0004676F">
        <w:t>Enhances time management and academic organization.</w:t>
      </w:r>
    </w:p>
    <w:p w14:paraId="0BAB7D17" w14:textId="77777777" w:rsidR="00301446" w:rsidRPr="0004676F" w:rsidRDefault="00301446" w:rsidP="00D871FD">
      <w:pPr>
        <w:pStyle w:val="NormalWeb"/>
        <w:numPr>
          <w:ilvl w:val="1"/>
          <w:numId w:val="15"/>
        </w:numPr>
        <w:spacing w:line="360" w:lineRule="auto"/>
        <w:jc w:val="both"/>
      </w:pPr>
      <w:r w:rsidRPr="0004676F">
        <w:t>Reduces the risk of missed lectures or conflicting schedules.</w:t>
      </w:r>
    </w:p>
    <w:p w14:paraId="4CEA9CFE" w14:textId="77777777" w:rsidR="00301446" w:rsidRPr="0004676F" w:rsidRDefault="00301446" w:rsidP="00D871FD">
      <w:pPr>
        <w:pStyle w:val="NormalWeb"/>
        <w:numPr>
          <w:ilvl w:val="1"/>
          <w:numId w:val="15"/>
        </w:numPr>
        <w:spacing w:line="360" w:lineRule="auto"/>
        <w:jc w:val="both"/>
      </w:pPr>
      <w:r w:rsidRPr="0004676F">
        <w:t>Provides flexibility in schedule updates and modifications.</w:t>
      </w:r>
    </w:p>
    <w:p w14:paraId="5F959A9B" w14:textId="77777777" w:rsidR="00301446" w:rsidRPr="0004676F" w:rsidRDefault="00301446" w:rsidP="00D871FD">
      <w:pPr>
        <w:spacing w:line="360" w:lineRule="auto"/>
        <w:jc w:val="both"/>
        <w:rPr>
          <w:rFonts w:ascii="Times New Roman" w:hAnsi="Times New Roman" w:cs="Times New Roman"/>
          <w:b/>
          <w:bCs/>
          <w:sz w:val="24"/>
          <w:szCs w:val="24"/>
        </w:rPr>
      </w:pPr>
    </w:p>
    <w:p w14:paraId="09592073" w14:textId="77777777" w:rsidR="00301446" w:rsidRPr="0004676F" w:rsidRDefault="00301446" w:rsidP="00D871F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14:paraId="3B3EA415" w14:textId="77777777" w:rsidR="00301446" w:rsidRPr="0004676F" w:rsidRDefault="00301446" w:rsidP="00D871F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14:paraId="6D299E55" w14:textId="77777777" w:rsidR="00301446" w:rsidRPr="0004676F" w:rsidRDefault="00301446" w:rsidP="00D871F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14:paraId="70AC0183" w14:textId="77777777" w:rsidR="00301446" w:rsidRPr="0004676F" w:rsidRDefault="00301446" w:rsidP="00D871F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14:paraId="11C2E851" w14:textId="77777777" w:rsidR="00301446" w:rsidRPr="0004676F" w:rsidRDefault="00301446" w:rsidP="00D871F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14:paraId="7D572A4A" w14:textId="77777777" w:rsidR="00301446" w:rsidRDefault="00301446" w:rsidP="00D871F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14:paraId="13FE41EF" w14:textId="77777777" w:rsidR="00301446" w:rsidRDefault="00301446" w:rsidP="00D871FD">
      <w:pPr>
        <w:jc w:val="both"/>
        <w:rPr>
          <w:rFonts w:ascii="Times New Roman" w:eastAsia="Times New Roman" w:hAnsi="Times New Roman" w:cs="Times New Roman"/>
          <w:sz w:val="24"/>
          <w:szCs w:val="24"/>
        </w:rPr>
      </w:pPr>
    </w:p>
    <w:p w14:paraId="1C343AC7" w14:textId="77777777" w:rsidR="00301446" w:rsidRDefault="00301446" w:rsidP="00D871FD">
      <w:pPr>
        <w:jc w:val="center"/>
        <w:rPr>
          <w:rFonts w:ascii="Times New Roman" w:hAnsi="Times New Roman" w:cs="Times New Roman"/>
          <w:b/>
          <w:bCs/>
          <w:sz w:val="36"/>
          <w:szCs w:val="36"/>
        </w:rPr>
      </w:pPr>
      <w:r w:rsidRPr="00BD5969">
        <w:rPr>
          <w:rFonts w:ascii="Times New Roman" w:hAnsi="Times New Roman" w:cs="Times New Roman"/>
          <w:b/>
          <w:bCs/>
          <w:sz w:val="36"/>
          <w:szCs w:val="36"/>
        </w:rPr>
        <w:lastRenderedPageBreak/>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14:paraId="1ABFACAD"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14:paraId="46502E28"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14:paraId="0D078F0C"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14:paraId="76078304"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14:paraId="193A317B"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14:paraId="68890D6E"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14:paraId="6CD51551"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14:paraId="459FB4E5"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14:paraId="1AEB8165" w14:textId="77777777" w:rsidR="00301446" w:rsidRPr="00BD5969" w:rsidRDefault="00301446" w:rsidP="00D871FD">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14:paraId="57CFCF1D" w14:textId="77777777" w:rsidR="00301446" w:rsidRPr="00BD5969" w:rsidRDefault="00301446" w:rsidP="00D871FD">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14:paraId="5A497A0E" w14:textId="77777777" w:rsidR="00301446" w:rsidRPr="00BD5969" w:rsidRDefault="00301446" w:rsidP="00D871FD">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14:paraId="4FDC41DA" w14:textId="77777777" w:rsidR="00301446" w:rsidRPr="00BD5969" w:rsidRDefault="00301446" w:rsidP="00D871FD">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Updates in real-time whenever a change is made to the schedule.</w:t>
      </w:r>
    </w:p>
    <w:p w14:paraId="4FD72F12" w14:textId="77777777" w:rsidR="00301446" w:rsidRPr="00BD5969" w:rsidRDefault="00301446" w:rsidP="00D871FD">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14:paraId="0D35AE71" w14:textId="77777777" w:rsidR="00301446" w:rsidRPr="00BD5969" w:rsidRDefault="00301446" w:rsidP="00D871FD">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Presents system-generated alerts such as upcoming lecture reminders, changes in schedule, or newly added classes.</w:t>
      </w:r>
    </w:p>
    <w:p w14:paraId="5F71E3EA" w14:textId="77777777" w:rsidR="00301446" w:rsidRPr="00BD5969" w:rsidRDefault="00301446" w:rsidP="00D871FD">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14:paraId="2F41710F" w14:textId="77777777" w:rsidR="00301446" w:rsidRPr="00BD5969" w:rsidRDefault="00301446" w:rsidP="00D871FD">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14:paraId="7C9B193F" w14:textId="77777777" w:rsidR="00301446" w:rsidRPr="00BD5969" w:rsidRDefault="00301446" w:rsidP="00D871FD">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14:paraId="65248D0E" w14:textId="77777777" w:rsidR="00301446" w:rsidRPr="00BD5969" w:rsidRDefault="00301446" w:rsidP="00D871FD">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14:paraId="46444600" w14:textId="77777777" w:rsidR="00301446" w:rsidRPr="00BD5969" w:rsidRDefault="00301446" w:rsidP="00D871FD">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14:paraId="443E47C4" w14:textId="77777777" w:rsidR="00301446" w:rsidRPr="00BD5969" w:rsidRDefault="00301446" w:rsidP="00D871FD">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14:paraId="2453F4E9" w14:textId="77777777" w:rsidR="00301446" w:rsidRPr="00BD5969" w:rsidRDefault="00301446" w:rsidP="00D871FD">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14:paraId="43E745CB" w14:textId="77777777" w:rsidR="00301446" w:rsidRPr="00BD5969" w:rsidRDefault="00301446" w:rsidP="00D871FD">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14:paraId="1A6D4A99"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14:paraId="6DD39EDB"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14:paraId="6A821824"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14:paraId="1BE4FC2A" w14:textId="77777777" w:rsidR="00301446" w:rsidRPr="00BD5969" w:rsidRDefault="00301446" w:rsidP="00D871FD">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14:paraId="3AAA9DFE" w14:textId="77777777" w:rsidR="00301446" w:rsidRPr="00BD5969" w:rsidRDefault="00301446" w:rsidP="00D871FD">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14:paraId="3E7BDEBB" w14:textId="77777777" w:rsidR="00301446" w:rsidRPr="00BD5969" w:rsidRDefault="00301446" w:rsidP="00D871FD">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14:paraId="311C9463" w14:textId="77777777" w:rsidR="00301446" w:rsidRPr="00BD5969" w:rsidRDefault="00301446" w:rsidP="00D871FD">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14:paraId="30755562"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4.1.2 Input Design</w:t>
      </w:r>
    </w:p>
    <w:p w14:paraId="20596C04"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Input design involves crafting the mechanisms through which users interact with the system to submit or modify data. It emphasizes usability, accuracy, validation, and efficiency. In this system, </w:t>
      </w:r>
      <w:r w:rsidRPr="00BD5969">
        <w:rPr>
          <w:rFonts w:ascii="Times New Roman" w:hAnsi="Times New Roman" w:cs="Times New Roman"/>
          <w:sz w:val="24"/>
          <w:szCs w:val="24"/>
        </w:rPr>
        <w:lastRenderedPageBreak/>
        <w:t>input interfaces are structured into modals and forms optimized for minimal user effort and maximum clarity.</w:t>
      </w:r>
    </w:p>
    <w:p w14:paraId="2191A002"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14:paraId="6AB43C4C"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14:paraId="1F7A2C11" w14:textId="77777777" w:rsidR="00301446" w:rsidRPr="00BD5969" w:rsidRDefault="00301446" w:rsidP="00D871FD">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14:paraId="2CF956B4" w14:textId="77777777" w:rsidR="00301446" w:rsidRPr="00BD5969" w:rsidRDefault="00301446" w:rsidP="00D871FD">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14:paraId="747FF8A6" w14:textId="77777777" w:rsidR="00301446" w:rsidRPr="00BD5969" w:rsidRDefault="00301446" w:rsidP="00D871FD">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14:paraId="6C730086" w14:textId="77777777" w:rsidR="00301446" w:rsidRPr="00BD5969" w:rsidRDefault="00301446" w:rsidP="00D871FD">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14:paraId="12E7F737" w14:textId="77777777" w:rsidR="00301446" w:rsidRPr="00BD5969" w:rsidRDefault="00301446" w:rsidP="00D871FD">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14:paraId="6803A70F" w14:textId="77777777" w:rsidR="00301446" w:rsidRPr="00BD5969" w:rsidRDefault="00301446" w:rsidP="00D871FD">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14:paraId="6F2CDF7C" w14:textId="77777777" w:rsidR="00301446" w:rsidRPr="00BD5969" w:rsidRDefault="00301446" w:rsidP="00D871FD">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14:paraId="27868D9C" w14:textId="77777777" w:rsidR="00301446" w:rsidRPr="00BD5969" w:rsidRDefault="00301446" w:rsidP="00D871FD">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14:paraId="6FF3735C" w14:textId="77777777" w:rsidR="00301446" w:rsidRPr="00BD5969" w:rsidRDefault="00301446" w:rsidP="00D871FD">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14:paraId="699D7A85"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14:paraId="597221F2" w14:textId="77777777" w:rsidR="00301446" w:rsidRPr="00BD5969" w:rsidRDefault="00301446" w:rsidP="00D871FD">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14:paraId="0A8D34C2" w14:textId="77777777" w:rsidR="00301446" w:rsidRPr="00BD5969" w:rsidRDefault="00301446" w:rsidP="00D871FD">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662DA2E8" w14:textId="77777777" w:rsidR="00301446" w:rsidRPr="00BD5969" w:rsidRDefault="00301446" w:rsidP="00D871FD">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14:paraId="7FCF9377" w14:textId="77777777" w:rsidR="00301446" w:rsidRPr="00BD5969" w:rsidRDefault="00301446" w:rsidP="00D871FD">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14:paraId="59593FBA" w14:textId="77777777" w:rsidR="00301446" w:rsidRPr="00BD5969" w:rsidRDefault="00301446" w:rsidP="00D871FD">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14:paraId="4FEEBA61" w14:textId="77777777" w:rsidR="00301446" w:rsidRPr="00BD5969" w:rsidRDefault="00301446" w:rsidP="00D871FD">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14:paraId="14710617" w14:textId="77777777" w:rsidR="00301446" w:rsidRPr="00BD5969" w:rsidRDefault="00301446" w:rsidP="00D871FD">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Venue/Location</w:t>
      </w:r>
    </w:p>
    <w:p w14:paraId="4F035494" w14:textId="77777777" w:rsidR="00301446" w:rsidRPr="00BD5969" w:rsidRDefault="00301446" w:rsidP="00D871FD">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14:paraId="4DD0A2C2" w14:textId="77777777" w:rsidR="00301446" w:rsidRPr="00BD5969" w:rsidRDefault="00301446" w:rsidP="00D871FD">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14:paraId="5800C305" w14:textId="77777777" w:rsidR="00301446" w:rsidRPr="00BD5969" w:rsidRDefault="00301446" w:rsidP="00D871FD">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Auto-complete venue input for efficiency</w:t>
      </w:r>
    </w:p>
    <w:p w14:paraId="304668CA" w14:textId="77777777" w:rsidR="00301446" w:rsidRPr="00BD5969" w:rsidRDefault="00301446" w:rsidP="00D871FD">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14:paraId="182EDC49"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14:paraId="58C59A42" w14:textId="77777777" w:rsidR="00301446" w:rsidRPr="00BD5969" w:rsidRDefault="00301446" w:rsidP="00D871FD">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14:paraId="2FBBC998" w14:textId="77777777" w:rsidR="00301446" w:rsidRPr="00BD5969" w:rsidRDefault="00301446" w:rsidP="00D871FD">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52318A1C" w14:textId="77777777" w:rsidR="00301446" w:rsidRPr="00BD5969" w:rsidRDefault="00301446" w:rsidP="00D871FD">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14:paraId="518C2F5C" w14:textId="77777777" w:rsidR="00301446" w:rsidRPr="00BD5969" w:rsidRDefault="00301446" w:rsidP="00D871FD">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14:paraId="0A01B870" w14:textId="77777777" w:rsidR="00301446" w:rsidRPr="00BD5969" w:rsidRDefault="00301446" w:rsidP="00D871FD">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14:paraId="7F0D5642" w14:textId="77777777" w:rsidR="00301446" w:rsidRPr="00BD5969" w:rsidRDefault="00301446" w:rsidP="00D871FD">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14:paraId="3DB31D4F" w14:textId="77777777" w:rsidR="00301446" w:rsidRPr="00BD5969" w:rsidRDefault="00301446" w:rsidP="00D871FD">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14:paraId="1B7838F1" w14:textId="77777777" w:rsidR="00301446" w:rsidRPr="00BD5969" w:rsidRDefault="00301446" w:rsidP="00D871FD">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14:paraId="6E2D35D6" w14:textId="77777777" w:rsidR="00301446" w:rsidRPr="00BD5969" w:rsidRDefault="00301446" w:rsidP="00D871FD">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14:paraId="57774D19" w14:textId="77777777" w:rsidR="00301446" w:rsidRPr="00BD5969" w:rsidRDefault="00301446" w:rsidP="00D871FD">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14:paraId="16D5A9C0" w14:textId="77777777" w:rsidR="00301446" w:rsidRPr="00BD5969" w:rsidRDefault="00301446" w:rsidP="00D871FD">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14:paraId="1DDDF348"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14:paraId="66CAE466" w14:textId="77777777" w:rsidR="00301446" w:rsidRPr="00BD5969" w:rsidRDefault="00301446" w:rsidP="00D871FD">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14:paraId="10A915B1" w14:textId="77777777" w:rsidR="00301446" w:rsidRPr="00BD5969" w:rsidRDefault="00301446" w:rsidP="00D871FD">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14:paraId="41B1EBB6" w14:textId="77777777" w:rsidR="00301446" w:rsidRPr="00BD5969" w:rsidRDefault="00301446" w:rsidP="00D871FD">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14:paraId="61AC78BC" w14:textId="77777777" w:rsidR="00301446" w:rsidRPr="00BD5969" w:rsidRDefault="00301446" w:rsidP="00D871FD">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Consistent error messaging</w:t>
      </w:r>
    </w:p>
    <w:p w14:paraId="30A0B969" w14:textId="77777777" w:rsidR="00301446" w:rsidRPr="00BD5969" w:rsidRDefault="00301446" w:rsidP="00D871FD">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14:paraId="20F5C750" w14:textId="77777777" w:rsidR="00301446" w:rsidRDefault="00301446" w:rsidP="00D871FD">
      <w:pPr>
        <w:spacing w:line="360" w:lineRule="auto"/>
        <w:jc w:val="both"/>
        <w:rPr>
          <w:rFonts w:ascii="Times New Roman" w:hAnsi="Times New Roman" w:cs="Times New Roman"/>
          <w:b/>
          <w:bCs/>
          <w:sz w:val="24"/>
          <w:szCs w:val="24"/>
        </w:rPr>
      </w:pPr>
    </w:p>
    <w:p w14:paraId="0FEC1D8F"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4.1.3 Database Design</w:t>
      </w:r>
    </w:p>
    <w:p w14:paraId="7036B417"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a cloud-hosted NoSQL database that offers flexibility, real-time synchronization, and high scalability—ideal for mobile applications.</w:t>
      </w:r>
    </w:p>
    <w:p w14:paraId="7DA7B895"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14:paraId="2661316E" w14:textId="77777777" w:rsidR="00301446" w:rsidRPr="00BD5969" w:rsidRDefault="00301446" w:rsidP="00D871FD">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14:paraId="79B201D4" w14:textId="77777777" w:rsidR="00301446" w:rsidRPr="00BD5969" w:rsidRDefault="00301446" w:rsidP="00D871FD">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14:paraId="3CFD1D0C" w14:textId="77777777" w:rsidR="00301446" w:rsidRPr="00BD5969" w:rsidRDefault="00301446" w:rsidP="00D871FD">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14:paraId="55503917" w14:textId="77777777" w:rsidR="00301446" w:rsidRPr="00BD5969" w:rsidRDefault="00301446" w:rsidP="00D871FD">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14:paraId="01AAF822" w14:textId="77777777" w:rsidR="00301446" w:rsidRPr="00BD5969" w:rsidRDefault="00301446" w:rsidP="00D871FD">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roofErr w:type="spellStart"/>
      <w:r w:rsidRPr="00BD5969">
        <w:rPr>
          <w:rFonts w:ascii="Times New Roman" w:hAnsi="Times New Roman" w:cs="Times New Roman"/>
          <w:sz w:val="24"/>
          <w:szCs w:val="24"/>
        </w:rPr>
        <w:t>userId</w:t>
      </w:r>
      <w:proofErr w:type="spellEnd"/>
      <w:r w:rsidRPr="00BD5969">
        <w:rPr>
          <w:rFonts w:ascii="Times New Roman" w:hAnsi="Times New Roman" w:cs="Times New Roman"/>
          <w:sz w:val="24"/>
          <w:szCs w:val="24"/>
        </w:rPr>
        <w:t>": "STD001",</w:t>
      </w:r>
    </w:p>
    <w:p w14:paraId="16FDDC7D" w14:textId="77777777" w:rsidR="00301446" w:rsidRPr="00BD5969" w:rsidRDefault="00301446" w:rsidP="00D871FD">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"name": "Alice Johnson",</w:t>
      </w:r>
    </w:p>
    <w:p w14:paraId="24005A5E" w14:textId="77777777" w:rsidR="00301446" w:rsidRPr="00BD5969" w:rsidRDefault="00301446" w:rsidP="00D871FD">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"role": "student",</w:t>
      </w:r>
    </w:p>
    <w:p w14:paraId="3C97800C" w14:textId="77777777" w:rsidR="00301446" w:rsidRPr="00BD5969" w:rsidRDefault="00301446" w:rsidP="00D871FD">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"email": "alice@school.edu"</w:t>
      </w:r>
    </w:p>
    <w:p w14:paraId="1B18132B" w14:textId="77777777" w:rsidR="00301446" w:rsidRPr="00BD5969" w:rsidRDefault="00301446" w:rsidP="00D871FD">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14:paraId="05A4250D" w14:textId="77777777" w:rsidR="00301446" w:rsidRPr="00BD5969" w:rsidRDefault="00301446" w:rsidP="00D871FD">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14:paraId="052E21B1" w14:textId="77777777" w:rsidR="00301446" w:rsidRPr="00BD5969" w:rsidRDefault="00301446" w:rsidP="00D871FD">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14:paraId="55CF3F18" w14:textId="77777777" w:rsidR="00301446" w:rsidRPr="00BD5969" w:rsidRDefault="00301446" w:rsidP="00D871FD">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0AB4539D" w14:textId="77777777" w:rsidR="00301446" w:rsidRPr="00BD5969" w:rsidRDefault="00301446" w:rsidP="00D871FD">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courseCode</w:t>
      </w:r>
      <w:proofErr w:type="spellEnd"/>
      <w:r w:rsidRPr="00BD5969">
        <w:rPr>
          <w:rFonts w:ascii="Times New Roman" w:hAnsi="Times New Roman" w:cs="Times New Roman"/>
          <w:sz w:val="24"/>
          <w:szCs w:val="24"/>
        </w:rPr>
        <w:t>: "CSC101"</w:t>
      </w:r>
    </w:p>
    <w:p w14:paraId="42F863FC" w14:textId="77777777" w:rsidR="00301446" w:rsidRPr="00BD5969" w:rsidRDefault="00301446" w:rsidP="00D871FD">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courseTitle</w:t>
      </w:r>
      <w:proofErr w:type="spellEnd"/>
      <w:r w:rsidRPr="00BD5969">
        <w:rPr>
          <w:rFonts w:ascii="Times New Roman" w:hAnsi="Times New Roman" w:cs="Times New Roman"/>
          <w:sz w:val="24"/>
          <w:szCs w:val="24"/>
        </w:rPr>
        <w:t>: "Introduction to Computer Science"</w:t>
      </w:r>
    </w:p>
    <w:p w14:paraId="4E208BFE" w14:textId="77777777" w:rsidR="00301446" w:rsidRPr="00BD5969" w:rsidRDefault="00301446" w:rsidP="00D871FD">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assignedLecturer</w:t>
      </w:r>
      <w:proofErr w:type="spellEnd"/>
      <w:r w:rsidRPr="00BD5969">
        <w:rPr>
          <w:rFonts w:ascii="Times New Roman" w:hAnsi="Times New Roman" w:cs="Times New Roman"/>
          <w:sz w:val="24"/>
          <w:szCs w:val="24"/>
        </w:rPr>
        <w:t>: "Dr. John Smith"</w:t>
      </w:r>
    </w:p>
    <w:p w14:paraId="51A77A1F" w14:textId="77777777" w:rsidR="00301446" w:rsidRPr="00BD5969" w:rsidRDefault="00301446" w:rsidP="00D871FD">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scheduleDays</w:t>
      </w:r>
      <w:proofErr w:type="spellEnd"/>
      <w:r w:rsidRPr="00BD5969">
        <w:rPr>
          <w:rFonts w:ascii="Times New Roman" w:hAnsi="Times New Roman" w:cs="Times New Roman"/>
          <w:sz w:val="24"/>
          <w:szCs w:val="24"/>
        </w:rPr>
        <w:t>: ["Monday", "Wednesday"]</w:t>
      </w:r>
    </w:p>
    <w:p w14:paraId="2104D1DA" w14:textId="77777777" w:rsidR="00301446" w:rsidRPr="00BD5969" w:rsidRDefault="00301446" w:rsidP="00D871FD">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14:paraId="50F362D3" w14:textId="77777777" w:rsidR="00301446" w:rsidRPr="00BD5969" w:rsidRDefault="00301446" w:rsidP="00D871FD">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14:paraId="24230F32" w14:textId="77777777" w:rsidR="00301446" w:rsidRPr="00BD5969" w:rsidRDefault="00301446" w:rsidP="00D871FD">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Fields:</w:t>
      </w:r>
    </w:p>
    <w:p w14:paraId="700AC322" w14:textId="77777777" w:rsidR="00301446" w:rsidRPr="00BD5969" w:rsidRDefault="00301446" w:rsidP="00D871FD">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courseId</w:t>
      </w:r>
      <w:proofErr w:type="spellEnd"/>
      <w:r w:rsidRPr="00BD5969">
        <w:rPr>
          <w:rFonts w:ascii="Times New Roman" w:hAnsi="Times New Roman" w:cs="Times New Roman"/>
          <w:sz w:val="24"/>
          <w:szCs w:val="24"/>
        </w:rPr>
        <w:t>: "CSC101"</w:t>
      </w:r>
    </w:p>
    <w:p w14:paraId="67ECE49D" w14:textId="77777777" w:rsidR="00301446" w:rsidRPr="00BD5969" w:rsidRDefault="00301446" w:rsidP="00D871FD">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14:paraId="060B3F38" w14:textId="77777777" w:rsidR="00301446" w:rsidRPr="00BD5969" w:rsidRDefault="00301446" w:rsidP="00D871FD">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startTime</w:t>
      </w:r>
      <w:proofErr w:type="spellEnd"/>
      <w:r w:rsidRPr="00BD5969">
        <w:rPr>
          <w:rFonts w:ascii="Times New Roman" w:hAnsi="Times New Roman" w:cs="Times New Roman"/>
          <w:sz w:val="24"/>
          <w:szCs w:val="24"/>
        </w:rPr>
        <w:t>: "10:00"</w:t>
      </w:r>
    </w:p>
    <w:p w14:paraId="7884F532" w14:textId="77777777" w:rsidR="00301446" w:rsidRPr="00BD5969" w:rsidRDefault="00301446" w:rsidP="00D871FD">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endTime</w:t>
      </w:r>
      <w:proofErr w:type="spellEnd"/>
      <w:r w:rsidRPr="00BD5969">
        <w:rPr>
          <w:rFonts w:ascii="Times New Roman" w:hAnsi="Times New Roman" w:cs="Times New Roman"/>
          <w:sz w:val="24"/>
          <w:szCs w:val="24"/>
        </w:rPr>
        <w:t>: "11:30"</w:t>
      </w:r>
    </w:p>
    <w:p w14:paraId="1FBF85AA" w14:textId="77777777" w:rsidR="00301446" w:rsidRPr="00BD5969" w:rsidRDefault="00301446" w:rsidP="00D871FD">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14:paraId="11778009" w14:textId="77777777" w:rsidR="00301446" w:rsidRPr="00BD5969" w:rsidRDefault="00301446" w:rsidP="00D871FD">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14:paraId="3077925E" w14:textId="77777777" w:rsidR="00301446" w:rsidRPr="00BD5969" w:rsidRDefault="00301446" w:rsidP="00D871FD">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14:paraId="7636E35B" w14:textId="77777777" w:rsidR="00301446" w:rsidRPr="00BD5969" w:rsidRDefault="00301446" w:rsidP="00D871FD">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Stores data such as message content, timestamp, </w:t>
      </w:r>
      <w:proofErr w:type="spellStart"/>
      <w:r w:rsidRPr="00BD5969">
        <w:rPr>
          <w:rFonts w:ascii="Times New Roman" w:hAnsi="Times New Roman" w:cs="Times New Roman"/>
          <w:sz w:val="24"/>
          <w:szCs w:val="24"/>
        </w:rPr>
        <w:t>userId</w:t>
      </w:r>
      <w:proofErr w:type="spellEnd"/>
      <w:r w:rsidRPr="00BD5969">
        <w:rPr>
          <w:rFonts w:ascii="Times New Roman" w:hAnsi="Times New Roman" w:cs="Times New Roman"/>
          <w:sz w:val="24"/>
          <w:szCs w:val="24"/>
        </w:rPr>
        <w:t>, and delivery status.</w:t>
      </w:r>
    </w:p>
    <w:p w14:paraId="32BD17A4"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14:paraId="1B40B28A" w14:textId="77777777" w:rsidR="00301446" w:rsidRPr="00BD5969" w:rsidRDefault="00301446" w:rsidP="00D871FD">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14:paraId="1C0E284F" w14:textId="77777777" w:rsidR="00301446" w:rsidRPr="00BD5969" w:rsidRDefault="00301446" w:rsidP="00D871FD">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14:paraId="662D1FCF" w14:textId="77777777" w:rsidR="00301446" w:rsidRPr="00BD5969" w:rsidRDefault="00301446" w:rsidP="00D871FD">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14:paraId="6C2A427B" w14:textId="77777777" w:rsidR="00301446" w:rsidRPr="00BD5969" w:rsidRDefault="00301446" w:rsidP="00D871FD">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14:paraId="2C45534F"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14:paraId="7A99C374"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14:paraId="77EC3D76"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14:paraId="3CFECFAE" w14:textId="77777777" w:rsidR="00301446" w:rsidRPr="00BD5969" w:rsidRDefault="00301446" w:rsidP="00D871FD">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Authentication Procedure:</w:t>
      </w:r>
    </w:p>
    <w:p w14:paraId="16720AC6"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14:paraId="30140920"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14:paraId="0BAED723"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Determines user role (student/lecturer).</w:t>
      </w:r>
    </w:p>
    <w:p w14:paraId="4D800A45"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14:paraId="4416C784" w14:textId="77777777" w:rsidR="00301446" w:rsidRPr="00BD5969" w:rsidRDefault="00301446" w:rsidP="00D871FD">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14:paraId="38F0F39D"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14:paraId="0EBE8DA7"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14:paraId="3F4CFB50"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14:paraId="0751F605"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14:paraId="6E57DC01" w14:textId="77777777" w:rsidR="00301446" w:rsidRPr="00BD5969" w:rsidRDefault="00301446" w:rsidP="00D871FD">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14:paraId="3BA0096D"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14:paraId="05966634"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14:paraId="75DB96EE"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14:paraId="043A1197"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14:paraId="42C17B56" w14:textId="77777777" w:rsidR="00301446" w:rsidRPr="00BD5969" w:rsidRDefault="00301446" w:rsidP="00D871FD">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14:paraId="13A575E6"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14:paraId="4DA8C25C"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14:paraId="5E351A0A"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14:paraId="3634CA93"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14:paraId="224C342F" w14:textId="77777777" w:rsidR="00301446" w:rsidRPr="00BD5969" w:rsidRDefault="00301446" w:rsidP="00D871FD">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14:paraId="607AAD30"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14:paraId="5D52FA87"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System updates corresponding entries in </w:t>
      </w:r>
      <w:proofErr w:type="spellStart"/>
      <w:r w:rsidRPr="00BD5969">
        <w:rPr>
          <w:rFonts w:ascii="Times New Roman" w:hAnsi="Times New Roman" w:cs="Times New Roman"/>
          <w:sz w:val="24"/>
          <w:szCs w:val="24"/>
        </w:rPr>
        <w:t>Firestore</w:t>
      </w:r>
      <w:proofErr w:type="spellEnd"/>
      <w:r w:rsidRPr="00BD5969">
        <w:rPr>
          <w:rFonts w:ascii="Times New Roman" w:hAnsi="Times New Roman" w:cs="Times New Roman"/>
          <w:sz w:val="24"/>
          <w:szCs w:val="24"/>
        </w:rPr>
        <w:t>.</w:t>
      </w:r>
    </w:p>
    <w:p w14:paraId="5362030E" w14:textId="77777777" w:rsidR="00301446" w:rsidRPr="00BD5969" w:rsidRDefault="00301446" w:rsidP="00D871FD">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Affected notifications are recalculated and updated accordingly.</w:t>
      </w:r>
    </w:p>
    <w:p w14:paraId="721C0D25"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14:paraId="39313536" w14:textId="77777777" w:rsidR="00301446" w:rsidRPr="00BD5969" w:rsidRDefault="00301446" w:rsidP="00D871FD">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14:paraId="2FD31A55" w14:textId="77777777" w:rsidR="00301446" w:rsidRPr="00BD5969" w:rsidRDefault="00301446" w:rsidP="00D871FD">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Prevent data duplication</w:t>
      </w:r>
    </w:p>
    <w:p w14:paraId="50A5EDD1" w14:textId="77777777" w:rsidR="00301446" w:rsidRPr="00BD5969" w:rsidRDefault="00301446" w:rsidP="00D871FD">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14:paraId="08A15AF3" w14:textId="77777777" w:rsidR="00301446" w:rsidRPr="00BD5969" w:rsidRDefault="00301446" w:rsidP="00D871FD">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14:paraId="312ABE99"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14:paraId="4FDEAE66"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14:paraId="2CD56F73"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14:paraId="132153F0" w14:textId="77777777" w:rsidR="00301446" w:rsidRPr="00BD5969" w:rsidRDefault="00301446" w:rsidP="00D871FD">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14:paraId="009DEAC5" w14:textId="77777777" w:rsidR="00301446" w:rsidRPr="00BD5969" w:rsidRDefault="00301446" w:rsidP="00D871FD">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14:paraId="45442D1B" w14:textId="77777777" w:rsidR="00301446" w:rsidRPr="00BD5969" w:rsidRDefault="00301446" w:rsidP="00D871FD">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14:paraId="63833EB9" w14:textId="77777777" w:rsidR="00301446" w:rsidRPr="00BD5969" w:rsidRDefault="00301446" w:rsidP="00D871FD">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14:paraId="3D0A2350" w14:textId="77777777" w:rsidR="00301446" w:rsidRPr="00BD5969" w:rsidRDefault="00301446" w:rsidP="00D871FD">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14:paraId="48F98150" w14:textId="77777777" w:rsidR="00301446" w:rsidRPr="00BD5969" w:rsidRDefault="00301446" w:rsidP="00D871FD">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For NoSQL database functionality.</w:t>
      </w:r>
    </w:p>
    <w:p w14:paraId="26E2BE52" w14:textId="77777777" w:rsidR="00301446" w:rsidRPr="00BD5969" w:rsidRDefault="00301446" w:rsidP="00D871FD">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14:paraId="63AC049D"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14:paraId="5939D70C"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14:paraId="1AFBC34D" w14:textId="77777777" w:rsidR="00301446" w:rsidRPr="00BD5969" w:rsidRDefault="00301446" w:rsidP="00D871FD">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iOS devices (future support).</w:t>
      </w:r>
    </w:p>
    <w:p w14:paraId="47800F94" w14:textId="77777777" w:rsidR="00301446" w:rsidRPr="00BD5969" w:rsidRDefault="00301446" w:rsidP="00D871FD">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14:paraId="16E279DC" w14:textId="77777777" w:rsidR="00301446" w:rsidRPr="00BD5969" w:rsidRDefault="00301446" w:rsidP="00D871FD">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Internet Requirements:</w:t>
      </w:r>
      <w:r w:rsidRPr="00BD5969">
        <w:rPr>
          <w:rFonts w:ascii="Times New Roman" w:hAnsi="Times New Roman" w:cs="Times New Roman"/>
          <w:sz w:val="24"/>
          <w:szCs w:val="24"/>
        </w:rPr>
        <w:t xml:space="preserve"> Internet connectivity is essential for login, synchronization, and notification functionality.</w:t>
      </w:r>
    </w:p>
    <w:p w14:paraId="09699F47"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14:paraId="34101CAB"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14:paraId="69289699" w14:textId="77777777" w:rsidR="00301446" w:rsidRPr="00BD5969" w:rsidRDefault="00301446" w:rsidP="00D871FD">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Development &amp; Hosting Platform:</w:t>
      </w:r>
      <w:r w:rsidRPr="00BD5969">
        <w:rPr>
          <w:rFonts w:ascii="Times New Roman" w:hAnsi="Times New Roman" w:cs="Times New Roman"/>
          <w:sz w:val="24"/>
          <w:szCs w:val="24"/>
        </w:rPr>
        <w:t xml:space="preserve"> </w:t>
      </w:r>
      <w:proofErr w:type="spellStart"/>
      <w:r w:rsidRPr="00BD5969">
        <w:rPr>
          <w:rFonts w:ascii="Times New Roman" w:hAnsi="Times New Roman" w:cs="Times New Roman"/>
          <w:sz w:val="24"/>
          <w:szCs w:val="24"/>
        </w:rPr>
        <w:t>Vercel</w:t>
      </w:r>
      <w:proofErr w:type="spellEnd"/>
      <w:r w:rsidRPr="00BD5969">
        <w:rPr>
          <w:rFonts w:ascii="Times New Roman" w:hAnsi="Times New Roman" w:cs="Times New Roman"/>
          <w:sz w:val="24"/>
          <w:szCs w:val="24"/>
        </w:rPr>
        <w:t xml:space="preserve"> (for frontend deployment).</w:t>
      </w:r>
    </w:p>
    <w:p w14:paraId="55265A8D" w14:textId="77777777" w:rsidR="00301446" w:rsidRPr="00BD5969" w:rsidRDefault="00301446" w:rsidP="00D871FD">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14:paraId="3B6CAD70" w14:textId="77777777" w:rsidR="00301446" w:rsidRPr="00BD5969" w:rsidRDefault="00301446" w:rsidP="00D871FD">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Microsoft Edge.</w:t>
      </w:r>
    </w:p>
    <w:p w14:paraId="53466FD6" w14:textId="77777777" w:rsidR="00301446" w:rsidRPr="00BD5969" w:rsidRDefault="00301446" w:rsidP="00D871FD">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14:paraId="503D4FE4"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14:paraId="5B2EADED"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14:paraId="28D33D9B"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14:paraId="4AEF3B59" w14:textId="77777777" w:rsidR="00301446" w:rsidRPr="00BD5969" w:rsidRDefault="00301446" w:rsidP="00D871FD">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14:paraId="56C4AF94" w14:textId="77777777" w:rsidR="00301446" w:rsidRPr="00BD5969" w:rsidRDefault="00301446" w:rsidP="00D871FD">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14:paraId="5290B055" w14:textId="77777777" w:rsidR="00301446" w:rsidRPr="00BD5969" w:rsidRDefault="00301446" w:rsidP="00D871FD">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14:paraId="13C9987B" w14:textId="77777777" w:rsidR="00301446" w:rsidRPr="00BD5969" w:rsidRDefault="00301446" w:rsidP="00D871FD">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CI/CD Integration via </w:t>
      </w:r>
      <w:proofErr w:type="spellStart"/>
      <w:r w:rsidRPr="00BD5969">
        <w:rPr>
          <w:rFonts w:ascii="Times New Roman" w:hAnsi="Times New Roman" w:cs="Times New Roman"/>
          <w:b/>
          <w:bCs/>
          <w:sz w:val="24"/>
          <w:szCs w:val="24"/>
        </w:rPr>
        <w:t>Vercel</w:t>
      </w:r>
      <w:proofErr w:type="spellEnd"/>
      <w:r w:rsidRPr="00BD5969">
        <w:rPr>
          <w:rFonts w:ascii="Times New Roman" w:hAnsi="Times New Roman" w:cs="Times New Roman"/>
          <w:b/>
          <w:bCs/>
          <w:sz w:val="24"/>
          <w:szCs w:val="24"/>
        </w:rPr>
        <w:t>:</w:t>
      </w:r>
      <w:r w:rsidRPr="00BD5969">
        <w:rPr>
          <w:rFonts w:ascii="Times New Roman" w:hAnsi="Times New Roman" w:cs="Times New Roman"/>
          <w:sz w:val="24"/>
          <w:szCs w:val="24"/>
        </w:rPr>
        <w:t xml:space="preserve"> For seamless deployment of new features.</w:t>
      </w:r>
    </w:p>
    <w:p w14:paraId="37EB53DE" w14:textId="77777777" w:rsidR="00301446" w:rsidRPr="00BD5969" w:rsidRDefault="00301446" w:rsidP="00D871FD">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14:paraId="59FD336E" w14:textId="77777777" w:rsidR="00301446" w:rsidRDefault="00301446" w:rsidP="00D871FD">
      <w:pPr>
        <w:spacing w:line="360" w:lineRule="auto"/>
        <w:jc w:val="both"/>
        <w:rPr>
          <w:rFonts w:ascii="Times New Roman" w:hAnsi="Times New Roman" w:cs="Times New Roman"/>
          <w:b/>
          <w:bCs/>
          <w:sz w:val="24"/>
          <w:szCs w:val="24"/>
        </w:rPr>
      </w:pPr>
    </w:p>
    <w:p w14:paraId="61AADD3F"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14:paraId="72F6B55E"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14:paraId="7D98BE2C" w14:textId="77777777" w:rsidR="00301446" w:rsidRPr="00BD5969" w:rsidRDefault="00301446" w:rsidP="00D871FD">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Auth, Dashboard, Courses, Notifications).</w:t>
      </w:r>
    </w:p>
    <w:p w14:paraId="67C494E5" w14:textId="77777777" w:rsidR="00301446" w:rsidRPr="00BD5969" w:rsidRDefault="00301446" w:rsidP="00D871FD">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Version Control:</w:t>
      </w:r>
      <w:r w:rsidRPr="00BD5969">
        <w:rPr>
          <w:rFonts w:ascii="Times New Roman" w:hAnsi="Times New Roman" w:cs="Times New Roman"/>
          <w:sz w:val="24"/>
          <w:szCs w:val="24"/>
        </w:rPr>
        <w:t xml:space="preserve"> Maintained via GitHub with commit tracking.</w:t>
      </w:r>
    </w:p>
    <w:p w14:paraId="7B90F938" w14:textId="77777777" w:rsidR="00301446" w:rsidRPr="00BD5969" w:rsidRDefault="00301446" w:rsidP="00D871FD">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14:paraId="03B5C5FE" w14:textId="77777777" w:rsidR="00301446" w:rsidRPr="00BD5969" w:rsidRDefault="00301446" w:rsidP="00D871FD">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14:paraId="6F79636F" w14:textId="77777777" w:rsidR="00301446" w:rsidRDefault="00301446" w:rsidP="00D871FD">
      <w:pPr>
        <w:spacing w:line="360" w:lineRule="auto"/>
        <w:jc w:val="both"/>
        <w:rPr>
          <w:rFonts w:ascii="Times New Roman" w:hAnsi="Times New Roman" w:cs="Times New Roman"/>
          <w:b/>
          <w:bCs/>
          <w:sz w:val="24"/>
          <w:szCs w:val="24"/>
        </w:rPr>
      </w:pPr>
    </w:p>
    <w:p w14:paraId="1EE88214"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4.3.2 Operating the System</w:t>
      </w:r>
    </w:p>
    <w:p w14:paraId="58D2EA58"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14:paraId="2E750AD6" w14:textId="77777777" w:rsidR="00301446" w:rsidRPr="00BD5969" w:rsidRDefault="00301446" w:rsidP="00D871FD">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5"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14:paraId="5B2D778D" w14:textId="77777777" w:rsidR="00301446" w:rsidRPr="00BD5969" w:rsidRDefault="00301446" w:rsidP="00D871FD">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14:paraId="7A5044D2" w14:textId="77777777" w:rsidR="00301446" w:rsidRPr="00BD5969" w:rsidRDefault="00301446" w:rsidP="00D871FD">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14:paraId="746D1C01" w14:textId="77777777" w:rsidR="00301446" w:rsidRPr="00BD5969" w:rsidRDefault="00301446" w:rsidP="00D871FD">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14:paraId="18D84BFA" w14:textId="77777777" w:rsidR="00301446" w:rsidRPr="00BD5969" w:rsidRDefault="00301446" w:rsidP="00D871FD">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14:paraId="3CE761CE" w14:textId="77777777" w:rsidR="00301446" w:rsidRPr="00BD5969" w:rsidRDefault="00301446" w:rsidP="00D871FD">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14:paraId="139FE738" w14:textId="77777777" w:rsidR="00301446" w:rsidRPr="00BD5969" w:rsidRDefault="00301446" w:rsidP="00D871FD">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14:paraId="7875F87A" w14:textId="77777777" w:rsidR="00301446" w:rsidRPr="00BD5969" w:rsidRDefault="00301446" w:rsidP="00D871FD">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14:paraId="60CA55CE" w14:textId="77777777" w:rsidR="00301446" w:rsidRPr="00BD5969" w:rsidRDefault="00301446" w:rsidP="00D871FD">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14:paraId="4D4AB8D8" w14:textId="77777777" w:rsidR="00301446" w:rsidRPr="00BD5969" w:rsidRDefault="00301446" w:rsidP="00D871FD">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14:paraId="46A21DB8" w14:textId="77777777" w:rsidR="00301446" w:rsidRPr="00BD5969" w:rsidRDefault="00301446" w:rsidP="00D871FD">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14:paraId="545B0139" w14:textId="77777777" w:rsidR="00301446" w:rsidRPr="00BD5969" w:rsidRDefault="00301446" w:rsidP="00D871FD">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14:paraId="424AB854" w14:textId="77777777" w:rsidR="00301446" w:rsidRPr="00BD5969" w:rsidRDefault="00301446" w:rsidP="00D871FD">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14:paraId="478E5970" w14:textId="77777777" w:rsidR="00301446" w:rsidRPr="00BD5969" w:rsidRDefault="00301446" w:rsidP="00D871FD">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14:paraId="3B09FF3F" w14:textId="77777777" w:rsidR="00301446" w:rsidRPr="00BD5969" w:rsidRDefault="00301446" w:rsidP="00D871FD">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14:paraId="0991DA66" w14:textId="77777777" w:rsidR="00301446" w:rsidRPr="00BD5969" w:rsidRDefault="00301446" w:rsidP="00D871FD">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14:paraId="3B742B9C" w14:textId="77777777" w:rsidR="00301446" w:rsidRPr="004308B6" w:rsidRDefault="00301446" w:rsidP="00D871FD">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GitHub.</w:t>
      </w:r>
    </w:p>
    <w:p w14:paraId="72B9CE1E" w14:textId="77777777" w:rsidR="00301446" w:rsidRDefault="00301446" w:rsidP="00D871FD">
      <w:pPr>
        <w:jc w:val="both"/>
        <w:rPr>
          <w:rFonts w:ascii="Times New Roman" w:hAnsi="Times New Roman" w:cs="Times New Roman"/>
          <w:b/>
          <w:bCs/>
          <w:sz w:val="36"/>
          <w:szCs w:val="36"/>
        </w:rPr>
      </w:pPr>
      <w:r>
        <w:rPr>
          <w:rFonts w:ascii="Times New Roman" w:hAnsi="Times New Roman" w:cs="Times New Roman"/>
          <w:b/>
          <w:bCs/>
          <w:sz w:val="36"/>
          <w:szCs w:val="36"/>
        </w:rPr>
        <w:br w:type="page"/>
      </w:r>
    </w:p>
    <w:p w14:paraId="5D255BEB" w14:textId="77777777" w:rsidR="00301446" w:rsidRDefault="00301446" w:rsidP="00D871FD">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14:paraId="7D442C7F" w14:textId="77777777" w:rsidR="00301446" w:rsidRDefault="00301446" w:rsidP="00D871FD">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14:paraId="3B6BF415" w14:textId="77777777" w:rsidR="00301446" w:rsidRDefault="00301446" w:rsidP="00D871FD">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14:paraId="377F8B7E" w14:textId="77777777" w:rsidR="00301446" w:rsidRDefault="00301446" w:rsidP="00D871F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14:paraId="33172DA7" w14:textId="77777777" w:rsidR="00301446" w:rsidRPr="00436E3C" w:rsidRDefault="00301446" w:rsidP="00D871FD">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14:paraId="1B3F2115" w14:textId="77777777" w:rsidR="00301446" w:rsidRDefault="00301446" w:rsidP="00D871FD">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14:paraId="5FE4EC0F" w14:textId="77777777" w:rsidR="00301446" w:rsidRDefault="00301446" w:rsidP="00D871FD">
      <w:pPr>
        <w:pStyle w:val="NormalWeb"/>
        <w:spacing w:line="360" w:lineRule="auto"/>
        <w:jc w:val="both"/>
      </w:pPr>
      <w:r>
        <w:t>Overall, this application contributes to academic success by reducing forgetfulness, improving planning efficiency, and supporting students in maintaining a structured study routine.</w:t>
      </w:r>
    </w:p>
    <w:p w14:paraId="6C40D596" w14:textId="77777777" w:rsidR="00301446" w:rsidRDefault="00301446" w:rsidP="00D871F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14:paraId="0E4EC90A" w14:textId="77777777" w:rsidR="00301446" w:rsidRPr="00436E3C" w:rsidRDefault="00301446" w:rsidP="00D871FD">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User Feedback and Usability Testing:</w:t>
      </w:r>
      <w:r>
        <w:rPr>
          <w:rFonts w:ascii="Times New Roman" w:hAnsi="Times New Roman" w:cs="Times New Roman"/>
          <w:sz w:val="24"/>
          <w:szCs w:val="24"/>
        </w:rPr>
        <w:t xml:space="preserve"> </w:t>
      </w:r>
      <w:r w:rsidRPr="00436E3C">
        <w:rPr>
          <w:rFonts w:ascii="Times New Roman" w:hAnsi="Times New Roman" w:cs="Times New Roman"/>
          <w:sz w:val="24"/>
          <w:szCs w:val="24"/>
        </w:rPr>
        <w:t>Gather feedback from users on the current application's functionality, interface, and overall experience. Conduct usability testing to identify areas for improvement in terms of user flow, design, and performance.</w:t>
      </w:r>
    </w:p>
    <w:p w14:paraId="7F834DAF" w14:textId="77777777" w:rsidR="00301446" w:rsidRPr="00436E3C" w:rsidRDefault="00301446" w:rsidP="00D871FD">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w:t>
      </w:r>
      <w:r>
        <w:rPr>
          <w:rFonts w:ascii="Times New Roman" w:hAnsi="Times New Roman" w:cs="Times New Roman"/>
          <w:sz w:val="24"/>
          <w:szCs w:val="24"/>
        </w:rPr>
        <w:t xml:space="preserve"> </w:t>
      </w:r>
      <w:r w:rsidRPr="00436E3C">
        <w:rPr>
          <w:rFonts w:ascii="Times New Roman" w:hAnsi="Times New Roman" w:cs="Times New Roman"/>
          <w:sz w:val="24"/>
          <w:szCs w:val="24"/>
        </w:rPr>
        <w:t>Explore integration with other campus systems like the student portal, learning management system (LMS), and library system. This could allow for features like automatic timetable import, course material access, and seamless integration with online learning platforms.</w:t>
      </w:r>
      <w:r>
        <w:rPr>
          <w:rFonts w:ascii="Times New Roman" w:hAnsi="Times New Roman" w:cs="Times New Roman"/>
          <w:b/>
          <w:bCs/>
          <w:sz w:val="36"/>
          <w:szCs w:val="36"/>
        </w:rPr>
        <w:br w:type="page"/>
      </w:r>
    </w:p>
    <w:p w14:paraId="6B483698" w14:textId="77777777" w:rsidR="00301446" w:rsidRPr="00595305" w:rsidRDefault="00301446" w:rsidP="00D871FD">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14:paraId="4C636785" w14:textId="77777777" w:rsidR="00301446" w:rsidRPr="00F71483" w:rsidRDefault="00301446" w:rsidP="00D871FD">
      <w:pPr>
        <w:pStyle w:val="NormalWeb"/>
        <w:shd w:val="clear" w:color="auto" w:fill="F9F9F9"/>
        <w:spacing w:before="240" w:beforeAutospacing="0" w:after="240" w:afterAutospacing="0" w:line="360" w:lineRule="auto"/>
        <w:ind w:left="180"/>
        <w:jc w:val="both"/>
        <w:rPr>
          <w:color w:val="111111"/>
        </w:rPr>
      </w:pPr>
      <w:proofErr w:type="spellStart"/>
      <w:proofErr w:type="gramStart"/>
      <w:r w:rsidRPr="00F71483">
        <w:rPr>
          <w:color w:val="111111"/>
        </w:rPr>
        <w:t>Acuna,A</w:t>
      </w:r>
      <w:proofErr w:type="gramEnd"/>
      <w:r w:rsidRPr="00F71483">
        <w:rPr>
          <w:color w:val="111111"/>
        </w:rPr>
        <w:t>.A</w:t>
      </w:r>
      <w:proofErr w:type="spellEnd"/>
      <w:r w:rsidRPr="00F71483">
        <w:rPr>
          <w:color w:val="111111"/>
        </w:rPr>
        <w:t xml:space="preserve">, </w:t>
      </w:r>
      <w:proofErr w:type="spellStart"/>
      <w:r w:rsidRPr="00F71483">
        <w:rPr>
          <w:color w:val="111111"/>
        </w:rPr>
        <w:t>Sabilli</w:t>
      </w:r>
      <w:proofErr w:type="spellEnd"/>
      <w:r w:rsidRPr="00F71483">
        <w:rPr>
          <w:color w:val="111111"/>
        </w:rPr>
        <w:t xml:space="preserve"> M.A.P </w:t>
      </w:r>
      <w:r>
        <w:rPr>
          <w:color w:val="111111"/>
        </w:rPr>
        <w:t>&amp;</w:t>
      </w:r>
      <w:r w:rsidRPr="00F71483">
        <w:rPr>
          <w:color w:val="111111"/>
        </w:rPr>
        <w:t xml:space="preserve"> </w:t>
      </w:r>
      <w:proofErr w:type="spellStart"/>
      <w:r w:rsidRPr="00F71483">
        <w:rPr>
          <w:color w:val="111111"/>
        </w:rPr>
        <w:t>Friginal</w:t>
      </w:r>
      <w:proofErr w:type="spellEnd"/>
      <w:r w:rsidRPr="00F71483">
        <w:rPr>
          <w:color w:val="111111"/>
        </w:rPr>
        <w:t xml:space="preserve">, F.F.S(2024). </w:t>
      </w:r>
      <w:r w:rsidRPr="00F71483">
        <w:rPr>
          <w:i/>
          <w:iCs/>
          <w:color w:val="111111"/>
        </w:rPr>
        <w:t>MARA:</w:t>
      </w:r>
      <w:r w:rsidRPr="00F71483">
        <w:rPr>
          <w:color w:val="111111"/>
        </w:rPr>
        <w:t xml:space="preserve"> </w:t>
      </w:r>
      <w:r w:rsidRPr="00F71483">
        <w:rPr>
          <w:i/>
          <w:iCs/>
          <w:color w:val="111111"/>
        </w:rPr>
        <w:t xml:space="preserve">A Mobile-based Academic Reminder </w:t>
      </w:r>
      <w:r>
        <w:rPr>
          <w:i/>
          <w:iCs/>
          <w:color w:val="111111"/>
        </w:rPr>
        <w:tab/>
      </w:r>
      <w:r w:rsidRPr="00F71483">
        <w:rPr>
          <w:i/>
          <w:iCs/>
          <w:color w:val="111111"/>
        </w:rPr>
        <w:t xml:space="preserve">Application. International Journal of Computing Sciences Research, 8, 2734-2748. </w:t>
      </w:r>
      <w:r>
        <w:rPr>
          <w:i/>
          <w:iCs/>
          <w:color w:val="111111"/>
        </w:rPr>
        <w:tab/>
      </w:r>
      <w:r w:rsidRPr="00F71483">
        <w:rPr>
          <w:color w:val="111111"/>
        </w:rPr>
        <w:t>http://doi-org/10.25147//ijcsr.2017.001.184.</w:t>
      </w:r>
    </w:p>
    <w:p w14:paraId="1C872E5D" w14:textId="77777777" w:rsidR="00301446" w:rsidRPr="00F71483" w:rsidRDefault="00301446" w:rsidP="00D871FD">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Aung, M. (2019). Mobile Academic Reminder Systems and Academic performance: A </w:t>
      </w:r>
      <w:r>
        <w:rPr>
          <w:color w:val="111111"/>
        </w:rPr>
        <w:tab/>
      </w:r>
      <w:r w:rsidRPr="00F71483">
        <w:rPr>
          <w:color w:val="111111"/>
        </w:rPr>
        <w:t>correlation Analysis</w:t>
      </w:r>
      <w:r w:rsidRPr="00F71483">
        <w:rPr>
          <w:i/>
          <w:iCs/>
          <w:color w:val="111111"/>
        </w:rPr>
        <w:t>. International Journal of Educational Technology, 34(2), 123-140</w:t>
      </w:r>
    </w:p>
    <w:p w14:paraId="090A5F7C" w14:textId="77777777" w:rsidR="00301446" w:rsidRPr="00F71483" w:rsidRDefault="00301446" w:rsidP="00D871FD">
      <w:pPr>
        <w:pStyle w:val="NormalWeb"/>
        <w:shd w:val="clear" w:color="auto" w:fill="F9F9F9"/>
        <w:spacing w:before="240" w:beforeAutospacing="0" w:after="240" w:afterAutospacing="0" w:line="360" w:lineRule="auto"/>
        <w:ind w:left="180"/>
        <w:jc w:val="both"/>
        <w:rPr>
          <w:i/>
          <w:iCs/>
          <w:color w:val="111111"/>
        </w:rPr>
      </w:pPr>
      <w:r w:rsidRPr="00F71483">
        <w:rPr>
          <w:color w:val="111111"/>
        </w:rPr>
        <w:t>Nik R</w:t>
      </w:r>
      <w:r>
        <w:rPr>
          <w:color w:val="111111"/>
        </w:rPr>
        <w:t>.,</w:t>
      </w:r>
      <w:r w:rsidRPr="00F71483">
        <w:rPr>
          <w:color w:val="111111"/>
        </w:rPr>
        <w:t xml:space="preserve"> Nik M</w:t>
      </w:r>
      <w:r>
        <w:rPr>
          <w:color w:val="111111"/>
        </w:rPr>
        <w:t>.</w:t>
      </w:r>
      <w:r w:rsidRPr="00F71483">
        <w:rPr>
          <w:color w:val="111111"/>
        </w:rPr>
        <w:t>, Siti H</w:t>
      </w:r>
      <w:r>
        <w:rPr>
          <w:color w:val="111111"/>
        </w:rPr>
        <w:t>. &amp;</w:t>
      </w:r>
      <w:r w:rsidRPr="00F71483">
        <w:rPr>
          <w:color w:val="111111"/>
        </w:rPr>
        <w:t xml:space="preserve"> Natasha M</w:t>
      </w:r>
      <w:r>
        <w:rPr>
          <w:color w:val="111111"/>
        </w:rPr>
        <w:t>.</w:t>
      </w:r>
      <w:r w:rsidRPr="00F71483">
        <w:rPr>
          <w:color w:val="111111"/>
        </w:rPr>
        <w:t xml:space="preserve"> (2020). Design and development of mobile application for </w:t>
      </w:r>
      <w:r>
        <w:rPr>
          <w:color w:val="111111"/>
        </w:rPr>
        <w:tab/>
      </w:r>
      <w:r w:rsidRPr="00F71483">
        <w:rPr>
          <w:color w:val="111111"/>
        </w:rPr>
        <w:t>academic reminder syste</w:t>
      </w:r>
      <w:r>
        <w:rPr>
          <w:color w:val="111111"/>
        </w:rPr>
        <w:t>m</w:t>
      </w:r>
      <w:r w:rsidRPr="00F71483">
        <w:rPr>
          <w:color w:val="111111"/>
        </w:rPr>
        <w:t xml:space="preserve">. </w:t>
      </w:r>
      <w:r w:rsidRPr="00F71483">
        <w:rPr>
          <w:i/>
          <w:iCs/>
          <w:color w:val="111111"/>
        </w:rPr>
        <w:t xml:space="preserve">Journal of Computing Research and Innovation (JCRINN) 5 </w:t>
      </w:r>
      <w:r>
        <w:rPr>
          <w:i/>
          <w:iCs/>
          <w:color w:val="111111"/>
        </w:rPr>
        <w:tab/>
      </w:r>
      <w:r w:rsidRPr="00F71483">
        <w:rPr>
          <w:i/>
          <w:iCs/>
          <w:color w:val="111111"/>
        </w:rPr>
        <w:t>(4), 18-26.</w:t>
      </w:r>
    </w:p>
    <w:p w14:paraId="6DFDC646" w14:textId="77777777" w:rsidR="00301446" w:rsidRPr="00F71483" w:rsidRDefault="00301446" w:rsidP="00D871FD">
      <w:pPr>
        <w:pStyle w:val="NormalWeb"/>
        <w:shd w:val="clear" w:color="auto" w:fill="F9F9F9"/>
        <w:spacing w:before="240" w:beforeAutospacing="0" w:after="240" w:afterAutospacing="0" w:line="360" w:lineRule="auto"/>
        <w:ind w:left="180"/>
        <w:jc w:val="both"/>
        <w:rPr>
          <w:i/>
          <w:iCs/>
          <w:color w:val="111111"/>
        </w:rPr>
      </w:pPr>
      <w:r w:rsidRPr="00F71483">
        <w:rPr>
          <w:color w:val="111111"/>
        </w:rPr>
        <w:t>Bhavani</w:t>
      </w:r>
      <w:r>
        <w:rPr>
          <w:color w:val="111111"/>
        </w:rPr>
        <w:t xml:space="preserve"> Y. &amp;</w:t>
      </w:r>
      <w:r w:rsidRPr="00F71483">
        <w:rPr>
          <w:color w:val="111111"/>
        </w:rPr>
        <w:t xml:space="preserve"> Sanjay </w:t>
      </w:r>
      <w:r>
        <w:rPr>
          <w:color w:val="111111"/>
        </w:rPr>
        <w:t xml:space="preserve">D. </w:t>
      </w:r>
      <w:r w:rsidRPr="00F71483">
        <w:rPr>
          <w:color w:val="111111"/>
        </w:rPr>
        <w:t xml:space="preserve">(2017). Android based Student Reminder System. </w:t>
      </w:r>
      <w:r w:rsidRPr="00F71483">
        <w:rPr>
          <w:i/>
          <w:iCs/>
          <w:color w:val="111111"/>
        </w:rPr>
        <w:t xml:space="preserve">Oriental Journal of </w:t>
      </w:r>
      <w:r>
        <w:rPr>
          <w:i/>
          <w:iCs/>
          <w:color w:val="111111"/>
        </w:rPr>
        <w:tab/>
      </w:r>
      <w:r w:rsidRPr="00F71483">
        <w:rPr>
          <w:i/>
          <w:iCs/>
          <w:color w:val="111111"/>
        </w:rPr>
        <w:t>Computer Science and Technology 10 (4), 760-764.</w:t>
      </w:r>
    </w:p>
    <w:p w14:paraId="3BAC6E68" w14:textId="77777777" w:rsidR="00301446" w:rsidRPr="00F71483" w:rsidRDefault="00301446" w:rsidP="00D871FD">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Pr>
          <w:color w:val="111111"/>
        </w:rPr>
        <w:t>.</w:t>
      </w:r>
      <w:r w:rsidRPr="00F71483">
        <w:rPr>
          <w:color w:val="111111"/>
        </w:rPr>
        <w:t>B</w:t>
      </w:r>
      <w:r>
        <w:rPr>
          <w:color w:val="111111"/>
        </w:rPr>
        <w:t>.</w:t>
      </w:r>
      <w:r w:rsidRPr="00F71483">
        <w:rPr>
          <w:color w:val="111111"/>
        </w:rPr>
        <w:t>, Meredith R</w:t>
      </w:r>
      <w:r>
        <w:rPr>
          <w:color w:val="111111"/>
        </w:rPr>
        <w:t>.</w:t>
      </w:r>
      <w:r w:rsidRPr="00F71483">
        <w:rPr>
          <w:color w:val="111111"/>
        </w:rPr>
        <w:t>M</w:t>
      </w:r>
      <w:r>
        <w:rPr>
          <w:color w:val="111111"/>
        </w:rPr>
        <w:t>. &amp;</w:t>
      </w:r>
      <w:r w:rsidRPr="00F71483">
        <w:rPr>
          <w:color w:val="111111"/>
        </w:rPr>
        <w:t xml:space="preserve"> </w:t>
      </w:r>
      <w:proofErr w:type="spellStart"/>
      <w:r w:rsidRPr="00F71483">
        <w:rPr>
          <w:color w:val="111111"/>
        </w:rPr>
        <w:t>Siân</w:t>
      </w:r>
      <w:proofErr w:type="spellEnd"/>
      <w:r w:rsidRPr="00F71483">
        <w:rPr>
          <w:color w:val="111111"/>
        </w:rPr>
        <w:t xml:space="preserve"> E</w:t>
      </w:r>
      <w:r>
        <w:rPr>
          <w:color w:val="111111"/>
        </w:rPr>
        <w:t>.</w:t>
      </w:r>
      <w:r w:rsidRPr="00F71483">
        <w:rPr>
          <w:color w:val="111111"/>
        </w:rPr>
        <w:t>L</w:t>
      </w:r>
      <w:r>
        <w:rPr>
          <w:color w:val="111111"/>
        </w:rPr>
        <w:t>.</w:t>
      </w:r>
      <w:r w:rsidRPr="00F71483">
        <w:rPr>
          <w:color w:val="111111"/>
        </w:rPr>
        <w:t xml:space="preserve"> (2017</w:t>
      </w:r>
      <w:proofErr w:type="gramStart"/>
      <w:r w:rsidRPr="00F71483">
        <w:rPr>
          <w:color w:val="111111"/>
        </w:rPr>
        <w:t>).How</w:t>
      </w:r>
      <w:proofErr w:type="gramEnd"/>
      <w:r w:rsidRPr="00F71483">
        <w:rPr>
          <w:color w:val="111111"/>
        </w:rPr>
        <w:t xml:space="preserve"> to remember what to remember: exploring </w:t>
      </w:r>
      <w:r>
        <w:rPr>
          <w:color w:val="111111"/>
        </w:rPr>
        <w:tab/>
      </w:r>
      <w:r w:rsidRPr="00F71483">
        <w:rPr>
          <w:color w:val="111111"/>
        </w:rPr>
        <w:t xml:space="preserve">possibilities for digital reminder systems. </w:t>
      </w:r>
      <w:r w:rsidRPr="00F71483">
        <w:rPr>
          <w:i/>
          <w:iCs/>
          <w:color w:val="111111"/>
        </w:rPr>
        <w:t xml:space="preserve">Proceedings of the ACM on interactive, mobile, </w:t>
      </w:r>
      <w:r>
        <w:rPr>
          <w:i/>
          <w:iCs/>
          <w:color w:val="111111"/>
        </w:rPr>
        <w:tab/>
      </w:r>
      <w:r w:rsidRPr="00F71483">
        <w:rPr>
          <w:i/>
          <w:iCs/>
          <w:color w:val="111111"/>
        </w:rPr>
        <w:t>wearable and ubiquitous technologies 1 (3), 1-20.</w:t>
      </w:r>
    </w:p>
    <w:p w14:paraId="611452BD" w14:textId="77777777" w:rsidR="00301446" w:rsidRPr="00F71483" w:rsidRDefault="00301446" w:rsidP="00D871FD">
      <w:pPr>
        <w:pStyle w:val="NormalWeb"/>
        <w:shd w:val="clear" w:color="auto" w:fill="F9F9F9"/>
        <w:spacing w:before="240" w:beforeAutospacing="0" w:after="240" w:afterAutospacing="0" w:line="360" w:lineRule="auto"/>
        <w:ind w:left="180"/>
        <w:jc w:val="both"/>
        <w:rPr>
          <w:i/>
          <w:iCs/>
          <w:color w:val="111111"/>
        </w:rPr>
      </w:pPr>
      <w:r w:rsidRPr="00F71483">
        <w:rPr>
          <w:color w:val="111111"/>
        </w:rPr>
        <w:t>Nur R</w:t>
      </w:r>
      <w:r>
        <w:rPr>
          <w:color w:val="111111"/>
        </w:rPr>
        <w:t>. &amp;</w:t>
      </w:r>
      <w:r w:rsidRPr="00F71483">
        <w:rPr>
          <w:color w:val="111111"/>
        </w:rPr>
        <w:t xml:space="preserve"> </w:t>
      </w:r>
      <w:proofErr w:type="spellStart"/>
      <w:r w:rsidRPr="00F71483">
        <w:rPr>
          <w:color w:val="111111"/>
        </w:rPr>
        <w:t>Lubab</w:t>
      </w:r>
      <w:proofErr w:type="spellEnd"/>
      <w:r w:rsidRPr="00F71483">
        <w:rPr>
          <w:color w:val="111111"/>
        </w:rPr>
        <w:t xml:space="preserve"> S</w:t>
      </w:r>
      <w:r>
        <w:rPr>
          <w:color w:val="111111"/>
        </w:rPr>
        <w:t>.</w:t>
      </w:r>
      <w:r w:rsidRPr="00F71483">
        <w:rPr>
          <w:color w:val="111111"/>
        </w:rPr>
        <w:t xml:space="preserve"> (2016). Location and time-based reminder system on Android mobile device. </w:t>
      </w:r>
      <w:r>
        <w:rPr>
          <w:color w:val="111111"/>
        </w:rPr>
        <w:tab/>
      </w:r>
      <w:r w:rsidRPr="00F71483">
        <w:rPr>
          <w:i/>
          <w:iCs/>
          <w:color w:val="111111"/>
        </w:rPr>
        <w:t>2016 2nd International Conference on Science in Information Technology (</w:t>
      </w:r>
      <w:proofErr w:type="spellStart"/>
      <w:r w:rsidRPr="00F71483">
        <w:rPr>
          <w:i/>
          <w:iCs/>
          <w:color w:val="111111"/>
        </w:rPr>
        <w:t>ICSITech</w:t>
      </w:r>
      <w:proofErr w:type="spellEnd"/>
      <w:r w:rsidRPr="00F71483">
        <w:rPr>
          <w:i/>
          <w:iCs/>
          <w:color w:val="111111"/>
        </w:rPr>
        <w:t xml:space="preserve">), </w:t>
      </w:r>
      <w:r>
        <w:rPr>
          <w:i/>
          <w:iCs/>
          <w:color w:val="111111"/>
        </w:rPr>
        <w:tab/>
      </w:r>
      <w:r w:rsidRPr="00F71483">
        <w:rPr>
          <w:i/>
          <w:iCs/>
          <w:color w:val="111111"/>
        </w:rPr>
        <w:t>147-151</w:t>
      </w:r>
    </w:p>
    <w:p w14:paraId="63B6F706" w14:textId="77777777" w:rsidR="00301446" w:rsidRPr="00F71483" w:rsidRDefault="00301446" w:rsidP="00D871FD">
      <w:pPr>
        <w:pStyle w:val="NormalWeb"/>
        <w:shd w:val="clear" w:color="auto" w:fill="F9F9F9"/>
        <w:spacing w:before="240" w:beforeAutospacing="0" w:after="240" w:afterAutospacing="0" w:line="360" w:lineRule="auto"/>
        <w:ind w:left="180"/>
        <w:jc w:val="both"/>
        <w:rPr>
          <w:i/>
          <w:iCs/>
          <w:color w:val="111111"/>
        </w:rPr>
      </w:pPr>
      <w:proofErr w:type="spellStart"/>
      <w:r w:rsidRPr="00F71483">
        <w:rPr>
          <w:color w:val="111111"/>
        </w:rPr>
        <w:t>Kukuh</w:t>
      </w:r>
      <w:proofErr w:type="spellEnd"/>
      <w:r w:rsidRPr="00F71483">
        <w:rPr>
          <w:color w:val="111111"/>
        </w:rPr>
        <w:t xml:space="preserve"> Y</w:t>
      </w:r>
      <w:r>
        <w:rPr>
          <w:color w:val="111111"/>
        </w:rPr>
        <w:t>.</w:t>
      </w:r>
      <w:r w:rsidRPr="00F71483">
        <w:rPr>
          <w:color w:val="111111"/>
        </w:rPr>
        <w:t>S</w:t>
      </w:r>
      <w:r>
        <w:rPr>
          <w:color w:val="111111"/>
        </w:rPr>
        <w:t>.</w:t>
      </w:r>
      <w:r w:rsidRPr="00F71483">
        <w:rPr>
          <w:color w:val="111111"/>
        </w:rPr>
        <w:t>, Taufiq A</w:t>
      </w:r>
      <w:r>
        <w:rPr>
          <w:color w:val="111111"/>
        </w:rPr>
        <w:t>. &amp;</w:t>
      </w:r>
      <w:r w:rsidRPr="00F71483">
        <w:rPr>
          <w:color w:val="111111"/>
        </w:rPr>
        <w:t xml:space="preserve"> </w:t>
      </w:r>
      <w:proofErr w:type="spellStart"/>
      <w:r w:rsidRPr="00F71483">
        <w:rPr>
          <w:color w:val="111111"/>
        </w:rPr>
        <w:t>Slamet</w:t>
      </w:r>
      <w:proofErr w:type="spellEnd"/>
      <w:r w:rsidRPr="00F71483">
        <w:rPr>
          <w:color w:val="111111"/>
        </w:rPr>
        <w:t xml:space="preserve"> W</w:t>
      </w:r>
      <w:r>
        <w:rPr>
          <w:color w:val="111111"/>
        </w:rPr>
        <w:t>.</w:t>
      </w:r>
      <w:r w:rsidRPr="00F71483">
        <w:rPr>
          <w:color w:val="111111"/>
        </w:rPr>
        <w:t xml:space="preserve"> (2022). Mobile-based Assignment Reminder Application </w:t>
      </w:r>
      <w:r>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Pr>
          <w:i/>
          <w:iCs/>
          <w:color w:val="111111"/>
        </w:rPr>
        <w:tab/>
      </w:r>
      <w:r w:rsidRPr="00F71483">
        <w:rPr>
          <w:i/>
          <w:iCs/>
          <w:color w:val="111111"/>
        </w:rPr>
        <w:t>167-172.</w:t>
      </w:r>
    </w:p>
    <w:p w14:paraId="7D2F7D43" w14:textId="77777777" w:rsidR="00301446" w:rsidRPr="00F71483" w:rsidRDefault="00301446" w:rsidP="00D871FD">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Pr>
          <w:color w:val="111111"/>
        </w:rPr>
        <w:t>.</w:t>
      </w:r>
      <w:r w:rsidRPr="00F71483">
        <w:rPr>
          <w:color w:val="111111"/>
        </w:rPr>
        <w:t>E</w:t>
      </w:r>
      <w:r>
        <w:rPr>
          <w:color w:val="111111"/>
        </w:rPr>
        <w:t>.</w:t>
      </w:r>
      <w:r w:rsidRPr="00F71483">
        <w:rPr>
          <w:color w:val="111111"/>
        </w:rPr>
        <w:t>, Bright U</w:t>
      </w:r>
      <w:r>
        <w:rPr>
          <w:color w:val="111111"/>
        </w:rPr>
        <w:t>.</w:t>
      </w:r>
      <w:r w:rsidRPr="00F71483">
        <w:rPr>
          <w:color w:val="111111"/>
        </w:rPr>
        <w:t>E</w:t>
      </w:r>
      <w:r>
        <w:rPr>
          <w:color w:val="111111"/>
        </w:rPr>
        <w:t>. &amp;</w:t>
      </w:r>
      <w:r w:rsidRPr="00F71483">
        <w:rPr>
          <w:color w:val="111111"/>
        </w:rPr>
        <w:t xml:space="preserve"> Victor C</w:t>
      </w:r>
      <w:r>
        <w:rPr>
          <w:color w:val="111111"/>
        </w:rPr>
        <w:t>.</w:t>
      </w:r>
      <w:r w:rsidRPr="00F71483">
        <w:rPr>
          <w:color w:val="111111"/>
        </w:rPr>
        <w:t>E. (2024)</w:t>
      </w:r>
      <w:r>
        <w:rPr>
          <w:color w:val="111111"/>
        </w:rPr>
        <w:t xml:space="preserve"> </w:t>
      </w:r>
      <w:r w:rsidRPr="00F71483">
        <w:rPr>
          <w:color w:val="111111"/>
        </w:rPr>
        <w:t xml:space="preserve">Development and execution of a notification </w:t>
      </w:r>
      <w:r>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Pr>
          <w:i/>
          <w:iCs/>
          <w:color w:val="111111"/>
        </w:rPr>
        <w:tab/>
      </w:r>
      <w:r w:rsidRPr="00F71483">
        <w:rPr>
          <w:i/>
          <w:iCs/>
          <w:color w:val="111111"/>
        </w:rPr>
        <w:t>(1), 1093-1098.</w:t>
      </w:r>
    </w:p>
    <w:p w14:paraId="21E57C9C" w14:textId="77777777" w:rsidR="00301446" w:rsidRDefault="00301446" w:rsidP="00D871FD">
      <w:pPr>
        <w:jc w:val="both"/>
        <w:rPr>
          <w:rFonts w:ascii="Times New Roman" w:hAnsi="Times New Roman" w:cs="Times New Roman"/>
          <w:b/>
          <w:bCs/>
          <w:sz w:val="36"/>
          <w:szCs w:val="36"/>
        </w:rPr>
      </w:pPr>
      <w:r>
        <w:rPr>
          <w:rFonts w:ascii="Times New Roman" w:hAnsi="Times New Roman" w:cs="Times New Roman"/>
          <w:b/>
          <w:bCs/>
          <w:sz w:val="36"/>
          <w:szCs w:val="36"/>
        </w:rPr>
        <w:br w:type="page"/>
      </w:r>
    </w:p>
    <w:p w14:paraId="7BEA3D84" w14:textId="77777777" w:rsidR="00301446" w:rsidRPr="00C5276C" w:rsidRDefault="00301446" w:rsidP="00D871FD">
      <w:pPr>
        <w:spacing w:line="360" w:lineRule="auto"/>
        <w:jc w:val="both"/>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14:paraId="6446F0C7" w14:textId="77777777" w:rsidR="00301446" w:rsidRDefault="00301446" w:rsidP="00D871FD">
      <w:pPr>
        <w:jc w:val="both"/>
      </w:pPr>
      <w:r>
        <w:t>&lt;!DOCTYPE html&gt;</w:t>
      </w:r>
    </w:p>
    <w:p w14:paraId="108FFE01" w14:textId="77777777" w:rsidR="00301446" w:rsidRDefault="00301446" w:rsidP="00D871FD">
      <w:pPr>
        <w:jc w:val="both"/>
      </w:pPr>
      <w:r>
        <w:t xml:space="preserve">&lt;html </w:t>
      </w:r>
      <w:proofErr w:type="spellStart"/>
      <w:r>
        <w:t>lang</w:t>
      </w:r>
      <w:proofErr w:type="spellEnd"/>
      <w:r>
        <w:t>="</w:t>
      </w:r>
      <w:proofErr w:type="spellStart"/>
      <w:r>
        <w:t>en</w:t>
      </w:r>
      <w:proofErr w:type="spellEnd"/>
      <w:r>
        <w:t>"&gt;</w:t>
      </w:r>
    </w:p>
    <w:p w14:paraId="7F101B91" w14:textId="77777777" w:rsidR="00301446" w:rsidRDefault="00301446" w:rsidP="00D871FD">
      <w:pPr>
        <w:jc w:val="both"/>
      </w:pPr>
      <w:r>
        <w:t>&lt;head&gt;</w:t>
      </w:r>
    </w:p>
    <w:p w14:paraId="27FE7427" w14:textId="77777777" w:rsidR="00301446" w:rsidRDefault="00301446" w:rsidP="00D871FD">
      <w:pPr>
        <w:jc w:val="both"/>
      </w:pPr>
      <w:r>
        <w:t>&lt;meta charset="UTF-8" /&gt;</w:t>
      </w:r>
    </w:p>
    <w:p w14:paraId="67BAB3FD" w14:textId="77777777" w:rsidR="00301446" w:rsidRDefault="00301446" w:rsidP="00D871FD">
      <w:pPr>
        <w:jc w:val="both"/>
      </w:pPr>
      <w:r>
        <w:t>&lt;meta name="viewport" content="width=device-width, initial-scale=1.0" /&gt;</w:t>
      </w:r>
    </w:p>
    <w:p w14:paraId="0097D71E" w14:textId="77777777" w:rsidR="00301446" w:rsidRDefault="00301446" w:rsidP="00D871FD">
      <w:pPr>
        <w:jc w:val="both"/>
      </w:pPr>
      <w:r>
        <w:t>&lt;title&gt;Nextgen Lecture Reminder&lt;/title&gt;</w:t>
      </w:r>
    </w:p>
    <w:p w14:paraId="5C244415" w14:textId="77777777" w:rsidR="00301446" w:rsidRDefault="00301446" w:rsidP="00D871FD">
      <w:pPr>
        <w:jc w:val="both"/>
      </w:pPr>
      <w:r>
        <w:t>&lt;meta name="description" content="Nextgen Lecture Reminder" /&gt;</w:t>
      </w:r>
    </w:p>
    <w:p w14:paraId="7654BD95" w14:textId="77777777" w:rsidR="00301446" w:rsidRDefault="00301446" w:rsidP="00D871FD">
      <w:pPr>
        <w:jc w:val="both"/>
      </w:pPr>
      <w:r>
        <w:t>&lt;meta name="author" content="</w:t>
      </w:r>
      <w:proofErr w:type="spellStart"/>
      <w:r>
        <w:t>Splashray</w:t>
      </w:r>
      <w:proofErr w:type="spellEnd"/>
      <w:r>
        <w:t>" /&gt;</w:t>
      </w:r>
    </w:p>
    <w:p w14:paraId="2BF9EE46" w14:textId="77777777" w:rsidR="00301446" w:rsidRDefault="00301446" w:rsidP="00D871FD">
      <w:pPr>
        <w:jc w:val="both"/>
      </w:pPr>
    </w:p>
    <w:p w14:paraId="2E36B1B2" w14:textId="77777777" w:rsidR="00301446" w:rsidRDefault="00301446" w:rsidP="00D871FD">
      <w:pPr>
        <w:jc w:val="both"/>
      </w:pPr>
      <w:r>
        <w:t>&lt;meta property="</w:t>
      </w:r>
      <w:proofErr w:type="spellStart"/>
      <w:proofErr w:type="gramStart"/>
      <w:r>
        <w:t>og:title</w:t>
      </w:r>
      <w:proofErr w:type="spellEnd"/>
      <w:proofErr w:type="gramEnd"/>
      <w:r>
        <w:t>" content="Nextgen Lecture Reminder" /&gt;</w:t>
      </w:r>
    </w:p>
    <w:p w14:paraId="034BD156" w14:textId="77777777" w:rsidR="00301446" w:rsidRDefault="00301446" w:rsidP="00D871FD">
      <w:pPr>
        <w:jc w:val="both"/>
      </w:pPr>
      <w:r>
        <w:t>&lt;meta property="</w:t>
      </w:r>
      <w:proofErr w:type="spellStart"/>
      <w:proofErr w:type="gramStart"/>
      <w:r>
        <w:t>og:description</w:t>
      </w:r>
      <w:proofErr w:type="spellEnd"/>
      <w:proofErr w:type="gramEnd"/>
      <w:r>
        <w:t>" content="Nextgen Lecture Reminder" /&gt;</w:t>
      </w:r>
    </w:p>
    <w:p w14:paraId="0EAA714A" w14:textId="77777777" w:rsidR="00301446" w:rsidRDefault="00301446" w:rsidP="00D871FD">
      <w:pPr>
        <w:jc w:val="both"/>
      </w:pPr>
      <w:r>
        <w:t>&lt;meta property="</w:t>
      </w:r>
      <w:proofErr w:type="spellStart"/>
      <w:proofErr w:type="gramStart"/>
      <w:r>
        <w:t>og:type</w:t>
      </w:r>
      <w:proofErr w:type="spellEnd"/>
      <w:proofErr w:type="gramEnd"/>
      <w:r>
        <w:t>" content="website" /&gt;</w:t>
      </w:r>
    </w:p>
    <w:p w14:paraId="3BC8DB55" w14:textId="77777777" w:rsidR="00301446" w:rsidRDefault="00301446" w:rsidP="00D871FD">
      <w:pPr>
        <w:jc w:val="both"/>
      </w:pPr>
      <w:r>
        <w:t>&lt;meta property="</w:t>
      </w:r>
      <w:proofErr w:type="spellStart"/>
      <w:proofErr w:type="gramStart"/>
      <w:r>
        <w:t>og:image</w:t>
      </w:r>
      <w:proofErr w:type="spellEnd"/>
      <w:proofErr w:type="gramEnd"/>
      <w:r>
        <w:t>" content="https://i.ibb.co/QvXmG5WS/Screenshot-2025-05-13-195651.png" /&gt;</w:t>
      </w:r>
    </w:p>
    <w:p w14:paraId="2393263F" w14:textId="77777777" w:rsidR="00301446" w:rsidRDefault="00301446" w:rsidP="00D871FD">
      <w:pPr>
        <w:jc w:val="both"/>
      </w:pPr>
    </w:p>
    <w:p w14:paraId="5F2EF49C" w14:textId="77777777" w:rsidR="00301446" w:rsidRDefault="00301446" w:rsidP="00D871FD">
      <w:pPr>
        <w:jc w:val="both"/>
      </w:pPr>
      <w:r>
        <w:t>&lt;meta name="</w:t>
      </w:r>
      <w:proofErr w:type="spellStart"/>
      <w:proofErr w:type="gramStart"/>
      <w:r>
        <w:t>twitter:card</w:t>
      </w:r>
      <w:proofErr w:type="spellEnd"/>
      <w:proofErr w:type="gramEnd"/>
      <w:r>
        <w:t>" content="</w:t>
      </w:r>
      <w:proofErr w:type="spellStart"/>
      <w:r>
        <w:t>summary_large_image</w:t>
      </w:r>
      <w:proofErr w:type="spellEnd"/>
      <w:r>
        <w:t>" /&gt;</w:t>
      </w:r>
    </w:p>
    <w:p w14:paraId="276AE794" w14:textId="77777777" w:rsidR="00301446" w:rsidRDefault="00301446" w:rsidP="00D871FD">
      <w:pPr>
        <w:jc w:val="both"/>
      </w:pPr>
      <w:r>
        <w:t>&lt;meta name="</w:t>
      </w:r>
      <w:proofErr w:type="spellStart"/>
      <w:proofErr w:type="gramStart"/>
      <w:r>
        <w:t>twitter:site</w:t>
      </w:r>
      <w:proofErr w:type="spellEnd"/>
      <w:proofErr w:type="gramEnd"/>
      <w:r>
        <w:t>" content="@</w:t>
      </w:r>
      <w:proofErr w:type="spellStart"/>
      <w:r>
        <w:t>splashray_tayo</w:t>
      </w:r>
      <w:proofErr w:type="spellEnd"/>
      <w:r>
        <w:t>" /&gt;</w:t>
      </w:r>
    </w:p>
    <w:p w14:paraId="4B42E99D" w14:textId="77777777" w:rsidR="00301446" w:rsidRDefault="00301446" w:rsidP="00D871FD">
      <w:pPr>
        <w:jc w:val="both"/>
      </w:pPr>
      <w:r>
        <w:t>&lt;meta name="</w:t>
      </w:r>
      <w:proofErr w:type="spellStart"/>
      <w:proofErr w:type="gramStart"/>
      <w:r>
        <w:t>twitter:image</w:t>
      </w:r>
      <w:proofErr w:type="spellEnd"/>
      <w:proofErr w:type="gramEnd"/>
      <w:r>
        <w:t>" content="https://i.ibb.co/QvXmG5WS/Screenshot-2025-05-13-195651.png" /&gt;</w:t>
      </w:r>
    </w:p>
    <w:p w14:paraId="6109057F" w14:textId="77777777" w:rsidR="00301446" w:rsidRDefault="00301446" w:rsidP="00D871FD">
      <w:pPr>
        <w:jc w:val="both"/>
      </w:pPr>
      <w:r>
        <w:t>&lt;/head&gt;</w:t>
      </w:r>
    </w:p>
    <w:p w14:paraId="3224D4B2" w14:textId="77777777" w:rsidR="00301446" w:rsidRDefault="00301446" w:rsidP="00D871FD">
      <w:pPr>
        <w:jc w:val="both"/>
      </w:pPr>
    </w:p>
    <w:p w14:paraId="4A00784C" w14:textId="77777777" w:rsidR="00301446" w:rsidRDefault="00301446" w:rsidP="00D871FD">
      <w:pPr>
        <w:jc w:val="both"/>
      </w:pPr>
      <w:r>
        <w:t>&lt;body&gt;</w:t>
      </w:r>
    </w:p>
    <w:p w14:paraId="0F13C7F7" w14:textId="77777777" w:rsidR="00301446" w:rsidRDefault="00301446" w:rsidP="00D871FD">
      <w:pPr>
        <w:jc w:val="both"/>
      </w:pPr>
      <w:r>
        <w:t>&lt;div id="root"&gt;&lt;/div&gt;</w:t>
      </w:r>
    </w:p>
    <w:p w14:paraId="04EB05BB" w14:textId="77777777" w:rsidR="00301446" w:rsidRDefault="00301446" w:rsidP="00D871FD">
      <w:pPr>
        <w:jc w:val="both"/>
      </w:pPr>
      <w:proofErr w:type="gramStart"/>
      <w:r>
        <w:t>&lt;!--</w:t>
      </w:r>
      <w:proofErr w:type="gramEnd"/>
      <w:r>
        <w:t xml:space="preserve"> IMPORTANT: DO NOT REMOVE THIS SCRIPT TAG OR THIS VERY COMMENT! --&gt;</w:t>
      </w:r>
    </w:p>
    <w:p w14:paraId="474796D9" w14:textId="77777777" w:rsidR="00301446" w:rsidRDefault="00301446" w:rsidP="00D871FD">
      <w:pPr>
        <w:jc w:val="both"/>
      </w:pPr>
      <w:r>
        <w:t xml:space="preserve">&lt;script </w:t>
      </w:r>
      <w:proofErr w:type="spellStart"/>
      <w:r>
        <w:t>src</w:t>
      </w:r>
      <w:proofErr w:type="spellEnd"/>
      <w:r>
        <w:t>="https://cdn.gpteng.co/gptengineer.js" type="module"&gt;&lt;/script&gt;</w:t>
      </w:r>
    </w:p>
    <w:p w14:paraId="2072DA5A" w14:textId="77777777" w:rsidR="00301446" w:rsidRDefault="00301446" w:rsidP="00D871FD">
      <w:pPr>
        <w:jc w:val="both"/>
      </w:pPr>
      <w:r>
        <w:t xml:space="preserve">&lt;script type="module" </w:t>
      </w:r>
      <w:proofErr w:type="spellStart"/>
      <w:r>
        <w:t>src</w:t>
      </w:r>
      <w:proofErr w:type="spellEnd"/>
      <w:r>
        <w:t>="/</w:t>
      </w:r>
      <w:proofErr w:type="spellStart"/>
      <w:r>
        <w:t>src</w:t>
      </w:r>
      <w:proofErr w:type="spellEnd"/>
      <w:r>
        <w:t>/</w:t>
      </w:r>
      <w:proofErr w:type="spellStart"/>
      <w:r>
        <w:t>main.tsx</w:t>
      </w:r>
      <w:proofErr w:type="spellEnd"/>
      <w:r>
        <w:t>"&gt;&lt;/script&gt;</w:t>
      </w:r>
    </w:p>
    <w:p w14:paraId="712F682A" w14:textId="77777777" w:rsidR="00301446" w:rsidRDefault="00301446" w:rsidP="00D871FD">
      <w:pPr>
        <w:jc w:val="both"/>
      </w:pPr>
      <w:r>
        <w:t>&lt;/body&gt;</w:t>
      </w:r>
    </w:p>
    <w:p w14:paraId="42BBF94F" w14:textId="77777777" w:rsidR="00301446" w:rsidRDefault="00301446" w:rsidP="00D871FD">
      <w:pPr>
        <w:jc w:val="both"/>
      </w:pPr>
      <w:r>
        <w:t>&lt;/html&gt;</w:t>
      </w:r>
    </w:p>
    <w:p w14:paraId="405834D3" w14:textId="77777777" w:rsidR="00301446" w:rsidRDefault="00301446" w:rsidP="00D871FD">
      <w:pPr>
        <w:jc w:val="both"/>
      </w:pPr>
      <w:r>
        <w:lastRenderedPageBreak/>
        <w:t xml:space="preserve">import </w:t>
      </w:r>
      <w:proofErr w:type="spellStart"/>
      <w:r>
        <w:t>js</w:t>
      </w:r>
      <w:proofErr w:type="spellEnd"/>
      <w:r>
        <w:t xml:space="preserve"> from "@</w:t>
      </w:r>
      <w:proofErr w:type="spellStart"/>
      <w:r>
        <w:t>eslint</w:t>
      </w:r>
      <w:proofErr w:type="spellEnd"/>
      <w:r>
        <w:t>/</w:t>
      </w:r>
      <w:proofErr w:type="spellStart"/>
      <w:r>
        <w:t>js</w:t>
      </w:r>
      <w:proofErr w:type="spellEnd"/>
      <w:r>
        <w:t>";</w:t>
      </w:r>
    </w:p>
    <w:p w14:paraId="12EF566D" w14:textId="77777777" w:rsidR="00301446" w:rsidRDefault="00301446" w:rsidP="00D871FD">
      <w:pPr>
        <w:jc w:val="both"/>
      </w:pPr>
      <w:r>
        <w:t xml:space="preserve">import </w:t>
      </w:r>
      <w:proofErr w:type="spellStart"/>
      <w:r>
        <w:t>globals</w:t>
      </w:r>
      <w:proofErr w:type="spellEnd"/>
      <w:r>
        <w:t xml:space="preserve"> from "</w:t>
      </w:r>
      <w:proofErr w:type="spellStart"/>
      <w:r>
        <w:t>globals</w:t>
      </w:r>
      <w:proofErr w:type="spellEnd"/>
      <w:r>
        <w:t>";</w:t>
      </w:r>
    </w:p>
    <w:p w14:paraId="02D349ED" w14:textId="77777777" w:rsidR="00301446" w:rsidRDefault="00301446" w:rsidP="00D871FD">
      <w:pPr>
        <w:jc w:val="both"/>
      </w:pPr>
      <w:r>
        <w:t xml:space="preserve">import </w:t>
      </w:r>
      <w:proofErr w:type="spellStart"/>
      <w:r>
        <w:t>reactHooks</w:t>
      </w:r>
      <w:proofErr w:type="spellEnd"/>
      <w:r>
        <w:t xml:space="preserve"> from "</w:t>
      </w:r>
      <w:proofErr w:type="spellStart"/>
      <w:r>
        <w:t>eslint</w:t>
      </w:r>
      <w:proofErr w:type="spellEnd"/>
      <w:r>
        <w:t>-plugin-react-hooks";</w:t>
      </w:r>
    </w:p>
    <w:p w14:paraId="7EC7B0A8" w14:textId="77777777" w:rsidR="00301446" w:rsidRDefault="00301446" w:rsidP="00D871FD">
      <w:pPr>
        <w:jc w:val="both"/>
      </w:pPr>
      <w:r>
        <w:t xml:space="preserve">import </w:t>
      </w:r>
      <w:proofErr w:type="spellStart"/>
      <w:r>
        <w:t>reactRefresh</w:t>
      </w:r>
      <w:proofErr w:type="spellEnd"/>
      <w:r>
        <w:t xml:space="preserve"> from "</w:t>
      </w:r>
      <w:proofErr w:type="spellStart"/>
      <w:r>
        <w:t>eslint</w:t>
      </w:r>
      <w:proofErr w:type="spellEnd"/>
      <w:r>
        <w:t>-plugin-react-refresh";</w:t>
      </w:r>
    </w:p>
    <w:p w14:paraId="4DD119A4" w14:textId="77777777" w:rsidR="00301446" w:rsidRDefault="00301446" w:rsidP="00D871FD">
      <w:pPr>
        <w:jc w:val="both"/>
      </w:pPr>
      <w:r>
        <w:t xml:space="preserve">import </w:t>
      </w:r>
      <w:proofErr w:type="spellStart"/>
      <w:r>
        <w:t>tseslint</w:t>
      </w:r>
      <w:proofErr w:type="spellEnd"/>
      <w:r>
        <w:t xml:space="preserve"> from "typescript-</w:t>
      </w:r>
      <w:proofErr w:type="spellStart"/>
      <w:r>
        <w:t>eslint</w:t>
      </w:r>
      <w:proofErr w:type="spellEnd"/>
      <w:r>
        <w:t>";</w:t>
      </w:r>
    </w:p>
    <w:p w14:paraId="69D175AD" w14:textId="77777777" w:rsidR="00301446" w:rsidRDefault="00301446" w:rsidP="00D871FD">
      <w:pPr>
        <w:jc w:val="both"/>
      </w:pPr>
    </w:p>
    <w:p w14:paraId="239C6A88" w14:textId="77777777" w:rsidR="00301446" w:rsidRDefault="00301446" w:rsidP="00D871FD">
      <w:pPr>
        <w:jc w:val="both"/>
      </w:pPr>
      <w:r>
        <w:t xml:space="preserve">export default </w:t>
      </w:r>
      <w:proofErr w:type="spellStart"/>
      <w:r>
        <w:t>tseslint.</w:t>
      </w:r>
      <w:proofErr w:type="gramStart"/>
      <w:r>
        <w:t>config</w:t>
      </w:r>
      <w:proofErr w:type="spellEnd"/>
      <w:r>
        <w:t>(</w:t>
      </w:r>
      <w:proofErr w:type="gramEnd"/>
    </w:p>
    <w:p w14:paraId="42AFA079" w14:textId="77777777" w:rsidR="00301446" w:rsidRDefault="00301446" w:rsidP="00D871FD">
      <w:pPr>
        <w:jc w:val="both"/>
      </w:pPr>
      <w:proofErr w:type="gramStart"/>
      <w:r>
        <w:t>{ ignores</w:t>
      </w:r>
      <w:proofErr w:type="gramEnd"/>
      <w:r>
        <w:t>: ["</w:t>
      </w:r>
      <w:proofErr w:type="spellStart"/>
      <w:r>
        <w:t>dist</w:t>
      </w:r>
      <w:proofErr w:type="spellEnd"/>
      <w:r>
        <w:t>"] },</w:t>
      </w:r>
    </w:p>
    <w:p w14:paraId="66AC1D38" w14:textId="77777777" w:rsidR="00301446" w:rsidRDefault="00301446" w:rsidP="00D871FD">
      <w:pPr>
        <w:jc w:val="both"/>
      </w:pPr>
      <w:r>
        <w:t>{</w:t>
      </w:r>
    </w:p>
    <w:p w14:paraId="73E9D052" w14:textId="77777777" w:rsidR="00301446" w:rsidRDefault="00301446" w:rsidP="00D871FD">
      <w:pPr>
        <w:jc w:val="both"/>
      </w:pPr>
      <w:r>
        <w:t>extends: [</w:t>
      </w:r>
      <w:proofErr w:type="spellStart"/>
      <w:proofErr w:type="gramStart"/>
      <w:r>
        <w:t>js.configs</w:t>
      </w:r>
      <w:proofErr w:type="gramEnd"/>
      <w:r>
        <w:t>.recommended</w:t>
      </w:r>
      <w:proofErr w:type="spellEnd"/>
      <w:r>
        <w:t>, ...</w:t>
      </w:r>
      <w:proofErr w:type="spellStart"/>
      <w:r>
        <w:t>tseslint.configs.recommended</w:t>
      </w:r>
      <w:proofErr w:type="spellEnd"/>
      <w:r>
        <w:t>],</w:t>
      </w:r>
    </w:p>
    <w:p w14:paraId="6BE9D7F7" w14:textId="77777777" w:rsidR="00301446" w:rsidRDefault="00301446" w:rsidP="00D871FD">
      <w:pPr>
        <w:jc w:val="both"/>
      </w:pPr>
      <w:r>
        <w:t>files: ["**/</w:t>
      </w:r>
      <w:proofErr w:type="gramStart"/>
      <w:r>
        <w:t>*.{</w:t>
      </w:r>
      <w:proofErr w:type="spellStart"/>
      <w:proofErr w:type="gramEnd"/>
      <w:r>
        <w:t>ts,tsx</w:t>
      </w:r>
      <w:proofErr w:type="spellEnd"/>
      <w:r>
        <w:t>}"],</w:t>
      </w:r>
    </w:p>
    <w:p w14:paraId="050F1A71" w14:textId="77777777" w:rsidR="00301446" w:rsidRDefault="00301446" w:rsidP="00D871FD">
      <w:pPr>
        <w:jc w:val="both"/>
      </w:pPr>
      <w:proofErr w:type="spellStart"/>
      <w:r>
        <w:t>languageOptions</w:t>
      </w:r>
      <w:proofErr w:type="spellEnd"/>
      <w:r>
        <w:t>: {</w:t>
      </w:r>
    </w:p>
    <w:p w14:paraId="2F761055" w14:textId="77777777" w:rsidR="00301446" w:rsidRDefault="00301446" w:rsidP="00D871FD">
      <w:pPr>
        <w:jc w:val="both"/>
      </w:pPr>
      <w:proofErr w:type="spellStart"/>
      <w:r>
        <w:t>ecmaVersion</w:t>
      </w:r>
      <w:proofErr w:type="spellEnd"/>
      <w:r>
        <w:t>: 2020,</w:t>
      </w:r>
    </w:p>
    <w:p w14:paraId="5F5D57F5" w14:textId="77777777" w:rsidR="00301446" w:rsidRDefault="00301446" w:rsidP="00D871FD">
      <w:pPr>
        <w:jc w:val="both"/>
      </w:pPr>
      <w:proofErr w:type="spellStart"/>
      <w:r>
        <w:t>globals</w:t>
      </w:r>
      <w:proofErr w:type="spellEnd"/>
      <w:r>
        <w:t xml:space="preserve">: </w:t>
      </w:r>
      <w:proofErr w:type="spellStart"/>
      <w:r>
        <w:t>globals.browser</w:t>
      </w:r>
      <w:proofErr w:type="spellEnd"/>
      <w:r>
        <w:t>,</w:t>
      </w:r>
    </w:p>
    <w:p w14:paraId="1B042BFF" w14:textId="77777777" w:rsidR="00301446" w:rsidRDefault="00301446" w:rsidP="00D871FD">
      <w:pPr>
        <w:jc w:val="both"/>
      </w:pPr>
      <w:r>
        <w:t>},</w:t>
      </w:r>
    </w:p>
    <w:p w14:paraId="0A188EE3" w14:textId="77777777" w:rsidR="00301446" w:rsidRDefault="00301446" w:rsidP="00D871FD">
      <w:pPr>
        <w:jc w:val="both"/>
      </w:pPr>
      <w:r>
        <w:t>plugins: {</w:t>
      </w:r>
    </w:p>
    <w:p w14:paraId="6B2E453F" w14:textId="77777777" w:rsidR="00301446" w:rsidRDefault="00301446" w:rsidP="00D871FD">
      <w:pPr>
        <w:jc w:val="both"/>
      </w:pPr>
      <w:r>
        <w:t xml:space="preserve">"react-hooks": </w:t>
      </w:r>
      <w:proofErr w:type="spellStart"/>
      <w:r>
        <w:t>reactHooks</w:t>
      </w:r>
      <w:proofErr w:type="spellEnd"/>
      <w:r>
        <w:t>,</w:t>
      </w:r>
    </w:p>
    <w:p w14:paraId="69237739" w14:textId="77777777" w:rsidR="00301446" w:rsidRDefault="00301446" w:rsidP="00D871FD">
      <w:pPr>
        <w:jc w:val="both"/>
      </w:pPr>
      <w:r>
        <w:t xml:space="preserve">"react-refresh": </w:t>
      </w:r>
      <w:proofErr w:type="spellStart"/>
      <w:r>
        <w:t>reactRefresh</w:t>
      </w:r>
      <w:proofErr w:type="spellEnd"/>
      <w:r>
        <w:t>,</w:t>
      </w:r>
    </w:p>
    <w:p w14:paraId="10A1B0EF" w14:textId="77777777" w:rsidR="00301446" w:rsidRDefault="00301446" w:rsidP="00D871FD">
      <w:pPr>
        <w:jc w:val="both"/>
      </w:pPr>
      <w:r>
        <w:t>},</w:t>
      </w:r>
    </w:p>
    <w:p w14:paraId="260D7188" w14:textId="77777777" w:rsidR="00301446" w:rsidRDefault="00301446" w:rsidP="00D871FD">
      <w:pPr>
        <w:jc w:val="both"/>
      </w:pPr>
      <w:r>
        <w:t>rules: {</w:t>
      </w:r>
    </w:p>
    <w:p w14:paraId="6CC9246D" w14:textId="77777777" w:rsidR="00301446" w:rsidRDefault="00301446" w:rsidP="00D871FD">
      <w:pPr>
        <w:jc w:val="both"/>
      </w:pPr>
      <w:proofErr w:type="gramStart"/>
      <w:r>
        <w:t>...</w:t>
      </w:r>
      <w:proofErr w:type="spellStart"/>
      <w:r>
        <w:t>reactHooks.configs.recommended</w:t>
      </w:r>
      <w:proofErr w:type="gramEnd"/>
      <w:r>
        <w:t>.rules</w:t>
      </w:r>
      <w:proofErr w:type="spellEnd"/>
      <w:r>
        <w:t>,</w:t>
      </w:r>
    </w:p>
    <w:p w14:paraId="7B87685F" w14:textId="77777777" w:rsidR="00301446" w:rsidRDefault="00301446" w:rsidP="00D871FD">
      <w:pPr>
        <w:jc w:val="both"/>
      </w:pPr>
      <w:r>
        <w:t>"react-refresh/only-export-components": [</w:t>
      </w:r>
    </w:p>
    <w:p w14:paraId="14BC119B" w14:textId="77777777" w:rsidR="00301446" w:rsidRDefault="00301446" w:rsidP="00D871FD">
      <w:pPr>
        <w:jc w:val="both"/>
      </w:pPr>
      <w:r>
        <w:t>"warn",</w:t>
      </w:r>
    </w:p>
    <w:p w14:paraId="0DFC1BFD" w14:textId="77777777" w:rsidR="00301446" w:rsidRDefault="00301446" w:rsidP="00D871FD">
      <w:pPr>
        <w:jc w:val="both"/>
      </w:pPr>
      <w:proofErr w:type="gramStart"/>
      <w:r>
        <w:t xml:space="preserve">{ </w:t>
      </w:r>
      <w:proofErr w:type="spellStart"/>
      <w:r>
        <w:t>allowConstantExport</w:t>
      </w:r>
      <w:proofErr w:type="spellEnd"/>
      <w:proofErr w:type="gramEnd"/>
      <w:r>
        <w:t>: true },</w:t>
      </w:r>
    </w:p>
    <w:p w14:paraId="1BCA60A0" w14:textId="77777777" w:rsidR="00301446" w:rsidRDefault="00301446" w:rsidP="00D871FD">
      <w:pPr>
        <w:jc w:val="both"/>
      </w:pPr>
      <w:r>
        <w:t>],</w:t>
      </w:r>
    </w:p>
    <w:p w14:paraId="3DE997F1" w14:textId="77777777" w:rsidR="00301446" w:rsidRDefault="00301446" w:rsidP="00D871FD">
      <w:pPr>
        <w:jc w:val="both"/>
      </w:pPr>
      <w:r>
        <w:t>"@typescript-</w:t>
      </w:r>
      <w:proofErr w:type="spellStart"/>
      <w:r>
        <w:t>eslint</w:t>
      </w:r>
      <w:proofErr w:type="spellEnd"/>
      <w:r>
        <w:t>/no-unused-vars": "off",</w:t>
      </w:r>
    </w:p>
    <w:p w14:paraId="4576CCC5" w14:textId="77777777" w:rsidR="00301446" w:rsidRDefault="00301446" w:rsidP="00D871FD">
      <w:pPr>
        <w:jc w:val="both"/>
      </w:pPr>
      <w:r>
        <w:t>},</w:t>
      </w:r>
    </w:p>
    <w:p w14:paraId="799A81B2" w14:textId="77777777" w:rsidR="00301446" w:rsidRDefault="00301446" w:rsidP="00D871FD">
      <w:pPr>
        <w:jc w:val="both"/>
      </w:pPr>
      <w:r>
        <w:t>}</w:t>
      </w:r>
    </w:p>
    <w:p w14:paraId="376E8B97" w14:textId="77777777" w:rsidR="00301446" w:rsidRDefault="00301446" w:rsidP="00D871FD">
      <w:pPr>
        <w:jc w:val="both"/>
      </w:pPr>
      <w:r>
        <w:t>);</w:t>
      </w:r>
    </w:p>
    <w:p w14:paraId="26EDF87F" w14:textId="77777777" w:rsidR="00301446" w:rsidRDefault="00301446" w:rsidP="00D871FD">
      <w:pPr>
        <w:jc w:val="both"/>
      </w:pPr>
      <w:r>
        <w:lastRenderedPageBreak/>
        <w:t xml:space="preserve">import type </w:t>
      </w:r>
      <w:proofErr w:type="gramStart"/>
      <w:r>
        <w:t>{ Config</w:t>
      </w:r>
      <w:proofErr w:type="gramEnd"/>
      <w:r>
        <w:t xml:space="preserve"> } from "</w:t>
      </w:r>
      <w:proofErr w:type="spellStart"/>
      <w:r>
        <w:t>tailwindcss</w:t>
      </w:r>
      <w:proofErr w:type="spellEnd"/>
      <w:r>
        <w:t>";</w:t>
      </w:r>
    </w:p>
    <w:p w14:paraId="1262F569" w14:textId="77777777" w:rsidR="00301446" w:rsidRDefault="00301446" w:rsidP="00D871FD">
      <w:pPr>
        <w:jc w:val="both"/>
      </w:pPr>
    </w:p>
    <w:p w14:paraId="796D6561" w14:textId="77777777" w:rsidR="00301446" w:rsidRDefault="00301446" w:rsidP="00D871FD">
      <w:pPr>
        <w:jc w:val="both"/>
      </w:pPr>
      <w:r>
        <w:t>export default {</w:t>
      </w:r>
    </w:p>
    <w:p w14:paraId="74D728D4" w14:textId="77777777" w:rsidR="00301446" w:rsidRDefault="00301446" w:rsidP="00D871FD">
      <w:pPr>
        <w:jc w:val="both"/>
      </w:pPr>
      <w:proofErr w:type="spellStart"/>
      <w:r>
        <w:t>darkMode</w:t>
      </w:r>
      <w:proofErr w:type="spellEnd"/>
      <w:r>
        <w:t>: ["class"],</w:t>
      </w:r>
    </w:p>
    <w:p w14:paraId="7D46511C" w14:textId="77777777" w:rsidR="00301446" w:rsidRDefault="00301446" w:rsidP="00D871FD">
      <w:pPr>
        <w:jc w:val="both"/>
      </w:pPr>
      <w:r>
        <w:t>content: [</w:t>
      </w:r>
    </w:p>
    <w:p w14:paraId="0DA2A85E" w14:textId="77777777" w:rsidR="00301446" w:rsidRDefault="00301446" w:rsidP="00D871FD">
      <w:pPr>
        <w:jc w:val="both"/>
      </w:pPr>
      <w:proofErr w:type="gramStart"/>
      <w:r>
        <w:t>"./</w:t>
      </w:r>
      <w:proofErr w:type="gramEnd"/>
      <w:r>
        <w:t>pages/**/*.{</w:t>
      </w:r>
      <w:proofErr w:type="spellStart"/>
      <w:r>
        <w:t>ts,tsx</w:t>
      </w:r>
      <w:proofErr w:type="spellEnd"/>
      <w:r>
        <w:t>}",</w:t>
      </w:r>
    </w:p>
    <w:p w14:paraId="3421E81B" w14:textId="77777777" w:rsidR="00301446" w:rsidRDefault="00301446" w:rsidP="00D871FD">
      <w:pPr>
        <w:jc w:val="both"/>
      </w:pPr>
      <w:proofErr w:type="gramStart"/>
      <w:r>
        <w:t>"./</w:t>
      </w:r>
      <w:proofErr w:type="gramEnd"/>
      <w:r>
        <w:t>components/**/*.{</w:t>
      </w:r>
      <w:proofErr w:type="spellStart"/>
      <w:r>
        <w:t>ts,tsx</w:t>
      </w:r>
      <w:proofErr w:type="spellEnd"/>
      <w:r>
        <w:t>}",</w:t>
      </w:r>
    </w:p>
    <w:p w14:paraId="13D21201" w14:textId="77777777" w:rsidR="00301446" w:rsidRDefault="00301446" w:rsidP="00D871FD">
      <w:pPr>
        <w:jc w:val="both"/>
      </w:pPr>
      <w:proofErr w:type="gramStart"/>
      <w:r>
        <w:t>"./</w:t>
      </w:r>
      <w:proofErr w:type="gramEnd"/>
      <w:r>
        <w:t>app/**/*.{</w:t>
      </w:r>
      <w:proofErr w:type="spellStart"/>
      <w:r>
        <w:t>ts,tsx</w:t>
      </w:r>
      <w:proofErr w:type="spellEnd"/>
      <w:r>
        <w:t>}",</w:t>
      </w:r>
    </w:p>
    <w:p w14:paraId="7D095AB2" w14:textId="77777777" w:rsidR="00301446" w:rsidRDefault="00301446" w:rsidP="00D871FD">
      <w:pPr>
        <w:jc w:val="both"/>
      </w:pPr>
      <w:proofErr w:type="gramStart"/>
      <w:r>
        <w:t>"./</w:t>
      </w:r>
      <w:proofErr w:type="spellStart"/>
      <w:proofErr w:type="gramEnd"/>
      <w:r>
        <w:t>src</w:t>
      </w:r>
      <w:proofErr w:type="spellEnd"/>
      <w:r>
        <w:t>/**/*.{</w:t>
      </w:r>
      <w:proofErr w:type="spellStart"/>
      <w:r>
        <w:t>ts,tsx</w:t>
      </w:r>
      <w:proofErr w:type="spellEnd"/>
      <w:r>
        <w:t>}",</w:t>
      </w:r>
    </w:p>
    <w:p w14:paraId="6AE9508E" w14:textId="77777777" w:rsidR="00301446" w:rsidRDefault="00301446" w:rsidP="00D871FD">
      <w:pPr>
        <w:jc w:val="both"/>
      </w:pPr>
      <w:r>
        <w:t>],</w:t>
      </w:r>
    </w:p>
    <w:p w14:paraId="13C43506" w14:textId="77777777" w:rsidR="00301446" w:rsidRDefault="00301446" w:rsidP="00D871FD">
      <w:pPr>
        <w:jc w:val="both"/>
      </w:pPr>
      <w:r>
        <w:t>prefix: "",</w:t>
      </w:r>
    </w:p>
    <w:p w14:paraId="6932EE22" w14:textId="77777777" w:rsidR="00301446" w:rsidRDefault="00301446" w:rsidP="00D871FD">
      <w:pPr>
        <w:jc w:val="both"/>
      </w:pPr>
      <w:r>
        <w:t>theme: {</w:t>
      </w:r>
    </w:p>
    <w:p w14:paraId="61E68F14" w14:textId="77777777" w:rsidR="00301446" w:rsidRDefault="00301446" w:rsidP="00D871FD">
      <w:pPr>
        <w:jc w:val="both"/>
      </w:pPr>
      <w:r>
        <w:t>container: {</w:t>
      </w:r>
    </w:p>
    <w:p w14:paraId="650BCE5A" w14:textId="77777777" w:rsidR="00301446" w:rsidRDefault="00301446" w:rsidP="00D871FD">
      <w:pPr>
        <w:jc w:val="both"/>
      </w:pPr>
      <w:r>
        <w:t>center: true,</w:t>
      </w:r>
    </w:p>
    <w:p w14:paraId="10F8359B" w14:textId="77777777" w:rsidR="00301446" w:rsidRDefault="00301446" w:rsidP="00D871FD">
      <w:pPr>
        <w:jc w:val="both"/>
      </w:pPr>
      <w:r>
        <w:t>padding: '2rem',</w:t>
      </w:r>
    </w:p>
    <w:p w14:paraId="1D2D25CC" w14:textId="77777777" w:rsidR="00301446" w:rsidRDefault="00301446" w:rsidP="00D871FD">
      <w:pPr>
        <w:jc w:val="both"/>
      </w:pPr>
      <w:r>
        <w:t>screens: {</w:t>
      </w:r>
    </w:p>
    <w:p w14:paraId="680FB635" w14:textId="77777777" w:rsidR="00301446" w:rsidRDefault="00301446" w:rsidP="00D871FD">
      <w:pPr>
        <w:jc w:val="both"/>
      </w:pPr>
      <w:r>
        <w:t>'2xl': '1400px'</w:t>
      </w:r>
    </w:p>
    <w:p w14:paraId="3DCE0AD0" w14:textId="77777777" w:rsidR="00301446" w:rsidRDefault="00301446" w:rsidP="00D871FD">
      <w:pPr>
        <w:jc w:val="both"/>
      </w:pPr>
      <w:r>
        <w:t>}</w:t>
      </w:r>
    </w:p>
    <w:p w14:paraId="24819532" w14:textId="77777777" w:rsidR="00301446" w:rsidRDefault="00301446" w:rsidP="00D871FD">
      <w:pPr>
        <w:jc w:val="both"/>
      </w:pPr>
      <w:r>
        <w:t>},</w:t>
      </w:r>
    </w:p>
    <w:p w14:paraId="1A456B85" w14:textId="77777777" w:rsidR="00301446" w:rsidRDefault="00301446" w:rsidP="00D871FD">
      <w:pPr>
        <w:jc w:val="both"/>
      </w:pPr>
      <w:r>
        <w:t>extend: {</w:t>
      </w:r>
    </w:p>
    <w:p w14:paraId="743A8450" w14:textId="77777777" w:rsidR="00301446" w:rsidRDefault="00301446" w:rsidP="00D871FD">
      <w:pPr>
        <w:jc w:val="both"/>
      </w:pPr>
      <w:r>
        <w:t>colors: {</w:t>
      </w:r>
    </w:p>
    <w:p w14:paraId="03F2D758" w14:textId="77777777" w:rsidR="00301446" w:rsidRDefault="00301446" w:rsidP="00D871FD">
      <w:pPr>
        <w:jc w:val="both"/>
      </w:pPr>
      <w:r>
        <w:t>border: '</w:t>
      </w:r>
      <w:proofErr w:type="spellStart"/>
      <w:r>
        <w:t>hsl</w:t>
      </w:r>
      <w:proofErr w:type="spellEnd"/>
      <w:r>
        <w:t>(</w:t>
      </w:r>
      <w:proofErr w:type="gramStart"/>
      <w:r>
        <w:t>var(</w:t>
      </w:r>
      <w:proofErr w:type="gramEnd"/>
      <w:r>
        <w:t>--border))',</w:t>
      </w:r>
    </w:p>
    <w:p w14:paraId="163BFC33" w14:textId="77777777" w:rsidR="00301446" w:rsidRDefault="00301446" w:rsidP="00D871FD">
      <w:pPr>
        <w:jc w:val="both"/>
      </w:pPr>
      <w:r>
        <w:t>input: '</w:t>
      </w:r>
      <w:proofErr w:type="spellStart"/>
      <w:r>
        <w:t>hsl</w:t>
      </w:r>
      <w:proofErr w:type="spellEnd"/>
      <w:r>
        <w:t>(</w:t>
      </w:r>
      <w:proofErr w:type="gramStart"/>
      <w:r>
        <w:t>var(</w:t>
      </w:r>
      <w:proofErr w:type="gramEnd"/>
      <w:r>
        <w:t>--input))',</w:t>
      </w:r>
    </w:p>
    <w:p w14:paraId="1646F0F8" w14:textId="77777777" w:rsidR="00301446" w:rsidRDefault="00301446" w:rsidP="00D871FD">
      <w:pPr>
        <w:jc w:val="both"/>
      </w:pPr>
      <w:r>
        <w:t>ring: '</w:t>
      </w:r>
      <w:proofErr w:type="spellStart"/>
      <w:r>
        <w:t>hsl</w:t>
      </w:r>
      <w:proofErr w:type="spellEnd"/>
      <w:r>
        <w:t>(</w:t>
      </w:r>
      <w:proofErr w:type="gramStart"/>
      <w:r>
        <w:t>var(</w:t>
      </w:r>
      <w:proofErr w:type="gramEnd"/>
      <w:r>
        <w:t>--ring))',</w:t>
      </w:r>
    </w:p>
    <w:p w14:paraId="3A9715AA" w14:textId="77777777" w:rsidR="00301446" w:rsidRDefault="00301446" w:rsidP="00D871FD">
      <w:pPr>
        <w:jc w:val="both"/>
      </w:pPr>
      <w:r>
        <w:t>background: '</w:t>
      </w:r>
      <w:proofErr w:type="spellStart"/>
      <w:r>
        <w:t>hsl</w:t>
      </w:r>
      <w:proofErr w:type="spellEnd"/>
      <w:r>
        <w:t>(</w:t>
      </w:r>
      <w:proofErr w:type="gramStart"/>
      <w:r>
        <w:t>var(</w:t>
      </w:r>
      <w:proofErr w:type="gramEnd"/>
      <w:r>
        <w:t>--background))',</w:t>
      </w:r>
    </w:p>
    <w:p w14:paraId="5126DDBE" w14:textId="77777777" w:rsidR="00301446" w:rsidRDefault="00301446" w:rsidP="00D871FD">
      <w:pPr>
        <w:jc w:val="both"/>
      </w:pPr>
      <w:r>
        <w:t>foreground: '</w:t>
      </w:r>
      <w:proofErr w:type="spellStart"/>
      <w:r>
        <w:t>hsl</w:t>
      </w:r>
      <w:proofErr w:type="spellEnd"/>
      <w:r>
        <w:t>(</w:t>
      </w:r>
      <w:proofErr w:type="gramStart"/>
      <w:r>
        <w:t>var(</w:t>
      </w:r>
      <w:proofErr w:type="gramEnd"/>
      <w:r>
        <w:t>--foreground))',</w:t>
      </w:r>
    </w:p>
    <w:p w14:paraId="5B15AAB2" w14:textId="77777777" w:rsidR="00301446" w:rsidRDefault="00301446" w:rsidP="00D871FD">
      <w:pPr>
        <w:jc w:val="both"/>
      </w:pPr>
      <w:r>
        <w:t>primary: {</w:t>
      </w:r>
    </w:p>
    <w:p w14:paraId="69426559" w14:textId="77777777" w:rsidR="00301446" w:rsidRDefault="00301446" w:rsidP="00D871FD">
      <w:pPr>
        <w:jc w:val="both"/>
      </w:pPr>
      <w:r>
        <w:t>DEFAULT: '</w:t>
      </w:r>
      <w:proofErr w:type="spellStart"/>
      <w:r>
        <w:t>hsl</w:t>
      </w:r>
      <w:proofErr w:type="spellEnd"/>
      <w:r>
        <w:t>(</w:t>
      </w:r>
      <w:proofErr w:type="gramStart"/>
      <w:r>
        <w:t>var(</w:t>
      </w:r>
      <w:proofErr w:type="gramEnd"/>
      <w:r>
        <w:t>--primary))',</w:t>
      </w:r>
    </w:p>
    <w:p w14:paraId="3336FCBF" w14:textId="77777777" w:rsidR="00301446" w:rsidRDefault="00301446" w:rsidP="00D871FD">
      <w:pPr>
        <w:jc w:val="both"/>
      </w:pPr>
      <w:r>
        <w:t>foreground: '</w:t>
      </w:r>
      <w:proofErr w:type="spellStart"/>
      <w:r>
        <w:t>hsl</w:t>
      </w:r>
      <w:proofErr w:type="spellEnd"/>
      <w:r>
        <w:t>(</w:t>
      </w:r>
      <w:proofErr w:type="gramStart"/>
      <w:r>
        <w:t>var(</w:t>
      </w:r>
      <w:proofErr w:type="gramEnd"/>
      <w:r>
        <w:t>--primary-foreground))'</w:t>
      </w:r>
    </w:p>
    <w:p w14:paraId="5F8AF710" w14:textId="77777777" w:rsidR="00301446" w:rsidRDefault="00301446" w:rsidP="00D871FD">
      <w:pPr>
        <w:jc w:val="both"/>
      </w:pPr>
      <w:r>
        <w:lastRenderedPageBreak/>
        <w:t>},</w:t>
      </w:r>
    </w:p>
    <w:p w14:paraId="71350C2F" w14:textId="77777777" w:rsidR="00301446" w:rsidRDefault="00301446" w:rsidP="00D871FD">
      <w:pPr>
        <w:jc w:val="both"/>
      </w:pPr>
      <w:r>
        <w:t>secondary: {</w:t>
      </w:r>
    </w:p>
    <w:p w14:paraId="1B214C15" w14:textId="77777777" w:rsidR="00301446" w:rsidRDefault="00301446" w:rsidP="00D871FD">
      <w:pPr>
        <w:jc w:val="both"/>
      </w:pPr>
      <w:r>
        <w:t>DEFAULT: '</w:t>
      </w:r>
      <w:proofErr w:type="spellStart"/>
      <w:r>
        <w:t>hsl</w:t>
      </w:r>
      <w:proofErr w:type="spellEnd"/>
      <w:r>
        <w:t>(</w:t>
      </w:r>
      <w:proofErr w:type="gramStart"/>
      <w:r>
        <w:t>var(</w:t>
      </w:r>
      <w:proofErr w:type="gramEnd"/>
      <w:r>
        <w:t>--secondary))',</w:t>
      </w:r>
    </w:p>
    <w:p w14:paraId="67706F68" w14:textId="77777777" w:rsidR="00301446" w:rsidRDefault="00301446" w:rsidP="00D871FD">
      <w:pPr>
        <w:jc w:val="both"/>
      </w:pPr>
      <w:r>
        <w:t>foreground: '</w:t>
      </w:r>
      <w:proofErr w:type="spellStart"/>
      <w:r>
        <w:t>hsl</w:t>
      </w:r>
      <w:proofErr w:type="spellEnd"/>
      <w:r>
        <w:t>(</w:t>
      </w:r>
      <w:proofErr w:type="gramStart"/>
      <w:r>
        <w:t>var(</w:t>
      </w:r>
      <w:proofErr w:type="gramEnd"/>
      <w:r>
        <w:t>--secondary-foreground))'</w:t>
      </w:r>
    </w:p>
    <w:p w14:paraId="5F6EE84F" w14:textId="77777777" w:rsidR="00301446" w:rsidRDefault="00301446" w:rsidP="00D871FD">
      <w:pPr>
        <w:jc w:val="both"/>
      </w:pPr>
      <w:r>
        <w:t>},</w:t>
      </w:r>
    </w:p>
    <w:p w14:paraId="3CD2FE62" w14:textId="77777777" w:rsidR="00301446" w:rsidRDefault="00301446" w:rsidP="00D871FD">
      <w:pPr>
        <w:jc w:val="both"/>
      </w:pPr>
      <w:r>
        <w:t>destructive: {</w:t>
      </w:r>
    </w:p>
    <w:p w14:paraId="0575CDB9" w14:textId="77777777" w:rsidR="00301446" w:rsidRDefault="00301446" w:rsidP="00D871FD">
      <w:pPr>
        <w:jc w:val="both"/>
      </w:pPr>
      <w:r>
        <w:t>DEFAULT: '</w:t>
      </w:r>
      <w:proofErr w:type="spellStart"/>
      <w:r>
        <w:t>hsl</w:t>
      </w:r>
      <w:proofErr w:type="spellEnd"/>
      <w:r>
        <w:t>(</w:t>
      </w:r>
      <w:proofErr w:type="gramStart"/>
      <w:r>
        <w:t>var(</w:t>
      </w:r>
      <w:proofErr w:type="gramEnd"/>
      <w:r>
        <w:t>--destructive))',</w:t>
      </w:r>
    </w:p>
    <w:p w14:paraId="1361D6B3" w14:textId="77777777" w:rsidR="00301446" w:rsidRDefault="00301446" w:rsidP="00D871FD">
      <w:pPr>
        <w:jc w:val="both"/>
      </w:pPr>
      <w:r>
        <w:t>foreground: '</w:t>
      </w:r>
      <w:proofErr w:type="spellStart"/>
      <w:r>
        <w:t>hsl</w:t>
      </w:r>
      <w:proofErr w:type="spellEnd"/>
      <w:r>
        <w:t>(</w:t>
      </w:r>
      <w:proofErr w:type="gramStart"/>
      <w:r>
        <w:t>var(</w:t>
      </w:r>
      <w:proofErr w:type="gramEnd"/>
      <w:r>
        <w:t>--destructive-foreground))'</w:t>
      </w:r>
    </w:p>
    <w:p w14:paraId="2B76561D" w14:textId="77777777" w:rsidR="00301446" w:rsidRDefault="00301446" w:rsidP="00D871FD">
      <w:pPr>
        <w:jc w:val="both"/>
      </w:pPr>
      <w:r>
        <w:t>},</w:t>
      </w:r>
    </w:p>
    <w:p w14:paraId="75D25C24" w14:textId="77777777" w:rsidR="00301446" w:rsidRDefault="00301446" w:rsidP="00D871FD">
      <w:pPr>
        <w:jc w:val="both"/>
      </w:pPr>
      <w:r>
        <w:t>muted: {</w:t>
      </w:r>
    </w:p>
    <w:p w14:paraId="2225C778" w14:textId="77777777" w:rsidR="00301446" w:rsidRDefault="00301446" w:rsidP="00D871FD">
      <w:pPr>
        <w:jc w:val="both"/>
      </w:pPr>
      <w:r>
        <w:t>DEFAULT: '</w:t>
      </w:r>
      <w:proofErr w:type="spellStart"/>
      <w:r>
        <w:t>hsl</w:t>
      </w:r>
      <w:proofErr w:type="spellEnd"/>
      <w:r>
        <w:t>(</w:t>
      </w:r>
      <w:proofErr w:type="gramStart"/>
      <w:r>
        <w:t>var(</w:t>
      </w:r>
      <w:proofErr w:type="gramEnd"/>
      <w:r>
        <w:t>--muted))',</w:t>
      </w:r>
    </w:p>
    <w:p w14:paraId="1E61F9C6" w14:textId="77777777" w:rsidR="00301446" w:rsidRDefault="00301446" w:rsidP="00D871FD">
      <w:pPr>
        <w:jc w:val="both"/>
      </w:pPr>
      <w:r>
        <w:t>foreground: '</w:t>
      </w:r>
      <w:proofErr w:type="spellStart"/>
      <w:r>
        <w:t>hsl</w:t>
      </w:r>
      <w:proofErr w:type="spellEnd"/>
      <w:r>
        <w:t>(</w:t>
      </w:r>
      <w:proofErr w:type="gramStart"/>
      <w:r>
        <w:t>var(</w:t>
      </w:r>
      <w:proofErr w:type="gramEnd"/>
      <w:r>
        <w:t>--muted-foreground))'</w:t>
      </w:r>
    </w:p>
    <w:p w14:paraId="2FB7D6BB" w14:textId="77777777" w:rsidR="00301446" w:rsidRDefault="00301446" w:rsidP="00D871FD">
      <w:pPr>
        <w:jc w:val="both"/>
      </w:pPr>
      <w:r>
        <w:t>},</w:t>
      </w:r>
    </w:p>
    <w:p w14:paraId="3AB58772" w14:textId="77777777" w:rsidR="00301446" w:rsidRDefault="00301446" w:rsidP="00D871FD">
      <w:pPr>
        <w:jc w:val="both"/>
      </w:pPr>
      <w:r>
        <w:t>accent: {</w:t>
      </w:r>
    </w:p>
    <w:p w14:paraId="6119ED24" w14:textId="77777777" w:rsidR="00301446" w:rsidRDefault="00301446" w:rsidP="00D871FD">
      <w:pPr>
        <w:jc w:val="both"/>
      </w:pPr>
      <w:r>
        <w:t>DEFAULT: '</w:t>
      </w:r>
      <w:proofErr w:type="spellStart"/>
      <w:r>
        <w:t>hsl</w:t>
      </w:r>
      <w:proofErr w:type="spellEnd"/>
      <w:r>
        <w:t>(</w:t>
      </w:r>
      <w:proofErr w:type="gramStart"/>
      <w:r>
        <w:t>var(</w:t>
      </w:r>
      <w:proofErr w:type="gramEnd"/>
      <w:r>
        <w:t>--accent))',</w:t>
      </w:r>
    </w:p>
    <w:p w14:paraId="3AAB57EB" w14:textId="77777777" w:rsidR="00301446" w:rsidRDefault="00301446" w:rsidP="00D871FD">
      <w:pPr>
        <w:jc w:val="both"/>
      </w:pPr>
      <w:r>
        <w:t>foreground: '</w:t>
      </w:r>
      <w:proofErr w:type="spellStart"/>
      <w:r>
        <w:t>hsl</w:t>
      </w:r>
      <w:proofErr w:type="spellEnd"/>
      <w:r>
        <w:t>(</w:t>
      </w:r>
      <w:proofErr w:type="gramStart"/>
      <w:r>
        <w:t>var(</w:t>
      </w:r>
      <w:proofErr w:type="gramEnd"/>
      <w:r>
        <w:t>--accent-foreground))'</w:t>
      </w:r>
    </w:p>
    <w:p w14:paraId="5A58A40B" w14:textId="77777777" w:rsidR="00301446" w:rsidRDefault="00301446" w:rsidP="00D871FD">
      <w:pPr>
        <w:jc w:val="both"/>
      </w:pPr>
      <w:r>
        <w:t>},</w:t>
      </w:r>
    </w:p>
    <w:p w14:paraId="159A1363" w14:textId="77777777" w:rsidR="00301446" w:rsidRDefault="00301446" w:rsidP="00D871FD">
      <w:pPr>
        <w:jc w:val="both"/>
      </w:pPr>
      <w:r>
        <w:t>popover: {</w:t>
      </w:r>
    </w:p>
    <w:p w14:paraId="52E68B30" w14:textId="77777777" w:rsidR="00301446" w:rsidRDefault="00301446" w:rsidP="00D871FD">
      <w:pPr>
        <w:jc w:val="both"/>
      </w:pPr>
      <w:r>
        <w:t>DEFAULT: '</w:t>
      </w:r>
      <w:proofErr w:type="spellStart"/>
      <w:r>
        <w:t>hsl</w:t>
      </w:r>
      <w:proofErr w:type="spellEnd"/>
      <w:r>
        <w:t>(</w:t>
      </w:r>
      <w:proofErr w:type="gramStart"/>
      <w:r>
        <w:t>var(</w:t>
      </w:r>
      <w:proofErr w:type="gramEnd"/>
      <w:r>
        <w:t>--popover))',</w:t>
      </w:r>
    </w:p>
    <w:p w14:paraId="7176A28D" w14:textId="77777777" w:rsidR="00301446" w:rsidRDefault="00301446" w:rsidP="00D871FD">
      <w:pPr>
        <w:jc w:val="both"/>
      </w:pPr>
      <w:r>
        <w:t>foreground: '</w:t>
      </w:r>
      <w:proofErr w:type="spellStart"/>
      <w:r>
        <w:t>hsl</w:t>
      </w:r>
      <w:proofErr w:type="spellEnd"/>
      <w:r>
        <w:t>(</w:t>
      </w:r>
      <w:proofErr w:type="gramStart"/>
      <w:r>
        <w:t>var(</w:t>
      </w:r>
      <w:proofErr w:type="gramEnd"/>
      <w:r>
        <w:t>--popover-foreground))'</w:t>
      </w:r>
    </w:p>
    <w:p w14:paraId="6F46ED90" w14:textId="77777777" w:rsidR="00301446" w:rsidRDefault="00301446" w:rsidP="00D871FD">
      <w:pPr>
        <w:jc w:val="both"/>
      </w:pPr>
      <w:r>
        <w:t>},</w:t>
      </w:r>
    </w:p>
    <w:p w14:paraId="0F148E59" w14:textId="77777777" w:rsidR="00301446" w:rsidRDefault="00301446" w:rsidP="00D871FD">
      <w:pPr>
        <w:jc w:val="both"/>
      </w:pPr>
      <w:r>
        <w:t>card: {</w:t>
      </w:r>
    </w:p>
    <w:p w14:paraId="22A5A880" w14:textId="77777777" w:rsidR="00301446" w:rsidRDefault="00301446" w:rsidP="00D871FD">
      <w:pPr>
        <w:jc w:val="both"/>
      </w:pPr>
      <w:r>
        <w:t>DEFAULT: '</w:t>
      </w:r>
      <w:proofErr w:type="spellStart"/>
      <w:r>
        <w:t>hsl</w:t>
      </w:r>
      <w:proofErr w:type="spellEnd"/>
      <w:r>
        <w:t>(</w:t>
      </w:r>
      <w:proofErr w:type="gramStart"/>
      <w:r>
        <w:t>var(</w:t>
      </w:r>
      <w:proofErr w:type="gramEnd"/>
      <w:r>
        <w:t>--card))',</w:t>
      </w:r>
    </w:p>
    <w:p w14:paraId="483E0ADE" w14:textId="77777777" w:rsidR="00301446" w:rsidRDefault="00301446" w:rsidP="00D871FD">
      <w:pPr>
        <w:jc w:val="both"/>
      </w:pPr>
      <w:r>
        <w:t>foreground: '</w:t>
      </w:r>
      <w:proofErr w:type="spellStart"/>
      <w:r>
        <w:t>hsl</w:t>
      </w:r>
      <w:proofErr w:type="spellEnd"/>
      <w:r>
        <w:t>(</w:t>
      </w:r>
      <w:proofErr w:type="gramStart"/>
      <w:r>
        <w:t>var(</w:t>
      </w:r>
      <w:proofErr w:type="gramEnd"/>
      <w:r>
        <w:t>--card-foreground))'</w:t>
      </w:r>
    </w:p>
    <w:p w14:paraId="0F33D4B9" w14:textId="77777777" w:rsidR="00301446" w:rsidRDefault="00301446" w:rsidP="00D871FD">
      <w:pPr>
        <w:jc w:val="both"/>
      </w:pPr>
      <w:r>
        <w:t>},</w:t>
      </w:r>
    </w:p>
    <w:p w14:paraId="52746A2A" w14:textId="77777777" w:rsidR="00301446" w:rsidRDefault="00301446" w:rsidP="00D871FD">
      <w:pPr>
        <w:jc w:val="both"/>
      </w:pPr>
      <w:r>
        <w:t>sidebar: {</w:t>
      </w:r>
    </w:p>
    <w:p w14:paraId="5719A67F" w14:textId="77777777" w:rsidR="00301446" w:rsidRDefault="00301446" w:rsidP="00D871FD">
      <w:pPr>
        <w:jc w:val="both"/>
      </w:pPr>
      <w:r>
        <w:t>DEFAULT: '</w:t>
      </w:r>
      <w:proofErr w:type="spellStart"/>
      <w:r>
        <w:t>hsl</w:t>
      </w:r>
      <w:proofErr w:type="spellEnd"/>
      <w:r>
        <w:t>(</w:t>
      </w:r>
      <w:proofErr w:type="gramStart"/>
      <w:r>
        <w:t>var(</w:t>
      </w:r>
      <w:proofErr w:type="gramEnd"/>
      <w:r>
        <w:t>--sidebar-background))',</w:t>
      </w:r>
    </w:p>
    <w:p w14:paraId="0E153CCB" w14:textId="77777777" w:rsidR="00301446" w:rsidRDefault="00301446" w:rsidP="00D871FD">
      <w:pPr>
        <w:jc w:val="both"/>
      </w:pPr>
      <w:r>
        <w:t>foreground: '</w:t>
      </w:r>
      <w:proofErr w:type="spellStart"/>
      <w:r>
        <w:t>hsl</w:t>
      </w:r>
      <w:proofErr w:type="spellEnd"/>
      <w:r>
        <w:t>(</w:t>
      </w:r>
      <w:proofErr w:type="gramStart"/>
      <w:r>
        <w:t>var(</w:t>
      </w:r>
      <w:proofErr w:type="gramEnd"/>
      <w:r>
        <w:t>--sidebar-foreground))',</w:t>
      </w:r>
    </w:p>
    <w:p w14:paraId="5FC9E560" w14:textId="77777777" w:rsidR="00301446" w:rsidRDefault="00301446" w:rsidP="00D871FD">
      <w:pPr>
        <w:jc w:val="both"/>
      </w:pPr>
      <w:r>
        <w:t>primary: '</w:t>
      </w:r>
      <w:proofErr w:type="spellStart"/>
      <w:r>
        <w:t>hsl</w:t>
      </w:r>
      <w:proofErr w:type="spellEnd"/>
      <w:r>
        <w:t>(</w:t>
      </w:r>
      <w:proofErr w:type="gramStart"/>
      <w:r>
        <w:t>var(</w:t>
      </w:r>
      <w:proofErr w:type="gramEnd"/>
      <w:r>
        <w:t>--sidebar-primary))',</w:t>
      </w:r>
    </w:p>
    <w:p w14:paraId="5F718577" w14:textId="77777777" w:rsidR="00301446" w:rsidRDefault="00301446" w:rsidP="00D871FD">
      <w:pPr>
        <w:jc w:val="both"/>
      </w:pPr>
    </w:p>
    <w:p w14:paraId="211A0E29" w14:textId="77777777" w:rsidR="00301446" w:rsidRDefault="00301446" w:rsidP="00D871FD">
      <w:pPr>
        <w:jc w:val="both"/>
      </w:pPr>
      <w:r>
        <w:t>opacity: '0',</w:t>
      </w:r>
    </w:p>
    <w:p w14:paraId="7F9DEBE5" w14:textId="77777777" w:rsidR="00301446" w:rsidRDefault="00301446" w:rsidP="00D871FD">
      <w:pPr>
        <w:jc w:val="both"/>
      </w:pPr>
      <w:r>
        <w:t>transform: '</w:t>
      </w:r>
      <w:proofErr w:type="spellStart"/>
      <w:r>
        <w:t>translateY</w:t>
      </w:r>
      <w:proofErr w:type="spellEnd"/>
      <w:r>
        <w:t>(5px)'</w:t>
      </w:r>
    </w:p>
    <w:p w14:paraId="686FA873" w14:textId="77777777" w:rsidR="00301446" w:rsidRDefault="00301446" w:rsidP="00D871FD">
      <w:pPr>
        <w:jc w:val="both"/>
      </w:pPr>
      <w:r>
        <w:t>}</w:t>
      </w:r>
    </w:p>
    <w:p w14:paraId="1E9E3226" w14:textId="77777777" w:rsidR="00301446" w:rsidRDefault="00301446" w:rsidP="00D871FD">
      <w:pPr>
        <w:jc w:val="both"/>
      </w:pPr>
      <w:r>
        <w:t>}</w:t>
      </w:r>
    </w:p>
    <w:p w14:paraId="35F6A4A3" w14:textId="77777777" w:rsidR="00301446" w:rsidRDefault="00301446" w:rsidP="00D871FD">
      <w:pPr>
        <w:jc w:val="both"/>
      </w:pPr>
      <w:r>
        <w:t>},</w:t>
      </w:r>
    </w:p>
    <w:p w14:paraId="5216C9F8" w14:textId="77777777" w:rsidR="00301446" w:rsidRDefault="00301446" w:rsidP="00D871FD">
      <w:pPr>
        <w:jc w:val="both"/>
      </w:pPr>
      <w:r>
        <w:t>animation: {</w:t>
      </w:r>
    </w:p>
    <w:p w14:paraId="4F4F173E" w14:textId="77777777" w:rsidR="00301446" w:rsidRDefault="00301446" w:rsidP="00D871FD">
      <w:pPr>
        <w:jc w:val="both"/>
      </w:pPr>
      <w:r>
        <w:t>'accordion-down': 'accordion-down 0.2s ease-out',</w:t>
      </w:r>
    </w:p>
    <w:p w14:paraId="283B91CC" w14:textId="77777777" w:rsidR="00301446" w:rsidRDefault="00301446" w:rsidP="00D871FD">
      <w:pPr>
        <w:jc w:val="both"/>
      </w:pPr>
      <w:r>
        <w:t>'accordion-up': 'accordion-up 0.2s ease-out',</w:t>
      </w:r>
    </w:p>
    <w:p w14:paraId="105504A5" w14:textId="77777777" w:rsidR="00301446" w:rsidRDefault="00301446" w:rsidP="00D871FD">
      <w:pPr>
        <w:jc w:val="both"/>
      </w:pPr>
      <w:r>
        <w:t>'fade-in': 'fade-in 0.3s ease-out',</w:t>
      </w:r>
    </w:p>
    <w:p w14:paraId="289FF700" w14:textId="77777777" w:rsidR="00301446" w:rsidRDefault="00301446" w:rsidP="00D871FD">
      <w:pPr>
        <w:jc w:val="both"/>
      </w:pPr>
      <w:r>
        <w:t>'fade-out': 'fade-out 0.3s ease-out'</w:t>
      </w:r>
    </w:p>
    <w:p w14:paraId="1BD3724D" w14:textId="77777777" w:rsidR="00301446" w:rsidRDefault="00301446" w:rsidP="00D871FD">
      <w:pPr>
        <w:jc w:val="both"/>
      </w:pPr>
      <w:r>
        <w:t>}</w:t>
      </w:r>
    </w:p>
    <w:p w14:paraId="19D4A966" w14:textId="77777777" w:rsidR="00301446" w:rsidRDefault="00301446" w:rsidP="00D871FD">
      <w:pPr>
        <w:jc w:val="both"/>
      </w:pPr>
      <w:r>
        <w:t>}</w:t>
      </w:r>
    </w:p>
    <w:p w14:paraId="0E737517" w14:textId="77777777" w:rsidR="00301446" w:rsidRDefault="00301446" w:rsidP="00D871FD">
      <w:pPr>
        <w:jc w:val="both"/>
      </w:pPr>
      <w:r>
        <w:t>},</w:t>
      </w:r>
    </w:p>
    <w:p w14:paraId="7E5FAE52" w14:textId="77777777" w:rsidR="00301446" w:rsidRDefault="00301446" w:rsidP="00D871FD">
      <w:pPr>
        <w:jc w:val="both"/>
      </w:pPr>
      <w:r>
        <w:t>plugins: [require("</w:t>
      </w:r>
      <w:proofErr w:type="spellStart"/>
      <w:r>
        <w:t>tailwindcss</w:t>
      </w:r>
      <w:proofErr w:type="spellEnd"/>
      <w:r>
        <w:t>-animate")],</w:t>
      </w:r>
    </w:p>
    <w:p w14:paraId="37AF7E1E" w14:textId="77777777" w:rsidR="00301446" w:rsidRDefault="00301446" w:rsidP="00D871FD">
      <w:pPr>
        <w:jc w:val="both"/>
      </w:pPr>
      <w:r>
        <w:t>} satisfies Config;</w:t>
      </w:r>
    </w:p>
    <w:p w14:paraId="62862854" w14:textId="77777777" w:rsidR="00301446" w:rsidRDefault="00301446" w:rsidP="00D871FD">
      <w:pPr>
        <w:jc w:val="both"/>
      </w:pPr>
      <w:r>
        <w:t>{</w:t>
      </w:r>
    </w:p>
    <w:p w14:paraId="4FC5F9C7" w14:textId="77777777" w:rsidR="00301446" w:rsidRDefault="00301446" w:rsidP="00D871FD">
      <w:pPr>
        <w:jc w:val="both"/>
      </w:pPr>
      <w:r>
        <w:t>"name": "</w:t>
      </w:r>
      <w:proofErr w:type="spellStart"/>
      <w:r>
        <w:t>vite_react_shadcn_ts</w:t>
      </w:r>
      <w:proofErr w:type="spellEnd"/>
      <w:r>
        <w:t>",</w:t>
      </w:r>
    </w:p>
    <w:p w14:paraId="790C2A45" w14:textId="77777777" w:rsidR="00301446" w:rsidRDefault="00301446" w:rsidP="00D871FD">
      <w:pPr>
        <w:jc w:val="both"/>
      </w:pPr>
      <w:r>
        <w:t>"private": true,</w:t>
      </w:r>
    </w:p>
    <w:p w14:paraId="62BE973E" w14:textId="77777777" w:rsidR="00301446" w:rsidRDefault="00301446" w:rsidP="00D871FD">
      <w:pPr>
        <w:jc w:val="both"/>
      </w:pPr>
      <w:r>
        <w:t>"version": "0.0.0",</w:t>
      </w:r>
    </w:p>
    <w:p w14:paraId="44BD213B" w14:textId="77777777" w:rsidR="00301446" w:rsidRDefault="00301446" w:rsidP="00D871FD">
      <w:pPr>
        <w:jc w:val="both"/>
      </w:pPr>
      <w:r>
        <w:t>"type": "module",</w:t>
      </w:r>
    </w:p>
    <w:p w14:paraId="26B0AA01" w14:textId="77777777" w:rsidR="00301446" w:rsidRDefault="00301446" w:rsidP="00D871FD">
      <w:pPr>
        <w:jc w:val="both"/>
      </w:pPr>
      <w:r>
        <w:t>"scripts": {</w:t>
      </w:r>
    </w:p>
    <w:p w14:paraId="6276AC79" w14:textId="77777777" w:rsidR="00301446" w:rsidRDefault="00301446" w:rsidP="00D871FD">
      <w:pPr>
        <w:jc w:val="both"/>
      </w:pPr>
      <w:r>
        <w:t>"dev": "</w:t>
      </w:r>
      <w:proofErr w:type="spellStart"/>
      <w:r>
        <w:t>vite</w:t>
      </w:r>
      <w:proofErr w:type="spellEnd"/>
      <w:r>
        <w:t>",</w:t>
      </w:r>
    </w:p>
    <w:p w14:paraId="7DC37C10" w14:textId="77777777" w:rsidR="00301446" w:rsidRDefault="00301446" w:rsidP="00D871FD">
      <w:pPr>
        <w:jc w:val="both"/>
      </w:pPr>
      <w:r>
        <w:t>"build": "</w:t>
      </w:r>
      <w:proofErr w:type="spellStart"/>
      <w:r>
        <w:t>vite</w:t>
      </w:r>
      <w:proofErr w:type="spellEnd"/>
      <w:r>
        <w:t xml:space="preserve"> build",</w:t>
      </w:r>
    </w:p>
    <w:p w14:paraId="4F7B7769" w14:textId="77777777" w:rsidR="00301446" w:rsidRDefault="00301446" w:rsidP="00D871FD">
      <w:pPr>
        <w:jc w:val="both"/>
      </w:pPr>
      <w:r>
        <w:t>"</w:t>
      </w:r>
      <w:proofErr w:type="spellStart"/>
      <w:proofErr w:type="gramStart"/>
      <w:r>
        <w:t>build:dev</w:t>
      </w:r>
      <w:proofErr w:type="spellEnd"/>
      <w:proofErr w:type="gramEnd"/>
      <w:r>
        <w:t>": "</w:t>
      </w:r>
      <w:proofErr w:type="spellStart"/>
      <w:r>
        <w:t>vite</w:t>
      </w:r>
      <w:proofErr w:type="spellEnd"/>
      <w:r>
        <w:t xml:space="preserve"> build --mode development",</w:t>
      </w:r>
    </w:p>
    <w:p w14:paraId="4EA0CBE3" w14:textId="77777777" w:rsidR="00301446" w:rsidRDefault="00301446" w:rsidP="00D871FD">
      <w:pPr>
        <w:jc w:val="both"/>
      </w:pPr>
      <w:r>
        <w:t>"lint": "</w:t>
      </w:r>
      <w:proofErr w:type="spellStart"/>
      <w:proofErr w:type="gramStart"/>
      <w:r>
        <w:t>eslint</w:t>
      </w:r>
      <w:proofErr w:type="spellEnd"/>
      <w:r>
        <w:t xml:space="preserve"> .</w:t>
      </w:r>
      <w:proofErr w:type="gramEnd"/>
      <w:r>
        <w:t>",</w:t>
      </w:r>
    </w:p>
    <w:p w14:paraId="09BAAE04" w14:textId="77777777" w:rsidR="00301446" w:rsidRDefault="00301446" w:rsidP="00D871FD">
      <w:pPr>
        <w:jc w:val="both"/>
      </w:pPr>
      <w:r>
        <w:t>"preview": "</w:t>
      </w:r>
      <w:proofErr w:type="spellStart"/>
      <w:r>
        <w:t>vite</w:t>
      </w:r>
      <w:proofErr w:type="spellEnd"/>
      <w:r>
        <w:t xml:space="preserve"> preview"</w:t>
      </w:r>
    </w:p>
    <w:p w14:paraId="59B28E2B" w14:textId="77777777" w:rsidR="00301446" w:rsidRDefault="00301446" w:rsidP="00D871FD">
      <w:pPr>
        <w:jc w:val="both"/>
      </w:pPr>
      <w:r>
        <w:t>},</w:t>
      </w:r>
    </w:p>
    <w:p w14:paraId="3204E2BC" w14:textId="77777777" w:rsidR="00301446" w:rsidRDefault="00301446" w:rsidP="00D871FD">
      <w:pPr>
        <w:jc w:val="both"/>
      </w:pPr>
      <w:r>
        <w:t>"dependencies": {</w:t>
      </w:r>
    </w:p>
    <w:p w14:paraId="007B1B58" w14:textId="77777777" w:rsidR="00301446" w:rsidRDefault="00301446" w:rsidP="00D871FD">
      <w:pPr>
        <w:jc w:val="both"/>
      </w:pPr>
      <w:r>
        <w:lastRenderedPageBreak/>
        <w:t>"@</w:t>
      </w:r>
      <w:proofErr w:type="spellStart"/>
      <w:r>
        <w:t>hookform</w:t>
      </w:r>
      <w:proofErr w:type="spellEnd"/>
      <w:r>
        <w:t>/resolvers": "^3.9.0",</w:t>
      </w:r>
    </w:p>
    <w:p w14:paraId="0DD4B8AB" w14:textId="77777777" w:rsidR="00301446" w:rsidRDefault="00301446" w:rsidP="00D871FD">
      <w:pPr>
        <w:jc w:val="both"/>
      </w:pPr>
      <w:r>
        <w:t>"@radix-</w:t>
      </w:r>
      <w:proofErr w:type="spellStart"/>
      <w:r>
        <w:t>ui</w:t>
      </w:r>
      <w:proofErr w:type="spellEnd"/>
      <w:r>
        <w:t>/react-accordion": "^1.2.0",</w:t>
      </w:r>
    </w:p>
    <w:p w14:paraId="34BD265B" w14:textId="77777777" w:rsidR="00301446" w:rsidRDefault="00301446" w:rsidP="00D871FD">
      <w:pPr>
        <w:jc w:val="both"/>
      </w:pPr>
      <w:r>
        <w:t>"</w:t>
      </w:r>
      <w:proofErr w:type="spellStart"/>
      <w:r>
        <w:t>eslint</w:t>
      </w:r>
      <w:proofErr w:type="spellEnd"/>
      <w:r>
        <w:t>-plugin-react-refresh": "^0.4.9",</w:t>
      </w:r>
    </w:p>
    <w:p w14:paraId="577532CF" w14:textId="77777777" w:rsidR="00301446" w:rsidRDefault="00301446" w:rsidP="00D871FD">
      <w:pPr>
        <w:jc w:val="both"/>
      </w:pPr>
      <w:r>
        <w:t>"</w:t>
      </w:r>
      <w:proofErr w:type="spellStart"/>
      <w:r>
        <w:t>globals</w:t>
      </w:r>
      <w:proofErr w:type="spellEnd"/>
      <w:r>
        <w:t>": "^15.9.0",</w:t>
      </w:r>
    </w:p>
    <w:p w14:paraId="462B04CE" w14:textId="77777777" w:rsidR="00301446" w:rsidRDefault="00301446" w:rsidP="00D871FD">
      <w:pPr>
        <w:jc w:val="both"/>
      </w:pPr>
      <w:r>
        <w:t>"lovable-tagger": "^1.1.7",</w:t>
      </w:r>
    </w:p>
    <w:p w14:paraId="7B642DA5" w14:textId="77777777" w:rsidR="00301446" w:rsidRDefault="00301446" w:rsidP="00D871FD">
      <w:pPr>
        <w:jc w:val="both"/>
      </w:pPr>
      <w:r>
        <w:t>"</w:t>
      </w:r>
      <w:proofErr w:type="spellStart"/>
      <w:r>
        <w:t>postcss</w:t>
      </w:r>
      <w:proofErr w:type="spellEnd"/>
      <w:r>
        <w:t>": "^8.4.47",</w:t>
      </w:r>
    </w:p>
    <w:p w14:paraId="4D3818D6" w14:textId="77777777" w:rsidR="00301446" w:rsidRDefault="00301446" w:rsidP="00D871FD">
      <w:pPr>
        <w:jc w:val="both"/>
      </w:pPr>
      <w:r>
        <w:t>"</w:t>
      </w:r>
      <w:proofErr w:type="spellStart"/>
      <w:r>
        <w:t>tailwindcss</w:t>
      </w:r>
      <w:proofErr w:type="spellEnd"/>
      <w:r>
        <w:t>": "^3.4.11",</w:t>
      </w:r>
    </w:p>
    <w:p w14:paraId="7C1DBA5B" w14:textId="77777777" w:rsidR="00301446" w:rsidRDefault="00301446" w:rsidP="00D871FD">
      <w:pPr>
        <w:jc w:val="both"/>
      </w:pPr>
      <w:r>
        <w:t>"typescript": "^5.5.3",</w:t>
      </w:r>
    </w:p>
    <w:p w14:paraId="1B83357D" w14:textId="77777777" w:rsidR="00301446" w:rsidRDefault="00301446" w:rsidP="00D871FD">
      <w:pPr>
        <w:jc w:val="both"/>
      </w:pPr>
      <w:r>
        <w:t>"typescript-</w:t>
      </w:r>
      <w:proofErr w:type="spellStart"/>
      <w:r>
        <w:t>eslint</w:t>
      </w:r>
      <w:proofErr w:type="spellEnd"/>
      <w:r>
        <w:t>": "^8.0.1",</w:t>
      </w:r>
    </w:p>
    <w:p w14:paraId="13A7BCC7" w14:textId="77777777" w:rsidR="00301446" w:rsidRDefault="00301446" w:rsidP="00D871FD">
      <w:pPr>
        <w:jc w:val="both"/>
      </w:pPr>
      <w:r>
        <w:t>"</w:t>
      </w:r>
      <w:proofErr w:type="spellStart"/>
      <w:r>
        <w:t>vite</w:t>
      </w:r>
      <w:proofErr w:type="spellEnd"/>
      <w:r>
        <w:t>": "^5.4.1"</w:t>
      </w:r>
    </w:p>
    <w:p w14:paraId="2501D2E5" w14:textId="77777777" w:rsidR="00301446" w:rsidRDefault="00301446" w:rsidP="00D871FD">
      <w:pPr>
        <w:jc w:val="both"/>
      </w:pPr>
      <w:r>
        <w:t>}</w:t>
      </w:r>
    </w:p>
    <w:p w14:paraId="5204624C" w14:textId="77777777" w:rsidR="00301446" w:rsidRPr="00C5276C" w:rsidRDefault="00301446" w:rsidP="00D871FD">
      <w:pPr>
        <w:jc w:val="both"/>
      </w:pPr>
      <w:r>
        <w:t>}</w:t>
      </w:r>
      <w:r>
        <w:rPr>
          <w:noProof/>
        </w:rPr>
        <w:drawing>
          <wp:inline distT="0" distB="0" distL="0" distR="0" wp14:anchorId="4DEFEF7D" wp14:editId="08C37212">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14:anchorId="4CFBBFFB" wp14:editId="7100D6CC">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14:anchorId="483D4F6A" wp14:editId="731C605C">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14:anchorId="22A994DF" wp14:editId="5EC0F4C5">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14:anchorId="2B7B0787" wp14:editId="29DC9758">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14:anchorId="0EA6C185" wp14:editId="2E5AC7C9">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14:anchorId="6BAF33E6" wp14:editId="3B66DC24">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14:anchorId="741825F8" wp14:editId="5D759394">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14:anchorId="02AB719B" wp14:editId="0631FCD0">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14:anchorId="46BC5F34" wp14:editId="439D1BBB">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2551" cy="2595585"/>
                    </a:xfrm>
                    <a:prstGeom prst="rect">
                      <a:avLst/>
                    </a:prstGeom>
                  </pic:spPr>
                </pic:pic>
              </a:graphicData>
            </a:graphic>
          </wp:inline>
        </w:drawing>
      </w:r>
    </w:p>
    <w:p w14:paraId="68AE22E7" w14:textId="77777777" w:rsidR="002B28EF" w:rsidRDefault="002B28EF" w:rsidP="00D871FD">
      <w:pPr>
        <w:jc w:val="both"/>
      </w:pPr>
    </w:p>
    <w:sectPr w:rsidR="002B28EF">
      <w:footerReference w:type="default" r:id="rId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4065935"/>
      <w:docPartObj>
        <w:docPartGallery w:val="Page Numbers (Bottom of Page)"/>
        <w:docPartUnique/>
      </w:docPartObj>
    </w:sdtPr>
    <w:sdtEndPr>
      <w:rPr>
        <w:noProof/>
      </w:rPr>
    </w:sdtEndPr>
    <w:sdtContent>
      <w:p w14:paraId="7D3DBB48" w14:textId="77777777" w:rsidR="00A614F3" w:rsidRDefault="00D871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46BE01" w14:textId="77777777" w:rsidR="00A614F3" w:rsidRDefault="00D871FD">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446"/>
    <w:rsid w:val="002B28EF"/>
    <w:rsid w:val="00301446"/>
    <w:rsid w:val="00D87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92628"/>
  <w15:chartTrackingRefBased/>
  <w15:docId w15:val="{E20B278D-EDF6-46E2-B1CB-09DEAF32B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4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14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01446"/>
    <w:rPr>
      <w:b/>
      <w:bCs/>
    </w:rPr>
  </w:style>
  <w:style w:type="paragraph" w:styleId="ListParagraph">
    <w:name w:val="List Paragraph"/>
    <w:basedOn w:val="Normal"/>
    <w:uiPriority w:val="34"/>
    <w:qFormat/>
    <w:rsid w:val="00301446"/>
    <w:pPr>
      <w:ind w:left="720"/>
      <w:contextualSpacing/>
    </w:pPr>
  </w:style>
  <w:style w:type="character" w:styleId="Hyperlink">
    <w:name w:val="Hyperlink"/>
    <w:basedOn w:val="DefaultParagraphFont"/>
    <w:uiPriority w:val="99"/>
    <w:unhideWhenUsed/>
    <w:rsid w:val="00301446"/>
    <w:rPr>
      <w:color w:val="0563C1" w:themeColor="hyperlink"/>
      <w:u w:val="single"/>
    </w:rPr>
  </w:style>
  <w:style w:type="paragraph" w:styleId="Header">
    <w:name w:val="header"/>
    <w:basedOn w:val="Normal"/>
    <w:link w:val="HeaderChar"/>
    <w:uiPriority w:val="99"/>
    <w:unhideWhenUsed/>
    <w:rsid w:val="003014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446"/>
  </w:style>
  <w:style w:type="paragraph" w:styleId="Footer">
    <w:name w:val="footer"/>
    <w:basedOn w:val="Normal"/>
    <w:link w:val="FooterChar"/>
    <w:uiPriority w:val="99"/>
    <w:unhideWhenUsed/>
    <w:rsid w:val="003014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hyperlink" Target="https://nextgen-lecture-reminder.vercel.app/signin"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41</Pages>
  <Words>6352</Words>
  <Characters>36211</Characters>
  <Application>Microsoft Office Word</Application>
  <DocSecurity>0</DocSecurity>
  <Lines>301</Lines>
  <Paragraphs>84</Paragraphs>
  <ScaleCrop>false</ScaleCrop>
  <Company/>
  <LinksUpToDate>false</LinksUpToDate>
  <CharactersWithSpaces>42479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Jamiu Abdulbasit</dc:creator>
  <cp:keywords/>
  <dc:description/>
  <cp:lastModifiedBy>Jamiu Abdulbasit</cp:lastModifiedBy>
  <cp:revision>2</cp:revision>
  <dcterms:created xsi:type="dcterms:W3CDTF">2025-07-04T11:42:00Z</dcterms:created>
  <dcterms:modified xsi:type="dcterms:W3CDTF">2025-07-04T11:48:00Z</dcterms:modified>
</cp:coreProperties>
</file>