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660596" w:rsidRPr="00D8310B" w:rsidRDefault="00D8310B" w:rsidP="00660596">
      <w:pPr>
        <w:jc w:val="center"/>
        <w:rPr>
          <w:rFonts w:ascii="Arial Black" w:hAnsi="Arial Black"/>
          <w:b/>
          <w:szCs w:val="28"/>
        </w:rPr>
      </w:pPr>
      <w:r w:rsidRPr="00D8310B">
        <w:rPr>
          <w:rFonts w:ascii="Arial Black" w:hAnsi="Arial Black"/>
          <w:b/>
          <w:sz w:val="32"/>
          <w:szCs w:val="28"/>
        </w:rPr>
        <w:t>AYEMOJUBA BALIKIS OLUWAFUNMILAYO</w:t>
      </w:r>
      <w:r w:rsidRPr="00D8310B">
        <w:rPr>
          <w:rFonts w:ascii="Arial Black" w:hAnsi="Arial Black"/>
          <w:b/>
          <w:sz w:val="20"/>
          <w:szCs w:val="28"/>
        </w:rPr>
        <w:t xml:space="preserve"> </w:t>
      </w:r>
      <w:r>
        <w:rPr>
          <w:rFonts w:ascii="Arial Black" w:hAnsi="Arial Black"/>
          <w:b/>
          <w:sz w:val="44"/>
          <w:szCs w:val="28"/>
        </w:rPr>
        <w:t>ND</w:t>
      </w:r>
      <w:r w:rsidR="000E7247">
        <w:rPr>
          <w:rFonts w:ascii="Arial Black" w:hAnsi="Arial Black"/>
          <w:b/>
          <w:sz w:val="44"/>
          <w:szCs w:val="28"/>
        </w:rPr>
        <w:t>/23</w:t>
      </w:r>
      <w:r w:rsidR="00A54854" w:rsidRPr="00A54854">
        <w:rPr>
          <w:rFonts w:ascii="Arial Black" w:hAnsi="Arial Black"/>
          <w:b/>
          <w:sz w:val="44"/>
          <w:szCs w:val="28"/>
        </w:rPr>
        <w:t>/MKT/FT/</w:t>
      </w:r>
      <w:r w:rsidR="006F4499">
        <w:rPr>
          <w:rFonts w:ascii="Arial Black" w:hAnsi="Arial Black"/>
          <w:b/>
          <w:sz w:val="44"/>
          <w:szCs w:val="28"/>
        </w:rPr>
        <w:t>0</w:t>
      </w:r>
      <w:r w:rsidR="00EE5EF9">
        <w:rPr>
          <w:rFonts w:ascii="Arial Black" w:hAnsi="Arial Black"/>
          <w:b/>
          <w:sz w:val="44"/>
          <w:szCs w:val="28"/>
        </w:rPr>
        <w:t>405</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088" w:rsidRDefault="00515088" w:rsidP="00992879">
      <w:pPr>
        <w:spacing w:after="0" w:line="240" w:lineRule="auto"/>
      </w:pPr>
      <w:r>
        <w:separator/>
      </w:r>
    </w:p>
  </w:endnote>
  <w:endnote w:type="continuationSeparator" w:id="1">
    <w:p w:rsidR="00515088" w:rsidRDefault="00515088"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640C37">
        <w:pPr>
          <w:pStyle w:val="Footer"/>
          <w:jc w:val="center"/>
        </w:pPr>
        <w:fldSimple w:instr=" PAGE   \* MERGEFORMAT ">
          <w:r w:rsidR="00D8310B">
            <w:rPr>
              <w:noProof/>
            </w:rPr>
            <w:t>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088" w:rsidRDefault="00515088" w:rsidP="00992879">
      <w:pPr>
        <w:spacing w:after="0" w:line="240" w:lineRule="auto"/>
      </w:pPr>
      <w:r>
        <w:separator/>
      </w:r>
    </w:p>
  </w:footnote>
  <w:footnote w:type="continuationSeparator" w:id="1">
    <w:p w:rsidR="00515088" w:rsidRDefault="00515088"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61973"/>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15088"/>
    <w:rsid w:val="00541AF1"/>
    <w:rsid w:val="00572E4E"/>
    <w:rsid w:val="005A5184"/>
    <w:rsid w:val="005D59A6"/>
    <w:rsid w:val="006059DD"/>
    <w:rsid w:val="00611F86"/>
    <w:rsid w:val="00640C37"/>
    <w:rsid w:val="00644003"/>
    <w:rsid w:val="00660596"/>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91D3F"/>
    <w:rsid w:val="008A1FF8"/>
    <w:rsid w:val="00914CA5"/>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6494A"/>
    <w:rsid w:val="00D70F68"/>
    <w:rsid w:val="00D71E37"/>
    <w:rsid w:val="00D82014"/>
    <w:rsid w:val="00D8310B"/>
    <w:rsid w:val="00E05CBC"/>
    <w:rsid w:val="00E16DFB"/>
    <w:rsid w:val="00E27619"/>
    <w:rsid w:val="00E46B7F"/>
    <w:rsid w:val="00E5198A"/>
    <w:rsid w:val="00E5401C"/>
    <w:rsid w:val="00E72847"/>
    <w:rsid w:val="00E857BC"/>
    <w:rsid w:val="00EB5F70"/>
    <w:rsid w:val="00EE13D1"/>
    <w:rsid w:val="00EE5EF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2542</TotalTime>
  <Pages>51</Pages>
  <Words>8478</Words>
  <Characters>48325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2024-06-03T10:17:00Z</cp:lastPrinted>
  <dcterms:created xsi:type="dcterms:W3CDTF">2019-02-10T17:02:00Z</dcterms:created>
  <dcterms:modified xsi:type="dcterms:W3CDTF">2025-07-06T12:47:00Z</dcterms:modified>
</cp:coreProperties>
</file>