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D1E6" w14:textId="77777777" w:rsidR="00FD0FB6" w:rsidRPr="007E2BC7" w:rsidRDefault="00FD0FB6" w:rsidP="00FD0FB6">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14:paraId="767D59E4"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1EE6B0D"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71F48DDA" w14:textId="77777777" w:rsidR="00FD0FB6" w:rsidRDefault="00FD0FB6" w:rsidP="000504BA">
      <w:pPr>
        <w:pStyle w:val="NormalWeb"/>
        <w:spacing w:before="0" w:beforeAutospacing="0" w:after="0" w:afterAutospacing="0" w:line="480" w:lineRule="auto"/>
        <w:jc w:val="center"/>
        <w:rPr>
          <w:b/>
          <w:sz w:val="28"/>
        </w:rPr>
      </w:pPr>
    </w:p>
    <w:p w14:paraId="64FD5500" w14:textId="2D42AD06" w:rsidR="00464316" w:rsidRPr="00676CAE" w:rsidRDefault="005E7D56" w:rsidP="000504BA">
      <w:pPr>
        <w:pStyle w:val="NormalWeb"/>
        <w:spacing w:before="0" w:beforeAutospacing="0" w:after="0" w:afterAutospacing="0" w:line="480" w:lineRule="auto"/>
        <w:jc w:val="center"/>
        <w:rPr>
          <w:b/>
          <w:sz w:val="28"/>
        </w:rPr>
      </w:pPr>
      <w:r>
        <w:rPr>
          <w:b/>
          <w:sz w:val="28"/>
        </w:rPr>
        <w:t>EVALUATION OF TRAFFICE FLOW AT THE OFFA GARAGE ROUNDABOUT</w:t>
      </w:r>
      <w:r w:rsidR="00464316" w:rsidRPr="00676CAE">
        <w:rPr>
          <w:b/>
          <w:sz w:val="28"/>
        </w:rPr>
        <w:t xml:space="preserve"> ILORIN</w:t>
      </w:r>
      <w:r>
        <w:rPr>
          <w:b/>
          <w:sz w:val="28"/>
        </w:rPr>
        <w:t>, KWARA STATE.</w:t>
      </w:r>
    </w:p>
    <w:p w14:paraId="65B2C447" w14:textId="77777777" w:rsidR="00464316" w:rsidRPr="00676CAE" w:rsidRDefault="00464316" w:rsidP="00FD0FB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620CB7C" w14:textId="76F5588E" w:rsidR="00464316" w:rsidRPr="00676CAE" w:rsidRDefault="005E7D56" w:rsidP="00FD0FB6">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MOHAMMED BABA</w:t>
      </w:r>
    </w:p>
    <w:p w14:paraId="032B18E9" w14:textId="1CB2DE30" w:rsidR="00464316" w:rsidRDefault="00464316" w:rsidP="00FD0FB6">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HND/23/CEC/FT/00</w:t>
      </w:r>
      <w:r w:rsidR="005E7D56">
        <w:rPr>
          <w:rFonts w:ascii="Times New Roman" w:hAnsi="Times New Roman" w:cs="Times New Roman"/>
          <w:b/>
          <w:bCs/>
          <w:sz w:val="28"/>
          <w:szCs w:val="24"/>
        </w:rPr>
        <w:t>21</w:t>
      </w:r>
    </w:p>
    <w:p w14:paraId="150293E8" w14:textId="77777777" w:rsidR="00FD0FB6" w:rsidRPr="00676CAE" w:rsidRDefault="00FD0FB6" w:rsidP="00FD0FB6">
      <w:pPr>
        <w:spacing w:line="276" w:lineRule="auto"/>
        <w:jc w:val="center"/>
        <w:rPr>
          <w:rFonts w:ascii="Times New Roman" w:hAnsi="Times New Roman" w:cs="Times New Roman"/>
          <w:b/>
          <w:bCs/>
          <w:sz w:val="28"/>
          <w:szCs w:val="24"/>
        </w:rPr>
      </w:pPr>
    </w:p>
    <w:p w14:paraId="235AA9C7" w14:textId="77777777" w:rsidR="00FD0FB6" w:rsidRDefault="00FD0FB6" w:rsidP="00FD0FB6">
      <w:pPr>
        <w:spacing w:line="240" w:lineRule="auto"/>
        <w:ind w:right="47"/>
        <w:jc w:val="center"/>
        <w:rPr>
          <w:rFonts w:ascii="Times New Roman" w:hAnsi="Times New Roman"/>
          <w:b/>
          <w:spacing w:val="-2"/>
          <w:sz w:val="28"/>
          <w:szCs w:val="28"/>
        </w:rPr>
      </w:pPr>
      <w:bookmarkStart w:id="3" w:name="_Hlk202558770"/>
      <w:bookmarkStart w:id="4" w:name="_GoBack"/>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bookmarkEnd w:id="4"/>
    <w:p w14:paraId="68300A16" w14:textId="77777777" w:rsidR="00FD0FB6" w:rsidRPr="00635F09" w:rsidRDefault="00FD0FB6" w:rsidP="00FD0FB6">
      <w:pPr>
        <w:spacing w:line="240" w:lineRule="auto"/>
        <w:ind w:right="47"/>
        <w:jc w:val="center"/>
        <w:rPr>
          <w:rFonts w:ascii="Times New Roman" w:hAnsi="Times New Roman"/>
          <w:b/>
          <w:sz w:val="28"/>
          <w:szCs w:val="28"/>
        </w:rPr>
      </w:pPr>
    </w:p>
    <w:p w14:paraId="15FFE32F" w14:textId="77777777" w:rsidR="00FD0FB6" w:rsidRPr="00635F09" w:rsidRDefault="00FD0FB6" w:rsidP="00FD0FB6">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F720300" w14:textId="7646B1D6" w:rsidR="00464316" w:rsidRPr="00676CAE"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7E1E5787" w14:textId="5A69EFE3" w:rsidR="00E57ECC" w:rsidRPr="00D2219F" w:rsidRDefault="00464316" w:rsidP="000504BA">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bookmarkEnd w:id="0"/>
      <w:r w:rsidR="00E57ECC" w:rsidRPr="00D2219F">
        <w:rPr>
          <w:rFonts w:ascii="Times New Roman" w:hAnsi="Times New Roman" w:cs="Times New Roman"/>
          <w:b/>
          <w:sz w:val="28"/>
          <w:szCs w:val="28"/>
        </w:rPr>
        <w:lastRenderedPageBreak/>
        <w:t>CERTIFICATION</w:t>
      </w:r>
    </w:p>
    <w:p w14:paraId="6D10C409" w14:textId="675068DC" w:rsidR="00E57ECC" w:rsidRPr="00E57ECC" w:rsidRDefault="00E57ECC" w:rsidP="000504BA">
      <w:pPr>
        <w:spacing w:after="159" w:line="480" w:lineRule="auto"/>
        <w:ind w:left="-15" w:firstLine="720"/>
        <w:jc w:val="both"/>
        <w:rPr>
          <w:rFonts w:ascii="Times New Roman" w:hAnsi="Times New Roman" w:cs="Times New Roman"/>
          <w:sz w:val="24"/>
          <w:szCs w:val="24"/>
        </w:rPr>
      </w:pPr>
      <w:bookmarkStart w:id="5" w:name="_Hlk202515081"/>
      <w:r w:rsidRPr="00E57ECC">
        <w:rPr>
          <w:rFonts w:ascii="Times New Roman" w:hAnsi="Times New Roman" w:cs="Times New Roman"/>
          <w:sz w:val="24"/>
          <w:szCs w:val="24"/>
        </w:rPr>
        <w:t xml:space="preserve">This is to certify that this research study was conducted by </w:t>
      </w:r>
      <w:r w:rsidR="00D2219F" w:rsidRPr="000504BA">
        <w:rPr>
          <w:rFonts w:ascii="Times New Roman" w:hAnsi="Times New Roman" w:cs="Times New Roman"/>
          <w:b/>
          <w:sz w:val="24"/>
          <w:szCs w:val="24"/>
        </w:rPr>
        <w:t>MOHAMMED BABA</w:t>
      </w:r>
      <w:r w:rsidRPr="000504BA">
        <w:rPr>
          <w:rFonts w:ascii="Times New Roman" w:hAnsi="Times New Roman" w:cs="Times New Roman"/>
          <w:b/>
          <w:sz w:val="24"/>
          <w:szCs w:val="24"/>
        </w:rPr>
        <w:t xml:space="preserve"> (HND/23/CEC/FT/</w:t>
      </w:r>
      <w:r w:rsidR="00D2219F" w:rsidRPr="000504BA">
        <w:rPr>
          <w:rFonts w:ascii="Times New Roman" w:hAnsi="Times New Roman" w:cs="Times New Roman"/>
          <w:b/>
          <w:sz w:val="24"/>
          <w:szCs w:val="24"/>
        </w:rPr>
        <w:t>0021</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sidR="00D2219F">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bookmarkEnd w:id="5"/>
    <w:p w14:paraId="6EAFCB25" w14:textId="77777777" w:rsidR="000504BA" w:rsidRDefault="00E57ECC" w:rsidP="000504B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4408C5B" w14:textId="73E68CAD" w:rsidR="00E57ECC" w:rsidRPr="00E57ECC" w:rsidRDefault="00E57ECC" w:rsidP="000504B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43B3BA00" w14:textId="14C8BBD9"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34963C" w14:textId="7301A55B" w:rsidR="00E57ECC" w:rsidRP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305F5BD" w14:textId="77777777" w:rsidR="000504BA" w:rsidRDefault="000504BA" w:rsidP="000504B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1AEDEED7" w14:textId="7107604A" w:rsidR="00E57ECC" w:rsidRPr="00E57ECC" w:rsidRDefault="00E57ECC" w:rsidP="000504B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2087BA9E" w14:textId="77777777"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4C563D7" w14:textId="4EB4C09B"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74DE336" w14:textId="138B8C71" w:rsidR="000504BA"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9789FD" w14:textId="77777777" w:rsidR="000504BA" w:rsidRPr="00E57ECC"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F03164" w14:textId="161646B3" w:rsidR="00E57ECC" w:rsidRPr="00E57ECC" w:rsidRDefault="00E57ECC" w:rsidP="000504B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D2219F">
        <w:rPr>
          <w:rFonts w:ascii="Times New Roman" w:hAnsi="Times New Roman" w:cs="Times New Roman"/>
          <w:sz w:val="24"/>
          <w:szCs w:val="24"/>
        </w:rPr>
        <w:tab/>
      </w:r>
      <w:r w:rsidR="00D2219F">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4CA3A0C5" w14:textId="77777777" w:rsidR="00E57ECC" w:rsidRPr="00E57ECC" w:rsidRDefault="00E57ECC" w:rsidP="000504B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6"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6"/>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3C5B7E6F" w14:textId="77777777" w:rsidR="00E57ECC" w:rsidRPr="00E57ECC" w:rsidRDefault="00E57ECC" w:rsidP="000504B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5743C14" w14:textId="77777777" w:rsidR="00D2219F" w:rsidRDefault="00D2219F" w:rsidP="000504B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EF591ED" w14:textId="71D4A2BE" w:rsidR="00781FD5" w:rsidRPr="00736F28" w:rsidRDefault="00781FD5" w:rsidP="000504B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1DEBED6B" w14:textId="4525DF4A" w:rsidR="00781FD5" w:rsidRPr="00AB53CE"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This work is dedicated to my loving parents,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xml:space="preserve"> and Mr. Mohammed, whose sacrifices and unwavering belief in me </w:t>
      </w:r>
      <w:r w:rsidR="00736F28">
        <w:rPr>
          <w:rFonts w:ascii="Times New Roman" w:eastAsia="Times New Roman" w:hAnsi="Times New Roman" w:cs="Times New Roman"/>
          <w:sz w:val="24"/>
          <w:szCs w:val="24"/>
          <w:lang w:eastAsia="en-GB"/>
        </w:rPr>
        <w:t xml:space="preserve">and </w:t>
      </w:r>
      <w:r w:rsidRPr="00AB53CE">
        <w:rPr>
          <w:rFonts w:ascii="Times New Roman" w:eastAsia="Times New Roman" w:hAnsi="Times New Roman" w:cs="Times New Roman"/>
          <w:sz w:val="24"/>
          <w:szCs w:val="24"/>
          <w:lang w:eastAsia="en-GB"/>
        </w:rPr>
        <w:t>have been the foundation of my success. I also dedicate this project to my siblings, all my brothers and sisters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who have supported me in countless ways. To my fiancé, </w:t>
      </w:r>
      <w:proofErr w:type="spellStart"/>
      <w:r w:rsidRPr="00AB53CE">
        <w:rPr>
          <w:rFonts w:ascii="Times New Roman" w:eastAsia="Times New Roman" w:hAnsi="Times New Roman" w:cs="Times New Roman"/>
          <w:sz w:val="24"/>
          <w:szCs w:val="24"/>
          <w:lang w:eastAsia="en-GB"/>
        </w:rPr>
        <w:t>Sadika</w:t>
      </w:r>
      <w:proofErr w:type="spellEnd"/>
      <w:r w:rsidRPr="00AB53CE">
        <w:rPr>
          <w:rFonts w:ascii="Times New Roman" w:eastAsia="Times New Roman" w:hAnsi="Times New Roman" w:cs="Times New Roman"/>
          <w:sz w:val="24"/>
          <w:szCs w:val="24"/>
          <w:lang w:eastAsia="en-GB"/>
        </w:rPr>
        <w:t>, thank you for your constant encouragement and patience. Finally, to everyone who believed in me and inspired me to strive for excellence, this achievement is for you.</w:t>
      </w:r>
    </w:p>
    <w:p w14:paraId="7EFFDDCF" w14:textId="77777777" w:rsidR="00781FD5" w:rsidRDefault="00781FD5" w:rsidP="000504B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8ED5A64" w14:textId="77777777" w:rsidR="00781FD5" w:rsidRPr="000504BA" w:rsidRDefault="00781FD5" w:rsidP="000504B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232742E1" w14:textId="212F07ED" w:rsidR="00736F28"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First and foremost, I praise and thank Allah, my Maker, for granting me the strength, guidance, </w:t>
      </w:r>
      <w:bookmarkStart w:id="7" w:name="_Hlk202439274"/>
      <w:r w:rsidRPr="00AB53CE">
        <w:rPr>
          <w:rFonts w:ascii="Times New Roman" w:eastAsia="Times New Roman" w:hAnsi="Times New Roman" w:cs="Times New Roman"/>
          <w:sz w:val="24"/>
          <w:szCs w:val="24"/>
          <w:lang w:eastAsia="en-GB"/>
        </w:rPr>
        <w:t>and perseverance to complete this project</w:t>
      </w:r>
      <w:r w:rsidR="00736F28">
        <w:rPr>
          <w:rFonts w:ascii="Times New Roman" w:eastAsia="Times New Roman" w:hAnsi="Times New Roman" w:cs="Times New Roman"/>
          <w:sz w:val="24"/>
          <w:szCs w:val="24"/>
          <w:lang w:eastAsia="en-GB"/>
        </w:rPr>
        <w:t xml:space="preserve">, </w:t>
      </w:r>
      <w:bookmarkStart w:id="8" w:name="_Hlk202521814"/>
      <w:r w:rsidR="00736F28">
        <w:rPr>
          <w:rFonts w:ascii="Times New Roman" w:eastAsia="Times New Roman" w:hAnsi="Times New Roman" w:cs="Times New Roman"/>
          <w:sz w:val="24"/>
          <w:szCs w:val="24"/>
          <w:lang w:eastAsia="en-GB"/>
        </w:rPr>
        <w:t xml:space="preserve">also appreciate all the staffs of </w:t>
      </w:r>
      <w:proofErr w:type="spellStart"/>
      <w:r w:rsidR="00736F28">
        <w:rPr>
          <w:rFonts w:ascii="Times New Roman" w:eastAsia="Times New Roman" w:hAnsi="Times New Roman" w:cs="Times New Roman"/>
          <w:sz w:val="24"/>
          <w:szCs w:val="24"/>
          <w:lang w:eastAsia="en-GB"/>
        </w:rPr>
        <w:t>Kwara</w:t>
      </w:r>
      <w:proofErr w:type="spellEnd"/>
      <w:r w:rsidR="00736F28">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7"/>
    </w:p>
    <w:bookmarkEnd w:id="8"/>
    <w:p w14:paraId="6530626B" w14:textId="77777777" w:rsidR="00C2198B"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sidR="00736F28">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sidR="00C2198B">
        <w:rPr>
          <w:rFonts w:ascii="Times New Roman" w:eastAsia="Times New Roman" w:hAnsi="Times New Roman" w:cs="Times New Roman"/>
          <w:sz w:val="24"/>
          <w:szCs w:val="24"/>
          <w:lang w:eastAsia="en-GB"/>
        </w:rPr>
        <w:t>Saad R.O</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I am equally indebted to my </w:t>
      </w:r>
      <w:r w:rsidR="00C2198B">
        <w:rPr>
          <w:rFonts w:ascii="Times New Roman" w:eastAsia="Times New Roman" w:hAnsi="Times New Roman" w:cs="Times New Roman"/>
          <w:sz w:val="24"/>
          <w:szCs w:val="24"/>
          <w:lang w:eastAsia="en-GB"/>
        </w:rPr>
        <w:t>lecturer,</w:t>
      </w:r>
      <w:r w:rsidRPr="00AB53CE">
        <w:rPr>
          <w:rFonts w:ascii="Times New Roman" w:eastAsia="Times New Roman" w:hAnsi="Times New Roman" w:cs="Times New Roman"/>
          <w:sz w:val="24"/>
          <w:szCs w:val="24"/>
          <w:lang w:eastAsia="en-GB"/>
        </w:rPr>
        <w:t xml:space="preserve"> </w:t>
      </w:r>
      <w:r w:rsidR="00C2198B">
        <w:rPr>
          <w:rFonts w:ascii="Times New Roman" w:eastAsia="Times New Roman" w:hAnsi="Times New Roman" w:cs="Times New Roman"/>
          <w:sz w:val="24"/>
          <w:szCs w:val="24"/>
          <w:lang w:eastAsia="en-GB"/>
        </w:rPr>
        <w:t>brother and also mentor</w:t>
      </w:r>
      <w:r w:rsidRPr="00AB53CE">
        <w:rPr>
          <w:rFonts w:ascii="Times New Roman" w:eastAsia="Times New Roman" w:hAnsi="Times New Roman" w:cs="Times New Roman"/>
          <w:sz w:val="24"/>
          <w:szCs w:val="24"/>
          <w:lang w:eastAsia="en-GB"/>
        </w:rPr>
        <w:t xml:space="preserve">, Engr. </w:t>
      </w:r>
      <w:r w:rsidR="00C2198B">
        <w:rPr>
          <w:rFonts w:ascii="Times New Roman" w:eastAsia="Times New Roman" w:hAnsi="Times New Roman" w:cs="Times New Roman"/>
          <w:sz w:val="24"/>
          <w:szCs w:val="24"/>
          <w:lang w:eastAsia="en-GB"/>
        </w:rPr>
        <w:t>Z.D Hassan</w:t>
      </w:r>
      <w:r w:rsidRPr="00AB53CE">
        <w:rPr>
          <w:rFonts w:ascii="Times New Roman" w:eastAsia="Times New Roman" w:hAnsi="Times New Roman" w:cs="Times New Roman"/>
          <w:sz w:val="24"/>
          <w:szCs w:val="24"/>
          <w:lang w:eastAsia="en-GB"/>
        </w:rPr>
        <w:t>, for his expert advice, constructive feedback, and steadfast support, which greatly enhanced the quality of this research.</w:t>
      </w:r>
      <w:r w:rsidR="00C2198B" w:rsidRPr="00C2198B">
        <w:rPr>
          <w:rFonts w:ascii="Times New Roman" w:eastAsia="Times New Roman" w:hAnsi="Times New Roman" w:cs="Times New Roman"/>
          <w:sz w:val="24"/>
          <w:szCs w:val="24"/>
          <w:lang w:eastAsia="en-GB"/>
        </w:rPr>
        <w:t xml:space="preserve"> </w:t>
      </w:r>
    </w:p>
    <w:p w14:paraId="28E73520" w14:textId="5957EECA" w:rsidR="00781FD5" w:rsidRPr="00AB53CE" w:rsidRDefault="00C2198B"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deeply grateful to my mother,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and my father, Mr. Mohammed, whose unwavering support, encouragement, and prayers have sustained me throughout this research. My heartfelt appreciation also goes to my sister, Aunty Zainab, and all my siblings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including my brother Hamza</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for their love and understanding, which have been a constant source of motivation.</w:t>
      </w:r>
    </w:p>
    <w:p w14:paraId="48EDC5F2" w14:textId="4723423C"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also thankful to my closest friend, Yusuf, whose friendship and encouragement have kept me motivated. To my fiancée, </w:t>
      </w:r>
      <w:proofErr w:type="spellStart"/>
      <w:r w:rsidRPr="00AB53CE">
        <w:rPr>
          <w:rFonts w:ascii="Times New Roman" w:eastAsia="Times New Roman" w:hAnsi="Times New Roman" w:cs="Times New Roman"/>
          <w:sz w:val="24"/>
          <w:szCs w:val="24"/>
          <w:lang w:eastAsia="en-GB"/>
        </w:rPr>
        <w:t>Sadika</w:t>
      </w:r>
      <w:proofErr w:type="spellEnd"/>
      <w:r w:rsidR="00A6687F">
        <w:rPr>
          <w:rFonts w:ascii="Times New Roman" w:eastAsia="Times New Roman" w:hAnsi="Times New Roman" w:cs="Times New Roman"/>
          <w:sz w:val="24"/>
          <w:szCs w:val="24"/>
          <w:lang w:eastAsia="en-GB"/>
        </w:rPr>
        <w:t xml:space="preserve"> Ibrahim</w:t>
      </w:r>
      <w:r w:rsidRPr="00AB53CE">
        <w:rPr>
          <w:rFonts w:ascii="Times New Roman" w:eastAsia="Times New Roman" w:hAnsi="Times New Roman" w:cs="Times New Roman"/>
          <w:sz w:val="24"/>
          <w:szCs w:val="24"/>
          <w:lang w:eastAsia="en-GB"/>
        </w:rPr>
        <w:t>, thank you for your love, patience, and unwavering belief in me.</w:t>
      </w:r>
    </w:p>
    <w:p w14:paraId="64CFAD07" w14:textId="7DEF1424"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Finally, I wish to acknowledge my colleagues</w:t>
      </w:r>
      <w:r>
        <w:rPr>
          <w:rFonts w:ascii="Times New Roman" w:eastAsia="Times New Roman" w:hAnsi="Times New Roman" w:cs="Times New Roman"/>
          <w:sz w:val="24"/>
          <w:szCs w:val="24"/>
          <w:lang w:eastAsia="en-GB"/>
        </w:rPr>
        <w:t xml:space="preserve"> </w:t>
      </w:r>
      <w:r w:rsidR="0071452E">
        <w:rPr>
          <w:rFonts w:ascii="Times New Roman" w:eastAsia="Times New Roman" w:hAnsi="Times New Roman" w:cs="Times New Roman"/>
          <w:sz w:val="24"/>
          <w:szCs w:val="24"/>
          <w:lang w:eastAsia="en-GB"/>
        </w:rPr>
        <w:t xml:space="preserve">Leah Ibrahim, </w:t>
      </w:r>
      <w:r w:rsidRPr="00AB53CE">
        <w:rPr>
          <w:rFonts w:ascii="Times New Roman" w:eastAsia="Times New Roman" w:hAnsi="Times New Roman" w:cs="Times New Roman"/>
          <w:sz w:val="24"/>
          <w:szCs w:val="24"/>
          <w:lang w:eastAsia="en-GB"/>
        </w:rPr>
        <w:t xml:space="preserve">Abbas, Abdul, </w:t>
      </w:r>
      <w:proofErr w:type="spellStart"/>
      <w:r w:rsidRPr="00AB53CE">
        <w:rPr>
          <w:rFonts w:ascii="Times New Roman" w:eastAsia="Times New Roman" w:hAnsi="Times New Roman" w:cs="Times New Roman"/>
          <w:sz w:val="24"/>
          <w:szCs w:val="24"/>
          <w:lang w:eastAsia="en-GB"/>
        </w:rPr>
        <w:t>Wasiu</w:t>
      </w:r>
      <w:proofErr w:type="spellEnd"/>
      <w:r w:rsidRPr="00AB53CE">
        <w:rPr>
          <w:rFonts w:ascii="Times New Roman" w:eastAsia="Times New Roman" w:hAnsi="Times New Roman" w:cs="Times New Roman"/>
          <w:sz w:val="24"/>
          <w:szCs w:val="24"/>
          <w:lang w:eastAsia="en-GB"/>
        </w:rPr>
        <w:t xml:space="preserve">, and </w:t>
      </w:r>
      <w:proofErr w:type="spellStart"/>
      <w:r w:rsidRPr="00AB53CE">
        <w:rPr>
          <w:rFonts w:ascii="Times New Roman" w:eastAsia="Times New Roman" w:hAnsi="Times New Roman" w:cs="Times New Roman"/>
          <w:sz w:val="24"/>
          <w:szCs w:val="24"/>
          <w:lang w:eastAsia="en-GB"/>
        </w:rPr>
        <w:t>Kolo</w:t>
      </w:r>
      <w:proofErr w:type="spellEnd"/>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for their camaraderie, collaboration, and moral support during this journey. Their encouragement and shared experiences made this </w:t>
      </w:r>
      <w:proofErr w:type="spellStart"/>
      <w:r w:rsidRPr="00AB53CE">
        <w:rPr>
          <w:rFonts w:ascii="Times New Roman" w:eastAsia="Times New Roman" w:hAnsi="Times New Roman" w:cs="Times New Roman"/>
          <w:sz w:val="24"/>
          <w:szCs w:val="24"/>
          <w:lang w:eastAsia="en-GB"/>
        </w:rPr>
        <w:t>endeavor</w:t>
      </w:r>
      <w:proofErr w:type="spellEnd"/>
      <w:r w:rsidRPr="00AB53CE">
        <w:rPr>
          <w:rFonts w:ascii="Times New Roman" w:eastAsia="Times New Roman" w:hAnsi="Times New Roman" w:cs="Times New Roman"/>
          <w:sz w:val="24"/>
          <w:szCs w:val="24"/>
          <w:lang w:eastAsia="en-GB"/>
        </w:rPr>
        <w:t xml:space="preserve"> both rewarding and memorable</w:t>
      </w:r>
      <w:r w:rsidR="00A6687F">
        <w:rPr>
          <w:rFonts w:ascii="Times New Roman" w:eastAsia="Times New Roman" w:hAnsi="Times New Roman" w:cs="Times New Roman"/>
          <w:sz w:val="24"/>
          <w:szCs w:val="24"/>
          <w:lang w:eastAsia="en-GB"/>
        </w:rPr>
        <w:t>.</w:t>
      </w:r>
    </w:p>
    <w:bookmarkEnd w:id="2"/>
    <w:p w14:paraId="0F94BBED" w14:textId="002F655B" w:rsidR="00781FD5" w:rsidRPr="00C2198B" w:rsidRDefault="00781FD5" w:rsidP="000504BA">
      <w:pPr>
        <w:spacing w:line="480" w:lineRule="auto"/>
        <w:jc w:val="center"/>
        <w:rPr>
          <w:rFonts w:ascii="Times New Roman" w:eastAsia="Times New Roman" w:hAnsi="Times New Roman" w:cs="Times New Roman"/>
          <w:sz w:val="28"/>
          <w:szCs w:val="24"/>
          <w:lang w:eastAsia="en-GB"/>
        </w:rPr>
      </w:pPr>
      <w:r>
        <w:rPr>
          <w:rFonts w:ascii="Times New Roman" w:eastAsia="Times New Roman" w:hAnsi="Times New Roman" w:cs="Times New Roman"/>
          <w:b/>
          <w:bCs/>
          <w:sz w:val="24"/>
          <w:szCs w:val="24"/>
          <w:lang w:eastAsia="en-GB"/>
        </w:rPr>
        <w:br w:type="page"/>
      </w:r>
      <w:r w:rsidR="00C2198B"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781FD5" w:rsidRPr="008E3244" w14:paraId="7CF476D4" w14:textId="77777777" w:rsidTr="00425209">
        <w:trPr>
          <w:tblHeader/>
          <w:tblCellSpacing w:w="15" w:type="dxa"/>
        </w:trPr>
        <w:tc>
          <w:tcPr>
            <w:tcW w:w="0" w:type="auto"/>
            <w:gridSpan w:val="2"/>
            <w:vAlign w:val="center"/>
            <w:hideMark/>
          </w:tcPr>
          <w:p w14:paraId="57FA38B4" w14:textId="77777777" w:rsidR="00781FD5" w:rsidRPr="008E3244" w:rsidRDefault="00781FD5" w:rsidP="000504BA">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355E47C7" w14:textId="77777777" w:rsidR="00781FD5" w:rsidRPr="008E3244" w:rsidRDefault="00781FD5" w:rsidP="000504BA">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7FE09E31" w14:textId="77777777" w:rsidTr="00425209">
        <w:trPr>
          <w:tblCellSpacing w:w="15" w:type="dxa"/>
        </w:trPr>
        <w:tc>
          <w:tcPr>
            <w:tcW w:w="0" w:type="auto"/>
            <w:gridSpan w:val="2"/>
            <w:vAlign w:val="center"/>
            <w:hideMark/>
          </w:tcPr>
          <w:p w14:paraId="497FA58A" w14:textId="431D6DB9"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0FE892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E19D88F" w14:textId="77777777" w:rsidTr="00425209">
        <w:trPr>
          <w:tblCellSpacing w:w="15" w:type="dxa"/>
        </w:trPr>
        <w:tc>
          <w:tcPr>
            <w:tcW w:w="0" w:type="auto"/>
            <w:gridSpan w:val="2"/>
            <w:vAlign w:val="center"/>
            <w:hideMark/>
          </w:tcPr>
          <w:p w14:paraId="6721B5C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1346CC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781FD5" w:rsidRPr="008E3244" w14:paraId="6F7FAF97" w14:textId="77777777" w:rsidTr="00425209">
        <w:trPr>
          <w:tblCellSpacing w:w="15" w:type="dxa"/>
        </w:trPr>
        <w:tc>
          <w:tcPr>
            <w:tcW w:w="0" w:type="auto"/>
            <w:gridSpan w:val="2"/>
            <w:vAlign w:val="center"/>
            <w:hideMark/>
          </w:tcPr>
          <w:p w14:paraId="6095AD3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69229A2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43120A37" w14:textId="77777777" w:rsidTr="00425209">
        <w:trPr>
          <w:tblCellSpacing w:w="15" w:type="dxa"/>
        </w:trPr>
        <w:tc>
          <w:tcPr>
            <w:tcW w:w="0" w:type="auto"/>
            <w:gridSpan w:val="2"/>
            <w:vAlign w:val="center"/>
            <w:hideMark/>
          </w:tcPr>
          <w:p w14:paraId="1080184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1D2F851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781FD5" w:rsidRPr="008E3244" w14:paraId="0F46349B" w14:textId="77777777" w:rsidTr="00425209">
        <w:trPr>
          <w:tblCellSpacing w:w="15" w:type="dxa"/>
        </w:trPr>
        <w:tc>
          <w:tcPr>
            <w:tcW w:w="0" w:type="auto"/>
            <w:gridSpan w:val="2"/>
            <w:vAlign w:val="center"/>
            <w:hideMark/>
          </w:tcPr>
          <w:p w14:paraId="261EBCA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0438BA0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781FD5" w:rsidRPr="008E3244" w14:paraId="162E22DE" w14:textId="77777777" w:rsidTr="00425209">
        <w:trPr>
          <w:tblCellSpacing w:w="15" w:type="dxa"/>
        </w:trPr>
        <w:tc>
          <w:tcPr>
            <w:tcW w:w="0" w:type="auto"/>
            <w:gridSpan w:val="2"/>
            <w:vAlign w:val="center"/>
            <w:hideMark/>
          </w:tcPr>
          <w:p w14:paraId="135CD46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6B4D792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781FD5" w:rsidRPr="008E3244" w14:paraId="79F2EDD0" w14:textId="77777777" w:rsidTr="00425209">
        <w:trPr>
          <w:tblCellSpacing w:w="15" w:type="dxa"/>
        </w:trPr>
        <w:tc>
          <w:tcPr>
            <w:tcW w:w="0" w:type="auto"/>
            <w:gridSpan w:val="2"/>
            <w:vAlign w:val="center"/>
            <w:hideMark/>
          </w:tcPr>
          <w:p w14:paraId="02FC53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520E4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5749323" w14:textId="77777777" w:rsidTr="00425209">
        <w:trPr>
          <w:tblCellSpacing w:w="15" w:type="dxa"/>
        </w:trPr>
        <w:tc>
          <w:tcPr>
            <w:tcW w:w="0" w:type="auto"/>
            <w:gridSpan w:val="2"/>
            <w:vAlign w:val="center"/>
            <w:hideMark/>
          </w:tcPr>
          <w:p w14:paraId="779A3148" w14:textId="3D205AC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7161869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33D2C3F" w14:textId="77777777" w:rsidTr="00425209">
        <w:trPr>
          <w:tblCellSpacing w:w="15" w:type="dxa"/>
        </w:trPr>
        <w:tc>
          <w:tcPr>
            <w:tcW w:w="0" w:type="auto"/>
            <w:gridSpan w:val="2"/>
            <w:vAlign w:val="center"/>
            <w:hideMark/>
          </w:tcPr>
          <w:p w14:paraId="243D888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67AC2C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781FD5" w:rsidRPr="008E3244" w14:paraId="446AB050" w14:textId="77777777" w:rsidTr="00425209">
        <w:trPr>
          <w:tblCellSpacing w:w="15" w:type="dxa"/>
        </w:trPr>
        <w:tc>
          <w:tcPr>
            <w:tcW w:w="0" w:type="auto"/>
            <w:gridSpan w:val="2"/>
            <w:vAlign w:val="center"/>
            <w:hideMark/>
          </w:tcPr>
          <w:p w14:paraId="6CD741B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190087E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781FD5" w:rsidRPr="008E3244" w14:paraId="158DD4AD" w14:textId="77777777" w:rsidTr="00425209">
        <w:trPr>
          <w:tblCellSpacing w:w="15" w:type="dxa"/>
        </w:trPr>
        <w:tc>
          <w:tcPr>
            <w:tcW w:w="0" w:type="auto"/>
            <w:gridSpan w:val="2"/>
            <w:vAlign w:val="center"/>
            <w:hideMark/>
          </w:tcPr>
          <w:p w14:paraId="4BFACF8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6FF7EEB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781FD5" w:rsidRPr="008E3244" w14:paraId="3C89CB40" w14:textId="77777777" w:rsidTr="00425209">
        <w:trPr>
          <w:tblCellSpacing w:w="15" w:type="dxa"/>
        </w:trPr>
        <w:tc>
          <w:tcPr>
            <w:tcW w:w="0" w:type="auto"/>
            <w:gridSpan w:val="2"/>
            <w:vAlign w:val="center"/>
            <w:hideMark/>
          </w:tcPr>
          <w:p w14:paraId="7D249D6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00B861B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67EF6B12" w14:textId="77777777" w:rsidTr="00425209">
        <w:trPr>
          <w:tblCellSpacing w:w="15" w:type="dxa"/>
        </w:trPr>
        <w:tc>
          <w:tcPr>
            <w:tcW w:w="0" w:type="auto"/>
            <w:gridSpan w:val="2"/>
            <w:vAlign w:val="center"/>
            <w:hideMark/>
          </w:tcPr>
          <w:p w14:paraId="0D47365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FFB54C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781FD5" w:rsidRPr="008E3244" w14:paraId="53C530E1" w14:textId="77777777" w:rsidTr="00425209">
        <w:trPr>
          <w:tblCellSpacing w:w="15" w:type="dxa"/>
        </w:trPr>
        <w:tc>
          <w:tcPr>
            <w:tcW w:w="0" w:type="auto"/>
            <w:gridSpan w:val="2"/>
            <w:vAlign w:val="center"/>
            <w:hideMark/>
          </w:tcPr>
          <w:p w14:paraId="66EB6E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70F074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781FD5" w:rsidRPr="008E3244" w14:paraId="528BF224" w14:textId="77777777" w:rsidTr="00425209">
        <w:trPr>
          <w:tblCellSpacing w:w="15" w:type="dxa"/>
        </w:trPr>
        <w:tc>
          <w:tcPr>
            <w:tcW w:w="0" w:type="auto"/>
            <w:gridSpan w:val="2"/>
            <w:vAlign w:val="center"/>
            <w:hideMark/>
          </w:tcPr>
          <w:p w14:paraId="4EF104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0F3DD7C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3737542" w14:textId="77777777" w:rsidTr="00425209">
        <w:trPr>
          <w:tblCellSpacing w:w="15" w:type="dxa"/>
        </w:trPr>
        <w:tc>
          <w:tcPr>
            <w:tcW w:w="0" w:type="auto"/>
            <w:gridSpan w:val="2"/>
            <w:vAlign w:val="center"/>
            <w:hideMark/>
          </w:tcPr>
          <w:p w14:paraId="5DD52ACA" w14:textId="77777777" w:rsidR="00781FD5" w:rsidRPr="00C2198B" w:rsidRDefault="00781FD5" w:rsidP="000504BA">
            <w:pPr>
              <w:spacing w:after="0" w:line="480" w:lineRule="auto"/>
              <w:rPr>
                <w:rFonts w:ascii="Times New Roman" w:eastAsia="Times New Roman" w:hAnsi="Times New Roman" w:cs="Times New Roman"/>
                <w:b/>
                <w:bCs/>
                <w:sz w:val="28"/>
                <w:szCs w:val="24"/>
                <w:lang w:eastAsia="en-GB"/>
              </w:rPr>
            </w:pPr>
          </w:p>
          <w:p w14:paraId="55D76DCF" w14:textId="01D4969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449C83A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200BB0F" w14:textId="77777777" w:rsidTr="00425209">
        <w:trPr>
          <w:tblCellSpacing w:w="15" w:type="dxa"/>
        </w:trPr>
        <w:tc>
          <w:tcPr>
            <w:tcW w:w="0" w:type="auto"/>
            <w:gridSpan w:val="2"/>
            <w:vAlign w:val="center"/>
            <w:hideMark/>
          </w:tcPr>
          <w:p w14:paraId="3F664BC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5275F3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781FD5" w:rsidRPr="008E3244" w14:paraId="554ECF4E" w14:textId="77777777" w:rsidTr="00425209">
        <w:trPr>
          <w:tblCellSpacing w:w="15" w:type="dxa"/>
        </w:trPr>
        <w:tc>
          <w:tcPr>
            <w:tcW w:w="0" w:type="auto"/>
            <w:gridSpan w:val="2"/>
            <w:vAlign w:val="center"/>
            <w:hideMark/>
          </w:tcPr>
          <w:p w14:paraId="4114F0C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B65392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781FD5" w:rsidRPr="008E3244" w14:paraId="2EC8E8E4" w14:textId="77777777" w:rsidTr="00425209">
        <w:trPr>
          <w:tblCellSpacing w:w="15" w:type="dxa"/>
        </w:trPr>
        <w:tc>
          <w:tcPr>
            <w:tcW w:w="0" w:type="auto"/>
            <w:gridSpan w:val="2"/>
            <w:vAlign w:val="center"/>
            <w:hideMark/>
          </w:tcPr>
          <w:p w14:paraId="4B73D5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35CDAF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110B8E99" w14:textId="77777777" w:rsidTr="00425209">
        <w:trPr>
          <w:tblCellSpacing w:w="15" w:type="dxa"/>
        </w:trPr>
        <w:tc>
          <w:tcPr>
            <w:tcW w:w="0" w:type="auto"/>
            <w:gridSpan w:val="2"/>
            <w:vAlign w:val="center"/>
            <w:hideMark/>
          </w:tcPr>
          <w:p w14:paraId="6C9B46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1BFE97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04E646D5" w14:textId="77777777" w:rsidTr="00425209">
        <w:trPr>
          <w:tblCellSpacing w:w="15" w:type="dxa"/>
        </w:trPr>
        <w:tc>
          <w:tcPr>
            <w:tcW w:w="0" w:type="auto"/>
            <w:gridSpan w:val="2"/>
            <w:vAlign w:val="center"/>
            <w:hideMark/>
          </w:tcPr>
          <w:p w14:paraId="036A43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1EA3970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5B6E8BA4" w14:textId="77777777" w:rsidTr="00425209">
        <w:trPr>
          <w:tblCellSpacing w:w="15" w:type="dxa"/>
        </w:trPr>
        <w:tc>
          <w:tcPr>
            <w:tcW w:w="0" w:type="auto"/>
            <w:gridSpan w:val="2"/>
            <w:vAlign w:val="center"/>
            <w:hideMark/>
          </w:tcPr>
          <w:p w14:paraId="113817F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2FFB6C1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2AA95DE8" w14:textId="77777777" w:rsidTr="00425209">
        <w:trPr>
          <w:tblCellSpacing w:w="15" w:type="dxa"/>
        </w:trPr>
        <w:tc>
          <w:tcPr>
            <w:tcW w:w="0" w:type="auto"/>
            <w:gridSpan w:val="2"/>
            <w:vAlign w:val="center"/>
            <w:hideMark/>
          </w:tcPr>
          <w:p w14:paraId="3AEFF1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221F6D1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781FD5" w:rsidRPr="008E3244" w14:paraId="0A313CB9" w14:textId="77777777" w:rsidTr="00425209">
        <w:trPr>
          <w:tblCellSpacing w:w="15" w:type="dxa"/>
        </w:trPr>
        <w:tc>
          <w:tcPr>
            <w:tcW w:w="0" w:type="auto"/>
            <w:gridSpan w:val="2"/>
            <w:vAlign w:val="center"/>
            <w:hideMark/>
          </w:tcPr>
          <w:p w14:paraId="7276EBE7" w14:textId="311AFAA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5744EC7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00AFFA4C" w14:textId="77777777" w:rsidTr="00425209">
        <w:trPr>
          <w:tblCellSpacing w:w="15" w:type="dxa"/>
        </w:trPr>
        <w:tc>
          <w:tcPr>
            <w:tcW w:w="0" w:type="auto"/>
            <w:gridSpan w:val="2"/>
            <w:vAlign w:val="center"/>
            <w:hideMark/>
          </w:tcPr>
          <w:p w14:paraId="1DF3395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16EC42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781FD5" w:rsidRPr="008E3244" w14:paraId="36B258B7" w14:textId="77777777" w:rsidTr="00425209">
        <w:trPr>
          <w:tblCellSpacing w:w="15" w:type="dxa"/>
        </w:trPr>
        <w:tc>
          <w:tcPr>
            <w:tcW w:w="0" w:type="auto"/>
            <w:gridSpan w:val="2"/>
            <w:vAlign w:val="center"/>
            <w:hideMark/>
          </w:tcPr>
          <w:p w14:paraId="7A21E0D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00BB90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3A90321A" w14:textId="77777777" w:rsidTr="00425209">
        <w:trPr>
          <w:tblCellSpacing w:w="15" w:type="dxa"/>
        </w:trPr>
        <w:tc>
          <w:tcPr>
            <w:tcW w:w="0" w:type="auto"/>
            <w:gridSpan w:val="2"/>
            <w:vAlign w:val="center"/>
            <w:hideMark/>
          </w:tcPr>
          <w:p w14:paraId="73022E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35CAA7B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68CBAF14" w14:textId="77777777" w:rsidTr="00425209">
        <w:trPr>
          <w:tblCellSpacing w:w="15" w:type="dxa"/>
        </w:trPr>
        <w:tc>
          <w:tcPr>
            <w:tcW w:w="0" w:type="auto"/>
            <w:gridSpan w:val="2"/>
            <w:vAlign w:val="center"/>
            <w:hideMark/>
          </w:tcPr>
          <w:p w14:paraId="319E5A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23149CA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0DA817CD" w14:textId="77777777" w:rsidTr="00425209">
        <w:trPr>
          <w:tblCellSpacing w:w="15" w:type="dxa"/>
        </w:trPr>
        <w:tc>
          <w:tcPr>
            <w:tcW w:w="0" w:type="auto"/>
            <w:gridSpan w:val="2"/>
            <w:vAlign w:val="center"/>
            <w:hideMark/>
          </w:tcPr>
          <w:p w14:paraId="15F7D3C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5F85089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781FD5" w:rsidRPr="008E3244" w14:paraId="2ECEBEA9" w14:textId="77777777" w:rsidTr="00425209">
        <w:trPr>
          <w:tblCellSpacing w:w="15" w:type="dxa"/>
        </w:trPr>
        <w:tc>
          <w:tcPr>
            <w:tcW w:w="0" w:type="auto"/>
            <w:gridSpan w:val="2"/>
            <w:vAlign w:val="center"/>
            <w:hideMark/>
          </w:tcPr>
          <w:p w14:paraId="2A1FD72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228DA3B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781FD5" w:rsidRPr="008E3244" w14:paraId="1D68F1F8" w14:textId="77777777" w:rsidTr="00425209">
        <w:trPr>
          <w:tblCellSpacing w:w="15" w:type="dxa"/>
        </w:trPr>
        <w:tc>
          <w:tcPr>
            <w:tcW w:w="0" w:type="auto"/>
            <w:gridSpan w:val="2"/>
            <w:vAlign w:val="center"/>
            <w:hideMark/>
          </w:tcPr>
          <w:p w14:paraId="5038490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1A572D1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781FD5" w:rsidRPr="008E3244" w14:paraId="57B133E9" w14:textId="77777777" w:rsidTr="00425209">
        <w:trPr>
          <w:tblCellSpacing w:w="15" w:type="dxa"/>
        </w:trPr>
        <w:tc>
          <w:tcPr>
            <w:tcW w:w="0" w:type="auto"/>
            <w:gridSpan w:val="2"/>
            <w:vAlign w:val="center"/>
            <w:hideMark/>
          </w:tcPr>
          <w:p w14:paraId="1E1D687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693CAC7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781FD5" w:rsidRPr="008E3244" w14:paraId="61C94C90" w14:textId="77777777" w:rsidTr="00425209">
        <w:trPr>
          <w:tblCellSpacing w:w="15" w:type="dxa"/>
        </w:trPr>
        <w:tc>
          <w:tcPr>
            <w:tcW w:w="0" w:type="auto"/>
            <w:gridSpan w:val="2"/>
            <w:vAlign w:val="center"/>
            <w:hideMark/>
          </w:tcPr>
          <w:p w14:paraId="3BFCF8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72E1F6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781FD5" w:rsidRPr="008E3244" w14:paraId="1E325521" w14:textId="77777777" w:rsidTr="00425209">
        <w:trPr>
          <w:tblCellSpacing w:w="15" w:type="dxa"/>
        </w:trPr>
        <w:tc>
          <w:tcPr>
            <w:tcW w:w="0" w:type="auto"/>
            <w:gridSpan w:val="2"/>
            <w:vAlign w:val="center"/>
            <w:hideMark/>
          </w:tcPr>
          <w:p w14:paraId="028B11F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C3C3E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90729D0" w14:textId="77777777" w:rsidTr="00425209">
        <w:trPr>
          <w:tblCellSpacing w:w="15" w:type="dxa"/>
        </w:trPr>
        <w:tc>
          <w:tcPr>
            <w:tcW w:w="0" w:type="auto"/>
            <w:gridSpan w:val="2"/>
            <w:vAlign w:val="center"/>
            <w:hideMark/>
          </w:tcPr>
          <w:p w14:paraId="0BF89275" w14:textId="729CF4B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5A17403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0FBA634" w14:textId="77777777" w:rsidTr="00425209">
        <w:trPr>
          <w:tblCellSpacing w:w="15" w:type="dxa"/>
        </w:trPr>
        <w:tc>
          <w:tcPr>
            <w:tcW w:w="0" w:type="auto"/>
            <w:gridSpan w:val="2"/>
            <w:vAlign w:val="center"/>
            <w:hideMark/>
          </w:tcPr>
          <w:p w14:paraId="32DBF45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3B3A91E4" w14:textId="37B9256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781FD5" w:rsidRPr="008E3244">
              <w:rPr>
                <w:rFonts w:ascii="Times New Roman" w:eastAsia="Times New Roman" w:hAnsi="Times New Roman" w:cs="Times New Roman"/>
                <w:sz w:val="24"/>
                <w:szCs w:val="24"/>
                <w:lang w:eastAsia="en-GB"/>
              </w:rPr>
              <w:t>9</w:t>
            </w:r>
          </w:p>
        </w:tc>
      </w:tr>
      <w:tr w:rsidR="00781FD5" w:rsidRPr="008E3244" w14:paraId="17327A51" w14:textId="77777777" w:rsidTr="00425209">
        <w:trPr>
          <w:tblCellSpacing w:w="15" w:type="dxa"/>
        </w:trPr>
        <w:tc>
          <w:tcPr>
            <w:tcW w:w="0" w:type="auto"/>
            <w:gridSpan w:val="2"/>
            <w:vAlign w:val="center"/>
            <w:hideMark/>
          </w:tcPr>
          <w:p w14:paraId="1F0B70D9" w14:textId="0913C85D"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4F507A1" w14:textId="43857623"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781FD5" w:rsidRPr="008E3244" w14:paraId="31BD686F" w14:textId="77777777" w:rsidTr="00425209">
        <w:trPr>
          <w:tblCellSpacing w:w="15" w:type="dxa"/>
        </w:trPr>
        <w:tc>
          <w:tcPr>
            <w:tcW w:w="0" w:type="auto"/>
            <w:gridSpan w:val="2"/>
            <w:vAlign w:val="center"/>
            <w:hideMark/>
          </w:tcPr>
          <w:p w14:paraId="068B2C34" w14:textId="5CC9C821"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242B71E7" w14:textId="1656942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C2198B" w:rsidRPr="008E3244" w14:paraId="5758E4CE" w14:textId="77777777" w:rsidTr="00425209">
        <w:trPr>
          <w:gridAfter w:val="2"/>
          <w:tblCellSpacing w:w="15" w:type="dxa"/>
        </w:trPr>
        <w:tc>
          <w:tcPr>
            <w:tcW w:w="0" w:type="auto"/>
            <w:vAlign w:val="center"/>
            <w:hideMark/>
          </w:tcPr>
          <w:p w14:paraId="2E2B89F9" w14:textId="77777777" w:rsidR="00C2198B" w:rsidRPr="008E3244" w:rsidRDefault="00C2198B" w:rsidP="000504BA">
            <w:pPr>
              <w:spacing w:after="0" w:line="480" w:lineRule="auto"/>
              <w:rPr>
                <w:rFonts w:ascii="Times New Roman" w:eastAsia="Times New Roman" w:hAnsi="Times New Roman" w:cs="Times New Roman"/>
                <w:sz w:val="24"/>
                <w:szCs w:val="24"/>
                <w:lang w:eastAsia="en-GB"/>
              </w:rPr>
            </w:pPr>
          </w:p>
        </w:tc>
      </w:tr>
      <w:tr w:rsidR="00781FD5" w:rsidRPr="008E3244" w14:paraId="03C56BB4" w14:textId="77777777" w:rsidTr="00425209">
        <w:trPr>
          <w:tblCellSpacing w:w="15" w:type="dxa"/>
        </w:trPr>
        <w:tc>
          <w:tcPr>
            <w:tcW w:w="0" w:type="auto"/>
            <w:gridSpan w:val="2"/>
            <w:vAlign w:val="center"/>
            <w:hideMark/>
          </w:tcPr>
          <w:p w14:paraId="084E9A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A85A2DA" w14:textId="76A5D38C"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781FD5" w:rsidRPr="008E3244" w14:paraId="0913110C" w14:textId="77777777" w:rsidTr="00425209">
        <w:trPr>
          <w:tblCellSpacing w:w="15" w:type="dxa"/>
        </w:trPr>
        <w:tc>
          <w:tcPr>
            <w:tcW w:w="0" w:type="auto"/>
            <w:gridSpan w:val="2"/>
            <w:vAlign w:val="center"/>
            <w:hideMark/>
          </w:tcPr>
          <w:p w14:paraId="47C178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428B77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C057E6B" w14:textId="77777777" w:rsidR="00425209" w:rsidRDefault="00425209" w:rsidP="000504BA">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781FD5" w:rsidRPr="008E3244" w14:paraId="33B07A3B" w14:textId="77777777" w:rsidTr="00C2198B">
        <w:trPr>
          <w:tblCellSpacing w:w="15" w:type="dxa"/>
        </w:trPr>
        <w:tc>
          <w:tcPr>
            <w:tcW w:w="0" w:type="auto"/>
            <w:vAlign w:val="center"/>
            <w:hideMark/>
          </w:tcPr>
          <w:p w14:paraId="3B81B168" w14:textId="5A82A833" w:rsidR="00781FD5" w:rsidRPr="008E3244" w:rsidRDefault="00C2198B"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797FB7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1BB4E433" w14:textId="77777777" w:rsidTr="00C2198B">
        <w:trPr>
          <w:tblCellSpacing w:w="15" w:type="dxa"/>
        </w:trPr>
        <w:tc>
          <w:tcPr>
            <w:tcW w:w="0" w:type="auto"/>
            <w:vAlign w:val="center"/>
            <w:hideMark/>
          </w:tcPr>
          <w:p w14:paraId="144DE84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0BD594A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23C24E7E" w14:textId="77777777" w:rsidTr="00C2198B">
        <w:trPr>
          <w:tblCellSpacing w:w="15" w:type="dxa"/>
        </w:trPr>
        <w:tc>
          <w:tcPr>
            <w:tcW w:w="0" w:type="auto"/>
            <w:vAlign w:val="center"/>
            <w:hideMark/>
          </w:tcPr>
          <w:p w14:paraId="05A332F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60E7480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781FD5" w:rsidRPr="008E3244" w14:paraId="6090BC3A" w14:textId="77777777" w:rsidTr="00C2198B">
        <w:trPr>
          <w:tblCellSpacing w:w="15" w:type="dxa"/>
        </w:trPr>
        <w:tc>
          <w:tcPr>
            <w:tcW w:w="0" w:type="auto"/>
            <w:vAlign w:val="center"/>
            <w:hideMark/>
          </w:tcPr>
          <w:p w14:paraId="704A027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24DDFD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781FD5" w:rsidRPr="008E3244" w14:paraId="6BE2C440" w14:textId="77777777" w:rsidTr="00C2198B">
        <w:trPr>
          <w:tblCellSpacing w:w="15" w:type="dxa"/>
        </w:trPr>
        <w:tc>
          <w:tcPr>
            <w:tcW w:w="0" w:type="auto"/>
            <w:vAlign w:val="center"/>
            <w:hideMark/>
          </w:tcPr>
          <w:p w14:paraId="2B91F2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1918EA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781FD5" w:rsidRPr="008E3244" w14:paraId="74C6DCF2" w14:textId="77777777" w:rsidTr="00C2198B">
        <w:trPr>
          <w:tblCellSpacing w:w="15" w:type="dxa"/>
        </w:trPr>
        <w:tc>
          <w:tcPr>
            <w:tcW w:w="0" w:type="auto"/>
            <w:vAlign w:val="center"/>
            <w:hideMark/>
          </w:tcPr>
          <w:p w14:paraId="758FB1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24949F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781FD5" w:rsidRPr="008E3244" w14:paraId="28AC7345" w14:textId="77777777" w:rsidTr="00C2198B">
        <w:trPr>
          <w:tblCellSpacing w:w="15" w:type="dxa"/>
        </w:trPr>
        <w:tc>
          <w:tcPr>
            <w:tcW w:w="0" w:type="auto"/>
            <w:vAlign w:val="center"/>
            <w:hideMark/>
          </w:tcPr>
          <w:p w14:paraId="0C17181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6D030A3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781FD5" w:rsidRPr="008E3244" w14:paraId="0A22267C" w14:textId="77777777" w:rsidTr="00C2198B">
        <w:trPr>
          <w:tblCellSpacing w:w="15" w:type="dxa"/>
        </w:trPr>
        <w:tc>
          <w:tcPr>
            <w:tcW w:w="0" w:type="auto"/>
            <w:vAlign w:val="center"/>
            <w:hideMark/>
          </w:tcPr>
          <w:p w14:paraId="7ACEDF0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D4EFB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10841FD" w14:textId="0F52AB68" w:rsidR="00034ABC" w:rsidRPr="00C2198B" w:rsidRDefault="00C2198B" w:rsidP="000504BA">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781FD5" w:rsidRPr="008E3244" w14:paraId="04F61C26" w14:textId="77777777" w:rsidTr="00C2198B">
        <w:trPr>
          <w:tblCellSpacing w:w="15" w:type="dxa"/>
        </w:trPr>
        <w:tc>
          <w:tcPr>
            <w:tcW w:w="0" w:type="auto"/>
            <w:vAlign w:val="center"/>
            <w:hideMark/>
          </w:tcPr>
          <w:p w14:paraId="5B2B0FA1" w14:textId="59DB0FED" w:rsidR="00781FD5" w:rsidRPr="00C2198B" w:rsidRDefault="00C2198B" w:rsidP="000504BA">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1E0370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391E2BBE" w14:textId="77777777" w:rsidTr="00C2198B">
        <w:trPr>
          <w:tblCellSpacing w:w="15" w:type="dxa"/>
        </w:trPr>
        <w:tc>
          <w:tcPr>
            <w:tcW w:w="0" w:type="auto"/>
            <w:vAlign w:val="center"/>
            <w:hideMark/>
          </w:tcPr>
          <w:p w14:paraId="70A2898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2684362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6FA4B97F" w14:textId="77777777" w:rsidTr="00C2198B">
        <w:trPr>
          <w:tblCellSpacing w:w="15" w:type="dxa"/>
        </w:trPr>
        <w:tc>
          <w:tcPr>
            <w:tcW w:w="0" w:type="auto"/>
            <w:vAlign w:val="center"/>
            <w:hideMark/>
          </w:tcPr>
          <w:p w14:paraId="5580EC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4E10A55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781FD5" w:rsidRPr="008E3244" w14:paraId="569C0D8E" w14:textId="77777777" w:rsidTr="00C2198B">
        <w:trPr>
          <w:tblCellSpacing w:w="15" w:type="dxa"/>
        </w:trPr>
        <w:tc>
          <w:tcPr>
            <w:tcW w:w="0" w:type="auto"/>
            <w:vAlign w:val="center"/>
            <w:hideMark/>
          </w:tcPr>
          <w:p w14:paraId="1D6D3F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0333003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33874F39" w14:textId="77777777" w:rsidTr="00C2198B">
        <w:trPr>
          <w:tblCellSpacing w:w="15" w:type="dxa"/>
        </w:trPr>
        <w:tc>
          <w:tcPr>
            <w:tcW w:w="0" w:type="auto"/>
            <w:vAlign w:val="center"/>
            <w:hideMark/>
          </w:tcPr>
          <w:p w14:paraId="3BC0D6A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6FF8B6B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781FD5" w:rsidRPr="008E3244" w14:paraId="1DDA40A8" w14:textId="77777777" w:rsidTr="00C2198B">
        <w:trPr>
          <w:tblCellSpacing w:w="15" w:type="dxa"/>
        </w:trPr>
        <w:tc>
          <w:tcPr>
            <w:tcW w:w="0" w:type="auto"/>
            <w:vAlign w:val="center"/>
            <w:hideMark/>
          </w:tcPr>
          <w:p w14:paraId="68F6FA2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65E85A3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781FD5" w:rsidRPr="008E3244" w14:paraId="2FF91E4A" w14:textId="77777777" w:rsidTr="00C2198B">
        <w:trPr>
          <w:tblCellSpacing w:w="15" w:type="dxa"/>
        </w:trPr>
        <w:tc>
          <w:tcPr>
            <w:tcW w:w="0" w:type="auto"/>
            <w:vAlign w:val="center"/>
            <w:hideMark/>
          </w:tcPr>
          <w:p w14:paraId="58EF41D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6DBE135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781FD5" w:rsidRPr="008E3244" w14:paraId="1F47A682" w14:textId="77777777" w:rsidTr="00C2198B">
        <w:trPr>
          <w:tblCellSpacing w:w="15" w:type="dxa"/>
        </w:trPr>
        <w:tc>
          <w:tcPr>
            <w:tcW w:w="0" w:type="auto"/>
            <w:vAlign w:val="center"/>
            <w:hideMark/>
          </w:tcPr>
          <w:p w14:paraId="030BD8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787E45C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797E40E1" w14:textId="44264685" w:rsidR="00C2198B" w:rsidRPr="00C2198B" w:rsidRDefault="00C2198B" w:rsidP="000504BA">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7F325BD0"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1679E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488340A7"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AF54E89"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0C0EAA5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DCFB85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8C1F9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0648B3B"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12B7D5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32E23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6FE343A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3643D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5A4C20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C5598D8"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15095CDF" w14:textId="0D827B6E" w:rsidR="00063C58" w:rsidRPr="00311DEA" w:rsidRDefault="00311DEA" w:rsidP="002B03BF">
      <w:pPr>
        <w:pStyle w:val="NormalWeb"/>
        <w:spacing w:after="206" w:afterAutospacing="0" w:line="360" w:lineRule="auto"/>
        <w:jc w:val="center"/>
        <w:rPr>
          <w:rStyle w:val="Strong"/>
          <w:sz w:val="28"/>
        </w:rPr>
      </w:pPr>
      <w:r w:rsidRPr="00311DEA">
        <w:rPr>
          <w:rStyle w:val="Strong"/>
          <w:sz w:val="28"/>
        </w:rPr>
        <w:lastRenderedPageBreak/>
        <w:t>ABSTRACT</w:t>
      </w:r>
    </w:p>
    <w:p w14:paraId="233C84B8" w14:textId="77777777" w:rsidR="00063C58" w:rsidRPr="00581FCE" w:rsidRDefault="00063C58" w:rsidP="002B03BF">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55A0786D" w14:textId="3FD85897" w:rsidR="00063C58" w:rsidRDefault="00063C58" w:rsidP="002B03BF">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54CFBA6E" w14:textId="77777777" w:rsidR="00A12AE7" w:rsidRDefault="00A12AE7" w:rsidP="000504BA">
      <w:pPr>
        <w:pBdr>
          <w:bottom w:val="single" w:sz="6" w:space="1" w:color="auto"/>
        </w:pBdr>
        <w:spacing w:after="0" w:line="480" w:lineRule="auto"/>
        <w:jc w:val="center"/>
        <w:rPr>
          <w:rFonts w:ascii="Arial" w:eastAsia="Times New Roman" w:hAnsi="Arial" w:cs="Arial"/>
          <w:vanish/>
          <w:sz w:val="28"/>
          <w:szCs w:val="28"/>
          <w:lang w:eastAsia="en-GB"/>
        </w:rPr>
        <w:sectPr w:rsidR="00A12AE7" w:rsidSect="00AE2BD0">
          <w:footerReference w:type="default" r:id="rId7"/>
          <w:pgSz w:w="11909" w:h="15595"/>
          <w:pgMar w:top="1440" w:right="1440" w:bottom="3600" w:left="1872" w:header="864" w:footer="2880" w:gutter="0"/>
          <w:pgNumType w:fmt="lowerRoman" w:start="1"/>
          <w:cols w:space="708"/>
          <w:docGrid w:linePitch="360"/>
        </w:sectPr>
      </w:pPr>
    </w:p>
    <w:p w14:paraId="1ACB9116" w14:textId="736DC29B" w:rsidR="00781FD5" w:rsidRPr="00034ABC" w:rsidRDefault="00781FD5" w:rsidP="000504BA">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F048246" w14:textId="77777777" w:rsidR="00781FD5" w:rsidRPr="00034ABC" w:rsidRDefault="00781FD5" w:rsidP="000504BA">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46C4AF55" w14:textId="0AAAEE55" w:rsidR="00781FD5" w:rsidRPr="00034ABC" w:rsidRDefault="00034ABC" w:rsidP="000504BA">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02871A83" w14:textId="2DD70B93" w:rsidR="00781FD5" w:rsidRPr="00372BA5" w:rsidRDefault="00372BA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1410C3C6" w14:textId="77777777"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2332E8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08D4A09"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75E164F"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5F8AA2C6" w14:textId="77777777" w:rsidR="00781FD5" w:rsidRPr="00A01D2A" w:rsidRDefault="00781FD5" w:rsidP="000504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64936A1B" w14:textId="77777777" w:rsidR="00781FD5" w:rsidRPr="00A01D2A" w:rsidRDefault="00781FD5" w:rsidP="000504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5A8865" w14:textId="77777777" w:rsidR="00781FD5" w:rsidRPr="00A01D2A" w:rsidRDefault="00781FD5" w:rsidP="000504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5A2F4476"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2623E6E"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6E01DA73"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8265B7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1D30C6AB" wp14:editId="734256A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7A880AF3" w14:textId="746E1B61"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5019176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DA4498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52A66C5B"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597B97F"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7143D695" w14:textId="65F29097" w:rsidR="00781FD5" w:rsidRPr="00634712"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28C09B7" w14:textId="6477B18E"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615D876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E02F7F0" w14:textId="25A1E778"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52EEB9A8" w14:textId="56F3330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2B554B7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23C90CA"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88B3B38"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06BC922"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020FFC84"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3A56FB4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4D28ACF5" w14:textId="08B6F598"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00DC2735" w:rsidRPr="00DC2735">
        <w:rPr>
          <w:rFonts w:ascii="Times New Roman" w:eastAsia="Times New Roman" w:hAnsi="Times New Roman" w:cs="Times New Roman"/>
          <w:b/>
          <w:bCs/>
          <w:sz w:val="28"/>
          <w:szCs w:val="24"/>
          <w:lang w:eastAsia="en-GB"/>
        </w:rPr>
        <w:t>JUSTIFICATION</w:t>
      </w:r>
    </w:p>
    <w:p w14:paraId="2C800833" w14:textId="77777777" w:rsidR="00781FD5" w:rsidRPr="00714DE5" w:rsidRDefault="00781FD5" w:rsidP="000504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26158A2A" w14:textId="2002CA19" w:rsidR="00781FD5" w:rsidRPr="00DC2735" w:rsidRDefault="00DC2735" w:rsidP="000504BA">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236244C7" w14:textId="4ACFC74C" w:rsidR="00781FD5" w:rsidRPr="00DC2735" w:rsidRDefault="00DC273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0BF53FC4" w14:textId="2AB1B6C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2E0170CE" w14:textId="12EAAEF1"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85154AC" w14:textId="71C9FDE6"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332A090D" w14:textId="6D1E5C1C"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6EAA04E5" w14:textId="77777777"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B8AC8D8"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6647BF7D" w14:textId="441BE634"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698A0103" w14:textId="024D7871"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6E55D1CA" w14:textId="4C77DE2F"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6D5E1C54"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4E71BCB9"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C61E8EF"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429B2303" w14:textId="0D6CE7D4"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549B1157"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5BF51BF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653F632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BCC538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41062898" w14:textId="15737D11" w:rsidR="00781FD5" w:rsidRPr="00FF6229"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24502636" w14:textId="54EFB135"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31D6BB0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15D224CF"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39DAD930" w14:textId="77777777" w:rsidR="00781FD5" w:rsidRPr="00DC2735"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1BCAE4ED" w14:textId="77777777" w:rsidR="00781FD5" w:rsidRPr="00A01D2A" w:rsidRDefault="00781FD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51BD0D72" w14:textId="7611E3AC" w:rsidR="00781FD5" w:rsidRPr="00A01D2A" w:rsidRDefault="00DC273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530317EA" wp14:editId="375552AC">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00781FD5" w:rsidRPr="00A01D2A">
        <w:rPr>
          <w:rFonts w:ascii="Times New Roman" w:eastAsia="Times New Roman" w:hAnsi="Times New Roman" w:cs="Times New Roman"/>
          <w:b/>
          <w:bCs/>
          <w:sz w:val="24"/>
          <w:szCs w:val="24"/>
          <w:lang w:eastAsia="en-GB"/>
        </w:rPr>
        <w:t>Analytical Models:</w:t>
      </w:r>
      <w:r w:rsidR="00781FD5"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B5B818F" w14:textId="0003EDCC" w:rsidR="00781FD5" w:rsidRPr="00A01D2A" w:rsidRDefault="00781FD5" w:rsidP="000504BA">
      <w:pPr>
        <w:pStyle w:val="BodyText"/>
        <w:spacing w:before="173" w:line="480" w:lineRule="auto"/>
        <w:ind w:left="220"/>
        <w:jc w:val="center"/>
      </w:pPr>
      <w:r w:rsidRPr="00A01D2A">
        <w:t>Figure</w:t>
      </w:r>
      <w:r w:rsidRPr="00A01D2A">
        <w:rPr>
          <w:spacing w:val="-11"/>
        </w:rPr>
        <w:t xml:space="preserve"> </w:t>
      </w:r>
      <w:r w:rsidRPr="00A01D2A">
        <w:t>2</w:t>
      </w:r>
      <w:r w:rsidR="00DC2735">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499ABEC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375640A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6086228A" w14:textId="509676BE" w:rsidR="00781FD5" w:rsidRPr="008843CE" w:rsidRDefault="00781FD5" w:rsidP="000504BA">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781FD5" w:rsidRPr="00A01D2A" w14:paraId="0E0C608C" w14:textId="77777777" w:rsidTr="00DC2735">
        <w:tc>
          <w:tcPr>
            <w:tcW w:w="0" w:type="auto"/>
            <w:hideMark/>
          </w:tcPr>
          <w:p w14:paraId="14E7EEF0"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20C628C2"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6D165D76"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781FD5" w:rsidRPr="00A01D2A" w14:paraId="3A15B9BB" w14:textId="77777777" w:rsidTr="00DC2735">
        <w:tc>
          <w:tcPr>
            <w:tcW w:w="0" w:type="auto"/>
            <w:hideMark/>
          </w:tcPr>
          <w:p w14:paraId="0BE084E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3F571B3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0BBBAE2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781FD5" w:rsidRPr="00A01D2A" w14:paraId="1E914827" w14:textId="77777777" w:rsidTr="00DC2735">
        <w:tc>
          <w:tcPr>
            <w:tcW w:w="0" w:type="auto"/>
            <w:hideMark/>
          </w:tcPr>
          <w:p w14:paraId="6E831C6A"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36E5F46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EDE3B2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781FD5" w:rsidRPr="00A01D2A" w14:paraId="5F58E1CE" w14:textId="77777777" w:rsidTr="00DC2735">
        <w:tc>
          <w:tcPr>
            <w:tcW w:w="0" w:type="auto"/>
            <w:hideMark/>
          </w:tcPr>
          <w:p w14:paraId="4689BDF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2D4A40C5"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4A37F5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781FD5" w:rsidRPr="00A01D2A" w14:paraId="579F0C54" w14:textId="77777777" w:rsidTr="00DC2735">
        <w:tc>
          <w:tcPr>
            <w:tcW w:w="0" w:type="auto"/>
            <w:hideMark/>
          </w:tcPr>
          <w:p w14:paraId="6FDB7453"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510A81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1B2438A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781FD5" w:rsidRPr="00A01D2A" w14:paraId="04A70EFC" w14:textId="77777777" w:rsidTr="00DC2735">
        <w:tc>
          <w:tcPr>
            <w:tcW w:w="0" w:type="auto"/>
            <w:hideMark/>
          </w:tcPr>
          <w:p w14:paraId="0BA8D74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67583D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F49935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781FD5" w:rsidRPr="00A01D2A" w14:paraId="7549A4A4" w14:textId="77777777" w:rsidTr="00DC2735">
        <w:tc>
          <w:tcPr>
            <w:tcW w:w="0" w:type="auto"/>
            <w:hideMark/>
          </w:tcPr>
          <w:p w14:paraId="17F695DE"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69E0219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567583A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5B63C298" w14:textId="500FD358"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1D2D1FEE"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672EB7B6"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064AC18C"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7CEFD812"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18411DEE" w14:textId="48788EE4"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152602D0"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6E46A6BF" w14:textId="4D4AFB12"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2777EEA4"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CE56299" w14:textId="77777777" w:rsidR="002B03BF" w:rsidRDefault="002B03BF" w:rsidP="000504BA">
      <w:pPr>
        <w:widowControl w:val="0"/>
        <w:spacing w:before="500" w:line="480" w:lineRule="auto"/>
        <w:jc w:val="both"/>
        <w:rPr>
          <w:rFonts w:ascii="Times New Roman" w:eastAsia="Tahoma" w:hAnsi="Times New Roman" w:cs="Times New Roman"/>
          <w:b/>
          <w:color w:val="000000"/>
          <w:sz w:val="24"/>
          <w:szCs w:val="24"/>
        </w:rPr>
      </w:pPr>
    </w:p>
    <w:p w14:paraId="1BEC3DC6" w14:textId="7ACCC66E" w:rsidR="00781FD5" w:rsidRPr="00A01D2A" w:rsidRDefault="00DC273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510AA447" w14:textId="77777777" w:rsidR="00781FD5" w:rsidRPr="00A01D2A" w:rsidRDefault="00781FD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204D1F59"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9B84DDB" w14:textId="35DE7705"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3E8FB110" w14:textId="3288C1B3" w:rsidR="00781FD5"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298878DF" w14:textId="039ABCB8" w:rsidR="00781FD5" w:rsidRDefault="00781FD5" w:rsidP="000504BA">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0504BA" w14:paraId="796B9D29" w14:textId="77777777" w:rsidTr="00151B05">
        <w:tc>
          <w:tcPr>
            <w:tcW w:w="4293" w:type="dxa"/>
          </w:tcPr>
          <w:p w14:paraId="1D99DEA4" w14:textId="7E606CC0" w:rsidR="000504BA" w:rsidRPr="000504BA" w:rsidRDefault="000504BA" w:rsidP="000504BA">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32FEF0E0" w14:textId="016B62D0" w:rsidR="000504BA" w:rsidRDefault="000504BA" w:rsidP="000504BA">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0504BA" w14:paraId="1E9F60F3" w14:textId="77777777" w:rsidTr="000504BA">
        <w:tc>
          <w:tcPr>
            <w:tcW w:w="4293" w:type="dxa"/>
          </w:tcPr>
          <w:p w14:paraId="30791B4B" w14:textId="2832BA2C"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3118C737" w14:textId="28E1CCD7"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0504BA" w14:paraId="6D2064A1" w14:textId="77777777" w:rsidTr="000504BA">
        <w:tc>
          <w:tcPr>
            <w:tcW w:w="4293" w:type="dxa"/>
          </w:tcPr>
          <w:p w14:paraId="63570731" w14:textId="18827CDE"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1CBBD67E" w14:textId="683A72C6"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624689A0" w14:textId="77777777" w:rsidR="000504BA" w:rsidRPr="008843CE" w:rsidRDefault="000504BA" w:rsidP="000504BA">
      <w:pPr>
        <w:spacing w:line="480" w:lineRule="auto"/>
        <w:jc w:val="both"/>
        <w:rPr>
          <w:rFonts w:ascii="Times New Roman" w:hAnsi="Times New Roman" w:cs="Times New Roman"/>
          <w:b/>
          <w:sz w:val="24"/>
          <w:szCs w:val="24"/>
        </w:rPr>
      </w:pPr>
    </w:p>
    <w:p w14:paraId="43DA2687" w14:textId="38A6975D" w:rsidR="00781FD5" w:rsidRPr="00DC2735" w:rsidRDefault="00DC2735" w:rsidP="000504BA">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2304D9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0C13BA3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6BDB023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4BF07043"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20F9F6B"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609E697" w14:textId="0BB8E56F" w:rsidR="00781FD5" w:rsidRPr="00DC2735" w:rsidRDefault="00DC2735" w:rsidP="000504BA">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24E00EEA"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42A8FB9A" w14:textId="77777777" w:rsidR="00781FD5" w:rsidRPr="00A01D2A" w:rsidRDefault="002F37CA" w:rsidP="000504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67C91F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9CC77E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420D9A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1B4A6B08"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10F8CE74" w14:textId="35D53DAE"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sidR="000504BA">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414E2A0"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046ED97"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5C158F0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421DAD5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0790486A"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536C18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60AA582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2043499"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76628B0D"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3D7D57C7"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C9D46FC"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73F8EDC" w14:textId="4BD417E8"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4C5860B8"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758341AA" w14:textId="55B0CF5B"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477B1A42"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58AB276C" w14:textId="23B95DC8"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914451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59AB1137" w14:textId="620CC297"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12C05BF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431A673" w14:textId="77777777" w:rsidR="00A738BA" w:rsidRDefault="00A738BA"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89535FF" w14:textId="672E3EF2"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75E57281" w14:textId="2AF97CF4"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E66B0E7" w14:textId="570FBABC"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449D7971"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3BD62C22" w14:textId="403B616D" w:rsidR="00781FD5" w:rsidRPr="007B299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267ED5E" w14:textId="50A1A4B1" w:rsidR="00781FD5" w:rsidRPr="007131D6" w:rsidRDefault="00DC2735"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080A00E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02D131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2E66B85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5BA3AA5"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468AB66" w14:textId="2E06E665"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7E8451A0" w14:textId="6058BEA0"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353C64B5" w14:textId="491FCDBF"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467EB447" w14:textId="77777777" w:rsid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629637A7" w14:textId="15FDD91C"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37E1E925" w14:textId="7A7CE09B"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70BA045C" w14:textId="37D5636E"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2B46280C" w14:textId="4B1D3002"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3D7B1A1E" w14:textId="418BFA81"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36A5CED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49D20441" w14:textId="411562B2"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18FA1472" w14:textId="743EE06E"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4CEF234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0D29D1D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42F848AE" w14:textId="6C78272B"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456ACDE2" w14:textId="77777777" w:rsidR="000504BA" w:rsidRDefault="000504BA" w:rsidP="000504BA">
      <w:pPr>
        <w:spacing w:line="480" w:lineRule="auto"/>
        <w:jc w:val="both"/>
        <w:rPr>
          <w:rFonts w:ascii="Times New Roman" w:hAnsi="Times New Roman" w:cs="Times New Roman"/>
          <w:b/>
          <w:bCs/>
          <w:sz w:val="28"/>
          <w:szCs w:val="24"/>
        </w:rPr>
      </w:pPr>
    </w:p>
    <w:p w14:paraId="4A091C2B" w14:textId="53A393D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0D54F8B3" w14:textId="58839B06"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FD5901F" w14:textId="3EC2A06C"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F06A5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0D02D22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07F162B" w14:textId="4BDF1F81"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16824066" w14:textId="1786163F"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1DED353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01E4BC1" w14:textId="6F61F0E1"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3FAF663" w14:textId="7D5EA5B6"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CAFF92" w14:textId="34DCB555"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3FBB421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0DE2E265" w14:textId="287C5843"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5413EA19" w14:textId="76BA331F"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1B089DC5" w14:textId="0AB59AE5"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34995C7E" w14:textId="57D91D1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7A7E2403"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543889EA" w14:textId="0F973EB3"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180FB58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2DB45FAD" w14:textId="09593736"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BC742F1" w14:textId="77777777" w:rsidR="00781FD5" w:rsidRPr="00A01D2A" w:rsidRDefault="00781FD5" w:rsidP="000504B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6600240" w14:textId="77777777" w:rsidR="00781FD5" w:rsidRDefault="00781FD5" w:rsidP="000504BA">
      <w:pPr>
        <w:spacing w:line="480" w:lineRule="auto"/>
      </w:pPr>
    </w:p>
    <w:p w14:paraId="4C431DE7" w14:textId="77777777" w:rsidR="00781FD5" w:rsidRDefault="00781FD5" w:rsidP="000504BA">
      <w:pPr>
        <w:spacing w:line="480" w:lineRule="auto"/>
      </w:pPr>
      <w:r>
        <w:br w:type="page"/>
      </w:r>
    </w:p>
    <w:p w14:paraId="45DEF9CA" w14:textId="46C6089D"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1621902E" w14:textId="1A5D12CF"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20A4E75D" w14:textId="5133DBCF"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5C170609" w14:textId="77777777" w:rsidR="00A212E3" w:rsidRDefault="007131D6" w:rsidP="000504B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36148212" w14:textId="51379334" w:rsidR="007131D6" w:rsidRPr="00A212E3" w:rsidRDefault="007131D6" w:rsidP="000504BA">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BCEC27B"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5607CFA2"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4B569B9" w14:textId="77777777" w:rsidR="007131D6" w:rsidRPr="00A01D2A" w:rsidRDefault="007131D6"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5FACBC47" w14:textId="77777777" w:rsidR="007131D6" w:rsidRDefault="007131D6" w:rsidP="000504BA">
      <w:pPr>
        <w:pStyle w:val="BodyText"/>
        <w:spacing w:before="5" w:line="480" w:lineRule="auto"/>
        <w:rPr>
          <w:b/>
        </w:rPr>
      </w:pPr>
      <w:r w:rsidRPr="00A01D2A">
        <w:rPr>
          <w:b/>
          <w:noProof/>
        </w:rPr>
        <w:drawing>
          <wp:anchor distT="0" distB="0" distL="0" distR="0" simplePos="0" relativeHeight="251672576" behindDoc="1" locked="0" layoutInCell="1" allowOverlap="1" wp14:anchorId="5A228C73" wp14:editId="7A7310A2">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00BFD387" w14:textId="77777777" w:rsidR="007131D6" w:rsidRDefault="007131D6" w:rsidP="000504BA">
      <w:pPr>
        <w:pStyle w:val="BodyText"/>
        <w:spacing w:before="5" w:line="480" w:lineRule="auto"/>
        <w:jc w:val="center"/>
        <w:rPr>
          <w:b/>
        </w:rPr>
      </w:pPr>
      <w:r>
        <w:rPr>
          <w:b/>
        </w:rPr>
        <w:t>Figure 1: google map of Offa Garage Roundabout</w:t>
      </w:r>
    </w:p>
    <w:p w14:paraId="52336202" w14:textId="77777777" w:rsidR="00A212E3" w:rsidRDefault="00A212E3"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1521D40" w14:textId="7A4F606E"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763913B6"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6B629E0"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5713A7D"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33DD852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44A2EC4"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CF0E9DF"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0148F39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66B5D10E"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6821E0D3" w14:textId="6647DE6C"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E2CB810" w14:textId="77777777" w:rsidR="00A738BA" w:rsidRPr="00A01D2A" w:rsidRDefault="00A738BA"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0359ACD3"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911AA45"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5BDFAC5" w14:textId="77777777" w:rsidR="00A738BA" w:rsidRDefault="00A738BA" w:rsidP="00A738BA">
      <w:pPr>
        <w:pStyle w:val="BodyText"/>
        <w:spacing w:before="5" w:line="480" w:lineRule="auto"/>
        <w:jc w:val="center"/>
        <w:rPr>
          <w:b/>
        </w:rPr>
      </w:pPr>
      <w:r>
        <w:rPr>
          <w:noProof/>
        </w:rPr>
        <w:lastRenderedPageBreak/>
        <w:drawing>
          <wp:anchor distT="0" distB="0" distL="114300" distR="114300" simplePos="0" relativeHeight="251675648" behindDoc="0" locked="0" layoutInCell="1" allowOverlap="1" wp14:anchorId="37CF7782" wp14:editId="2D288115">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A5260" w14:textId="77777777" w:rsidR="00A738BA" w:rsidRDefault="00A738BA" w:rsidP="00A738BA">
      <w:pPr>
        <w:pStyle w:val="BodyText"/>
        <w:spacing w:before="5" w:line="480" w:lineRule="auto"/>
        <w:jc w:val="center"/>
        <w:rPr>
          <w:b/>
        </w:rPr>
      </w:pPr>
      <w:r>
        <w:rPr>
          <w:b/>
        </w:rPr>
        <w:t>Figure 2: Manual Traffic Count at Offa Garage Roundabout</w:t>
      </w:r>
    </w:p>
    <w:p w14:paraId="0246FBA1" w14:textId="77777777" w:rsidR="00A738BA" w:rsidRDefault="00A738BA" w:rsidP="00A738BA">
      <w:pPr>
        <w:spacing w:line="480" w:lineRule="auto"/>
      </w:pPr>
    </w:p>
    <w:p w14:paraId="782FFF4A" w14:textId="77777777" w:rsidR="00A738BA" w:rsidRDefault="00A738BA" w:rsidP="00A738BA">
      <w:pPr>
        <w:spacing w:line="480" w:lineRule="auto"/>
      </w:pPr>
    </w:p>
    <w:p w14:paraId="6461B5BD" w14:textId="77777777" w:rsidR="00A738BA" w:rsidRDefault="00A738BA" w:rsidP="00A738BA">
      <w:pPr>
        <w:spacing w:line="480" w:lineRule="auto"/>
      </w:pPr>
    </w:p>
    <w:p w14:paraId="13860E2C" w14:textId="77777777" w:rsidR="00A738BA" w:rsidRDefault="00A738BA" w:rsidP="00A738BA">
      <w:pPr>
        <w:spacing w:line="480" w:lineRule="auto"/>
      </w:pPr>
      <w:r>
        <w:rPr>
          <w:noProof/>
        </w:rPr>
        <w:drawing>
          <wp:anchor distT="0" distB="0" distL="114300" distR="114300" simplePos="0" relativeHeight="251674624" behindDoc="0" locked="0" layoutInCell="1" allowOverlap="1" wp14:anchorId="05ECC7B7" wp14:editId="67B67D16">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A60CA" w14:textId="77777777" w:rsidR="00A738BA" w:rsidRDefault="00A738BA" w:rsidP="00A738BA">
      <w:pPr>
        <w:pStyle w:val="BodyText"/>
        <w:spacing w:before="5" w:line="480" w:lineRule="auto"/>
        <w:jc w:val="center"/>
        <w:rPr>
          <w:b/>
        </w:rPr>
      </w:pPr>
      <w:r>
        <w:rPr>
          <w:b/>
        </w:rPr>
        <w:t>Figure 3: Manual Traffic Count at Offa Garage Roundabout</w:t>
      </w:r>
    </w:p>
    <w:p w14:paraId="0CBFDEB5" w14:textId="77777777" w:rsidR="00A738BA" w:rsidRDefault="00A738BA" w:rsidP="00A738BA">
      <w:pPr>
        <w:spacing w:line="480" w:lineRule="auto"/>
      </w:pPr>
    </w:p>
    <w:p w14:paraId="456081C7"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A9719DB" w14:textId="5EE9AB6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1C7CF16" w14:textId="77777777" w:rsidR="00781FD5" w:rsidRPr="00A01D2A" w:rsidRDefault="00781FD5" w:rsidP="000504B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604174" w14:textId="13900702"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CBBDD67"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0E297F3B"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902A07F"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4D40C78"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5EF1362" w14:textId="77777777" w:rsidR="00781FD5"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6FC794DA"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56A671F2" w14:textId="63B770E5"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4A6E2967" w14:textId="36499BE9"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7F37421C"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05F02962"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97035CB"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10CC987F"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16DD284" w14:textId="4873D3E7"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D31EC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F5D9A58"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44F72CA9"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597931A0"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971A5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B99007B" w14:textId="3C0BB9D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37B45603"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1C54772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6F6BC04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3BC249C"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33D52CCB"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6B23360" w14:textId="3CE9895F" w:rsidR="00781FD5" w:rsidRPr="00A212E3" w:rsidRDefault="00A212E3" w:rsidP="000504BA">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1D69C358" w14:textId="67964F9B" w:rsidR="00781FD5" w:rsidRPr="00A212E3" w:rsidRDefault="00A212E3"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7D77B5CC" w14:textId="132BCF92"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7486411A"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D7C7529" w14:textId="1412CE7B"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0AA78355" w14:textId="6C73011D" w:rsidR="00781FD5" w:rsidRPr="00293559" w:rsidRDefault="00A212E3" w:rsidP="000504BA">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57661AC3"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31D7E3D"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781FD5" w:rsidRPr="00EC0A81" w14:paraId="5D2FE890" w14:textId="77777777" w:rsidTr="00F178EE">
        <w:trPr>
          <w:trHeight w:val="524"/>
        </w:trPr>
        <w:tc>
          <w:tcPr>
            <w:tcW w:w="0" w:type="auto"/>
            <w:hideMark/>
          </w:tcPr>
          <w:p w14:paraId="1D80A402"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6B209CE5"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781FD5" w:rsidRPr="00EC0A81" w14:paraId="15BA6819" w14:textId="77777777" w:rsidTr="00F178EE">
        <w:trPr>
          <w:trHeight w:val="537"/>
        </w:trPr>
        <w:tc>
          <w:tcPr>
            <w:tcW w:w="0" w:type="auto"/>
            <w:hideMark/>
          </w:tcPr>
          <w:p w14:paraId="11F9C165"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357CF47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781FD5" w:rsidRPr="00EC0A81" w14:paraId="04BB6F15" w14:textId="77777777" w:rsidTr="00F178EE">
        <w:trPr>
          <w:trHeight w:val="524"/>
        </w:trPr>
        <w:tc>
          <w:tcPr>
            <w:tcW w:w="0" w:type="auto"/>
            <w:hideMark/>
          </w:tcPr>
          <w:p w14:paraId="2B3840C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2819E6E4"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781FD5" w:rsidRPr="00EC0A81" w14:paraId="40C4E0A0" w14:textId="77777777" w:rsidTr="00F178EE">
        <w:trPr>
          <w:trHeight w:val="524"/>
        </w:trPr>
        <w:tc>
          <w:tcPr>
            <w:tcW w:w="0" w:type="auto"/>
            <w:hideMark/>
          </w:tcPr>
          <w:p w14:paraId="25A1193A"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30517A12"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781FD5" w:rsidRPr="00EC0A81" w14:paraId="20A5C194" w14:textId="77777777" w:rsidTr="00F178EE">
        <w:trPr>
          <w:trHeight w:val="537"/>
        </w:trPr>
        <w:tc>
          <w:tcPr>
            <w:tcW w:w="0" w:type="auto"/>
            <w:hideMark/>
          </w:tcPr>
          <w:p w14:paraId="5BEA3D0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4342CC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781FD5" w:rsidRPr="00EC0A81" w14:paraId="348F145A" w14:textId="77777777" w:rsidTr="00F178EE">
        <w:trPr>
          <w:trHeight w:val="524"/>
        </w:trPr>
        <w:tc>
          <w:tcPr>
            <w:tcW w:w="0" w:type="auto"/>
            <w:hideMark/>
          </w:tcPr>
          <w:p w14:paraId="12001FF6"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29D6E800"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781FD5" w:rsidRPr="00EC0A81" w14:paraId="55F57860" w14:textId="77777777" w:rsidTr="00F178EE">
        <w:trPr>
          <w:trHeight w:val="524"/>
        </w:trPr>
        <w:tc>
          <w:tcPr>
            <w:tcW w:w="0" w:type="auto"/>
            <w:hideMark/>
          </w:tcPr>
          <w:p w14:paraId="700C9E0E"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2F18655D"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40398BC7" w14:textId="122A672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7AB43AA4"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6F3A8E40"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34702403"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4D225D2F"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3533AF3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r w:rsidRPr="00EC0A81">
        <w:rPr>
          <w:noProof/>
        </w:rPr>
        <w:lastRenderedPageBreak/>
        <w:drawing>
          <wp:anchor distT="0" distB="0" distL="114300" distR="114300" simplePos="0" relativeHeight="251662336" behindDoc="0" locked="0" layoutInCell="1" allowOverlap="1" wp14:anchorId="1E6E72BB" wp14:editId="0E34362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661D"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BB228E"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129680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1C8857C4"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9006EC" w14:textId="42E7C373" w:rsidR="00A212E3" w:rsidRPr="00EC0A81" w:rsidRDefault="00A212E3" w:rsidP="000504BA">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350BA837" w14:textId="0CCBB35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1B41091E"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29079426"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22CB3DE3"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4F2DDE56" w14:textId="590205A8"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A212E3" w:rsidRPr="00A212E3" w14:paraId="27E6B087" w14:textId="071C52BC" w:rsidTr="00A212E3">
        <w:tc>
          <w:tcPr>
            <w:tcW w:w="4045" w:type="dxa"/>
          </w:tcPr>
          <w:p w14:paraId="37E35954" w14:textId="16F10882"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649EA679" w14:textId="31082F40"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A212E3" w:rsidRPr="00A212E3" w14:paraId="3B592A69" w14:textId="3565684B" w:rsidTr="00A212E3">
        <w:tc>
          <w:tcPr>
            <w:tcW w:w="4045" w:type="dxa"/>
          </w:tcPr>
          <w:p w14:paraId="41001602" w14:textId="41D6ACF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0E5ED426" w14:textId="63B5A9B6"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A212E3" w:rsidRPr="00A212E3" w14:paraId="75749331" w14:textId="66FD738B" w:rsidTr="00A212E3">
        <w:tc>
          <w:tcPr>
            <w:tcW w:w="4045" w:type="dxa"/>
          </w:tcPr>
          <w:p w14:paraId="66BCD642" w14:textId="5ED2016B"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24468F1D" w14:textId="3FA95F2D"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A212E3" w:rsidRPr="00A212E3" w14:paraId="69731F02" w14:textId="41ED096D" w:rsidTr="00A212E3">
        <w:tc>
          <w:tcPr>
            <w:tcW w:w="4045" w:type="dxa"/>
          </w:tcPr>
          <w:p w14:paraId="143FAA40" w14:textId="75AE4924"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3D8F75C9" w14:textId="1089B69A"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A212E3" w:rsidRPr="00A212E3" w14:paraId="4D71CA3C" w14:textId="43A67C08" w:rsidTr="00A212E3">
        <w:tc>
          <w:tcPr>
            <w:tcW w:w="4045" w:type="dxa"/>
          </w:tcPr>
          <w:p w14:paraId="00796DB1" w14:textId="3BE4ECA8"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64F11AD7" w14:textId="5857C5F1"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A212E3" w:rsidRPr="00A212E3" w14:paraId="36EDDA0D" w14:textId="109FA571" w:rsidTr="00A212E3">
        <w:tc>
          <w:tcPr>
            <w:tcW w:w="4045" w:type="dxa"/>
          </w:tcPr>
          <w:p w14:paraId="21683CB6" w14:textId="3110486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579A92C7" w14:textId="4B3D268E"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A212E3" w:rsidRPr="00A212E3" w14:paraId="7EE4D55D" w14:textId="5FFDB502" w:rsidTr="00A212E3">
        <w:tc>
          <w:tcPr>
            <w:tcW w:w="4045" w:type="dxa"/>
          </w:tcPr>
          <w:p w14:paraId="5DD2E695" w14:textId="39D7A623"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2315E9F7" w14:textId="210D6150"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56760C21"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BC4248"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rPr>
        <w:drawing>
          <wp:inline distT="0" distB="0" distL="0" distR="0" wp14:anchorId="040DE47D" wp14:editId="240347FC">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7740A" w14:textId="77777777" w:rsidR="00781FD5" w:rsidRPr="00EC0A81" w:rsidRDefault="00781FD5" w:rsidP="0005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E3B59BB" w14:textId="298ADBB5" w:rsidR="00781FD5" w:rsidRPr="00F4010B" w:rsidRDefault="00781FD5"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55EE3A51"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2F401808" w14:textId="0F14C85A"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48E6C63E"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6BC78F62"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194F0D" w:rsidRPr="00EC0A81" w14:paraId="6F22ECB4" w14:textId="77777777" w:rsidTr="00194F0D">
        <w:trPr>
          <w:trHeight w:val="809"/>
        </w:trPr>
        <w:tc>
          <w:tcPr>
            <w:tcW w:w="0" w:type="auto"/>
            <w:hideMark/>
          </w:tcPr>
          <w:p w14:paraId="61D49B02"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531451DB"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4D952E6D"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194F0D" w:rsidRPr="00EC0A81" w14:paraId="35545ED3" w14:textId="77777777" w:rsidTr="00194F0D">
        <w:trPr>
          <w:trHeight w:val="832"/>
        </w:trPr>
        <w:tc>
          <w:tcPr>
            <w:tcW w:w="0" w:type="auto"/>
            <w:hideMark/>
          </w:tcPr>
          <w:p w14:paraId="29DF9ED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0587A53"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59B3D2"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194F0D" w:rsidRPr="00EC0A81" w14:paraId="23685DA9" w14:textId="77777777" w:rsidTr="00194F0D">
        <w:trPr>
          <w:trHeight w:val="809"/>
        </w:trPr>
        <w:tc>
          <w:tcPr>
            <w:tcW w:w="0" w:type="auto"/>
            <w:hideMark/>
          </w:tcPr>
          <w:p w14:paraId="00C68ED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434F90A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5E6D552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194F0D" w:rsidRPr="00EC0A81" w14:paraId="7059DA5C" w14:textId="77777777" w:rsidTr="00194F0D">
        <w:trPr>
          <w:trHeight w:val="832"/>
        </w:trPr>
        <w:tc>
          <w:tcPr>
            <w:tcW w:w="0" w:type="auto"/>
            <w:hideMark/>
          </w:tcPr>
          <w:p w14:paraId="75DDE1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50789A5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C602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194F0D" w:rsidRPr="00EC0A81" w14:paraId="281B3D9D" w14:textId="77777777" w:rsidTr="00194F0D">
        <w:trPr>
          <w:trHeight w:val="809"/>
        </w:trPr>
        <w:tc>
          <w:tcPr>
            <w:tcW w:w="0" w:type="auto"/>
            <w:hideMark/>
          </w:tcPr>
          <w:p w14:paraId="421AE5AC"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4E97CB4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305E2E19"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194F0D" w:rsidRPr="00EC0A81" w14:paraId="48BDD5F9" w14:textId="77777777" w:rsidTr="00194F0D">
        <w:trPr>
          <w:trHeight w:val="832"/>
        </w:trPr>
        <w:tc>
          <w:tcPr>
            <w:tcW w:w="0" w:type="auto"/>
            <w:hideMark/>
          </w:tcPr>
          <w:p w14:paraId="3817834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1705C76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53BE5B3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194F0D" w:rsidRPr="00EC0A81" w14:paraId="67A01D5E" w14:textId="77777777" w:rsidTr="00194F0D">
        <w:trPr>
          <w:trHeight w:val="809"/>
        </w:trPr>
        <w:tc>
          <w:tcPr>
            <w:tcW w:w="0" w:type="auto"/>
            <w:hideMark/>
          </w:tcPr>
          <w:p w14:paraId="35C6838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40A802EB"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0884BF0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04938C19" w14:textId="77777777" w:rsidR="00781FD5" w:rsidRPr="00EC0A81" w:rsidRDefault="00781FD5" w:rsidP="000504BA">
      <w:pPr>
        <w:spacing w:line="480" w:lineRule="auto"/>
        <w:jc w:val="both"/>
        <w:rPr>
          <w:rFonts w:ascii="Times New Roman" w:hAnsi="Times New Roman" w:cs="Times New Roman"/>
          <w:sz w:val="24"/>
          <w:szCs w:val="24"/>
        </w:rPr>
      </w:pPr>
    </w:p>
    <w:p w14:paraId="2B72529B"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5BD7CEA3"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1A3DBD8"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rPr>
        <w:drawing>
          <wp:inline distT="0" distB="0" distL="0" distR="0" wp14:anchorId="2CED4758" wp14:editId="25D6C8A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5A8BE" w14:textId="788A31D7" w:rsidR="00781FD5" w:rsidRDefault="00781FD5" w:rsidP="000504BA">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8EBA501" w14:textId="33517F57" w:rsidR="00781FD5" w:rsidRPr="00194F0D" w:rsidRDefault="00194F0D" w:rsidP="000504BA">
      <w:pPr>
        <w:pStyle w:val="Heading4"/>
        <w:spacing w:before="274" w:after="206" w:line="480" w:lineRule="auto"/>
        <w:jc w:val="both"/>
        <w:rPr>
          <w:rFonts w:ascii="Times New Roman" w:hAnsi="Times New Roman" w:cs="Times New Roman"/>
          <w:bCs/>
          <w:i w:val="0"/>
          <w:color w:val="000000" w:themeColor="text1"/>
          <w:sz w:val="26"/>
          <w:szCs w:val="24"/>
        </w:rPr>
      </w:pPr>
      <w:bookmarkStart w:id="9" w:name="_Hlk197267274"/>
      <w:r w:rsidRPr="00194F0D">
        <w:rPr>
          <w:rStyle w:val="Strong"/>
          <w:rFonts w:ascii="Times New Roman" w:hAnsi="Times New Roman" w:cs="Times New Roman"/>
          <w:bCs w:val="0"/>
          <w:i w:val="0"/>
          <w:color w:val="000000" w:themeColor="text1"/>
          <w:sz w:val="26"/>
          <w:szCs w:val="24"/>
        </w:rPr>
        <w:t>4.5 EMISSIONS ESTIMATION</w:t>
      </w:r>
    </w:p>
    <w:p w14:paraId="33261398"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56CA8E33"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33BE2E84"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B4A61A4" w14:textId="77777777" w:rsidR="00194F0D" w:rsidRDefault="00194F0D" w:rsidP="000504BA">
      <w:pPr>
        <w:pStyle w:val="NormalWeb"/>
        <w:spacing w:before="0" w:beforeAutospacing="0" w:line="480" w:lineRule="auto"/>
        <w:jc w:val="both"/>
        <w:rPr>
          <w:b/>
          <w:color w:val="000000" w:themeColor="text1"/>
        </w:rPr>
      </w:pPr>
    </w:p>
    <w:p w14:paraId="1F3C5623" w14:textId="77777777" w:rsidR="00194F0D" w:rsidRDefault="00194F0D" w:rsidP="000504BA">
      <w:pPr>
        <w:pStyle w:val="NormalWeb"/>
        <w:spacing w:before="0" w:beforeAutospacing="0" w:line="480" w:lineRule="auto"/>
        <w:jc w:val="both"/>
        <w:rPr>
          <w:b/>
          <w:color w:val="000000" w:themeColor="text1"/>
        </w:rPr>
      </w:pPr>
    </w:p>
    <w:p w14:paraId="220B5EB0" w14:textId="6F90C0AB" w:rsidR="00781FD5" w:rsidRPr="00293559" w:rsidRDefault="00781FD5" w:rsidP="000504BA">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781FD5" w:rsidRPr="00EC0A81" w14:paraId="44970E60" w14:textId="77777777" w:rsidTr="00194F0D">
        <w:tc>
          <w:tcPr>
            <w:tcW w:w="0" w:type="auto"/>
            <w:hideMark/>
          </w:tcPr>
          <w:p w14:paraId="293C4C86"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09506835"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6CBA5D38"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781FD5" w:rsidRPr="00EC0A81" w14:paraId="4887E870" w14:textId="77777777" w:rsidTr="00194F0D">
        <w:tc>
          <w:tcPr>
            <w:tcW w:w="0" w:type="auto"/>
            <w:hideMark/>
          </w:tcPr>
          <w:p w14:paraId="720F5B67"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5232792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755E9505"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781FD5" w:rsidRPr="00EC0A81" w14:paraId="34B7F0B8" w14:textId="77777777" w:rsidTr="00194F0D">
        <w:tc>
          <w:tcPr>
            <w:tcW w:w="0" w:type="auto"/>
            <w:hideMark/>
          </w:tcPr>
          <w:p w14:paraId="20ECE1D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3AA09DB8"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3ECF608E"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0F9A811D"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3557E6D7" w14:textId="77777777" w:rsidR="00781FD5" w:rsidRPr="00EC0A81" w:rsidRDefault="00781FD5" w:rsidP="000504BA">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rPr>
        <w:drawing>
          <wp:anchor distT="0" distB="0" distL="114300" distR="114300" simplePos="0" relativeHeight="251663360" behindDoc="0" locked="0" layoutInCell="1" allowOverlap="1" wp14:anchorId="3BDD2FD3" wp14:editId="2F80741D">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8D84"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24B86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60C30AC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5815972"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E514C7F"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4FF0750F" w14:textId="405A1EB0" w:rsidR="00781FD5" w:rsidRPr="00F4010B" w:rsidRDefault="00194F0D"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56C7A0E2" w14:textId="77777777" w:rsidR="00781FD5" w:rsidRPr="00EC0A81" w:rsidRDefault="00781FD5" w:rsidP="000504BA">
      <w:pPr>
        <w:spacing w:before="206" w:after="206" w:line="480" w:lineRule="auto"/>
        <w:jc w:val="both"/>
        <w:rPr>
          <w:rFonts w:ascii="Times New Roman" w:hAnsi="Times New Roman" w:cs="Times New Roman"/>
          <w:color w:val="000000" w:themeColor="text1"/>
          <w:sz w:val="24"/>
          <w:szCs w:val="24"/>
        </w:rPr>
      </w:pPr>
    </w:p>
    <w:p w14:paraId="4373CF2D" w14:textId="0A8E0BF2" w:rsidR="00781FD5" w:rsidRPr="00194F0D" w:rsidRDefault="00194F0D" w:rsidP="000504BA">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4CDFB95A"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3DD6A0E4"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6DE71395"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54E72347"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42414737"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5D55DC73"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41F70EF4" w14:textId="77777777" w:rsidR="00781FD5" w:rsidRPr="00EC0A81"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781FD5" w:rsidRPr="00EC0A81" w14:paraId="4B38F285" w14:textId="77777777" w:rsidTr="00194F0D">
        <w:tc>
          <w:tcPr>
            <w:tcW w:w="0" w:type="auto"/>
            <w:hideMark/>
          </w:tcPr>
          <w:p w14:paraId="3E05850D"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74CE1877"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218D77C8"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781FD5" w:rsidRPr="00EC0A81" w14:paraId="03878F8C" w14:textId="77777777" w:rsidTr="00194F0D">
        <w:tc>
          <w:tcPr>
            <w:tcW w:w="0" w:type="auto"/>
            <w:hideMark/>
          </w:tcPr>
          <w:p w14:paraId="62BCC15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7E52FFF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5131EE15"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781FD5" w:rsidRPr="00EC0A81" w14:paraId="2FD35913" w14:textId="77777777" w:rsidTr="00194F0D">
        <w:tc>
          <w:tcPr>
            <w:tcW w:w="0" w:type="auto"/>
            <w:hideMark/>
          </w:tcPr>
          <w:p w14:paraId="029AA144"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29520C"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293D4D83"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781FD5" w:rsidRPr="00EC0A81" w14:paraId="3DF28922" w14:textId="77777777" w:rsidTr="00194F0D">
        <w:tc>
          <w:tcPr>
            <w:tcW w:w="0" w:type="auto"/>
            <w:hideMark/>
          </w:tcPr>
          <w:p w14:paraId="5A0D0754"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40DF066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4705A0B1"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781FD5" w:rsidRPr="00EC0A81" w14:paraId="56C25C5F" w14:textId="77777777" w:rsidTr="00194F0D">
        <w:tc>
          <w:tcPr>
            <w:tcW w:w="0" w:type="auto"/>
            <w:hideMark/>
          </w:tcPr>
          <w:p w14:paraId="1C83A73C"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01B3600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597774A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781FD5" w:rsidRPr="00EC0A81" w14:paraId="483FA10E" w14:textId="77777777" w:rsidTr="00194F0D">
        <w:tc>
          <w:tcPr>
            <w:tcW w:w="0" w:type="auto"/>
            <w:hideMark/>
          </w:tcPr>
          <w:p w14:paraId="795E7A1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387F569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0829D79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781FD5" w:rsidRPr="00EC0A81" w14:paraId="4F2E5752" w14:textId="77777777" w:rsidTr="00194F0D">
        <w:tc>
          <w:tcPr>
            <w:tcW w:w="0" w:type="auto"/>
            <w:hideMark/>
          </w:tcPr>
          <w:p w14:paraId="4C12659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8CFFA9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5DCE520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3FD8D123" w14:textId="77777777" w:rsidR="00781FD5" w:rsidRPr="00EC0A81" w:rsidRDefault="00781FD5" w:rsidP="000504BA">
      <w:pPr>
        <w:pStyle w:val="NormalWeb"/>
        <w:spacing w:before="0" w:beforeAutospacing="0" w:line="480" w:lineRule="auto"/>
        <w:jc w:val="both"/>
        <w:rPr>
          <w:color w:val="000000" w:themeColor="text1"/>
        </w:rPr>
      </w:pPr>
    </w:p>
    <w:p w14:paraId="7BDBF837"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r w:rsidRPr="00EC0A81">
        <w:rPr>
          <w:noProof/>
        </w:rPr>
        <w:lastRenderedPageBreak/>
        <w:drawing>
          <wp:anchor distT="0" distB="0" distL="114300" distR="114300" simplePos="0" relativeHeight="251664384" behindDoc="0" locked="0" layoutInCell="1" allowOverlap="1" wp14:anchorId="6DF35ACB" wp14:editId="2BEF0AEB">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4147" w14:textId="3A638B00" w:rsidR="00781FD5" w:rsidRPr="00EC0A81" w:rsidRDefault="00781FD5" w:rsidP="000504BA">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9"/>
    <w:p w14:paraId="16CA8349" w14:textId="63934A5B" w:rsidR="00781FD5" w:rsidRPr="00194F0D" w:rsidRDefault="00194F0D"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21B39F2"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98ADC1F" w14:textId="77777777" w:rsidR="00781FD5" w:rsidRPr="00282826" w:rsidRDefault="00781FD5" w:rsidP="000504B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7F2B579E" w14:textId="6E64004F" w:rsidR="00781FD5" w:rsidRPr="00194F0D" w:rsidRDefault="00194F0D"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CCD37BE" w14:textId="1A19297E" w:rsidR="00781FD5" w:rsidRPr="00194F0D" w:rsidRDefault="00311DEA"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27E04ADE" w14:textId="4E37F4F9" w:rsidR="00781FD5" w:rsidRPr="00194F0D"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 xml:space="preserve">5.1 </w:t>
      </w:r>
      <w:r w:rsidR="00311DEA" w:rsidRPr="00194F0D">
        <w:rPr>
          <w:rFonts w:ascii="Times New Roman" w:eastAsia="Times New Roman" w:hAnsi="Times New Roman" w:cs="Times New Roman"/>
          <w:b/>
          <w:bCs/>
          <w:sz w:val="28"/>
          <w:szCs w:val="28"/>
          <w:lang w:eastAsia="en-GB"/>
        </w:rPr>
        <w:t>INTRODUCTION</w:t>
      </w:r>
    </w:p>
    <w:p w14:paraId="62A4EE21"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2DC69EA5" w14:textId="1D14B51F" w:rsidR="00781FD5"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00F907EA" w:rsidRPr="00F907EA">
        <w:rPr>
          <w:rFonts w:ascii="Times New Roman" w:eastAsia="Times New Roman" w:hAnsi="Times New Roman" w:cs="Times New Roman"/>
          <w:b/>
          <w:bCs/>
          <w:sz w:val="28"/>
          <w:szCs w:val="24"/>
          <w:lang w:eastAsia="en-GB"/>
        </w:rPr>
        <w:t>RECOMMENDATIONS</w:t>
      </w:r>
    </w:p>
    <w:p w14:paraId="2F13ACA5" w14:textId="77777777" w:rsidR="00F907EA" w:rsidRPr="000F7BD8" w:rsidRDefault="00F907EA"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0C428278" w14:textId="7C5BB306" w:rsidR="00781FD5" w:rsidRPr="00282826" w:rsidRDefault="00F907EA"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00781FD5" w:rsidRPr="00282826">
        <w:rPr>
          <w:rFonts w:ascii="Times New Roman" w:eastAsia="Times New Roman" w:hAnsi="Times New Roman" w:cs="Times New Roman"/>
          <w:b/>
          <w:bCs/>
          <w:sz w:val="24"/>
          <w:szCs w:val="24"/>
          <w:lang w:eastAsia="en-GB"/>
        </w:rPr>
        <w:t>.4 Conclusion</w:t>
      </w:r>
    </w:p>
    <w:p w14:paraId="6AEA54FF" w14:textId="77777777" w:rsidR="00F907EA" w:rsidRPr="00364BB7" w:rsidRDefault="00F907EA" w:rsidP="000504BA">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3F534590" w14:textId="20ED5025" w:rsidR="00781FD5" w:rsidRPr="00F907EA" w:rsidRDefault="00781FD5" w:rsidP="00F178E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00F907EA" w:rsidRPr="00F907EA">
        <w:rPr>
          <w:rFonts w:ascii="Times New Roman" w:eastAsia="Times New Roman" w:hAnsi="Times New Roman" w:cs="Times New Roman"/>
          <w:b/>
          <w:iCs/>
          <w:sz w:val="28"/>
          <w:szCs w:val="24"/>
          <w:lang w:eastAsia="en-GB"/>
        </w:rPr>
        <w:lastRenderedPageBreak/>
        <w:t>REFERENCES</w:t>
      </w:r>
    </w:p>
    <w:p w14:paraId="2DC929D0"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1955CBF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0B7F379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2A84B323"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3FD9154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06128DF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10DD7E5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44DD9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18F5F21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E54A54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0055A7F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71190B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68DE726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8"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38D8AE4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BA24B6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4C33B36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7676D33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79263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560353B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8AFBF11"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6941C75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1B8A32F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1FD23B6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5F3E6437"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779784D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0AD03DC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71DE663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7C050A6C" w14:textId="77777777" w:rsidR="00D544F4" w:rsidRDefault="00D544F4" w:rsidP="00D544F4">
      <w:pPr>
        <w:spacing w:line="480" w:lineRule="auto"/>
        <w:jc w:val="both"/>
      </w:pPr>
    </w:p>
    <w:p w14:paraId="302BD901" w14:textId="77777777" w:rsidR="00364A6D" w:rsidRDefault="00364A6D" w:rsidP="00D544F4">
      <w:pPr>
        <w:spacing w:before="100" w:beforeAutospacing="1" w:after="100" w:afterAutospacing="1" w:line="480" w:lineRule="auto"/>
      </w:pPr>
    </w:p>
    <w:sectPr w:rsidR="00364A6D" w:rsidSect="00A12AE7">
      <w:pgSz w:w="11909" w:h="15595"/>
      <w:pgMar w:top="1440" w:right="1440" w:bottom="3600" w:left="1872" w:header="864" w:footer="28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6073" w14:textId="77777777" w:rsidR="00E53D29" w:rsidRDefault="00E53D29" w:rsidP="00781FD5">
      <w:pPr>
        <w:spacing w:after="0" w:line="240" w:lineRule="auto"/>
      </w:pPr>
      <w:r>
        <w:separator/>
      </w:r>
    </w:p>
  </w:endnote>
  <w:endnote w:type="continuationSeparator" w:id="0">
    <w:p w14:paraId="6C39ABA5" w14:textId="77777777" w:rsidR="00E53D29" w:rsidRDefault="00E53D29" w:rsidP="0078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851214"/>
      <w:docPartObj>
        <w:docPartGallery w:val="Page Numbers (Bottom of Page)"/>
        <w:docPartUnique/>
      </w:docPartObj>
    </w:sdtPr>
    <w:sdtEndPr>
      <w:rPr>
        <w:noProof/>
      </w:rPr>
    </w:sdtEndPr>
    <w:sdtContent>
      <w:p w14:paraId="7AA1415E" w14:textId="77777777" w:rsidR="002F37CA" w:rsidRDefault="002F37CA">
        <w:pPr>
          <w:pStyle w:val="Footer"/>
          <w:jc w:val="center"/>
        </w:pPr>
      </w:p>
      <w:p w14:paraId="1755B96C" w14:textId="77777777" w:rsidR="002F37CA" w:rsidRDefault="002F3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72AE4" w14:textId="77777777" w:rsidR="002F37CA" w:rsidRDefault="002F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0E6B" w14:textId="77777777" w:rsidR="00E53D29" w:rsidRDefault="00E53D29" w:rsidP="00781FD5">
      <w:pPr>
        <w:spacing w:after="0" w:line="240" w:lineRule="auto"/>
      </w:pPr>
      <w:r>
        <w:separator/>
      </w:r>
    </w:p>
  </w:footnote>
  <w:footnote w:type="continuationSeparator" w:id="0">
    <w:p w14:paraId="4DF9C703" w14:textId="77777777" w:rsidR="00E53D29" w:rsidRDefault="00E53D29" w:rsidP="0078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D5"/>
    <w:rsid w:val="00033B8C"/>
    <w:rsid w:val="00034ABC"/>
    <w:rsid w:val="000504BA"/>
    <w:rsid w:val="00063C58"/>
    <w:rsid w:val="00151B05"/>
    <w:rsid w:val="00194F0D"/>
    <w:rsid w:val="001E3C21"/>
    <w:rsid w:val="0021280E"/>
    <w:rsid w:val="002606BF"/>
    <w:rsid w:val="002A7A60"/>
    <w:rsid w:val="002B03BF"/>
    <w:rsid w:val="002F37CA"/>
    <w:rsid w:val="00311DEA"/>
    <w:rsid w:val="00364A6D"/>
    <w:rsid w:val="00372BA5"/>
    <w:rsid w:val="00425209"/>
    <w:rsid w:val="00464316"/>
    <w:rsid w:val="004F1903"/>
    <w:rsid w:val="004F76E3"/>
    <w:rsid w:val="00510B53"/>
    <w:rsid w:val="005E7D56"/>
    <w:rsid w:val="00634712"/>
    <w:rsid w:val="00660357"/>
    <w:rsid w:val="007131D6"/>
    <w:rsid w:val="0071452E"/>
    <w:rsid w:val="00736F28"/>
    <w:rsid w:val="00781FD5"/>
    <w:rsid w:val="007B2996"/>
    <w:rsid w:val="008B1D60"/>
    <w:rsid w:val="00913160"/>
    <w:rsid w:val="009E43EB"/>
    <w:rsid w:val="00A12AE7"/>
    <w:rsid w:val="00A212E3"/>
    <w:rsid w:val="00A30FF7"/>
    <w:rsid w:val="00A6687F"/>
    <w:rsid w:val="00A738BA"/>
    <w:rsid w:val="00AE2BD0"/>
    <w:rsid w:val="00B51166"/>
    <w:rsid w:val="00BB20DD"/>
    <w:rsid w:val="00C2198B"/>
    <w:rsid w:val="00C22661"/>
    <w:rsid w:val="00D2219F"/>
    <w:rsid w:val="00D544F4"/>
    <w:rsid w:val="00DC2735"/>
    <w:rsid w:val="00E163F5"/>
    <w:rsid w:val="00E53D29"/>
    <w:rsid w:val="00E57ECC"/>
    <w:rsid w:val="00EA336E"/>
    <w:rsid w:val="00F178EE"/>
    <w:rsid w:val="00F33765"/>
    <w:rsid w:val="00F907EA"/>
    <w:rsid w:val="00FD0FB6"/>
    <w:rsid w:val="00FF513B"/>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C23"/>
  <w15:chartTrackingRefBased/>
  <w15:docId w15:val="{1E52B681-CC0C-4E80-AAEC-6479D9E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D5"/>
  </w:style>
  <w:style w:type="paragraph" w:styleId="Heading3">
    <w:name w:val="heading 3"/>
    <w:basedOn w:val="Normal"/>
    <w:link w:val="Heading3Char"/>
    <w:uiPriority w:val="9"/>
    <w:unhideWhenUsed/>
    <w:qFormat/>
    <w:rsid w:val="00781FD5"/>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781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FD5"/>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781FD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1FD5"/>
    <w:pPr>
      <w:spacing w:after="200" w:line="276" w:lineRule="auto"/>
      <w:ind w:left="720"/>
      <w:contextualSpacing/>
    </w:pPr>
    <w:rPr>
      <w:lang w:val="en-US"/>
    </w:rPr>
  </w:style>
  <w:style w:type="paragraph" w:styleId="BodyText">
    <w:name w:val="Body Text"/>
    <w:basedOn w:val="Normal"/>
    <w:link w:val="BodyTextChar"/>
    <w:uiPriority w:val="1"/>
    <w:qFormat/>
    <w:rsid w:val="00781FD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81FD5"/>
    <w:rPr>
      <w:rFonts w:ascii="Times New Roman" w:eastAsia="Times New Roman" w:hAnsi="Times New Roman" w:cs="Times New Roman"/>
      <w:sz w:val="24"/>
      <w:szCs w:val="24"/>
      <w:lang w:val="en-US"/>
    </w:rPr>
  </w:style>
  <w:style w:type="table" w:styleId="TableGrid">
    <w:name w:val="Table Grid"/>
    <w:basedOn w:val="TableNormal"/>
    <w:uiPriority w:val="59"/>
    <w:qFormat/>
    <w:rsid w:val="00781FD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FD5"/>
    <w:rPr>
      <w:i/>
      <w:iCs/>
    </w:rPr>
  </w:style>
  <w:style w:type="character" w:styleId="Strong">
    <w:name w:val="Strong"/>
    <w:basedOn w:val="DefaultParagraphFont"/>
    <w:uiPriority w:val="22"/>
    <w:qFormat/>
    <w:rsid w:val="00781FD5"/>
    <w:rPr>
      <w:b/>
      <w:bCs/>
    </w:rPr>
  </w:style>
  <w:style w:type="paragraph" w:styleId="NormalWeb">
    <w:name w:val="Normal (Web)"/>
    <w:basedOn w:val="Normal"/>
    <w:uiPriority w:val="99"/>
    <w:unhideWhenUsed/>
    <w:rsid w:val="00781F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8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1FD5"/>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8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D5"/>
    <w:rPr>
      <w:rFonts w:ascii="Segoe UI" w:hAnsi="Segoe UI" w:cs="Segoe UI"/>
      <w:sz w:val="18"/>
      <w:szCs w:val="18"/>
    </w:rPr>
  </w:style>
  <w:style w:type="paragraph" w:styleId="Header">
    <w:name w:val="header"/>
    <w:basedOn w:val="Normal"/>
    <w:link w:val="HeaderChar"/>
    <w:uiPriority w:val="99"/>
    <w:unhideWhenUsed/>
    <w:rsid w:val="0078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D5"/>
  </w:style>
  <w:style w:type="paragraph" w:styleId="Footer">
    <w:name w:val="footer"/>
    <w:basedOn w:val="Normal"/>
    <w:link w:val="FooterChar"/>
    <w:uiPriority w:val="99"/>
    <w:unhideWhenUsed/>
    <w:rsid w:val="0078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D5"/>
  </w:style>
  <w:style w:type="table" w:styleId="TableGridLight">
    <w:name w:val="Grid Table Light"/>
    <w:basedOn w:val="TableNormal"/>
    <w:uiPriority w:val="40"/>
    <w:rsid w:val="008B1D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7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141/1552-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c:ext xmlns:c16="http://schemas.microsoft.com/office/drawing/2014/chart" uri="{C3380CC4-5D6E-409C-BE32-E72D297353CC}">
              <c16:uniqueId val="{00000000-B6A3-4EF7-8B86-A40C24A884D9}"/>
            </c:ext>
          </c:extLst>
        </c:ser>
        <c:dLbls>
          <c:showLegendKey val="0"/>
          <c:showVal val="0"/>
          <c:showCatName val="0"/>
          <c:showSerName val="0"/>
          <c:showPercent val="0"/>
          <c:showBubbleSize val="0"/>
        </c:dLbls>
        <c:gapWidth val="150"/>
        <c:axId val="137293648"/>
        <c:axId val="136993872"/>
      </c:barChart>
      <c:catAx>
        <c:axId val="137293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93872"/>
        <c:crosses val="autoZero"/>
        <c:auto val="1"/>
        <c:lblAlgn val="ctr"/>
        <c:lblOffset val="100"/>
        <c:noMultiLvlLbl val="0"/>
      </c:catAx>
      <c:valAx>
        <c:axId val="1369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D7D-4CCB-8D9F-B102ABDA591D}"/>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c:ext xmlns:c16="http://schemas.microsoft.com/office/drawing/2014/chart" uri="{C3380CC4-5D6E-409C-BE32-E72D297353CC}">
              <c16:uniqueId val="{00000001-0D7D-4CCB-8D9F-B102ABDA591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c:ext xmlns:c16="http://schemas.microsoft.com/office/drawing/2014/chart" uri="{C3380CC4-5D6E-409C-BE32-E72D297353CC}">
              <c16:uniqueId val="{00000002-0D7D-4CCB-8D9F-B102ABDA591D}"/>
            </c:ext>
          </c:extLst>
        </c:ser>
        <c:dLbls>
          <c:showLegendKey val="0"/>
          <c:showVal val="0"/>
          <c:showCatName val="0"/>
          <c:showSerName val="0"/>
          <c:showPercent val="0"/>
          <c:showBubbleSize val="0"/>
        </c:dLbls>
        <c:gapWidth val="150"/>
        <c:overlap val="100"/>
        <c:axId val="2124013968"/>
        <c:axId val="12522688"/>
      </c:barChart>
      <c:catAx>
        <c:axId val="212401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522688"/>
        <c:crosses val="autoZero"/>
        <c:auto val="1"/>
        <c:lblAlgn val="ctr"/>
        <c:lblOffset val="100"/>
        <c:noMultiLvlLbl val="0"/>
      </c:catAx>
      <c:valAx>
        <c:axId val="12522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0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64</Pages>
  <Words>7533</Words>
  <Characters>42944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2025-07-04T14:02:00Z</dcterms:created>
  <dcterms:modified xsi:type="dcterms:W3CDTF">2025-07-04T21:45:00Z</dcterms:modified>
</cp:coreProperties>
</file>