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D66776"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OLAWALE RIDWAN DAMOLA</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2E6AA4">
        <w:rPr>
          <w:rFonts w:ascii="Tahoma" w:hAnsi="Tahoma" w:cs="Times New Roman"/>
          <w:b/>
          <w:sz w:val="34"/>
          <w:szCs w:val="24"/>
        </w:rPr>
        <w:t>4</w:t>
      </w:r>
      <w:r w:rsidR="00D66776">
        <w:rPr>
          <w:rFonts w:ascii="Tahoma" w:hAnsi="Tahoma" w:cs="Times New Roman"/>
          <w:b/>
          <w:sz w:val="34"/>
          <w:szCs w:val="24"/>
        </w:rPr>
        <w:t>4</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D66776">
        <w:t>OLAWALE RIDWAN DAMOLA</w:t>
      </w:r>
      <w:r>
        <w:t xml:space="preserve"> (ND/23/CEC/PT/00</w:t>
      </w:r>
      <w:r w:rsidR="004D5805">
        <w:t>4</w:t>
      </w:r>
      <w:r w:rsidR="00D66776">
        <w:t>4</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D66776">
        <w:rPr>
          <w:rFonts w:ascii="Times New Roman" w:hAnsi="Times New Roman" w:cs="Times New Roman"/>
          <w:bCs/>
          <w:sz w:val="26"/>
          <w:szCs w:val="24"/>
        </w:rPr>
        <w:t>OLAWALE</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D66776">
        <w:rPr>
          <w:rFonts w:ascii="Times New Roman" w:hAnsi="Times New Roman" w:cs="Times New Roman"/>
          <w:bCs/>
          <w:sz w:val="26"/>
          <w:szCs w:val="24"/>
        </w:rPr>
        <w:t>OLAWALE</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28F" w:rsidRDefault="00BB128F" w:rsidP="00756EC1">
      <w:pPr>
        <w:spacing w:after="0" w:line="240" w:lineRule="auto"/>
      </w:pPr>
      <w:r>
        <w:separator/>
      </w:r>
    </w:p>
  </w:endnote>
  <w:endnote w:type="continuationSeparator" w:id="1">
    <w:p w:rsidR="00BB128F" w:rsidRDefault="00BB128F"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C82E0A"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C82E0A"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D66776">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28F" w:rsidRDefault="00BB128F" w:rsidP="00756EC1">
      <w:pPr>
        <w:spacing w:after="0" w:line="240" w:lineRule="auto"/>
      </w:pPr>
      <w:r>
        <w:separator/>
      </w:r>
    </w:p>
  </w:footnote>
  <w:footnote w:type="continuationSeparator" w:id="1">
    <w:p w:rsidR="00BB128F" w:rsidRDefault="00BB128F"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10E7B"/>
    <w:rsid w:val="000240A5"/>
    <w:rsid w:val="00031125"/>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29B0"/>
    <w:rsid w:val="002D06ED"/>
    <w:rsid w:val="002D3DA2"/>
    <w:rsid w:val="002E6AA4"/>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3602"/>
    <w:rsid w:val="006D312E"/>
    <w:rsid w:val="006E4F3D"/>
    <w:rsid w:val="007466E6"/>
    <w:rsid w:val="00756EC1"/>
    <w:rsid w:val="007717AB"/>
    <w:rsid w:val="00782B58"/>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128F"/>
    <w:rsid w:val="00BB2F2C"/>
    <w:rsid w:val="00BD491B"/>
    <w:rsid w:val="00C10633"/>
    <w:rsid w:val="00C3070F"/>
    <w:rsid w:val="00C40E54"/>
    <w:rsid w:val="00C62179"/>
    <w:rsid w:val="00C81EA7"/>
    <w:rsid w:val="00C82E0A"/>
    <w:rsid w:val="00CE4ED1"/>
    <w:rsid w:val="00CF08E4"/>
    <w:rsid w:val="00D375A5"/>
    <w:rsid w:val="00D50403"/>
    <w:rsid w:val="00D509C1"/>
    <w:rsid w:val="00D52622"/>
    <w:rsid w:val="00D66776"/>
    <w:rsid w:val="00D73967"/>
    <w:rsid w:val="00DA15A8"/>
    <w:rsid w:val="00DB1581"/>
    <w:rsid w:val="00DC4B62"/>
    <w:rsid w:val="00DD3F9F"/>
    <w:rsid w:val="00DD7CE3"/>
    <w:rsid w:val="00E20D44"/>
    <w:rsid w:val="00E60CB7"/>
    <w:rsid w:val="00E72404"/>
    <w:rsid w:val="00E8382F"/>
    <w:rsid w:val="00ED0FBA"/>
    <w:rsid w:val="00ED57FD"/>
    <w:rsid w:val="00F069C2"/>
    <w:rsid w:val="00F71468"/>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3792</Words>
  <Characters>21617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2025-07-03T16:49:00Z</dcterms:created>
  <dcterms:modified xsi:type="dcterms:W3CDTF">2025-07-03T16:50:00Z</dcterms:modified>
</cp:coreProperties>
</file>