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06A8" w14:textId="77777777"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14:paraId="240125D0" w14:textId="77777777"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14:paraId="5B145AAD" w14:textId="77777777" w:rsidR="00EF39C5" w:rsidRPr="00246C10" w:rsidRDefault="00EF39C5" w:rsidP="000C07DF">
      <w:pPr>
        <w:spacing w:after="0"/>
        <w:rPr>
          <w:rFonts w:ascii="Cambria" w:hAnsi="Cambria"/>
          <w:sz w:val="28"/>
          <w:szCs w:val="28"/>
        </w:rPr>
      </w:pPr>
    </w:p>
    <w:p w14:paraId="36E78EF1" w14:textId="77777777" w:rsidR="005561D0" w:rsidRDefault="005561D0" w:rsidP="000C07DF">
      <w:pPr>
        <w:spacing w:after="0"/>
        <w:jc w:val="center"/>
        <w:rPr>
          <w:rFonts w:ascii="Cambria" w:hAnsi="Cambria"/>
          <w:b/>
          <w:bCs/>
          <w:i/>
          <w:sz w:val="36"/>
          <w:szCs w:val="36"/>
        </w:rPr>
      </w:pPr>
    </w:p>
    <w:p w14:paraId="6C638332" w14:textId="77777777"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14:paraId="40AD1897" w14:textId="77777777" w:rsidR="00CA147E" w:rsidRPr="00CA147E" w:rsidRDefault="00CA147E" w:rsidP="00CA147E">
      <w:pPr>
        <w:spacing w:after="0" w:line="480" w:lineRule="auto"/>
        <w:jc w:val="both"/>
        <w:rPr>
          <w:rFonts w:ascii="Times New Roman" w:hAnsi="Times New Roman" w:cs="Times New Roman"/>
          <w:b/>
          <w:sz w:val="48"/>
          <w:szCs w:val="48"/>
        </w:rPr>
      </w:pPr>
      <w:r>
        <w:rPr>
          <w:rFonts w:ascii="Times New Roman" w:hAnsi="Times New Roman" w:cs="Times New Roman"/>
          <w:b/>
          <w:sz w:val="48"/>
          <w:szCs w:val="48"/>
        </w:rPr>
        <w:t xml:space="preserve">                </w:t>
      </w:r>
      <w:r w:rsidRPr="00CA147E">
        <w:rPr>
          <w:rFonts w:ascii="Times New Roman" w:hAnsi="Times New Roman" w:cs="Times New Roman"/>
          <w:b/>
          <w:sz w:val="48"/>
          <w:szCs w:val="48"/>
        </w:rPr>
        <w:t xml:space="preserve"> Nurudeen suliyat olamide </w:t>
      </w:r>
    </w:p>
    <w:p w14:paraId="4B952369" w14:textId="77777777" w:rsidR="00CA147E" w:rsidRPr="00CA147E" w:rsidRDefault="00CA147E" w:rsidP="00CA147E">
      <w:pPr>
        <w:spacing w:after="0" w:line="480" w:lineRule="auto"/>
        <w:jc w:val="both"/>
        <w:rPr>
          <w:rFonts w:ascii="Times New Roman" w:hAnsi="Times New Roman" w:cs="Times New Roman"/>
          <w:b/>
          <w:sz w:val="48"/>
          <w:szCs w:val="48"/>
        </w:rPr>
      </w:pPr>
      <w:r>
        <w:rPr>
          <w:rFonts w:ascii="Times New Roman" w:hAnsi="Times New Roman" w:cs="Times New Roman"/>
          <w:b/>
          <w:sz w:val="48"/>
          <w:szCs w:val="48"/>
        </w:rPr>
        <w:t xml:space="preserve">                  </w:t>
      </w:r>
      <w:r w:rsidRPr="00CA147E">
        <w:rPr>
          <w:rFonts w:ascii="Times New Roman" w:hAnsi="Times New Roman" w:cs="Times New Roman"/>
          <w:b/>
          <w:sz w:val="48"/>
          <w:szCs w:val="48"/>
        </w:rPr>
        <w:t>ND/23/PAD/FT/0030</w:t>
      </w:r>
    </w:p>
    <w:p w14:paraId="337C42B8" w14:textId="77777777" w:rsidR="00CA147E" w:rsidRDefault="00CA147E" w:rsidP="007E176B">
      <w:pPr>
        <w:spacing w:after="0"/>
        <w:ind w:right="-360"/>
        <w:jc w:val="center"/>
        <w:rPr>
          <w:rFonts w:ascii="Rockwell Extra Bold" w:hAnsi="Rockwell Extra Bold" w:cstheme="majorBidi"/>
          <w:b/>
          <w:bCs/>
          <w:sz w:val="52"/>
          <w:szCs w:val="48"/>
        </w:rPr>
      </w:pPr>
    </w:p>
    <w:p w14:paraId="411862F0" w14:textId="77777777"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14:paraId="5F985FB6" w14:textId="77777777" w:rsidR="005561D0" w:rsidRPr="00A00841" w:rsidRDefault="005561D0" w:rsidP="007E176B">
      <w:pPr>
        <w:spacing w:after="0"/>
        <w:jc w:val="center"/>
        <w:rPr>
          <w:rFonts w:ascii="Times New Roman" w:hAnsi="Times New Roman" w:cs="Times New Roman"/>
          <w:sz w:val="34"/>
          <w:szCs w:val="34"/>
        </w:rPr>
      </w:pPr>
    </w:p>
    <w:p w14:paraId="739CB0BD" w14:textId="77777777"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14:paraId="5D354AE1" w14:textId="77777777" w:rsidR="005561D0" w:rsidRPr="007E176B" w:rsidRDefault="005561D0" w:rsidP="007E176B">
      <w:pPr>
        <w:spacing w:after="0"/>
        <w:jc w:val="center"/>
        <w:rPr>
          <w:rFonts w:ascii="Times New Roman" w:hAnsi="Times New Roman" w:cs="Times New Roman"/>
          <w:b/>
          <w:bCs/>
          <w:sz w:val="32"/>
          <w:szCs w:val="32"/>
        </w:rPr>
      </w:pPr>
    </w:p>
    <w:p w14:paraId="60867C44" w14:textId="77777777" w:rsidR="005561D0" w:rsidRPr="007E176B" w:rsidRDefault="005561D0" w:rsidP="007E176B">
      <w:pPr>
        <w:spacing w:after="0"/>
        <w:jc w:val="center"/>
        <w:rPr>
          <w:rFonts w:ascii="Times New Roman" w:hAnsi="Times New Roman" w:cs="Times New Roman"/>
          <w:b/>
          <w:bCs/>
          <w:sz w:val="32"/>
          <w:szCs w:val="32"/>
        </w:rPr>
      </w:pPr>
    </w:p>
    <w:p w14:paraId="225A3770" w14:textId="0787FF67" w:rsidR="005561D0" w:rsidRPr="00681D72" w:rsidRDefault="000707A5" w:rsidP="00681D72">
      <w:pPr>
        <w:spacing w:after="0"/>
        <w:jc w:val="right"/>
        <w:rPr>
          <w:rFonts w:ascii="Arial Black" w:hAnsi="Arial Black" w:cs="Times New Roman"/>
          <w:b/>
          <w:bCs/>
          <w:sz w:val="40"/>
          <w:szCs w:val="40"/>
        </w:rPr>
      </w:pPr>
      <w:r>
        <w:rPr>
          <w:noProof/>
          <w:sz w:val="32"/>
          <w:szCs w:val="32"/>
        </w:rPr>
        <w:lastRenderedPageBreak/>
        <mc:AlternateContent>
          <mc:Choice Requires="wps">
            <w:drawing>
              <wp:anchor distT="0" distB="0" distL="114300" distR="114300" simplePos="0" relativeHeight="251673600" behindDoc="0" locked="0" layoutInCell="1" allowOverlap="1" wp14:anchorId="0D3E7799" wp14:editId="6338725B">
                <wp:simplePos x="0" y="0"/>
                <wp:positionH relativeFrom="column">
                  <wp:posOffset>2171700</wp:posOffset>
                </wp:positionH>
                <wp:positionV relativeFrom="paragraph">
                  <wp:posOffset>326390</wp:posOffset>
                </wp:positionV>
                <wp:extent cx="800100" cy="571500"/>
                <wp:effectExtent l="0" t="2540" r="1905" b="0"/>
                <wp:wrapNone/>
                <wp:docPr id="6246985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2E67F" id="Rectangle 2" o:spid="_x0000_s1026" style="position:absolute;margin-left:171pt;margin-top:25.7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" stroked="f"/>
            </w:pict>
          </mc:Fallback>
        </mc:AlternateConten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D31C8B" w:rsidRPr="00681D72">
        <w:rPr>
          <w:rFonts w:ascii="Arial Black" w:hAnsi="Arial Black" w:cs="Times New Roman"/>
          <w:b/>
          <w:bCs/>
          <w:sz w:val="40"/>
          <w:szCs w:val="40"/>
        </w:rPr>
        <w:t>4</w:t>
      </w:r>
      <w:r w:rsidR="007E2DCA" w:rsidRPr="00681D72">
        <w:rPr>
          <w:rFonts w:ascii="Arial Black" w:hAnsi="Arial Black" w:cs="Times New Roman"/>
          <w:b/>
          <w:bCs/>
          <w:sz w:val="40"/>
          <w:szCs w:val="40"/>
        </w:rPr>
        <w:t>.</w:t>
      </w:r>
    </w:p>
    <w:p w14:paraId="7A0D8B64" w14:textId="77777777"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14:paraId="74A97502" w14:textId="77777777"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14:paraId="23FACD55" w14:textId="77777777" w:rsidR="005561D0" w:rsidRPr="007E176B" w:rsidRDefault="005561D0" w:rsidP="007E176B">
      <w:pPr>
        <w:spacing w:after="0" w:line="360" w:lineRule="auto"/>
        <w:jc w:val="both"/>
        <w:rPr>
          <w:rFonts w:ascii="Times New Roman" w:hAnsi="Times New Roman" w:cs="Times New Roman"/>
          <w:sz w:val="26"/>
          <w:szCs w:val="26"/>
        </w:rPr>
      </w:pPr>
    </w:p>
    <w:p w14:paraId="67A3F63D" w14:textId="77777777" w:rsidR="005561D0" w:rsidRPr="007E176B" w:rsidRDefault="005561D0" w:rsidP="007E176B">
      <w:pPr>
        <w:spacing w:after="0" w:line="360" w:lineRule="auto"/>
        <w:jc w:val="both"/>
        <w:rPr>
          <w:rFonts w:ascii="Times New Roman" w:hAnsi="Times New Roman" w:cs="Times New Roman"/>
          <w:sz w:val="26"/>
          <w:szCs w:val="26"/>
        </w:rPr>
      </w:pPr>
    </w:p>
    <w:p w14:paraId="182A837D" w14:textId="77777777" w:rsidR="005561D0" w:rsidRPr="007E176B" w:rsidRDefault="005561D0" w:rsidP="007E176B">
      <w:pPr>
        <w:spacing w:after="0" w:line="360" w:lineRule="auto"/>
        <w:jc w:val="both"/>
        <w:rPr>
          <w:rFonts w:ascii="Times New Roman" w:hAnsi="Times New Roman" w:cs="Times New Roman"/>
          <w:sz w:val="26"/>
          <w:szCs w:val="26"/>
        </w:rPr>
      </w:pPr>
    </w:p>
    <w:p w14:paraId="32031985"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3BF6C541" w14:textId="77777777" w:rsidR="005561D0" w:rsidRPr="007E176B" w:rsidRDefault="005561D0" w:rsidP="00443964">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443964">
        <w:rPr>
          <w:rFonts w:ascii="Times New Roman" w:hAnsi="Times New Roman" w:cs="Times New Roman"/>
          <w:b/>
          <w:bCs/>
          <w:sz w:val="26"/>
          <w:szCs w:val="26"/>
          <w:lang w:bidi="ar-EG"/>
        </w:rPr>
        <w:t>ABDULKADIR A. K.</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04FA2276"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14:paraId="0B08C629" w14:textId="77777777" w:rsidR="005561D0" w:rsidRPr="007E176B" w:rsidRDefault="005561D0" w:rsidP="007E176B">
      <w:pPr>
        <w:spacing w:after="0"/>
        <w:ind w:right="-576"/>
        <w:jc w:val="both"/>
        <w:rPr>
          <w:rFonts w:ascii="Times New Roman" w:hAnsi="Times New Roman" w:cs="Times New Roman"/>
          <w:b/>
          <w:bCs/>
          <w:sz w:val="26"/>
          <w:szCs w:val="26"/>
        </w:rPr>
      </w:pPr>
    </w:p>
    <w:p w14:paraId="6AA6DCB2" w14:textId="77777777" w:rsidR="005561D0" w:rsidRPr="007E176B" w:rsidRDefault="005561D0" w:rsidP="007E176B">
      <w:pPr>
        <w:spacing w:after="0"/>
        <w:ind w:right="-576"/>
        <w:jc w:val="both"/>
        <w:rPr>
          <w:rFonts w:ascii="Times New Roman" w:hAnsi="Times New Roman" w:cs="Times New Roman"/>
          <w:b/>
          <w:bCs/>
          <w:sz w:val="26"/>
          <w:szCs w:val="26"/>
        </w:rPr>
      </w:pPr>
    </w:p>
    <w:p w14:paraId="1E6D95A6" w14:textId="77777777" w:rsidR="005561D0" w:rsidRPr="007E176B" w:rsidRDefault="005561D0" w:rsidP="007E176B">
      <w:pPr>
        <w:spacing w:after="0"/>
        <w:ind w:right="-576"/>
        <w:jc w:val="both"/>
        <w:rPr>
          <w:rFonts w:ascii="Times New Roman" w:hAnsi="Times New Roman" w:cs="Times New Roman"/>
          <w:b/>
          <w:bCs/>
          <w:sz w:val="26"/>
          <w:szCs w:val="26"/>
        </w:rPr>
      </w:pPr>
    </w:p>
    <w:p w14:paraId="6D12B3E1" w14:textId="77777777" w:rsidR="005561D0" w:rsidRPr="007E176B" w:rsidRDefault="005561D0" w:rsidP="007E176B">
      <w:pPr>
        <w:spacing w:after="0"/>
        <w:ind w:right="-576"/>
        <w:jc w:val="both"/>
        <w:rPr>
          <w:rFonts w:ascii="Times New Roman" w:hAnsi="Times New Roman" w:cs="Times New Roman"/>
          <w:b/>
          <w:bCs/>
          <w:sz w:val="26"/>
          <w:szCs w:val="26"/>
        </w:rPr>
      </w:pPr>
    </w:p>
    <w:p w14:paraId="018BAFE2" w14:textId="77777777" w:rsidR="005561D0" w:rsidRPr="007E176B" w:rsidRDefault="005561D0" w:rsidP="007E176B">
      <w:pPr>
        <w:spacing w:after="0"/>
        <w:ind w:right="-576"/>
        <w:jc w:val="both"/>
        <w:rPr>
          <w:rFonts w:ascii="Times New Roman" w:hAnsi="Times New Roman" w:cs="Times New Roman"/>
          <w:b/>
          <w:bCs/>
          <w:sz w:val="26"/>
          <w:szCs w:val="26"/>
        </w:rPr>
      </w:pPr>
    </w:p>
    <w:p w14:paraId="66E72F5D"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4E1100D1"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7D5924CB"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14:paraId="5FE57BE7" w14:textId="77777777" w:rsidR="005561D0" w:rsidRPr="007E176B" w:rsidRDefault="005561D0" w:rsidP="007E176B">
      <w:pPr>
        <w:spacing w:after="0"/>
        <w:ind w:right="-576"/>
        <w:jc w:val="both"/>
        <w:rPr>
          <w:rFonts w:ascii="Times New Roman" w:hAnsi="Times New Roman" w:cs="Times New Roman"/>
          <w:b/>
          <w:bCs/>
          <w:sz w:val="26"/>
          <w:szCs w:val="26"/>
        </w:rPr>
      </w:pPr>
    </w:p>
    <w:p w14:paraId="01CF2603" w14:textId="77777777" w:rsidR="005561D0" w:rsidRPr="007E176B" w:rsidRDefault="005561D0" w:rsidP="007E176B">
      <w:pPr>
        <w:spacing w:after="0"/>
        <w:ind w:right="-576"/>
        <w:jc w:val="both"/>
        <w:rPr>
          <w:rFonts w:ascii="Times New Roman" w:hAnsi="Times New Roman" w:cs="Times New Roman"/>
          <w:b/>
          <w:bCs/>
          <w:sz w:val="26"/>
          <w:szCs w:val="26"/>
        </w:rPr>
      </w:pPr>
    </w:p>
    <w:p w14:paraId="02F1F372" w14:textId="77777777" w:rsidR="005561D0" w:rsidRPr="007E176B" w:rsidRDefault="005561D0" w:rsidP="007E176B">
      <w:pPr>
        <w:spacing w:after="0"/>
        <w:ind w:right="-576"/>
        <w:jc w:val="both"/>
        <w:rPr>
          <w:rFonts w:ascii="Times New Roman" w:hAnsi="Times New Roman" w:cs="Times New Roman"/>
          <w:b/>
          <w:bCs/>
          <w:sz w:val="26"/>
          <w:szCs w:val="26"/>
        </w:rPr>
      </w:pPr>
    </w:p>
    <w:p w14:paraId="1715124B" w14:textId="77777777" w:rsidR="005561D0" w:rsidRPr="007E176B" w:rsidRDefault="005561D0" w:rsidP="007E176B">
      <w:pPr>
        <w:spacing w:after="0"/>
        <w:ind w:right="-576"/>
        <w:jc w:val="both"/>
        <w:rPr>
          <w:rFonts w:ascii="Times New Roman" w:hAnsi="Times New Roman" w:cs="Times New Roman"/>
          <w:b/>
          <w:bCs/>
          <w:sz w:val="26"/>
          <w:szCs w:val="26"/>
        </w:rPr>
      </w:pPr>
    </w:p>
    <w:p w14:paraId="1E6B825D" w14:textId="77777777" w:rsidR="005561D0" w:rsidRPr="007E176B" w:rsidRDefault="005561D0" w:rsidP="007E176B">
      <w:pPr>
        <w:spacing w:after="0"/>
        <w:ind w:right="-576"/>
        <w:jc w:val="both"/>
        <w:rPr>
          <w:rFonts w:ascii="Times New Roman" w:hAnsi="Times New Roman" w:cs="Times New Roman"/>
          <w:b/>
          <w:bCs/>
          <w:sz w:val="26"/>
          <w:szCs w:val="26"/>
        </w:rPr>
      </w:pPr>
    </w:p>
    <w:p w14:paraId="1D74E1B4"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28037555" w14:textId="77777777"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27B90789"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14:paraId="0062DB74" w14:textId="77777777"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14:paraId="6B89ABF5" w14:textId="77777777" w:rsidR="005561D0" w:rsidRPr="007E176B" w:rsidRDefault="005561D0" w:rsidP="00EA4585">
      <w:pPr>
        <w:tabs>
          <w:tab w:val="left" w:pos="6383"/>
        </w:tabs>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14:paraId="1B96C666" w14:textId="77777777" w:rsidR="00397973" w:rsidRPr="00397973" w:rsidRDefault="00F44646" w:rsidP="00145B5F">
      <w:pPr>
        <w:spacing w:after="0" w:line="480" w:lineRule="auto"/>
        <w:ind w:firstLine="720"/>
        <w:jc w:val="both"/>
        <w:rPr>
          <w:rFonts w:ascii="Times New Roman" w:hAnsi="Times New Roman" w:cs="Times New Roman"/>
          <w:sz w:val="26"/>
          <w:szCs w:val="26"/>
          <w:lang w:bidi="ar-EG"/>
        </w:rPr>
      </w:pPr>
      <w:r w:rsidRPr="00F7548C">
        <w:rPr>
          <w:rFonts w:asciiTheme="majorBidi" w:hAnsiTheme="majorBidi" w:cstheme="majorBidi"/>
          <w:sz w:val="26"/>
        </w:rPr>
        <w:t>This project work is dedicated to Almighty Allah, the creator of the universe and also to my parent, Mr</w:t>
      </w:r>
      <w:r>
        <w:rPr>
          <w:rFonts w:asciiTheme="majorBidi" w:hAnsiTheme="majorBidi" w:cstheme="majorBidi"/>
          <w:sz w:val="26"/>
        </w:rPr>
        <w:t>.</w:t>
      </w:r>
      <w:r w:rsidRPr="00F7548C">
        <w:rPr>
          <w:rFonts w:asciiTheme="majorBidi" w:hAnsiTheme="majorBidi" w:cstheme="majorBidi"/>
          <w:sz w:val="26"/>
        </w:rPr>
        <w:t xml:space="preserve"> and Mrs</w:t>
      </w:r>
      <w:r w:rsidR="00CA147E">
        <w:rPr>
          <w:rFonts w:asciiTheme="majorBidi" w:hAnsiTheme="majorBidi" w:cstheme="majorBidi"/>
          <w:sz w:val="26"/>
        </w:rPr>
        <w:t xml:space="preserve">. NURUDEEN </w:t>
      </w:r>
    </w:p>
    <w:p w14:paraId="02460A9B" w14:textId="77777777"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14:paraId="54117DBA" w14:textId="77777777" w:rsidR="005561D0" w:rsidRPr="007E176B" w:rsidRDefault="005561D0" w:rsidP="007E176B">
      <w:pPr>
        <w:spacing w:after="0" w:line="360" w:lineRule="auto"/>
        <w:jc w:val="both"/>
        <w:rPr>
          <w:rFonts w:ascii="Times New Roman" w:hAnsi="Times New Roman" w:cs="Times New Roman"/>
          <w:sz w:val="26"/>
          <w:szCs w:val="26"/>
          <w:lang w:bidi="ar-EG"/>
        </w:rPr>
      </w:pPr>
    </w:p>
    <w:p w14:paraId="3E1122DD" w14:textId="77777777"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14:paraId="32733E0B"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0A2009F6"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0A2ACD4E"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2712DFE3"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1A23C3EF"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692071B4"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1CB6E3FB"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2F54C2A4"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61BBD8BB"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7E765EE3" w14:textId="77777777" w:rsidR="00F44646" w:rsidRDefault="00F44646">
      <w:pPr>
        <w:rPr>
          <w:rFonts w:ascii="Times New Roman" w:hAnsi="Times New Roman" w:cs="Times New Roman"/>
          <w:b/>
          <w:sz w:val="26"/>
          <w:szCs w:val="26"/>
        </w:rPr>
      </w:pPr>
      <w:r>
        <w:rPr>
          <w:rFonts w:ascii="Times New Roman" w:hAnsi="Times New Roman" w:cs="Times New Roman"/>
          <w:b/>
          <w:sz w:val="26"/>
          <w:szCs w:val="26"/>
        </w:rPr>
        <w:br w:type="page"/>
      </w:r>
    </w:p>
    <w:p w14:paraId="1E232C51" w14:textId="77777777" w:rsidR="005561D0" w:rsidRPr="007E176B" w:rsidRDefault="005561D0" w:rsidP="00EA4585">
      <w:pPr>
        <w:tabs>
          <w:tab w:val="left" w:pos="6383"/>
        </w:tabs>
        <w:spacing w:after="0" w:line="408"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ACKNOWLEDGEMENT </w:t>
      </w:r>
    </w:p>
    <w:p w14:paraId="4667F106" w14:textId="77777777" w:rsidR="00CA147E" w:rsidRDefault="00CA147E" w:rsidP="00CA147E">
      <w:pPr>
        <w:spacing w:after="0"/>
        <w:jc w:val="both"/>
        <w:rPr>
          <w:rFonts w:ascii="Times New Roman" w:hAnsi="Times New Roman" w:cs="Times New Roman"/>
          <w:b/>
          <w:bCs/>
          <w:sz w:val="26"/>
          <w:szCs w:val="26"/>
        </w:rPr>
      </w:pPr>
      <w:r>
        <w:rPr>
          <w:rFonts w:ascii="Times New Roman" w:hAnsi="Times New Roman" w:cs="Times New Roman"/>
          <w:sz w:val="26"/>
          <w:szCs w:val="26"/>
        </w:rPr>
        <w:t>Glory to Almight Allah for this journey to make me successful and I thank God for everything he done for me for my academic study to make this study good for me moreover i appreciate my brother Mr Taiwo ismail for his support of my life to make my life be good and great and he takes care of me and my study academy and my father Nurudeen aweda he was great man and I pray for him God will continue to bless him and replenish his pockets and I greet my sister miss ismail Idowu and I appreciate my project supervisor Mr Abdulkadir Ajadi kolawole great man and wise man and honor him once again I thank Almighty Allah</w:t>
      </w:r>
      <w:r w:rsidRPr="00552BBE">
        <w:rPr>
          <w:rFonts w:ascii="Times New Roman" w:hAnsi="Times New Roman" w:cs="Times New Roman"/>
          <w:b/>
          <w:bCs/>
          <w:sz w:val="26"/>
          <w:szCs w:val="26"/>
        </w:rPr>
        <w:t xml:space="preserve"> </w:t>
      </w:r>
    </w:p>
    <w:p w14:paraId="1C96459A" w14:textId="77777777" w:rsidR="00CA147E" w:rsidRDefault="00CA147E" w:rsidP="00CA147E">
      <w:pPr>
        <w:spacing w:after="0"/>
        <w:jc w:val="both"/>
        <w:rPr>
          <w:rFonts w:ascii="Times New Roman" w:hAnsi="Times New Roman" w:cs="Times New Roman"/>
          <w:b/>
          <w:bCs/>
          <w:sz w:val="26"/>
          <w:szCs w:val="26"/>
        </w:rPr>
      </w:pPr>
    </w:p>
    <w:p w14:paraId="4BF8F74B" w14:textId="77777777" w:rsidR="00CA147E" w:rsidRDefault="00CA147E" w:rsidP="007E176B">
      <w:pPr>
        <w:spacing w:after="0"/>
        <w:jc w:val="center"/>
        <w:rPr>
          <w:rFonts w:ascii="Times New Roman" w:hAnsi="Times New Roman" w:cs="Times New Roman"/>
          <w:b/>
          <w:bCs/>
          <w:sz w:val="26"/>
          <w:szCs w:val="26"/>
        </w:rPr>
      </w:pPr>
    </w:p>
    <w:p w14:paraId="2933C3A0" w14:textId="77777777" w:rsidR="00CA147E" w:rsidRDefault="00CA147E" w:rsidP="007E176B">
      <w:pPr>
        <w:spacing w:after="0"/>
        <w:jc w:val="center"/>
        <w:rPr>
          <w:rFonts w:ascii="Times New Roman" w:hAnsi="Times New Roman" w:cs="Times New Roman"/>
          <w:b/>
          <w:bCs/>
          <w:sz w:val="26"/>
          <w:szCs w:val="26"/>
        </w:rPr>
      </w:pPr>
    </w:p>
    <w:p w14:paraId="41E4A0A0" w14:textId="77777777" w:rsidR="00CA147E" w:rsidRDefault="00CA147E" w:rsidP="007E176B">
      <w:pPr>
        <w:spacing w:after="0"/>
        <w:jc w:val="center"/>
        <w:rPr>
          <w:rFonts w:ascii="Times New Roman" w:hAnsi="Times New Roman" w:cs="Times New Roman"/>
          <w:b/>
          <w:bCs/>
          <w:sz w:val="26"/>
          <w:szCs w:val="26"/>
        </w:rPr>
      </w:pPr>
    </w:p>
    <w:p w14:paraId="7AF2E93F" w14:textId="77777777" w:rsidR="00CA147E" w:rsidRDefault="00CA147E" w:rsidP="007E176B">
      <w:pPr>
        <w:spacing w:after="0"/>
        <w:jc w:val="center"/>
        <w:rPr>
          <w:rFonts w:ascii="Times New Roman" w:hAnsi="Times New Roman" w:cs="Times New Roman"/>
          <w:b/>
          <w:bCs/>
          <w:sz w:val="26"/>
          <w:szCs w:val="26"/>
        </w:rPr>
      </w:pPr>
    </w:p>
    <w:p w14:paraId="53EB0EE5" w14:textId="77777777" w:rsidR="00CA147E" w:rsidRDefault="00CA147E" w:rsidP="007E176B">
      <w:pPr>
        <w:spacing w:after="0"/>
        <w:jc w:val="center"/>
        <w:rPr>
          <w:rFonts w:ascii="Times New Roman" w:hAnsi="Times New Roman" w:cs="Times New Roman"/>
          <w:b/>
          <w:bCs/>
          <w:sz w:val="26"/>
          <w:szCs w:val="26"/>
        </w:rPr>
      </w:pPr>
    </w:p>
    <w:p w14:paraId="7BA74E84" w14:textId="77777777" w:rsidR="00CA147E" w:rsidRDefault="00CA147E" w:rsidP="007E176B">
      <w:pPr>
        <w:spacing w:after="0"/>
        <w:jc w:val="center"/>
        <w:rPr>
          <w:rFonts w:ascii="Times New Roman" w:hAnsi="Times New Roman" w:cs="Times New Roman"/>
          <w:b/>
          <w:bCs/>
          <w:sz w:val="26"/>
          <w:szCs w:val="26"/>
        </w:rPr>
      </w:pPr>
    </w:p>
    <w:p w14:paraId="5C7C0A4C" w14:textId="77777777" w:rsidR="00CA147E" w:rsidRDefault="00CA147E" w:rsidP="007E176B">
      <w:pPr>
        <w:spacing w:after="0"/>
        <w:jc w:val="center"/>
        <w:rPr>
          <w:rFonts w:ascii="Times New Roman" w:hAnsi="Times New Roman" w:cs="Times New Roman"/>
          <w:b/>
          <w:bCs/>
          <w:sz w:val="26"/>
          <w:szCs w:val="26"/>
        </w:rPr>
      </w:pPr>
    </w:p>
    <w:p w14:paraId="1DA3F8A0" w14:textId="77777777" w:rsidR="00CA147E" w:rsidRDefault="00CA147E" w:rsidP="007E176B">
      <w:pPr>
        <w:spacing w:after="0"/>
        <w:jc w:val="center"/>
        <w:rPr>
          <w:rFonts w:ascii="Times New Roman" w:hAnsi="Times New Roman" w:cs="Times New Roman"/>
          <w:b/>
          <w:bCs/>
          <w:sz w:val="26"/>
          <w:szCs w:val="26"/>
        </w:rPr>
      </w:pPr>
    </w:p>
    <w:p w14:paraId="3685E4FF" w14:textId="77777777" w:rsidR="00CA147E" w:rsidRDefault="00CA147E" w:rsidP="007E176B">
      <w:pPr>
        <w:spacing w:after="0"/>
        <w:jc w:val="center"/>
        <w:rPr>
          <w:rFonts w:ascii="Times New Roman" w:hAnsi="Times New Roman" w:cs="Times New Roman"/>
          <w:b/>
          <w:bCs/>
          <w:sz w:val="26"/>
          <w:szCs w:val="26"/>
        </w:rPr>
      </w:pPr>
    </w:p>
    <w:p w14:paraId="49AEE06E" w14:textId="77777777" w:rsidR="00CA147E" w:rsidRDefault="00CA147E" w:rsidP="007E176B">
      <w:pPr>
        <w:spacing w:after="0"/>
        <w:jc w:val="center"/>
        <w:rPr>
          <w:rFonts w:ascii="Times New Roman" w:hAnsi="Times New Roman" w:cs="Times New Roman"/>
          <w:b/>
          <w:bCs/>
          <w:sz w:val="26"/>
          <w:szCs w:val="26"/>
        </w:rPr>
      </w:pPr>
    </w:p>
    <w:p w14:paraId="54E4B4FA" w14:textId="77777777" w:rsidR="00CA147E" w:rsidRDefault="00CA147E" w:rsidP="007E176B">
      <w:pPr>
        <w:spacing w:after="0"/>
        <w:jc w:val="center"/>
        <w:rPr>
          <w:rFonts w:ascii="Times New Roman" w:hAnsi="Times New Roman" w:cs="Times New Roman"/>
          <w:b/>
          <w:bCs/>
          <w:sz w:val="26"/>
          <w:szCs w:val="26"/>
        </w:rPr>
      </w:pPr>
    </w:p>
    <w:p w14:paraId="64FFAC91" w14:textId="77777777" w:rsidR="00CA147E" w:rsidRDefault="00CA147E" w:rsidP="007E176B">
      <w:pPr>
        <w:spacing w:after="0"/>
        <w:jc w:val="center"/>
        <w:rPr>
          <w:rFonts w:ascii="Times New Roman" w:hAnsi="Times New Roman" w:cs="Times New Roman"/>
          <w:b/>
          <w:bCs/>
          <w:sz w:val="26"/>
          <w:szCs w:val="26"/>
        </w:rPr>
      </w:pPr>
    </w:p>
    <w:p w14:paraId="3F8C1709" w14:textId="77777777" w:rsidR="00CA147E" w:rsidRDefault="00CA147E" w:rsidP="007E176B">
      <w:pPr>
        <w:spacing w:after="0"/>
        <w:jc w:val="center"/>
        <w:rPr>
          <w:rFonts w:ascii="Times New Roman" w:hAnsi="Times New Roman" w:cs="Times New Roman"/>
          <w:b/>
          <w:bCs/>
          <w:sz w:val="26"/>
          <w:szCs w:val="26"/>
        </w:rPr>
      </w:pPr>
    </w:p>
    <w:p w14:paraId="7C5C7E5F" w14:textId="77777777" w:rsidR="00CA147E" w:rsidRDefault="00CA147E" w:rsidP="007E176B">
      <w:pPr>
        <w:spacing w:after="0"/>
        <w:jc w:val="center"/>
        <w:rPr>
          <w:rFonts w:ascii="Times New Roman" w:hAnsi="Times New Roman" w:cs="Times New Roman"/>
          <w:b/>
          <w:bCs/>
          <w:sz w:val="26"/>
          <w:szCs w:val="26"/>
        </w:rPr>
      </w:pPr>
    </w:p>
    <w:p w14:paraId="0368F502" w14:textId="77777777" w:rsidR="00CA147E" w:rsidRDefault="00CA147E" w:rsidP="007E176B">
      <w:pPr>
        <w:spacing w:after="0"/>
        <w:jc w:val="center"/>
        <w:rPr>
          <w:rFonts w:ascii="Times New Roman" w:hAnsi="Times New Roman" w:cs="Times New Roman"/>
          <w:b/>
          <w:bCs/>
          <w:sz w:val="26"/>
          <w:szCs w:val="26"/>
        </w:rPr>
      </w:pPr>
    </w:p>
    <w:p w14:paraId="6C8BEFD1" w14:textId="77777777" w:rsidR="00CA147E" w:rsidRDefault="00CA147E" w:rsidP="007E176B">
      <w:pPr>
        <w:spacing w:after="0"/>
        <w:jc w:val="center"/>
        <w:rPr>
          <w:rFonts w:ascii="Times New Roman" w:hAnsi="Times New Roman" w:cs="Times New Roman"/>
          <w:b/>
          <w:bCs/>
          <w:sz w:val="26"/>
          <w:szCs w:val="26"/>
        </w:rPr>
      </w:pPr>
    </w:p>
    <w:p w14:paraId="4F7C1791" w14:textId="77777777" w:rsidR="00CA147E" w:rsidRDefault="00CA147E" w:rsidP="007E176B">
      <w:pPr>
        <w:spacing w:after="0"/>
        <w:jc w:val="center"/>
        <w:rPr>
          <w:rFonts w:ascii="Times New Roman" w:hAnsi="Times New Roman" w:cs="Times New Roman"/>
          <w:b/>
          <w:bCs/>
          <w:sz w:val="26"/>
          <w:szCs w:val="26"/>
        </w:rPr>
      </w:pPr>
    </w:p>
    <w:p w14:paraId="66A0EC37" w14:textId="77777777" w:rsidR="00CA147E" w:rsidRDefault="00CA147E" w:rsidP="007E176B">
      <w:pPr>
        <w:spacing w:after="0"/>
        <w:jc w:val="center"/>
        <w:rPr>
          <w:rFonts w:ascii="Times New Roman" w:hAnsi="Times New Roman" w:cs="Times New Roman"/>
          <w:b/>
          <w:bCs/>
          <w:sz w:val="26"/>
          <w:szCs w:val="26"/>
        </w:rPr>
      </w:pPr>
    </w:p>
    <w:p w14:paraId="4692F251" w14:textId="77777777" w:rsidR="00CA147E" w:rsidRDefault="00CA147E" w:rsidP="007E176B">
      <w:pPr>
        <w:spacing w:after="0"/>
        <w:jc w:val="center"/>
        <w:rPr>
          <w:rFonts w:ascii="Times New Roman" w:hAnsi="Times New Roman" w:cs="Times New Roman"/>
          <w:b/>
          <w:bCs/>
          <w:sz w:val="26"/>
          <w:szCs w:val="26"/>
        </w:rPr>
      </w:pPr>
    </w:p>
    <w:p w14:paraId="0E66DC54" w14:textId="77777777" w:rsidR="00CA147E" w:rsidRDefault="00CA147E" w:rsidP="007E176B">
      <w:pPr>
        <w:spacing w:after="0"/>
        <w:jc w:val="center"/>
        <w:rPr>
          <w:rFonts w:ascii="Times New Roman" w:hAnsi="Times New Roman" w:cs="Times New Roman"/>
          <w:b/>
          <w:bCs/>
          <w:sz w:val="26"/>
          <w:szCs w:val="26"/>
        </w:rPr>
      </w:pPr>
    </w:p>
    <w:p w14:paraId="1B1F4042" w14:textId="77777777" w:rsidR="00CA147E" w:rsidRDefault="00CA147E" w:rsidP="007E176B">
      <w:pPr>
        <w:spacing w:after="0"/>
        <w:jc w:val="center"/>
        <w:rPr>
          <w:rFonts w:ascii="Times New Roman" w:hAnsi="Times New Roman" w:cs="Times New Roman"/>
          <w:b/>
          <w:bCs/>
          <w:sz w:val="26"/>
          <w:szCs w:val="26"/>
        </w:rPr>
      </w:pPr>
    </w:p>
    <w:p w14:paraId="18F0F13B" w14:textId="77777777" w:rsidR="00CA147E" w:rsidRDefault="00CA147E" w:rsidP="007E176B">
      <w:pPr>
        <w:spacing w:after="0"/>
        <w:jc w:val="center"/>
        <w:rPr>
          <w:rFonts w:ascii="Times New Roman" w:hAnsi="Times New Roman" w:cs="Times New Roman"/>
          <w:b/>
          <w:bCs/>
          <w:sz w:val="26"/>
          <w:szCs w:val="26"/>
        </w:rPr>
      </w:pPr>
    </w:p>
    <w:p w14:paraId="6E632252" w14:textId="77777777" w:rsidR="00CA147E" w:rsidRDefault="00CA147E" w:rsidP="007E176B">
      <w:pPr>
        <w:spacing w:after="0"/>
        <w:jc w:val="center"/>
        <w:rPr>
          <w:rFonts w:ascii="Times New Roman" w:hAnsi="Times New Roman" w:cs="Times New Roman"/>
          <w:b/>
          <w:bCs/>
          <w:sz w:val="26"/>
          <w:szCs w:val="26"/>
        </w:rPr>
      </w:pPr>
    </w:p>
    <w:p w14:paraId="6C28A556" w14:textId="77777777"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TABLE OF CONTENTS</w:t>
      </w:r>
    </w:p>
    <w:p w14:paraId="6E5BD6B1"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14:paraId="54482748"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14:paraId="6F17CD0B"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14:paraId="7F2221AB"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14:paraId="5B7294EE" w14:textId="77777777" w:rsidR="00356179" w:rsidRPr="00552BBE" w:rsidRDefault="006E4395"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55C85962"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14:paraId="0219E62A" w14:textId="77777777"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14:paraId="369F7967"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1F013B57"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D4E37B3"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CBB7F42"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100DC76B"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BA80F70" w14:textId="77777777"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14:paraId="79652509" w14:textId="77777777"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14:paraId="384AB318" w14:textId="77777777"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4C57E0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14:paraId="4781ACDD"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4D16297"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7FC01F8E"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08878F96"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14:paraId="539C30DA"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A0B005A"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14:paraId="0319386B"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14:paraId="79960B6D"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C415B66"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14:paraId="425C19C4"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14:paraId="62555981"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14:paraId="7F5799E1"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5EB73BC8"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367D48FD"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7F65E9DF"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14:paraId="03CA19A9"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14:paraId="7B470F6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7027E126"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44F5681D"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15A7FD60"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14:paraId="68B0015F"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14:paraId="43318DE0"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5F1CA796"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6955FDD5"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14:paraId="22F7B424"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14:paraId="13C681CD"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16E5C35"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1D422B6"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14:paraId="02448892"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14:paraId="1A380476" w14:textId="77777777"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720FD7EB" w14:textId="77777777" w:rsidR="00D96A5C" w:rsidRDefault="00D96A5C" w:rsidP="00D96A5C">
      <w:pPr>
        <w:rPr>
          <w:lang w:bidi="ar-EG"/>
        </w:rPr>
      </w:pPr>
    </w:p>
    <w:p w14:paraId="64DB33ED" w14:textId="77777777" w:rsidR="00864BF6" w:rsidRPr="00552BBE" w:rsidRDefault="00864BF6" w:rsidP="00864BF6">
      <w:pPr>
        <w:spacing w:after="0" w:line="480" w:lineRule="auto"/>
        <w:rPr>
          <w:rFonts w:ascii="Times New Roman" w:hAnsi="Times New Roman" w:cs="Times New Roman"/>
          <w:sz w:val="26"/>
          <w:szCs w:val="26"/>
        </w:rPr>
      </w:pPr>
    </w:p>
    <w:p w14:paraId="4863F81E" w14:textId="77777777" w:rsidR="00014C36" w:rsidRPr="00552BBE" w:rsidRDefault="00014C36" w:rsidP="00552BBE">
      <w:pPr>
        <w:spacing w:after="0" w:line="480" w:lineRule="auto"/>
        <w:rPr>
          <w:rFonts w:ascii="Times New Roman" w:hAnsi="Times New Roman" w:cs="Times New Roman"/>
          <w:sz w:val="26"/>
          <w:szCs w:val="26"/>
        </w:rPr>
      </w:pPr>
    </w:p>
    <w:p w14:paraId="3E327BC1" w14:textId="77777777" w:rsidR="00552BBE" w:rsidRPr="00552BBE" w:rsidRDefault="00552BBE" w:rsidP="00552BBE">
      <w:pPr>
        <w:spacing w:after="0" w:line="480" w:lineRule="auto"/>
        <w:rPr>
          <w:rFonts w:ascii="Times New Roman" w:hAnsi="Times New Roman" w:cs="Times New Roman"/>
          <w:sz w:val="26"/>
          <w:szCs w:val="26"/>
        </w:rPr>
      </w:pPr>
    </w:p>
    <w:p w14:paraId="31C26153" w14:textId="77777777" w:rsidR="00552BBE" w:rsidRPr="00552BBE" w:rsidRDefault="00552BBE" w:rsidP="00552BBE">
      <w:pPr>
        <w:spacing w:after="0" w:line="480" w:lineRule="auto"/>
        <w:rPr>
          <w:rFonts w:ascii="Times New Roman" w:hAnsi="Times New Roman" w:cs="Times New Roman"/>
          <w:sz w:val="26"/>
          <w:szCs w:val="26"/>
        </w:rPr>
      </w:pPr>
    </w:p>
    <w:p w14:paraId="091C6833" w14:textId="77777777"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14:paraId="21D6251A" w14:textId="77777777"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t>CHAPTER ONE</w:t>
      </w:r>
    </w:p>
    <w:p w14:paraId="2F5A0F3E" w14:textId="77777777"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14:paraId="2D078B3A" w14:textId="77777777"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14:paraId="1574F169" w14:textId="77777777"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14:paraId="425E0B9B" w14:textId="77777777"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14:paraId="2CF01792" w14:textId="77777777"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14:paraId="11C502D9" w14:textId="77777777" w:rsidR="00A80A96" w:rsidRDefault="00A80A96" w:rsidP="00F15EE5">
      <w:pPr>
        <w:spacing w:after="0" w:line="480" w:lineRule="auto"/>
        <w:jc w:val="both"/>
        <w:rPr>
          <w:rFonts w:ascii="Times New Roman" w:hAnsi="Times New Roman" w:cs="Times New Roman"/>
          <w:sz w:val="26"/>
          <w:szCs w:val="26"/>
        </w:rPr>
      </w:pPr>
    </w:p>
    <w:p w14:paraId="4E0B0B42" w14:textId="77777777" w:rsidR="00A80A96" w:rsidRDefault="00A80A96" w:rsidP="00F15EE5">
      <w:pPr>
        <w:spacing w:after="0" w:line="480" w:lineRule="auto"/>
        <w:jc w:val="both"/>
        <w:rPr>
          <w:rFonts w:ascii="Times New Roman" w:hAnsi="Times New Roman" w:cs="Times New Roman"/>
          <w:sz w:val="26"/>
          <w:szCs w:val="26"/>
        </w:rPr>
      </w:pPr>
    </w:p>
    <w:p w14:paraId="18BBC74F" w14:textId="77777777"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14:paraId="76D9DD7D" w14:textId="77777777"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14:paraId="1F1302AB" w14:textId="77777777"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14:paraId="375A1025" w14:textId="77777777"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14:paraId="152A33DC" w14:textId="77777777"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14:paraId="0F143F4A" w14:textId="77777777"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14:paraId="16CCAE7C" w14:textId="77777777"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14:paraId="454E9227" w14:textId="77777777"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 xml:space="preserve">To determine the impact of government in transforming the rural local government. </w:t>
      </w:r>
    </w:p>
    <w:p w14:paraId="7249CA77" w14:textId="77777777"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14:paraId="13E93171" w14:textId="77777777"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14:paraId="741A796A" w14:textId="77777777"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14:paraId="36B0CEA5"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14:paraId="37F46297"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14:paraId="3576FBBF" w14:textId="77777777"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14:paraId="30A48D67"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problems, purpose and objective of the study, significance of the study, organization of the study plan of the study. Synopsis of each chapter and definition of term or operations. </w:t>
      </w:r>
    </w:p>
    <w:p w14:paraId="33D1790B"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14:paraId="061D5F8F" w14:textId="77777777"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14:paraId="2FE7AC25" w14:textId="77777777"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14:paraId="65C3CDF2" w14:textId="77777777"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14:paraId="23C0BA32"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14:paraId="33B3DE9D"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14:paraId="16700DB2"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14:paraId="63CA2547"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14:paraId="5D04F6CC"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14:paraId="227CE06E" w14:textId="77777777"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14:paraId="2BBA9A27" w14:textId="77777777"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REFERENCES </w:t>
      </w:r>
    </w:p>
    <w:p w14:paraId="30B89ADE"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14:paraId="351A022D"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14:paraId="41D255C9"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14:paraId="3D31C6E7"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14:paraId="39A85F50"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14:paraId="0B5D6046"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14:paraId="1843199A" w14:textId="77777777" w:rsidR="000F4537" w:rsidRDefault="000F4537" w:rsidP="00440833">
      <w:pPr>
        <w:spacing w:after="0" w:line="480" w:lineRule="auto"/>
        <w:jc w:val="both"/>
        <w:rPr>
          <w:rFonts w:ascii="Times New Roman" w:hAnsi="Times New Roman" w:cs="Times New Roman"/>
          <w:sz w:val="26"/>
          <w:szCs w:val="26"/>
        </w:rPr>
      </w:pPr>
    </w:p>
    <w:p w14:paraId="6139D6F3" w14:textId="77777777"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TWO </w:t>
      </w:r>
    </w:p>
    <w:p w14:paraId="02F8165A" w14:textId="77777777"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14:paraId="027E27A8"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14:paraId="3CC40AE9"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14:paraId="47E363EE"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14:paraId="797D8B1B"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14:paraId="604E8F5B"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14:paraId="40DE7C56" w14:textId="77777777"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14:paraId="3254C6C2" w14:textId="77777777"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14:paraId="7959E04F" w14:textId="77777777"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14:paraId="07FF1CC1" w14:textId="77777777"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14:paraId="60FEDADF" w14:textId="77777777"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14:paraId="2C1F9725" w14:textId="77777777"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14:paraId="52F64320" w14:textId="77777777"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14:paraId="4C7A16EA" w14:textId="77777777"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14:paraId="02CDE541"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14:paraId="2FE0A4B6"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14:paraId="581BB981"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14:paraId="3AA85D1C"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14:paraId="6808CD71"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14:paraId="34BE52D3"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14:paraId="047C3C47"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Local initiative can easily be identified and taken on board especially in mobilizing the community to give local support for progress.</w:t>
      </w:r>
    </w:p>
    <w:p w14:paraId="2D21182E"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14:paraId="69A972E0"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14:paraId="24A8F73C" w14:textId="77777777"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14:paraId="012175F1" w14:textId="77777777"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14:paraId="7BB65A6A" w14:textId="77777777" w:rsidR="0087646D" w:rsidRDefault="0087646D" w:rsidP="0087646D">
      <w:pPr>
        <w:spacing w:after="0" w:line="480" w:lineRule="auto"/>
        <w:jc w:val="both"/>
        <w:rPr>
          <w:rFonts w:ascii="Times New Roman" w:hAnsi="Times New Roman" w:cs="Times New Roman"/>
          <w:sz w:val="26"/>
          <w:szCs w:val="26"/>
        </w:rPr>
      </w:pPr>
    </w:p>
    <w:p w14:paraId="1DB799BC" w14:textId="77777777"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27917EAA"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14:paraId="13B51089"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14:paraId="244803E8"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14:paraId="79CA8E3B"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6ABF5B0D"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14:paraId="4A14F809" w14:textId="77777777" w:rsidR="004F5416" w:rsidRDefault="004F5416" w:rsidP="00521481">
      <w:pPr>
        <w:spacing w:after="0" w:line="480" w:lineRule="auto"/>
        <w:ind w:left="720" w:hanging="720"/>
        <w:jc w:val="both"/>
        <w:rPr>
          <w:rFonts w:ascii="Times New Roman" w:hAnsi="Times New Roman" w:cs="Times New Roman"/>
          <w:sz w:val="26"/>
          <w:szCs w:val="26"/>
        </w:rPr>
      </w:pPr>
    </w:p>
    <w:p w14:paraId="217C43D8" w14:textId="77777777"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THREE </w:t>
      </w:r>
    </w:p>
    <w:p w14:paraId="37436F64" w14:textId="77777777"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14:paraId="31151277" w14:textId="77777777"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14:paraId="10722F7B"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14:paraId="079449C5"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14:paraId="5EDEB400"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14:paraId="20AC4F00" w14:textId="77777777"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14:paraId="0D5F752A" w14:textId="77777777"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14:paraId="221E8EA5" w14:textId="77777777"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14:paraId="0953273D" w14:textId="77777777"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14:paraId="5614F3B9" w14:textId="77777777"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14:paraId="7CD6F29F" w14:textId="77777777"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14:paraId="5D26A59C" w14:textId="77777777"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14:paraId="2EAC4896" w14:textId="77777777"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14:paraId="22696016" w14:textId="77777777"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14:paraId="3F97EB4F" w14:textId="77777777"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14:paraId="422AFBD5" w14:textId="77777777"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14:paraId="060BF4D2"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14:paraId="13BBD8FC"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14:paraId="287FF3F8"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14:paraId="4FBF4251" w14:textId="77777777"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collection centers, the research needs to put aside some transport fare to travel to Ilorin South Local Government, which is the main area covered for the gathering of the write up information. </w:t>
      </w:r>
    </w:p>
    <w:p w14:paraId="775FF35E"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14:paraId="3708441A"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14:paraId="53296319"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14:paraId="75CBA51F" w14:textId="77777777" w:rsidR="00BA27F4" w:rsidRDefault="00BA27F4" w:rsidP="00BA27F4">
      <w:pPr>
        <w:spacing w:after="0" w:line="480" w:lineRule="auto"/>
        <w:ind w:left="720" w:hanging="720"/>
        <w:jc w:val="both"/>
        <w:rPr>
          <w:rFonts w:ascii="Times New Roman" w:hAnsi="Times New Roman" w:cs="Times New Roman"/>
          <w:sz w:val="26"/>
          <w:szCs w:val="26"/>
        </w:rPr>
      </w:pPr>
    </w:p>
    <w:p w14:paraId="208A9DCF" w14:textId="77777777"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00D4D84F"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14:paraId="007AF478"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080141B1"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14:paraId="3341D4B7"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14:paraId="7F8A3E86" w14:textId="77777777"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FOUR</w:t>
      </w:r>
    </w:p>
    <w:p w14:paraId="758D9DCD" w14:textId="77777777"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14:paraId="54EBBCE1"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14:paraId="72B9E3DE"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14:paraId="6067BD93"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14:paraId="06E0890C"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14:paraId="6EF64043"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14:paraId="780C3F4D"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14:paraId="08E55BA5"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14:paraId="61F9875B"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14:paraId="3CCA93A9"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14:paraId="428F9FEC"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Occupation </w:t>
      </w:r>
    </w:p>
    <w:p w14:paraId="1AF6FF4C"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14:paraId="10ACC2EE"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14:paraId="4EBEE067"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14:paraId="0BB3B540"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14:paraId="083D05F6"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14:paraId="281A5A34"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14:paraId="16033A56"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14:paraId="14E1A69F"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14:paraId="2FC1F023"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14:paraId="3E264868"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14:paraId="5DB48184" w14:textId="77777777"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PRESENTATION OF DATA </w:t>
      </w:r>
    </w:p>
    <w:p w14:paraId="70D98695"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14:paraId="640CF5F7"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14:paraId="6044FE0A"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830"/>
        <w:gridCol w:w="2889"/>
        <w:gridCol w:w="2868"/>
      </w:tblGrid>
      <w:tr w:rsidR="00DC02BC" w14:paraId="193C18E0" w14:textId="77777777" w:rsidTr="00DC02BC">
        <w:tc>
          <w:tcPr>
            <w:tcW w:w="3048" w:type="dxa"/>
          </w:tcPr>
          <w:p w14:paraId="51D2A265" w14:textId="77777777"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18ACD196" w14:textId="77777777"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38F1399D" w14:textId="77777777"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14:paraId="1C50F156" w14:textId="77777777" w:rsidTr="00DC02BC">
        <w:tc>
          <w:tcPr>
            <w:tcW w:w="3048" w:type="dxa"/>
          </w:tcPr>
          <w:p w14:paraId="3192FEE0"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6F48A55F"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14:paraId="50FD3116"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14:paraId="08AD6E37" w14:textId="77777777" w:rsidTr="00DC02BC">
        <w:tc>
          <w:tcPr>
            <w:tcW w:w="3048" w:type="dxa"/>
          </w:tcPr>
          <w:p w14:paraId="684729A3"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0D15314D"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14:paraId="01111DB6"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14:paraId="78DACD10" w14:textId="77777777" w:rsidTr="00DC02BC">
        <w:tc>
          <w:tcPr>
            <w:tcW w:w="3048" w:type="dxa"/>
          </w:tcPr>
          <w:p w14:paraId="0069F613"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7C11D775"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53838D91"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CF9D366" w14:textId="77777777"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CA147E">
        <w:rPr>
          <w:rFonts w:ascii="Times New Roman" w:hAnsi="Times New Roman" w:cs="Times New Roman"/>
          <w:b/>
          <w:bCs/>
          <w:sz w:val="26"/>
          <w:szCs w:val="26"/>
        </w:rPr>
        <w:t>5</w:t>
      </w:r>
      <w:r>
        <w:rPr>
          <w:rFonts w:ascii="Times New Roman" w:hAnsi="Times New Roman" w:cs="Times New Roman"/>
          <w:b/>
          <w:bCs/>
          <w:sz w:val="26"/>
          <w:szCs w:val="26"/>
        </w:rPr>
        <w:t xml:space="preserve">. </w:t>
      </w:r>
    </w:p>
    <w:p w14:paraId="172FE22C" w14:textId="77777777"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830"/>
        <w:gridCol w:w="2889"/>
        <w:gridCol w:w="2868"/>
      </w:tblGrid>
      <w:tr w:rsidR="009E7C9D" w14:paraId="5690297C" w14:textId="77777777" w:rsidTr="00F67CA8">
        <w:tc>
          <w:tcPr>
            <w:tcW w:w="3048" w:type="dxa"/>
          </w:tcPr>
          <w:p w14:paraId="23047E0A"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7E64071E"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5E7200A9" w14:textId="77777777"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14:paraId="6855301A" w14:textId="77777777" w:rsidTr="00F67CA8">
        <w:tc>
          <w:tcPr>
            <w:tcW w:w="3048" w:type="dxa"/>
          </w:tcPr>
          <w:p w14:paraId="73946EEF"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2070AE74"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14:paraId="1DE153B6"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14:paraId="08FF382D" w14:textId="77777777" w:rsidTr="00F67CA8">
        <w:tc>
          <w:tcPr>
            <w:tcW w:w="3048" w:type="dxa"/>
          </w:tcPr>
          <w:p w14:paraId="27233E1F"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0E12FB97"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14:paraId="094A788C"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14:paraId="4F0A542B" w14:textId="77777777" w:rsidTr="00F67CA8">
        <w:tc>
          <w:tcPr>
            <w:tcW w:w="3048" w:type="dxa"/>
          </w:tcPr>
          <w:p w14:paraId="421ADB5B"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1B5E1711"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03A794F6"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A4BD54E" w14:textId="77777777"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CA147E">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14:paraId="2A42E974"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830"/>
        <w:gridCol w:w="2889"/>
        <w:gridCol w:w="2868"/>
      </w:tblGrid>
      <w:tr w:rsidR="009E7C9D" w14:paraId="29420FF3" w14:textId="77777777" w:rsidTr="00F67CA8">
        <w:tc>
          <w:tcPr>
            <w:tcW w:w="3048" w:type="dxa"/>
          </w:tcPr>
          <w:p w14:paraId="6402D1FE"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5B3EE8B8"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1772C6D1" w14:textId="77777777"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14:paraId="7DDAFE5F" w14:textId="77777777" w:rsidTr="00F67CA8">
        <w:tc>
          <w:tcPr>
            <w:tcW w:w="3048" w:type="dxa"/>
          </w:tcPr>
          <w:p w14:paraId="666AB6D1"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26F44C17"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14:paraId="0517D1DF"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14:paraId="4E3B2B37" w14:textId="77777777" w:rsidTr="00F67CA8">
        <w:tc>
          <w:tcPr>
            <w:tcW w:w="3048" w:type="dxa"/>
          </w:tcPr>
          <w:p w14:paraId="555D82B7"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7F6C7839"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14:paraId="7F4D296D"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14:paraId="6C151E83" w14:textId="77777777" w:rsidTr="00F67CA8">
        <w:tc>
          <w:tcPr>
            <w:tcW w:w="3048" w:type="dxa"/>
          </w:tcPr>
          <w:p w14:paraId="4EF5B71E"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437EE772"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7681C951"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1406BA0" w14:textId="77777777"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CA147E">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14:paraId="1F6D791F"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14:paraId="45CC633E"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transformation of development project for the year 2009. In which 2 (5%) of the respondent replied with an option. </w:t>
      </w:r>
    </w:p>
    <w:p w14:paraId="4D0823B7" w14:textId="77777777"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14:paraId="4C4F1213" w14:textId="77777777"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14:paraId="107540A4" w14:textId="77777777"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14:paraId="7D3D8FF8" w14:textId="77777777"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14:paraId="3DC9065E"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14:paraId="640625EE"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14:paraId="5AE9F6DF"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14:paraId="5CB0B9ED"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14:paraId="02D9AF0A"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14:paraId="741CC25C"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14:paraId="0E593851"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14:paraId="0FD22D68" w14:textId="77777777"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4.6</w:t>
      </w:r>
      <w:r w:rsidR="00BE15A6">
        <w:rPr>
          <w:rFonts w:ascii="Times New Roman" w:hAnsi="Times New Roman" w:cs="Times New Roman"/>
          <w:b/>
          <w:bCs/>
          <w:sz w:val="26"/>
          <w:szCs w:val="26"/>
        </w:rPr>
        <w:tab/>
        <w:t xml:space="preserve">SUMMARY OF THE CHAPTER </w:t>
      </w:r>
    </w:p>
    <w:p w14:paraId="0D24A82E" w14:textId="77777777"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14:paraId="5254A56E" w14:textId="77777777" w:rsidR="00E23297" w:rsidRDefault="00E23297" w:rsidP="009E7C9D">
      <w:pPr>
        <w:spacing w:after="0" w:line="480" w:lineRule="auto"/>
        <w:jc w:val="both"/>
        <w:rPr>
          <w:rFonts w:ascii="Times New Roman" w:hAnsi="Times New Roman" w:cs="Times New Roman"/>
          <w:sz w:val="26"/>
          <w:szCs w:val="26"/>
        </w:rPr>
      </w:pPr>
    </w:p>
    <w:p w14:paraId="145B5A0F" w14:textId="77777777"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0F9AB6E9" w14:textId="77777777"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14:paraId="3D67CABB" w14:textId="77777777"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14:paraId="51D949B7"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14:paraId="17EDCCE5"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14:paraId="18DA37BF"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069969F7"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14:paraId="4682D876" w14:textId="77777777" w:rsidR="0006078C" w:rsidRPr="000B5651" w:rsidRDefault="0006078C" w:rsidP="00C535ED">
      <w:pPr>
        <w:spacing w:after="0" w:line="480" w:lineRule="auto"/>
        <w:ind w:left="720" w:hanging="720"/>
        <w:jc w:val="both"/>
        <w:rPr>
          <w:rFonts w:ascii="Times New Roman" w:hAnsi="Times New Roman" w:cs="Times New Roman"/>
          <w:sz w:val="26"/>
          <w:szCs w:val="26"/>
        </w:rPr>
      </w:pPr>
    </w:p>
    <w:p w14:paraId="24B6F565" w14:textId="77777777"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FIVE </w:t>
      </w:r>
    </w:p>
    <w:p w14:paraId="19F0E4F5" w14:textId="77777777"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14:paraId="498C467F" w14:textId="77777777"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14:paraId="25795885" w14:textId="77777777"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14:paraId="3B45ACC0"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14:paraId="7B0111B2"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14:paraId="7310D298"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14:paraId="676C1803"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14:paraId="38E2229A"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14:paraId="56563CEB"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14:paraId="456BEE72"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14:paraId="58A7548B"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14:paraId="26633D20" w14:textId="77777777" w:rsidR="00E9294F" w:rsidRDefault="00E9294F" w:rsidP="00F67CA8">
      <w:pPr>
        <w:spacing w:after="0" w:line="480" w:lineRule="auto"/>
        <w:jc w:val="both"/>
        <w:rPr>
          <w:rFonts w:ascii="Times New Roman" w:hAnsi="Times New Roman" w:cs="Times New Roman"/>
          <w:sz w:val="26"/>
          <w:szCs w:val="26"/>
        </w:rPr>
      </w:pPr>
    </w:p>
    <w:p w14:paraId="482CCC4A" w14:textId="77777777"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79A620A6" w14:textId="77777777"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14:paraId="753F847A" w14:textId="77777777"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14:paraId="20CA260C" w14:textId="77777777"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14:paraId="0622593A"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14:paraId="6EC5C8C1"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14:paraId="34B38747"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14:paraId="66598FAC"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14:paraId="14E9B45F"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14:paraId="64B94FCA" w14:textId="77777777" w:rsidR="003E5579" w:rsidRDefault="003E5579" w:rsidP="003D288C">
      <w:pPr>
        <w:spacing w:after="0" w:line="480" w:lineRule="auto"/>
        <w:ind w:left="720" w:hanging="720"/>
        <w:jc w:val="both"/>
        <w:rPr>
          <w:rFonts w:ascii="Times New Roman" w:hAnsi="Times New Roman" w:cs="Times New Roman"/>
          <w:sz w:val="26"/>
          <w:szCs w:val="26"/>
        </w:rPr>
      </w:pPr>
    </w:p>
    <w:p w14:paraId="3436E9D3" w14:textId="77777777"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BIBLIOGRAPHY </w:t>
      </w:r>
    </w:p>
    <w:p w14:paraId="39B51DA4" w14:textId="77777777"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14:paraId="743EFC2F"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14:paraId="2F5D8E96"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14:paraId="3333DF8B"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14:paraId="6813A32C"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14:paraId="5467BA5B"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14:paraId="2A651A10" w14:textId="77777777"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14:paraId="03A5ABF6" w14:textId="77777777"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14:paraId="05C2AF2C" w14:textId="77777777"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w:t>
      </w:r>
      <w:r w:rsidR="001B0393">
        <w:rPr>
          <w:rFonts w:ascii="Times New Roman" w:hAnsi="Times New Roman" w:cs="Times New Roman"/>
          <w:sz w:val="26"/>
          <w:szCs w:val="26"/>
        </w:rPr>
        <w:t xml:space="preserve"> (2006). Introduction to Public Administration Ilorin Olad Publishers. </w:t>
      </w:r>
    </w:p>
    <w:p w14:paraId="18C6E44F" w14:textId="77777777"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14:paraId="21315C74"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14:paraId="7DB498FE"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14:paraId="145E33B9"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14:paraId="7CF305F6"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14:paraId="1238B2B2"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14:paraId="242C01C0"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14:paraId="474BE73C"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14:paraId="45F2C363" w14:textId="77777777"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7784" w14:textId="77777777" w:rsidR="00EA2637" w:rsidRDefault="00EA2637">
      <w:r>
        <w:separator/>
      </w:r>
    </w:p>
  </w:endnote>
  <w:endnote w:type="continuationSeparator" w:id="0">
    <w:p w14:paraId="281AB025" w14:textId="77777777" w:rsidR="00EA2637" w:rsidRDefault="00EA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8B15" w14:textId="77777777" w:rsidR="009E325A" w:rsidRDefault="001F6B32"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14:paraId="50A294B9" w14:textId="77777777" w:rsidR="009E325A" w:rsidRDefault="009E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A9F" w14:textId="77777777" w:rsidR="00F67CA8" w:rsidRDefault="001F6B32"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CA147E">
      <w:rPr>
        <w:rStyle w:val="PageNumber"/>
        <w:rFonts w:cs="Arial"/>
        <w:noProof/>
      </w:rPr>
      <w:t>23</w:t>
    </w:r>
    <w:r>
      <w:rPr>
        <w:rStyle w:val="PageNumber"/>
        <w:rFonts w:cs="Arial"/>
      </w:rPr>
      <w:fldChar w:fldCharType="end"/>
    </w:r>
  </w:p>
  <w:p w14:paraId="0C98802B" w14:textId="77777777" w:rsidR="00F67CA8" w:rsidRDefault="00F6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4D98" w14:textId="77777777" w:rsidR="00EA2637" w:rsidRDefault="00EA2637">
      <w:r>
        <w:separator/>
      </w:r>
    </w:p>
  </w:footnote>
  <w:footnote w:type="continuationSeparator" w:id="0">
    <w:p w14:paraId="5B930216" w14:textId="77777777" w:rsidR="00EA2637" w:rsidRDefault="00EA2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1489397999">
    <w:abstractNumId w:val="2"/>
  </w:num>
  <w:num w:numId="2" w16cid:durableId="807478557">
    <w:abstractNumId w:val="9"/>
  </w:num>
  <w:num w:numId="3" w16cid:durableId="1571772750">
    <w:abstractNumId w:val="10"/>
  </w:num>
  <w:num w:numId="4" w16cid:durableId="1441610488">
    <w:abstractNumId w:val="3"/>
  </w:num>
  <w:num w:numId="5" w16cid:durableId="1241597714">
    <w:abstractNumId w:val="1"/>
  </w:num>
  <w:num w:numId="6" w16cid:durableId="65542619">
    <w:abstractNumId w:val="5"/>
  </w:num>
  <w:num w:numId="7" w16cid:durableId="386926289">
    <w:abstractNumId w:val="7"/>
  </w:num>
  <w:num w:numId="8" w16cid:durableId="1891186300">
    <w:abstractNumId w:val="11"/>
  </w:num>
  <w:num w:numId="9" w16cid:durableId="2080638893">
    <w:abstractNumId w:val="0"/>
  </w:num>
  <w:num w:numId="10" w16cid:durableId="166291533">
    <w:abstractNumId w:val="4"/>
  </w:num>
  <w:num w:numId="11" w16cid:durableId="1217278603">
    <w:abstractNumId w:val="8"/>
  </w:num>
  <w:num w:numId="12" w16cid:durableId="1752265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07A5"/>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1D71"/>
    <w:rsid w:val="001B29A6"/>
    <w:rsid w:val="001C1E18"/>
    <w:rsid w:val="001C21CB"/>
    <w:rsid w:val="001C309C"/>
    <w:rsid w:val="001C4871"/>
    <w:rsid w:val="001D61C6"/>
    <w:rsid w:val="001E0692"/>
    <w:rsid w:val="001E1EFA"/>
    <w:rsid w:val="001E6F1E"/>
    <w:rsid w:val="001F6517"/>
    <w:rsid w:val="001F6B32"/>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0FDE"/>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B5F19"/>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31611"/>
    <w:rsid w:val="00440833"/>
    <w:rsid w:val="00443130"/>
    <w:rsid w:val="00443964"/>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59F"/>
    <w:rsid w:val="00537F46"/>
    <w:rsid w:val="00552B46"/>
    <w:rsid w:val="00552BBE"/>
    <w:rsid w:val="005561D0"/>
    <w:rsid w:val="00561C9B"/>
    <w:rsid w:val="0056551C"/>
    <w:rsid w:val="005747CE"/>
    <w:rsid w:val="005D383D"/>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4395"/>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23520"/>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1BB7"/>
    <w:rsid w:val="008C6496"/>
    <w:rsid w:val="008C6BE1"/>
    <w:rsid w:val="008D5FD5"/>
    <w:rsid w:val="008E0267"/>
    <w:rsid w:val="008F0AD5"/>
    <w:rsid w:val="008F60BE"/>
    <w:rsid w:val="008F642B"/>
    <w:rsid w:val="009027EF"/>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0D43"/>
    <w:rsid w:val="00C738A8"/>
    <w:rsid w:val="00C747CB"/>
    <w:rsid w:val="00C75971"/>
    <w:rsid w:val="00C82D3E"/>
    <w:rsid w:val="00C94E3E"/>
    <w:rsid w:val="00C978B6"/>
    <w:rsid w:val="00CA147E"/>
    <w:rsid w:val="00CA204E"/>
    <w:rsid w:val="00CA3A77"/>
    <w:rsid w:val="00CB23E5"/>
    <w:rsid w:val="00CC14B6"/>
    <w:rsid w:val="00CC30A1"/>
    <w:rsid w:val="00CD1811"/>
    <w:rsid w:val="00CD46FF"/>
    <w:rsid w:val="00CD67C9"/>
    <w:rsid w:val="00CD7500"/>
    <w:rsid w:val="00CF138B"/>
    <w:rsid w:val="00D00B9A"/>
    <w:rsid w:val="00D23B7C"/>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2917"/>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02D9"/>
    <w:rsid w:val="00E9294F"/>
    <w:rsid w:val="00E954C0"/>
    <w:rsid w:val="00E965C4"/>
    <w:rsid w:val="00EA2637"/>
    <w:rsid w:val="00EA4585"/>
    <w:rsid w:val="00EC5B41"/>
    <w:rsid w:val="00EE0851"/>
    <w:rsid w:val="00EE4CFE"/>
    <w:rsid w:val="00EF39C5"/>
    <w:rsid w:val="00EF4423"/>
    <w:rsid w:val="00EF46D5"/>
    <w:rsid w:val="00EF5C80"/>
    <w:rsid w:val="00EF771C"/>
    <w:rsid w:val="00F15EE5"/>
    <w:rsid w:val="00F33D6D"/>
    <w:rsid w:val="00F37C48"/>
    <w:rsid w:val="00F414B4"/>
    <w:rsid w:val="00F43944"/>
    <w:rsid w:val="00F44646"/>
    <w:rsid w:val="00F44864"/>
    <w:rsid w:val="00F46DE4"/>
    <w:rsid w:val="00F5388C"/>
    <w:rsid w:val="00F54089"/>
    <w:rsid w:val="00F571D6"/>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B336A"/>
  <w15:docId w15:val="{9C265D5C-16A6-4F5C-B1DF-9384D958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AKOLADE FARUQ AWEDA</cp:lastModifiedBy>
  <cp:revision>2</cp:revision>
  <cp:lastPrinted>2009-01-02T16:34:00Z</cp:lastPrinted>
  <dcterms:created xsi:type="dcterms:W3CDTF">2025-07-03T16:33:00Z</dcterms:created>
  <dcterms:modified xsi:type="dcterms:W3CDTF">2025-07-03T16:33:00Z</dcterms:modified>
</cp:coreProperties>
</file>