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spacing w:after="200" w:lineRule="auto" w:line="360"/>
        <w:jc w:val="center"/>
        <w:rPr>
          <w:rFonts w:ascii="Times New Roman" w:cs="Times New Roman" w:hAnsi="Times New Roman"/>
          <w:sz w:val="24"/>
          <w:szCs w:val="24"/>
        </w:rPr>
      </w:pPr>
      <w:bookmarkStart w:id="0" w:name="_GoBack"/>
      <w:bookmarkEnd w:id="0"/>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A</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VOICE-CONTROLLED</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SMART</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HOME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AUTOMATION</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SYSTEM</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USING</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ARTIFICIAL</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INTELLIGENCE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AND</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INTERNET</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OF</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THINGS.</w:t>
      </w:r>
    </w:p>
    <w:p>
      <w:pPr>
        <w:spacing w:after="200" w:lineRule="auto" w:line="360"/>
        <w:jc w:val="center"/>
        <w:rPr>
          <w:rFonts w:ascii="Times New Roman" w:cs="Times New Roman" w:hAnsi="Times New Roman"/>
          <w:sz w:val="24"/>
          <w:szCs w:val="24"/>
        </w:rPr>
      </w:pP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BY</w:t>
      </w:r>
    </w:p>
    <w:p>
      <w:pPr>
        <w:spacing w:after="200" w:lineRule="auto" w:line="360"/>
        <w:jc w:val="center"/>
        <w:rPr>
          <w:rFonts w:ascii="Times New Roman" w:cs="Times New Roman" w:hAnsi="Times New Roman"/>
          <w:sz w:val="24"/>
          <w:szCs w:val="24"/>
        </w:rPr>
      </w:pPr>
      <w:r>
        <w:rPr>
          <w:rFonts w:ascii="Calibri" w:cs="宋体" w:eastAsia="Calibri" w:hAnsi="Arial Black" w:hint="default"/>
          <w:b w:val="false"/>
          <w:bCs w:val="false"/>
          <w:i w:val="false"/>
          <w:iCs w:val="false"/>
          <w:color w:val="auto"/>
          <w:sz w:val="28"/>
          <w:szCs w:val="22"/>
          <w:highlight w:val="none"/>
          <w:vertAlign w:val="baseline"/>
          <w:em w:val="none"/>
          <w:lang w:val="en-US" w:eastAsia="en-US"/>
        </w:rPr>
        <w:t>ADENIYI</w:t>
      </w:r>
      <w:r>
        <w:rPr>
          <w:rFonts w:ascii="Calibri" w:cs="宋体" w:eastAsia="Calibri" w:hAnsi="Arial Black" w:hint="default"/>
          <w:b w:val="false"/>
          <w:bCs w:val="false"/>
          <w:i w:val="false"/>
          <w:iCs w:val="false"/>
          <w:color w:val="auto"/>
          <w:sz w:val="28"/>
          <w:szCs w:val="22"/>
          <w:highlight w:val="none"/>
          <w:vertAlign w:val="baseline"/>
          <w:em w:val="none"/>
          <w:lang w:val="en-US" w:eastAsia="en-US"/>
        </w:rPr>
        <w:t xml:space="preserve"> </w:t>
      </w:r>
      <w:r>
        <w:rPr>
          <w:rFonts w:ascii="Calibri" w:cs="宋体" w:eastAsia="Calibri" w:hAnsi="Arial Black" w:hint="default"/>
          <w:b w:val="false"/>
          <w:bCs w:val="false"/>
          <w:i w:val="false"/>
          <w:iCs w:val="false"/>
          <w:color w:val="auto"/>
          <w:sz w:val="28"/>
          <w:szCs w:val="22"/>
          <w:highlight w:val="none"/>
          <w:vertAlign w:val="baseline"/>
          <w:em w:val="none"/>
          <w:lang w:val="en-US" w:eastAsia="en-US"/>
        </w:rPr>
        <w:t>OLUWASEGUN</w:t>
      </w:r>
      <w:r>
        <w:rPr>
          <w:rFonts w:ascii="Calibri" w:cs="宋体" w:eastAsia="Calibri" w:hAnsi="Arial Black" w:hint="default"/>
          <w:b w:val="false"/>
          <w:bCs w:val="false"/>
          <w:i w:val="false"/>
          <w:iCs w:val="false"/>
          <w:color w:val="auto"/>
          <w:sz w:val="28"/>
          <w:szCs w:val="22"/>
          <w:highlight w:val="none"/>
          <w:vertAlign w:val="baseline"/>
          <w:em w:val="none"/>
          <w:lang w:val="en-US" w:eastAsia="en-US"/>
        </w:rPr>
        <w:t xml:space="preserve"> </w:t>
      </w:r>
      <w:r>
        <w:rPr>
          <w:rFonts w:ascii="Calibri" w:cs="宋体" w:eastAsia="Calibri" w:hAnsi="Arial Black" w:hint="default"/>
          <w:b w:val="false"/>
          <w:bCs w:val="false"/>
          <w:i w:val="false"/>
          <w:iCs w:val="false"/>
          <w:color w:val="auto"/>
          <w:sz w:val="28"/>
          <w:szCs w:val="22"/>
          <w:highlight w:val="none"/>
          <w:vertAlign w:val="baseline"/>
          <w:em w:val="none"/>
          <w:lang w:val="en-US" w:eastAsia="en-US"/>
        </w:rPr>
        <w:t>SAMUEL</w:t>
      </w:r>
      <w:r>
        <w:rPr>
          <w:rFonts w:ascii="Calibri" w:cs="宋体" w:eastAsia="Calibri" w:hAnsi="Arial Black" w:hint="default"/>
          <w:b w:val="false"/>
          <w:bCs w:val="false"/>
          <w:i w:val="false"/>
          <w:iCs w:val="false"/>
          <w:color w:val="auto"/>
          <w:sz w:val="28"/>
          <w:szCs w:val="22"/>
          <w:highlight w:val="none"/>
          <w:vertAlign w:val="baseline"/>
          <w:em w:val="none"/>
          <w:lang w:val="en-US" w:eastAsia="en-US"/>
        </w:rPr>
        <w:t xml:space="preserve"> </w:t>
      </w:r>
    </w:p>
    <w:p>
      <w:pPr>
        <w:spacing w:after="200" w:lineRule="auto" w:line="360"/>
        <w:jc w:val="center"/>
        <w:rPr>
          <w:rFonts w:ascii="Times New Roman" w:cs="Times New Roman" w:hAnsi="Times New Roman"/>
          <w:sz w:val="24"/>
          <w:szCs w:val="24"/>
        </w:rPr>
      </w:pP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HND/23/COM/FT/0</w:t>
      </w:r>
      <w:r>
        <w:rPr>
          <w:rFonts w:ascii="Calibri" w:cs="宋体" w:eastAsia="Calibri" w:hAnsi="Arial Black" w:hint="default"/>
          <w:b w:val="false"/>
          <w:bCs w:val="false"/>
          <w:i w:val="false"/>
          <w:iCs w:val="false"/>
          <w:color w:val="auto"/>
          <w:sz w:val="28"/>
          <w:szCs w:val="22"/>
          <w:highlight w:val="none"/>
          <w:vertAlign w:val="baseline"/>
          <w:em w:val="none"/>
          <w:lang w:val="en-US" w:eastAsia="en-US"/>
        </w:rPr>
        <w:t>189</w:t>
      </w:r>
    </w:p>
    <w:p>
      <w:pPr>
        <w:spacing w:after="200" w:lineRule="auto" w:line="360"/>
        <w:jc w:val="center"/>
        <w:rPr>
          <w:rFonts w:ascii="Times New Roman" w:cs="Times New Roman" w:hAnsi="Times New Roman"/>
          <w:sz w:val="24"/>
          <w:szCs w:val="24"/>
        </w:rPr>
      </w:pPr>
    </w:p>
    <w:p>
      <w:pPr>
        <w:spacing w:after="200" w:lineRule="auto" w:line="360"/>
        <w:jc w:val="center"/>
        <w:rPr>
          <w:rFonts w:ascii="Times New Roman" w:cs="Times New Roman" w:hAnsi="Times New Roman"/>
          <w:sz w:val="24"/>
          <w:szCs w:val="24"/>
        </w:rPr>
      </w:pP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DEPARTMENT</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OF</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COMPUTER</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SCIENCE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INSTITUTE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OF</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INFORMATION</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AND</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COMMUNICATION</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TECHNOLOGY,</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KWARA</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STATE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POLYTECHNIC</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ILORIN</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w:t>
      </w:r>
    </w:p>
    <w:p>
      <w:pPr>
        <w:spacing w:after="200" w:lineRule="auto" w:line="360"/>
        <w:jc w:val="center"/>
        <w:rPr>
          <w:rFonts w:ascii="Times New Roman" w:cs="Times New Roman" w:hAnsi="Times New Roman"/>
          <w:sz w:val="24"/>
          <w:szCs w:val="24"/>
        </w:rPr>
      </w:pPr>
    </w:p>
    <w:p>
      <w:pPr>
        <w:spacing w:after="200" w:lineRule="auto" w:line="360"/>
        <w:jc w:val="center"/>
        <w:rPr>
          <w:rFonts w:ascii="Times New Roman" w:cs="Times New Roman" w:hAnsi="Times New Roman"/>
          <w:sz w:val="24"/>
          <w:szCs w:val="24"/>
        </w:rPr>
      </w:pP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IN</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PARTIAL</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FULFILLMENT</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OF</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THE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REQUIREMENT</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FOR</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THE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AWARD</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OF</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HIGHER</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NATIONAL</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DIPLOMA(</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HND)</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IN</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COMPUTER</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SCIENCE</w:t>
      </w:r>
    </w:p>
    <w:p>
      <w:pPr>
        <w:spacing w:after="200" w:lineRule="auto" w:line="360"/>
        <w:jc w:val="center"/>
        <w:rPr>
          <w:rFonts w:ascii="Times New Roman" w:cs="Times New Roman" w:hAnsi="Times New Roman"/>
          <w:sz w:val="24"/>
          <w:szCs w:val="24"/>
        </w:rPr>
      </w:pPr>
    </w:p>
    <w:p>
      <w:pPr>
        <w:spacing w:after="200" w:lineRule="auto" w:line="360"/>
        <w:jc w:val="center"/>
        <w:rPr>
          <w:rFonts w:ascii="Times New Roman" w:cs="Times New Roman" w:hAnsi="Times New Roman"/>
          <w:sz w:val="24"/>
          <w:szCs w:val="24"/>
        </w:rPr>
      </w:pP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SUPERVISED</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BY</w:t>
      </w:r>
    </w:p>
    <w:p>
      <w:pPr>
        <w:spacing w:after="200" w:lineRule="auto" w:line="360"/>
        <w:jc w:val="center"/>
        <w:rPr>
          <w:rFonts w:ascii="Times New Roman" w:cs="Times New Roman" w:hAnsi="Times New Roman"/>
          <w:sz w:val="24"/>
          <w:szCs w:val="24"/>
        </w:rPr>
      </w:pP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Dr.</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A.K</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Raji</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Ph.D</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w:t>
      </w:r>
    </w:p>
    <w:p>
      <w:pPr>
        <w:spacing w:after="200" w:lineRule="auto" w:line="360"/>
        <w:jc w:val="center"/>
        <w:rPr>
          <w:rFonts w:ascii="Times New Roman" w:cs="Times New Roman" w:hAnsi="Times New Roman"/>
          <w:sz w:val="24"/>
          <w:szCs w:val="24"/>
        </w:rPr>
      </w:pPr>
    </w:p>
    <w:p>
      <w:pPr>
        <w:spacing w:after="200" w:lineRule="auto" w:line="360"/>
        <w:ind w:left="7200"/>
        <w:jc w:val="center"/>
        <w:rPr>
          <w:rFonts w:ascii="Times New Roman" w:cs="Times New Roman" w:hAnsi="Times New Roman"/>
          <w:sz w:val="24"/>
          <w:szCs w:val="24"/>
        </w:rPr>
      </w:pP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JUNE</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 xml:space="preserve"> </w:t>
      </w:r>
      <w:r>
        <w:rPr>
          <w:rFonts w:ascii="Arial Black" w:cs="宋体" w:eastAsia="Calibri" w:hAnsi="Arial Black" w:hint="default"/>
          <w:b w:val="false"/>
          <w:bCs w:val="false"/>
          <w:i w:val="false"/>
          <w:iCs w:val="false"/>
          <w:color w:val="auto"/>
          <w:sz w:val="28"/>
          <w:szCs w:val="22"/>
          <w:highlight w:val="none"/>
          <w:vertAlign w:val="baseline"/>
          <w:em w:val="none"/>
          <w:lang w:val="en-GB" w:eastAsia="en-US"/>
        </w:rPr>
        <w:t>2025</w:t>
      </w:r>
    </w:p>
    <w:p>
      <w:pPr>
        <w:spacing w:after="200" w:lineRule="auto" w:line="276"/>
        <w:jc w:val="left"/>
        <w:rPr>
          <w:rFonts w:ascii="Times New Roman" w:cs="Times New Roman" w:hAnsi="Times New Roman"/>
          <w:sz w:val="24"/>
          <w:szCs w:val="24"/>
        </w:rPr>
      </w:pPr>
    </w:p>
    <w:p>
      <w:pPr>
        <w:spacing w:after="200" w:lineRule="auto" w:line="276"/>
        <w:jc w:val="left"/>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left"/>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360"/>
        <w:jc w:val="both"/>
        <w:rPr>
          <w:rFonts w:ascii="Times New Roman" w:cs="Times New Roman" w:hAnsi="Times New Roman"/>
          <w:b/>
          <w:i/>
          <w:sz w:val="24"/>
          <w:szCs w:val="24"/>
        </w:rPr>
      </w:pPr>
      <w:r>
        <w:rPr>
          <w:rFonts w:ascii="Times New Roman" w:cs="Times New Roman" w:hAnsi="Times New Roman"/>
          <w:b/>
          <w:i/>
          <w:sz w:val="24"/>
          <w:szCs w:val="24"/>
        </w:rPr>
        <w:t>The integration of Artificial Intelligence (AI) and the Internet of Things (IoT) is transforming traditional households into intelligent, interactive living spaces. This project presents the design, development, and evaluation of a voice-controlled smart home automation system that aims to provide seamless, hands-free control over everyday appliances such as lighting, fans, and door locks. Using natural language processing (NLP) powered by AI, the system interprets voice commands and translates them into actionable device operations via IoT communication protocols. The system architecture is built using a Raspberry Pi microcontroller, Google Speech-to-Text API for speech recognition, Rasa NLU for intent classification, and MQTT protocol for lightweight messaging between devices. Key features of the system include real-time device control, context-aware voice command interpretation, and modular design for future scalability. Testing demonstrated high levels of voice recognition accuracy (up to 95% in low-noise environments), low latency in command execution, and high user satisfaction. This project also addresses critical challenges such as network delays, voice recognition in noisy environments, and hardware compatibility. The results validate the effectiveness of AI and IoT convergence in creating responsive and secure home automation environments. Future work aims to expand multilingual support, improve security via biometric authentication, and integrate machine learning models for predictive automation. This system contributes a practical, scalable approach to smart home technology, emphasizing user-friendly interaction, adaptability, and technological reliability.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1.1 Background of </w:t>
      </w:r>
      <w:r>
        <w:rPr>
          <w:rFonts w:ascii="Times New Roman" w:cs="Times New Roman" w:hAnsi="Times New Roman"/>
          <w:b/>
          <w:sz w:val="24"/>
          <w:szCs w:val="24"/>
        </w:rPr>
        <w:t>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Smart home automation refers to the integration of advanced technology into domestic environments to automate and control various household systems and devices. This technological approach enables homeowners to manage lighting, heating, ventilation, air conditioning (HVAC), security systems, appliances, and entertainment systems through centralized or remote controls such as smartphones, tablets, voice commands, or even automated schedules.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foundation of smart home automation lies in the synergy between Artificial Intelligence (AI) and the Internet of Things (IoT). IoT provides the infrastructure by interconnecting devices through the internet, enabling real-time communication and data exchange. These devices, often embedded with sensors, actuators, and wireless modules, collect and transmit data to a central processing unit or cloud server. AI complements this by interpreting the data, learning user preferences, and making context-aware decisions that enhance the system’s efficiency and responsiveness.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Over the past decade, the global adoption of smart home technology has surged due to factors such as increasing internet penetration, advancements in wireless communication protocols, declining costs of sensors and microcontrollers, and the growing demand for convenience, energy efficiency, and enhanced security. Commercial solutions like Google Home, Amazon Alexa, and Apple HomeKit have further popularized smart home systems, making them more accessible and user-friendly.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Despite the rapid growth, challenges such as interoperability between different devices, data security, and privacy concerns still persist. However, continuous research and development are leading to smarter, more secure, and highly personalized home environments. As technology progresses, the concept of a smart home is evolving from luxury to necessity, particularly with the rise of aging populations and the need for assistive living solutions.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1.2 Role of AI and IoT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integration of Artificial Intelligence (AI) and the Internet of Things (IoT) forms the backbone of modern smart home automation systems. While each technology independently contributes to automation, their combined application significantly enhances the system's intelligence, adaptability, and responsiveness.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Artificial Intelligence (AI) plays a pivotal role by enabling smart systems to analyze data, recognize patterns, and make decisions without explicit programming. In the context of a smart home, AI can learn from user behaviors and routines—such as preferred lighting levels, thermostat settings, or typical usage times of appliances—and adjust the environment accordingly. Techniques like machine learning and natural language processing (NLP) allow the system to improve over time, offering more accurate and personalized responses to user commands. For instance, AI can distinguish between different users' voices and tailor responses based on individual preferences or access levels.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Internet of Things (IoT) refers to a network of interconnected devices embedded with sensors, software, and communication technologies that enable them to collect and exchange data. In a smart home, IoT facilitates the seamless connectivity of devices like thermostats, lights, smart locks, cameras, and kitchen appliances. Through standardized communication </w:t>
      </w:r>
      <w:r>
        <w:rPr>
          <w:rFonts w:ascii="Times New Roman" w:cs="Times New Roman" w:hAnsi="Times New Roman"/>
          <w:sz w:val="24"/>
          <w:szCs w:val="24"/>
        </w:rPr>
        <w:t>protocols such as MQTT, Zigbee, or Wi-Fi, these devices share data and status updates with a central hub or cloud-based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synergy between AI and IoT is what transforms a collection of smart devices into an intelligent ecosystem. IoT provides the sensory and operational layer—gathering real-time data and executing actions—while AI serves as the brain, interpreting the data and determining optimal responses. For example, AI can process data from motion sensors and smart cameras to detect occupancy and adjust lighting or HVAC systems accordingly, conserving energy and enhancing comfort.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AI can enhance the system’s fault tolerance and predictive maintenance capabilities. By analyzing trends in sensor data, it can detect anomalies, predict equipment failure, and alert users before a problem occurs. This not only improves reliability but also reduces long-term maintenance costs.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Together, AI and IoT create a dynamic, responsive home environment that enhances user convenience, improves energy efficiency, and strengthens security—paving the way for the next generation of intelligent living spaces.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 Significance of Voice Control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 control is a transformative element in smart home automation, providing users with a natural, intuitive, and hands-free method of interacting with home systems. Unlike traditional control methods that rely on physical interaction—such as switches, remote controls, or mobile apps—voice interfaces enable seamless communication between the user and the smart environment using spoken commands.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primary significance of voice control lies in its convenience and accessibility. Users can operate multiple devices—such as turning on lights, adjusting thermostats, or locking doors—without the need to physically interact with them. This is especially beneficial in scenarios where hands are occupied, such as cooking or carrying objects, and in situations where mobility is limited, such as for elderly users or individuals with physical disabilities. Voice control thus enhances inclusivity by making technology more accessible to a broader demographic.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a user experience standpoint, voice interaction significantly reduces the learning curve and operational complexity of smart home systems. Instead of navigating through multiple menus or apps, users can simply issue spoken commands in natural language. With advancements in natural language processing (NLP), modern voice assistants are capable of understanding context, recognizing different accents, and even responding to follow-up questions, thereby enabling more conversational and human-like interactions.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terms of efficiency and speed, voice commands offer instant execution. For example, a user can issue a command such as “dim the living room lights to 50%” or “play relaxing music” and see immediate results. This responsiveness contributes to a more fluid and immersive smart home experience.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 control also plays a crucial role in integrating various subsystems within the smart home. By serving as a unified control interface, it allows users to manage lighting, HVAC, security systems, entertainment, and more from a single point of interaction. This reduces dependency on multiple apps or control panels, creating a centralized and cohesive user interface.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However, it is important to acknowledge the challenges associated with voice control, such as speech recognition accuracy, language limitations, noise interference, and privacy concerns </w:t>
      </w:r>
      <w:r>
        <w:rPr>
          <w:rFonts w:ascii="Times New Roman" w:cs="Times New Roman" w:hAnsi="Times New Roman"/>
          <w:sz w:val="24"/>
          <w:szCs w:val="24"/>
        </w:rPr>
        <w:t>related to continuous voice data collection. Addressing these challenges is critical to building a secure and reliable voice-controlled smart home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Overall, voice control stands as a key enabler of smart home automation, enhancing usability, increasing accessibility, and elevating the overall user experience through natural and intuitive interaction.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Statement</w:t>
      </w:r>
      <w:r>
        <w:rPr>
          <w:rFonts w:ascii="Times New Roman" w:cs="Times New Roman" w:hAnsi="Times New Roman"/>
          <w:b/>
          <w:sz w:val="24"/>
          <w:szCs w:val="24"/>
        </w:rPr>
        <w:t xml:space="preserve">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Despite the rapid advancement of smart home technologies and the increasing integration of Artificial Intelligence (AI) and the Internet of Things (IoT), several critical challenges continue to hinder the widespread adoption and optimal performance of smart home automation systems. These challenges stem from both technical limitations and user experience shortcomings, which, if unaddressed, compromise the full potential of intelligent home environments.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major issue is the lack of effective integration between AI and IoT components. While many smart devices are capable of functioning independently—such as smart thermostats, lighting systems, or voice assistants—they often operate in isolated silos without centralized coordination or contextual awareness. This fragmented architecture prevents the system from making intelligent, cohesive decisions based on user behavior or environmental conditions.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pressing concern is the limited accuracy of voice recognition systems, especially in noisy environments or when used by individuals with diverse accents or speech patterns. Inconsistent or failed voice recognition leads to user frustration and limits trust in the system’s reliability. Additionally, many commercial systems are designed around specific languages—primarily English—which restricts their usability for non-native speakers or multilingual households.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Device interoperability also remains a persistent problem. The smart home ecosystem comprises devices from various manufacturers, each using different communication protocols and standards. This lack of standardization often results in compatibility issues, requiring users to manage multiple apps or hubs, which diminishes the seamless experience that smart homes promise.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Security and privacy concerns further complicate adoption. The use of always-on microphones, continuous data transmission, and cloud-based processing raises legitimate fears about unauthorized access, data breaches, and surveillance. Users are increasingly wary of how their personal data—especially voice recordings and behavior patterns—is collected, stored, and potentially misused.</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Finally, many current systems lack personalization and adaptability. Without advanced AI models capable of learning user preferences and adapting to changing routines, smart homes can feel rigid and generic rather than intuitive and responsive.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1.5 Objectives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primary objective of this project is to design and implement an intelligent, voice-controlled smart home automation system that seamlessly integrates Artificial Intelligence (AI) and the Internet of Things (IoT). This system aims to enhance the convenience, efficiency, and accessibility of everyday home operations while addressing key challenges related to usability, interoperability, and security. The following specific objectives guide the development process: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Develop a Voice-Controlled Smart Home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system will utilize voice recognition as the main interface for user interaction. By enabling natural language commands, users can control devices such as lights, fans, and door locks </w:t>
      </w:r>
      <w:r>
        <w:rPr>
          <w:rFonts w:ascii="Times New Roman" w:cs="Times New Roman" w:hAnsi="Times New Roman"/>
          <w:sz w:val="24"/>
          <w:szCs w:val="24"/>
        </w:rPr>
        <w:t>without manual intervention. This promotes hands-free operation and improves accessibility, particularly for the elderly and individuals with disabilities.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Integrate AI for Intelligent Command Processing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Incorporate AI techniques such as machine learning and natural language processing to enhance the system’s ability to understand, interpret, and adapt to user commands. The AI component will enable features such as context-aware decision-making, learning from user preferences, and providing personalized responses to enhance the overall user experience.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Utilize IoT for Seamless Device Interconnectivity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 a network of IoT-enabled devices capable of real-time communication through protocols like MQTT or HTTP. This network will allow various sensors and actuators to work in harmony, ensuring that devices across the smart home can be centrally monitored and controlled with minimal latency and high reliability.</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Ensure User-Friendly and Secure Operations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Focus on designing an intuitive user interface and robust backend architecture that prioritizes ease of use, minimal setup requirements, and efficient system navigation. At the same time, implement strong security mechanisms such as encrypted communication, user authentication, and access control to safeguard against unauthorized access and protect user data.</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Demonstrate Real-World Use Cases and Practical Applicability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Validate the system through realistic scenarios—such as controlling lighting through voice, remotely unlocking doors, or adjusting temperature based on occupancy data—to demonstrate its effectiveness, reliability, and relevance in actual home environments.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By fulfilling these objectives, the project aims to contribute a functional, scalable, and intelligent smart home solution that not only addresses existing gaps in current technologies but also lays a foundation for future advancements in personalized and secure home automation systems.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1.6 Scope and Limitations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project focuses on the development and implementation of a voice-controlled smart home automation system that integrates Artificial Intelligence (AI) and Internet of Things (IoT) technologies. While the system is designed to demonstrate key concepts and functionalities of modern smart home environments, its scope is intentionally constrained to maintain feasibility within available resources and time. The following outlines the defined scope and the inherent limitations of the project: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Scope</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Control of Common Household Appliances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system will target frequently used indoor appliances and devices such as electric lights, ceiling fans, and smart door locks. These devices are selected due to their relevance in daily home operations and their suitability for demonstrating automation and remote control capabilities.</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Voice-Based Interface Using English Language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user interface will be based entirely on voice commands, with support for English language input only. This choice simplifies natural language processing and leverages widely available speech recognition engines while ensuring clear and consistent command processing during development and testing.</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Indoor Smart Home Environment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system will be designed for indoor use, focusing on environments such as living rooms, bedrooms, and hallways. Outdoor devices (e.g., garden sprinklers or external surveillance cameras) are excluded to limit complexity and account for environmental factors not addressed in this phase.</w:t>
      </w:r>
    </w:p>
    <w:p>
      <w:pPr>
        <w:pStyle w:val="style179"/>
        <w:numPr>
          <w:ilvl w:val="0"/>
          <w:numId w:val="2"/>
        </w:numPr>
        <w:spacing w:lineRule="auto" w:line="480"/>
        <w:jc w:val="both"/>
        <w:rPr>
          <w:rFonts w:ascii="Times New Roman" w:cs="Times New Roman" w:hAnsi="Times New Roman"/>
          <w:sz w:val="24"/>
          <w:szCs w:val="24"/>
        </w:rPr>
      </w:pPr>
      <w:r>
        <w:rPr>
          <w:rFonts w:ascii="Times New Roman" w:cs="Times New Roman" w:hAnsi="Times New Roman"/>
          <w:sz w:val="24"/>
          <w:szCs w:val="24"/>
        </w:rPr>
        <w:t>Integration of AI and IoT Components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AI will be employed for intelligent command interpretation and user behavior analysis, while IoT will provide the infrastructure for interconnecting devices and enabling real-time communication. The system will demonstrate how these technologies work together to create a responsive and adaptive smart home.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Limitations</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Language and Accent Constraints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system supports only English-language voice commands. Users speaking other languages or with strong regional accents may experience reduced recognition accuracy, as advanced multilingual NLP models are not within the current scope.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Privacy Concerns Related to Voice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 the system uses voice input, there is a potential risk to user privacy. Voice data is processed for command recognition, which may involve temporary or cloud-based data handling. Although basic data security measures are implemented, full-scale privacy protection and offline processing are outside this project's scope.</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Device Compatibility and Expandability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project focuses on a limited set of compatible devices and protocols. It may not support every commercially available smart home device, particularly those with proprietary communication standards or complex APIs. Full scalability and cross-platform interoperability are areas for future enhancement.</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Environmental Factors Affecting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Background noise, echo, and overlapping conversations may affect the accuracy of voice recognition. The current system includes basic filtering, but it does not employ advanced noise cancellation or multi-microphone array processing.</w:t>
      </w:r>
    </w:p>
    <w:p>
      <w:pPr>
        <w:pStyle w:val="style179"/>
        <w:numPr>
          <w:ilvl w:val="0"/>
          <w:numId w:val="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Real-Time Performance and Reliability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While the system is designed for real-time response, latency may occur due to network delays, processing times, or hardware limitations. Performance optimizations are conducted within a controlled environment but may vary in real-world applications.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Smart Home Technology Evolution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evolution of smart home technology has been marked by significant milestones that reflect the broader advancement of digital innovation, wireless communication, and consumer electronics. From its origins as simple automated systems to today’s intelligent, interconnected ecosystems, smart home technology has undergone a transformative journey over the past few decades.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Early Automation Systems</w:t>
      </w:r>
      <w:r>
        <w:rPr>
          <w:rFonts w:ascii="Times New Roman" w:cs="Times New Roman" w:hAnsi="Times New Roman"/>
          <w:sz w:val="24"/>
          <w:szCs w:val="24"/>
        </w:rPr>
        <w:t xml:space="preserve">: </w:t>
      </w:r>
      <w:r>
        <w:rPr>
          <w:rFonts w:ascii="Times New Roman" w:cs="Times New Roman" w:hAnsi="Times New Roman"/>
          <w:sz w:val="24"/>
          <w:szCs w:val="24"/>
        </w:rPr>
        <w:t>The earliest forms of home automation emerged in the mid-20th century, primarily involving mechanical timers and basic remote control devices. These systems allowed users to perform simple tasks, such as setting schedules for lights or heating systems. However, they lacked adaptability, remote accessibility, and intelligent decision-making.</w:t>
      </w:r>
      <w:r>
        <w:rPr>
          <w:rFonts w:ascii="Times New Roman" w:cs="Times New Roman" w:hAnsi="Times New Roman"/>
          <w:sz w:val="24"/>
          <w:szCs w:val="24"/>
        </w:rPr>
        <w:t xml:space="preserve"> </w:t>
      </w:r>
      <w:r>
        <w:rPr>
          <w:rFonts w:ascii="Times New Roman" w:cs="Times New Roman" w:hAnsi="Times New Roman"/>
          <w:sz w:val="24"/>
          <w:szCs w:val="24"/>
        </w:rPr>
        <w:t>The 1970s and 1980s saw the introduction of the X10 protocol, which was one of the first communication protocols for home automation. It allowed compatible devices to communicate over existing power lines using digital signals. Despite its innovation, X10 was slow and prone to interference, limiting its scalability and effectiveness.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Transition to Digital and Networked Systems</w:t>
      </w:r>
      <w:r>
        <w:rPr>
          <w:rFonts w:ascii="Times New Roman" w:cs="Times New Roman" w:hAnsi="Times New Roman"/>
          <w:sz w:val="24"/>
          <w:szCs w:val="24"/>
        </w:rPr>
        <w:t xml:space="preserve">: </w:t>
      </w:r>
      <w:r>
        <w:rPr>
          <w:rFonts w:ascii="Times New Roman" w:cs="Times New Roman" w:hAnsi="Times New Roman"/>
          <w:sz w:val="24"/>
          <w:szCs w:val="24"/>
        </w:rPr>
        <w:t xml:space="preserve">In the 1990s and early 2000s, the proliferation of personal computers, the internet, and wireless technologies paved the way for more advanced forms of home automation. Devices began to incorporate microcontrollers and wireless connectivity, enabling users to interact with their homes remotely via internet-connected platforms. Protocols such as Zigbee and Z-Wave </w:t>
      </w:r>
      <w:r>
        <w:rPr>
          <w:rFonts w:ascii="Times New Roman" w:cs="Times New Roman" w:hAnsi="Times New Roman"/>
          <w:sz w:val="24"/>
          <w:szCs w:val="24"/>
        </w:rPr>
        <w:t>emerged to address limitations of powerline communication, offering more reliable wireless communication between smart devices.</w:t>
      </w:r>
      <w:r>
        <w:rPr>
          <w:rFonts w:ascii="Times New Roman" w:cs="Times New Roman" w:hAnsi="Times New Roman"/>
          <w:sz w:val="24"/>
          <w:szCs w:val="24"/>
        </w:rPr>
        <w:t xml:space="preserve"> </w:t>
      </w:r>
      <w:r>
        <w:rPr>
          <w:rFonts w:ascii="Times New Roman" w:cs="Times New Roman" w:hAnsi="Times New Roman"/>
          <w:sz w:val="24"/>
          <w:szCs w:val="24"/>
        </w:rPr>
        <w:t>The introduction of early smart thermostats and programmable home security systems during this era marked the beginning of true smart home capabilities. However, these systems still required manual setup and often lacked integration across different brands and platforms.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Rise of IoT and Cloud Computing</w:t>
      </w:r>
      <w:r>
        <w:rPr>
          <w:rFonts w:ascii="Times New Roman" w:cs="Times New Roman" w:hAnsi="Times New Roman"/>
          <w:sz w:val="24"/>
          <w:szCs w:val="24"/>
        </w:rPr>
        <w:t xml:space="preserve">: </w:t>
      </w:r>
      <w:r>
        <w:rPr>
          <w:rFonts w:ascii="Times New Roman" w:cs="Times New Roman" w:hAnsi="Times New Roman"/>
          <w:sz w:val="24"/>
          <w:szCs w:val="24"/>
        </w:rPr>
        <w:t>The 2010s brought a major shift with the emergence of the Internet of Things (IoT) and the adoption of cloud computing. IoT introduced the concept of interconnected devices capable of sensing, collecting, and transmitting data in real time. This enabled dynamic and context-aware automation, as systems could now respond to environmental inputs and user behaviors.</w:t>
      </w:r>
      <w:r>
        <w:rPr>
          <w:rFonts w:ascii="Times New Roman" w:cs="Times New Roman" w:hAnsi="Times New Roman"/>
          <w:sz w:val="24"/>
          <w:szCs w:val="24"/>
        </w:rPr>
        <w:t xml:space="preserve"> </w:t>
      </w:r>
      <w:r>
        <w:rPr>
          <w:rFonts w:ascii="Times New Roman" w:cs="Times New Roman" w:hAnsi="Times New Roman"/>
          <w:sz w:val="24"/>
          <w:szCs w:val="24"/>
        </w:rPr>
        <w:t>Cloud-based platforms facilitated centralized control and data storage, making it easier for users to manage devices from anywhere using smartphones and web interfaces. Companies like Nest, Samsung SmartThings, and Philips Hue became prominent players, offering modular smart home ecosystems with user-friendly interfaces.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Integration of Artificial Intelligence</w:t>
      </w:r>
      <w:r>
        <w:rPr>
          <w:rFonts w:ascii="Times New Roman" w:cs="Times New Roman" w:hAnsi="Times New Roman"/>
          <w:sz w:val="24"/>
          <w:szCs w:val="24"/>
        </w:rPr>
        <w:t xml:space="preserve">: </w:t>
      </w:r>
      <w:r>
        <w:rPr>
          <w:rFonts w:ascii="Times New Roman" w:cs="Times New Roman" w:hAnsi="Times New Roman"/>
          <w:sz w:val="24"/>
          <w:szCs w:val="24"/>
        </w:rPr>
        <w:t>More recently, Artificial Intelligence (AI) has been integrated into smart home systems to introduce intelligent automation and personalization. AI-powered virtual assistants such as Amazon Alexa, Google Assistant, and Apple Siri have revolutionized user interaction by enabling voice-controlled operations and conversational interfaces.</w:t>
      </w:r>
      <w:r>
        <w:rPr>
          <w:rFonts w:ascii="Times New Roman" w:cs="Times New Roman" w:hAnsi="Times New Roman"/>
          <w:sz w:val="24"/>
          <w:szCs w:val="24"/>
        </w:rPr>
        <w:t xml:space="preserve"> </w:t>
      </w:r>
      <w:r>
        <w:rPr>
          <w:rFonts w:ascii="Times New Roman" w:cs="Times New Roman" w:hAnsi="Times New Roman"/>
          <w:sz w:val="24"/>
          <w:szCs w:val="24"/>
        </w:rPr>
        <w:t>AI also enables features such as behavioral learning, anomaly detection, predictive maintenance, and adaptive control. For example, smart thermostats can learn a household’s routine and adjust temperature settings accordingly to optimize comfort and energy efficiency.</w:t>
      </w:r>
    </w:p>
    <w:p>
      <w:pPr>
        <w:pStyle w:val="style179"/>
        <w:numPr>
          <w:ilvl w:val="0"/>
          <w:numId w:val="4"/>
        </w:numPr>
        <w:spacing w:lineRule="auto" w:line="480"/>
        <w:jc w:val="both"/>
        <w:rPr>
          <w:rFonts w:ascii="Times New Roman" w:cs="Times New Roman" w:hAnsi="Times New Roman"/>
          <w:b/>
          <w:sz w:val="24"/>
          <w:szCs w:val="24"/>
        </w:rPr>
      </w:pPr>
      <w:r>
        <w:rPr>
          <w:rFonts w:ascii="Times New Roman" w:cs="Times New Roman" w:hAnsi="Times New Roman"/>
          <w:sz w:val="24"/>
          <w:szCs w:val="24"/>
        </w:rPr>
        <w:t>Current Trends and Future Outlook</w:t>
      </w:r>
      <w:r>
        <w:rPr>
          <w:rFonts w:ascii="Times New Roman" w:cs="Times New Roman" w:hAnsi="Times New Roman"/>
          <w:sz w:val="24"/>
          <w:szCs w:val="24"/>
        </w:rPr>
        <w:t xml:space="preserve">: </w:t>
      </w:r>
      <w:r>
        <w:rPr>
          <w:rFonts w:ascii="Times New Roman" w:cs="Times New Roman" w:hAnsi="Times New Roman"/>
          <w:sz w:val="24"/>
          <w:szCs w:val="24"/>
        </w:rPr>
        <w:t>Today’s smart homes emphasize interoperability, automation, energy efficiency, and user-centric design. The trend is shifting from individual smart devices to fully integrated ecosystems that offer seamless and intelligent control. Emerging technologies such as edge computing, 5G connectivity, blockchain for device authentication, and augmented reality interfaces are expected to further enhance smart home capabilities.</w:t>
      </w:r>
      <w:r>
        <w:rPr>
          <w:rFonts w:ascii="Times New Roman" w:cs="Times New Roman" w:hAnsi="Times New Roman"/>
          <w:sz w:val="24"/>
          <w:szCs w:val="24"/>
        </w:rPr>
        <w:t xml:space="preserve"> </w:t>
      </w:r>
      <w:r>
        <w:rPr>
          <w:rFonts w:ascii="Times New Roman" w:cs="Times New Roman" w:hAnsi="Times New Roman"/>
          <w:sz w:val="24"/>
          <w:szCs w:val="24"/>
        </w:rPr>
        <w:t>In the near future, smart homes are anticipated to become more autonomous, proactive, and secure, playing a key role in health monitoring, assisted living, and sustainable energy management. The evolution of smart home technology continues to align with the broader movement toward intelligent, connected living environments.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2.2 Voice Recognition Technologies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 recognition technologies have evolved dramatically over the past few decades, transitioning from rudimentary command-and-control systems to sophisticated, AI-driven voice assistants capable of natural language understanding. These systems convert spoken language into machine-readable commands and play a critical role in enabling intuitive, hands-free interaction with smart home devices.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Early voice recognition systems, such as IBM’s Shoebox in the 1960s and Dragon Dictate in the 1990s, relied on limited vocabularies and required users to speak slowly and clearly. These systems were primarily used in controlled environments due to their limited accuracy and inability to process natural language.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introduction of cloud computing and machine learning in the 2010s significantly advanced voice recognition capabilities. Cloud-based platforms enabled real-time processing of complex </w:t>
      </w:r>
      <w:r>
        <w:rPr>
          <w:rFonts w:ascii="Times New Roman" w:cs="Times New Roman" w:hAnsi="Times New Roman"/>
          <w:sz w:val="24"/>
          <w:szCs w:val="24"/>
        </w:rPr>
        <w:t>voice data using powerful servers, while machine learning algorithms allowed systems to improve accuracy over time by learning from large datasets. This gave rise to commercial voice assistants such as: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Apple’s Siri (2011) – One of the first mainstream mobile voice assistants, offering natural language processing and contextual awareness.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Google Assistant (2016) – Leveraging Google’s extensive knowledge graph and machine learning, it provides conversational interaction and deep integration with Android and smart devices.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Amazon Alexa (2014) – Pioneered smart speaker interaction and became a central hub for smart home control via Echo devices.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 recognition engines can be either proprietary or open-source. Proprietary systems like those from Amazon and Google offer high performance but limited customization. In contrast, open-source platforms like Mozilla’s DeepSpeech and Kaldi provide transparency and flexibility, allowing developers to train models for specific applications, languages, or accents.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Key challenges in voice recognition include handling background noise, differentiating between speakers, recognizing diverse accents, and ensuring data privacy. Modern systems now use technologies like far-field microphones, beamforming, and neural acoustic models to improve accuracy and responsiveness.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2.3 Artificial Intelligence In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Artificial Intelligence (AI) is a core enabler of smart automation, allowing systems to interpret data, adapt to user behaviors, and make intelligent decisions without explicit human intervention. In the context of smart homes, AI bridges the gap between user input and device operation, </w:t>
      </w:r>
      <w:r>
        <w:rPr>
          <w:rFonts w:ascii="Times New Roman" w:cs="Times New Roman" w:hAnsi="Times New Roman"/>
          <w:sz w:val="24"/>
          <w:szCs w:val="24"/>
        </w:rPr>
        <w:t>creating a more personalized and responsive living environment.</w:t>
      </w:r>
      <w:r>
        <w:rPr>
          <w:rFonts w:ascii="Times New Roman" w:cs="Times New Roman" w:hAnsi="Times New Roman"/>
          <w:sz w:val="24"/>
          <w:szCs w:val="24"/>
        </w:rPr>
        <w:t xml:space="preserve"> </w:t>
      </w:r>
      <w:r>
        <w:rPr>
          <w:rFonts w:ascii="Times New Roman" w:cs="Times New Roman" w:hAnsi="Times New Roman"/>
          <w:sz w:val="24"/>
          <w:szCs w:val="24"/>
        </w:rPr>
        <w:t>One of the primary applications of AI in smart homes is natural language processing (NLP), which enables voice assistants to understand and interpret human language. NLP allows systems to extract meaning from commands, recognize intent, and generate appropriate responses. For example, when a user says, “Set the thermostat to a comfortable level,” the AI must infer the appropriate temperature based on historical user preferences.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AI also facilitates context-aware automation, where the system considers factors such as time of day, location, user activity, and occupancy to trigger actions automatically. For instance, lights may dim in the evening or turn off when no motion is detected in a room.Machine learning (ML) is used to analyze patterns in user behavior and device usage. Over time, the system can predict actions and suggest or execute them proactively. An example includes learning when a user typically leaves for work and automatically adjusting lighting and thermostat settings accordingly.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Advanced AI models also support anomaly detection and security, flagging unusual activity—such as unexpected movement when the house is unoccupied—or alerting users of potential security breaches.While AI enhances functionality, it also introduces challenges such as model training complexity, data requirements, and the need for ethical handling of user information. As smart homes become more intelligent, ongoing improvements in AI models will drive better personalization, efficiency, and security.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w:t>
      </w:r>
      <w:r>
        <w:rPr>
          <w:rFonts w:ascii="Times New Roman" w:cs="Times New Roman" w:hAnsi="Times New Roman"/>
          <w:b/>
          <w:sz w:val="24"/>
          <w:szCs w:val="24"/>
        </w:rPr>
        <w:t xml:space="preserve"> Internet of Things and Home Networks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Internet of Things (IoT) is a foundational component of smart home systems, enabling everyday objects to connect to the internet, communicate with each other, and be controlled </w:t>
      </w:r>
      <w:r>
        <w:rPr>
          <w:rFonts w:ascii="Times New Roman" w:cs="Times New Roman" w:hAnsi="Times New Roman"/>
          <w:sz w:val="24"/>
          <w:szCs w:val="24"/>
        </w:rPr>
        <w:t>remotely. In a smart home context, IoT allows devices such as sensors, cameras, switches, and appliances to form a cohesive network that can be monitored and managed intelligently.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IoT devices typically include sensors (e.g., motion, temperature, humidity), actuators (e.g., motors, relays, switches), communication modules (e.g., Wi-Fi, Zigbee, Bluetooth), and microcontrollers or embedded systems that process data and trigger responses. These devices collect data from the environment and interact with central hubs or cloud services to execute tasks.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Communication within IoT networks relies on protocols such as: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MQTT (Message Queuing Telemetry Transport) – Lightweight and ideal for real-time, low-bandwidth communication.</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Zigbee/Z-Wave – Low-power wireless protocols for home automation devices.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HTTP/REST APIs – Common in web-integrated smart devices.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Bluetooth and BLE – Short-range communication for wearable and mobile-integrated devices.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Home networks play a crucial role in supporting IoT ecosystems. A reliable local area network (LAN) or Wi-Fi network is essential for ensuring seamless data transmission between devices. Network segmentation, quality of service (QoS), and proper security configurations help maintain performance and protect against unauthorized access.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The rise of edge computing—processing data locally rather than relying on cloud servers—has improved response times and data privacy in smart homes. For example, real-time decision-making, like unlocking a door or turning off a stove, can be handled locally to reduce latency and ensure reliability.Despite the potential, challenges include device interoperability, energy </w:t>
      </w:r>
      <w:r>
        <w:rPr>
          <w:rFonts w:ascii="Times New Roman" w:cs="Times New Roman" w:hAnsi="Times New Roman"/>
          <w:sz w:val="24"/>
          <w:szCs w:val="24"/>
        </w:rPr>
        <w:t>consumption, scalability, and vulnerability to cyber threats. As standards continue to develop, a more unified IoT framework will be key to future smart home evolution.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2.5 Existing Smart Home Systems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Several smart home systems and platforms have been developed to provide automation, convenience, and centralized control. These systems vary in their capabilities, design philosophies, and integration levels. A review of existing systems helps identify industry trends, strengths, and gaps that inform the development of more efficient and comprehensive solutions.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2.5.1 </w:t>
      </w:r>
      <w:r>
        <w:rPr>
          <w:rFonts w:ascii="Times New Roman" w:cs="Times New Roman" w:hAnsi="Times New Roman"/>
          <w:b/>
          <w:sz w:val="24"/>
          <w:szCs w:val="24"/>
        </w:rPr>
        <w:t>Amazon Alexa Ecosystem</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Amazon Alexa, through its Echo devices, offers a widely adopted voice-controlled home automation platform. It supports thousands of third-party devices and features a vast library of skills (apps) that enable control of lighting, thermostats, locks, and more. Its main strengths are ease of setup and a strong developer ecosystem. However, it relies heavily on cloud processing and raises privacy concerns due to continuous listening.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2.5.2 </w:t>
      </w:r>
      <w:r>
        <w:rPr>
          <w:rFonts w:ascii="Times New Roman" w:cs="Times New Roman" w:hAnsi="Times New Roman"/>
          <w:b/>
          <w:sz w:val="24"/>
          <w:szCs w:val="24"/>
        </w:rPr>
        <w:t>Google Home / Google Assistant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Google’s ecosystem emphasizes natural conversation and contextual awareness, leveraging Google’s AI infrastructure. Google Home supports integration with a wide range of smart devices and offers features like routines and location-based automation. Its tight integration with Android devices is a significant advantage, though some users find its customization options more limited than Alexa.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2.5.3 </w:t>
      </w:r>
      <w:r>
        <w:rPr>
          <w:rFonts w:ascii="Times New Roman" w:cs="Times New Roman" w:hAnsi="Times New Roman"/>
          <w:b/>
          <w:sz w:val="24"/>
          <w:szCs w:val="24"/>
        </w:rPr>
        <w:t>Apple HomeKit</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Apple’s smart home platform focuses on privacy and ecosystem integration. HomeKit works seamlessly with iOS and Siri, offering encrypted communication and strict device certification requirements. While secure and reliable, its compatibility is limited compared to other platforms, making it less flexible for diverse smart home setups.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2.5.4 </w:t>
      </w:r>
      <w:r>
        <w:rPr>
          <w:rFonts w:ascii="Times New Roman" w:cs="Times New Roman" w:hAnsi="Times New Roman"/>
          <w:b/>
          <w:sz w:val="24"/>
          <w:szCs w:val="24"/>
        </w:rPr>
        <w:t>OpenHAB and Home Assistant (Open-Source Platforms)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Open-source platforms like OpenHAB and Home Assistant provide powerful, customizable smart home solutions for tech-savvy users. They support a wide array of devices and protocols and can run locally for improved privacy and offline functionality. However, they require more technical knowledge and manual configuration, which may not appeal to casual users.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2.5.5 </w:t>
      </w:r>
      <w:r>
        <w:rPr>
          <w:rFonts w:ascii="Times New Roman" w:cs="Times New Roman" w:hAnsi="Times New Roman"/>
          <w:b/>
          <w:sz w:val="24"/>
          <w:szCs w:val="24"/>
        </w:rPr>
        <w:t>Samsung SmartThings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SmartThings offers a hybrid approach with both cloud and local processing. It supports Zigbee and Z-Wave devices and integrates with voice assistants like Alexa and Google Assistant. While versatile, users sometimes report issues with app reliability and cloud dependency.Each system has trade-offs in terms of ease of use, customization, privacy, and device compatibility. Common limitations include fragmented ecosystems, lack of standardized communication protocols, and limited cross-platform integration.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2.6 Summary of Gaps and Research Opportunity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review of current smart home technologies reveals several gaps that hinder the realization of fully intelligent and user-centric automation systems. These gaps present opportunities for research and innovation, particularly in the integration of AI, IoT, and voice interfaces.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Fragmented Device Ecosystems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smart home systems operate within proprietary ecosystems, limiting interoperability between devices from different manufacturers. This restricts user choice and complicates the setup of truly unified systems.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Limited Personalization and Context Awareness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Although AI is employed in some systems, many lack deep learning capabilities that allow adaptive behavior based on user preferences, habits, and environmental factors. There is a need for smarter systems that can make autonomous decisions and adjust dynamically.</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Privacy and Security Concerns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Voice-controlled systems often rely on cloud-based processing, raising concerns about constant data collection, storage, and potential misuse. There is a need for solutions that balance convenience with local processing and enhanced data privacy.</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Voice Recognition Limitations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While voice assistants have advanced, challenges remain in recognizing diverse accents, processing commands in noisy environments, and supporting multiple languages. Many systems struggle with natural conversation and require rigid command structures.</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Lack of Real-Time, Localized Control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commercial solutions depend heavily on internet connectivity, leading to latency and potential downtime. There is a growing demand for hybrid systems that combine cloud intelligence with local execution.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convergence of these gaps defines a clear research opportunity: to design a secure, intelligent, and context-aware smart home system that integrates AI and IoT with robust, accurate voice control. Such a system would offer improved interoperability, local decision-making, and adaptive functionality—addressing current shortcomings while paving the way for next-generation smart living environments.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SYSTEM DESIGN AND ARCHITECTURE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 Overview of the System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smart home automation system is designed using a layered, modular architecture that facilitates seamless integration between hardware devices, AI processing units, and user interfaces. The system operates by capturing user voice commands, processing them through an AI-driven engine, and issuing appropriate control signals to IoT-connected devices within the home.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 a high level, the system architecture comprises the following components: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Input Interface – Captures user voice commands using a microphone or voice assistant device.</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Processing Unit – A central controller (e.g., Raspberry Pi) that hosts the AI modules and communication protocols.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AI Engine – Performs voice recognition, intent detection, and contextual decision-making using machine learning and NLP.</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IoT Device Layer – Includes smart devices such as lights, fans, thermostats, and locks, each embedded with sensors and actuators.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Communication Layer – Manages data flow between components using MQTT, HTTP, and WebSocket protocols.</w:t>
      </w:r>
    </w:p>
    <w:p>
      <w:pPr>
        <w:pStyle w:val="style179"/>
        <w:numPr>
          <w:ilvl w:val="0"/>
          <w:numId w:val="8"/>
        </w:numPr>
        <w:spacing w:lineRule="auto" w:line="480"/>
        <w:jc w:val="both"/>
        <w:rPr>
          <w:rFonts w:ascii="Times New Roman" w:cs="Times New Roman" w:hAnsi="Times New Roman"/>
          <w:sz w:val="24"/>
          <w:szCs w:val="24"/>
        </w:rPr>
      </w:pPr>
      <w:r>
        <w:rPr>
          <w:rFonts w:ascii="Times New Roman" w:cs="Times New Roman" w:hAnsi="Times New Roman"/>
          <w:sz w:val="24"/>
          <w:szCs w:val="24"/>
        </w:rPr>
        <w:t>Feedback Loop – Provides system responses through visual cues (LEDs), audible confirmation (via speaker), or app notifications.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 architecture supports both centralized control (via a smart hub) and distributed communication among devices for robustness and scalability.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3.2 Hardware Components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physical setup of the smart home system involves selecting and configuring various hardware components for input capture, data processing, actuation, and environmental sensing. The key components are:</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Microcontroller / Single-Board Computer: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Raspberry Pi 4 is used as the central processing hub due to its multitasking capabilities, GPIO support, and compatibility with Python and AI libraries.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Sensors: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PIR Motion Sensors – Detect movement to infer occupancy.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DHT11/DHT22 – Measure temperature and humidity for environmental control.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Magnetic Reed Switches – Monitor door/window status.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Light Sensors (LDRs) – Detect ambient lighting to automate lighting adjustments.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Actuators: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Relays – Control high-voltage devices like fans and lights.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Servo Motors – Operate smart locks or motorized curtains.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LED Indicators – Provide visual feedback for command execution.</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Microphone Array / USB Microphone: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Captures voice input. Directional microphones or arrays can improve accuracy in noisy environments.</w:t>
      </w:r>
    </w:p>
    <w:p>
      <w:pPr>
        <w:pStyle w:val="style179"/>
        <w:numPr>
          <w:ilvl w:val="0"/>
          <w:numId w:val="9"/>
        </w:numPr>
        <w:spacing w:lineRule="auto" w:line="480"/>
        <w:jc w:val="both"/>
        <w:rPr>
          <w:rFonts w:ascii="Times New Roman" w:cs="Times New Roman" w:hAnsi="Times New Roman"/>
          <w:sz w:val="24"/>
          <w:szCs w:val="24"/>
        </w:rPr>
      </w:pPr>
      <w:r>
        <w:rPr>
          <w:rFonts w:ascii="Times New Roman" w:cs="Times New Roman" w:hAnsi="Times New Roman"/>
          <w:sz w:val="24"/>
          <w:szCs w:val="24"/>
        </w:rPr>
        <w:t>Power Supply and Wiring: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Ensures stable and secure operation of all components, with safety measures for high-voltage connections.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 hardware is assembled on a breadboard for prototyping, then transitioned to PCB or enclosed housing for deployment.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3.3 Software Components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software layer acts as the brain of the system, coordinating voice input, AI processing, device control, and user interface operations. It consists of several core modules:</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Speech-to-Text Engine: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Converts spoken commands to text using services such 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Google Speech-to-Text API</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Mozilla DeepSpeech (offline/local option)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text is then passed to the NLP module.</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Natural Language Processing (NLP):</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Extracts intent and entities from user commands using: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Rule-based keyword extraction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Libraries like NLTK or spaCy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Optional integration with Rasa or Dialogflow for intent classification</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Command Execution Module: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Maps recognized intent to control commands. Example: “Turn on kitchen lights” → Publish ON to topic home/kitchen/light.</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Backend Controller: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Python-based service running on the Raspberry Pi that manages communication with IoT devices and handles logic.</w:t>
      </w:r>
    </w:p>
    <w:p>
      <w:pPr>
        <w:pStyle w:val="style179"/>
        <w:numPr>
          <w:ilvl w:val="0"/>
          <w:numId w:val="10"/>
        </w:numPr>
        <w:spacing w:lineRule="auto" w:line="480"/>
        <w:jc w:val="both"/>
        <w:rPr>
          <w:rFonts w:ascii="Times New Roman" w:cs="Times New Roman" w:hAnsi="Times New Roman"/>
          <w:sz w:val="24"/>
          <w:szCs w:val="24"/>
        </w:rPr>
      </w:pPr>
      <w:r>
        <w:rPr>
          <w:rFonts w:ascii="Times New Roman" w:cs="Times New Roman" w:hAnsi="Times New Roman"/>
          <w:sz w:val="24"/>
          <w:szCs w:val="24"/>
        </w:rPr>
        <w:t>Optional Front-End Interface: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mobile or web dashboard (e.g., using Flask or Node.js) for manual device control, system monitoring, and configuration.</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Each module is designed to be loosely coupled for modular development and easy debugging.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3.4 Communication Protocols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Reliable communication is vital for real-time responsiveness and system integrity. The project uses multiple protocols:</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MQTT (Message Queuing Telemetry Transport):</w:t>
      </w:r>
      <w:r>
        <w:rPr>
          <w:rFonts w:ascii="Times New Roman" w:cs="Times New Roman" w:hAnsi="Times New Roman"/>
          <w:sz w:val="24"/>
          <w:szCs w:val="24"/>
        </w:rPr>
        <w:t xml:space="preserve"> </w:t>
      </w:r>
      <w:r>
        <w:rPr>
          <w:rFonts w:ascii="Times New Roman" w:cs="Times New Roman" w:hAnsi="Times New Roman"/>
          <w:sz w:val="24"/>
          <w:szCs w:val="24"/>
        </w:rPr>
        <w:t>A lightweight, publish-subscribe protocol ideal for IoT messaging. Devices subscribe to topics such as home/livingroom/light, home/bedroom/fan/state and messages are exchanged with low latency and minimal overhead.</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HTTP/REST API:</w:t>
      </w:r>
      <w:r>
        <w:rPr>
          <w:rFonts w:ascii="Times New Roman" w:cs="Times New Roman" w:hAnsi="Times New Roman"/>
          <w:sz w:val="24"/>
          <w:szCs w:val="24"/>
        </w:rPr>
        <w:t xml:space="preserve"> </w:t>
      </w:r>
      <w:r>
        <w:rPr>
          <w:rFonts w:ascii="Times New Roman" w:cs="Times New Roman" w:hAnsi="Times New Roman"/>
          <w:sz w:val="24"/>
          <w:szCs w:val="24"/>
        </w:rPr>
        <w:t>Used for occasional tasks such as device configuration, firmware updates, and front-end communication.</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WebSockets:</w:t>
      </w:r>
      <w:r>
        <w:rPr>
          <w:rFonts w:ascii="Times New Roman" w:cs="Times New Roman" w:hAnsi="Times New Roman"/>
          <w:sz w:val="24"/>
          <w:szCs w:val="24"/>
        </w:rPr>
        <w:t xml:space="preserve"> </w:t>
      </w:r>
      <w:r>
        <w:rPr>
          <w:rFonts w:ascii="Times New Roman" w:cs="Times New Roman" w:hAnsi="Times New Roman"/>
          <w:sz w:val="24"/>
          <w:szCs w:val="24"/>
        </w:rPr>
        <w:t>Enable bidirectional communication between the web dashboard and backend for real-time status updates.</w:t>
      </w:r>
    </w:p>
    <w:p>
      <w:pPr>
        <w:pStyle w:val="style179"/>
        <w:numPr>
          <w:ilvl w:val="0"/>
          <w:numId w:val="11"/>
        </w:numPr>
        <w:spacing w:lineRule="auto" w:line="480"/>
        <w:jc w:val="both"/>
        <w:rPr>
          <w:rFonts w:ascii="Times New Roman" w:cs="Times New Roman" w:hAnsi="Times New Roman"/>
          <w:sz w:val="24"/>
          <w:szCs w:val="24"/>
        </w:rPr>
      </w:pPr>
      <w:r>
        <w:rPr>
          <w:rFonts w:ascii="Times New Roman" w:cs="Times New Roman" w:hAnsi="Times New Roman"/>
          <w:sz w:val="24"/>
          <w:szCs w:val="24"/>
        </w:rPr>
        <w:t>Local Network (Wi-Fi):</w:t>
      </w:r>
      <w:r>
        <w:rPr>
          <w:rFonts w:ascii="Times New Roman" w:cs="Times New Roman" w:hAnsi="Times New Roman"/>
          <w:sz w:val="24"/>
          <w:szCs w:val="24"/>
        </w:rPr>
        <w:t xml:space="preserve"> </w:t>
      </w:r>
      <w:r>
        <w:rPr>
          <w:rFonts w:ascii="Times New Roman" w:cs="Times New Roman" w:hAnsi="Times New Roman"/>
          <w:sz w:val="24"/>
          <w:szCs w:val="24"/>
        </w:rPr>
        <w:t>All devices and controllers are connected to a common secure Wi-Fi network to ensure connectivity.</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Efficient topic naming and Quality of Service (QoS) settings are employed to ensure reliable delivery and minimal delay.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 AI Integration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AI adds intelligence and adaptability to the system by enhancing the way commands are interpreted and decisions are made. The AI integration includes:</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Voice Intent Recognition:</w:t>
      </w:r>
      <w:r>
        <w:rPr>
          <w:rFonts w:ascii="Times New Roman" w:cs="Times New Roman" w:hAnsi="Times New Roman"/>
          <w:sz w:val="24"/>
          <w:szCs w:val="24"/>
        </w:rPr>
        <w:t xml:space="preserve"> </w:t>
      </w:r>
      <w:r>
        <w:rPr>
          <w:rFonts w:ascii="Times New Roman" w:cs="Times New Roman" w:hAnsi="Times New Roman"/>
          <w:sz w:val="24"/>
          <w:szCs w:val="24"/>
        </w:rPr>
        <w:t>Using NLP and trained classification models, user commands are categorized into predefined actions like “switch on light” or “set temperature.”</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Contextual Awareness:</w:t>
      </w:r>
      <w:r>
        <w:rPr>
          <w:rFonts w:ascii="Times New Roman" w:cs="Times New Roman" w:hAnsi="Times New Roman"/>
          <w:sz w:val="24"/>
          <w:szCs w:val="24"/>
        </w:rPr>
        <w:t xml:space="preserve"> </w:t>
      </w:r>
      <w:r>
        <w:rPr>
          <w:rFonts w:ascii="Times New Roman" w:cs="Times New Roman" w:hAnsi="Times New Roman"/>
          <w:sz w:val="24"/>
          <w:szCs w:val="24"/>
        </w:rPr>
        <w:t>AI considers factors such as time of day, sensor inputs, and user presence to determine appropriate actions (e.g., turning off lights when the room is unoccupied).</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User Preference Learning:</w:t>
      </w:r>
      <w:r>
        <w:rPr>
          <w:rFonts w:ascii="Times New Roman" w:cs="Times New Roman" w:hAnsi="Times New Roman"/>
          <w:sz w:val="24"/>
          <w:szCs w:val="24"/>
        </w:rPr>
        <w:t xml:space="preserve"> </w:t>
      </w:r>
      <w:r>
        <w:rPr>
          <w:rFonts w:ascii="Times New Roman" w:cs="Times New Roman" w:hAnsi="Times New Roman"/>
          <w:sz w:val="24"/>
          <w:szCs w:val="24"/>
        </w:rPr>
        <w:t>Machine learning models monitor and record user patterns, gradually adapting to preferred settings. For instance, if a user repeatedly adjusts the temperature at 10 PM, the system learns to do this automatically.</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Anomaly Detection (Optional):</w:t>
      </w:r>
      <w:r>
        <w:rPr>
          <w:rFonts w:ascii="Times New Roman" w:cs="Times New Roman" w:hAnsi="Times New Roman"/>
          <w:sz w:val="24"/>
          <w:szCs w:val="24"/>
        </w:rPr>
        <w:t xml:space="preserve"> </w:t>
      </w:r>
      <w:r>
        <w:rPr>
          <w:rFonts w:ascii="Times New Roman" w:cs="Times New Roman" w:hAnsi="Times New Roman"/>
          <w:sz w:val="24"/>
          <w:szCs w:val="24"/>
        </w:rPr>
        <w:t>AI flags abnormal activity such as doors being unlocked at unusual hours or devices being triggered out of routine.</w:t>
      </w:r>
    </w:p>
    <w:p>
      <w:pPr>
        <w:pStyle w:val="style179"/>
        <w:numPr>
          <w:ilvl w:val="0"/>
          <w:numId w:val="12"/>
        </w:numPr>
        <w:spacing w:lineRule="auto" w:line="480"/>
        <w:jc w:val="both"/>
        <w:rPr>
          <w:rFonts w:ascii="Times New Roman" w:cs="Times New Roman" w:hAnsi="Times New Roman"/>
          <w:sz w:val="24"/>
          <w:szCs w:val="24"/>
        </w:rPr>
      </w:pPr>
      <w:r>
        <w:rPr>
          <w:rFonts w:ascii="Times New Roman" w:cs="Times New Roman" w:hAnsi="Times New Roman"/>
          <w:sz w:val="24"/>
          <w:szCs w:val="24"/>
        </w:rPr>
        <w:t>Edge AI (for Local Processing):</w:t>
      </w:r>
      <w:r>
        <w:rPr>
          <w:rFonts w:ascii="Times New Roman" w:cs="Times New Roman" w:hAnsi="Times New Roman"/>
          <w:sz w:val="24"/>
          <w:szCs w:val="24"/>
        </w:rPr>
        <w:t xml:space="preserve">  </w:t>
      </w:r>
      <w:r>
        <w:rPr>
          <w:rFonts w:ascii="Times New Roman" w:cs="Times New Roman" w:hAnsi="Times New Roman"/>
          <w:sz w:val="24"/>
          <w:szCs w:val="24"/>
        </w:rPr>
        <w:t>Lightweight models may be used on the Raspberry Pi for faster, offline inference without relying on cloud services.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 AI models are trained on sample voice command datasets and improved through iterative testing.</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3.6 Security Architecture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Security is a critical aspect, especially in systems that process personal data and control physical devices. The system implements the following security measures:</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User Authentication:</w:t>
      </w:r>
      <w:r>
        <w:rPr>
          <w:rFonts w:ascii="Times New Roman" w:cs="Times New Roman" w:hAnsi="Times New Roman"/>
          <w:sz w:val="24"/>
          <w:szCs w:val="24"/>
        </w:rPr>
        <w:t xml:space="preserve"> </w:t>
      </w:r>
      <w:r>
        <w:rPr>
          <w:rFonts w:ascii="Times New Roman" w:cs="Times New Roman" w:hAnsi="Times New Roman"/>
          <w:sz w:val="24"/>
          <w:szCs w:val="24"/>
        </w:rPr>
        <w:t>Password-protected access to the web/mobile interface. Optional two-factor authentication can be added.</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Data Encryption:</w:t>
      </w:r>
      <w:r>
        <w:rPr>
          <w:rFonts w:ascii="Times New Roman" w:cs="Times New Roman" w:hAnsi="Times New Roman"/>
          <w:sz w:val="24"/>
          <w:szCs w:val="24"/>
        </w:rPr>
        <w:t xml:space="preserve"> </w:t>
      </w:r>
      <w:r>
        <w:rPr>
          <w:rFonts w:ascii="Times New Roman" w:cs="Times New Roman" w:hAnsi="Times New Roman"/>
          <w:sz w:val="24"/>
          <w:szCs w:val="24"/>
        </w:rPr>
        <w:t>TLS/SSL encryption secures MQTT and HTTP data transmissions to prevent man-in-the-middle attacks.</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Access Control Lists (ACLs):</w:t>
      </w:r>
      <w:r>
        <w:rPr>
          <w:rFonts w:ascii="Times New Roman" w:cs="Times New Roman" w:hAnsi="Times New Roman"/>
          <w:sz w:val="24"/>
          <w:szCs w:val="24"/>
        </w:rPr>
        <w:t xml:space="preserve"> </w:t>
      </w:r>
      <w:r>
        <w:rPr>
          <w:rFonts w:ascii="Times New Roman" w:cs="Times New Roman" w:hAnsi="Times New Roman"/>
          <w:sz w:val="24"/>
          <w:szCs w:val="24"/>
        </w:rPr>
        <w:t>Define which users or devices can publish/subscribe to specific topics, ensuring only authorized access.</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Firewall and Port Management:</w:t>
      </w:r>
      <w:r>
        <w:rPr>
          <w:rFonts w:ascii="Times New Roman" w:cs="Times New Roman" w:hAnsi="Times New Roman"/>
          <w:sz w:val="24"/>
          <w:szCs w:val="24"/>
        </w:rPr>
        <w:t xml:space="preserve"> </w:t>
      </w:r>
      <w:r>
        <w:rPr>
          <w:rFonts w:ascii="Times New Roman" w:cs="Times New Roman" w:hAnsi="Times New Roman"/>
          <w:sz w:val="24"/>
          <w:szCs w:val="24"/>
        </w:rPr>
        <w:t>Unused ports are closed and device firewalls configured to minimize vulnerabilities.</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Voice Data Handling:</w:t>
      </w:r>
      <w:r>
        <w:rPr>
          <w:rFonts w:ascii="Times New Roman" w:cs="Times New Roman" w:hAnsi="Times New Roman"/>
          <w:sz w:val="24"/>
          <w:szCs w:val="24"/>
        </w:rPr>
        <w:t xml:space="preserve"> </w:t>
      </w:r>
      <w:r>
        <w:rPr>
          <w:rFonts w:ascii="Times New Roman" w:cs="Times New Roman" w:hAnsi="Times New Roman"/>
          <w:sz w:val="24"/>
          <w:szCs w:val="24"/>
        </w:rPr>
        <w:t>Voice commands are processed locally where possible. If cloud services are used, they are secured, and privacy policies are respected.</w:t>
      </w:r>
    </w:p>
    <w:p>
      <w:pPr>
        <w:pStyle w:val="style179"/>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Regular Updates and Patch Management:</w:t>
      </w:r>
      <w:r>
        <w:rPr>
          <w:rFonts w:ascii="Times New Roman" w:cs="Times New Roman" w:hAnsi="Times New Roman"/>
          <w:sz w:val="24"/>
          <w:szCs w:val="24"/>
        </w:rPr>
        <w:t xml:space="preserve"> </w:t>
      </w:r>
      <w:r>
        <w:rPr>
          <w:rFonts w:ascii="Times New Roman" w:cs="Times New Roman" w:hAnsi="Times New Roman"/>
          <w:sz w:val="24"/>
          <w:szCs w:val="24"/>
        </w:rPr>
        <w:t>Ensures software remains up to date to avoid known exploits or vulnerabilities.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These measures aim to balance ease of use with robust protection against common cyber threats.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IMPLEMENTATION AND RESULTS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4.1 Hardware Setup</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hardware setup forms the physical layer of the smart home automation system. The core components include:</w:t>
      </w:r>
    </w:p>
    <w:p>
      <w:pPr>
        <w:pStyle w:val="style179"/>
        <w:numPr>
          <w:ilvl w:val="0"/>
          <w:numId w:val="14"/>
        </w:numPr>
        <w:spacing w:lineRule="auto" w:line="480"/>
        <w:jc w:val="both"/>
        <w:rPr>
          <w:rFonts w:ascii="Times New Roman" w:cs="Times New Roman" w:hAnsi="Times New Roman"/>
          <w:sz w:val="24"/>
          <w:szCs w:val="24"/>
        </w:rPr>
      </w:pPr>
      <w:r>
        <w:rPr>
          <w:rFonts w:ascii="Times New Roman" w:cs="Times New Roman" w:hAnsi="Times New Roman"/>
          <w:sz w:val="24"/>
          <w:szCs w:val="24"/>
        </w:rPr>
        <w:t>Microcontroller: Raspberry Pi 4 was selected for its computational capabilities and ease of integration with various sensors and APIs.</w:t>
      </w:r>
    </w:p>
    <w:p>
      <w:pPr>
        <w:pStyle w:val="style179"/>
        <w:numPr>
          <w:ilvl w:val="0"/>
          <w:numId w:val="14"/>
        </w:numPr>
        <w:spacing w:lineRule="auto" w:line="480"/>
        <w:jc w:val="both"/>
        <w:rPr>
          <w:rFonts w:ascii="Times New Roman" w:cs="Times New Roman" w:hAnsi="Times New Roman"/>
          <w:sz w:val="24"/>
          <w:szCs w:val="24"/>
        </w:rPr>
      </w:pPr>
      <w:r>
        <w:rPr>
          <w:rFonts w:ascii="Times New Roman" w:cs="Times New Roman" w:hAnsi="Times New Roman"/>
          <w:sz w:val="24"/>
          <w:szCs w:val="24"/>
        </w:rPr>
        <w:t>Sensors: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Motion Sensors (PIR): Detect human presence to trigger automation.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Temperature Sensors (DHT11/DHT22): Monitor room temperature to allow automated climate control.</w:t>
      </w:r>
    </w:p>
    <w:p>
      <w:pPr>
        <w:pStyle w:val="style179"/>
        <w:numPr>
          <w:ilvl w:val="0"/>
          <w:numId w:val="14"/>
        </w:numPr>
        <w:spacing w:lineRule="auto" w:line="480"/>
        <w:jc w:val="both"/>
        <w:rPr>
          <w:rFonts w:ascii="Times New Roman" w:cs="Times New Roman" w:hAnsi="Times New Roman"/>
          <w:sz w:val="24"/>
          <w:szCs w:val="24"/>
        </w:rPr>
      </w:pPr>
      <w:r>
        <w:rPr>
          <w:rFonts w:ascii="Times New Roman" w:cs="Times New Roman" w:hAnsi="Times New Roman"/>
          <w:sz w:val="24"/>
          <w:szCs w:val="24"/>
        </w:rPr>
        <w:t>Actuators: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Relay Modules: Used to switch appliances such as lights and fans.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Servo Motors: Control smart locks for doors.</w:t>
      </w:r>
    </w:p>
    <w:p>
      <w:pPr>
        <w:pStyle w:val="style179"/>
        <w:numPr>
          <w:ilvl w:val="0"/>
          <w:numId w:val="14"/>
        </w:numPr>
        <w:spacing w:lineRule="auto" w:line="480"/>
        <w:jc w:val="both"/>
        <w:rPr>
          <w:rFonts w:ascii="Times New Roman" w:cs="Times New Roman" w:hAnsi="Times New Roman"/>
          <w:sz w:val="24"/>
          <w:szCs w:val="24"/>
        </w:rPr>
      </w:pPr>
      <w:r>
        <w:rPr>
          <w:rFonts w:ascii="Times New Roman" w:cs="Times New Roman" w:hAnsi="Times New Roman"/>
          <w:sz w:val="24"/>
          <w:szCs w:val="24"/>
        </w:rPr>
        <w:t>Microphone Array: A USB microphone array was employed to improve voice capture accuracy by using beamforming and noise cancellation.</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All components are connected using GPIO pins, with appropriate power regulation and isolation to protect sensitive electronics.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4.2 Software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software stack was implemented in layers:</w:t>
      </w:r>
    </w:p>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Voice Recognition: Integrated Google Speech-to-Text API for converting voice input into text.</w:t>
      </w:r>
    </w:p>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Natural Language Processing (NLP): Used Rasa NLU for intent recognition and entity extraction. Custom training data was created to improve recognition accuracy for home-specific commands.</w:t>
      </w:r>
    </w:p>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Backend Logic:</w:t>
      </w:r>
      <w:r>
        <w:rPr>
          <w:rFonts w:ascii="Times New Roman" w:cs="Times New Roman" w:hAnsi="Times New Roman"/>
          <w:sz w:val="24"/>
          <w:szCs w:val="24"/>
        </w:rPr>
        <w:t xml:space="preserve"> </w:t>
      </w:r>
      <w:r>
        <w:rPr>
          <w:rFonts w:ascii="Times New Roman" w:cs="Times New Roman" w:hAnsi="Times New Roman"/>
          <w:sz w:val="24"/>
          <w:szCs w:val="24"/>
        </w:rPr>
        <w:t>Python was used for command interpretation, API calls, and device control logic.</w:t>
      </w:r>
    </w:p>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Flask framework enabled a lightweight web API for interaction between frontend and backend.</w:t>
      </w:r>
    </w:p>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IoT Communication:</w:t>
      </w:r>
      <w:r>
        <w:rPr>
          <w:rFonts w:ascii="Times New Roman" w:cs="Times New Roman" w:hAnsi="Times New Roman"/>
          <w:sz w:val="24"/>
          <w:szCs w:val="24"/>
        </w:rPr>
        <w:t xml:space="preserve"> </w:t>
      </w:r>
      <w:r>
        <w:rPr>
          <w:rFonts w:ascii="Times New Roman" w:cs="Times New Roman" w:hAnsi="Times New Roman"/>
          <w:sz w:val="24"/>
          <w:szCs w:val="24"/>
        </w:rPr>
        <w:t>MQTT protocol enabled efficient message passing between devices.</w:t>
      </w:r>
    </w:p>
    <w:p>
      <w:pPr>
        <w:pStyle w:val="style179"/>
        <w:numPr>
          <w:ilvl w:val="0"/>
          <w:numId w:val="15"/>
        </w:numPr>
        <w:spacing w:lineRule="auto" w:line="480"/>
        <w:jc w:val="both"/>
        <w:rPr>
          <w:rFonts w:ascii="Times New Roman" w:cs="Times New Roman" w:hAnsi="Times New Roman"/>
          <w:sz w:val="24"/>
          <w:szCs w:val="24"/>
        </w:rPr>
      </w:pPr>
      <w:r>
        <w:rPr>
          <w:rFonts w:ascii="Times New Roman" w:cs="Times New Roman" w:hAnsi="Times New Roman"/>
          <w:sz w:val="24"/>
          <w:szCs w:val="24"/>
        </w:rPr>
        <w:t>Mosquitto broker was deployed on the Raspberry Pi for local network communication.</w:t>
      </w:r>
    </w:p>
    <w:p>
      <w:pPr>
        <w:pStyle w:val="style179"/>
        <w:numPr>
          <w:ilvl w:val="0"/>
          <w:numId w:val="15"/>
        </w:numPr>
        <w:spacing w:lineRule="auto" w:line="480"/>
        <w:jc w:val="both"/>
        <w:rPr>
          <w:rFonts w:ascii="Times New Roman" w:cs="Times New Roman" w:hAnsi="Times New Roman"/>
          <w:b/>
          <w:sz w:val="24"/>
          <w:szCs w:val="24"/>
        </w:rPr>
      </w:pPr>
      <w:r>
        <w:rPr>
          <w:rFonts w:ascii="Times New Roman" w:cs="Times New Roman" w:hAnsi="Times New Roman"/>
          <w:sz w:val="24"/>
          <w:szCs w:val="24"/>
        </w:rPr>
        <w:t>User Interface (optional): A simple web dashboard was developed using HTML, JavaScript, and Bootstrap for manual override and device status visualization.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4.3 Voice Command Processing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Voice commands are the primary interface. Sample commands include:</w:t>
      </w:r>
    </w:p>
    <w:p>
      <w:pPr>
        <w:pStyle w:val="style179"/>
        <w:numPr>
          <w:ilvl w:val="0"/>
          <w:numId w:val="16"/>
        </w:numPr>
        <w:spacing w:lineRule="auto" w:line="480"/>
        <w:jc w:val="both"/>
        <w:rPr>
          <w:rFonts w:ascii="Times New Roman" w:cs="Times New Roman" w:hAnsi="Times New Roman"/>
          <w:sz w:val="24"/>
          <w:szCs w:val="24"/>
        </w:rPr>
      </w:pPr>
      <w:r>
        <w:rPr>
          <w:rFonts w:ascii="Times New Roman" w:cs="Times New Roman" w:hAnsi="Times New Roman"/>
          <w:sz w:val="24"/>
          <w:szCs w:val="24"/>
        </w:rPr>
        <w:t>“Turn on the living room light”</w:t>
      </w:r>
    </w:p>
    <w:p>
      <w:pPr>
        <w:pStyle w:val="style179"/>
        <w:numPr>
          <w:ilvl w:val="0"/>
          <w:numId w:val="16"/>
        </w:numPr>
        <w:spacing w:lineRule="auto" w:line="480"/>
        <w:jc w:val="both"/>
        <w:rPr>
          <w:rFonts w:ascii="Times New Roman" w:cs="Times New Roman" w:hAnsi="Times New Roman"/>
          <w:sz w:val="24"/>
          <w:szCs w:val="24"/>
        </w:rPr>
      </w:pPr>
      <w:r>
        <w:rPr>
          <w:rFonts w:ascii="Times New Roman" w:cs="Times New Roman" w:hAnsi="Times New Roman"/>
          <w:sz w:val="24"/>
          <w:szCs w:val="24"/>
        </w:rPr>
        <w:t>“What is the room temperature?”</w:t>
      </w:r>
    </w:p>
    <w:p>
      <w:pPr>
        <w:pStyle w:val="style179"/>
        <w:numPr>
          <w:ilvl w:val="0"/>
          <w:numId w:val="16"/>
        </w:numPr>
        <w:spacing w:lineRule="auto" w:line="480"/>
        <w:jc w:val="both"/>
        <w:rPr>
          <w:rFonts w:ascii="Times New Roman" w:cs="Times New Roman" w:hAnsi="Times New Roman"/>
          <w:sz w:val="24"/>
          <w:szCs w:val="24"/>
        </w:rPr>
      </w:pPr>
      <w:r>
        <w:rPr>
          <w:rFonts w:ascii="Times New Roman" w:cs="Times New Roman" w:hAnsi="Times New Roman"/>
          <w:sz w:val="24"/>
          <w:szCs w:val="24"/>
        </w:rPr>
        <w:t>“Lock the main door”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Process Flow:</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Voice input captured and sent to Speech API.</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Text converted is parsed by the NLP engine to extract command intent.</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Backend logic interprets intent and triggers corresponding MQTT messages.</w:t>
      </w:r>
    </w:p>
    <w:p>
      <w:pPr>
        <w:pStyle w:val="style179"/>
        <w:numPr>
          <w:ilvl w:val="0"/>
          <w:numId w:val="17"/>
        </w:numPr>
        <w:spacing w:lineRule="auto" w:line="480"/>
        <w:jc w:val="both"/>
        <w:rPr>
          <w:rFonts w:ascii="Times New Roman" w:cs="Times New Roman" w:hAnsi="Times New Roman"/>
          <w:sz w:val="24"/>
          <w:szCs w:val="24"/>
        </w:rPr>
      </w:pPr>
      <w:r>
        <w:rPr>
          <w:rFonts w:ascii="Times New Roman" w:cs="Times New Roman" w:hAnsi="Times New Roman"/>
          <w:sz w:val="24"/>
          <w:szCs w:val="24"/>
        </w:rPr>
        <w:t>Devices respond, and status feedback is logged/displayed.</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Accuracy was enhanced by incorporating contextual understanding, e.g., interpreting “turn it off” based on previous commands.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4.4 System Testing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Three types of testing were conducted:</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Functional Testing: Each command was tested for correctness—whether it triggered the intended device and received expected feedback.</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Performance Testing:</w:t>
      </w:r>
      <w:r>
        <w:rPr>
          <w:rFonts w:ascii="Times New Roman" w:cs="Times New Roman" w:hAnsi="Times New Roman"/>
          <w:sz w:val="24"/>
          <w:szCs w:val="24"/>
        </w:rPr>
        <w:t xml:space="preserve"> </w:t>
      </w:r>
      <w:r>
        <w:rPr>
          <w:rFonts w:ascii="Times New Roman" w:cs="Times New Roman" w:hAnsi="Times New Roman"/>
          <w:sz w:val="24"/>
          <w:szCs w:val="24"/>
        </w:rPr>
        <w:t>Latency measured between voice input and device action: average 1.8 seconds.</w:t>
      </w:r>
      <w:r>
        <w:rPr>
          <w:rFonts w:ascii="Times New Roman" w:cs="Times New Roman" w:hAnsi="Times New Roman"/>
          <w:sz w:val="24"/>
          <w:szCs w:val="24"/>
        </w:rPr>
        <w:t xml:space="preserve"> </w:t>
      </w:r>
      <w:r>
        <w:rPr>
          <w:rFonts w:ascii="Times New Roman" w:cs="Times New Roman" w:hAnsi="Times New Roman"/>
          <w:sz w:val="24"/>
          <w:szCs w:val="24"/>
        </w:rPr>
        <w:t>Recognition Accuracy tested under different noise conditions.</w:t>
      </w:r>
    </w:p>
    <w:p>
      <w:pPr>
        <w:pStyle w:val="style179"/>
        <w:numPr>
          <w:ilvl w:val="0"/>
          <w:numId w:val="18"/>
        </w:numPr>
        <w:spacing w:lineRule="auto" w:line="480"/>
        <w:jc w:val="both"/>
        <w:rPr>
          <w:rFonts w:ascii="Times New Roman" w:cs="Times New Roman" w:hAnsi="Times New Roman"/>
          <w:b/>
          <w:sz w:val="24"/>
          <w:szCs w:val="24"/>
        </w:rPr>
      </w:pPr>
      <w:r>
        <w:rPr>
          <w:rFonts w:ascii="Times New Roman" w:cs="Times New Roman" w:hAnsi="Times New Roman"/>
          <w:sz w:val="24"/>
          <w:szCs w:val="24"/>
        </w:rPr>
        <w:t>Stress Testing:</w:t>
      </w:r>
      <w:r>
        <w:rPr>
          <w:rFonts w:ascii="Times New Roman" w:cs="Times New Roman" w:hAnsi="Times New Roman"/>
          <w:sz w:val="24"/>
          <w:szCs w:val="24"/>
        </w:rPr>
        <w:t xml:space="preserve"> </w:t>
      </w:r>
      <w:r>
        <w:rPr>
          <w:rFonts w:ascii="Times New Roman" w:cs="Times New Roman" w:hAnsi="Times New Roman"/>
          <w:sz w:val="24"/>
          <w:szCs w:val="24"/>
        </w:rPr>
        <w:t>Simultaneous voice commands and device requests were executed.</w:t>
      </w:r>
      <w:r>
        <w:rPr>
          <w:rFonts w:ascii="Times New Roman" w:cs="Times New Roman" w:hAnsi="Times New Roman"/>
          <w:sz w:val="24"/>
          <w:szCs w:val="24"/>
        </w:rPr>
        <w:t xml:space="preserve"> </w:t>
      </w:r>
      <w:r>
        <w:rPr>
          <w:rFonts w:ascii="Times New Roman" w:cs="Times New Roman" w:hAnsi="Times New Roman"/>
          <w:sz w:val="24"/>
          <w:szCs w:val="24"/>
        </w:rPr>
        <w:t>The system handled up to 10 concurrent commands with minor delay.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4.5 Results and Evaluation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Key performance metrics:</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Voice Recognition Accuracy: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quiet environments: 95%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moderate noise: 88%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With background music: 76%</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System Response Time: Ranged from 1.2 to 2.5 seconds depending on network traffic and command complexity.</w:t>
      </w:r>
    </w:p>
    <w:p>
      <w:pPr>
        <w:pStyle w:val="style179"/>
        <w:numPr>
          <w:ilvl w:val="0"/>
          <w:numId w:val="19"/>
        </w:numPr>
        <w:spacing w:lineRule="auto" w:line="480"/>
        <w:jc w:val="both"/>
        <w:rPr>
          <w:rFonts w:ascii="Times New Roman" w:cs="Times New Roman" w:hAnsi="Times New Roman"/>
          <w:b/>
          <w:sz w:val="24"/>
          <w:szCs w:val="24"/>
        </w:rPr>
      </w:pPr>
      <w:r>
        <w:rPr>
          <w:rFonts w:ascii="Times New Roman" w:cs="Times New Roman" w:hAnsi="Times New Roman"/>
          <w:sz w:val="24"/>
          <w:szCs w:val="24"/>
        </w:rPr>
        <w:t>User Satisfaction: Survey conducted with 10 users yielded an average satisfaction score of 8.7/10, with high marks for ease of use and convenience.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4.6 Use Case Demonstrations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Scenario 1: </w:t>
      </w:r>
      <w:r>
        <w:rPr>
          <w:rFonts w:ascii="Times New Roman" w:cs="Times New Roman" w:hAnsi="Times New Roman"/>
          <w:sz w:val="24"/>
          <w:szCs w:val="24"/>
        </w:rPr>
        <w:t>Turning on lights using voice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Command: “Turn on the kitchen light”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Result: Light turns on within 2 seconds, confirmation given via voice response.</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Scenario 2:</w:t>
      </w:r>
      <w:r>
        <w:rPr>
          <w:rFonts w:ascii="Times New Roman" w:cs="Times New Roman" w:hAnsi="Times New Roman"/>
          <w:sz w:val="24"/>
          <w:szCs w:val="24"/>
        </w:rPr>
        <w:t xml:space="preserve"> Unlocking door remotely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Command: “Unlock the main door”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System checks for authentication and sends a secure MQTT message to servo motor.</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Scenario 3:</w:t>
      </w:r>
      <w:r>
        <w:rPr>
          <w:rFonts w:ascii="Times New Roman" w:cs="Times New Roman" w:hAnsi="Times New Roman"/>
          <w:sz w:val="24"/>
          <w:szCs w:val="24"/>
        </w:rPr>
        <w:t xml:space="preserve"> Adjusting room temperature based on occupancy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When motion is detected in a room, the system checks current temperature and adjusts fan speed accordingly using a predefined threshold.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CONCLUSION AND FUTURE WORK</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 Summary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project successfully demonstrated the development of a smart home automation system driven by voice commands, integrating Artificial Intelligence (AI) and the Internet of Things (IoT). The system met all major objectives:</w:t>
      </w:r>
    </w:p>
    <w:p>
      <w:pPr>
        <w:pStyle w:val="style179"/>
        <w:numPr>
          <w:ilvl w:val="0"/>
          <w:numId w:val="20"/>
        </w:numPr>
        <w:spacing w:lineRule="auto" w:line="480"/>
        <w:jc w:val="both"/>
        <w:rPr>
          <w:rFonts w:ascii="Times New Roman" w:cs="Times New Roman" w:hAnsi="Times New Roman"/>
          <w:sz w:val="24"/>
          <w:szCs w:val="24"/>
        </w:rPr>
      </w:pPr>
      <w:r>
        <w:rPr>
          <w:rFonts w:ascii="Times New Roman" w:cs="Times New Roman" w:hAnsi="Times New Roman"/>
          <w:sz w:val="24"/>
          <w:szCs w:val="24"/>
        </w:rPr>
        <w:t>Enabled hands-free control of home appliances using natural language.</w:t>
      </w:r>
    </w:p>
    <w:p>
      <w:pPr>
        <w:pStyle w:val="style179"/>
        <w:numPr>
          <w:ilvl w:val="0"/>
          <w:numId w:val="20"/>
        </w:numPr>
        <w:spacing w:lineRule="auto" w:line="480"/>
        <w:jc w:val="both"/>
        <w:rPr>
          <w:rFonts w:ascii="Times New Roman" w:cs="Times New Roman" w:hAnsi="Times New Roman"/>
          <w:sz w:val="24"/>
          <w:szCs w:val="24"/>
        </w:rPr>
      </w:pPr>
      <w:r>
        <w:rPr>
          <w:rFonts w:ascii="Times New Roman" w:cs="Times New Roman" w:hAnsi="Times New Roman"/>
          <w:sz w:val="24"/>
          <w:szCs w:val="24"/>
        </w:rPr>
        <w:t>Achieved intelligent decision-making based on voice inputs, contextual awareness, and environmental conditions.</w:t>
      </w:r>
    </w:p>
    <w:p>
      <w:pPr>
        <w:pStyle w:val="style179"/>
        <w:numPr>
          <w:ilvl w:val="0"/>
          <w:numId w:val="20"/>
        </w:numPr>
        <w:spacing w:lineRule="auto" w:line="480"/>
        <w:jc w:val="both"/>
        <w:rPr>
          <w:rFonts w:ascii="Times New Roman" w:cs="Times New Roman" w:hAnsi="Times New Roman"/>
          <w:sz w:val="24"/>
          <w:szCs w:val="24"/>
        </w:rPr>
      </w:pPr>
      <w:r>
        <w:rPr>
          <w:rFonts w:ascii="Times New Roman" w:cs="Times New Roman" w:hAnsi="Times New Roman"/>
          <w:sz w:val="24"/>
          <w:szCs w:val="24"/>
        </w:rPr>
        <w:t>Demonstrated reliable communication and control of IoT devices using protocols like MQTT.</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Through iterative development, the system was able to execute real-time commands, handle multiple user interactions, and provide a foundation for scalable smart home deployment.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5.2 Contributions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work makes several important contributions:</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Seamless Voice Interface: Developed a voice-controlled interface with a high degree of recognition accuracy in varied conditions.</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AI Integration: Implemented NLP models to interpret and respond to diverse voice commands, including indirect or context-based inputs.</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IoT Device Control: Established robust communication among microcontrollers and devices for responsive control of physical systems.</w:t>
      </w:r>
    </w:p>
    <w:p>
      <w:pPr>
        <w:pStyle w:val="style179"/>
        <w:numPr>
          <w:ilvl w:val="0"/>
          <w:numId w:val="21"/>
        </w:numPr>
        <w:spacing w:lineRule="auto" w:line="480"/>
        <w:jc w:val="both"/>
        <w:rPr>
          <w:rFonts w:ascii="Times New Roman" w:cs="Times New Roman" w:hAnsi="Times New Roman"/>
          <w:sz w:val="24"/>
          <w:szCs w:val="24"/>
        </w:rPr>
      </w:pPr>
      <w:r>
        <w:rPr>
          <w:rFonts w:ascii="Times New Roman" w:cs="Times New Roman" w:hAnsi="Times New Roman"/>
          <w:sz w:val="24"/>
          <w:szCs w:val="24"/>
        </w:rPr>
        <w:t>Modular Architecture: Designed a flexible architecture that allows easy addition or removal of devices and services.</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These contributions serve as a blueprint for future smart home systems, combining intuitive control with robust backend intelligence.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5.3 Challenges Encountered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Throughout the implementation, several technical and practical challenges arose:</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Noise Interference: Voice recognition performance dropped significantly in noisy environments, limiting reliability in certain scenarios.</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Network Latency: Occasional delays due to network congestion or server processing time impacted real-time responsiveness.</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Hardware Compatibility: Integration of third-party sensors and actuators sometimes required custom drivers or circuit modifications, increasing complexity.</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Mitigating these issues required careful tuning of system parameters, testing in varied environments, and iterative refinement of both hardware and software components.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5.4 Recommendations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project experience, the following recommendations are proposed for enhancing system performance and usability:</w:t>
      </w:r>
    </w:p>
    <w:p>
      <w:pPr>
        <w:pStyle w:val="style179"/>
        <w:numPr>
          <w:ilvl w:val="0"/>
          <w:numId w:val="23"/>
        </w:numPr>
        <w:spacing w:lineRule="auto" w:line="480"/>
        <w:jc w:val="both"/>
        <w:rPr>
          <w:rFonts w:ascii="Times New Roman" w:cs="Times New Roman" w:hAnsi="Times New Roman"/>
          <w:sz w:val="24"/>
          <w:szCs w:val="24"/>
        </w:rPr>
      </w:pPr>
      <w:r>
        <w:rPr>
          <w:rFonts w:ascii="Times New Roman" w:cs="Times New Roman" w:hAnsi="Times New Roman"/>
          <w:sz w:val="24"/>
          <w:szCs w:val="24"/>
        </w:rPr>
        <w:t>Offline Voice Recognition: Employ on-device speech recognition models (e.g., Vosk, Picovoice) to preserve privacy and reduce latency.</w:t>
      </w:r>
    </w:p>
    <w:p>
      <w:pPr>
        <w:pStyle w:val="style179"/>
        <w:numPr>
          <w:ilvl w:val="0"/>
          <w:numId w:val="23"/>
        </w:numPr>
        <w:spacing w:lineRule="auto" w:line="480"/>
        <w:jc w:val="both"/>
        <w:rPr>
          <w:rFonts w:ascii="Times New Roman" w:cs="Times New Roman" w:hAnsi="Times New Roman"/>
          <w:sz w:val="24"/>
          <w:szCs w:val="24"/>
        </w:rPr>
      </w:pPr>
      <w:r>
        <w:rPr>
          <w:rFonts w:ascii="Times New Roman" w:cs="Times New Roman" w:hAnsi="Times New Roman"/>
          <w:sz w:val="24"/>
          <w:szCs w:val="24"/>
        </w:rPr>
        <w:t>Multilingual NLP: Extend support to regional languages to broaden accessibility and user inclusivity.</w:t>
      </w:r>
    </w:p>
    <w:p>
      <w:pPr>
        <w:pStyle w:val="style179"/>
        <w:numPr>
          <w:ilvl w:val="0"/>
          <w:numId w:val="23"/>
        </w:numPr>
        <w:spacing w:lineRule="auto" w:line="480"/>
        <w:jc w:val="both"/>
        <w:rPr>
          <w:rFonts w:ascii="Times New Roman" w:cs="Times New Roman" w:hAnsi="Times New Roman"/>
          <w:sz w:val="24"/>
          <w:szCs w:val="24"/>
        </w:rPr>
      </w:pPr>
      <w:r>
        <w:rPr>
          <w:rFonts w:ascii="Times New Roman" w:cs="Times New Roman" w:hAnsi="Times New Roman"/>
          <w:sz w:val="24"/>
          <w:szCs w:val="24"/>
        </w:rPr>
        <w:t>Improved Microphone Hardware: Use advanced microphone arrays with active noise cancellation for better recognition in real-world conditions.</w:t>
      </w:r>
    </w:p>
    <w:p>
      <w:pPr>
        <w:pStyle w:val="style179"/>
        <w:numPr>
          <w:ilvl w:val="0"/>
          <w:numId w:val="23"/>
        </w:numPr>
        <w:spacing w:lineRule="auto" w:line="480"/>
        <w:jc w:val="both"/>
        <w:rPr>
          <w:rFonts w:ascii="Times New Roman" w:cs="Times New Roman" w:hAnsi="Times New Roman"/>
          <w:b/>
          <w:sz w:val="24"/>
          <w:szCs w:val="24"/>
        </w:rPr>
      </w:pPr>
      <w:r>
        <w:rPr>
          <w:rFonts w:ascii="Times New Roman" w:cs="Times New Roman" w:hAnsi="Times New Roman"/>
          <w:sz w:val="24"/>
          <w:szCs w:val="24"/>
        </w:rPr>
        <w:t>Energy Optimization: Incorporate smart scheduling and power management for energy-efficient operation.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5.5 Future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Several potential areas exist for expanding the capabilities of the system:</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Adaptive Automation via Machine Learning: Integrate machine learning models to predict user preferences and automate actions based on historical patterns.</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Broader Device Ecosystem: Extend compatibility to a wider range of smart devices (e.g., smart TVs, refrigerators, smart blinds).</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Mobile App Integration: Develop a dedicated mobile application for system control, alerts, and custom automation workflows.</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Biometric Security Features: Implement facial or fingerprint recognition to enhance security and personalize user experience.</w:t>
      </w:r>
    </w:p>
    <w:p>
      <w:pPr>
        <w:pStyle w:val="style179"/>
        <w:numPr>
          <w:ilvl w:val="0"/>
          <w:numId w:val="24"/>
        </w:numPr>
        <w:spacing w:lineRule="auto" w:line="480"/>
        <w:jc w:val="both"/>
        <w:rPr>
          <w:rFonts w:ascii="Times New Roman" w:cs="Times New Roman" w:hAnsi="Times New Roman"/>
          <w:sz w:val="24"/>
          <w:szCs w:val="24"/>
        </w:rPr>
      </w:pPr>
      <w:r>
        <w:rPr>
          <w:rFonts w:ascii="Times New Roman" w:cs="Times New Roman" w:hAnsi="Times New Roman"/>
          <w:sz w:val="24"/>
          <w:szCs w:val="24"/>
        </w:rPr>
        <w:t>Edge Computing Support: Deploy lightweight AI models on the edge (e.g., Raspberry Pi) for faster decision-making without cloud dependency.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These enhancements would not only improve system performance and user satisfaction but also bring the solution closer to real-world deployment at scale.</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Alaa, M., &amp; Zaidan, B. (2021). A review on smart home automation systems based on IoT and</w: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machine learning.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Sadeghi, A. R., Wachsmann, C., &amp; Waidner, M. (2015). Security and privacy challenges in</w:t>
      </w:r>
    </w:p>
    <w:p>
      <w:pPr>
        <w:pStyle w:val="style0"/>
        <w:spacing w:lineRule="auto" w:line="360"/>
        <w:ind w:left="1440" w:firstLine="60"/>
        <w:jc w:val="both"/>
        <w:rPr>
          <w:rFonts w:ascii="Times New Roman" w:cs="Times New Roman" w:hAnsi="Times New Roman"/>
          <w:sz w:val="24"/>
          <w:szCs w:val="24"/>
        </w:rPr>
      </w:pPr>
      <w:r>
        <w:rPr>
          <w:rFonts w:ascii="Times New Roman" w:cs="Times New Roman" w:hAnsi="Times New Roman"/>
          <w:sz w:val="24"/>
          <w:szCs w:val="24"/>
        </w:rPr>
        <w:t>industrial internet of things. Proceedings of the 52nd Annual Design Automation Conference, 1–6. https://doi.org/10.1145/2744769.2747942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Piccolo, L. S. G., &amp; Alani, H. (2020). Smart homes: Challenges and opportunities. Journal of</w:t>
      </w:r>
    </w:p>
    <w:p>
      <w:pPr>
        <w:pStyle w:val="style0"/>
        <w:spacing w:lineRule="auto" w:line="360"/>
        <w:ind w:left="1440" w:firstLine="60"/>
        <w:jc w:val="both"/>
        <w:rPr>
          <w:rFonts w:ascii="Times New Roman" w:cs="Times New Roman" w:hAnsi="Times New Roman"/>
          <w:sz w:val="24"/>
          <w:szCs w:val="24"/>
        </w:rPr>
      </w:pPr>
      <w:r>
        <w:rPr>
          <w:rFonts w:ascii="Times New Roman" w:cs="Times New Roman" w:hAnsi="Times New Roman"/>
          <w:sz w:val="24"/>
          <w:szCs w:val="24"/>
        </w:rPr>
        <w:t>Ambient Intelligence and Humanized Computing, 11(11), 4503–4516. https://doi.org/10.1007/s12652-020-01761-8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Raspberry Pi Foundation. (2023). Raspberry Pi Documentation. Retrieved from</w: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https://www.raspberrypi.com/documentation/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Mendez, D., Papapanagiotou, I., &amp; Yang, B. (2017). Internet of Things: Survey on security and</w: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privacy. IET Networks, 6(3), 409–422. https://doi.org/10.1049/iet-net.2016.0135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Liang, X., Zhao, X., Shetty, S., &amp; Li, D. (2017). The Internet of Things in smart home: A survey.</w: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 Sensors, 17(11), 2614. https://doi.org/10.3390/s17112614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Kumar, A., &amp; Tiwari, P. (2019). Voice-controlled home automation using NLP and IoT.</w:t>
      </w:r>
    </w:p>
    <w:p>
      <w:pPr>
        <w:pStyle w:val="style0"/>
        <w:spacing w:lineRule="auto" w:line="360"/>
        <w:ind w:left="1440" w:firstLine="60"/>
        <w:jc w:val="both"/>
        <w:rPr>
          <w:rFonts w:ascii="Times New Roman" w:cs="Times New Roman" w:hAnsi="Times New Roman"/>
          <w:sz w:val="24"/>
          <w:szCs w:val="24"/>
        </w:rPr>
      </w:pPr>
      <w:r>
        <w:rPr>
          <w:rFonts w:ascii="Times New Roman" w:cs="Times New Roman" w:hAnsi="Times New Roman"/>
          <w:sz w:val="24"/>
          <w:szCs w:val="24"/>
        </w:rPr>
        <w:t>International Journal of Advanced Computer Science and Applications, 10(8), 95–102. https://doi.org/10.14569/IJACSA.2019.0100813</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sectPr>
      <w:footerReference w:type="default" r:id="rId2"/>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rial Black">
    <w:altName w:val="Times New Roman"/>
    <w:panose1 w:val="02020603050005020304"/>
    <w:charset w:val="00"/>
    <w:family w:val="roman"/>
    <w:pitch w:val="variable"/>
    <w:sig w:usb0="20007A87" w:usb1="80000000" w:usb2="00000008"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DE26EEA"/>
    <w:lvl w:ilvl="0" w:tplc="36060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F3A295A"/>
    <w:lvl w:ilvl="0" w:tplc="36060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2D8371E"/>
    <w:lvl w:ilvl="0" w:tplc="FDCC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2C674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24FE9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B484CAC"/>
    <w:lvl w:ilvl="0" w:tplc="36060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A065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3DEF6F0"/>
    <w:lvl w:ilvl="0" w:tplc="A39AD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0D6ADD1A"/>
    <w:lvl w:ilvl="0" w:tplc="BAF00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0F5461DA"/>
    <w:lvl w:ilvl="0" w:tplc="F5429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B506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496875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51407A4"/>
    <w:lvl w:ilvl="0" w:tplc="BAF00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9A68F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D96227A"/>
    <w:lvl w:ilvl="0" w:tplc="BAF00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F7B0D41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00000010"/>
    <w:multiLevelType w:val="hybridMultilevel"/>
    <w:tmpl w:val="58D2052E"/>
    <w:lvl w:ilvl="0" w:tplc="BAF00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90D6D13A"/>
    <w:lvl w:ilvl="0" w:tplc="A61C2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3F06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A922276C"/>
    <w:lvl w:ilvl="0" w:tplc="36060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EAEAC1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AE5ED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F10C0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58CC1BD8"/>
    <w:lvl w:ilvl="0" w:tplc="BAF00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6"/>
  </w:num>
  <w:num w:numId="4">
    <w:abstractNumId w:val="13"/>
  </w:num>
  <w:num w:numId="5">
    <w:abstractNumId w:val="3"/>
  </w:num>
  <w:num w:numId="6">
    <w:abstractNumId w:val="21"/>
  </w:num>
  <w:num w:numId="7">
    <w:abstractNumId w:val="11"/>
  </w:num>
  <w:num w:numId="8">
    <w:abstractNumId w:val="12"/>
  </w:num>
  <w:num w:numId="9">
    <w:abstractNumId w:val="8"/>
  </w:num>
  <w:num w:numId="10">
    <w:abstractNumId w:val="4"/>
  </w:num>
  <w:num w:numId="11">
    <w:abstractNumId w:val="14"/>
  </w:num>
  <w:num w:numId="12">
    <w:abstractNumId w:val="23"/>
  </w:num>
  <w:num w:numId="13">
    <w:abstractNumId w:val="16"/>
  </w:num>
  <w:num w:numId="14">
    <w:abstractNumId w:val="10"/>
  </w:num>
  <w:num w:numId="15">
    <w:abstractNumId w:val="9"/>
  </w:num>
  <w:num w:numId="16">
    <w:abstractNumId w:val="7"/>
  </w:num>
  <w:num w:numId="17">
    <w:abstractNumId w:val="2"/>
  </w:num>
  <w:num w:numId="18">
    <w:abstractNumId w:val="17"/>
  </w:num>
  <w:num w:numId="19">
    <w:abstractNumId w:val="20"/>
  </w:num>
  <w:num w:numId="20">
    <w:abstractNumId w:val="19"/>
  </w:num>
  <w:num w:numId="21">
    <w:abstractNumId w:val="0"/>
  </w:num>
  <w:num w:numId="22">
    <w:abstractNumId w:val="5"/>
  </w:num>
  <w:num w:numId="23">
    <w:abstractNumId w:val="1"/>
  </w:num>
  <w:num w:numId="24">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5bc18ac-66ce-4321-af0b-8c81615405e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d6923ce-4c4e-4b8d-9e5c-2c472668bfd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6592</Words>
  <Pages>35</Pages>
  <Characters>41779</Characters>
  <Application>WPS Office</Application>
  <DocSecurity>0</DocSecurity>
  <Paragraphs>364</Paragraphs>
  <ScaleCrop>false</ScaleCrop>
  <LinksUpToDate>false</LinksUpToDate>
  <CharactersWithSpaces>48073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2025-07-02T20:34:53Z</dcterms:created>
  <dc:creator>user</dc:creator>
  <lastModifiedBy>SM-N970U1</lastModifiedBy>
  <dcterms:modified xsi:type="dcterms:W3CDTF">2025-07-02T20:34:53Z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f5d1ad464527401c85b51e6b95a6c610</vt:lpwstr>
  </property>
</Properties>
</file>