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spacing w:lineRule="auto" w:line="360"/>
        <w:jc w:val="center"/>
        <w:rPr/>
      </w:pPr>
      <w:bookmarkStart w:id="0" w:name="_GoBack"/>
      <w:bookmarkEnd w:id="0"/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>USES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>CHALL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>ENGES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4"/>
          <w:highlight w:val="none"/>
          <w:vertAlign w:val="baseline"/>
          <w:em w:val="none"/>
          <w:lang w:val="en-US" w:eastAsia="en-US"/>
        </w:rPr>
        <w:t>(A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4"/>
          <w:highlight w:val="none"/>
          <w:vertAlign w:val="baseline"/>
          <w:em w:val="none"/>
          <w:lang w:val="en-US" w:eastAsia="en-US"/>
        </w:rPr>
        <w:t>case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spacing w:lineRule="auto" w:line="360"/>
        <w:jc w:val="center"/>
        <w:rPr/>
      </w:pPr>
    </w:p>
    <w:p>
      <w:pPr>
        <w:spacing w:lineRule="auto" w:line="36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52"/>
          <w:szCs w:val="24"/>
          <w:highlight w:val="none"/>
          <w:vertAlign w:val="baseline"/>
          <w:em w:val="none"/>
          <w:lang w:val="en-US" w:eastAsia="en-US"/>
        </w:rPr>
        <w:t>BY</w:t>
      </w:r>
    </w:p>
    <w:p>
      <w:pPr>
        <w:spacing w:lineRule="auto" w:line="360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62"/>
          <w:szCs w:val="24"/>
          <w:highlight w:val="none"/>
          <w:vertAlign w:val="baseline"/>
          <w:em w:val="none"/>
          <w:lang w:val="en-US" w:eastAsia="en-US"/>
        </w:rPr>
        <w:t>OYEWALE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62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62"/>
          <w:szCs w:val="24"/>
          <w:highlight w:val="none"/>
          <w:vertAlign w:val="baseline"/>
          <w:em w:val="none"/>
          <w:lang w:val="en-US" w:eastAsia="en-US"/>
        </w:rPr>
        <w:t>RASAQ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62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62"/>
          <w:szCs w:val="24"/>
          <w:highlight w:val="none"/>
          <w:vertAlign w:val="baseline"/>
          <w:em w:val="none"/>
          <w:lang w:val="en-US" w:eastAsia="en-US"/>
        </w:rPr>
        <w:t>ABIODUN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62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62"/>
          <w:szCs w:val="24"/>
          <w:highlight w:val="none"/>
          <w:vertAlign w:val="baseline"/>
          <w:em w:val="none"/>
          <w:lang w:val="en-US" w:eastAsia="en-US"/>
        </w:rPr>
        <w:t>HND/23/MAC/FT/1100</w:t>
      </w:r>
    </w:p>
    <w:p>
      <w:pPr>
        <w:spacing w:lineRule="auto" w:line="360"/>
        <w:jc w:val="both"/>
        <w:rPr/>
      </w:pPr>
    </w:p>
    <w:p>
      <w:pPr>
        <w:spacing w:lineRule="auto" w:line="36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BEING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SUBMITTED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DEPERTMENT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INSTITUTE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</w:p>
    <w:p>
      <w:pPr>
        <w:spacing w:lineRule="auto" w:line="360"/>
        <w:jc w:val="center"/>
        <w:rPr/>
      </w:pPr>
    </w:p>
    <w:p>
      <w:pPr>
        <w:spacing w:lineRule="auto" w:line="36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FULFILLMENT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REQUIREMENTS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AWARD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NATIONAL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DIPLOMA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</w:p>
    <w:p>
      <w:pPr>
        <w:spacing w:lineRule="auto" w:line="360"/>
        <w:jc w:val="center"/>
        <w:rPr/>
      </w:pPr>
    </w:p>
    <w:p>
      <w:pPr>
        <w:spacing w:lineRule="auto" w:line="360"/>
        <w:jc w:val="left"/>
        <w:rPr/>
      </w:pPr>
    </w:p>
    <w:p>
      <w:pPr>
        <w:spacing w:lineRule="auto" w:line="360"/>
        <w:jc w:val="center"/>
        <w:rPr/>
      </w:pPr>
    </w:p>
    <w:p>
      <w:pPr>
        <w:spacing w:lineRule="auto" w:line="360"/>
        <w:jc w:val="center"/>
        <w:rPr/>
      </w:pPr>
    </w:p>
    <w:p>
      <w:pPr>
        <w:spacing w:lineRule="auto" w:line="360"/>
        <w:ind w:left="4320" w:firstLine="72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DATE</w:t>
      </w:r>
      <w:r>
        <w:rPr>
          <w:rFonts w:ascii="Times New Roman" w:cs="Times New Roman" w:eastAsia="Calibri" w:hAnsi="Times New Roman" w:hint="default"/>
          <w:b/>
          <w:bCs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2025</w:t>
      </w:r>
    </w:p>
    <w:p>
      <w:pPr>
        <w:spacing w:lineRule="auto" w:line="360"/>
        <w:jc w:val="left"/>
        <w:rPr/>
      </w:pPr>
    </w:p>
    <w:p>
      <w:pPr>
        <w:spacing w:after="200" w:lineRule="auto" w:line="276"/>
        <w:jc w:val="left"/>
        <w:rPr/>
      </w:pPr>
    </w:p>
    <w:p>
      <w:pPr>
        <w:spacing w:lineRule="auto" w:line="36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CERTIFICATION</w:t>
      </w:r>
    </w:p>
    <w:p>
      <w:pPr>
        <w:spacing w:lineRule="auto" w:line="360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certify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titled:Uses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Challenge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tool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Community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Activism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Community),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carried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Oyewale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Rasaq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Abiodun,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Matriculation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Number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HND23/MAC/FT/1100,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partial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fulfillment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requirements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award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Higher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National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Diploma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(HND)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Department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Communication,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institute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Technology,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Polytechnic,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Ilorin,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partial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fulfillment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award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Higher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National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Diploma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Communication</w:t>
      </w:r>
    </w:p>
    <w:p>
      <w:pPr>
        <w:spacing w:lineRule="auto" w:line="360"/>
        <w:jc w:val="both"/>
        <w:rPr/>
      </w:pP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………………………………………</w:t>
      </w:r>
      <w:r>
        <w:tab/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…..…………………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MR.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ABDULKADIR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SULEIMAN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DATE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(Project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supervisor)</w:t>
      </w:r>
    </w:p>
    <w:p>
      <w:pPr>
        <w:spacing w:lineRule="auto" w:line="360"/>
        <w:jc w:val="both"/>
        <w:rPr/>
      </w:pPr>
    </w:p>
    <w:p>
      <w:pPr>
        <w:spacing w:lineRule="auto" w:line="360"/>
        <w:jc w:val="both"/>
        <w:rPr/>
      </w:pPr>
    </w:p>
    <w:p>
      <w:pPr>
        <w:spacing w:after="200"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……………………………………..…</w:t>
      </w:r>
      <w:r>
        <w:tab/>
      </w:r>
      <w:r>
        <w:tab/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…..…………………</w:t>
      </w:r>
    </w:p>
    <w:p>
      <w:pPr>
        <w:spacing w:after="200"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MR.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OLOHUNGBEBE.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F.T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DATE</w:t>
      </w:r>
    </w:p>
    <w:p>
      <w:pPr>
        <w:spacing w:after="200"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(Head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Department)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360"/>
        <w:jc w:val="left"/>
        <w:rPr/>
      </w:pPr>
    </w:p>
    <w:p>
      <w:pPr>
        <w:spacing w:lineRule="auto" w:line="360"/>
        <w:jc w:val="both"/>
        <w:rPr/>
      </w:pP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………………………………………..</w:t>
      </w:r>
      <w:r>
        <w:tab/>
      </w:r>
      <w:r>
        <w:tab/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…..…………………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MR.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OLUFADI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AYUBA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DATE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(Project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Coordinator)</w:t>
      </w:r>
    </w:p>
    <w:p>
      <w:pPr>
        <w:tabs>
          <w:tab w:val="left" w:leader="none" w:pos="3340"/>
          <w:tab w:val="center" w:leader="none" w:pos="4320"/>
        </w:tabs>
        <w:spacing w:lineRule="auto" w:line="36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DEDICATION</w:t>
      </w:r>
    </w:p>
    <w:p>
      <w:pPr>
        <w:spacing w:after="200"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dedicate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Almighty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protection,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guidance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inevitable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mercy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life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dedicate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Mr.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Abdulsalam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morally,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financially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spiritually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towards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course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jc w:val="both"/>
        <w:rPr/>
      </w:pPr>
    </w:p>
    <w:p>
      <w:pPr>
        <w:spacing w:lineRule="auto" w:line="360"/>
        <w:ind w:firstLine="720"/>
        <w:jc w:val="both"/>
        <w:rPr/>
      </w:pPr>
    </w:p>
    <w:p>
      <w:pPr>
        <w:spacing w:lineRule="auto" w:line="360"/>
        <w:ind w:firstLine="720"/>
        <w:jc w:val="both"/>
        <w:rPr/>
      </w:pP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br w:type="page"/>
      </w:r>
    </w:p>
    <w:p>
      <w:pPr>
        <w:spacing w:lineRule="auto" w:line="36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ACKNOWLEDGMENTS</w:t>
      </w:r>
    </w:p>
    <w:p>
      <w:pPr>
        <w:spacing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foremost,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express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deepest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gratitude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Almighty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Allah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beneficial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merciful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extremely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grateful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supervisor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Abdul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Kadir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uleiman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invaluable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guidance,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feedback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encouragement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project.</w:t>
      </w:r>
    </w:p>
    <w:p>
      <w:pPr>
        <w:spacing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express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sincere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gratitude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Abdulsalam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encouragement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patience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understanding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pillar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grateful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friends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contributed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perspective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enriched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spacing w:lineRule="auto" w:line="48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express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gratitude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brothers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programe,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Kamila,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Zara,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Alimah,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Allah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Almighty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continue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guide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endeavors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spacing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everyone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shaping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enhancing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learning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experience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Jazakumul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Kairan.</w:t>
      </w:r>
    </w:p>
    <w:p>
      <w:pPr>
        <w:spacing w:lineRule="auto" w:line="480"/>
        <w:jc w:val="left"/>
        <w:rPr/>
      </w:pPr>
      <w:r>
        <w:rPr>
          <w:rFonts w:ascii="Times New Roman" w:cs="Times New Roman" w:eastAsia="Calibri" w:hAnsi="Times New Roman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br w:type="page"/>
      </w:r>
    </w:p>
    <w:p>
      <w:pPr>
        <w:spacing w:after="200" w:lineRule="auto" w:line="276"/>
        <w:jc w:val="center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ABSTRACT</w:t>
      </w:r>
    </w:p>
    <w:p>
      <w:pPr>
        <w:spacing w:lineRule="auto" w:line="360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This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examines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uses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challenges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tool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community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activism,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particular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reference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community.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digital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age,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platforms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such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Facebook,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Twitter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(X),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WhatsApp,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Instagram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have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become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powerfiul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instruments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mobilizing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people,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raising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awareness,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advocating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change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communities.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explores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how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residents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community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utilize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platforms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engage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activism,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infuence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opinion,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address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communal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issues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such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infrastructure,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education,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security,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governance.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also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investigates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challenges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faced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process,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including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limited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internet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access,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misinformation,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digital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illiteracy,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surveillance.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adopts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both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qualitative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quantitative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methods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surveys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interview:s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community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members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activists.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Findings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reveal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significantly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enhances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reach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impact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community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activism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Ara,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effectiveness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hindered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by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infrastructural,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economic,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sociopolitical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barriers.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conclhdes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by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recommending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strategies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improve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digital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engagement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strengthen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role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grassroots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advocacy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community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development.</w:t>
      </w:r>
    </w:p>
    <w:p>
      <w:pPr>
        <w:spacing w:lineRule="auto" w:line="360"/>
        <w:jc w:val="both"/>
        <w:rPr/>
      </w:pPr>
    </w:p>
    <w:p>
      <w:pPr>
        <w:spacing w:lineRule="auto" w:line="360"/>
        <w:jc w:val="center"/>
        <w:rPr/>
      </w:pPr>
    </w:p>
    <w:p>
      <w:pPr>
        <w:spacing w:lineRule="auto" w:line="360"/>
        <w:jc w:val="center"/>
        <w:rPr/>
      </w:pPr>
    </w:p>
    <w:p>
      <w:pPr>
        <w:spacing w:lineRule="auto" w:line="360"/>
        <w:jc w:val="center"/>
        <w:rPr/>
      </w:pPr>
    </w:p>
    <w:p>
      <w:pPr>
        <w:spacing w:lineRule="auto" w:line="360"/>
        <w:jc w:val="center"/>
        <w:rPr/>
      </w:pPr>
    </w:p>
    <w:p>
      <w:pPr>
        <w:spacing w:lineRule="auto" w:line="360"/>
        <w:jc w:val="center"/>
        <w:rPr/>
      </w:pPr>
    </w:p>
    <w:p>
      <w:pPr>
        <w:spacing w:lineRule="auto" w:line="360"/>
        <w:jc w:val="center"/>
        <w:rPr/>
      </w:pPr>
    </w:p>
    <w:p>
      <w:pPr>
        <w:spacing w:lineRule="auto" w:line="360"/>
        <w:jc w:val="center"/>
        <w:rPr/>
      </w:pPr>
    </w:p>
    <w:p>
      <w:pPr>
        <w:spacing w:lineRule="auto" w:line="360"/>
        <w:jc w:val="left"/>
        <w:rPr/>
      </w:pPr>
    </w:p>
    <w:p>
      <w:pPr>
        <w:spacing w:lineRule="auto" w:line="360"/>
        <w:jc w:val="center"/>
        <w:rPr/>
      </w:pPr>
    </w:p>
    <w:p>
      <w:pPr>
        <w:spacing w:lineRule="auto" w:line="36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CONTENTS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Title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Certification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Dedication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Acknowledgement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contents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INTRODUCTION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1.1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Background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1.2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1.3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Objectives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1.4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questions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1.5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1.6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Scope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1.7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Definition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terms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TWO: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2.1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Conceptual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2.2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Theoretical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framework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2.3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Empirical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framework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THREE: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METHODOLOGY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3.1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3.2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3.3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techniques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3.4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Instrumentation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3.5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Validity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reliability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3.6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3.7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FOUR: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PRESENTATION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4.1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presentation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4.2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Discussion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findings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FIVE: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SUMMARY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CONCLUSION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RECOMMENDATIONS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5.1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Summary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5.2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Conclusion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5.3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Recommendations</w:t>
      </w:r>
    </w:p>
    <w:p>
      <w:pPr>
        <w:spacing w:lineRule="auto" w:line="36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References</w:t>
      </w:r>
    </w:p>
    <w:p>
      <w:pPr>
        <w:rPr/>
        <w:sectPr>
          <w:pgSz w:w="12240" w:h="15840" w:orient="portrait"/>
          <w:pgMar w:top="1440" w:right="1440" w:bottom="1440" w:left="1872" w:header="720" w:footer="720" w:gutter="0"/>
          <w:titlePg/>
        </w:sectPr>
      </w:pPr>
    </w:p>
    <w:p>
      <w:pPr>
        <w:spacing w:lineRule="auto" w:line="36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</w:p>
    <w:p>
      <w:pPr>
        <w:spacing w:lineRule="auto" w:line="360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1.0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INTRODUCTION</w:t>
      </w:r>
    </w:p>
    <w:p>
      <w:pPr>
        <w:spacing w:lineRule="auto" w:line="360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1.1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Background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</w:p>
    <w:p>
      <w:pPr>
        <w:spacing w:lineRule="auto" w:line="36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years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advanced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becoming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reliable,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efficient,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fast,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informative.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twenty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century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early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seventies.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millennium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experienced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advancement.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Cyberspace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brought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connected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digital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society,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resulted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evolution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internet,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receptiveness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Nwafor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).</w:t>
      </w:r>
    </w:p>
    <w:p>
      <w:pPr>
        <w:spacing w:lineRule="auto" w:line="36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Distance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barriers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condensed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presented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connect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globally.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Kane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(2014)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Suanda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avowed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impactful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(IT)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phenomena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history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emergence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spread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sub-set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referred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media";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innovation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far-flung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shift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ways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usually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face-to-face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tête-à-tête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computer-mediated-based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especially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youths.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Tuten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Solomon,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collaboration,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cultivation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interdependent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Kaplan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Haenlein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(2010)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giving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technocratic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definition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alluded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Internet-based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applications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build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ideological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foundations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Web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2.0,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content”.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intimacy.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Nnanyelogo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Nwafor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Internet-based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distribute,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interactive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web-based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citizens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opportunity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connect,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opinions,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experiences,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views,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contacts,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expertise,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job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career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tips.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growing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academic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debate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societal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particular,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proponents,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broadcasting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neither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evaluated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examined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neoliberal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intents.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Although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neoliberalism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globalization,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accepts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critiques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contexts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operates.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Nnanyelogo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Nwafor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established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power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imbalances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enhancing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citizen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participation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democratic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purposes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central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raises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regard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embedded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enhanced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participation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raises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benefits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affordances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article,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drawing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asserted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debates.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Nwafor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ways,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perhaps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Instagram,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LinkedIn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transcended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geographical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boundaries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brought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together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scale.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immense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popularity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accessibility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promoting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explore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enabled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raise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awareness,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mobilize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discuss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risks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overcome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Anjali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played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major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slavery,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dictatorships,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protecting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exploitation,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protecting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promoting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equality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women,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opposing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racism,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attacking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minorities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promoting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war.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Anjali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constitutes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necessarily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depends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person's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judgment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worthwhile.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might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defense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freedom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might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dangerous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human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rights.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brings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gradual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empower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something.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mobilize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citizens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Tuten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Solomon,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2021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powerful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harnessed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requires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careful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responsible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thus,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tends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spacing w:lineRule="auto" w:line="360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1.2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Statement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Problem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distraction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academic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performance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youth,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nowadays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cybercrime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especially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specifically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site.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gazing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instead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something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upside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action.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It‘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difficult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sustained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civil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hashtag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look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conversation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started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bucket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mind;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virtual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raised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tremendous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amount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money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awareness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compared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previous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years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fundraising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activism.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1.3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Objectives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objectives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realization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broad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objective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itemized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follows:</w:t>
      </w:r>
    </w:p>
    <w:p>
      <w:pPr>
        <w:spacing w:lineRule="auto" w:line="360"/>
        <w:ind w:left="720"/>
        <w:jc w:val="left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</w:p>
    <w:p>
      <w:pPr>
        <w:spacing w:lineRule="auto" w:line="360"/>
        <w:ind w:left="720"/>
        <w:jc w:val="left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examine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</w:p>
    <w:p>
      <w:pPr>
        <w:spacing w:lineRule="auto" w:line="360"/>
        <w:ind w:left="720"/>
        <w:jc w:val="left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significance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promotion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</w:p>
    <w:p>
      <w:pPr>
        <w:autoSpaceDE w:val="false"/>
        <w:autoSpaceDN w:val="false"/>
        <w:adjustRightInd w:val="false"/>
        <w:spacing w:lineRule="auto" w:line="360"/>
        <w:ind w:left="9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1.4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ind w:left="720"/>
        <w:jc w:val="left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discharge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</w:p>
    <w:p>
      <w:pPr>
        <w:spacing w:lineRule="auto" w:line="360"/>
        <w:ind w:left="720"/>
        <w:jc w:val="left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hindered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performance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</w:p>
    <w:p>
      <w:pPr>
        <w:spacing w:lineRule="auto" w:line="360"/>
        <w:ind w:left="720"/>
        <w:jc w:val="left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significance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promotion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1.5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Significance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determine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whether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discharging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determine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relationship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findings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scholars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further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guiding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principles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choose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topic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1.6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Scope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scope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opinion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shape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happening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results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handler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formulate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guideline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1.7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Operational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Definition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Terms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ind w:left="720"/>
        <w:jc w:val="both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Uses: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take,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hold,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or </w:t>
      </w:r>
      <w:r>
        <w:rPr/>
        <w:fldChar w:fldCharType="begin"/>
      </w:r>
      <w:r>
        <w:instrText xml:space="preserve"> HYPERLINK "https://www.google.com/search?sca_esv=597209220&amp;rlz=1C1CHBD_enNG1088NG1088&amp;sxsrf=ACQVn09RT208eReUdgwEbMJEYQiAc3I9oQ:1704893687085&amp;q=deploy&amp;si=AKbGX_qMqBjhUm3ZRWjCp4_5aZjJk06BBT4g3ayFo8YgdYX2idMyBdk2IChEj7845RoE-MRAjt4_z5IULWxJkC41a2tIVBXlbA%3D%3D&amp;expnd=1" </w:instrText>
      </w:r>
      <w:r>
        <w:rPr/>
        <w:fldChar w:fldCharType="separate"/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shd w:val="clear" w:color="ffffff" w:fill="ffffff"/>
          <w:vertAlign w:val="baseline"/>
          <w:em w:val="none"/>
          <w:lang w:val="en-US" w:eastAsia="en-US"/>
        </w:rPr>
        <w:t>deploy</w:t>
      </w:r>
      <w:r>
        <w:rPr/>
        <w:fldChar w:fldCharType="end"/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(something)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means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of </w:t>
      </w:r>
      <w:r>
        <w:rPr/>
        <w:fldChar w:fldCharType="begin"/>
      </w:r>
      <w:r>
        <w:instrText xml:space="preserve"> HYPERLINK "https://www.google.com/search?sca_esv=597209220&amp;rlz=1C1CHBD_enNG1088NG1088&amp;sxsrf=ACQVn09RT208eReUdgwEbMJEYQiAc3I9oQ:1704893687085&amp;q=accomplishing&amp;si=AKbGX_rpiB5SI0gaPs4Uz3xaG0X4jJpF8xqMH7YyBGIlqm-8CfBe30R9BrmMSZEJtbyGerHeUBqXN2gvQdWCn_DnbJ330Csn8MnbVhgPil" </w:instrText>
      </w:r>
      <w:r>
        <w:rPr/>
        <w:fldChar w:fldCharType="separate"/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shd w:val="clear" w:color="ffffff" w:fill="ffffff"/>
          <w:vertAlign w:val="baseline"/>
          <w:em w:val="none"/>
          <w:lang w:val="en-US" w:eastAsia="en-US"/>
        </w:rPr>
        <w:t>accomplishing</w:t>
      </w:r>
      <w:r>
        <w:rPr/>
        <w:fldChar w:fldCharType="end"/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achieving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something;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employ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action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something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being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purpose.</w:t>
      </w:r>
    </w:p>
    <w:p>
      <w:pPr>
        <w:spacing w:lineRule="auto" w:line="360"/>
        <w:ind w:left="720"/>
        <w:jc w:val="both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call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someone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participate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competitive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situation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fight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decide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superior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terms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ability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strength.</w:t>
      </w:r>
    </w:p>
    <w:p>
      <w:pPr>
        <w:spacing w:lineRule="auto" w:line="360"/>
        <w:ind w:left="720"/>
        <w:jc w:val="both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media: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/>
        <w:fldChar w:fldCharType="begin"/>
      </w:r>
      <w:r>
        <w:instrText xml:space="preserve"> HYPERLINK "https://en.wikipedia.org/wiki/Computer-mediated_communication" </w:instrText>
      </w:r>
      <w:r>
        <w:rPr/>
        <w:fldChar w:fldCharType="separate"/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computer-mediated</w:t>
      </w:r>
      <w:r>
        <w:rPr/>
        <w:fldChar w:fldCharType="end"/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facilitate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/>
        <w:fldChar w:fldCharType="begin"/>
      </w:r>
      <w:r>
        <w:instrText xml:space="preserve"> HYPERLINK "https://en.wikipedia.org/wiki/Information" </w:instrText>
      </w:r>
      <w:r>
        <w:rPr/>
        <w:fldChar w:fldCharType="separate"/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information</w:t>
      </w:r>
      <w:r>
        <w:rPr/>
        <w:fldChar w:fldCharType="end"/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ideas,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career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interests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expression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/>
        <w:fldChar w:fldCharType="begin"/>
      </w:r>
      <w:r>
        <w:instrText xml:space="preserve"> HYPERLINK "https://en.wikipedia.org/wiki/Virtual_community" </w:instrText>
      </w:r>
      <w:r>
        <w:rPr/>
        <w:fldChar w:fldCharType="separate"/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virtual</w:t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</w:t>
      </w:r>
      <w:r>
        <w:rPr/>
        <w:fldChar w:fldCharType="end"/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/>
        <w:fldChar w:fldCharType="begin"/>
      </w:r>
      <w:r>
        <w:instrText xml:space="preserve"> HYPERLINK "https://en.wikipedia.org/wiki/Social_network" </w:instrText>
      </w:r>
      <w:r>
        <w:rPr/>
        <w:fldChar w:fldCharType="separate"/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networks</w:t>
      </w:r>
      <w:r>
        <w:rPr/>
        <w:fldChar w:fldCharType="end"/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spacing w:lineRule="auto" w:line="360"/>
        <w:ind w:left="720"/>
        <w:jc w:val="both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communities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creating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opportunities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growth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and.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deliberate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movement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towards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ends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determine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process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so.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increase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critical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awareness,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knowledge,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skills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attitudes.</w:t>
      </w:r>
    </w:p>
    <w:p>
      <w:pPr>
        <w:spacing w:lineRule="auto" w:line="360"/>
        <w:jc w:val="left"/>
        <w:rPr/>
      </w:pPr>
      <w:r>
        <w:rPr>
          <w:rFonts w:ascii="Times New Roman" w:cs="Times New Roman" w:eastAsia="Calibri" w:hAnsi="Times New Roman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br w:type="page"/>
      </w:r>
    </w:p>
    <w:p>
      <w:pPr>
        <w:spacing w:lineRule="auto" w:line="360"/>
        <w:jc w:val="center"/>
        <w:outlineLvl w:val="1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TWO</w:t>
      </w:r>
    </w:p>
    <w:p>
      <w:pPr>
        <w:spacing w:lineRule="auto" w:line="360"/>
        <w:jc w:val="center"/>
        <w:outlineLvl w:val="1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2.0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Introduction</w:t>
      </w:r>
    </w:p>
    <w:p>
      <w:pPr>
        <w:shd w:val="clear" w:color="ffffff" w:fill="ffffff"/>
        <w:spacing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or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narrative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of </w:t>
      </w:r>
      <w:r>
        <w:rPr/>
        <w:fldChar w:fldCharType="begin"/>
      </w:r>
      <w:r>
        <w:instrText xml:space="preserve"> HYPERLINK "https://en.wikipedia.org/wiki/Review_article" </w:instrText>
      </w:r>
      <w:r>
        <w:rPr/>
        <w:fldChar w:fldCharType="separate"/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review</w:t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article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 </w:t>
      </w:r>
      <w:r>
        <w:rPr/>
        <w:fldChar w:fldCharType="begin"/>
      </w:r>
      <w:r>
        <w:instrText xml:space="preserve"> HYPERLINK "https://en.wikipedia.org/wiki/Scholarly_paper" </w:instrText>
      </w:r>
      <w:r>
        <w:rPr/>
        <w:fldChar w:fldCharType="separate"/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scholarly</w:t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paper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current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substantive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findings,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theoretical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methodological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contributions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particular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topic.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are </w:t>
      </w:r>
      <w:r>
        <w:rPr/>
        <w:fldChar w:fldCharType="begin"/>
      </w:r>
      <w:r>
        <w:instrText xml:space="preserve"> HYPERLINK "https://en.wikipedia.org/wiki/Secondary_sources" </w:instrText>
      </w:r>
      <w:r>
        <w:rPr/>
        <w:fldChar w:fldCharType="separate"/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secondary</w:t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report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original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experimental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associated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academic-oriented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found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in </w:t>
      </w:r>
      <w:r>
        <w:rPr/>
        <w:fldChar w:fldCharType="begin"/>
      </w:r>
      <w:r>
        <w:instrText xml:space="preserve"> HYPERLINK "https://en.wikipedia.org/wiki/Academic_journals" </w:instrText>
      </w:r>
      <w:r>
        <w:rPr/>
        <w:fldChar w:fldCharType="separate"/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academic</w:t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journals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confused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with </w:t>
      </w:r>
      <w:r>
        <w:rPr/>
        <w:fldChar w:fldCharType="begin"/>
      </w:r>
      <w:r>
        <w:instrText xml:space="preserve"> HYPERLINK "https://en.wikipedia.org/wiki/Book_reviews" </w:instrText>
      </w:r>
      <w:r>
        <w:rPr/>
        <w:fldChar w:fldCharType="separate"/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book</w:t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reviews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appear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publication.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nearly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academic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field.</w:t>
      </w:r>
    </w:p>
    <w:p>
      <w:pPr>
        <w:shd w:val="clear" w:color="ffffff" w:fill="ffffff"/>
        <w:spacing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narrow-scope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 </w:t>
      </w:r>
      <w:r>
        <w:rPr/>
        <w:fldChar w:fldCharType="begin"/>
      </w:r>
      <w:r>
        <w:instrText xml:space="preserve"> HYPERLINK "https://en.wikipedia.org/wiki/Peer_review" </w:instrText>
      </w:r>
      <w:r>
        <w:rPr/>
        <w:fldChar w:fldCharType="separate"/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peer-reviewed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article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presenting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situate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current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relevant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context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reader.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case,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usually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precedes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methodology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results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work.</w:t>
      </w:r>
    </w:p>
    <w:p>
      <w:pPr>
        <w:shd w:val="clear" w:color="ffffff" w:fill="ffffff"/>
        <w:spacing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graduate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post-graduate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preparation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 </w:t>
      </w:r>
      <w:r>
        <w:rPr/>
        <w:fldChar w:fldCharType="begin"/>
      </w:r>
      <w:r>
        <w:instrText xml:space="preserve"> HYPERLINK "https://en.wikipedia.org/wiki/Thesis" </w:instrText>
      </w:r>
      <w:r>
        <w:rPr/>
        <w:fldChar w:fldCharType="separate"/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thesis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, </w:t>
      </w:r>
      <w:r>
        <w:rPr/>
        <w:fldChar w:fldCharType="begin"/>
      </w:r>
      <w:r>
        <w:instrText xml:space="preserve"> HYPERLINK "https://en.wikipedia.org/wiki/Dissertation" </w:instrText>
      </w:r>
      <w:r>
        <w:rPr/>
        <w:fldChar w:fldCharType="separate"/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dissertation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article.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 </w:t>
      </w:r>
      <w:r>
        <w:rPr/>
        <w:fldChar w:fldCharType="begin"/>
      </w:r>
      <w:r>
        <w:instrText xml:space="preserve"> HYPERLINK "https://en.wikipedia.org/wiki/Research_proposal" </w:instrText>
      </w:r>
      <w:r>
        <w:rPr/>
        <w:fldChar w:fldCharType="separate"/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research</w:t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proposal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prospectus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document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approved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before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begins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dissertation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thesis).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perception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against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early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sex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secondary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school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Grammar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secondary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school).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2.1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Conceptual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Framework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2.1.1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Concept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2019,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Merriam-Webster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"forms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electronic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websites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micro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blogging)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ideas,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videos).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ideas,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interests,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kinds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expression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possible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interactive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digital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channels.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usually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web-based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desktops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download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functionality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mobile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(e.g.,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smartphones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tablets).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electronic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services,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interactive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co-create,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discuss,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participate,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modify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user-generated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self-curated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online.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addition,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memories,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things,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promote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oneself,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friends,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cultivate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blogs,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podcasts,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films,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gaming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websites.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relationship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humans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focus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emerging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field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self-studies.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100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million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TikTok,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Instagram,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LinkedIn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platforms.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YouTube,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Telegram,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WhatsApp,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Snapchat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well-known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occasionally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referred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services,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depending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perspective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early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dwellers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left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writing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other's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walls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thousands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years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ago,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therefore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around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reached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completely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thanks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Internet.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month,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billion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utilize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continually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dozens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Instagram,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YouTube,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Pinterest,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TikTok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groups.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TikTok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videos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groups.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Instagram,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YouTube,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features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entertaining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videos.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promotes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display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enhance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particular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interesting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followers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fans.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Certain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applications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Instagram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sports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reporters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journalists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updates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sports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truly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pertinent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necessary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relevant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stories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topics.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it.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advised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exercise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diligence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Andreas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Kaplan,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mobile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applications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differentiated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types: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Space-timers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(location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time-sensitive):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relevance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point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(e.g.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Places,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WhatsApp)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Quick-timers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(only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sensitive):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Transfer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mobile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immediacy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(e.g.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updates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Slow-timers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(neither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sensitive):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Transfer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applications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mobile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(e.g.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watching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YouTube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video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reading/editing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Wikipedia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article).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2.1.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Overview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years,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taken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carried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major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globally.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Distance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barriers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condensed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mediums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presented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connect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globally.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two-third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visits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websites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Myspace,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LinkedIn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etc.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hourly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basis,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linking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interacting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medium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(e.g.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etc.).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Anjali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computer-based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facilitates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ideas,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views,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establishment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virtual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frequently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websites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Instagram,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snapchat,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Pinterest.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websites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pictures,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ideas,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immediately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irrespective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geographical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boundaries.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Today,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networks’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power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keep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posted,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entertained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impressed.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digital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agencies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born,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meantime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attracting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attention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(Searson,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Hancock,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Soheil,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Shepherd,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2015).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reason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societies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buried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characteristics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characteristics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listed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Odyakmaz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):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Interactivity: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Virtual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MSN,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MySpace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interactive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one-way,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rules;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ways.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consumers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Instantaneity: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Transferring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accomplished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manner,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feature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Internet.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pursuing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commercial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profit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goal: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It’s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implied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purposes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pursue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commercial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goal.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masses: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one-way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requirement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professionalism: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transfer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requires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professionalism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computer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purposes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media.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giving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hierarchic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relationships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classlessness: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sincere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exists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hierarchical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relationships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ignored.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applicable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identities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hidden.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identities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visible,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possible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upper-class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hierarchical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society,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“you”.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classes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society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together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talk,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paying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attention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job,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gender,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criteria.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beyond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Especially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mobile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unimportant.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Everyone,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everywhere,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whenever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coverage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zone),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receive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possible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undone,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edited,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changed.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Scholars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avowed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vulnerability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control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chief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purveyor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fake-news.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Odyakmaz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Searson,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Hancock,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Soheil,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Shepherd,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(2015),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aforesaid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characteristics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heighten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furrow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susceptible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media.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2.1.3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Dominick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Shamsudeen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Hashin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convergence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channels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industry,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techniques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involves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participation,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conversation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collaboration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linkage.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Similarly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Kaplan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Healien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Shamsudden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Hashim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perspective.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built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ideological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foundation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web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Waheed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Mohd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Christopher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(2015)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exist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regardless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distance,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easily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files,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pictures,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video,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blog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conduct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real-time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conversations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referred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simply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friends,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co-workers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easily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effectively.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James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observed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all!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‘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applications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websites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blogs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around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interconnect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video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functionalities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member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Fabinu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(2014)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report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people’s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conversation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interactive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worthwhile.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takes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beyond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limitations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delivers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doesn’t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permit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readers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viewers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listeners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participate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web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web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Jones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(2014)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illustrate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category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talking,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participating,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book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currently,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array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ranging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tube,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LinkedIn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2006,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Bryant,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Sanders-Jackson,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Smallwood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reported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findings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interactive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interactive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(SITs)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enhance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friends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another,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maintain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contact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outside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day-to-day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face-to-face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conversations.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teens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relatively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quickly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Text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convenient,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expensive,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faster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arena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although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preference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definitely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rise,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surpassed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email,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in-depth,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conversations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offline.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majority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ignorant,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everything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life,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negative,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useful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resource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turn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around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Instead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youths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focus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just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entire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life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history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sustain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arguments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gaining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anything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meaningful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discourse.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hd w:val="clear" w:color="ffffff" w:fill="ffffff"/>
        <w:spacing w:lineRule="auto" w:line="360"/>
        <w:jc w:val="both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2.1.4</w:t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Concept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</w:p>
    <w:p>
      <w:pPr>
        <w:shd w:val="clear" w:color="ffffff" w:fill="ffffff"/>
        <w:spacing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(or </w:t>
      </w:r>
      <w:r>
        <w:rPr/>
        <w:fldChar w:fldCharType="begin"/>
      </w:r>
      <w:r>
        <w:instrText xml:space="preserve"> HYPERLINK "https://en.wikipedia.org/wiki/Advocacy"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advocacy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consists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efforts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promote,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impede,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direct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intervene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in </w:t>
      </w:r>
      <w:r>
        <w:rPr/>
        <w:fldChar w:fldCharType="begin"/>
      </w:r>
      <w:r>
        <w:instrText xml:space="preserve"> HYPERLINK "https://en.wikipedia.org/wiki/Social_change"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social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, </w:t>
      </w:r>
      <w:r>
        <w:rPr/>
        <w:fldChar w:fldCharType="begin"/>
      </w:r>
      <w:r>
        <w:instrText xml:space="preserve"> HYPERLINK "https://en.wikipedia.org/wiki/Political_campaign"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political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or </w:t>
      </w:r>
      <w:r>
        <w:rPr/>
        <w:fldChar w:fldCharType="begin"/>
      </w:r>
      <w:r>
        <w:instrText xml:space="preserve"> HYPERLINK "https://en.wikipedia.org/wiki/Natural_environment"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environmental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reform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make </w:t>
      </w:r>
      <w:r>
        <w:rPr/>
        <w:fldChar w:fldCharType="begin"/>
      </w:r>
      <w:r>
        <w:instrText xml:space="preserve"> HYPERLINK "https://en.wikipedia.org/wiki/Social_change"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changes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society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toward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perceived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greater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good.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range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from </w:t>
      </w:r>
      <w:r>
        <w:rPr/>
        <w:fldChar w:fldCharType="begin"/>
      </w:r>
      <w:r>
        <w:instrText xml:space="preserve"> HYPERLINK "https://en.wikipedia.org/wiki/Mandate_(politics)"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mandate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building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(including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writing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letters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newspapers), </w:t>
      </w:r>
      <w:r>
        <w:rPr/>
        <w:fldChar w:fldCharType="begin"/>
      </w:r>
      <w:r>
        <w:instrText xml:space="preserve"> HYPERLINK "https://en.wikipedia.org/wiki/Petition"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petitioning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/>
        <w:fldChar w:fldCharType="begin"/>
      </w:r>
      <w:r>
        <w:instrText xml:space="preserve"> HYPERLINK "https://en.wikipedia.org/wiki/Elected_officials"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elected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officials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running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contributing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 </w:t>
      </w:r>
      <w:r>
        <w:rPr/>
        <w:fldChar w:fldCharType="begin"/>
      </w:r>
      <w:r>
        <w:instrText xml:space="preserve"> HYPERLINK "https://en.wikipedia.org/wiki/Political_campaign"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political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preferential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patronage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(or </w:t>
      </w:r>
      <w:r>
        <w:rPr/>
        <w:fldChar w:fldCharType="begin"/>
      </w:r>
      <w:r>
        <w:instrText xml:space="preserve"> HYPERLINK "https://en.wikipedia.org/wiki/Boycott"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boycott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businesses,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demonstrative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like </w:t>
      </w:r>
      <w:r>
        <w:rPr/>
        <w:fldChar w:fldCharType="begin"/>
      </w:r>
      <w:r>
        <w:instrText xml:space="preserve"> HYPERLINK "https://en.wikipedia.org/wiki/Demonstration_(protest)"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rallies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, </w:t>
      </w:r>
      <w:r>
        <w:rPr/>
        <w:fldChar w:fldCharType="begin"/>
      </w:r>
      <w:r>
        <w:instrText xml:space="preserve"> HYPERLINK "https://en.wikipedia.org/wiki/Demonstration_(people)"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street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marches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strikes, </w:t>
      </w:r>
      <w:r>
        <w:rPr/>
        <w:fldChar w:fldCharType="begin"/>
      </w:r>
      <w:r>
        <w:instrText xml:space="preserve"> HYPERLINK "https://en.wikipedia.org/wiki/Sit-in"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sit-ins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or </w:t>
      </w:r>
      <w:r>
        <w:rPr/>
        <w:fldChar w:fldCharType="begin"/>
      </w:r>
      <w:r>
        <w:instrText xml:space="preserve"> HYPERLINK "https://en.wikipedia.org/wiki/Hunger_strike"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hunger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strikes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shd w:val="clear" w:color="ffffff" w:fill="ffffff"/>
        <w:spacing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performed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day-to-day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variety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ways,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/>
        <w:fldChar w:fldCharType="begin"/>
      </w:r>
      <w:r>
        <w:instrText xml:space="preserve"> HYPERLINK "https://en.wikipedia.org/wiki/Artivism"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artivism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computer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hacking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/>
        <w:fldChar w:fldCharType="begin"/>
      </w:r>
      <w:r>
        <w:instrText xml:space="preserve"> HYPERLINK "https://en.wikipedia.org/wiki/Hacktivism"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hacktivism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simply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chooses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money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/>
        <w:fldChar w:fldCharType="begin"/>
      </w:r>
      <w:r>
        <w:instrText xml:space="preserve"> HYPERLINK "https://en.wikipedia.org/wiki/Economic_activism"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economic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example,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refusal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clothes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merchandise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company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against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the </w:t>
      </w:r>
      <w:r>
        <w:rPr/>
        <w:fldChar w:fldCharType="begin"/>
      </w:r>
      <w:r>
        <w:instrText xml:space="preserve"> HYPERLINK "https://en.wikipedia.org/wiki/Exploitation_of_labour"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exploitation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company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considered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expression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visible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impactful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of </w:t>
      </w:r>
      <w:r>
        <w:rPr/>
        <w:fldChar w:fldCharType="begin"/>
      </w:r>
      <w:r>
        <w:instrText xml:space="preserve"> HYPERLINK "https://en.wikipedia.org/wiki/Collective_action"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collective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numerous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coordinate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together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bigger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purposeful,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organized,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sustained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period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becomes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 </w:t>
      </w:r>
      <w:r>
        <w:rPr/>
        <w:fldChar w:fldCharType="begin"/>
      </w:r>
      <w:r>
        <w:instrText xml:space="preserve"> HYPERLINK "https://en.wikipedia.org/wiki/Social_movement"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social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shd w:val="clear" w:color="ffffff" w:fill="ffffff"/>
        <w:spacing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Historically,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pamphlets,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tracts,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books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propagate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attempt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persuade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readers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the </w:t>
      </w:r>
      <w:r>
        <w:rPr/>
        <w:fldChar w:fldCharType="begin"/>
      </w:r>
      <w:r>
        <w:instrText xml:space="preserve"> HYPERLINK "https://en.wikipedia.org/wiki/Social_justice"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justice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begun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explore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contemporary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groups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facilitate </w:t>
      </w:r>
      <w:r>
        <w:rPr/>
        <w:fldChar w:fldCharType="begin"/>
      </w:r>
      <w:r>
        <w:instrText xml:space="preserve"> HYPERLINK "https://en.wikipedia.org/wiki/Civic_engagement"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civic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engagement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combining </w:t>
      </w:r>
      <w:r>
        <w:rPr/>
        <w:fldChar w:fldCharType="begin"/>
      </w:r>
      <w:r>
        <w:instrText xml:space="preserve"> HYPERLINK "https://en.wikipedia.org/wiki/Politics_and_technology"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politics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Left-wing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right-wing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tactics. </w:t>
      </w:r>
      <w:r>
        <w:rPr/>
        <w:fldChar w:fldCharType="begin"/>
      </w:r>
      <w:r>
        <w:instrText xml:space="preserve"> HYPERLINK "https://en.wikipedia.org/wiki/Hashtag_activism"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Hashtag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offline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left.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strategically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partisan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migrating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to </w:t>
      </w:r>
      <w:r>
        <w:rPr/>
        <w:fldChar w:fldCharType="begin"/>
      </w:r>
      <w:r>
        <w:instrText xml:space="preserve"> HYPERLINK "https://en.wikipedia.org/wiki/Alt-tech"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alternative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manipulation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of </w:t>
      </w:r>
      <w:r>
        <w:rPr/>
        <w:fldChar w:fldCharType="begin"/>
      </w:r>
      <w:r>
        <w:instrText xml:space="preserve"> HYPERLINK "https://en.wikipedia.org/wiki/Mainstream_media"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mainstream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right.</w:t>
      </w:r>
    </w:p>
    <w:p>
      <w:pPr>
        <w:shd w:val="clear" w:color="ffffff" w:fill="ffffff"/>
        <w:spacing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addition,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perception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left-wing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science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academia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decrease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conservative </w:t>
      </w:r>
      <w:r>
        <w:rPr/>
        <w:fldChar w:fldCharType="begin"/>
      </w:r>
      <w:r>
        <w:instrText xml:space="preserve"> HYPERLINK "https://en.wikipedia.org/wiki/Institutional_trust_(social_sciences)"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trust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science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motivate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conservative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campuses.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scholars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the </w:t>
      </w:r>
      <w:r>
        <w:rPr/>
        <w:fldChar w:fldCharType="begin"/>
      </w:r>
      <w:r>
        <w:instrText xml:space="preserve"> HYPERLINK "https://en.wikipedia.org/wiki/Social_influence"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influence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wealthy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Americans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Separating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and </w:t>
      </w:r>
      <w:r>
        <w:rPr/>
        <w:fldChar w:fldCharType="begin"/>
      </w:r>
      <w:r>
        <w:instrText xml:space="preserve"> HYPERLINK "https://en.wikipedia.org/wiki/Terrorism"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terrorism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difficult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described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'fine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line'.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2.1.5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</w:p>
    <w:p>
      <w:pPr>
        <w:spacing w:lineRule="auto" w:line="36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contributions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revolved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around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empirical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Occupy,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Arab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Spring,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Dakota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Pipeline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Matter.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examined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facilitated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rapid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sometimes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offline.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Although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diverse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empirical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fundamentally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broader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perspectives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understand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increasingly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interconnected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addition,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shaped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fundamentally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landscape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example,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dominant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mechanism‖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fundamentally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shapes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movement‘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structure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merely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communication.</w:t>
      </w:r>
    </w:p>
    <w:p>
      <w:pPr>
        <w:spacing w:lineRule="auto" w:line="36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Ultimately,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rippling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aspects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resource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mobilization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interventions.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SMOs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democratic,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breaking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hierarchies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stakeholders,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leadership.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contexts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widely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diverse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oftentimes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complex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contentious.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latter,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example,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microblogging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weak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(i.e.,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slacktivism)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infamous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argument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fairly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ineffectual.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transitioned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tweet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debates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streets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profoundly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shaped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discourse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race‖.</w:t>
      </w:r>
    </w:p>
    <w:p>
      <w:pPr>
        <w:spacing w:lineRule="auto" w:line="36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increasingly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seeing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recruitment,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engagement,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Indeed,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book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largely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focused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across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barriers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geography.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example,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Dakota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Pipleine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NoDAPL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checking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in‖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physical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avoid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surveillance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Positioning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(GPS)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tracking.</w:t>
      </w:r>
    </w:p>
    <w:p>
      <w:pPr>
        <w:spacing w:lineRule="auto" w:line="36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Given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women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major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implications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gendered,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ultimately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enabling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women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democratic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involvement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draw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accumulated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gleaned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previous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activities.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Historically,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passed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ways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recorded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passed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on.</w:t>
      </w:r>
    </w:p>
    <w:p>
      <w:pPr>
        <w:spacing w:lineRule="auto" w:line="36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Given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Wikipedia,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wikis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successful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aggregation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contributors‖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actually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―results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reconstruction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expertise‖.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limited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wikis,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transparent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accessible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large,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distributed,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Third,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maintain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sense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large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motivator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participating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platforms.</w:t>
      </w:r>
    </w:p>
    <w:p>
      <w:pPr>
        <w:spacing w:lineRule="auto" w:line="36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enterprise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tweet-like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microblogging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thought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cohesion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faster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solving.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linked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geographically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disparate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groups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Occupy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Although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ultimately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foster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powerful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sense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virtual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difficult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implement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fostering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clear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structure,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subject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governmental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surveillance,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require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amounts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keep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alive.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obvious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understanding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affect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networks.</w:t>
      </w:r>
    </w:p>
    <w:p>
      <w:pPr>
        <w:spacing w:lineRule="auto" w:line="36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Specifically,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thought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transparent.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foster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hierarchies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privilege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certain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(usually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central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democratizing,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especially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context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elitism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overload.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empower‖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voice,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noise,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inhibit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decision-making,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innovation,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productivity,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consequences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clarity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movement‘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message.</w:t>
      </w:r>
    </w:p>
    <w:p>
      <w:pPr>
        <w:spacing w:lineRule="auto" w:line="36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Indeed,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powerful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argument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emerged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becoming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increasingly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integral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afford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behaviors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difficult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impossible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achieve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combination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before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introduced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socialization,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power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organizations‖.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evaluating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perspective,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understand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incomplete.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Although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urgent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understand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particularly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understandings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constructions,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perspectives,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theories.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2.1.6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Overview</w:t>
      </w:r>
    </w:p>
    <w:p>
      <w:pPr>
        <w:spacing w:lineRule="auto" w:line="36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purposes.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employed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grassroots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anarchists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spread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available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mainstream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censored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stories.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Certain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politically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motivated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hacking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net-based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considered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focus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mainstream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organization-specific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tools)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increasingly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pervasive.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exemplified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diversity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ranging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Arab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Snapchat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surveilled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groups.</w:t>
      </w:r>
    </w:p>
    <w:p>
      <w:pPr>
        <w:spacing w:lineRule="auto" w:line="36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increasingly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collaboratively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crowd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diverse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stakeholders.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large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foster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sense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digital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village‖,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see‖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closer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course,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commercially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exposure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messaging.</w:t>
      </w:r>
    </w:p>
    <w:p>
      <w:pPr>
        <w:spacing w:lineRule="auto" w:line="36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grasped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just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fundamentally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landscape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ranging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stakeholders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directly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mobilize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grassroots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transnational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feasible.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major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understanding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shaped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(SMOs)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relatively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introduced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mid-70s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referring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history.</w:t>
      </w:r>
    </w:p>
    <w:p>
      <w:pPr>
        <w:spacing w:lineRule="auto" w:line="36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reminds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made‘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wrote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implied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theorized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resistance,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advocacy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case,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agency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society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central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tentative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definition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points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societies‘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perspective,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represents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struggling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fueled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reactionary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tendencies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aims,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progressive.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fairly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intentional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change‘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spacing w:lineRule="auto" w:line="36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appropriate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Wikipedia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right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driven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copy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left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ideals.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electronic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advocacy,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hacktivism,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jamming.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reductive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excluding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crucial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strategies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purpose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discern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answer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large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metaquestions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applicable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variety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contexts.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trapped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disciplinary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domain-based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silos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inhibited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answering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interdisciplinary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ultimately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consequences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movements.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2.1.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Benefits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Limitations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played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major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slavery,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dictatorships,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protecting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exploitation,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protecting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promoting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equality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women,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opposing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racism,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attacking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minorities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promoting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war.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Benefits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Spreading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awareness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Allowing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participate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school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activities,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Fundraising,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breathe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It‘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look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before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24/7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updates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trending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topics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breaking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Hashtag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#bringbackourgirls,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#blacklivesmatter,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#deflategate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hashtags,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inspire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heard.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risen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worldwide,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importantly,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lasting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history,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system.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received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attention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historians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conventional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politics,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attention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rulers,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elections,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empires.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typically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trying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achieve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obtain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power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themselves.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operates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behind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scenes.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varieties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face-to-face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conversations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principled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behavior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unscrupulous,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requests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objectionable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interference,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peaceful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violent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attacks.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constitutes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necessarily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depends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person's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judgment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worthwhile.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might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defense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freedom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might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dangerous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human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rights.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brings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gradual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empower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something.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mobilize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citizens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movement.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2.1.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gazing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instead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something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upside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It‘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difficult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sustained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civil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hashtag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look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conversation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started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bucket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mind;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virtual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raised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tremendous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amount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money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awareness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compared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previous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years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fundraising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activism.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2.1.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9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interactive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features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widespread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quickly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larger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audience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Although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percentage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express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offline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interaction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viewed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ladder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engagement".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leaders,"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said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Victor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Damaso,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demonstrating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São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Paulo's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Paulista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Avenue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Thursday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night.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"Our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ideas,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demands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discussed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meetings,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rules".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streams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applications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websites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Livestream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replace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TV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kind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censorship.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Istanbul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example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broadcasting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objectivity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television.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hand,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Whatsapp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WalkieTalkie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smartphones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manifestations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thanks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quick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instantaneous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share.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Moreover,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applications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Whatsapp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organisation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YouTube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efficient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spreading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jamming,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subversive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strategy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re-appropriates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tropes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mainstream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advantage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venues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afford".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expanded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scope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fields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journalism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additionally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audience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expanded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facilitate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involvement.</w:t>
      </w:r>
    </w:p>
    <w:p>
      <w:pPr>
        <w:spacing w:after="200" w:lineRule="auto" w:line="276"/>
        <w:jc w:val="left"/>
        <w:rPr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br w:type="page"/>
      </w:r>
    </w:p>
    <w:p>
      <w:pPr>
        <w:spacing w:lineRule="auto" w:line="360"/>
        <w:jc w:val="both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2.1.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10</w:t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Mobilizes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Inspires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</w:t>
      </w:r>
    </w:p>
    <w:p>
      <w:pPr>
        <w:spacing w:lineRule="auto" w:line="360"/>
        <w:jc w:val="both"/>
        <w:rPr/>
      </w:pP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mobilizing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inspiring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leverage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power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supporters,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initiate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utilizing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features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pages,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fundraising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petitions,</w:t>
      </w:r>
    </w:p>
    <w:p>
      <w:pPr>
        <w:spacing w:lineRule="auto" w:line="36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enables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take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real-world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example,</w:t>
      </w:r>
    </w:p>
    <w:p>
      <w:pPr>
        <w:spacing w:lineRule="auto" w:line="360"/>
        <w:ind w:left="1256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Women's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against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sexism,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racism,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homophobia,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xenophobia,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discrimination.</w:t>
      </w:r>
    </w:p>
    <w:p>
      <w:pPr>
        <w:spacing w:lineRule="auto" w:line="360"/>
        <w:ind w:left="1256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Back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Girls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demanded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release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276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schoolgirls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kidnapped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Boko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Haram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Nigeria.</w:t>
      </w:r>
    </w:p>
    <w:p>
      <w:pPr>
        <w:spacing w:lineRule="auto" w:line="360"/>
        <w:ind w:left="1256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The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#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NoDAPL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movement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grassroots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opposed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construction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Dakota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Pipeline,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threatened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sacred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Standing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Rock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Sioux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Tribe.</w:t>
      </w:r>
    </w:p>
    <w:p>
      <w:pPr>
        <w:spacing w:lineRule="auto" w:line="36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examples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mobilize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inspire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causes.</w:t>
      </w:r>
    </w:p>
    <w:p>
      <w:pPr>
        <w:spacing w:lineRule="auto" w:line="360"/>
        <w:jc w:val="both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2.1.1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</w:t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Amplifies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Marginalized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Voices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Fosters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Collaborative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amplifying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voices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marginalized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allows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underrepresented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marginalized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experiences,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perspectives,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concerns.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hashtags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attention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injustices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foster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empathy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understanding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diverse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audiences.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benefits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awareness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stories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compelling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visuals,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videos,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infographics,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capture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attention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resonate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audiences.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Additionally,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allows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build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connect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like-minded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passionate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causes.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especially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tech-savvy,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creative,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conscious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older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generations.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opportunity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express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opinions,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learn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take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empowers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space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dialogue,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collaboration,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solidarity.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facilitate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crowdfunding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Crowdfunding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raising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money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large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Crowdfunding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initiatives,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spread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crowdfunding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attract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donors,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update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progress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campaigns.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seeks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preserve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human-induced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threats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pollution,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deforestation,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biodiversity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loss.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raise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awareness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sustainable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mobilize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showcase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solutions.</w:t>
      </w:r>
    </w:p>
    <w:p>
      <w:pPr>
        <w:spacing w:lineRule="auto" w:line="360"/>
        <w:jc w:val="both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2.1.1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</w:t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Risks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</w:p>
    <w:p>
      <w:pPr>
        <w:spacing w:lineRule="auto" w:line="360"/>
        <w:jc w:val="both"/>
        <w:rPr/>
      </w:pP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powerful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risks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addressed.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risks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include:</w:t>
      </w:r>
    </w:p>
    <w:p>
      <w:pPr>
        <w:spacing w:lineRule="auto" w:line="360"/>
        <w:ind w:left="1256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lack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credibility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reliability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critical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discerning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consuming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verify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before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trusting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them.</w:t>
      </w:r>
    </w:p>
    <w:p>
      <w:pPr>
        <w:spacing w:lineRule="auto" w:line="360"/>
        <w:ind w:left="1256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possibility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backlash,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harassment,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censorship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opponents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authorities.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aware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potential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consequences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privacy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activism.</w:t>
      </w:r>
    </w:p>
    <w:p>
      <w:pPr>
        <w:spacing w:lineRule="auto" w:line="360"/>
        <w:ind w:left="1256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danger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slacktivism,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clicktivism,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phenomenon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expressing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without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taking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meaningful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offline.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mindful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limitations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complement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efforts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offline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lasting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tangible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impact.</w:t>
      </w:r>
    </w:p>
    <w:p>
      <w:pPr>
        <w:spacing w:lineRule="auto" w:line="360"/>
        <w:jc w:val="both"/>
        <w:rPr/>
      </w:pP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risks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overcome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responsibly,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ethically,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strategically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activism.</w:t>
      </w:r>
    </w:p>
    <w:p>
      <w:pPr>
        <w:spacing w:lineRule="auto" w:line="360"/>
        <w:jc w:val="both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2.1.1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</w:t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Catalyst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</w:p>
    <w:p>
      <w:pPr>
        <w:spacing w:lineRule="auto" w:line="360"/>
        <w:jc w:val="both"/>
        <w:rPr/>
      </w:pP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emerged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catalyst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21st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century.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enabled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raise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awareness,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mobilize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amplified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marginalized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voices,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fostered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collaborative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youth,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empowered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facilitated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crowdfunding,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risks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addressed.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responsibly,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ethically,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strategically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magic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bullet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solve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world's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problems.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powerful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harnessed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wisely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effectively.</w:t>
      </w:r>
    </w:p>
    <w:p>
      <w:pPr>
        <w:spacing w:lineRule="auto" w:line="36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behalf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beyond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conventional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routine.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might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door-to-door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canvassing,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alternative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radio,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meetings,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rallies,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fasting.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might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women's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rights,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opposition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factory,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peace.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broad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category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utilizes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publishing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websites,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video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audio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investigations,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spreading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policies.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2.2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Theoretical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Framework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2.2.1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Gratifications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(UGT)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Gratifications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(UGT)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propounded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Elihu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Katz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Jay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Blumler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in 1974,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theory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approach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understanding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seek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satisfy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driving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UGT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for?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UGT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discusses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deliberately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choose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satisfy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given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enhance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relaxation,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interactions/companionship,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diversion,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escape.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assumes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audience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members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passive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consumers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Rather,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audience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power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consumption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assumes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interpreting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integrating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Unlike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theoretical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perspectives,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UGT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holds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audiences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responsible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choosing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achieve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gratification.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compete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against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viewers'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gratification.</w:t>
      </w:r>
      <w:r>
        <w:rPr>
          <w:rFonts w:ascii="Times New Roman" w:cs="Times New Roman" w:eastAsia="Calibri" w:hAnsi="Times New Roman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br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Assumptions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Theory: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audience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oriented</w:t>
      </w:r>
    </w:p>
    <w:p>
      <w:pPr>
        <w:spacing w:lineRule="auto" w:line="36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initiative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linking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gratification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medium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choice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rests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audience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member</w:t>
      </w:r>
    </w:p>
    <w:p>
      <w:pPr>
        <w:spacing w:lineRule="auto" w:line="36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compete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resources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satisfaction</w:t>
      </w:r>
    </w:p>
    <w:p>
      <w:pPr>
        <w:spacing w:lineRule="auto" w:line="36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enough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self-awareness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interests,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motives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accurate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picture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use.</w:t>
      </w:r>
    </w:p>
    <w:p>
      <w:pPr>
        <w:spacing w:lineRule="auto" w:line="36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judgments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assessed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audience. 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2.3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Related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Studies</w:t>
      </w:r>
    </w:p>
    <w:p>
      <w:pPr>
        <w:spacing w:lineRule="auto" w:line="36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Olorunsogbon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Ajibade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conducted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socio-cultural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life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tertiary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2017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websites,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services,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collaboration,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building,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participation,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afford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opportunity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interact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possible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videos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photographic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Therefore,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determines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Sociocultural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life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Tertiary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gathered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primary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secondary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primary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hundred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fifty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(250)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administered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around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campus.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statistical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employed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percentage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findings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revealed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majority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undergraduate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Tomiyasu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2019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conducted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“Students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media”.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Usage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popularity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especially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universities.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analyzing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students,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simple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random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sampling,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380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selected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University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Sargodha,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Punjab,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Pakistan.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bivariate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result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depicts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plays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learningand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job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opportunities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students.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Okafor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Achokwu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(2012)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conducted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socio-cultural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University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undergraduates: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Nnamdi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Azikiwe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University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main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purpose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determine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influence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usage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socio-cultural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values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undergraduate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students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Nnamdi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Azikiwe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University.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primary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collection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aid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administered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questionnaire.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statistical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tools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employed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quade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test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analysis,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bar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chat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chart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analysis.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findings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revealed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majority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undergraduate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students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media.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equally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observed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influences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relationship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undergraduate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students.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Furthermore,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revealed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negative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culture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undergraduate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student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Nnamdi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Azikiwe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University.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conclusion,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revealed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negative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influences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associated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undergraduate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students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Nnamdi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Azikiwe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University.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Safety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conducted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Crimes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Against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Children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University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Hampshire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interviewed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1,501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17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years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frequently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(77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14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years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older)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received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unwanted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sexual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solicitation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web;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24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teens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solicitation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(29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peer);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teens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worried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sexual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solicitation.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2014,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Pandia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investigated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Culture,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Society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reflects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spiritual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sense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collectively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numerous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nuances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distinct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unique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cultures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religions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India’s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languages,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religions,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dance,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music,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architecture,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customs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distinct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country.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amalgamation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several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cultures.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civilization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focuses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inner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refinement.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aspires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freedom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divinity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attainable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conquest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external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nature.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norms,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behaviours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beliefs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customs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integral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country.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ingredients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culture.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connects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user’s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profile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groups.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integrate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websites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Instagram,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WhatsApp,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Google+,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MySpace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LinkedIn,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Pinterest,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Snapchat,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Tumblr,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Viber,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VK,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WeChat,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Weibo,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Baidu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Tieba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Wikia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popular.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websites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claim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100,000,000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registered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users.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br w:type="page"/>
      </w:r>
    </w:p>
    <w:p>
      <w:pPr>
        <w:pageBreakBefore/>
        <w:autoSpaceDE w:val="false"/>
        <w:autoSpaceDN w:val="false"/>
        <w:adjustRightInd w:val="false"/>
        <w:spacing w:lineRule="auto" w:line="36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THREE</w:t>
      </w:r>
    </w:p>
    <w:p>
      <w:pPr>
        <w:autoSpaceDE w:val="false"/>
        <w:autoSpaceDN w:val="false"/>
        <w:adjustRightInd w:val="false"/>
        <w:spacing w:lineRule="auto" w:line="36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METHODOLOGY</w:t>
      </w:r>
    </w:p>
    <w:p>
      <w:pPr>
        <w:autoSpaceDE w:val="false"/>
        <w:autoSpaceDN w:val="false"/>
        <w:adjustRightInd w:val="false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3.0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Introduction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discusses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methodology,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manner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conducted.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essential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writing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blue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conduct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outcome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effort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judged.</w:t>
      </w:r>
    </w:p>
    <w:p>
      <w:pPr>
        <w:autoSpaceDE w:val="false"/>
        <w:autoSpaceDN w:val="false"/>
        <w:adjustRightInd w:val="false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3.1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autoSpaceDE w:val="false"/>
        <w:autoSpaceDN w:val="false"/>
        <w:adjustRightInd w:val="false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careful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investigation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especially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scientific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historical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etc.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(2012),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“research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usually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handle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problem,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something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describing,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explaining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occurrences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predicted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decided.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regard,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science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investigation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concerned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problem.</w:t>
      </w:r>
    </w:p>
    <w:p>
      <w:pPr>
        <w:autoSpaceDE w:val="false"/>
        <w:autoSpaceDN w:val="false"/>
        <w:adjustRightInd w:val="false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3.2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</w:t>
      </w:r>
    </w:p>
    <w:p>
      <w:pPr>
        <w:autoSpaceDE w:val="false"/>
        <w:autoSpaceDN w:val="false"/>
        <w:adjustRightInd w:val="false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Methodology: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derived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philosophy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assumption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standard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criteria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interpreting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reaching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conclusion.</w:t>
      </w:r>
    </w:p>
    <w:p>
      <w:pPr>
        <w:autoSpaceDE w:val="false"/>
        <w:autoSpaceDN w:val="false"/>
        <w:adjustRightInd w:val="false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success,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reliability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validity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determined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interpretation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Although,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depend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purpose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study.</w:t>
      </w:r>
    </w:p>
    <w:p>
      <w:pPr>
        <w:autoSpaceDE w:val="false"/>
        <w:autoSpaceDN w:val="false"/>
        <w:adjustRightInd w:val="false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Undeniable,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attitudes,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behavior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remains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hence;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oldest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Kerlinger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(2000).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drawn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purpose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investing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incidence,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occurrence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relationship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variables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phenomenal.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objective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procedures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followed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achieving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research.</w:t>
      </w:r>
    </w:p>
    <w:p>
      <w:pPr>
        <w:spacing w:after="200" w:lineRule="auto" w:line="276"/>
        <w:jc w:val="left"/>
        <w:rPr/>
      </w:pPr>
      <w:r>
        <w:rPr>
          <w:rFonts w:ascii="Times New Roman" w:cs="Times New Roman" w:eastAsia="Calibri" w:hAnsi="Times New Roman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br w:type="page"/>
      </w:r>
    </w:p>
    <w:p>
      <w:pPr>
        <w:autoSpaceDE w:val="false"/>
        <w:autoSpaceDN w:val="false"/>
        <w:adjustRightInd w:val="false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3.3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autoSpaceDE w:val="false"/>
        <w:autoSpaceDN w:val="false"/>
        <w:adjustRightInd w:val="false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variously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scholars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definitions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pointed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toward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direction.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Avwokeni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(2015: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92)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participants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qualify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target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State.</w:t>
      </w:r>
    </w:p>
    <w:p>
      <w:pPr>
        <w:autoSpaceDE w:val="false"/>
        <w:autoSpaceDN w:val="false"/>
        <w:adjustRightInd w:val="false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Akinade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Owolabi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72)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observations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drawn.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wise,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Wimmer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Dominick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(2006)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subjects,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objects,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variables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concept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variables,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concept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phenomenal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given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comprises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female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youths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bracket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falls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18-40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years.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chosen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proximity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lessen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financial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burden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covering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youths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locations.</w:t>
      </w:r>
    </w:p>
    <w:p>
      <w:pPr>
        <w:autoSpaceDE w:val="false"/>
        <w:autoSpaceDN w:val="false"/>
        <w:adjustRightInd w:val="false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Simple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random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sampling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technique</w:t>
      </w:r>
    </w:p>
    <w:p>
      <w:pPr>
        <w:autoSpaceDE w:val="false"/>
        <w:autoSpaceDN w:val="false"/>
        <w:adjustRightInd w:val="false"/>
        <w:spacing w:lineRule="auto" w:line="36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Simple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random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sampling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type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probability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sampling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researcher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randomly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selects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subset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participants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population.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Each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member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equal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chance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being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selected.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collected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large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percentage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possible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random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subset.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wise,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limited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hundred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(100)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youths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(respondents)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Ilorin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State.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</w:p>
    <w:p>
      <w:pPr>
        <w:autoSpaceDE w:val="false"/>
        <w:autoSpaceDN w:val="false"/>
        <w:adjustRightInd w:val="false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3.5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Sampling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Techniques</w:t>
      </w:r>
    </w:p>
    <w:p>
      <w:pPr>
        <w:autoSpaceDE w:val="false"/>
        <w:autoSpaceDN w:val="false"/>
        <w:adjustRightInd w:val="false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fragment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collected.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(2012)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referred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necessary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conduct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obtained.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elements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actually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generalizations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inferences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made.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generalization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result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major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purpose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major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concern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scientific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investigation.</w:t>
      </w:r>
    </w:p>
    <w:p>
      <w:pPr>
        <w:autoSpaceDE w:val="false"/>
        <w:autoSpaceDN w:val="false"/>
        <w:adjustRightInd w:val="false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reemphasized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entire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cumbersome,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consuming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course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costly,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takes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portion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representative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entire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sequel,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findings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recommendations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regard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topic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pragmatically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generalized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beyond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size.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wise,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limited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hundred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00)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residents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autoSpaceDE w:val="false"/>
        <w:autoSpaceDN w:val="false"/>
        <w:adjustRightInd w:val="false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Instrumentation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autoSpaceDE w:val="false"/>
        <w:autoSpaceDN w:val="false"/>
        <w:adjustRightInd w:val="false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Mcleod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(2015)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consisting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purpose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gathering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measuring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behavior,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attitudes,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preferences,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opinions,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intentions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relatively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large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numbers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subjects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cheaply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quickly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(Roopa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Rani,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2012).</w:t>
      </w:r>
    </w:p>
    <w:p>
      <w:pPr>
        <w:autoSpaceDE w:val="false"/>
        <w:autoSpaceDN w:val="false"/>
        <w:adjustRightInd w:val="false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employs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divided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contains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items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intended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demographic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characteristics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items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obtain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topic.</w:t>
      </w:r>
    </w:p>
    <w:p>
      <w:pPr>
        <w:autoSpaceDE w:val="false"/>
        <w:autoSpaceDN w:val="false"/>
        <w:adjustRightInd w:val="false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Reliability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Validity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autoSpaceDE w:val="false"/>
        <w:autoSpaceDN w:val="false"/>
        <w:adjustRightInd w:val="false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ensure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relevant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items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relevant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consulted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before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constructed;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ensure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validity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constructed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given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supervisor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scrutiny.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imperative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validity.</w:t>
      </w:r>
    </w:p>
    <w:p>
      <w:pPr>
        <w:autoSpaceDE w:val="false"/>
        <w:autoSpaceDN w:val="false"/>
        <w:adjustRightInd w:val="false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autoSpaceDE w:val="false"/>
        <w:autoSpaceDN w:val="false"/>
        <w:adjustRightInd w:val="false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areas.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elicit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demographic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ensure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accurate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administered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locations.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(questionnaire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observation)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aggregate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amount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study.</w:t>
      </w:r>
    </w:p>
    <w:p>
      <w:pPr>
        <w:autoSpaceDE w:val="false"/>
        <w:autoSpaceDN w:val="false"/>
        <w:adjustRightInd w:val="false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9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(2004)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gives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further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explanation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segment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explain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interpret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accrue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obtained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distributed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retrieved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simple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percentage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cross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follow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course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conclusion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findings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follow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proffer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necessary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recommendations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field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employed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researchers.</w:t>
      </w:r>
    </w:p>
    <w:p>
      <w:pPr>
        <w:spacing w:after="200" w:lineRule="auto" w:line="276"/>
        <w:jc w:val="left"/>
        <w:rPr/>
      </w:pPr>
      <w:r>
        <w:rPr>
          <w:rFonts w:ascii="Times New Roman" w:cs="Times New Roman" w:eastAsia="Calibri" w:hAnsi="Times New Roman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br w:type="page"/>
      </w:r>
    </w:p>
    <w:p>
      <w:pPr>
        <w:spacing w:lineRule="auto" w:line="36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FOUR</w:t>
      </w:r>
    </w:p>
    <w:p>
      <w:pPr>
        <w:spacing w:lineRule="auto" w:line="360"/>
        <w:jc w:val="center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PRESENTATION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</w:p>
    <w:p>
      <w:pPr>
        <w:spacing w:lineRule="auto" w:line="360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4.0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Introduction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presentation,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interpretation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proper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interpretation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done.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second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questions.</w:t>
      </w:r>
    </w:p>
    <w:p>
      <w:pPr>
        <w:spacing w:lineRule="auto" w:line="360"/>
        <w:jc w:val="both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4.1</w:t>
      </w:r>
      <w:r>
        <w:tab/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Presentation</w:t>
      </w:r>
    </w:p>
    <w:p>
      <w:pPr>
        <w:spacing w:lineRule="auto" w:line="360"/>
        <w:jc w:val="center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SECTION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BIO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</w:p>
    <w:p>
      <w:pPr>
        <w:spacing w:lineRule="auto" w:line="360"/>
        <w:jc w:val="both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tab/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1: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Gender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</w:p>
    <w:tbl>
      <w:tblPr>
        <w:jc w:val="left"/>
        <w:tblInd w:w="18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2882"/>
        <w:gridCol w:w="2882"/>
      </w:tblGrid>
      <w:tr>
        <w:trPr>
          <w:cantSplit w:val="false"/>
          <w:trHeight w:val="420" w:hRule="atLeast"/>
          <w:tblHeader w:val="false"/>
          <w:jc w:val="left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Options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Frequency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Percentage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(%)</w:t>
            </w:r>
          </w:p>
        </w:tc>
      </w:tr>
      <w:tr>
        <w:tblPrEx/>
        <w:trPr>
          <w:cantSplit w:val="false"/>
          <w:trHeight w:val="404" w:hRule="atLeast"/>
          <w:tblHeader w:val="false"/>
          <w:jc w:val="left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Male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52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52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rHeight w:val="420" w:hRule="atLeast"/>
          <w:tblHeader w:val="false"/>
          <w:jc w:val="left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Female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48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48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rHeight w:val="420" w:hRule="atLeast"/>
          <w:tblHeader w:val="false"/>
          <w:jc w:val="left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Total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100%</w:t>
            </w:r>
          </w:p>
        </w:tc>
      </w:tr>
    </w:tbl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2025</w:t>
      </w:r>
      <w:r>
        <w:tab/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48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female.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male.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ind w:left="180" w:hanging="180"/>
        <w:jc w:val="both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tab/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2: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Age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</w:p>
    <w:tbl>
      <w:tblPr>
        <w:jc w:val="left"/>
        <w:tblInd w:w="18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5"/>
        <w:gridCol w:w="2876"/>
        <w:gridCol w:w="2885"/>
      </w:tblGrid>
      <w:tr>
        <w:trPr>
          <w:cantSplit w:val="false"/>
          <w:tblHeader w:val="false"/>
          <w:jc w:val="lef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Options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Frequency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Percentage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(%)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940"/>
                <w:tab w:val="center" w:leader="none" w:pos="1340"/>
              </w:tabs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18-25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years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60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60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26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5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years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35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35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36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years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above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5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5%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Total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100%</w:t>
            </w:r>
          </w:p>
        </w:tc>
      </w:tr>
    </w:tbl>
    <w:p>
      <w:pPr>
        <w:spacing w:lineRule="auto" w:line="360"/>
        <w:ind w:left="180"/>
        <w:jc w:val="both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Source: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2025</w:t>
      </w:r>
      <w:r>
        <w:tab/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60%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fall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group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18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25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years,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35%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fall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26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35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years,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5%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36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years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group.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Marital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Status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</w:p>
    <w:tbl>
      <w:tblPr>
        <w:jc w:val="left"/>
        <w:tblInd w:w="18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3"/>
        <w:gridCol w:w="2920"/>
        <w:gridCol w:w="2927"/>
      </w:tblGrid>
      <w:tr>
        <w:trPr>
          <w:cantSplit w:val="false"/>
          <w:tblHeader w:val="false"/>
          <w:jc w:val="left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Options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Frequency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Percentage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(%)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Single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78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78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Married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20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20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Divorce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Total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100%</w:t>
            </w:r>
          </w:p>
        </w:tc>
      </w:tr>
    </w:tbl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2025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78%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single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and20%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married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divorce.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indicate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single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married.</w:t>
      </w:r>
    </w:p>
    <w:p>
      <w:pPr>
        <w:spacing w:lineRule="auto" w:line="360"/>
        <w:ind w:left="180" w:hanging="180"/>
        <w:jc w:val="both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tab/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4: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Education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Qualification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tbl>
      <w:tblPr>
        <w:jc w:val="left"/>
        <w:tblInd w:w="18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2917"/>
        <w:gridCol w:w="2923"/>
      </w:tblGrid>
      <w:tr>
        <w:trPr>
          <w:cantSplit w:val="false"/>
          <w:tblHeader w:val="false"/>
          <w:jc w:val="left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Options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Frequency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Percentage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(%)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SSCE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16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16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ND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/NCE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33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33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HND/BSc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40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40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Others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11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11%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Total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100%</w:t>
            </w:r>
          </w:p>
        </w:tc>
      </w:tr>
    </w:tbl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2025</w:t>
      </w:r>
      <w:r>
        <w:tab/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that16%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SSCE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holder,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ND/NCE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33%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holder,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40%areHND/BSc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holder,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11%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qualification.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Occupation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</w:p>
    <w:tbl>
      <w:tblPr>
        <w:jc w:val="left"/>
        <w:tblInd w:w="18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5"/>
        <w:gridCol w:w="2876"/>
        <w:gridCol w:w="2885"/>
      </w:tblGrid>
      <w:tr>
        <w:trPr>
          <w:cantSplit w:val="false"/>
          <w:tblHeader w:val="false"/>
          <w:jc w:val="lef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Options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Frequency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Percentage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(%)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Civil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servant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22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22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Trader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30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Student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40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40%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Others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8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8%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Total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100%</w:t>
            </w:r>
          </w:p>
        </w:tc>
      </w:tr>
    </w:tbl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2025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22%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civil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servant,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30%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40%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occupations.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276"/>
        <w:jc w:val="left"/>
        <w:rPr/>
      </w:pPr>
      <w:r>
        <w:rPr>
          <w:rFonts w:ascii="Times New Roman" w:cs="Times New Roman" w:eastAsia="Calibri" w:hAnsi="Times New Roman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br w:type="page"/>
      </w:r>
    </w:p>
    <w:p>
      <w:pPr>
        <w:spacing w:lineRule="auto" w:line="36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QUESTIONS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activism?</w:t>
      </w:r>
    </w:p>
    <w:tbl>
      <w:tblPr>
        <w:jc w:val="left"/>
        <w:tblInd w:w="18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5"/>
        <w:gridCol w:w="2922"/>
      </w:tblGrid>
      <w:tr>
        <w:trPr>
          <w:cantSplit w:val="false"/>
          <w:tblHeader w:val="false"/>
          <w:jc w:val="lef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Options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Frequency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Percentage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(%)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Facebook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34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34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Twitter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16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25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Instagram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24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24%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Tiktok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26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26%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Total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100%</w:t>
            </w:r>
          </w:p>
        </w:tc>
      </w:tr>
    </w:tbl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2025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34%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16%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24%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Instagram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26%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Tiktok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jc w:val="both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7: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</w:p>
    <w:tbl>
      <w:tblPr>
        <w:jc w:val="left"/>
        <w:tblInd w:w="18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3"/>
        <w:gridCol w:w="2920"/>
        <w:gridCol w:w="2926"/>
      </w:tblGrid>
      <w:tr>
        <w:trPr>
          <w:cantSplit w:val="false"/>
          <w:tblHeader w:val="false"/>
          <w:jc w:val="left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Options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Frequency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Percentage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(%)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Daily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30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30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Weekly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22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Monthly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22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Rarely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12%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Never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14%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Total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100%</w:t>
            </w:r>
          </w:p>
        </w:tc>
      </w:tr>
    </w:tbl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2025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30%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daily,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22%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22%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weekly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monthly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respectively,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12%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rarely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14%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activities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</w:p>
    <w:tbl>
      <w:tblPr>
        <w:jc w:val="left"/>
        <w:tblInd w:w="18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8"/>
        <w:gridCol w:w="2191"/>
        <w:gridCol w:w="2240"/>
      </w:tblGrid>
      <w:tr>
        <w:trPr>
          <w:cantSplit w:val="false"/>
          <w:tblHeader w:val="false"/>
          <w:jc w:val="left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Options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Frequency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Percentage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(%)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Sharing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information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about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event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17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Organizing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community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event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or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protest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13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Raising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funds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for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community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project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30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Connecting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with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other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activities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17%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Spreading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awareness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about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issues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23%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Total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100%</w:t>
            </w:r>
          </w:p>
        </w:tc>
      </w:tr>
    </w:tbl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2025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17%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13%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30%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Raising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17%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23%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Connecting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Spreading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awareness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respectively.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9: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think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promoting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</w:p>
    <w:tbl>
      <w:tblPr>
        <w:jc w:val="left"/>
        <w:tblInd w:w="18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7"/>
        <w:gridCol w:w="2192"/>
        <w:gridCol w:w="2241"/>
      </w:tblGrid>
      <w:tr>
        <w:trPr>
          <w:cantSplit w:val="false"/>
          <w:tblHeader w:val="false"/>
          <w:jc w:val="left"/>
        </w:trPr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Options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Frequency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Percentage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(%)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Bert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effective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15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Moderately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effective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17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Slightly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effective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40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40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Not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effective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28%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Total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100%</w:t>
            </w:r>
          </w:p>
        </w:tc>
      </w:tr>
    </w:tbl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2025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promoting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activism,15%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17%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moderately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40%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slightly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28%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assertion.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jc w:val="both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10: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encountered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</w:p>
    <w:tbl>
      <w:tblPr>
        <w:jc w:val="left"/>
        <w:tblInd w:w="18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8"/>
        <w:gridCol w:w="2186"/>
        <w:gridCol w:w="2236"/>
      </w:tblGrid>
      <w:tr>
        <w:trPr>
          <w:cantSplit w:val="false"/>
          <w:tblHeader w:val="false"/>
          <w:jc w:val="left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Options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Frequency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Percentage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(%)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Misinformation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or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disinformation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19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Censorship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or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content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moderation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issues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19%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Online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harassment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on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trolley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 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14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Difficulty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engaging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with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people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27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27%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Lack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reach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or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visibility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21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21%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Total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100%</w:t>
            </w:r>
          </w:p>
        </w:tc>
      </w:tr>
    </w:tbl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2025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encountered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misinformation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censorship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respectively,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14%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harassment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trolley,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27%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difficulty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21%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visibility.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11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influenced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outcomes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efforts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</w:p>
    <w:tbl>
      <w:tblPr>
        <w:jc w:val="left"/>
        <w:tblInd w:w="18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4"/>
        <w:gridCol w:w="2887"/>
        <w:gridCol w:w="2888"/>
      </w:tblGrid>
      <w:tr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Options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Frequency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Percentage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(%)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Strongly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29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29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15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15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Neutral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20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20%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Disagree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23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23%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Strongly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Disagree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13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13%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Total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100%</w:t>
            </w:r>
          </w:p>
        </w:tc>
      </w:tr>
    </w:tbl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2025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29%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outcomes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efforts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15%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neutral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23%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13%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assertion.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12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proven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amplifying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voices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marginalized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</w:p>
    <w:tbl>
      <w:tblPr>
        <w:jc w:val="left"/>
        <w:tblInd w:w="18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4"/>
        <w:gridCol w:w="2887"/>
        <w:gridCol w:w="2888"/>
      </w:tblGrid>
      <w:tr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Options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Frequency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Percentage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(%)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Strongly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30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30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29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29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Neutral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14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14%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Disagree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Strongly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Disagree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17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17%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Total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100%</w:t>
            </w:r>
          </w:p>
        </w:tc>
      </w:tr>
    </w:tbl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2025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amplifying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marginalized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29%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14%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neutral,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10%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17%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respectively.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13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interactive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features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widespread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</w:p>
    <w:tbl>
      <w:tblPr>
        <w:jc w:val="left"/>
        <w:tblInd w:w="18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4"/>
        <w:gridCol w:w="2887"/>
        <w:gridCol w:w="2888"/>
      </w:tblGrid>
      <w:tr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Options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Frequency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Percentage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(%)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Strongly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19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19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28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28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Neutral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14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14%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Disagree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29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29%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Strongly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Disagree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Total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100%</w:t>
            </w:r>
          </w:p>
        </w:tc>
      </w:tr>
    </w:tbl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2025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interactive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features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widespread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28%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14%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stayed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neutral,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29%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10%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statement.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14: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overall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positive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negative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</w:p>
    <w:tbl>
      <w:tblPr>
        <w:jc w:val="left"/>
        <w:tblInd w:w="18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4"/>
        <w:gridCol w:w="2887"/>
        <w:gridCol w:w="2888"/>
      </w:tblGrid>
      <w:tr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Options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Frequency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Percentage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(%)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Strongly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31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31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27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27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Neutral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17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17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Disagree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18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18%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Strongly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Disagree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7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7%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Total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100%</w:t>
            </w:r>
          </w:p>
        </w:tc>
      </w:tr>
    </w:tbl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2025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31%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negative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27%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17%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neutral,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18%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assertion.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15: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medial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greatly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improve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well-being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</w:p>
    <w:tbl>
      <w:tblPr>
        <w:jc w:val="left"/>
        <w:tblInd w:w="18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4"/>
        <w:gridCol w:w="2887"/>
        <w:gridCol w:w="2888"/>
      </w:tblGrid>
      <w:tr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Options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Frequency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Percentage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(%)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Strongly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20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20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20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20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Neutral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18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18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Disagree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24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24%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Strongly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Disagree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18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18%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Total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100%</w:t>
            </w:r>
          </w:p>
        </w:tc>
      </w:tr>
    </w:tbl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2025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medial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greatly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improve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well-being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18%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stayed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neutral,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24%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18%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16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Lack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fund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major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threat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activist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carryout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daily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activities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</w:p>
    <w:tbl>
      <w:tblPr>
        <w:jc w:val="left"/>
        <w:tblInd w:w="18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4"/>
        <w:gridCol w:w="2887"/>
        <w:gridCol w:w="2888"/>
      </w:tblGrid>
      <w:tr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Options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Frequency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Percentage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(%)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Strongly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26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26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15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15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Neutral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19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19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Disagree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32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32%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Strongly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Disagree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8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8%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Total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100%</w:t>
            </w:r>
          </w:p>
        </w:tc>
      </w:tr>
    </w:tbl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2025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26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fund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major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threat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activist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carryout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daily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activities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15%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stayed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neutral,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32%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above.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4.2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Discussion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findings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years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advanced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becoming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reliable,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efficient,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fast,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informative.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twenty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century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early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seventies.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millennium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experienced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advancement.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ways,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perhaps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Instagram,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LinkedIn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transcended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geographical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boundaries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brought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together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scale.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played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major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slavery,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dictatorships,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protecting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exploitation,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protecting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promoting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equality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women,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opposing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racism,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Historically,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pamphlets,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tracts,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books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propagate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attempt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persuade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readers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the </w:t>
      </w:r>
      <w:r>
        <w:rPr/>
        <w:fldChar w:fldCharType="begin"/>
      </w:r>
      <w:r>
        <w:instrText xml:space="preserve"> HYPERLINK "https://en.wikipedia.org/wiki/Social_justice" </w:instrText>
      </w:r>
      <w:r>
        <w:rPr/>
        <w:fldChar w:fldCharType="separate"/>
      </w:r>
      <w:r>
        <w:rPr>
          <w:rStyle w:val="style85"/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justice</w:t>
      </w:r>
      <w:r>
        <w:rPr/>
        <w:fldChar w:fldCharType="end"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begun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explore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contemporary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groups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facilitate </w:t>
      </w:r>
      <w:r>
        <w:rPr/>
        <w:fldChar w:fldCharType="begin"/>
      </w:r>
      <w:r>
        <w:instrText xml:space="preserve"> HYPERLINK "https://en.wikipedia.org/wiki/Civic_engagement" </w:instrText>
      </w:r>
      <w:r>
        <w:rPr/>
        <w:fldChar w:fldCharType="separate"/>
      </w:r>
      <w:r>
        <w:rPr>
          <w:rStyle w:val="style85"/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civic</w:t>
      </w:r>
      <w:r>
        <w:rPr>
          <w:rStyle w:val="style85"/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engagement</w:t>
      </w:r>
      <w:r>
        <w:rPr/>
        <w:fldChar w:fldCharType="end"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combining </w:t>
      </w:r>
      <w:r>
        <w:rPr/>
        <w:fldChar w:fldCharType="begin"/>
      </w:r>
      <w:r>
        <w:instrText xml:space="preserve"> HYPERLINK "https://en.wikipedia.org/wiki/Politics_and_technology" </w:instrText>
      </w:r>
      <w:r>
        <w:rPr/>
        <w:fldChar w:fldCharType="separate"/>
      </w:r>
      <w:r>
        <w:rPr>
          <w:rStyle w:val="style85"/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politics</w:t>
      </w:r>
      <w:r>
        <w:rPr>
          <w:rStyle w:val="style85"/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Style w:val="style85"/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/>
        <w:fldChar w:fldCharType="end"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necessarily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depends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person's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judgment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worthwhile.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might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defense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17%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13%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30%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Raising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17%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23%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Connecting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Spreading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awareness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respectively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misinformation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censorship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respectively,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14%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harassment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trolley,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27%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difficulty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21%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visibility.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indicated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30%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amplifying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marginalized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29%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14%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neutral,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10%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17%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respectively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interactive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features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widespread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28%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14%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stayed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neutral,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29%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10%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statement.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Findings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deduced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26%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fund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major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threat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activist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carryout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daily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activities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15%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stayed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neutral,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32%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31%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negative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27%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17%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neutral,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18%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assertion.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jc w:val="both"/>
        <w:rPr/>
      </w:pP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br w:type="page"/>
      </w:r>
    </w:p>
    <w:p>
      <w:pPr>
        <w:spacing w:lineRule="auto" w:line="360"/>
        <w:jc w:val="center"/>
        <w:rPr/>
      </w:pPr>
      <w:r>
        <w:rPr>
          <w:rFonts w:ascii="Times New Roman" w:cs="Arial" w:eastAsia="Noto Sans Bengali U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Arial" w:eastAsia="Noto Sans Bengali U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Noto Sans Bengali U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FIVE</w:t>
      </w:r>
    </w:p>
    <w:p>
      <w:pPr>
        <w:spacing w:lineRule="auto" w:line="360"/>
        <w:jc w:val="center"/>
        <w:rPr/>
      </w:pPr>
      <w:r>
        <w:rPr>
          <w:rFonts w:ascii="Times New Roman" w:cs="Arial" w:eastAsia="Noto Sans Bengali U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SUMMARY,</w:t>
      </w:r>
      <w:r>
        <w:rPr>
          <w:rFonts w:ascii="Times New Roman" w:cs="Arial" w:eastAsia="Noto Sans Bengali U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Noto Sans Bengali U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CONCLUSION</w:t>
      </w:r>
      <w:r>
        <w:rPr>
          <w:rFonts w:ascii="Times New Roman" w:cs="Arial" w:eastAsia="Noto Sans Bengali U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Noto Sans Bengali U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Arial" w:eastAsia="Noto Sans Bengali U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Noto Sans Bengali U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RECOMMENDATIONS</w:t>
      </w:r>
    </w:p>
    <w:p>
      <w:pPr>
        <w:spacing w:lineRule="auto" w:line="360"/>
        <w:jc w:val="both"/>
        <w:rPr/>
      </w:pPr>
      <w:r>
        <w:rPr>
          <w:rFonts w:ascii="Times New Roman" w:cs="Arial" w:eastAsia="Noto Sans Bengali U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5.1</w:t>
      </w:r>
      <w:r>
        <w:tab/>
      </w:r>
      <w:r>
        <w:rPr>
          <w:rFonts w:ascii="Times New Roman" w:cs="Arial" w:eastAsia="Noto Sans Bengali U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Summary</w:t>
      </w:r>
      <w:r>
        <w:rPr>
          <w:rFonts w:ascii="Times New Roman" w:cs="Arial" w:eastAsia="Noto Sans Bengali U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Noto Sans Bengali U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Arial" w:eastAsia="Noto Sans Bengali U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Noto Sans Bengali U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Findings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Arial" w:eastAsia="Noto Sans Bengali U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Noto Sans Bengali U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Noto Sans Bengali U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Arial" w:eastAsia="Noto Sans Bengali U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Noto Sans Bengali U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</w:t>
      </w:r>
      <w:r>
        <w:rPr>
          <w:rFonts w:ascii="Times New Roman" w:cs="Arial" w:eastAsia="Noto Sans Bengali U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Noto Sans Bengali U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focuses</w:t>
      </w:r>
      <w:r>
        <w:rPr>
          <w:rFonts w:ascii="Times New Roman" w:cs="Arial" w:eastAsia="Noto Sans Bengali U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Noto Sans Bengali U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Arial" w:eastAsia="Noto Sans Bengali U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Arial" w:eastAsia="Noto Sans Bengali U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Arial" w:eastAsia="Noto Sans Bengali U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divided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into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five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chapters.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gave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background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study,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statement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research,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objectives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study,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questions,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significance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study,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scope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limitation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definition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key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terms.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second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deals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relevant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literature.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made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notable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attempt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towards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examining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stands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authors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scholars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whole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concept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about.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two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therefore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divided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into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following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subheadings;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conceptual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model,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conceptual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review,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theoretical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framework,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empirical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review.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gave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theoretical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framework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application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study.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scholars,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postulations,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theoretical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assumptions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literary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documents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consulted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reviewed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done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reasonable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generalization,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coupled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findings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itself.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three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deals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methodology,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adopted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simple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random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sampling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adopted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involved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instrument,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size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reached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100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Taro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Yamane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calculation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method,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thus,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Google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gather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randomly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size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study.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four,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gathered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Google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three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analyzed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statistical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table.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Also,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interpretations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findings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made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line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responses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gotten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respondents.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analyzed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based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hundred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(100)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administered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respondents.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four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explains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analyzed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proper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understanding.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contains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presentation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five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contains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summary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whole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work,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recommends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another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upcoming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conclude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whole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work.</w:t>
      </w:r>
    </w:p>
    <w:p>
      <w:pPr>
        <w:spacing w:after="200" w:lineRule="auto" w:line="276"/>
        <w:jc w:val="left"/>
        <w:rPr/>
      </w:pPr>
      <w:r>
        <w:rPr>
          <w:rFonts w:ascii="Times New Roman" w:cs="Arial" w:eastAsia="Noto Sans Bengali UI" w:hAnsi="Times New Roman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br w:type="page"/>
      </w:r>
    </w:p>
    <w:p>
      <w:pPr>
        <w:spacing w:lineRule="auto" w:line="360"/>
        <w:jc w:val="both"/>
        <w:rPr/>
      </w:pPr>
      <w:r>
        <w:rPr>
          <w:rFonts w:ascii="Times New Roman" w:cs="Arial" w:eastAsia="Noto Sans Bengali U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5.2</w:t>
      </w:r>
      <w:r>
        <w:tab/>
      </w:r>
      <w:r>
        <w:rPr>
          <w:rFonts w:ascii="Times New Roman" w:cs="Arial" w:eastAsia="Noto Sans Bengali U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Conclusion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emerged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potent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evidenced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utilization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capacity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facilitate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rapid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mobilization,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amplification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empowered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members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raise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awareness,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advocate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foster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solidarity.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misinformation,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echo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chambers,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potential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harassment.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Despite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leveraged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interests.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conclusion,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double-edged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sword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unprecedented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opportunities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advocacy,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obstacles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navigated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carefully.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Nonetheless,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demonstrated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resilience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creativity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harnessing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power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address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meaningful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forward,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imperative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members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remain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vigilant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against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pitfalls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capitalizing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transformative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potential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digital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platforms.</w:t>
      </w:r>
    </w:p>
    <w:p>
      <w:pPr>
        <w:spacing w:lineRule="auto" w:line="360"/>
        <w:jc w:val="both"/>
        <w:rPr/>
      </w:pP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5.3</w:t>
      </w:r>
      <w:r>
        <w:tab/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Recommendations</w:t>
      </w:r>
    </w:p>
    <w:p>
      <w:pPr>
        <w:spacing w:lineRule="auto" w:line="360"/>
        <w:jc w:val="both"/>
        <w:rPr/>
      </w:pPr>
      <w:r>
        <w:tab/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recommend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following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recommendations:</w:t>
      </w:r>
    </w:p>
    <w:p>
      <w:pPr>
        <w:spacing w:lineRule="auto" w:line="36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Literacy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Education: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Implement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educational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programs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enhance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digital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literacy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skills,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empowering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critically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evaluate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navigate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spaces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responsibly.</w:t>
      </w:r>
    </w:p>
    <w:p>
      <w:pPr>
        <w:spacing w:lineRule="auto" w:line="36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Moderation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Guidelines: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Establish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clear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guidelines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behavior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moderation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foster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safe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inclusive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platforms.</w:t>
      </w:r>
    </w:p>
    <w:p>
      <w:pPr>
        <w:spacing w:lineRule="auto" w:line="36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Collaborative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Campaigns: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Foster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partnerships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amplify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advocacy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efforts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broaden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initiatives.</w:t>
      </w:r>
    </w:p>
    <w:p>
      <w:pPr>
        <w:spacing w:lineRule="auto" w:line="36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Diversification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Explore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alternative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channels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diversify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outreach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strategies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reduce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reliance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single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prone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censorship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algorithmic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biases.</w:t>
      </w:r>
    </w:p>
    <w:p>
      <w:pPr>
        <w:spacing w:lineRule="auto" w:line="36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Offline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Engagement: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Supplement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offline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direct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maintain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holistic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approach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advocacy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ensure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inclusivity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limited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digital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spaces.</w:t>
      </w:r>
    </w:p>
    <w:p>
      <w:pPr>
        <w:spacing w:after="200" w:lineRule="auto" w:line="276"/>
        <w:jc w:val="left"/>
        <w:rPr/>
      </w:pPr>
      <w:r>
        <w:rPr>
          <w:rFonts w:ascii="Times New Roman" w:cs="Times New Roman" w:eastAsia="Calibri" w:hAnsi="Times New Roman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br w:type="page"/>
      </w:r>
    </w:p>
    <w:p>
      <w:pPr>
        <w:spacing w:lineRule="auto" w:line="360"/>
        <w:ind w:firstLine="72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REFERENCES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600"/>
        </w:tabs>
        <w:spacing w:lineRule="auto" w:line="360"/>
        <w:ind w:left="720" w:hanging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Alison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Abbott.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2012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"Neurobiology: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Music,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maestro,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please!"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416,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12–14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(7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2002)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| </w:t>
      </w:r>
      <w:r>
        <w:rPr/>
        <w:fldChar w:fldCharType="begin"/>
      </w:r>
      <w:r>
        <w:instrText xml:space="preserve"> HYPERLINK "https://en.wikipedia.org/wiki/Doi_(identifier)" </w:instrText>
      </w:r>
      <w:r>
        <w:rPr/>
        <w:fldChar w:fldCharType="separate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doi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/>
        <w:fldChar w:fldCharType="begin"/>
      </w:r>
      <w:r>
        <w:instrText xml:space="preserve"> HYPERLINK "https://doi.org/10.1038%2F416012a" </w:instrText>
      </w:r>
      <w:r>
        <w:rPr/>
        <w:fldChar w:fldCharType="separate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10.1038/416012a</w:t>
      </w:r>
      <w:r>
        <w:rPr/>
        <w:fldChar w:fldCharType="end"/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600"/>
        </w:tabs>
        <w:spacing w:lineRule="auto" w:line="360"/>
        <w:ind w:left="720" w:hanging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(APTFI),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Naskah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Akademik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Standar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Kompetensi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Lulusan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Standar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Pharm.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Int.32,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52–58,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(2021).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600"/>
        </w:tabs>
        <w:spacing w:lineRule="auto" w:line="360"/>
        <w:ind w:left="720" w:hanging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Bernard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John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Kolan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Patience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Emefa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Dzandza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[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],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Academic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Performance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Ghanaian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Universities: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University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Ghana,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Legon.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600"/>
        </w:tabs>
        <w:spacing w:lineRule="auto" w:line="360"/>
        <w:ind w:left="720" w:hanging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Gloria,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Glenda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(2000).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Democracy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Philippines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27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(4):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191–196.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600"/>
        </w:tabs>
        <w:spacing w:lineRule="auto" w:line="360"/>
        <w:ind w:left="720" w:hanging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Gerry,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Felicity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2016).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"Human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Trafficking,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Drug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Trafficking,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Death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Penalty".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ndonesia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265–282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600"/>
        </w:tabs>
        <w:spacing w:lineRule="auto" w:line="360"/>
        <w:ind w:left="720" w:hanging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Khan,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(2012).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Modern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Arabs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Spring".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Journal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Psych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Business.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(1):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56–63.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600"/>
        </w:tabs>
        <w:spacing w:lineRule="auto" w:line="360"/>
        <w:ind w:left="720" w:hanging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Kanalley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Craig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(6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December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"Occupy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Street: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Media's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Change".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ffington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February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2017.</w:t>
      </w:r>
    </w:p>
    <w:p>
      <w:pPr>
        <w:spacing w:lineRule="auto" w:line="360"/>
        <w:ind w:left="720" w:hanging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Khashaba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Karim.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"Facebook: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virtual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Middle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Democracy".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600"/>
        </w:tabs>
        <w:spacing w:lineRule="auto" w:line="360"/>
        <w:ind w:left="720" w:hanging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Walter.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Endangers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Empowers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China‘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Activists."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American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Interest,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600"/>
        </w:tabs>
        <w:spacing w:lineRule="auto" w:line="360"/>
        <w:ind w:left="720" w:hanging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Monica;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erson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Hitlin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(2016-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08-15).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"3.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hashtag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#BlackLivesMatter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emerges: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Twitter".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Center: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Internet,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Science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Tech.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600"/>
        </w:tabs>
        <w:spacing w:lineRule="auto" w:line="360"/>
        <w:ind w:left="720" w:hanging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Pfiefle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(14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June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2012).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Activism".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Huffington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Post.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600"/>
        </w:tabs>
        <w:spacing w:lineRule="auto" w:line="360"/>
        <w:ind w:left="720" w:hanging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freest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third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deadliest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Manila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Online".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ww.manilatimes.net.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2014-05-04.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600"/>
        </w:tabs>
        <w:spacing w:lineRule="auto" w:line="360"/>
        <w:ind w:left="720" w:hanging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Rickford,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Russell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(2016).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"Black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r".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Labor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Forum.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25: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34–42.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600"/>
        </w:tabs>
        <w:spacing w:lineRule="auto" w:line="360"/>
        <w:ind w:left="720" w:hanging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Soriano,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Cheryll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Ruth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(2012).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indigenous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dissent: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Negotiating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indigeneity,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Cordillera".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Telematics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ormatics.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29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(1):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33–44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600"/>
        </w:tabs>
        <w:spacing w:lineRule="auto" w:line="360"/>
        <w:ind w:left="720" w:hanging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SaveMaryJane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Change.org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petitions".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Rappler.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Retrieved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-04-28.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600"/>
        </w:tabs>
        <w:spacing w:lineRule="auto" w:line="360"/>
        <w:ind w:left="720" w:hanging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Smith,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Aaron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(2014-01-06).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"African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Americans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Use".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enter: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Internet,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Science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600"/>
        </w:tabs>
        <w:spacing w:lineRule="auto" w:line="360"/>
        <w:ind w:left="720" w:hanging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inmates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executed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spared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Indonesia".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BBC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2015-04-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29.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Retrieved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-04-28.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600"/>
        </w:tabs>
        <w:spacing w:lineRule="auto" w:line="360"/>
        <w:ind w:left="720" w:hanging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Williams,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Stereo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(2015-07-06).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Power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Twitter".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Beast.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21.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Wortham,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Jenna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(2016).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"Black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Tweets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Matter".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Smithsonian.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47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(5).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22.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Stephen,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Bijan.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Fight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Power".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600"/>
        </w:tabs>
        <w:spacing w:lineRule="auto" w:line="360"/>
        <w:ind w:left="720" w:hanging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Wolf,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Linda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(2001).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Uprising: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Confronting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Tyrannies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21st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Century: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Stories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Society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Publ.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Cook,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Sarah.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"China".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Freedom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ouse.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Retrieved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14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600"/>
        </w:tabs>
        <w:spacing w:lineRule="auto" w:line="360"/>
        <w:ind w:left="720" w:hanging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Wallis,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China: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Patterns,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Politics.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Journal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pp.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406–436.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R.L.G..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"Chinese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censorship: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Fǎ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Yóu,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b."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Economist,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June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600"/>
        </w:tabs>
        <w:spacing w:lineRule="auto" w:line="360"/>
        <w:ind w:left="720" w:hanging="720"/>
        <w:jc w:val="both"/>
        <w:rPr/>
      </w:pPr>
    </w:p>
    <w:p>
      <w:pPr>
        <w:spacing w:after="200" w:lineRule="auto" w:line="276"/>
        <w:jc w:val="left"/>
        <w:rPr/>
      </w:pPr>
      <w:r>
        <w:rPr>
          <w:rFonts w:ascii="Times New Roman" w:cs="Times New Roman" w:eastAsia="Calibri" w:hAnsi="Times New Roman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br w:type="page"/>
      </w:r>
    </w:p>
    <w:p>
      <w:pPr>
        <w:spacing w:lineRule="auto" w:line="36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APPENDIX</w:t>
      </w:r>
    </w:p>
    <w:p>
      <w:pPr>
        <w:spacing w:lineRule="auto" w:line="360"/>
        <w:ind w:left="50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Department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</w:p>
    <w:p>
      <w:pPr>
        <w:spacing w:lineRule="auto" w:line="360"/>
        <w:ind w:left="50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Institute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</w:p>
    <w:p>
      <w:pPr>
        <w:spacing w:lineRule="auto" w:line="360"/>
        <w:ind w:left="50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</w:p>
    <w:p>
      <w:pPr>
        <w:spacing w:lineRule="auto" w:line="360"/>
        <w:ind w:left="50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Polytechnic,</w:t>
      </w:r>
    </w:p>
    <w:p>
      <w:pPr>
        <w:spacing w:lineRule="auto" w:line="360"/>
        <w:ind w:left="50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Ilorin.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respondent,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I’m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above-named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Institution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Department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presently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carrying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topic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“Uses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case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community)”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Kindly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assist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answering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following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objectively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treated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absolute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anonymity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academic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purpose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Thanks.</w:t>
      </w:r>
    </w:p>
    <w:p>
      <w:pPr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Instruction: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sym w:font="Wingdings 2" w:char="f050"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answer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appropriate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divided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parts</w:t>
      </w:r>
    </w:p>
    <w:p>
      <w:pPr>
        <w:spacing w:lineRule="auto" w:line="36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Sex: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(b)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Female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Age: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18-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(b)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26-35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(c)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36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Marital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Status: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Married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(b)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Single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(c)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Divorced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Qualification: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SSCE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ND/NCE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HND/BSC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Occupation: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Civil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(b)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(c)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(d)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spacing w:lineRule="auto" w:line="36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Usage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activism?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(b)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(c)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Instagram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(d)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TikTok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activism?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(b)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Weekly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(c)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Monthly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(d)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Rarely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(e)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activism?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(b)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(c)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Raising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(d)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Connecting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(e)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Spreading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awareness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spacing w:after="200" w:lineRule="auto" w:line="276"/>
        <w:jc w:val="left"/>
        <w:rPr/>
      </w:pPr>
      <w:r>
        <w:rPr>
          <w:rFonts w:ascii="Times New Roman" w:cs="Times New Roman" w:eastAsia="Calibri" w:hAnsi="Times New Roman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br w:type="page"/>
      </w:r>
    </w:p>
    <w:p>
      <w:pPr>
        <w:spacing w:lineRule="auto" w:line="36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Usage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9.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promoting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activism?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(b)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Moderately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(c)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Slightly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(e)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10.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encountered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activism?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Misinformation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(b)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Censorship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(c)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harassment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trolling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(d)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Difficulty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(e)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visibility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11.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address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challenges?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(Open-ended)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outcomes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efforts?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(b)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(c)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Neutral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(d)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(e)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12.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amplifying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voices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marginalized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communities?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(b)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(c)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Neutral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(d)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(e)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13.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interactive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features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widespread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adoption?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(b)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(c)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Neutral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(d)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(e)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14.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negative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activism?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(b)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(c)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Neutral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(d)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(e)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12.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greatly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well-being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(b)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(c)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Neutral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(d)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(e)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15.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major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threat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carryout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Community?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(b)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(c)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Neutral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(d)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(e)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Cambria">
    <w:altName w:val="Cambria"/>
    <w:panose1 w:val="02040503050006030204"/>
    <w:charset w:val="00"/>
    <w:family w:val="roman"/>
    <w:pitch w:val="default"/>
    <w:sig w:usb0="E00002FF" w:usb1="400004FF" w:usb2="00000000" w:usb3="00000000" w:csb0="2000019F" w:csb1="00000000"/>
  </w:font>
  <w:font w:name="Arial">
    <w:altName w:val="Arial"/>
    <w:panose1 w:val="020b0604020002020204"/>
    <w:charset w:val="01"/>
    <w:family w:val="swiss"/>
    <w:pitch w:val="default"/>
    <w:sig w:usb0="00007A87" w:usb1="80000000" w:usb2="00000008" w:usb3="00000000" w:csb0="400001FF" w:csb1="FFFF0000"/>
  </w:font>
  <w:font w:name="TimesNewRoma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Noto Sans Bengali UI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32">
    <w:name w:val="footer"/>
    <w:basedOn w:val="style0"/>
    <w:next w:val="style4094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  <w:style w:type="paragraph" w:styleId="style94">
    <w:name w:val="Normal (Web)"/>
    <w:basedOn w:val="style0"/>
    <w:next w:val="style4094"/>
    <w:qFormat/>
    <w:pPr>
      <w:spacing w:before="100" w:beforeAutospacing="true" w:after="100" w:afterAutospacing="true" w:lineRule="auto" w:line="240"/>
      <w:ind w:left="0" w:right="0"/>
    </w:pPr>
    <w:rPr>
      <w:rFonts w:ascii="Times New Roman" w:cs="Times New Roman" w:eastAsia="Times New Roman" w:hAnsi="Times New Roman"/>
      <w:sz w:val="24"/>
      <w:szCs w:val="24"/>
    </w:rPr>
  </w:style>
  <w:style w:type="paragraph" w:customStyle="1" w:styleId="style4097">
    <w:name w:val="&quot;Default&quot;"/>
    <w:next w:val="style4094"/>
    <w:pPr>
      <w:autoSpaceDE w:val="false"/>
      <w:autoSpaceDN w:val="false"/>
      <w:adjustRightInd w:val="false"/>
      <w:spacing w:before="0" w:after="0" w:lineRule="auto" w:line="240"/>
      <w:ind w:left="0" w:right="0"/>
    </w:pPr>
    <w:rPr>
      <w:rFonts w:ascii="Cambria" w:cs="Cambria" w:eastAsia="宋体" w:hAnsi="Cambria"/>
      <w:color w:val="000000"/>
      <w:sz w:val="24"/>
      <w:szCs w:val="24"/>
    </w:rPr>
  </w:style>
  <w:style w:type="paragraph" w:styleId="style179">
    <w:name w:val="List Paragraph"/>
    <w:basedOn w:val="style0"/>
    <w:next w:val="style4094"/>
    <w:qFormat/>
    <w:pPr>
      <w:spacing w:before="0" w:after="0"/>
      <w:ind w:left="720" w:right="0"/>
    </w:pPr>
    <w:rPr>
      <w:rFonts w:ascii="Times New Roman" w:cs="Times New Roman" w:eastAsia="宋体" w:hAnsi="Times New Roman"/>
      <w:sz w:val="21"/>
    </w:rPr>
  </w:style>
  <w:style w:type="character" w:styleId="style85">
    <w:name w:val="Hyperlink"/>
    <w:basedOn w:val="style65"/>
    <w:next w:val="style4094"/>
    <w:qFormat/>
    <w:rPr>
      <w:rFonts w:ascii="Times New Roman" w:cs="Times New Roman" w:eastAsia="宋体" w:hAnsi="Times New Roman"/>
      <w:color w:val="0000ff"/>
      <w:sz w:val="2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12863</Words>
  <Characters>70770</Characters>
  <Application>WPS Office</Application>
  <Paragraphs>802</Paragraphs>
  <CharactersWithSpaces>83210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2025-07-01T20:09:47Z</dcterms:created>
  <dc:creator>Infinix X655</dc:creator>
  <lastModifiedBy>Infinix X655</lastModifiedBy>
  <dcterms:modified xsi:type="dcterms:W3CDTF">2025-07-01T20:09:49Z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ad7a78aad79748dea2824671b0b03d43</vt:lpwstr>
  </property>
</Properties>
</file>