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620FE" w:rsidRPr="00C304F1" w:rsidRDefault="0031198D" w:rsidP="002620FE">
      <w:pPr>
        <w:jc w:val="center"/>
        <w:rPr>
          <w:rFonts w:ascii="Bookman Old Style" w:hAnsi="Bookman Old Style"/>
          <w:b/>
          <w:sz w:val="44"/>
          <w:szCs w:val="26"/>
        </w:rPr>
      </w:pPr>
      <w:r>
        <w:rPr>
          <w:rFonts w:ascii="Bookman Old Style" w:hAnsi="Bookman Old Style"/>
          <w:b/>
          <w:sz w:val="44"/>
          <w:szCs w:val="26"/>
        </w:rPr>
        <w:t>IDOWU MORUFA DAMILOLA</w:t>
      </w:r>
    </w:p>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31198D">
        <w:rPr>
          <w:rFonts w:ascii="Bookman Old Style" w:hAnsi="Bookman Old Style"/>
          <w:b/>
          <w:i/>
          <w:sz w:val="44"/>
          <w:szCs w:val="26"/>
        </w:rPr>
        <w:t>295</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BC36EB">
        <w:rPr>
          <w:rFonts w:asciiTheme="majorBidi" w:hAnsiTheme="majorBidi" w:cstheme="majorBidi"/>
        </w:rPr>
        <w:t>IDOWU MORUFA DAMILOLA</w:t>
      </w:r>
      <w:r w:rsidR="00B34A3D">
        <w:rPr>
          <w:rFonts w:asciiTheme="majorBidi" w:hAnsiTheme="majorBidi" w:cstheme="majorBidi"/>
        </w:rPr>
        <w:t xml:space="preserve">  with HND/23</w:t>
      </w:r>
      <w:r>
        <w:rPr>
          <w:rFonts w:asciiTheme="majorBidi" w:hAnsiTheme="majorBidi" w:cstheme="majorBidi"/>
        </w:rPr>
        <w:t>/ACC/FT/</w:t>
      </w:r>
      <w:r w:rsidR="00BC36EB">
        <w:rPr>
          <w:rFonts w:asciiTheme="majorBidi" w:hAnsiTheme="majorBidi" w:cstheme="majorBidi"/>
        </w:rPr>
        <w:t>0295</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BC36EB"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DR YUSUF A.S</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FA0AD9" w:rsidRDefault="002620FE" w:rsidP="00FA0AD9">
      <w:pPr>
        <w:spacing w:line="360" w:lineRule="auto"/>
        <w:jc w:val="both"/>
      </w:pPr>
      <w:r w:rsidRPr="00772E4B">
        <w:rPr>
          <w:rFonts w:asciiTheme="majorBidi" w:hAnsiTheme="majorBidi" w:cstheme="majorBidi"/>
        </w:rPr>
        <w:tab/>
      </w:r>
      <w:r w:rsidR="00FA0AD9">
        <w:t xml:space="preserve">My profound gratitude to almighty Allah for the gift of life, favour and strength for seeing me through those difficult and challenging times while carrying out this research, indeed He was my source of help and so he will continually be, I also want to express my gratitude to my project supervisor in person of </w:t>
      </w:r>
      <w:r w:rsidR="00BC36EB">
        <w:t>DR YUSUF A.S</w:t>
      </w:r>
      <w:r w:rsidR="00FA0AD9">
        <w:t>,  it is a privilege to serve under you and above all thanks for your assistance, audience and advice, I also appreciate the Head of the Department of Accounting, MR ELELU and a big thanks to all Department of accounting staff.</w:t>
      </w:r>
    </w:p>
    <w:p w:rsidR="00FA0AD9" w:rsidRDefault="00FA0AD9" w:rsidP="00FA0AD9">
      <w:pPr>
        <w:spacing w:line="360" w:lineRule="auto"/>
        <w:jc w:val="both"/>
      </w:pPr>
      <w:r>
        <w:tab/>
      </w:r>
    </w:p>
    <w:p w:rsidR="00FA0AD9" w:rsidRDefault="00FA0AD9" w:rsidP="00FA0AD9">
      <w:pPr>
        <w:spacing w:line="360" w:lineRule="auto"/>
        <w:ind w:firstLine="720"/>
        <w:jc w:val="both"/>
      </w:pPr>
      <w:r>
        <w:t>Thank you for your guidance and encouragement, you all are fatherly and motherly, finally my profuse appreciation goes to my parents, Brother, Sisters, Friends and colleagues in the departmental to mention the few I h</w:t>
      </w:r>
      <w:bookmarkStart w:id="0" w:name="_GoBack"/>
      <w:bookmarkEnd w:id="0"/>
      <w:r>
        <w:t xml:space="preserve">ave </w:t>
      </w:r>
      <w:proofErr w:type="spellStart"/>
      <w:r>
        <w:t>Teslim</w:t>
      </w:r>
      <w:proofErr w:type="spellEnd"/>
      <w:r>
        <w:t xml:space="preserve"> </w:t>
      </w:r>
      <w:proofErr w:type="spellStart"/>
      <w:r>
        <w:t>Suliyat</w:t>
      </w:r>
      <w:proofErr w:type="spellEnd"/>
      <w:r>
        <w:t xml:space="preserve">, </w:t>
      </w:r>
      <w:proofErr w:type="spellStart"/>
      <w:r>
        <w:t>Teslim</w:t>
      </w:r>
      <w:proofErr w:type="spellEnd"/>
      <w:r>
        <w:t xml:space="preserve"> </w:t>
      </w:r>
      <w:proofErr w:type="spellStart"/>
      <w:r>
        <w:t>Jamiu</w:t>
      </w:r>
      <w:proofErr w:type="spellEnd"/>
      <w:r>
        <w:t xml:space="preserve">, </w:t>
      </w:r>
      <w:proofErr w:type="spellStart"/>
      <w:r>
        <w:t>Idris</w:t>
      </w:r>
      <w:proofErr w:type="spellEnd"/>
      <w:r>
        <w:t xml:space="preserve"> </w:t>
      </w:r>
      <w:proofErr w:type="spellStart"/>
      <w:r>
        <w:t>Aliagan</w:t>
      </w:r>
      <w:proofErr w:type="spellEnd"/>
      <w:r>
        <w:t>, thank you all for being supportive amicable and dynamic. May you not be written off in God’s sight and may the lord bless you and guide your footstep and remember you all for greatness (</w:t>
      </w:r>
      <w:proofErr w:type="spellStart"/>
      <w:r>
        <w:t>Ameen</w:t>
      </w:r>
      <w:proofErr w:type="spellEnd"/>
      <w:r>
        <w:t>)</w:t>
      </w:r>
      <w:r>
        <w:tab/>
        <w:t xml:space="preserve"> </w:t>
      </w:r>
    </w:p>
    <w:p w:rsidR="002620FE" w:rsidRPr="001C7CCE" w:rsidRDefault="002620FE" w:rsidP="00FA0AD9">
      <w:pPr>
        <w:spacing w:line="360" w:lineRule="auto"/>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Pr="00772E4B" w:rsidRDefault="00571326" w:rsidP="001C7CCE">
      <w:pPr>
        <w:spacing w:line="360" w:lineRule="auto"/>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lastRenderedPageBreak/>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315" w:rsidRDefault="00290315" w:rsidP="0005540A">
      <w:r>
        <w:separator/>
      </w:r>
    </w:p>
  </w:endnote>
  <w:endnote w:type="continuationSeparator" w:id="0">
    <w:p w:rsidR="00290315" w:rsidRDefault="00290315"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BC36EB">
      <w:rPr>
        <w:rStyle w:val="PageNumber"/>
        <w:b/>
        <w:noProof/>
        <w:sz w:val="28"/>
      </w:rPr>
      <w:t>vi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BC36EB">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315" w:rsidRDefault="00290315" w:rsidP="0005540A">
      <w:r>
        <w:separator/>
      </w:r>
    </w:p>
  </w:footnote>
  <w:footnote w:type="continuationSeparator" w:id="0">
    <w:p w:rsidR="00290315" w:rsidRDefault="00290315"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1A5065"/>
    <w:rsid w:val="001C7CCE"/>
    <w:rsid w:val="001E2B1F"/>
    <w:rsid w:val="002049E6"/>
    <w:rsid w:val="002620FE"/>
    <w:rsid w:val="00290315"/>
    <w:rsid w:val="0031198D"/>
    <w:rsid w:val="00437CCD"/>
    <w:rsid w:val="004F42ED"/>
    <w:rsid w:val="00526794"/>
    <w:rsid w:val="00543DF5"/>
    <w:rsid w:val="00571326"/>
    <w:rsid w:val="005A45D7"/>
    <w:rsid w:val="005D366D"/>
    <w:rsid w:val="006C11D4"/>
    <w:rsid w:val="00772D57"/>
    <w:rsid w:val="00772E4B"/>
    <w:rsid w:val="007800F8"/>
    <w:rsid w:val="007B6EFF"/>
    <w:rsid w:val="0094617C"/>
    <w:rsid w:val="00974CF6"/>
    <w:rsid w:val="009C3B81"/>
    <w:rsid w:val="009D406D"/>
    <w:rsid w:val="00A15751"/>
    <w:rsid w:val="00A364B4"/>
    <w:rsid w:val="00B31CE3"/>
    <w:rsid w:val="00B34A3D"/>
    <w:rsid w:val="00BC36EB"/>
    <w:rsid w:val="00C304F1"/>
    <w:rsid w:val="00D17509"/>
    <w:rsid w:val="00F064BC"/>
    <w:rsid w:val="00F13A5D"/>
    <w:rsid w:val="00F5043A"/>
    <w:rsid w:val="00F71EEB"/>
    <w:rsid w:val="00F84566"/>
    <w:rsid w:val="00FA0AD9"/>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8741</Words>
  <Characters>49830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2025-05-18T17:38:00Z</cp:lastPrinted>
  <dcterms:created xsi:type="dcterms:W3CDTF">2025-06-28T18:56:00Z</dcterms:created>
  <dcterms:modified xsi:type="dcterms:W3CDTF">2025-06-28T18:59:00Z</dcterms:modified>
</cp:coreProperties>
</file>