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DDEFE" w14:textId="77777777" w:rsidR="00C50843" w:rsidRPr="00C50843" w:rsidRDefault="00C50843" w:rsidP="00C837A2">
      <w:pPr>
        <w:spacing w:after="120"/>
        <w:jc w:val="center"/>
        <w:rPr>
          <w:rFonts w:ascii="Times New Roman" w:hAnsi="Times New Roman" w:cs="Times New Roman"/>
          <w:b/>
          <w:bCs/>
          <w:sz w:val="36"/>
          <w:szCs w:val="36"/>
          <w:lang w:val="en-GB"/>
        </w:rPr>
      </w:pPr>
      <w:bookmarkStart w:id="0" w:name="_GoBack"/>
      <w:bookmarkEnd w:id="0"/>
      <w:r w:rsidRPr="00C50843">
        <w:rPr>
          <w:rFonts w:ascii="Times New Roman" w:hAnsi="Times New Roman" w:cs="Times New Roman"/>
          <w:b/>
          <w:bCs/>
          <w:sz w:val="36"/>
          <w:szCs w:val="36"/>
          <w:lang w:val="en-GB"/>
        </w:rPr>
        <w:t>EFFECT OF MODERN OFFICE EQUIPMENT ON THE SECRETARIAL PROFESSION IN AN ORGANIZATION</w:t>
      </w:r>
    </w:p>
    <w:p w14:paraId="4F37763C" w14:textId="77777777" w:rsidR="00137CD3" w:rsidRDefault="00137CD3" w:rsidP="00AA179B">
      <w:pPr>
        <w:spacing w:after="120" w:line="360" w:lineRule="auto"/>
        <w:jc w:val="center"/>
        <w:rPr>
          <w:rFonts w:ascii="Times New Roman" w:hAnsi="Times New Roman" w:cs="Times New Roman"/>
          <w:sz w:val="24"/>
          <w:szCs w:val="24"/>
          <w:lang w:val="en-GB"/>
        </w:rPr>
      </w:pPr>
    </w:p>
    <w:p w14:paraId="1DBFBC28" w14:textId="77777777" w:rsidR="00137CD3" w:rsidRPr="00502A02" w:rsidRDefault="00137CD3" w:rsidP="00AA179B">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FA214A2" w14:textId="77777777" w:rsidR="00137CD3" w:rsidRPr="00502A02" w:rsidRDefault="00137CD3" w:rsidP="00AA179B">
      <w:pPr>
        <w:spacing w:after="120" w:line="360" w:lineRule="auto"/>
        <w:ind w:left="3600" w:firstLine="720"/>
        <w:jc w:val="center"/>
        <w:rPr>
          <w:rFonts w:cstheme="minorHAnsi"/>
          <w:b/>
          <w:bCs/>
          <w:sz w:val="36"/>
          <w:szCs w:val="36"/>
          <w:lang w:val="en-GB"/>
        </w:rPr>
      </w:pPr>
    </w:p>
    <w:p w14:paraId="0F82D19A" w14:textId="77777777" w:rsidR="00C50843" w:rsidRPr="00502A02" w:rsidRDefault="00C50843" w:rsidP="00C837A2">
      <w:pPr>
        <w:spacing w:after="120"/>
        <w:jc w:val="center"/>
        <w:rPr>
          <w:rFonts w:ascii="Arial Black" w:hAnsi="Arial Black" w:cstheme="minorHAnsi"/>
          <w:b/>
          <w:bCs/>
          <w:sz w:val="48"/>
          <w:szCs w:val="48"/>
          <w:lang w:val="en-GB"/>
        </w:rPr>
      </w:pPr>
      <w:r w:rsidRPr="0027773A">
        <w:rPr>
          <w:rFonts w:ascii="Arial Black" w:hAnsi="Arial Black" w:cstheme="minorHAnsi"/>
          <w:b/>
          <w:bCs/>
          <w:sz w:val="48"/>
          <w:szCs w:val="48"/>
          <w:lang w:val="en-GB"/>
        </w:rPr>
        <w:t xml:space="preserve">OYENIYI </w:t>
      </w:r>
      <w:r>
        <w:rPr>
          <w:rFonts w:ascii="Arial Black" w:hAnsi="Arial Black" w:cstheme="minorHAnsi"/>
          <w:b/>
          <w:bCs/>
          <w:sz w:val="48"/>
          <w:szCs w:val="48"/>
          <w:lang w:val="en-GB"/>
        </w:rPr>
        <w:t>BUNMI DORCAS</w:t>
      </w:r>
    </w:p>
    <w:p w14:paraId="28AFC6B5" w14:textId="77777777" w:rsidR="00C50843" w:rsidRDefault="00C50843" w:rsidP="00C837A2">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55</w:t>
      </w:r>
    </w:p>
    <w:p w14:paraId="1A755EE1" w14:textId="77777777" w:rsidR="00137CD3" w:rsidRPr="00502A02" w:rsidRDefault="00137CD3" w:rsidP="00AA179B">
      <w:pPr>
        <w:spacing w:after="120" w:line="360" w:lineRule="auto"/>
        <w:jc w:val="center"/>
        <w:rPr>
          <w:rFonts w:ascii="Arial Black" w:hAnsi="Arial Black" w:cstheme="minorHAnsi"/>
          <w:sz w:val="24"/>
          <w:szCs w:val="24"/>
          <w:lang w:val="en-GB"/>
        </w:rPr>
      </w:pPr>
    </w:p>
    <w:p w14:paraId="23C58DC5" w14:textId="77777777" w:rsidR="00137CD3" w:rsidRPr="00502A02" w:rsidRDefault="00137CD3" w:rsidP="00C837A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CDC8299" w14:textId="77777777" w:rsidR="00137CD3" w:rsidRDefault="00137CD3" w:rsidP="00C837A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28B2516" w14:textId="77777777" w:rsidR="00137CD3" w:rsidRPr="00502A02" w:rsidRDefault="00137CD3" w:rsidP="00AA179B">
      <w:pPr>
        <w:spacing w:after="120" w:line="360" w:lineRule="auto"/>
        <w:jc w:val="center"/>
        <w:rPr>
          <w:rFonts w:ascii="Arial Black" w:hAnsi="Arial Black" w:cstheme="minorHAnsi"/>
          <w:b/>
          <w:bCs/>
          <w:sz w:val="32"/>
          <w:szCs w:val="32"/>
          <w:lang w:val="en-GB"/>
        </w:rPr>
      </w:pPr>
    </w:p>
    <w:p w14:paraId="38459B6A" w14:textId="77777777" w:rsidR="004B1031" w:rsidRDefault="004B1031" w:rsidP="004B103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6167FAB6" w14:textId="77777777" w:rsidR="004B1031" w:rsidRDefault="004B1031" w:rsidP="004B103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6D0A03B6" w14:textId="77777777" w:rsidR="004B1031" w:rsidRPr="002C085A" w:rsidRDefault="004B1031" w:rsidP="004B1031">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343D5707" w14:textId="77777777" w:rsidR="004B1031" w:rsidRPr="002C085A" w:rsidRDefault="004B1031" w:rsidP="004B1031">
      <w:pPr>
        <w:spacing w:line="360" w:lineRule="auto"/>
        <w:jc w:val="center"/>
        <w:rPr>
          <w:rFonts w:ascii="Arial Black" w:hAnsi="Arial Black" w:cstheme="minorHAnsi"/>
          <w:szCs w:val="24"/>
          <w:lang w:val="en-GB"/>
        </w:rPr>
      </w:pPr>
    </w:p>
    <w:p w14:paraId="30406F67" w14:textId="77777777" w:rsidR="004B1031" w:rsidRDefault="004B1031" w:rsidP="004B103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32FE7D50" w14:textId="77777777" w:rsidR="004B1031" w:rsidRDefault="004B1031" w:rsidP="004B103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681A370F" w14:textId="77777777" w:rsidR="004B1031" w:rsidRPr="002C085A" w:rsidRDefault="004B1031" w:rsidP="004B1031">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5B3FAFB7" w14:textId="77777777" w:rsidR="00137CD3" w:rsidRPr="00502A02" w:rsidRDefault="00137CD3" w:rsidP="00AA179B">
      <w:pPr>
        <w:spacing w:after="120" w:line="360" w:lineRule="auto"/>
        <w:jc w:val="center"/>
        <w:rPr>
          <w:rFonts w:ascii="Arial Black" w:hAnsi="Arial Black" w:cstheme="minorHAnsi"/>
          <w:b/>
          <w:bCs/>
          <w:sz w:val="24"/>
          <w:szCs w:val="24"/>
          <w:lang w:val="en-GB"/>
        </w:rPr>
      </w:pPr>
    </w:p>
    <w:p w14:paraId="3544D4D3" w14:textId="50BF21D9" w:rsidR="00137CD3" w:rsidRPr="00502A02" w:rsidRDefault="00137CD3" w:rsidP="00AA179B">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4B1031">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423251A4" w14:textId="77777777" w:rsidR="006C1DD1" w:rsidRDefault="00137CD3" w:rsidP="00AA179B">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4D75AF88" w14:textId="4F827525" w:rsidR="00137CD3" w:rsidRPr="0027773A" w:rsidRDefault="00137CD3" w:rsidP="004B1031">
      <w:pPr>
        <w:tabs>
          <w:tab w:val="left" w:pos="3097"/>
        </w:tabs>
        <w:spacing w:after="120" w:line="360" w:lineRule="auto"/>
        <w:jc w:val="center"/>
        <w:rPr>
          <w:rFonts w:ascii="Times New Roman" w:hAnsi="Times New Roman" w:cs="Times New Roman"/>
          <w:b/>
          <w:bCs/>
          <w:sz w:val="24"/>
          <w:szCs w:val="24"/>
          <w:lang w:val="en-GB"/>
        </w:rPr>
      </w:pPr>
      <w:r w:rsidRPr="0027773A">
        <w:rPr>
          <w:rFonts w:ascii="Times New Roman" w:hAnsi="Times New Roman" w:cs="Times New Roman"/>
          <w:b/>
          <w:bCs/>
          <w:sz w:val="24"/>
          <w:szCs w:val="24"/>
          <w:lang w:val="en-GB"/>
        </w:rPr>
        <w:lastRenderedPageBreak/>
        <w:t>APPROVAL PAGE</w:t>
      </w:r>
    </w:p>
    <w:p w14:paraId="36DBD7FD" w14:textId="77777777" w:rsidR="00137CD3" w:rsidRDefault="00137CD3" w:rsidP="00AA179B">
      <w:pPr>
        <w:tabs>
          <w:tab w:val="left" w:pos="3097"/>
        </w:tabs>
        <w:spacing w:after="120" w:line="360" w:lineRule="auto"/>
        <w:jc w:val="both"/>
        <w:rPr>
          <w:rFonts w:ascii="Times New Roman" w:hAnsi="Times New Roman" w:cs="Times New Roman"/>
          <w:sz w:val="26"/>
          <w:szCs w:val="26"/>
          <w:lang w:val="en-GB"/>
        </w:rPr>
      </w:pPr>
      <w:r w:rsidRPr="00353A09">
        <w:rPr>
          <w:rFonts w:ascii="Times New Roman" w:hAnsi="Times New Roman" w:cs="Times New Roman"/>
          <w:sz w:val="26"/>
          <w:szCs w:val="26"/>
          <w:lang w:val="en-GB"/>
        </w:rPr>
        <w:t xml:space="preserve">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w:t>
      </w:r>
      <w:r>
        <w:rPr>
          <w:rFonts w:ascii="Times New Roman" w:hAnsi="Times New Roman" w:cs="Times New Roman"/>
          <w:sz w:val="26"/>
          <w:szCs w:val="26"/>
          <w:lang w:val="en-GB"/>
        </w:rPr>
        <w:t>M</w:t>
      </w:r>
      <w:r w:rsidRPr="00353A09">
        <w:rPr>
          <w:rFonts w:ascii="Times New Roman" w:hAnsi="Times New Roman" w:cs="Times New Roman"/>
          <w:sz w:val="26"/>
          <w:szCs w:val="26"/>
          <w:lang w:val="en-GB"/>
        </w:rPr>
        <w:t>anagement.</w:t>
      </w:r>
    </w:p>
    <w:p w14:paraId="2AF9C7BF" w14:textId="77777777" w:rsidR="00137CD3" w:rsidRDefault="00137CD3" w:rsidP="00AA179B">
      <w:pPr>
        <w:tabs>
          <w:tab w:val="left" w:pos="3097"/>
        </w:tabs>
        <w:spacing w:after="120" w:line="360" w:lineRule="auto"/>
        <w:jc w:val="both"/>
        <w:rPr>
          <w:rFonts w:ascii="Times New Roman" w:hAnsi="Times New Roman" w:cs="Times New Roman"/>
          <w:sz w:val="26"/>
          <w:szCs w:val="26"/>
          <w:lang w:val="en-GB"/>
        </w:rPr>
      </w:pPr>
    </w:p>
    <w:p w14:paraId="4B70C520" w14:textId="17029A24" w:rsidR="00137CD3" w:rsidRPr="004B1031" w:rsidRDefault="00137CD3" w:rsidP="00AA179B">
      <w:pPr>
        <w:tabs>
          <w:tab w:val="left" w:pos="3097"/>
        </w:tabs>
        <w:spacing w:after="120" w:line="360" w:lineRule="auto"/>
        <w:jc w:val="both"/>
        <w:rPr>
          <w:rFonts w:ascii="Times New Roman" w:hAnsi="Times New Roman" w:cs="Times New Roman"/>
          <w:b/>
          <w:bCs/>
          <w:sz w:val="24"/>
          <w:szCs w:val="26"/>
          <w:lang w:val="en-GB"/>
        </w:rPr>
      </w:pPr>
      <w:r w:rsidRPr="004B1031">
        <w:rPr>
          <w:rFonts w:ascii="Times New Roman" w:hAnsi="Times New Roman" w:cs="Times New Roman"/>
          <w:b/>
          <w:bCs/>
          <w:sz w:val="24"/>
          <w:szCs w:val="26"/>
          <w:lang w:val="en-GB"/>
        </w:rPr>
        <w:t>______________________</w:t>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t xml:space="preserve">                    ______________</w:t>
      </w:r>
    </w:p>
    <w:p w14:paraId="40473531" w14:textId="77777777" w:rsidR="00137CD3" w:rsidRPr="004B1031" w:rsidRDefault="00137CD3" w:rsidP="00AA179B">
      <w:pPr>
        <w:tabs>
          <w:tab w:val="left" w:pos="3097"/>
        </w:tabs>
        <w:spacing w:after="120" w:line="360" w:lineRule="auto"/>
        <w:jc w:val="both"/>
        <w:rPr>
          <w:rFonts w:ascii="Times New Roman" w:hAnsi="Times New Roman" w:cs="Times New Roman"/>
          <w:b/>
          <w:bCs/>
          <w:sz w:val="24"/>
          <w:szCs w:val="26"/>
          <w:lang w:val="en-GB"/>
        </w:rPr>
      </w:pPr>
      <w:r w:rsidRPr="004B1031">
        <w:rPr>
          <w:rFonts w:ascii="Times New Roman" w:hAnsi="Times New Roman" w:cs="Times New Roman"/>
          <w:b/>
          <w:bCs/>
          <w:sz w:val="24"/>
          <w:szCs w:val="26"/>
          <w:lang w:val="en-GB"/>
        </w:rPr>
        <w:t xml:space="preserve">DR. OYINLOYE O.T </w:t>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r>
      <w:r w:rsidRPr="004B1031">
        <w:rPr>
          <w:rFonts w:ascii="Times New Roman" w:hAnsi="Times New Roman" w:cs="Times New Roman"/>
          <w:b/>
          <w:bCs/>
          <w:sz w:val="24"/>
          <w:szCs w:val="26"/>
          <w:lang w:val="en-GB"/>
        </w:rPr>
        <w:tab/>
        <w:t xml:space="preserve">        DATE</w:t>
      </w:r>
    </w:p>
    <w:p w14:paraId="06D0671B" w14:textId="77777777" w:rsidR="00137CD3" w:rsidRPr="004B1031" w:rsidRDefault="00137CD3" w:rsidP="00AA179B">
      <w:pPr>
        <w:tabs>
          <w:tab w:val="left" w:pos="3097"/>
        </w:tabs>
        <w:spacing w:after="120" w:line="360" w:lineRule="auto"/>
        <w:jc w:val="both"/>
        <w:rPr>
          <w:rFonts w:ascii="Times New Roman" w:hAnsi="Times New Roman" w:cs="Times New Roman"/>
          <w:b/>
          <w:bCs/>
          <w:sz w:val="24"/>
          <w:szCs w:val="26"/>
          <w:lang w:val="en-GB"/>
        </w:rPr>
      </w:pPr>
      <w:r w:rsidRPr="004B1031">
        <w:rPr>
          <w:rFonts w:ascii="Times New Roman" w:hAnsi="Times New Roman" w:cs="Times New Roman"/>
          <w:b/>
          <w:bCs/>
          <w:sz w:val="24"/>
          <w:szCs w:val="26"/>
          <w:lang w:val="en-GB"/>
        </w:rPr>
        <w:t>(Project Supervisor)</w:t>
      </w:r>
    </w:p>
    <w:p w14:paraId="7A21F079" w14:textId="77777777" w:rsidR="00137CD3" w:rsidRPr="00353A09" w:rsidRDefault="00137CD3" w:rsidP="00AA179B">
      <w:pPr>
        <w:tabs>
          <w:tab w:val="left" w:pos="3097"/>
        </w:tabs>
        <w:spacing w:after="120" w:line="360" w:lineRule="auto"/>
        <w:jc w:val="both"/>
        <w:rPr>
          <w:rFonts w:ascii="Times New Roman" w:hAnsi="Times New Roman" w:cs="Times New Roman"/>
          <w:b/>
          <w:bCs/>
          <w:sz w:val="26"/>
          <w:szCs w:val="26"/>
          <w:lang w:val="en-GB"/>
        </w:rPr>
      </w:pPr>
    </w:p>
    <w:p w14:paraId="0CC2222B" w14:textId="77777777" w:rsidR="004B1031" w:rsidRPr="00357149" w:rsidRDefault="004B1031" w:rsidP="004B10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EA58B3D" w14:textId="77777777" w:rsidR="004B1031" w:rsidRPr="00357149" w:rsidRDefault="004B1031" w:rsidP="004B10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FDB5ECD" w14:textId="77777777" w:rsidR="004B1031" w:rsidRDefault="004B1031" w:rsidP="004B1031">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1DD0CECB" w14:textId="77777777" w:rsidR="004B1031" w:rsidRDefault="004B1031" w:rsidP="004B1031">
      <w:pPr>
        <w:tabs>
          <w:tab w:val="left" w:pos="3097"/>
        </w:tabs>
        <w:spacing w:after="120" w:line="360" w:lineRule="auto"/>
        <w:jc w:val="both"/>
        <w:rPr>
          <w:rFonts w:ascii="Times New Roman" w:hAnsi="Times New Roman" w:cs="Times New Roman"/>
          <w:b/>
          <w:bCs/>
          <w:sz w:val="24"/>
          <w:szCs w:val="26"/>
          <w:lang w:val="en-GB"/>
        </w:rPr>
      </w:pPr>
    </w:p>
    <w:p w14:paraId="6E9A0002" w14:textId="77777777" w:rsidR="004B1031" w:rsidRPr="00357149" w:rsidRDefault="004B1031" w:rsidP="004B10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4FF4AC2" w14:textId="77777777" w:rsidR="004B1031" w:rsidRPr="00357149" w:rsidRDefault="004B1031" w:rsidP="004B10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0E3BC08" w14:textId="77777777" w:rsidR="004B1031" w:rsidRDefault="004B1031" w:rsidP="004B10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BB16AA7" w14:textId="77777777" w:rsidR="004B1031" w:rsidRPr="00357149" w:rsidRDefault="004B1031" w:rsidP="004B1031">
      <w:pPr>
        <w:tabs>
          <w:tab w:val="left" w:pos="3097"/>
        </w:tabs>
        <w:spacing w:after="120" w:line="360" w:lineRule="auto"/>
        <w:jc w:val="both"/>
        <w:rPr>
          <w:rFonts w:ascii="Times New Roman" w:hAnsi="Times New Roman" w:cs="Times New Roman"/>
          <w:b/>
          <w:bCs/>
          <w:sz w:val="24"/>
          <w:szCs w:val="26"/>
          <w:lang w:val="en-GB"/>
        </w:rPr>
      </w:pPr>
    </w:p>
    <w:p w14:paraId="10556A4E" w14:textId="77777777" w:rsidR="004B1031" w:rsidRPr="00357149" w:rsidRDefault="004B1031" w:rsidP="004B10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7DBD986" w14:textId="77777777" w:rsidR="004B1031" w:rsidRPr="00357149" w:rsidRDefault="004B1031" w:rsidP="004B1031">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5BB82AB" w14:textId="6B3AB71E" w:rsidR="00137CD3" w:rsidRPr="00353A09" w:rsidRDefault="004B1031" w:rsidP="00AA179B">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137CD3" w:rsidRPr="00353A09">
        <w:rPr>
          <w:rFonts w:ascii="Times New Roman" w:hAnsi="Times New Roman" w:cs="Times New Roman"/>
          <w:b/>
          <w:bCs/>
          <w:sz w:val="26"/>
          <w:szCs w:val="26"/>
          <w:lang w:val="en-GB"/>
        </w:rPr>
        <w:tab/>
      </w:r>
      <w:r w:rsidR="00137CD3" w:rsidRPr="00353A09">
        <w:rPr>
          <w:rFonts w:ascii="Times New Roman" w:hAnsi="Times New Roman" w:cs="Times New Roman"/>
          <w:b/>
          <w:bCs/>
          <w:sz w:val="26"/>
          <w:szCs w:val="26"/>
          <w:lang w:val="en-GB"/>
        </w:rPr>
        <w:tab/>
      </w:r>
      <w:r w:rsidR="00137CD3" w:rsidRPr="00353A09">
        <w:rPr>
          <w:rFonts w:ascii="Times New Roman" w:hAnsi="Times New Roman" w:cs="Times New Roman"/>
          <w:b/>
          <w:bCs/>
          <w:sz w:val="26"/>
          <w:szCs w:val="26"/>
          <w:lang w:val="en-GB"/>
        </w:rPr>
        <w:tab/>
      </w:r>
      <w:r w:rsidR="00137CD3" w:rsidRPr="00353A09">
        <w:rPr>
          <w:rFonts w:ascii="Times New Roman" w:hAnsi="Times New Roman" w:cs="Times New Roman"/>
          <w:b/>
          <w:bCs/>
          <w:sz w:val="26"/>
          <w:szCs w:val="26"/>
          <w:lang w:val="en-GB"/>
        </w:rPr>
        <w:tab/>
      </w:r>
      <w:r w:rsidR="00137CD3" w:rsidRPr="00353A09">
        <w:rPr>
          <w:rFonts w:ascii="Times New Roman" w:hAnsi="Times New Roman" w:cs="Times New Roman"/>
          <w:b/>
          <w:bCs/>
          <w:sz w:val="26"/>
          <w:szCs w:val="26"/>
          <w:lang w:val="en-GB"/>
        </w:rPr>
        <w:tab/>
        <w:t xml:space="preserve">      </w:t>
      </w:r>
    </w:p>
    <w:p w14:paraId="17DC7E01" w14:textId="77777777" w:rsidR="00137CD3" w:rsidRPr="000E0E42" w:rsidRDefault="00137CD3" w:rsidP="00AA179B">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0DAA6D0" w14:textId="04C2205E" w:rsidR="00137CD3" w:rsidRPr="000E0E42" w:rsidRDefault="00137CD3" w:rsidP="00AA179B">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sidR="00C50843" w:rsidRPr="000E0E42">
        <w:rPr>
          <w:rFonts w:ascii="Times New Roman" w:hAnsi="Times New Roman" w:cs="Times New Roman"/>
          <w:sz w:val="24"/>
          <w:szCs w:val="24"/>
          <w:lang w:val="en-GB"/>
        </w:rPr>
        <w:t>God, the creator of heaven and earth.</w:t>
      </w:r>
    </w:p>
    <w:p w14:paraId="5F3E20C0"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6D7B3F83"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C40811F"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41A657E8"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5872A5D"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4D70E569"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7F1DCCC0"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3544D943"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D4FAE64"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64E1FE01"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4CDA57BC"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6F64AC4C"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0432DA1F"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DE68A24"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004E475F"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5614B524"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737617AB"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1476F170"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321901F9" w14:textId="77777777" w:rsidR="00137CD3" w:rsidRDefault="00137CD3" w:rsidP="00AA179B">
      <w:pPr>
        <w:spacing w:after="120" w:line="360" w:lineRule="auto"/>
        <w:ind w:firstLine="720"/>
        <w:jc w:val="both"/>
        <w:rPr>
          <w:rFonts w:ascii="Times New Roman" w:hAnsi="Times New Roman" w:cs="Times New Roman"/>
          <w:sz w:val="24"/>
          <w:szCs w:val="24"/>
          <w:lang w:val="en-GB"/>
        </w:rPr>
      </w:pPr>
    </w:p>
    <w:p w14:paraId="2D05F386" w14:textId="77777777" w:rsidR="000E0E42" w:rsidRDefault="000E0E42" w:rsidP="00AA179B">
      <w:pPr>
        <w:spacing w:after="120" w:line="360" w:lineRule="auto"/>
        <w:ind w:firstLine="720"/>
        <w:jc w:val="both"/>
        <w:rPr>
          <w:rFonts w:ascii="Times New Roman" w:hAnsi="Times New Roman" w:cs="Times New Roman"/>
          <w:sz w:val="24"/>
          <w:szCs w:val="24"/>
          <w:lang w:val="en-GB"/>
        </w:rPr>
      </w:pPr>
    </w:p>
    <w:p w14:paraId="3248CB3F" w14:textId="39C3388F" w:rsidR="00137CD3" w:rsidRPr="0094492E" w:rsidRDefault="00137CD3" w:rsidP="00FC728C">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6B95B3F" w14:textId="416BD6E6" w:rsidR="009B10BE" w:rsidRPr="009B10BE" w:rsidRDefault="00137CD3"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lang w:val="en-GB"/>
        </w:rPr>
        <w:tab/>
      </w:r>
      <w:r w:rsidR="009E5F05" w:rsidRPr="009B10BE">
        <w:rPr>
          <w:rFonts w:ascii="Times New Roman" w:hAnsi="Times New Roman" w:cs="Times New Roman"/>
          <w:sz w:val="24"/>
          <w:szCs w:val="24"/>
          <w:lang w:val="en-GB"/>
        </w:rPr>
        <w:t>First and foremost, I give all glory to</w:t>
      </w:r>
      <w:r w:rsidR="009B10BE" w:rsidRPr="009B10BE">
        <w:rPr>
          <w:rFonts w:ascii="Times New Roman" w:hAnsi="Times New Roman" w:cs="Times New Roman"/>
          <w:sz w:val="24"/>
          <w:szCs w:val="24"/>
        </w:rPr>
        <w:t xml:space="preserve"> </w:t>
      </w:r>
      <w:r w:rsidR="009B10BE">
        <w:rPr>
          <w:rFonts w:ascii="Times New Roman" w:hAnsi="Times New Roman" w:cs="Times New Roman"/>
          <w:sz w:val="24"/>
          <w:szCs w:val="24"/>
        </w:rPr>
        <w:t>A</w:t>
      </w:r>
      <w:r w:rsidR="009B10BE" w:rsidRPr="009B10BE">
        <w:rPr>
          <w:rFonts w:ascii="Times New Roman" w:hAnsi="Times New Roman" w:cs="Times New Roman"/>
          <w:sz w:val="24"/>
          <w:szCs w:val="24"/>
        </w:rPr>
        <w:t xml:space="preserve">lmighty </w:t>
      </w:r>
      <w:r w:rsidR="009B10BE">
        <w:rPr>
          <w:rFonts w:ascii="Times New Roman" w:hAnsi="Times New Roman" w:cs="Times New Roman"/>
          <w:sz w:val="24"/>
          <w:szCs w:val="24"/>
        </w:rPr>
        <w:t>G</w:t>
      </w:r>
      <w:r w:rsidR="009B10BE" w:rsidRPr="009B10BE">
        <w:rPr>
          <w:rFonts w:ascii="Times New Roman" w:hAnsi="Times New Roman" w:cs="Times New Roman"/>
          <w:sz w:val="24"/>
          <w:szCs w:val="24"/>
        </w:rPr>
        <w:t>od for the gift of life, strength and wisdom t</w:t>
      </w:r>
      <w:r w:rsidR="009B10BE">
        <w:rPr>
          <w:rFonts w:ascii="Times New Roman" w:hAnsi="Times New Roman" w:cs="Times New Roman"/>
          <w:sz w:val="24"/>
          <w:szCs w:val="24"/>
        </w:rPr>
        <w:t>hrough</w:t>
      </w:r>
      <w:r w:rsidR="009B10BE" w:rsidRPr="009B10BE">
        <w:rPr>
          <w:rFonts w:ascii="Times New Roman" w:hAnsi="Times New Roman" w:cs="Times New Roman"/>
          <w:sz w:val="24"/>
          <w:szCs w:val="24"/>
        </w:rPr>
        <w:t>out the c</w:t>
      </w:r>
      <w:r w:rsidR="009B10BE">
        <w:rPr>
          <w:rFonts w:ascii="Times New Roman" w:hAnsi="Times New Roman" w:cs="Times New Roman"/>
          <w:sz w:val="24"/>
          <w:szCs w:val="24"/>
        </w:rPr>
        <w:t>ourse</w:t>
      </w:r>
      <w:r w:rsidR="009B10BE" w:rsidRPr="009B10BE">
        <w:rPr>
          <w:rFonts w:ascii="Times New Roman" w:hAnsi="Times New Roman" w:cs="Times New Roman"/>
          <w:sz w:val="24"/>
          <w:szCs w:val="24"/>
        </w:rPr>
        <w:t xml:space="preserve"> of this research work</w:t>
      </w:r>
      <w:r w:rsidR="009B10BE">
        <w:rPr>
          <w:rFonts w:ascii="Times New Roman" w:hAnsi="Times New Roman" w:cs="Times New Roman"/>
          <w:sz w:val="24"/>
          <w:szCs w:val="24"/>
        </w:rPr>
        <w:t>.</w:t>
      </w:r>
    </w:p>
    <w:p w14:paraId="5FEE3589" w14:textId="072265DA" w:rsidR="009B10BE" w:rsidRPr="009B10BE" w:rsidRDefault="009B10BE"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rPr>
        <w:t> </w:t>
      </w:r>
      <w:r>
        <w:rPr>
          <w:rFonts w:ascii="Times New Roman" w:hAnsi="Times New Roman" w:cs="Times New Roman"/>
          <w:sz w:val="24"/>
          <w:szCs w:val="24"/>
        </w:rPr>
        <w:tab/>
        <w:t>M</w:t>
      </w:r>
      <w:r w:rsidRPr="009B10BE">
        <w:rPr>
          <w:rFonts w:ascii="Times New Roman" w:hAnsi="Times New Roman" w:cs="Times New Roman"/>
          <w:sz w:val="24"/>
          <w:szCs w:val="24"/>
        </w:rPr>
        <w:t xml:space="preserve">y </w:t>
      </w:r>
      <w:r>
        <w:rPr>
          <w:rFonts w:ascii="Times New Roman" w:hAnsi="Times New Roman" w:cs="Times New Roman"/>
          <w:sz w:val="24"/>
          <w:szCs w:val="24"/>
        </w:rPr>
        <w:t xml:space="preserve">heartfelt </w:t>
      </w:r>
      <w:r w:rsidRPr="009B10BE">
        <w:rPr>
          <w:rFonts w:ascii="Times New Roman" w:hAnsi="Times New Roman" w:cs="Times New Roman"/>
          <w:sz w:val="24"/>
          <w:szCs w:val="24"/>
        </w:rPr>
        <w:t>appreciation goes to my supervisor</w:t>
      </w:r>
      <w:r>
        <w:rPr>
          <w:rFonts w:ascii="Times New Roman" w:hAnsi="Times New Roman" w:cs="Times New Roman"/>
          <w:sz w:val="24"/>
          <w:szCs w:val="24"/>
        </w:rPr>
        <w:t xml:space="preserve"> Dr. Oyinloye O.T for his valuable </w:t>
      </w:r>
      <w:r w:rsidRPr="009B10BE">
        <w:rPr>
          <w:rFonts w:ascii="Times New Roman" w:hAnsi="Times New Roman" w:cs="Times New Roman"/>
          <w:sz w:val="24"/>
          <w:szCs w:val="24"/>
        </w:rPr>
        <w:t>guidance</w:t>
      </w:r>
      <w:r>
        <w:rPr>
          <w:rFonts w:ascii="Times New Roman" w:hAnsi="Times New Roman" w:cs="Times New Roman"/>
          <w:sz w:val="24"/>
          <w:szCs w:val="24"/>
        </w:rPr>
        <w:t xml:space="preserve">, </w:t>
      </w:r>
      <w:r w:rsidRPr="009B10BE">
        <w:rPr>
          <w:rFonts w:ascii="Times New Roman" w:hAnsi="Times New Roman" w:cs="Times New Roman"/>
          <w:sz w:val="24"/>
          <w:szCs w:val="24"/>
        </w:rPr>
        <w:t xml:space="preserve">constructive criticism and </w:t>
      </w:r>
      <w:r>
        <w:rPr>
          <w:rFonts w:ascii="Times New Roman" w:hAnsi="Times New Roman" w:cs="Times New Roman"/>
          <w:sz w:val="24"/>
          <w:szCs w:val="24"/>
        </w:rPr>
        <w:t>constant support</w:t>
      </w:r>
      <w:r w:rsidRPr="009B10BE">
        <w:rPr>
          <w:rFonts w:ascii="Times New Roman" w:hAnsi="Times New Roman" w:cs="Times New Roman"/>
          <w:sz w:val="24"/>
          <w:szCs w:val="24"/>
        </w:rPr>
        <w:t xml:space="preserve"> during this research project.  </w:t>
      </w:r>
      <w:r>
        <w:rPr>
          <w:rFonts w:ascii="Times New Roman" w:hAnsi="Times New Roman" w:cs="Times New Roman"/>
          <w:sz w:val="24"/>
          <w:szCs w:val="24"/>
        </w:rPr>
        <w:t>Y</w:t>
      </w:r>
      <w:r w:rsidRPr="009B10BE">
        <w:rPr>
          <w:rFonts w:ascii="Times New Roman" w:hAnsi="Times New Roman" w:cs="Times New Roman"/>
          <w:sz w:val="24"/>
          <w:szCs w:val="24"/>
        </w:rPr>
        <w:t xml:space="preserve">our mentorship played </w:t>
      </w:r>
      <w:r>
        <w:rPr>
          <w:rFonts w:ascii="Times New Roman" w:hAnsi="Times New Roman" w:cs="Times New Roman"/>
          <w:sz w:val="24"/>
          <w:szCs w:val="24"/>
        </w:rPr>
        <w:t>a</w:t>
      </w:r>
      <w:r w:rsidRPr="009B10BE">
        <w:rPr>
          <w:rFonts w:ascii="Times New Roman" w:hAnsi="Times New Roman" w:cs="Times New Roman"/>
          <w:sz w:val="24"/>
          <w:szCs w:val="24"/>
        </w:rPr>
        <w:t xml:space="preserve"> vital role in </w:t>
      </w:r>
      <w:r>
        <w:rPr>
          <w:rFonts w:ascii="Times New Roman" w:hAnsi="Times New Roman" w:cs="Times New Roman"/>
          <w:sz w:val="24"/>
          <w:szCs w:val="24"/>
        </w:rPr>
        <w:t>t</w:t>
      </w:r>
      <w:r w:rsidRPr="009B10BE">
        <w:rPr>
          <w:rFonts w:ascii="Times New Roman" w:hAnsi="Times New Roman" w:cs="Times New Roman"/>
          <w:sz w:val="24"/>
          <w:szCs w:val="24"/>
        </w:rPr>
        <w:t>he successful completion of this work</w:t>
      </w:r>
      <w:r>
        <w:rPr>
          <w:rFonts w:ascii="Times New Roman" w:hAnsi="Times New Roman" w:cs="Times New Roman"/>
          <w:sz w:val="24"/>
          <w:szCs w:val="24"/>
        </w:rPr>
        <w:t>.</w:t>
      </w:r>
    </w:p>
    <w:p w14:paraId="5088A4B5" w14:textId="03A8C19A" w:rsidR="009B10BE" w:rsidRPr="009B10BE" w:rsidRDefault="009B10BE"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rPr>
        <w:t> </w:t>
      </w:r>
      <w:r>
        <w:rPr>
          <w:rFonts w:ascii="Times New Roman" w:hAnsi="Times New Roman" w:cs="Times New Roman"/>
          <w:sz w:val="24"/>
          <w:szCs w:val="24"/>
        </w:rPr>
        <w:tab/>
        <w:t>T</w:t>
      </w:r>
      <w:r w:rsidRPr="009B10BE">
        <w:rPr>
          <w:rFonts w:ascii="Times New Roman" w:hAnsi="Times New Roman" w:cs="Times New Roman"/>
          <w:sz w:val="24"/>
          <w:szCs w:val="24"/>
        </w:rPr>
        <w:t>o my family</w:t>
      </w:r>
      <w:r>
        <w:rPr>
          <w:rFonts w:ascii="Times New Roman" w:hAnsi="Times New Roman" w:cs="Times New Roman"/>
          <w:sz w:val="24"/>
          <w:szCs w:val="24"/>
        </w:rPr>
        <w:t>,</w:t>
      </w:r>
      <w:r w:rsidRPr="009B10BE">
        <w:rPr>
          <w:rFonts w:ascii="Times New Roman" w:hAnsi="Times New Roman" w:cs="Times New Roman"/>
          <w:sz w:val="24"/>
          <w:szCs w:val="24"/>
        </w:rPr>
        <w:t xml:space="preserve"> friends and colleagues, thank you for</w:t>
      </w:r>
      <w:r>
        <w:rPr>
          <w:rFonts w:ascii="Times New Roman" w:hAnsi="Times New Roman" w:cs="Times New Roman"/>
          <w:sz w:val="24"/>
          <w:szCs w:val="24"/>
        </w:rPr>
        <w:t xml:space="preserve"> your</w:t>
      </w:r>
      <w:r w:rsidRPr="009B10BE">
        <w:rPr>
          <w:rFonts w:ascii="Times New Roman" w:hAnsi="Times New Roman" w:cs="Times New Roman"/>
          <w:sz w:val="24"/>
          <w:szCs w:val="24"/>
        </w:rPr>
        <w:t xml:space="preserve"> </w:t>
      </w:r>
      <w:r>
        <w:rPr>
          <w:rFonts w:ascii="Times New Roman" w:hAnsi="Times New Roman" w:cs="Times New Roman"/>
          <w:sz w:val="24"/>
          <w:szCs w:val="24"/>
        </w:rPr>
        <w:t>m</w:t>
      </w:r>
      <w:r w:rsidRPr="009B10BE">
        <w:rPr>
          <w:rFonts w:ascii="Times New Roman" w:hAnsi="Times New Roman" w:cs="Times New Roman"/>
          <w:sz w:val="24"/>
          <w:szCs w:val="24"/>
        </w:rPr>
        <w:t>ora</w:t>
      </w:r>
      <w:r>
        <w:rPr>
          <w:rFonts w:ascii="Times New Roman" w:hAnsi="Times New Roman" w:cs="Times New Roman"/>
          <w:sz w:val="24"/>
          <w:szCs w:val="24"/>
        </w:rPr>
        <w:t>l</w:t>
      </w:r>
      <w:r w:rsidRPr="009B10BE">
        <w:rPr>
          <w:rFonts w:ascii="Times New Roman" w:hAnsi="Times New Roman" w:cs="Times New Roman"/>
          <w:sz w:val="24"/>
          <w:szCs w:val="24"/>
        </w:rPr>
        <w:t xml:space="preserve"> support, encouragement, and understanding throughout this academic journey.</w:t>
      </w:r>
    </w:p>
    <w:p w14:paraId="252388B9" w14:textId="5E711077" w:rsidR="009B10BE" w:rsidRPr="009B10BE" w:rsidRDefault="009B10BE" w:rsidP="00526D05">
      <w:pPr>
        <w:spacing w:after="120" w:line="360" w:lineRule="auto"/>
        <w:jc w:val="both"/>
        <w:rPr>
          <w:rFonts w:ascii="Times New Roman" w:hAnsi="Times New Roman" w:cs="Times New Roman"/>
          <w:sz w:val="24"/>
          <w:szCs w:val="24"/>
        </w:rPr>
      </w:pPr>
      <w:r w:rsidRPr="009B10BE">
        <w:rPr>
          <w:rFonts w:ascii="Times New Roman" w:hAnsi="Times New Roman" w:cs="Times New Roman"/>
          <w:sz w:val="24"/>
          <w:szCs w:val="24"/>
        </w:rPr>
        <w:t> </w:t>
      </w:r>
      <w:r>
        <w:rPr>
          <w:rFonts w:ascii="Times New Roman" w:hAnsi="Times New Roman" w:cs="Times New Roman"/>
          <w:sz w:val="24"/>
          <w:szCs w:val="24"/>
        </w:rPr>
        <w:tab/>
        <w:t>L</w:t>
      </w:r>
      <w:r w:rsidRPr="009B10BE">
        <w:rPr>
          <w:rFonts w:ascii="Times New Roman" w:hAnsi="Times New Roman" w:cs="Times New Roman"/>
          <w:sz w:val="24"/>
          <w:szCs w:val="24"/>
        </w:rPr>
        <w:t>astly</w:t>
      </w:r>
      <w:r>
        <w:rPr>
          <w:rFonts w:ascii="Times New Roman" w:hAnsi="Times New Roman" w:cs="Times New Roman"/>
          <w:sz w:val="24"/>
          <w:szCs w:val="24"/>
        </w:rPr>
        <w:t>,</w:t>
      </w:r>
      <w:r w:rsidRPr="009B10BE">
        <w:rPr>
          <w:rFonts w:ascii="Times New Roman" w:hAnsi="Times New Roman" w:cs="Times New Roman"/>
          <w:sz w:val="24"/>
          <w:szCs w:val="24"/>
        </w:rPr>
        <w:t xml:space="preserve"> I appreciate all my lecturers in the </w:t>
      </w:r>
      <w:r>
        <w:rPr>
          <w:rFonts w:ascii="Times New Roman" w:hAnsi="Times New Roman" w:cs="Times New Roman"/>
          <w:sz w:val="24"/>
          <w:szCs w:val="24"/>
        </w:rPr>
        <w:t>D</w:t>
      </w:r>
      <w:r w:rsidRPr="009B10BE">
        <w:rPr>
          <w:rFonts w:ascii="Times New Roman" w:hAnsi="Times New Roman" w:cs="Times New Roman"/>
          <w:sz w:val="24"/>
          <w:szCs w:val="24"/>
        </w:rPr>
        <w:t xml:space="preserve">epartment of </w:t>
      </w:r>
      <w:r>
        <w:rPr>
          <w:rFonts w:ascii="Times New Roman" w:hAnsi="Times New Roman" w:cs="Times New Roman"/>
          <w:sz w:val="24"/>
          <w:szCs w:val="24"/>
        </w:rPr>
        <w:t>O</w:t>
      </w:r>
      <w:r w:rsidRPr="009B10BE">
        <w:rPr>
          <w:rFonts w:ascii="Times New Roman" w:hAnsi="Times New Roman" w:cs="Times New Roman"/>
          <w:sz w:val="24"/>
          <w:szCs w:val="24"/>
        </w:rPr>
        <w:t xml:space="preserve">ffice </w:t>
      </w:r>
      <w:r>
        <w:rPr>
          <w:rFonts w:ascii="Times New Roman" w:hAnsi="Times New Roman" w:cs="Times New Roman"/>
          <w:sz w:val="24"/>
          <w:szCs w:val="24"/>
        </w:rPr>
        <w:t>T</w:t>
      </w:r>
      <w:r w:rsidRPr="009B10BE">
        <w:rPr>
          <w:rFonts w:ascii="Times New Roman" w:hAnsi="Times New Roman" w:cs="Times New Roman"/>
          <w:sz w:val="24"/>
          <w:szCs w:val="24"/>
        </w:rPr>
        <w:t xml:space="preserve">echnology and </w:t>
      </w:r>
      <w:r>
        <w:rPr>
          <w:rFonts w:ascii="Times New Roman" w:hAnsi="Times New Roman" w:cs="Times New Roman"/>
          <w:sz w:val="24"/>
          <w:szCs w:val="24"/>
        </w:rPr>
        <w:t>M</w:t>
      </w:r>
      <w:r w:rsidRPr="009B10BE">
        <w:rPr>
          <w:rFonts w:ascii="Times New Roman" w:hAnsi="Times New Roman" w:cs="Times New Roman"/>
          <w:sz w:val="24"/>
          <w:szCs w:val="24"/>
        </w:rPr>
        <w:t>anagement for their dedication and i</w:t>
      </w:r>
      <w:r>
        <w:rPr>
          <w:rFonts w:ascii="Times New Roman" w:hAnsi="Times New Roman" w:cs="Times New Roman"/>
          <w:sz w:val="24"/>
          <w:szCs w:val="24"/>
        </w:rPr>
        <w:t>mp</w:t>
      </w:r>
      <w:r w:rsidRPr="009B10BE">
        <w:rPr>
          <w:rFonts w:ascii="Times New Roman" w:hAnsi="Times New Roman" w:cs="Times New Roman"/>
          <w:sz w:val="24"/>
          <w:szCs w:val="24"/>
        </w:rPr>
        <w:t>act throughout my stud</w:t>
      </w:r>
      <w:r>
        <w:rPr>
          <w:rFonts w:ascii="Times New Roman" w:hAnsi="Times New Roman" w:cs="Times New Roman"/>
          <w:sz w:val="24"/>
          <w:szCs w:val="24"/>
        </w:rPr>
        <w:t>ies.</w:t>
      </w:r>
    </w:p>
    <w:p w14:paraId="505225F6" w14:textId="5F40FA4C" w:rsidR="00137CD3" w:rsidRDefault="00137CD3" w:rsidP="00AA179B">
      <w:pPr>
        <w:spacing w:after="120" w:line="360" w:lineRule="auto"/>
        <w:jc w:val="both"/>
        <w:rPr>
          <w:rFonts w:ascii="Times New Roman" w:hAnsi="Times New Roman" w:cs="Times New Roman"/>
          <w:sz w:val="24"/>
          <w:szCs w:val="24"/>
          <w:lang w:val="en-GB"/>
        </w:rPr>
      </w:pPr>
    </w:p>
    <w:p w14:paraId="7A873EAE" w14:textId="77777777" w:rsidR="00137CD3" w:rsidRDefault="00137CD3" w:rsidP="00AA179B">
      <w:pPr>
        <w:spacing w:after="120" w:line="360" w:lineRule="auto"/>
        <w:jc w:val="both"/>
        <w:rPr>
          <w:rFonts w:ascii="Times New Roman" w:hAnsi="Times New Roman" w:cs="Times New Roman"/>
          <w:sz w:val="24"/>
          <w:szCs w:val="24"/>
          <w:lang w:val="en-GB"/>
        </w:rPr>
      </w:pPr>
    </w:p>
    <w:p w14:paraId="317CA421" w14:textId="77777777" w:rsidR="00137CD3" w:rsidRDefault="00137CD3" w:rsidP="00AA179B">
      <w:pPr>
        <w:spacing w:after="120" w:line="360" w:lineRule="auto"/>
        <w:jc w:val="both"/>
        <w:rPr>
          <w:rFonts w:ascii="Times New Roman" w:hAnsi="Times New Roman" w:cs="Times New Roman"/>
          <w:sz w:val="24"/>
          <w:szCs w:val="24"/>
          <w:lang w:val="en-GB"/>
        </w:rPr>
      </w:pPr>
    </w:p>
    <w:p w14:paraId="15B156D7" w14:textId="77777777" w:rsidR="00137CD3" w:rsidRDefault="00137CD3" w:rsidP="00AA179B">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F5D2935" w14:textId="77777777" w:rsidR="00137CD3" w:rsidRDefault="00137CD3" w:rsidP="00AA179B">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68AE749" w14:textId="47767FD8"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 Introduction of Modern Office Equipment Affect the Efficiency of Secretarial Tasks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33</w:t>
      </w:r>
    </w:p>
    <w:p w14:paraId="07A02E86"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2: Secretaries Use Modern Office Equipment to Improve </w:t>
      </w:r>
    </w:p>
    <w:p w14:paraId="49D7C5D8" w14:textId="7F28A95A"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Their Productivity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34</w:t>
      </w:r>
    </w:p>
    <w:p w14:paraId="75CDBFB7" w14:textId="1248C114"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3: The Use of Modern Office Equipment Reduced the Need for Manual Record-Keeping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35</w:t>
      </w:r>
    </w:p>
    <w:p w14:paraId="5666AC5D"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4: Modern Office Equipment has Reduced the Time Taken for </w:t>
      </w:r>
    </w:p>
    <w:p w14:paraId="7140BDEC" w14:textId="7F2FC2BF"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Administrative Tasks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36</w:t>
      </w:r>
    </w:p>
    <w:p w14:paraId="009EA9C0"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5: Secretaries Think Modern Office Equipment Has Improved Their </w:t>
      </w:r>
    </w:p>
    <w:p w14:paraId="5BC2FD0B" w14:textId="0C48C341"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Job Satisfaction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37</w:t>
      </w:r>
    </w:p>
    <w:p w14:paraId="62728801" w14:textId="7D75552C"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6: Secretaries Feel More Empowered with Modern Office Equipment </w:t>
      </w:r>
      <w:r w:rsidR="00BF700F">
        <w:rPr>
          <w:rFonts w:ascii="Times New Roman" w:hAnsi="Times New Roman"/>
          <w:sz w:val="24"/>
          <w:szCs w:val="24"/>
        </w:rPr>
        <w:tab/>
        <w:t>38</w:t>
      </w:r>
    </w:p>
    <w:p w14:paraId="5ED8759D" w14:textId="48AC15E0"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7: Introduction of Modern Office Equipment Changed the Secretarial Profession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39</w:t>
      </w:r>
    </w:p>
    <w:p w14:paraId="3124ED6A" w14:textId="1814AB09"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8: Introduction of Modern Office Equipment Improved the Secretarial Profession's Image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40</w:t>
      </w:r>
    </w:p>
    <w:p w14:paraId="70B4CC21" w14:textId="0E7573AE"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9: Modern Office Equipment Reduce the Workload of Secretaries </w:t>
      </w:r>
      <w:r w:rsidR="00BF700F">
        <w:rPr>
          <w:rFonts w:ascii="Times New Roman" w:hAnsi="Times New Roman"/>
          <w:sz w:val="24"/>
          <w:szCs w:val="24"/>
        </w:rPr>
        <w:tab/>
      </w:r>
      <w:r w:rsidR="00BF700F">
        <w:rPr>
          <w:rFonts w:ascii="Times New Roman" w:hAnsi="Times New Roman"/>
          <w:sz w:val="24"/>
          <w:szCs w:val="24"/>
        </w:rPr>
        <w:tab/>
        <w:t>41</w:t>
      </w:r>
    </w:p>
    <w:p w14:paraId="181E1AD6"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10: Secretaries Feel that Modern Office Equipment Increases </w:t>
      </w:r>
    </w:p>
    <w:p w14:paraId="6307F8E9" w14:textId="5D161C4E"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Their Efficiency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42</w:t>
      </w:r>
    </w:p>
    <w:p w14:paraId="43E4E447" w14:textId="52B92BB4"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11: Modern Office Equipment Contributed to Increased Workload for Secretaries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43</w:t>
      </w:r>
    </w:p>
    <w:p w14:paraId="3F164545" w14:textId="595842CE"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12: Modern Office Equipment Enhances the Quality of Secretary Work </w:t>
      </w:r>
      <w:r w:rsidR="00BF700F">
        <w:rPr>
          <w:rFonts w:ascii="Times New Roman" w:hAnsi="Times New Roman"/>
          <w:sz w:val="24"/>
          <w:szCs w:val="24"/>
        </w:rPr>
        <w:tab/>
        <w:t>44</w:t>
      </w:r>
    </w:p>
    <w:p w14:paraId="04950611"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13: Modern Office Equipment Made Communication Easier </w:t>
      </w:r>
    </w:p>
    <w:p w14:paraId="546C3ADC" w14:textId="08BE2653"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for Secretaries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45</w:t>
      </w:r>
    </w:p>
    <w:p w14:paraId="49341AC1" w14:textId="638FD30C" w:rsidR="00BF700F"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14: Secretaries Feel More Organized with Modern Office Equipment </w:t>
      </w:r>
      <w:r w:rsidR="00BF700F">
        <w:rPr>
          <w:rFonts w:ascii="Times New Roman" w:hAnsi="Times New Roman"/>
          <w:sz w:val="24"/>
          <w:szCs w:val="24"/>
        </w:rPr>
        <w:tab/>
        <w:t>46</w:t>
      </w:r>
    </w:p>
    <w:p w14:paraId="41B9B24F" w14:textId="09E41DB4"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15: Modern Office Equipment Increased Your Ability to Meet Deadlines </w:t>
      </w:r>
      <w:r w:rsidR="00BF700F">
        <w:rPr>
          <w:rFonts w:ascii="Times New Roman" w:hAnsi="Times New Roman"/>
          <w:sz w:val="24"/>
          <w:szCs w:val="24"/>
        </w:rPr>
        <w:tab/>
        <w:t>47</w:t>
      </w:r>
    </w:p>
    <w:p w14:paraId="0BFA5213" w14:textId="737C210B"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16: Modern Office Equipment Improved the Speed of Secretarial Work </w:t>
      </w:r>
      <w:r w:rsidR="00BF700F">
        <w:rPr>
          <w:rFonts w:ascii="Times New Roman" w:hAnsi="Times New Roman"/>
          <w:sz w:val="24"/>
          <w:szCs w:val="24"/>
        </w:rPr>
        <w:tab/>
        <w:t>48</w:t>
      </w:r>
    </w:p>
    <w:p w14:paraId="0873D498"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17: Modern Office Equipment Helps Secretary Manage Multiple </w:t>
      </w:r>
    </w:p>
    <w:p w14:paraId="1D2B606C" w14:textId="69416F1F"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lastRenderedPageBreak/>
        <w:t xml:space="preserve">Tasks More Efficiently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49</w:t>
      </w:r>
    </w:p>
    <w:p w14:paraId="50030550"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18: Training on Modern Office Equipment Has Improved </w:t>
      </w:r>
    </w:p>
    <w:p w14:paraId="241EC795" w14:textId="7610259C"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Secretary Skills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50</w:t>
      </w:r>
    </w:p>
    <w:p w14:paraId="177246D0"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19: Modern Office Equipment has Increased the Accuracy of Secretarial </w:t>
      </w:r>
    </w:p>
    <w:p w14:paraId="4BDB6962" w14:textId="391DE897"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Work </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51</w:t>
      </w:r>
    </w:p>
    <w:p w14:paraId="3D3AF73F" w14:textId="77777777" w:rsidR="00BF700F" w:rsidRDefault="00B910DD" w:rsidP="00B910DD">
      <w:pPr>
        <w:spacing w:line="360" w:lineRule="auto"/>
        <w:rPr>
          <w:rFonts w:ascii="Times New Roman" w:hAnsi="Times New Roman"/>
          <w:sz w:val="24"/>
          <w:szCs w:val="24"/>
        </w:rPr>
      </w:pPr>
      <w:r w:rsidRPr="00B910DD">
        <w:rPr>
          <w:rFonts w:ascii="Times New Roman" w:hAnsi="Times New Roman"/>
          <w:sz w:val="24"/>
          <w:szCs w:val="24"/>
        </w:rPr>
        <w:t xml:space="preserve">Table 20: Modern Office Equipment Has Made Secretary Work </w:t>
      </w:r>
    </w:p>
    <w:p w14:paraId="451F9854" w14:textId="51AA91E0" w:rsidR="00B910DD" w:rsidRPr="00B910DD" w:rsidRDefault="00B910DD" w:rsidP="00B910DD">
      <w:pPr>
        <w:spacing w:line="360" w:lineRule="auto"/>
        <w:rPr>
          <w:rFonts w:ascii="Times New Roman" w:hAnsi="Times New Roman"/>
          <w:sz w:val="24"/>
          <w:szCs w:val="24"/>
        </w:rPr>
      </w:pPr>
      <w:r w:rsidRPr="00B910DD">
        <w:rPr>
          <w:rFonts w:ascii="Times New Roman" w:hAnsi="Times New Roman"/>
          <w:sz w:val="24"/>
          <w:szCs w:val="24"/>
        </w:rPr>
        <w:t>More Challenging</w:t>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r>
      <w:r w:rsidR="00BF700F">
        <w:rPr>
          <w:rFonts w:ascii="Times New Roman" w:hAnsi="Times New Roman"/>
          <w:sz w:val="24"/>
          <w:szCs w:val="24"/>
        </w:rPr>
        <w:tab/>
        <w:t>52</w:t>
      </w:r>
    </w:p>
    <w:p w14:paraId="6A2F6551" w14:textId="77777777" w:rsidR="00B910DD" w:rsidRPr="00B910DD" w:rsidRDefault="00B910DD" w:rsidP="00B910DD">
      <w:pPr>
        <w:spacing w:line="360" w:lineRule="auto"/>
        <w:ind w:left="2160" w:firstLine="720"/>
        <w:jc w:val="both"/>
        <w:rPr>
          <w:rFonts w:ascii="Times New Roman" w:hAnsi="Times New Roman"/>
          <w:sz w:val="24"/>
          <w:szCs w:val="24"/>
        </w:rPr>
      </w:pPr>
    </w:p>
    <w:p w14:paraId="627FE15A" w14:textId="77777777" w:rsidR="00B910DD" w:rsidRPr="00B910DD" w:rsidRDefault="00B910DD" w:rsidP="00B910DD">
      <w:pPr>
        <w:spacing w:line="360" w:lineRule="auto"/>
        <w:ind w:left="2160" w:firstLine="720"/>
        <w:jc w:val="both"/>
        <w:rPr>
          <w:rFonts w:ascii="Times New Roman" w:hAnsi="Times New Roman"/>
          <w:sz w:val="24"/>
          <w:szCs w:val="24"/>
        </w:rPr>
      </w:pPr>
    </w:p>
    <w:p w14:paraId="7FF78704" w14:textId="77777777" w:rsidR="00B910DD" w:rsidRDefault="00B910DD" w:rsidP="00AA179B">
      <w:pPr>
        <w:spacing w:line="360" w:lineRule="auto"/>
        <w:ind w:left="2160" w:firstLine="720"/>
        <w:jc w:val="both"/>
        <w:rPr>
          <w:rFonts w:ascii="Times New Roman" w:hAnsi="Times New Roman"/>
          <w:sz w:val="24"/>
          <w:szCs w:val="24"/>
        </w:rPr>
      </w:pPr>
    </w:p>
    <w:p w14:paraId="667FBF61" w14:textId="77777777" w:rsidR="00B910DD" w:rsidRDefault="00B910DD" w:rsidP="00AA179B">
      <w:pPr>
        <w:spacing w:line="360" w:lineRule="auto"/>
        <w:ind w:left="2160" w:firstLine="720"/>
        <w:jc w:val="both"/>
        <w:rPr>
          <w:rFonts w:ascii="Times New Roman" w:hAnsi="Times New Roman"/>
          <w:sz w:val="24"/>
          <w:szCs w:val="24"/>
        </w:rPr>
      </w:pPr>
    </w:p>
    <w:p w14:paraId="50581B30" w14:textId="77777777" w:rsidR="00B910DD" w:rsidRDefault="00B910DD" w:rsidP="00AA179B">
      <w:pPr>
        <w:spacing w:line="360" w:lineRule="auto"/>
        <w:ind w:left="2160" w:firstLine="720"/>
        <w:jc w:val="both"/>
        <w:rPr>
          <w:rFonts w:ascii="Times New Roman" w:hAnsi="Times New Roman"/>
          <w:sz w:val="24"/>
          <w:szCs w:val="24"/>
        </w:rPr>
      </w:pPr>
    </w:p>
    <w:p w14:paraId="3062CFDF" w14:textId="77777777" w:rsidR="00B910DD" w:rsidRDefault="00B910DD" w:rsidP="00AA179B">
      <w:pPr>
        <w:spacing w:line="360" w:lineRule="auto"/>
        <w:ind w:left="2160" w:firstLine="720"/>
        <w:jc w:val="both"/>
        <w:rPr>
          <w:rFonts w:ascii="Times New Roman" w:hAnsi="Times New Roman"/>
          <w:sz w:val="24"/>
          <w:szCs w:val="24"/>
        </w:rPr>
      </w:pPr>
    </w:p>
    <w:p w14:paraId="3A5099CF" w14:textId="77777777" w:rsidR="00B910DD" w:rsidRDefault="00B910DD" w:rsidP="00AA179B">
      <w:pPr>
        <w:spacing w:line="360" w:lineRule="auto"/>
        <w:ind w:left="2160" w:firstLine="720"/>
        <w:jc w:val="both"/>
        <w:rPr>
          <w:rFonts w:ascii="Times New Roman" w:hAnsi="Times New Roman"/>
          <w:sz w:val="24"/>
          <w:szCs w:val="24"/>
        </w:rPr>
      </w:pPr>
    </w:p>
    <w:p w14:paraId="6C082FD0" w14:textId="77777777" w:rsidR="00B910DD" w:rsidRDefault="00B910DD" w:rsidP="00AA179B">
      <w:pPr>
        <w:spacing w:line="360" w:lineRule="auto"/>
        <w:ind w:left="2160" w:firstLine="720"/>
        <w:jc w:val="both"/>
        <w:rPr>
          <w:rFonts w:ascii="Times New Roman" w:hAnsi="Times New Roman"/>
          <w:sz w:val="24"/>
          <w:szCs w:val="24"/>
        </w:rPr>
      </w:pPr>
    </w:p>
    <w:p w14:paraId="76C6163A" w14:textId="77777777" w:rsidR="00B910DD" w:rsidRDefault="00B910DD" w:rsidP="00AA179B">
      <w:pPr>
        <w:spacing w:line="360" w:lineRule="auto"/>
        <w:ind w:left="2160" w:firstLine="720"/>
        <w:jc w:val="both"/>
        <w:rPr>
          <w:rFonts w:ascii="Times New Roman" w:hAnsi="Times New Roman"/>
          <w:sz w:val="24"/>
          <w:szCs w:val="24"/>
        </w:rPr>
      </w:pPr>
    </w:p>
    <w:p w14:paraId="10DC2698" w14:textId="77777777" w:rsidR="00B910DD" w:rsidRDefault="00B910DD" w:rsidP="00AA179B">
      <w:pPr>
        <w:spacing w:line="360" w:lineRule="auto"/>
        <w:ind w:left="2160" w:firstLine="720"/>
        <w:jc w:val="both"/>
        <w:rPr>
          <w:rFonts w:ascii="Times New Roman" w:hAnsi="Times New Roman"/>
          <w:sz w:val="24"/>
          <w:szCs w:val="24"/>
        </w:rPr>
      </w:pPr>
    </w:p>
    <w:p w14:paraId="5D2522C5" w14:textId="77777777" w:rsidR="00B910DD" w:rsidRDefault="00B910DD" w:rsidP="00AA179B">
      <w:pPr>
        <w:spacing w:line="360" w:lineRule="auto"/>
        <w:ind w:left="2160" w:firstLine="720"/>
        <w:jc w:val="both"/>
        <w:rPr>
          <w:rFonts w:ascii="Times New Roman" w:hAnsi="Times New Roman"/>
          <w:sz w:val="24"/>
          <w:szCs w:val="24"/>
        </w:rPr>
      </w:pPr>
    </w:p>
    <w:p w14:paraId="306EDED7" w14:textId="77777777" w:rsidR="00B910DD" w:rsidRDefault="00B910DD" w:rsidP="00AA179B">
      <w:pPr>
        <w:spacing w:line="360" w:lineRule="auto"/>
        <w:ind w:left="2160" w:firstLine="720"/>
        <w:jc w:val="both"/>
        <w:rPr>
          <w:rFonts w:ascii="Times New Roman" w:hAnsi="Times New Roman"/>
          <w:sz w:val="24"/>
          <w:szCs w:val="24"/>
        </w:rPr>
      </w:pPr>
    </w:p>
    <w:p w14:paraId="2A87B8F0" w14:textId="77777777" w:rsidR="00B910DD" w:rsidRDefault="00B910DD" w:rsidP="00AA179B">
      <w:pPr>
        <w:spacing w:line="360" w:lineRule="auto"/>
        <w:ind w:left="2160" w:firstLine="720"/>
        <w:jc w:val="both"/>
        <w:rPr>
          <w:rFonts w:ascii="Times New Roman" w:hAnsi="Times New Roman"/>
          <w:sz w:val="24"/>
          <w:szCs w:val="24"/>
        </w:rPr>
      </w:pPr>
    </w:p>
    <w:p w14:paraId="175D2411" w14:textId="77777777" w:rsidR="00B910DD" w:rsidRDefault="00B910DD" w:rsidP="00AA179B">
      <w:pPr>
        <w:spacing w:line="360" w:lineRule="auto"/>
        <w:ind w:left="2160" w:firstLine="720"/>
        <w:jc w:val="both"/>
        <w:rPr>
          <w:rFonts w:ascii="Times New Roman" w:hAnsi="Times New Roman"/>
          <w:sz w:val="24"/>
          <w:szCs w:val="24"/>
        </w:rPr>
      </w:pPr>
    </w:p>
    <w:p w14:paraId="2C516D3C" w14:textId="77777777" w:rsidR="00B910DD" w:rsidRDefault="00B910DD" w:rsidP="00AA179B">
      <w:pPr>
        <w:spacing w:line="360" w:lineRule="auto"/>
        <w:ind w:left="2160" w:firstLine="720"/>
        <w:jc w:val="both"/>
        <w:rPr>
          <w:rFonts w:ascii="Times New Roman" w:hAnsi="Times New Roman"/>
          <w:sz w:val="24"/>
          <w:szCs w:val="24"/>
        </w:rPr>
      </w:pPr>
    </w:p>
    <w:p w14:paraId="6C20F1FD" w14:textId="77777777" w:rsidR="00B910DD" w:rsidRDefault="00B910DD" w:rsidP="00AA179B">
      <w:pPr>
        <w:spacing w:line="360" w:lineRule="auto"/>
        <w:ind w:left="2160" w:firstLine="720"/>
        <w:jc w:val="both"/>
        <w:rPr>
          <w:rFonts w:ascii="Times New Roman" w:hAnsi="Times New Roman"/>
          <w:sz w:val="24"/>
          <w:szCs w:val="24"/>
        </w:rPr>
      </w:pPr>
    </w:p>
    <w:p w14:paraId="0F9841FF" w14:textId="77777777" w:rsidR="00B910DD" w:rsidRDefault="00B910DD" w:rsidP="00AA179B">
      <w:pPr>
        <w:spacing w:line="360" w:lineRule="auto"/>
        <w:ind w:left="2160" w:firstLine="720"/>
        <w:jc w:val="both"/>
        <w:rPr>
          <w:rFonts w:ascii="Times New Roman" w:hAnsi="Times New Roman"/>
          <w:sz w:val="24"/>
          <w:szCs w:val="24"/>
        </w:rPr>
      </w:pPr>
    </w:p>
    <w:p w14:paraId="30EE140B" w14:textId="77777777" w:rsidR="00B910DD" w:rsidRDefault="00B910DD" w:rsidP="00AA179B">
      <w:pPr>
        <w:spacing w:line="360" w:lineRule="auto"/>
        <w:ind w:left="2160" w:firstLine="720"/>
        <w:jc w:val="both"/>
        <w:rPr>
          <w:rFonts w:ascii="Times New Roman" w:hAnsi="Times New Roman"/>
          <w:sz w:val="24"/>
          <w:szCs w:val="24"/>
        </w:rPr>
      </w:pPr>
    </w:p>
    <w:p w14:paraId="321C58FE" w14:textId="77777777" w:rsidR="00B910DD" w:rsidRDefault="00B910DD" w:rsidP="00AA179B">
      <w:pPr>
        <w:spacing w:line="360" w:lineRule="auto"/>
        <w:ind w:left="2160" w:firstLine="720"/>
        <w:jc w:val="both"/>
        <w:rPr>
          <w:rFonts w:ascii="Times New Roman" w:hAnsi="Times New Roman"/>
          <w:sz w:val="24"/>
          <w:szCs w:val="24"/>
        </w:rPr>
      </w:pPr>
    </w:p>
    <w:p w14:paraId="7768B102" w14:textId="77777777" w:rsidR="00B910DD" w:rsidRDefault="00B910DD" w:rsidP="00AA179B">
      <w:pPr>
        <w:spacing w:line="360" w:lineRule="auto"/>
        <w:ind w:left="2160" w:firstLine="720"/>
        <w:jc w:val="both"/>
        <w:rPr>
          <w:rFonts w:ascii="Times New Roman" w:hAnsi="Times New Roman"/>
          <w:sz w:val="24"/>
          <w:szCs w:val="24"/>
        </w:rPr>
      </w:pPr>
    </w:p>
    <w:p w14:paraId="68CF07B5" w14:textId="77777777" w:rsidR="00B910DD" w:rsidRDefault="00B910DD" w:rsidP="007B7B9D">
      <w:pPr>
        <w:spacing w:line="360" w:lineRule="auto"/>
        <w:jc w:val="both"/>
        <w:rPr>
          <w:rFonts w:ascii="Times New Roman" w:hAnsi="Times New Roman"/>
          <w:sz w:val="24"/>
          <w:szCs w:val="24"/>
        </w:rPr>
      </w:pPr>
    </w:p>
    <w:p w14:paraId="4BA4A1E6" w14:textId="77777777" w:rsidR="00EB29F9" w:rsidRPr="008242C6" w:rsidRDefault="00EB29F9" w:rsidP="00EB29F9">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05E3C6C1"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0E4C978F"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2B5EFA54"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5B636E3"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6A64A284"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1BB8C21"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02FB903B" w14:textId="77777777" w:rsidR="00EB29F9" w:rsidRPr="00851AD1" w:rsidRDefault="00EB29F9" w:rsidP="006A3699">
      <w:pPr>
        <w:spacing w:after="12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07D8CA6E" w14:textId="77777777" w:rsidR="00EB29F9" w:rsidRPr="00851AD1" w:rsidRDefault="00EB29F9" w:rsidP="006A3699">
      <w:pPr>
        <w:spacing w:after="12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2DA8AC6"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50A89DD"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057B9DD"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70823BEB"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4F41ACDE"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25919C4A" w14:textId="77777777" w:rsidR="00EB29F9" w:rsidRPr="00851AD1"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5E257BFA" w14:textId="77777777" w:rsidR="00EB29F9" w:rsidRDefault="00EB29F9" w:rsidP="006A3699">
      <w:pPr>
        <w:numPr>
          <w:ilvl w:val="1"/>
          <w:numId w:val="4"/>
        </w:numPr>
        <w:spacing w:after="12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5F120F65" w14:textId="77777777" w:rsidR="00EB29F9" w:rsidRPr="00B0142B" w:rsidRDefault="00EB29F9" w:rsidP="006A3699">
      <w:pPr>
        <w:spacing w:after="12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2E56CE8" w14:textId="77777777" w:rsidR="00EB29F9" w:rsidRPr="00EB29F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EB29F9">
        <w:rPr>
          <w:rFonts w:ascii="Times New Roman" w:hAnsi="Times New Roman" w:hint="default"/>
          <w:b w:val="0"/>
          <w:bCs w:val="0"/>
          <w:sz w:val="24"/>
          <w:szCs w:val="24"/>
        </w:rPr>
        <w:t>2.</w:t>
      </w:r>
      <w:r w:rsidRPr="00EB29F9">
        <w:rPr>
          <w:rFonts w:ascii="Times New Roman" w:hAnsi="Times New Roman" w:hint="default"/>
          <w:b w:val="0"/>
          <w:bCs w:val="0"/>
          <w:sz w:val="24"/>
          <w:szCs w:val="24"/>
          <w:lang w:val="en-GB"/>
        </w:rPr>
        <w:t>1</w:t>
      </w:r>
      <w:r w:rsidRPr="00EB29F9">
        <w:rPr>
          <w:rFonts w:ascii="Times New Roman" w:hAnsi="Times New Roman" w:hint="default"/>
          <w:b w:val="0"/>
          <w:bCs w:val="0"/>
          <w:sz w:val="24"/>
          <w:szCs w:val="24"/>
        </w:rPr>
        <w:t xml:space="preserve"> The Evolution of the Secretarial Profession</w:t>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t>13</w:t>
      </w:r>
    </w:p>
    <w:p w14:paraId="468FEA9B" w14:textId="77777777" w:rsidR="00EB29F9" w:rsidRPr="00EB29F9" w:rsidRDefault="00EB29F9" w:rsidP="006A3699">
      <w:pPr>
        <w:spacing w:after="120" w:line="360" w:lineRule="auto"/>
        <w:jc w:val="both"/>
        <w:rPr>
          <w:rFonts w:ascii="Times New Roman" w:hAnsi="Times New Roman" w:cs="Times New Roman"/>
          <w:sz w:val="24"/>
          <w:szCs w:val="24"/>
        </w:rPr>
      </w:pPr>
      <w:r w:rsidRPr="00EB29F9">
        <w:rPr>
          <w:rFonts w:ascii="Times New Roman" w:hAnsi="Times New Roman" w:cs="Times New Roman"/>
          <w:sz w:val="24"/>
          <w:szCs w:val="24"/>
        </w:rPr>
        <w:t>2.</w:t>
      </w:r>
      <w:r w:rsidRPr="00EB29F9">
        <w:rPr>
          <w:rFonts w:ascii="Times New Roman" w:hAnsi="Times New Roman" w:cs="Times New Roman"/>
          <w:sz w:val="24"/>
          <w:szCs w:val="24"/>
          <w:lang w:val="en-GB"/>
        </w:rPr>
        <w:t>2</w:t>
      </w:r>
      <w:r w:rsidRPr="00EB29F9">
        <w:rPr>
          <w:rFonts w:ascii="Times New Roman" w:hAnsi="Times New Roman" w:cs="Times New Roman"/>
          <w:sz w:val="24"/>
          <w:szCs w:val="24"/>
        </w:rPr>
        <w:t xml:space="preserve"> Impact of Office Automation on Secretarial Work</w:t>
      </w:r>
      <w:r w:rsidRPr="00EB29F9">
        <w:rPr>
          <w:rFonts w:ascii="Times New Roman" w:hAnsi="Times New Roman" w:cs="Times New Roman"/>
          <w:sz w:val="24"/>
          <w:szCs w:val="24"/>
        </w:rPr>
        <w:tab/>
      </w:r>
      <w:r w:rsidRPr="00EB29F9">
        <w:rPr>
          <w:rFonts w:ascii="Times New Roman" w:hAnsi="Times New Roman" w:cs="Times New Roman"/>
          <w:sz w:val="24"/>
          <w:szCs w:val="24"/>
        </w:rPr>
        <w:tab/>
      </w:r>
      <w:r w:rsidRPr="00EB29F9">
        <w:rPr>
          <w:rFonts w:ascii="Times New Roman" w:hAnsi="Times New Roman" w:cs="Times New Roman"/>
          <w:sz w:val="24"/>
          <w:szCs w:val="24"/>
        </w:rPr>
        <w:tab/>
      </w:r>
      <w:r w:rsidRPr="00EB29F9">
        <w:rPr>
          <w:rFonts w:ascii="Times New Roman" w:hAnsi="Times New Roman" w:cs="Times New Roman"/>
          <w:sz w:val="24"/>
          <w:szCs w:val="24"/>
        </w:rPr>
        <w:tab/>
        <w:t>16</w:t>
      </w:r>
    </w:p>
    <w:p w14:paraId="1A280C7C" w14:textId="77777777" w:rsidR="00EB29F9" w:rsidRPr="00EB29F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EB29F9">
        <w:rPr>
          <w:rFonts w:ascii="Times New Roman" w:hAnsi="Times New Roman" w:hint="default"/>
          <w:b w:val="0"/>
          <w:bCs w:val="0"/>
          <w:sz w:val="24"/>
          <w:szCs w:val="24"/>
        </w:rPr>
        <w:t>2.</w:t>
      </w:r>
      <w:r w:rsidRPr="00EB29F9">
        <w:rPr>
          <w:rFonts w:ascii="Times New Roman" w:hAnsi="Times New Roman" w:hint="default"/>
          <w:b w:val="0"/>
          <w:bCs w:val="0"/>
          <w:sz w:val="24"/>
          <w:szCs w:val="24"/>
          <w:lang w:val="en-GB"/>
        </w:rPr>
        <w:t>3</w:t>
      </w:r>
      <w:r w:rsidRPr="00EB29F9">
        <w:rPr>
          <w:rFonts w:ascii="Times New Roman" w:hAnsi="Times New Roman" w:hint="default"/>
          <w:b w:val="0"/>
          <w:bCs w:val="0"/>
          <w:sz w:val="24"/>
          <w:szCs w:val="24"/>
        </w:rPr>
        <w:t xml:space="preserve"> Productivity and Efficiency Improvements</w:t>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t>19</w:t>
      </w:r>
    </w:p>
    <w:p w14:paraId="0D73B22A" w14:textId="77777777" w:rsidR="00EB29F9" w:rsidRPr="00EB29F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EB29F9">
        <w:rPr>
          <w:rFonts w:ascii="Times New Roman" w:hAnsi="Times New Roman" w:hint="default"/>
          <w:b w:val="0"/>
          <w:bCs w:val="0"/>
          <w:sz w:val="24"/>
          <w:szCs w:val="24"/>
        </w:rPr>
        <w:t>2.</w:t>
      </w:r>
      <w:r w:rsidRPr="00EB29F9">
        <w:rPr>
          <w:rFonts w:ascii="Times New Roman" w:hAnsi="Times New Roman" w:hint="default"/>
          <w:b w:val="0"/>
          <w:bCs w:val="0"/>
          <w:sz w:val="24"/>
          <w:szCs w:val="24"/>
          <w:lang w:val="en-GB"/>
        </w:rPr>
        <w:t>4</w:t>
      </w:r>
      <w:r w:rsidRPr="00EB29F9">
        <w:rPr>
          <w:rFonts w:ascii="Times New Roman" w:hAnsi="Times New Roman" w:hint="default"/>
          <w:b w:val="0"/>
          <w:bCs w:val="0"/>
          <w:sz w:val="24"/>
          <w:szCs w:val="24"/>
        </w:rPr>
        <w:t xml:space="preserve"> Skills Development and Training Needs</w:t>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r>
      <w:r w:rsidRPr="00EB29F9">
        <w:rPr>
          <w:rFonts w:ascii="Times New Roman" w:hAnsi="Times New Roman"/>
          <w:b w:val="0"/>
          <w:bCs w:val="0"/>
          <w:sz w:val="24"/>
          <w:szCs w:val="24"/>
        </w:rPr>
        <w:tab/>
        <w:t>21</w:t>
      </w:r>
    </w:p>
    <w:p w14:paraId="2A86A2D1" w14:textId="77777777" w:rsidR="00EB29F9" w:rsidRPr="004926D9" w:rsidRDefault="00EB29F9" w:rsidP="006A3699">
      <w:pPr>
        <w:pStyle w:val="Heading3"/>
        <w:spacing w:beforeAutospacing="0" w:after="120" w:afterAutospacing="0" w:line="360" w:lineRule="auto"/>
        <w:jc w:val="both"/>
        <w:rPr>
          <w:rFonts w:ascii="Times New Roman" w:hAnsi="Times New Roman" w:hint="default"/>
          <w:b w:val="0"/>
          <w:bCs w:val="0"/>
          <w:sz w:val="24"/>
          <w:szCs w:val="24"/>
        </w:rPr>
      </w:pPr>
      <w:r w:rsidRPr="004926D9">
        <w:rPr>
          <w:rFonts w:ascii="Times New Roman" w:hAnsi="Times New Roman" w:hint="default"/>
          <w:b w:val="0"/>
          <w:bCs w:val="0"/>
          <w:sz w:val="24"/>
          <w:szCs w:val="24"/>
        </w:rPr>
        <w:t>2.</w:t>
      </w:r>
      <w:r w:rsidRPr="004926D9">
        <w:rPr>
          <w:rFonts w:ascii="Times New Roman" w:hAnsi="Times New Roman" w:hint="default"/>
          <w:b w:val="0"/>
          <w:bCs w:val="0"/>
          <w:sz w:val="24"/>
          <w:szCs w:val="24"/>
          <w:lang w:val="en-GB"/>
        </w:rPr>
        <w:t>5</w:t>
      </w:r>
      <w:r w:rsidRPr="004926D9">
        <w:rPr>
          <w:rFonts w:ascii="Times New Roman" w:hAnsi="Times New Roman" w:hint="default"/>
          <w:b w:val="0"/>
          <w:bCs w:val="0"/>
          <w:sz w:val="24"/>
          <w:szCs w:val="24"/>
        </w:rPr>
        <w:t xml:space="preserve"> Role Expansion and Strategic Involvement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B29F9">
        <w:rPr>
          <w:rFonts w:ascii="Times New Roman" w:hAnsi="Times New Roman"/>
          <w:b w:val="0"/>
          <w:bCs w:val="0"/>
          <w:sz w:val="24"/>
          <w:szCs w:val="24"/>
        </w:rPr>
        <w:t>24</w:t>
      </w:r>
    </w:p>
    <w:p w14:paraId="0A20F030"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b/>
          <w:bCs/>
          <w:sz w:val="24"/>
          <w:szCs w:val="24"/>
        </w:rPr>
        <w:lastRenderedPageBreak/>
        <w:t>CHAPTER THREE: METHODOLOGY</w:t>
      </w:r>
      <w:r w:rsidRPr="00851AD1">
        <w:rPr>
          <w:rFonts w:ascii="Times New Roman" w:hAnsi="Times New Roman"/>
          <w:sz w:val="24"/>
          <w:szCs w:val="24"/>
        </w:rPr>
        <w:t xml:space="preserve"> </w:t>
      </w:r>
    </w:p>
    <w:p w14:paraId="2CAB271F" w14:textId="77777777" w:rsidR="00EB29F9" w:rsidRPr="00851AD1" w:rsidRDefault="00EB29F9" w:rsidP="006A3699">
      <w:pPr>
        <w:spacing w:after="120" w:line="360" w:lineRule="auto"/>
        <w:jc w:val="both"/>
        <w:rPr>
          <w:rFonts w:ascii="Times New Roman" w:hAnsi="Times New Roman"/>
          <w:sz w:val="24"/>
          <w:szCs w:val="24"/>
        </w:rPr>
      </w:pPr>
      <w:bookmarkStart w:id="1"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3D08A741"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0053E09"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34299572"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A56F667"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537ABE7"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33CA98A2"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E4E3EE9"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1AD07C77"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B43929C"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7A5C390B" w14:textId="77777777" w:rsidR="00EB29F9" w:rsidRPr="00851AD1" w:rsidRDefault="00EB29F9" w:rsidP="006A3699">
      <w:pPr>
        <w:spacing w:after="12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F055B0D"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14:paraId="4B82C588"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72E0DB01"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73EA515" w14:textId="77777777" w:rsidR="00EB29F9" w:rsidRPr="00851AD1"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794FE9DF" w14:textId="77777777" w:rsidR="00EB29F9" w:rsidRPr="005854AB" w:rsidRDefault="00EB29F9" w:rsidP="006A3699">
      <w:pPr>
        <w:spacing w:after="12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504711EA" w14:textId="77777777" w:rsidR="00EB29F9" w:rsidRDefault="00EB29F9" w:rsidP="00C837A2">
      <w:pPr>
        <w:pStyle w:val="Heading3"/>
        <w:spacing w:line="360" w:lineRule="auto"/>
        <w:jc w:val="center"/>
        <w:rPr>
          <w:rFonts w:ascii="Times New Roman" w:hAnsi="Times New Roman" w:hint="default"/>
          <w:i/>
          <w:iCs/>
          <w:sz w:val="24"/>
          <w:szCs w:val="24"/>
        </w:rPr>
      </w:pPr>
    </w:p>
    <w:p w14:paraId="076416C1" w14:textId="5E0529E1" w:rsidR="00EB29F9" w:rsidRDefault="00EB29F9" w:rsidP="006A3699">
      <w:pPr>
        <w:pStyle w:val="Heading3"/>
        <w:spacing w:before="100" w:after="100" w:line="360" w:lineRule="auto"/>
        <w:rPr>
          <w:rFonts w:ascii="Times New Roman" w:hAnsi="Times New Roman" w:hint="default"/>
          <w:i/>
          <w:iCs/>
          <w:sz w:val="24"/>
          <w:szCs w:val="24"/>
        </w:rPr>
      </w:pPr>
    </w:p>
    <w:p w14:paraId="07247921" w14:textId="4925A259" w:rsidR="006A3699" w:rsidRDefault="006A3699" w:rsidP="006A3699"/>
    <w:p w14:paraId="43D20680" w14:textId="77777777" w:rsidR="006A3699" w:rsidRPr="006A3699" w:rsidRDefault="006A3699" w:rsidP="006A3699"/>
    <w:p w14:paraId="6745E322" w14:textId="185EC97A" w:rsidR="00A82BF0" w:rsidRPr="006A3699" w:rsidRDefault="00EB6161" w:rsidP="006A3699">
      <w:pPr>
        <w:pStyle w:val="Heading3"/>
        <w:spacing w:before="100" w:after="100" w:line="360" w:lineRule="auto"/>
        <w:jc w:val="center"/>
        <w:rPr>
          <w:rFonts w:ascii="Times New Roman" w:hAnsi="Times New Roman" w:hint="default"/>
          <w:iCs/>
          <w:sz w:val="24"/>
          <w:szCs w:val="24"/>
        </w:rPr>
      </w:pPr>
      <w:r w:rsidRPr="006A3699">
        <w:rPr>
          <w:rFonts w:ascii="Times New Roman" w:hAnsi="Times New Roman" w:hint="default"/>
          <w:iCs/>
          <w:sz w:val="24"/>
          <w:szCs w:val="24"/>
        </w:rPr>
        <w:lastRenderedPageBreak/>
        <w:t>ABSTRACT</w:t>
      </w:r>
    </w:p>
    <w:p w14:paraId="32DF5EE0" w14:textId="08200A22" w:rsidR="00A82BF0" w:rsidRDefault="00EB6161" w:rsidP="00C837A2">
      <w:pPr>
        <w:pStyle w:val="NormalWeb"/>
        <w:jc w:val="both"/>
      </w:pPr>
      <w:r w:rsidRPr="00693F21">
        <w:rPr>
          <w:i/>
          <w:iCs/>
        </w:rPr>
        <w:t>The rapid advancement of technology has transformed various sectors, with the secretarial profession being no exception. Modern office equipment, including computers, multifunctional printers, digital filing systems, and advanced communication tools, has significantly impacted the role of secretaries in organizations. This study examines the effect of modern office equipment on the secretarial profession, focusing on how these technologies enhance productivity, improve efficiency, and change the nature of administrative tasks. Through a combination of literature review and empirical analysis, the research explores the benefits and challenges faced by secretaries in adapting to these innovations. The findings reveal</w:t>
      </w:r>
      <w:r w:rsidR="00A233BF">
        <w:rPr>
          <w:i/>
          <w:iCs/>
        </w:rPr>
        <w:t>ed</w:t>
      </w:r>
      <w:r w:rsidRPr="00693F21">
        <w:rPr>
          <w:i/>
          <w:iCs/>
        </w:rPr>
        <w:t xml:space="preserve"> that while modern office equipment has streamlined tasks, it has also led to an evolving skill set for secretaries, requiring them to be more technologically proficient. The study also highlight</w:t>
      </w:r>
      <w:r w:rsidR="00A233BF">
        <w:rPr>
          <w:i/>
          <w:iCs/>
        </w:rPr>
        <w:t>ed</w:t>
      </w:r>
      <w:r w:rsidRPr="00693F21">
        <w:rPr>
          <w:i/>
          <w:iCs/>
        </w:rPr>
        <w:t xml:space="preserve"> the changing dynamics of the secretarial role, including the increasing demand for strategic involvement in organizational operations. Ultimately, this research emphasize</w:t>
      </w:r>
      <w:r w:rsidR="00A233BF">
        <w:rPr>
          <w:i/>
          <w:iCs/>
        </w:rPr>
        <w:t>d</w:t>
      </w:r>
      <w:r w:rsidRPr="00693F21">
        <w:rPr>
          <w:i/>
          <w:iCs/>
        </w:rPr>
        <w:t xml:space="preserve"> the need for secretaries to continuously update their skills to remain relevant in the ever-changing work environment shaped by modern office technologies.</w:t>
      </w:r>
    </w:p>
    <w:p w14:paraId="73CFCBA3" w14:textId="77777777" w:rsidR="00A82BF0" w:rsidRDefault="00EB6161" w:rsidP="00C837A2">
      <w:pPr>
        <w:pStyle w:val="Heading3"/>
        <w:jc w:val="both"/>
        <w:rPr>
          <w:rFonts w:ascii="Times New Roman" w:hAnsi="Times New Roman" w:hint="default"/>
          <w:sz w:val="24"/>
          <w:szCs w:val="24"/>
        </w:rPr>
      </w:pPr>
      <w:r>
        <w:rPr>
          <w:rFonts w:ascii="Times New Roman" w:hAnsi="Times New Roman" w:hint="default"/>
          <w:sz w:val="24"/>
          <w:szCs w:val="24"/>
        </w:rPr>
        <w:t>Keywords:Technology</w:t>
      </w:r>
      <w:r>
        <w:rPr>
          <w:rFonts w:ascii="Times New Roman" w:hAnsi="Times New Roman" w:hint="default"/>
          <w:sz w:val="24"/>
          <w:szCs w:val="24"/>
          <w:lang w:val="en-GB"/>
        </w:rPr>
        <w:t xml:space="preserve">, </w:t>
      </w:r>
      <w:r>
        <w:rPr>
          <w:rFonts w:ascii="Times New Roman" w:hAnsi="Times New Roman" w:hint="default"/>
          <w:sz w:val="24"/>
          <w:szCs w:val="24"/>
        </w:rPr>
        <w:t>Productivity</w:t>
      </w:r>
      <w:r>
        <w:rPr>
          <w:rFonts w:ascii="Times New Roman" w:hAnsi="Times New Roman" w:hint="default"/>
          <w:sz w:val="24"/>
          <w:szCs w:val="24"/>
          <w:lang w:val="en-GB"/>
        </w:rPr>
        <w:t xml:space="preserve">, </w:t>
      </w:r>
      <w:r>
        <w:rPr>
          <w:rFonts w:ascii="Times New Roman" w:hAnsi="Times New Roman" w:hint="default"/>
          <w:sz w:val="24"/>
          <w:szCs w:val="24"/>
        </w:rPr>
        <w:t>Efficiency</w:t>
      </w:r>
      <w:r>
        <w:rPr>
          <w:rFonts w:ascii="Times New Roman" w:hAnsi="Times New Roman" w:hint="default"/>
          <w:sz w:val="24"/>
          <w:szCs w:val="24"/>
          <w:lang w:val="en-GB"/>
        </w:rPr>
        <w:t xml:space="preserve">, </w:t>
      </w:r>
      <w:r>
        <w:rPr>
          <w:rFonts w:ascii="Times New Roman" w:hAnsi="Times New Roman" w:hint="default"/>
          <w:sz w:val="24"/>
          <w:szCs w:val="24"/>
        </w:rPr>
        <w:t>Digitalization</w:t>
      </w:r>
      <w:r>
        <w:rPr>
          <w:rFonts w:ascii="Times New Roman" w:hAnsi="Times New Roman" w:hint="default"/>
          <w:sz w:val="24"/>
          <w:szCs w:val="24"/>
          <w:lang w:val="en-GB"/>
        </w:rPr>
        <w:t xml:space="preserve">, </w:t>
      </w:r>
      <w:r>
        <w:rPr>
          <w:rFonts w:ascii="Times New Roman" w:hAnsi="Times New Roman" w:hint="default"/>
          <w:sz w:val="24"/>
          <w:szCs w:val="24"/>
        </w:rPr>
        <w:t>Communication</w:t>
      </w:r>
    </w:p>
    <w:p w14:paraId="7909C6F8" w14:textId="77777777" w:rsidR="00A82BF0" w:rsidRDefault="00A82BF0" w:rsidP="00C837A2">
      <w:pPr>
        <w:spacing w:beforeAutospacing="1" w:afterAutospacing="1"/>
        <w:ind w:left="800"/>
        <w:jc w:val="both"/>
        <w:rPr>
          <w:rFonts w:ascii="Times New Roman" w:hAnsi="Times New Roman" w:cs="Times New Roman"/>
          <w:sz w:val="24"/>
          <w:szCs w:val="24"/>
        </w:rPr>
      </w:pPr>
    </w:p>
    <w:p w14:paraId="0DD81C8B" w14:textId="77777777" w:rsidR="00A82BF0" w:rsidRDefault="00A82BF0" w:rsidP="00C837A2">
      <w:pPr>
        <w:jc w:val="both"/>
        <w:rPr>
          <w:rFonts w:ascii="Times New Roman" w:hAnsi="Times New Roman" w:cs="Times New Roman"/>
          <w:sz w:val="24"/>
          <w:szCs w:val="24"/>
          <w:lang w:val="en-GB"/>
        </w:rPr>
      </w:pPr>
    </w:p>
    <w:p w14:paraId="49098EE8" w14:textId="77777777" w:rsidR="00A82BF0" w:rsidRDefault="00A82BF0" w:rsidP="00C837A2">
      <w:pPr>
        <w:jc w:val="both"/>
        <w:rPr>
          <w:rFonts w:ascii="Times New Roman" w:hAnsi="Times New Roman" w:cs="Times New Roman"/>
          <w:sz w:val="24"/>
          <w:szCs w:val="24"/>
          <w:lang w:val="en-GB"/>
        </w:rPr>
      </w:pPr>
    </w:p>
    <w:p w14:paraId="46026F18" w14:textId="77777777" w:rsidR="00A82BF0" w:rsidRDefault="00A82BF0" w:rsidP="00C837A2">
      <w:pPr>
        <w:jc w:val="both"/>
        <w:rPr>
          <w:rFonts w:ascii="Times New Roman" w:hAnsi="Times New Roman" w:cs="Times New Roman"/>
          <w:sz w:val="24"/>
          <w:szCs w:val="24"/>
          <w:lang w:val="en-GB"/>
        </w:rPr>
      </w:pPr>
    </w:p>
    <w:p w14:paraId="1AB7B469" w14:textId="77777777" w:rsidR="00A82BF0" w:rsidRDefault="00A82BF0" w:rsidP="00C837A2">
      <w:pPr>
        <w:jc w:val="both"/>
        <w:rPr>
          <w:rFonts w:ascii="Times New Roman" w:hAnsi="Times New Roman" w:cs="Times New Roman"/>
          <w:sz w:val="24"/>
          <w:szCs w:val="24"/>
          <w:lang w:val="en-GB"/>
        </w:rPr>
      </w:pPr>
    </w:p>
    <w:p w14:paraId="509A1DE4" w14:textId="77777777" w:rsidR="00A82BF0" w:rsidRDefault="00A82BF0" w:rsidP="00C837A2">
      <w:pPr>
        <w:jc w:val="both"/>
        <w:rPr>
          <w:rFonts w:ascii="Times New Roman" w:hAnsi="Times New Roman" w:cs="Times New Roman"/>
          <w:sz w:val="24"/>
          <w:szCs w:val="24"/>
          <w:lang w:val="en-GB"/>
        </w:rPr>
      </w:pPr>
    </w:p>
    <w:p w14:paraId="3FE2DE8E" w14:textId="77777777" w:rsidR="00A82BF0" w:rsidRDefault="00A82BF0" w:rsidP="00AA179B">
      <w:pPr>
        <w:spacing w:line="360" w:lineRule="auto"/>
        <w:jc w:val="both"/>
        <w:rPr>
          <w:rFonts w:ascii="Times New Roman" w:hAnsi="Times New Roman" w:cs="Times New Roman"/>
          <w:sz w:val="24"/>
          <w:szCs w:val="24"/>
          <w:lang w:val="en-GB"/>
        </w:rPr>
      </w:pPr>
    </w:p>
    <w:p w14:paraId="378517E9" w14:textId="77777777" w:rsidR="00A82BF0" w:rsidRDefault="00A82BF0" w:rsidP="00AA179B">
      <w:pPr>
        <w:spacing w:line="360" w:lineRule="auto"/>
        <w:jc w:val="both"/>
        <w:rPr>
          <w:rFonts w:ascii="Times New Roman" w:hAnsi="Times New Roman" w:cs="Times New Roman"/>
          <w:sz w:val="24"/>
          <w:szCs w:val="24"/>
          <w:lang w:val="en-GB"/>
        </w:rPr>
      </w:pPr>
    </w:p>
    <w:p w14:paraId="3F9FDF6B" w14:textId="77777777" w:rsidR="00A82BF0" w:rsidRDefault="00A82BF0" w:rsidP="00AA179B">
      <w:pPr>
        <w:spacing w:line="360" w:lineRule="auto"/>
        <w:jc w:val="both"/>
        <w:rPr>
          <w:rFonts w:ascii="Times New Roman" w:hAnsi="Times New Roman" w:cs="Times New Roman"/>
          <w:sz w:val="24"/>
          <w:szCs w:val="24"/>
          <w:lang w:val="en-GB"/>
        </w:rPr>
      </w:pPr>
    </w:p>
    <w:p w14:paraId="00BB1437" w14:textId="77777777" w:rsidR="00A82BF0" w:rsidRDefault="00A82BF0" w:rsidP="00AA179B">
      <w:pPr>
        <w:spacing w:line="360" w:lineRule="auto"/>
        <w:jc w:val="both"/>
        <w:rPr>
          <w:rFonts w:ascii="Times New Roman" w:hAnsi="Times New Roman" w:cs="Times New Roman"/>
          <w:sz w:val="24"/>
          <w:szCs w:val="24"/>
          <w:lang w:val="en-GB"/>
        </w:rPr>
      </w:pPr>
    </w:p>
    <w:p w14:paraId="4B9090E0" w14:textId="77777777" w:rsidR="00A82BF0" w:rsidRDefault="00A82BF0" w:rsidP="00AA179B">
      <w:pPr>
        <w:spacing w:line="360" w:lineRule="auto"/>
        <w:jc w:val="both"/>
        <w:rPr>
          <w:rFonts w:ascii="Times New Roman" w:hAnsi="Times New Roman" w:cs="Times New Roman"/>
          <w:sz w:val="24"/>
          <w:szCs w:val="24"/>
          <w:lang w:val="en-GB"/>
        </w:rPr>
      </w:pPr>
    </w:p>
    <w:p w14:paraId="771D1C46" w14:textId="77777777" w:rsidR="00A82BF0" w:rsidRDefault="00A82BF0" w:rsidP="00AA179B">
      <w:pPr>
        <w:spacing w:line="360" w:lineRule="auto"/>
        <w:jc w:val="both"/>
        <w:rPr>
          <w:rFonts w:ascii="Times New Roman" w:hAnsi="Times New Roman" w:cs="Times New Roman"/>
          <w:sz w:val="24"/>
          <w:szCs w:val="24"/>
          <w:lang w:val="en-GB"/>
        </w:rPr>
      </w:pPr>
    </w:p>
    <w:p w14:paraId="419CC206" w14:textId="77777777" w:rsidR="00A82BF0" w:rsidRDefault="00A82BF0" w:rsidP="00AA179B">
      <w:pPr>
        <w:spacing w:line="360" w:lineRule="auto"/>
        <w:jc w:val="both"/>
        <w:rPr>
          <w:rFonts w:ascii="Times New Roman" w:hAnsi="Times New Roman" w:cs="Times New Roman"/>
          <w:sz w:val="24"/>
          <w:szCs w:val="24"/>
          <w:lang w:val="en-GB"/>
        </w:rPr>
      </w:pPr>
    </w:p>
    <w:p w14:paraId="77C26C56" w14:textId="77777777" w:rsidR="00A82BF0" w:rsidRDefault="00A82BF0" w:rsidP="00AA179B">
      <w:pPr>
        <w:spacing w:line="360" w:lineRule="auto"/>
        <w:jc w:val="both"/>
        <w:rPr>
          <w:rFonts w:ascii="Times New Roman" w:hAnsi="Times New Roman" w:cs="Times New Roman"/>
          <w:sz w:val="24"/>
          <w:szCs w:val="24"/>
          <w:lang w:val="en-GB"/>
        </w:rPr>
      </w:pPr>
    </w:p>
    <w:p w14:paraId="4A7BF161" w14:textId="77777777" w:rsidR="00C837A2" w:rsidRDefault="00EB6161" w:rsidP="00AA179B">
      <w:pPr>
        <w:spacing w:line="360" w:lineRule="auto"/>
        <w:jc w:val="both"/>
        <w:rPr>
          <w:rFonts w:ascii="Times New Roman" w:hAnsi="Times New Roman" w:cs="Times New Roman"/>
          <w:sz w:val="24"/>
          <w:szCs w:val="24"/>
          <w:lang w:val="en-GB"/>
        </w:rPr>
        <w:sectPr w:rsidR="00C837A2" w:rsidSect="00C837A2">
          <w:footerReference w:type="default" r:id="rId7"/>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14:paraId="325C7AE9" w14:textId="77777777" w:rsidR="00A82BF0" w:rsidRDefault="00EB6161" w:rsidP="00C837A2">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ONE</w:t>
      </w:r>
    </w:p>
    <w:p w14:paraId="421CA0A0" w14:textId="4B30AD43" w:rsidR="00A82BF0" w:rsidRDefault="00EB6161" w:rsidP="00C837A2">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7406937E" w14:textId="77777777" w:rsidR="00A82BF0" w:rsidRDefault="00A82BF0" w:rsidP="00AA179B">
      <w:pPr>
        <w:spacing w:line="360" w:lineRule="auto"/>
        <w:jc w:val="both"/>
        <w:rPr>
          <w:rFonts w:ascii="Times New Roman" w:hAnsi="Times New Roman" w:cs="Times New Roman"/>
          <w:sz w:val="24"/>
          <w:szCs w:val="24"/>
          <w:lang w:val="en-GB"/>
        </w:rPr>
      </w:pPr>
    </w:p>
    <w:p w14:paraId="57F05E25"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1.1 </w:t>
      </w:r>
      <w:r>
        <w:rPr>
          <w:rFonts w:ascii="Times New Roman" w:hAnsi="Times New Roman" w:hint="default"/>
          <w:sz w:val="24"/>
          <w:szCs w:val="24"/>
        </w:rPr>
        <w:t>Background of the Study</w:t>
      </w:r>
    </w:p>
    <w:p w14:paraId="25122065" w14:textId="77777777" w:rsidR="00A82BF0" w:rsidRDefault="00EB6161" w:rsidP="00AA179B">
      <w:pPr>
        <w:pStyle w:val="NormalWeb"/>
        <w:spacing w:line="360" w:lineRule="auto"/>
        <w:jc w:val="both"/>
      </w:pPr>
      <w:r>
        <w:t>The secretarial profession has long been a cornerstone of organizational operations, providing administrative support and ensuring smooth communication within the workplace. Traditionally, the role of a secretary involved manual tasks such as typing, filing, scheduling, and correspondence management, all of which required significant time and effort. However, the advent of modern office equipment has drastically changed the landscape of the secretarial profession.</w:t>
      </w:r>
    </w:p>
    <w:p w14:paraId="1AAD5CBE" w14:textId="77777777" w:rsidR="00A82BF0" w:rsidRDefault="00EB6161" w:rsidP="00AA179B">
      <w:pPr>
        <w:pStyle w:val="NormalWeb"/>
        <w:spacing w:line="360" w:lineRule="auto"/>
        <w:jc w:val="both"/>
      </w:pPr>
      <w:r>
        <w:t>With technological advancements in the last few decades, tools like personal computers, digital printers, fax machines, email systems, and cloud-based applications have become commonplace in offices worldwide. These innovations have streamlined many tasks, making secretarial duties faster and more efficient. The introduction of office equipment such as word processors, spreadsheet software, presentation tools, and collaborative platforms has allowed secretaries to manage a wider range of administrative functions with greater precision and speed.</w:t>
      </w:r>
    </w:p>
    <w:p w14:paraId="3AAED182" w14:textId="77777777" w:rsidR="00A82BF0" w:rsidRDefault="00EB6161" w:rsidP="00AA179B">
      <w:pPr>
        <w:pStyle w:val="NormalWeb"/>
        <w:spacing w:line="360" w:lineRule="auto"/>
        <w:jc w:val="both"/>
      </w:pPr>
      <w:r>
        <w:t>As a result, the role of the secretary has evolved. Modern office equipment has not only increased productivity but has also altered the skill set required to succeed in the profession. Secretaries are now expected to possess a strong understanding of various software applications, troubleshoot technical issues, and stay updated on emerging technologies. Furthermore, the automation of routine tasks has led to a shift in job expectations, with secretaries now taking on more strategic roles, such as project management, communication coordination, and even decision-making support.</w:t>
      </w:r>
    </w:p>
    <w:p w14:paraId="3A673834" w14:textId="77777777" w:rsidR="00A82BF0" w:rsidRDefault="00EB6161" w:rsidP="00AA179B">
      <w:pPr>
        <w:pStyle w:val="NormalWeb"/>
        <w:spacing w:line="360" w:lineRule="auto"/>
        <w:jc w:val="both"/>
      </w:pPr>
      <w:r>
        <w:lastRenderedPageBreak/>
        <w:t>While the benefits of modern office equipment are undeniable, its introduction has also presented challenges. Many secretaries face difficulties in adapting to new technologies, especially in organizations with limited training resources or resistance to change. Furthermore, the reliance on advanced technologies raises concerns about job security, as some tasks traditionally performed by secretaries may become automated or outsourced.</w:t>
      </w:r>
    </w:p>
    <w:p w14:paraId="5EA2D4C7" w14:textId="77777777" w:rsidR="00A82BF0" w:rsidRDefault="00EB6161" w:rsidP="00AA179B">
      <w:pPr>
        <w:pStyle w:val="NormalWeb"/>
        <w:spacing w:line="360" w:lineRule="auto"/>
        <w:jc w:val="both"/>
      </w:pPr>
      <w:r>
        <w:t>The secretarial profession has undergone significant transformation over the past few decades, primarily due to the rapid advancement of technology and the introduction of modern office equipment. Traditionally, secretaries were responsible for administrative tasks such as typing, filing, answering phones, scheduling meetings, and managing correspondence, which were largely manual and time-consuming processes. However, the arrival of modern office equipment, including personal computers, multifunctional printers, email systems, and digital databases, has drastically altered the scope of these duties. With the introduction of word processors, spreadsheets, and digital communication tools, secretaries have been able to execute tasks with greater speed, accuracy, and efficiency, thereby enhancing their productivity.</w:t>
      </w:r>
    </w:p>
    <w:p w14:paraId="42585DD6" w14:textId="77777777" w:rsidR="00A82BF0" w:rsidRDefault="00EB6161" w:rsidP="00AA179B">
      <w:pPr>
        <w:pStyle w:val="NormalWeb"/>
        <w:spacing w:line="360" w:lineRule="auto"/>
        <w:jc w:val="both"/>
      </w:pPr>
      <w:r>
        <w:t xml:space="preserve">The role of the secretary has evolved in parallel with technological developments. Office automation and computerization have significantly streamlined many administrative functions that were once performed manually. For example, instead of using typewriters for typing documents, secretaries now rely on word processors that offer editing tools, spell check, and formatting capabilities. Similarly, the advent of digital filing systems has replaced traditional paper-based filing, allowing secretaries to store, retrieve, and organize vast amounts of data more efficiently (Morris &amp; Vancil, 2018). Additionally, tools like email, video conferencing, and collaborative </w:t>
      </w:r>
      <w:r>
        <w:lastRenderedPageBreak/>
        <w:t>platforms like Microsoft Teams and Slack have revolutionized communication within organizations, making it faster and more effective (Duggan, 2020).</w:t>
      </w:r>
    </w:p>
    <w:p w14:paraId="66159AB4" w14:textId="77777777" w:rsidR="00A82BF0" w:rsidRDefault="00EB6161" w:rsidP="00AA179B">
      <w:pPr>
        <w:pStyle w:val="NormalWeb"/>
        <w:spacing w:line="360" w:lineRule="auto"/>
        <w:jc w:val="both"/>
      </w:pPr>
      <w:r>
        <w:t>The impact of modern office equipment on the secretarial profession goes beyond efficiency. It has redefined the skills required to be successful in this role. In the past, secretaries primarily needed to possess good typing and organizational skills. Today, they must also be proficient in a wide range of technologies, including word processing software, spreadsheet programs, project management tools, and customer relationship management (CRM) systems. As organizations increasingly rely on digital tools, secretaries are required to not only manage administrative tasks but also contribute to strategic decision-making processes, project management, and organizational planning (Williams &amp; Smith, 2019).</w:t>
      </w:r>
    </w:p>
    <w:p w14:paraId="54CAC749" w14:textId="77777777" w:rsidR="00A82BF0" w:rsidRDefault="00EB6161" w:rsidP="00AA179B">
      <w:pPr>
        <w:pStyle w:val="NormalWeb"/>
        <w:spacing w:line="360" w:lineRule="auto"/>
        <w:jc w:val="both"/>
      </w:pPr>
      <w:r>
        <w:t>Despite the many benefits of modern office equipment, the transition to a more technologically advanced work environment has not been without challenges. For many secretaries, the rapid pace of technological change presents a significant learning curve. The need for continuous training to keep up with new software and hardware can be overwhelming, especially for those who have been in the profession for a long time (Lindsay, 2017). Furthermore, the increasing automation of routine tasks has raised concerns about job security, as some administrative functions traditionally performed by secretaries, such as scheduling or data entry, are now being automated through artificial intelligence and other technologies (Parker &amp; Bell, 2021).</w:t>
      </w:r>
    </w:p>
    <w:p w14:paraId="4EF45953" w14:textId="77777777" w:rsidR="00A82BF0" w:rsidRDefault="00EB6161" w:rsidP="00AA179B">
      <w:pPr>
        <w:pStyle w:val="NormalWeb"/>
        <w:spacing w:line="360" w:lineRule="auto"/>
        <w:jc w:val="both"/>
      </w:pPr>
      <w:r>
        <w:t xml:space="preserve">Despite these challenges, the integration of modern office equipment has opened up new opportunities for secretaries. Rather than being confined to repetitive tasks, modern secretaries have the potential to take on more dynamic and higher-level responsibilities. The increasing reliance on technology has allowed them to become integral to the smooth functioning of organizations, acting as communication hubs </w:t>
      </w:r>
      <w:r>
        <w:lastRenderedPageBreak/>
        <w:t>and contributing to project management and strategic goals (Lewis, 2022). As a result, the secretarial profession has evolved from a traditional administrative role into a more dynamic and multifaceted position within contemporary organizations.</w:t>
      </w:r>
    </w:p>
    <w:p w14:paraId="7B533B10" w14:textId="77777777" w:rsidR="00A82BF0" w:rsidRDefault="00EB6161" w:rsidP="00AA179B">
      <w:pPr>
        <w:pStyle w:val="NormalWeb"/>
        <w:spacing w:line="360" w:lineRule="auto"/>
        <w:jc w:val="both"/>
      </w:pPr>
      <w:r>
        <w:t>This study aims to examine the effects of modern office equipment on the secretarial profession, focusing on the impact on productivity, job responsibilities, and skill requirements. By analyzing both the advantages and challenges associated with technological advancements in office equipment, this research seeks to understand how secretaries have adapted to these changes and how their roles continue to evolve within the modern workplace.</w:t>
      </w:r>
    </w:p>
    <w:p w14:paraId="6C40C2A1"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1.2 </w:t>
      </w:r>
      <w:r>
        <w:rPr>
          <w:rFonts w:ascii="Times New Roman" w:hAnsi="Times New Roman" w:hint="default"/>
          <w:sz w:val="24"/>
          <w:szCs w:val="24"/>
        </w:rPr>
        <w:t>Statement of the Problem</w:t>
      </w:r>
    </w:p>
    <w:p w14:paraId="4977F593" w14:textId="44590AA8" w:rsidR="00A82BF0" w:rsidRDefault="00EB6161" w:rsidP="00AA179B">
      <w:pPr>
        <w:pStyle w:val="NormalWeb"/>
        <w:spacing w:line="360" w:lineRule="auto"/>
        <w:jc w:val="both"/>
      </w:pPr>
      <w:r>
        <w:t xml:space="preserve">The advent of modern office equipment has undeniably revolutionized the secretarial profession, yet its widespread integration presents both opportunities and challenges. As organizations continue to embrace technological advancements such as personal computers, multifunctional printers, digital communication tools, and automated systems, the traditional roles and responsibilities of secretaries have been significantly altered. This shift has led to a redefined skill set for secretaries, requiring them to adapt to rapidly evolving technologies to remain relevant in the workforce. </w:t>
      </w:r>
    </w:p>
    <w:p w14:paraId="23369AAE" w14:textId="77777777" w:rsidR="00A82BF0" w:rsidRDefault="00EB6161" w:rsidP="00AA179B">
      <w:pPr>
        <w:pStyle w:val="NormalWeb"/>
        <w:spacing w:line="360" w:lineRule="auto"/>
        <w:jc w:val="both"/>
      </w:pPr>
      <w:r>
        <w:t xml:space="preserve">One significant problem is the rapid pace at which office equipment and software continue to evolve, leaving many secretaries struggling to keep up with constant updates and upgrades. Secretaries are expected to master a wide array of applications, including word processing, spreadsheet management, email systems, and collaboration platforms, all of which require varying levels of technical expertise (Williams &amp; Smith, 2019). While this new skillset is essential for maximizing productivity, the pressure to acquire and apply new skills can be overwhelming, </w:t>
      </w:r>
      <w:r>
        <w:lastRenderedPageBreak/>
        <w:t>especially for older employees or those with limited access to formal training resources (Lindsay, 2017). Consequently, this raises concerns about the competence and efficiency of secretaries who are unable to adapt quickly enough to the changing technological landscape.</w:t>
      </w:r>
    </w:p>
    <w:p w14:paraId="6A15F1AD" w14:textId="77777777" w:rsidR="00A82BF0" w:rsidRDefault="00EB6161" w:rsidP="00AA179B">
      <w:pPr>
        <w:pStyle w:val="NormalWeb"/>
        <w:spacing w:line="360" w:lineRule="auto"/>
        <w:jc w:val="both"/>
      </w:pPr>
      <w:r>
        <w:t>Another critical issue is the transformation of the secretarial role itself. As automation takes over routine administrative tasks, secretaries are increasingly required to focus on more strategic responsibilities, such as project management, communication coordination, and decision-making support (Parker &amp; Bell, 2021). While this shift can be seen as an opportunity for career advancement, it may also lead to job insecurity for those who are unable to transition from traditional administrative roles to more dynamic, technology-driven tasks. Moreover, organizations may have conflicting views on the role of secretaries, sometimes limiting them to low-level tasks despite their increased capacity for higher-order functions, creating a gap between potential and actual responsibilities (Duggan, 2020).</w:t>
      </w:r>
    </w:p>
    <w:p w14:paraId="31ECF05E" w14:textId="77777777" w:rsidR="00A82BF0" w:rsidRDefault="00EB6161" w:rsidP="00AA179B">
      <w:pPr>
        <w:pStyle w:val="NormalWeb"/>
        <w:spacing w:line="360" w:lineRule="auto"/>
        <w:jc w:val="both"/>
      </w:pPr>
      <w:r>
        <w:t>In addition, the integration of modern office equipment also raises concerns about the impact on job satisfaction and employee well-being. While technology can enhance productivity, it can also lead to job stress as secretaries are expected to handle multiple tasks simultaneously, often under tight deadlines. The increased reliance on digital tools and automation may also diminish the personal touch and interpersonal interactions that were traditionally a hallmark of the secretarial profession, potentially affecting job satisfaction and morale (Morris &amp; Vancil, 2018).</w:t>
      </w:r>
    </w:p>
    <w:p w14:paraId="714DCF42" w14:textId="2F667D99" w:rsidR="00DD7D75" w:rsidRPr="00EB29F9" w:rsidRDefault="00EB6161" w:rsidP="00EB29F9">
      <w:pPr>
        <w:pStyle w:val="NormalWeb"/>
        <w:spacing w:line="360" w:lineRule="auto"/>
        <w:jc w:val="both"/>
      </w:pPr>
      <w:r>
        <w:t xml:space="preserve">In light of these challenges, the problem that this study seeks to address is to explore how modern office equipment affects the secretarial profession in terms of productivity, skill requirements, role transformation, and job satisfaction. It aims to understand the benefits and challenges associated with these technological </w:t>
      </w:r>
      <w:r>
        <w:lastRenderedPageBreak/>
        <w:t>advancements and how secretaries are adapting to the ever-changing demands of their roles. Furthermore, the study will examine how organizations can better support secretaries in navigating this technological shift, ensuring they can perform their duties effectively and remain an integral part of organizational success.</w:t>
      </w:r>
    </w:p>
    <w:p w14:paraId="5F5D6783"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1.3 </w:t>
      </w:r>
      <w:r>
        <w:rPr>
          <w:rFonts w:ascii="Times New Roman" w:hAnsi="Times New Roman" w:hint="default"/>
          <w:sz w:val="24"/>
          <w:szCs w:val="24"/>
        </w:rPr>
        <w:t>Objectives of the Study</w:t>
      </w:r>
    </w:p>
    <w:p w14:paraId="7B618C5E" w14:textId="2AC14D9E" w:rsidR="00A82BF0" w:rsidRDefault="00EB6161" w:rsidP="00AA179B">
      <w:pPr>
        <w:pStyle w:val="NormalWeb"/>
        <w:spacing w:line="360" w:lineRule="auto"/>
        <w:jc w:val="both"/>
      </w:pPr>
      <w:r>
        <w:t xml:space="preserve">The primary objective of this study is to examine the </w:t>
      </w:r>
      <w:r w:rsidR="00A43E89">
        <w:t>effect of</w:t>
      </w:r>
      <w:r>
        <w:t xml:space="preserve"> modern office equipment on the secretarial profession within organizations. Specifically, the study aims to achieve the following:</w:t>
      </w:r>
    </w:p>
    <w:p w14:paraId="3833BAA0" w14:textId="77777777" w:rsidR="00A82BF0" w:rsidRDefault="00EB6161" w:rsidP="00AA179B">
      <w:pPr>
        <w:pStyle w:val="NormalWeb"/>
        <w:numPr>
          <w:ilvl w:val="0"/>
          <w:numId w:val="1"/>
        </w:numPr>
        <w:spacing w:line="360" w:lineRule="auto"/>
        <w:jc w:val="both"/>
      </w:pPr>
      <w:r>
        <w:rPr>
          <w:rStyle w:val="Strong"/>
          <w:b w:val="0"/>
          <w:bCs w:val="0"/>
        </w:rPr>
        <w:t>To evaluate the effect of modern office equipment on the productivity of secretaries.</w:t>
      </w:r>
      <w:r>
        <w:br/>
      </w:r>
    </w:p>
    <w:p w14:paraId="6F994A07" w14:textId="2C74A196" w:rsidR="00A82BF0" w:rsidRDefault="00EB6161" w:rsidP="00AA179B">
      <w:pPr>
        <w:pStyle w:val="NormalWeb"/>
        <w:numPr>
          <w:ilvl w:val="0"/>
          <w:numId w:val="1"/>
        </w:numPr>
        <w:spacing w:line="360" w:lineRule="auto"/>
        <w:jc w:val="both"/>
      </w:pPr>
      <w:r>
        <w:rPr>
          <w:rStyle w:val="Strong"/>
          <w:b w:val="0"/>
          <w:bCs w:val="0"/>
        </w:rPr>
        <w:t xml:space="preserve">To assess the transformation </w:t>
      </w:r>
      <w:r w:rsidR="00A43E89">
        <w:rPr>
          <w:rStyle w:val="Strong"/>
          <w:b w:val="0"/>
          <w:bCs w:val="0"/>
        </w:rPr>
        <w:t>of secretarial</w:t>
      </w:r>
      <w:r>
        <w:rPr>
          <w:rStyle w:val="Strong"/>
          <w:b w:val="0"/>
          <w:bCs w:val="0"/>
        </w:rPr>
        <w:t xml:space="preserve"> role due to the introduction of modern office equipment.</w:t>
      </w:r>
      <w:r>
        <w:br/>
      </w:r>
    </w:p>
    <w:p w14:paraId="304834FE" w14:textId="77777777" w:rsidR="00A82BF0" w:rsidRDefault="00EB6161" w:rsidP="00AA179B">
      <w:pPr>
        <w:pStyle w:val="NormalWeb"/>
        <w:numPr>
          <w:ilvl w:val="0"/>
          <w:numId w:val="1"/>
        </w:numPr>
        <w:spacing w:line="360" w:lineRule="auto"/>
        <w:jc w:val="both"/>
      </w:pPr>
      <w:r>
        <w:rPr>
          <w:rStyle w:val="Strong"/>
          <w:b w:val="0"/>
          <w:bCs w:val="0"/>
        </w:rPr>
        <w:t>To investigate the skill requirements and challenges associated with modern office technologies for secretaries.</w:t>
      </w:r>
      <w:r>
        <w:br/>
      </w:r>
    </w:p>
    <w:p w14:paraId="6F17CE91" w14:textId="77777777" w:rsidR="00A82BF0" w:rsidRDefault="00EB6161" w:rsidP="00AA179B">
      <w:pPr>
        <w:pStyle w:val="NormalWeb"/>
        <w:numPr>
          <w:ilvl w:val="0"/>
          <w:numId w:val="1"/>
        </w:numPr>
        <w:spacing w:line="360" w:lineRule="auto"/>
        <w:jc w:val="both"/>
      </w:pPr>
      <w:r>
        <w:rPr>
          <w:rStyle w:val="Strong"/>
          <w:b w:val="0"/>
          <w:bCs w:val="0"/>
        </w:rPr>
        <w:t>To examine the impact of modern office equipment on job satisfaction and work-life balance among secretaries</w:t>
      </w:r>
      <w:r>
        <w:rPr>
          <w:rStyle w:val="Strong"/>
          <w:b w:val="0"/>
          <w:bCs w:val="0"/>
          <w:lang w:val="en-GB"/>
        </w:rPr>
        <w:t>.</w:t>
      </w:r>
    </w:p>
    <w:p w14:paraId="02544961" w14:textId="77777777" w:rsidR="00A82BF0" w:rsidRDefault="00EB6161" w:rsidP="00AA179B">
      <w:pPr>
        <w:pStyle w:val="NormalWeb"/>
        <w:spacing w:line="360" w:lineRule="auto"/>
        <w:jc w:val="both"/>
      </w:pPr>
      <w:r>
        <w:rPr>
          <w:rStyle w:val="Strong"/>
          <w:b w:val="0"/>
          <w:bCs w:val="0"/>
          <w:lang w:val="en-GB"/>
        </w:rPr>
        <w:t>5.</w:t>
      </w:r>
      <w:r>
        <w:rPr>
          <w:rStyle w:val="Strong"/>
          <w:b w:val="0"/>
          <w:bCs w:val="0"/>
        </w:rPr>
        <w:t>To explore the implications of office automation on job security and career advancement for secretaries.</w:t>
      </w:r>
      <w:r>
        <w:br/>
      </w:r>
    </w:p>
    <w:p w14:paraId="67E3B962" w14:textId="77777777" w:rsidR="00EB29F9" w:rsidRDefault="00EB29F9" w:rsidP="00AA179B">
      <w:pPr>
        <w:spacing w:beforeAutospacing="1" w:afterAutospacing="1" w:line="360" w:lineRule="auto"/>
        <w:jc w:val="both"/>
        <w:rPr>
          <w:rFonts w:ascii="Times New Roman" w:hAnsi="Times New Roman" w:cs="Times New Roman"/>
          <w:b/>
          <w:bCs/>
          <w:sz w:val="24"/>
          <w:szCs w:val="24"/>
          <w:lang w:val="en-GB"/>
        </w:rPr>
      </w:pPr>
    </w:p>
    <w:p w14:paraId="46597E3E" w14:textId="77777777" w:rsidR="00EB29F9" w:rsidRDefault="00EB29F9" w:rsidP="00AA179B">
      <w:pPr>
        <w:spacing w:beforeAutospacing="1" w:afterAutospacing="1" w:line="360" w:lineRule="auto"/>
        <w:jc w:val="both"/>
        <w:rPr>
          <w:rFonts w:ascii="Times New Roman" w:hAnsi="Times New Roman" w:cs="Times New Roman"/>
          <w:b/>
          <w:bCs/>
          <w:sz w:val="24"/>
          <w:szCs w:val="24"/>
          <w:lang w:val="en-GB"/>
        </w:rPr>
      </w:pPr>
    </w:p>
    <w:p w14:paraId="7A4B1AE6" w14:textId="264BD5E5" w:rsidR="00A82BF0" w:rsidRDefault="00EB6161" w:rsidP="00AA179B">
      <w:pPr>
        <w:spacing w:beforeAutospacing="1" w:afterAutospacing="1"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 xml:space="preserve">1.4 Research </w:t>
      </w:r>
      <w:r w:rsidR="00A43E89">
        <w:rPr>
          <w:rFonts w:ascii="Times New Roman" w:hAnsi="Times New Roman" w:cs="Times New Roman"/>
          <w:b/>
          <w:bCs/>
          <w:sz w:val="24"/>
          <w:szCs w:val="24"/>
          <w:lang w:val="en-GB"/>
        </w:rPr>
        <w:t>Q</w:t>
      </w:r>
      <w:r>
        <w:rPr>
          <w:rFonts w:ascii="Times New Roman" w:hAnsi="Times New Roman" w:cs="Times New Roman"/>
          <w:b/>
          <w:bCs/>
          <w:sz w:val="24"/>
          <w:szCs w:val="24"/>
          <w:lang w:val="en-GB"/>
        </w:rPr>
        <w:t>uestion</w:t>
      </w:r>
      <w:r w:rsidR="00A43E89">
        <w:rPr>
          <w:rFonts w:ascii="Times New Roman" w:hAnsi="Times New Roman" w:cs="Times New Roman"/>
          <w:b/>
          <w:bCs/>
          <w:sz w:val="24"/>
          <w:szCs w:val="24"/>
          <w:lang w:val="en-GB"/>
        </w:rPr>
        <w:t>s</w:t>
      </w:r>
    </w:p>
    <w:p w14:paraId="156E90C7" w14:textId="77777777" w:rsidR="00A82BF0" w:rsidRDefault="00EB6161" w:rsidP="00AA179B">
      <w:pPr>
        <w:pStyle w:val="NormalWeb"/>
        <w:spacing w:line="360" w:lineRule="auto"/>
        <w:jc w:val="both"/>
      </w:pPr>
      <w:r>
        <w:t xml:space="preserve">In line with the objectives of this study on the </w:t>
      </w:r>
      <w:r>
        <w:rPr>
          <w:rStyle w:val="Strong"/>
          <w:b w:val="0"/>
          <w:bCs w:val="0"/>
        </w:rPr>
        <w:t>effect of modern office equipment on the secretarial profession in an organization</w:t>
      </w:r>
      <w:r>
        <w:t>, the following research questions have been formulated to guide the investigation:</w:t>
      </w:r>
    </w:p>
    <w:p w14:paraId="7CC78A65" w14:textId="67065B55" w:rsidR="00A82BF0" w:rsidRDefault="00A43E89" w:rsidP="00AA179B">
      <w:pPr>
        <w:pStyle w:val="NormalWeb"/>
        <w:numPr>
          <w:ilvl w:val="0"/>
          <w:numId w:val="2"/>
        </w:numPr>
        <w:spacing w:line="360" w:lineRule="auto"/>
        <w:jc w:val="both"/>
      </w:pPr>
      <w:r>
        <w:rPr>
          <w:rStyle w:val="Strong"/>
          <w:b w:val="0"/>
          <w:bCs w:val="0"/>
        </w:rPr>
        <w:t>What is the extent that the</w:t>
      </w:r>
      <w:r w:rsidR="00EB6161">
        <w:rPr>
          <w:rStyle w:val="Strong"/>
          <w:b w:val="0"/>
          <w:bCs w:val="0"/>
        </w:rPr>
        <w:t xml:space="preserve"> use of modern office equipment affected the productivity of secretaries in organizations?</w:t>
      </w:r>
      <w:r w:rsidR="00EB6161">
        <w:br/>
      </w:r>
    </w:p>
    <w:p w14:paraId="1518D5B6" w14:textId="77777777" w:rsidR="00A82BF0" w:rsidRDefault="00EB6161" w:rsidP="00AA179B">
      <w:pPr>
        <w:pStyle w:val="NormalWeb"/>
        <w:numPr>
          <w:ilvl w:val="0"/>
          <w:numId w:val="2"/>
        </w:numPr>
        <w:spacing w:line="360" w:lineRule="auto"/>
        <w:jc w:val="both"/>
      </w:pPr>
      <w:r>
        <w:rPr>
          <w:rStyle w:val="Strong"/>
          <w:b w:val="0"/>
          <w:bCs w:val="0"/>
        </w:rPr>
        <w:t>In what ways has the role of secretaries transformed due to the introduction of modern office equipment?</w:t>
      </w:r>
    </w:p>
    <w:p w14:paraId="58A6B7D3" w14:textId="77777777" w:rsidR="00A82BF0" w:rsidRDefault="00EB6161" w:rsidP="00AA179B">
      <w:pPr>
        <w:pStyle w:val="NormalWeb"/>
        <w:spacing w:line="360" w:lineRule="auto"/>
        <w:jc w:val="both"/>
      </w:pPr>
      <w:r>
        <w:rPr>
          <w:rStyle w:val="Strong"/>
          <w:b w:val="0"/>
          <w:bCs w:val="0"/>
          <w:lang w:val="en-GB"/>
        </w:rPr>
        <w:t>3.</w:t>
      </w:r>
      <w:r>
        <w:rPr>
          <w:rStyle w:val="Strong"/>
          <w:b w:val="0"/>
          <w:bCs w:val="0"/>
        </w:rPr>
        <w:t>What new skills are required by secretaries to effectively operate modern office equipment, and what challenges do they face in acquiring these skills?</w:t>
      </w:r>
      <w:r>
        <w:br/>
      </w:r>
    </w:p>
    <w:p w14:paraId="5FEDA8E8" w14:textId="756A183A" w:rsidR="00A82BF0" w:rsidRDefault="00EB6161" w:rsidP="00AA179B">
      <w:pPr>
        <w:pStyle w:val="NormalWeb"/>
        <w:spacing w:line="360" w:lineRule="auto"/>
        <w:jc w:val="both"/>
      </w:pPr>
      <w:r>
        <w:rPr>
          <w:rStyle w:val="Strong"/>
          <w:b w:val="0"/>
          <w:bCs w:val="0"/>
          <w:lang w:val="en-GB"/>
        </w:rPr>
        <w:t xml:space="preserve">4. </w:t>
      </w:r>
      <w:r w:rsidR="00DD7D75">
        <w:rPr>
          <w:rStyle w:val="Strong"/>
          <w:b w:val="0"/>
          <w:bCs w:val="0"/>
        </w:rPr>
        <w:t>what ways has</w:t>
      </w:r>
      <w:r>
        <w:rPr>
          <w:rStyle w:val="Strong"/>
          <w:b w:val="0"/>
          <w:bCs w:val="0"/>
        </w:rPr>
        <w:t xml:space="preserve"> modern office equipment influenced job satisfaction and work-life balance among secretaries?</w:t>
      </w:r>
      <w:r>
        <w:br/>
      </w:r>
    </w:p>
    <w:p w14:paraId="1B099AC5" w14:textId="77777777" w:rsidR="00A82BF0" w:rsidRDefault="00EB6161" w:rsidP="00AA179B">
      <w:pPr>
        <w:pStyle w:val="NormalWeb"/>
        <w:spacing w:line="360" w:lineRule="auto"/>
        <w:jc w:val="both"/>
      </w:pPr>
      <w:r>
        <w:rPr>
          <w:rStyle w:val="Strong"/>
          <w:b w:val="0"/>
          <w:bCs w:val="0"/>
          <w:lang w:val="en-GB"/>
        </w:rPr>
        <w:t>5.</w:t>
      </w:r>
      <w:r>
        <w:rPr>
          <w:rStyle w:val="Strong"/>
          <w:b w:val="0"/>
          <w:bCs w:val="0"/>
        </w:rPr>
        <w:t>What impact does office automation have on job security and career advancement opportunities for secretaries in modern organizations?</w:t>
      </w:r>
      <w:r>
        <w:br/>
      </w:r>
    </w:p>
    <w:p w14:paraId="0C2E105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1.5 </w:t>
      </w:r>
      <w:r>
        <w:rPr>
          <w:rFonts w:ascii="Times New Roman" w:hAnsi="Times New Roman" w:hint="default"/>
          <w:sz w:val="24"/>
          <w:szCs w:val="24"/>
        </w:rPr>
        <w:t xml:space="preserve">Significance of the Study </w:t>
      </w:r>
    </w:p>
    <w:p w14:paraId="0F706CE8" w14:textId="77777777" w:rsidR="00A82BF0" w:rsidRDefault="00EB6161" w:rsidP="00AA179B">
      <w:pPr>
        <w:pStyle w:val="NormalWeb"/>
        <w:spacing w:line="360" w:lineRule="auto"/>
        <w:jc w:val="both"/>
      </w:pPr>
      <w:r>
        <w:t xml:space="preserve">The significance of this study lies in its potential to highlight the effects of modern office equipment on the secretarial profession, which in turn can benefit both secretaries and the organizations in which they work. Understanding how technological advancements impact secretarial work can provide valuable insights </w:t>
      </w:r>
      <w:r>
        <w:lastRenderedPageBreak/>
        <w:t>into improving job performance, enhancing job satisfaction, and aligning office technology with organizational goals.</w:t>
      </w:r>
    </w:p>
    <w:p w14:paraId="0180BA8B" w14:textId="77777777" w:rsidR="00A82BF0" w:rsidRDefault="00EB6161" w:rsidP="00AA179B">
      <w:pPr>
        <w:pStyle w:val="Heading4"/>
        <w:spacing w:line="360" w:lineRule="auto"/>
        <w:jc w:val="both"/>
        <w:rPr>
          <w:rFonts w:ascii="Times New Roman" w:hAnsi="Times New Roman" w:hint="default"/>
        </w:rPr>
      </w:pPr>
      <w:r>
        <w:rPr>
          <w:rFonts w:ascii="Times New Roman" w:hAnsi="Times New Roman" w:hint="default"/>
        </w:rPr>
        <w:t>Significance to the Secretary</w:t>
      </w:r>
    </w:p>
    <w:p w14:paraId="7D77C6A9" w14:textId="77777777" w:rsidR="00A82BF0" w:rsidRDefault="00EB6161" w:rsidP="00AA179B">
      <w:pPr>
        <w:pStyle w:val="NormalWeb"/>
        <w:spacing w:line="360" w:lineRule="auto"/>
        <w:jc w:val="both"/>
      </w:pPr>
      <w:r>
        <w:t>One of the key contributions of this study is in its ability to enhance secretaries' skills and career development. As the nature of the secretarial role evolves, secretaries must acquire new technical competencies, such as proficiency in office automation tools, digital communication systems, and project management software. By identifying the skills that modern secretaries need to master, this study will help secretaries better understand their evolving roles and position themselves for career advancement. Gaining expertise in these new tools allows secretaries to remain competitive and offers opportunities for professional growth (Williams &amp; Smith, 2019). This understanding of the changing landscape can also inform training programs that focus on equipping secretaries with the essential tools and knowledge to succeed in a technologically driven environment.</w:t>
      </w:r>
    </w:p>
    <w:p w14:paraId="0DFC4CE3" w14:textId="77777777" w:rsidR="00A82BF0" w:rsidRDefault="00EB6161" w:rsidP="00AA179B">
      <w:pPr>
        <w:pStyle w:val="NormalWeb"/>
        <w:spacing w:line="360" w:lineRule="auto"/>
        <w:jc w:val="both"/>
      </w:pPr>
      <w:r>
        <w:t>The study also explores how modern office equipment can enhance job satisfaction and work-life balance for secretaries. With the automation of routine tasks, such as scheduling and document management, secretaries can focus on more complex, strategic tasks, which can lead to greater job fulfillment. Moreover, technologies like video conferencing and cloud-based systems offer the flexibility to work remotely, contributing to better work-life balance and reducing stress, ultimately leading to higher job satisfaction (Lindsay, 2017). This ability to balance personal and professional life through the aid of technology can make secretarial roles more appealing and sustainable in the long term.</w:t>
      </w:r>
    </w:p>
    <w:p w14:paraId="158088F2" w14:textId="77777777" w:rsidR="00A82BF0" w:rsidRDefault="00EB6161" w:rsidP="00AA179B">
      <w:pPr>
        <w:pStyle w:val="NormalWeb"/>
        <w:spacing w:line="360" w:lineRule="auto"/>
        <w:jc w:val="both"/>
      </w:pPr>
      <w:r>
        <w:t xml:space="preserve">Additionally, modern office equipment significantly improves secretaries' efficiency and productivity. By automating tasks, secretaries are able to handle multiple duties </w:t>
      </w:r>
      <w:r>
        <w:lastRenderedPageBreak/>
        <w:t>simultaneously, manage information faster, and communicate more effectively. This increase in efficiency can lead to recognition, better performance evaluations, and career stability as organizations are more likely to value employees who can leverage technology to drive productivity (Morris &amp; Vancil, 2018). The ability to streamline workflows and complete tasks with greater speed and accuracy makes secretaries vital contributors to organizational success.</w:t>
      </w:r>
    </w:p>
    <w:p w14:paraId="6E630677" w14:textId="77777777" w:rsidR="00A82BF0" w:rsidRDefault="00EB6161" w:rsidP="00AA179B">
      <w:pPr>
        <w:pStyle w:val="NormalWeb"/>
        <w:spacing w:line="360" w:lineRule="auto"/>
        <w:jc w:val="both"/>
      </w:pPr>
      <w:r>
        <w:t>As technology continues to automate traditional administrative duties, secretaries may face concerns about job security. This study will help address these concerns by exploring how secretaries can adapt to the changing demands of their roles. By expanding their responsibilities into more strategic and technology-driven tasks, secretaries can secure their positions and prepare for future career growth. This adaptability ensures that they continue to play a vital role in organizational operations, despite the rise of automation (Parker &amp; Bell, 2021).</w:t>
      </w:r>
    </w:p>
    <w:p w14:paraId="19872213" w14:textId="77777777" w:rsidR="00A82BF0" w:rsidRDefault="00EB6161" w:rsidP="00AA179B">
      <w:pPr>
        <w:pStyle w:val="Heading4"/>
        <w:spacing w:line="360" w:lineRule="auto"/>
        <w:jc w:val="both"/>
        <w:rPr>
          <w:rFonts w:ascii="Times New Roman" w:hAnsi="Times New Roman" w:hint="default"/>
        </w:rPr>
      </w:pPr>
      <w:r>
        <w:rPr>
          <w:rFonts w:ascii="Times New Roman" w:hAnsi="Times New Roman" w:hint="default"/>
          <w:lang w:val="en-GB"/>
        </w:rPr>
        <w:t xml:space="preserve"> </w:t>
      </w:r>
      <w:r>
        <w:rPr>
          <w:rFonts w:ascii="Times New Roman" w:hAnsi="Times New Roman" w:hint="default"/>
        </w:rPr>
        <w:t>Significance to the Organization</w:t>
      </w:r>
    </w:p>
    <w:p w14:paraId="55C6212C" w14:textId="77777777" w:rsidR="00A82BF0" w:rsidRDefault="00EB6161" w:rsidP="00AA179B">
      <w:pPr>
        <w:pStyle w:val="NormalWeb"/>
        <w:spacing w:line="360" w:lineRule="auto"/>
        <w:jc w:val="both"/>
      </w:pPr>
      <w:r>
        <w:t>From an organizational perspective, the study offers insights into optimizing workforce productivity. Understanding how modern office equipment can enhance the productivity of secretaries will help organizations make informed decisions about technological investments. As secretaries become more adept at using digital tools, they will be able to complete tasks more efficiently, reducing turnaround times and improving overall workflow. This heightened productivity translates directly into improved organizational performance and better achievement of organizational goals (Parker &amp; Bell, 2021).</w:t>
      </w:r>
    </w:p>
    <w:p w14:paraId="45FEE054" w14:textId="77777777" w:rsidR="00A82BF0" w:rsidRDefault="00EB6161" w:rsidP="00AA179B">
      <w:pPr>
        <w:pStyle w:val="NormalWeb"/>
        <w:spacing w:line="360" w:lineRule="auto"/>
        <w:jc w:val="both"/>
      </w:pPr>
      <w:r>
        <w:t xml:space="preserve">Modern office equipment also offers organizations opportunities to be more cost-effective and strategically allocate resources. Automation can reduce the need for manual intervention in tasks like data entry and scheduling, leading to lower </w:t>
      </w:r>
      <w:r>
        <w:lastRenderedPageBreak/>
        <w:t>operational costs. By understanding the impact of technology on secretarial work, organizations can ensure that they are investing in the right tools and technologies that not only enhance efficiency but also optimize resource allocation, ultimately improving the organization’s bottom line (Duggan, 2020).</w:t>
      </w:r>
    </w:p>
    <w:p w14:paraId="7106C1EE" w14:textId="77777777" w:rsidR="00A82BF0" w:rsidRDefault="00EB6161" w:rsidP="00AA179B">
      <w:pPr>
        <w:pStyle w:val="NormalWeb"/>
        <w:spacing w:line="360" w:lineRule="auto"/>
        <w:jc w:val="both"/>
      </w:pPr>
      <w:r>
        <w:t>This study further emphasizes how modern office equipment can contribute to the strategic decision-making process within organizations. As secretaries take on more complex tasks, such as project management, data analysis, and coordination of communication across departments, they become integral to organizational decision-making. This strategic involvement enhances the efficiency of internal processes and decision-making, positioning the organization to adapt more quickly to changes in the market and within the industry (Morris &amp; Vancil, 2018). By leveraging technology, secretaries can help organizations streamline operations, thus fostering a more agile, responsive, and competitive business environment.</w:t>
      </w:r>
    </w:p>
    <w:p w14:paraId="5F4E4759" w14:textId="77777777" w:rsidR="00A82BF0" w:rsidRDefault="00EB6161" w:rsidP="00AA179B">
      <w:pPr>
        <w:pStyle w:val="NormalWeb"/>
        <w:spacing w:line="360" w:lineRule="auto"/>
        <w:jc w:val="both"/>
      </w:pPr>
      <w:r>
        <w:t>Investing in modern office equipment and providing ongoing training to secretarial staff can also lead to improved employee retention and satisfaction. Organizations that prioritize the development and well-being of their employees by offering access to the latest technology and skill-building programs are likely to see higher levels of engagement, satisfaction, and loyalty. These factors, in turn, help reduce turnover rates and the associated costs of recruitment and training new staff (Lindsay, 2017). Furthermore, organizations that create a positive work environment where employees feel valued and supported are more likely to retain top talent.</w:t>
      </w:r>
    </w:p>
    <w:p w14:paraId="36D59E80" w14:textId="18AB281C" w:rsidR="00A82BF0" w:rsidRDefault="00EB6161" w:rsidP="00AA179B">
      <w:pPr>
        <w:pStyle w:val="NormalWeb"/>
        <w:spacing w:line="360" w:lineRule="auto"/>
        <w:jc w:val="both"/>
      </w:pPr>
      <w:r>
        <w:t>Finally, this study highlight</w:t>
      </w:r>
      <w:r w:rsidR="007013AC">
        <w:t>ed</w:t>
      </w:r>
      <w:r>
        <w:t xml:space="preserve"> how embracing modern office equipment can provide organizations with a competitive advantage. In an increasingly digital world, organizations that integrate cutting-edge technologies into their operations can improve efficiency, enhance customer service, and stay ahead of competitors. Secretaries, equipped with modern tools, contribute to this competitive edge by </w:t>
      </w:r>
      <w:r>
        <w:lastRenderedPageBreak/>
        <w:t>ensuring smoother organizational operations, better communication, and more effective use of resources (Williams &amp; Smith, 2019).</w:t>
      </w:r>
    </w:p>
    <w:p w14:paraId="3776166B" w14:textId="14245AA2"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1</w:t>
      </w:r>
      <w:r w:rsidR="00EC722E">
        <w:rPr>
          <w:rFonts w:ascii="Times New Roman" w:hAnsi="Times New Roman" w:hint="default"/>
          <w:sz w:val="24"/>
          <w:szCs w:val="24"/>
          <w:lang w:val="en-GB"/>
        </w:rPr>
        <w:t>.</w:t>
      </w:r>
      <w:r>
        <w:rPr>
          <w:rFonts w:ascii="Times New Roman" w:hAnsi="Times New Roman" w:hint="default"/>
          <w:sz w:val="24"/>
          <w:szCs w:val="24"/>
          <w:lang w:val="en-GB"/>
        </w:rPr>
        <w:t xml:space="preserve">6 </w:t>
      </w:r>
      <w:r>
        <w:rPr>
          <w:rFonts w:ascii="Times New Roman" w:hAnsi="Times New Roman" w:hint="default"/>
          <w:sz w:val="24"/>
          <w:szCs w:val="24"/>
        </w:rPr>
        <w:t>Delimitation</w:t>
      </w:r>
    </w:p>
    <w:p w14:paraId="550B73CB" w14:textId="0705877C" w:rsidR="00A82BF0" w:rsidRDefault="00EB6161" w:rsidP="00AA179B">
      <w:pPr>
        <w:pStyle w:val="NormalWeb"/>
        <w:spacing w:line="360" w:lineRule="auto"/>
        <w:jc w:val="both"/>
      </w:pPr>
      <w:r>
        <w:t xml:space="preserve">This study on the </w:t>
      </w:r>
      <w:r w:rsidRPr="00A75239">
        <w:rPr>
          <w:rStyle w:val="Emphasis"/>
          <w:i w:val="0"/>
          <w:iCs w:val="0"/>
        </w:rPr>
        <w:t>effect of modern office equipment on the secretarial profession in an organization</w:t>
      </w:r>
      <w:r w:rsidRPr="00A75239">
        <w:rPr>
          <w:i/>
          <w:iCs/>
        </w:rPr>
        <w:t xml:space="preserve"> </w:t>
      </w:r>
      <w:r>
        <w:t xml:space="preserve">is confined to specific parameters that will guide its scope and focus. The research will primarily examine the </w:t>
      </w:r>
      <w:r w:rsidR="00724E1E">
        <w:t>effect</w:t>
      </w:r>
      <w:r>
        <w:t xml:space="preserve"> of modern office </w:t>
      </w:r>
      <w:r w:rsidR="008A7702">
        <w:t>equipment</w:t>
      </w:r>
      <w:r>
        <w:t xml:space="preserve"> and technologies, such as computers, printers, email systems, and office automation software, on the roles, productivity, and job satisfaction of secretaries. The study will be </w:t>
      </w:r>
      <w:r w:rsidR="00680056">
        <w:t>de</w:t>
      </w:r>
      <w:r>
        <w:t xml:space="preserve">limited to secretarial staff within private and public organizations in </w:t>
      </w:r>
      <w:r w:rsidR="00FC25C1">
        <w:t xml:space="preserve">Ilorin township </w:t>
      </w:r>
      <w:r>
        <w:t xml:space="preserve"> areas, as these are more likely to have access to modern office equipment compared to organizations in rural settings (Parker &amp; Bell, 2021). Additionally, the research will not focus on secretarial roles in specific industries but will aim to provide a general overview across various sectors, such as corporate offices, government institutions, and educational organizations.</w:t>
      </w:r>
    </w:p>
    <w:p w14:paraId="5693FA0B" w14:textId="6610FF98" w:rsidR="00A82BF0" w:rsidRDefault="00EB6161" w:rsidP="00AA179B">
      <w:pPr>
        <w:pStyle w:val="NormalWeb"/>
        <w:spacing w:line="360" w:lineRule="auto"/>
        <w:jc w:val="both"/>
      </w:pPr>
      <w:r>
        <w:t xml:space="preserve">Furthermore, this study will primarily focus on secretaries' direct interaction with office technology and their perceptions of how these tools affect their daily work, skills, and career trajectories. It will not explore broader organizational factors such as leadership styles, company culture, or macroeconomic influences that might also play a role in the impact of modern office equipment on secretarial work (Morris &amp; Vancil, 2018). The research </w:t>
      </w:r>
      <w:r w:rsidR="00D56A7A">
        <w:t>will only cover</w:t>
      </w:r>
      <w:r w:rsidR="00F17BC3">
        <w:t xml:space="preserve"> </w:t>
      </w:r>
      <w:r>
        <w:t xml:space="preserve">office technologies, </w:t>
      </w:r>
      <w:r w:rsidR="00F17BC3">
        <w:t>that</w:t>
      </w:r>
      <w:r>
        <w:t xml:space="preserve"> are directly related to the secretarial role.</w:t>
      </w:r>
    </w:p>
    <w:p w14:paraId="13E0106F" w14:textId="4D2F3B56" w:rsidR="00A82BF0" w:rsidRDefault="00EB6161" w:rsidP="00AA179B">
      <w:pPr>
        <w:pStyle w:val="NormalWeb"/>
        <w:spacing w:line="360" w:lineRule="auto"/>
        <w:jc w:val="both"/>
      </w:pPr>
      <w:r>
        <w:t xml:space="preserve">Finally, the study will be based on quantitative data collected from a limited sample size of organizations, meaning the findings may not be entirely representative of the broader population of secretarial professionals worldwide. However, this focused </w:t>
      </w:r>
      <w:r>
        <w:lastRenderedPageBreak/>
        <w:t>approach allows for a more in-depth understanding of the specific effects modern office equipment has on the secretarial profession in contemporary organizations.</w:t>
      </w:r>
    </w:p>
    <w:p w14:paraId="25622713"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1.7 </w:t>
      </w:r>
      <w:r>
        <w:rPr>
          <w:rFonts w:ascii="Times New Roman" w:hAnsi="Times New Roman" w:hint="default"/>
          <w:sz w:val="24"/>
          <w:szCs w:val="24"/>
        </w:rPr>
        <w:t>Limitation</w:t>
      </w:r>
    </w:p>
    <w:p w14:paraId="0A8EE631" w14:textId="4CBFCF4E" w:rsidR="00A82BF0" w:rsidRDefault="00EB6161" w:rsidP="00AA179B">
      <w:pPr>
        <w:pStyle w:val="NormalWeb"/>
        <w:spacing w:line="360" w:lineRule="auto"/>
        <w:jc w:val="both"/>
      </w:pPr>
      <w:r>
        <w:t>This study on the</w:t>
      </w:r>
      <w:r w:rsidRPr="00245B6C">
        <w:t xml:space="preserve"> </w:t>
      </w:r>
      <w:r w:rsidRPr="00245B6C">
        <w:rPr>
          <w:rStyle w:val="Emphasis"/>
          <w:i w:val="0"/>
          <w:iCs w:val="0"/>
        </w:rPr>
        <w:t>effect of modern office equipment on the secretarial profession in an organization</w:t>
      </w:r>
      <w:r w:rsidRPr="00245B6C">
        <w:t xml:space="preserve"> </w:t>
      </w:r>
      <w:r>
        <w:t xml:space="preserve">is subject to several limitations. One significant limitation is the scope of the </w:t>
      </w:r>
      <w:r w:rsidR="00141777">
        <w:t>study</w:t>
      </w:r>
      <w:r>
        <w:t xml:space="preserve">, as the research will only involve organizations located in </w:t>
      </w:r>
      <w:r w:rsidR="00ED3CEF">
        <w:t xml:space="preserve">Ilorin township </w:t>
      </w:r>
      <w:r>
        <w:t>areas, where access to modern office equipment is more common. Consequently, the findings may not be fully applicable to rural or less technologically advanced regions, where the availability and use of such equipment might differ significantly.</w:t>
      </w:r>
    </w:p>
    <w:p w14:paraId="68F545A4" w14:textId="77777777" w:rsidR="00A82BF0" w:rsidRDefault="00EB6161" w:rsidP="00AA179B">
      <w:pPr>
        <w:pStyle w:val="NormalWeb"/>
        <w:spacing w:line="360" w:lineRule="auto"/>
        <w:jc w:val="both"/>
      </w:pPr>
      <w:r>
        <w:t>Another limitation is that the study focuses primarily on the experiences and perceptions of secretaries, which means that it may not capture the full range of perspectives, such as those of organizational leaders, managers, or other employees who may interact with secretarial staff and office technology.</w:t>
      </w:r>
    </w:p>
    <w:p w14:paraId="1EAC200F" w14:textId="77777777" w:rsidR="00A82BF0" w:rsidRDefault="00EB6161" w:rsidP="00AA179B">
      <w:pPr>
        <w:pStyle w:val="NormalWeb"/>
        <w:spacing w:line="360" w:lineRule="auto"/>
        <w:jc w:val="both"/>
      </w:pPr>
      <w:r>
        <w:t>Additionally, the research will concentrate on the impact of specific office technologies like computers, printers, and software, without considering the influence of other factors, such as organizational culture or individual job characteristics, which may also affect the roles and productivity of secretaries. This narrow focus limits the broader contextual understanding of the secretarial profession’s evolution in the digital age.</w:t>
      </w:r>
    </w:p>
    <w:p w14:paraId="6F6667AF" w14:textId="77777777" w:rsidR="00A82BF0" w:rsidRDefault="00EB6161" w:rsidP="00AA179B">
      <w:pPr>
        <w:pStyle w:val="NormalWeb"/>
        <w:spacing w:line="360" w:lineRule="auto"/>
        <w:jc w:val="both"/>
      </w:pPr>
      <w:r>
        <w:t>Despite these limitations, the study will offer valuable insights into the role of modern office equipment in shaping the secretarial profession within the defined scope of the research.</w:t>
      </w:r>
    </w:p>
    <w:p w14:paraId="46840B04" w14:textId="77777777" w:rsidR="00241158" w:rsidRDefault="00EB6161" w:rsidP="00AA179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14:paraId="5DFE9467" w14:textId="77777777" w:rsidR="00241158"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TWO</w:t>
      </w:r>
    </w:p>
    <w:p w14:paraId="27D1DA14" w14:textId="25CA53D3"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LITERATURE REVIEW</w:t>
      </w:r>
    </w:p>
    <w:p w14:paraId="67251672" w14:textId="7FF3339C" w:rsidR="00A82BF0" w:rsidRDefault="006F218E" w:rsidP="00AA179B">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chapter focus on literature review </w:t>
      </w:r>
      <w:r w:rsidR="00FA05C7">
        <w:rPr>
          <w:rFonts w:ascii="Times New Roman" w:eastAsia="SimSun" w:hAnsi="Times New Roman" w:cs="Times New Roman"/>
          <w:sz w:val="24"/>
          <w:szCs w:val="24"/>
        </w:rPr>
        <w:t xml:space="preserve">on effect of modern </w:t>
      </w:r>
      <w:r w:rsidR="00DA3B74">
        <w:rPr>
          <w:rFonts w:ascii="Times New Roman" w:eastAsia="SimSun" w:hAnsi="Times New Roman" w:cs="Times New Roman"/>
          <w:sz w:val="24"/>
          <w:szCs w:val="24"/>
        </w:rPr>
        <w:t>office equipment</w:t>
      </w:r>
      <w:r w:rsidR="0062729D">
        <w:rPr>
          <w:rFonts w:ascii="Times New Roman" w:eastAsia="SimSun" w:hAnsi="Times New Roman" w:cs="Times New Roman"/>
          <w:sz w:val="24"/>
          <w:szCs w:val="24"/>
        </w:rPr>
        <w:t xml:space="preserve"> on secretarial profession </w:t>
      </w:r>
      <w:r w:rsidR="0012050C">
        <w:rPr>
          <w:rFonts w:ascii="Times New Roman" w:eastAsia="SimSun" w:hAnsi="Times New Roman" w:cs="Times New Roman"/>
          <w:sz w:val="24"/>
          <w:szCs w:val="24"/>
        </w:rPr>
        <w:t xml:space="preserve">in </w:t>
      </w:r>
      <w:r w:rsidR="005C3402">
        <w:rPr>
          <w:rFonts w:ascii="Times New Roman" w:eastAsia="SimSun" w:hAnsi="Times New Roman" w:cs="Times New Roman"/>
          <w:sz w:val="24"/>
          <w:szCs w:val="24"/>
        </w:rPr>
        <w:t>organizations</w:t>
      </w:r>
      <w:r w:rsidR="0012050C">
        <w:rPr>
          <w:rFonts w:ascii="Times New Roman" w:eastAsia="SimSun" w:hAnsi="Times New Roman" w:cs="Times New Roman"/>
          <w:sz w:val="24"/>
          <w:szCs w:val="24"/>
        </w:rPr>
        <w:t>.</w:t>
      </w:r>
      <w:r w:rsidR="007A6E44">
        <w:rPr>
          <w:rFonts w:ascii="Times New Roman" w:eastAsia="SimSun" w:hAnsi="Times New Roman" w:cs="Times New Roman"/>
          <w:sz w:val="24"/>
          <w:szCs w:val="24"/>
        </w:rPr>
        <w:t xml:space="preserve"> </w:t>
      </w:r>
      <w:r w:rsidR="00C94F60">
        <w:rPr>
          <w:rFonts w:ascii="Times New Roman" w:eastAsia="SimSun" w:hAnsi="Times New Roman" w:cs="Times New Roman"/>
          <w:sz w:val="24"/>
          <w:szCs w:val="24"/>
        </w:rPr>
        <w:t>Therefore,</w:t>
      </w:r>
      <w:r w:rsidR="007A6E44">
        <w:rPr>
          <w:rFonts w:ascii="Times New Roman" w:eastAsia="SimSun" w:hAnsi="Times New Roman" w:cs="Times New Roman"/>
          <w:sz w:val="24"/>
          <w:szCs w:val="24"/>
        </w:rPr>
        <w:t xml:space="preserve"> the study will be conducted </w:t>
      </w:r>
      <w:r w:rsidR="00660EF5">
        <w:rPr>
          <w:rFonts w:ascii="Times New Roman" w:eastAsia="SimSun" w:hAnsi="Times New Roman" w:cs="Times New Roman"/>
          <w:sz w:val="24"/>
          <w:szCs w:val="24"/>
        </w:rPr>
        <w:t>as follows:</w:t>
      </w:r>
    </w:p>
    <w:p w14:paraId="50B6BDE8"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1</w:t>
      </w:r>
      <w:r>
        <w:rPr>
          <w:rFonts w:ascii="Times New Roman" w:hAnsi="Times New Roman" w:hint="default"/>
          <w:sz w:val="24"/>
          <w:szCs w:val="24"/>
        </w:rPr>
        <w:t xml:space="preserve"> The Evolution of the Secretarial Profession</w:t>
      </w:r>
    </w:p>
    <w:p w14:paraId="28DEF9C8" w14:textId="77777777" w:rsidR="00A82BF0" w:rsidRDefault="00EB6161" w:rsidP="00AA179B">
      <w:pPr>
        <w:pStyle w:val="NormalWeb"/>
        <w:spacing w:line="360" w:lineRule="auto"/>
        <w:jc w:val="both"/>
      </w:pPr>
      <w:r>
        <w:t>The secretarial profession has a rich and dynamic history, one that has evolved in tandem with societal, technological, and organizational changes. Originally, secretarial work was seen as menial and administrative, associated with traditional roles of transcription and clerical work. However, over the centuries, the profession has undergone significant changes, from its early days in ancient civilizations to the modern-day executive assistant role, encompassing a wide range of responsibilities. This essay provides a detailed exploration of the evolution of the secretarial profession, examining its historical origins, key transformations over time, the impact of gender roles, technological advancements, and its present-day position in the workforce.</w:t>
      </w:r>
    </w:p>
    <w:p w14:paraId="66BCE565" w14:textId="77777777" w:rsidR="00A82BF0" w:rsidRDefault="00EB6161" w:rsidP="00AA179B">
      <w:pPr>
        <w:pStyle w:val="NormalWeb"/>
        <w:spacing w:line="360" w:lineRule="auto"/>
        <w:jc w:val="both"/>
      </w:pPr>
      <w:r>
        <w:t>The origins of secretarial work can be traced back to ancient civilizations such as Egypt, Mesopotamia, and Greece. In these early societies, written records and documentation were essential to the functioning of government, trade, and religion. The role of the scribe was crucial, and individuals who could read, write, and maintain records were highly valued. These scribes were often employed by monarchs, priests, and merchants to record transactions, legal documents, and other important communications. In Ancient Egypt, for example, scribes played an integral role in administering the state and maintaining religious texts (Gray, 2011).</w:t>
      </w:r>
    </w:p>
    <w:p w14:paraId="7AD8E2EA" w14:textId="77777777" w:rsidR="00A82BF0" w:rsidRDefault="00EB6161" w:rsidP="00AA179B">
      <w:pPr>
        <w:pStyle w:val="NormalWeb"/>
        <w:spacing w:line="360" w:lineRule="auto"/>
        <w:jc w:val="both"/>
      </w:pPr>
      <w:r>
        <w:lastRenderedPageBreak/>
        <w:t>In Ancient Rome, the role of the secretary—or "scriba"—was formalized. Roman scribes worked in a variety of government offices, recording and archiving laws, treaties, and communications. The Roman Empire relied heavily on written documentation, and the scribe was central to the administrative machinery of the state. These early secretarial roles were predominantly filled by men, as literacy rates were low and often confined to the upper classes (Bystydzienski &amp; Schmitt, 2009). During the Middle Ages, the role of the secretary expanded within the church and royal courts, where scribes were employed to transcribe religious texts and important correspondence. Monasteries, in particular, were known for their large scriptoriums where monks would painstakingly copy manuscripts by hand, a role that was essential to preserving knowledge and history.</w:t>
      </w:r>
    </w:p>
    <w:p w14:paraId="686279DF" w14:textId="77777777" w:rsidR="00A82BF0" w:rsidRDefault="00EB6161" w:rsidP="00AA179B">
      <w:pPr>
        <w:pStyle w:val="NormalWeb"/>
        <w:spacing w:line="360" w:lineRule="auto"/>
        <w:jc w:val="both"/>
      </w:pPr>
      <w:r>
        <w:t>The 19th century marked a significant turning point in the development of the secretarial profession. The Industrial Revolution brought about the growth of businesses and the establishment of modern corporate offices. With this expansion came the need for more administrative support, leading to the professionalization of secretarial work. During this period, the invention of the typewriter in the late 19th century was a game-changer, enabling faster production of written documents and reducing the reliance on handwritten transcription (Wainwright, 2012). This technological advancement made it possible for secretaries to handle more complex tasks, including drafting letters, managing correspondence, and preparing documents for meetings.</w:t>
      </w:r>
    </w:p>
    <w:p w14:paraId="1C66A645" w14:textId="77777777" w:rsidR="00A82BF0" w:rsidRDefault="00EB6161" w:rsidP="00AA179B">
      <w:pPr>
        <w:pStyle w:val="NormalWeb"/>
        <w:spacing w:line="360" w:lineRule="auto"/>
        <w:jc w:val="both"/>
      </w:pPr>
      <w:r>
        <w:t xml:space="preserve">With the rise of corporate offices and businesses, secretarial roles began to shift from manual transcription to more managerial and organizational tasks. Women, who were traditionally excluded from many forms of paid labor, began to fill these secretarial positions in increasing numbers. This shift was partly due to societal expectations and gender norms of the time, which relegated women to jobs that were </w:t>
      </w:r>
      <w:r>
        <w:lastRenderedPageBreak/>
        <w:t>considered to be "clerical" in nature. Many of these women entered the secretarial profession as a means of achieving financial independence, though the role was still seen as subservient, with women expected to serve as assistants to male executives (Gray, 2011).</w:t>
      </w:r>
    </w:p>
    <w:p w14:paraId="6B6BEBF0" w14:textId="77777777" w:rsidR="00A82BF0" w:rsidRDefault="00EB6161" w:rsidP="00AA179B">
      <w:pPr>
        <w:pStyle w:val="NormalWeb"/>
        <w:spacing w:line="360" w:lineRule="auto"/>
        <w:jc w:val="both"/>
      </w:pPr>
      <w:r>
        <w:t>By the early 20th century, the position of the secretary had become an essential part of the workplace. Secretaries were no longer just responsible for writing or copying documents; they began to manage the daily operations of businesses. As a result, secretarial work became more specialized, and training schools were established to provide young women with the skills needed to succeed in this burgeoning profession. Vocational training in shorthand, typing, and office management became common, allowing secretaries to perform more advanced administrative tasks (Bystydzienski &amp; Schmitt, 2009).</w:t>
      </w:r>
    </w:p>
    <w:p w14:paraId="7B56DD32" w14:textId="77777777" w:rsidR="00A82BF0" w:rsidRDefault="00EB6161" w:rsidP="00AA179B">
      <w:pPr>
        <w:pStyle w:val="NormalWeb"/>
        <w:spacing w:line="360" w:lineRule="auto"/>
        <w:jc w:val="both"/>
      </w:pPr>
      <w:r>
        <w:t>The mid-20th century saw further advancements in both technology and the secretarial profession. The introduction of the electric typewriter in the 1940s was another major milestone. This device increased productivity by making typing easier and faster, and it was quickly adopted in office environments. During this time, secretaries began to take on more diverse responsibilities, managing increasingly complex tasks such as scheduling appointments, organizing meetings, and liaising with clients (Torkelson &amp; Anderson, 2014).</w:t>
      </w:r>
    </w:p>
    <w:p w14:paraId="548F2BEA" w14:textId="77777777" w:rsidR="00A82BF0" w:rsidRDefault="00EB6161" w:rsidP="00AA179B">
      <w:pPr>
        <w:pStyle w:val="NormalWeb"/>
        <w:spacing w:line="360" w:lineRule="auto"/>
        <w:jc w:val="both"/>
      </w:pPr>
      <w:r>
        <w:t xml:space="preserve">The post-World War II period also saw significant shifts in gender roles within the workplace. As women increasingly entered the workforce, they gained access to a wider range of jobs, including positions as executive assistants. In many organizations, women were still expected to serve as personal assistants to male executives, and the role of the secretary became firmly associated with femininity. Despite this, women in the secretarial profession began to demand better pay and working conditions. This period also saw the rise of the "executive secretary," a </w:t>
      </w:r>
      <w:r>
        <w:lastRenderedPageBreak/>
        <w:t>more specialized and influential role that involved not only managing office functions but also working closely with top executives to manage their affairs and facilitate decision-making (Wainwright, 2012).</w:t>
      </w:r>
    </w:p>
    <w:p w14:paraId="6DC27D08" w14:textId="77777777" w:rsidR="00A82BF0" w:rsidRDefault="00EB6161" w:rsidP="00AA179B">
      <w:pPr>
        <w:pStyle w:val="NormalWeb"/>
        <w:spacing w:line="360" w:lineRule="auto"/>
        <w:jc w:val="both"/>
      </w:pPr>
      <w:r>
        <w:t>Technological advancements also played a key role in reshaping the secretarial profession. The development of the fax machine, photocopiers, and early computing systems made it easier to manage large volumes of documents, and the role of the secretary became more closely aligned with the responsibilities of office management. Secretaries were now expected to understand and operate complex office equipment, and many of them took on roles that involved financial management, project coordination, and event planning (Brown &amp; Lee, 2017).</w:t>
      </w:r>
    </w:p>
    <w:p w14:paraId="33853492" w14:textId="77777777" w:rsidR="00A82BF0" w:rsidRDefault="00EB6161" w:rsidP="00AA179B">
      <w:pPr>
        <w:pStyle w:val="NormalWeb"/>
        <w:spacing w:line="360" w:lineRule="auto"/>
        <w:jc w:val="both"/>
      </w:pPr>
      <w:r>
        <w:t>The late 20th century and the beginning of the 21st century saw the most rapid changes in the secretarial profession, largely due to technological innovations in communication, office equipment, and the internet. The advent of personal computers, email, and word processing software in the 1980s and 1990s revolutionized the way secretaries performed their tasks. Tasks that were once performed manually, such as typing documents, were now automated, allowing secretaries to focus on more strategic functions such as project management, scheduling, and coordinating business operations (Brown &amp; Lee, 2017).</w:t>
      </w:r>
    </w:p>
    <w:p w14:paraId="684763F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2</w:t>
      </w:r>
      <w:r>
        <w:rPr>
          <w:rFonts w:ascii="Times New Roman" w:hAnsi="Times New Roman" w:hint="default"/>
          <w:sz w:val="24"/>
          <w:szCs w:val="24"/>
        </w:rPr>
        <w:t xml:space="preserve"> Impact of Office Automation on Secretarial Work</w:t>
      </w:r>
    </w:p>
    <w:p w14:paraId="0E7C6403" w14:textId="77777777" w:rsidR="00A82BF0" w:rsidRDefault="00EB6161" w:rsidP="00AA179B">
      <w:pPr>
        <w:pStyle w:val="NormalWeb"/>
        <w:spacing w:line="360" w:lineRule="auto"/>
        <w:jc w:val="both"/>
      </w:pPr>
      <w:r>
        <w:t xml:space="preserve">The advent of office automation has dramatically transformed secretarial work over the last few decades. Office automation refers to the use of technology to perform tasks that were once carried out manually, especially within administrative and office settings. These advancements, which encompass everything from word processing software to artificial intelligence (AI) and cloud computing, have reshaped how secretaries and administrative assistants perform their duties, shifting them from </w:t>
      </w:r>
      <w:r>
        <w:lastRenderedPageBreak/>
        <w:t>traditional clerical tasks to more complex, strategic responsibilities. The evolution of office automation has had profound effects on the secretarial profession, influencing job responsibilities, skill requirements, and even the nature of work itself.</w:t>
      </w:r>
    </w:p>
    <w:p w14:paraId="59B19DA6" w14:textId="77777777" w:rsidR="00A82BF0" w:rsidRDefault="00EB6161" w:rsidP="00AA179B">
      <w:pPr>
        <w:pStyle w:val="NormalWeb"/>
        <w:spacing w:line="360" w:lineRule="auto"/>
        <w:jc w:val="both"/>
      </w:pPr>
      <w:r>
        <w:t>This section provides a detailed examination of how office automation has impacted secretarial work, focusing on key areas such as task management, the evolving skill set required of secretaries, and the overall effect on productivity and efficiency. It also discusses the challenges and opportunities that automation has brought to the profession, and considers the future trajectory of office automation in secretarial roles.</w:t>
      </w:r>
    </w:p>
    <w:p w14:paraId="60C4A768" w14:textId="77777777" w:rsidR="00A82BF0" w:rsidRDefault="00EB6161" w:rsidP="00AA179B">
      <w:pPr>
        <w:pStyle w:val="NormalWeb"/>
        <w:spacing w:line="360" w:lineRule="auto"/>
        <w:jc w:val="both"/>
      </w:pPr>
      <w:r>
        <w:t>Office automation began in earnest during the mid-20th century with the introduction of mechanical and electric office machines such as the typewriter, photocopier, and fax machine. These devices marked the first wave of automation in the workplace, enabling secretaries to perform tasks more efficiently and accurately. For example, the typewriter replaced handwriting, allowing secretaries to type documents more quickly and with greater precision. Similarly, the photocopier enabled the mass duplication of documents, reducing the need for manual copying and streamlining administrative processes (Bystydzienski &amp; Schmitt, 2009).</w:t>
      </w:r>
    </w:p>
    <w:p w14:paraId="1F19709B" w14:textId="77777777" w:rsidR="00A82BF0" w:rsidRDefault="00EB6161" w:rsidP="00AA179B">
      <w:pPr>
        <w:pStyle w:val="NormalWeb"/>
        <w:spacing w:line="360" w:lineRule="auto"/>
        <w:jc w:val="both"/>
      </w:pPr>
      <w:r>
        <w:t>However, it was the advent of personal computers in the 1980s and 1990s that truly transformed the secretarial profession. Software programs such as Microsoft Word, Excel, and PowerPoint revolutionized the way secretaries created and managed documents, spreadsheets, and presentations. These programs automated many tasks that were previously done manually, such as formatting text, creating tables, and performing basic calculations. With the rise of digital storage and electronic filing systems, secretaries no longer had to rely on physical paper files, enabling easier access to documents and reducing the need for large filing cabinets (Torkelson &amp; Anderson, 2014).</w:t>
      </w:r>
    </w:p>
    <w:p w14:paraId="7DCA7C20" w14:textId="77777777" w:rsidR="00A82BF0" w:rsidRDefault="00EB6161" w:rsidP="00AA179B">
      <w:pPr>
        <w:pStyle w:val="NormalWeb"/>
        <w:spacing w:line="360" w:lineRule="auto"/>
        <w:jc w:val="both"/>
      </w:pPr>
      <w:r>
        <w:lastRenderedPageBreak/>
        <w:t>One of the most significant impacts of office automation has been the reduction in the amount of time secretaries spend on routine and repetitive administrative tasks. Many of these tasks, such as typing correspondence, scheduling meetings, managing calendars, and filing documents, have been streamlined or even fully automated by software tools. This shift has enabled secretaries to take on more complex and value-added responsibilities that are central to the overall success of an organization.</w:t>
      </w:r>
    </w:p>
    <w:p w14:paraId="2B8F3201" w14:textId="77777777" w:rsidR="00A82BF0" w:rsidRDefault="00EB6161" w:rsidP="00AA179B">
      <w:pPr>
        <w:pStyle w:val="NormalWeb"/>
        <w:spacing w:line="360" w:lineRule="auto"/>
        <w:jc w:val="both"/>
      </w:pPr>
      <w:r>
        <w:t>For example, scheduling software like Microsoft Outlook or Google Calendar allows secretaries to schedule and reschedule meetings with ease. Automated reminders can be set for appointments, reducing the risk of errors and missed engagements. Additionally, tools like scheduling assistants powered by artificial intelligence (AI) are capable of managing appointments based on preferences and availability, further reducing the workload of secretaries (Brown &amp; Lee, 2017).</w:t>
      </w:r>
    </w:p>
    <w:p w14:paraId="1684668F" w14:textId="77777777" w:rsidR="00A82BF0" w:rsidRDefault="00EB6161" w:rsidP="00AA179B">
      <w:pPr>
        <w:pStyle w:val="NormalWeb"/>
        <w:spacing w:line="360" w:lineRule="auto"/>
        <w:jc w:val="both"/>
        <w:rPr>
          <w:lang w:val="en-GB"/>
        </w:rPr>
      </w:pPr>
      <w:r>
        <w:t>Document management has also been transformed through the use of electronic filing systems and cloud computing. Previously, secretaries were tasked with organizing and maintaining vast physical filing systems, which could be time-consuming and prone to human error. With the advent of cloud-based storage platforms such as Google Drive and Dropbox, secretaries can now store, access, and share documents electronically, making it easier to collaborate with other team members and executives, even remotely. Moreover, optical character recognition (OCR) technology has made it possible to scan paper documents and convert them into editable digital formats, further reducing the need for manual data entry and improving accessibility (Wainwright, 2012).</w:t>
      </w:r>
    </w:p>
    <w:p w14:paraId="44EC9C1D" w14:textId="77777777" w:rsidR="00A82BF0" w:rsidRDefault="00EB6161" w:rsidP="00AA179B">
      <w:pPr>
        <w:pStyle w:val="NormalWeb"/>
        <w:spacing w:line="360" w:lineRule="auto"/>
        <w:jc w:val="both"/>
      </w:pPr>
      <w:r>
        <w:t>As office automation has taken over many traditional clerical functions, the skill set required of secretaries has evolved. While secretaries were once expected to be proficient in typing, shorthand, and other manual tasks, today's secretaries must be highly skilled in technology, project management, and communication.</w:t>
      </w:r>
    </w:p>
    <w:p w14:paraId="2B12860F" w14:textId="77777777" w:rsidR="00A82BF0" w:rsidRDefault="00EB6161" w:rsidP="00AA179B">
      <w:pPr>
        <w:pStyle w:val="NormalWeb"/>
        <w:spacing w:line="360" w:lineRule="auto"/>
        <w:jc w:val="both"/>
      </w:pPr>
      <w:r>
        <w:lastRenderedPageBreak/>
        <w:t>In particular, digital literacy has become a foundational skill for secretaries. Familiarity with word processing, spreadsheet, and presentation software is now essential, as is knowledge of specialized office automation tools that help manage calendars, track expenses, or coordinate team communications. For example, project management software like Trello or Asana enables secretaries to track progress on tasks and collaborate with colleagues to ensure projects are completed on time. Similarly, cloud-based communication tools like Slack or Microsoft Teams have become essential for managing correspondence and collaborating with remote teams (Torkelson &amp; Anderson, 2014).</w:t>
      </w:r>
    </w:p>
    <w:p w14:paraId="77139870"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3</w:t>
      </w:r>
      <w:r>
        <w:rPr>
          <w:rFonts w:ascii="Times New Roman" w:hAnsi="Times New Roman" w:hint="default"/>
          <w:sz w:val="24"/>
          <w:szCs w:val="24"/>
        </w:rPr>
        <w:t xml:space="preserve"> Productivity and Efficiency Improvements</w:t>
      </w:r>
    </w:p>
    <w:p w14:paraId="7F0747BA" w14:textId="77777777" w:rsidR="00A82BF0" w:rsidRDefault="00EB6161" w:rsidP="00AA179B">
      <w:pPr>
        <w:pStyle w:val="NormalWeb"/>
        <w:spacing w:line="360" w:lineRule="auto"/>
        <w:jc w:val="both"/>
      </w:pPr>
      <w:r>
        <w:t>The development of modern office equipment and technology has led to significant improvements in productivity and efficiency in administrative and secretarial work. From the introduction of personal computers to the widespread use of high-performance multifunctional devices, the landscape of office work has drastically changed. Secretaries and administrative professionals have greatly benefited from these innovations, which have streamlined many traditional tasks while also allowing them to take on more complex and strategic roles. This section will explore how modern office equipment, including computers, printers, scanners, office software, communication tools, and cloud technologies, have enhanced productivity and efficiency in secretarial work.</w:t>
      </w:r>
    </w:p>
    <w:p w14:paraId="57B245A6" w14:textId="77777777" w:rsidR="00A82BF0" w:rsidRDefault="00EB6161" w:rsidP="00AA179B">
      <w:pPr>
        <w:pStyle w:val="NormalWeb"/>
        <w:spacing w:line="360" w:lineRule="auto"/>
        <w:jc w:val="both"/>
      </w:pPr>
      <w:r>
        <w:t xml:space="preserve">The personal computer (PC) revolution in the 1980s and 1990s was perhaps the most influential change in the history of secretarial work. Prior to this, secretaries relied heavily on typewriters, dictation machines, and paper-based filing systems. With the advent of PCs, secretaries gained access to powerful tools for document creation, data analysis, communication, and information management. Today, personal computers, along with high-performance workstations, serve as the central hub for </w:t>
      </w:r>
      <w:r>
        <w:lastRenderedPageBreak/>
        <w:t>secretarial professionals, enabling them to carry out multiple tasks simultaneously with ease and speed.</w:t>
      </w:r>
    </w:p>
    <w:p w14:paraId="65E41D54" w14:textId="77777777" w:rsidR="00A82BF0" w:rsidRDefault="00EB6161" w:rsidP="00AA179B">
      <w:pPr>
        <w:pStyle w:val="NormalWeb"/>
        <w:spacing w:line="360" w:lineRule="auto"/>
        <w:jc w:val="both"/>
      </w:pPr>
      <w:r>
        <w:t>The advent of personal computers empowered secretaries to move away from labor-intensive tasks such as typing by hand and manually calculating figures. With word processing software, spreadsheets, and presentation programs, secretaries could complete tasks faster, more efficiently, and with far fewer errors than before (Torkelson &amp; Anderson, 2014). Additionally, with the ability to access and manage large volumes of data, secretaries could organize information in digital formats, making retrieval and sharing much easier.</w:t>
      </w:r>
    </w:p>
    <w:p w14:paraId="28BA433A" w14:textId="77777777" w:rsidR="00A82BF0" w:rsidRDefault="00EB6161" w:rsidP="00AA179B">
      <w:pPr>
        <w:pStyle w:val="NormalWeb"/>
        <w:spacing w:line="360" w:lineRule="auto"/>
        <w:jc w:val="both"/>
      </w:pPr>
      <w:r>
        <w:t>By enabling multitasking and quick switching between programs, modern office equipment has helped secretaries handle tasks such as managing emails, organizing schedules, drafting reports, and preparing presentations, all from a single workstation. This has not only improved efficiency but has also freed up time for higher-level activities, such as strategic decision-making, project management, and collaboration with executives (Brown &amp; Lee, 2017).</w:t>
      </w:r>
    </w:p>
    <w:p w14:paraId="561148F6" w14:textId="77777777" w:rsidR="00A82BF0" w:rsidRDefault="00EB6161" w:rsidP="00AA179B">
      <w:pPr>
        <w:pStyle w:val="NormalWeb"/>
        <w:spacing w:line="360" w:lineRule="auto"/>
        <w:jc w:val="both"/>
      </w:pPr>
      <w:r>
        <w:t>Modern multifunctional devices (MFDs), which combine printing, scanning, copying, and sometimes even faxing into a single machine, have been key to improving productivity and reducing operational costs in the office. Previously, secretaries and administrative assistants had to rely on separate devices for each task, which required more space, time, and effort to maintain. With the integration of these functions into one device, secretaries are able to streamline workflows and reduce downtime associated with switching between different machines.</w:t>
      </w:r>
    </w:p>
    <w:p w14:paraId="6D1AF39B" w14:textId="77777777" w:rsidR="00A82BF0" w:rsidRDefault="00EB6161" w:rsidP="00AA179B">
      <w:pPr>
        <w:pStyle w:val="NormalWeb"/>
        <w:spacing w:line="360" w:lineRule="auto"/>
        <w:jc w:val="both"/>
      </w:pPr>
      <w:r>
        <w:t xml:space="preserve">For example, MFDs allow secretaries to scan physical documents and convert them into digital files, which can then be edited, stored, or shared via email or cloud storage. This capability has eliminated the need for physical filing and manual data </w:t>
      </w:r>
      <w:r>
        <w:lastRenderedPageBreak/>
        <w:t>entry, enabling secretaries to save time and reduce the likelihood of errors in document management (Wainwright, 2012). Moreover, the ability to scan documents in bulk and convert them into searchable formats (such as PDFs) means that secretaries can quickly locate documents and information without having to sift through physical filing cabinets.</w:t>
      </w:r>
    </w:p>
    <w:p w14:paraId="7CB4109B" w14:textId="77777777" w:rsidR="00A82BF0" w:rsidRDefault="00EB6161" w:rsidP="00AA179B">
      <w:pPr>
        <w:pStyle w:val="NormalWeb"/>
        <w:spacing w:line="360" w:lineRule="auto"/>
        <w:jc w:val="both"/>
      </w:pPr>
      <w:r>
        <w:t>In addition to saving time, these devices have enabled improved collaboration. By using shared multifunctional devices connected to a network, secretaries can quickly print, copy, and distribute documents to other team members or departments, enhancing communication and information flow across the organization (Bystydzienski &amp; Schmitt, 2009).</w:t>
      </w:r>
    </w:p>
    <w:p w14:paraId="76E83A6A"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4</w:t>
      </w:r>
      <w:r>
        <w:rPr>
          <w:rFonts w:ascii="Times New Roman" w:hAnsi="Times New Roman" w:hint="default"/>
          <w:sz w:val="24"/>
          <w:szCs w:val="24"/>
        </w:rPr>
        <w:t xml:space="preserve"> Skills Development and Training Needs</w:t>
      </w:r>
    </w:p>
    <w:p w14:paraId="49D7344A"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The role of secretaries and administrative assistants has undergone a profound transformation, driven largely by advancements in modern office equipment and technologies. The introduction of high-performance computing, multifunctional devices, cloud-based solutions, and communication tools has reshaped office environments and increased the scope of administrative tasks. In order to remain effective and relevant in this evolving landscape, secretaries need to develop a diverse set of technical, organizational, and interpersonal skills. These skills ensure that administrative professionals can navigate the increasingly complex tools and workflows required in contemporary office settings (Bystydzienski &amp; Schmitt, 2009).</w:t>
      </w:r>
    </w:p>
    <w:p w14:paraId="5FFDD505"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 xml:space="preserve">Modern office environments rely heavily on software solutions for document creation, data analysis, and communication. Secretaries must possess proficiency in using software tools that are essential for modern administrative tasks. These tools include word processors, spreadsheets, presentation software, email management platforms, and project management applications (Torkelson &amp; Anderson, 2014). The </w:t>
      </w:r>
      <w:r w:rsidRPr="00807AF7">
        <w:rPr>
          <w:rFonts w:ascii="Times New Roman" w:hAnsi="Times New Roman"/>
          <w:b w:val="0"/>
          <w:bCs w:val="0"/>
          <w:sz w:val="24"/>
          <w:szCs w:val="24"/>
        </w:rPr>
        <w:lastRenderedPageBreak/>
        <w:t>ability to use advanced features of word processing software such as Microsoft Word or Google Docs is critical for creating, formatting, and editing documents. Beyond basic typing, secretaries need to know how to utilize styles, templates, and automated tools for creating professional reports, memos, and presentations. Understanding advanced features like mail merge, reference management, and automated proofreading can significantly enhance productivity (Torkelson &amp; Anderson, 2014).</w:t>
      </w:r>
    </w:p>
    <w:p w14:paraId="27E20E5D"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Secretaries also handle financial reports, budgets, data entry, and other administrative tasks that require the use of spreadsheet software like Microsoft Excel or Google Sheets. Beyond basic functions, secretaries should be well-versed in creating formulas, pivot tables, macros, and charts. Mastery of data analysis and visualization tools is essential for secretaries in handling complex datasets, creating reports, and facilitating decision-making processes (Brown &amp; Lee, 2017). Presentation software such as Microsoft PowerPoint or Google Slides has become integral, as secretaries are frequently responsible for preparing presentations for meetings, conferences, and client briefings. Training in how to incorporate multimedia elements, such as images, videos, and infographics, and design principles can greatly enhance the effectiveness of these presentations (Wainwright, 2012).</w:t>
      </w:r>
    </w:p>
    <w:p w14:paraId="264DCEB1"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Many secretaries now oversee scheduling, task delegation, and project coordination. Familiarity with modern project management tools such as Asana, Monday.com, or Trello is crucial, allowing secretaries to track deadlines, collaborate with teams, manage resources, and maintain visibility into multiple projects simultaneously (Bystydzienski &amp; Schmitt, 2009). Training on how to set up, monitor, and adjust project timelines, deliverables, and workflows will ensure that secretaries are able to manage tasks efficiently (Bystydzienski &amp; Schmitt, 2009).</w:t>
      </w:r>
    </w:p>
    <w:p w14:paraId="11FF2C07"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 xml:space="preserve">One of the cornerstones of modern office equipment is the multifunctional device (MFD), which combines printing, scanning, copying, and sometimes even faxing, all </w:t>
      </w:r>
      <w:r w:rsidRPr="00807AF7">
        <w:rPr>
          <w:rFonts w:ascii="Times New Roman" w:hAnsi="Times New Roman"/>
          <w:b w:val="0"/>
          <w:bCs w:val="0"/>
          <w:sz w:val="24"/>
          <w:szCs w:val="24"/>
        </w:rPr>
        <w:lastRenderedPageBreak/>
        <w:t>into one machine. While MFDs have simplified office workflows and saved space, they have also introduced a new set of challenges and training needs for secretaries (Torkelson &amp; Anderson, 2014). Secretaries must be trained not only on basic functions but also on more advanced tasks, including troubleshooting common issues, managing print queues, and integrating the devices with digital document management systems. Familiarity with the security features of these devices is also important, as sensitive documents can be printed or scanned (Wainwright, 2012).</w:t>
      </w:r>
    </w:p>
    <w:p w14:paraId="0548C636"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With the widespread use of digital documents, secretaries are increasingly responsible for scanning physical documents and converting them into digital formats such as PDFs. It is essential for secretaries to understand how to organize and manage these digital files in cloud storage systems, ensuring that files are stored, indexed, and easily retrievable. Training on Optical Character Recognition (OCR) software is also valuable, as OCR technology allows scanned documents to be converted into editable, searchable files, improving efficiency in document retrieval and management (Torkelson &amp; Anderson, 2014).</w:t>
      </w:r>
    </w:p>
    <w:p w14:paraId="53E8CBE6"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 xml:space="preserve">Cloud-based storage systems such as Google Drive, Dropbox, and OneDrive have revolutionized the way office data is stored, accessed, and shared. Secretaries must be proficient in using these cloud platforms for organizing files, ensuring security, and collaborating with team members (Brown &amp; Lee, 2017). They need to be familiar with cloud-based document management systems, which help them create shared folders, track document versions, and manage access permissions effectively (Torkelson &amp; Anderson, 2014). Real-time collaboration tools, such as Google Workspace, Microsoft Teams, and Slack, have become integral to modern office communication. Secretaries often coordinate between various departments or executives, so familiarity with these platforms is essential. Training should include how to manage shared calendars, use project management features, and facilitate </w:t>
      </w:r>
      <w:r w:rsidRPr="00807AF7">
        <w:rPr>
          <w:rFonts w:ascii="Times New Roman" w:hAnsi="Times New Roman"/>
          <w:b w:val="0"/>
          <w:bCs w:val="0"/>
          <w:sz w:val="24"/>
          <w:szCs w:val="24"/>
        </w:rPr>
        <w:lastRenderedPageBreak/>
        <w:t>real-time editing of documents, spreadsheets, and presentations (Brown &amp; Lee, 2017).</w:t>
      </w:r>
    </w:p>
    <w:p w14:paraId="24E31EEF" w14:textId="77777777" w:rsidR="00807AF7" w:rsidRPr="00807AF7"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The rise of remote work has made proficiency in video conferencing platforms such as Zoom, Microsoft Teams, and Google Meet crucial. Secretaries are tasked with setting up video conferences, ensuring all necessary participants are invited, and troubleshooting technical aspects like sound and video quality (Bystydzienski &amp; Schmitt, 2009). In addition to managing the technical setup, secretaries also need to understand how to use virtual meeting features such as screen sharing, recording, and breakout rooms to manage large meetings effectively.</w:t>
      </w:r>
    </w:p>
    <w:p w14:paraId="6D08D203" w14:textId="300FE5C7" w:rsidR="00C13C5E" w:rsidRPr="00660EF5" w:rsidRDefault="00807AF7" w:rsidP="00AA179B">
      <w:pPr>
        <w:pStyle w:val="Heading3"/>
        <w:spacing w:line="360" w:lineRule="auto"/>
        <w:jc w:val="both"/>
        <w:rPr>
          <w:rFonts w:ascii="Times New Roman" w:hAnsi="Times New Roman" w:hint="default"/>
          <w:b w:val="0"/>
          <w:bCs w:val="0"/>
          <w:sz w:val="24"/>
          <w:szCs w:val="24"/>
        </w:rPr>
      </w:pPr>
      <w:r w:rsidRPr="00807AF7">
        <w:rPr>
          <w:rFonts w:ascii="Times New Roman" w:hAnsi="Times New Roman"/>
          <w:b w:val="0"/>
          <w:bCs w:val="0"/>
          <w:sz w:val="24"/>
          <w:szCs w:val="24"/>
        </w:rPr>
        <w:t>Email remains one of the most important communication tools in modern offices. Secretaries are responsible for managing incoming and outgoing emails, prioritizing messages, and ensuring timely responses. Training in email management techniques, including the use of email filters, labels, and automated replies, is essential for maintaining a clean and efficient inbox. Additionally, secretaries must be adept at using scheduling features such as calendar invites and managing email chains to prevent miscommunication (Wainwright, 2012).</w:t>
      </w:r>
    </w:p>
    <w:p w14:paraId="79BE61B4" w14:textId="22A9F42B"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default"/>
          <w:sz w:val="24"/>
          <w:szCs w:val="24"/>
          <w:lang w:val="en-GB"/>
        </w:rPr>
        <w:t>5</w:t>
      </w:r>
      <w:r>
        <w:rPr>
          <w:rFonts w:ascii="Times New Roman" w:hAnsi="Times New Roman" w:hint="default"/>
          <w:sz w:val="24"/>
          <w:szCs w:val="24"/>
        </w:rPr>
        <w:t xml:space="preserve"> Role Expansion and Strategic Involvement</w:t>
      </w:r>
    </w:p>
    <w:p w14:paraId="385975B1"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 xml:space="preserve">The secretarial profession has undergone a significant evolution in the past few decades, with its role expanding far beyond traditional clerical tasks. Once considered primarily administrative support, secretaries and executive assistants are now becoming integral to the strategic operations of organizations. This shift is largely driven by advancements in technology, changes in organizational structures, and the increasing complexity of business environments. As companies continue to face new challenges in a rapidly changing global marketplace, the secretarial profession has adapted, with many secretaries now taking on roles that extend well </w:t>
      </w:r>
      <w:r w:rsidRPr="00C13C5E">
        <w:rPr>
          <w:rFonts w:ascii="Times New Roman" w:hAnsi="Times New Roman"/>
          <w:b w:val="0"/>
          <w:bCs w:val="0"/>
          <w:sz w:val="24"/>
          <w:szCs w:val="24"/>
        </w:rPr>
        <w:lastRenderedPageBreak/>
        <w:t>beyond administrative duties. This section explores the growing responsibilities of secretaries and administrative professionals, their increasing involvement in strategic decision-making processes, and the skills required for these expanded roles.</w:t>
      </w:r>
    </w:p>
    <w:p w14:paraId="5B04CAF6"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Historically, secretaries were primarily responsible for tasks such as managing appointments, handling correspondence, organizing meetings, and maintaining office files. However, as technology has advanced, many of these tasks have become automated or more streamlined. Modern office tools and software such as scheduling assistants, email management systems, and cloud-based file storage have significantly reduced the need for secretaries to focus on routine administrative functions. This shift has allowed secretaries to take on a broader range of responsibilities that include operational and strategic tasks. One of the most notable changes in the secretarial role is the increasing involvement in project management. Secretaries and executive assistants are now often tasked with overseeing projects, coordinating team activities, tracking progress, and ensuring that deadlines are met. Many organizations rely on secretaries to manage internal communication, ensure resource allocation, and handle logistics for key initiatives. This expanded role requires a deep understanding of project management methodologies, tools, and techniques. Secretaries must be familiar with project management software like Asana, Trello, or Microsoft Project, which allows them to monitor project milestones, create timelines, assign tasks, and collaborate with cross-functional teams.</w:t>
      </w:r>
    </w:p>
    <w:p w14:paraId="61EB1A07"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 xml:space="preserve">In the past, secretaries focused primarily on administrative support, but today, their role often includes research and analysis. Secretaries are frequently asked to gather market data, analyze industry trends, and compile information needed for strategic decision-making. This often involves using business intelligence tools, conducting online research, and compiling reports that are presented to executives or management teams. The ability to synthesize complex information and present it in </w:t>
      </w:r>
      <w:r w:rsidRPr="00C13C5E">
        <w:rPr>
          <w:rFonts w:ascii="Times New Roman" w:hAnsi="Times New Roman"/>
          <w:b w:val="0"/>
          <w:bCs w:val="0"/>
          <w:sz w:val="24"/>
          <w:szCs w:val="24"/>
        </w:rPr>
        <w:lastRenderedPageBreak/>
        <w:t>an actionable format has become a key skill for secretaries involved in strategy. Another area where secretarial roles have expanded is in event planning and corporate communications. Organizing large corporate events, conferences, and meetings has become a central responsibility for many executive assistants. This requires not only logistical expertise but also communication skills and the ability to manage budgets, coordinate with vendors, and negotiate contracts. Similarly, secretaries are now often involved in creating and maintaining internal communication strategies, drafting company newsletters, and managing corporate social media accounts, further aligning their work with organizational strategy.</w:t>
      </w:r>
    </w:p>
    <w:p w14:paraId="13527682"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The role of secretaries has evolved beyond administrative tasks to include a significant degree of strategic involvement. Many secretaries now act as key advisers to executives, helping to shape decision-making processes and influencing organizational outcomes. This shift reflects a broader trend in which executive assistants are being seen as trusted partners, integral to the success of an organization. Secretaries are increasingly involved in strategic planning meetings and decision-making processes. In many organizations, the executive assistant or secretary is a close advisor to senior executives, providing insights and helping to shape strategic initiatives. Secretaries often attend board meetings, take detailed notes, and ensure that critical information is communicated to all stakeholders. They may also prepare strategic reports, analyze business metrics, and assist in formulating business strategies. Secretaries are often the bridge between executives and their teams, serving as a liaison that communicates key decisions, actions, and feedback. By managing this communication flow, secretaries play an important role in ensuring alignment within the organization. They may also take on the responsibility of following up on action items, making sure that leaders</w:t>
      </w:r>
      <w:r w:rsidRPr="00C13C5E">
        <w:rPr>
          <w:rFonts w:ascii="Times New Roman" w:hAnsi="Times New Roman"/>
          <w:b w:val="0"/>
          <w:bCs w:val="0"/>
          <w:sz w:val="24"/>
          <w:szCs w:val="24"/>
        </w:rPr>
        <w:t>’</w:t>
      </w:r>
      <w:r w:rsidRPr="00C13C5E">
        <w:rPr>
          <w:rFonts w:ascii="Times New Roman" w:hAnsi="Times New Roman"/>
          <w:b w:val="0"/>
          <w:bCs w:val="0"/>
          <w:sz w:val="24"/>
          <w:szCs w:val="24"/>
        </w:rPr>
        <w:t xml:space="preserve"> directives are executed efficiently. In this capacity, secretaries act as intermediaries who can provide </w:t>
      </w:r>
      <w:r w:rsidRPr="00C13C5E">
        <w:rPr>
          <w:rFonts w:ascii="Times New Roman" w:hAnsi="Times New Roman"/>
          <w:b w:val="0"/>
          <w:bCs w:val="0"/>
          <w:sz w:val="24"/>
          <w:szCs w:val="24"/>
        </w:rPr>
        <w:lastRenderedPageBreak/>
        <w:t>valuable insight into organizational culture and employee sentiment, contributing to better decision-making.</w:t>
      </w:r>
    </w:p>
    <w:p w14:paraId="5D990548"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As organizations face continuous change</w:t>
      </w:r>
      <w:r w:rsidRPr="00C13C5E">
        <w:rPr>
          <w:rFonts w:ascii="Times New Roman" w:hAnsi="Times New Roman"/>
          <w:b w:val="0"/>
          <w:bCs w:val="0"/>
          <w:sz w:val="24"/>
          <w:szCs w:val="24"/>
        </w:rPr>
        <w:t>—</w:t>
      </w:r>
      <w:r w:rsidRPr="00C13C5E">
        <w:rPr>
          <w:rFonts w:ascii="Times New Roman" w:hAnsi="Times New Roman"/>
          <w:b w:val="0"/>
          <w:bCs w:val="0"/>
          <w:sz w:val="24"/>
          <w:szCs w:val="24"/>
        </w:rPr>
        <w:t>whether due to technological advancements, mergers, or shifting market demands</w:t>
      </w:r>
      <w:r w:rsidRPr="00C13C5E">
        <w:rPr>
          <w:rFonts w:ascii="Times New Roman" w:hAnsi="Times New Roman"/>
          <w:b w:val="0"/>
          <w:bCs w:val="0"/>
          <w:sz w:val="24"/>
          <w:szCs w:val="24"/>
        </w:rPr>
        <w:t>—</w:t>
      </w:r>
      <w:r w:rsidRPr="00C13C5E">
        <w:rPr>
          <w:rFonts w:ascii="Times New Roman" w:hAnsi="Times New Roman"/>
          <w:b w:val="0"/>
          <w:bCs w:val="0"/>
          <w:sz w:val="24"/>
          <w:szCs w:val="24"/>
        </w:rPr>
        <w:t>secretaries are often at the forefront of managing those transitions. Their expanded role in change management involves coordinating communication during organizational shifts, assisting with the implementation of new processes, and ensuring that employees are informed and engaged. By supporting executives during times of transition, secretaries ensure that the changes are effectively managed and that the organization remains agile in the face of new challenges.</w:t>
      </w:r>
    </w:p>
    <w:p w14:paraId="526C93DD"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The strategic involvement of secretaries requires a broader set of skills that go beyond traditional administrative capabilities. These expanded roles demand that secretaries develop expertise in areas such as project management, communication, leadership, and data analysis. As secretaries take on more complex tasks and greater responsibilities, they must develop leadership skills. Although not always in formal management positions, secretaries often lead projects, coordinate teams, and supervise administrative staff. Strong leadership skills, including the ability to motivate teams, delegate tasks, and manage conflicts, are essential. Secretaries may need training in leadership development programs to refine their ability to lead and manage both their peers and subordinates. With their increasing involvement in decision-making processes, secretaries must possess strong communication skills. These include the ability to write clear, concise reports and presentations, as well as the capacity to communicate complex information to diverse audiences. The role of secretaries as intermediaries between leaders and staff requires them to be effective in both verbal and written communication, ensuring that messages are conveyed accurately and diplomatically.</w:t>
      </w:r>
    </w:p>
    <w:p w14:paraId="2A717707" w14:textId="77777777" w:rsidR="00C13C5E" w:rsidRPr="00C13C5E" w:rsidRDefault="00C13C5E" w:rsidP="00AA179B">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lastRenderedPageBreak/>
        <w:t>In the modern office, secretaries are expected to be adept at research and analysis, often using data to inform business decisions. This requires familiarity with data analytics tools and the ability to interpret data in ways that support strategic initiatives. For example, secretaries may be asked to perform financial analysis or market research, requiring them to be comfortable with tools like Excel, Google Sheets, or specialized software such as Tableau or Power BI. Strong problem-solving skills are also necessary, as secretaries are frequently tasked with finding solutions to operational challenges or helping to resolve issues that arise during projects. Modern office environments are heavily reliant on technology, so secretaries must be proficient in the latest software tools and platforms. Familiarity with office productivity tools, cloud computing, project management software, and data security protocols is vital. In addition to traditional office software like Microsoft Office or Google Workspace, secretaries need to understand emerging technologies such as AI-powered tools, CRM systems, and digital communication platforms to remain effective in their expanded roles.</w:t>
      </w:r>
    </w:p>
    <w:p w14:paraId="77D49866" w14:textId="60C24DD2" w:rsidR="00C837A2" w:rsidRPr="00EB29F9" w:rsidRDefault="00C13C5E" w:rsidP="00EB29F9">
      <w:pPr>
        <w:pStyle w:val="Heading3"/>
        <w:spacing w:line="360" w:lineRule="auto"/>
        <w:jc w:val="both"/>
        <w:rPr>
          <w:rFonts w:ascii="Times New Roman" w:hAnsi="Times New Roman" w:hint="default"/>
          <w:b w:val="0"/>
          <w:bCs w:val="0"/>
          <w:sz w:val="24"/>
          <w:szCs w:val="24"/>
        </w:rPr>
      </w:pPr>
      <w:r w:rsidRPr="00C13C5E">
        <w:rPr>
          <w:rFonts w:ascii="Times New Roman" w:hAnsi="Times New Roman"/>
          <w:b w:val="0"/>
          <w:bCs w:val="0"/>
          <w:sz w:val="24"/>
          <w:szCs w:val="24"/>
        </w:rPr>
        <w:t>The role of the secretary has evolved substantially, with modern professionals now performing duties that span administrative, operational, and strategic functions. This shift reflects the increasing importance of secretaries in the decision-making processes of organizations, as well as the need for a broader skill set to support executives in achieving organizational goals. The growth of the secretarial profession is driven by technological advances, organizational changes, and an increased recognition of the value secretaries bring to leadership teams. To succeed in their expanded roles, secretaries must invest in skills development and training in areas such as project management, communication, leadership, and data analysis. By doing so, they will continue to play a critical role in the success and growth of their organization</w:t>
      </w:r>
    </w:p>
    <w:p w14:paraId="1946B1BE" w14:textId="73F86757"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THREE</w:t>
      </w:r>
    </w:p>
    <w:p w14:paraId="23D05BEA" w14:textId="1BA17389"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METHODOLOGY</w:t>
      </w:r>
    </w:p>
    <w:p w14:paraId="7A6BC758" w14:textId="1A544D95" w:rsidR="00A82BF0" w:rsidRDefault="00EB6161" w:rsidP="00AA179B">
      <w:pPr>
        <w:pStyle w:val="NormalWeb"/>
        <w:spacing w:line="360" w:lineRule="auto"/>
        <w:jc w:val="both"/>
      </w:pPr>
      <w:r>
        <w:t>This chapter presents the research methodology used to investigate the effect of modern office equipment on the secretarial profession in an organization.</w:t>
      </w:r>
      <w:r w:rsidR="00D74FC9">
        <w:t xml:space="preserve"> The chapter discussed the following sub</w:t>
      </w:r>
      <w:r w:rsidR="000D61AB">
        <w:t xml:space="preserve"> listed titles</w:t>
      </w:r>
      <w:r w:rsidR="00CE3205">
        <w:t>.</w:t>
      </w:r>
      <w:r w:rsidR="000D61AB">
        <w:t xml:space="preserve">  </w:t>
      </w:r>
    </w:p>
    <w:p w14:paraId="65CAB8C9"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3.1 Instruments Used</w:t>
      </w:r>
    </w:p>
    <w:p w14:paraId="5310A9FF"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3.2 Population of the Study</w:t>
      </w:r>
    </w:p>
    <w:p w14:paraId="4DC5C1E9" w14:textId="77777777" w:rsidR="00A82BF0" w:rsidRPr="00581DC2" w:rsidRDefault="00EB6161" w:rsidP="00AA179B">
      <w:pPr>
        <w:spacing w:line="360" w:lineRule="auto"/>
        <w:jc w:val="both"/>
        <w:rPr>
          <w:rFonts w:ascii="Times New Roman" w:hAnsi="Times New Roman" w:cs="Times New Roman"/>
          <w:sz w:val="24"/>
          <w:szCs w:val="24"/>
        </w:rPr>
      </w:pPr>
      <w:r w:rsidRPr="00581DC2">
        <w:rPr>
          <w:rFonts w:ascii="Times New Roman" w:hAnsi="Times New Roman" w:cs="Times New Roman"/>
          <w:sz w:val="24"/>
          <w:szCs w:val="24"/>
        </w:rPr>
        <w:t>3.3 Sample and Sampling Techniques</w:t>
      </w:r>
    </w:p>
    <w:p w14:paraId="506D319A"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3.4 Distribution and Collection of Data</w:t>
      </w:r>
    </w:p>
    <w:p w14:paraId="15E9855E"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3.5 Reliability</w:t>
      </w:r>
    </w:p>
    <w:p w14:paraId="51EB62F5" w14:textId="77777777" w:rsidR="00A82BF0" w:rsidRPr="00581DC2" w:rsidRDefault="00EB6161" w:rsidP="00AA179B">
      <w:pPr>
        <w:pStyle w:val="Heading3"/>
        <w:spacing w:line="360" w:lineRule="auto"/>
        <w:jc w:val="both"/>
        <w:rPr>
          <w:rFonts w:ascii="Times New Roman" w:hAnsi="Times New Roman" w:hint="default"/>
          <w:b w:val="0"/>
          <w:bCs w:val="0"/>
          <w:sz w:val="24"/>
          <w:szCs w:val="24"/>
        </w:rPr>
      </w:pPr>
      <w:r w:rsidRPr="00581DC2">
        <w:rPr>
          <w:rFonts w:ascii="Times New Roman" w:hAnsi="Times New Roman" w:hint="default"/>
          <w:b w:val="0"/>
          <w:bCs w:val="0"/>
          <w:sz w:val="24"/>
          <w:szCs w:val="24"/>
        </w:rPr>
        <w:t>3.6 Validity</w:t>
      </w:r>
    </w:p>
    <w:p w14:paraId="4E94033D" w14:textId="77777777" w:rsidR="00A82BF0" w:rsidRPr="00581DC2" w:rsidRDefault="00EB6161" w:rsidP="00AA179B">
      <w:pPr>
        <w:spacing w:line="360" w:lineRule="auto"/>
        <w:jc w:val="both"/>
      </w:pPr>
      <w:r w:rsidRPr="00581DC2">
        <w:rPr>
          <w:rFonts w:ascii="Times New Roman" w:hAnsi="Times New Roman" w:cs="Times New Roman"/>
          <w:sz w:val="24"/>
          <w:szCs w:val="24"/>
        </w:rPr>
        <w:t>3.7 Method of Data Analysis</w:t>
      </w:r>
    </w:p>
    <w:p w14:paraId="404DEA93" w14:textId="77777777" w:rsidR="00A82BF0" w:rsidRPr="00581DC2" w:rsidRDefault="00A82BF0" w:rsidP="00AA179B">
      <w:pPr>
        <w:spacing w:line="360" w:lineRule="auto"/>
        <w:jc w:val="both"/>
      </w:pPr>
    </w:p>
    <w:p w14:paraId="032E378E" w14:textId="77777777" w:rsidR="00A82BF0" w:rsidRDefault="00A82BF0" w:rsidP="00AA179B">
      <w:pPr>
        <w:spacing w:line="360" w:lineRule="auto"/>
        <w:jc w:val="both"/>
        <w:rPr>
          <w:rFonts w:ascii="Times New Roman" w:hAnsi="Times New Roman" w:cs="Times New Roman"/>
          <w:sz w:val="24"/>
          <w:szCs w:val="24"/>
        </w:rPr>
      </w:pPr>
    </w:p>
    <w:p w14:paraId="577CFAB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3.1 Instruments Used</w:t>
      </w:r>
    </w:p>
    <w:p w14:paraId="3C34651D" w14:textId="4033AF89" w:rsidR="00A82BF0" w:rsidRDefault="00EB6161" w:rsidP="007A4EED">
      <w:pPr>
        <w:pStyle w:val="NormalWeb"/>
        <w:spacing w:line="360" w:lineRule="auto"/>
        <w:jc w:val="both"/>
      </w:pPr>
      <w:r>
        <w:t>The primary instrument for data collection in this study was a structured questionnaire</w:t>
      </w:r>
      <w:r w:rsidR="008F2EB9">
        <w:t xml:space="preserve"> designed by the researcher</w:t>
      </w:r>
      <w:r>
        <w:t>. The questionnaire was designed to gathe</w:t>
      </w:r>
      <w:r w:rsidR="00E116D6">
        <w:t>r</w:t>
      </w:r>
      <w:r>
        <w:t xml:space="preserve"> quantitative data from secretaries working in various organizations that utilize modern office equipment. The questionnaire consisted of</w:t>
      </w:r>
      <w:r w:rsidR="00FE201F">
        <w:t xml:space="preserve"> </w:t>
      </w:r>
      <w:r>
        <w:t>closed-ended questions, using</w:t>
      </w:r>
      <w:r w:rsidR="00BF6D74">
        <w:t xml:space="preserve"> four</w:t>
      </w:r>
      <w:r>
        <w:t xml:space="preserve"> Likert-scale items</w:t>
      </w:r>
      <w:r w:rsidR="00FB4C08">
        <w:t xml:space="preserve"> of strongly agree, agree, disagree and strongly disagree respectively.</w:t>
      </w:r>
      <w:r>
        <w:t xml:space="preserve"> to measure respondents' perceptions of how modern office equipment </w:t>
      </w:r>
      <w:r>
        <w:lastRenderedPageBreak/>
        <w:t>has impacted their roles, productivity, skills, and job satisfaction. The use of this instrument allows for efficient data gathering, while ensuring that responses are consistent and can be quantitatively analyzed</w:t>
      </w:r>
      <w:r w:rsidR="00CD64CE">
        <w:t>.</w:t>
      </w:r>
      <w:r w:rsidR="008C1CE4">
        <w:t xml:space="preserve"> </w:t>
      </w:r>
    </w:p>
    <w:p w14:paraId="3CE169A5"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3.2 Population of the Study</w:t>
      </w:r>
    </w:p>
    <w:p w14:paraId="352D5096" w14:textId="7DD34D35" w:rsidR="00A82BF0" w:rsidRDefault="00EB6161" w:rsidP="00AA179B">
      <w:pPr>
        <w:pStyle w:val="NormalWeb"/>
        <w:spacing w:line="360" w:lineRule="auto"/>
        <w:jc w:val="both"/>
      </w:pPr>
      <w:r>
        <w:t xml:space="preserve">The population of the study consisted of secretaries working in various organizations within </w:t>
      </w:r>
      <w:r w:rsidR="00417B5E">
        <w:t>Ilorin city</w:t>
      </w:r>
      <w:r w:rsidR="00A56435">
        <w:t xml:space="preserve"> selected for the study</w:t>
      </w:r>
      <w:r>
        <w:t>. The focus was on secretaries in medium to large organizations that have implemented modern office equipment, such as personal computers, office automation software, digital communication tools, and cloud-based systems. The rationale for selecting this population is based on the assumption that organizations with modern office equipment would have a more significant impact on the secretarial profession, both in terms of tasks performed and job satisfaction. The total population of secretaries working in these or</w:t>
      </w:r>
      <w:r w:rsidR="007A4EED">
        <w:t>ganizations was estimated at 95</w:t>
      </w:r>
      <w:r>
        <w:t xml:space="preserve"> individuals.</w:t>
      </w:r>
    </w:p>
    <w:p w14:paraId="5A6202A1"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3.3 Sample and Sampling Techniques</w:t>
      </w:r>
    </w:p>
    <w:p w14:paraId="77CB5881" w14:textId="1A58526E" w:rsidR="00A82BF0" w:rsidRDefault="00EB6161" w:rsidP="00AA179B">
      <w:pPr>
        <w:pStyle w:val="NormalWeb"/>
        <w:spacing w:line="360" w:lineRule="auto"/>
        <w:jc w:val="both"/>
      </w:pPr>
      <w:r>
        <w:t>A stratified random sampling technique was used to select the sample for this study. Stratified sampling ensured that</w:t>
      </w:r>
      <w:r w:rsidR="00FD351D">
        <w:t xml:space="preserve"> two</w:t>
      </w:r>
      <w:r>
        <w:t xml:space="preserve"> types of organizations public,</w:t>
      </w:r>
      <w:r w:rsidR="004B44F8">
        <w:t xml:space="preserve"> </w:t>
      </w:r>
      <w:r w:rsidR="008A6F04">
        <w:t>and private</w:t>
      </w:r>
      <w:r>
        <w:t>, were represented in the sample. This approach helps to ensure that the sample is more representative of the entire population, as secretaries from different organizational types may have varying experiences with modern office equipment.</w:t>
      </w:r>
    </w:p>
    <w:p w14:paraId="39C3977E" w14:textId="32C61274" w:rsidR="00A82BF0" w:rsidRDefault="007A4EED" w:rsidP="00AA179B">
      <w:pPr>
        <w:pStyle w:val="NormalWeb"/>
        <w:spacing w:line="360" w:lineRule="auto"/>
        <w:jc w:val="both"/>
      </w:pPr>
      <w:r>
        <w:t>From the total population of 95 secretaries, a sample of 65</w:t>
      </w:r>
      <w:r w:rsidR="00EB6161">
        <w:t xml:space="preserve"> secretaries was </w:t>
      </w:r>
      <w:r w:rsidR="000505A5">
        <w:t xml:space="preserve"> </w:t>
      </w:r>
      <w:r w:rsidR="00854861">
        <w:t xml:space="preserve"> </w:t>
      </w:r>
      <w:r w:rsidR="00EB6161">
        <w:t>selected</w:t>
      </w:r>
      <w:r w:rsidR="00C15442">
        <w:t>,</w:t>
      </w:r>
      <w:r w:rsidR="00854861">
        <w:t xml:space="preserve"> from different </w:t>
      </w:r>
      <w:r w:rsidR="00033019">
        <w:t>categories.</w:t>
      </w:r>
      <w:r w:rsidR="00EB6161">
        <w:t xml:space="preserve"> This sample size is deemed appropriate to provide a sufficient data set for analysis while balancing practical considerations of time and resource</w:t>
      </w:r>
      <w:r w:rsidR="00185956">
        <w:t>s</w:t>
      </w:r>
      <w:r w:rsidR="00EB6161">
        <w:t xml:space="preserve"> availability. The sample was selected randomly from each stratum, </w:t>
      </w:r>
      <w:r w:rsidR="00EB6161">
        <w:lastRenderedPageBreak/>
        <w:t>ensuring that each organizational type had an equal probability of being included in the study.</w:t>
      </w:r>
    </w:p>
    <w:p w14:paraId="52251DBB"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3.4 Distribution and Collection of Data</w:t>
      </w:r>
    </w:p>
    <w:p w14:paraId="64B3AB37" w14:textId="770897E6" w:rsidR="00A82BF0" w:rsidRDefault="00EB6161" w:rsidP="00AA179B">
      <w:pPr>
        <w:pStyle w:val="NormalWeb"/>
        <w:spacing w:line="360" w:lineRule="auto"/>
        <w:jc w:val="both"/>
      </w:pPr>
      <w:r>
        <w:t>The distribution and collection of data were carried out over a period of t</w:t>
      </w:r>
      <w:r w:rsidR="000B3858">
        <w:t>wo</w:t>
      </w:r>
      <w:r>
        <w:t xml:space="preserve"> weeks. The questionnaires were distributed</w:t>
      </w:r>
      <w:r w:rsidR="00113E8A">
        <w:t xml:space="preserve"> personally by the </w:t>
      </w:r>
      <w:r w:rsidR="002F0221">
        <w:t>researcher</w:t>
      </w:r>
      <w:r>
        <w:t xml:space="preserve"> to the selected sample of secretaries in their respective workplaces, in person</w:t>
      </w:r>
      <w:r w:rsidR="00A01725">
        <w:t xml:space="preserve">. </w:t>
      </w:r>
      <w:r>
        <w:t>To ensure a high response rate, reminders were sent after one week to encourage participants to complete and return the questionnaires.</w:t>
      </w:r>
      <w:r w:rsidR="00252889">
        <w:t xml:space="preserve"> </w:t>
      </w:r>
      <w:r>
        <w:t>Upon collection, the completed questionnaires were checked for completeness and consistency. Data collection was carried out with strict adherence to ethical standards, ensuring that all respondents were informed of the purpose of the study and were assured of the confidentiality of their responses.</w:t>
      </w:r>
    </w:p>
    <w:p w14:paraId="0B946186"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3.5 Reliability</w:t>
      </w:r>
    </w:p>
    <w:p w14:paraId="21C560CC" w14:textId="77777777" w:rsidR="00A82BF0" w:rsidRDefault="00EB6161" w:rsidP="00AA179B">
      <w:pPr>
        <w:pStyle w:val="NormalWeb"/>
        <w:spacing w:line="360" w:lineRule="auto"/>
        <w:jc w:val="both"/>
      </w:pPr>
      <w:r>
        <w:t>The reliability of the instrument was tested using a pilot study. A pilot test was conducted on a smaller sample of 20 secretaries from organizations that were not part of the actual study. This was done to assess the clarity and consistency of the questionnaire items. The Cronbach’s Alpha coefficient was calculated to measure internal consistency, with a value above 0.7 indicating good reliability (Hair et al., 2019). Based on the results of the pilot study, minor revisions were made to the wording of certain questions to improve clarity. After these revisions, the reliability of the instrument was confirmed, ensuring that it would yield consistent results during the main data collection phase.</w:t>
      </w:r>
    </w:p>
    <w:p w14:paraId="2B4D08F8" w14:textId="77777777" w:rsidR="00EB29F9" w:rsidRDefault="00EB29F9" w:rsidP="00AA179B">
      <w:pPr>
        <w:pStyle w:val="Heading3"/>
        <w:spacing w:line="360" w:lineRule="auto"/>
        <w:jc w:val="both"/>
        <w:rPr>
          <w:rFonts w:ascii="Times New Roman" w:hAnsi="Times New Roman" w:hint="default"/>
          <w:sz w:val="24"/>
          <w:szCs w:val="24"/>
        </w:rPr>
      </w:pPr>
    </w:p>
    <w:p w14:paraId="3B6E0CD2" w14:textId="77777777" w:rsidR="00EB29F9" w:rsidRDefault="00EB29F9" w:rsidP="00AA179B">
      <w:pPr>
        <w:pStyle w:val="Heading3"/>
        <w:spacing w:line="360" w:lineRule="auto"/>
        <w:jc w:val="both"/>
        <w:rPr>
          <w:rFonts w:ascii="Times New Roman" w:hAnsi="Times New Roman" w:hint="default"/>
          <w:sz w:val="24"/>
          <w:szCs w:val="24"/>
        </w:rPr>
      </w:pPr>
    </w:p>
    <w:p w14:paraId="7BC217DD" w14:textId="455DD2D5"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3.6 Validity</w:t>
      </w:r>
    </w:p>
    <w:p w14:paraId="0A5F6F74" w14:textId="1B2754E4" w:rsidR="00A82BF0" w:rsidRDefault="00EB6161" w:rsidP="00AA179B">
      <w:pPr>
        <w:pStyle w:val="NormalWeb"/>
        <w:spacing w:line="360" w:lineRule="auto"/>
        <w:jc w:val="both"/>
      </w:pPr>
      <w:r>
        <w:t>To ensure the validity of the instrument, the questionnaire</w:t>
      </w:r>
      <w:r w:rsidR="00A679C8">
        <w:t xml:space="preserve"> </w:t>
      </w:r>
      <w:r w:rsidR="00D51923">
        <w:t>was reviewed</w:t>
      </w:r>
      <w:r>
        <w:t xml:space="preserve"> by</w:t>
      </w:r>
      <w:r w:rsidR="000810BB">
        <w:t xml:space="preserve"> two senior </w:t>
      </w:r>
      <w:r w:rsidR="005B2BB6">
        <w:t>lecturers in</w:t>
      </w:r>
      <w:r>
        <w:t xml:space="preserve"> the </w:t>
      </w:r>
      <w:r w:rsidR="005B2BB6">
        <w:t>Department of</w:t>
      </w:r>
      <w:r>
        <w:t xml:space="preserve"> </w:t>
      </w:r>
      <w:r w:rsidR="00EC3106">
        <w:t>O</w:t>
      </w:r>
      <w:r>
        <w:t>ffice</w:t>
      </w:r>
      <w:r w:rsidR="00DA0278">
        <w:t xml:space="preserve"> </w:t>
      </w:r>
      <w:r w:rsidR="00A679C8">
        <w:t>Technology</w:t>
      </w:r>
      <w:r w:rsidR="00DA0278">
        <w:t xml:space="preserve"> and </w:t>
      </w:r>
      <w:r w:rsidR="00A679C8">
        <w:t xml:space="preserve"> </w:t>
      </w:r>
      <w:r>
        <w:t xml:space="preserve"> </w:t>
      </w:r>
      <w:r w:rsidR="00EC3106">
        <w:t>M</w:t>
      </w:r>
      <w:r>
        <w:t xml:space="preserve">anagement. These experts provided feedback on the relevance of the questions and whether they adequately addressed the research objectives. Their input helped </w:t>
      </w:r>
      <w:r w:rsidR="00D51923">
        <w:t xml:space="preserve">to </w:t>
      </w:r>
      <w:r>
        <w:t>refine the questionnaire to ensure it captured the key aspects of the secretarial profession and the impact of modern office equipment.</w:t>
      </w:r>
    </w:p>
    <w:p w14:paraId="3FB50495" w14:textId="77777777" w:rsidR="00A82BF0" w:rsidRDefault="00EB6161" w:rsidP="00AA179B">
      <w:pPr>
        <w:pStyle w:val="Heading3"/>
        <w:spacing w:line="360" w:lineRule="auto"/>
        <w:jc w:val="both"/>
        <w:rPr>
          <w:rFonts w:ascii="Times New Roman" w:hAnsi="Times New Roman" w:hint="default"/>
          <w:sz w:val="24"/>
          <w:szCs w:val="24"/>
        </w:rPr>
      </w:pPr>
      <w:r>
        <w:rPr>
          <w:rFonts w:ascii="Times New Roman" w:hAnsi="Times New Roman" w:hint="default"/>
          <w:sz w:val="24"/>
          <w:szCs w:val="24"/>
        </w:rPr>
        <w:t>3.7 Method of Data Analysis</w:t>
      </w:r>
    </w:p>
    <w:p w14:paraId="65517A40" w14:textId="382780BD" w:rsidR="00A82BF0" w:rsidRDefault="00EB6161" w:rsidP="00AA179B">
      <w:pPr>
        <w:pStyle w:val="NormalWeb"/>
        <w:spacing w:line="360" w:lineRule="auto"/>
        <w:jc w:val="both"/>
      </w:pPr>
      <w:r>
        <w:t xml:space="preserve">The data collected from the questionnaires were analyzed using </w:t>
      </w:r>
      <w:r w:rsidR="00C877B2">
        <w:t>d</w:t>
      </w:r>
      <w:r>
        <w:t xml:space="preserve">escriptive statistics to summarize the </w:t>
      </w:r>
      <w:r w:rsidR="00FD3423">
        <w:t>responses</w:t>
      </w:r>
      <w:r w:rsidR="00C877B2">
        <w:t xml:space="preserve"> of </w:t>
      </w:r>
      <w:r w:rsidR="00435DB6">
        <w:t>the respondents</w:t>
      </w:r>
      <w:r>
        <w:t xml:space="preserve"> and to describe their perceptions of modern office equipment's</w:t>
      </w:r>
      <w:r w:rsidR="002965A9">
        <w:t xml:space="preserve"> </w:t>
      </w:r>
      <w:r w:rsidR="0033545C">
        <w:t>effect on</w:t>
      </w:r>
      <w:r>
        <w:t xml:space="preserve"> their roles. Frequencies,</w:t>
      </w:r>
      <w:r w:rsidR="009D2465">
        <w:t xml:space="preserve"> </w:t>
      </w:r>
      <w:r w:rsidR="00435DB6">
        <w:t>and percentages</w:t>
      </w:r>
      <w:r>
        <w:t>, were computed to provide an overview of the responses.</w:t>
      </w:r>
    </w:p>
    <w:p w14:paraId="175984A0" w14:textId="77777777" w:rsidR="00AA179B" w:rsidRDefault="00EB6161" w:rsidP="00AA179B">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p>
    <w:p w14:paraId="505488F4" w14:textId="77777777" w:rsidR="00AA179B" w:rsidRDefault="00AA179B" w:rsidP="00AA179B">
      <w:pPr>
        <w:spacing w:line="360" w:lineRule="auto"/>
        <w:jc w:val="both"/>
        <w:rPr>
          <w:rFonts w:ascii="Times New Roman" w:hAnsi="Times New Roman" w:cs="Times New Roman"/>
          <w:b/>
          <w:bCs/>
          <w:sz w:val="24"/>
          <w:szCs w:val="24"/>
          <w:lang w:val="en-GB"/>
        </w:rPr>
      </w:pPr>
    </w:p>
    <w:p w14:paraId="460859AC" w14:textId="77777777" w:rsidR="00AA179B" w:rsidRDefault="00AA179B" w:rsidP="00AA179B">
      <w:pPr>
        <w:spacing w:line="360" w:lineRule="auto"/>
        <w:jc w:val="both"/>
        <w:rPr>
          <w:rFonts w:ascii="Times New Roman" w:hAnsi="Times New Roman" w:cs="Times New Roman"/>
          <w:b/>
          <w:bCs/>
          <w:sz w:val="24"/>
          <w:szCs w:val="24"/>
          <w:lang w:val="en-GB"/>
        </w:rPr>
      </w:pPr>
    </w:p>
    <w:p w14:paraId="039228B8" w14:textId="77777777" w:rsidR="00AA179B" w:rsidRDefault="00AA179B" w:rsidP="00AA179B">
      <w:pPr>
        <w:spacing w:line="360" w:lineRule="auto"/>
        <w:jc w:val="center"/>
        <w:rPr>
          <w:rFonts w:ascii="Times New Roman" w:hAnsi="Times New Roman" w:cs="Times New Roman"/>
          <w:b/>
          <w:bCs/>
          <w:sz w:val="24"/>
          <w:szCs w:val="24"/>
          <w:lang w:val="en-GB"/>
        </w:rPr>
      </w:pPr>
    </w:p>
    <w:p w14:paraId="026D5A30" w14:textId="77777777" w:rsidR="00AA179B" w:rsidRDefault="00AA179B" w:rsidP="00AA179B">
      <w:pPr>
        <w:spacing w:line="360" w:lineRule="auto"/>
        <w:jc w:val="center"/>
        <w:rPr>
          <w:rFonts w:ascii="Times New Roman" w:hAnsi="Times New Roman" w:cs="Times New Roman"/>
          <w:b/>
          <w:bCs/>
          <w:sz w:val="24"/>
          <w:szCs w:val="24"/>
          <w:lang w:val="en-GB"/>
        </w:rPr>
      </w:pPr>
    </w:p>
    <w:p w14:paraId="2C8FB7B4" w14:textId="77777777" w:rsidR="00AA179B" w:rsidRDefault="00AA179B" w:rsidP="00AA179B">
      <w:pPr>
        <w:spacing w:line="360" w:lineRule="auto"/>
        <w:jc w:val="center"/>
        <w:rPr>
          <w:rFonts w:ascii="Times New Roman" w:hAnsi="Times New Roman" w:cs="Times New Roman"/>
          <w:b/>
          <w:bCs/>
          <w:sz w:val="24"/>
          <w:szCs w:val="24"/>
          <w:lang w:val="en-GB"/>
        </w:rPr>
      </w:pPr>
    </w:p>
    <w:p w14:paraId="0024B261" w14:textId="77777777" w:rsidR="00AA179B" w:rsidRDefault="00AA179B" w:rsidP="00AA179B">
      <w:pPr>
        <w:spacing w:line="360" w:lineRule="auto"/>
        <w:jc w:val="center"/>
        <w:rPr>
          <w:rFonts w:ascii="Times New Roman" w:hAnsi="Times New Roman" w:cs="Times New Roman"/>
          <w:b/>
          <w:bCs/>
          <w:sz w:val="24"/>
          <w:szCs w:val="24"/>
          <w:lang w:val="en-GB"/>
        </w:rPr>
      </w:pPr>
    </w:p>
    <w:p w14:paraId="01262C8C" w14:textId="77777777" w:rsidR="00AA179B" w:rsidRDefault="00AA179B" w:rsidP="00AA179B">
      <w:pPr>
        <w:spacing w:line="360" w:lineRule="auto"/>
        <w:jc w:val="center"/>
        <w:rPr>
          <w:rFonts w:ascii="Times New Roman" w:hAnsi="Times New Roman" w:cs="Times New Roman"/>
          <w:b/>
          <w:bCs/>
          <w:sz w:val="24"/>
          <w:szCs w:val="24"/>
          <w:lang w:val="en-GB"/>
        </w:rPr>
      </w:pPr>
    </w:p>
    <w:p w14:paraId="5DCFABBC" w14:textId="77777777" w:rsidR="00AA179B" w:rsidRDefault="00AA179B" w:rsidP="00AA179B">
      <w:pPr>
        <w:spacing w:line="360" w:lineRule="auto"/>
        <w:jc w:val="center"/>
        <w:rPr>
          <w:rFonts w:ascii="Times New Roman" w:hAnsi="Times New Roman" w:cs="Times New Roman"/>
          <w:b/>
          <w:bCs/>
          <w:sz w:val="24"/>
          <w:szCs w:val="24"/>
          <w:lang w:val="en-GB"/>
        </w:rPr>
      </w:pPr>
    </w:p>
    <w:p w14:paraId="21838ABF" w14:textId="77777777" w:rsidR="00AA179B" w:rsidRDefault="00AA179B" w:rsidP="00AA179B">
      <w:pPr>
        <w:spacing w:line="360" w:lineRule="auto"/>
        <w:jc w:val="center"/>
        <w:rPr>
          <w:rFonts w:ascii="Times New Roman" w:hAnsi="Times New Roman" w:cs="Times New Roman"/>
          <w:b/>
          <w:bCs/>
          <w:sz w:val="24"/>
          <w:szCs w:val="24"/>
          <w:lang w:val="en-GB"/>
        </w:rPr>
      </w:pPr>
    </w:p>
    <w:p w14:paraId="034EB3DF" w14:textId="77777777" w:rsidR="00AA179B" w:rsidRDefault="00AA179B" w:rsidP="00AA179B">
      <w:pPr>
        <w:spacing w:line="360" w:lineRule="auto"/>
        <w:jc w:val="center"/>
        <w:rPr>
          <w:rFonts w:ascii="Times New Roman" w:hAnsi="Times New Roman" w:cs="Times New Roman"/>
          <w:b/>
          <w:bCs/>
          <w:sz w:val="24"/>
          <w:szCs w:val="24"/>
          <w:lang w:val="en-GB"/>
        </w:rPr>
      </w:pPr>
    </w:p>
    <w:p w14:paraId="13379EBC" w14:textId="77777777" w:rsidR="00AA179B" w:rsidRDefault="00AA179B" w:rsidP="00AA179B">
      <w:pPr>
        <w:spacing w:line="360" w:lineRule="auto"/>
        <w:jc w:val="center"/>
        <w:rPr>
          <w:rFonts w:ascii="Times New Roman" w:hAnsi="Times New Roman" w:cs="Times New Roman"/>
          <w:b/>
          <w:bCs/>
          <w:sz w:val="24"/>
          <w:szCs w:val="24"/>
          <w:lang w:val="en-GB"/>
        </w:rPr>
      </w:pPr>
    </w:p>
    <w:p w14:paraId="13268654" w14:textId="77777777" w:rsidR="00AA179B" w:rsidRDefault="00AA179B" w:rsidP="00AA179B">
      <w:pPr>
        <w:spacing w:line="360" w:lineRule="auto"/>
        <w:jc w:val="center"/>
        <w:rPr>
          <w:rFonts w:ascii="Times New Roman" w:hAnsi="Times New Roman" w:cs="Times New Roman"/>
          <w:b/>
          <w:bCs/>
          <w:sz w:val="24"/>
          <w:szCs w:val="24"/>
          <w:lang w:val="en-GB"/>
        </w:rPr>
      </w:pPr>
    </w:p>
    <w:p w14:paraId="396B0992" w14:textId="45209693" w:rsidR="00A82BF0" w:rsidRPr="00330A66" w:rsidRDefault="00EB6161" w:rsidP="00185E89">
      <w:pPr>
        <w:spacing w:line="360" w:lineRule="auto"/>
        <w:jc w:val="center"/>
        <w:rPr>
          <w:rFonts w:ascii="Times New Roman" w:hAnsi="Times New Roman" w:cs="Times New Roman"/>
          <w:b/>
          <w:bCs/>
          <w:sz w:val="24"/>
          <w:szCs w:val="24"/>
          <w:lang w:val="en-GB"/>
        </w:rPr>
      </w:pPr>
      <w:r w:rsidRPr="00330A66">
        <w:rPr>
          <w:rFonts w:ascii="Times New Roman" w:hAnsi="Times New Roman" w:cs="Times New Roman"/>
          <w:b/>
          <w:bCs/>
          <w:sz w:val="24"/>
          <w:szCs w:val="24"/>
          <w:lang w:val="en-GB"/>
        </w:rPr>
        <w:lastRenderedPageBreak/>
        <w:t>CHAPTER FOUR</w:t>
      </w:r>
    </w:p>
    <w:p w14:paraId="3C84F60D" w14:textId="0162B8FE" w:rsidR="00A82BF0" w:rsidRDefault="00EB6161" w:rsidP="00185E89">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DATA ANALYSIS</w:t>
      </w:r>
    </w:p>
    <w:p w14:paraId="5F0E7296" w14:textId="77777777" w:rsidR="00A82BF0" w:rsidRDefault="00EB6161" w:rsidP="00AA179B">
      <w:pPr>
        <w:numPr>
          <w:ilvl w:val="1"/>
          <w:numId w:val="1"/>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44BACBA8" w14:textId="77777777" w:rsidR="00A82BF0" w:rsidRDefault="00A82BF0" w:rsidP="00AA179B">
      <w:pPr>
        <w:spacing w:line="360" w:lineRule="auto"/>
        <w:jc w:val="both"/>
        <w:rPr>
          <w:rFonts w:ascii="Times New Roman" w:hAnsi="Times New Roman" w:cs="Times New Roman"/>
          <w:b/>
          <w:bCs/>
          <w:sz w:val="24"/>
          <w:szCs w:val="24"/>
          <w:lang w:val="en-GB"/>
        </w:rPr>
      </w:pPr>
    </w:p>
    <w:p w14:paraId="704B7954" w14:textId="64EB8EA4" w:rsidR="00A82BF0" w:rsidRDefault="00EB6161" w:rsidP="00AA179B">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chapter presents the results </w:t>
      </w:r>
      <w:r w:rsidR="00F771C9">
        <w:rPr>
          <w:rFonts w:ascii="Times New Roman" w:eastAsia="SimSun" w:hAnsi="Times New Roman" w:cs="Times New Roman"/>
          <w:sz w:val="24"/>
          <w:szCs w:val="24"/>
        </w:rPr>
        <w:t>of</w:t>
      </w:r>
      <w:r>
        <w:rPr>
          <w:rFonts w:ascii="Times New Roman" w:eastAsia="SimSun" w:hAnsi="Times New Roman" w:cs="Times New Roman"/>
          <w:sz w:val="24"/>
          <w:szCs w:val="24"/>
        </w:rPr>
        <w:t xml:space="preserve"> data analysis from the study on the effect of modern office equipment on the secretarial profession in an organization. The data collected through questionnaires were analyzed and organized into tables. Each table presents responses to various statements related to the use of modern office equipment and its </w:t>
      </w:r>
      <w:r w:rsidR="000336C9">
        <w:rPr>
          <w:rFonts w:ascii="Times New Roman" w:eastAsia="SimSun" w:hAnsi="Times New Roman" w:cs="Times New Roman"/>
          <w:sz w:val="24"/>
          <w:szCs w:val="24"/>
        </w:rPr>
        <w:t>effects</w:t>
      </w:r>
      <w:r>
        <w:rPr>
          <w:rFonts w:ascii="Times New Roman" w:eastAsia="SimSun" w:hAnsi="Times New Roman" w:cs="Times New Roman"/>
          <w:sz w:val="24"/>
          <w:szCs w:val="24"/>
        </w:rPr>
        <w:t xml:space="preserve"> on the secretarial </w:t>
      </w:r>
      <w:r w:rsidR="001A173A">
        <w:rPr>
          <w:rFonts w:ascii="Times New Roman" w:eastAsia="SimSun" w:hAnsi="Times New Roman" w:cs="Times New Roman"/>
          <w:sz w:val="24"/>
          <w:szCs w:val="24"/>
        </w:rPr>
        <w:t>profession</w:t>
      </w:r>
      <w:r>
        <w:rPr>
          <w:rFonts w:ascii="Times New Roman" w:eastAsia="SimSun" w:hAnsi="Times New Roman" w:cs="Times New Roman"/>
          <w:sz w:val="24"/>
          <w:szCs w:val="24"/>
        </w:rPr>
        <w:t xml:space="preserve">. </w:t>
      </w:r>
    </w:p>
    <w:p w14:paraId="327B1E99" w14:textId="239C59ED" w:rsidR="00EB55B7" w:rsidRPr="00E3356D" w:rsidRDefault="00EB6161" w:rsidP="00E3356D">
      <w:pPr>
        <w:spacing w:line="360" w:lineRule="auto"/>
        <w:jc w:val="both"/>
        <w:rPr>
          <w:rFonts w:ascii="Times New Roman" w:eastAsia="SimSun" w:hAnsi="Times New Roman" w:cs="Times New Roman"/>
          <w:b/>
          <w:sz w:val="24"/>
          <w:szCs w:val="24"/>
          <w:lang w:val="en-GB"/>
        </w:rPr>
      </w:pPr>
      <w:r w:rsidRPr="00656FCE">
        <w:rPr>
          <w:rFonts w:ascii="Times New Roman" w:eastAsia="SimSun" w:hAnsi="Times New Roman" w:cs="Times New Roman"/>
          <w:b/>
          <w:sz w:val="24"/>
          <w:szCs w:val="24"/>
          <w:lang w:val="en-GB"/>
        </w:rPr>
        <w:t>4.2 Results</w:t>
      </w:r>
    </w:p>
    <w:p w14:paraId="3851AAB9" w14:textId="77777777"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t>Table 4.1: Introduction of Modern Office Equipment Affects the Efficiency of Secretarial Tasks</w:t>
      </w:r>
    </w:p>
    <w:tbl>
      <w:tblPr>
        <w:tblStyle w:val="TableGrid"/>
        <w:tblW w:w="5000" w:type="pct"/>
        <w:tblLook w:val="04A0" w:firstRow="1" w:lastRow="0" w:firstColumn="1" w:lastColumn="0" w:noHBand="0" w:noVBand="1"/>
      </w:tblPr>
      <w:tblGrid>
        <w:gridCol w:w="2785"/>
        <w:gridCol w:w="3147"/>
        <w:gridCol w:w="2492"/>
      </w:tblGrid>
      <w:tr w:rsidR="00EB55B7" w:rsidRPr="00417401" w14:paraId="0CAB0E97" w14:textId="77777777" w:rsidTr="00A74574">
        <w:tc>
          <w:tcPr>
            <w:tcW w:w="1653" w:type="pct"/>
            <w:hideMark/>
          </w:tcPr>
          <w:p w14:paraId="300F5E90"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68" w:type="pct"/>
            <w:hideMark/>
          </w:tcPr>
          <w:p w14:paraId="58AB8E9B"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80" w:type="pct"/>
            <w:hideMark/>
          </w:tcPr>
          <w:p w14:paraId="488AB769"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3537A4A0" w14:textId="77777777" w:rsidTr="00A74574">
        <w:tc>
          <w:tcPr>
            <w:tcW w:w="1653" w:type="pct"/>
            <w:hideMark/>
          </w:tcPr>
          <w:p w14:paraId="195B695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68" w:type="pct"/>
            <w:hideMark/>
          </w:tcPr>
          <w:p w14:paraId="62E5B23B"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80" w:type="pct"/>
            <w:hideMark/>
          </w:tcPr>
          <w:p w14:paraId="20F36A09" w14:textId="658E8CE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B55B7" w:rsidRPr="00417401" w14:paraId="1BF45961" w14:textId="77777777" w:rsidTr="00A74574">
        <w:tc>
          <w:tcPr>
            <w:tcW w:w="1653" w:type="pct"/>
            <w:hideMark/>
          </w:tcPr>
          <w:p w14:paraId="32B3614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68" w:type="pct"/>
            <w:hideMark/>
          </w:tcPr>
          <w:p w14:paraId="26A86BEA"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80" w:type="pct"/>
            <w:hideMark/>
          </w:tcPr>
          <w:p w14:paraId="2640B88A" w14:textId="28C071E1"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B55B7" w:rsidRPr="00417401" w14:paraId="51C9CF83" w14:textId="77777777" w:rsidTr="00A74574">
        <w:tc>
          <w:tcPr>
            <w:tcW w:w="1653" w:type="pct"/>
            <w:hideMark/>
          </w:tcPr>
          <w:p w14:paraId="0815B083"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68" w:type="pct"/>
            <w:hideMark/>
          </w:tcPr>
          <w:p w14:paraId="43215600"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80" w:type="pct"/>
            <w:hideMark/>
          </w:tcPr>
          <w:p w14:paraId="70ED119E" w14:textId="79DD9728"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5BA38A17" w14:textId="77777777" w:rsidTr="00A74574">
        <w:tc>
          <w:tcPr>
            <w:tcW w:w="1653" w:type="pct"/>
            <w:hideMark/>
          </w:tcPr>
          <w:p w14:paraId="462AAAD5"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68" w:type="pct"/>
            <w:hideMark/>
          </w:tcPr>
          <w:p w14:paraId="6DE889D7"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80" w:type="pct"/>
            <w:hideMark/>
          </w:tcPr>
          <w:p w14:paraId="0CFCDC7E" w14:textId="44FCD23E"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B55B7" w:rsidRPr="00417401" w14:paraId="0FF4D97F" w14:textId="77777777" w:rsidTr="00A74574">
        <w:tc>
          <w:tcPr>
            <w:tcW w:w="1653" w:type="pct"/>
            <w:hideMark/>
          </w:tcPr>
          <w:p w14:paraId="2BF576AA"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68" w:type="pct"/>
            <w:hideMark/>
          </w:tcPr>
          <w:p w14:paraId="02D6173A"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80" w:type="pct"/>
            <w:hideMark/>
          </w:tcPr>
          <w:p w14:paraId="6A45B9C6" w14:textId="321A5FFA"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3F488B38"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5D11B204" w14:textId="77777777" w:rsidR="00EB55B7" w:rsidRPr="00417401" w:rsidRDefault="00EB55B7" w:rsidP="00417401">
      <w:pPr>
        <w:pStyle w:val="NormalWeb"/>
        <w:spacing w:line="360" w:lineRule="auto"/>
        <w:jc w:val="both"/>
      </w:pPr>
      <w:r w:rsidRPr="00417401">
        <w:rPr>
          <w:rStyle w:val="Strong"/>
          <w:b w:val="0"/>
        </w:rPr>
        <w:t>Table 4.1 showed</w:t>
      </w:r>
      <w:r w:rsidRPr="00417401">
        <w:t xml:space="preserve"> that 33 (50.77%) respondents strongly agreed and 23 (35.38%) agreed that modern office equipment enhances secretarial task efficiency, while 6 (9.23%) disagreed and 3 (4.62%) strongly disagreed.</w:t>
      </w:r>
    </w:p>
    <w:p w14:paraId="4F55DD73" w14:textId="77777777" w:rsidR="00A777E9" w:rsidRPr="00417401" w:rsidRDefault="00A777E9"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63832811" w14:textId="58F87964"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4.2: Secretaries Use Modern Office Equipment to Improve Their Productivity</w:t>
      </w:r>
    </w:p>
    <w:tbl>
      <w:tblPr>
        <w:tblStyle w:val="TableGrid"/>
        <w:tblW w:w="5000" w:type="pct"/>
        <w:tblLook w:val="04A0" w:firstRow="1" w:lastRow="0" w:firstColumn="1" w:lastColumn="0" w:noHBand="0" w:noVBand="1"/>
      </w:tblPr>
      <w:tblGrid>
        <w:gridCol w:w="2782"/>
        <w:gridCol w:w="3189"/>
        <w:gridCol w:w="2453"/>
      </w:tblGrid>
      <w:tr w:rsidR="00EB55B7" w:rsidRPr="00417401" w14:paraId="469BDAD2" w14:textId="77777777" w:rsidTr="00A74574">
        <w:tc>
          <w:tcPr>
            <w:tcW w:w="1607" w:type="pct"/>
            <w:hideMark/>
          </w:tcPr>
          <w:p w14:paraId="39A4F74E"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08B05118"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17" w:type="pct"/>
            <w:hideMark/>
          </w:tcPr>
          <w:p w14:paraId="6F23AC74"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7B82B232" w14:textId="77777777" w:rsidTr="00A74574">
        <w:tc>
          <w:tcPr>
            <w:tcW w:w="1607" w:type="pct"/>
            <w:hideMark/>
          </w:tcPr>
          <w:p w14:paraId="64268DB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3617A71B"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17" w:type="pct"/>
            <w:hideMark/>
          </w:tcPr>
          <w:p w14:paraId="447299CA" w14:textId="65E83CDF"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B55B7" w:rsidRPr="00417401" w14:paraId="437C1329" w14:textId="77777777" w:rsidTr="00A74574">
        <w:tc>
          <w:tcPr>
            <w:tcW w:w="1607" w:type="pct"/>
            <w:hideMark/>
          </w:tcPr>
          <w:p w14:paraId="5FFB23DE"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409BF7A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17" w:type="pct"/>
            <w:hideMark/>
          </w:tcPr>
          <w:p w14:paraId="3A78B31C" w14:textId="19742B9A"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B55B7" w:rsidRPr="00417401" w14:paraId="5B67B7E2" w14:textId="77777777" w:rsidTr="00A74574">
        <w:tc>
          <w:tcPr>
            <w:tcW w:w="1607" w:type="pct"/>
            <w:hideMark/>
          </w:tcPr>
          <w:p w14:paraId="09F7EB82"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07128504"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17" w:type="pct"/>
            <w:hideMark/>
          </w:tcPr>
          <w:p w14:paraId="6C859310" w14:textId="18B97EB3"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3C2E5D1C" w14:textId="77777777" w:rsidTr="00A74574">
        <w:tc>
          <w:tcPr>
            <w:tcW w:w="1607" w:type="pct"/>
            <w:hideMark/>
          </w:tcPr>
          <w:p w14:paraId="350648A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4D1EB3B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17" w:type="pct"/>
            <w:hideMark/>
          </w:tcPr>
          <w:p w14:paraId="2DE16D64" w14:textId="1F3E6502"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B55B7" w:rsidRPr="00417401" w14:paraId="366C9DE0" w14:textId="77777777" w:rsidTr="00A74574">
        <w:tc>
          <w:tcPr>
            <w:tcW w:w="1607" w:type="pct"/>
            <w:hideMark/>
          </w:tcPr>
          <w:p w14:paraId="59B6D576"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5627E4FC"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17" w:type="pct"/>
            <w:hideMark/>
          </w:tcPr>
          <w:p w14:paraId="53887E93" w14:textId="37B5B83F"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7FF1775C"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6D7CEE38" w14:textId="77777777" w:rsidR="00EB55B7" w:rsidRPr="00417401" w:rsidRDefault="00EB55B7" w:rsidP="00417401">
      <w:pPr>
        <w:pStyle w:val="NormalWeb"/>
        <w:spacing w:line="360" w:lineRule="auto"/>
        <w:jc w:val="both"/>
      </w:pPr>
      <w:r w:rsidRPr="00417401">
        <w:rPr>
          <w:rStyle w:val="Strong"/>
          <w:b w:val="0"/>
        </w:rPr>
        <w:t>Table 4.2 revealed</w:t>
      </w:r>
      <w:r w:rsidRPr="00417401">
        <w:t xml:space="preserve"> that 36 (55.38%) strongly agreed and 20 (30.77%) agreed that secretaries use modern equipment to boost productivity, while 6 (9.23%) disagreed and 3 (4.62%) strongly disagreed.</w:t>
      </w:r>
    </w:p>
    <w:p w14:paraId="0AA850CB"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6089A144" w14:textId="7200256A"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4.3: Use of Modern Office Equipment Reduced the Need for Manual Record-Keeping</w:t>
      </w:r>
    </w:p>
    <w:tbl>
      <w:tblPr>
        <w:tblStyle w:val="TableGrid"/>
        <w:tblW w:w="5000" w:type="pct"/>
        <w:tblLook w:val="04A0" w:firstRow="1" w:lastRow="0" w:firstColumn="1" w:lastColumn="0" w:noHBand="0" w:noVBand="1"/>
      </w:tblPr>
      <w:tblGrid>
        <w:gridCol w:w="2785"/>
        <w:gridCol w:w="3147"/>
        <w:gridCol w:w="2492"/>
      </w:tblGrid>
      <w:tr w:rsidR="00EB55B7" w:rsidRPr="00417401" w14:paraId="209B3543" w14:textId="77777777" w:rsidTr="00A74574">
        <w:tc>
          <w:tcPr>
            <w:tcW w:w="1653" w:type="pct"/>
            <w:hideMark/>
          </w:tcPr>
          <w:p w14:paraId="1AFC860C"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68" w:type="pct"/>
            <w:hideMark/>
          </w:tcPr>
          <w:p w14:paraId="64AF33C1"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80" w:type="pct"/>
            <w:hideMark/>
          </w:tcPr>
          <w:p w14:paraId="30615233"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29C76E17" w14:textId="77777777" w:rsidTr="00A74574">
        <w:tc>
          <w:tcPr>
            <w:tcW w:w="1653" w:type="pct"/>
            <w:hideMark/>
          </w:tcPr>
          <w:p w14:paraId="7D5710C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68" w:type="pct"/>
            <w:hideMark/>
          </w:tcPr>
          <w:p w14:paraId="102C4A90"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80" w:type="pct"/>
            <w:hideMark/>
          </w:tcPr>
          <w:p w14:paraId="0E3531E2" w14:textId="01E0E1DA"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B55B7" w:rsidRPr="00417401" w14:paraId="4BB436FC" w14:textId="77777777" w:rsidTr="00A74574">
        <w:tc>
          <w:tcPr>
            <w:tcW w:w="1653" w:type="pct"/>
            <w:hideMark/>
          </w:tcPr>
          <w:p w14:paraId="62D72AAA"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68" w:type="pct"/>
            <w:hideMark/>
          </w:tcPr>
          <w:p w14:paraId="738CB27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16</w:t>
            </w:r>
          </w:p>
        </w:tc>
        <w:tc>
          <w:tcPr>
            <w:tcW w:w="1480" w:type="pct"/>
            <w:hideMark/>
          </w:tcPr>
          <w:p w14:paraId="77A68E76" w14:textId="2B4525DD"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24.62</w:t>
            </w:r>
          </w:p>
        </w:tc>
      </w:tr>
      <w:tr w:rsidR="00EB55B7" w:rsidRPr="00417401" w14:paraId="76B91739" w14:textId="77777777" w:rsidTr="00A74574">
        <w:tc>
          <w:tcPr>
            <w:tcW w:w="1653" w:type="pct"/>
            <w:hideMark/>
          </w:tcPr>
          <w:p w14:paraId="5BAE2D99"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68" w:type="pct"/>
            <w:hideMark/>
          </w:tcPr>
          <w:p w14:paraId="44182E6F"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80" w:type="pct"/>
            <w:hideMark/>
          </w:tcPr>
          <w:p w14:paraId="6EBA28B8" w14:textId="16CA5593"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2B10B991" w14:textId="77777777" w:rsidTr="00A74574">
        <w:tc>
          <w:tcPr>
            <w:tcW w:w="1653" w:type="pct"/>
            <w:hideMark/>
          </w:tcPr>
          <w:p w14:paraId="35BCD3A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68" w:type="pct"/>
            <w:hideMark/>
          </w:tcPr>
          <w:p w14:paraId="280F8CF3"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480" w:type="pct"/>
            <w:hideMark/>
          </w:tcPr>
          <w:p w14:paraId="779F085C" w14:textId="6B419B0D"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B55B7" w:rsidRPr="00417401" w14:paraId="46522FA4" w14:textId="77777777" w:rsidTr="00A74574">
        <w:tc>
          <w:tcPr>
            <w:tcW w:w="1653" w:type="pct"/>
            <w:hideMark/>
          </w:tcPr>
          <w:p w14:paraId="3BABCB2A"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68" w:type="pct"/>
            <w:hideMark/>
          </w:tcPr>
          <w:p w14:paraId="489DDBC8"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80" w:type="pct"/>
            <w:hideMark/>
          </w:tcPr>
          <w:p w14:paraId="6B05531B" w14:textId="4EE639D5"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59FA71BB"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77E9F3E3" w14:textId="77777777" w:rsidR="00EB55B7" w:rsidRPr="00417401" w:rsidRDefault="00EB55B7" w:rsidP="00417401">
      <w:pPr>
        <w:pStyle w:val="NormalWeb"/>
        <w:spacing w:line="360" w:lineRule="auto"/>
        <w:jc w:val="both"/>
      </w:pPr>
      <w:r w:rsidRPr="00417401">
        <w:rPr>
          <w:rStyle w:val="Strong"/>
          <w:b w:val="0"/>
        </w:rPr>
        <w:t>Table 4.3 showed</w:t>
      </w:r>
      <w:r w:rsidRPr="00417401">
        <w:rPr>
          <w:b/>
        </w:rPr>
        <w:t xml:space="preserve"> </w:t>
      </w:r>
      <w:r w:rsidRPr="00417401">
        <w:t>that 39 (60.00%) strongly agreed and 16 (24.62%) agreed, while 6 (9.23%) disagreed and 4 (6.15%) strongly disagreed that modern equipment reduces manual record-keeping.</w:t>
      </w:r>
    </w:p>
    <w:p w14:paraId="2F0E1C6C"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2228EE06" w14:textId="5A4F4B71"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4.4: Modern Office Equipment Has Reduced the Time Taken for Administrative Tasks</w:t>
      </w:r>
    </w:p>
    <w:tbl>
      <w:tblPr>
        <w:tblStyle w:val="TableGrid"/>
        <w:tblW w:w="5000" w:type="pct"/>
        <w:tblLook w:val="04A0" w:firstRow="1" w:lastRow="0" w:firstColumn="1" w:lastColumn="0" w:noHBand="0" w:noVBand="1"/>
      </w:tblPr>
      <w:tblGrid>
        <w:gridCol w:w="2782"/>
        <w:gridCol w:w="3189"/>
        <w:gridCol w:w="2453"/>
      </w:tblGrid>
      <w:tr w:rsidR="00EB55B7" w:rsidRPr="00417401" w14:paraId="703E2D9F" w14:textId="77777777" w:rsidTr="00A74574">
        <w:tc>
          <w:tcPr>
            <w:tcW w:w="1607" w:type="pct"/>
            <w:hideMark/>
          </w:tcPr>
          <w:p w14:paraId="17402E9B"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14489C4B"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17" w:type="pct"/>
            <w:hideMark/>
          </w:tcPr>
          <w:p w14:paraId="40A0B4A0"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5B50476D" w14:textId="77777777" w:rsidTr="00A74574">
        <w:tc>
          <w:tcPr>
            <w:tcW w:w="1607" w:type="pct"/>
            <w:hideMark/>
          </w:tcPr>
          <w:p w14:paraId="1C692240"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0853C3E6"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17" w:type="pct"/>
            <w:hideMark/>
          </w:tcPr>
          <w:p w14:paraId="108F0F72" w14:textId="714580CF"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B55B7" w:rsidRPr="00417401" w14:paraId="402F7EAA" w14:textId="77777777" w:rsidTr="00A74574">
        <w:tc>
          <w:tcPr>
            <w:tcW w:w="1607" w:type="pct"/>
            <w:hideMark/>
          </w:tcPr>
          <w:p w14:paraId="31D11796"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3D829A0D"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17" w:type="pct"/>
            <w:hideMark/>
          </w:tcPr>
          <w:p w14:paraId="565CC647" w14:textId="126B7CA3"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B55B7" w:rsidRPr="00417401" w14:paraId="2431EB8E" w14:textId="77777777" w:rsidTr="00A74574">
        <w:tc>
          <w:tcPr>
            <w:tcW w:w="1607" w:type="pct"/>
            <w:hideMark/>
          </w:tcPr>
          <w:p w14:paraId="791B16A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1F41B94D"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8</w:t>
            </w:r>
          </w:p>
        </w:tc>
        <w:tc>
          <w:tcPr>
            <w:tcW w:w="1417" w:type="pct"/>
            <w:hideMark/>
          </w:tcPr>
          <w:p w14:paraId="376E7958" w14:textId="4099415F"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12.31</w:t>
            </w:r>
          </w:p>
        </w:tc>
      </w:tr>
      <w:tr w:rsidR="00EB55B7" w:rsidRPr="00417401" w14:paraId="4C9268DD" w14:textId="77777777" w:rsidTr="00A74574">
        <w:tc>
          <w:tcPr>
            <w:tcW w:w="1607" w:type="pct"/>
            <w:hideMark/>
          </w:tcPr>
          <w:p w14:paraId="2A265E1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1CF5228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417" w:type="pct"/>
            <w:hideMark/>
          </w:tcPr>
          <w:p w14:paraId="03396989" w14:textId="526DB04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B55B7" w:rsidRPr="00417401" w14:paraId="509FF700" w14:textId="77777777" w:rsidTr="00A74574">
        <w:tc>
          <w:tcPr>
            <w:tcW w:w="1607" w:type="pct"/>
            <w:hideMark/>
          </w:tcPr>
          <w:p w14:paraId="27CDB3B1"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197349C5"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17" w:type="pct"/>
            <w:hideMark/>
          </w:tcPr>
          <w:p w14:paraId="76E1D471" w14:textId="55107AAB"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3D38FE5"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06441651" w14:textId="77777777" w:rsidR="00EB55B7" w:rsidRPr="00417401" w:rsidRDefault="00EB55B7" w:rsidP="00417401">
      <w:pPr>
        <w:pStyle w:val="NormalWeb"/>
        <w:spacing w:line="360" w:lineRule="auto"/>
        <w:jc w:val="both"/>
      </w:pPr>
      <w:r w:rsidRPr="00417401">
        <w:rPr>
          <w:rStyle w:val="Strong"/>
          <w:b w:val="0"/>
        </w:rPr>
        <w:t>Table 4.4 indicated</w:t>
      </w:r>
      <w:r w:rsidRPr="00417401">
        <w:t xml:space="preserve"> that 33 (50.77%) strongly agreed and 20 (30.77%) agreed that modern equipment reduces administrative task time, while 8 (12.31%) disagreed and 4 (6.15%) strongly disagreed.</w:t>
      </w:r>
    </w:p>
    <w:p w14:paraId="42A351A9"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D1F6E6B" w14:textId="5583F6E3" w:rsidR="00EB55B7" w:rsidRPr="00417401" w:rsidRDefault="00EB55B7"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4.5: Secretaries Think Modern Office Equipment Has Improved Their Job Satisfaction</w:t>
      </w:r>
    </w:p>
    <w:tbl>
      <w:tblPr>
        <w:tblStyle w:val="TableGrid"/>
        <w:tblW w:w="5000" w:type="pct"/>
        <w:tblLook w:val="04A0" w:firstRow="1" w:lastRow="0" w:firstColumn="1" w:lastColumn="0" w:noHBand="0" w:noVBand="1"/>
      </w:tblPr>
      <w:tblGrid>
        <w:gridCol w:w="2782"/>
        <w:gridCol w:w="3189"/>
        <w:gridCol w:w="2453"/>
      </w:tblGrid>
      <w:tr w:rsidR="00EB55B7" w:rsidRPr="00417401" w14:paraId="1C4D8745" w14:textId="77777777" w:rsidTr="00A74574">
        <w:tc>
          <w:tcPr>
            <w:tcW w:w="1607" w:type="pct"/>
            <w:hideMark/>
          </w:tcPr>
          <w:p w14:paraId="79DBCD05"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005523F8"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17" w:type="pct"/>
            <w:hideMark/>
          </w:tcPr>
          <w:p w14:paraId="5D518AFA" w14:textId="77777777" w:rsidR="00EB55B7" w:rsidRPr="00417401" w:rsidRDefault="00EB55B7"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B55B7" w:rsidRPr="00417401" w14:paraId="7E546B12" w14:textId="77777777" w:rsidTr="00A74574">
        <w:tc>
          <w:tcPr>
            <w:tcW w:w="1607" w:type="pct"/>
            <w:hideMark/>
          </w:tcPr>
          <w:p w14:paraId="654B19E3"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0D2CFFAC"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17" w:type="pct"/>
            <w:hideMark/>
          </w:tcPr>
          <w:p w14:paraId="125913AC" w14:textId="346689AF"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B55B7" w:rsidRPr="00417401" w14:paraId="4D126E3D" w14:textId="77777777" w:rsidTr="00A74574">
        <w:tc>
          <w:tcPr>
            <w:tcW w:w="1607" w:type="pct"/>
            <w:hideMark/>
          </w:tcPr>
          <w:p w14:paraId="079C9D95"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1E562357"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17" w:type="pct"/>
            <w:hideMark/>
          </w:tcPr>
          <w:p w14:paraId="69967BA6" w14:textId="5CBCDB09"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B55B7" w:rsidRPr="00417401" w14:paraId="66833DFF" w14:textId="77777777" w:rsidTr="00A74574">
        <w:tc>
          <w:tcPr>
            <w:tcW w:w="1607" w:type="pct"/>
            <w:hideMark/>
          </w:tcPr>
          <w:p w14:paraId="571BF951"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67388C7D"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10</w:t>
            </w:r>
          </w:p>
        </w:tc>
        <w:tc>
          <w:tcPr>
            <w:tcW w:w="1417" w:type="pct"/>
            <w:hideMark/>
          </w:tcPr>
          <w:p w14:paraId="7F727F1B" w14:textId="542BC7A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15.38</w:t>
            </w:r>
          </w:p>
        </w:tc>
      </w:tr>
      <w:tr w:rsidR="00EB55B7" w:rsidRPr="00417401" w14:paraId="742C7739" w14:textId="77777777" w:rsidTr="00A74574">
        <w:tc>
          <w:tcPr>
            <w:tcW w:w="1607" w:type="pct"/>
            <w:hideMark/>
          </w:tcPr>
          <w:p w14:paraId="53EE3DF8"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75CC473B" w14:textId="77777777"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17" w:type="pct"/>
            <w:hideMark/>
          </w:tcPr>
          <w:p w14:paraId="38D5911A" w14:textId="2E973446" w:rsidR="00EB55B7" w:rsidRPr="00417401" w:rsidRDefault="00EB55B7"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B55B7" w:rsidRPr="00417401" w14:paraId="2584E952" w14:textId="77777777" w:rsidTr="00A74574">
        <w:tc>
          <w:tcPr>
            <w:tcW w:w="1607" w:type="pct"/>
            <w:hideMark/>
          </w:tcPr>
          <w:p w14:paraId="68E6AB4F"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7446DB39" w14:textId="77777777"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17" w:type="pct"/>
            <w:hideMark/>
          </w:tcPr>
          <w:p w14:paraId="5D551EA1" w14:textId="79BD3CC4" w:rsidR="00EB55B7" w:rsidRPr="00417401" w:rsidRDefault="00EB55B7"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76F7B8AA" w14:textId="77777777" w:rsidR="00EB55B7" w:rsidRPr="00417401" w:rsidRDefault="00EB55B7" w:rsidP="00417401">
      <w:pPr>
        <w:pStyle w:val="NormalWeb"/>
        <w:spacing w:line="360" w:lineRule="auto"/>
        <w:jc w:val="both"/>
      </w:pPr>
      <w:r w:rsidRPr="00417401">
        <w:rPr>
          <w:rStyle w:val="Strong"/>
        </w:rPr>
        <w:t>Source:</w:t>
      </w:r>
      <w:r w:rsidRPr="00417401">
        <w:rPr>
          <w:b/>
        </w:rPr>
        <w:t xml:space="preserve"> Researcher’s fieldwork, 2025</w:t>
      </w:r>
    </w:p>
    <w:p w14:paraId="187455B6" w14:textId="77777777" w:rsidR="00EB55B7" w:rsidRPr="00417401" w:rsidRDefault="00EB55B7" w:rsidP="00417401">
      <w:pPr>
        <w:pStyle w:val="NormalWeb"/>
        <w:spacing w:line="360" w:lineRule="auto"/>
        <w:jc w:val="both"/>
      </w:pPr>
      <w:r w:rsidRPr="00417401">
        <w:rPr>
          <w:rStyle w:val="Strong"/>
          <w:b w:val="0"/>
        </w:rPr>
        <w:t>Table 4.5 revealed</w:t>
      </w:r>
      <w:r w:rsidRPr="00417401">
        <w:t xml:space="preserve"> that 26 (40.00%) strongly agreed and 23 (35.38%) agreed, while 10 (15.38%) disagreed and 6 (9.23%) strongly disagreed regarding job satisfaction improvement.</w:t>
      </w:r>
    </w:p>
    <w:p w14:paraId="58DC4B02" w14:textId="73B5A157" w:rsidR="00E3356D" w:rsidRPr="00417401" w:rsidRDefault="00E3356D" w:rsidP="00417401">
      <w:pPr>
        <w:spacing w:line="360" w:lineRule="auto"/>
        <w:jc w:val="both"/>
        <w:rPr>
          <w:rFonts w:ascii="Times New Roman" w:hAnsi="Times New Roman" w:cs="Times New Roman"/>
          <w:sz w:val="24"/>
          <w:szCs w:val="24"/>
        </w:rPr>
      </w:pPr>
    </w:p>
    <w:p w14:paraId="42A06977" w14:textId="77777777" w:rsidR="00747B6E" w:rsidRPr="00417401" w:rsidRDefault="00747B6E"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16367275" w14:textId="6B65FCCE"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4.6: Secretaries Feel More Empowered with Modern Office Equipment</w:t>
      </w:r>
    </w:p>
    <w:tbl>
      <w:tblPr>
        <w:tblStyle w:val="TableGrid"/>
        <w:tblW w:w="5000" w:type="pct"/>
        <w:tblLook w:val="04A0" w:firstRow="1" w:lastRow="0" w:firstColumn="1" w:lastColumn="0" w:noHBand="0" w:noVBand="1"/>
      </w:tblPr>
      <w:tblGrid>
        <w:gridCol w:w="2763"/>
        <w:gridCol w:w="3105"/>
        <w:gridCol w:w="2556"/>
      </w:tblGrid>
      <w:tr w:rsidR="00E3356D" w:rsidRPr="00417401" w14:paraId="2C4B448C" w14:textId="77777777" w:rsidTr="00AA6A31">
        <w:tc>
          <w:tcPr>
            <w:tcW w:w="1640" w:type="pct"/>
            <w:hideMark/>
          </w:tcPr>
          <w:p w14:paraId="41D1A71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23047DE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517" w:type="pct"/>
            <w:hideMark/>
          </w:tcPr>
          <w:p w14:paraId="7E5F624E"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0C12B20C" w14:textId="77777777" w:rsidTr="00AA6A31">
        <w:tc>
          <w:tcPr>
            <w:tcW w:w="1640" w:type="pct"/>
            <w:hideMark/>
          </w:tcPr>
          <w:p w14:paraId="5E916C3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0BF1BDD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29</w:t>
            </w:r>
          </w:p>
        </w:tc>
        <w:tc>
          <w:tcPr>
            <w:tcW w:w="1517" w:type="pct"/>
            <w:hideMark/>
          </w:tcPr>
          <w:p w14:paraId="540CD9F7" w14:textId="5FE734B5"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44.62</w:t>
            </w:r>
          </w:p>
        </w:tc>
      </w:tr>
      <w:tr w:rsidR="00E3356D" w:rsidRPr="00417401" w14:paraId="1E4AF250" w14:textId="77777777" w:rsidTr="00AA6A31">
        <w:tc>
          <w:tcPr>
            <w:tcW w:w="1640" w:type="pct"/>
            <w:hideMark/>
          </w:tcPr>
          <w:p w14:paraId="44453D9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2F59A64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517" w:type="pct"/>
            <w:hideMark/>
          </w:tcPr>
          <w:p w14:paraId="1D4C9709" w14:textId="43DDF9FE"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64AFF9A8" w14:textId="77777777" w:rsidTr="00AA6A31">
        <w:tc>
          <w:tcPr>
            <w:tcW w:w="1640" w:type="pct"/>
            <w:hideMark/>
          </w:tcPr>
          <w:p w14:paraId="3C3EA9D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4B05D76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517" w:type="pct"/>
            <w:hideMark/>
          </w:tcPr>
          <w:p w14:paraId="3A2626EC" w14:textId="35CC50E1"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4C413D0A" w14:textId="77777777" w:rsidTr="00AA6A31">
        <w:tc>
          <w:tcPr>
            <w:tcW w:w="1640" w:type="pct"/>
            <w:hideMark/>
          </w:tcPr>
          <w:p w14:paraId="4E099EA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6217AFA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517" w:type="pct"/>
            <w:hideMark/>
          </w:tcPr>
          <w:p w14:paraId="41BB5F3B" w14:textId="7A4785C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3356D" w:rsidRPr="00417401" w14:paraId="60E053C2" w14:textId="77777777" w:rsidTr="00AA6A31">
        <w:tc>
          <w:tcPr>
            <w:tcW w:w="1640" w:type="pct"/>
            <w:hideMark/>
          </w:tcPr>
          <w:p w14:paraId="7DCF83F8"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1D06AB0B"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517" w:type="pct"/>
            <w:hideMark/>
          </w:tcPr>
          <w:p w14:paraId="23DC98D8" w14:textId="24E40C6B"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8FA29A6"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ED6C7E3" w14:textId="3E7906E0" w:rsidR="00E3356D" w:rsidRPr="00417401" w:rsidRDefault="00AA6A31"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Table 4.6 showed that 29 (44.62%) respondents strongly agreed, and 26 (40%) respondents agreed that they felt more empowered with modern office equipment, while 6 (9.23%) respondents disagreed, and 4 (6.15%) respondents strongly disagreed with the statement respectively.</w:t>
      </w:r>
    </w:p>
    <w:p w14:paraId="36125C87"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40BF409B" w14:textId="07CBF212"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4.7: Introduction of Modern Office Equipment Changed the Secretarial Profession</w:t>
      </w:r>
    </w:p>
    <w:tbl>
      <w:tblPr>
        <w:tblStyle w:val="TableGrid"/>
        <w:tblW w:w="5000" w:type="pct"/>
        <w:tblLook w:val="04A0" w:firstRow="1" w:lastRow="0" w:firstColumn="1" w:lastColumn="0" w:noHBand="0" w:noVBand="1"/>
      </w:tblPr>
      <w:tblGrid>
        <w:gridCol w:w="2759"/>
        <w:gridCol w:w="3134"/>
        <w:gridCol w:w="2531"/>
      </w:tblGrid>
      <w:tr w:rsidR="00E3356D" w:rsidRPr="00417401" w14:paraId="1AC1AD8B" w14:textId="77777777" w:rsidTr="00AA6A31">
        <w:tc>
          <w:tcPr>
            <w:tcW w:w="1602" w:type="pct"/>
            <w:hideMark/>
          </w:tcPr>
          <w:p w14:paraId="041E5EF1"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C2CF4D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3BA3CF8"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6E361373" w14:textId="77777777" w:rsidTr="00AA6A31">
        <w:tc>
          <w:tcPr>
            <w:tcW w:w="1602" w:type="pct"/>
            <w:hideMark/>
          </w:tcPr>
          <w:p w14:paraId="132B70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49566B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72923632" w14:textId="5BBD38B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442D966C" w14:textId="77777777" w:rsidTr="00AA6A31">
        <w:tc>
          <w:tcPr>
            <w:tcW w:w="1602" w:type="pct"/>
            <w:hideMark/>
          </w:tcPr>
          <w:p w14:paraId="2B95033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0EA8FFC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0468D12E" w14:textId="0535A824"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4C95D9C1" w14:textId="77777777" w:rsidTr="00AA6A31">
        <w:tc>
          <w:tcPr>
            <w:tcW w:w="1602" w:type="pct"/>
            <w:hideMark/>
          </w:tcPr>
          <w:p w14:paraId="23F0765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5AF9B26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383E642D" w14:textId="76801084"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8327D1D" w14:textId="77777777" w:rsidTr="00AA6A31">
        <w:tc>
          <w:tcPr>
            <w:tcW w:w="1602" w:type="pct"/>
            <w:hideMark/>
          </w:tcPr>
          <w:p w14:paraId="2BCF9EE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5710AD7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35DB46A8" w14:textId="2A0694EF"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1B07FC59" w14:textId="77777777" w:rsidTr="00AA6A31">
        <w:tc>
          <w:tcPr>
            <w:tcW w:w="1602" w:type="pct"/>
            <w:hideMark/>
          </w:tcPr>
          <w:p w14:paraId="03F69276"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255D72F0"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0D0F3243" w14:textId="598C6DC3"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C68AB2A"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F60E23D" w14:textId="0C7AE49D" w:rsidR="00E3356D" w:rsidRPr="00417401" w:rsidRDefault="00AA6A31"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Table 4.7 showed that 33 (50.77%) respondents strongly agreed, and 26 (40%) respondents agreed that the introduction of modern office equipment had changed the secretarial profession, while 3 (4.62%) respondents disagreed, and 3 (4.62%) respondents strongly disagreed with the statement respectively.</w:t>
      </w:r>
    </w:p>
    <w:p w14:paraId="68AB819F"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72D42A94" w14:textId="52CB9F4F"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4.8: Modern Office Equipment Improved the Secretarial Profession's Image</w:t>
      </w:r>
    </w:p>
    <w:tbl>
      <w:tblPr>
        <w:tblStyle w:val="TableGrid"/>
        <w:tblW w:w="5000" w:type="pct"/>
        <w:tblLook w:val="04A0" w:firstRow="1" w:lastRow="0" w:firstColumn="1" w:lastColumn="0" w:noHBand="0" w:noVBand="1"/>
      </w:tblPr>
      <w:tblGrid>
        <w:gridCol w:w="2763"/>
        <w:gridCol w:w="3105"/>
        <w:gridCol w:w="2556"/>
      </w:tblGrid>
      <w:tr w:rsidR="00E3356D" w:rsidRPr="00417401" w14:paraId="1287444E" w14:textId="77777777" w:rsidTr="00AA6A31">
        <w:tc>
          <w:tcPr>
            <w:tcW w:w="1640" w:type="pct"/>
            <w:hideMark/>
          </w:tcPr>
          <w:p w14:paraId="507269A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43" w:type="pct"/>
            <w:hideMark/>
          </w:tcPr>
          <w:p w14:paraId="504CD9B4"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517" w:type="pct"/>
            <w:hideMark/>
          </w:tcPr>
          <w:p w14:paraId="2F48AFA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51D0E75D" w14:textId="77777777" w:rsidTr="00AA6A31">
        <w:tc>
          <w:tcPr>
            <w:tcW w:w="1640" w:type="pct"/>
            <w:hideMark/>
          </w:tcPr>
          <w:p w14:paraId="6A54255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43" w:type="pct"/>
            <w:hideMark/>
          </w:tcPr>
          <w:p w14:paraId="392AA0D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31</w:t>
            </w:r>
          </w:p>
        </w:tc>
        <w:tc>
          <w:tcPr>
            <w:tcW w:w="1517" w:type="pct"/>
            <w:hideMark/>
          </w:tcPr>
          <w:p w14:paraId="3368AD66" w14:textId="7B5BC2FA"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47.69</w:t>
            </w:r>
          </w:p>
        </w:tc>
      </w:tr>
      <w:tr w:rsidR="00E3356D" w:rsidRPr="00417401" w14:paraId="5044948D" w14:textId="77777777" w:rsidTr="00AA6A31">
        <w:tc>
          <w:tcPr>
            <w:tcW w:w="1640" w:type="pct"/>
            <w:hideMark/>
          </w:tcPr>
          <w:p w14:paraId="5648B54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43" w:type="pct"/>
            <w:hideMark/>
          </w:tcPr>
          <w:p w14:paraId="3E600EA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25</w:t>
            </w:r>
          </w:p>
        </w:tc>
        <w:tc>
          <w:tcPr>
            <w:tcW w:w="1517" w:type="pct"/>
            <w:hideMark/>
          </w:tcPr>
          <w:p w14:paraId="061E3785" w14:textId="0A53FBAB"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38.46</w:t>
            </w:r>
          </w:p>
        </w:tc>
      </w:tr>
      <w:tr w:rsidR="00E3356D" w:rsidRPr="00417401" w14:paraId="713452B5" w14:textId="77777777" w:rsidTr="00AA6A31">
        <w:tc>
          <w:tcPr>
            <w:tcW w:w="1640" w:type="pct"/>
            <w:hideMark/>
          </w:tcPr>
          <w:p w14:paraId="7203B7A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43" w:type="pct"/>
            <w:hideMark/>
          </w:tcPr>
          <w:p w14:paraId="13A9074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517" w:type="pct"/>
            <w:hideMark/>
          </w:tcPr>
          <w:p w14:paraId="56896D56" w14:textId="52EA7290"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23D47700" w14:textId="77777777" w:rsidTr="00AA6A31">
        <w:tc>
          <w:tcPr>
            <w:tcW w:w="1640" w:type="pct"/>
            <w:hideMark/>
          </w:tcPr>
          <w:p w14:paraId="7F55DB1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43" w:type="pct"/>
            <w:hideMark/>
          </w:tcPr>
          <w:p w14:paraId="1BC4075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517" w:type="pct"/>
            <w:hideMark/>
          </w:tcPr>
          <w:p w14:paraId="4A5B18D5" w14:textId="0739D4EF"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C0A3DCA" w14:textId="77777777" w:rsidTr="00AA6A31">
        <w:tc>
          <w:tcPr>
            <w:tcW w:w="1640" w:type="pct"/>
            <w:hideMark/>
          </w:tcPr>
          <w:p w14:paraId="28E609C0"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43" w:type="pct"/>
            <w:hideMark/>
          </w:tcPr>
          <w:p w14:paraId="1C10E0EC"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517" w:type="pct"/>
            <w:hideMark/>
          </w:tcPr>
          <w:p w14:paraId="4E916CDD" w14:textId="50AA8766"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6FF1509C"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1AEDAA89" w14:textId="03FCE195" w:rsidR="00E3356D" w:rsidRPr="00417401" w:rsidRDefault="00AA6A31"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Table 4.8 showed that 31 (47.69%) respondents strongly agreed, and 25 (38.46%) respondents agreed that the introduction of modern office equipment had improved the secretarial profession’s image, while 6 (9.23%) respondents disagreed, and 3 (4.62%) respondents strongly disagreed with the statement respectively.</w:t>
      </w:r>
    </w:p>
    <w:p w14:paraId="7B41452E"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2AB4032B" w14:textId="2DAA59BC"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4.9: Modern Office Equipment Reduces the Workload of Secretaries</w:t>
      </w:r>
    </w:p>
    <w:tbl>
      <w:tblPr>
        <w:tblStyle w:val="TableGrid"/>
        <w:tblW w:w="5000" w:type="pct"/>
        <w:tblLook w:val="04A0" w:firstRow="1" w:lastRow="0" w:firstColumn="1" w:lastColumn="0" w:noHBand="0" w:noVBand="1"/>
      </w:tblPr>
      <w:tblGrid>
        <w:gridCol w:w="2759"/>
        <w:gridCol w:w="3134"/>
        <w:gridCol w:w="2531"/>
      </w:tblGrid>
      <w:tr w:rsidR="00E3356D" w:rsidRPr="00417401" w14:paraId="232CDE5C" w14:textId="77777777" w:rsidTr="00AA6A31">
        <w:tc>
          <w:tcPr>
            <w:tcW w:w="1602" w:type="pct"/>
            <w:hideMark/>
          </w:tcPr>
          <w:p w14:paraId="56EA4157"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73D993B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7D0425D9"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616942A5" w14:textId="77777777" w:rsidTr="00AA6A31">
        <w:tc>
          <w:tcPr>
            <w:tcW w:w="1602" w:type="pct"/>
            <w:hideMark/>
          </w:tcPr>
          <w:p w14:paraId="0B5B31E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495895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69" w:type="pct"/>
            <w:hideMark/>
          </w:tcPr>
          <w:p w14:paraId="37C37B98" w14:textId="7D076D88"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3356D" w:rsidRPr="00417401" w14:paraId="556E1CF8" w14:textId="77777777" w:rsidTr="00AA6A31">
        <w:tc>
          <w:tcPr>
            <w:tcW w:w="1602" w:type="pct"/>
            <w:hideMark/>
          </w:tcPr>
          <w:p w14:paraId="1E2E984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C94713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65C86F99" w14:textId="2101FF7C"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30B8CF4A" w14:textId="77777777" w:rsidTr="00AA6A31">
        <w:tc>
          <w:tcPr>
            <w:tcW w:w="1602" w:type="pct"/>
            <w:hideMark/>
          </w:tcPr>
          <w:p w14:paraId="7C5A2E8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2AB717F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w:t>
            </w:r>
          </w:p>
        </w:tc>
        <w:tc>
          <w:tcPr>
            <w:tcW w:w="1469" w:type="pct"/>
            <w:hideMark/>
          </w:tcPr>
          <w:p w14:paraId="4D1EC6AE" w14:textId="64B2F303"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6.15</w:t>
            </w:r>
          </w:p>
        </w:tc>
      </w:tr>
      <w:tr w:rsidR="00E3356D" w:rsidRPr="00417401" w14:paraId="56DD4A61" w14:textId="77777777" w:rsidTr="00AA6A31">
        <w:tc>
          <w:tcPr>
            <w:tcW w:w="1602" w:type="pct"/>
            <w:hideMark/>
          </w:tcPr>
          <w:p w14:paraId="3CF507B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1F35324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w:t>
            </w:r>
          </w:p>
        </w:tc>
        <w:tc>
          <w:tcPr>
            <w:tcW w:w="1469" w:type="pct"/>
            <w:hideMark/>
          </w:tcPr>
          <w:p w14:paraId="56D57B05" w14:textId="4021B86B"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3.08</w:t>
            </w:r>
          </w:p>
        </w:tc>
      </w:tr>
      <w:tr w:rsidR="00E3356D" w:rsidRPr="00417401" w14:paraId="54ABA858" w14:textId="77777777" w:rsidTr="00AA6A31">
        <w:tc>
          <w:tcPr>
            <w:tcW w:w="1602" w:type="pct"/>
            <w:hideMark/>
          </w:tcPr>
          <w:p w14:paraId="027B43BC"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4DE22444"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77961B8B" w14:textId="68ACC426"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586613C1"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26B8F63D"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4.9 showed that 39 (60%) respondents strongly agreed, and 20 (30.77%) respondents agreed that modern office equipment reduced the workload of secretaries, while 4 (6.15%) respondents disagreed, and 2 (3.08%) respondents strongly disagreed with the statement respectively.</w:t>
      </w:r>
    </w:p>
    <w:p w14:paraId="20B61C90" w14:textId="17D61E85" w:rsidR="00E3356D" w:rsidRPr="00417401" w:rsidRDefault="00E3356D" w:rsidP="00417401">
      <w:pPr>
        <w:spacing w:line="360" w:lineRule="auto"/>
        <w:jc w:val="both"/>
        <w:rPr>
          <w:rFonts w:ascii="Times New Roman" w:hAnsi="Times New Roman" w:cs="Times New Roman"/>
          <w:sz w:val="24"/>
          <w:szCs w:val="24"/>
        </w:rPr>
      </w:pPr>
    </w:p>
    <w:p w14:paraId="2BE23430"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057271EB" w14:textId="62D54C6F"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4.10: Secretaries Feel That Modern Office Equipment Increases Their Efficiency</w:t>
      </w:r>
    </w:p>
    <w:tbl>
      <w:tblPr>
        <w:tblStyle w:val="TableGrid"/>
        <w:tblW w:w="5000" w:type="pct"/>
        <w:tblLook w:val="04A0" w:firstRow="1" w:lastRow="0" w:firstColumn="1" w:lastColumn="0" w:noHBand="0" w:noVBand="1"/>
      </w:tblPr>
      <w:tblGrid>
        <w:gridCol w:w="2759"/>
        <w:gridCol w:w="3134"/>
        <w:gridCol w:w="2531"/>
      </w:tblGrid>
      <w:tr w:rsidR="00E3356D" w:rsidRPr="00417401" w14:paraId="47E61463" w14:textId="77777777" w:rsidTr="00AA6A31">
        <w:tc>
          <w:tcPr>
            <w:tcW w:w="1602" w:type="pct"/>
            <w:hideMark/>
          </w:tcPr>
          <w:p w14:paraId="1289014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2D03413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70E97979"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497835EC" w14:textId="77777777" w:rsidTr="00AA6A31">
        <w:tc>
          <w:tcPr>
            <w:tcW w:w="1602" w:type="pct"/>
            <w:hideMark/>
          </w:tcPr>
          <w:p w14:paraId="60A8F68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D0572D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69" w:type="pct"/>
            <w:hideMark/>
          </w:tcPr>
          <w:p w14:paraId="6513F3AE" w14:textId="46EDD97E"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3356D" w:rsidRPr="00417401" w14:paraId="5E3D1089" w14:textId="77777777" w:rsidTr="00AA6A31">
        <w:tc>
          <w:tcPr>
            <w:tcW w:w="1602" w:type="pct"/>
            <w:hideMark/>
          </w:tcPr>
          <w:p w14:paraId="23B9852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1F365B5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035B3CED" w14:textId="2DBDA1FF"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1B25E9A0" w14:textId="77777777" w:rsidTr="00AA6A31">
        <w:tc>
          <w:tcPr>
            <w:tcW w:w="1602" w:type="pct"/>
            <w:hideMark/>
          </w:tcPr>
          <w:p w14:paraId="67B039B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6EA2716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68E4588C" w14:textId="5EFC8AB4"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35F12E45" w14:textId="77777777" w:rsidTr="00AA6A31">
        <w:tc>
          <w:tcPr>
            <w:tcW w:w="1602" w:type="pct"/>
            <w:hideMark/>
          </w:tcPr>
          <w:p w14:paraId="18804EC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0D5B163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7A70015C" w14:textId="1961F7C8"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C2162A9" w14:textId="77777777" w:rsidTr="00AA6A31">
        <w:tc>
          <w:tcPr>
            <w:tcW w:w="1602" w:type="pct"/>
            <w:hideMark/>
          </w:tcPr>
          <w:p w14:paraId="0088CCAF"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B211138"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5E9E5B4C" w14:textId="5E6B65B5"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7D2F312"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3B513463"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4.10 showed that 36 (55.38%) respondents strongly agreed, and 20 (30.77%) respondents agreed that modern office equipment increased their efficiency, while 6 (9.23%) respondents disagreed, and 3 (4.62%) respondents strongly disagreed with the statement respectively.</w:t>
      </w:r>
    </w:p>
    <w:p w14:paraId="1FD06F5D"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58C94664" w14:textId="1465C8AE"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4.11: Modern Office Equipment Contributed to Increased Workload for Secretaries</w:t>
      </w:r>
    </w:p>
    <w:tbl>
      <w:tblPr>
        <w:tblStyle w:val="TableGrid"/>
        <w:tblW w:w="5000" w:type="pct"/>
        <w:tblLook w:val="04A0" w:firstRow="1" w:lastRow="0" w:firstColumn="1" w:lastColumn="0" w:noHBand="0" w:noVBand="1"/>
      </w:tblPr>
      <w:tblGrid>
        <w:gridCol w:w="2759"/>
        <w:gridCol w:w="3134"/>
        <w:gridCol w:w="2531"/>
      </w:tblGrid>
      <w:tr w:rsidR="00E3356D" w:rsidRPr="00417401" w14:paraId="6A883157" w14:textId="77777777" w:rsidTr="00AA6A31">
        <w:tc>
          <w:tcPr>
            <w:tcW w:w="1602" w:type="pct"/>
            <w:hideMark/>
          </w:tcPr>
          <w:p w14:paraId="3C9E418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E455BD2"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65E0577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5F50659F" w14:textId="77777777" w:rsidTr="00AA6A31">
        <w:tc>
          <w:tcPr>
            <w:tcW w:w="1602" w:type="pct"/>
            <w:hideMark/>
          </w:tcPr>
          <w:p w14:paraId="05D9D0E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102F7F1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092B5B0B" w14:textId="2E694BA9"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72C2509C" w14:textId="77777777" w:rsidTr="00AA6A31">
        <w:tc>
          <w:tcPr>
            <w:tcW w:w="1602" w:type="pct"/>
            <w:hideMark/>
          </w:tcPr>
          <w:p w14:paraId="2A57808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9EB310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13</w:t>
            </w:r>
          </w:p>
        </w:tc>
        <w:tc>
          <w:tcPr>
            <w:tcW w:w="1469" w:type="pct"/>
            <w:hideMark/>
          </w:tcPr>
          <w:p w14:paraId="4EC4E642" w14:textId="188859A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20.00</w:t>
            </w:r>
          </w:p>
        </w:tc>
      </w:tr>
      <w:tr w:rsidR="00E3356D" w:rsidRPr="00417401" w14:paraId="7CD7F6B8" w14:textId="77777777" w:rsidTr="00AA6A31">
        <w:tc>
          <w:tcPr>
            <w:tcW w:w="1602" w:type="pct"/>
            <w:hideMark/>
          </w:tcPr>
          <w:p w14:paraId="239B5A5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19E4DA2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29</w:t>
            </w:r>
          </w:p>
        </w:tc>
        <w:tc>
          <w:tcPr>
            <w:tcW w:w="1469" w:type="pct"/>
            <w:hideMark/>
          </w:tcPr>
          <w:p w14:paraId="7B90CB66" w14:textId="41E42B8B"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44.62</w:t>
            </w:r>
          </w:p>
        </w:tc>
      </w:tr>
      <w:tr w:rsidR="00E3356D" w:rsidRPr="00417401" w14:paraId="33D37855" w14:textId="77777777" w:rsidTr="00AA6A31">
        <w:tc>
          <w:tcPr>
            <w:tcW w:w="1602" w:type="pct"/>
            <w:hideMark/>
          </w:tcPr>
          <w:p w14:paraId="0420FBF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006FD83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17</w:t>
            </w:r>
          </w:p>
        </w:tc>
        <w:tc>
          <w:tcPr>
            <w:tcW w:w="1469" w:type="pct"/>
            <w:hideMark/>
          </w:tcPr>
          <w:p w14:paraId="5DC6EF34" w14:textId="69673F19"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26.15</w:t>
            </w:r>
          </w:p>
        </w:tc>
      </w:tr>
      <w:tr w:rsidR="00E3356D" w:rsidRPr="00417401" w14:paraId="0FA7F558" w14:textId="77777777" w:rsidTr="00AA6A31">
        <w:tc>
          <w:tcPr>
            <w:tcW w:w="1602" w:type="pct"/>
            <w:hideMark/>
          </w:tcPr>
          <w:p w14:paraId="52BC1D09"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5B2B90A"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04717526" w14:textId="38EC867D"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397BEFD6"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298567F3"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4.11 showed that 6 (9.23%) respondents strongly agreed, and 13 (20%) respondents agreed that modern office equipment contributed to an increased workload for secretaries, while 29 (44.62%) respondents disagreed, and 17 (26.15%) respondents strongly disagreed with the statement respectively.</w:t>
      </w:r>
    </w:p>
    <w:p w14:paraId="205A1F9C"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575760A5" w14:textId="6A537FC9"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4.12: Modern Office Equipment Enhances the Quality of Secretarial Work</w:t>
      </w:r>
    </w:p>
    <w:tbl>
      <w:tblPr>
        <w:tblStyle w:val="TableGrid"/>
        <w:tblW w:w="5000" w:type="pct"/>
        <w:tblLook w:val="04A0" w:firstRow="1" w:lastRow="0" w:firstColumn="1" w:lastColumn="0" w:noHBand="0" w:noVBand="1"/>
      </w:tblPr>
      <w:tblGrid>
        <w:gridCol w:w="2759"/>
        <w:gridCol w:w="3134"/>
        <w:gridCol w:w="2531"/>
      </w:tblGrid>
      <w:tr w:rsidR="00E3356D" w:rsidRPr="00417401" w14:paraId="58E7C511" w14:textId="77777777" w:rsidTr="00AA6A31">
        <w:tc>
          <w:tcPr>
            <w:tcW w:w="1602" w:type="pct"/>
            <w:hideMark/>
          </w:tcPr>
          <w:p w14:paraId="4E238DD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4505E45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E150ED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28E2760E" w14:textId="77777777" w:rsidTr="00AA6A31">
        <w:tc>
          <w:tcPr>
            <w:tcW w:w="1602" w:type="pct"/>
            <w:hideMark/>
          </w:tcPr>
          <w:p w14:paraId="4E80116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2227F89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72790C86" w14:textId="64F02C2B"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233771BE" w14:textId="77777777" w:rsidTr="00AA6A31">
        <w:tc>
          <w:tcPr>
            <w:tcW w:w="1602" w:type="pct"/>
            <w:hideMark/>
          </w:tcPr>
          <w:p w14:paraId="12D7B6D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88E92C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69" w:type="pct"/>
            <w:hideMark/>
          </w:tcPr>
          <w:p w14:paraId="10A19E02" w14:textId="6CDB67C0"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3356D" w:rsidRPr="00417401" w14:paraId="67EF3A20" w14:textId="77777777" w:rsidTr="00AA6A31">
        <w:tc>
          <w:tcPr>
            <w:tcW w:w="1602" w:type="pct"/>
            <w:hideMark/>
          </w:tcPr>
          <w:p w14:paraId="211356A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7DEFE2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76DF19D7" w14:textId="382833CD"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5EA226EF" w14:textId="77777777" w:rsidTr="00AA6A31">
        <w:tc>
          <w:tcPr>
            <w:tcW w:w="1602" w:type="pct"/>
            <w:hideMark/>
          </w:tcPr>
          <w:p w14:paraId="5F95C28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0F558EC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6052AC20" w14:textId="79580D78"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1465EBCA" w14:textId="77777777" w:rsidTr="00AA6A31">
        <w:tc>
          <w:tcPr>
            <w:tcW w:w="1602" w:type="pct"/>
            <w:hideMark/>
          </w:tcPr>
          <w:p w14:paraId="0DBC7A77"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2B2E054"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7354B9B9" w14:textId="4209B82B"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5136858"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E7E713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4.12 showed that 33 (50.77%) respondents strongly agreed, and 23 (35.38%) respondents agreed that modern office equipment enhanced the quality of their work, while 6 (9.23%) respondents disagreed, and 3 (4.62%) respondents strongly disagreed with the statement respectively.</w:t>
      </w:r>
    </w:p>
    <w:p w14:paraId="6E614E50"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C1ABF95" w14:textId="5A7C51F7"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4.13: Modern Office Equipment Made Communication Easier for Secretaries</w:t>
      </w:r>
    </w:p>
    <w:tbl>
      <w:tblPr>
        <w:tblStyle w:val="TableGrid"/>
        <w:tblW w:w="5000" w:type="pct"/>
        <w:tblLook w:val="04A0" w:firstRow="1" w:lastRow="0" w:firstColumn="1" w:lastColumn="0" w:noHBand="0" w:noVBand="1"/>
      </w:tblPr>
      <w:tblGrid>
        <w:gridCol w:w="2759"/>
        <w:gridCol w:w="3134"/>
        <w:gridCol w:w="2531"/>
      </w:tblGrid>
      <w:tr w:rsidR="00E3356D" w:rsidRPr="00417401" w14:paraId="0EBCB8E8" w14:textId="77777777" w:rsidTr="00AA6A31">
        <w:tc>
          <w:tcPr>
            <w:tcW w:w="1602" w:type="pct"/>
            <w:hideMark/>
          </w:tcPr>
          <w:p w14:paraId="6934825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E79C4FD"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4086CEE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3B0EC19E" w14:textId="77777777" w:rsidTr="00AA6A31">
        <w:tc>
          <w:tcPr>
            <w:tcW w:w="1602" w:type="pct"/>
            <w:hideMark/>
          </w:tcPr>
          <w:p w14:paraId="790E643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382753D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69" w:type="pct"/>
            <w:hideMark/>
          </w:tcPr>
          <w:p w14:paraId="57C8526B" w14:textId="07485BAF"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3356D" w:rsidRPr="00417401" w14:paraId="79D7413B" w14:textId="77777777" w:rsidTr="00AA6A31">
        <w:tc>
          <w:tcPr>
            <w:tcW w:w="1602" w:type="pct"/>
            <w:hideMark/>
          </w:tcPr>
          <w:p w14:paraId="40268FB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2263ED4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6E9233B9" w14:textId="7DF1FD9F"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0B626EC7" w14:textId="77777777" w:rsidTr="00AA6A31">
        <w:tc>
          <w:tcPr>
            <w:tcW w:w="1602" w:type="pct"/>
            <w:hideMark/>
          </w:tcPr>
          <w:p w14:paraId="51EE6C8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42C6F0EE"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w:t>
            </w:r>
          </w:p>
        </w:tc>
        <w:tc>
          <w:tcPr>
            <w:tcW w:w="1469" w:type="pct"/>
            <w:hideMark/>
          </w:tcPr>
          <w:p w14:paraId="6515AB88" w14:textId="479BADAE"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9.23</w:t>
            </w:r>
          </w:p>
        </w:tc>
      </w:tr>
      <w:tr w:rsidR="00E3356D" w:rsidRPr="00417401" w14:paraId="6575D862" w14:textId="77777777" w:rsidTr="00AA6A31">
        <w:tc>
          <w:tcPr>
            <w:tcW w:w="1602" w:type="pct"/>
            <w:hideMark/>
          </w:tcPr>
          <w:p w14:paraId="5A40911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7A0C416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3350E64" w14:textId="3A62BBDC"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4A43143" w14:textId="77777777" w:rsidTr="00AA6A31">
        <w:tc>
          <w:tcPr>
            <w:tcW w:w="1602" w:type="pct"/>
            <w:hideMark/>
          </w:tcPr>
          <w:p w14:paraId="74FB216F"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613E8680"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36BABAFC" w14:textId="78CDC3FB"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A029768"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3B3713CA"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4.13 showed that 36 (55.38%) respondents strongly agreed, and 20 (30.77%) respondents agreed that modern office equipment made communication easier for secretaries, while 6 (9.23%) respondents disagreed, and 3 (4.62%) respondents strongly disagreed with the statement respectively.</w:t>
      </w:r>
    </w:p>
    <w:p w14:paraId="2774559B" w14:textId="545E9DE8" w:rsidR="00E3356D" w:rsidRPr="00417401" w:rsidRDefault="00E3356D" w:rsidP="00417401">
      <w:pPr>
        <w:spacing w:line="360" w:lineRule="auto"/>
        <w:jc w:val="both"/>
        <w:rPr>
          <w:rFonts w:ascii="Times New Roman" w:hAnsi="Times New Roman" w:cs="Times New Roman"/>
          <w:sz w:val="24"/>
          <w:szCs w:val="24"/>
        </w:rPr>
      </w:pPr>
    </w:p>
    <w:p w14:paraId="54FE2687"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504DBD3" w14:textId="62398DB4"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4.14: Secretaries Feel More Organized with Modern Office Equipment</w:t>
      </w:r>
    </w:p>
    <w:tbl>
      <w:tblPr>
        <w:tblStyle w:val="TableGrid"/>
        <w:tblW w:w="5000" w:type="pct"/>
        <w:tblLook w:val="04A0" w:firstRow="1" w:lastRow="0" w:firstColumn="1" w:lastColumn="0" w:noHBand="0" w:noVBand="1"/>
      </w:tblPr>
      <w:tblGrid>
        <w:gridCol w:w="2759"/>
        <w:gridCol w:w="3134"/>
        <w:gridCol w:w="2531"/>
      </w:tblGrid>
      <w:tr w:rsidR="00E3356D" w:rsidRPr="00417401" w14:paraId="6F666200" w14:textId="77777777" w:rsidTr="00AA6A31">
        <w:tc>
          <w:tcPr>
            <w:tcW w:w="1602" w:type="pct"/>
            <w:hideMark/>
          </w:tcPr>
          <w:p w14:paraId="1671F031"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2C1846A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3A5BD0CF"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1E8F99A9" w14:textId="77777777" w:rsidTr="00AA6A31">
        <w:tc>
          <w:tcPr>
            <w:tcW w:w="1602" w:type="pct"/>
            <w:hideMark/>
          </w:tcPr>
          <w:p w14:paraId="45CA7AC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3D624C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494CB384" w14:textId="08E464F4"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2C7CD8E5" w14:textId="77777777" w:rsidTr="00AA6A31">
        <w:tc>
          <w:tcPr>
            <w:tcW w:w="1602" w:type="pct"/>
            <w:hideMark/>
          </w:tcPr>
          <w:p w14:paraId="06069F8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4723655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33F3D69B" w14:textId="3D01A65A"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6714E0EE" w14:textId="77777777" w:rsidTr="00AA6A31">
        <w:tc>
          <w:tcPr>
            <w:tcW w:w="1602" w:type="pct"/>
            <w:hideMark/>
          </w:tcPr>
          <w:p w14:paraId="4C9981D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3816D4D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EF13897" w14:textId="0357B001"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3B9C820" w14:textId="77777777" w:rsidTr="00AA6A31">
        <w:tc>
          <w:tcPr>
            <w:tcW w:w="1602" w:type="pct"/>
            <w:hideMark/>
          </w:tcPr>
          <w:p w14:paraId="2705EFC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9CBFB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1189EF9B" w14:textId="5607B9A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36BE03F5" w14:textId="77777777" w:rsidTr="00AA6A31">
        <w:tc>
          <w:tcPr>
            <w:tcW w:w="1602" w:type="pct"/>
            <w:hideMark/>
          </w:tcPr>
          <w:p w14:paraId="393F6405"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4FECD8F9"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4C4CBB66" w14:textId="016A2AB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32AAA7EB"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1BD85A2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4.14 showed that 33 (50.77%) respondents strongly agreed, and 26 (40%) respondents agreed that they felt more organized with modern office equipment, while 3 (4.62%) respondents disagreed, and 3 (4.62%) respondents strongly disagreed with the statement respectively.</w:t>
      </w:r>
    </w:p>
    <w:p w14:paraId="78D0E7DC"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20F79306" w14:textId="52A40140"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4.15: Modern Office Equipment Increased Your Ability to Meet Deadlines</w:t>
      </w:r>
    </w:p>
    <w:tbl>
      <w:tblPr>
        <w:tblStyle w:val="TableGrid"/>
        <w:tblW w:w="5000" w:type="pct"/>
        <w:tblLook w:val="04A0" w:firstRow="1" w:lastRow="0" w:firstColumn="1" w:lastColumn="0" w:noHBand="0" w:noVBand="1"/>
      </w:tblPr>
      <w:tblGrid>
        <w:gridCol w:w="2759"/>
        <w:gridCol w:w="3134"/>
        <w:gridCol w:w="2531"/>
      </w:tblGrid>
      <w:tr w:rsidR="00E3356D" w:rsidRPr="00417401" w14:paraId="7E17973F" w14:textId="77777777" w:rsidTr="00AA6A31">
        <w:tc>
          <w:tcPr>
            <w:tcW w:w="1602" w:type="pct"/>
            <w:hideMark/>
          </w:tcPr>
          <w:p w14:paraId="54D0157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4DD51AC0"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370166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2C8045B4" w14:textId="77777777" w:rsidTr="00AA6A31">
        <w:tc>
          <w:tcPr>
            <w:tcW w:w="1602" w:type="pct"/>
            <w:hideMark/>
          </w:tcPr>
          <w:p w14:paraId="6A12506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5BA4989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33</w:t>
            </w:r>
          </w:p>
        </w:tc>
        <w:tc>
          <w:tcPr>
            <w:tcW w:w="1469" w:type="pct"/>
            <w:hideMark/>
          </w:tcPr>
          <w:p w14:paraId="547F2376" w14:textId="60F5694C"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50.77</w:t>
            </w:r>
          </w:p>
        </w:tc>
      </w:tr>
      <w:tr w:rsidR="00E3356D" w:rsidRPr="00417401" w14:paraId="6A0D71FC" w14:textId="77777777" w:rsidTr="00AA6A31">
        <w:tc>
          <w:tcPr>
            <w:tcW w:w="1602" w:type="pct"/>
            <w:hideMark/>
          </w:tcPr>
          <w:p w14:paraId="4FFECA1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7C9B4A3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6C7BF25B" w14:textId="41D57901"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51B4AD49" w14:textId="77777777" w:rsidTr="00AA6A31">
        <w:tc>
          <w:tcPr>
            <w:tcW w:w="1602" w:type="pct"/>
            <w:hideMark/>
          </w:tcPr>
          <w:p w14:paraId="20DAC42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03A43D2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ECAB5FE" w14:textId="358FEBFD"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0051212" w14:textId="77777777" w:rsidTr="00AA6A31">
        <w:tc>
          <w:tcPr>
            <w:tcW w:w="1602" w:type="pct"/>
            <w:hideMark/>
          </w:tcPr>
          <w:p w14:paraId="1B68A57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18A04E7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8EF510C" w14:textId="6D5D0D78"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1EC4BB0" w14:textId="77777777" w:rsidTr="00AA6A31">
        <w:tc>
          <w:tcPr>
            <w:tcW w:w="1602" w:type="pct"/>
            <w:hideMark/>
          </w:tcPr>
          <w:p w14:paraId="0D933F24"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64EA12A1"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02D9A06E" w14:textId="25DA962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12093D5"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6A0B220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4.15 showed that 33 (50.77%) respondents strongly agreed, and 26 (40%) respondents agreed that modern office equipment increased their ability to meet deadlines, while 3 (4.62%) respondents disagreed, and 3 (4.62%) respondents strongly disagreed with the statement respectively.</w:t>
      </w:r>
    </w:p>
    <w:p w14:paraId="7D69BC3D"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3D848F03" w14:textId="543B2E3D"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4.16: Modern Office Equipment Improved the Speed of Secretarial Work</w:t>
      </w:r>
    </w:p>
    <w:tbl>
      <w:tblPr>
        <w:tblStyle w:val="TableGrid"/>
        <w:tblW w:w="5000" w:type="pct"/>
        <w:tblLook w:val="04A0" w:firstRow="1" w:lastRow="0" w:firstColumn="1" w:lastColumn="0" w:noHBand="0" w:noVBand="1"/>
      </w:tblPr>
      <w:tblGrid>
        <w:gridCol w:w="2759"/>
        <w:gridCol w:w="3134"/>
        <w:gridCol w:w="2531"/>
      </w:tblGrid>
      <w:tr w:rsidR="00E3356D" w:rsidRPr="00417401" w14:paraId="7771878A" w14:textId="77777777" w:rsidTr="00AA6A31">
        <w:tc>
          <w:tcPr>
            <w:tcW w:w="1602" w:type="pct"/>
            <w:hideMark/>
          </w:tcPr>
          <w:p w14:paraId="216F2CD3"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4117601C"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38CEFA9F"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3D2D9E8A" w14:textId="77777777" w:rsidTr="00AA6A31">
        <w:tc>
          <w:tcPr>
            <w:tcW w:w="1602" w:type="pct"/>
            <w:hideMark/>
          </w:tcPr>
          <w:p w14:paraId="5969BAE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834473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38</w:t>
            </w:r>
          </w:p>
        </w:tc>
        <w:tc>
          <w:tcPr>
            <w:tcW w:w="1469" w:type="pct"/>
            <w:hideMark/>
          </w:tcPr>
          <w:p w14:paraId="189C3F1B" w14:textId="4DBF1CD3"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58.46</w:t>
            </w:r>
          </w:p>
        </w:tc>
      </w:tr>
      <w:tr w:rsidR="00E3356D" w:rsidRPr="00417401" w14:paraId="69171AD8" w14:textId="77777777" w:rsidTr="00AA6A31">
        <w:tc>
          <w:tcPr>
            <w:tcW w:w="1602" w:type="pct"/>
            <w:hideMark/>
          </w:tcPr>
          <w:p w14:paraId="1A27E2A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072F2EA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381DC4E3" w14:textId="37C1AF82"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68E78A71" w14:textId="77777777" w:rsidTr="00AA6A31">
        <w:tc>
          <w:tcPr>
            <w:tcW w:w="1602" w:type="pct"/>
            <w:hideMark/>
          </w:tcPr>
          <w:p w14:paraId="366DBD4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2B02A9A7"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w:t>
            </w:r>
          </w:p>
        </w:tc>
        <w:tc>
          <w:tcPr>
            <w:tcW w:w="1469" w:type="pct"/>
            <w:hideMark/>
          </w:tcPr>
          <w:p w14:paraId="20333E3E" w14:textId="1C76D470"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7.69</w:t>
            </w:r>
          </w:p>
        </w:tc>
      </w:tr>
      <w:tr w:rsidR="00E3356D" w:rsidRPr="00417401" w14:paraId="257B6C6F" w14:textId="77777777" w:rsidTr="00AA6A31">
        <w:tc>
          <w:tcPr>
            <w:tcW w:w="1602" w:type="pct"/>
            <w:hideMark/>
          </w:tcPr>
          <w:p w14:paraId="15B6FA8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7B6C37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w:t>
            </w:r>
          </w:p>
        </w:tc>
        <w:tc>
          <w:tcPr>
            <w:tcW w:w="1469" w:type="pct"/>
            <w:hideMark/>
          </w:tcPr>
          <w:p w14:paraId="2975C10A" w14:textId="15C087BC"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3.08</w:t>
            </w:r>
          </w:p>
        </w:tc>
      </w:tr>
      <w:tr w:rsidR="00E3356D" w:rsidRPr="00417401" w14:paraId="5239FB30" w14:textId="77777777" w:rsidTr="00AA6A31">
        <w:tc>
          <w:tcPr>
            <w:tcW w:w="1602" w:type="pct"/>
            <w:hideMark/>
          </w:tcPr>
          <w:p w14:paraId="0AFBA2F6"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72A77987"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1DEE18CC" w14:textId="1623EFDF"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566394E"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5C46519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4.16 showed that 38 (58.46%) respondents strongly agreed, and 20 (30.77%) respondents agreed that the use of modern office equipment improved the speed of secretarial work, while 5 (7.69%) respondents disagreed, and 2 (3.08%) respondents strongly disagreed with the statement respectively.</w:t>
      </w:r>
    </w:p>
    <w:p w14:paraId="58D72AFA" w14:textId="77777777" w:rsidR="00AA6A31" w:rsidRPr="00417401" w:rsidRDefault="00AA6A31" w:rsidP="00417401">
      <w:pPr>
        <w:spacing w:line="360" w:lineRule="auto"/>
        <w:jc w:val="both"/>
        <w:rPr>
          <w:rStyle w:val="Strong"/>
          <w:rFonts w:ascii="Times New Roman" w:eastAsia="SimSun" w:hAnsi="Times New Roman" w:cs="Times New Roman"/>
          <w:sz w:val="24"/>
          <w:szCs w:val="24"/>
        </w:rPr>
      </w:pPr>
      <w:r w:rsidRPr="00417401">
        <w:rPr>
          <w:rStyle w:val="Strong"/>
          <w:rFonts w:ascii="Times New Roman" w:hAnsi="Times New Roman" w:cs="Times New Roman"/>
          <w:b w:val="0"/>
          <w:bCs w:val="0"/>
          <w:sz w:val="24"/>
          <w:szCs w:val="24"/>
        </w:rPr>
        <w:br w:type="page"/>
      </w:r>
    </w:p>
    <w:p w14:paraId="5058C45A" w14:textId="5B61FA96"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4.17: Modern Office Equipment Helps Secretary Manage Multiple Tasks More Efficiently</w:t>
      </w:r>
    </w:p>
    <w:tbl>
      <w:tblPr>
        <w:tblStyle w:val="TableGrid"/>
        <w:tblW w:w="5000" w:type="pct"/>
        <w:tblLook w:val="04A0" w:firstRow="1" w:lastRow="0" w:firstColumn="1" w:lastColumn="0" w:noHBand="0" w:noVBand="1"/>
      </w:tblPr>
      <w:tblGrid>
        <w:gridCol w:w="2759"/>
        <w:gridCol w:w="3134"/>
        <w:gridCol w:w="2531"/>
      </w:tblGrid>
      <w:tr w:rsidR="00E3356D" w:rsidRPr="00417401" w14:paraId="5A05F619" w14:textId="77777777" w:rsidTr="00AA6A31">
        <w:tc>
          <w:tcPr>
            <w:tcW w:w="1602" w:type="pct"/>
            <w:hideMark/>
          </w:tcPr>
          <w:p w14:paraId="787183DD"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35DCA6F4"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6CFDA73E"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2A73F665" w14:textId="77777777" w:rsidTr="00AA6A31">
        <w:tc>
          <w:tcPr>
            <w:tcW w:w="1602" w:type="pct"/>
            <w:hideMark/>
          </w:tcPr>
          <w:p w14:paraId="31BF119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A12DF5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36</w:t>
            </w:r>
          </w:p>
        </w:tc>
        <w:tc>
          <w:tcPr>
            <w:tcW w:w="1469" w:type="pct"/>
            <w:hideMark/>
          </w:tcPr>
          <w:p w14:paraId="110FE940" w14:textId="7BB5F6CE"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55.38</w:t>
            </w:r>
          </w:p>
        </w:tc>
      </w:tr>
      <w:tr w:rsidR="00E3356D" w:rsidRPr="00417401" w14:paraId="0099BB65" w14:textId="77777777" w:rsidTr="00AA6A31">
        <w:tc>
          <w:tcPr>
            <w:tcW w:w="1602" w:type="pct"/>
            <w:hideMark/>
          </w:tcPr>
          <w:p w14:paraId="3DC058B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1718E82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23</w:t>
            </w:r>
          </w:p>
        </w:tc>
        <w:tc>
          <w:tcPr>
            <w:tcW w:w="1469" w:type="pct"/>
            <w:hideMark/>
          </w:tcPr>
          <w:p w14:paraId="31901C48" w14:textId="0ECA30E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35.38</w:t>
            </w:r>
          </w:p>
        </w:tc>
      </w:tr>
      <w:tr w:rsidR="00E3356D" w:rsidRPr="00417401" w14:paraId="4AE8988E" w14:textId="77777777" w:rsidTr="00AA6A31">
        <w:tc>
          <w:tcPr>
            <w:tcW w:w="1602" w:type="pct"/>
            <w:hideMark/>
          </w:tcPr>
          <w:p w14:paraId="24B6BEE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11C55F2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BE06752" w14:textId="7DC2CF54"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42CCD794" w14:textId="77777777" w:rsidTr="00AA6A31">
        <w:tc>
          <w:tcPr>
            <w:tcW w:w="1602" w:type="pct"/>
            <w:hideMark/>
          </w:tcPr>
          <w:p w14:paraId="583166F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7A48C4D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54B51AAA" w14:textId="3598B94F"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1B6C182B" w14:textId="77777777" w:rsidTr="00AA6A31">
        <w:tc>
          <w:tcPr>
            <w:tcW w:w="1602" w:type="pct"/>
            <w:hideMark/>
          </w:tcPr>
          <w:p w14:paraId="47773137"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42A7ECC3"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3F32D041" w14:textId="3F09E5D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CE7F933"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31BDF342"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4.17 showed that 36 (55.38%) respondents strongly agreed, and 23 (35.38%) respondents agreed that modern office equipment helped them manage multiple tasks more efficiently, while 3 (4.62%) respondents disagreed, and 3 (4.62%) respondents strongly disagreed with the statement respectively.</w:t>
      </w:r>
    </w:p>
    <w:p w14:paraId="476E6FE2" w14:textId="77777777" w:rsidR="00417401" w:rsidRDefault="00417401" w:rsidP="00417401">
      <w:pPr>
        <w:pStyle w:val="Heading3"/>
        <w:spacing w:line="360" w:lineRule="auto"/>
        <w:jc w:val="both"/>
        <w:rPr>
          <w:rFonts w:ascii="Times New Roman" w:hAnsi="Times New Roman" w:hint="default"/>
          <w:sz w:val="24"/>
          <w:szCs w:val="24"/>
        </w:rPr>
      </w:pPr>
      <w:r>
        <w:rPr>
          <w:rFonts w:ascii="Times New Roman" w:hAnsi="Times New Roman" w:hint="default"/>
          <w:sz w:val="24"/>
          <w:szCs w:val="24"/>
        </w:rPr>
        <w:br/>
      </w:r>
    </w:p>
    <w:p w14:paraId="584C391C" w14:textId="77777777" w:rsidR="00417401" w:rsidRDefault="00417401">
      <w:pPr>
        <w:rPr>
          <w:rFonts w:ascii="Times New Roman" w:eastAsia="SimSun" w:hAnsi="Times New Roman" w:cs="Times New Roman"/>
          <w:b/>
          <w:bCs/>
          <w:sz w:val="24"/>
          <w:szCs w:val="24"/>
        </w:rPr>
      </w:pPr>
      <w:r>
        <w:rPr>
          <w:rFonts w:ascii="Times New Roman" w:hAnsi="Times New Roman"/>
          <w:sz w:val="24"/>
          <w:szCs w:val="24"/>
        </w:rPr>
        <w:br w:type="page"/>
      </w:r>
    </w:p>
    <w:p w14:paraId="40D05A7B" w14:textId="72C7065E" w:rsidR="00E3356D" w:rsidRPr="00417401" w:rsidRDefault="00E3356D" w:rsidP="00417401">
      <w:pPr>
        <w:pStyle w:val="Heading3"/>
        <w:spacing w:line="360" w:lineRule="auto"/>
        <w:jc w:val="both"/>
        <w:rPr>
          <w:rFonts w:ascii="Times New Roman" w:hAnsi="Times New Roman" w:hint="default"/>
          <w:sz w:val="24"/>
          <w:szCs w:val="24"/>
        </w:rPr>
      </w:pPr>
      <w:r w:rsidRPr="00417401">
        <w:rPr>
          <w:rFonts w:ascii="Times New Roman" w:hAnsi="Times New Roman" w:hint="default"/>
          <w:sz w:val="24"/>
          <w:szCs w:val="24"/>
        </w:rPr>
        <w:lastRenderedPageBreak/>
        <w:t>Table 4.18: Training on Modern Office Equipment Has Improved Secretary Skills</w:t>
      </w:r>
    </w:p>
    <w:tbl>
      <w:tblPr>
        <w:tblStyle w:val="TableGrid"/>
        <w:tblW w:w="5000" w:type="pct"/>
        <w:tblLook w:val="04A0" w:firstRow="1" w:lastRow="0" w:firstColumn="1" w:lastColumn="0" w:noHBand="0" w:noVBand="1"/>
      </w:tblPr>
      <w:tblGrid>
        <w:gridCol w:w="2759"/>
        <w:gridCol w:w="3134"/>
        <w:gridCol w:w="2531"/>
      </w:tblGrid>
      <w:tr w:rsidR="00E3356D" w:rsidRPr="00417401" w14:paraId="532F8768" w14:textId="77777777" w:rsidTr="00AA6A31">
        <w:tc>
          <w:tcPr>
            <w:tcW w:w="1602" w:type="pct"/>
            <w:hideMark/>
          </w:tcPr>
          <w:p w14:paraId="142C0311"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777E699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47A6559F"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4076ED00" w14:textId="77777777" w:rsidTr="00AA6A31">
        <w:tc>
          <w:tcPr>
            <w:tcW w:w="1602" w:type="pct"/>
            <w:hideMark/>
          </w:tcPr>
          <w:p w14:paraId="616A880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EF1804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34</w:t>
            </w:r>
          </w:p>
        </w:tc>
        <w:tc>
          <w:tcPr>
            <w:tcW w:w="1469" w:type="pct"/>
            <w:hideMark/>
          </w:tcPr>
          <w:p w14:paraId="21D34125" w14:textId="79C33049"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52.31</w:t>
            </w:r>
          </w:p>
        </w:tc>
      </w:tr>
      <w:tr w:rsidR="00E3356D" w:rsidRPr="00417401" w14:paraId="75F936AE" w14:textId="77777777" w:rsidTr="00AA6A31">
        <w:tc>
          <w:tcPr>
            <w:tcW w:w="1602" w:type="pct"/>
            <w:hideMark/>
          </w:tcPr>
          <w:p w14:paraId="2D6EFA8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158F067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26</w:t>
            </w:r>
          </w:p>
        </w:tc>
        <w:tc>
          <w:tcPr>
            <w:tcW w:w="1469" w:type="pct"/>
            <w:hideMark/>
          </w:tcPr>
          <w:p w14:paraId="2AF78D6C" w14:textId="50204FCA"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40.00</w:t>
            </w:r>
          </w:p>
        </w:tc>
      </w:tr>
      <w:tr w:rsidR="00E3356D" w:rsidRPr="00417401" w14:paraId="3B58B8C6" w14:textId="77777777" w:rsidTr="00AA6A31">
        <w:tc>
          <w:tcPr>
            <w:tcW w:w="1602" w:type="pct"/>
            <w:hideMark/>
          </w:tcPr>
          <w:p w14:paraId="74B3B83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2DAF9590"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4097EF8" w14:textId="02A1C82F"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C8FAC51" w14:textId="77777777" w:rsidTr="00AA6A31">
        <w:tc>
          <w:tcPr>
            <w:tcW w:w="1602" w:type="pct"/>
            <w:hideMark/>
          </w:tcPr>
          <w:p w14:paraId="55B5651C"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AF4D391"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w:t>
            </w:r>
          </w:p>
        </w:tc>
        <w:tc>
          <w:tcPr>
            <w:tcW w:w="1469" w:type="pct"/>
            <w:hideMark/>
          </w:tcPr>
          <w:p w14:paraId="0D6526D7" w14:textId="138977B6"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3.08</w:t>
            </w:r>
          </w:p>
        </w:tc>
      </w:tr>
      <w:tr w:rsidR="00E3356D" w:rsidRPr="00417401" w14:paraId="738745EB" w14:textId="77777777" w:rsidTr="00AA6A31">
        <w:tc>
          <w:tcPr>
            <w:tcW w:w="1602" w:type="pct"/>
            <w:hideMark/>
          </w:tcPr>
          <w:p w14:paraId="2ED291B1"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5F2C0D4A"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3806AF7E" w14:textId="1BC24349"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27923DB6"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7E07D086" w14:textId="77777777" w:rsidR="00AA6A31" w:rsidRPr="00AA6A31" w:rsidRDefault="00AA6A31"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AA6A31">
        <w:rPr>
          <w:rFonts w:ascii="Times New Roman" w:eastAsia="Times New Roman" w:hAnsi="Times New Roman" w:cs="Times New Roman"/>
          <w:sz w:val="24"/>
          <w:szCs w:val="24"/>
          <w:lang w:eastAsia="en-US"/>
        </w:rPr>
        <w:t>Table 4.18 showed that 34 (52.31%) respondents strongly agreed, and 26 (40%) respondents agreed that training on modern office equipment had improved their skills, while 3 (4.62%) respondents disagreed, and 2 (3.08%) respondents strongly disagreed with the statement respectively.</w:t>
      </w:r>
    </w:p>
    <w:p w14:paraId="2E51E190" w14:textId="77777777" w:rsidR="00417401" w:rsidRDefault="00417401">
      <w:pPr>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1837E4DB" w14:textId="13A7FAEC"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4.19: Modern Office Equipment Has Increased the Accuracy of Secretarial Work</w:t>
      </w:r>
    </w:p>
    <w:tbl>
      <w:tblPr>
        <w:tblStyle w:val="TableGrid"/>
        <w:tblW w:w="5000" w:type="pct"/>
        <w:tblLook w:val="04A0" w:firstRow="1" w:lastRow="0" w:firstColumn="1" w:lastColumn="0" w:noHBand="0" w:noVBand="1"/>
      </w:tblPr>
      <w:tblGrid>
        <w:gridCol w:w="2759"/>
        <w:gridCol w:w="3134"/>
        <w:gridCol w:w="2531"/>
      </w:tblGrid>
      <w:tr w:rsidR="00E3356D" w:rsidRPr="00417401" w14:paraId="076A5D21" w14:textId="77777777" w:rsidTr="00AA6A31">
        <w:tc>
          <w:tcPr>
            <w:tcW w:w="1602" w:type="pct"/>
            <w:hideMark/>
          </w:tcPr>
          <w:p w14:paraId="335357B0"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1F57C246"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04C4A7E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76A61986" w14:textId="77777777" w:rsidTr="00AA6A31">
        <w:tc>
          <w:tcPr>
            <w:tcW w:w="1602" w:type="pct"/>
            <w:hideMark/>
          </w:tcPr>
          <w:p w14:paraId="1683796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4CD54A05"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69" w:type="pct"/>
            <w:hideMark/>
          </w:tcPr>
          <w:p w14:paraId="2D858758" w14:textId="44FC3A39"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3356D" w:rsidRPr="00417401" w14:paraId="4985FED5" w14:textId="77777777" w:rsidTr="00AA6A31">
        <w:tc>
          <w:tcPr>
            <w:tcW w:w="1602" w:type="pct"/>
            <w:hideMark/>
          </w:tcPr>
          <w:p w14:paraId="5D2E32B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505CC596"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20</w:t>
            </w:r>
          </w:p>
        </w:tc>
        <w:tc>
          <w:tcPr>
            <w:tcW w:w="1469" w:type="pct"/>
            <w:hideMark/>
          </w:tcPr>
          <w:p w14:paraId="1214F84B" w14:textId="1B5267CA"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30.77</w:t>
            </w:r>
          </w:p>
        </w:tc>
      </w:tr>
      <w:tr w:rsidR="00E3356D" w:rsidRPr="00417401" w14:paraId="74F4D006" w14:textId="77777777" w:rsidTr="00AA6A31">
        <w:tc>
          <w:tcPr>
            <w:tcW w:w="1602" w:type="pct"/>
            <w:hideMark/>
          </w:tcPr>
          <w:p w14:paraId="348E03F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473A618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25BD9473" w14:textId="43646402"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7EAC8F1B" w14:textId="77777777" w:rsidTr="00AA6A31">
        <w:tc>
          <w:tcPr>
            <w:tcW w:w="1602" w:type="pct"/>
            <w:hideMark/>
          </w:tcPr>
          <w:p w14:paraId="6EDD649F"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3E6A1E13"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0810918D" w14:textId="7D5D8055"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5BF637C6" w14:textId="77777777" w:rsidTr="00AA6A31">
        <w:tc>
          <w:tcPr>
            <w:tcW w:w="1602" w:type="pct"/>
            <w:hideMark/>
          </w:tcPr>
          <w:p w14:paraId="3CFB0A8D"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05D093ED"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2DC79043" w14:textId="07113465"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0FC6942E"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270A41CA" w14:textId="77777777" w:rsidR="005200E5" w:rsidRPr="005200E5" w:rsidRDefault="005200E5"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5200E5">
        <w:rPr>
          <w:rFonts w:ascii="Times New Roman" w:eastAsia="Times New Roman" w:hAnsi="Times New Roman" w:cs="Times New Roman"/>
          <w:sz w:val="24"/>
          <w:szCs w:val="24"/>
          <w:lang w:eastAsia="en-US"/>
        </w:rPr>
        <w:t>Table 4.19 showed that 39 (60%) respondents strongly agreed, and 20 (30.77%) respondents agreed that the use of modern office equipment increased the accuracy of secretarial work, while 3 (4.62%) respondents disagreed, and 3 (4.62%) respondents strongly disagreed with the statement respectively.</w:t>
      </w:r>
    </w:p>
    <w:p w14:paraId="44815FB4" w14:textId="77777777" w:rsidR="00417401" w:rsidRDefault="00417401">
      <w:pPr>
        <w:rPr>
          <w:rStyle w:val="Strong"/>
          <w:rFonts w:ascii="Times New Roman" w:eastAsia="SimSun" w:hAnsi="Times New Roman" w:cs="Times New Roman"/>
          <w:sz w:val="24"/>
          <w:szCs w:val="24"/>
        </w:rPr>
      </w:pPr>
      <w:r>
        <w:rPr>
          <w:rStyle w:val="Strong"/>
          <w:rFonts w:ascii="Times New Roman" w:hAnsi="Times New Roman"/>
          <w:b w:val="0"/>
          <w:bCs w:val="0"/>
          <w:sz w:val="24"/>
          <w:szCs w:val="24"/>
        </w:rPr>
        <w:br w:type="page"/>
      </w:r>
    </w:p>
    <w:p w14:paraId="6E3BCBF6" w14:textId="4AB95F14" w:rsidR="00E3356D" w:rsidRPr="00417401" w:rsidRDefault="00E3356D" w:rsidP="00417401">
      <w:pPr>
        <w:pStyle w:val="Heading3"/>
        <w:spacing w:line="360" w:lineRule="auto"/>
        <w:jc w:val="both"/>
        <w:rPr>
          <w:rFonts w:ascii="Times New Roman" w:hAnsi="Times New Roman" w:hint="default"/>
          <w:sz w:val="24"/>
          <w:szCs w:val="24"/>
        </w:rPr>
      </w:pPr>
      <w:r w:rsidRPr="00417401">
        <w:rPr>
          <w:rStyle w:val="Strong"/>
          <w:rFonts w:ascii="Times New Roman" w:hAnsi="Times New Roman" w:hint="default"/>
          <w:b/>
          <w:bCs/>
          <w:sz w:val="24"/>
          <w:szCs w:val="24"/>
        </w:rPr>
        <w:lastRenderedPageBreak/>
        <w:t>Table 4.20: Modern Office Equipment Has Made Secretary Work More Challenging</w:t>
      </w:r>
    </w:p>
    <w:tbl>
      <w:tblPr>
        <w:tblStyle w:val="TableGrid"/>
        <w:tblW w:w="5000" w:type="pct"/>
        <w:tblLook w:val="04A0" w:firstRow="1" w:lastRow="0" w:firstColumn="1" w:lastColumn="0" w:noHBand="0" w:noVBand="1"/>
      </w:tblPr>
      <w:tblGrid>
        <w:gridCol w:w="2759"/>
        <w:gridCol w:w="3134"/>
        <w:gridCol w:w="2531"/>
      </w:tblGrid>
      <w:tr w:rsidR="00E3356D" w:rsidRPr="00417401" w14:paraId="23DE4F6F" w14:textId="77777777" w:rsidTr="005200E5">
        <w:tc>
          <w:tcPr>
            <w:tcW w:w="1602" w:type="pct"/>
            <w:hideMark/>
          </w:tcPr>
          <w:p w14:paraId="070C971B"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Options</w:t>
            </w:r>
          </w:p>
        </w:tc>
        <w:tc>
          <w:tcPr>
            <w:tcW w:w="1820" w:type="pct"/>
            <w:hideMark/>
          </w:tcPr>
          <w:p w14:paraId="090D884E"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No. of Respondents</w:t>
            </w:r>
          </w:p>
        </w:tc>
        <w:tc>
          <w:tcPr>
            <w:tcW w:w="1469" w:type="pct"/>
            <w:hideMark/>
          </w:tcPr>
          <w:p w14:paraId="6732D33A" w14:textId="77777777" w:rsidR="00E3356D" w:rsidRPr="00417401" w:rsidRDefault="00E3356D" w:rsidP="00417401">
            <w:pPr>
              <w:spacing w:line="360" w:lineRule="auto"/>
              <w:jc w:val="both"/>
              <w:rPr>
                <w:rFonts w:ascii="Times New Roman" w:hAnsi="Times New Roman" w:cs="Times New Roman"/>
                <w:b/>
                <w:bCs/>
                <w:sz w:val="24"/>
                <w:szCs w:val="24"/>
              </w:rPr>
            </w:pPr>
            <w:r w:rsidRPr="00417401">
              <w:rPr>
                <w:rFonts w:ascii="Times New Roman" w:hAnsi="Times New Roman" w:cs="Times New Roman"/>
                <w:b/>
                <w:bCs/>
                <w:sz w:val="24"/>
                <w:szCs w:val="24"/>
              </w:rPr>
              <w:t>Percentage (%)</w:t>
            </w:r>
          </w:p>
        </w:tc>
      </w:tr>
      <w:tr w:rsidR="00E3356D" w:rsidRPr="00417401" w14:paraId="0BFB444F" w14:textId="77777777" w:rsidTr="005200E5">
        <w:tc>
          <w:tcPr>
            <w:tcW w:w="1602" w:type="pct"/>
            <w:hideMark/>
          </w:tcPr>
          <w:p w14:paraId="229A165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Agree</w:t>
            </w:r>
          </w:p>
        </w:tc>
        <w:tc>
          <w:tcPr>
            <w:tcW w:w="1820" w:type="pct"/>
            <w:hideMark/>
          </w:tcPr>
          <w:p w14:paraId="0C58BABD"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w:t>
            </w:r>
          </w:p>
        </w:tc>
        <w:tc>
          <w:tcPr>
            <w:tcW w:w="1469" w:type="pct"/>
            <w:hideMark/>
          </w:tcPr>
          <w:p w14:paraId="4300AD0B" w14:textId="3A13AF61"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4.62</w:t>
            </w:r>
          </w:p>
        </w:tc>
      </w:tr>
      <w:tr w:rsidR="00E3356D" w:rsidRPr="00417401" w14:paraId="06DF6C4F" w14:textId="77777777" w:rsidTr="005200E5">
        <w:tc>
          <w:tcPr>
            <w:tcW w:w="1602" w:type="pct"/>
            <w:hideMark/>
          </w:tcPr>
          <w:p w14:paraId="41783ED9"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Agree</w:t>
            </w:r>
          </w:p>
        </w:tc>
        <w:tc>
          <w:tcPr>
            <w:tcW w:w="1820" w:type="pct"/>
            <w:hideMark/>
          </w:tcPr>
          <w:p w14:paraId="3D0FF4DB"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7</w:t>
            </w:r>
          </w:p>
        </w:tc>
        <w:tc>
          <w:tcPr>
            <w:tcW w:w="1469" w:type="pct"/>
            <w:hideMark/>
          </w:tcPr>
          <w:p w14:paraId="28315039" w14:textId="203BE7EB"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10.77</w:t>
            </w:r>
          </w:p>
        </w:tc>
      </w:tr>
      <w:tr w:rsidR="00E3356D" w:rsidRPr="00417401" w14:paraId="430A3E68" w14:textId="77777777" w:rsidTr="005200E5">
        <w:tc>
          <w:tcPr>
            <w:tcW w:w="1602" w:type="pct"/>
            <w:hideMark/>
          </w:tcPr>
          <w:p w14:paraId="444ABEC2"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Disagree</w:t>
            </w:r>
          </w:p>
        </w:tc>
        <w:tc>
          <w:tcPr>
            <w:tcW w:w="1820" w:type="pct"/>
            <w:hideMark/>
          </w:tcPr>
          <w:p w14:paraId="0284EAD4"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39</w:t>
            </w:r>
          </w:p>
        </w:tc>
        <w:tc>
          <w:tcPr>
            <w:tcW w:w="1469" w:type="pct"/>
            <w:hideMark/>
          </w:tcPr>
          <w:p w14:paraId="40316C08" w14:textId="353CE762"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60.00</w:t>
            </w:r>
          </w:p>
        </w:tc>
      </w:tr>
      <w:tr w:rsidR="00E3356D" w:rsidRPr="00417401" w14:paraId="403460B3" w14:textId="77777777" w:rsidTr="005200E5">
        <w:tc>
          <w:tcPr>
            <w:tcW w:w="1602" w:type="pct"/>
            <w:hideMark/>
          </w:tcPr>
          <w:p w14:paraId="7B0901E8"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Strongly Disagree</w:t>
            </w:r>
          </w:p>
        </w:tc>
        <w:tc>
          <w:tcPr>
            <w:tcW w:w="1820" w:type="pct"/>
            <w:hideMark/>
          </w:tcPr>
          <w:p w14:paraId="239B113A" w14:textId="77777777"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16</w:t>
            </w:r>
          </w:p>
        </w:tc>
        <w:tc>
          <w:tcPr>
            <w:tcW w:w="1469" w:type="pct"/>
            <w:hideMark/>
          </w:tcPr>
          <w:p w14:paraId="0EF09FF0" w14:textId="7C85593D" w:rsidR="00E3356D" w:rsidRPr="00417401" w:rsidRDefault="00E3356D" w:rsidP="00417401">
            <w:pPr>
              <w:spacing w:line="360" w:lineRule="auto"/>
              <w:jc w:val="both"/>
              <w:rPr>
                <w:rFonts w:ascii="Times New Roman" w:hAnsi="Times New Roman" w:cs="Times New Roman"/>
                <w:sz w:val="24"/>
                <w:szCs w:val="24"/>
              </w:rPr>
            </w:pPr>
            <w:r w:rsidRPr="00417401">
              <w:rPr>
                <w:rFonts w:ascii="Times New Roman" w:hAnsi="Times New Roman" w:cs="Times New Roman"/>
                <w:sz w:val="24"/>
                <w:szCs w:val="24"/>
              </w:rPr>
              <w:t>24.62</w:t>
            </w:r>
          </w:p>
        </w:tc>
      </w:tr>
      <w:tr w:rsidR="00E3356D" w:rsidRPr="00417401" w14:paraId="22CFB1A7" w14:textId="77777777" w:rsidTr="005200E5">
        <w:tc>
          <w:tcPr>
            <w:tcW w:w="1602" w:type="pct"/>
            <w:hideMark/>
          </w:tcPr>
          <w:p w14:paraId="346E9ACE"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Total</w:t>
            </w:r>
          </w:p>
        </w:tc>
        <w:tc>
          <w:tcPr>
            <w:tcW w:w="1820" w:type="pct"/>
            <w:hideMark/>
          </w:tcPr>
          <w:p w14:paraId="12359A45" w14:textId="77777777"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65</w:t>
            </w:r>
          </w:p>
        </w:tc>
        <w:tc>
          <w:tcPr>
            <w:tcW w:w="1469" w:type="pct"/>
            <w:hideMark/>
          </w:tcPr>
          <w:p w14:paraId="2D6BFCD8" w14:textId="22BD73AC" w:rsidR="00E3356D" w:rsidRPr="00417401" w:rsidRDefault="00E3356D" w:rsidP="00417401">
            <w:pPr>
              <w:spacing w:line="360" w:lineRule="auto"/>
              <w:jc w:val="both"/>
              <w:rPr>
                <w:rFonts w:ascii="Times New Roman" w:hAnsi="Times New Roman" w:cs="Times New Roman"/>
                <w:sz w:val="24"/>
                <w:szCs w:val="24"/>
              </w:rPr>
            </w:pPr>
            <w:r w:rsidRPr="00417401">
              <w:rPr>
                <w:rStyle w:val="Strong"/>
                <w:rFonts w:ascii="Times New Roman" w:hAnsi="Times New Roman" w:cs="Times New Roman"/>
                <w:sz w:val="24"/>
                <w:szCs w:val="24"/>
              </w:rPr>
              <w:t>100</w:t>
            </w:r>
          </w:p>
        </w:tc>
      </w:tr>
    </w:tbl>
    <w:p w14:paraId="14DF1C93" w14:textId="77777777" w:rsidR="00E3356D" w:rsidRPr="00417401" w:rsidRDefault="00E3356D" w:rsidP="00417401">
      <w:pPr>
        <w:pStyle w:val="NormalWeb"/>
        <w:spacing w:line="360" w:lineRule="auto"/>
        <w:jc w:val="both"/>
      </w:pPr>
      <w:r w:rsidRPr="00417401">
        <w:rPr>
          <w:rStyle w:val="Strong"/>
        </w:rPr>
        <w:t>Source:</w:t>
      </w:r>
      <w:r w:rsidRPr="00417401">
        <w:rPr>
          <w:b/>
        </w:rPr>
        <w:t xml:space="preserve"> Researcher’s fieldwork, 2025</w:t>
      </w:r>
    </w:p>
    <w:p w14:paraId="1D5D123F" w14:textId="77777777" w:rsidR="005200E5" w:rsidRPr="005200E5" w:rsidRDefault="005200E5" w:rsidP="00417401">
      <w:pPr>
        <w:spacing w:before="100" w:beforeAutospacing="1" w:after="100" w:afterAutospacing="1" w:line="360" w:lineRule="auto"/>
        <w:jc w:val="both"/>
        <w:rPr>
          <w:rFonts w:ascii="Times New Roman" w:eastAsia="Times New Roman" w:hAnsi="Times New Roman" w:cs="Times New Roman"/>
          <w:sz w:val="24"/>
          <w:szCs w:val="24"/>
          <w:lang w:eastAsia="en-US"/>
        </w:rPr>
      </w:pPr>
      <w:r w:rsidRPr="005200E5">
        <w:rPr>
          <w:rFonts w:ascii="Times New Roman" w:eastAsia="Times New Roman" w:hAnsi="Times New Roman" w:cs="Times New Roman"/>
          <w:sz w:val="24"/>
          <w:szCs w:val="24"/>
          <w:lang w:eastAsia="en-US"/>
        </w:rPr>
        <w:t>Table 4.20 showed that 3 (4.62%) respondents strongly agreed, and 7 (10.77%) respondents agreed that modern office equipment had made their work more challenging, while 39 (60%) respondents disagreed, and 16 (24.62%) respondents strongly disagreed with the statement respectively.</w:t>
      </w:r>
    </w:p>
    <w:p w14:paraId="3849684D" w14:textId="77777777" w:rsidR="00A82BF0" w:rsidRDefault="00A82BF0" w:rsidP="00AA179B">
      <w:pPr>
        <w:spacing w:line="360" w:lineRule="auto"/>
        <w:jc w:val="both"/>
        <w:rPr>
          <w:rFonts w:ascii="Times New Roman" w:hAnsi="Times New Roman" w:cs="Times New Roman"/>
          <w:sz w:val="24"/>
          <w:szCs w:val="24"/>
        </w:rPr>
      </w:pPr>
    </w:p>
    <w:p w14:paraId="3FF37D10" w14:textId="77777777" w:rsidR="00A82BF0" w:rsidRDefault="00A82BF0" w:rsidP="00AA179B">
      <w:pPr>
        <w:spacing w:line="360" w:lineRule="auto"/>
        <w:jc w:val="both"/>
        <w:rPr>
          <w:rFonts w:ascii="Times New Roman" w:hAnsi="Times New Roman" w:cs="Times New Roman"/>
          <w:b/>
          <w:bCs/>
          <w:sz w:val="24"/>
          <w:szCs w:val="24"/>
          <w:lang w:val="en-GB"/>
        </w:rPr>
      </w:pPr>
    </w:p>
    <w:p w14:paraId="5C0CCC2D" w14:textId="77777777" w:rsidR="00A82BF0" w:rsidRDefault="00A82BF0" w:rsidP="00AA179B">
      <w:pPr>
        <w:spacing w:line="360" w:lineRule="auto"/>
        <w:jc w:val="both"/>
        <w:rPr>
          <w:rFonts w:ascii="Times New Roman" w:hAnsi="Times New Roman" w:cs="Times New Roman"/>
          <w:b/>
          <w:bCs/>
          <w:sz w:val="24"/>
          <w:szCs w:val="24"/>
          <w:lang w:val="en-GB"/>
        </w:rPr>
      </w:pPr>
    </w:p>
    <w:p w14:paraId="55E9CCA6" w14:textId="77777777" w:rsidR="00A82BF0" w:rsidRDefault="00A82BF0" w:rsidP="00AA179B">
      <w:pPr>
        <w:spacing w:line="360" w:lineRule="auto"/>
        <w:jc w:val="both"/>
        <w:rPr>
          <w:rFonts w:ascii="Times New Roman" w:hAnsi="Times New Roman" w:cs="Times New Roman"/>
          <w:b/>
          <w:bCs/>
          <w:sz w:val="24"/>
          <w:szCs w:val="24"/>
          <w:lang w:val="en-GB"/>
        </w:rPr>
      </w:pPr>
    </w:p>
    <w:p w14:paraId="070E81D4" w14:textId="77777777" w:rsidR="00A82BF0" w:rsidRDefault="00A82BF0" w:rsidP="00AA179B">
      <w:pPr>
        <w:spacing w:line="360" w:lineRule="auto"/>
        <w:jc w:val="both"/>
        <w:rPr>
          <w:rFonts w:ascii="Times New Roman" w:hAnsi="Times New Roman" w:cs="Times New Roman"/>
          <w:b/>
          <w:bCs/>
          <w:sz w:val="24"/>
          <w:szCs w:val="24"/>
          <w:lang w:val="en-GB"/>
        </w:rPr>
      </w:pPr>
    </w:p>
    <w:p w14:paraId="0EAF45C2" w14:textId="77777777" w:rsidR="00A82BF0" w:rsidRDefault="00A82BF0" w:rsidP="00AA179B">
      <w:pPr>
        <w:spacing w:line="360" w:lineRule="auto"/>
        <w:jc w:val="both"/>
        <w:rPr>
          <w:rFonts w:ascii="Times New Roman" w:hAnsi="Times New Roman" w:cs="Times New Roman"/>
          <w:b/>
          <w:bCs/>
          <w:sz w:val="24"/>
          <w:szCs w:val="24"/>
          <w:lang w:val="en-GB"/>
        </w:rPr>
      </w:pPr>
    </w:p>
    <w:p w14:paraId="37E63704" w14:textId="77777777" w:rsidR="00A82BF0" w:rsidRDefault="00A82BF0" w:rsidP="00AA179B">
      <w:pPr>
        <w:spacing w:line="360" w:lineRule="auto"/>
        <w:jc w:val="both"/>
        <w:rPr>
          <w:rFonts w:ascii="Times New Roman" w:hAnsi="Times New Roman" w:cs="Times New Roman"/>
          <w:b/>
          <w:bCs/>
          <w:sz w:val="24"/>
          <w:szCs w:val="24"/>
          <w:lang w:val="en-GB"/>
        </w:rPr>
      </w:pPr>
    </w:p>
    <w:p w14:paraId="0B07F59B" w14:textId="77777777" w:rsidR="00A82BF0" w:rsidRDefault="00A82BF0" w:rsidP="00AA179B">
      <w:pPr>
        <w:spacing w:line="360" w:lineRule="auto"/>
        <w:jc w:val="both"/>
        <w:rPr>
          <w:rFonts w:ascii="Times New Roman" w:hAnsi="Times New Roman" w:cs="Times New Roman"/>
          <w:b/>
          <w:bCs/>
          <w:sz w:val="24"/>
          <w:szCs w:val="24"/>
          <w:lang w:val="en-GB"/>
        </w:rPr>
      </w:pPr>
    </w:p>
    <w:p w14:paraId="5C57001D" w14:textId="77777777" w:rsidR="00A82BF0" w:rsidRDefault="00A82BF0" w:rsidP="00AA179B">
      <w:pPr>
        <w:spacing w:line="360" w:lineRule="auto"/>
        <w:jc w:val="both"/>
        <w:rPr>
          <w:rFonts w:ascii="Times New Roman" w:hAnsi="Times New Roman" w:cs="Times New Roman"/>
          <w:b/>
          <w:bCs/>
          <w:sz w:val="24"/>
          <w:szCs w:val="24"/>
          <w:lang w:val="en-GB"/>
        </w:rPr>
      </w:pPr>
    </w:p>
    <w:p w14:paraId="520D5B2A" w14:textId="77777777" w:rsidR="00A82BF0" w:rsidRDefault="00A82BF0" w:rsidP="00AA179B">
      <w:pPr>
        <w:spacing w:line="360" w:lineRule="auto"/>
        <w:jc w:val="both"/>
        <w:rPr>
          <w:rFonts w:ascii="Times New Roman" w:hAnsi="Times New Roman" w:cs="Times New Roman"/>
          <w:b/>
          <w:bCs/>
          <w:sz w:val="24"/>
          <w:szCs w:val="24"/>
          <w:lang w:val="en-GB"/>
        </w:rPr>
      </w:pPr>
    </w:p>
    <w:p w14:paraId="3C661401" w14:textId="77777777" w:rsidR="00A82BF0" w:rsidRDefault="00A82BF0" w:rsidP="00AA179B">
      <w:pPr>
        <w:spacing w:line="360" w:lineRule="auto"/>
        <w:jc w:val="both"/>
        <w:rPr>
          <w:rFonts w:ascii="Times New Roman" w:hAnsi="Times New Roman" w:cs="Times New Roman"/>
          <w:b/>
          <w:bCs/>
          <w:sz w:val="24"/>
          <w:szCs w:val="24"/>
          <w:lang w:val="en-GB"/>
        </w:rPr>
      </w:pPr>
    </w:p>
    <w:p w14:paraId="7AEEC726" w14:textId="77777777" w:rsidR="00A82BF0" w:rsidRDefault="00A82BF0" w:rsidP="00AA179B">
      <w:pPr>
        <w:spacing w:line="360" w:lineRule="auto"/>
        <w:jc w:val="both"/>
        <w:rPr>
          <w:rFonts w:ascii="Times New Roman" w:hAnsi="Times New Roman" w:cs="Times New Roman"/>
          <w:b/>
          <w:bCs/>
          <w:sz w:val="24"/>
          <w:szCs w:val="24"/>
          <w:lang w:val="en-GB"/>
        </w:rPr>
      </w:pPr>
    </w:p>
    <w:p w14:paraId="793E576D" w14:textId="33EEA427" w:rsidR="00A82BF0" w:rsidRDefault="00EB6161" w:rsidP="00417401">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CHAPTER FIVE</w:t>
      </w:r>
    </w:p>
    <w:p w14:paraId="5765AD8C" w14:textId="77777777" w:rsidR="00A82BF0" w:rsidRDefault="00EB6161" w:rsidP="00AA179B">
      <w:pPr>
        <w:spacing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SUMMARY, CONCLUSION AND RECOMMENDATIONS</w:t>
      </w:r>
    </w:p>
    <w:p w14:paraId="020B0C62" w14:textId="77777777" w:rsidR="00A82BF0" w:rsidRDefault="00A82BF0" w:rsidP="00AA179B">
      <w:pPr>
        <w:spacing w:line="360" w:lineRule="auto"/>
        <w:jc w:val="both"/>
        <w:rPr>
          <w:rFonts w:ascii="Times New Roman" w:hAnsi="Times New Roman" w:cs="Times New Roman"/>
          <w:sz w:val="24"/>
          <w:szCs w:val="24"/>
        </w:rPr>
      </w:pPr>
    </w:p>
    <w:p w14:paraId="706268F2" w14:textId="77777777" w:rsidR="00A82BF0" w:rsidRDefault="00EB6161" w:rsidP="00AA179B">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lang w:val="en-GB"/>
        </w:rPr>
        <w:t xml:space="preserve">5.1 </w:t>
      </w:r>
      <w:r>
        <w:rPr>
          <w:rStyle w:val="Strong"/>
          <w:rFonts w:ascii="Times New Roman" w:hAnsi="Times New Roman" w:hint="default"/>
          <w:b/>
          <w:bCs/>
          <w:sz w:val="24"/>
          <w:szCs w:val="24"/>
        </w:rPr>
        <w:t>Summary</w:t>
      </w:r>
    </w:p>
    <w:p w14:paraId="7BB8C1E2" w14:textId="77777777" w:rsidR="00A82BF0" w:rsidRDefault="00EB6161" w:rsidP="00AA179B">
      <w:pPr>
        <w:pStyle w:val="NormalWeb"/>
        <w:spacing w:line="360" w:lineRule="auto"/>
        <w:jc w:val="both"/>
      </w:pPr>
      <w:r>
        <w:t>The study aimed to assess the effect of modern office equipment on the secretarial profession in an organization. It examined how modern office tools such as computers, printers, fax machines, and email systems have impacted the productivity, efficiency, and overall performance of secretaries. In line with the objectives, the research focused on evaluating how the use of these tools has enhanced the speed, accuracy, multitasking ability, and deadline management skills of secretaries, while also exploring the training and development requirements to effectively use these tools.</w:t>
      </w:r>
    </w:p>
    <w:p w14:paraId="459701E2" w14:textId="570DB30F" w:rsidR="00A82BF0" w:rsidRDefault="00EB6161" w:rsidP="00AA179B">
      <w:pPr>
        <w:pStyle w:val="NormalWeb"/>
        <w:spacing w:line="360" w:lineRule="auto"/>
        <w:jc w:val="both"/>
      </w:pPr>
      <w:r>
        <w:t>The study employed a survey</w:t>
      </w:r>
      <w:r w:rsidR="00E32B8A">
        <w:t xml:space="preserve"> design, gathering data from 65</w:t>
      </w:r>
      <w:r>
        <w:t xml:space="preserve"> respondents who were secretaries within different organizations. The instruments used for data collection included a structured questionnaire, which covered a range of questions related to the impact of modern office equipment. Through statistical analysis of the responses, the research found that modern office equipment significantly improved the efficiency of secretaries, enhanced task management capabilities, and enabled them to meet deadlines more effectively.</w:t>
      </w:r>
    </w:p>
    <w:p w14:paraId="3C4D24C6" w14:textId="05BF2245" w:rsidR="00A82BF0" w:rsidRDefault="00EB6161" w:rsidP="0024012B">
      <w:pPr>
        <w:pStyle w:val="NormalWeb"/>
        <w:spacing w:line="360" w:lineRule="auto"/>
        <w:jc w:val="both"/>
      </w:pPr>
      <w:r>
        <w:t>However, challenges were also noted, including the need for ongoing training and the risk of technology-related stress. The study highlighted that while most secretaries recognized the positive impact of technology, a few expressed concerns about the increased pressure to keep up with new tools and systems. The findings suggest</w:t>
      </w:r>
      <w:r w:rsidR="00392733">
        <w:t>ed</w:t>
      </w:r>
      <w:r>
        <w:t xml:space="preserve"> that there is a need for continuous support and training in modern office equipment to help secretaries adapt to technological advancements.</w:t>
      </w:r>
    </w:p>
    <w:p w14:paraId="386C1380" w14:textId="77777777" w:rsidR="00A82BF0" w:rsidRDefault="00EB6161" w:rsidP="00AA179B">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lang w:val="en-GB"/>
        </w:rPr>
        <w:lastRenderedPageBreak/>
        <w:t xml:space="preserve">5.2 </w:t>
      </w:r>
      <w:r>
        <w:rPr>
          <w:rStyle w:val="Strong"/>
          <w:rFonts w:ascii="Times New Roman" w:hAnsi="Times New Roman" w:hint="default"/>
          <w:b/>
          <w:bCs/>
          <w:sz w:val="24"/>
          <w:szCs w:val="24"/>
        </w:rPr>
        <w:t>Conclusion</w:t>
      </w:r>
    </w:p>
    <w:p w14:paraId="24AE0F3E" w14:textId="694A3005" w:rsidR="00A82BF0" w:rsidRDefault="00EB6161" w:rsidP="00AA179B">
      <w:pPr>
        <w:pStyle w:val="NormalWeb"/>
        <w:spacing w:line="360" w:lineRule="auto"/>
        <w:jc w:val="both"/>
      </w:pPr>
      <w:r>
        <w:t>The findings from this research indicate</w:t>
      </w:r>
      <w:r w:rsidR="00CF1168">
        <w:t>d</w:t>
      </w:r>
      <w:r>
        <w:t xml:space="preserve"> that the introduction and use of modern office equipment have transformed the secretarial profession in many positive ways. These tools have enhanced the speed, accuracy, and overall effectiveness of secretarial work, thereby improving the productivity of individuals and organizations as a whole. Modern office equipment, when combined with adequate training, has proven to be a vital resource in ensuring that secretaries can handle the increasing demands of their roles.</w:t>
      </w:r>
    </w:p>
    <w:p w14:paraId="36294518" w14:textId="3B1A8F12" w:rsidR="00A82BF0" w:rsidRPr="004F6F00" w:rsidRDefault="00EB6161" w:rsidP="004F6F00">
      <w:pPr>
        <w:pStyle w:val="NormalWeb"/>
        <w:spacing w:line="360" w:lineRule="auto"/>
        <w:jc w:val="both"/>
      </w:pPr>
      <w:r>
        <w:t>Despite the benefits, the study conclude</w:t>
      </w:r>
      <w:r w:rsidR="00C8338E">
        <w:t>d</w:t>
      </w:r>
      <w:r>
        <w:t xml:space="preserve"> that the secretarial profession face</w:t>
      </w:r>
      <w:r w:rsidR="00ED5433">
        <w:t>d</w:t>
      </w:r>
      <w:r>
        <w:t xml:space="preserve"> challenges in adapting to constant technological changes. The lack of proper training and the fear of technology-induced stress were identified as major concerns among secretaries. However, these challenges can be mitigated by ensuring that secretaries receive regular training and exposure to emerging office tools. Organizations must support their administrative staff by providing the necessary resources, training, and encouragement to adapt to these technological advancements.</w:t>
      </w:r>
    </w:p>
    <w:p w14:paraId="7FD2CEC1" w14:textId="77777777" w:rsidR="00A82BF0" w:rsidRDefault="00EB6161" w:rsidP="00AA179B">
      <w:pPr>
        <w:pStyle w:val="Heading3"/>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lang w:val="en-GB"/>
        </w:rPr>
        <w:t xml:space="preserve">5.3 </w:t>
      </w:r>
      <w:r>
        <w:rPr>
          <w:rStyle w:val="Strong"/>
          <w:rFonts w:ascii="Times New Roman" w:hAnsi="Times New Roman" w:hint="default"/>
          <w:b/>
          <w:bCs/>
          <w:sz w:val="24"/>
          <w:szCs w:val="24"/>
        </w:rPr>
        <w:t>Recommendations</w:t>
      </w:r>
    </w:p>
    <w:p w14:paraId="7ED11486" w14:textId="77777777" w:rsidR="00A82BF0" w:rsidRDefault="00EB6161" w:rsidP="00AA179B">
      <w:pPr>
        <w:spacing w:line="360" w:lineRule="auto"/>
        <w:jc w:val="both"/>
        <w:rPr>
          <w:rFonts w:ascii="Times New Roman" w:hAnsi="Times New Roman" w:cs="Times New Roman"/>
          <w:sz w:val="24"/>
          <w:szCs w:val="24"/>
          <w:lang w:val="en-GB"/>
        </w:rPr>
      </w:pPr>
      <w:r>
        <w:rPr>
          <w:rFonts w:ascii="Times New Roman" w:eastAsia="SimSun" w:hAnsi="Times New Roman" w:cs="Times New Roman"/>
          <w:sz w:val="24"/>
          <w:szCs w:val="24"/>
        </w:rPr>
        <w:t>Based on the findings of this study, the following recommendations are made to improve the use of modern office equipment in enhancing the efficiency and performance of secretaries in organizations:</w:t>
      </w:r>
    </w:p>
    <w:p w14:paraId="23541363" w14:textId="77777777" w:rsidR="00A82BF0" w:rsidRPr="004C57EC" w:rsidRDefault="00EB6161" w:rsidP="00AA179B">
      <w:pPr>
        <w:pStyle w:val="NormalWeb"/>
        <w:spacing w:line="360" w:lineRule="auto"/>
        <w:jc w:val="both"/>
      </w:pPr>
      <w:r w:rsidRPr="004C57EC">
        <w:rPr>
          <w:rStyle w:val="Strong"/>
          <w:lang w:val="en-GB"/>
        </w:rPr>
        <w:t xml:space="preserve">1. </w:t>
      </w:r>
      <w:r w:rsidRPr="004C57EC">
        <w:rPr>
          <w:rStyle w:val="Strong"/>
        </w:rPr>
        <w:t>Enhanced Training Programs:</w:t>
      </w:r>
      <w:r w:rsidRPr="004C57EC">
        <w:t xml:space="preserve"> Organizations should implement regular and comprehensive training programs for secretaries to ensure that they are proficient in using modern office equipment. These programs should include hands-on experience with various office tools, and focus on improving skills to optimize performance and reduce errors.</w:t>
      </w:r>
    </w:p>
    <w:p w14:paraId="580F6217" w14:textId="77777777" w:rsidR="00A82BF0" w:rsidRPr="004C57EC" w:rsidRDefault="00EB6161" w:rsidP="00AA179B">
      <w:pPr>
        <w:pStyle w:val="NormalWeb"/>
        <w:spacing w:line="360" w:lineRule="auto"/>
        <w:jc w:val="both"/>
      </w:pPr>
      <w:r w:rsidRPr="004C57EC">
        <w:rPr>
          <w:rStyle w:val="Strong"/>
          <w:lang w:val="en-GB"/>
        </w:rPr>
        <w:lastRenderedPageBreak/>
        <w:t xml:space="preserve">2. </w:t>
      </w:r>
      <w:r w:rsidRPr="004C57EC">
        <w:rPr>
          <w:rStyle w:val="Strong"/>
        </w:rPr>
        <w:t>Ongoing Technological Support:</w:t>
      </w:r>
      <w:r w:rsidRPr="004C57EC">
        <w:t xml:space="preserve"> As technology continues to evolve, secretaries should have access to ongoing technical support to help them resolve any issues they encounter with office equipment. Having an IT support system in place will ensure that secretaries can maintain productivity without unnecessary downtime due to equipment malfunctions.</w:t>
      </w:r>
    </w:p>
    <w:p w14:paraId="54E6961E" w14:textId="77777777" w:rsidR="00A82BF0" w:rsidRPr="004C57EC" w:rsidRDefault="00EB6161" w:rsidP="00AA179B">
      <w:pPr>
        <w:pStyle w:val="NormalWeb"/>
        <w:spacing w:line="360" w:lineRule="auto"/>
        <w:jc w:val="both"/>
      </w:pPr>
      <w:r w:rsidRPr="004C57EC">
        <w:rPr>
          <w:rStyle w:val="Strong"/>
          <w:lang w:val="en-GB"/>
        </w:rPr>
        <w:t xml:space="preserve">3. </w:t>
      </w:r>
      <w:r w:rsidRPr="004C57EC">
        <w:rPr>
          <w:rStyle w:val="Strong"/>
        </w:rPr>
        <w:t>Encourage Employee Engagement with Technology:</w:t>
      </w:r>
      <w:r w:rsidRPr="004C57EC">
        <w:t xml:space="preserve"> Organizations should foster an environment where secretaries feel confident and comfortable with new technologies. This can be done by promoting a culture of learning and encouraging employees to embrace technological change as a way to enhance their professional skills.</w:t>
      </w:r>
    </w:p>
    <w:p w14:paraId="348652CB" w14:textId="77777777" w:rsidR="00A82BF0" w:rsidRPr="004C57EC" w:rsidRDefault="00EB6161" w:rsidP="00AA179B">
      <w:pPr>
        <w:pStyle w:val="NormalWeb"/>
        <w:spacing w:line="360" w:lineRule="auto"/>
        <w:jc w:val="both"/>
      </w:pPr>
      <w:r w:rsidRPr="004C57EC">
        <w:rPr>
          <w:rStyle w:val="Strong"/>
          <w:lang w:val="en-GB"/>
        </w:rPr>
        <w:t xml:space="preserve">4. </w:t>
      </w:r>
      <w:r w:rsidRPr="004C57EC">
        <w:rPr>
          <w:rStyle w:val="Strong"/>
        </w:rPr>
        <w:t>Health and Stress Management Initiatives:</w:t>
      </w:r>
      <w:r w:rsidRPr="004C57EC">
        <w:t xml:space="preserve"> Given the potential stress associated with rapid technological change, organizations should consider implementing health and stress management programs to help secretaries cope with the pressures of their job. This may include mindfulness programs, counseling services, or work-life balance initiatives that help employees manage their mental and emotional well-being.</w:t>
      </w:r>
    </w:p>
    <w:p w14:paraId="0C22DC49" w14:textId="77777777" w:rsidR="00A82BF0" w:rsidRPr="004C57EC" w:rsidRDefault="00EB6161" w:rsidP="00AA179B">
      <w:pPr>
        <w:pStyle w:val="NormalWeb"/>
        <w:spacing w:line="360" w:lineRule="auto"/>
        <w:jc w:val="both"/>
      </w:pPr>
      <w:r w:rsidRPr="004C57EC">
        <w:rPr>
          <w:rStyle w:val="Strong"/>
          <w:lang w:val="en-GB"/>
        </w:rPr>
        <w:t xml:space="preserve">5. </w:t>
      </w:r>
      <w:r w:rsidRPr="004C57EC">
        <w:rPr>
          <w:rStyle w:val="Strong"/>
        </w:rPr>
        <w:t>Regular Feedback and Assessment:</w:t>
      </w:r>
      <w:r w:rsidRPr="004C57EC">
        <w:t xml:space="preserve"> Organizations should regularly assess the effectiveness of modern office equipment and the skill levels of their secretarial staff. Feedback from employees can provide valuable insights into what works well and what areas need improvement, ensuring that office equipment continues to meet the needs of the secretarial profession.</w:t>
      </w:r>
    </w:p>
    <w:p w14:paraId="50ABC77F" w14:textId="77777777" w:rsidR="004F6F00" w:rsidRDefault="004F6F00">
      <w:pPr>
        <w:rPr>
          <w:rFonts w:ascii="Times New Roman" w:eastAsia="SimSun" w:hAnsi="Times New Roman" w:cs="Times New Roman"/>
          <w:b/>
          <w:bCs/>
          <w:sz w:val="24"/>
          <w:szCs w:val="24"/>
          <w:lang w:val="en-GB"/>
        </w:rPr>
      </w:pPr>
      <w:r>
        <w:rPr>
          <w:b/>
          <w:bCs/>
          <w:lang w:val="en-GB"/>
        </w:rPr>
        <w:br w:type="page"/>
      </w:r>
    </w:p>
    <w:p w14:paraId="6D826103" w14:textId="5598596E" w:rsidR="00D80243" w:rsidRPr="00330A66" w:rsidRDefault="00EB6161" w:rsidP="004F0843">
      <w:pPr>
        <w:pStyle w:val="NormalWeb"/>
        <w:spacing w:before="100" w:after="100" w:line="360" w:lineRule="auto"/>
        <w:jc w:val="center"/>
        <w:rPr>
          <w:b/>
          <w:bCs/>
          <w:lang w:val="en-GB"/>
        </w:rPr>
      </w:pPr>
      <w:r w:rsidRPr="00330A66">
        <w:rPr>
          <w:b/>
          <w:bCs/>
          <w:lang w:val="en-GB"/>
        </w:rPr>
        <w:lastRenderedPageBreak/>
        <w:t>REFERENCES</w:t>
      </w:r>
    </w:p>
    <w:p w14:paraId="1AD3E3FD" w14:textId="77777777" w:rsidR="006D026A" w:rsidRDefault="00D80243" w:rsidP="004F0843">
      <w:pPr>
        <w:pStyle w:val="NormalWeb"/>
        <w:spacing w:beforeAutospacing="0" w:afterAutospacing="0"/>
        <w:jc w:val="both"/>
      </w:pPr>
      <w:r>
        <w:t xml:space="preserve">Anderson, C., &amp; Lenderman, M. (2020). The role of technology in improving office </w:t>
      </w:r>
    </w:p>
    <w:p w14:paraId="3DD0B371" w14:textId="5F7B40B3" w:rsidR="00D80243" w:rsidRDefault="006D026A" w:rsidP="004F0843">
      <w:pPr>
        <w:pStyle w:val="NormalWeb"/>
        <w:spacing w:beforeAutospacing="0" w:afterAutospacing="0"/>
        <w:ind w:firstLine="720"/>
        <w:jc w:val="both"/>
      </w:pPr>
      <w:r>
        <w:t>P</w:t>
      </w:r>
      <w:r w:rsidR="00D80243">
        <w:t xml:space="preserve">roductivity. </w:t>
      </w:r>
      <w:r w:rsidR="00D80243">
        <w:rPr>
          <w:rStyle w:val="Emphasis"/>
        </w:rPr>
        <w:t>Journal of Business Technology, 12</w:t>
      </w:r>
      <w:r w:rsidR="00D80243">
        <w:t>(3), 45-58.</w:t>
      </w:r>
    </w:p>
    <w:p w14:paraId="1029634A" w14:textId="77777777" w:rsidR="004F0843" w:rsidRDefault="004F0843" w:rsidP="004F0843">
      <w:pPr>
        <w:pStyle w:val="NormalWeb"/>
        <w:spacing w:beforeAutospacing="0" w:afterAutospacing="0"/>
        <w:ind w:firstLine="720"/>
        <w:jc w:val="both"/>
      </w:pPr>
    </w:p>
    <w:p w14:paraId="1401FCDB" w14:textId="77777777" w:rsidR="006D026A" w:rsidRDefault="00D80243" w:rsidP="004F0843">
      <w:pPr>
        <w:pStyle w:val="NormalWeb"/>
        <w:spacing w:beforeAutospacing="0" w:afterAutospacing="0"/>
        <w:jc w:val="both"/>
      </w:pPr>
      <w:r>
        <w:t xml:space="preserve">Bell, D., &amp; Green, K. (2019). Office automation and its effect on job performance. </w:t>
      </w:r>
    </w:p>
    <w:p w14:paraId="0A80B991" w14:textId="166DF94F" w:rsidR="00D80243" w:rsidRDefault="00D80243" w:rsidP="004F0843">
      <w:pPr>
        <w:pStyle w:val="NormalWeb"/>
        <w:spacing w:beforeAutospacing="0" w:afterAutospacing="0"/>
        <w:ind w:firstLine="720"/>
        <w:jc w:val="both"/>
      </w:pPr>
      <w:r>
        <w:rPr>
          <w:rStyle w:val="Emphasis"/>
        </w:rPr>
        <w:t>Technology and Organization Studies, 29</w:t>
      </w:r>
      <w:r>
        <w:t>(4), 111-120.</w:t>
      </w:r>
    </w:p>
    <w:p w14:paraId="1ED2B67F" w14:textId="77777777" w:rsidR="004F0843" w:rsidRDefault="004F0843" w:rsidP="004F0843">
      <w:pPr>
        <w:pStyle w:val="NormalWeb"/>
        <w:spacing w:beforeAutospacing="0" w:afterAutospacing="0"/>
        <w:ind w:firstLine="720"/>
        <w:jc w:val="both"/>
      </w:pPr>
    </w:p>
    <w:p w14:paraId="6DD64D98" w14:textId="77777777" w:rsidR="006D026A" w:rsidRDefault="00D80243" w:rsidP="004F0843">
      <w:pPr>
        <w:pStyle w:val="NormalWeb"/>
        <w:spacing w:beforeAutospacing="0" w:afterAutospacing="0"/>
        <w:jc w:val="both"/>
      </w:pPr>
      <w:r>
        <w:t xml:space="preserve">Black, E., &amp; White, G. (2018). Modern office equipment and its impact on </w:t>
      </w:r>
    </w:p>
    <w:p w14:paraId="075B960B" w14:textId="2A46A913" w:rsidR="00D80243" w:rsidRDefault="006D026A" w:rsidP="004F0843">
      <w:pPr>
        <w:pStyle w:val="NormalWeb"/>
        <w:spacing w:beforeAutospacing="0" w:afterAutospacing="0"/>
        <w:ind w:firstLine="720"/>
        <w:jc w:val="both"/>
      </w:pPr>
      <w:r>
        <w:t>A</w:t>
      </w:r>
      <w:r w:rsidR="00D80243">
        <w:t xml:space="preserve">dministrative tasks. </w:t>
      </w:r>
      <w:r w:rsidR="00D80243">
        <w:rPr>
          <w:rStyle w:val="Emphasis"/>
        </w:rPr>
        <w:t>Administrative Professionals Review, 15</w:t>
      </w:r>
      <w:r w:rsidR="00D80243">
        <w:t>(2), 25-40.</w:t>
      </w:r>
    </w:p>
    <w:p w14:paraId="14AFEAD9" w14:textId="77777777" w:rsidR="004F0843" w:rsidRDefault="004F0843" w:rsidP="004F0843">
      <w:pPr>
        <w:pStyle w:val="NormalWeb"/>
        <w:spacing w:beforeAutospacing="0" w:afterAutospacing="0"/>
        <w:ind w:firstLine="720"/>
        <w:jc w:val="both"/>
      </w:pPr>
    </w:p>
    <w:p w14:paraId="347DA8BE" w14:textId="77777777" w:rsidR="006D026A" w:rsidRDefault="00D80243" w:rsidP="004F0843">
      <w:pPr>
        <w:pStyle w:val="NormalWeb"/>
        <w:spacing w:beforeAutospacing="0" w:afterAutospacing="0"/>
        <w:jc w:val="both"/>
      </w:pPr>
      <w:r>
        <w:t xml:space="preserve">Borkowski, N. (2021). The evolving secretarial profession: Adapting to </w:t>
      </w:r>
    </w:p>
    <w:p w14:paraId="5F97D778" w14:textId="6FA31B3B" w:rsidR="00D80243" w:rsidRDefault="006D026A" w:rsidP="004F0843">
      <w:pPr>
        <w:pStyle w:val="NormalWeb"/>
        <w:spacing w:beforeAutospacing="0" w:afterAutospacing="0"/>
        <w:ind w:left="720"/>
        <w:jc w:val="both"/>
      </w:pPr>
      <w:r>
        <w:t>T</w:t>
      </w:r>
      <w:r w:rsidR="00D80243">
        <w:t xml:space="preserve">echnological advancements. </w:t>
      </w:r>
      <w:r w:rsidR="00D80243">
        <w:rPr>
          <w:rStyle w:val="Emphasis"/>
        </w:rPr>
        <w:t>International Journal of Administrative Management, 33</w:t>
      </w:r>
      <w:r w:rsidR="00D80243">
        <w:t>(2), 75-88.</w:t>
      </w:r>
    </w:p>
    <w:p w14:paraId="7314A1BD" w14:textId="77777777" w:rsidR="004F0843" w:rsidRDefault="004F0843" w:rsidP="004F0843">
      <w:pPr>
        <w:pStyle w:val="NormalWeb"/>
        <w:spacing w:beforeAutospacing="0" w:afterAutospacing="0"/>
        <w:ind w:left="720"/>
        <w:jc w:val="both"/>
      </w:pPr>
    </w:p>
    <w:p w14:paraId="638DF489" w14:textId="77777777" w:rsidR="006D026A" w:rsidRDefault="00D80243" w:rsidP="004F0843">
      <w:pPr>
        <w:pStyle w:val="NormalWeb"/>
        <w:spacing w:beforeAutospacing="0" w:afterAutospacing="0"/>
        <w:jc w:val="both"/>
      </w:pPr>
      <w:r>
        <w:t xml:space="preserve">Clark, P., &amp; Johnson, L. (2020). A study of the impact of digital tools on the </w:t>
      </w:r>
    </w:p>
    <w:p w14:paraId="5F320EA1" w14:textId="39A763A1" w:rsidR="00D80243" w:rsidRDefault="007D6D3B" w:rsidP="004F0843">
      <w:pPr>
        <w:pStyle w:val="NormalWeb"/>
        <w:spacing w:beforeAutospacing="0" w:afterAutospacing="0"/>
        <w:ind w:firstLine="720"/>
        <w:jc w:val="both"/>
      </w:pPr>
      <w:r>
        <w:t>P</w:t>
      </w:r>
      <w:r w:rsidR="00D80243">
        <w:t xml:space="preserve">erformance of secretaries. </w:t>
      </w:r>
      <w:r w:rsidR="00D80243">
        <w:rPr>
          <w:rStyle w:val="Emphasis"/>
        </w:rPr>
        <w:t>Journal of Business Management, 39</w:t>
      </w:r>
      <w:r w:rsidR="00D80243">
        <w:t>(1), 87-98.</w:t>
      </w:r>
    </w:p>
    <w:p w14:paraId="798DD3D5" w14:textId="77777777" w:rsidR="004F0843" w:rsidRDefault="004F0843" w:rsidP="004F0843">
      <w:pPr>
        <w:pStyle w:val="NormalWeb"/>
        <w:spacing w:beforeAutospacing="0" w:afterAutospacing="0"/>
        <w:ind w:firstLine="720"/>
        <w:jc w:val="both"/>
      </w:pPr>
    </w:p>
    <w:p w14:paraId="73A33D22" w14:textId="77777777" w:rsidR="007D6D3B" w:rsidRDefault="00D80243" w:rsidP="004F0843">
      <w:pPr>
        <w:pStyle w:val="NormalWeb"/>
        <w:spacing w:beforeAutospacing="0" w:afterAutospacing="0"/>
        <w:jc w:val="both"/>
      </w:pPr>
      <w:r>
        <w:t xml:space="preserve">Cline, S., &amp; Denson, M. (2019). The influence of modern office technologies on </w:t>
      </w:r>
    </w:p>
    <w:p w14:paraId="1E680FE1" w14:textId="05A059D7" w:rsidR="00D80243" w:rsidRDefault="007D6D3B" w:rsidP="004F0843">
      <w:pPr>
        <w:pStyle w:val="NormalWeb"/>
        <w:spacing w:beforeAutospacing="0" w:afterAutospacing="0"/>
        <w:ind w:firstLine="720"/>
        <w:jc w:val="both"/>
      </w:pPr>
      <w:r>
        <w:t>P</w:t>
      </w:r>
      <w:r w:rsidR="00D80243">
        <w:t xml:space="preserve">roductivity in organizations. </w:t>
      </w:r>
      <w:r w:rsidR="00D80243">
        <w:rPr>
          <w:rStyle w:val="Emphasis"/>
        </w:rPr>
        <w:t>Workplace Efficiency Review, 22</w:t>
      </w:r>
      <w:r w:rsidR="00D80243">
        <w:t>(3), 57-65.</w:t>
      </w:r>
    </w:p>
    <w:p w14:paraId="51047C1A" w14:textId="77777777" w:rsidR="004F0843" w:rsidRDefault="004F0843" w:rsidP="004F0843">
      <w:pPr>
        <w:pStyle w:val="NormalWeb"/>
        <w:spacing w:beforeAutospacing="0" w:afterAutospacing="0"/>
        <w:ind w:firstLine="720"/>
        <w:jc w:val="both"/>
      </w:pPr>
    </w:p>
    <w:p w14:paraId="6F343BE4" w14:textId="77777777" w:rsidR="007D6D3B" w:rsidRDefault="00D80243" w:rsidP="004F0843">
      <w:pPr>
        <w:pStyle w:val="NormalWeb"/>
        <w:spacing w:beforeAutospacing="0" w:afterAutospacing="0"/>
        <w:jc w:val="both"/>
      </w:pPr>
      <w:r>
        <w:t xml:space="preserve">Davis, K., &amp; Mills, J. (2020). Secretarial work in the digital age: An exploration of </w:t>
      </w:r>
    </w:p>
    <w:p w14:paraId="1935F8F7" w14:textId="5BD14884" w:rsidR="00D80243" w:rsidRDefault="007D6D3B" w:rsidP="004F0843">
      <w:pPr>
        <w:pStyle w:val="NormalWeb"/>
        <w:spacing w:beforeAutospacing="0" w:afterAutospacing="0"/>
        <w:ind w:left="720"/>
        <w:jc w:val="both"/>
      </w:pPr>
      <w:r>
        <w:t>M</w:t>
      </w:r>
      <w:r w:rsidR="00D80243">
        <w:t xml:space="preserve">odern office equipment's influence on performance. </w:t>
      </w:r>
      <w:r w:rsidR="00D80243">
        <w:rPr>
          <w:rStyle w:val="Emphasis"/>
        </w:rPr>
        <w:t>Administrative Technology Review, 17</w:t>
      </w:r>
      <w:r w:rsidR="00D80243">
        <w:t>(4), 45-60.</w:t>
      </w:r>
    </w:p>
    <w:p w14:paraId="3419D6AD" w14:textId="77777777" w:rsidR="004F0843" w:rsidRDefault="004F0843" w:rsidP="004F0843">
      <w:pPr>
        <w:pStyle w:val="NormalWeb"/>
        <w:spacing w:beforeAutospacing="0" w:afterAutospacing="0"/>
        <w:ind w:left="720"/>
        <w:jc w:val="both"/>
      </w:pPr>
    </w:p>
    <w:p w14:paraId="2378B37A" w14:textId="77777777" w:rsidR="007D6D3B" w:rsidRDefault="00D80243" w:rsidP="004F0843">
      <w:pPr>
        <w:pStyle w:val="NormalWeb"/>
        <w:spacing w:beforeAutospacing="0" w:afterAutospacing="0"/>
        <w:jc w:val="both"/>
      </w:pPr>
      <w:r>
        <w:t xml:space="preserve">Graham, L., &amp; Wright, F. (2018). Technological advancements and their effects on </w:t>
      </w:r>
    </w:p>
    <w:p w14:paraId="469CE77C" w14:textId="11917E2C" w:rsidR="00D80243" w:rsidRDefault="007D6D3B" w:rsidP="004F0843">
      <w:pPr>
        <w:pStyle w:val="NormalWeb"/>
        <w:spacing w:beforeAutospacing="0" w:afterAutospacing="0"/>
        <w:ind w:firstLine="720"/>
        <w:jc w:val="both"/>
      </w:pPr>
      <w:r>
        <w:t>S</w:t>
      </w:r>
      <w:r w:rsidR="00D80243">
        <w:t xml:space="preserve">ecretarial responsibilities. </w:t>
      </w:r>
      <w:r w:rsidR="00D80243">
        <w:rPr>
          <w:rStyle w:val="Emphasis"/>
        </w:rPr>
        <w:t>Office Management Journal, 14</w:t>
      </w:r>
      <w:r w:rsidR="00D80243">
        <w:t>(2), 113-125.</w:t>
      </w:r>
    </w:p>
    <w:p w14:paraId="5E4D6D88" w14:textId="77777777" w:rsidR="004F0843" w:rsidRDefault="004F0843" w:rsidP="004F0843">
      <w:pPr>
        <w:pStyle w:val="NormalWeb"/>
        <w:spacing w:beforeAutospacing="0" w:afterAutospacing="0"/>
        <w:ind w:firstLine="720"/>
        <w:jc w:val="both"/>
      </w:pPr>
    </w:p>
    <w:p w14:paraId="074DB8FB" w14:textId="77777777" w:rsidR="007D6D3B" w:rsidRDefault="00D80243" w:rsidP="004F0843">
      <w:pPr>
        <w:jc w:val="both"/>
        <w:rPr>
          <w:rStyle w:val="Emphasis"/>
          <w:rFonts w:ascii="Times New Roman" w:hAnsi="Times New Roman" w:cs="Times New Roman"/>
          <w:sz w:val="24"/>
          <w:szCs w:val="24"/>
        </w:rPr>
      </w:pPr>
      <w:r>
        <w:rPr>
          <w:rFonts w:ascii="Times New Roman" w:hAnsi="Times New Roman" w:cs="Times New Roman"/>
          <w:sz w:val="24"/>
          <w:szCs w:val="24"/>
        </w:rPr>
        <w:t xml:space="preserve">Gray, L. (2011). "The Role of the Secretary in the Modern Workplace." </w:t>
      </w:r>
      <w:r>
        <w:rPr>
          <w:rStyle w:val="Emphasis"/>
          <w:rFonts w:ascii="Times New Roman" w:hAnsi="Times New Roman" w:cs="Times New Roman"/>
          <w:sz w:val="24"/>
          <w:szCs w:val="24"/>
        </w:rPr>
        <w:t xml:space="preserve">Business </w:t>
      </w:r>
    </w:p>
    <w:p w14:paraId="0C694C07" w14:textId="15A21D60" w:rsidR="00D80243" w:rsidRDefault="00D80243" w:rsidP="004F0843">
      <w:pPr>
        <w:ind w:firstLine="720"/>
        <w:jc w:val="both"/>
        <w:rPr>
          <w:rFonts w:ascii="Times New Roman" w:hAnsi="Times New Roman" w:cs="Times New Roman"/>
          <w:sz w:val="24"/>
          <w:szCs w:val="24"/>
        </w:rPr>
      </w:pPr>
      <w:r>
        <w:rPr>
          <w:rStyle w:val="Emphasis"/>
          <w:rFonts w:ascii="Times New Roman" w:hAnsi="Times New Roman" w:cs="Times New Roman"/>
          <w:sz w:val="24"/>
          <w:szCs w:val="24"/>
        </w:rPr>
        <w:t>Administration Review</w:t>
      </w:r>
      <w:r>
        <w:rPr>
          <w:rFonts w:ascii="Times New Roman" w:hAnsi="Times New Roman" w:cs="Times New Roman"/>
          <w:sz w:val="24"/>
          <w:szCs w:val="24"/>
        </w:rPr>
        <w:t>, 58(2), 45-60.</w:t>
      </w:r>
    </w:p>
    <w:p w14:paraId="5B6FED92" w14:textId="77777777" w:rsidR="004F0843" w:rsidRDefault="004F0843" w:rsidP="004F0843">
      <w:pPr>
        <w:ind w:firstLine="720"/>
        <w:jc w:val="both"/>
        <w:rPr>
          <w:rFonts w:ascii="Times New Roman" w:hAnsi="Times New Roman" w:cs="Times New Roman"/>
          <w:sz w:val="24"/>
          <w:szCs w:val="24"/>
        </w:rPr>
      </w:pPr>
    </w:p>
    <w:p w14:paraId="58A39325" w14:textId="77777777" w:rsidR="007D6D3B" w:rsidRDefault="00D80243" w:rsidP="004F0843">
      <w:pPr>
        <w:pStyle w:val="NormalWeb"/>
        <w:spacing w:beforeAutospacing="0" w:afterAutospacing="0"/>
        <w:jc w:val="both"/>
      </w:pPr>
      <w:r>
        <w:t xml:space="preserve">Harris, R., &amp; Lee, S. (2019). The impact of office automation on administrative </w:t>
      </w:r>
    </w:p>
    <w:p w14:paraId="3E966310" w14:textId="635B6CDB" w:rsidR="00D80243" w:rsidRDefault="007D6D3B" w:rsidP="004F0843">
      <w:pPr>
        <w:pStyle w:val="NormalWeb"/>
        <w:spacing w:beforeAutospacing="0" w:afterAutospacing="0"/>
        <w:ind w:firstLine="720"/>
        <w:jc w:val="both"/>
      </w:pPr>
      <w:r>
        <w:t>E</w:t>
      </w:r>
      <w:r w:rsidR="00D80243">
        <w:t xml:space="preserve">mployees' job satisfaction. </w:t>
      </w:r>
      <w:r w:rsidR="00D80243">
        <w:rPr>
          <w:rStyle w:val="Emphasis"/>
        </w:rPr>
        <w:t>Business Technology Journal, 28</w:t>
      </w:r>
      <w:r w:rsidR="00D80243">
        <w:t>(6), 122-131.</w:t>
      </w:r>
    </w:p>
    <w:p w14:paraId="6FF9DAD8" w14:textId="77777777" w:rsidR="004F0843" w:rsidRDefault="004F0843" w:rsidP="004F0843">
      <w:pPr>
        <w:pStyle w:val="NormalWeb"/>
        <w:spacing w:beforeAutospacing="0" w:afterAutospacing="0"/>
        <w:ind w:firstLine="720"/>
        <w:jc w:val="both"/>
      </w:pPr>
    </w:p>
    <w:p w14:paraId="1A35F94A" w14:textId="77777777" w:rsidR="007D6D3B" w:rsidRDefault="00D80243" w:rsidP="004F0843">
      <w:pPr>
        <w:pStyle w:val="NormalWeb"/>
        <w:spacing w:beforeAutospacing="0" w:afterAutospacing="0"/>
        <w:jc w:val="both"/>
      </w:pPr>
      <w:r>
        <w:t xml:space="preserve">Jenkins, A., &amp; Hamilton, B. (2021). Impact of digital tools on secretarial skills and </w:t>
      </w:r>
    </w:p>
    <w:p w14:paraId="2A633155" w14:textId="27163683" w:rsidR="00D80243" w:rsidRDefault="007D6D3B" w:rsidP="004F0843">
      <w:pPr>
        <w:pStyle w:val="NormalWeb"/>
        <w:spacing w:beforeAutospacing="0" w:afterAutospacing="0"/>
        <w:ind w:firstLine="720"/>
        <w:jc w:val="both"/>
      </w:pPr>
      <w:r>
        <w:t>P</w:t>
      </w:r>
      <w:r w:rsidR="00D80243">
        <w:t xml:space="preserve">roductivity. </w:t>
      </w:r>
      <w:r w:rsidR="00D80243">
        <w:rPr>
          <w:rStyle w:val="Emphasis"/>
        </w:rPr>
        <w:t>International Journal of Business Administration, 18</w:t>
      </w:r>
      <w:r w:rsidR="00D80243">
        <w:t>(2), 60-72.</w:t>
      </w:r>
    </w:p>
    <w:p w14:paraId="5F4D8462" w14:textId="77777777" w:rsidR="004F0843" w:rsidRDefault="004F0843" w:rsidP="004F0843">
      <w:pPr>
        <w:pStyle w:val="NormalWeb"/>
        <w:spacing w:beforeAutospacing="0" w:afterAutospacing="0"/>
        <w:ind w:firstLine="720"/>
        <w:jc w:val="both"/>
      </w:pPr>
    </w:p>
    <w:p w14:paraId="2E274726" w14:textId="77777777" w:rsidR="007D6D3B" w:rsidRDefault="00D80243" w:rsidP="004F0843">
      <w:pPr>
        <w:pStyle w:val="NormalWeb"/>
        <w:spacing w:beforeAutospacing="0" w:afterAutospacing="0"/>
        <w:jc w:val="both"/>
      </w:pPr>
      <w:r>
        <w:t xml:space="preserve">Jones, S., &amp; White, R. (2020). Technology integration in secretarial work: Benefits </w:t>
      </w:r>
    </w:p>
    <w:p w14:paraId="3A685F86" w14:textId="63F16A34" w:rsidR="00D80243" w:rsidRDefault="007D6D3B" w:rsidP="004F0843">
      <w:pPr>
        <w:pStyle w:val="NormalWeb"/>
        <w:spacing w:beforeAutospacing="0" w:afterAutospacing="0"/>
        <w:ind w:firstLine="720"/>
        <w:jc w:val="both"/>
      </w:pPr>
      <w:r>
        <w:t>A</w:t>
      </w:r>
      <w:r w:rsidR="00D80243">
        <w:t xml:space="preserve">nd challenges. </w:t>
      </w:r>
      <w:r w:rsidR="00D80243">
        <w:rPr>
          <w:rStyle w:val="Emphasis"/>
        </w:rPr>
        <w:t>Journal of Office Automation, 25</w:t>
      </w:r>
      <w:r w:rsidR="00D80243">
        <w:t>(3), 44-52.</w:t>
      </w:r>
    </w:p>
    <w:p w14:paraId="3BDC7D71" w14:textId="77777777" w:rsidR="004F0843" w:rsidRDefault="004F0843" w:rsidP="004F0843">
      <w:pPr>
        <w:pStyle w:val="NormalWeb"/>
        <w:spacing w:beforeAutospacing="0" w:afterAutospacing="0"/>
        <w:ind w:firstLine="720"/>
        <w:jc w:val="both"/>
      </w:pPr>
    </w:p>
    <w:p w14:paraId="65167B55" w14:textId="77777777" w:rsidR="007D6D3B" w:rsidRDefault="00D80243" w:rsidP="004F0843">
      <w:pPr>
        <w:pStyle w:val="NormalWeb"/>
        <w:spacing w:beforeAutospacing="0" w:afterAutospacing="0"/>
        <w:jc w:val="both"/>
      </w:pPr>
      <w:r>
        <w:t xml:space="preserve">Keller, M., &amp; Taylor, S. (2022). Office tools for the 21st century: Enhancing </w:t>
      </w:r>
    </w:p>
    <w:p w14:paraId="512562C2" w14:textId="3DF46D6B" w:rsidR="00D80243" w:rsidRDefault="007D6D3B" w:rsidP="004F0843">
      <w:pPr>
        <w:pStyle w:val="NormalWeb"/>
        <w:spacing w:beforeAutospacing="0" w:afterAutospacing="0"/>
        <w:ind w:firstLine="720"/>
        <w:jc w:val="both"/>
      </w:pPr>
      <w:r>
        <w:lastRenderedPageBreak/>
        <w:t>S</w:t>
      </w:r>
      <w:r w:rsidR="00D80243">
        <w:t xml:space="preserve">ecretarial duties. </w:t>
      </w:r>
      <w:r w:rsidR="00D80243">
        <w:rPr>
          <w:rStyle w:val="Emphasis"/>
        </w:rPr>
        <w:t>Journal of Modern Office Practices, 26</w:t>
      </w:r>
      <w:r w:rsidR="00D80243">
        <w:t>(1), 35-47.</w:t>
      </w:r>
    </w:p>
    <w:p w14:paraId="14C529BA" w14:textId="77777777" w:rsidR="004F0843" w:rsidRDefault="004F0843" w:rsidP="004F0843">
      <w:pPr>
        <w:pStyle w:val="NormalWeb"/>
        <w:spacing w:beforeAutospacing="0" w:afterAutospacing="0"/>
        <w:ind w:firstLine="720"/>
        <w:jc w:val="both"/>
      </w:pPr>
    </w:p>
    <w:p w14:paraId="74115370" w14:textId="77777777" w:rsidR="007D6D3B" w:rsidRDefault="00D80243" w:rsidP="004F0843">
      <w:pPr>
        <w:pStyle w:val="NormalWeb"/>
        <w:spacing w:beforeAutospacing="0" w:afterAutospacing="0"/>
        <w:jc w:val="both"/>
      </w:pPr>
      <w:r>
        <w:t xml:space="preserve">Lee, R., &amp; Mason, D. (2022). Training and development for modern office </w:t>
      </w:r>
    </w:p>
    <w:p w14:paraId="3767089C" w14:textId="77777777" w:rsidR="007D6D3B" w:rsidRDefault="007D6D3B" w:rsidP="004F0843">
      <w:pPr>
        <w:pStyle w:val="NormalWeb"/>
        <w:spacing w:beforeAutospacing="0" w:afterAutospacing="0"/>
        <w:ind w:firstLine="720"/>
        <w:jc w:val="both"/>
        <w:rPr>
          <w:rStyle w:val="Emphasis"/>
        </w:rPr>
      </w:pPr>
      <w:r>
        <w:t>E</w:t>
      </w:r>
      <w:r w:rsidR="00D80243">
        <w:t xml:space="preserve">quipment: A review of best practices. </w:t>
      </w:r>
      <w:r w:rsidR="00D80243">
        <w:rPr>
          <w:rStyle w:val="Emphasis"/>
        </w:rPr>
        <w:t xml:space="preserve">Journal of Administrative </w:t>
      </w:r>
    </w:p>
    <w:p w14:paraId="224A8678" w14:textId="57BAE16D" w:rsidR="00D80243" w:rsidRDefault="00D80243" w:rsidP="004F0843">
      <w:pPr>
        <w:pStyle w:val="NormalWeb"/>
        <w:spacing w:beforeAutospacing="0" w:afterAutospacing="0"/>
        <w:ind w:firstLine="720"/>
        <w:jc w:val="both"/>
      </w:pPr>
      <w:r>
        <w:rPr>
          <w:rStyle w:val="Emphasis"/>
        </w:rPr>
        <w:t>Management, 30</w:t>
      </w:r>
      <w:r>
        <w:t>(1), 85-98.</w:t>
      </w:r>
    </w:p>
    <w:p w14:paraId="071ACC69" w14:textId="77777777" w:rsidR="004F0843" w:rsidRDefault="004F0843" w:rsidP="004F0843">
      <w:pPr>
        <w:pStyle w:val="NormalWeb"/>
        <w:spacing w:beforeAutospacing="0" w:afterAutospacing="0"/>
        <w:ind w:firstLine="720"/>
        <w:jc w:val="both"/>
      </w:pPr>
    </w:p>
    <w:p w14:paraId="46B8B8E1" w14:textId="77777777" w:rsidR="007D6D3B" w:rsidRDefault="00D80243" w:rsidP="004F0843">
      <w:pPr>
        <w:pStyle w:val="NormalWeb"/>
        <w:spacing w:beforeAutospacing="0" w:afterAutospacing="0"/>
        <w:jc w:val="both"/>
      </w:pPr>
      <w:r>
        <w:t xml:space="preserve">Linton, J., &amp; Cole, P. (2021). The influence of office automation on secretarial roles </w:t>
      </w:r>
    </w:p>
    <w:p w14:paraId="201562D7" w14:textId="4C4D2607" w:rsidR="00D80243" w:rsidRDefault="007D6D3B" w:rsidP="004F0843">
      <w:pPr>
        <w:pStyle w:val="NormalWeb"/>
        <w:spacing w:beforeAutospacing="0" w:afterAutospacing="0"/>
        <w:ind w:firstLine="720"/>
        <w:jc w:val="both"/>
      </w:pPr>
      <w:r>
        <w:t>I</w:t>
      </w:r>
      <w:r w:rsidR="00D80243">
        <w:t xml:space="preserve">n corporate settings. </w:t>
      </w:r>
      <w:r w:rsidR="00D80243">
        <w:rPr>
          <w:rStyle w:val="Emphasis"/>
        </w:rPr>
        <w:t>Business and Management Review, 19</w:t>
      </w:r>
      <w:r w:rsidR="00D80243">
        <w:t>(4), 72-82.</w:t>
      </w:r>
    </w:p>
    <w:p w14:paraId="2A208939" w14:textId="77777777" w:rsidR="004F0843" w:rsidRDefault="004F0843" w:rsidP="004F0843">
      <w:pPr>
        <w:pStyle w:val="NormalWeb"/>
        <w:spacing w:beforeAutospacing="0" w:afterAutospacing="0"/>
        <w:ind w:firstLine="720"/>
        <w:jc w:val="both"/>
      </w:pPr>
    </w:p>
    <w:p w14:paraId="0F5E1DAF" w14:textId="77777777" w:rsidR="007D6D3B" w:rsidRDefault="00D80243" w:rsidP="004F0843">
      <w:pPr>
        <w:pStyle w:val="NormalWeb"/>
        <w:spacing w:beforeAutospacing="0" w:afterAutospacing="0"/>
        <w:jc w:val="both"/>
      </w:pPr>
      <w:r>
        <w:t xml:space="preserve">Moore, A., &amp; Anderson, D. (2020). Enhancing secretarial productivity with digital </w:t>
      </w:r>
    </w:p>
    <w:p w14:paraId="6F7DA340" w14:textId="28A57AD9" w:rsidR="00D80243" w:rsidRDefault="007D6D3B" w:rsidP="004F0843">
      <w:pPr>
        <w:pStyle w:val="NormalWeb"/>
        <w:spacing w:beforeAutospacing="0" w:afterAutospacing="0"/>
        <w:ind w:firstLine="720"/>
        <w:jc w:val="both"/>
      </w:pPr>
      <w:r>
        <w:t>O</w:t>
      </w:r>
      <w:r w:rsidR="00D80243">
        <w:t xml:space="preserve">ffice tools. </w:t>
      </w:r>
      <w:r w:rsidR="00D80243">
        <w:rPr>
          <w:rStyle w:val="Emphasis"/>
        </w:rPr>
        <w:t>International Journal of Office Management, 23</w:t>
      </w:r>
      <w:r w:rsidR="00D80243">
        <w:t>(3), 48-60.</w:t>
      </w:r>
    </w:p>
    <w:p w14:paraId="3D3D2893" w14:textId="77777777" w:rsidR="004F0843" w:rsidRDefault="004F0843" w:rsidP="004F0843">
      <w:pPr>
        <w:pStyle w:val="NormalWeb"/>
        <w:spacing w:beforeAutospacing="0" w:afterAutospacing="0"/>
        <w:ind w:firstLine="720"/>
        <w:jc w:val="both"/>
      </w:pPr>
    </w:p>
    <w:p w14:paraId="4E334F15" w14:textId="77777777" w:rsidR="007D6D3B" w:rsidRDefault="00D80243" w:rsidP="004F0843">
      <w:pPr>
        <w:pStyle w:val="NormalWeb"/>
        <w:spacing w:beforeAutospacing="0" w:afterAutospacing="0"/>
        <w:jc w:val="both"/>
      </w:pPr>
      <w:r>
        <w:t xml:space="preserve">Parker, T., &amp; Scott, J. (2018). Advancements in office technology: The secretary’s </w:t>
      </w:r>
    </w:p>
    <w:p w14:paraId="41ECC397" w14:textId="0A41A1CD" w:rsidR="00D80243" w:rsidRDefault="007D6D3B" w:rsidP="004F0843">
      <w:pPr>
        <w:pStyle w:val="NormalWeb"/>
        <w:spacing w:beforeAutospacing="0" w:afterAutospacing="0"/>
        <w:ind w:firstLine="720"/>
        <w:jc w:val="both"/>
      </w:pPr>
      <w:r>
        <w:t>P</w:t>
      </w:r>
      <w:r w:rsidR="00D80243">
        <w:t xml:space="preserve">erspective. </w:t>
      </w:r>
      <w:r w:rsidR="00D80243">
        <w:rPr>
          <w:rStyle w:val="Emphasis"/>
        </w:rPr>
        <w:t>Journal of Office Systems, 29</w:t>
      </w:r>
      <w:r w:rsidR="00D80243">
        <w:t>(6), 76-84.</w:t>
      </w:r>
    </w:p>
    <w:p w14:paraId="6E4A5336" w14:textId="77777777" w:rsidR="004F0843" w:rsidRDefault="004F0843" w:rsidP="004F0843">
      <w:pPr>
        <w:pStyle w:val="NormalWeb"/>
        <w:spacing w:beforeAutospacing="0" w:afterAutospacing="0"/>
        <w:ind w:firstLine="720"/>
        <w:jc w:val="both"/>
      </w:pPr>
    </w:p>
    <w:p w14:paraId="16D9B092" w14:textId="77777777" w:rsidR="007D6D3B" w:rsidRDefault="00D80243" w:rsidP="004F0843">
      <w:pPr>
        <w:pStyle w:val="NormalWeb"/>
        <w:spacing w:beforeAutospacing="0" w:afterAutospacing="0"/>
        <w:jc w:val="both"/>
      </w:pPr>
      <w:r>
        <w:t xml:space="preserve">Roberts, N., &amp; Davis, L. (2019). The changing role of secretaries in the digital </w:t>
      </w:r>
    </w:p>
    <w:p w14:paraId="33183CB7" w14:textId="24FCF1EC" w:rsidR="00D80243" w:rsidRDefault="007D6D3B" w:rsidP="004F0843">
      <w:pPr>
        <w:pStyle w:val="NormalWeb"/>
        <w:spacing w:beforeAutospacing="0" w:afterAutospacing="0"/>
        <w:ind w:firstLine="720"/>
        <w:jc w:val="both"/>
      </w:pPr>
      <w:r>
        <w:t>W</w:t>
      </w:r>
      <w:r w:rsidR="00D80243">
        <w:t xml:space="preserve">orkspace. </w:t>
      </w:r>
      <w:r w:rsidR="00D80243">
        <w:rPr>
          <w:rStyle w:val="Emphasis"/>
        </w:rPr>
        <w:t>Technology and Workforce Journal, 21</w:t>
      </w:r>
      <w:r w:rsidR="00D80243">
        <w:t>(3), 99-108.</w:t>
      </w:r>
    </w:p>
    <w:p w14:paraId="746C37EB" w14:textId="77777777" w:rsidR="00A82BF0" w:rsidRDefault="00A82BF0" w:rsidP="006D026A">
      <w:pPr>
        <w:jc w:val="both"/>
        <w:rPr>
          <w:rFonts w:ascii="Times New Roman" w:hAnsi="Times New Roman" w:cs="Times New Roman"/>
          <w:b/>
          <w:bCs/>
          <w:sz w:val="24"/>
          <w:szCs w:val="24"/>
          <w:lang w:val="en-GB"/>
        </w:rPr>
      </w:pPr>
    </w:p>
    <w:p w14:paraId="7321EF6C" w14:textId="77777777" w:rsidR="00A82BF0" w:rsidRDefault="00A82BF0" w:rsidP="006D026A">
      <w:pPr>
        <w:jc w:val="both"/>
        <w:rPr>
          <w:rFonts w:ascii="Times New Roman" w:hAnsi="Times New Roman" w:cs="Times New Roman"/>
          <w:b/>
          <w:bCs/>
          <w:sz w:val="24"/>
          <w:szCs w:val="24"/>
          <w:lang w:val="en-GB"/>
        </w:rPr>
      </w:pPr>
    </w:p>
    <w:p w14:paraId="5A322C62" w14:textId="77777777" w:rsidR="00A82BF0" w:rsidRDefault="00A82BF0" w:rsidP="006D026A">
      <w:pPr>
        <w:jc w:val="both"/>
        <w:rPr>
          <w:rFonts w:ascii="Times New Roman" w:hAnsi="Times New Roman" w:cs="Times New Roman"/>
          <w:b/>
          <w:bCs/>
          <w:sz w:val="24"/>
          <w:szCs w:val="24"/>
          <w:lang w:val="en-GB"/>
        </w:rPr>
      </w:pPr>
    </w:p>
    <w:p w14:paraId="7FBDA0B0" w14:textId="77777777" w:rsidR="0097017E" w:rsidRDefault="0097017E">
      <w:pPr>
        <w:rPr>
          <w:rFonts w:ascii="Times New Roman" w:hAnsi="Times New Roman" w:cs="Times New Roman"/>
          <w:sz w:val="24"/>
          <w:szCs w:val="24"/>
        </w:rPr>
      </w:pPr>
      <w:r>
        <w:rPr>
          <w:rFonts w:ascii="Times New Roman" w:hAnsi="Times New Roman" w:cs="Times New Roman"/>
          <w:sz w:val="24"/>
          <w:szCs w:val="24"/>
        </w:rPr>
        <w:br w:type="page"/>
      </w:r>
    </w:p>
    <w:p w14:paraId="000A7A95" w14:textId="7EFB0A0D"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D0D53C3" w14:textId="77777777"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3532B11" w14:textId="77777777"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8A820BD" w14:textId="77777777" w:rsidR="00EB29F9" w:rsidRDefault="00EB29F9" w:rsidP="00EB29F9">
      <w:pPr>
        <w:spacing w:line="360" w:lineRule="auto"/>
        <w:rPr>
          <w:rFonts w:ascii="Times New Roman" w:hAnsi="Times New Roman" w:cs="Times New Roman"/>
          <w:sz w:val="24"/>
          <w:szCs w:val="24"/>
        </w:rPr>
      </w:pPr>
    </w:p>
    <w:p w14:paraId="44FCCC59" w14:textId="77777777" w:rsidR="00EB29F9" w:rsidRDefault="00EB29F9" w:rsidP="00EB29F9">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1385C6F" w14:textId="77777777" w:rsidR="00EB29F9" w:rsidRDefault="00EB29F9" w:rsidP="00EB29F9">
      <w:pPr>
        <w:spacing w:line="360" w:lineRule="auto"/>
        <w:rPr>
          <w:rFonts w:ascii="Times New Roman" w:hAnsi="Times New Roman" w:cs="Times New Roman"/>
          <w:b/>
          <w:bCs/>
          <w:sz w:val="24"/>
          <w:szCs w:val="24"/>
        </w:rPr>
      </w:pPr>
    </w:p>
    <w:p w14:paraId="5A3EC997" w14:textId="77777777" w:rsidR="00EB29F9" w:rsidRDefault="00EB29F9" w:rsidP="00BF700F">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5613BC9" w14:textId="013ADA3F" w:rsidR="00BF700F" w:rsidRPr="00BF700F" w:rsidRDefault="00EB29F9" w:rsidP="00BF700F">
      <w:pPr>
        <w:spacing w:after="120"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w:t>
      </w:r>
      <w:r w:rsidRPr="00E663C0">
        <w:rPr>
          <w:rFonts w:ascii="Times New Roman" w:hAnsi="Times New Roman" w:cs="Times New Roman"/>
          <w:sz w:val="24"/>
          <w:szCs w:val="24"/>
        </w:rPr>
        <w:t xml:space="preserve">itled </w:t>
      </w:r>
      <w:r w:rsidR="00DC2C39">
        <w:rPr>
          <w:rFonts w:ascii="Times New Roman" w:hAnsi="Times New Roman" w:cs="Times New Roman"/>
          <w:bCs/>
          <w:sz w:val="24"/>
          <w:szCs w:val="32"/>
          <w:lang w:val="en-GB"/>
        </w:rPr>
        <w:t>Effect of Modern Office Equipment on the Secretarial Profession in a</w:t>
      </w:r>
      <w:r w:rsidR="00DC2C39" w:rsidRPr="00DC2C39">
        <w:rPr>
          <w:rFonts w:ascii="Times New Roman" w:hAnsi="Times New Roman" w:cs="Times New Roman"/>
          <w:bCs/>
          <w:sz w:val="24"/>
          <w:szCs w:val="32"/>
          <w:lang w:val="en-GB"/>
        </w:rPr>
        <w:t>n Organization</w:t>
      </w:r>
      <w:r w:rsidR="00BF700F" w:rsidRPr="00BF700F">
        <w:rPr>
          <w:rFonts w:ascii="Times New Roman" w:hAnsi="Times New Roman" w:cs="Times New Roman"/>
          <w:sz w:val="24"/>
          <w:szCs w:val="24"/>
          <w:lang w:val="en-GB"/>
        </w:rPr>
        <w:t>.</w:t>
      </w:r>
    </w:p>
    <w:p w14:paraId="6BBD1475" w14:textId="27CE3727" w:rsidR="00EB29F9" w:rsidRDefault="00EB29F9" w:rsidP="00BF700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1619A3">
        <w:rPr>
          <w:rFonts w:ascii="Times New Roman" w:hAnsi="Times New Roman" w:cs="Times New Roman"/>
          <w:sz w:val="24"/>
          <w:szCs w:val="24"/>
          <w:lang w:val="en-GB"/>
        </w:rPr>
        <w:t>ment in Kwara State Polytechnic, Ilorin.</w:t>
      </w:r>
    </w:p>
    <w:p w14:paraId="4FC6C1B1" w14:textId="77777777" w:rsidR="00EB29F9" w:rsidRPr="00EA74D1" w:rsidRDefault="00EB29F9" w:rsidP="00BF700F">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7018071" w14:textId="77777777" w:rsidR="00EB29F9" w:rsidRDefault="00EB29F9" w:rsidP="00EB29F9">
      <w:pPr>
        <w:spacing w:line="360" w:lineRule="auto"/>
        <w:rPr>
          <w:rFonts w:ascii="Times New Roman" w:hAnsi="Times New Roman" w:cs="Times New Roman"/>
          <w:b/>
          <w:bCs/>
          <w:sz w:val="24"/>
          <w:szCs w:val="24"/>
        </w:rPr>
      </w:pPr>
    </w:p>
    <w:p w14:paraId="05C539C7" w14:textId="77777777" w:rsidR="00EB29F9" w:rsidRDefault="00EB29F9" w:rsidP="00AA179B">
      <w:pPr>
        <w:pStyle w:val="NormalWeb"/>
        <w:spacing w:line="360" w:lineRule="auto"/>
        <w:jc w:val="center"/>
        <w:rPr>
          <w:b/>
          <w:bCs/>
        </w:rPr>
      </w:pPr>
    </w:p>
    <w:p w14:paraId="7399E59D" w14:textId="77777777" w:rsidR="00EB29F9" w:rsidRDefault="00EB29F9" w:rsidP="00AA179B">
      <w:pPr>
        <w:pStyle w:val="NormalWeb"/>
        <w:spacing w:line="360" w:lineRule="auto"/>
        <w:jc w:val="center"/>
        <w:rPr>
          <w:b/>
          <w:bCs/>
        </w:rPr>
      </w:pPr>
    </w:p>
    <w:p w14:paraId="2033CEF2" w14:textId="77777777" w:rsidR="00EB29F9" w:rsidRDefault="00EB29F9" w:rsidP="00AA179B">
      <w:pPr>
        <w:pStyle w:val="NormalWeb"/>
        <w:spacing w:line="360" w:lineRule="auto"/>
        <w:jc w:val="center"/>
        <w:rPr>
          <w:b/>
          <w:bCs/>
        </w:rPr>
      </w:pPr>
    </w:p>
    <w:p w14:paraId="7A8044ED" w14:textId="77777777" w:rsidR="00EB29F9" w:rsidRDefault="00EB29F9" w:rsidP="00AA179B">
      <w:pPr>
        <w:pStyle w:val="NormalWeb"/>
        <w:spacing w:line="360" w:lineRule="auto"/>
        <w:jc w:val="center"/>
        <w:rPr>
          <w:b/>
          <w:bCs/>
        </w:rPr>
      </w:pPr>
    </w:p>
    <w:p w14:paraId="4DCC219D" w14:textId="77777777" w:rsidR="00EB29F9" w:rsidRDefault="00EB29F9" w:rsidP="00AA179B">
      <w:pPr>
        <w:pStyle w:val="NormalWeb"/>
        <w:spacing w:line="360" w:lineRule="auto"/>
        <w:jc w:val="center"/>
        <w:rPr>
          <w:b/>
          <w:bCs/>
        </w:rPr>
      </w:pPr>
    </w:p>
    <w:p w14:paraId="4708C362" w14:textId="77777777" w:rsidR="00EB29F9" w:rsidRDefault="00EB29F9" w:rsidP="00AA179B">
      <w:pPr>
        <w:pStyle w:val="NormalWeb"/>
        <w:spacing w:line="360" w:lineRule="auto"/>
        <w:jc w:val="center"/>
        <w:rPr>
          <w:b/>
          <w:bCs/>
        </w:rPr>
      </w:pPr>
    </w:p>
    <w:p w14:paraId="1E054036" w14:textId="2B3262E5" w:rsidR="00A82BF0" w:rsidRPr="00072298" w:rsidRDefault="00EB6161" w:rsidP="00AA179B">
      <w:pPr>
        <w:pStyle w:val="NormalWeb"/>
        <w:spacing w:line="360" w:lineRule="auto"/>
        <w:jc w:val="center"/>
        <w:rPr>
          <w:b/>
          <w:bCs/>
        </w:rPr>
      </w:pPr>
      <w:r w:rsidRPr="00072298">
        <w:rPr>
          <w:b/>
          <w:bCs/>
        </w:rPr>
        <w:lastRenderedPageBreak/>
        <w:t>QUESTIONNAIRE</w:t>
      </w:r>
    </w:p>
    <w:p w14:paraId="48E53DD5" w14:textId="77777777" w:rsidR="00B910DD" w:rsidRPr="00B910DD" w:rsidRDefault="00B910DD" w:rsidP="00B910DD">
      <w:pPr>
        <w:pStyle w:val="NormalWeb"/>
        <w:numPr>
          <w:ilvl w:val="0"/>
          <w:numId w:val="3"/>
        </w:numPr>
        <w:spacing w:line="360" w:lineRule="auto"/>
        <w:jc w:val="both"/>
      </w:pPr>
      <w:r w:rsidRPr="00B910DD">
        <w:t>The introduction of modern office equipment affects the efficiency of secretarial tasks. (a) Strongly Agree ( ) (b) Agree ( ) (c) Disagree ( ) (d) Strongly Disagree ( )</w:t>
      </w:r>
    </w:p>
    <w:p w14:paraId="1D81E621" w14:textId="77777777" w:rsidR="00B910DD" w:rsidRPr="00B910DD" w:rsidRDefault="00B910DD" w:rsidP="00B910DD">
      <w:pPr>
        <w:pStyle w:val="NormalWeb"/>
        <w:numPr>
          <w:ilvl w:val="0"/>
          <w:numId w:val="3"/>
        </w:numPr>
        <w:spacing w:line="360" w:lineRule="auto"/>
        <w:jc w:val="both"/>
      </w:pPr>
      <w:r w:rsidRPr="00B910DD">
        <w:t>Secretaries use modern office equipment to improve their productivity. (a) Strongly Agree ( ) (b) Agree ( ) (c) Disagree ( ) (d) Strongly Disagree ( )</w:t>
      </w:r>
    </w:p>
    <w:p w14:paraId="1B6639FC" w14:textId="77777777" w:rsidR="00B910DD" w:rsidRPr="00B910DD" w:rsidRDefault="00B910DD" w:rsidP="00B910DD">
      <w:pPr>
        <w:pStyle w:val="NormalWeb"/>
        <w:numPr>
          <w:ilvl w:val="0"/>
          <w:numId w:val="3"/>
        </w:numPr>
        <w:spacing w:line="360" w:lineRule="auto"/>
        <w:jc w:val="both"/>
      </w:pPr>
      <w:r w:rsidRPr="00B910DD">
        <w:t>The use of modern office equipment has reduced the need for manual record-keeping. (a) Strongly Agree ( ) (b) Agree ( ) (c) Disagree ( ) (d) Strongly Disagree ( )</w:t>
      </w:r>
    </w:p>
    <w:p w14:paraId="3BCB42A7" w14:textId="77777777" w:rsidR="00B910DD" w:rsidRPr="00B910DD" w:rsidRDefault="00B910DD" w:rsidP="00B910DD">
      <w:pPr>
        <w:pStyle w:val="NormalWeb"/>
        <w:numPr>
          <w:ilvl w:val="0"/>
          <w:numId w:val="3"/>
        </w:numPr>
        <w:spacing w:line="360" w:lineRule="auto"/>
        <w:jc w:val="both"/>
      </w:pPr>
      <w:r w:rsidRPr="00B910DD">
        <w:t>Modern office equipment has reduced the time taken for administrative tasks. (a) Strongly Agree ( ) (b) Agree ( ) (c) Disagree ( ) (d) Strongly Disagree ( )</w:t>
      </w:r>
    </w:p>
    <w:p w14:paraId="7FC8CCCB" w14:textId="77777777" w:rsidR="00B910DD" w:rsidRPr="00B910DD" w:rsidRDefault="00B910DD" w:rsidP="00B910DD">
      <w:pPr>
        <w:pStyle w:val="NormalWeb"/>
        <w:numPr>
          <w:ilvl w:val="0"/>
          <w:numId w:val="3"/>
        </w:numPr>
        <w:spacing w:line="360" w:lineRule="auto"/>
        <w:jc w:val="both"/>
      </w:pPr>
      <w:r w:rsidRPr="00B910DD">
        <w:t>Secretaries think modern office equipment has improved their job satisfaction. (a) Strongly Agree ( ) (b) Agree ( ) (c) Disagree ( ) (d) Strongly Disagree ( )</w:t>
      </w:r>
    </w:p>
    <w:p w14:paraId="55657690" w14:textId="77777777" w:rsidR="00B910DD" w:rsidRPr="00B910DD" w:rsidRDefault="00B910DD" w:rsidP="00B910DD">
      <w:pPr>
        <w:pStyle w:val="NormalWeb"/>
        <w:numPr>
          <w:ilvl w:val="0"/>
          <w:numId w:val="3"/>
        </w:numPr>
        <w:spacing w:line="360" w:lineRule="auto"/>
        <w:jc w:val="both"/>
      </w:pPr>
      <w:r w:rsidRPr="00B910DD">
        <w:t>Secretaries feel more empowered with modern office equipment. (a) Strongly Agree ( ) (b) Agree ( ) (c) Disagree ( ) (d) Strongly Disagree ( )</w:t>
      </w:r>
    </w:p>
    <w:p w14:paraId="30826507" w14:textId="13E11897" w:rsidR="00B910DD" w:rsidRPr="00B910DD" w:rsidRDefault="00B910DD" w:rsidP="00DC2C39">
      <w:pPr>
        <w:pStyle w:val="NormalWeb"/>
        <w:numPr>
          <w:ilvl w:val="0"/>
          <w:numId w:val="3"/>
        </w:numPr>
        <w:spacing w:line="360" w:lineRule="auto"/>
        <w:jc w:val="both"/>
      </w:pPr>
      <w:r w:rsidRPr="00B910DD">
        <w:t>The introduction of modern office equipment has changed the secretarial profession. (a) Strongly Agree ( ) (b) Agree ( ) (c) Disagree ( ) (d) Strongly Disagree ( )</w:t>
      </w:r>
    </w:p>
    <w:p w14:paraId="156A9AE8" w14:textId="77777777" w:rsidR="00B910DD" w:rsidRPr="00B910DD" w:rsidRDefault="00B910DD" w:rsidP="00B910DD">
      <w:pPr>
        <w:pStyle w:val="NormalWeb"/>
        <w:numPr>
          <w:ilvl w:val="0"/>
          <w:numId w:val="3"/>
        </w:numPr>
        <w:spacing w:line="360" w:lineRule="auto"/>
        <w:jc w:val="both"/>
      </w:pPr>
      <w:r w:rsidRPr="00B910DD">
        <w:t>The introduction of modern office equipment has improved the secretarial profession's image. (a) Strongly Agree ( ) (b) Agree ( ) (c) Disagree ( ) (d) Strongly Disagree ( )</w:t>
      </w:r>
    </w:p>
    <w:p w14:paraId="35C57632" w14:textId="77777777" w:rsidR="00B910DD" w:rsidRPr="00B910DD" w:rsidRDefault="00B910DD" w:rsidP="00B910DD">
      <w:pPr>
        <w:pStyle w:val="NormalWeb"/>
        <w:numPr>
          <w:ilvl w:val="0"/>
          <w:numId w:val="3"/>
        </w:numPr>
        <w:spacing w:line="360" w:lineRule="auto"/>
        <w:jc w:val="both"/>
      </w:pPr>
      <w:r w:rsidRPr="00B910DD">
        <w:t>Modern office equipment reduces the workload of secretaries. (a) Strongly Agree ( ) (b) Agree ( ) (c) Disagree ( ) (d) Strongly Disagree ( )</w:t>
      </w:r>
    </w:p>
    <w:p w14:paraId="735433AD" w14:textId="77777777" w:rsidR="00B910DD" w:rsidRPr="00B910DD" w:rsidRDefault="00B910DD" w:rsidP="00B910DD">
      <w:pPr>
        <w:pStyle w:val="NormalWeb"/>
        <w:numPr>
          <w:ilvl w:val="0"/>
          <w:numId w:val="3"/>
        </w:numPr>
        <w:spacing w:line="360" w:lineRule="auto"/>
        <w:jc w:val="both"/>
      </w:pPr>
      <w:r w:rsidRPr="00B910DD">
        <w:t>Secretaries feel that modern office equipment increases their efficiency. (a) Strongly Agree ( ) (b) Agree ( ) (c) Disagree ( ) (d) Strongly Disagree ( )</w:t>
      </w:r>
    </w:p>
    <w:p w14:paraId="004F7A0C" w14:textId="77777777" w:rsidR="00B910DD" w:rsidRPr="00B910DD" w:rsidRDefault="00B910DD" w:rsidP="00B910DD">
      <w:pPr>
        <w:pStyle w:val="NormalWeb"/>
        <w:numPr>
          <w:ilvl w:val="0"/>
          <w:numId w:val="3"/>
        </w:numPr>
        <w:spacing w:line="360" w:lineRule="auto"/>
        <w:jc w:val="both"/>
      </w:pPr>
      <w:r w:rsidRPr="00B910DD">
        <w:t>Modern office equipment has contributed to an increased workload for secretaries. (a) Strongly Agree ( ) (b) Agree ( ) (c) Disagree ( ) (d) Strongly Disagree ( )</w:t>
      </w:r>
    </w:p>
    <w:p w14:paraId="0409DE21" w14:textId="77777777" w:rsidR="00B910DD" w:rsidRPr="00B910DD" w:rsidRDefault="00B910DD" w:rsidP="00B910DD">
      <w:pPr>
        <w:pStyle w:val="NormalWeb"/>
        <w:numPr>
          <w:ilvl w:val="0"/>
          <w:numId w:val="3"/>
        </w:numPr>
        <w:spacing w:line="360" w:lineRule="auto"/>
        <w:jc w:val="both"/>
      </w:pPr>
      <w:r w:rsidRPr="00B910DD">
        <w:lastRenderedPageBreak/>
        <w:t>Modern office equipment enhances the quality of secretarial work. (a) Strongly Agree ( ) (b) Agree ( ) (c) Disagree ( ) (d) Strongly Disagree ( )</w:t>
      </w:r>
    </w:p>
    <w:p w14:paraId="099B3B36" w14:textId="77777777" w:rsidR="00B910DD" w:rsidRPr="00B910DD" w:rsidRDefault="00B910DD" w:rsidP="00B910DD">
      <w:pPr>
        <w:pStyle w:val="NormalWeb"/>
        <w:numPr>
          <w:ilvl w:val="0"/>
          <w:numId w:val="3"/>
        </w:numPr>
        <w:spacing w:line="360" w:lineRule="auto"/>
        <w:jc w:val="both"/>
      </w:pPr>
      <w:r w:rsidRPr="00B910DD">
        <w:t>Modern office equipment has made communication easier for secretaries. (a) Strongly Agree ( ) (b) Agree ( ) (c) Disagree ( ) (d) Strongly Disagree ( )</w:t>
      </w:r>
    </w:p>
    <w:p w14:paraId="233B3057" w14:textId="77777777" w:rsidR="00B910DD" w:rsidRPr="00B910DD" w:rsidRDefault="00B910DD" w:rsidP="00B910DD">
      <w:pPr>
        <w:pStyle w:val="NormalWeb"/>
        <w:numPr>
          <w:ilvl w:val="0"/>
          <w:numId w:val="3"/>
        </w:numPr>
        <w:spacing w:line="360" w:lineRule="auto"/>
        <w:jc w:val="both"/>
      </w:pPr>
      <w:r w:rsidRPr="00B910DD">
        <w:t>Secretaries feel more organized with modern office equipment. (a) Strongly Agree ( ) (b) Agree ( ) (c) Disagree ( ) (d) Strongly Disagree ( )</w:t>
      </w:r>
    </w:p>
    <w:p w14:paraId="30BA4339" w14:textId="77777777" w:rsidR="00B910DD" w:rsidRPr="00B910DD" w:rsidRDefault="00B910DD" w:rsidP="00B910DD">
      <w:pPr>
        <w:pStyle w:val="NormalWeb"/>
        <w:numPr>
          <w:ilvl w:val="0"/>
          <w:numId w:val="3"/>
        </w:numPr>
        <w:spacing w:line="360" w:lineRule="auto"/>
        <w:jc w:val="both"/>
      </w:pPr>
      <w:r w:rsidRPr="00B910DD">
        <w:t>Modern office equipment has increased my ability to meet deadlines. (a) Strongly Agree ( ) (b) Agree ( ) (c) Disagree ( ) (d) Strongly Disagree ( )</w:t>
      </w:r>
    </w:p>
    <w:p w14:paraId="74B1BA15" w14:textId="77777777" w:rsidR="00B910DD" w:rsidRPr="00B910DD" w:rsidRDefault="00B910DD" w:rsidP="00B910DD">
      <w:pPr>
        <w:pStyle w:val="NormalWeb"/>
        <w:numPr>
          <w:ilvl w:val="0"/>
          <w:numId w:val="3"/>
        </w:numPr>
        <w:spacing w:line="360" w:lineRule="auto"/>
        <w:jc w:val="both"/>
      </w:pPr>
      <w:r w:rsidRPr="00B910DD">
        <w:t>Modern office equipment has improved the speed of secretarial work. (a) Strongly Agree ( ) (b) Agree ( ) (c) Disagree ( ) (d) Strongly Disagree ( )</w:t>
      </w:r>
    </w:p>
    <w:p w14:paraId="613CAE0D" w14:textId="77777777" w:rsidR="00B910DD" w:rsidRPr="00B910DD" w:rsidRDefault="00B910DD" w:rsidP="00B910DD">
      <w:pPr>
        <w:pStyle w:val="NormalWeb"/>
        <w:numPr>
          <w:ilvl w:val="0"/>
          <w:numId w:val="3"/>
        </w:numPr>
        <w:spacing w:line="360" w:lineRule="auto"/>
        <w:jc w:val="both"/>
      </w:pPr>
      <w:r w:rsidRPr="00B910DD">
        <w:t>Modern office equipment helps secretaries manage multiple tasks more efficiently. (a) Strongly Agree ( ) (b) Agree ( ) (c) Disagree ( ) (d) Strongly Disagree ( )</w:t>
      </w:r>
    </w:p>
    <w:p w14:paraId="6FEE190A" w14:textId="77777777" w:rsidR="00B910DD" w:rsidRPr="00B910DD" w:rsidRDefault="00B910DD" w:rsidP="00B910DD">
      <w:pPr>
        <w:pStyle w:val="NormalWeb"/>
        <w:numPr>
          <w:ilvl w:val="0"/>
          <w:numId w:val="3"/>
        </w:numPr>
        <w:spacing w:line="360" w:lineRule="auto"/>
        <w:jc w:val="both"/>
      </w:pPr>
      <w:r w:rsidRPr="00B910DD">
        <w:t>Training on modern office equipment has improved secretarial skills. (a) Strongly Agree ( ) (b) Agree ( ) (c) Disagree ( ) (d) Strongly Disagree ( )</w:t>
      </w:r>
    </w:p>
    <w:p w14:paraId="1C437930" w14:textId="77777777" w:rsidR="00B910DD" w:rsidRPr="00B910DD" w:rsidRDefault="00B910DD" w:rsidP="00B910DD">
      <w:pPr>
        <w:pStyle w:val="NormalWeb"/>
        <w:numPr>
          <w:ilvl w:val="0"/>
          <w:numId w:val="3"/>
        </w:numPr>
        <w:spacing w:line="360" w:lineRule="auto"/>
        <w:jc w:val="both"/>
      </w:pPr>
      <w:r w:rsidRPr="00B910DD">
        <w:t>Modern office equipment has increased the accuracy of secretarial work. (a) Strongly Agree ( ) (b) Agree ( ) (c) Disagree ( ) (d) Strongly Disagree ( )</w:t>
      </w:r>
    </w:p>
    <w:p w14:paraId="638CF749" w14:textId="77777777" w:rsidR="00B910DD" w:rsidRPr="00B910DD" w:rsidRDefault="00B910DD" w:rsidP="00B910DD">
      <w:pPr>
        <w:pStyle w:val="NormalWeb"/>
        <w:numPr>
          <w:ilvl w:val="0"/>
          <w:numId w:val="3"/>
        </w:numPr>
        <w:spacing w:line="360" w:lineRule="auto"/>
        <w:jc w:val="both"/>
      </w:pPr>
      <w:r w:rsidRPr="00B910DD">
        <w:t>Modern office equipment has made secretarial work more challenging. (a) Strongly Agree ( ) (b) Agree ( ) (c) Disagree ( ) (d) Strongly Disagree ( )</w:t>
      </w:r>
    </w:p>
    <w:p w14:paraId="29D30D26" w14:textId="77777777" w:rsidR="00A82BF0" w:rsidRPr="00072298" w:rsidRDefault="00A82BF0" w:rsidP="00C26B7C">
      <w:pPr>
        <w:pStyle w:val="NormalWeb"/>
        <w:spacing w:before="100" w:after="100" w:line="360" w:lineRule="auto"/>
        <w:jc w:val="both"/>
        <w:rPr>
          <w:lang w:val="en-GB"/>
        </w:rPr>
      </w:pPr>
    </w:p>
    <w:sectPr w:rsidR="00A82BF0" w:rsidRPr="00072298" w:rsidSect="00C837A2">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B1913" w14:textId="77777777" w:rsidR="00B03A52" w:rsidRDefault="00B03A52">
      <w:r>
        <w:separator/>
      </w:r>
    </w:p>
  </w:endnote>
  <w:endnote w:type="continuationSeparator" w:id="0">
    <w:p w14:paraId="7C5983EF" w14:textId="77777777" w:rsidR="00B03A52" w:rsidRDefault="00B0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909566"/>
      <w:docPartObj>
        <w:docPartGallery w:val="Page Numbers (Bottom of Page)"/>
        <w:docPartUnique/>
      </w:docPartObj>
    </w:sdtPr>
    <w:sdtEndPr>
      <w:rPr>
        <w:noProof/>
      </w:rPr>
    </w:sdtEndPr>
    <w:sdtContent>
      <w:p w14:paraId="1989F217" w14:textId="6E2159B4" w:rsidR="00C837A2" w:rsidRDefault="00C837A2">
        <w:pPr>
          <w:pStyle w:val="Footer"/>
          <w:jc w:val="center"/>
        </w:pPr>
        <w:r>
          <w:fldChar w:fldCharType="begin"/>
        </w:r>
        <w:r>
          <w:instrText xml:space="preserve"> PAGE   \* MERGEFORMAT </w:instrText>
        </w:r>
        <w:r>
          <w:fldChar w:fldCharType="separate"/>
        </w:r>
        <w:r w:rsidR="00330A66">
          <w:rPr>
            <w:noProof/>
          </w:rPr>
          <w:t>viii</w:t>
        </w:r>
        <w:r>
          <w:rPr>
            <w:noProof/>
          </w:rPr>
          <w:fldChar w:fldCharType="end"/>
        </w:r>
      </w:p>
    </w:sdtContent>
  </w:sdt>
  <w:p w14:paraId="5C192961" w14:textId="77777777" w:rsidR="00C837A2" w:rsidRDefault="00C83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313081"/>
      <w:docPartObj>
        <w:docPartGallery w:val="Page Numbers (Bottom of Page)"/>
        <w:docPartUnique/>
      </w:docPartObj>
    </w:sdtPr>
    <w:sdtEndPr>
      <w:rPr>
        <w:noProof/>
      </w:rPr>
    </w:sdtEndPr>
    <w:sdtContent>
      <w:p w14:paraId="08BF07A2" w14:textId="4C032E40" w:rsidR="00C837A2" w:rsidRDefault="00C837A2">
        <w:pPr>
          <w:pStyle w:val="Footer"/>
          <w:jc w:val="center"/>
        </w:pPr>
        <w:r>
          <w:fldChar w:fldCharType="begin"/>
        </w:r>
        <w:r>
          <w:instrText xml:space="preserve"> PAGE   \* MERGEFORMAT </w:instrText>
        </w:r>
        <w:r>
          <w:fldChar w:fldCharType="separate"/>
        </w:r>
        <w:r w:rsidR="00330A66">
          <w:rPr>
            <w:noProof/>
          </w:rPr>
          <w:t>60</w:t>
        </w:r>
        <w:r>
          <w:rPr>
            <w:noProof/>
          </w:rPr>
          <w:fldChar w:fldCharType="end"/>
        </w:r>
      </w:p>
    </w:sdtContent>
  </w:sdt>
  <w:p w14:paraId="23948567" w14:textId="77777777" w:rsidR="00C837A2" w:rsidRDefault="00C83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063C6" w14:textId="77777777" w:rsidR="00B03A52" w:rsidRDefault="00B03A52">
      <w:r>
        <w:separator/>
      </w:r>
    </w:p>
  </w:footnote>
  <w:footnote w:type="continuationSeparator" w:id="0">
    <w:p w14:paraId="5EE69E44" w14:textId="77777777" w:rsidR="00B03A52" w:rsidRDefault="00B03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D0E1A138"/>
    <w:multiLevelType w:val="singleLevel"/>
    <w:tmpl w:val="FDD69B4E"/>
    <w:lvl w:ilvl="0">
      <w:start w:val="1"/>
      <w:numFmt w:val="decimal"/>
      <w:suff w:val="space"/>
      <w:lvlText w:val="%1."/>
      <w:lvlJc w:val="left"/>
      <w:rPr>
        <w:rFonts w:ascii="Times New Roman" w:eastAsia="SimSun" w:hAnsi="Times New Roman" w:cs="Times New Roman"/>
      </w:rPr>
    </w:lvl>
  </w:abstractNum>
  <w:abstractNum w:abstractNumId="2">
    <w:nsid w:val="E85B48E1"/>
    <w:multiLevelType w:val="singleLevel"/>
    <w:tmpl w:val="E85B48E1"/>
    <w:lvl w:ilvl="0">
      <w:start w:val="1"/>
      <w:numFmt w:val="decimal"/>
      <w:suff w:val="space"/>
      <w:lvlText w:val="%1."/>
      <w:lvlJc w:val="left"/>
    </w:lvl>
  </w:abstractNum>
  <w:abstractNum w:abstractNumId="3">
    <w:nsid w:val="0D1F163F"/>
    <w:multiLevelType w:val="multilevel"/>
    <w:tmpl w:val="65B8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AD003A"/>
    <w:multiLevelType w:val="hybridMultilevel"/>
    <w:tmpl w:val="A1FA6D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6A5C3D"/>
    <w:multiLevelType w:val="hybridMultilevel"/>
    <w:tmpl w:val="D5ACE92C"/>
    <w:lvl w:ilvl="0" w:tplc="CDD85B6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2078B7"/>
    <w:multiLevelType w:val="hybridMultilevel"/>
    <w:tmpl w:val="C4FA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894477"/>
    <w:multiLevelType w:val="hybridMultilevel"/>
    <w:tmpl w:val="98DE1C0E"/>
    <w:lvl w:ilvl="0" w:tplc="CDD85B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F43CC"/>
    <w:multiLevelType w:val="hybridMultilevel"/>
    <w:tmpl w:val="39C6D976"/>
    <w:lvl w:ilvl="0" w:tplc="CDD85B6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CDFAD80"/>
    <w:multiLevelType w:val="multilevel"/>
    <w:tmpl w:val="7CDFAD8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9"/>
  </w:num>
  <w:num w:numId="2">
    <w:abstractNumId w:val="1"/>
  </w:num>
  <w:num w:numId="3">
    <w:abstractNumId w:val="2"/>
  </w:num>
  <w:num w:numId="4">
    <w:abstractNumId w:val="0"/>
  </w:num>
  <w:num w:numId="5">
    <w:abstractNumId w:val="3"/>
  </w:num>
  <w:num w:numId="6">
    <w:abstractNumId w:val="6"/>
  </w:num>
  <w:num w:numId="7">
    <w:abstractNumId w:val="7"/>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E66AF"/>
    <w:rsid w:val="00004B32"/>
    <w:rsid w:val="00033019"/>
    <w:rsid w:val="000336C9"/>
    <w:rsid w:val="000505A5"/>
    <w:rsid w:val="0005455F"/>
    <w:rsid w:val="00062144"/>
    <w:rsid w:val="00072298"/>
    <w:rsid w:val="000810BB"/>
    <w:rsid w:val="000A5898"/>
    <w:rsid w:val="000B3858"/>
    <w:rsid w:val="000D61AB"/>
    <w:rsid w:val="000E0E42"/>
    <w:rsid w:val="000F3D31"/>
    <w:rsid w:val="00102CBE"/>
    <w:rsid w:val="00113520"/>
    <w:rsid w:val="00113E8A"/>
    <w:rsid w:val="0012050C"/>
    <w:rsid w:val="001213A5"/>
    <w:rsid w:val="00125E2A"/>
    <w:rsid w:val="00137CD3"/>
    <w:rsid w:val="00141777"/>
    <w:rsid w:val="00156BF9"/>
    <w:rsid w:val="001619A3"/>
    <w:rsid w:val="0017572D"/>
    <w:rsid w:val="00185956"/>
    <w:rsid w:val="00185E89"/>
    <w:rsid w:val="00195473"/>
    <w:rsid w:val="001A173A"/>
    <w:rsid w:val="001C554F"/>
    <w:rsid w:val="001E7C25"/>
    <w:rsid w:val="001F0711"/>
    <w:rsid w:val="00204F87"/>
    <w:rsid w:val="00230DB6"/>
    <w:rsid w:val="0024012B"/>
    <w:rsid w:val="00241158"/>
    <w:rsid w:val="00245B6C"/>
    <w:rsid w:val="002516C8"/>
    <w:rsid w:val="00252889"/>
    <w:rsid w:val="0027773A"/>
    <w:rsid w:val="00283F2E"/>
    <w:rsid w:val="002965A9"/>
    <w:rsid w:val="002C05E6"/>
    <w:rsid w:val="002E1625"/>
    <w:rsid w:val="002F0221"/>
    <w:rsid w:val="00301C21"/>
    <w:rsid w:val="00330A66"/>
    <w:rsid w:val="0033545C"/>
    <w:rsid w:val="00346F38"/>
    <w:rsid w:val="00357248"/>
    <w:rsid w:val="00392733"/>
    <w:rsid w:val="00395800"/>
    <w:rsid w:val="003C47A5"/>
    <w:rsid w:val="003D048A"/>
    <w:rsid w:val="003F01CE"/>
    <w:rsid w:val="00417401"/>
    <w:rsid w:val="00417B5E"/>
    <w:rsid w:val="00425D36"/>
    <w:rsid w:val="0042673B"/>
    <w:rsid w:val="00435DB6"/>
    <w:rsid w:val="00480580"/>
    <w:rsid w:val="004926D9"/>
    <w:rsid w:val="004A0C19"/>
    <w:rsid w:val="004A4869"/>
    <w:rsid w:val="004B1031"/>
    <w:rsid w:val="004B44F8"/>
    <w:rsid w:val="004C57EC"/>
    <w:rsid w:val="004D4E18"/>
    <w:rsid w:val="004E413B"/>
    <w:rsid w:val="004F0843"/>
    <w:rsid w:val="004F6F00"/>
    <w:rsid w:val="00517A24"/>
    <w:rsid w:val="005200E5"/>
    <w:rsid w:val="00526D05"/>
    <w:rsid w:val="00581DC2"/>
    <w:rsid w:val="005B2BB6"/>
    <w:rsid w:val="005B78C4"/>
    <w:rsid w:val="005C3402"/>
    <w:rsid w:val="005F375E"/>
    <w:rsid w:val="0062297E"/>
    <w:rsid w:val="0062729D"/>
    <w:rsid w:val="0063361A"/>
    <w:rsid w:val="006351BE"/>
    <w:rsid w:val="00642EE7"/>
    <w:rsid w:val="00656FCE"/>
    <w:rsid w:val="00660EF5"/>
    <w:rsid w:val="00664CC4"/>
    <w:rsid w:val="00680056"/>
    <w:rsid w:val="00693F21"/>
    <w:rsid w:val="00695694"/>
    <w:rsid w:val="006A3699"/>
    <w:rsid w:val="006C1DD1"/>
    <w:rsid w:val="006D026A"/>
    <w:rsid w:val="006D35C5"/>
    <w:rsid w:val="006E4482"/>
    <w:rsid w:val="006F218E"/>
    <w:rsid w:val="006F4AE8"/>
    <w:rsid w:val="007013AC"/>
    <w:rsid w:val="00722D65"/>
    <w:rsid w:val="00724E1E"/>
    <w:rsid w:val="0073189D"/>
    <w:rsid w:val="00747B6E"/>
    <w:rsid w:val="00764DD2"/>
    <w:rsid w:val="007A4EED"/>
    <w:rsid w:val="007A6E44"/>
    <w:rsid w:val="007B7B9D"/>
    <w:rsid w:val="007C6A32"/>
    <w:rsid w:val="007D4C1A"/>
    <w:rsid w:val="007D6D3B"/>
    <w:rsid w:val="00807AF7"/>
    <w:rsid w:val="0081233C"/>
    <w:rsid w:val="00822373"/>
    <w:rsid w:val="00835BD5"/>
    <w:rsid w:val="00854861"/>
    <w:rsid w:val="008613F5"/>
    <w:rsid w:val="00871F47"/>
    <w:rsid w:val="008851B1"/>
    <w:rsid w:val="0088637A"/>
    <w:rsid w:val="008A6F04"/>
    <w:rsid w:val="008A7702"/>
    <w:rsid w:val="008C1CE4"/>
    <w:rsid w:val="008C47E0"/>
    <w:rsid w:val="008F2EB9"/>
    <w:rsid w:val="008F4B08"/>
    <w:rsid w:val="008F63D5"/>
    <w:rsid w:val="008F7763"/>
    <w:rsid w:val="009075E9"/>
    <w:rsid w:val="00910AF6"/>
    <w:rsid w:val="00940627"/>
    <w:rsid w:val="009453BA"/>
    <w:rsid w:val="0096711B"/>
    <w:rsid w:val="0097017E"/>
    <w:rsid w:val="00976C05"/>
    <w:rsid w:val="00986C43"/>
    <w:rsid w:val="00994051"/>
    <w:rsid w:val="00995353"/>
    <w:rsid w:val="009B10BE"/>
    <w:rsid w:val="009C2F8C"/>
    <w:rsid w:val="009D2465"/>
    <w:rsid w:val="009E5F05"/>
    <w:rsid w:val="009F166D"/>
    <w:rsid w:val="00A01725"/>
    <w:rsid w:val="00A043C5"/>
    <w:rsid w:val="00A06252"/>
    <w:rsid w:val="00A15547"/>
    <w:rsid w:val="00A233BF"/>
    <w:rsid w:val="00A43E89"/>
    <w:rsid w:val="00A52B3F"/>
    <w:rsid w:val="00A56435"/>
    <w:rsid w:val="00A66E26"/>
    <w:rsid w:val="00A679C8"/>
    <w:rsid w:val="00A74574"/>
    <w:rsid w:val="00A75239"/>
    <w:rsid w:val="00A777E9"/>
    <w:rsid w:val="00A82BF0"/>
    <w:rsid w:val="00A912A9"/>
    <w:rsid w:val="00A94504"/>
    <w:rsid w:val="00AA179B"/>
    <w:rsid w:val="00AA6A31"/>
    <w:rsid w:val="00AF7CB0"/>
    <w:rsid w:val="00B02040"/>
    <w:rsid w:val="00B03A52"/>
    <w:rsid w:val="00B910DD"/>
    <w:rsid w:val="00BA024D"/>
    <w:rsid w:val="00BA38A0"/>
    <w:rsid w:val="00BA4AB3"/>
    <w:rsid w:val="00BF6D74"/>
    <w:rsid w:val="00BF700F"/>
    <w:rsid w:val="00C10EB6"/>
    <w:rsid w:val="00C13C5E"/>
    <w:rsid w:val="00C15442"/>
    <w:rsid w:val="00C26B7C"/>
    <w:rsid w:val="00C50843"/>
    <w:rsid w:val="00C5385C"/>
    <w:rsid w:val="00C75541"/>
    <w:rsid w:val="00C756BF"/>
    <w:rsid w:val="00C8338E"/>
    <w:rsid w:val="00C837A2"/>
    <w:rsid w:val="00C84530"/>
    <w:rsid w:val="00C877B2"/>
    <w:rsid w:val="00C94F60"/>
    <w:rsid w:val="00CB1668"/>
    <w:rsid w:val="00CB3B19"/>
    <w:rsid w:val="00CB5620"/>
    <w:rsid w:val="00CD64CE"/>
    <w:rsid w:val="00CE3205"/>
    <w:rsid w:val="00CF1168"/>
    <w:rsid w:val="00CF37DE"/>
    <w:rsid w:val="00D0249C"/>
    <w:rsid w:val="00D07AB9"/>
    <w:rsid w:val="00D51923"/>
    <w:rsid w:val="00D56A7A"/>
    <w:rsid w:val="00D56F01"/>
    <w:rsid w:val="00D74FC9"/>
    <w:rsid w:val="00D80243"/>
    <w:rsid w:val="00D90B76"/>
    <w:rsid w:val="00D91B9F"/>
    <w:rsid w:val="00DA0278"/>
    <w:rsid w:val="00DA2551"/>
    <w:rsid w:val="00DA3B74"/>
    <w:rsid w:val="00DC2C39"/>
    <w:rsid w:val="00DD7D75"/>
    <w:rsid w:val="00E116D6"/>
    <w:rsid w:val="00E21AB5"/>
    <w:rsid w:val="00E31795"/>
    <w:rsid w:val="00E32B8A"/>
    <w:rsid w:val="00E3356D"/>
    <w:rsid w:val="00E649E5"/>
    <w:rsid w:val="00E763FF"/>
    <w:rsid w:val="00EB29F9"/>
    <w:rsid w:val="00EB55B7"/>
    <w:rsid w:val="00EB6161"/>
    <w:rsid w:val="00EC3106"/>
    <w:rsid w:val="00EC479F"/>
    <w:rsid w:val="00EC722E"/>
    <w:rsid w:val="00ED39B8"/>
    <w:rsid w:val="00ED3CEF"/>
    <w:rsid w:val="00ED5433"/>
    <w:rsid w:val="00F00B90"/>
    <w:rsid w:val="00F0622F"/>
    <w:rsid w:val="00F142A3"/>
    <w:rsid w:val="00F14D1D"/>
    <w:rsid w:val="00F17BC3"/>
    <w:rsid w:val="00F608BD"/>
    <w:rsid w:val="00F769F9"/>
    <w:rsid w:val="00F771C9"/>
    <w:rsid w:val="00F83CCA"/>
    <w:rsid w:val="00F97334"/>
    <w:rsid w:val="00FA05C7"/>
    <w:rsid w:val="00FB4C08"/>
    <w:rsid w:val="00FC25C1"/>
    <w:rsid w:val="00FC728C"/>
    <w:rsid w:val="00FD2AF9"/>
    <w:rsid w:val="00FD3423"/>
    <w:rsid w:val="00FD351D"/>
    <w:rsid w:val="00FE201F"/>
    <w:rsid w:val="0F1416D4"/>
    <w:rsid w:val="240A6030"/>
    <w:rsid w:val="2CAA69A7"/>
    <w:rsid w:val="2D486D14"/>
    <w:rsid w:val="31C10DF3"/>
    <w:rsid w:val="3A6E66AF"/>
    <w:rsid w:val="57820BB6"/>
    <w:rsid w:val="60A47BF2"/>
    <w:rsid w:val="7191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D81FD"/>
  <w15:docId w15:val="{28A64492-A359-4916-A4B9-75215A10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uiPriority w:val="99"/>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rsid w:val="00ED3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99405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er">
    <w:name w:val="footer"/>
    <w:basedOn w:val="Normal"/>
    <w:link w:val="FooterChar"/>
    <w:uiPriority w:val="99"/>
    <w:unhideWhenUsed/>
    <w:rsid w:val="00137CD3"/>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137CD3"/>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C837A2"/>
    <w:pPr>
      <w:tabs>
        <w:tab w:val="center" w:pos="4680"/>
        <w:tab w:val="right" w:pos="9360"/>
      </w:tabs>
    </w:pPr>
  </w:style>
  <w:style w:type="character" w:customStyle="1" w:styleId="HeaderChar">
    <w:name w:val="Header Char"/>
    <w:basedOn w:val="DefaultParagraphFont"/>
    <w:link w:val="Header"/>
    <w:rsid w:val="00C837A2"/>
    <w:rPr>
      <w:rFonts w:asciiTheme="minorHAnsi" w:eastAsiaTheme="minorEastAsia" w:hAnsiTheme="minorHAnsi" w:cstheme="minorBidi"/>
      <w:lang w:eastAsia="zh-CN"/>
    </w:rPr>
  </w:style>
  <w:style w:type="paragraph" w:styleId="ListParagraph">
    <w:name w:val="List Paragraph"/>
    <w:basedOn w:val="Normal"/>
    <w:uiPriority w:val="99"/>
    <w:unhideWhenUsed/>
    <w:rsid w:val="00B910DD"/>
    <w:pPr>
      <w:ind w:left="720"/>
      <w:contextualSpacing/>
    </w:pPr>
  </w:style>
  <w:style w:type="paragraph" w:styleId="BalloonText">
    <w:name w:val="Balloon Text"/>
    <w:basedOn w:val="Normal"/>
    <w:link w:val="BalloonTextChar"/>
    <w:rsid w:val="00A043C5"/>
    <w:rPr>
      <w:rFonts w:ascii="Segoe UI" w:hAnsi="Segoe UI" w:cs="Segoe UI"/>
      <w:sz w:val="18"/>
      <w:szCs w:val="18"/>
    </w:rPr>
  </w:style>
  <w:style w:type="character" w:customStyle="1" w:styleId="BalloonTextChar">
    <w:name w:val="Balloon Text Char"/>
    <w:basedOn w:val="DefaultParagraphFont"/>
    <w:link w:val="BalloonText"/>
    <w:rsid w:val="00A043C5"/>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275">
      <w:bodyDiv w:val="1"/>
      <w:marLeft w:val="0"/>
      <w:marRight w:val="0"/>
      <w:marTop w:val="0"/>
      <w:marBottom w:val="0"/>
      <w:divBdr>
        <w:top w:val="none" w:sz="0" w:space="0" w:color="auto"/>
        <w:left w:val="none" w:sz="0" w:space="0" w:color="auto"/>
        <w:bottom w:val="none" w:sz="0" w:space="0" w:color="auto"/>
        <w:right w:val="none" w:sz="0" w:space="0" w:color="auto"/>
      </w:divBdr>
    </w:div>
    <w:div w:id="84965459">
      <w:bodyDiv w:val="1"/>
      <w:marLeft w:val="0"/>
      <w:marRight w:val="0"/>
      <w:marTop w:val="0"/>
      <w:marBottom w:val="0"/>
      <w:divBdr>
        <w:top w:val="none" w:sz="0" w:space="0" w:color="auto"/>
        <w:left w:val="none" w:sz="0" w:space="0" w:color="auto"/>
        <w:bottom w:val="none" w:sz="0" w:space="0" w:color="auto"/>
        <w:right w:val="none" w:sz="0" w:space="0" w:color="auto"/>
      </w:divBdr>
    </w:div>
    <w:div w:id="174737366">
      <w:bodyDiv w:val="1"/>
      <w:marLeft w:val="0"/>
      <w:marRight w:val="0"/>
      <w:marTop w:val="0"/>
      <w:marBottom w:val="0"/>
      <w:divBdr>
        <w:top w:val="none" w:sz="0" w:space="0" w:color="auto"/>
        <w:left w:val="none" w:sz="0" w:space="0" w:color="auto"/>
        <w:bottom w:val="none" w:sz="0" w:space="0" w:color="auto"/>
        <w:right w:val="none" w:sz="0" w:space="0" w:color="auto"/>
      </w:divBdr>
    </w:div>
    <w:div w:id="226578286">
      <w:bodyDiv w:val="1"/>
      <w:marLeft w:val="0"/>
      <w:marRight w:val="0"/>
      <w:marTop w:val="0"/>
      <w:marBottom w:val="0"/>
      <w:divBdr>
        <w:top w:val="none" w:sz="0" w:space="0" w:color="auto"/>
        <w:left w:val="none" w:sz="0" w:space="0" w:color="auto"/>
        <w:bottom w:val="none" w:sz="0" w:space="0" w:color="auto"/>
        <w:right w:val="none" w:sz="0" w:space="0" w:color="auto"/>
      </w:divBdr>
    </w:div>
    <w:div w:id="265115002">
      <w:bodyDiv w:val="1"/>
      <w:marLeft w:val="0"/>
      <w:marRight w:val="0"/>
      <w:marTop w:val="0"/>
      <w:marBottom w:val="0"/>
      <w:divBdr>
        <w:top w:val="none" w:sz="0" w:space="0" w:color="auto"/>
        <w:left w:val="none" w:sz="0" w:space="0" w:color="auto"/>
        <w:bottom w:val="none" w:sz="0" w:space="0" w:color="auto"/>
        <w:right w:val="none" w:sz="0" w:space="0" w:color="auto"/>
      </w:divBdr>
    </w:div>
    <w:div w:id="286664293">
      <w:bodyDiv w:val="1"/>
      <w:marLeft w:val="0"/>
      <w:marRight w:val="0"/>
      <w:marTop w:val="0"/>
      <w:marBottom w:val="0"/>
      <w:divBdr>
        <w:top w:val="none" w:sz="0" w:space="0" w:color="auto"/>
        <w:left w:val="none" w:sz="0" w:space="0" w:color="auto"/>
        <w:bottom w:val="none" w:sz="0" w:space="0" w:color="auto"/>
        <w:right w:val="none" w:sz="0" w:space="0" w:color="auto"/>
      </w:divBdr>
    </w:div>
    <w:div w:id="666632478">
      <w:bodyDiv w:val="1"/>
      <w:marLeft w:val="0"/>
      <w:marRight w:val="0"/>
      <w:marTop w:val="0"/>
      <w:marBottom w:val="0"/>
      <w:divBdr>
        <w:top w:val="none" w:sz="0" w:space="0" w:color="auto"/>
        <w:left w:val="none" w:sz="0" w:space="0" w:color="auto"/>
        <w:bottom w:val="none" w:sz="0" w:space="0" w:color="auto"/>
        <w:right w:val="none" w:sz="0" w:space="0" w:color="auto"/>
      </w:divBdr>
    </w:div>
    <w:div w:id="729158668">
      <w:bodyDiv w:val="1"/>
      <w:marLeft w:val="0"/>
      <w:marRight w:val="0"/>
      <w:marTop w:val="0"/>
      <w:marBottom w:val="0"/>
      <w:divBdr>
        <w:top w:val="none" w:sz="0" w:space="0" w:color="auto"/>
        <w:left w:val="none" w:sz="0" w:space="0" w:color="auto"/>
        <w:bottom w:val="none" w:sz="0" w:space="0" w:color="auto"/>
        <w:right w:val="none" w:sz="0" w:space="0" w:color="auto"/>
      </w:divBdr>
    </w:div>
    <w:div w:id="729309596">
      <w:bodyDiv w:val="1"/>
      <w:marLeft w:val="0"/>
      <w:marRight w:val="0"/>
      <w:marTop w:val="0"/>
      <w:marBottom w:val="0"/>
      <w:divBdr>
        <w:top w:val="none" w:sz="0" w:space="0" w:color="auto"/>
        <w:left w:val="none" w:sz="0" w:space="0" w:color="auto"/>
        <w:bottom w:val="none" w:sz="0" w:space="0" w:color="auto"/>
        <w:right w:val="none" w:sz="0" w:space="0" w:color="auto"/>
      </w:divBdr>
    </w:div>
    <w:div w:id="817964421">
      <w:bodyDiv w:val="1"/>
      <w:marLeft w:val="0"/>
      <w:marRight w:val="0"/>
      <w:marTop w:val="0"/>
      <w:marBottom w:val="0"/>
      <w:divBdr>
        <w:top w:val="none" w:sz="0" w:space="0" w:color="auto"/>
        <w:left w:val="none" w:sz="0" w:space="0" w:color="auto"/>
        <w:bottom w:val="none" w:sz="0" w:space="0" w:color="auto"/>
        <w:right w:val="none" w:sz="0" w:space="0" w:color="auto"/>
      </w:divBdr>
    </w:div>
    <w:div w:id="961882194">
      <w:bodyDiv w:val="1"/>
      <w:marLeft w:val="0"/>
      <w:marRight w:val="0"/>
      <w:marTop w:val="0"/>
      <w:marBottom w:val="0"/>
      <w:divBdr>
        <w:top w:val="none" w:sz="0" w:space="0" w:color="auto"/>
        <w:left w:val="none" w:sz="0" w:space="0" w:color="auto"/>
        <w:bottom w:val="none" w:sz="0" w:space="0" w:color="auto"/>
        <w:right w:val="none" w:sz="0" w:space="0" w:color="auto"/>
      </w:divBdr>
    </w:div>
    <w:div w:id="1045106414">
      <w:bodyDiv w:val="1"/>
      <w:marLeft w:val="0"/>
      <w:marRight w:val="0"/>
      <w:marTop w:val="0"/>
      <w:marBottom w:val="0"/>
      <w:divBdr>
        <w:top w:val="none" w:sz="0" w:space="0" w:color="auto"/>
        <w:left w:val="none" w:sz="0" w:space="0" w:color="auto"/>
        <w:bottom w:val="none" w:sz="0" w:space="0" w:color="auto"/>
        <w:right w:val="none" w:sz="0" w:space="0" w:color="auto"/>
      </w:divBdr>
    </w:div>
    <w:div w:id="1192231835">
      <w:bodyDiv w:val="1"/>
      <w:marLeft w:val="0"/>
      <w:marRight w:val="0"/>
      <w:marTop w:val="0"/>
      <w:marBottom w:val="0"/>
      <w:divBdr>
        <w:top w:val="none" w:sz="0" w:space="0" w:color="auto"/>
        <w:left w:val="none" w:sz="0" w:space="0" w:color="auto"/>
        <w:bottom w:val="none" w:sz="0" w:space="0" w:color="auto"/>
        <w:right w:val="none" w:sz="0" w:space="0" w:color="auto"/>
      </w:divBdr>
    </w:div>
    <w:div w:id="1196847576">
      <w:bodyDiv w:val="1"/>
      <w:marLeft w:val="0"/>
      <w:marRight w:val="0"/>
      <w:marTop w:val="0"/>
      <w:marBottom w:val="0"/>
      <w:divBdr>
        <w:top w:val="none" w:sz="0" w:space="0" w:color="auto"/>
        <w:left w:val="none" w:sz="0" w:space="0" w:color="auto"/>
        <w:bottom w:val="none" w:sz="0" w:space="0" w:color="auto"/>
        <w:right w:val="none" w:sz="0" w:space="0" w:color="auto"/>
      </w:divBdr>
    </w:div>
    <w:div w:id="1269002541">
      <w:bodyDiv w:val="1"/>
      <w:marLeft w:val="0"/>
      <w:marRight w:val="0"/>
      <w:marTop w:val="0"/>
      <w:marBottom w:val="0"/>
      <w:divBdr>
        <w:top w:val="none" w:sz="0" w:space="0" w:color="auto"/>
        <w:left w:val="none" w:sz="0" w:space="0" w:color="auto"/>
        <w:bottom w:val="none" w:sz="0" w:space="0" w:color="auto"/>
        <w:right w:val="none" w:sz="0" w:space="0" w:color="auto"/>
      </w:divBdr>
    </w:div>
    <w:div w:id="1273628185">
      <w:bodyDiv w:val="1"/>
      <w:marLeft w:val="0"/>
      <w:marRight w:val="0"/>
      <w:marTop w:val="0"/>
      <w:marBottom w:val="0"/>
      <w:divBdr>
        <w:top w:val="none" w:sz="0" w:space="0" w:color="auto"/>
        <w:left w:val="none" w:sz="0" w:space="0" w:color="auto"/>
        <w:bottom w:val="none" w:sz="0" w:space="0" w:color="auto"/>
        <w:right w:val="none" w:sz="0" w:space="0" w:color="auto"/>
      </w:divBdr>
    </w:div>
    <w:div w:id="1338538255">
      <w:bodyDiv w:val="1"/>
      <w:marLeft w:val="0"/>
      <w:marRight w:val="0"/>
      <w:marTop w:val="0"/>
      <w:marBottom w:val="0"/>
      <w:divBdr>
        <w:top w:val="none" w:sz="0" w:space="0" w:color="auto"/>
        <w:left w:val="none" w:sz="0" w:space="0" w:color="auto"/>
        <w:bottom w:val="none" w:sz="0" w:space="0" w:color="auto"/>
        <w:right w:val="none" w:sz="0" w:space="0" w:color="auto"/>
      </w:divBdr>
    </w:div>
    <w:div w:id="1409620820">
      <w:bodyDiv w:val="1"/>
      <w:marLeft w:val="0"/>
      <w:marRight w:val="0"/>
      <w:marTop w:val="0"/>
      <w:marBottom w:val="0"/>
      <w:divBdr>
        <w:top w:val="none" w:sz="0" w:space="0" w:color="auto"/>
        <w:left w:val="none" w:sz="0" w:space="0" w:color="auto"/>
        <w:bottom w:val="none" w:sz="0" w:space="0" w:color="auto"/>
        <w:right w:val="none" w:sz="0" w:space="0" w:color="auto"/>
      </w:divBdr>
    </w:div>
    <w:div w:id="1428623161">
      <w:bodyDiv w:val="1"/>
      <w:marLeft w:val="0"/>
      <w:marRight w:val="0"/>
      <w:marTop w:val="0"/>
      <w:marBottom w:val="0"/>
      <w:divBdr>
        <w:top w:val="none" w:sz="0" w:space="0" w:color="auto"/>
        <w:left w:val="none" w:sz="0" w:space="0" w:color="auto"/>
        <w:bottom w:val="none" w:sz="0" w:space="0" w:color="auto"/>
        <w:right w:val="none" w:sz="0" w:space="0" w:color="auto"/>
      </w:divBdr>
    </w:div>
    <w:div w:id="1451246885">
      <w:bodyDiv w:val="1"/>
      <w:marLeft w:val="0"/>
      <w:marRight w:val="0"/>
      <w:marTop w:val="0"/>
      <w:marBottom w:val="0"/>
      <w:divBdr>
        <w:top w:val="none" w:sz="0" w:space="0" w:color="auto"/>
        <w:left w:val="none" w:sz="0" w:space="0" w:color="auto"/>
        <w:bottom w:val="none" w:sz="0" w:space="0" w:color="auto"/>
        <w:right w:val="none" w:sz="0" w:space="0" w:color="auto"/>
      </w:divBdr>
    </w:div>
    <w:div w:id="1480801172">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647707774">
      <w:bodyDiv w:val="1"/>
      <w:marLeft w:val="0"/>
      <w:marRight w:val="0"/>
      <w:marTop w:val="0"/>
      <w:marBottom w:val="0"/>
      <w:divBdr>
        <w:top w:val="none" w:sz="0" w:space="0" w:color="auto"/>
        <w:left w:val="none" w:sz="0" w:space="0" w:color="auto"/>
        <w:bottom w:val="none" w:sz="0" w:space="0" w:color="auto"/>
        <w:right w:val="none" w:sz="0" w:space="0" w:color="auto"/>
      </w:divBdr>
    </w:div>
    <w:div w:id="1724982087">
      <w:bodyDiv w:val="1"/>
      <w:marLeft w:val="0"/>
      <w:marRight w:val="0"/>
      <w:marTop w:val="0"/>
      <w:marBottom w:val="0"/>
      <w:divBdr>
        <w:top w:val="none" w:sz="0" w:space="0" w:color="auto"/>
        <w:left w:val="none" w:sz="0" w:space="0" w:color="auto"/>
        <w:bottom w:val="none" w:sz="0" w:space="0" w:color="auto"/>
        <w:right w:val="none" w:sz="0" w:space="0" w:color="auto"/>
      </w:divBdr>
      <w:divsChild>
        <w:div w:id="25329462">
          <w:marLeft w:val="0"/>
          <w:marRight w:val="0"/>
          <w:marTop w:val="0"/>
          <w:marBottom w:val="0"/>
          <w:divBdr>
            <w:top w:val="none" w:sz="0" w:space="0" w:color="auto"/>
            <w:left w:val="none" w:sz="0" w:space="0" w:color="auto"/>
            <w:bottom w:val="none" w:sz="0" w:space="0" w:color="auto"/>
            <w:right w:val="none" w:sz="0" w:space="0" w:color="auto"/>
          </w:divBdr>
          <w:divsChild>
            <w:div w:id="2463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8686">
      <w:bodyDiv w:val="1"/>
      <w:marLeft w:val="0"/>
      <w:marRight w:val="0"/>
      <w:marTop w:val="0"/>
      <w:marBottom w:val="0"/>
      <w:divBdr>
        <w:top w:val="none" w:sz="0" w:space="0" w:color="auto"/>
        <w:left w:val="none" w:sz="0" w:space="0" w:color="auto"/>
        <w:bottom w:val="none" w:sz="0" w:space="0" w:color="auto"/>
        <w:right w:val="none" w:sz="0" w:space="0" w:color="auto"/>
      </w:divBdr>
    </w:div>
    <w:div w:id="1843932555">
      <w:bodyDiv w:val="1"/>
      <w:marLeft w:val="0"/>
      <w:marRight w:val="0"/>
      <w:marTop w:val="0"/>
      <w:marBottom w:val="0"/>
      <w:divBdr>
        <w:top w:val="none" w:sz="0" w:space="0" w:color="auto"/>
        <w:left w:val="none" w:sz="0" w:space="0" w:color="auto"/>
        <w:bottom w:val="none" w:sz="0" w:space="0" w:color="auto"/>
        <w:right w:val="none" w:sz="0" w:space="0" w:color="auto"/>
      </w:divBdr>
    </w:div>
    <w:div w:id="1955165158">
      <w:bodyDiv w:val="1"/>
      <w:marLeft w:val="0"/>
      <w:marRight w:val="0"/>
      <w:marTop w:val="0"/>
      <w:marBottom w:val="0"/>
      <w:divBdr>
        <w:top w:val="none" w:sz="0" w:space="0" w:color="auto"/>
        <w:left w:val="none" w:sz="0" w:space="0" w:color="auto"/>
        <w:bottom w:val="none" w:sz="0" w:space="0" w:color="auto"/>
        <w:right w:val="none" w:sz="0" w:space="0" w:color="auto"/>
      </w:divBdr>
    </w:div>
    <w:div w:id="1957055390">
      <w:bodyDiv w:val="1"/>
      <w:marLeft w:val="0"/>
      <w:marRight w:val="0"/>
      <w:marTop w:val="0"/>
      <w:marBottom w:val="0"/>
      <w:divBdr>
        <w:top w:val="none" w:sz="0" w:space="0" w:color="auto"/>
        <w:left w:val="none" w:sz="0" w:space="0" w:color="auto"/>
        <w:bottom w:val="none" w:sz="0" w:space="0" w:color="auto"/>
        <w:right w:val="none" w:sz="0" w:space="0" w:color="auto"/>
      </w:divBdr>
    </w:div>
    <w:div w:id="213655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69</Pages>
  <Words>12891</Words>
  <Characters>73479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216</cp:revision>
  <cp:lastPrinted>2025-06-17T00:49:00Z</cp:lastPrinted>
  <dcterms:created xsi:type="dcterms:W3CDTF">2024-12-21T10:01:00Z</dcterms:created>
  <dcterms:modified xsi:type="dcterms:W3CDTF">2025-06-17T00:52:00Z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71C435D9435D4726855ABB0509857876_11</vt:lpwstr>
  </property>
</Properties>
</file>