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5D77DF" w14:textId="77777777" w:rsidR="00C976A8" w:rsidRPr="007A06CB" w:rsidRDefault="00C976A8" w:rsidP="00DF19C9">
      <w:pPr>
        <w:jc w:val="center"/>
        <w:rPr>
          <w:rFonts w:ascii="Times New Roman" w:hAnsi="Times New Roman" w:cs="Times New Roman"/>
          <w:b/>
          <w:bCs/>
          <w:sz w:val="36"/>
          <w:szCs w:val="36"/>
          <w:lang w:val="en-GB"/>
        </w:rPr>
      </w:pPr>
      <w:r w:rsidRPr="007A06CB">
        <w:rPr>
          <w:rFonts w:ascii="Times New Roman" w:hAnsi="Times New Roman" w:cs="Times New Roman"/>
          <w:b/>
          <w:bCs/>
          <w:sz w:val="36"/>
          <w:szCs w:val="36"/>
          <w:lang w:val="en-GB"/>
        </w:rPr>
        <w:t>THE ROLE OF SECRETARY ETIQUETTE ON EFFICIENT PERFORMANCE OF DUTIES AND ACHIEVEMENT OF ORGANIZATION OBJECTIVES</w:t>
      </w:r>
    </w:p>
    <w:p w14:paraId="5CCC707D" w14:textId="77777777" w:rsidR="00C976A8" w:rsidRPr="007A06CB" w:rsidRDefault="00C976A8" w:rsidP="00DF19C9">
      <w:pPr>
        <w:spacing w:line="360" w:lineRule="auto"/>
        <w:jc w:val="center"/>
        <w:rPr>
          <w:rFonts w:ascii="Times New Roman" w:hAnsi="Times New Roman" w:cs="Times New Roman"/>
          <w:b/>
          <w:bCs/>
          <w:sz w:val="36"/>
          <w:szCs w:val="36"/>
          <w:lang w:val="en-GB"/>
        </w:rPr>
      </w:pPr>
    </w:p>
    <w:p w14:paraId="7F45FC5C" w14:textId="77777777" w:rsidR="00C976A8" w:rsidRDefault="00C976A8" w:rsidP="00DF19C9">
      <w:pPr>
        <w:spacing w:after="120" w:line="360" w:lineRule="auto"/>
        <w:jc w:val="center"/>
        <w:rPr>
          <w:rFonts w:ascii="Times New Roman" w:hAnsi="Times New Roman" w:cs="Times New Roman"/>
          <w:sz w:val="24"/>
          <w:szCs w:val="24"/>
          <w:lang w:val="en-GB"/>
        </w:rPr>
      </w:pPr>
    </w:p>
    <w:p w14:paraId="0A0B146E" w14:textId="2EAED666" w:rsidR="00C976A8" w:rsidRPr="00DF19C9" w:rsidRDefault="00C976A8" w:rsidP="00DF19C9">
      <w:pPr>
        <w:spacing w:after="120" w:line="360" w:lineRule="auto"/>
        <w:ind w:left="2880" w:firstLine="720"/>
        <w:rPr>
          <w:rFonts w:ascii="Arial Black" w:hAnsi="Arial Black" w:cstheme="minorHAnsi"/>
          <w:b/>
          <w:bCs/>
          <w:sz w:val="32"/>
          <w:szCs w:val="32"/>
          <w:lang w:val="en-GB"/>
        </w:rPr>
      </w:pPr>
      <w:r w:rsidRPr="00502A02">
        <w:rPr>
          <w:rFonts w:ascii="Arial Black" w:hAnsi="Arial Black" w:cstheme="minorHAnsi"/>
          <w:b/>
          <w:bCs/>
          <w:sz w:val="32"/>
          <w:szCs w:val="32"/>
          <w:lang w:val="en-GB"/>
        </w:rPr>
        <w:t>BY</w:t>
      </w:r>
    </w:p>
    <w:p w14:paraId="3541AC40" w14:textId="77777777" w:rsidR="00C976A8" w:rsidRPr="005369A3" w:rsidRDefault="00C976A8" w:rsidP="00DF19C9">
      <w:pPr>
        <w:spacing w:after="120"/>
        <w:jc w:val="center"/>
        <w:rPr>
          <w:rFonts w:ascii="Arial Black" w:hAnsi="Arial Black" w:cstheme="minorHAnsi"/>
          <w:b/>
          <w:bCs/>
          <w:sz w:val="40"/>
          <w:szCs w:val="36"/>
          <w:lang w:val="en-GB"/>
        </w:rPr>
      </w:pPr>
      <w:r w:rsidRPr="005369A3">
        <w:rPr>
          <w:rFonts w:ascii="Arial Black" w:hAnsi="Arial Black" w:cs="Times New Roman"/>
          <w:sz w:val="40"/>
          <w:szCs w:val="36"/>
          <w:lang w:val="en-GB"/>
        </w:rPr>
        <w:t>OLABODE ILERIOLUWA OLASUBOMI</w:t>
      </w:r>
      <w:r w:rsidRPr="005369A3">
        <w:rPr>
          <w:rFonts w:ascii="Arial Black" w:hAnsi="Arial Black" w:cstheme="minorHAnsi"/>
          <w:b/>
          <w:bCs/>
          <w:sz w:val="40"/>
          <w:szCs w:val="36"/>
          <w:lang w:val="en-GB"/>
        </w:rPr>
        <w:t xml:space="preserve"> </w:t>
      </w:r>
    </w:p>
    <w:p w14:paraId="061AF38E" w14:textId="7A18C987" w:rsidR="00C976A8" w:rsidRDefault="000D0101" w:rsidP="00DF19C9">
      <w:pPr>
        <w:spacing w:after="120"/>
        <w:jc w:val="center"/>
        <w:rPr>
          <w:rFonts w:ascii="Arial Black" w:hAnsi="Arial Black" w:cs="Times New Roman"/>
          <w:sz w:val="32"/>
          <w:szCs w:val="32"/>
          <w:lang w:val="en-GB"/>
        </w:rPr>
      </w:pPr>
      <w:r>
        <w:rPr>
          <w:rFonts w:ascii="Arial Black" w:hAnsi="Arial Black" w:cs="Times New Roman"/>
          <w:sz w:val="32"/>
          <w:szCs w:val="32"/>
          <w:lang w:val="en-GB"/>
        </w:rPr>
        <w:t>HND/23/OTM/FT/</w:t>
      </w:r>
      <w:r w:rsidR="00C976A8" w:rsidRPr="007A06CB">
        <w:rPr>
          <w:rFonts w:ascii="Arial Black" w:hAnsi="Arial Black" w:cs="Times New Roman"/>
          <w:sz w:val="32"/>
          <w:szCs w:val="32"/>
          <w:lang w:val="en-GB"/>
        </w:rPr>
        <w:t>0056</w:t>
      </w:r>
    </w:p>
    <w:p w14:paraId="59A84104" w14:textId="77777777" w:rsidR="007A06CB" w:rsidRPr="007A06CB" w:rsidRDefault="007A06CB" w:rsidP="00DF19C9">
      <w:pPr>
        <w:spacing w:after="120" w:line="360" w:lineRule="auto"/>
        <w:jc w:val="center"/>
        <w:rPr>
          <w:rFonts w:ascii="Arial Black" w:hAnsi="Arial Black" w:cstheme="minorHAnsi"/>
          <w:sz w:val="32"/>
          <w:szCs w:val="32"/>
          <w:lang w:val="en-GB"/>
        </w:rPr>
      </w:pPr>
    </w:p>
    <w:p w14:paraId="52FE4EA6" w14:textId="77777777" w:rsidR="00C976A8" w:rsidRPr="007A06CB" w:rsidRDefault="00C976A8" w:rsidP="00DF19C9">
      <w:pPr>
        <w:spacing w:after="120" w:line="360" w:lineRule="auto"/>
        <w:jc w:val="center"/>
        <w:rPr>
          <w:rFonts w:ascii="Arial Black" w:hAnsi="Arial Black" w:cstheme="minorHAnsi"/>
          <w:b/>
          <w:bCs/>
          <w:sz w:val="28"/>
          <w:szCs w:val="28"/>
          <w:lang w:val="en-GB"/>
        </w:rPr>
      </w:pPr>
      <w:r w:rsidRPr="007A06CB">
        <w:rPr>
          <w:rFonts w:ascii="Arial Black" w:hAnsi="Arial Black" w:cstheme="minorHAnsi"/>
          <w:b/>
          <w:bCs/>
          <w:sz w:val="28"/>
          <w:szCs w:val="28"/>
          <w:lang w:val="en-GB"/>
        </w:rPr>
        <w:t xml:space="preserve">A RESEARCH PROJECT SUBMITTED </w:t>
      </w:r>
    </w:p>
    <w:p w14:paraId="2E61B912" w14:textId="6CCDCFEE" w:rsidR="00C976A8" w:rsidRPr="00DF19C9" w:rsidRDefault="00C976A8" w:rsidP="00DF19C9">
      <w:pPr>
        <w:spacing w:after="120" w:line="360" w:lineRule="auto"/>
        <w:jc w:val="center"/>
        <w:rPr>
          <w:rFonts w:ascii="Arial Black" w:hAnsi="Arial Black" w:cstheme="minorHAnsi"/>
          <w:b/>
          <w:bCs/>
          <w:sz w:val="28"/>
          <w:szCs w:val="28"/>
          <w:lang w:val="en-GB"/>
        </w:rPr>
      </w:pPr>
      <w:r w:rsidRPr="007A06CB">
        <w:rPr>
          <w:rFonts w:ascii="Arial Black" w:hAnsi="Arial Black" w:cstheme="minorHAnsi"/>
          <w:b/>
          <w:bCs/>
          <w:sz w:val="28"/>
          <w:szCs w:val="28"/>
          <w:lang w:val="en-GB"/>
        </w:rPr>
        <w:t>TO THE</w:t>
      </w:r>
    </w:p>
    <w:p w14:paraId="5F16F4E3" w14:textId="77777777" w:rsidR="000D0101"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DEPARTMENT OF OFFICE TECHNOLOGY AND MANAGEMENT </w:t>
      </w:r>
    </w:p>
    <w:p w14:paraId="0EBD99D6" w14:textId="77777777" w:rsidR="000D0101"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INSTITUITE OF INFORMATION AND COMMUNICATION TECHNOLOGY </w:t>
      </w:r>
    </w:p>
    <w:p w14:paraId="1AC35367" w14:textId="77777777" w:rsidR="000D0101" w:rsidRPr="002C085A"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KWARA STATE POLYTECHNIC, ILORIN</w:t>
      </w:r>
    </w:p>
    <w:p w14:paraId="526353C9" w14:textId="77777777" w:rsidR="000D0101" w:rsidRPr="002C085A" w:rsidRDefault="000D0101" w:rsidP="000D0101">
      <w:pPr>
        <w:spacing w:line="360" w:lineRule="auto"/>
        <w:jc w:val="center"/>
        <w:rPr>
          <w:rFonts w:ascii="Arial Black" w:hAnsi="Arial Black" w:cstheme="minorHAnsi"/>
          <w:szCs w:val="24"/>
          <w:lang w:val="en-GB"/>
        </w:rPr>
      </w:pPr>
    </w:p>
    <w:p w14:paraId="479216CB" w14:textId="77777777" w:rsidR="000D0101"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IN PARTIAL FULFILLMENT OF THE REQUIREMENT FOR THE AWARD </w:t>
      </w:r>
    </w:p>
    <w:p w14:paraId="4A813C3E" w14:textId="77777777" w:rsidR="000D0101"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 xml:space="preserve">OF HIGHER NATIONAL DIPLOMA </w:t>
      </w:r>
    </w:p>
    <w:p w14:paraId="5AF0EFD6" w14:textId="77777777" w:rsidR="000D0101" w:rsidRPr="002C085A" w:rsidRDefault="000D0101" w:rsidP="000D0101">
      <w:pPr>
        <w:jc w:val="center"/>
        <w:rPr>
          <w:rFonts w:ascii="Arial Black" w:hAnsi="Arial Black" w:cstheme="minorHAnsi"/>
          <w:b/>
          <w:bCs/>
          <w:szCs w:val="24"/>
          <w:lang w:val="en-GB"/>
        </w:rPr>
      </w:pPr>
      <w:r w:rsidRPr="002C085A">
        <w:rPr>
          <w:rFonts w:ascii="Arial Black" w:hAnsi="Arial Black" w:cstheme="minorHAnsi"/>
          <w:b/>
          <w:bCs/>
          <w:szCs w:val="24"/>
          <w:lang w:val="en-GB"/>
        </w:rPr>
        <w:t>IN OFFICE TECHNOLOGY AND MANAGEMENT</w:t>
      </w:r>
    </w:p>
    <w:p w14:paraId="682DD25C" w14:textId="77777777" w:rsidR="000D0101" w:rsidRPr="00502A02" w:rsidRDefault="000D0101" w:rsidP="000D0101">
      <w:pPr>
        <w:spacing w:after="120" w:line="360" w:lineRule="auto"/>
        <w:jc w:val="center"/>
        <w:rPr>
          <w:rFonts w:ascii="Arial Black" w:hAnsi="Arial Black" w:cstheme="minorHAnsi"/>
          <w:b/>
          <w:bCs/>
          <w:sz w:val="24"/>
          <w:szCs w:val="24"/>
          <w:lang w:val="en-GB"/>
        </w:rPr>
      </w:pPr>
    </w:p>
    <w:p w14:paraId="40EC09A9" w14:textId="77777777" w:rsidR="000D0101" w:rsidRPr="002A4768" w:rsidRDefault="000D0101" w:rsidP="000D0101">
      <w:pPr>
        <w:spacing w:after="120" w:line="360" w:lineRule="auto"/>
        <w:jc w:val="right"/>
        <w:rPr>
          <w:rFonts w:ascii="Arial Black" w:hAnsi="Arial Black" w:cstheme="minorHAnsi"/>
          <w:b/>
          <w:bCs/>
          <w:sz w:val="24"/>
          <w:szCs w:val="24"/>
          <w:lang w:val="en-GB"/>
        </w:rPr>
      </w:pPr>
      <w:r w:rsidRPr="00502A02">
        <w:rPr>
          <w:rFonts w:ascii="Arial Black" w:hAnsi="Arial Black" w:cstheme="minorHAnsi"/>
          <w:b/>
          <w:bCs/>
          <w:sz w:val="24"/>
          <w:szCs w:val="24"/>
          <w:lang w:val="en-GB"/>
        </w:rPr>
        <w:t>JULY,</w:t>
      </w:r>
      <w:r>
        <w:rPr>
          <w:rFonts w:ascii="Arial Black" w:hAnsi="Arial Black" w:cstheme="minorHAnsi"/>
          <w:b/>
          <w:bCs/>
          <w:sz w:val="24"/>
          <w:szCs w:val="24"/>
          <w:lang w:val="en-GB"/>
        </w:rPr>
        <w:t xml:space="preserve"> </w:t>
      </w:r>
      <w:r w:rsidRPr="00502A02">
        <w:rPr>
          <w:rFonts w:ascii="Arial Black" w:hAnsi="Arial Black" w:cstheme="minorHAnsi"/>
          <w:b/>
          <w:bCs/>
          <w:sz w:val="24"/>
          <w:szCs w:val="24"/>
          <w:lang w:val="en-GB"/>
        </w:rPr>
        <w:t>2025</w:t>
      </w:r>
    </w:p>
    <w:p w14:paraId="1EB277EB" w14:textId="0463C121" w:rsidR="002003DC" w:rsidRDefault="002003DC" w:rsidP="00DF19C9">
      <w:pPr>
        <w:spacing w:line="360" w:lineRule="auto"/>
        <w:rPr>
          <w:rFonts w:ascii="Times New Roman" w:hAnsi="Times New Roman" w:cs="Times New Roman"/>
          <w:b/>
          <w:bCs/>
          <w:sz w:val="24"/>
          <w:szCs w:val="24"/>
          <w:lang w:val="en-GB"/>
        </w:rPr>
      </w:pPr>
    </w:p>
    <w:p w14:paraId="1378120B" w14:textId="77777777" w:rsidR="000D0101" w:rsidRDefault="000D0101">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5FC1B401" w14:textId="3A3B63FF" w:rsidR="002003DC" w:rsidRPr="005369A3" w:rsidRDefault="002003DC" w:rsidP="00DF19C9">
      <w:pPr>
        <w:tabs>
          <w:tab w:val="left" w:pos="3097"/>
        </w:tabs>
        <w:spacing w:after="120" w:line="360" w:lineRule="auto"/>
        <w:jc w:val="center"/>
        <w:rPr>
          <w:rFonts w:ascii="Times New Roman" w:hAnsi="Times New Roman" w:cs="Times New Roman"/>
          <w:b/>
          <w:bCs/>
          <w:sz w:val="24"/>
          <w:szCs w:val="24"/>
          <w:lang w:val="en-GB"/>
        </w:rPr>
      </w:pPr>
      <w:r w:rsidRPr="005369A3">
        <w:rPr>
          <w:rFonts w:ascii="Times New Roman" w:hAnsi="Times New Roman" w:cs="Times New Roman"/>
          <w:b/>
          <w:bCs/>
          <w:sz w:val="24"/>
          <w:szCs w:val="24"/>
          <w:lang w:val="en-GB"/>
        </w:rPr>
        <w:lastRenderedPageBreak/>
        <w:t>APPROVAL PAGE</w:t>
      </w:r>
    </w:p>
    <w:p w14:paraId="25237836" w14:textId="77777777" w:rsidR="002003DC" w:rsidRPr="005B0C7D" w:rsidRDefault="002003DC" w:rsidP="00DF19C9">
      <w:pPr>
        <w:tabs>
          <w:tab w:val="left" w:pos="3097"/>
        </w:tabs>
        <w:spacing w:after="120" w:line="360" w:lineRule="auto"/>
        <w:jc w:val="both"/>
        <w:rPr>
          <w:rFonts w:ascii="Times New Roman" w:hAnsi="Times New Roman" w:cs="Times New Roman"/>
          <w:sz w:val="24"/>
          <w:szCs w:val="24"/>
          <w:lang w:val="en-GB"/>
        </w:rPr>
      </w:pPr>
      <w:r w:rsidRPr="005B0C7D">
        <w:rPr>
          <w:rFonts w:ascii="Times New Roman" w:hAnsi="Times New Roman" w:cs="Times New Roman"/>
          <w:sz w:val="24"/>
          <w:szCs w:val="24"/>
          <w:lang w:val="en-GB"/>
        </w:rPr>
        <w:t>This research work has been read and approved by the undersigned on behalf of the Department of Office Technology and Management, Institute of Information and Communication Technology, Kwara State Polytechnic, Ilorin. In partial fulfilment of the requirements for the award of Higher National Diploma in Office Technology and Management.</w:t>
      </w:r>
    </w:p>
    <w:p w14:paraId="5CC76E08" w14:textId="77777777" w:rsidR="002003DC" w:rsidRDefault="002003DC" w:rsidP="00DF19C9">
      <w:pPr>
        <w:tabs>
          <w:tab w:val="left" w:pos="3097"/>
        </w:tabs>
        <w:spacing w:after="120" w:line="360" w:lineRule="auto"/>
        <w:jc w:val="both"/>
        <w:rPr>
          <w:rFonts w:ascii="Times New Roman" w:hAnsi="Times New Roman" w:cs="Times New Roman"/>
          <w:sz w:val="26"/>
          <w:szCs w:val="26"/>
          <w:lang w:val="en-GB"/>
        </w:rPr>
      </w:pPr>
    </w:p>
    <w:p w14:paraId="69D50E82" w14:textId="01F4B9B4" w:rsidR="002003DC" w:rsidRPr="00353A09" w:rsidRDefault="002003DC" w:rsidP="00DF19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______________________</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______________</w:t>
      </w:r>
    </w:p>
    <w:p w14:paraId="2D9A76C1" w14:textId="77777777" w:rsidR="002003DC" w:rsidRPr="00353A09" w:rsidRDefault="002003DC" w:rsidP="00DF19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 xml:space="preserve">DR. OYINLOYE O.T </w:t>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r>
      <w:r w:rsidRPr="00353A09">
        <w:rPr>
          <w:rFonts w:ascii="Times New Roman" w:hAnsi="Times New Roman" w:cs="Times New Roman"/>
          <w:b/>
          <w:bCs/>
          <w:sz w:val="26"/>
          <w:szCs w:val="26"/>
          <w:lang w:val="en-GB"/>
        </w:rPr>
        <w:tab/>
        <w:t xml:space="preserve">        DATE</w:t>
      </w:r>
    </w:p>
    <w:p w14:paraId="19CAA8AD" w14:textId="77777777" w:rsidR="002003DC" w:rsidRPr="00353A09" w:rsidRDefault="002003DC" w:rsidP="00DF19C9">
      <w:pPr>
        <w:tabs>
          <w:tab w:val="left" w:pos="3097"/>
        </w:tabs>
        <w:spacing w:after="120" w:line="360" w:lineRule="auto"/>
        <w:jc w:val="both"/>
        <w:rPr>
          <w:rFonts w:ascii="Times New Roman" w:hAnsi="Times New Roman" w:cs="Times New Roman"/>
          <w:b/>
          <w:bCs/>
          <w:sz w:val="26"/>
          <w:szCs w:val="26"/>
          <w:lang w:val="en-GB"/>
        </w:rPr>
      </w:pPr>
      <w:r w:rsidRPr="00353A09">
        <w:rPr>
          <w:rFonts w:ascii="Times New Roman" w:hAnsi="Times New Roman" w:cs="Times New Roman"/>
          <w:b/>
          <w:bCs/>
          <w:sz w:val="26"/>
          <w:szCs w:val="26"/>
          <w:lang w:val="en-GB"/>
        </w:rPr>
        <w:t>(Project Supervisor)</w:t>
      </w:r>
    </w:p>
    <w:p w14:paraId="0EB5B12B" w14:textId="77777777" w:rsidR="002003DC" w:rsidRPr="00353A09" w:rsidRDefault="002003DC" w:rsidP="00DF19C9">
      <w:pPr>
        <w:tabs>
          <w:tab w:val="left" w:pos="3097"/>
        </w:tabs>
        <w:spacing w:after="120" w:line="360" w:lineRule="auto"/>
        <w:jc w:val="both"/>
        <w:rPr>
          <w:rFonts w:ascii="Times New Roman" w:hAnsi="Times New Roman" w:cs="Times New Roman"/>
          <w:b/>
          <w:bCs/>
          <w:sz w:val="26"/>
          <w:szCs w:val="26"/>
          <w:lang w:val="en-GB"/>
        </w:rPr>
      </w:pPr>
    </w:p>
    <w:p w14:paraId="02F12317"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77DBEE70"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4B572AA9" w14:textId="77777777" w:rsidR="0021471C" w:rsidRDefault="0021471C" w:rsidP="0021471C">
      <w:pPr>
        <w:tabs>
          <w:tab w:val="left" w:pos="3097"/>
        </w:tabs>
        <w:spacing w:after="120" w:line="360" w:lineRule="auto"/>
        <w:jc w:val="both"/>
        <w:rPr>
          <w:rFonts w:ascii="Times New Roman" w:hAnsi="Times New Roman" w:cs="Times New Roman"/>
          <w:b/>
          <w:bCs/>
          <w:sz w:val="24"/>
          <w:szCs w:val="26"/>
          <w:lang w:val="en-GB"/>
        </w:rPr>
      </w:pPr>
      <w:r>
        <w:rPr>
          <w:rFonts w:ascii="Times New Roman" w:hAnsi="Times New Roman" w:cs="Times New Roman"/>
          <w:b/>
          <w:bCs/>
          <w:sz w:val="24"/>
          <w:szCs w:val="26"/>
          <w:lang w:val="en-GB"/>
        </w:rPr>
        <w:t>(Head of Department)</w:t>
      </w:r>
    </w:p>
    <w:p w14:paraId="6A0C7C6B" w14:textId="77777777" w:rsidR="0021471C" w:rsidRDefault="0021471C" w:rsidP="0021471C">
      <w:pPr>
        <w:tabs>
          <w:tab w:val="left" w:pos="3097"/>
        </w:tabs>
        <w:spacing w:after="120" w:line="360" w:lineRule="auto"/>
        <w:jc w:val="both"/>
        <w:rPr>
          <w:rFonts w:ascii="Times New Roman" w:hAnsi="Times New Roman" w:cs="Times New Roman"/>
          <w:b/>
          <w:bCs/>
          <w:sz w:val="24"/>
          <w:szCs w:val="26"/>
          <w:lang w:val="en-GB"/>
        </w:rPr>
      </w:pPr>
    </w:p>
    <w:p w14:paraId="7C0E0BB4"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41E3FBBD"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MRS. E.M ASONIBARE</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623D6B88" w14:textId="77777777" w:rsidR="0021471C"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 xml:space="preserve"> (</w:t>
      </w:r>
      <w:r>
        <w:rPr>
          <w:rFonts w:ascii="Times New Roman" w:hAnsi="Times New Roman" w:cs="Times New Roman"/>
          <w:b/>
          <w:bCs/>
          <w:sz w:val="24"/>
          <w:szCs w:val="26"/>
          <w:lang w:val="en-GB"/>
        </w:rPr>
        <w:t>Chairman Project Committee</w:t>
      </w:r>
      <w:r w:rsidRPr="00357149">
        <w:rPr>
          <w:rFonts w:ascii="Times New Roman" w:hAnsi="Times New Roman" w:cs="Times New Roman"/>
          <w:b/>
          <w:bCs/>
          <w:sz w:val="24"/>
          <w:szCs w:val="26"/>
          <w:lang w:val="en-GB"/>
        </w:rPr>
        <w:t>)</w:t>
      </w:r>
    </w:p>
    <w:p w14:paraId="6953337E"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p>
    <w:p w14:paraId="37EB68FA"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______________________</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 xml:space="preserve">        ______________</w:t>
      </w:r>
    </w:p>
    <w:p w14:paraId="5D27107E" w14:textId="77777777" w:rsidR="0021471C" w:rsidRPr="00357149" w:rsidRDefault="0021471C" w:rsidP="0021471C">
      <w:pPr>
        <w:tabs>
          <w:tab w:val="left" w:pos="3097"/>
        </w:tabs>
        <w:spacing w:after="120" w:line="360" w:lineRule="auto"/>
        <w:jc w:val="both"/>
        <w:rPr>
          <w:rFonts w:ascii="Times New Roman" w:hAnsi="Times New Roman" w:cs="Times New Roman"/>
          <w:b/>
          <w:bCs/>
          <w:sz w:val="24"/>
          <w:szCs w:val="26"/>
          <w:lang w:val="en-GB"/>
        </w:rPr>
      </w:pPr>
      <w:r w:rsidRPr="00357149">
        <w:rPr>
          <w:rFonts w:ascii="Times New Roman" w:hAnsi="Times New Roman" w:cs="Times New Roman"/>
          <w:b/>
          <w:bCs/>
          <w:sz w:val="24"/>
          <w:szCs w:val="26"/>
          <w:lang w:val="en-GB"/>
        </w:rPr>
        <w:t>MR IYIOLA M.A</w:t>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r>
      <w:r w:rsidRPr="00357149">
        <w:rPr>
          <w:rFonts w:ascii="Times New Roman" w:hAnsi="Times New Roman" w:cs="Times New Roman"/>
          <w:b/>
          <w:bCs/>
          <w:sz w:val="24"/>
          <w:szCs w:val="26"/>
          <w:lang w:val="en-GB"/>
        </w:rPr>
        <w:tab/>
        <w:t>DATE</w:t>
      </w:r>
    </w:p>
    <w:p w14:paraId="1DFB8DAB" w14:textId="28FD68A9" w:rsidR="0022716E" w:rsidRPr="0021471C" w:rsidRDefault="0021471C" w:rsidP="0021471C">
      <w:pPr>
        <w:tabs>
          <w:tab w:val="left" w:pos="3097"/>
        </w:tabs>
        <w:spacing w:after="120" w:line="360" w:lineRule="auto"/>
        <w:jc w:val="both"/>
        <w:rPr>
          <w:rFonts w:ascii="Times New Roman" w:hAnsi="Times New Roman" w:cs="Times New Roman"/>
          <w:b/>
          <w:bCs/>
          <w:sz w:val="26"/>
          <w:szCs w:val="26"/>
          <w:lang w:val="en-GB"/>
        </w:rPr>
      </w:pPr>
      <w:r w:rsidRPr="00357149">
        <w:rPr>
          <w:rFonts w:ascii="Times New Roman" w:hAnsi="Times New Roman" w:cs="Times New Roman"/>
          <w:b/>
          <w:bCs/>
          <w:sz w:val="24"/>
          <w:szCs w:val="26"/>
          <w:lang w:val="en-GB"/>
        </w:rPr>
        <w:t>(External Examiner)</w:t>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r>
      <w:r>
        <w:rPr>
          <w:rFonts w:ascii="Times New Roman" w:hAnsi="Times New Roman" w:cs="Times New Roman"/>
          <w:b/>
          <w:bCs/>
          <w:sz w:val="26"/>
          <w:szCs w:val="26"/>
          <w:lang w:val="en-GB"/>
        </w:rPr>
        <w:tab/>
        <w:t xml:space="preserve">     </w:t>
      </w:r>
    </w:p>
    <w:p w14:paraId="61B4FCF9" w14:textId="3769CF82" w:rsidR="00DF19C9" w:rsidRPr="0021471C" w:rsidRDefault="00241109" w:rsidP="00241109">
      <w:pPr>
        <w:spacing w:line="360" w:lineRule="auto"/>
        <w:jc w:val="center"/>
        <w:rPr>
          <w:rFonts w:ascii="Times New Roman" w:hAnsi="Times New Roman" w:cs="Times New Roman"/>
          <w:b/>
          <w:sz w:val="24"/>
          <w:szCs w:val="24"/>
          <w:lang w:val="en-GB"/>
        </w:rPr>
      </w:pPr>
      <w:r w:rsidRPr="0021471C">
        <w:rPr>
          <w:rFonts w:ascii="Times New Roman" w:hAnsi="Times New Roman" w:cs="Times New Roman"/>
          <w:b/>
          <w:sz w:val="24"/>
          <w:szCs w:val="24"/>
          <w:lang w:val="en-GB"/>
        </w:rPr>
        <w:lastRenderedPageBreak/>
        <w:t>DEDICATION</w:t>
      </w:r>
    </w:p>
    <w:p w14:paraId="51321646" w14:textId="11120504" w:rsidR="00241109" w:rsidRPr="00241109" w:rsidRDefault="00241109" w:rsidP="0084005F">
      <w:pPr>
        <w:spacing w:line="360" w:lineRule="auto"/>
        <w:jc w:val="both"/>
        <w:rPr>
          <w:rFonts w:ascii="Times New Roman" w:hAnsi="Times New Roman" w:cs="Times New Roman"/>
          <w:sz w:val="24"/>
          <w:szCs w:val="24"/>
        </w:rPr>
      </w:pPr>
      <w:r w:rsidRPr="00241109">
        <w:rPr>
          <w:rFonts w:ascii="Times New Roman" w:hAnsi="Times New Roman" w:cs="Times New Roman"/>
          <w:sz w:val="24"/>
          <w:szCs w:val="24"/>
        </w:rPr>
        <w:t>I dedicate this project to Almighty God, the source of all wisdom, strength and guidance</w:t>
      </w:r>
      <w:r>
        <w:rPr>
          <w:rFonts w:ascii="Times New Roman" w:hAnsi="Times New Roman" w:cs="Times New Roman"/>
          <w:sz w:val="24"/>
          <w:szCs w:val="24"/>
        </w:rPr>
        <w:t>, w</w:t>
      </w:r>
      <w:r w:rsidRPr="00241109">
        <w:rPr>
          <w:rFonts w:ascii="Times New Roman" w:hAnsi="Times New Roman" w:cs="Times New Roman"/>
          <w:sz w:val="24"/>
          <w:szCs w:val="24"/>
        </w:rPr>
        <w:t xml:space="preserve">ithout </w:t>
      </w:r>
      <w:r>
        <w:rPr>
          <w:rFonts w:ascii="Times New Roman" w:hAnsi="Times New Roman" w:cs="Times New Roman"/>
          <w:sz w:val="24"/>
          <w:szCs w:val="24"/>
        </w:rPr>
        <w:t>H</w:t>
      </w:r>
      <w:r w:rsidRPr="00241109">
        <w:rPr>
          <w:rFonts w:ascii="Times New Roman" w:hAnsi="Times New Roman" w:cs="Times New Roman"/>
          <w:sz w:val="24"/>
          <w:szCs w:val="24"/>
        </w:rPr>
        <w:t xml:space="preserve">is </w:t>
      </w:r>
      <w:r>
        <w:rPr>
          <w:rFonts w:ascii="Times New Roman" w:hAnsi="Times New Roman" w:cs="Times New Roman"/>
          <w:sz w:val="24"/>
          <w:szCs w:val="24"/>
        </w:rPr>
        <w:t>G</w:t>
      </w:r>
      <w:r w:rsidRPr="00241109">
        <w:rPr>
          <w:rFonts w:ascii="Times New Roman" w:hAnsi="Times New Roman" w:cs="Times New Roman"/>
          <w:sz w:val="24"/>
          <w:szCs w:val="24"/>
        </w:rPr>
        <w:t>race, this journey would not have been possible.</w:t>
      </w:r>
    </w:p>
    <w:p w14:paraId="098D690E" w14:textId="063AC952" w:rsidR="00241109" w:rsidRDefault="00241109" w:rsidP="0084005F">
      <w:pPr>
        <w:spacing w:line="360" w:lineRule="auto"/>
        <w:jc w:val="both"/>
        <w:rPr>
          <w:rFonts w:ascii="Times New Roman" w:hAnsi="Times New Roman" w:cs="Times New Roman"/>
          <w:sz w:val="24"/>
          <w:szCs w:val="24"/>
        </w:rPr>
      </w:pPr>
      <w:r w:rsidRPr="00241109">
        <w:rPr>
          <w:rFonts w:ascii="Times New Roman" w:hAnsi="Times New Roman" w:cs="Times New Roman"/>
          <w:sz w:val="24"/>
          <w:szCs w:val="24"/>
        </w:rPr>
        <w:tab/>
        <w:t xml:space="preserve"> I also dedicate this project to my </w:t>
      </w:r>
      <w:r>
        <w:rPr>
          <w:rFonts w:ascii="Times New Roman" w:hAnsi="Times New Roman" w:cs="Times New Roman"/>
          <w:sz w:val="24"/>
          <w:szCs w:val="24"/>
        </w:rPr>
        <w:t>P</w:t>
      </w:r>
      <w:r w:rsidRPr="00241109">
        <w:rPr>
          <w:rFonts w:ascii="Times New Roman" w:hAnsi="Times New Roman" w:cs="Times New Roman"/>
          <w:sz w:val="24"/>
          <w:szCs w:val="24"/>
        </w:rPr>
        <w:t xml:space="preserve">arents and </w:t>
      </w:r>
      <w:r>
        <w:rPr>
          <w:rFonts w:ascii="Times New Roman" w:hAnsi="Times New Roman" w:cs="Times New Roman"/>
          <w:sz w:val="24"/>
          <w:szCs w:val="24"/>
        </w:rPr>
        <w:t>U</w:t>
      </w:r>
      <w:r w:rsidRPr="00241109">
        <w:rPr>
          <w:rFonts w:ascii="Times New Roman" w:hAnsi="Times New Roman" w:cs="Times New Roman"/>
          <w:sz w:val="24"/>
          <w:szCs w:val="24"/>
        </w:rPr>
        <w:t>ncle in person of Mr</w:t>
      </w:r>
      <w:r>
        <w:rPr>
          <w:rFonts w:ascii="Times New Roman" w:hAnsi="Times New Roman" w:cs="Times New Roman"/>
          <w:sz w:val="24"/>
          <w:szCs w:val="24"/>
        </w:rPr>
        <w:t>.</w:t>
      </w:r>
      <w:r w:rsidRPr="00241109">
        <w:rPr>
          <w:rFonts w:ascii="Times New Roman" w:hAnsi="Times New Roman" w:cs="Times New Roman"/>
          <w:sz w:val="24"/>
          <w:szCs w:val="24"/>
        </w:rPr>
        <w:t xml:space="preserve"> Sim</w:t>
      </w:r>
      <w:r>
        <w:rPr>
          <w:rFonts w:ascii="Times New Roman" w:hAnsi="Times New Roman" w:cs="Times New Roman"/>
          <w:sz w:val="24"/>
          <w:szCs w:val="24"/>
        </w:rPr>
        <w:t>e</w:t>
      </w:r>
      <w:r w:rsidRPr="00241109">
        <w:rPr>
          <w:rFonts w:ascii="Times New Roman" w:hAnsi="Times New Roman" w:cs="Times New Roman"/>
          <w:sz w:val="24"/>
          <w:szCs w:val="24"/>
        </w:rPr>
        <w:t>on Olatunji Olabod</w:t>
      </w:r>
      <w:r>
        <w:rPr>
          <w:rFonts w:ascii="Times New Roman" w:hAnsi="Times New Roman" w:cs="Times New Roman"/>
          <w:sz w:val="24"/>
          <w:szCs w:val="24"/>
        </w:rPr>
        <w:t>e</w:t>
      </w:r>
      <w:r w:rsidRPr="00241109">
        <w:rPr>
          <w:rFonts w:ascii="Times New Roman" w:hAnsi="Times New Roman" w:cs="Times New Roman"/>
          <w:sz w:val="24"/>
          <w:szCs w:val="24"/>
        </w:rPr>
        <w:t xml:space="preserve"> for their support and encouragement</w:t>
      </w:r>
      <w:r w:rsidR="00150873">
        <w:rPr>
          <w:rFonts w:ascii="Times New Roman" w:hAnsi="Times New Roman" w:cs="Times New Roman"/>
          <w:sz w:val="24"/>
          <w:szCs w:val="24"/>
        </w:rPr>
        <w:t>.</w:t>
      </w:r>
    </w:p>
    <w:p w14:paraId="6D4E8693" w14:textId="788DA531" w:rsidR="00441AE3" w:rsidRDefault="00441AE3">
      <w:pPr>
        <w:rPr>
          <w:rFonts w:ascii="Times New Roman" w:hAnsi="Times New Roman" w:cs="Times New Roman"/>
          <w:sz w:val="24"/>
          <w:szCs w:val="24"/>
        </w:rPr>
      </w:pPr>
      <w:r>
        <w:rPr>
          <w:rFonts w:ascii="Times New Roman" w:hAnsi="Times New Roman" w:cs="Times New Roman"/>
          <w:sz w:val="24"/>
          <w:szCs w:val="24"/>
        </w:rPr>
        <w:br w:type="page"/>
      </w:r>
    </w:p>
    <w:p w14:paraId="6D07494D" w14:textId="57C9D110" w:rsidR="00441AE3" w:rsidRPr="00031304" w:rsidRDefault="00441AE3" w:rsidP="00441AE3">
      <w:pPr>
        <w:spacing w:line="360" w:lineRule="auto"/>
        <w:jc w:val="center"/>
        <w:rPr>
          <w:rFonts w:ascii="Times New Roman" w:hAnsi="Times New Roman" w:cs="Times New Roman"/>
          <w:b/>
          <w:bCs/>
          <w:sz w:val="24"/>
          <w:szCs w:val="24"/>
        </w:rPr>
      </w:pPr>
      <w:r w:rsidRPr="00031304">
        <w:rPr>
          <w:rFonts w:ascii="Times New Roman" w:hAnsi="Times New Roman" w:cs="Times New Roman"/>
          <w:b/>
          <w:bCs/>
          <w:sz w:val="24"/>
          <w:szCs w:val="24"/>
        </w:rPr>
        <w:lastRenderedPageBreak/>
        <w:t>ACKNOWLEDGEMENT</w:t>
      </w:r>
      <w:r w:rsidR="00EF1460">
        <w:rPr>
          <w:rFonts w:ascii="Times New Roman" w:hAnsi="Times New Roman" w:cs="Times New Roman"/>
          <w:b/>
          <w:bCs/>
          <w:sz w:val="24"/>
          <w:szCs w:val="24"/>
        </w:rPr>
        <w:t>S</w:t>
      </w:r>
    </w:p>
    <w:p w14:paraId="0D75A05A" w14:textId="4DE9DD13" w:rsidR="00031304" w:rsidRPr="00031304"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I would like to express my sincere gratitude to God Almighty, whose grace and divine favor have brought me this far.  </w:t>
      </w:r>
    </w:p>
    <w:p w14:paraId="74955BB3" w14:textId="77777777" w:rsidR="00031304" w:rsidRPr="00031304"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A heartfelt thanks goes to my parents, Mr. and Mrs. Olabode, for their love, prayers, and moral support throughout my studies.</w:t>
      </w:r>
    </w:p>
    <w:p w14:paraId="20EBC9C5" w14:textId="77777777" w:rsidR="00031304" w:rsidRPr="00031304"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I deeply appreciate the efforts of my project supervisor, Dr. Oyinloye O.T., for his invaluable guidance, time, and encouragement during the course of this project.</w:t>
      </w:r>
    </w:p>
    <w:p w14:paraId="10A83D72" w14:textId="3AB26092" w:rsidR="00031304" w:rsidRPr="00031304"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My thanks also goes to the Head of department, Mrs. Asonibare, for providing the enabling environment and necessary academic support to carry out this work. </w:t>
      </w:r>
    </w:p>
    <w:p w14:paraId="2149FEB4" w14:textId="77777777" w:rsidR="00031304" w:rsidRPr="00031304"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I'm also grateful to all lecturers of the department for imparting knowledge and for being part of my academic journey.</w:t>
      </w:r>
    </w:p>
    <w:p w14:paraId="2EBD1363" w14:textId="500FC998" w:rsidR="00405E2D" w:rsidRDefault="00031304" w:rsidP="00EF1460">
      <w:pPr>
        <w:spacing w:line="360" w:lineRule="auto"/>
        <w:ind w:firstLine="720"/>
        <w:jc w:val="both"/>
        <w:rPr>
          <w:rFonts w:ascii="Times New Roman" w:hAnsi="Times New Roman" w:cs="Times New Roman"/>
          <w:sz w:val="24"/>
          <w:szCs w:val="24"/>
        </w:rPr>
      </w:pPr>
      <w:r w:rsidRPr="00031304">
        <w:rPr>
          <w:rFonts w:ascii="Times New Roman" w:hAnsi="Times New Roman" w:cs="Times New Roman"/>
          <w:sz w:val="24"/>
          <w:szCs w:val="24"/>
        </w:rPr>
        <w:t>To my amazing friends and classmates, especially Emmanuel and Mary, thank you for the laughter, late-night study sessions, and constant support. You made the tough times bearable and the good times even better.</w:t>
      </w:r>
    </w:p>
    <w:p w14:paraId="08B5A2B1" w14:textId="77777777" w:rsidR="00405E2D" w:rsidRDefault="00405E2D">
      <w:pPr>
        <w:rPr>
          <w:rFonts w:ascii="Times New Roman" w:hAnsi="Times New Roman" w:cs="Times New Roman"/>
          <w:sz w:val="24"/>
          <w:szCs w:val="24"/>
        </w:rPr>
      </w:pPr>
      <w:r>
        <w:rPr>
          <w:rFonts w:ascii="Times New Roman" w:hAnsi="Times New Roman" w:cs="Times New Roman"/>
          <w:sz w:val="24"/>
          <w:szCs w:val="24"/>
        </w:rPr>
        <w:br w:type="page"/>
      </w:r>
    </w:p>
    <w:p w14:paraId="5AE64C73" w14:textId="6FF11501" w:rsidR="00405E2D" w:rsidRDefault="00405E2D" w:rsidP="00405E2D">
      <w:pPr>
        <w:spacing w:line="360" w:lineRule="auto"/>
        <w:ind w:firstLine="720"/>
        <w:jc w:val="center"/>
        <w:rPr>
          <w:rFonts w:ascii="Times New Roman" w:hAnsi="Times New Roman" w:cs="Times New Roman"/>
          <w:b/>
          <w:bCs/>
          <w:sz w:val="24"/>
          <w:szCs w:val="24"/>
        </w:rPr>
      </w:pPr>
      <w:r>
        <w:rPr>
          <w:rFonts w:ascii="Times New Roman" w:hAnsi="Times New Roman" w:cs="Times New Roman"/>
          <w:b/>
          <w:bCs/>
          <w:sz w:val="24"/>
          <w:szCs w:val="24"/>
        </w:rPr>
        <w:lastRenderedPageBreak/>
        <w:t>LIST OF TABLES</w:t>
      </w:r>
    </w:p>
    <w:p w14:paraId="3A967651" w14:textId="69697585"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 Secretary Etiquette Contribute to Efficient Task Performance </w:t>
      </w:r>
      <w:r w:rsidR="00AE38C3">
        <w:rPr>
          <w:rFonts w:ascii="Times New Roman" w:hAnsi="Times New Roman" w:cs="Times New Roman"/>
          <w:sz w:val="24"/>
          <w:szCs w:val="24"/>
        </w:rPr>
        <w:tab/>
      </w:r>
      <w:r w:rsidR="00AE38C3">
        <w:rPr>
          <w:rFonts w:ascii="Times New Roman" w:hAnsi="Times New Roman" w:cs="Times New Roman"/>
          <w:sz w:val="24"/>
          <w:szCs w:val="24"/>
        </w:rPr>
        <w:tab/>
        <w:t>36</w:t>
      </w:r>
    </w:p>
    <w:p w14:paraId="765485A4" w14:textId="0DCE579F" w:rsidR="00FE4C9B" w:rsidRDefault="00AE38C3" w:rsidP="00BD0BF3">
      <w:pPr>
        <w:spacing w:line="360" w:lineRule="auto"/>
        <w:ind w:left="360"/>
        <w:rPr>
          <w:rFonts w:ascii="Times New Roman" w:hAnsi="Times New Roman" w:cs="Times New Roman"/>
          <w:sz w:val="24"/>
          <w:szCs w:val="24"/>
        </w:rPr>
      </w:pPr>
      <w:r>
        <w:rPr>
          <w:rFonts w:ascii="Times New Roman" w:hAnsi="Times New Roman" w:cs="Times New Roman"/>
          <w:sz w:val="24"/>
          <w:szCs w:val="24"/>
        </w:rPr>
        <w:tab/>
      </w:r>
    </w:p>
    <w:p w14:paraId="3945D1C0" w14:textId="5D6F7EA5"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2: Professional Conduct Improve Relationship with Colleagues </w:t>
      </w:r>
      <w:r w:rsidR="00AE38C3">
        <w:rPr>
          <w:rFonts w:ascii="Times New Roman" w:hAnsi="Times New Roman" w:cs="Times New Roman"/>
          <w:sz w:val="24"/>
          <w:szCs w:val="24"/>
        </w:rPr>
        <w:tab/>
      </w:r>
      <w:r w:rsidR="00AE38C3">
        <w:rPr>
          <w:rFonts w:ascii="Times New Roman" w:hAnsi="Times New Roman" w:cs="Times New Roman"/>
          <w:sz w:val="24"/>
          <w:szCs w:val="24"/>
        </w:rPr>
        <w:tab/>
        <w:t>37</w:t>
      </w:r>
    </w:p>
    <w:p w14:paraId="17A9BF7A" w14:textId="77777777" w:rsidR="00FE4C9B" w:rsidRDefault="00FE4C9B" w:rsidP="00BD0BF3">
      <w:pPr>
        <w:spacing w:line="360" w:lineRule="auto"/>
        <w:ind w:left="360"/>
        <w:rPr>
          <w:rFonts w:ascii="Times New Roman" w:hAnsi="Times New Roman" w:cs="Times New Roman"/>
          <w:sz w:val="24"/>
          <w:szCs w:val="24"/>
        </w:rPr>
      </w:pPr>
    </w:p>
    <w:p w14:paraId="468C81CD" w14:textId="2EA1617E"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3: Secretary Etiquette Enhance Organizational Efficiency </w:t>
      </w:r>
      <w:r w:rsidR="00AE38C3">
        <w:rPr>
          <w:rFonts w:ascii="Times New Roman" w:hAnsi="Times New Roman" w:cs="Times New Roman"/>
          <w:sz w:val="24"/>
          <w:szCs w:val="24"/>
        </w:rPr>
        <w:tab/>
      </w:r>
      <w:r w:rsidR="00AE38C3">
        <w:rPr>
          <w:rFonts w:ascii="Times New Roman" w:hAnsi="Times New Roman" w:cs="Times New Roman"/>
          <w:sz w:val="24"/>
          <w:szCs w:val="24"/>
        </w:rPr>
        <w:tab/>
        <w:t>38</w:t>
      </w:r>
    </w:p>
    <w:p w14:paraId="0BAC4BB0" w14:textId="3B1ED4B9" w:rsidR="00FE4C9B" w:rsidRDefault="00AE38C3" w:rsidP="00BD0BF3">
      <w:pPr>
        <w:spacing w:line="360" w:lineRule="auto"/>
        <w:ind w:left="360"/>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14:paraId="175C6127" w14:textId="6A8A78B3"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4: Punctuality is an Essential Component of Secretary Etiquette </w:t>
      </w:r>
      <w:r w:rsidR="00AE38C3">
        <w:rPr>
          <w:rFonts w:ascii="Times New Roman" w:hAnsi="Times New Roman" w:cs="Times New Roman"/>
          <w:sz w:val="24"/>
          <w:szCs w:val="24"/>
        </w:rPr>
        <w:tab/>
      </w:r>
      <w:r w:rsidR="00AE38C3">
        <w:rPr>
          <w:rFonts w:ascii="Times New Roman" w:hAnsi="Times New Roman" w:cs="Times New Roman"/>
          <w:sz w:val="24"/>
          <w:szCs w:val="24"/>
        </w:rPr>
        <w:tab/>
        <w:t>39</w:t>
      </w:r>
    </w:p>
    <w:p w14:paraId="58E59659" w14:textId="77777777" w:rsidR="00FE4C9B" w:rsidRDefault="00FE4C9B" w:rsidP="00BD0BF3">
      <w:pPr>
        <w:spacing w:line="360" w:lineRule="auto"/>
        <w:ind w:left="360"/>
        <w:rPr>
          <w:rFonts w:ascii="Times New Roman" w:hAnsi="Times New Roman" w:cs="Times New Roman"/>
          <w:sz w:val="24"/>
          <w:szCs w:val="24"/>
        </w:rPr>
      </w:pPr>
    </w:p>
    <w:p w14:paraId="4E07DA2D" w14:textId="076E8C20"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5: Professional Secretary Etiquette Improve Client Relations </w:t>
      </w:r>
      <w:r w:rsidR="00AE38C3">
        <w:rPr>
          <w:rFonts w:ascii="Times New Roman" w:hAnsi="Times New Roman" w:cs="Times New Roman"/>
          <w:sz w:val="24"/>
          <w:szCs w:val="24"/>
        </w:rPr>
        <w:tab/>
      </w:r>
      <w:r w:rsidR="00AE38C3">
        <w:rPr>
          <w:rFonts w:ascii="Times New Roman" w:hAnsi="Times New Roman" w:cs="Times New Roman"/>
          <w:sz w:val="24"/>
          <w:szCs w:val="24"/>
        </w:rPr>
        <w:tab/>
        <w:t>40</w:t>
      </w:r>
    </w:p>
    <w:p w14:paraId="152F48D4" w14:textId="77777777" w:rsidR="00FE4C9B" w:rsidRDefault="00FE4C9B" w:rsidP="00BD0BF3">
      <w:pPr>
        <w:spacing w:line="360" w:lineRule="auto"/>
        <w:ind w:left="360"/>
        <w:rPr>
          <w:rFonts w:ascii="Times New Roman" w:hAnsi="Times New Roman" w:cs="Times New Roman"/>
          <w:sz w:val="24"/>
          <w:szCs w:val="24"/>
        </w:rPr>
      </w:pPr>
    </w:p>
    <w:p w14:paraId="1E49D55A" w14:textId="3D16D3F1"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6: Secretary Etiquette Impact Overall Job Performance </w:t>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t>41</w:t>
      </w:r>
    </w:p>
    <w:p w14:paraId="469AD55D" w14:textId="77777777" w:rsidR="00FE4C9B" w:rsidRDefault="00FE4C9B" w:rsidP="00BD0BF3">
      <w:pPr>
        <w:spacing w:line="360" w:lineRule="auto"/>
        <w:ind w:left="360"/>
        <w:rPr>
          <w:rFonts w:ascii="Times New Roman" w:hAnsi="Times New Roman" w:cs="Times New Roman"/>
          <w:sz w:val="24"/>
          <w:szCs w:val="24"/>
        </w:rPr>
      </w:pPr>
    </w:p>
    <w:p w14:paraId="118AB1D8" w14:textId="551EB79C"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7: Time Management is a Crucial Part of Secretary Etiquette </w:t>
      </w:r>
      <w:r w:rsidR="00AE38C3">
        <w:rPr>
          <w:rFonts w:ascii="Times New Roman" w:hAnsi="Times New Roman" w:cs="Times New Roman"/>
          <w:sz w:val="24"/>
          <w:szCs w:val="24"/>
        </w:rPr>
        <w:tab/>
      </w:r>
      <w:r w:rsidR="00AE38C3">
        <w:rPr>
          <w:rFonts w:ascii="Times New Roman" w:hAnsi="Times New Roman" w:cs="Times New Roman"/>
          <w:sz w:val="24"/>
          <w:szCs w:val="24"/>
        </w:rPr>
        <w:tab/>
        <w:t>42</w:t>
      </w:r>
    </w:p>
    <w:p w14:paraId="7B3DA823" w14:textId="77777777" w:rsidR="00FE4C9B" w:rsidRDefault="00FE4C9B" w:rsidP="00BD0BF3">
      <w:pPr>
        <w:spacing w:line="360" w:lineRule="auto"/>
        <w:ind w:left="360"/>
        <w:rPr>
          <w:rFonts w:ascii="Times New Roman" w:hAnsi="Times New Roman" w:cs="Times New Roman"/>
          <w:sz w:val="24"/>
          <w:szCs w:val="24"/>
        </w:rPr>
      </w:pPr>
    </w:p>
    <w:p w14:paraId="10D55E46" w14:textId="20985EED"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8: Secretary Etiquette Contribute to Achievement of Organizational Objectives </w:t>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t>43</w:t>
      </w:r>
    </w:p>
    <w:p w14:paraId="360D68BC" w14:textId="77777777" w:rsidR="00FE4C9B" w:rsidRDefault="00FE4C9B" w:rsidP="00BD0BF3">
      <w:pPr>
        <w:spacing w:line="360" w:lineRule="auto"/>
        <w:ind w:left="360"/>
        <w:rPr>
          <w:rFonts w:ascii="Times New Roman" w:hAnsi="Times New Roman" w:cs="Times New Roman"/>
          <w:sz w:val="24"/>
          <w:szCs w:val="24"/>
        </w:rPr>
      </w:pPr>
    </w:p>
    <w:p w14:paraId="648E5CBF" w14:textId="720C459B"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9: Secretary Etiquette Improve Overall Workplace Morale </w:t>
      </w:r>
      <w:r w:rsidR="00AE38C3">
        <w:rPr>
          <w:rFonts w:ascii="Times New Roman" w:hAnsi="Times New Roman" w:cs="Times New Roman"/>
          <w:sz w:val="24"/>
          <w:szCs w:val="24"/>
        </w:rPr>
        <w:tab/>
      </w:r>
      <w:r w:rsidR="00AE38C3">
        <w:rPr>
          <w:rFonts w:ascii="Times New Roman" w:hAnsi="Times New Roman" w:cs="Times New Roman"/>
          <w:sz w:val="24"/>
          <w:szCs w:val="24"/>
        </w:rPr>
        <w:tab/>
        <w:t>44</w:t>
      </w:r>
    </w:p>
    <w:p w14:paraId="24AE2807" w14:textId="77777777" w:rsidR="00FE4C9B" w:rsidRDefault="00FE4C9B" w:rsidP="00BD0BF3">
      <w:pPr>
        <w:spacing w:line="360" w:lineRule="auto"/>
        <w:ind w:left="360"/>
        <w:rPr>
          <w:rFonts w:ascii="Times New Roman" w:hAnsi="Times New Roman" w:cs="Times New Roman"/>
          <w:sz w:val="24"/>
          <w:szCs w:val="24"/>
        </w:rPr>
      </w:pPr>
    </w:p>
    <w:p w14:paraId="448909DE" w14:textId="74933650"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10: Secretary Etiquette Help in Conflict Resolution Among Team Members </w:t>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t>45</w:t>
      </w:r>
    </w:p>
    <w:p w14:paraId="5A9F56AB" w14:textId="77777777" w:rsidR="00FE4C9B" w:rsidRDefault="00FE4C9B" w:rsidP="00BD0BF3">
      <w:pPr>
        <w:spacing w:line="360" w:lineRule="auto"/>
        <w:ind w:left="360"/>
        <w:rPr>
          <w:rFonts w:ascii="Times New Roman" w:hAnsi="Times New Roman" w:cs="Times New Roman"/>
          <w:sz w:val="24"/>
          <w:szCs w:val="24"/>
        </w:rPr>
      </w:pPr>
    </w:p>
    <w:p w14:paraId="584C5480" w14:textId="2273DAB5"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11: Secretary Etiquette Foster a Positive Work Environment </w:t>
      </w:r>
      <w:r w:rsidR="00AE38C3">
        <w:rPr>
          <w:rFonts w:ascii="Times New Roman" w:hAnsi="Times New Roman" w:cs="Times New Roman"/>
          <w:sz w:val="24"/>
          <w:szCs w:val="24"/>
        </w:rPr>
        <w:tab/>
      </w:r>
      <w:r w:rsidR="00AE38C3">
        <w:rPr>
          <w:rFonts w:ascii="Times New Roman" w:hAnsi="Times New Roman" w:cs="Times New Roman"/>
          <w:sz w:val="24"/>
          <w:szCs w:val="24"/>
        </w:rPr>
        <w:tab/>
        <w:t>46</w:t>
      </w:r>
    </w:p>
    <w:p w14:paraId="28BF916C" w14:textId="77777777" w:rsidR="00FE4C9B" w:rsidRDefault="00FE4C9B" w:rsidP="00BD0BF3">
      <w:pPr>
        <w:spacing w:line="360" w:lineRule="auto"/>
        <w:ind w:left="360"/>
        <w:rPr>
          <w:rFonts w:ascii="Times New Roman" w:hAnsi="Times New Roman" w:cs="Times New Roman"/>
          <w:sz w:val="24"/>
          <w:szCs w:val="24"/>
        </w:rPr>
      </w:pPr>
    </w:p>
    <w:p w14:paraId="03529DF4" w14:textId="0D6B1D96"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12: Secretary Etiquette Help Maintain a Professional Image of the Organization </w:t>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t>47</w:t>
      </w:r>
    </w:p>
    <w:p w14:paraId="521B7602" w14:textId="77777777" w:rsidR="00FE4C9B" w:rsidRDefault="00FE4C9B" w:rsidP="00BD0BF3">
      <w:pPr>
        <w:spacing w:line="360" w:lineRule="auto"/>
        <w:ind w:left="360"/>
        <w:rPr>
          <w:rFonts w:ascii="Times New Roman" w:hAnsi="Times New Roman" w:cs="Times New Roman"/>
          <w:sz w:val="24"/>
          <w:szCs w:val="24"/>
        </w:rPr>
      </w:pPr>
    </w:p>
    <w:p w14:paraId="138238E4" w14:textId="1BA7CE87"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lastRenderedPageBreak/>
        <w:t xml:space="preserve">Table 13: Communication is an Important Aspect of Secretary Etiquette </w:t>
      </w:r>
      <w:r w:rsidR="00AE38C3">
        <w:rPr>
          <w:rFonts w:ascii="Times New Roman" w:hAnsi="Times New Roman" w:cs="Times New Roman"/>
          <w:sz w:val="24"/>
          <w:szCs w:val="24"/>
        </w:rPr>
        <w:tab/>
        <w:t>48</w:t>
      </w:r>
    </w:p>
    <w:p w14:paraId="68D53EB1" w14:textId="77777777" w:rsidR="00FE4C9B" w:rsidRDefault="00FE4C9B" w:rsidP="00BD0BF3">
      <w:pPr>
        <w:spacing w:line="360" w:lineRule="auto"/>
        <w:ind w:left="360"/>
        <w:rPr>
          <w:rFonts w:ascii="Times New Roman" w:hAnsi="Times New Roman" w:cs="Times New Roman"/>
          <w:sz w:val="24"/>
          <w:szCs w:val="24"/>
        </w:rPr>
      </w:pPr>
    </w:p>
    <w:p w14:paraId="481AA624" w14:textId="77777777" w:rsidR="00AE38C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14: Secretary Etiquette Improve Team Collaboration and </w:t>
      </w:r>
    </w:p>
    <w:p w14:paraId="05CD2C7F" w14:textId="40465138"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Coordination</w:t>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r>
      <w:r w:rsidR="00AE38C3">
        <w:rPr>
          <w:rFonts w:ascii="Times New Roman" w:hAnsi="Times New Roman" w:cs="Times New Roman"/>
          <w:sz w:val="24"/>
          <w:szCs w:val="24"/>
        </w:rPr>
        <w:tab/>
        <w:t>49</w:t>
      </w:r>
    </w:p>
    <w:p w14:paraId="46165D06" w14:textId="77777777" w:rsidR="00FE4C9B" w:rsidRDefault="00FE4C9B" w:rsidP="00BD0BF3">
      <w:pPr>
        <w:spacing w:line="360" w:lineRule="auto"/>
        <w:ind w:left="360"/>
        <w:rPr>
          <w:rFonts w:ascii="Times New Roman" w:hAnsi="Times New Roman" w:cs="Times New Roman"/>
          <w:sz w:val="24"/>
          <w:szCs w:val="24"/>
        </w:rPr>
      </w:pPr>
    </w:p>
    <w:p w14:paraId="34AEBD88" w14:textId="0E2FBE80" w:rsidR="00FE4C9B" w:rsidRDefault="00BD0BF3" w:rsidP="00AE38C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15: Maintaining Confidentiality is Part of Secretary Etiquette </w:t>
      </w:r>
      <w:r w:rsidR="00AE38C3">
        <w:rPr>
          <w:rFonts w:ascii="Times New Roman" w:hAnsi="Times New Roman" w:cs="Times New Roman"/>
          <w:sz w:val="24"/>
          <w:szCs w:val="24"/>
        </w:rPr>
        <w:tab/>
      </w:r>
      <w:r w:rsidR="00AE38C3">
        <w:rPr>
          <w:rFonts w:ascii="Times New Roman" w:hAnsi="Times New Roman" w:cs="Times New Roman"/>
          <w:sz w:val="24"/>
          <w:szCs w:val="24"/>
        </w:rPr>
        <w:tab/>
        <w:t>50</w:t>
      </w:r>
      <w:r w:rsidR="00AE38C3">
        <w:rPr>
          <w:rFonts w:ascii="Times New Roman" w:hAnsi="Times New Roman" w:cs="Times New Roman"/>
          <w:sz w:val="24"/>
          <w:szCs w:val="24"/>
        </w:rPr>
        <w:tab/>
      </w:r>
      <w:r w:rsidR="00AE38C3">
        <w:rPr>
          <w:rFonts w:ascii="Times New Roman" w:hAnsi="Times New Roman" w:cs="Times New Roman"/>
          <w:sz w:val="24"/>
          <w:szCs w:val="24"/>
        </w:rPr>
        <w:tab/>
      </w:r>
    </w:p>
    <w:p w14:paraId="04A80EBD" w14:textId="6263F309"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16: Secretary Etiquette Lead to Increased Productivity in the Office </w:t>
      </w:r>
      <w:r w:rsidR="00AE38C3">
        <w:rPr>
          <w:rFonts w:ascii="Times New Roman" w:hAnsi="Times New Roman" w:cs="Times New Roman"/>
          <w:sz w:val="24"/>
          <w:szCs w:val="24"/>
        </w:rPr>
        <w:tab/>
        <w:t>51</w:t>
      </w:r>
    </w:p>
    <w:p w14:paraId="03E0E4E8" w14:textId="77777777" w:rsidR="00FE4C9B" w:rsidRDefault="00FE4C9B" w:rsidP="00BD0BF3">
      <w:pPr>
        <w:spacing w:line="360" w:lineRule="auto"/>
        <w:ind w:left="360"/>
        <w:rPr>
          <w:rFonts w:ascii="Times New Roman" w:hAnsi="Times New Roman" w:cs="Times New Roman"/>
          <w:sz w:val="24"/>
          <w:szCs w:val="24"/>
        </w:rPr>
      </w:pPr>
    </w:p>
    <w:p w14:paraId="3E4A2CFF" w14:textId="5B22F387"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17: Secretary Etiquette Ensure Proper Time Management in the Office </w:t>
      </w:r>
      <w:r w:rsidR="00AE38C3">
        <w:rPr>
          <w:rFonts w:ascii="Times New Roman" w:hAnsi="Times New Roman" w:cs="Times New Roman"/>
          <w:sz w:val="24"/>
          <w:szCs w:val="24"/>
        </w:rPr>
        <w:tab/>
        <w:t>52</w:t>
      </w:r>
    </w:p>
    <w:p w14:paraId="2ADCE0C1" w14:textId="77777777" w:rsidR="00FE4C9B" w:rsidRDefault="00FE4C9B" w:rsidP="00BD0BF3">
      <w:pPr>
        <w:spacing w:line="360" w:lineRule="auto"/>
        <w:ind w:left="360"/>
        <w:rPr>
          <w:rFonts w:ascii="Times New Roman" w:hAnsi="Times New Roman" w:cs="Times New Roman"/>
          <w:sz w:val="24"/>
          <w:szCs w:val="24"/>
        </w:rPr>
      </w:pPr>
    </w:p>
    <w:p w14:paraId="3EACFF4A" w14:textId="54F2BDF2"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18: Secretary Etiquette Help in Handling Stress and Pressure </w:t>
      </w:r>
      <w:r w:rsidR="00AE38C3">
        <w:rPr>
          <w:rFonts w:ascii="Times New Roman" w:hAnsi="Times New Roman" w:cs="Times New Roman"/>
          <w:sz w:val="24"/>
          <w:szCs w:val="24"/>
        </w:rPr>
        <w:tab/>
      </w:r>
      <w:r w:rsidR="00AE38C3">
        <w:rPr>
          <w:rFonts w:ascii="Times New Roman" w:hAnsi="Times New Roman" w:cs="Times New Roman"/>
          <w:sz w:val="24"/>
          <w:szCs w:val="24"/>
        </w:rPr>
        <w:tab/>
        <w:t>53</w:t>
      </w:r>
    </w:p>
    <w:p w14:paraId="19809120" w14:textId="77777777" w:rsidR="00FE4C9B" w:rsidRDefault="00FE4C9B" w:rsidP="00BD0BF3">
      <w:pPr>
        <w:spacing w:line="360" w:lineRule="auto"/>
        <w:ind w:left="360"/>
        <w:rPr>
          <w:rFonts w:ascii="Times New Roman" w:hAnsi="Times New Roman" w:cs="Times New Roman"/>
          <w:sz w:val="24"/>
          <w:szCs w:val="24"/>
        </w:rPr>
      </w:pPr>
    </w:p>
    <w:p w14:paraId="0DCA8CC2" w14:textId="00E2E5ED" w:rsidR="00BD0BF3"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 xml:space="preserve">Table 19: Secretary Etiquette Lead to Better Interpersonal Skills </w:t>
      </w:r>
      <w:r w:rsidR="00AE38C3">
        <w:rPr>
          <w:rFonts w:ascii="Times New Roman" w:hAnsi="Times New Roman" w:cs="Times New Roman"/>
          <w:sz w:val="24"/>
          <w:szCs w:val="24"/>
        </w:rPr>
        <w:tab/>
      </w:r>
      <w:r w:rsidR="00AE38C3">
        <w:rPr>
          <w:rFonts w:ascii="Times New Roman" w:hAnsi="Times New Roman" w:cs="Times New Roman"/>
          <w:sz w:val="24"/>
          <w:szCs w:val="24"/>
        </w:rPr>
        <w:tab/>
        <w:t>54</w:t>
      </w:r>
    </w:p>
    <w:p w14:paraId="431D33F3" w14:textId="77777777" w:rsidR="00FE4C9B" w:rsidRDefault="00FE4C9B" w:rsidP="00BD0BF3">
      <w:pPr>
        <w:spacing w:line="360" w:lineRule="auto"/>
        <w:ind w:left="360"/>
        <w:rPr>
          <w:rFonts w:ascii="Times New Roman" w:hAnsi="Times New Roman" w:cs="Times New Roman"/>
          <w:sz w:val="24"/>
          <w:szCs w:val="24"/>
        </w:rPr>
      </w:pPr>
    </w:p>
    <w:p w14:paraId="0EBFB3F0" w14:textId="368B7FE4" w:rsidR="00405E2D" w:rsidRPr="00BD0BF3" w:rsidRDefault="00BD0BF3" w:rsidP="00BD0BF3">
      <w:pPr>
        <w:spacing w:line="360" w:lineRule="auto"/>
        <w:ind w:left="360"/>
        <w:rPr>
          <w:rFonts w:ascii="Times New Roman" w:hAnsi="Times New Roman" w:cs="Times New Roman"/>
          <w:sz w:val="24"/>
          <w:szCs w:val="24"/>
        </w:rPr>
      </w:pPr>
      <w:r w:rsidRPr="00BD0BF3">
        <w:rPr>
          <w:rFonts w:ascii="Times New Roman" w:hAnsi="Times New Roman" w:cs="Times New Roman"/>
          <w:sz w:val="24"/>
          <w:szCs w:val="24"/>
        </w:rPr>
        <w:t>Table 20: Secretary Etiquette Help in Achieving Organizational Goals</w:t>
      </w:r>
      <w:r w:rsidR="00AE38C3">
        <w:rPr>
          <w:rFonts w:ascii="Times New Roman" w:hAnsi="Times New Roman" w:cs="Times New Roman"/>
          <w:sz w:val="24"/>
          <w:szCs w:val="24"/>
        </w:rPr>
        <w:tab/>
      </w:r>
      <w:r w:rsidR="00AE38C3">
        <w:rPr>
          <w:rFonts w:ascii="Times New Roman" w:hAnsi="Times New Roman" w:cs="Times New Roman"/>
          <w:sz w:val="24"/>
          <w:szCs w:val="24"/>
        </w:rPr>
        <w:tab/>
        <w:t>55</w:t>
      </w:r>
    </w:p>
    <w:p w14:paraId="59EC5B24" w14:textId="77777777" w:rsidR="00BD0BF3" w:rsidRPr="00BD0BF3" w:rsidRDefault="00BD0BF3" w:rsidP="00BD0BF3">
      <w:pPr>
        <w:spacing w:line="360" w:lineRule="auto"/>
        <w:ind w:left="360"/>
        <w:rPr>
          <w:rFonts w:ascii="Times New Roman" w:hAnsi="Times New Roman"/>
          <w:sz w:val="24"/>
          <w:szCs w:val="24"/>
        </w:rPr>
      </w:pPr>
      <w:bookmarkStart w:id="0" w:name="_Hlk199188357"/>
      <w:r w:rsidRPr="00BD0BF3">
        <w:rPr>
          <w:rFonts w:ascii="Times New Roman" w:hAnsi="Times New Roman"/>
          <w:sz w:val="24"/>
          <w:szCs w:val="24"/>
        </w:rPr>
        <w:br w:type="page"/>
      </w:r>
    </w:p>
    <w:bookmarkEnd w:id="0"/>
    <w:p w14:paraId="72D643C0" w14:textId="77777777" w:rsidR="00FE4C9B" w:rsidRDefault="00FE4C9B" w:rsidP="00FE4C9B">
      <w:pPr>
        <w:spacing w:line="360" w:lineRule="auto"/>
        <w:ind w:left="2160" w:firstLine="720"/>
        <w:jc w:val="both"/>
        <w:rPr>
          <w:rFonts w:ascii="Times New Roman" w:hAnsi="Times New Roman"/>
          <w:b/>
          <w:bCs/>
          <w:sz w:val="24"/>
          <w:szCs w:val="24"/>
        </w:rPr>
      </w:pPr>
      <w:r w:rsidRPr="00EB2A71">
        <w:rPr>
          <w:rFonts w:ascii="Times New Roman" w:hAnsi="Times New Roman"/>
          <w:b/>
          <w:bCs/>
          <w:sz w:val="24"/>
          <w:szCs w:val="24"/>
        </w:rPr>
        <w:lastRenderedPageBreak/>
        <w:t>TABLE OF CONTENTS</w:t>
      </w:r>
    </w:p>
    <w:p w14:paraId="20F21131" w14:textId="77777777" w:rsidR="00FE4C9B" w:rsidRPr="00E30296" w:rsidRDefault="00FE4C9B" w:rsidP="00FE4C9B">
      <w:pPr>
        <w:spacing w:line="360" w:lineRule="auto"/>
        <w:jc w:val="both"/>
        <w:rPr>
          <w:rFonts w:ascii="Times New Roman" w:hAnsi="Times New Roman"/>
          <w:sz w:val="24"/>
          <w:szCs w:val="24"/>
        </w:rPr>
      </w:pPr>
    </w:p>
    <w:p w14:paraId="018A42C5"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Title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w:t>
      </w:r>
      <w:r w:rsidRPr="00E30296">
        <w:rPr>
          <w:rFonts w:ascii="Times New Roman" w:hAnsi="Times New Roman"/>
          <w:sz w:val="24"/>
          <w:szCs w:val="24"/>
          <w:lang w:val="en-GB"/>
        </w:rPr>
        <w:tab/>
        <w:t>i</w:t>
      </w:r>
    </w:p>
    <w:p w14:paraId="30303B5C"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Approval page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w:t>
      </w:r>
    </w:p>
    <w:p w14:paraId="45621050"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Dedication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iii</w:t>
      </w:r>
    </w:p>
    <w:p w14:paraId="5E18B4E0"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Acknowledgements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iv</w:t>
      </w:r>
    </w:p>
    <w:p w14:paraId="74DFD56E"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List of Tables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Pr>
          <w:rFonts w:ascii="Times New Roman" w:hAnsi="Times New Roman"/>
          <w:sz w:val="24"/>
          <w:szCs w:val="24"/>
          <w:lang w:val="en-GB"/>
        </w:rPr>
        <w:tab/>
      </w:r>
      <w:r w:rsidRPr="00E30296">
        <w:rPr>
          <w:rFonts w:ascii="Times New Roman" w:hAnsi="Times New Roman"/>
          <w:sz w:val="24"/>
          <w:szCs w:val="24"/>
          <w:lang w:val="en-GB"/>
        </w:rPr>
        <w:t>v</w:t>
      </w:r>
    </w:p>
    <w:p w14:paraId="4A0BD7EB"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 xml:space="preserve">Table of Contents </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 xml:space="preserve">           vii</w:t>
      </w:r>
    </w:p>
    <w:p w14:paraId="43672F0F" w14:textId="77777777" w:rsidR="00FE4C9B" w:rsidRPr="00E30296" w:rsidRDefault="00FE4C9B" w:rsidP="00FE4C9B">
      <w:pPr>
        <w:spacing w:line="360" w:lineRule="auto"/>
        <w:jc w:val="both"/>
        <w:rPr>
          <w:rFonts w:ascii="Times New Roman" w:hAnsi="Times New Roman"/>
          <w:sz w:val="24"/>
          <w:szCs w:val="24"/>
          <w:lang w:val="en-GB"/>
        </w:rPr>
      </w:pPr>
      <w:r w:rsidRPr="00E30296">
        <w:rPr>
          <w:rFonts w:ascii="Times New Roman" w:hAnsi="Times New Roman"/>
          <w:sz w:val="24"/>
          <w:szCs w:val="24"/>
        </w:rPr>
        <w:t>Abstract</w:t>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r>
      <w:r w:rsidRPr="00E30296">
        <w:rPr>
          <w:rFonts w:ascii="Times New Roman" w:hAnsi="Times New Roman"/>
          <w:sz w:val="24"/>
          <w:szCs w:val="24"/>
          <w:lang w:val="en-GB"/>
        </w:rPr>
        <w:tab/>
        <w:t>ix</w:t>
      </w:r>
    </w:p>
    <w:p w14:paraId="6885205F" w14:textId="77777777" w:rsidR="00FE4C9B" w:rsidRPr="00E30296" w:rsidRDefault="00FE4C9B" w:rsidP="00FE4C9B">
      <w:pPr>
        <w:spacing w:line="360" w:lineRule="auto"/>
        <w:jc w:val="both"/>
        <w:rPr>
          <w:rFonts w:ascii="Times New Roman" w:hAnsi="Times New Roman"/>
          <w:sz w:val="24"/>
          <w:szCs w:val="24"/>
          <w:lang w:val="en-GB"/>
        </w:rPr>
      </w:pPr>
    </w:p>
    <w:p w14:paraId="5637D91E" w14:textId="77777777" w:rsidR="00FE4C9B" w:rsidRPr="00E30296" w:rsidRDefault="00FE4C9B" w:rsidP="00FE4C9B">
      <w:pPr>
        <w:spacing w:line="360" w:lineRule="auto"/>
        <w:jc w:val="both"/>
        <w:rPr>
          <w:rFonts w:ascii="Times New Roman" w:hAnsi="Times New Roman"/>
          <w:b/>
          <w:bCs/>
          <w:sz w:val="24"/>
          <w:szCs w:val="24"/>
        </w:rPr>
      </w:pPr>
      <w:r w:rsidRPr="00E30296">
        <w:rPr>
          <w:rFonts w:ascii="Times New Roman" w:hAnsi="Times New Roman"/>
          <w:b/>
          <w:bCs/>
          <w:sz w:val="24"/>
          <w:szCs w:val="24"/>
        </w:rPr>
        <w:t>CHAPTER ONE: INTRODUCTION</w:t>
      </w:r>
    </w:p>
    <w:p w14:paraId="3791305C"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Background o</w:t>
      </w:r>
      <w:r>
        <w:rPr>
          <w:rFonts w:ascii="Times New Roman" w:hAnsi="Times New Roman"/>
          <w:sz w:val="24"/>
          <w:szCs w:val="24"/>
        </w:rPr>
        <w:t>f</w:t>
      </w:r>
      <w:r w:rsidRPr="00E30296">
        <w:rPr>
          <w:rFonts w:ascii="Times New Roman" w:hAnsi="Times New Roman"/>
          <w:sz w:val="24"/>
          <w:szCs w:val="24"/>
        </w:rPr>
        <w:t xml:space="preserve"> the Study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t>1</w:t>
      </w:r>
    </w:p>
    <w:p w14:paraId="57F918CE"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Statement of the Problem </w:t>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sidRPr="00E30296">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 xml:space="preserve">            3</w:t>
      </w:r>
    </w:p>
    <w:p w14:paraId="0A397972"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Objectives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59F4BF63"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Research Questions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w:t>
      </w:r>
    </w:p>
    <w:p w14:paraId="1D5F22EA"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Significance of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w:t>
      </w:r>
    </w:p>
    <w:p w14:paraId="65CB3EB3"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Delimitation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4131551C" w14:textId="77777777" w:rsidR="00FE4C9B" w:rsidRPr="00E30296" w:rsidRDefault="00FE4C9B" w:rsidP="00FE4C9B">
      <w:pPr>
        <w:numPr>
          <w:ilvl w:val="1"/>
          <w:numId w:val="27"/>
        </w:numPr>
        <w:spacing w:after="200" w:line="360" w:lineRule="auto"/>
        <w:jc w:val="both"/>
        <w:rPr>
          <w:rFonts w:ascii="Times New Roman" w:hAnsi="Times New Roman"/>
          <w:sz w:val="24"/>
          <w:szCs w:val="24"/>
        </w:rPr>
      </w:pPr>
      <w:r w:rsidRPr="00E30296">
        <w:rPr>
          <w:rFonts w:ascii="Times New Roman" w:hAnsi="Times New Roman"/>
          <w:sz w:val="24"/>
          <w:szCs w:val="24"/>
        </w:rPr>
        <w:t xml:space="preserve"> Limitation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9</w:t>
      </w:r>
    </w:p>
    <w:p w14:paraId="1C9AE539" w14:textId="77777777" w:rsidR="00FE4C9B" w:rsidRPr="00E30296" w:rsidRDefault="00FE4C9B" w:rsidP="00FE4C9B">
      <w:pPr>
        <w:spacing w:line="360" w:lineRule="auto"/>
        <w:jc w:val="both"/>
        <w:rPr>
          <w:rFonts w:ascii="Times New Roman" w:hAnsi="Times New Roman"/>
          <w:b/>
          <w:bCs/>
          <w:sz w:val="24"/>
          <w:szCs w:val="24"/>
        </w:rPr>
      </w:pPr>
    </w:p>
    <w:p w14:paraId="7D586B35" w14:textId="77777777" w:rsidR="00FE4C9B" w:rsidRPr="00E30296" w:rsidRDefault="00FE4C9B" w:rsidP="00FE4C9B">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TWO: LITERATURE REVIEW </w:t>
      </w:r>
    </w:p>
    <w:p w14:paraId="4415D69A" w14:textId="77777777" w:rsidR="00FE4C9B" w:rsidRPr="00FE4C9B" w:rsidRDefault="00FE4C9B" w:rsidP="00FE4C9B">
      <w:pPr>
        <w:pStyle w:val="Heading3"/>
        <w:spacing w:line="360" w:lineRule="auto"/>
        <w:rPr>
          <w:rFonts w:ascii="Times New Roman" w:hAnsi="Times New Roman" w:hint="default"/>
          <w:sz w:val="24"/>
          <w:szCs w:val="24"/>
        </w:rPr>
      </w:pPr>
      <w:r w:rsidRPr="00FE4C9B">
        <w:rPr>
          <w:rStyle w:val="Strong"/>
          <w:rFonts w:ascii="Times New Roman" w:hAnsi="Times New Roman" w:hint="default"/>
          <w:sz w:val="24"/>
          <w:szCs w:val="24"/>
        </w:rPr>
        <w:t>2.1 The Concept of Secretary Etiquette</w:t>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t>11</w:t>
      </w:r>
    </w:p>
    <w:p w14:paraId="14D69FA6" w14:textId="77777777" w:rsidR="00FE4C9B" w:rsidRPr="00FE4C9B" w:rsidRDefault="00FE4C9B" w:rsidP="00FE4C9B">
      <w:pPr>
        <w:pStyle w:val="Heading3"/>
        <w:spacing w:line="360" w:lineRule="auto"/>
        <w:rPr>
          <w:rStyle w:val="Strong"/>
          <w:rFonts w:ascii="Times New Roman" w:hAnsi="Times New Roman" w:hint="default"/>
          <w:sz w:val="24"/>
          <w:szCs w:val="24"/>
        </w:rPr>
      </w:pPr>
      <w:r w:rsidRPr="00FE4C9B">
        <w:rPr>
          <w:rStyle w:val="Strong"/>
          <w:rFonts w:ascii="Times New Roman" w:hAnsi="Times New Roman" w:hint="default"/>
          <w:sz w:val="24"/>
          <w:szCs w:val="24"/>
        </w:rPr>
        <w:t>2.2 The Role of Secretary Etiquette in Task Efficiency</w:t>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t>14</w:t>
      </w:r>
    </w:p>
    <w:p w14:paraId="08B764A5" w14:textId="77777777" w:rsidR="00FE4C9B" w:rsidRPr="00FE4C9B" w:rsidRDefault="00FE4C9B" w:rsidP="00FE4C9B">
      <w:pPr>
        <w:pStyle w:val="Heading3"/>
        <w:spacing w:line="360" w:lineRule="auto"/>
        <w:rPr>
          <w:rFonts w:ascii="Times New Roman" w:hAnsi="Times New Roman" w:hint="default"/>
          <w:sz w:val="24"/>
          <w:szCs w:val="24"/>
        </w:rPr>
      </w:pPr>
      <w:r w:rsidRPr="00FE4C9B">
        <w:rPr>
          <w:rStyle w:val="Strong"/>
          <w:rFonts w:ascii="Times New Roman" w:hAnsi="Times New Roman" w:hint="default"/>
          <w:sz w:val="24"/>
          <w:szCs w:val="24"/>
        </w:rPr>
        <w:lastRenderedPageBreak/>
        <w:t>2.3 Communication Skills and Secretary Etiquette</w:t>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t>17</w:t>
      </w:r>
    </w:p>
    <w:p w14:paraId="7E9CD066" w14:textId="77777777" w:rsidR="00FE4C9B" w:rsidRPr="00FE4C9B" w:rsidRDefault="00FE4C9B" w:rsidP="00FE4C9B">
      <w:pPr>
        <w:pStyle w:val="Heading3"/>
        <w:spacing w:line="360" w:lineRule="auto"/>
        <w:rPr>
          <w:rFonts w:ascii="Times New Roman" w:hAnsi="Times New Roman" w:hint="default"/>
          <w:sz w:val="24"/>
          <w:szCs w:val="24"/>
        </w:rPr>
      </w:pPr>
      <w:r w:rsidRPr="00FE4C9B">
        <w:rPr>
          <w:rStyle w:val="Strong"/>
          <w:rFonts w:ascii="Times New Roman" w:hAnsi="Times New Roman" w:hint="default"/>
          <w:sz w:val="24"/>
          <w:szCs w:val="24"/>
        </w:rPr>
        <w:t>2.</w:t>
      </w:r>
      <w:r w:rsidRPr="00FE4C9B">
        <w:rPr>
          <w:rStyle w:val="Strong"/>
          <w:rFonts w:ascii="Times New Roman" w:hAnsi="Times New Roman" w:hint="default"/>
          <w:sz w:val="24"/>
          <w:szCs w:val="24"/>
          <w:lang w:val="en-GB"/>
        </w:rPr>
        <w:t>4</w:t>
      </w:r>
      <w:r w:rsidRPr="00FE4C9B">
        <w:rPr>
          <w:rStyle w:val="Strong"/>
          <w:rFonts w:ascii="Times New Roman" w:hAnsi="Times New Roman" w:hint="default"/>
          <w:sz w:val="24"/>
          <w:szCs w:val="24"/>
        </w:rPr>
        <w:t xml:space="preserve"> Secretary Etiquette and Interpersonal Relationships</w:t>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t>24</w:t>
      </w:r>
    </w:p>
    <w:p w14:paraId="60F3DDAD" w14:textId="77777777" w:rsidR="00FE4C9B" w:rsidRPr="00FE4C9B" w:rsidRDefault="00FE4C9B" w:rsidP="00FE4C9B">
      <w:pPr>
        <w:pStyle w:val="Heading3"/>
        <w:spacing w:line="360" w:lineRule="auto"/>
        <w:rPr>
          <w:rFonts w:ascii="Times New Roman" w:hAnsi="Times New Roman" w:hint="default"/>
          <w:sz w:val="24"/>
          <w:szCs w:val="24"/>
        </w:rPr>
      </w:pPr>
      <w:r w:rsidRPr="00FE4C9B">
        <w:rPr>
          <w:rStyle w:val="Strong"/>
          <w:rFonts w:ascii="Times New Roman" w:hAnsi="Times New Roman" w:hint="default"/>
          <w:sz w:val="24"/>
          <w:szCs w:val="24"/>
        </w:rPr>
        <w:t>2.</w:t>
      </w:r>
      <w:r w:rsidRPr="00FE4C9B">
        <w:rPr>
          <w:rStyle w:val="Strong"/>
          <w:rFonts w:ascii="Times New Roman" w:hAnsi="Times New Roman" w:hint="default"/>
          <w:sz w:val="24"/>
          <w:szCs w:val="24"/>
          <w:lang w:val="en-GB"/>
        </w:rPr>
        <w:t>5</w:t>
      </w:r>
      <w:r w:rsidRPr="00FE4C9B">
        <w:rPr>
          <w:rStyle w:val="Strong"/>
          <w:rFonts w:ascii="Times New Roman" w:hAnsi="Times New Roman" w:hint="default"/>
          <w:sz w:val="24"/>
          <w:szCs w:val="24"/>
        </w:rPr>
        <w:t xml:space="preserve"> Secretary Etiquette and Organizational Culture</w:t>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r>
      <w:r w:rsidRPr="00FE4C9B">
        <w:rPr>
          <w:rStyle w:val="Strong"/>
          <w:rFonts w:ascii="Times New Roman" w:hAnsi="Times New Roman"/>
          <w:sz w:val="24"/>
          <w:szCs w:val="24"/>
        </w:rPr>
        <w:tab/>
        <w:t>27</w:t>
      </w:r>
    </w:p>
    <w:p w14:paraId="068C232C"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b/>
          <w:bCs/>
          <w:sz w:val="24"/>
          <w:szCs w:val="24"/>
        </w:rPr>
        <w:t>CHAPTER THREE: METHODOLOGY</w:t>
      </w:r>
      <w:r w:rsidRPr="00E30296">
        <w:rPr>
          <w:rFonts w:ascii="Times New Roman" w:hAnsi="Times New Roman"/>
          <w:sz w:val="24"/>
          <w:szCs w:val="24"/>
        </w:rPr>
        <w:t xml:space="preserve"> </w:t>
      </w:r>
    </w:p>
    <w:p w14:paraId="492E02FC" w14:textId="77777777" w:rsidR="00FE4C9B" w:rsidRPr="00E30296" w:rsidRDefault="00FE4C9B" w:rsidP="00FE4C9B">
      <w:pPr>
        <w:spacing w:line="360" w:lineRule="auto"/>
        <w:jc w:val="both"/>
        <w:rPr>
          <w:rFonts w:ascii="Times New Roman" w:hAnsi="Times New Roman"/>
          <w:sz w:val="24"/>
          <w:szCs w:val="24"/>
        </w:rPr>
      </w:pPr>
      <w:bookmarkStart w:id="1" w:name="_Hlk187167006"/>
      <w:r w:rsidRPr="00E30296">
        <w:rPr>
          <w:rFonts w:ascii="Times New Roman" w:hAnsi="Times New Roman"/>
          <w:sz w:val="24"/>
          <w:szCs w:val="24"/>
        </w:rPr>
        <w:t xml:space="preserve">3.1 Instrument Used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053559A3"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3.2 Population for the Study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6ABC7EC1"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3.3 Sample and Sampling Techniques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33</w:t>
      </w:r>
    </w:p>
    <w:p w14:paraId="5C57A953"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3.4 Distribution and Collection of Data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2A07AE9E"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3.5 Reliability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03C2B899"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3.6 Validity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34</w:t>
      </w:r>
    </w:p>
    <w:p w14:paraId="603066D9"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3.7 Method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bookmarkEnd w:id="1"/>
    <w:p w14:paraId="3BE6858C" w14:textId="77777777" w:rsidR="00FE4C9B" w:rsidRPr="00E30296" w:rsidRDefault="00FE4C9B" w:rsidP="00FE4C9B">
      <w:pPr>
        <w:spacing w:line="360" w:lineRule="auto"/>
        <w:jc w:val="both"/>
        <w:rPr>
          <w:rFonts w:ascii="Times New Roman" w:hAnsi="Times New Roman"/>
          <w:sz w:val="24"/>
          <w:szCs w:val="24"/>
        </w:rPr>
      </w:pPr>
    </w:p>
    <w:p w14:paraId="159E2939"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b/>
          <w:bCs/>
          <w:sz w:val="24"/>
          <w:szCs w:val="24"/>
        </w:rPr>
        <w:t>CHAPTER FOUR: DATA ANALYSIS</w:t>
      </w:r>
      <w:r w:rsidRPr="00E30296">
        <w:rPr>
          <w:rFonts w:ascii="Times New Roman" w:hAnsi="Times New Roman"/>
          <w:sz w:val="24"/>
          <w:szCs w:val="24"/>
        </w:rPr>
        <w:t xml:space="preserve"> </w:t>
      </w:r>
    </w:p>
    <w:p w14:paraId="6FA02F9E"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4.1 Introduction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F4FBE47"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4.2 Results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36</w:t>
      </w:r>
    </w:p>
    <w:p w14:paraId="614389A0" w14:textId="77777777" w:rsidR="00FE4C9B" w:rsidRPr="00E30296" w:rsidRDefault="00FE4C9B" w:rsidP="00FE4C9B">
      <w:pPr>
        <w:spacing w:line="360" w:lineRule="auto"/>
        <w:jc w:val="both"/>
        <w:rPr>
          <w:rFonts w:ascii="Times New Roman" w:hAnsi="Times New Roman"/>
          <w:b/>
          <w:bCs/>
          <w:sz w:val="24"/>
          <w:szCs w:val="24"/>
        </w:rPr>
      </w:pPr>
      <w:r w:rsidRPr="00E30296">
        <w:rPr>
          <w:rFonts w:ascii="Times New Roman" w:hAnsi="Times New Roman"/>
          <w:b/>
          <w:bCs/>
          <w:sz w:val="24"/>
          <w:szCs w:val="24"/>
        </w:rPr>
        <w:t xml:space="preserve">CHAPTER FIVE: SUMMARY, CONCLUSION AND RECOMMENDATIONS </w:t>
      </w:r>
    </w:p>
    <w:p w14:paraId="7703A540"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5.1 Summary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56</w:t>
      </w:r>
    </w:p>
    <w:p w14:paraId="61E77831"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5.2 Conclusion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07FAD808"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5.3 Recommendations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57</w:t>
      </w:r>
    </w:p>
    <w:p w14:paraId="3D3E516B" w14:textId="77777777" w:rsidR="00FE4C9B" w:rsidRPr="00E30296" w:rsidRDefault="00FE4C9B" w:rsidP="00FE4C9B">
      <w:pPr>
        <w:spacing w:line="360" w:lineRule="auto"/>
        <w:jc w:val="both"/>
        <w:rPr>
          <w:rFonts w:ascii="Times New Roman" w:hAnsi="Times New Roman"/>
          <w:sz w:val="24"/>
          <w:szCs w:val="24"/>
        </w:rPr>
      </w:pPr>
      <w:r w:rsidRPr="00E30296">
        <w:rPr>
          <w:rFonts w:ascii="Times New Roman" w:hAnsi="Times New Roman"/>
          <w:sz w:val="24"/>
          <w:szCs w:val="24"/>
        </w:rPr>
        <w:t xml:space="preserve">References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59</w:t>
      </w:r>
    </w:p>
    <w:p w14:paraId="1AC65DA6" w14:textId="77777777" w:rsidR="00FE4C9B" w:rsidRPr="00E30296" w:rsidRDefault="00FE4C9B" w:rsidP="00FE4C9B">
      <w:pPr>
        <w:spacing w:line="360" w:lineRule="auto"/>
        <w:jc w:val="both"/>
        <w:rPr>
          <w:rStyle w:val="Strong"/>
          <w:rFonts w:ascii="Times New Roman" w:hAnsi="Times New Roman"/>
          <w:b w:val="0"/>
          <w:bCs w:val="0"/>
          <w:sz w:val="24"/>
          <w:szCs w:val="24"/>
        </w:rPr>
      </w:pPr>
      <w:r w:rsidRPr="00E30296">
        <w:rPr>
          <w:rFonts w:ascii="Times New Roman" w:hAnsi="Times New Roman"/>
          <w:sz w:val="24"/>
          <w:szCs w:val="24"/>
        </w:rPr>
        <w:t xml:space="preserve">Appendices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61</w:t>
      </w:r>
    </w:p>
    <w:p w14:paraId="470372BC" w14:textId="77777777" w:rsidR="00FE4C9B" w:rsidRDefault="00FE4C9B" w:rsidP="00FE4C9B"/>
    <w:p w14:paraId="46D721FB" w14:textId="77777777" w:rsidR="00FE4C9B" w:rsidRDefault="00FE4C9B" w:rsidP="00405E2D">
      <w:pPr>
        <w:jc w:val="center"/>
        <w:rPr>
          <w:rFonts w:ascii="Times New Roman" w:hAnsi="Times New Roman" w:cs="Times New Roman"/>
          <w:b/>
          <w:bCs/>
          <w:i/>
          <w:iCs/>
          <w:sz w:val="24"/>
          <w:szCs w:val="24"/>
          <w:lang w:val="en-GB"/>
        </w:rPr>
      </w:pPr>
    </w:p>
    <w:p w14:paraId="0DE7FE1C" w14:textId="77777777" w:rsidR="00FE4C9B" w:rsidRDefault="00FE4C9B" w:rsidP="00405E2D">
      <w:pPr>
        <w:jc w:val="center"/>
        <w:rPr>
          <w:rFonts w:ascii="Times New Roman" w:hAnsi="Times New Roman" w:cs="Times New Roman"/>
          <w:b/>
          <w:bCs/>
          <w:i/>
          <w:iCs/>
          <w:sz w:val="24"/>
          <w:szCs w:val="24"/>
          <w:lang w:val="en-GB"/>
        </w:rPr>
      </w:pPr>
    </w:p>
    <w:p w14:paraId="27913E5B" w14:textId="77777777" w:rsidR="00FE4C9B" w:rsidRDefault="00FE4C9B" w:rsidP="00405E2D">
      <w:pPr>
        <w:jc w:val="center"/>
        <w:rPr>
          <w:rFonts w:ascii="Times New Roman" w:hAnsi="Times New Roman" w:cs="Times New Roman"/>
          <w:b/>
          <w:bCs/>
          <w:i/>
          <w:iCs/>
          <w:sz w:val="24"/>
          <w:szCs w:val="24"/>
          <w:lang w:val="en-GB"/>
        </w:rPr>
      </w:pPr>
    </w:p>
    <w:p w14:paraId="6D42E30A" w14:textId="77777777" w:rsidR="00FE4C9B" w:rsidRDefault="00FE4C9B" w:rsidP="00405E2D">
      <w:pPr>
        <w:jc w:val="center"/>
        <w:rPr>
          <w:rFonts w:ascii="Times New Roman" w:hAnsi="Times New Roman" w:cs="Times New Roman"/>
          <w:b/>
          <w:bCs/>
          <w:i/>
          <w:iCs/>
          <w:sz w:val="24"/>
          <w:szCs w:val="24"/>
          <w:lang w:val="en-GB"/>
        </w:rPr>
      </w:pPr>
    </w:p>
    <w:p w14:paraId="1B07E84A" w14:textId="77777777" w:rsidR="00FE4C9B" w:rsidRDefault="00FE4C9B" w:rsidP="00405E2D">
      <w:pPr>
        <w:jc w:val="center"/>
        <w:rPr>
          <w:rFonts w:ascii="Times New Roman" w:hAnsi="Times New Roman" w:cs="Times New Roman"/>
          <w:b/>
          <w:bCs/>
          <w:i/>
          <w:iCs/>
          <w:sz w:val="24"/>
          <w:szCs w:val="24"/>
          <w:lang w:val="en-GB"/>
        </w:rPr>
      </w:pPr>
    </w:p>
    <w:p w14:paraId="247FAAD8" w14:textId="77777777" w:rsidR="00FE4C9B" w:rsidRDefault="00FE4C9B" w:rsidP="00405E2D">
      <w:pPr>
        <w:jc w:val="center"/>
        <w:rPr>
          <w:rFonts w:ascii="Times New Roman" w:hAnsi="Times New Roman" w:cs="Times New Roman"/>
          <w:b/>
          <w:bCs/>
          <w:i/>
          <w:iCs/>
          <w:sz w:val="24"/>
          <w:szCs w:val="24"/>
          <w:lang w:val="en-GB"/>
        </w:rPr>
      </w:pPr>
    </w:p>
    <w:p w14:paraId="344B64AB" w14:textId="19672192" w:rsidR="0022716E" w:rsidRPr="00405E2D" w:rsidRDefault="002651E9" w:rsidP="00405E2D">
      <w:pPr>
        <w:jc w:val="center"/>
        <w:rPr>
          <w:rFonts w:ascii="Times New Roman" w:hAnsi="Times New Roman" w:cs="Times New Roman"/>
          <w:b/>
          <w:bCs/>
          <w:i/>
          <w:iCs/>
          <w:sz w:val="24"/>
          <w:szCs w:val="24"/>
          <w:lang w:val="en-GB"/>
        </w:rPr>
      </w:pPr>
      <w:r w:rsidRPr="00096B20">
        <w:rPr>
          <w:rFonts w:ascii="Times New Roman" w:hAnsi="Times New Roman" w:cs="Times New Roman"/>
          <w:b/>
          <w:bCs/>
          <w:iCs/>
          <w:sz w:val="24"/>
          <w:szCs w:val="24"/>
          <w:lang w:val="en-GB"/>
        </w:rPr>
        <w:lastRenderedPageBreak/>
        <w:t>ABSTRACT</w:t>
      </w:r>
    </w:p>
    <w:p w14:paraId="6DB07063" w14:textId="7B21D970" w:rsidR="0022716E" w:rsidRPr="002E740C" w:rsidRDefault="00FB7123" w:rsidP="00405E2D">
      <w:pPr>
        <w:pStyle w:val="NormalWeb"/>
        <w:jc w:val="both"/>
        <w:rPr>
          <w:i/>
          <w:iCs/>
        </w:rPr>
      </w:pPr>
      <w:r w:rsidRPr="002E740C">
        <w:rPr>
          <w:i/>
          <w:iCs/>
        </w:rPr>
        <w:t>The role of secretary etiquette is critical to ensuring the efficient performance of duties and the achievement of organizational objectives. Secretaries are often the first point of contact and the backbone of administrative functions within an organization. Proper etiquette, including communication skills, professional demeanor, organizational abilities, and interpersonal relationships, plays a significant role in facilitating smooth operations and promoting a productive work environment. This study explores how secretary etiquette influences various aspects of organizational effectiveness, such as time management, resource allocation, and collaboration. By focusing on the interaction between secretaries, management, and clients, the research highlights the importance of maintaining a positive professional attitude to enhance overall performance and contribute to the attainment of organizational goals. The findings underscore the need for training and continuous development of secretaries to improve their etiquette and, consequently, the performance of their duties.</w:t>
      </w:r>
    </w:p>
    <w:p w14:paraId="79DC5EC6" w14:textId="77777777" w:rsidR="0022716E" w:rsidRPr="00B66B06" w:rsidRDefault="00FB7123" w:rsidP="00405E2D">
      <w:pPr>
        <w:pStyle w:val="NormalWeb"/>
        <w:rPr>
          <w:lang w:val="en-GB"/>
        </w:rPr>
      </w:pPr>
      <w:r w:rsidRPr="00B66B06">
        <w:rPr>
          <w:rStyle w:val="Strong"/>
        </w:rPr>
        <w:t>Keywords:</w:t>
      </w:r>
      <w:r w:rsidRPr="00B66B06">
        <w:t xml:space="preserve"> </w:t>
      </w:r>
      <w:r w:rsidRPr="002E740C">
        <w:rPr>
          <w:b/>
          <w:bCs/>
        </w:rPr>
        <w:t>Secretary</w:t>
      </w:r>
      <w:r w:rsidRPr="002E740C">
        <w:rPr>
          <w:b/>
          <w:bCs/>
          <w:lang w:val="en-GB"/>
        </w:rPr>
        <w:t>,</w:t>
      </w:r>
      <w:r w:rsidRPr="002E740C">
        <w:rPr>
          <w:b/>
          <w:bCs/>
        </w:rPr>
        <w:t xml:space="preserve"> Etiquette, Organizational</w:t>
      </w:r>
      <w:r w:rsidRPr="002E740C">
        <w:rPr>
          <w:b/>
          <w:bCs/>
          <w:lang w:val="en-GB"/>
        </w:rPr>
        <w:t>,</w:t>
      </w:r>
      <w:r w:rsidRPr="002E740C">
        <w:rPr>
          <w:b/>
          <w:bCs/>
        </w:rPr>
        <w:t xml:space="preserve"> Objectives, Professionalism</w:t>
      </w:r>
      <w:r w:rsidRPr="002E740C">
        <w:rPr>
          <w:b/>
          <w:bCs/>
          <w:lang w:val="en-GB"/>
        </w:rPr>
        <w:t>.</w:t>
      </w:r>
    </w:p>
    <w:p w14:paraId="197EC751" w14:textId="77777777" w:rsidR="0022716E" w:rsidRPr="00B66B06" w:rsidRDefault="0022716E" w:rsidP="00405E2D">
      <w:pPr>
        <w:pStyle w:val="NormalWeb"/>
        <w:rPr>
          <w:lang w:val="en-GB"/>
        </w:rPr>
      </w:pPr>
    </w:p>
    <w:p w14:paraId="30B2FB81" w14:textId="77777777" w:rsidR="0022716E" w:rsidRPr="00B66B06" w:rsidRDefault="0022716E" w:rsidP="00405E2D">
      <w:pPr>
        <w:pStyle w:val="NormalWeb"/>
        <w:rPr>
          <w:lang w:val="en-GB"/>
        </w:rPr>
      </w:pPr>
    </w:p>
    <w:p w14:paraId="3A2E5267" w14:textId="77777777" w:rsidR="0022716E" w:rsidRPr="00B66B06" w:rsidRDefault="0022716E" w:rsidP="00DF19C9">
      <w:pPr>
        <w:pStyle w:val="NormalWeb"/>
        <w:spacing w:line="360" w:lineRule="auto"/>
        <w:rPr>
          <w:lang w:val="en-GB"/>
        </w:rPr>
      </w:pPr>
    </w:p>
    <w:p w14:paraId="50E3662D" w14:textId="77777777" w:rsidR="0022716E" w:rsidRPr="00B66B06" w:rsidRDefault="0022716E" w:rsidP="00DF19C9">
      <w:pPr>
        <w:pStyle w:val="NormalWeb"/>
        <w:spacing w:line="360" w:lineRule="auto"/>
        <w:rPr>
          <w:lang w:val="en-GB"/>
        </w:rPr>
      </w:pPr>
    </w:p>
    <w:p w14:paraId="510BEB93" w14:textId="77777777" w:rsidR="0022716E" w:rsidRPr="00B66B06" w:rsidRDefault="0022716E" w:rsidP="00DF19C9">
      <w:pPr>
        <w:pStyle w:val="NormalWeb"/>
        <w:spacing w:line="360" w:lineRule="auto"/>
        <w:rPr>
          <w:lang w:val="en-GB"/>
        </w:rPr>
      </w:pPr>
    </w:p>
    <w:p w14:paraId="046E423E" w14:textId="77777777" w:rsidR="0022716E" w:rsidRPr="00B66B06" w:rsidRDefault="0022716E" w:rsidP="00DF19C9">
      <w:pPr>
        <w:pStyle w:val="NormalWeb"/>
        <w:spacing w:line="360" w:lineRule="auto"/>
        <w:rPr>
          <w:lang w:val="en-GB"/>
        </w:rPr>
      </w:pPr>
    </w:p>
    <w:p w14:paraId="5C2A9694" w14:textId="77777777" w:rsidR="0022716E" w:rsidRPr="00B66B06" w:rsidRDefault="0022716E" w:rsidP="00DF19C9">
      <w:pPr>
        <w:pStyle w:val="NormalWeb"/>
        <w:spacing w:line="360" w:lineRule="auto"/>
        <w:rPr>
          <w:lang w:val="en-GB"/>
        </w:rPr>
      </w:pPr>
    </w:p>
    <w:p w14:paraId="4FD25CF4" w14:textId="77777777" w:rsidR="0022716E" w:rsidRPr="00B66B06" w:rsidRDefault="0022716E" w:rsidP="00DF19C9">
      <w:pPr>
        <w:pStyle w:val="NormalWeb"/>
        <w:spacing w:line="360" w:lineRule="auto"/>
        <w:rPr>
          <w:lang w:val="en-GB"/>
        </w:rPr>
      </w:pPr>
    </w:p>
    <w:p w14:paraId="6F9EA900" w14:textId="77777777" w:rsidR="0022716E" w:rsidRPr="00B66B06" w:rsidRDefault="0022716E" w:rsidP="00DF19C9">
      <w:pPr>
        <w:pStyle w:val="NormalWeb"/>
        <w:spacing w:line="360" w:lineRule="auto"/>
        <w:rPr>
          <w:lang w:val="en-GB"/>
        </w:rPr>
      </w:pPr>
    </w:p>
    <w:p w14:paraId="20AA7427" w14:textId="77777777" w:rsidR="0022716E" w:rsidRPr="00B66B06" w:rsidRDefault="0022716E" w:rsidP="00DF19C9">
      <w:pPr>
        <w:pStyle w:val="NormalWeb"/>
        <w:spacing w:line="360" w:lineRule="auto"/>
        <w:rPr>
          <w:lang w:val="en-GB"/>
        </w:rPr>
      </w:pPr>
    </w:p>
    <w:p w14:paraId="1C3935B3" w14:textId="77777777" w:rsidR="004C4A22" w:rsidRDefault="004C4A22" w:rsidP="004C4A22">
      <w:pPr>
        <w:pStyle w:val="NormalWeb"/>
        <w:spacing w:before="100" w:after="100" w:line="360" w:lineRule="auto"/>
        <w:jc w:val="center"/>
        <w:rPr>
          <w:b/>
          <w:bCs/>
          <w:lang w:val="en-GB"/>
        </w:rPr>
        <w:sectPr w:rsidR="004C4A22" w:rsidSect="004C4A22">
          <w:footerReference w:type="default" r:id="rId7"/>
          <w:pgSz w:w="11520" w:h="14400" w:code="9"/>
          <w:pgMar w:top="1440" w:right="1584" w:bottom="1440" w:left="1728" w:header="720" w:footer="720" w:gutter="0"/>
          <w:pgNumType w:fmt="lowerRoman" w:start="1"/>
          <w:cols w:space="720"/>
          <w:docGrid w:linePitch="360"/>
        </w:sectPr>
      </w:pPr>
    </w:p>
    <w:p w14:paraId="53B04DAC" w14:textId="4BF3782E" w:rsidR="0022716E" w:rsidRPr="00B66B06" w:rsidRDefault="00FB7123" w:rsidP="004C4A22">
      <w:pPr>
        <w:pStyle w:val="NormalWeb"/>
        <w:spacing w:before="100" w:after="100" w:line="360" w:lineRule="auto"/>
        <w:jc w:val="center"/>
        <w:rPr>
          <w:b/>
          <w:bCs/>
          <w:lang w:val="en-GB"/>
        </w:rPr>
      </w:pPr>
      <w:r w:rsidRPr="00B66B06">
        <w:rPr>
          <w:b/>
          <w:bCs/>
          <w:lang w:val="en-GB"/>
        </w:rPr>
        <w:lastRenderedPageBreak/>
        <w:t>CHAPTER ONE</w:t>
      </w:r>
    </w:p>
    <w:p w14:paraId="16C6F1A6" w14:textId="56565D4B" w:rsidR="0022716E" w:rsidRPr="00B66B06" w:rsidRDefault="00FB7123" w:rsidP="00DF19C9">
      <w:pPr>
        <w:pStyle w:val="NormalWeb"/>
        <w:spacing w:line="360" w:lineRule="auto"/>
        <w:jc w:val="center"/>
        <w:rPr>
          <w:b/>
          <w:bCs/>
          <w:lang w:val="en-GB"/>
        </w:rPr>
      </w:pPr>
      <w:r w:rsidRPr="00B66B06">
        <w:rPr>
          <w:b/>
          <w:bCs/>
          <w:lang w:val="en-GB"/>
        </w:rPr>
        <w:t>INTRODUCTION</w:t>
      </w:r>
    </w:p>
    <w:p w14:paraId="31D1A172" w14:textId="77777777" w:rsidR="0022716E" w:rsidRPr="00B66B06" w:rsidRDefault="00FB7123" w:rsidP="00DF19C9">
      <w:pPr>
        <w:pStyle w:val="NormalWeb"/>
        <w:numPr>
          <w:ilvl w:val="1"/>
          <w:numId w:val="1"/>
        </w:numPr>
        <w:spacing w:line="360" w:lineRule="auto"/>
        <w:rPr>
          <w:b/>
          <w:bCs/>
          <w:lang w:val="en-GB"/>
        </w:rPr>
      </w:pPr>
      <w:r w:rsidRPr="00B66B06">
        <w:rPr>
          <w:b/>
          <w:bCs/>
          <w:lang w:val="en-GB"/>
        </w:rPr>
        <w:t>Background of the study</w:t>
      </w:r>
    </w:p>
    <w:p w14:paraId="2E05AC92" w14:textId="77777777" w:rsidR="0022716E" w:rsidRPr="00B66B06" w:rsidRDefault="00FB7123" w:rsidP="00DF19C9">
      <w:pPr>
        <w:pStyle w:val="NormalWeb"/>
        <w:spacing w:line="360" w:lineRule="auto"/>
        <w:jc w:val="both"/>
      </w:pPr>
      <w:r w:rsidRPr="00B66B06">
        <w:t>The role of a secretary in any organization is multifaceted and essential for the smooth functioning of administrative activities. Secretaries are often the first point of contact for clients, employees, and management, making their etiquette critical to the overall success of the organization. Secretary etiquette refers to the professional behaviors, communication skills, and interpersonal conduct that secretaries use in their daily interactions with others in the workplace. These qualities not only reflect an individual's professionalism but also impact the organizational climate, the efficiency of operations, and the achievement of organizational objectives.</w:t>
      </w:r>
    </w:p>
    <w:p w14:paraId="1321CEAB" w14:textId="77777777" w:rsidR="0022716E" w:rsidRPr="00B66B06" w:rsidRDefault="00FB7123" w:rsidP="00DF19C9">
      <w:pPr>
        <w:pStyle w:val="NormalWeb"/>
        <w:spacing w:line="360" w:lineRule="auto"/>
        <w:jc w:val="both"/>
      </w:pPr>
      <w:r w:rsidRPr="00B66B06">
        <w:t>In the context of organizational performance, the secretary’s role is often underestimated, despite its far-reaching influence. Secretaries are expected to handle a variety of duties such as managing correspondence, organizing meetings, scheduling appointments, and maintaining office procedures. These responsibilities require more than technical skills; they also demand a strong sense of professionalism, diplomacy, and effective communication. Proper secretary etiquette can significantly enhance the effectiveness with which these duties are performed and, in turn, contribute to the achievement of organizational goals (Mackay, 2016).</w:t>
      </w:r>
    </w:p>
    <w:p w14:paraId="43AB08F0" w14:textId="77777777" w:rsidR="0022716E" w:rsidRPr="00B66B06" w:rsidRDefault="00FB7123" w:rsidP="00DF19C9">
      <w:pPr>
        <w:pStyle w:val="NormalWeb"/>
        <w:spacing w:line="360" w:lineRule="auto"/>
        <w:jc w:val="both"/>
      </w:pPr>
      <w:r w:rsidRPr="00B66B06">
        <w:t xml:space="preserve">Research has shown that good communication and organizational skills are central to the efficiency of a secretary. A study by Davidson (2018) highlighted that secretaries with a high level of professionalism and proper etiquette foster better communication channels between departments, which leads to improved collaboration and resource management. Moreover, the secretary’s ability to represent the organization </w:t>
      </w:r>
      <w:r w:rsidRPr="00B66B06">
        <w:lastRenderedPageBreak/>
        <w:t>positively can affect client satisfaction and create a productive work environment (Morrow &amp; Sullivan, 2017).</w:t>
      </w:r>
    </w:p>
    <w:p w14:paraId="5654F532" w14:textId="77777777" w:rsidR="0022716E" w:rsidRPr="00B66B06" w:rsidRDefault="00FB7123" w:rsidP="00DF19C9">
      <w:pPr>
        <w:pStyle w:val="NormalWeb"/>
        <w:spacing w:line="360" w:lineRule="auto"/>
        <w:jc w:val="both"/>
      </w:pPr>
      <w:r w:rsidRPr="00B66B06">
        <w:t>The importance of etiquette in shaping the success of an organization extends beyond communication and interpersonal skills. According to Singh (2019), secretaries who adhere to established ethical standards and demonstrate respect and courtesy contribute to an organizational culture of trust and mutual respect, which enhances employee morale and motivation. This positive work culture can lead to improved employee performance and, ultimately, the achievement of organizational objectives.</w:t>
      </w:r>
    </w:p>
    <w:p w14:paraId="527E375E" w14:textId="77777777" w:rsidR="0022716E" w:rsidRPr="00B66B06" w:rsidRDefault="00FB7123" w:rsidP="00DF19C9">
      <w:pPr>
        <w:pStyle w:val="NormalWeb"/>
        <w:spacing w:line="360" w:lineRule="auto"/>
        <w:jc w:val="both"/>
      </w:pPr>
      <w:r w:rsidRPr="00B66B06">
        <w:t>The role of secretaries in organizations has evolved significantly over the years, expanding beyond traditional administrative tasks to become essential contributors to organizational success. Secretaries are not just responsible for clerical work; they are involved in managing communications, coordinating operations, maintaining records, and serving as a liaison between different levels of staff and clients. The conduct and professionalism of secretaries, often referred to as "secretary etiquette," have a profound influence on the functioning of organizations and their overall success. Secretary etiquette is the manner in which secretaries interact with others in the workplace, encompassing communication, interpersonal skills, appearance, punctuality, and general professionalism (Baker &amp; Thomas, 2015).</w:t>
      </w:r>
    </w:p>
    <w:p w14:paraId="3BEA0AF9" w14:textId="77777777" w:rsidR="0022716E" w:rsidRPr="00B66B06" w:rsidRDefault="00FB7123" w:rsidP="00DF19C9">
      <w:pPr>
        <w:pStyle w:val="NormalWeb"/>
        <w:spacing w:line="360" w:lineRule="auto"/>
        <w:jc w:val="both"/>
      </w:pPr>
      <w:r w:rsidRPr="00B66B06">
        <w:t xml:space="preserve">The concept of etiquette in the workplace is crucial for maintaining harmony and ensuring that tasks are completed efficiently. For secretaries, it is a vital aspect of their role as they are often in the position of facilitating the flow of information and ensuring that organizational operations run smoothly. According to Harrington (2016), secretaries who exhibit strong etiquette skills help build a positive organizational image, strengthen relationships with clients, and contribute to overall productivity. In contrast, poor etiquette may lead to misunderstandings, </w:t>
      </w:r>
      <w:r w:rsidRPr="00B66B06">
        <w:lastRenderedPageBreak/>
        <w:t>inefficiencies, and negative perceptions, which can affect the organization’s reputation and its ability to meet objectives.</w:t>
      </w:r>
    </w:p>
    <w:p w14:paraId="3409DD00" w14:textId="4C54B6EC" w:rsidR="0022716E" w:rsidRPr="00B66B06" w:rsidRDefault="00FB7123" w:rsidP="00DF19C9">
      <w:pPr>
        <w:spacing w:line="360" w:lineRule="auto"/>
        <w:rPr>
          <w:rFonts w:ascii="Times New Roman" w:hAnsi="Times New Roman" w:cs="Times New Roman"/>
          <w:sz w:val="24"/>
          <w:szCs w:val="24"/>
        </w:rPr>
      </w:pPr>
      <w:r w:rsidRPr="00B66B06">
        <w:rPr>
          <w:rFonts w:ascii="Times New Roman" w:hAnsi="Times New Roman" w:cs="Times New Roman"/>
          <w:sz w:val="24"/>
          <w:szCs w:val="24"/>
          <w:lang w:val="en-GB"/>
        </w:rPr>
        <w:t xml:space="preserve">1.2 </w:t>
      </w:r>
      <w:r w:rsidRPr="00B66B06">
        <w:rPr>
          <w:rStyle w:val="Strong"/>
          <w:rFonts w:ascii="Times New Roman" w:hAnsi="Times New Roman" w:cs="Times New Roman"/>
          <w:sz w:val="24"/>
          <w:szCs w:val="24"/>
        </w:rPr>
        <w:t>Statement of the Problem</w:t>
      </w:r>
    </w:p>
    <w:p w14:paraId="3E7D5D02" w14:textId="77777777" w:rsidR="0022716E" w:rsidRPr="00B66B06" w:rsidRDefault="00FB7123" w:rsidP="00DF19C9">
      <w:pPr>
        <w:pStyle w:val="NormalWeb"/>
        <w:spacing w:line="360" w:lineRule="auto"/>
        <w:jc w:val="both"/>
      </w:pPr>
      <w:r w:rsidRPr="00B66B06">
        <w:t>In today’s fast-paced business environment, organizations are increasingly recognizing the importance of efficient administrative functions and professional behavior in enhancing productivity and achieving organizational goals. Secretaries, who are typically responsible for managing day-to-day administrative tasks such as scheduling, communication, and document handling, play a crucial role in ensuring smooth organizational operations. However, the impact of secretary etiquette—defined as the professional conduct, communication skills, and interpersonal behavior exhibited by secretaries—on the efficiency of their duties and the broader organizational success remains an underexplored area of research.</w:t>
      </w:r>
    </w:p>
    <w:p w14:paraId="6F7F4321" w14:textId="77777777" w:rsidR="0022716E" w:rsidRPr="00B66B06" w:rsidRDefault="00FB7123" w:rsidP="00DF19C9">
      <w:pPr>
        <w:pStyle w:val="NormalWeb"/>
        <w:spacing w:line="360" w:lineRule="auto"/>
        <w:jc w:val="both"/>
      </w:pPr>
      <w:r w:rsidRPr="00B66B06">
        <w:t>Although secretaries are often tasked with high levels of responsibility, much of the existing literature has focused on their technical skills, such as office management and time management, with limited attention given to the role of professional etiquette in improving organizational outcomes (Mackay, 2016; Davidson, 2018). Proper secretary etiquette is essential not only for maintaining effective communication with colleagues, management, and clients but also for promoting a work environment that fosters cooperation, mutual respect, and positive engagement. The lack of clear understanding about the ways in which etiquette impacts the performance of duties could lead to underutilization of secretaries' potential and missed opportunities for improving organizational efficiency.</w:t>
      </w:r>
    </w:p>
    <w:p w14:paraId="19965B0E" w14:textId="77777777" w:rsidR="0022716E" w:rsidRPr="00B66B06" w:rsidRDefault="00FB7123" w:rsidP="00DF19C9">
      <w:pPr>
        <w:pStyle w:val="NormalWeb"/>
        <w:spacing w:line="360" w:lineRule="auto"/>
        <w:jc w:val="both"/>
      </w:pPr>
      <w:r w:rsidRPr="00B66B06">
        <w:t xml:space="preserve">In many organizations, secretaries are seen primarily as support staff, with their professional behavior sometimes </w:t>
      </w:r>
      <w:r w:rsidRPr="002A7B09">
        <w:t>undervalued</w:t>
      </w:r>
      <w:r w:rsidRPr="00B66B06">
        <w:t xml:space="preserve"> or overlooked. This could result in missed chances for secretaries to contribute more significantly to organizational </w:t>
      </w:r>
      <w:r w:rsidRPr="00B66B06">
        <w:lastRenderedPageBreak/>
        <w:t>success through improved interpersonal relationships, better organizational practices, and enhanced communication strategies. Moreover, without adequate training and emphasis on etiquette, secretaries may inadvertently contribute to inefficiencies, miscommunication, and a negative organizational culture, which can hinder the achievement of organizational objectives (Berman, 2018; Kelly, 2017).</w:t>
      </w:r>
    </w:p>
    <w:p w14:paraId="5554CAA2" w14:textId="77777777" w:rsidR="0022716E" w:rsidRPr="00B66B06" w:rsidRDefault="00FB7123" w:rsidP="00DF19C9">
      <w:pPr>
        <w:pStyle w:val="NormalWeb"/>
        <w:spacing w:line="360" w:lineRule="auto"/>
        <w:jc w:val="both"/>
      </w:pPr>
      <w:r w:rsidRPr="00B66B06">
        <w:t>There is a pressing need to investigate the role of secretary etiquette in enhancing their overall performance in fulfilling administrative duties and in the broader context of organizational performance. This study aims to address the gap in the literature by exploring the direct and indirect relationships between secretary etiquette and organizational effectiveness. Specifically, it seeks to understand how the professional behavior of secretaries impacts their efficiency in handling duties, how it influences team collaboration, and how it contributes to the achievement of broader organizational goals. Furthermore, this study will investigate how organizations can better support secretaries in improving their etiquette through training, resources, and professional development programs.</w:t>
      </w:r>
    </w:p>
    <w:p w14:paraId="0925C37F" w14:textId="77777777" w:rsidR="0022716E" w:rsidRPr="00B66B06" w:rsidRDefault="00FB7123" w:rsidP="00DF19C9">
      <w:pPr>
        <w:pStyle w:val="NormalWeb"/>
        <w:spacing w:line="360" w:lineRule="auto"/>
        <w:jc w:val="both"/>
      </w:pPr>
      <w:r w:rsidRPr="00B66B06">
        <w:t>The findings of this research will contribute to a more comprehensive understanding of the value secretaries bring to organizations, not only through their technical abilities but also through their professional conduct. It will also provide recommendations for organizations on how to foster a more conducive work environment by prioritizing secretary etiquette as a key factor in organizational success.</w:t>
      </w:r>
    </w:p>
    <w:p w14:paraId="23F815AE" w14:textId="77777777" w:rsidR="0022716E" w:rsidRPr="00B66B06" w:rsidRDefault="00FB7123" w:rsidP="00DF19C9">
      <w:pPr>
        <w:spacing w:line="360" w:lineRule="auto"/>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t>1.3Objective of the study</w:t>
      </w:r>
    </w:p>
    <w:p w14:paraId="355D2D7D" w14:textId="744AD8B7" w:rsidR="0022716E" w:rsidRPr="00B66B06" w:rsidRDefault="00FB7123" w:rsidP="00DF19C9">
      <w:pPr>
        <w:pStyle w:val="NormalWeb"/>
        <w:spacing w:line="360" w:lineRule="auto"/>
        <w:jc w:val="both"/>
      </w:pPr>
      <w:r w:rsidRPr="00B66B06">
        <w:t xml:space="preserve">The primary objective of this study is to explore the role of secretary etiquette in the efficient performance of duties and the achievement of organizational objectives. Secretaries are essential components of organizational structures, performing a wide </w:t>
      </w:r>
      <w:r w:rsidRPr="00B66B06">
        <w:lastRenderedPageBreak/>
        <w:t xml:space="preserve">range of administrative tasks that contribute to the smooth operation of the business. However, their impact on organizational success goes beyond technical competencies, and it is essential to understand how secretary etiquette—encompassing professional behavior, communication skills, and interpersonal conduct—affects overall organizational performance. </w:t>
      </w:r>
      <w:r w:rsidR="00E75289">
        <w:t>Specifically,</w:t>
      </w:r>
      <w:r w:rsidR="00613DF4">
        <w:t xml:space="preserve"> t</w:t>
      </w:r>
      <w:r w:rsidRPr="00B66B06">
        <w:t>his study aims to:</w:t>
      </w:r>
    </w:p>
    <w:p w14:paraId="5621A5B9" w14:textId="080598CC" w:rsidR="0022716E" w:rsidRPr="00B66B06" w:rsidRDefault="00FB7123" w:rsidP="00DF19C9">
      <w:pPr>
        <w:pStyle w:val="NormalWeb"/>
        <w:numPr>
          <w:ilvl w:val="0"/>
          <w:numId w:val="2"/>
        </w:numPr>
        <w:spacing w:line="360" w:lineRule="auto"/>
        <w:jc w:val="both"/>
      </w:pPr>
      <w:r w:rsidRPr="00B66B06">
        <w:rPr>
          <w:rStyle w:val="Strong"/>
          <w:b w:val="0"/>
          <w:bCs w:val="0"/>
        </w:rPr>
        <w:t>Examine the relationship between secretary etiquette and the efficient performance of administrative duties</w:t>
      </w:r>
      <w:r w:rsidRPr="00B66B06">
        <w:rPr>
          <w:rStyle w:val="Strong"/>
          <w:b w:val="0"/>
          <w:bCs w:val="0"/>
          <w:lang w:val="en-GB"/>
        </w:rPr>
        <w:t>.</w:t>
      </w:r>
      <w:r w:rsidRPr="00B66B06">
        <w:br/>
      </w:r>
      <w:r w:rsidRPr="00B66B06">
        <w:rPr>
          <w:lang w:val="en-GB"/>
        </w:rPr>
        <w:t xml:space="preserve">2. </w:t>
      </w:r>
      <w:r w:rsidRPr="00B66B06">
        <w:rPr>
          <w:rStyle w:val="Strong"/>
          <w:b w:val="0"/>
          <w:bCs w:val="0"/>
        </w:rPr>
        <w:t>Evaluate the impact of secretary etiquette on interdepartmental communication and collaboration</w:t>
      </w:r>
      <w:r w:rsidRPr="00B66B06">
        <w:rPr>
          <w:rStyle w:val="Strong"/>
          <w:b w:val="0"/>
          <w:bCs w:val="0"/>
          <w:lang w:val="en-GB"/>
        </w:rPr>
        <w:t>.</w:t>
      </w:r>
      <w:r w:rsidRPr="00B66B06">
        <w:br/>
      </w:r>
      <w:r w:rsidRPr="00B66B06">
        <w:rPr>
          <w:lang w:val="en-GB"/>
        </w:rPr>
        <w:t xml:space="preserve">3. </w:t>
      </w:r>
      <w:r w:rsidRPr="00B66B06">
        <w:rPr>
          <w:rStyle w:val="Strong"/>
          <w:b w:val="0"/>
          <w:bCs w:val="0"/>
        </w:rPr>
        <w:t xml:space="preserve">Assess the influence of secretary etiquette on organizational culture and </w:t>
      </w:r>
      <w:r w:rsidR="00E75289" w:rsidRPr="00B66B06">
        <w:rPr>
          <w:rStyle w:val="Strong"/>
          <w:b w:val="0"/>
          <w:bCs w:val="0"/>
        </w:rPr>
        <w:t>employee</w:t>
      </w:r>
      <w:r w:rsidR="00E75289">
        <w:rPr>
          <w:rStyle w:val="Strong"/>
          <w:b w:val="0"/>
          <w:bCs w:val="0"/>
        </w:rPr>
        <w:t>’s</w:t>
      </w:r>
      <w:r w:rsidRPr="00B66B06">
        <w:rPr>
          <w:rStyle w:val="Strong"/>
          <w:b w:val="0"/>
          <w:bCs w:val="0"/>
        </w:rPr>
        <w:t xml:space="preserve"> morale</w:t>
      </w:r>
      <w:r w:rsidRPr="00B66B06">
        <w:rPr>
          <w:rStyle w:val="Strong"/>
          <w:b w:val="0"/>
          <w:bCs w:val="0"/>
          <w:lang w:val="en-GB"/>
        </w:rPr>
        <w:t>.</w:t>
      </w:r>
      <w:r w:rsidRPr="00B66B06">
        <w:br/>
      </w:r>
      <w:r w:rsidRPr="00B66B06">
        <w:rPr>
          <w:lang w:val="en-GB"/>
        </w:rPr>
        <w:t xml:space="preserve">4. </w:t>
      </w:r>
      <w:r w:rsidRPr="00B66B06">
        <w:rPr>
          <w:rStyle w:val="Strong"/>
          <w:b w:val="0"/>
          <w:bCs w:val="0"/>
        </w:rPr>
        <w:t>Investigate the role of secretary etiquette in client relations and organizational reputation</w:t>
      </w:r>
      <w:r w:rsidRPr="00B66B06">
        <w:rPr>
          <w:rStyle w:val="Strong"/>
          <w:b w:val="0"/>
          <w:bCs w:val="0"/>
          <w:lang w:val="en-GB"/>
        </w:rPr>
        <w:t>.</w:t>
      </w:r>
      <w:r w:rsidRPr="00B66B06">
        <w:br/>
      </w:r>
      <w:r w:rsidRPr="00B66B06">
        <w:rPr>
          <w:lang w:val="en-GB"/>
        </w:rPr>
        <w:t xml:space="preserve">5. </w:t>
      </w:r>
      <w:r w:rsidRPr="00B66B06">
        <w:rPr>
          <w:rStyle w:val="Strong"/>
          <w:b w:val="0"/>
          <w:bCs w:val="0"/>
        </w:rPr>
        <w:t>Provide recommendations for improving secretary etiquette through training and development programs</w:t>
      </w:r>
      <w:r w:rsidRPr="00B66B06">
        <w:rPr>
          <w:rStyle w:val="Strong"/>
          <w:b w:val="0"/>
          <w:bCs w:val="0"/>
          <w:lang w:val="en-GB"/>
        </w:rPr>
        <w:t>.</w:t>
      </w:r>
    </w:p>
    <w:p w14:paraId="0239EFDF" w14:textId="77777777" w:rsidR="0022716E" w:rsidRPr="00B66B06" w:rsidRDefault="0022716E" w:rsidP="00DF19C9">
      <w:pPr>
        <w:pStyle w:val="NormalWeb"/>
        <w:spacing w:line="360" w:lineRule="auto"/>
        <w:rPr>
          <w:rStyle w:val="Strong"/>
          <w:b w:val="0"/>
          <w:bCs w:val="0"/>
          <w:lang w:val="en-GB"/>
        </w:rPr>
      </w:pPr>
    </w:p>
    <w:p w14:paraId="652153A6" w14:textId="77777777" w:rsidR="0022716E" w:rsidRPr="0016673C" w:rsidRDefault="00FB7123" w:rsidP="00DF19C9">
      <w:pPr>
        <w:pStyle w:val="NormalWeb"/>
        <w:spacing w:line="360" w:lineRule="auto"/>
      </w:pPr>
      <w:r w:rsidRPr="0016673C">
        <w:rPr>
          <w:b/>
          <w:bCs/>
          <w:lang w:val="en-GB"/>
        </w:rPr>
        <w:t xml:space="preserve">1.4 </w:t>
      </w:r>
      <w:r w:rsidRPr="0016673C">
        <w:rPr>
          <w:rStyle w:val="Strong"/>
        </w:rPr>
        <w:t>Research Questions</w:t>
      </w:r>
    </w:p>
    <w:p w14:paraId="6E986C87" w14:textId="2380B555" w:rsidR="0022716E" w:rsidRPr="00B66B06" w:rsidRDefault="00FB7123" w:rsidP="00DF19C9">
      <w:pPr>
        <w:pStyle w:val="NormalWeb"/>
        <w:spacing w:line="360" w:lineRule="auto"/>
        <w:jc w:val="both"/>
      </w:pPr>
      <w:r w:rsidRPr="00B66B06">
        <w:t xml:space="preserve">This study </w:t>
      </w:r>
      <w:r w:rsidR="00E75289">
        <w:t xml:space="preserve">is on </w:t>
      </w:r>
      <w:r w:rsidRPr="00B66B06">
        <w:t xml:space="preserve">the role of secretary etiquette </w:t>
      </w:r>
      <w:r w:rsidR="00E75289">
        <w:t>o</w:t>
      </w:r>
      <w:r w:rsidRPr="00B66B06">
        <w:t>n the efficient performance of duties and the achievement of organizational objectives. To guide the research and focus on the key aspects of this relationship, the following research questions have been formulated:</w:t>
      </w:r>
    </w:p>
    <w:p w14:paraId="3D48F98A" w14:textId="01F2323B" w:rsidR="0022716E" w:rsidRPr="006465CB" w:rsidRDefault="00E75289" w:rsidP="0003355D">
      <w:pPr>
        <w:numPr>
          <w:ilvl w:val="0"/>
          <w:numId w:val="3"/>
        </w:numPr>
        <w:spacing w:beforeAutospacing="1" w:afterAutospacing="1" w:line="360" w:lineRule="auto"/>
        <w:jc w:val="both"/>
        <w:rPr>
          <w:rFonts w:ascii="Times New Roman" w:hAnsi="Times New Roman" w:cs="Times New Roman"/>
          <w:sz w:val="24"/>
          <w:szCs w:val="24"/>
          <w:lang w:val="en-GB"/>
        </w:rPr>
      </w:pPr>
      <w:r w:rsidRPr="006465CB">
        <w:rPr>
          <w:rStyle w:val="Strong"/>
          <w:rFonts w:ascii="Times New Roman" w:hAnsi="Times New Roman" w:cs="Times New Roman"/>
          <w:b w:val="0"/>
          <w:bCs w:val="0"/>
          <w:sz w:val="24"/>
          <w:szCs w:val="24"/>
        </w:rPr>
        <w:t xml:space="preserve">What extent </w:t>
      </w:r>
      <w:r w:rsidR="00FB7123" w:rsidRPr="006465CB">
        <w:rPr>
          <w:rStyle w:val="Strong"/>
          <w:rFonts w:ascii="Times New Roman" w:hAnsi="Times New Roman" w:cs="Times New Roman"/>
          <w:b w:val="0"/>
          <w:bCs w:val="0"/>
          <w:sz w:val="24"/>
          <w:szCs w:val="24"/>
        </w:rPr>
        <w:t>does secretary etiquette influence the efficient performance of administrative duties?</w:t>
      </w:r>
      <w:r w:rsidR="00FB7123" w:rsidRPr="006465CB">
        <w:rPr>
          <w:rFonts w:ascii="Times New Roman" w:hAnsi="Times New Roman" w:cs="Times New Roman"/>
          <w:sz w:val="24"/>
          <w:szCs w:val="24"/>
        </w:rPr>
        <w:br/>
      </w:r>
      <w:r w:rsidR="00FB7123" w:rsidRPr="006465CB">
        <w:rPr>
          <w:rStyle w:val="Strong"/>
          <w:rFonts w:ascii="Times New Roman" w:hAnsi="Times New Roman" w:cs="Times New Roman"/>
          <w:b w:val="0"/>
          <w:bCs w:val="0"/>
          <w:sz w:val="24"/>
          <w:szCs w:val="24"/>
        </w:rPr>
        <w:t xml:space="preserve">What role does secretary etiquette play in enhancing interdepartmental </w:t>
      </w:r>
      <w:r w:rsidR="00FB7123" w:rsidRPr="006465CB">
        <w:rPr>
          <w:rStyle w:val="Strong"/>
          <w:rFonts w:ascii="Times New Roman" w:hAnsi="Times New Roman" w:cs="Times New Roman"/>
          <w:b w:val="0"/>
          <w:bCs w:val="0"/>
          <w:sz w:val="24"/>
          <w:szCs w:val="24"/>
        </w:rPr>
        <w:lastRenderedPageBreak/>
        <w:t>communication and collaboration?</w:t>
      </w:r>
      <w:r w:rsidR="00FB7123" w:rsidRPr="006465CB">
        <w:rPr>
          <w:rFonts w:ascii="Times New Roman" w:hAnsi="Times New Roman" w:cs="Times New Roman"/>
          <w:sz w:val="24"/>
          <w:szCs w:val="24"/>
        </w:rPr>
        <w:br/>
      </w:r>
      <w:r w:rsidR="00FB7123" w:rsidRPr="006465CB">
        <w:rPr>
          <w:rFonts w:ascii="Times New Roman" w:hAnsi="Times New Roman" w:cs="Times New Roman"/>
          <w:sz w:val="24"/>
          <w:szCs w:val="24"/>
          <w:lang w:val="en-GB"/>
        </w:rPr>
        <w:t xml:space="preserve">3. </w:t>
      </w:r>
      <w:r w:rsidR="00FB7123" w:rsidRPr="006465CB">
        <w:rPr>
          <w:rStyle w:val="Strong"/>
          <w:rFonts w:ascii="Times New Roman" w:hAnsi="Times New Roman" w:cs="Times New Roman"/>
          <w:b w:val="0"/>
          <w:bCs w:val="0"/>
          <w:sz w:val="24"/>
          <w:szCs w:val="24"/>
        </w:rPr>
        <w:t xml:space="preserve">How does the professional conduct of secretaries affect the organizational culture and </w:t>
      </w:r>
      <w:r w:rsidRPr="006465CB">
        <w:rPr>
          <w:rStyle w:val="Strong"/>
          <w:rFonts w:ascii="Times New Roman" w:hAnsi="Times New Roman" w:cs="Times New Roman"/>
          <w:b w:val="0"/>
          <w:bCs w:val="0"/>
          <w:sz w:val="24"/>
          <w:szCs w:val="24"/>
        </w:rPr>
        <w:t>employee’s</w:t>
      </w:r>
      <w:r w:rsidR="00FB7123" w:rsidRPr="006465CB">
        <w:rPr>
          <w:rStyle w:val="Strong"/>
          <w:rFonts w:ascii="Times New Roman" w:hAnsi="Times New Roman" w:cs="Times New Roman"/>
          <w:b w:val="0"/>
          <w:bCs w:val="0"/>
          <w:sz w:val="24"/>
          <w:szCs w:val="24"/>
        </w:rPr>
        <w:t xml:space="preserve"> morale?</w:t>
      </w:r>
      <w:r w:rsidR="00FB7123" w:rsidRPr="006465CB">
        <w:rPr>
          <w:rFonts w:ascii="Times New Roman" w:hAnsi="Times New Roman" w:cs="Times New Roman"/>
          <w:sz w:val="24"/>
          <w:szCs w:val="24"/>
        </w:rPr>
        <w:br/>
      </w:r>
      <w:r w:rsidR="00FB7123" w:rsidRPr="006465CB">
        <w:rPr>
          <w:rFonts w:ascii="Times New Roman" w:hAnsi="Times New Roman" w:cs="Times New Roman"/>
          <w:sz w:val="24"/>
          <w:szCs w:val="24"/>
          <w:lang w:val="en-GB"/>
        </w:rPr>
        <w:t xml:space="preserve">4. </w:t>
      </w:r>
      <w:r w:rsidR="00FB7123" w:rsidRPr="006465CB">
        <w:rPr>
          <w:rStyle w:val="Strong"/>
          <w:rFonts w:ascii="Times New Roman" w:hAnsi="Times New Roman" w:cs="Times New Roman"/>
          <w:b w:val="0"/>
          <w:bCs w:val="0"/>
          <w:sz w:val="24"/>
          <w:szCs w:val="24"/>
        </w:rPr>
        <w:t>In what ways does secretary etiquette impact client satisfaction and the organization’s reputation?</w:t>
      </w:r>
      <w:r w:rsidR="00FB7123" w:rsidRPr="006465CB">
        <w:rPr>
          <w:rFonts w:ascii="Times New Roman" w:hAnsi="Times New Roman" w:cs="Times New Roman"/>
          <w:sz w:val="24"/>
          <w:szCs w:val="24"/>
        </w:rPr>
        <w:br/>
      </w:r>
      <w:r w:rsidR="00FB7123" w:rsidRPr="006465CB">
        <w:rPr>
          <w:rFonts w:ascii="Times New Roman" w:hAnsi="Times New Roman" w:cs="Times New Roman"/>
          <w:sz w:val="24"/>
          <w:szCs w:val="24"/>
          <w:lang w:val="en-GB"/>
        </w:rPr>
        <w:t xml:space="preserve">5. </w:t>
      </w:r>
      <w:r w:rsidR="00FB7123" w:rsidRPr="006465CB">
        <w:rPr>
          <w:rStyle w:val="Strong"/>
          <w:rFonts w:ascii="Times New Roman" w:hAnsi="Times New Roman" w:cs="Times New Roman"/>
          <w:b w:val="0"/>
          <w:bCs w:val="0"/>
          <w:sz w:val="24"/>
          <w:szCs w:val="24"/>
        </w:rPr>
        <w:t>What are the key strategies for improving secretary etiquette through training and professional development?</w:t>
      </w:r>
      <w:r w:rsidR="00FB7123" w:rsidRPr="006465CB">
        <w:rPr>
          <w:rFonts w:ascii="Times New Roman" w:hAnsi="Times New Roman" w:cs="Times New Roman"/>
          <w:sz w:val="24"/>
          <w:szCs w:val="24"/>
        </w:rPr>
        <w:br/>
      </w:r>
    </w:p>
    <w:p w14:paraId="71FA3BB8" w14:textId="77777777" w:rsidR="0022716E" w:rsidRPr="00B66B06" w:rsidRDefault="00FB7123" w:rsidP="00DF19C9">
      <w:pPr>
        <w:pStyle w:val="NormalWeb"/>
        <w:spacing w:line="360" w:lineRule="auto"/>
      </w:pPr>
      <w:r w:rsidRPr="00B66B06">
        <w:rPr>
          <w:rStyle w:val="Strong"/>
          <w:lang w:val="en-GB"/>
        </w:rPr>
        <w:t xml:space="preserve">1.5 </w:t>
      </w:r>
      <w:r w:rsidRPr="00B66B06">
        <w:rPr>
          <w:rStyle w:val="Strong"/>
        </w:rPr>
        <w:t>Significance of the Study</w:t>
      </w:r>
    </w:p>
    <w:p w14:paraId="15E42D3D" w14:textId="77777777" w:rsidR="0022716E" w:rsidRPr="00B66B06" w:rsidRDefault="00FB7123" w:rsidP="00DF19C9">
      <w:pPr>
        <w:pStyle w:val="NormalWeb"/>
        <w:spacing w:line="360" w:lineRule="auto"/>
        <w:jc w:val="both"/>
      </w:pPr>
      <w:r w:rsidRPr="00B66B06">
        <w:t>This study holds significant value both for secretaries and organizations, as it explores the role of secretary etiquette in improving the efficient performance of duties and contributing to the achievement of organizational objectives. By focusing on the relationship between secretary behavior and organizational success, the study aims to highlight the importance of professionalism, communication, and interpersonal skills in administrative roles. The findings will provide insights and actionable recommendations that can enhance the performance of secretaries and improve organizational outcomes.</w:t>
      </w:r>
    </w:p>
    <w:p w14:paraId="477D4DC1"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Significance to the Secretary</w:t>
      </w:r>
    </w:p>
    <w:p w14:paraId="4C763418" w14:textId="77777777" w:rsidR="0022716E" w:rsidRPr="00B66B06" w:rsidRDefault="00FB7123" w:rsidP="00DF19C9">
      <w:pPr>
        <w:pStyle w:val="NormalWeb"/>
        <w:spacing w:line="360" w:lineRule="auto"/>
        <w:jc w:val="both"/>
      </w:pPr>
      <w:r w:rsidRPr="00B66B06">
        <w:t>The study provides secretaries with an opportunity to better understand the importance of their professional etiquette in the workplace. By recognizing the direct influence of their behavior on task performance, communication, and relationships with others, secretaries can improve their interpersonal skills and professional demeanor. This knowledge will empower secretaries to approach their roles with greater confidence, ensuring they contribute more effectively to organizational success (Kelly, 2017).</w:t>
      </w:r>
    </w:p>
    <w:p w14:paraId="7E7E7734" w14:textId="77777777" w:rsidR="0022716E" w:rsidRPr="00B66B06" w:rsidRDefault="00FB7123" w:rsidP="00DF19C9">
      <w:pPr>
        <w:pStyle w:val="NormalWeb"/>
        <w:spacing w:line="360" w:lineRule="auto"/>
        <w:jc w:val="both"/>
      </w:pPr>
      <w:r w:rsidRPr="00B66B06">
        <w:lastRenderedPageBreak/>
        <w:t>Understanding the impact of etiquette on performance and organizational success can motivate secretaries to adopt best practices in their professional conduct. As secretaries enhance their skills, they are likely to experience greater job satisfaction, as their efforts will be more valued by both management and colleagues. Additionally, demonstrating high levels of professionalism can open doors for career advancement opportunities, as well-trained secretaries are often considered essential assets to organizations (Mackay, 2016).</w:t>
      </w:r>
    </w:p>
    <w:p w14:paraId="4BAE67DE" w14:textId="77777777" w:rsidR="0022716E" w:rsidRPr="00B66B06" w:rsidRDefault="00FB7123" w:rsidP="00DF19C9">
      <w:pPr>
        <w:pStyle w:val="NormalWeb"/>
        <w:spacing w:line="360" w:lineRule="auto"/>
        <w:jc w:val="both"/>
      </w:pPr>
      <w:r w:rsidRPr="00B66B06">
        <w:t>Secretaries are often seen as support staff rather than integral parts of the organization. This study emphasizes how secretary etiquette contributes to efficient performance and the achievement of organizational objectives, allowing secretaries to gain recognition for their broader impact on organizational success. By improving their professional conduct, secretaries will be able to highlight their critical role and demonstrate their value in ways that enhance their professional reputation (Berman, 2018).</w:t>
      </w:r>
    </w:p>
    <w:p w14:paraId="56CD739A"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Significance to the Organization</w:t>
      </w:r>
    </w:p>
    <w:p w14:paraId="46B480B6" w14:textId="77777777" w:rsidR="0022716E" w:rsidRPr="00B66B06" w:rsidRDefault="00FB7123" w:rsidP="00DF19C9">
      <w:pPr>
        <w:pStyle w:val="NormalWeb"/>
        <w:spacing w:line="360" w:lineRule="auto"/>
        <w:jc w:val="both"/>
      </w:pPr>
      <w:r w:rsidRPr="00B66B06">
        <w:t>By understanding how secretary etiquette influences the efficient execution of duties, organizations can realize the importance of investing in the development of secretarial skills. The study will emphasize the direct connection between professional behavior and task performance, helping organizations recognize that enhancing secretary etiquette leads to improved time management, smoother communication, and faster completion of administrative tasks. These improvements collectively boost organizational efficiency and productivity (Smith &amp; Davis, 2019).</w:t>
      </w:r>
    </w:p>
    <w:p w14:paraId="4B96E2E6" w14:textId="77777777" w:rsidR="0022716E" w:rsidRPr="00B66B06" w:rsidRDefault="00FB7123" w:rsidP="00DF19C9">
      <w:pPr>
        <w:pStyle w:val="NormalWeb"/>
        <w:spacing w:line="360" w:lineRule="auto"/>
        <w:jc w:val="both"/>
      </w:pPr>
      <w:r w:rsidRPr="00B66B06">
        <w:t xml:space="preserve">This research highlights the role of secretary etiquette in facilitating effective communication and fostering cooperation among departments. Secretaries who exhibit professionalism and clear communication can bridge gaps between </w:t>
      </w:r>
      <w:r w:rsidRPr="00B66B06">
        <w:lastRenderedPageBreak/>
        <w:t>management, staff, and clients, which in turn strengthens interdepartmental relationships. A more collaborative work environment results in better teamwork, reduced conflicts, and more effective decision-making processes, ultimately contributing to organizational success (Porter &amp; Watson, 2020).</w:t>
      </w:r>
    </w:p>
    <w:p w14:paraId="5DEA421A" w14:textId="77777777" w:rsidR="0022716E" w:rsidRPr="00B66B06" w:rsidRDefault="00FB7123" w:rsidP="00DF19C9">
      <w:pPr>
        <w:pStyle w:val="NormalWeb"/>
        <w:spacing w:line="360" w:lineRule="auto"/>
        <w:jc w:val="both"/>
      </w:pPr>
      <w:r w:rsidRPr="00B66B06">
        <w:t>Secretaries are often the first point of contact for clients and external stakeholders, and their professional behavior directly impacts the organization's reputation. By ensuring that secretaries maintain high standards of etiquette, organizations can enhance their public image and strengthen client relationships. This study will help organizations understand the significance of investing in secretary etiquette training to improve client interactions, build trust, and foster long-term relationships that align with the organization’s strategic goals (Berman, 2018).</w:t>
      </w:r>
    </w:p>
    <w:p w14:paraId="7A185FB0" w14:textId="3C9D62E2" w:rsidR="0022716E" w:rsidRPr="00B66B06" w:rsidRDefault="00FB7123" w:rsidP="00DF19C9">
      <w:pPr>
        <w:pStyle w:val="NormalWeb"/>
        <w:spacing w:line="360" w:lineRule="auto"/>
        <w:jc w:val="both"/>
      </w:pPr>
      <w:r w:rsidRPr="00B66B06">
        <w:t>The professional conduct of secretaries also has a profound impact on the organizational culture. Secretaries who demonstrate respect, politeness, and strong interpersonal skills contribute to a positive work environment, which can enhance employee</w:t>
      </w:r>
      <w:r w:rsidR="002558B1">
        <w:t>s</w:t>
      </w:r>
      <w:r w:rsidRPr="00B66B06">
        <w:t xml:space="preserve"> morale and engagement. As a result, employees are more likely to feel valued, work cohesively, and be more committed to achieving organizational goals. This positive organizational culture, in turn, increases employee</w:t>
      </w:r>
      <w:r w:rsidR="002558B1">
        <w:t>s</w:t>
      </w:r>
      <w:r w:rsidRPr="00B66B06">
        <w:t xml:space="preserve"> retention and reduces turnover (Kelly, 2017).</w:t>
      </w:r>
    </w:p>
    <w:p w14:paraId="326A684A" w14:textId="77777777" w:rsidR="0022716E" w:rsidRPr="00B66B06" w:rsidRDefault="00FB7123" w:rsidP="00DF19C9">
      <w:pPr>
        <w:pStyle w:val="NormalWeb"/>
        <w:spacing w:line="360" w:lineRule="auto"/>
        <w:jc w:val="both"/>
      </w:pPr>
      <w:r w:rsidRPr="00B66B06">
        <w:t>Finally, the study underscores the role of secretary etiquette in achieving long-term organizational objectives. When secretaries exhibit professionalism and contribute positively to internal and external communications, they play a crucial part in the organization's strategic growth. The combination of high efficiency, effective communication, and strong client relations fosters an environment conducive to achieving organizational goals. As secretaries influence several key aspects of organizational operations, their role in the success of the organization cannot be overstated (Mackay, 2016; Smith &amp; Davis, 2019).</w:t>
      </w:r>
    </w:p>
    <w:p w14:paraId="1ADE2C7C" w14:textId="77777777" w:rsidR="0022716E" w:rsidRPr="00B66B06" w:rsidRDefault="00FB7123" w:rsidP="00DF19C9">
      <w:pPr>
        <w:pStyle w:val="NormalWeb"/>
        <w:spacing w:line="360" w:lineRule="auto"/>
      </w:pPr>
      <w:r w:rsidRPr="00B66B06">
        <w:rPr>
          <w:rStyle w:val="Strong"/>
          <w:lang w:val="en-GB"/>
        </w:rPr>
        <w:lastRenderedPageBreak/>
        <w:t xml:space="preserve">1.6 </w:t>
      </w:r>
      <w:r w:rsidRPr="00B66B06">
        <w:rPr>
          <w:rStyle w:val="Strong"/>
        </w:rPr>
        <w:t>Delimitation of the Study</w:t>
      </w:r>
    </w:p>
    <w:p w14:paraId="67664913" w14:textId="1E33B7E4" w:rsidR="0022716E" w:rsidRPr="00B66B06" w:rsidRDefault="00FB7123" w:rsidP="00DF19C9">
      <w:pPr>
        <w:pStyle w:val="NormalWeb"/>
        <w:spacing w:line="360" w:lineRule="auto"/>
        <w:jc w:val="both"/>
      </w:pPr>
      <w:r w:rsidRPr="00B66B06">
        <w:t xml:space="preserve">This study is delimited to secretaries working in </w:t>
      </w:r>
      <w:r w:rsidR="0040215F">
        <w:t xml:space="preserve">private or public </w:t>
      </w:r>
      <w:r w:rsidRPr="00B66B06">
        <w:t>medium to large corporate organizations</w:t>
      </w:r>
      <w:r w:rsidR="002558B1">
        <w:t xml:space="preserve"> such as</w:t>
      </w:r>
      <w:r w:rsidR="0040215F">
        <w:t xml:space="preserve"> </w:t>
      </w:r>
      <w:r w:rsidR="0040215F" w:rsidRPr="00B66B06">
        <w:t xml:space="preserve">government, </w:t>
      </w:r>
      <w:r w:rsidR="0040215F">
        <w:t xml:space="preserve">and </w:t>
      </w:r>
      <w:r w:rsidR="0040215F" w:rsidRPr="00B66B06">
        <w:t>educational</w:t>
      </w:r>
      <w:r w:rsidR="0040215F">
        <w:t xml:space="preserve"> sector </w:t>
      </w:r>
      <w:r w:rsidR="0040215F" w:rsidRPr="00B66B06">
        <w:t>located</w:t>
      </w:r>
      <w:r w:rsidRPr="00B66B06">
        <w:t xml:space="preserve"> in </w:t>
      </w:r>
      <w:r w:rsidR="004367DF">
        <w:t>Ilorin town</w:t>
      </w:r>
      <w:r w:rsidRPr="00B66B06">
        <w:t>. The research focuse</w:t>
      </w:r>
      <w:r w:rsidR="008E44C5">
        <w:t>d</w:t>
      </w:r>
      <w:r w:rsidRPr="00B66B06">
        <w:t xml:space="preserve"> on specific aspects of secretary etiquette, such as professional communication, time management, and interpersonal skills, and does not cover technical skills like document preparation or event management. The time frame for data collection is set </w:t>
      </w:r>
      <w:r w:rsidR="00AE28FE">
        <w:t>f</w:t>
      </w:r>
      <w:r w:rsidRPr="00B66B06">
        <w:t>o</w:t>
      </w:r>
      <w:r w:rsidR="006D5555">
        <w:t>r</w:t>
      </w:r>
      <w:r w:rsidRPr="00B66B06">
        <w:t xml:space="preserve"> </w:t>
      </w:r>
      <w:r w:rsidR="00166A36">
        <w:t>two</w:t>
      </w:r>
      <w:r w:rsidRPr="00B66B06">
        <w:t xml:space="preserve"> </w:t>
      </w:r>
      <w:r w:rsidR="0036526C">
        <w:t>wee</w:t>
      </w:r>
      <w:r w:rsidR="007F161F">
        <w:t>k</w:t>
      </w:r>
      <w:r w:rsidRPr="00B66B06">
        <w:t>s, which limits the scope to current practices and perceptions, without addressing long-term trends. Additionally, the study involves only those secretaries with at least one year of experience in their current roles to ensure they have sufficient insight into the relationship between their professional conduct and job performance. Lastly, other potential variables that may influence organizational outcomes, such as leadership styles and organizational culture, are excluded to maintain focus on the impact of secretary etiquette alone.</w:t>
      </w:r>
      <w:r w:rsidR="0040215F">
        <w:t xml:space="preserve"> The study adopted case study approach </w:t>
      </w:r>
      <w:r w:rsidR="00B057B7">
        <w:t>it,</w:t>
      </w:r>
      <w:r w:rsidR="0040215F">
        <w:t xml:space="preserve"> </w:t>
      </w:r>
      <w:r w:rsidR="001878C5">
        <w:t>purposively</w:t>
      </w:r>
      <w:r w:rsidR="0040215F">
        <w:t xml:space="preserve"> select</w:t>
      </w:r>
      <w:r w:rsidR="00B057B7">
        <w:t>ed</w:t>
      </w:r>
      <w:r w:rsidR="0040215F">
        <w:t xml:space="preserve"> two organizations as case study </w:t>
      </w:r>
      <w:r w:rsidR="00B45D74">
        <w:t>for purpose</w:t>
      </w:r>
      <w:r w:rsidR="0040215F">
        <w:t xml:space="preserve"> of data collection</w:t>
      </w:r>
      <w:r w:rsidR="001878C5">
        <w:t>.</w:t>
      </w:r>
    </w:p>
    <w:p w14:paraId="6B0492EA" w14:textId="77777777" w:rsidR="0022716E" w:rsidRPr="00B66B06" w:rsidRDefault="00FB7123" w:rsidP="00DF19C9">
      <w:pPr>
        <w:pStyle w:val="NormalWeb"/>
        <w:spacing w:line="360" w:lineRule="auto"/>
      </w:pPr>
      <w:r w:rsidRPr="00B66B06">
        <w:rPr>
          <w:rStyle w:val="Strong"/>
          <w:lang w:val="en-GB"/>
        </w:rPr>
        <w:t xml:space="preserve">1.7 </w:t>
      </w:r>
      <w:r w:rsidRPr="00B66B06">
        <w:rPr>
          <w:rStyle w:val="Strong"/>
        </w:rPr>
        <w:t>Limitation of the Study</w:t>
      </w:r>
    </w:p>
    <w:p w14:paraId="5EC99BC8" w14:textId="6A7329AF" w:rsidR="0022716E" w:rsidRPr="00B66B06" w:rsidRDefault="00FB7123" w:rsidP="00DF19C9">
      <w:pPr>
        <w:pStyle w:val="NormalWeb"/>
        <w:spacing w:line="360" w:lineRule="auto"/>
        <w:jc w:val="both"/>
      </w:pPr>
      <w:r w:rsidRPr="00B66B06">
        <w:t xml:space="preserve">While this study provides valuable insights into the role of secretary etiquette in enhancing organizational performance, several limitations may affect the generalizability and scope of the findings. One of the primary limitations </w:t>
      </w:r>
      <w:r w:rsidR="00623084">
        <w:t>wa</w:t>
      </w:r>
      <w:r w:rsidRPr="00B66B06">
        <w:t>s the focus on a specific sample of secretaries working in medium to large corporate organizations in</w:t>
      </w:r>
      <w:r w:rsidR="00D11AEF">
        <w:t xml:space="preserve"> </w:t>
      </w:r>
      <w:r w:rsidR="002C20EB">
        <w:t>Ilorin town</w:t>
      </w:r>
      <w:r w:rsidRPr="00B66B06">
        <w:t>. This restricts the ability to apply the results to secretaries in different sectors, such as small businesses or non-profit organizations, or in rural or less formalized work environments, where the role of etiquette may differ significantly.</w:t>
      </w:r>
    </w:p>
    <w:p w14:paraId="160962B3" w14:textId="3680EDF5" w:rsidR="0022716E" w:rsidRPr="00B66B06" w:rsidRDefault="00FB7123" w:rsidP="00DF19C9">
      <w:pPr>
        <w:pStyle w:val="NormalWeb"/>
        <w:spacing w:line="360" w:lineRule="auto"/>
        <w:jc w:val="both"/>
      </w:pPr>
      <w:r w:rsidRPr="00B66B06">
        <w:lastRenderedPageBreak/>
        <w:t>the study only includes secretaries with at least one year of experience in their current roles, which excludes newer secretaries who might have a different perspective on the significance of etiquette in their roles.</w:t>
      </w:r>
    </w:p>
    <w:p w14:paraId="3EEBB8C2" w14:textId="77777777" w:rsidR="0022716E" w:rsidRPr="00B66B06" w:rsidRDefault="0022716E" w:rsidP="00DF19C9">
      <w:pPr>
        <w:spacing w:line="360" w:lineRule="auto"/>
        <w:rPr>
          <w:rFonts w:ascii="Times New Roman" w:hAnsi="Times New Roman" w:cs="Times New Roman"/>
          <w:sz w:val="24"/>
          <w:szCs w:val="24"/>
          <w:lang w:val="en-GB"/>
        </w:rPr>
      </w:pPr>
    </w:p>
    <w:p w14:paraId="6D1489E7" w14:textId="77777777" w:rsidR="0022716E" w:rsidRPr="00B66B06" w:rsidRDefault="0022716E" w:rsidP="00DF19C9">
      <w:pPr>
        <w:spacing w:line="360" w:lineRule="auto"/>
        <w:rPr>
          <w:rFonts w:ascii="Times New Roman" w:hAnsi="Times New Roman" w:cs="Times New Roman"/>
          <w:sz w:val="24"/>
          <w:szCs w:val="24"/>
          <w:lang w:val="en-GB"/>
        </w:rPr>
      </w:pPr>
    </w:p>
    <w:p w14:paraId="3923D6F7" w14:textId="77777777" w:rsidR="0022716E" w:rsidRPr="00B66B06" w:rsidRDefault="0022716E" w:rsidP="00DF19C9">
      <w:pPr>
        <w:spacing w:line="360" w:lineRule="auto"/>
        <w:rPr>
          <w:rFonts w:ascii="Times New Roman" w:hAnsi="Times New Roman" w:cs="Times New Roman"/>
          <w:sz w:val="24"/>
          <w:szCs w:val="24"/>
          <w:lang w:val="en-GB"/>
        </w:rPr>
      </w:pPr>
    </w:p>
    <w:p w14:paraId="109B8E5C" w14:textId="77777777" w:rsidR="0022716E" w:rsidRPr="00B66B06" w:rsidRDefault="0022716E" w:rsidP="00DF19C9">
      <w:pPr>
        <w:spacing w:line="360" w:lineRule="auto"/>
        <w:rPr>
          <w:rFonts w:ascii="Times New Roman" w:hAnsi="Times New Roman" w:cs="Times New Roman"/>
          <w:sz w:val="24"/>
          <w:szCs w:val="24"/>
          <w:lang w:val="en-GB"/>
        </w:rPr>
      </w:pPr>
    </w:p>
    <w:p w14:paraId="323EC059" w14:textId="77777777" w:rsidR="0022716E" w:rsidRPr="00B66B06" w:rsidRDefault="0022716E" w:rsidP="00DF19C9">
      <w:pPr>
        <w:spacing w:line="360" w:lineRule="auto"/>
        <w:rPr>
          <w:rFonts w:ascii="Times New Roman" w:hAnsi="Times New Roman" w:cs="Times New Roman"/>
          <w:sz w:val="24"/>
          <w:szCs w:val="24"/>
          <w:lang w:val="en-GB"/>
        </w:rPr>
      </w:pPr>
    </w:p>
    <w:p w14:paraId="6A424C9E" w14:textId="77777777" w:rsidR="0022716E" w:rsidRPr="00B66B06" w:rsidRDefault="0022716E" w:rsidP="00DF19C9">
      <w:pPr>
        <w:spacing w:line="360" w:lineRule="auto"/>
        <w:rPr>
          <w:rFonts w:ascii="Times New Roman" w:hAnsi="Times New Roman" w:cs="Times New Roman"/>
          <w:sz w:val="24"/>
          <w:szCs w:val="24"/>
          <w:lang w:val="en-GB"/>
        </w:rPr>
      </w:pPr>
    </w:p>
    <w:p w14:paraId="3FEACD5F" w14:textId="77777777" w:rsidR="0022716E" w:rsidRPr="00B66B06" w:rsidRDefault="0022716E" w:rsidP="00DF19C9">
      <w:pPr>
        <w:spacing w:line="360" w:lineRule="auto"/>
        <w:rPr>
          <w:rFonts w:ascii="Times New Roman" w:hAnsi="Times New Roman" w:cs="Times New Roman"/>
          <w:sz w:val="24"/>
          <w:szCs w:val="24"/>
          <w:lang w:val="en-GB"/>
        </w:rPr>
      </w:pPr>
    </w:p>
    <w:p w14:paraId="04E9794C" w14:textId="77777777" w:rsidR="0022716E" w:rsidRPr="00B66B06" w:rsidRDefault="0022716E" w:rsidP="00DF19C9">
      <w:pPr>
        <w:spacing w:line="360" w:lineRule="auto"/>
        <w:rPr>
          <w:rFonts w:ascii="Times New Roman" w:hAnsi="Times New Roman" w:cs="Times New Roman"/>
          <w:sz w:val="24"/>
          <w:szCs w:val="24"/>
          <w:lang w:val="en-GB"/>
        </w:rPr>
      </w:pPr>
    </w:p>
    <w:p w14:paraId="7BD8D62C" w14:textId="77777777" w:rsidR="0022716E" w:rsidRPr="00B66B06" w:rsidRDefault="0022716E" w:rsidP="00DF19C9">
      <w:pPr>
        <w:spacing w:line="360" w:lineRule="auto"/>
        <w:rPr>
          <w:rFonts w:ascii="Times New Roman" w:hAnsi="Times New Roman" w:cs="Times New Roman"/>
          <w:sz w:val="24"/>
          <w:szCs w:val="24"/>
          <w:lang w:val="en-GB"/>
        </w:rPr>
      </w:pPr>
    </w:p>
    <w:p w14:paraId="6162E79D" w14:textId="77777777" w:rsidR="0022716E" w:rsidRPr="00B66B06" w:rsidRDefault="0022716E" w:rsidP="00DF19C9">
      <w:pPr>
        <w:spacing w:line="360" w:lineRule="auto"/>
        <w:rPr>
          <w:rFonts w:ascii="Times New Roman" w:hAnsi="Times New Roman" w:cs="Times New Roman"/>
          <w:sz w:val="24"/>
          <w:szCs w:val="24"/>
          <w:lang w:val="en-GB"/>
        </w:rPr>
      </w:pPr>
    </w:p>
    <w:p w14:paraId="207D82DD" w14:textId="77777777" w:rsidR="0022716E" w:rsidRDefault="0022716E" w:rsidP="00DF19C9">
      <w:pPr>
        <w:spacing w:line="360" w:lineRule="auto"/>
        <w:rPr>
          <w:rFonts w:ascii="Times New Roman" w:hAnsi="Times New Roman" w:cs="Times New Roman"/>
          <w:sz w:val="24"/>
          <w:szCs w:val="24"/>
          <w:lang w:val="en-GB"/>
        </w:rPr>
      </w:pPr>
    </w:p>
    <w:p w14:paraId="271630A7" w14:textId="77777777" w:rsidR="00FE4C9B" w:rsidRDefault="00FE4C9B" w:rsidP="00DF19C9">
      <w:pPr>
        <w:spacing w:line="360" w:lineRule="auto"/>
        <w:rPr>
          <w:rFonts w:ascii="Times New Roman" w:hAnsi="Times New Roman" w:cs="Times New Roman"/>
          <w:sz w:val="24"/>
          <w:szCs w:val="24"/>
          <w:lang w:val="en-GB"/>
        </w:rPr>
      </w:pPr>
    </w:p>
    <w:p w14:paraId="7580651E" w14:textId="77777777" w:rsidR="00FE4C9B" w:rsidRDefault="00FE4C9B" w:rsidP="00DF19C9">
      <w:pPr>
        <w:spacing w:line="360" w:lineRule="auto"/>
        <w:rPr>
          <w:rFonts w:ascii="Times New Roman" w:hAnsi="Times New Roman" w:cs="Times New Roman"/>
          <w:sz w:val="24"/>
          <w:szCs w:val="24"/>
          <w:lang w:val="en-GB"/>
        </w:rPr>
      </w:pPr>
    </w:p>
    <w:p w14:paraId="6D2DEF3A" w14:textId="77777777" w:rsidR="00FE4C9B" w:rsidRDefault="00FE4C9B" w:rsidP="00DF19C9">
      <w:pPr>
        <w:spacing w:line="360" w:lineRule="auto"/>
        <w:rPr>
          <w:rFonts w:ascii="Times New Roman" w:hAnsi="Times New Roman" w:cs="Times New Roman"/>
          <w:sz w:val="24"/>
          <w:szCs w:val="24"/>
          <w:lang w:val="en-GB"/>
        </w:rPr>
      </w:pPr>
    </w:p>
    <w:p w14:paraId="1B248163" w14:textId="77777777" w:rsidR="00FE4C9B" w:rsidRDefault="00FE4C9B" w:rsidP="00DF19C9">
      <w:pPr>
        <w:spacing w:line="360" w:lineRule="auto"/>
        <w:rPr>
          <w:rFonts w:ascii="Times New Roman" w:hAnsi="Times New Roman" w:cs="Times New Roman"/>
          <w:sz w:val="24"/>
          <w:szCs w:val="24"/>
          <w:lang w:val="en-GB"/>
        </w:rPr>
      </w:pPr>
    </w:p>
    <w:p w14:paraId="0E8B5582" w14:textId="77777777" w:rsidR="00FE4C9B" w:rsidRDefault="00FE4C9B" w:rsidP="00DF19C9">
      <w:pPr>
        <w:spacing w:line="360" w:lineRule="auto"/>
        <w:rPr>
          <w:rFonts w:ascii="Times New Roman" w:hAnsi="Times New Roman" w:cs="Times New Roman"/>
          <w:sz w:val="24"/>
          <w:szCs w:val="24"/>
          <w:lang w:val="en-GB"/>
        </w:rPr>
      </w:pPr>
    </w:p>
    <w:p w14:paraId="710F9B58" w14:textId="77777777" w:rsidR="00FE4C9B" w:rsidRDefault="00FE4C9B" w:rsidP="00DF19C9">
      <w:pPr>
        <w:spacing w:line="360" w:lineRule="auto"/>
        <w:rPr>
          <w:rFonts w:ascii="Times New Roman" w:hAnsi="Times New Roman" w:cs="Times New Roman"/>
          <w:sz w:val="24"/>
          <w:szCs w:val="24"/>
          <w:lang w:val="en-GB"/>
        </w:rPr>
      </w:pPr>
    </w:p>
    <w:p w14:paraId="44DCBE86" w14:textId="77777777" w:rsidR="00FE4C9B" w:rsidRDefault="00FE4C9B" w:rsidP="00DF19C9">
      <w:pPr>
        <w:spacing w:line="360" w:lineRule="auto"/>
        <w:rPr>
          <w:rFonts w:ascii="Times New Roman" w:hAnsi="Times New Roman" w:cs="Times New Roman"/>
          <w:sz w:val="24"/>
          <w:szCs w:val="24"/>
          <w:lang w:val="en-GB"/>
        </w:rPr>
      </w:pPr>
    </w:p>
    <w:p w14:paraId="2569DF56" w14:textId="77777777" w:rsidR="00FE4C9B" w:rsidRDefault="00FE4C9B" w:rsidP="00DF19C9">
      <w:pPr>
        <w:spacing w:line="360" w:lineRule="auto"/>
        <w:rPr>
          <w:rFonts w:ascii="Times New Roman" w:hAnsi="Times New Roman" w:cs="Times New Roman"/>
          <w:sz w:val="24"/>
          <w:szCs w:val="24"/>
          <w:lang w:val="en-GB"/>
        </w:rPr>
      </w:pPr>
    </w:p>
    <w:p w14:paraId="2B2D3180" w14:textId="77777777" w:rsidR="00FE4C9B" w:rsidRDefault="00FE4C9B" w:rsidP="00DF19C9">
      <w:pPr>
        <w:spacing w:line="360" w:lineRule="auto"/>
        <w:rPr>
          <w:rFonts w:ascii="Times New Roman" w:hAnsi="Times New Roman" w:cs="Times New Roman"/>
          <w:sz w:val="24"/>
          <w:szCs w:val="24"/>
          <w:lang w:val="en-GB"/>
        </w:rPr>
      </w:pPr>
    </w:p>
    <w:p w14:paraId="05B868C5" w14:textId="77777777" w:rsidR="00FE4C9B" w:rsidRDefault="00FE4C9B" w:rsidP="00DF19C9">
      <w:pPr>
        <w:spacing w:line="360" w:lineRule="auto"/>
        <w:rPr>
          <w:rFonts w:ascii="Times New Roman" w:hAnsi="Times New Roman" w:cs="Times New Roman"/>
          <w:sz w:val="24"/>
          <w:szCs w:val="24"/>
          <w:lang w:val="en-GB"/>
        </w:rPr>
      </w:pPr>
    </w:p>
    <w:p w14:paraId="781C5849" w14:textId="77777777" w:rsidR="00FE4C9B" w:rsidRDefault="00FE4C9B" w:rsidP="00DF19C9">
      <w:pPr>
        <w:spacing w:line="360" w:lineRule="auto"/>
        <w:rPr>
          <w:rFonts w:ascii="Times New Roman" w:hAnsi="Times New Roman" w:cs="Times New Roman"/>
          <w:sz w:val="24"/>
          <w:szCs w:val="24"/>
          <w:lang w:val="en-GB"/>
        </w:rPr>
      </w:pPr>
    </w:p>
    <w:p w14:paraId="63AE1336" w14:textId="77777777" w:rsidR="00FE4C9B" w:rsidRPr="00B66B06" w:rsidRDefault="00FE4C9B" w:rsidP="00DF19C9">
      <w:pPr>
        <w:spacing w:line="360" w:lineRule="auto"/>
        <w:rPr>
          <w:rFonts w:ascii="Times New Roman" w:hAnsi="Times New Roman" w:cs="Times New Roman"/>
          <w:sz w:val="24"/>
          <w:szCs w:val="24"/>
          <w:lang w:val="en-GB"/>
        </w:rPr>
      </w:pPr>
    </w:p>
    <w:p w14:paraId="5C034A22" w14:textId="77777777" w:rsidR="0022716E" w:rsidRPr="00B66B06" w:rsidRDefault="0022716E" w:rsidP="00DF19C9">
      <w:pPr>
        <w:spacing w:line="360" w:lineRule="auto"/>
        <w:rPr>
          <w:rFonts w:ascii="Times New Roman" w:hAnsi="Times New Roman" w:cs="Times New Roman"/>
          <w:sz w:val="24"/>
          <w:szCs w:val="24"/>
          <w:lang w:val="en-GB"/>
        </w:rPr>
      </w:pPr>
    </w:p>
    <w:p w14:paraId="169C72F8" w14:textId="5BA272E3" w:rsidR="0022716E" w:rsidRPr="00E01EA1" w:rsidRDefault="00FB7123" w:rsidP="00DF19C9">
      <w:pPr>
        <w:spacing w:line="360" w:lineRule="auto"/>
        <w:jc w:val="center"/>
        <w:rPr>
          <w:rFonts w:ascii="Times New Roman" w:hAnsi="Times New Roman" w:cs="Times New Roman"/>
          <w:b/>
          <w:bCs/>
          <w:sz w:val="24"/>
          <w:szCs w:val="24"/>
          <w:lang w:val="en-GB"/>
        </w:rPr>
      </w:pPr>
      <w:r w:rsidRPr="00E01EA1">
        <w:rPr>
          <w:rFonts w:ascii="Times New Roman" w:hAnsi="Times New Roman" w:cs="Times New Roman"/>
          <w:b/>
          <w:bCs/>
          <w:sz w:val="24"/>
          <w:szCs w:val="24"/>
          <w:lang w:val="en-GB"/>
        </w:rPr>
        <w:lastRenderedPageBreak/>
        <w:t>CHAPTER TWO</w:t>
      </w:r>
    </w:p>
    <w:p w14:paraId="58DAF13A" w14:textId="021E4DA1" w:rsidR="0022716E" w:rsidRPr="00B66B06" w:rsidRDefault="00FB7123" w:rsidP="00DF19C9">
      <w:pPr>
        <w:spacing w:line="360" w:lineRule="auto"/>
        <w:jc w:val="center"/>
        <w:rPr>
          <w:rFonts w:ascii="Times New Roman" w:hAnsi="Times New Roman" w:cs="Times New Roman"/>
          <w:b/>
          <w:bCs/>
          <w:sz w:val="24"/>
          <w:szCs w:val="24"/>
          <w:lang w:val="en-GB"/>
        </w:rPr>
      </w:pPr>
      <w:r w:rsidRPr="007E47B3">
        <w:rPr>
          <w:rFonts w:ascii="Times New Roman" w:hAnsi="Times New Roman" w:cs="Times New Roman"/>
          <w:b/>
          <w:bCs/>
          <w:sz w:val="24"/>
          <w:szCs w:val="24"/>
          <w:lang w:val="en-GB"/>
        </w:rPr>
        <w:t>L</w:t>
      </w:r>
      <w:r w:rsidRPr="00B66B06">
        <w:rPr>
          <w:rFonts w:ascii="Times New Roman" w:hAnsi="Times New Roman" w:cs="Times New Roman"/>
          <w:b/>
          <w:bCs/>
          <w:sz w:val="24"/>
          <w:szCs w:val="24"/>
          <w:lang w:val="en-GB"/>
        </w:rPr>
        <w:t>ITERATURE REVIEW</w:t>
      </w:r>
    </w:p>
    <w:p w14:paraId="23E041BF" w14:textId="7A3170BF" w:rsidR="0022716E" w:rsidRPr="00B66B06" w:rsidRDefault="002C3840" w:rsidP="00DF19C9">
      <w:pPr>
        <w:pStyle w:val="NormalWeb"/>
        <w:spacing w:line="360" w:lineRule="auto"/>
        <w:jc w:val="both"/>
      </w:pPr>
      <w:r>
        <w:t xml:space="preserve">This chapter is on literature review </w:t>
      </w:r>
      <w:r w:rsidR="00611A32">
        <w:t>of existing</w:t>
      </w:r>
      <w:r>
        <w:t xml:space="preserve"> relevant information </w:t>
      </w:r>
      <w:r w:rsidR="00611A32">
        <w:t xml:space="preserve">on </w:t>
      </w:r>
      <w:r w:rsidR="009506D9">
        <w:t>the</w:t>
      </w:r>
      <w:r w:rsidR="00FB7123" w:rsidRPr="00B66B06">
        <w:t xml:space="preserve"> role of secretary etiquette in the efficient performance of duties and the achievement of organizational objectives is a subject of growing interest in the field of organizational behavior. A professional secretary plays a critical role in ensuring the smooth operation of an organization. Their behaviors, attitudes, and communication skills—collectively known as secretary etiquette—have a direct impact on their ability to perform administrative duties effectively and contribute to organizational success. This literature review examines previous studies and research related to secretary etiquette, focusing on the areas of professional conduct, communication, time management, and their broader impact on organizational performance.</w:t>
      </w:r>
      <w:r w:rsidR="00F2564F">
        <w:t xml:space="preserve"> </w:t>
      </w:r>
      <w:r w:rsidR="000E63FE">
        <w:t>Therefore,</w:t>
      </w:r>
      <w:r w:rsidR="00F2564F">
        <w:t xml:space="preserve"> this ch</w:t>
      </w:r>
      <w:r w:rsidR="001619FF">
        <w:t xml:space="preserve">apter will be conducted </w:t>
      </w:r>
      <w:r w:rsidR="00FE4C9B">
        <w:t>as follows:</w:t>
      </w:r>
    </w:p>
    <w:p w14:paraId="73A21547" w14:textId="77777777" w:rsidR="0022716E" w:rsidRPr="00B66B06" w:rsidRDefault="00FB7123" w:rsidP="00DF19C9">
      <w:pPr>
        <w:pStyle w:val="Heading3"/>
        <w:spacing w:line="360" w:lineRule="auto"/>
        <w:rPr>
          <w:rFonts w:ascii="Times New Roman" w:hAnsi="Times New Roman" w:hint="default"/>
          <w:sz w:val="24"/>
          <w:szCs w:val="24"/>
        </w:rPr>
      </w:pPr>
      <w:r w:rsidRPr="00536B46">
        <w:rPr>
          <w:rStyle w:val="Strong"/>
          <w:rFonts w:ascii="Times New Roman" w:hAnsi="Times New Roman" w:hint="default"/>
          <w:b/>
          <w:bCs/>
          <w:sz w:val="24"/>
          <w:szCs w:val="24"/>
        </w:rPr>
        <w:t>2.1 The Con</w:t>
      </w:r>
      <w:r w:rsidRPr="00B66B06">
        <w:rPr>
          <w:rStyle w:val="Strong"/>
          <w:rFonts w:ascii="Times New Roman" w:hAnsi="Times New Roman" w:hint="default"/>
          <w:b/>
          <w:bCs/>
          <w:sz w:val="24"/>
          <w:szCs w:val="24"/>
        </w:rPr>
        <w:t>cept of Secretary Etiquette</w:t>
      </w:r>
    </w:p>
    <w:p w14:paraId="3A049927" w14:textId="77777777" w:rsidR="0022716E" w:rsidRPr="00B66B06" w:rsidRDefault="00FB7123" w:rsidP="00DF19C9">
      <w:pPr>
        <w:pStyle w:val="NormalWeb"/>
        <w:spacing w:line="360" w:lineRule="auto"/>
        <w:jc w:val="both"/>
      </w:pPr>
      <w:r w:rsidRPr="00B66B06">
        <w:t>Secretary etiquette refers to the set of professional behaviors, practices, and manners that a secretary or administrative professional should exhibit in the workplace. These behaviors not only help in fostering a positive work environment but also contribute significantly to the secretary’s ability to perform their duties effectively and support the broader organizational objectives. In its essence, secretary etiquette is about understanding the expectations of the role, practicing respect and professionalism, and demonstrating skills that enhance the efficiency and productivity of an office environment.</w:t>
      </w:r>
    </w:p>
    <w:p w14:paraId="4BD7A501" w14:textId="77777777" w:rsidR="0022716E" w:rsidRPr="00B66B06" w:rsidRDefault="00FB7123" w:rsidP="00DF19C9">
      <w:pPr>
        <w:pStyle w:val="NormalWeb"/>
        <w:spacing w:line="360" w:lineRule="auto"/>
        <w:jc w:val="both"/>
      </w:pPr>
      <w:r w:rsidRPr="00B66B06">
        <w:t xml:space="preserve">The importance of secretary etiquette can be traced back to the early 20th century when the role of secretaries evolved from mere clerical tasks to becoming key contributors to an organization’s overall function. As organizations became more </w:t>
      </w:r>
      <w:r w:rsidRPr="00B66B06">
        <w:lastRenderedPageBreak/>
        <w:t>complex and their operations more interconnected, the role of the secretary shifted towards a more multifaceted and strategic position (Gammie, 2006). The secretary is not just an administrative assistant; they act as a liaison between various departments, manage communication, and assist in decision-making processes, making etiquette and professionalism crucial in all interactions.</w:t>
      </w:r>
    </w:p>
    <w:p w14:paraId="602FEEE5" w14:textId="77777777" w:rsidR="0022716E" w:rsidRPr="00B66B06" w:rsidRDefault="00FB7123" w:rsidP="00DF19C9">
      <w:pPr>
        <w:pStyle w:val="NormalWeb"/>
        <w:spacing w:line="360" w:lineRule="auto"/>
        <w:jc w:val="both"/>
      </w:pPr>
      <w:r w:rsidRPr="00B66B06">
        <w:t>One of the foundational aspects of secretary etiquette is professionalism in communication. This includes both verbal and written communication. A secretary is often the first point of contact for clients, visitors, and other stakeholders, so how they communicate can reflect the entire organization’s image. Politeness, clarity, and respect in communication help build a positive reputation and ensure smooth information flow (Guffey &amp; Loewy, 2017).</w:t>
      </w:r>
    </w:p>
    <w:p w14:paraId="0F67628F" w14:textId="77777777" w:rsidR="0022716E" w:rsidRPr="00B66B06" w:rsidRDefault="00FB7123" w:rsidP="00DF19C9">
      <w:pPr>
        <w:pStyle w:val="NormalWeb"/>
        <w:spacing w:line="360" w:lineRule="auto"/>
        <w:jc w:val="both"/>
      </w:pPr>
      <w:r w:rsidRPr="00B66B06">
        <w:t>For instance, the tone of voice in phone calls, the language used in emails, and how information is delivered in face-to-face conversations all play an essential role. A professional secretary must be able to listen actively, respond appropriately, and maintain composure under pressure. This level of etiquette is particularly important when handling sensitive matters, such as managing a senior executive's schedule or dealing with client complaints (Thompson, 2018).</w:t>
      </w:r>
    </w:p>
    <w:p w14:paraId="37CBC694" w14:textId="2DFEF4A6" w:rsidR="0022716E" w:rsidRPr="00B66B06" w:rsidRDefault="00FB7123" w:rsidP="00DF19C9">
      <w:pPr>
        <w:pStyle w:val="NormalWeb"/>
        <w:spacing w:line="360" w:lineRule="auto"/>
        <w:jc w:val="both"/>
      </w:pPr>
      <w:r w:rsidRPr="00B66B06">
        <w:t>Secretary etiquette also encompasses strong time management and organizational skills. A secretary’s role often involves juggling multiple tasks, such as scheduling meetings, handling correspondence, and managing office supplies. Being punctual and prepared is a core component of professional etiquette. A secretary who is well-organized, follows deadlines, and manages time effectively not only enhances personal performance but also contributes to the efficiency of the whole team.</w:t>
      </w:r>
      <w:r w:rsidR="00E87B57">
        <w:t xml:space="preserve"> </w:t>
      </w:r>
      <w:r w:rsidRPr="00B66B06">
        <w:t xml:space="preserve">According to a study by Buckley and Hume (2006), the ability to prioritize and multitask effectively is vital in maintaining the flow of office work. Moreover, a secretary’s punctuality in attending meetings and managing the executive’s calendar </w:t>
      </w:r>
      <w:r w:rsidRPr="00B66B06">
        <w:lastRenderedPageBreak/>
        <w:t>can significantly impact the productivity of the organization as a whole.</w:t>
      </w:r>
      <w:r w:rsidR="00FC0082">
        <w:t xml:space="preserve"> </w:t>
      </w:r>
      <w:r w:rsidRPr="00B66B06">
        <w:t>A fundamental principle of secretary etiquette is discretion and the ability to maintain confidentiality. Secretaries are often privy to sensitive and confidential information, whether it pertains to the company’s operations, employee details, or strategic plans. A secretary's adherence to confidentiality builds trust with senior management, employees, and clients alike (Buchanan &amp; Huczynski, 2019).</w:t>
      </w:r>
    </w:p>
    <w:p w14:paraId="32740C1A" w14:textId="6E9E5ABE" w:rsidR="0022716E" w:rsidRPr="00B66B06" w:rsidRDefault="00FB7123" w:rsidP="00DF19C9">
      <w:pPr>
        <w:pStyle w:val="NormalWeb"/>
        <w:spacing w:line="360" w:lineRule="auto"/>
        <w:jc w:val="both"/>
      </w:pPr>
      <w:r w:rsidRPr="00B66B06">
        <w:t>In practice, this means a secretary should avoid disclosing confidential information to unauthorized individuals and ensure that sensitive documents are securely stored and transmitted. The level of trust and responsibility placed on a secretary requires them to uphold the highest ethical standards. As Gammie (2006) emphasize</w:t>
      </w:r>
      <w:r w:rsidR="00441516">
        <w:t>d</w:t>
      </w:r>
      <w:r w:rsidRPr="00B66B06">
        <w:t>,</w:t>
      </w:r>
      <w:r w:rsidR="00915AD9">
        <w:t xml:space="preserve"> that</w:t>
      </w:r>
      <w:r w:rsidRPr="00B66B06">
        <w:t xml:space="preserve"> the secretary must serve as a gatekeeper who ensures that the integrity of sensitive information is maintained at all times.</w:t>
      </w:r>
    </w:p>
    <w:p w14:paraId="27DA6F18" w14:textId="77777777" w:rsidR="0022716E" w:rsidRPr="00B66B06" w:rsidRDefault="00FB7123" w:rsidP="00DF19C9">
      <w:pPr>
        <w:pStyle w:val="NormalWeb"/>
        <w:spacing w:line="360" w:lineRule="auto"/>
        <w:jc w:val="both"/>
      </w:pPr>
      <w:r w:rsidRPr="00B66B06">
        <w:t>Another component of secretary etiquette involves maintaining a professional appearance. The dress code may vary depending on the organizational culture, but a secretary is generally expected to present themselves in a way that reflects the values and standards of the organization. First impressions matter, and a neat, well-groomed appearance projects confidence and professionalism.</w:t>
      </w:r>
    </w:p>
    <w:p w14:paraId="5A850AC4" w14:textId="3D0A4741" w:rsidR="0022716E" w:rsidRPr="00B66B06" w:rsidRDefault="00FB7123" w:rsidP="00DF19C9">
      <w:pPr>
        <w:pStyle w:val="NormalWeb"/>
        <w:spacing w:line="360" w:lineRule="auto"/>
        <w:jc w:val="both"/>
      </w:pPr>
      <w:r w:rsidRPr="00B66B06">
        <w:t>Dressed in accordance with organizational standards, the secretary exudes a sense of respect for the job, the team, and the clients they interact with. Moreover, proper etiquette dictates that secretaries should also maintain a clean and organized workspace, as it can contribute to a more productive and pleasant work environment (Guffey &amp; Loewy, 2017).</w:t>
      </w:r>
      <w:r w:rsidR="00CD53F0">
        <w:t xml:space="preserve"> </w:t>
      </w:r>
      <w:r w:rsidRPr="00B66B06">
        <w:t xml:space="preserve">Secretary etiquette also involves respecting the hierarchical relationships within an organization. While the secretary's role is one of support, they must also understand and adhere to the organizational structure. A secretary should be courteous and respectful to all colleagues, irrespective of their role within the organization. This includes respecting the time and responsibilities of </w:t>
      </w:r>
      <w:r w:rsidRPr="00B66B06">
        <w:lastRenderedPageBreak/>
        <w:t>their superiors while also maintaining a professional relationship with colleagues and clients at all levels.</w:t>
      </w:r>
      <w:r w:rsidR="005E32BF">
        <w:t xml:space="preserve"> </w:t>
      </w:r>
      <w:r w:rsidRPr="00B66B06">
        <w:t>According to Thompson (2018), the secretary should exhibit respect for the decisions made by higher-ups, while also providing them with the information and support needed to make informed decisions. In cases where the secretary needs to interact with upper management, they must demonstrate professionalism and maintain an appropriate balance of assertiveness and deference.</w:t>
      </w:r>
    </w:p>
    <w:p w14:paraId="785BAAAA" w14:textId="77777777" w:rsidR="0022716E" w:rsidRPr="00B66B06" w:rsidRDefault="00FB7123" w:rsidP="00DF19C9">
      <w:pPr>
        <w:pStyle w:val="Heading3"/>
        <w:spacing w:line="360" w:lineRule="auto"/>
        <w:rPr>
          <w:rFonts w:ascii="Times New Roman" w:hAnsi="Times New Roman" w:hint="default"/>
          <w:sz w:val="24"/>
          <w:szCs w:val="24"/>
        </w:rPr>
      </w:pPr>
      <w:r w:rsidRPr="004C4C09">
        <w:rPr>
          <w:rStyle w:val="Strong"/>
          <w:rFonts w:ascii="Times New Roman" w:hAnsi="Times New Roman" w:hint="default"/>
          <w:b/>
          <w:bCs/>
          <w:sz w:val="24"/>
          <w:szCs w:val="24"/>
        </w:rPr>
        <w:t>2.2</w:t>
      </w:r>
      <w:r w:rsidRPr="00FB7BD9">
        <w:rPr>
          <w:rStyle w:val="Strong"/>
          <w:rFonts w:ascii="Times New Roman" w:hAnsi="Times New Roman" w:hint="default"/>
          <w:b/>
          <w:bCs/>
          <w:color w:val="FF0000"/>
          <w:sz w:val="24"/>
          <w:szCs w:val="24"/>
        </w:rPr>
        <w:t xml:space="preserve"> </w:t>
      </w:r>
      <w:r w:rsidRPr="00FA6353">
        <w:rPr>
          <w:rStyle w:val="Strong"/>
          <w:rFonts w:ascii="Times New Roman" w:hAnsi="Times New Roman" w:hint="default"/>
          <w:b/>
          <w:bCs/>
          <w:sz w:val="24"/>
          <w:szCs w:val="24"/>
        </w:rPr>
        <w:t>The Role of Secretary</w:t>
      </w:r>
      <w:r w:rsidRPr="00B66B06">
        <w:rPr>
          <w:rStyle w:val="Strong"/>
          <w:rFonts w:ascii="Times New Roman" w:hAnsi="Times New Roman" w:hint="default"/>
          <w:b/>
          <w:bCs/>
          <w:sz w:val="24"/>
          <w:szCs w:val="24"/>
        </w:rPr>
        <w:t xml:space="preserve"> Etiquette in Task Efficiency</w:t>
      </w:r>
    </w:p>
    <w:p w14:paraId="30D7AF48" w14:textId="3C3ACBDA" w:rsidR="0022716E" w:rsidRPr="00B66B06" w:rsidRDefault="00FB7123" w:rsidP="00DF19C9">
      <w:pPr>
        <w:pStyle w:val="NormalWeb"/>
        <w:spacing w:line="360" w:lineRule="auto"/>
        <w:jc w:val="both"/>
      </w:pPr>
      <w:r w:rsidRPr="00B66B06">
        <w:t>The role of secretary etiquette in task efficiency is pivotal in ensuring smooth operations and optimal productivity within any organization. A secretary, often at the core of office administration, manages a variety of duties, such as scheduling, correspondence, organizing meetings, and maintaining records. The manner in which these tasks are performed—guided by professional etiquette—directly influences how efficiently they are executed and how effectively the entire office functions (Robbins &amp; Judge, 2017).</w:t>
      </w:r>
      <w:r w:rsidR="00C24F57">
        <w:t xml:space="preserve"> </w:t>
      </w:r>
      <w:r w:rsidRPr="00B66B06">
        <w:t>First and foremost, secretary etiquette impacts communication, which is a foundational element in task efficiency. A secretary’s communication skills are essential in ensuring that messages are transmitted clearly and promptly, minimizing misunderstandings and delays. Professional communication, whether through phone calls, emails, or face-to-face interactions, helps organize the flow of information within the organization. For instance, a secretary who is polite, concise, and timely in responding to emails or forwarding important information allows decision-makers to act swiftly, which is crucial in high-paced work environments. Miscommunications or delayed responses can create bottlenecks that hinder progress on projects or tasks, leading to unnecessary delays and confusion (McCroskey &amp; Richmond, 2013).</w:t>
      </w:r>
      <w:r w:rsidR="00F449D3">
        <w:t xml:space="preserve"> </w:t>
      </w:r>
      <w:r w:rsidRPr="00B66B06">
        <w:t xml:space="preserve">Proper communication also extends to how a secretary interacts with others in the workplace. A secretary with strong etiquette is skilled at navigating the varying dynamics of an office, whether they are </w:t>
      </w:r>
      <w:r w:rsidRPr="00B66B06">
        <w:lastRenderedPageBreak/>
        <w:t>engaging with superiors, colleagues, or clients. For example, a secretary must often handle queries, resolve conflicts, or relay</w:t>
      </w:r>
      <w:r w:rsidR="00D80229">
        <w:t xml:space="preserve"> </w:t>
      </w:r>
      <w:r w:rsidRPr="00B66B06">
        <w:t>important information between departments. By maintaining professionalism in all interactions,</w:t>
      </w:r>
      <w:r w:rsidR="00F02262">
        <w:t xml:space="preserve"> </w:t>
      </w:r>
      <w:r w:rsidRPr="00B66B06">
        <w:t>a secretary ensures that issues are addressed efficiently and respectfully, fostering a positive work environment that encourages collaboration and quick resolution of problems (Blanchard &amp; Johnson, 2015).</w:t>
      </w:r>
      <w:r w:rsidR="00941A31">
        <w:t xml:space="preserve"> </w:t>
      </w:r>
      <w:r w:rsidRPr="00B66B06">
        <w:t>In terms of task management, secretary etiquette can help streamline processes, leading to more effective use of time and resources. Time management is an essential skill for secretaries, as they typically juggle multiple tasks simultaneously. A secretary’s ability to prioritize tasks based on urgency and importance ensures that the most critical activities are addressed first. This includes organizing meetings, making travel arrangements, or preparing documents for review—all of which must be handled with attention to detail and in a timely manner (Krot &amp; Lewicka, 2012).</w:t>
      </w:r>
    </w:p>
    <w:p w14:paraId="3C52CB49" w14:textId="77777777" w:rsidR="0022716E" w:rsidRPr="00B66B06" w:rsidRDefault="00FB7123" w:rsidP="00DF19C9">
      <w:pPr>
        <w:pStyle w:val="NormalWeb"/>
        <w:spacing w:line="360" w:lineRule="auto"/>
        <w:jc w:val="both"/>
      </w:pPr>
      <w:r w:rsidRPr="00B66B06">
        <w:t>By maintaining a structured approach to task management, a secretary enhances productivity within the office. For example, an executive’s calendar may be packed with meetings, deadlines, and appointments. A secretary who practices excellent etiquette—such as being punctual in scheduling, respecting time limits for meetings, and ensuring that all necessary materials are available—ensures that the executive’s time is used efficiently. This, in turn, minimizes delays, ensures better task completion, and contributes to smoother operations within the organization (Drucker, 2001).</w:t>
      </w:r>
    </w:p>
    <w:p w14:paraId="28AB0F92" w14:textId="77777777" w:rsidR="0022716E" w:rsidRPr="00B66B06" w:rsidRDefault="00FB7123" w:rsidP="00DF19C9">
      <w:pPr>
        <w:pStyle w:val="NormalWeb"/>
        <w:spacing w:line="360" w:lineRule="auto"/>
        <w:jc w:val="both"/>
      </w:pPr>
      <w:r w:rsidRPr="00B66B06">
        <w:t xml:space="preserve">Moreover, secretary etiquette ensures that the office environment remains organized, which directly contributes to task efficiency. The secretary is often responsible for maintaining filing systems, organizing physical and digital documents, and managing office supplies. An organized secretary keeps everything in its proper place, making it easier for employees to locate information or materials quickly. A disorganized </w:t>
      </w:r>
      <w:r w:rsidRPr="00B66B06">
        <w:lastRenderedPageBreak/>
        <w:t>system can lead to wasted time as staff search for important documents or miss deadlines due to misplaced information (Haines, 2006).</w:t>
      </w:r>
    </w:p>
    <w:p w14:paraId="63D61953" w14:textId="77777777" w:rsidR="0022716E" w:rsidRPr="00B66B06" w:rsidRDefault="00FB7123" w:rsidP="00DF19C9">
      <w:pPr>
        <w:pStyle w:val="NormalWeb"/>
        <w:spacing w:line="360" w:lineRule="auto"/>
        <w:jc w:val="both"/>
      </w:pPr>
      <w:r w:rsidRPr="00B66B06">
        <w:t>A secretary’s ability to maintain confidentiality also plays a key role in task efficiency. Many tasks involve sensitive information, and a secretary must adhere to strict confidentiality guidelines. When a secretary handles confidential information appropriately, trust within the organization is preserved, and the integrity of the work is maintained. This is particularly important in tasks that involve strategic planning, financial data, or personal employee information. A breach in confidentiality can lead to delays in decision-making, loss of trust, and potential legal or reputational risks for the organization (Grice &amp; Skinner, 2014).</w:t>
      </w:r>
    </w:p>
    <w:p w14:paraId="4BC109EF" w14:textId="77777777" w:rsidR="0022716E" w:rsidRPr="00B66B06" w:rsidRDefault="00FB7123" w:rsidP="00DF19C9">
      <w:pPr>
        <w:pStyle w:val="NormalWeb"/>
        <w:spacing w:line="360" w:lineRule="auto"/>
        <w:jc w:val="both"/>
      </w:pPr>
      <w:r w:rsidRPr="00B66B06">
        <w:t>In addition to communication and time management, secretary etiquette also influences how well a secretary handles difficult situations. A secretary with good etiquette knows how to remain calm and composed under pressure, which is vital in situations where tasks must be completed under tight deadlines or when dealing with demanding clients. A professional and well-mannered secretary is better equipped to handle interruptions, deal with conflict, and multitask efficiently without compromising the quality of work. This sense of composure allows for quick problem-solving, ensuring that tasks are completed as efficiently as possible, even in stressful circumstances (Goleman, 2006).</w:t>
      </w:r>
    </w:p>
    <w:p w14:paraId="55A10BCC" w14:textId="77777777" w:rsidR="0022716E" w:rsidRPr="00B66B06" w:rsidRDefault="00FB7123" w:rsidP="00DF19C9">
      <w:pPr>
        <w:pStyle w:val="NormalWeb"/>
        <w:spacing w:line="360" w:lineRule="auto"/>
        <w:jc w:val="both"/>
      </w:pPr>
      <w:r w:rsidRPr="00B66B06">
        <w:t xml:space="preserve">A well-trained secretary who practices excellent etiquette also acts as a liaison between different departments, ensuring that information is exchanged smoothly. This facilitates interdepartmental cooperation, which is essential for achieving organizational goals. By coordinating meetings, ensuring clear communication, and ensuring that departments work together cohesively, the secretary ensures that all members of the team are on the same page, contributing to efficient task completion. This is especially important in large organizations where departments must often </w:t>
      </w:r>
      <w:r w:rsidRPr="00B66B06">
        <w:lastRenderedPageBreak/>
        <w:t>collaborate on projects, with tasks overlapping between multiple teams (Robbins &amp; Judge, 2017).</w:t>
      </w:r>
    </w:p>
    <w:p w14:paraId="40E4A55B" w14:textId="77777777" w:rsidR="0022716E" w:rsidRPr="00B66B06" w:rsidRDefault="00FB7123" w:rsidP="00DF19C9">
      <w:pPr>
        <w:pStyle w:val="NormalWeb"/>
        <w:spacing w:line="360" w:lineRule="auto"/>
        <w:jc w:val="both"/>
      </w:pPr>
      <w:r w:rsidRPr="00B66B06">
        <w:t>The influence of secretary etiquette on task efficiency extends beyond daily interactions and routine duties—it shapes the overall productivity of the entire organization. A secretary's approach to their work, guided by professional etiquette, plays a crucial role in the smooth coordination of activities, fostering a work environment where tasks are completed effectively, deadlines are met, and strategic objectives are realized. Let’s explore further how secretary etiquette impacts task efficiency in additional ways.</w:t>
      </w:r>
    </w:p>
    <w:p w14:paraId="69202F0E" w14:textId="77777777" w:rsidR="0022716E" w:rsidRPr="00B66B06" w:rsidRDefault="00FB7123" w:rsidP="00DF19C9">
      <w:pPr>
        <w:pStyle w:val="NormalWeb"/>
        <w:spacing w:line="360" w:lineRule="auto"/>
        <w:jc w:val="both"/>
      </w:pPr>
      <w:r w:rsidRPr="00B66B06">
        <w:t>One significant factor is the secretary's ability to anticipate the needs of their superiors or the organization as a whole. A secretary who practices proactive etiquette is not just reactive but takes the initiative to foresee potential challenges or requirements. This foresight can be seen in the way a secretary schedules meetings, arranges travel plans, and ensures that all necessary documentation or resources are prepared ahead of time. For instance, before an important meeting, a secretary may prepare all relevant documents, create an agenda, and ensure that all participants are informed and reminded in advance, saving the organization time and ensuring a focused and efficient meeting. This kind of initiative, driven by good etiquette, minimizes the chances of last-minute disruptions, allowing for a more productive workflow (Drucker, 2001).</w:t>
      </w:r>
    </w:p>
    <w:p w14:paraId="78CF213E" w14:textId="77777777" w:rsidR="0022716E" w:rsidRPr="00B66B06" w:rsidRDefault="00FB7123" w:rsidP="00DF19C9">
      <w:pPr>
        <w:pStyle w:val="Heading3"/>
        <w:spacing w:line="360" w:lineRule="auto"/>
        <w:jc w:val="both"/>
        <w:rPr>
          <w:rFonts w:ascii="Times New Roman" w:hAnsi="Times New Roman" w:hint="default"/>
          <w:sz w:val="24"/>
          <w:szCs w:val="24"/>
        </w:rPr>
      </w:pPr>
      <w:r w:rsidRPr="00B66B06">
        <w:rPr>
          <w:rStyle w:val="Strong"/>
          <w:rFonts w:ascii="Times New Roman" w:hAnsi="Times New Roman" w:hint="default"/>
          <w:b/>
          <w:bCs/>
          <w:sz w:val="24"/>
          <w:szCs w:val="24"/>
        </w:rPr>
        <w:t>2.3 Communication Skills and Secretary Etiquette</w:t>
      </w:r>
    </w:p>
    <w:p w14:paraId="5EA745E2" w14:textId="77777777" w:rsidR="0022716E" w:rsidRPr="00B66B06" w:rsidRDefault="00FB7123" w:rsidP="00DF19C9">
      <w:pPr>
        <w:pStyle w:val="NormalWeb"/>
        <w:spacing w:line="360" w:lineRule="auto"/>
        <w:jc w:val="both"/>
      </w:pPr>
      <w:r w:rsidRPr="00B66B06">
        <w:t xml:space="preserve">Effective communication is at the heart of secretary etiquette, as it ensures that information flows seamlessly within an organization. A secretary, often acting as a liaison between various departments, executives, and clients, must possess strong communication skills to perform their duties efficiently. These skills not only </w:t>
      </w:r>
      <w:r w:rsidRPr="00B66B06">
        <w:lastRenderedPageBreak/>
        <w:t>involve the clear transmission of information but also the tone, professionalism, and respect displayed during every interaction. Secretary etiquette plays a key role in fostering positive relationships, enhancing productivity, and promoting a collaborative work environment. This section explores the significance of communication skills within the context of secretary etiquette, providing insights into how these competencies contribute to organizational success.</w:t>
      </w:r>
    </w:p>
    <w:p w14:paraId="60F64FF1" w14:textId="77777777" w:rsidR="0022716E" w:rsidRPr="00B66B06" w:rsidRDefault="00FB7123" w:rsidP="00DF19C9">
      <w:pPr>
        <w:pStyle w:val="NormalWeb"/>
        <w:spacing w:line="360" w:lineRule="auto"/>
        <w:jc w:val="both"/>
      </w:pPr>
      <w:r w:rsidRPr="00B66B06">
        <w:t>Verbal communication is one of the most critical aspects of secretary etiquette. As a primary point of contact for clients, superiors, and colleagues, a secretary’s ability to speak clearly, concisely, and professionally is essential. The tone of voice, choice of words, and delivery can greatly influence the outcome of a conversation. A secretary who uses a polite, respectful, and confident tone when answering the phone, addressing inquiries, or relaying messages ensures that others feel valued and heard (Hargie, 2011).</w:t>
      </w:r>
    </w:p>
    <w:p w14:paraId="56E9AA87" w14:textId="77777777" w:rsidR="0022716E" w:rsidRPr="00B66B06" w:rsidRDefault="00FB7123" w:rsidP="00DF19C9">
      <w:pPr>
        <w:pStyle w:val="NormalWeb"/>
        <w:spacing w:line="360" w:lineRule="auto"/>
        <w:jc w:val="both"/>
      </w:pPr>
      <w:r w:rsidRPr="00B66B06">
        <w:t>For example, when handling a phone call or an in-person query, the secretary should greet the individual warmly, listen attentively, and respond clearly to the request or question. Effective verbal communication not only promotes understanding but also helps to establish trust and respect between the secretary and the other party (McCroskey &amp; Richmond, 2013). A secretary who maintains a professional and courteous tone, even in stressful or demanding situations, demonstrates emotional intelligence, which is vital for maintaining calm and ensuring that tasks proceed smoothly (Goleman, 2006).</w:t>
      </w:r>
    </w:p>
    <w:p w14:paraId="225ADFCC" w14:textId="77777777" w:rsidR="0022716E" w:rsidRPr="00B66B06" w:rsidRDefault="00FB7123" w:rsidP="00DF19C9">
      <w:pPr>
        <w:pStyle w:val="NormalWeb"/>
        <w:spacing w:line="360" w:lineRule="auto"/>
        <w:jc w:val="both"/>
      </w:pPr>
      <w:r w:rsidRPr="00B66B06">
        <w:t xml:space="preserve">In today’s digital age, written communication, such as emails, memos, and reports, forms an integral part of the secretary’s role. Strong written communication skills are essential in crafting clear, precise, and professional messages. Secretary etiquette dictates that emails or written correspondences are composed with proper grammar, punctuation, and structure. A well-written email not only conveys the intended </w:t>
      </w:r>
      <w:r w:rsidRPr="00B66B06">
        <w:lastRenderedPageBreak/>
        <w:t>message but also reflects the secretary's attention to detail and commitment to professionalism.</w:t>
      </w:r>
    </w:p>
    <w:p w14:paraId="37175B7F" w14:textId="77777777" w:rsidR="0022716E" w:rsidRPr="00B66B06" w:rsidRDefault="00FB7123" w:rsidP="00DF19C9">
      <w:pPr>
        <w:pStyle w:val="NormalWeb"/>
        <w:spacing w:line="360" w:lineRule="auto"/>
        <w:jc w:val="both"/>
      </w:pPr>
      <w:r w:rsidRPr="00B66B06">
        <w:t>When drafting emails or other written communication, a secretary must ensure that the message is clear and devoid of ambiguity. This includes organizing the content logically, using formal language, and being concise without sacrificing clarity. Furthermore, the tone of written communication is crucial. A secretary should avoid overly casual language or overly complex phrases that could confuse the recipient. Politeness, even in written communication, can build stronger relationships within the workplace and with external clients, as it ensures that others feel respected and valued (Robbins &amp; Judge, 2017).</w:t>
      </w:r>
    </w:p>
    <w:p w14:paraId="108E976B" w14:textId="77777777" w:rsidR="0022716E" w:rsidRPr="00B66B06" w:rsidRDefault="00FB7123" w:rsidP="00DF19C9">
      <w:pPr>
        <w:pStyle w:val="NormalWeb"/>
        <w:spacing w:line="360" w:lineRule="auto"/>
        <w:jc w:val="both"/>
      </w:pPr>
      <w:r w:rsidRPr="00B66B06">
        <w:t>Active listening is another vital communication skill that contributes to effective secretary etiquette. A secretary must be an attentive listener to ensure accurate message delivery and proper task execution. Active listening involves giving full attention to the speaker, reflecting on the message being conveyed, and responding appropriately. This is particularly important when dealing with clients, executives, or colleagues who may have specific instructions or needs that require careful attention (Brownell, 2012).</w:t>
      </w:r>
    </w:p>
    <w:p w14:paraId="28C3FF98" w14:textId="77777777" w:rsidR="0022716E" w:rsidRPr="00B66B06" w:rsidRDefault="00FB7123" w:rsidP="00DF19C9">
      <w:pPr>
        <w:pStyle w:val="NormalWeb"/>
        <w:spacing w:line="360" w:lineRule="auto"/>
        <w:jc w:val="both"/>
      </w:pPr>
      <w:r w:rsidRPr="00B66B06">
        <w:t>By engaging in active listening, a secretary can ensure that requests are understood and fulfilled correctly, thus preventing errors and miscommunications. Moreover, active listening helps to build rapport with colleagues and clients, as it conveys respect and a willingness to understand others' perspectives. This also helps to diffuse potential conflicts, as it allows the secretary to address concerns or issues before they escalate (Hargie, 2011).</w:t>
      </w:r>
    </w:p>
    <w:p w14:paraId="308BB234" w14:textId="77777777" w:rsidR="0022716E" w:rsidRPr="00B66B06" w:rsidRDefault="00FB7123" w:rsidP="00DF19C9">
      <w:pPr>
        <w:pStyle w:val="NormalWeb"/>
        <w:spacing w:line="360" w:lineRule="auto"/>
        <w:jc w:val="both"/>
      </w:pPr>
      <w:r w:rsidRPr="00B66B06">
        <w:t xml:space="preserve">In addition to verbal and written communication, non-verbal communication, such as body language, plays a significant role in secretary etiquette. Non-verbal cues, such </w:t>
      </w:r>
      <w:r w:rsidRPr="00B66B06">
        <w:lastRenderedPageBreak/>
        <w:t>as eye contact, posture, and facial expressions, can convey respect, attentiveness, and professionalism. A secretary who maintains good posture, offers a warm smile, and makes appropriate eye contact during face-to-face interactions creates a positive impression, fostering trust and goodwill.</w:t>
      </w:r>
    </w:p>
    <w:p w14:paraId="32EBBFD0" w14:textId="77777777" w:rsidR="0022716E" w:rsidRPr="00B66B06" w:rsidRDefault="00FB7123" w:rsidP="00DF19C9">
      <w:pPr>
        <w:pStyle w:val="NormalWeb"/>
        <w:spacing w:line="360" w:lineRule="auto"/>
        <w:jc w:val="both"/>
      </w:pPr>
      <w:r w:rsidRPr="00B66B06">
        <w:t>Non-verbal communication also helps to reinforce the verbal messages being delivered. For instance, during meetings or discussions, a secretary’s body language can signal attentiveness, engagement, and understanding. A well-executed handshake, a nod of agreement, or an encouraging gesture can go a long way in building rapport with others, making them feel comfortable and respected. Additionally, a secretary who is adept at interpreting non-verbal cues from others—such as signs of stress, confusion, or frustration—can adjust their communication style accordingly to address underlying concerns (McCroskey &amp; Richmond, 2013).</w:t>
      </w:r>
    </w:p>
    <w:p w14:paraId="416123F0" w14:textId="77777777" w:rsidR="0022716E" w:rsidRPr="00B66B06" w:rsidRDefault="00FB7123" w:rsidP="00DF19C9">
      <w:pPr>
        <w:pStyle w:val="NormalWeb"/>
        <w:spacing w:line="360" w:lineRule="auto"/>
        <w:jc w:val="both"/>
      </w:pPr>
      <w:r w:rsidRPr="00B66B06">
        <w:t>A critical aspect of secretary etiquette is the ability to handle confidential information with discretion. Secretaries are often privy to sensitive organizational matters, including financial data, personal information, and business strategies. Communication skills, in this context, go beyond speaking and writing clearly—they also involve maintaining confidentiality and exercising discretion in all interactions. A secretary who respects the confidentiality of sensitive information ensures that trust is preserved and that the organization operates smoothly without the risk of leaks or unauthorized disclosure (Grice &amp; Skinner, 2014).</w:t>
      </w:r>
    </w:p>
    <w:p w14:paraId="0C3520FE" w14:textId="77777777" w:rsidR="0022716E" w:rsidRPr="00B66B06" w:rsidRDefault="00FB7123" w:rsidP="00DF19C9">
      <w:pPr>
        <w:pStyle w:val="NormalWeb"/>
        <w:spacing w:line="360" w:lineRule="auto"/>
        <w:jc w:val="both"/>
      </w:pPr>
      <w:r w:rsidRPr="00B66B06">
        <w:t xml:space="preserve">The ability to communicate sensitive matters appropriately, whether in writing or verbally, reflects strong ethical standards and a high level of professionalism. For instance, when dealing with confidential tasks such as managing executive schedules, handling personal inquiries, or dealing with client information, a secretary must exercise caution to prevent the inadvertent sharing of sensitive details. This requires </w:t>
      </w:r>
      <w:r w:rsidRPr="00B66B06">
        <w:lastRenderedPageBreak/>
        <w:t>careful judgment and attention to the nuances of both verbal and non-verbal communication (Grice &amp; Skinner, 2014).</w:t>
      </w:r>
    </w:p>
    <w:p w14:paraId="4F011B9D" w14:textId="77777777" w:rsidR="0022716E" w:rsidRPr="00B66B06" w:rsidRDefault="00FB7123" w:rsidP="00DF19C9">
      <w:pPr>
        <w:pStyle w:val="NormalWeb"/>
        <w:spacing w:line="360" w:lineRule="auto"/>
        <w:jc w:val="both"/>
      </w:pPr>
      <w:r w:rsidRPr="00B66B06">
        <w:t>In situations where misunderstandings or conflicts arise, effective communication skills and secretary etiquette are essential in mitigating the issue. A secretary who remains calm, composed, and diplomatic in addressing crises can help resolve conflicts swiftly and effectively. Strong communication skills, particularly in managing emotions and maintaining professionalism, are critical during such times (Goleman, 2006).</w:t>
      </w:r>
    </w:p>
    <w:p w14:paraId="233D5A04" w14:textId="77777777" w:rsidR="0022716E" w:rsidRPr="00B66B06" w:rsidRDefault="00FB7123" w:rsidP="00DF19C9">
      <w:pPr>
        <w:pStyle w:val="NormalWeb"/>
        <w:spacing w:line="360" w:lineRule="auto"/>
        <w:jc w:val="both"/>
      </w:pPr>
      <w:r w:rsidRPr="00B66B06">
        <w:t>For instance, if there is a misunderstanding between team members or a client is upset, a secretary who listens carefully, acknowledges the concern, and communicates a solution clearly can defuse the situation and restore harmony. Similarly, when managing high-pressure situations or urgent requests, clear and respectful communication is vital for maintaining order and ensuring tasks are completed efficiently (McCroskey &amp; Richmond, 2013). A secretary's ability to resolve conflicts through effective communication helps to ensure that the organization’s operations continue without disruption, contributing to overall task efficiency.</w:t>
      </w:r>
    </w:p>
    <w:p w14:paraId="1847EF15" w14:textId="77777777" w:rsidR="0022716E" w:rsidRPr="00B66B06" w:rsidRDefault="00FB7123" w:rsidP="00DF19C9">
      <w:pPr>
        <w:pStyle w:val="NormalWeb"/>
        <w:spacing w:line="360" w:lineRule="auto"/>
        <w:jc w:val="both"/>
      </w:pPr>
      <w:r w:rsidRPr="00B66B06">
        <w:t>Modern communication tools, such as email, instant messaging, video conferencing, and project management software, have transformed the way secretaries interact within organizations. Secretary etiquette now extends to the virtual realm, where a secretary must use technology to communicate efficiently and professionally. This includes using appropriate software to schedule meetings, share documents, and manage communication between various stakeholders.</w:t>
      </w:r>
    </w:p>
    <w:p w14:paraId="579E2A6F" w14:textId="77777777" w:rsidR="0022716E" w:rsidRPr="00B66B06" w:rsidRDefault="00FB7123" w:rsidP="00DF19C9">
      <w:pPr>
        <w:pStyle w:val="NormalWeb"/>
        <w:spacing w:line="360" w:lineRule="auto"/>
        <w:jc w:val="both"/>
      </w:pPr>
      <w:r w:rsidRPr="00B66B06">
        <w:t xml:space="preserve">In the digital age, a secretary’s communication skills must encompass not only traditional verbal and written communication but also technological fluency. </w:t>
      </w:r>
      <w:r w:rsidRPr="00B66B06">
        <w:lastRenderedPageBreak/>
        <w:t>Understanding the nuances of digital communication, including the importance of tone in emails, the efficient use of project management tools, and the ability to facilitate remote meetings, is crucial for maintaining professionalism and ensuring efficient task execution (Hargie, 2011).</w:t>
      </w:r>
    </w:p>
    <w:p w14:paraId="77A14D54" w14:textId="77777777" w:rsidR="0022716E" w:rsidRPr="00B66B06" w:rsidRDefault="00FB7123" w:rsidP="00DF19C9">
      <w:pPr>
        <w:pStyle w:val="NormalWeb"/>
        <w:spacing w:line="360" w:lineRule="auto"/>
        <w:jc w:val="both"/>
      </w:pPr>
      <w:r w:rsidRPr="00B66B06">
        <w:t>In addition to the core elements of verbal, written, and non-verbal communication, secretary etiquette also extends to the management and coordination of communication across different channels, ensuring that all messages reach the appropriate individuals in a timely and organized manner. In the digital age, a secretary’s role has evolved to include the responsibility of managing and filtering communications across multiple platforms, such as email, phone systems, social media, and video conferencing tools. This task requires a strong understanding of how to use each communication medium appropriately and how to maintain professionalism in each context (McCroskey &amp; Richmond, 2013).</w:t>
      </w:r>
    </w:p>
    <w:p w14:paraId="79A73CFC" w14:textId="77777777" w:rsidR="0022716E" w:rsidRPr="00B66B06" w:rsidRDefault="00FB7123" w:rsidP="00DF19C9">
      <w:pPr>
        <w:pStyle w:val="NormalWeb"/>
        <w:spacing w:line="360" w:lineRule="auto"/>
        <w:jc w:val="both"/>
      </w:pPr>
      <w:r w:rsidRPr="00B66B06">
        <w:t>For instance, when dealing with email correspondence, a secretary should understand the etiquette surrounding timely responses. While emails should be answered as promptly as possible, the tone should always remain professional and courteous, ensuring that the content is direct yet respectful. A secretary who responds in a timely manner not only shows respect for the sender’s time but also helps maintain the flow of work by avoiding delays in communication (Brownell, 2012). This is especially important when scheduling meetings, following up on pending tasks, or communicating with clients or partners.</w:t>
      </w:r>
    </w:p>
    <w:p w14:paraId="29BBB263" w14:textId="77777777" w:rsidR="0022716E" w:rsidRPr="00B66B06" w:rsidRDefault="00FB7123" w:rsidP="00DF19C9">
      <w:pPr>
        <w:pStyle w:val="NormalWeb"/>
        <w:spacing w:line="360" w:lineRule="auto"/>
        <w:jc w:val="both"/>
      </w:pPr>
      <w:r w:rsidRPr="00B66B06">
        <w:t xml:space="preserve">In addition to timely responses, the secretary must also consider the content of emails. A secretary who possesses strong writing skills can ensure that emails are concise, free from errors, and formatted correctly. This is important in professional settings where clarity and attention to detail are critical (Grice &amp; Skinner, 2014). For example, when providing updates or sharing critical information, a well-written </w:t>
      </w:r>
      <w:r w:rsidRPr="00B66B06">
        <w:lastRenderedPageBreak/>
        <w:t>email can prevent misunderstandings and ensure that all relevant parties are properly informed. Furthermore, a secretary’s attention to detail in email communication helps maintain the professional image of the organization, reflecting positively on the team as a whole.</w:t>
      </w:r>
    </w:p>
    <w:p w14:paraId="59107D7A" w14:textId="77777777" w:rsidR="0022716E" w:rsidRPr="00B66B06" w:rsidRDefault="00FB7123" w:rsidP="00DF19C9">
      <w:pPr>
        <w:pStyle w:val="NormalWeb"/>
        <w:spacing w:line="360" w:lineRule="auto"/>
        <w:jc w:val="both"/>
      </w:pPr>
      <w:r w:rsidRPr="00B66B06">
        <w:t>Another crucial aspect of communication within the realm of secretary etiquette is the management of face-to-face interactions. Personal meetings, whether formal or informal, require a unique set of communication skills. A secretary’s ability to interact with others in a professional and respectful manner contributes significantly to the efficiency and effectiveness of the meeting (Hargie, 2011). This includes practices such as proper greetings, clear introductions, and ensuring that all participants are on the same page. During meetings, a secretary may be tasked with taking notes, tracking action items, or facilitating the flow of conversation, all of which require excellent communication skills.</w:t>
      </w:r>
    </w:p>
    <w:p w14:paraId="3C267FF3" w14:textId="77777777" w:rsidR="0022716E" w:rsidRPr="00B66B06" w:rsidRDefault="00FB7123" w:rsidP="00DF19C9">
      <w:pPr>
        <w:pStyle w:val="NormalWeb"/>
        <w:spacing w:line="360" w:lineRule="auto"/>
        <w:jc w:val="both"/>
      </w:pPr>
      <w:r w:rsidRPr="00B66B06">
        <w:t>During in-person interactions, non-verbal communication becomes especially significant. A secretary should be aware of their body language, facial expressions, and eye contact, as these signals can convey as much, if not more, than words (Goleman, 2006). For example, when greeting a visitor or attending a meeting, the secretary’s posture and attentiveness reflect their professionalism and commitment to providing support. A friendly but confident demeanor helps set the tone for the meeting, allowing all participants to feel respected and valued.</w:t>
      </w:r>
    </w:p>
    <w:p w14:paraId="0A9337BB" w14:textId="77777777" w:rsidR="0022716E" w:rsidRPr="00B66B06" w:rsidRDefault="00FB7123" w:rsidP="00DF19C9">
      <w:pPr>
        <w:pStyle w:val="NormalWeb"/>
        <w:spacing w:line="360" w:lineRule="auto"/>
        <w:jc w:val="both"/>
      </w:pPr>
      <w:r w:rsidRPr="00B66B06">
        <w:t xml:space="preserve">Moreover, when representing the organization, a secretary must maintain a calm, approachable, and empathetic presence, particularly when dealing with clients, partners, or customers. A secretary’s ability to demonstrate empathy through communication—by acknowledging the concerns of others, offering help, and providing thoughtful responses—fosters positive relationships and helps establish trust (Goleman, 2006). A visitor or client who feels heard and valued is more likely </w:t>
      </w:r>
      <w:r w:rsidRPr="00B66B06">
        <w:lastRenderedPageBreak/>
        <w:t>to leave the interaction with a favorable impression of the organization, which can have a long-term positive impact on relationships and future business opportunities.</w:t>
      </w:r>
    </w:p>
    <w:p w14:paraId="05522A7B" w14:textId="77777777" w:rsidR="0022716E" w:rsidRPr="00B66B06" w:rsidRDefault="00FB7123" w:rsidP="00DF19C9">
      <w:pPr>
        <w:pStyle w:val="NormalWeb"/>
        <w:spacing w:line="360" w:lineRule="auto"/>
        <w:jc w:val="both"/>
      </w:pPr>
      <w:r w:rsidRPr="00B66B06">
        <w:t>An essential aspect of communication in secretary etiquette is also the ability to manage conflict or tension in a professional manner. In every workplace, disagreements or misunderstandings can arise, and it is often the secretary’s responsibility to help mediate or resolve these situations. Effective communication skills—such as the ability to stay neutral, listen carefully, and facilitate productive conversations—are necessary for resolving conflicts efficiently (Robbins &amp; Judge, 2017). A secretary who remains calm and composed, even in the face of tension, can act as a stabilizing force within the organization, helping prevent issues from escalating and ensuring that work continues without major disruptions.</w:t>
      </w:r>
    </w:p>
    <w:p w14:paraId="5DFD6D4B" w14:textId="77777777" w:rsidR="0022716E" w:rsidRPr="00676C9F" w:rsidRDefault="00FB7123" w:rsidP="00DF19C9">
      <w:pPr>
        <w:pStyle w:val="Heading3"/>
        <w:spacing w:line="360" w:lineRule="auto"/>
        <w:rPr>
          <w:rFonts w:ascii="Times New Roman" w:hAnsi="Times New Roman" w:hint="default"/>
          <w:sz w:val="24"/>
          <w:szCs w:val="24"/>
        </w:rPr>
      </w:pPr>
      <w:r w:rsidRPr="00676C9F">
        <w:rPr>
          <w:rStyle w:val="Strong"/>
          <w:rFonts w:ascii="Times New Roman" w:hAnsi="Times New Roman" w:hint="default"/>
          <w:b/>
          <w:bCs/>
          <w:sz w:val="24"/>
          <w:szCs w:val="24"/>
        </w:rPr>
        <w:t>2.</w:t>
      </w:r>
      <w:r w:rsidRPr="00676C9F">
        <w:rPr>
          <w:rStyle w:val="Strong"/>
          <w:rFonts w:ascii="Times New Roman" w:hAnsi="Times New Roman" w:hint="default"/>
          <w:b/>
          <w:bCs/>
          <w:sz w:val="24"/>
          <w:szCs w:val="24"/>
          <w:lang w:val="en-GB"/>
        </w:rPr>
        <w:t>4</w:t>
      </w:r>
      <w:r w:rsidRPr="00676C9F">
        <w:rPr>
          <w:rStyle w:val="Strong"/>
          <w:rFonts w:ascii="Times New Roman" w:hAnsi="Times New Roman" w:hint="default"/>
          <w:b/>
          <w:bCs/>
          <w:sz w:val="24"/>
          <w:szCs w:val="24"/>
        </w:rPr>
        <w:t xml:space="preserve"> Secretary Etiquette and Interpersonal Relationships</w:t>
      </w:r>
    </w:p>
    <w:p w14:paraId="799CE4C8" w14:textId="77777777" w:rsidR="0022716E" w:rsidRPr="00B66B06" w:rsidRDefault="00FB7123" w:rsidP="00DF19C9">
      <w:pPr>
        <w:pStyle w:val="NormalWeb"/>
        <w:spacing w:line="360" w:lineRule="auto"/>
        <w:jc w:val="both"/>
      </w:pPr>
      <w:r w:rsidRPr="00676C9F">
        <w:t>Se</w:t>
      </w:r>
      <w:r w:rsidRPr="00B66B06">
        <w:t>cretary etiquette plays a crucial role in fostering positive interpersonal relationships within an organization. The secretary often serves as the first point of contact for both internal staff and external clients or partners. As such, the manner in which a secretary interacts with others can set the tone for the work environment, shape perceptions of the organization, and influence the quality of relationships. Effective secretary etiquette promotes mutual respect, trust, and cooperation, all of which are foundational elements of successful interpersonal relationships.</w:t>
      </w:r>
    </w:p>
    <w:p w14:paraId="351B6DED" w14:textId="7BDCF85E" w:rsidR="0022716E" w:rsidRPr="00B66B06" w:rsidRDefault="00FB7123" w:rsidP="00DF19C9">
      <w:pPr>
        <w:pStyle w:val="NormalWeb"/>
        <w:spacing w:line="360" w:lineRule="auto"/>
        <w:jc w:val="both"/>
      </w:pPr>
      <w:r w:rsidRPr="00B66B06">
        <w:t xml:space="preserve">One of the primary ways secretary </w:t>
      </w:r>
      <w:r w:rsidR="006A7A24" w:rsidRPr="00B66B06">
        <w:t>etiquettes</w:t>
      </w:r>
      <w:r w:rsidRPr="00B66B06">
        <w:t xml:space="preserve"> </w:t>
      </w:r>
      <w:r w:rsidR="006A7A24" w:rsidRPr="00B66B06">
        <w:t>influence</w:t>
      </w:r>
      <w:r w:rsidRPr="00B66B06">
        <w:t xml:space="preserve"> interpersonal relationships is through the secretary’s communication style. A secretary who communicates clearly, respectfully, and professionally fosters an atmosphere of mutual respect within the workplace. When a secretary listens attentively to others, responds appropriately, and expresses themselves clearly, they contribute to an open and supportive communication flow (Brownell, 2012). This is important because clear and effective </w:t>
      </w:r>
      <w:r w:rsidRPr="00B66B06">
        <w:lastRenderedPageBreak/>
        <w:t>communication minimizes misunderstandings and fosters a culture where individuals feel heard and valued, enhancing overall relationships.</w:t>
      </w:r>
    </w:p>
    <w:p w14:paraId="1725DD39" w14:textId="77777777" w:rsidR="0022716E" w:rsidRPr="00B66B06" w:rsidRDefault="00FB7123" w:rsidP="00DF19C9">
      <w:pPr>
        <w:pStyle w:val="NormalWeb"/>
        <w:spacing w:line="360" w:lineRule="auto"/>
        <w:jc w:val="both"/>
      </w:pPr>
      <w:r w:rsidRPr="00B66B06">
        <w:t>Moreover, the way a secretary handles both formal and informal interactions can significantly impact interpersonal dynamics. For example, in formal settings, such as meetings with clients, executives, or external partners, a secretary’s etiquette—such as greeting others with respect, addressing people by their appropriate titles, and maintaining a professional demeanor—helps set a positive tone for the interaction. This kind of professionalism ensures that all parties feel valued and respected, which can strengthen relationships and foster trust (Hargie, 2011). In contrast, when secretaries behave unprofessionally—such as by being rude or dismissive—it can damage relationships and harm the reputation of the organization as a whole.</w:t>
      </w:r>
    </w:p>
    <w:p w14:paraId="5080ED41" w14:textId="77777777" w:rsidR="0022716E" w:rsidRPr="00B66B06" w:rsidRDefault="00FB7123" w:rsidP="00DF19C9">
      <w:pPr>
        <w:pStyle w:val="NormalWeb"/>
        <w:spacing w:line="360" w:lineRule="auto"/>
        <w:jc w:val="both"/>
      </w:pPr>
      <w:r w:rsidRPr="00B66B06">
        <w:t>In more informal interactions, a secretary’s ability to balance professionalism with approachability is crucial for maintaining positive relationships with colleagues. Secretaries often interact with multiple team members across various departments and at different levels of the organization. By demonstrating kindness, patience, and a willingness to assist others, secretaries can build rapport and establish strong relationships with colleagues, creating a work environment that is both cooperative and efficient (Robbins &amp; Judge, 2017). For instance, when a secretary takes the time to assist a colleague with a task or answer questions in a helpful manner, it fosters a sense of teamwork and mutual support.</w:t>
      </w:r>
    </w:p>
    <w:p w14:paraId="4A2B4D72" w14:textId="77777777" w:rsidR="0022716E" w:rsidRPr="00B66B06" w:rsidRDefault="00FB7123" w:rsidP="00DF19C9">
      <w:pPr>
        <w:pStyle w:val="NormalWeb"/>
        <w:spacing w:line="360" w:lineRule="auto"/>
        <w:jc w:val="both"/>
      </w:pPr>
      <w:r w:rsidRPr="00B66B06">
        <w:t xml:space="preserve">A key element of secretary etiquette that influences interpersonal relationships is the ability to handle confidential information with discretion. Secretaries often manage sensitive data, whether it relates to personal employee information, financial records, or strategic company plans. A secretary who handles this information with confidentiality and respect helps build trust with colleagues and superiors, as they know that their private matters are being managed professionally and responsibly. </w:t>
      </w:r>
      <w:r w:rsidRPr="00B66B06">
        <w:lastRenderedPageBreak/>
        <w:t>Breaching confidentiality, on the other hand, can destroy trust and cause irreparable damage to relationships within the organization (Grice &amp; Skinner, 2014). Maintaining confidentiality is a cornerstone of good secretary etiquette and a necessary practice for fostering positive and long-lasting relationships.</w:t>
      </w:r>
    </w:p>
    <w:p w14:paraId="38377BE0" w14:textId="77777777" w:rsidR="0022716E" w:rsidRPr="00B66B06" w:rsidRDefault="00FB7123" w:rsidP="00DF19C9">
      <w:pPr>
        <w:pStyle w:val="NormalWeb"/>
        <w:spacing w:line="360" w:lineRule="auto"/>
        <w:jc w:val="both"/>
      </w:pPr>
      <w:r w:rsidRPr="00B66B06">
        <w:t>Furthermore, the secretary’s role in conflict resolution is vital to maintaining healthy interpersonal relationships within the office. Conflicts and misunderstandings are inevitable in any organization, but how they are handled can make a significant difference in the overall work atmosphere. Secretaries often find themselves in the position of mediating between individuals or departments, and their approach to conflict resolution can either escalate or diffuse tension. A secretary who practices active listening, remains impartial, and addresses concerns with tact can help resolve conflicts efficiently and diplomatically, ensuring that relationships remain intact (Goleman, 2006). By being skilled at conflict resolution, a secretary promotes a harmonious work environment, contributing to improved teamwork and collaboration.</w:t>
      </w:r>
    </w:p>
    <w:p w14:paraId="5C9C39FE" w14:textId="77777777" w:rsidR="0022716E" w:rsidRPr="00B66B06" w:rsidRDefault="00FB7123" w:rsidP="00DF19C9">
      <w:pPr>
        <w:pStyle w:val="NormalWeb"/>
        <w:spacing w:line="360" w:lineRule="auto"/>
        <w:jc w:val="both"/>
      </w:pPr>
      <w:r w:rsidRPr="00B66B06">
        <w:t>In addition to resolving conflicts, secretary etiquette involves creating an inclusive environment where everyone feels respected and valued. Secretaries who demonstrate empathy and sensitivity to the needs of others contribute to a workplace culture where diversity and individuality are respected. This is especially important in organizations that prioritize inclusivity and equality. When a secretary acknowledges the unique perspectives and needs of colleagues, they help create a sense of belonging that can enhance interpersonal relationships across the organization (Brownell, 2012). For example, a secretary who is considerate of cultural differences, communicates with patience, and provides support to team members, regardless of their role, helps to build strong, positive relationships.</w:t>
      </w:r>
    </w:p>
    <w:p w14:paraId="43ABFF4B" w14:textId="77777777" w:rsidR="0022716E" w:rsidRPr="00B66B06" w:rsidRDefault="00FB7123" w:rsidP="00DF19C9">
      <w:pPr>
        <w:pStyle w:val="NormalWeb"/>
        <w:spacing w:line="360" w:lineRule="auto"/>
        <w:jc w:val="both"/>
      </w:pPr>
      <w:r w:rsidRPr="00B66B06">
        <w:lastRenderedPageBreak/>
        <w:t>The secretary’s role as a liaison between different departments or teams within an organization further underscores the importance of interpersonal relationships. In this capacity, a secretary’s ability to understand and navigate the interpersonal dynamics between teams is crucial. By being a bridge that connects various groups, a secretary can facilitate communication, collaboration, and cooperation across departments. Secretaries who are well-versed in the nuances of workplace relationships can identify potential sources of tension and proactively address them before they become issues. This ability to manage interdepartmental relationships and promote collaboration is essential for achieving organizational objectives and fostering a positive work environment (Hargie, 2011).</w:t>
      </w:r>
    </w:p>
    <w:p w14:paraId="57482DD7" w14:textId="77777777" w:rsidR="0022716E" w:rsidRPr="00B66B06" w:rsidRDefault="00FB7123" w:rsidP="00DF19C9">
      <w:pPr>
        <w:pStyle w:val="NormalWeb"/>
        <w:spacing w:line="360" w:lineRule="auto"/>
        <w:jc w:val="both"/>
      </w:pPr>
      <w:r w:rsidRPr="00B66B06">
        <w:t>Secretary etiquette also extends to how secretaries handle relationships with external stakeholders, such as clients, customers, and business partners. In many cases, the secretary is the first point of contact for these individuals, and their demeanor can have a lasting impact on the organization’s reputation. A secretary who treats clients and partners with professionalism, respect, and courtesy fosters strong, lasting business relationships. In addition, a secretary who is responsive to client needs, follows through on commitments, and demonstrates an understanding of the client's concerns contributes to building trust and satisfaction, which can lead to long-term business success (Grice &amp; Skinner, 2014).</w:t>
      </w:r>
    </w:p>
    <w:p w14:paraId="77B41EEA"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2.</w:t>
      </w:r>
      <w:r w:rsidRPr="00B66B06">
        <w:rPr>
          <w:rStyle w:val="Strong"/>
          <w:rFonts w:ascii="Times New Roman" w:hAnsi="Times New Roman" w:hint="default"/>
          <w:b/>
          <w:bCs/>
          <w:sz w:val="24"/>
          <w:szCs w:val="24"/>
          <w:lang w:val="en-GB"/>
        </w:rPr>
        <w:t>5</w:t>
      </w:r>
      <w:r w:rsidRPr="00B66B06">
        <w:rPr>
          <w:rStyle w:val="Strong"/>
          <w:rFonts w:ascii="Times New Roman" w:hAnsi="Times New Roman" w:hint="default"/>
          <w:b/>
          <w:bCs/>
          <w:sz w:val="24"/>
          <w:szCs w:val="24"/>
        </w:rPr>
        <w:t xml:space="preserve"> Secretary Etiquette and Organizational Culture</w:t>
      </w:r>
    </w:p>
    <w:p w14:paraId="693D65F2" w14:textId="77777777" w:rsidR="0022716E" w:rsidRPr="00B66B06" w:rsidRDefault="00FB7123" w:rsidP="00DF19C9">
      <w:pPr>
        <w:pStyle w:val="NormalWeb"/>
        <w:spacing w:line="360" w:lineRule="auto"/>
        <w:jc w:val="both"/>
      </w:pPr>
      <w:r w:rsidRPr="00B66B06">
        <w:t xml:space="preserve">Secretary etiquette plays a crucial role in shaping and reinforcing the organizational culture of any company or institution. As gatekeepers, communicators, and coordinators, secretaries help define the environment and atmosphere in which work is conducted. Their approach to work, including their professional conduct, communication style, and interaction with colleagues and clients, directly influences how an organization’s culture is experienced by both internal and external </w:t>
      </w:r>
      <w:r w:rsidRPr="00B66B06">
        <w:lastRenderedPageBreak/>
        <w:t>stakeholders. This section explores the link between secretary etiquette and organizational culture, highlighting how the secretary’s behavior and standards contribute to shaping a company’s values, norms, and overall environment.</w:t>
      </w:r>
    </w:p>
    <w:p w14:paraId="321C9E72" w14:textId="77777777" w:rsidR="0022716E" w:rsidRPr="00B66B06" w:rsidRDefault="00FB7123" w:rsidP="00DF19C9">
      <w:pPr>
        <w:pStyle w:val="NormalWeb"/>
        <w:spacing w:line="360" w:lineRule="auto"/>
        <w:jc w:val="both"/>
      </w:pPr>
      <w:r w:rsidRPr="00B66B06">
        <w:t>At the heart of organizational culture is the shared set of values, beliefs, and behaviors that influence how people interact and work together. Secretaries, through their daily interactions and practices, embody many of these values, serving as role models for behavior. For example, secretaries often serve as the first point of contact for both employees and external stakeholders, such as clients or customers. By exhibiting respect, professionalism, and courtesy, secretaries model the behavior expected within the organization, helping to establish an environment of trust, respect, and collaboration. Their consistent application of etiquette fosters an atmosphere where professionalism is valued, promoting a workplace culture that thrives on mutual respect and efficient communication (Goleman, 2006; Robbins &amp; Judge, 2017).</w:t>
      </w:r>
    </w:p>
    <w:p w14:paraId="1D05294B" w14:textId="77777777" w:rsidR="0022716E" w:rsidRPr="00B66B06" w:rsidRDefault="00FB7123" w:rsidP="00DF19C9">
      <w:pPr>
        <w:pStyle w:val="NormalWeb"/>
        <w:spacing w:line="360" w:lineRule="auto"/>
        <w:jc w:val="both"/>
      </w:pPr>
      <w:r w:rsidRPr="00B66B06">
        <w:t>One of the fundamental aspects of secretary etiquette is the way in which secretaries communicate with others, which directly impacts the culture of an organization. Professional communication is essential for maintaining clarity, reducing misunderstandings, and ensuring that everyone is on the same page. Secretaries who are skilled in communication, both verbal and written, contribute to a culture of transparency and openness, where employees feel informed and valued. For instance, when secretaries handle communication with clients or vendors, their courteous and efficient communication reflects the organization’s commitment to professionalism and service excellence. By adhering to proper etiquette in all forms of communication, secretaries help foster a culture of clarity, respect, and collaboration, ensuring that all interactions—whether internal or external—are handled in a manner that reinforces the organization’s core values (Patterson, 2009; Hargie, 2011).</w:t>
      </w:r>
    </w:p>
    <w:p w14:paraId="0ECFEB28" w14:textId="77777777" w:rsidR="0022716E" w:rsidRPr="00B66B06" w:rsidRDefault="00FB7123" w:rsidP="00DF19C9">
      <w:pPr>
        <w:pStyle w:val="NormalWeb"/>
        <w:spacing w:line="360" w:lineRule="auto"/>
        <w:jc w:val="both"/>
      </w:pPr>
      <w:r w:rsidRPr="00B66B06">
        <w:lastRenderedPageBreak/>
        <w:t>Secretary etiquette also influences the atmosphere of collaboration within an organization. A secretary’s ability to act as a liaison between departments and individuals facilitates a cooperative and supportive work environment. Secretaries who are approachable, respectful, and attentive to the needs of their colleagues help build a culture of teamwork and collaboration. By maintaining open lines of communication, setting up meetings, and ensuring that all parties are informed and prepared, secretaries contribute to a culture where cooperation is encouraged, and teamwork is celebrated. This is particularly important in organizations that prioritize cross-departmental collaboration and require seamless coordination between different teams or units to achieve their objectives. A secretary who practices excellent etiquette helps eliminate silos and encourages interdepartmental cooperation, which is essential for achieving the broader goals of the organization (Goleman, 2006).</w:t>
      </w:r>
    </w:p>
    <w:p w14:paraId="0A05D83A" w14:textId="77777777" w:rsidR="0022716E" w:rsidRPr="00B66B06" w:rsidRDefault="00FB7123" w:rsidP="00DF19C9">
      <w:pPr>
        <w:pStyle w:val="NormalWeb"/>
        <w:spacing w:line="360" w:lineRule="auto"/>
        <w:jc w:val="both"/>
      </w:pPr>
      <w:r w:rsidRPr="00B66B06">
        <w:t>Furthermore, secretaries play a critical role in maintaining the organizational culture by adhering to the company’s policies, practices, and values. Secretaries are often privy to sensitive information, including strategic decisions, financial data, and personnel issues. Their ability to maintain confidentiality is not just a matter of professionalism but also a reflection of the organization’s culture. When secretaries uphold the organization’s confidentiality standards, they reinforce a culture of trust and integrity, where employees can feel secure knowing that their personal and professional information is handled with discretion. This builds a positive organizational culture grounded in ethics and respect, where all employees feel confident in the security of their workplace (Patterson, 2009; Robbins &amp; Judge, 2017).</w:t>
      </w:r>
    </w:p>
    <w:p w14:paraId="3054593F" w14:textId="77777777" w:rsidR="0022716E" w:rsidRPr="00B66B06" w:rsidRDefault="00FB7123" w:rsidP="00DF19C9">
      <w:pPr>
        <w:pStyle w:val="NormalWeb"/>
        <w:spacing w:line="360" w:lineRule="auto"/>
        <w:jc w:val="both"/>
      </w:pPr>
      <w:r w:rsidRPr="00B66B06">
        <w:t xml:space="preserve">In addition to confidentiality, the secretary’s role in the physical environment of the organization contributes to the overall culture. Secretaries often manage the </w:t>
      </w:r>
      <w:r w:rsidRPr="00B66B06">
        <w:lastRenderedPageBreak/>
        <w:t>administrative functions that ensure the smooth operation of the office, including the maintenance of filing systems, scheduling, and the organization of meetings. A well-organized office is reflective of a company that values order, efficiency, and productivity. Secretaries who take the time to keep the office neat, maintain systems, and ensure that the environment is conducive to work help promote a culture of professionalism and efficiency. The organization of both physical and digital spaces speaks volumes about the company’s values and commitment to fostering a productive and organized work environment (Robbins &amp; Judge, 2017).</w:t>
      </w:r>
    </w:p>
    <w:p w14:paraId="0D362D1D" w14:textId="77777777" w:rsidR="0022716E" w:rsidRPr="00B66B06" w:rsidRDefault="00FB7123" w:rsidP="00DF19C9">
      <w:pPr>
        <w:pStyle w:val="NormalWeb"/>
        <w:spacing w:line="360" w:lineRule="auto"/>
        <w:jc w:val="both"/>
      </w:pPr>
      <w:r w:rsidRPr="00B66B06">
        <w:t>Moreover, secretary etiquette helps define the organizational culture by supporting the overall tone of the workplace. A secretary’s demeanor and behavior set the tone for how employees interact with one another. If a secretary displays a positive, respectful, and professional attitude, this can influence others within the office to follow suit, thus fostering a culture where professionalism, respect, and cooperation are the norms. This behavior can also positively impact employee morale, as employees who feel supported by their secretary are more likely to have a positive outlook on the organization as a whole. A secretary’s professionalism not only creates a positive work environment but also contributes to employee satisfaction and retention by ensuring that staff members feel valued, respected, and appreciated (Hargie, 2011).</w:t>
      </w:r>
    </w:p>
    <w:p w14:paraId="7F0178CD" w14:textId="77777777" w:rsidR="0022716E" w:rsidRPr="00B66B06" w:rsidRDefault="00FB7123" w:rsidP="00DF19C9">
      <w:pPr>
        <w:pStyle w:val="NormalWeb"/>
        <w:spacing w:line="360" w:lineRule="auto"/>
        <w:jc w:val="both"/>
      </w:pPr>
      <w:r w:rsidRPr="00B66B06">
        <w:t xml:space="preserve">Secretaries also contribute to building an inclusive organizational culture by supporting diversity and creating an environment where all employees feel welcome. In organizations that prioritize diversity and inclusion, secretaries who demonstrate cultural awareness and respect for different backgrounds help set the tone for an inclusive workplace. By practicing respectful communication, being sensitive to the needs of employees from different cultural or demographic backgrounds, and promoting inclusivity in their interactions, secretaries reinforce the company’s </w:t>
      </w:r>
      <w:r w:rsidRPr="00B66B06">
        <w:lastRenderedPageBreak/>
        <w:t>commitment to diversity. This is crucial for maintaining a workplace culture where all employees feel valued and are able to contribute to their fullest potential (Patterson, 2009).</w:t>
      </w:r>
    </w:p>
    <w:p w14:paraId="0C4EFA5F" w14:textId="77777777" w:rsidR="0022716E" w:rsidRPr="00B66B06" w:rsidRDefault="0022716E" w:rsidP="00DF19C9">
      <w:pPr>
        <w:spacing w:line="360" w:lineRule="auto"/>
        <w:rPr>
          <w:rFonts w:ascii="Times New Roman" w:hAnsi="Times New Roman" w:cs="Times New Roman"/>
          <w:b/>
          <w:bCs/>
          <w:sz w:val="24"/>
          <w:szCs w:val="24"/>
          <w:lang w:val="en-GB"/>
        </w:rPr>
      </w:pPr>
    </w:p>
    <w:p w14:paraId="4528312E" w14:textId="77777777" w:rsidR="0022716E" w:rsidRPr="00B66B06" w:rsidRDefault="0022716E" w:rsidP="00DF19C9">
      <w:pPr>
        <w:spacing w:line="360" w:lineRule="auto"/>
        <w:rPr>
          <w:rFonts w:ascii="Times New Roman" w:hAnsi="Times New Roman" w:cs="Times New Roman"/>
          <w:b/>
          <w:bCs/>
          <w:sz w:val="24"/>
          <w:szCs w:val="24"/>
          <w:lang w:val="en-GB"/>
        </w:rPr>
      </w:pPr>
    </w:p>
    <w:p w14:paraId="4BDD061E" w14:textId="77777777" w:rsidR="0022716E" w:rsidRPr="00B66B06" w:rsidRDefault="0022716E" w:rsidP="00DF19C9">
      <w:pPr>
        <w:spacing w:line="360" w:lineRule="auto"/>
        <w:rPr>
          <w:rFonts w:ascii="Times New Roman" w:hAnsi="Times New Roman" w:cs="Times New Roman"/>
          <w:b/>
          <w:bCs/>
          <w:sz w:val="24"/>
          <w:szCs w:val="24"/>
          <w:lang w:val="en-GB"/>
        </w:rPr>
      </w:pPr>
    </w:p>
    <w:p w14:paraId="5784816C" w14:textId="77777777" w:rsidR="0022716E" w:rsidRPr="00B66B06" w:rsidRDefault="0022716E" w:rsidP="00DF19C9">
      <w:pPr>
        <w:spacing w:line="360" w:lineRule="auto"/>
        <w:rPr>
          <w:rFonts w:ascii="Times New Roman" w:hAnsi="Times New Roman" w:cs="Times New Roman"/>
          <w:b/>
          <w:bCs/>
          <w:sz w:val="24"/>
          <w:szCs w:val="24"/>
          <w:lang w:val="en-GB"/>
        </w:rPr>
      </w:pPr>
    </w:p>
    <w:p w14:paraId="0F301203" w14:textId="77777777" w:rsidR="0022716E" w:rsidRDefault="0022716E" w:rsidP="00DF19C9">
      <w:pPr>
        <w:spacing w:line="360" w:lineRule="auto"/>
        <w:rPr>
          <w:rFonts w:ascii="Times New Roman" w:hAnsi="Times New Roman" w:cs="Times New Roman"/>
          <w:b/>
          <w:bCs/>
          <w:sz w:val="24"/>
          <w:szCs w:val="24"/>
          <w:lang w:val="en-GB"/>
        </w:rPr>
      </w:pPr>
    </w:p>
    <w:p w14:paraId="13088E2A" w14:textId="77777777" w:rsidR="00F66265" w:rsidRPr="00B66B06" w:rsidRDefault="00F66265" w:rsidP="00DF19C9">
      <w:pPr>
        <w:spacing w:line="360" w:lineRule="auto"/>
        <w:rPr>
          <w:rFonts w:ascii="Times New Roman" w:hAnsi="Times New Roman" w:cs="Times New Roman"/>
          <w:b/>
          <w:bCs/>
          <w:sz w:val="24"/>
          <w:szCs w:val="24"/>
          <w:lang w:val="en-GB"/>
        </w:rPr>
      </w:pPr>
    </w:p>
    <w:p w14:paraId="38355465" w14:textId="77777777" w:rsidR="0050777A" w:rsidRDefault="00FB7123" w:rsidP="00DF19C9">
      <w:pPr>
        <w:spacing w:line="360" w:lineRule="auto"/>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tab/>
      </w:r>
      <w:r w:rsidRPr="00B66B06">
        <w:rPr>
          <w:rFonts w:ascii="Times New Roman" w:hAnsi="Times New Roman" w:cs="Times New Roman"/>
          <w:b/>
          <w:bCs/>
          <w:sz w:val="24"/>
          <w:szCs w:val="24"/>
          <w:lang w:val="en-GB"/>
        </w:rPr>
        <w:tab/>
      </w:r>
      <w:r w:rsidRPr="00B66B06">
        <w:rPr>
          <w:rFonts w:ascii="Times New Roman" w:hAnsi="Times New Roman" w:cs="Times New Roman"/>
          <w:b/>
          <w:bCs/>
          <w:sz w:val="24"/>
          <w:szCs w:val="24"/>
          <w:lang w:val="en-GB"/>
        </w:rPr>
        <w:tab/>
      </w:r>
    </w:p>
    <w:p w14:paraId="4990C7D4" w14:textId="77777777" w:rsidR="0050777A" w:rsidRDefault="0050777A" w:rsidP="00DF19C9">
      <w:pPr>
        <w:spacing w:line="360" w:lineRule="auto"/>
        <w:rPr>
          <w:rFonts w:ascii="Times New Roman" w:hAnsi="Times New Roman" w:cs="Times New Roman"/>
          <w:b/>
          <w:bCs/>
          <w:sz w:val="24"/>
          <w:szCs w:val="24"/>
          <w:lang w:val="en-GB"/>
        </w:rPr>
      </w:pPr>
    </w:p>
    <w:p w14:paraId="36631FC5" w14:textId="77777777" w:rsidR="0050777A" w:rsidRDefault="0050777A" w:rsidP="00DF19C9">
      <w:pPr>
        <w:spacing w:line="360" w:lineRule="auto"/>
        <w:rPr>
          <w:rFonts w:ascii="Times New Roman" w:hAnsi="Times New Roman" w:cs="Times New Roman"/>
          <w:b/>
          <w:bCs/>
          <w:sz w:val="24"/>
          <w:szCs w:val="24"/>
          <w:lang w:val="en-GB"/>
        </w:rPr>
      </w:pPr>
    </w:p>
    <w:p w14:paraId="43AADFF9" w14:textId="77777777" w:rsidR="0050777A" w:rsidRDefault="0050777A" w:rsidP="00DF19C9">
      <w:pPr>
        <w:spacing w:line="360" w:lineRule="auto"/>
        <w:rPr>
          <w:rFonts w:ascii="Times New Roman" w:hAnsi="Times New Roman" w:cs="Times New Roman"/>
          <w:b/>
          <w:bCs/>
          <w:sz w:val="24"/>
          <w:szCs w:val="24"/>
          <w:lang w:val="en-GB"/>
        </w:rPr>
      </w:pPr>
    </w:p>
    <w:p w14:paraId="194DB7C8" w14:textId="77777777" w:rsidR="0050777A" w:rsidRDefault="0050777A" w:rsidP="00DF19C9">
      <w:pPr>
        <w:spacing w:line="360" w:lineRule="auto"/>
        <w:rPr>
          <w:rFonts w:ascii="Times New Roman" w:hAnsi="Times New Roman" w:cs="Times New Roman"/>
          <w:b/>
          <w:bCs/>
          <w:sz w:val="24"/>
          <w:szCs w:val="24"/>
          <w:lang w:val="en-GB"/>
        </w:rPr>
      </w:pPr>
    </w:p>
    <w:p w14:paraId="17EF015E" w14:textId="77777777" w:rsidR="0050777A" w:rsidRDefault="0050777A" w:rsidP="00DF19C9">
      <w:pPr>
        <w:spacing w:line="360" w:lineRule="auto"/>
        <w:rPr>
          <w:rFonts w:ascii="Times New Roman" w:hAnsi="Times New Roman" w:cs="Times New Roman"/>
          <w:b/>
          <w:bCs/>
          <w:sz w:val="24"/>
          <w:szCs w:val="24"/>
          <w:lang w:val="en-GB"/>
        </w:rPr>
      </w:pPr>
    </w:p>
    <w:p w14:paraId="6EE62E15" w14:textId="77777777" w:rsidR="0050777A" w:rsidRDefault="0050777A" w:rsidP="00DF19C9">
      <w:pPr>
        <w:spacing w:line="360" w:lineRule="auto"/>
        <w:rPr>
          <w:rFonts w:ascii="Times New Roman" w:hAnsi="Times New Roman" w:cs="Times New Roman"/>
          <w:b/>
          <w:bCs/>
          <w:sz w:val="24"/>
          <w:szCs w:val="24"/>
          <w:lang w:val="en-GB"/>
        </w:rPr>
      </w:pPr>
    </w:p>
    <w:p w14:paraId="55DDD4A5" w14:textId="77777777" w:rsidR="00FE4C9B" w:rsidRDefault="00FE4C9B">
      <w:pPr>
        <w:rPr>
          <w:rFonts w:ascii="Times New Roman" w:hAnsi="Times New Roman" w:cs="Times New Roman"/>
          <w:b/>
          <w:bCs/>
          <w:sz w:val="24"/>
          <w:szCs w:val="24"/>
          <w:lang w:val="en-GB"/>
        </w:rPr>
      </w:pPr>
      <w:r>
        <w:rPr>
          <w:rFonts w:ascii="Times New Roman" w:hAnsi="Times New Roman" w:cs="Times New Roman"/>
          <w:b/>
          <w:bCs/>
          <w:sz w:val="24"/>
          <w:szCs w:val="24"/>
          <w:lang w:val="en-GB"/>
        </w:rPr>
        <w:br w:type="page"/>
      </w:r>
    </w:p>
    <w:p w14:paraId="76E0A2E3" w14:textId="6312734A" w:rsidR="0022716E" w:rsidRPr="00B66B06" w:rsidRDefault="00FB7123" w:rsidP="0050777A">
      <w:pPr>
        <w:spacing w:line="360" w:lineRule="auto"/>
        <w:jc w:val="center"/>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lastRenderedPageBreak/>
        <w:t>CHAPTER THREE</w:t>
      </w:r>
    </w:p>
    <w:p w14:paraId="68F1362F" w14:textId="0F82CF8C" w:rsidR="0022716E" w:rsidRPr="00B66B06" w:rsidRDefault="00FB7123" w:rsidP="0050777A">
      <w:pPr>
        <w:spacing w:line="360" w:lineRule="auto"/>
        <w:jc w:val="center"/>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t>METHODOLOGY</w:t>
      </w:r>
    </w:p>
    <w:p w14:paraId="32446F0A" w14:textId="74099B4A" w:rsidR="0022716E" w:rsidRPr="00B66B06" w:rsidRDefault="00FB7123" w:rsidP="00DF19C9">
      <w:pPr>
        <w:pStyle w:val="NormalWeb"/>
        <w:spacing w:line="360" w:lineRule="auto"/>
        <w:ind w:firstLine="720"/>
      </w:pPr>
      <w:r w:rsidRPr="00B66B06">
        <w:t>This chapter presents the methodology employed in the study of the role of secretary etiquette on the efficient performance of duties and achievement of organizational objectives. The section</w:t>
      </w:r>
      <w:r w:rsidR="000D7D74">
        <w:t xml:space="preserve">  </w:t>
      </w:r>
      <w:r w:rsidRPr="00B66B06">
        <w:t xml:space="preserve"> provides a detailed description of </w:t>
      </w:r>
      <w:r w:rsidR="000D7D74" w:rsidRPr="00B66B06">
        <w:t xml:space="preserve">the </w:t>
      </w:r>
      <w:r w:rsidR="000D7D74">
        <w:t>following sub titles.</w:t>
      </w:r>
    </w:p>
    <w:p w14:paraId="1B050A09" w14:textId="77777777" w:rsidR="002651E9" w:rsidRPr="000D7D74" w:rsidRDefault="002651E9" w:rsidP="00DF19C9">
      <w:pPr>
        <w:pStyle w:val="Heading3"/>
        <w:spacing w:line="360" w:lineRule="auto"/>
        <w:rPr>
          <w:rStyle w:val="Strong"/>
          <w:rFonts w:ascii="Times New Roman" w:hAnsi="Times New Roman" w:hint="default"/>
          <w:sz w:val="24"/>
          <w:szCs w:val="24"/>
        </w:rPr>
      </w:pPr>
      <w:r w:rsidRPr="000D7D74">
        <w:rPr>
          <w:rStyle w:val="Strong"/>
          <w:rFonts w:ascii="Times New Roman" w:hAnsi="Times New Roman" w:hint="default"/>
          <w:sz w:val="24"/>
          <w:szCs w:val="24"/>
        </w:rPr>
        <w:t>3.1 Instrument Used</w:t>
      </w:r>
    </w:p>
    <w:p w14:paraId="203F9053"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3.2 Population of the Study</w:t>
      </w:r>
    </w:p>
    <w:p w14:paraId="612BD111"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3.3 Sample and Sampling Techniques</w:t>
      </w:r>
    </w:p>
    <w:p w14:paraId="5071649A"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3.4 Distribution and Collection of Data</w:t>
      </w:r>
    </w:p>
    <w:p w14:paraId="4944420D"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3.5 Reliability</w:t>
      </w:r>
    </w:p>
    <w:p w14:paraId="4CF3BEC6"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3.6 Validity</w:t>
      </w:r>
    </w:p>
    <w:p w14:paraId="6C22FDAA" w14:textId="77777777" w:rsidR="002651E9" w:rsidRPr="000D7D74" w:rsidRDefault="002651E9" w:rsidP="00DF19C9">
      <w:pPr>
        <w:pStyle w:val="Heading3"/>
        <w:spacing w:line="360" w:lineRule="auto"/>
        <w:rPr>
          <w:rFonts w:ascii="Times New Roman" w:hAnsi="Times New Roman" w:hint="default"/>
          <w:sz w:val="24"/>
          <w:szCs w:val="24"/>
        </w:rPr>
      </w:pPr>
      <w:r w:rsidRPr="000D7D74">
        <w:rPr>
          <w:rStyle w:val="Strong"/>
          <w:rFonts w:ascii="Times New Roman" w:hAnsi="Times New Roman" w:hint="default"/>
          <w:sz w:val="24"/>
          <w:szCs w:val="24"/>
        </w:rPr>
        <w:t>3.7 Method of Data Analysis</w:t>
      </w:r>
    </w:p>
    <w:p w14:paraId="01970E1C" w14:textId="77777777" w:rsidR="002651E9" w:rsidRPr="00B66B06" w:rsidRDefault="002651E9" w:rsidP="00DF19C9">
      <w:pPr>
        <w:pStyle w:val="NormalWeb"/>
        <w:spacing w:line="360" w:lineRule="auto"/>
      </w:pPr>
    </w:p>
    <w:p w14:paraId="5F1D0A13"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3.1 Instrument Used</w:t>
      </w:r>
    </w:p>
    <w:p w14:paraId="3C60BAFF" w14:textId="27C1624D" w:rsidR="0022716E" w:rsidRPr="00B66B06" w:rsidRDefault="00FB7123" w:rsidP="00DF19C9">
      <w:pPr>
        <w:pStyle w:val="NormalWeb"/>
        <w:spacing w:line="360" w:lineRule="auto"/>
        <w:jc w:val="both"/>
      </w:pPr>
      <w:r w:rsidRPr="00B66B06">
        <w:t>The primary instrument used for data collection in this study is a structured questionnaire</w:t>
      </w:r>
      <w:r w:rsidR="000D7D74">
        <w:t xml:space="preserve"> personally designed by the researcher</w:t>
      </w:r>
      <w:r w:rsidRPr="00B66B06">
        <w:t>. The questionnaire consist</w:t>
      </w:r>
      <w:r w:rsidR="000D7D74">
        <w:t>ed</w:t>
      </w:r>
      <w:r w:rsidRPr="00B66B06">
        <w:t xml:space="preserve"> </w:t>
      </w:r>
      <w:r w:rsidR="000D7D74" w:rsidRPr="00B66B06">
        <w:t>of closed</w:t>
      </w:r>
      <w:r w:rsidRPr="00B66B06">
        <w:t xml:space="preserve"> -ended questions designed to assess the role of secretary etiquette </w:t>
      </w:r>
      <w:r w:rsidR="000D7D74">
        <w:t>on efficient performance of duties</w:t>
      </w:r>
      <w:r w:rsidRPr="00B66B06">
        <w:t xml:space="preserve">, communication, interpersonal relations, time management, and the overall impact on </w:t>
      </w:r>
      <w:r w:rsidR="000D7D74" w:rsidRPr="00B66B06">
        <w:t xml:space="preserve">organizational </w:t>
      </w:r>
      <w:r w:rsidR="000D7D74">
        <w:t>achievement</w:t>
      </w:r>
      <w:r w:rsidRPr="00B66B06">
        <w:t xml:space="preserve">. The closed-ended questions </w:t>
      </w:r>
      <w:r w:rsidR="000D7D74" w:rsidRPr="00B66B06">
        <w:lastRenderedPageBreak/>
        <w:t>w</w:t>
      </w:r>
      <w:r w:rsidR="000D7D74">
        <w:t xml:space="preserve">ere placed </w:t>
      </w:r>
      <w:r w:rsidRPr="00B66B06">
        <w:t xml:space="preserve">on a </w:t>
      </w:r>
      <w:r w:rsidR="000D7D74">
        <w:t xml:space="preserve">four </w:t>
      </w:r>
      <w:r w:rsidRPr="00B66B06">
        <w:t xml:space="preserve">Likert scale, ranging from </w:t>
      </w:r>
      <w:r w:rsidR="0051616A">
        <w:t>4</w:t>
      </w:r>
      <w:r w:rsidRPr="00B66B06">
        <w:t xml:space="preserve"> (Strongly agree) to </w:t>
      </w:r>
      <w:r w:rsidR="0051616A">
        <w:t>1</w:t>
      </w:r>
      <w:r w:rsidRPr="00B66B06">
        <w:t xml:space="preserve"> (Strongly </w:t>
      </w:r>
      <w:r w:rsidR="0051616A">
        <w:t>dis</w:t>
      </w:r>
      <w:r w:rsidR="0051616A" w:rsidRPr="00B66B06">
        <w:t>agree</w:t>
      </w:r>
      <w:r w:rsidRPr="00B66B06">
        <w:t xml:space="preserve">), to measure respondents' attitudes and perceptions of the </w:t>
      </w:r>
      <w:r w:rsidR="0051616A">
        <w:t>role</w:t>
      </w:r>
      <w:r w:rsidRPr="00B66B06">
        <w:t xml:space="preserve"> of secretary etiquette. The questionnaire will be tailored to capture various aspects of secretary etiquette, such as professionalism, communication skills, punctuality, and interaction with colleagues, superiors, and clients.</w:t>
      </w:r>
    </w:p>
    <w:p w14:paraId="6674D567"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3.2 Population of the Study</w:t>
      </w:r>
    </w:p>
    <w:p w14:paraId="75B84AED" w14:textId="5E56D98B" w:rsidR="0022716E" w:rsidRPr="00B66B06" w:rsidRDefault="00FB7123" w:rsidP="00DF19C9">
      <w:pPr>
        <w:pStyle w:val="NormalWeb"/>
        <w:spacing w:line="360" w:lineRule="auto"/>
        <w:jc w:val="both"/>
      </w:pPr>
      <w:r w:rsidRPr="00B66B06">
        <w:t>The population of the study consist</w:t>
      </w:r>
      <w:r w:rsidR="0051616A">
        <w:t>ed</w:t>
      </w:r>
      <w:r w:rsidRPr="00B66B06">
        <w:t xml:space="preserve"> of secretaries working in medium to large corporate</w:t>
      </w:r>
      <w:r w:rsidR="0051616A">
        <w:t xml:space="preserve"> public and </w:t>
      </w:r>
      <w:r w:rsidR="00B80AE2">
        <w:t xml:space="preserve">private </w:t>
      </w:r>
      <w:r w:rsidR="00B80AE2" w:rsidRPr="00B66B06">
        <w:t>organizations</w:t>
      </w:r>
      <w:r w:rsidRPr="00B66B06">
        <w:t xml:space="preserve"> in urban areas</w:t>
      </w:r>
      <w:r w:rsidR="00B80AE2">
        <w:t xml:space="preserve"> such as Ilorin</w:t>
      </w:r>
      <w:r w:rsidR="0051616A">
        <w:t xml:space="preserve"> township</w:t>
      </w:r>
      <w:r w:rsidRPr="00B66B06">
        <w:t xml:space="preserve">. These organizations were selected based on their structured and formalized approach to office etiquette, which is crucial to the study. </w:t>
      </w:r>
      <w:r w:rsidR="00B039C1" w:rsidRPr="00B66B06">
        <w:t>The</w:t>
      </w:r>
      <w:r w:rsidR="00B039C1">
        <w:t xml:space="preserve"> </w:t>
      </w:r>
      <w:r w:rsidR="00B039C1" w:rsidRPr="00B66B06">
        <w:t xml:space="preserve">population </w:t>
      </w:r>
      <w:r w:rsidR="00B039C1">
        <w:t>for</w:t>
      </w:r>
      <w:r w:rsidR="00B80AE2">
        <w:t xml:space="preserve"> the study was</w:t>
      </w:r>
      <w:r w:rsidRPr="00B66B06">
        <w:t xml:space="preserve"> approximately 150 secretaries</w:t>
      </w:r>
      <w:r w:rsidR="00B80AE2">
        <w:t xml:space="preserve"> who were </w:t>
      </w:r>
      <w:r w:rsidRPr="00B66B06">
        <w:t xml:space="preserve">from five organizations. These organizations represent a diverse mix of industries, including banking, telecommunications, </w:t>
      </w:r>
      <w:r w:rsidR="00B80AE2" w:rsidRPr="00B66B06">
        <w:t xml:space="preserve">hospitality, </w:t>
      </w:r>
      <w:r w:rsidR="00B80AE2">
        <w:t xml:space="preserve">government, </w:t>
      </w:r>
      <w:r w:rsidRPr="00B66B06">
        <w:t>consulting, and manufacturing, offering a broad perspective on secretary roles and the significance of etiquette in these settings.</w:t>
      </w:r>
    </w:p>
    <w:p w14:paraId="7414BD4D"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3.3 Sample and Sampling Techniques</w:t>
      </w:r>
    </w:p>
    <w:p w14:paraId="60156A8A" w14:textId="268301E3" w:rsidR="0022716E" w:rsidRPr="00B66B06" w:rsidRDefault="00FB7123" w:rsidP="00DF19C9">
      <w:pPr>
        <w:pStyle w:val="NormalWeb"/>
        <w:spacing w:line="360" w:lineRule="auto"/>
        <w:jc w:val="both"/>
      </w:pPr>
      <w:r w:rsidRPr="00B66B06">
        <w:t xml:space="preserve">The study </w:t>
      </w:r>
      <w:r w:rsidR="00E84D54" w:rsidRPr="00B66B06">
        <w:t>employs</w:t>
      </w:r>
      <w:r w:rsidRPr="00B66B06">
        <w:t xml:space="preserve"> </w:t>
      </w:r>
      <w:r w:rsidR="00B82402">
        <w:t>stratified</w:t>
      </w:r>
      <w:r w:rsidRPr="00B66B06">
        <w:t xml:space="preserve"> sampling technique to select secretaries</w:t>
      </w:r>
      <w:r w:rsidR="00E84D54">
        <w:t xml:space="preserve"> from different organizations and levels. </w:t>
      </w:r>
      <w:r w:rsidRPr="00B66B06">
        <w:t xml:space="preserve"> who have at least one year of experience in their current roles. This criterion ensures that respondents are familiar with the demands of their positions and have sufficient experience to provide insightful responses regarding the impact of their professional behavior on job performance and organizational objectives. From the target population,</w:t>
      </w:r>
      <w:r w:rsidR="00E84D54">
        <w:t xml:space="preserve"> a random sampling technique was used to </w:t>
      </w:r>
      <w:r w:rsidR="000928BE">
        <w:t xml:space="preserve">select </w:t>
      </w:r>
      <w:r w:rsidR="000928BE" w:rsidRPr="00B66B06">
        <w:t>a</w:t>
      </w:r>
      <w:r w:rsidRPr="00B66B06">
        <w:t xml:space="preserve"> sample of 75 secretaries, representing a 50% sample size of the total population. This sample size is considered adequate to provide meaningful results while maintaining statistical reliability.</w:t>
      </w:r>
    </w:p>
    <w:p w14:paraId="43C9041C"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lastRenderedPageBreak/>
        <w:t>3.4 Distribution and Collection of Data</w:t>
      </w:r>
    </w:p>
    <w:p w14:paraId="31F93C10" w14:textId="30D07A25" w:rsidR="0022716E" w:rsidRPr="00B66B06" w:rsidRDefault="00FB7123" w:rsidP="00DF19C9">
      <w:pPr>
        <w:pStyle w:val="NormalWeb"/>
        <w:spacing w:line="360" w:lineRule="auto"/>
        <w:jc w:val="both"/>
      </w:pPr>
      <w:r w:rsidRPr="00B66B06">
        <w:t xml:space="preserve">Data </w:t>
      </w:r>
      <w:r w:rsidR="00A15679">
        <w:t xml:space="preserve">distribution and </w:t>
      </w:r>
      <w:r w:rsidRPr="00B66B06">
        <w:t xml:space="preserve">collection will be done through the administration of the structured questionnaire. The questionnaires will be </w:t>
      </w:r>
      <w:r w:rsidR="00035797" w:rsidRPr="00B66B06">
        <w:t>distributed personally</w:t>
      </w:r>
      <w:r w:rsidR="00A15679">
        <w:t xml:space="preserve"> by the researcher with the help of research assistants</w:t>
      </w:r>
      <w:r w:rsidRPr="00B66B06">
        <w:t xml:space="preserve"> at the </w:t>
      </w:r>
      <w:r w:rsidR="00035797" w:rsidRPr="00B66B06">
        <w:t>selected organizations</w:t>
      </w:r>
      <w:r w:rsidR="00035797">
        <w:t>.</w:t>
      </w:r>
      <w:r w:rsidRPr="00B66B06">
        <w:t xml:space="preserve"> The </w:t>
      </w:r>
      <w:r w:rsidR="00EC1070" w:rsidRPr="00B66B06">
        <w:t>researcher provides</w:t>
      </w:r>
      <w:r w:rsidRPr="00B66B06">
        <w:t xml:space="preserve"> a brief introduction to the purpose of the study and instructions on how to fill out the questionnaire to ensure clarity</w:t>
      </w:r>
      <w:r w:rsidR="00EC1070">
        <w:t xml:space="preserve"> was attached</w:t>
      </w:r>
      <w:r w:rsidRPr="00B66B06">
        <w:t>. The</w:t>
      </w:r>
      <w:r w:rsidR="00EC1070">
        <w:t xml:space="preserve"> distribution and collection of data exercise took two weeks, </w:t>
      </w:r>
      <w:r w:rsidRPr="00B66B06">
        <w:t>with all responses kept confidential and anonymous.</w:t>
      </w:r>
    </w:p>
    <w:p w14:paraId="5C9A5AED"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3.5 Reliability</w:t>
      </w:r>
    </w:p>
    <w:p w14:paraId="53F6C1C6" w14:textId="77777777" w:rsidR="0022716E" w:rsidRPr="00B66B06" w:rsidRDefault="00FB7123" w:rsidP="00DF19C9">
      <w:pPr>
        <w:pStyle w:val="NormalWeb"/>
        <w:spacing w:line="360" w:lineRule="auto"/>
      </w:pPr>
      <w:r w:rsidRPr="00B66B06">
        <w:t>To ensure the reliability of the questionnaire, a pilot study will be conducted with a small group of secretaries not included in the main study. This pilot test will help to assess the consistency and clarity of the questions. Reliability will be measured using the Cronbach’s alpha coefficient, which gauges internal consistency. A Cronbach's alpha value of 0.70 or higher will be considered acceptable for the study, indicating that the instrument consistently measures the intended constructs related to secretary etiquette, performance, and organizational achievement.</w:t>
      </w:r>
    </w:p>
    <w:p w14:paraId="14863967"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t>3.6 Validity</w:t>
      </w:r>
    </w:p>
    <w:p w14:paraId="4634B018" w14:textId="5FE90605" w:rsidR="0022716E" w:rsidRPr="00B66B06" w:rsidRDefault="00FB7123" w:rsidP="00DF19C9">
      <w:pPr>
        <w:pStyle w:val="NormalWeb"/>
        <w:spacing w:line="360" w:lineRule="auto"/>
        <w:jc w:val="both"/>
      </w:pPr>
      <w:r w:rsidRPr="00B66B06">
        <w:t xml:space="preserve">The validity of the instrument </w:t>
      </w:r>
      <w:r w:rsidR="0031556C">
        <w:t xml:space="preserve">was </w:t>
      </w:r>
      <w:r w:rsidRPr="00B66B06">
        <w:t xml:space="preserve">established </w:t>
      </w:r>
      <w:r w:rsidR="0031556C">
        <w:t>through review of experts</w:t>
      </w:r>
      <w:r w:rsidRPr="00B66B06">
        <w:t xml:space="preserve"> in the field of organizational behavior</w:t>
      </w:r>
      <w:r w:rsidR="0031556C">
        <w:t xml:space="preserve">, and office technology and </w:t>
      </w:r>
      <w:r w:rsidRPr="00B66B06">
        <w:t xml:space="preserve">management. These </w:t>
      </w:r>
      <w:r w:rsidR="0031556C" w:rsidRPr="00B66B06">
        <w:t>experts reviewed</w:t>
      </w:r>
      <w:r w:rsidRPr="00B66B06">
        <w:t xml:space="preserve"> the questionnaire to ensure that it accurately captures the key aspects of secretary etiquette relevant to the research objectives. </w:t>
      </w:r>
      <w:r w:rsidR="00387000">
        <w:t xml:space="preserve">and </w:t>
      </w:r>
      <w:r w:rsidR="00387000" w:rsidRPr="00B66B06">
        <w:t>existing</w:t>
      </w:r>
      <w:r w:rsidRPr="00B66B06">
        <w:t xml:space="preserve"> literature on the subject </w:t>
      </w:r>
      <w:r w:rsidR="005B520E">
        <w:t>to</w:t>
      </w:r>
      <w:r w:rsidRPr="00B66B06">
        <w:t xml:space="preserve"> </w:t>
      </w:r>
      <w:r w:rsidR="00387000">
        <w:t xml:space="preserve">ensure </w:t>
      </w:r>
      <w:r w:rsidRPr="00B66B06">
        <w:t>consistency in the results</w:t>
      </w:r>
      <w:r w:rsidR="00387000">
        <w:t xml:space="preserve"> and </w:t>
      </w:r>
      <w:r w:rsidRPr="00B66B06">
        <w:t>to confirm the underlying dimensions measured by the questionnaire, such as professional conduct, communication skills, and time management.</w:t>
      </w:r>
    </w:p>
    <w:p w14:paraId="69CB86E4" w14:textId="77777777" w:rsidR="0022716E" w:rsidRPr="00B66B06" w:rsidRDefault="00FB7123" w:rsidP="00DF19C9">
      <w:pPr>
        <w:pStyle w:val="Heading3"/>
        <w:spacing w:line="360" w:lineRule="auto"/>
        <w:rPr>
          <w:rFonts w:ascii="Times New Roman" w:hAnsi="Times New Roman" w:hint="default"/>
          <w:sz w:val="24"/>
          <w:szCs w:val="24"/>
        </w:rPr>
      </w:pPr>
      <w:r w:rsidRPr="00B66B06">
        <w:rPr>
          <w:rStyle w:val="Strong"/>
          <w:rFonts w:ascii="Times New Roman" w:hAnsi="Times New Roman" w:hint="default"/>
          <w:b/>
          <w:bCs/>
          <w:sz w:val="24"/>
          <w:szCs w:val="24"/>
        </w:rPr>
        <w:lastRenderedPageBreak/>
        <w:t>3.7 Method of Data Analysis</w:t>
      </w:r>
    </w:p>
    <w:p w14:paraId="5D6A9B3C" w14:textId="646E60F9" w:rsidR="0022716E" w:rsidRPr="00B66B06" w:rsidRDefault="00FB7123" w:rsidP="00DF19C9">
      <w:pPr>
        <w:pStyle w:val="NormalWeb"/>
        <w:spacing w:line="360" w:lineRule="auto"/>
        <w:jc w:val="both"/>
      </w:pPr>
      <w:r w:rsidRPr="00B66B06">
        <w:t xml:space="preserve">The data collected will be analyzed </w:t>
      </w:r>
      <w:r w:rsidR="006A48EB" w:rsidRPr="00B66B06">
        <w:t>using</w:t>
      </w:r>
      <w:r w:rsidR="006A48EB">
        <w:t xml:space="preserve"> quantitative </w:t>
      </w:r>
      <w:r w:rsidR="00833799">
        <w:t>statistics</w:t>
      </w:r>
      <w:r w:rsidRPr="00B66B06">
        <w:t xml:space="preserve"> methods. The quantitative data obtained from the closed-ended questions will be analyzed using descriptive statistics, including </w:t>
      </w:r>
      <w:r w:rsidR="00833799" w:rsidRPr="00B66B06">
        <w:t xml:space="preserve">frequencies, </w:t>
      </w:r>
      <w:r w:rsidR="00833799">
        <w:t>and</w:t>
      </w:r>
      <w:r w:rsidR="006A48EB">
        <w:t xml:space="preserve"> </w:t>
      </w:r>
      <w:r w:rsidRPr="00B66B06">
        <w:t xml:space="preserve">percentages to summarize respondents' </w:t>
      </w:r>
      <w:r w:rsidR="00833799">
        <w:t>perceptions</w:t>
      </w:r>
      <w:r w:rsidRPr="00B66B06">
        <w:t xml:space="preserve"> toward </w:t>
      </w:r>
      <w:r w:rsidR="001B16DA" w:rsidRPr="00B66B06">
        <w:t>secretar</w:t>
      </w:r>
      <w:r w:rsidR="001B16DA">
        <w:t>ies’</w:t>
      </w:r>
      <w:r w:rsidRPr="00B66B06">
        <w:t xml:space="preserve"> etiquette and its impact on performance and organizational success</w:t>
      </w:r>
      <w:r w:rsidR="00833799">
        <w:t xml:space="preserve"> on the ro</w:t>
      </w:r>
      <w:r w:rsidRPr="00B66B06">
        <w:t xml:space="preserve">le of </w:t>
      </w:r>
      <w:r w:rsidR="001B16DA" w:rsidRPr="00B66B06">
        <w:t>secretar</w:t>
      </w:r>
      <w:r w:rsidR="001B16DA">
        <w:t>ies’</w:t>
      </w:r>
      <w:r w:rsidRPr="00B66B06">
        <w:t xml:space="preserve"> etiquette in the workplace. </w:t>
      </w:r>
      <w:r w:rsidR="00833799">
        <w:t xml:space="preserve">The </w:t>
      </w:r>
      <w:r w:rsidRPr="00B66B06">
        <w:t>quantitative analysis will provide a comprehensive understanding of the research topic.</w:t>
      </w:r>
    </w:p>
    <w:p w14:paraId="23C63949" w14:textId="77777777" w:rsidR="0022716E" w:rsidRPr="00B66B06" w:rsidRDefault="0022716E" w:rsidP="00DF19C9">
      <w:pPr>
        <w:pStyle w:val="NormalWeb"/>
        <w:spacing w:line="360" w:lineRule="auto"/>
      </w:pPr>
    </w:p>
    <w:p w14:paraId="5FFBCF47" w14:textId="77777777" w:rsidR="0050777A" w:rsidRDefault="0050777A" w:rsidP="00DF19C9">
      <w:pPr>
        <w:pStyle w:val="NormalWeb"/>
        <w:spacing w:line="360" w:lineRule="auto"/>
        <w:ind w:left="2160" w:firstLine="720"/>
        <w:rPr>
          <w:b/>
          <w:bCs/>
          <w:lang w:val="en-GB"/>
        </w:rPr>
      </w:pPr>
    </w:p>
    <w:p w14:paraId="282B0157" w14:textId="77777777" w:rsidR="0050777A" w:rsidRDefault="0050777A" w:rsidP="00DF19C9">
      <w:pPr>
        <w:pStyle w:val="NormalWeb"/>
        <w:spacing w:line="360" w:lineRule="auto"/>
        <w:ind w:left="2160" w:firstLine="720"/>
        <w:rPr>
          <w:b/>
          <w:bCs/>
          <w:lang w:val="en-GB"/>
        </w:rPr>
      </w:pPr>
    </w:p>
    <w:p w14:paraId="507F2C34" w14:textId="77777777" w:rsidR="0050777A" w:rsidRDefault="0050777A" w:rsidP="00DF19C9">
      <w:pPr>
        <w:pStyle w:val="NormalWeb"/>
        <w:spacing w:line="360" w:lineRule="auto"/>
        <w:ind w:left="2160" w:firstLine="720"/>
        <w:rPr>
          <w:b/>
          <w:bCs/>
          <w:lang w:val="en-GB"/>
        </w:rPr>
      </w:pPr>
    </w:p>
    <w:p w14:paraId="6C4AA3A1" w14:textId="77777777" w:rsidR="0050777A" w:rsidRDefault="0050777A" w:rsidP="00DF19C9">
      <w:pPr>
        <w:pStyle w:val="NormalWeb"/>
        <w:spacing w:line="360" w:lineRule="auto"/>
        <w:ind w:left="2160" w:firstLine="720"/>
        <w:rPr>
          <w:b/>
          <w:bCs/>
          <w:lang w:val="en-GB"/>
        </w:rPr>
      </w:pPr>
    </w:p>
    <w:p w14:paraId="27B171EA" w14:textId="77777777" w:rsidR="0050777A" w:rsidRDefault="0050777A">
      <w:pPr>
        <w:rPr>
          <w:rFonts w:ascii="Times New Roman" w:eastAsia="SimSun" w:hAnsi="Times New Roman" w:cs="Times New Roman"/>
          <w:b/>
          <w:bCs/>
          <w:sz w:val="24"/>
          <w:szCs w:val="24"/>
          <w:lang w:val="en-GB"/>
        </w:rPr>
      </w:pPr>
      <w:r>
        <w:rPr>
          <w:b/>
          <w:bCs/>
          <w:lang w:val="en-GB"/>
        </w:rPr>
        <w:br w:type="page"/>
      </w:r>
    </w:p>
    <w:p w14:paraId="690866FB" w14:textId="2860E156" w:rsidR="0022716E" w:rsidRPr="005369A3" w:rsidRDefault="00FB7123" w:rsidP="002B428C">
      <w:pPr>
        <w:pStyle w:val="NormalWeb"/>
        <w:spacing w:before="100" w:after="100" w:line="360" w:lineRule="auto"/>
        <w:ind w:left="2160" w:firstLine="720"/>
        <w:rPr>
          <w:b/>
          <w:bCs/>
          <w:lang w:val="en-GB"/>
        </w:rPr>
      </w:pPr>
      <w:r w:rsidRPr="005369A3">
        <w:rPr>
          <w:b/>
          <w:bCs/>
          <w:lang w:val="en-GB"/>
        </w:rPr>
        <w:lastRenderedPageBreak/>
        <w:t>CHAPTER FOUR</w:t>
      </w:r>
    </w:p>
    <w:p w14:paraId="03946727" w14:textId="77777777" w:rsidR="0022716E" w:rsidRPr="00B66B06" w:rsidRDefault="00FB7123" w:rsidP="00DF19C9">
      <w:pPr>
        <w:pStyle w:val="NormalWeb"/>
        <w:spacing w:line="360" w:lineRule="auto"/>
        <w:ind w:left="2160" w:firstLine="720"/>
        <w:rPr>
          <w:b/>
          <w:bCs/>
          <w:lang w:val="en-GB"/>
        </w:rPr>
      </w:pPr>
      <w:bookmarkStart w:id="2" w:name="_GoBack"/>
      <w:bookmarkEnd w:id="2"/>
      <w:r w:rsidRPr="00B66B06">
        <w:rPr>
          <w:b/>
          <w:bCs/>
          <w:lang w:val="en-GB"/>
        </w:rPr>
        <w:t>DATA ANALYSIS</w:t>
      </w:r>
    </w:p>
    <w:p w14:paraId="2C9BC786" w14:textId="611CBCA3" w:rsidR="002651E9" w:rsidRPr="00B66B06" w:rsidRDefault="002651E9" w:rsidP="00DF19C9">
      <w:pPr>
        <w:pStyle w:val="NormalWeb"/>
        <w:spacing w:line="360" w:lineRule="auto"/>
        <w:rPr>
          <w:b/>
          <w:bCs/>
          <w:lang w:val="en-GB"/>
        </w:rPr>
      </w:pPr>
      <w:r w:rsidRPr="00B66B06">
        <w:rPr>
          <w:b/>
          <w:bCs/>
          <w:lang w:val="en-GB"/>
        </w:rPr>
        <w:t>4.1 Introduction</w:t>
      </w:r>
    </w:p>
    <w:p w14:paraId="50605AA7" w14:textId="7D01BB80" w:rsidR="0022716E" w:rsidRPr="00B66B06" w:rsidRDefault="00FB7123" w:rsidP="00DF19C9">
      <w:pPr>
        <w:pStyle w:val="NormalWeb"/>
        <w:spacing w:line="360" w:lineRule="auto"/>
      </w:pPr>
      <w:r w:rsidRPr="00B66B06">
        <w:t xml:space="preserve">This chapter presents and analyzes the data collected for the study on the role of secretary etiquette </w:t>
      </w:r>
      <w:r w:rsidR="007E47B3">
        <w:t>o</w:t>
      </w:r>
      <w:r w:rsidR="007E47B3" w:rsidRPr="00B66B06">
        <w:t>n efficient</w:t>
      </w:r>
      <w:r w:rsidRPr="00B66B06">
        <w:t xml:space="preserve"> performance of duties and the achievement of organizational objectives. The data is organized into tables, each addressing a key research question</w:t>
      </w:r>
      <w:r w:rsidR="007E47B3">
        <w:t>s</w:t>
      </w:r>
      <w:r w:rsidRPr="00B66B06">
        <w:t>. The tables include the responses from the respondents, which are analyzed and discussed.</w:t>
      </w:r>
    </w:p>
    <w:p w14:paraId="3C177F65" w14:textId="0C10A82D" w:rsidR="002651E9" w:rsidRPr="00B66B06" w:rsidRDefault="00B66B06" w:rsidP="00DF19C9">
      <w:pPr>
        <w:pStyle w:val="NormalWeb"/>
        <w:spacing w:line="360" w:lineRule="auto"/>
        <w:rPr>
          <w:b/>
          <w:bCs/>
        </w:rPr>
      </w:pPr>
      <w:r w:rsidRPr="00B66B06">
        <w:rPr>
          <w:b/>
          <w:bCs/>
        </w:rPr>
        <w:t>4.2 Results</w:t>
      </w:r>
    </w:p>
    <w:p w14:paraId="4237ABA4" w14:textId="0071F335"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t>Table 4.1: Secretary Etiquette Contribute to Efficient Task Performance</w:t>
      </w:r>
    </w:p>
    <w:tbl>
      <w:tblPr>
        <w:tblStyle w:val="TableGrid"/>
        <w:tblW w:w="5000" w:type="pct"/>
        <w:tblLook w:val="04A0" w:firstRow="1" w:lastRow="0" w:firstColumn="1" w:lastColumn="0" w:noHBand="0" w:noVBand="1"/>
      </w:tblPr>
      <w:tblGrid>
        <w:gridCol w:w="2740"/>
        <w:gridCol w:w="3266"/>
        <w:gridCol w:w="2418"/>
      </w:tblGrid>
      <w:tr w:rsidR="0022716E" w:rsidRPr="00B66B06" w14:paraId="3820FEBB" w14:textId="77777777" w:rsidTr="0050777A">
        <w:tc>
          <w:tcPr>
            <w:tcW w:w="1626" w:type="pct"/>
          </w:tcPr>
          <w:p w14:paraId="2FE20A51" w14:textId="508F6B10"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8A308B2" w14:textId="611855EB" w:rsidR="0022716E" w:rsidRPr="00B66B06" w:rsidRDefault="00150968" w:rsidP="000E4E21">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00A3FA94"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4264A203" w14:textId="77777777" w:rsidTr="0050777A">
        <w:tc>
          <w:tcPr>
            <w:tcW w:w="1626" w:type="pct"/>
          </w:tcPr>
          <w:p w14:paraId="68211B2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6A5A268C" w14:textId="77777777" w:rsidR="0022716E" w:rsidRPr="00B66B06" w:rsidRDefault="00FB7123" w:rsidP="000E4E21">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36</w:t>
            </w:r>
          </w:p>
        </w:tc>
        <w:tc>
          <w:tcPr>
            <w:tcW w:w="1435" w:type="pct"/>
          </w:tcPr>
          <w:p w14:paraId="208AA98D" w14:textId="0933E39F"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48.0</w:t>
            </w:r>
          </w:p>
        </w:tc>
      </w:tr>
      <w:tr w:rsidR="0022716E" w:rsidRPr="00B66B06" w14:paraId="4DF61455" w14:textId="77777777" w:rsidTr="0050777A">
        <w:tc>
          <w:tcPr>
            <w:tcW w:w="1626" w:type="pct"/>
          </w:tcPr>
          <w:p w14:paraId="4484F31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61C97441" w14:textId="77777777" w:rsidR="0022716E" w:rsidRPr="00B66B06" w:rsidRDefault="00FB7123" w:rsidP="000E4E21">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30</w:t>
            </w:r>
          </w:p>
        </w:tc>
        <w:tc>
          <w:tcPr>
            <w:tcW w:w="1435" w:type="pct"/>
          </w:tcPr>
          <w:p w14:paraId="59D6742F" w14:textId="3C2DBD0E"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40.0</w:t>
            </w:r>
          </w:p>
        </w:tc>
      </w:tr>
      <w:tr w:rsidR="0022716E" w:rsidRPr="00B66B06" w14:paraId="29F18D38" w14:textId="77777777" w:rsidTr="0050777A">
        <w:tc>
          <w:tcPr>
            <w:tcW w:w="1626" w:type="pct"/>
          </w:tcPr>
          <w:p w14:paraId="2F7E67D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21021005" w14:textId="77777777" w:rsidR="0022716E" w:rsidRPr="00B66B06" w:rsidRDefault="00FB7123" w:rsidP="000E4E21">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5E3E54AE" w14:textId="49D2EF28"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0F657C4D" w14:textId="77777777" w:rsidTr="0050777A">
        <w:tc>
          <w:tcPr>
            <w:tcW w:w="1626" w:type="pct"/>
          </w:tcPr>
          <w:p w14:paraId="31B2934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3BA5523" w14:textId="77777777" w:rsidR="0022716E" w:rsidRPr="00B66B06" w:rsidRDefault="00FB7123" w:rsidP="000E4E21">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614B8D7D" w14:textId="2CFFDBA9"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57AEE059" w14:textId="77777777" w:rsidTr="0050777A">
        <w:tc>
          <w:tcPr>
            <w:tcW w:w="1626" w:type="pct"/>
          </w:tcPr>
          <w:p w14:paraId="501C02FC"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3994F339" w14:textId="77777777" w:rsidR="0022716E" w:rsidRPr="00B66B06" w:rsidRDefault="00FB7123" w:rsidP="000E4E21">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1C46CB8D" w14:textId="6E9ABC4E"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0AD1ED3F" w14:textId="73DECAAD"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0F114D5" w14:textId="77777777" w:rsidR="0022716E" w:rsidRPr="00B66B06" w:rsidRDefault="00FB7123" w:rsidP="00DF19C9">
      <w:pPr>
        <w:pStyle w:val="NormalWeb"/>
        <w:spacing w:line="360" w:lineRule="auto"/>
        <w:jc w:val="both"/>
      </w:pPr>
      <w:r w:rsidRPr="00B66B06">
        <w:rPr>
          <w:rStyle w:val="Emphasis"/>
          <w:i w:val="0"/>
          <w:iCs w:val="0"/>
        </w:rPr>
        <w:t>Table 4.1 showed that 36 (48%) respondents strongly agreed and 30 (40%) respondents agreed that secretary etiquette contributes to efficient task performance</w:t>
      </w:r>
      <w:r w:rsidRPr="007E47B3">
        <w:rPr>
          <w:rStyle w:val="Emphasis"/>
          <w:i w:val="0"/>
          <w:iCs w:val="0"/>
        </w:rPr>
        <w:t xml:space="preserve">, </w:t>
      </w:r>
      <w:r w:rsidRPr="00B66B06">
        <w:rPr>
          <w:rStyle w:val="Emphasis"/>
          <w:i w:val="0"/>
          <w:iCs w:val="0"/>
        </w:rPr>
        <w:t>while 5 (6.7%) respondents disagreed and 4 (5.3%) respondents strongly disagreed, respectively.</w:t>
      </w:r>
    </w:p>
    <w:p w14:paraId="5A6391F6" w14:textId="79FEF48A"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4.2: Professional Conduct Improve Relationship with Colleagues</w:t>
      </w:r>
    </w:p>
    <w:tbl>
      <w:tblPr>
        <w:tblStyle w:val="TableGrid"/>
        <w:tblW w:w="5000" w:type="pct"/>
        <w:tblLook w:val="04A0" w:firstRow="1" w:lastRow="0" w:firstColumn="1" w:lastColumn="0" w:noHBand="0" w:noVBand="1"/>
      </w:tblPr>
      <w:tblGrid>
        <w:gridCol w:w="2740"/>
        <w:gridCol w:w="3266"/>
        <w:gridCol w:w="2418"/>
      </w:tblGrid>
      <w:tr w:rsidR="0022716E" w:rsidRPr="00B66B06" w14:paraId="7ACA3074" w14:textId="77777777" w:rsidTr="0050777A">
        <w:tc>
          <w:tcPr>
            <w:tcW w:w="1626" w:type="pct"/>
          </w:tcPr>
          <w:p w14:paraId="09120ECC" w14:textId="2A02C595"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49B1FEA" w14:textId="3F2B8DEA"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6CD4A11E"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59B48798" w14:textId="77777777" w:rsidTr="0050777A">
        <w:tc>
          <w:tcPr>
            <w:tcW w:w="1626" w:type="pct"/>
          </w:tcPr>
          <w:p w14:paraId="080DEEE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B915E3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c>
          <w:tcPr>
            <w:tcW w:w="1435" w:type="pct"/>
          </w:tcPr>
          <w:p w14:paraId="257CECB6" w14:textId="4136FB57"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53.3</w:t>
            </w:r>
          </w:p>
        </w:tc>
      </w:tr>
      <w:tr w:rsidR="0022716E" w:rsidRPr="00B66B06" w14:paraId="2AF1784C" w14:textId="77777777" w:rsidTr="0050777A">
        <w:tc>
          <w:tcPr>
            <w:tcW w:w="1626" w:type="pct"/>
          </w:tcPr>
          <w:p w14:paraId="291C944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20E56D1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4862A116" w14:textId="75550DF2"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29C9A29F" w14:textId="77777777" w:rsidTr="0050777A">
        <w:tc>
          <w:tcPr>
            <w:tcW w:w="1626" w:type="pct"/>
          </w:tcPr>
          <w:p w14:paraId="67570C6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B12BF3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314197B3" w14:textId="68CB6117"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1AC2EE6C" w14:textId="77777777" w:rsidTr="0050777A">
        <w:tc>
          <w:tcPr>
            <w:tcW w:w="1626" w:type="pct"/>
          </w:tcPr>
          <w:p w14:paraId="7209F5F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924561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324F3E92" w14:textId="5D589B67"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6.7</w:t>
            </w:r>
          </w:p>
        </w:tc>
      </w:tr>
      <w:tr w:rsidR="0022716E" w:rsidRPr="00B66B06" w14:paraId="59F2F638" w14:textId="77777777" w:rsidTr="0050777A">
        <w:tc>
          <w:tcPr>
            <w:tcW w:w="1626" w:type="pct"/>
          </w:tcPr>
          <w:p w14:paraId="54BBBC86"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0167F88F"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179EA334" w14:textId="2B4E9569"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6E043A9C" w14:textId="6778999C"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664BB184" w14:textId="77777777" w:rsidR="0022716E" w:rsidRPr="00B66B06" w:rsidRDefault="00FB7123" w:rsidP="00DF19C9">
      <w:pPr>
        <w:pStyle w:val="NormalWeb"/>
        <w:spacing w:line="360" w:lineRule="auto"/>
        <w:jc w:val="both"/>
      </w:pPr>
      <w:r w:rsidRPr="00B66B06">
        <w:rPr>
          <w:rStyle w:val="Emphasis"/>
          <w:i w:val="0"/>
          <w:iCs w:val="0"/>
        </w:rPr>
        <w:t>Table 4.2 showed that 40 (53.3%) respondents strongly agreed and 25 (33.3%) respondents agreed that professional conduct improves relationships with colleagues, while 5 (6.7%) respondents disagreed and 5 (6.7%) respondents strongly disagreed, respectively.</w:t>
      </w:r>
    </w:p>
    <w:p w14:paraId="6884F0D5" w14:textId="77777777" w:rsidR="00FD52D6" w:rsidRDefault="00FD52D6" w:rsidP="00DF19C9">
      <w:pPr>
        <w:pStyle w:val="Heading4"/>
        <w:spacing w:line="360" w:lineRule="auto"/>
        <w:rPr>
          <w:rStyle w:val="Strong"/>
          <w:rFonts w:ascii="Times New Roman" w:hAnsi="Times New Roman" w:hint="default"/>
          <w:b/>
          <w:bCs/>
        </w:rPr>
      </w:pPr>
    </w:p>
    <w:p w14:paraId="69A2236A" w14:textId="77777777" w:rsidR="00FD52D6" w:rsidRDefault="00FD52D6" w:rsidP="00DF19C9">
      <w:pPr>
        <w:pStyle w:val="Heading4"/>
        <w:spacing w:line="360" w:lineRule="auto"/>
        <w:rPr>
          <w:rStyle w:val="Strong"/>
          <w:rFonts w:ascii="Times New Roman" w:hAnsi="Times New Roman" w:hint="default"/>
          <w:b/>
          <w:bCs/>
        </w:rPr>
      </w:pPr>
    </w:p>
    <w:p w14:paraId="03B2737B" w14:textId="77777777" w:rsidR="0050777A" w:rsidRDefault="0050777A">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D5F87BF" w14:textId="794761E3"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4.3: Secretary Etiquette Enhance Organizational Efficiency</w:t>
      </w:r>
    </w:p>
    <w:tbl>
      <w:tblPr>
        <w:tblStyle w:val="TableGrid"/>
        <w:tblW w:w="5000" w:type="pct"/>
        <w:tblLook w:val="04A0" w:firstRow="1" w:lastRow="0" w:firstColumn="1" w:lastColumn="0" w:noHBand="0" w:noVBand="1"/>
      </w:tblPr>
      <w:tblGrid>
        <w:gridCol w:w="2740"/>
        <w:gridCol w:w="3266"/>
        <w:gridCol w:w="2418"/>
      </w:tblGrid>
      <w:tr w:rsidR="0022716E" w:rsidRPr="00B66B06" w14:paraId="33D1F62C" w14:textId="77777777" w:rsidTr="0050777A">
        <w:tc>
          <w:tcPr>
            <w:tcW w:w="1626" w:type="pct"/>
          </w:tcPr>
          <w:p w14:paraId="4303DF2A" w14:textId="324AC182"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56B5938A" w14:textId="0B4B9121"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11B6D626"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5079826D" w14:textId="77777777" w:rsidTr="0050777A">
        <w:tc>
          <w:tcPr>
            <w:tcW w:w="1626" w:type="pct"/>
          </w:tcPr>
          <w:p w14:paraId="1E61F87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380C7DB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45</w:t>
            </w:r>
          </w:p>
        </w:tc>
        <w:tc>
          <w:tcPr>
            <w:tcW w:w="1435" w:type="pct"/>
          </w:tcPr>
          <w:p w14:paraId="19D755B0" w14:textId="00C6B29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60.0</w:t>
            </w:r>
          </w:p>
        </w:tc>
      </w:tr>
      <w:tr w:rsidR="0022716E" w:rsidRPr="00B66B06" w14:paraId="4CAC3670" w14:textId="77777777" w:rsidTr="0050777A">
        <w:tc>
          <w:tcPr>
            <w:tcW w:w="1626" w:type="pct"/>
          </w:tcPr>
          <w:p w14:paraId="7DB0228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5EB03F6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6A3762AC" w14:textId="61BD1AD9"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6DFB05F0" w14:textId="77777777" w:rsidTr="0050777A">
        <w:tc>
          <w:tcPr>
            <w:tcW w:w="1626" w:type="pct"/>
          </w:tcPr>
          <w:p w14:paraId="267BFBE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2C0D462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4A835F68" w14:textId="78213E05"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11663434" w14:textId="77777777" w:rsidTr="0050777A">
        <w:tc>
          <w:tcPr>
            <w:tcW w:w="1626" w:type="pct"/>
          </w:tcPr>
          <w:p w14:paraId="4868B92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772038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28103FF4" w14:textId="2E553FE0"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76980F01" w14:textId="77777777" w:rsidTr="0050777A">
        <w:tc>
          <w:tcPr>
            <w:tcW w:w="1626" w:type="pct"/>
          </w:tcPr>
          <w:p w14:paraId="536F5C83"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77C21B21"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50FD2F5A" w14:textId="17804A2C"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2CDD0105" w14:textId="4895A337"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2DA6E082" w14:textId="77777777" w:rsidR="0022716E" w:rsidRPr="00B66B06" w:rsidRDefault="00FB7123" w:rsidP="00DF19C9">
      <w:pPr>
        <w:pStyle w:val="NormalWeb"/>
        <w:spacing w:line="360" w:lineRule="auto"/>
        <w:jc w:val="both"/>
      </w:pPr>
      <w:r w:rsidRPr="00B66B06">
        <w:rPr>
          <w:rStyle w:val="Emphasis"/>
          <w:i w:val="0"/>
          <w:iCs w:val="0"/>
        </w:rPr>
        <w:t>Table 4.3 showed that 45 (60%) respondents strongly agreed and 25 (33.3%) respondents agreed that secretary etiquette enhances organizational efficiency, while 3 (4%) respondents disagreed and 2 (2.7%) respondents strongly disagreed, respectively.</w:t>
      </w:r>
    </w:p>
    <w:p w14:paraId="3F5B9BCD" w14:textId="77777777" w:rsidR="0050777A" w:rsidRDefault="0050777A">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E2BB285" w14:textId="5238421B"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4.4: Punctuality</w:t>
      </w:r>
      <w:r w:rsidR="0050777A">
        <w:rPr>
          <w:rStyle w:val="Strong"/>
          <w:rFonts w:ascii="Times New Roman" w:hAnsi="Times New Roman" w:hint="default"/>
          <w:b/>
          <w:bCs/>
        </w:rPr>
        <w:t xml:space="preserve"> is</w:t>
      </w:r>
      <w:r w:rsidRPr="00B66B06">
        <w:rPr>
          <w:rStyle w:val="Strong"/>
          <w:rFonts w:ascii="Times New Roman" w:hAnsi="Times New Roman" w:hint="default"/>
          <w:b/>
          <w:bCs/>
        </w:rPr>
        <w:t xml:space="preserve"> an Essential Component of Secretary Etiquette</w:t>
      </w:r>
    </w:p>
    <w:tbl>
      <w:tblPr>
        <w:tblStyle w:val="TableGrid"/>
        <w:tblW w:w="5000" w:type="pct"/>
        <w:tblLook w:val="04A0" w:firstRow="1" w:lastRow="0" w:firstColumn="1" w:lastColumn="0" w:noHBand="0" w:noVBand="1"/>
      </w:tblPr>
      <w:tblGrid>
        <w:gridCol w:w="2740"/>
        <w:gridCol w:w="3266"/>
        <w:gridCol w:w="2418"/>
      </w:tblGrid>
      <w:tr w:rsidR="0022716E" w:rsidRPr="00B66B06" w14:paraId="6AFD5124" w14:textId="77777777" w:rsidTr="0050777A">
        <w:tc>
          <w:tcPr>
            <w:tcW w:w="1626" w:type="pct"/>
          </w:tcPr>
          <w:p w14:paraId="4BB8E839" w14:textId="6D4D56D9"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7C36BFDA" w14:textId="6661B129"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0F738EBE"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2F0BB427" w14:textId="77777777" w:rsidTr="0050777A">
        <w:tc>
          <w:tcPr>
            <w:tcW w:w="1626" w:type="pct"/>
          </w:tcPr>
          <w:p w14:paraId="0CC2550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2BAA136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50</w:t>
            </w:r>
          </w:p>
        </w:tc>
        <w:tc>
          <w:tcPr>
            <w:tcW w:w="1435" w:type="pct"/>
          </w:tcPr>
          <w:p w14:paraId="58C463FC" w14:textId="2FAA2CA3"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66.7</w:t>
            </w:r>
          </w:p>
        </w:tc>
      </w:tr>
      <w:tr w:rsidR="0022716E" w:rsidRPr="00B66B06" w14:paraId="2EF9D8F4" w14:textId="77777777" w:rsidTr="0050777A">
        <w:tc>
          <w:tcPr>
            <w:tcW w:w="1626" w:type="pct"/>
          </w:tcPr>
          <w:p w14:paraId="723D7EE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71F7264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20</w:t>
            </w:r>
          </w:p>
        </w:tc>
        <w:tc>
          <w:tcPr>
            <w:tcW w:w="1435" w:type="pct"/>
          </w:tcPr>
          <w:p w14:paraId="1D66B04F" w14:textId="2E7F3AF7"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26.7</w:t>
            </w:r>
          </w:p>
        </w:tc>
      </w:tr>
      <w:tr w:rsidR="0022716E" w:rsidRPr="00B66B06" w14:paraId="006FB932" w14:textId="77777777" w:rsidTr="0050777A">
        <w:tc>
          <w:tcPr>
            <w:tcW w:w="1626" w:type="pct"/>
          </w:tcPr>
          <w:p w14:paraId="2B2AA50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FE7F28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1316F0A5" w14:textId="13FEDCAD"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29BF45E5" w14:textId="77777777" w:rsidTr="0050777A">
        <w:tc>
          <w:tcPr>
            <w:tcW w:w="1626" w:type="pct"/>
          </w:tcPr>
          <w:p w14:paraId="7E90740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219A0FD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0F1500EF" w14:textId="3364A4F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291CFDBE" w14:textId="77777777" w:rsidTr="0050777A">
        <w:tc>
          <w:tcPr>
            <w:tcW w:w="1626" w:type="pct"/>
          </w:tcPr>
          <w:p w14:paraId="0A347512"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5B5C21E8"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281BECEF" w14:textId="3719D347"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0F2E9F0E" w14:textId="265E881C"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36DCA987" w14:textId="77777777" w:rsidR="0022716E" w:rsidRPr="00B66B06" w:rsidRDefault="00FB7123" w:rsidP="00DF19C9">
      <w:pPr>
        <w:pStyle w:val="NormalWeb"/>
        <w:spacing w:line="360" w:lineRule="auto"/>
        <w:jc w:val="both"/>
      </w:pPr>
      <w:r w:rsidRPr="00B66B06">
        <w:rPr>
          <w:rStyle w:val="Emphasis"/>
          <w:i w:val="0"/>
          <w:iCs w:val="0"/>
        </w:rPr>
        <w:t>Table 4.4 showed that 50 (66.7%) respondents strongly agreed and 20 (26.7%) respondents agreed that punctuality is an essential component of secretary etiquette, while 3 (4%) respondents disagreed and 2 (2.7%) respondents strongly disagreed, respectively.</w:t>
      </w:r>
    </w:p>
    <w:p w14:paraId="09EBFF60"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5315FF6" w14:textId="48BEF63D"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4.5: Professional Secretary Etiquette Improve Client Relations</w:t>
      </w:r>
    </w:p>
    <w:tbl>
      <w:tblPr>
        <w:tblStyle w:val="TableGrid"/>
        <w:tblW w:w="5000" w:type="pct"/>
        <w:tblLook w:val="04A0" w:firstRow="1" w:lastRow="0" w:firstColumn="1" w:lastColumn="0" w:noHBand="0" w:noVBand="1"/>
      </w:tblPr>
      <w:tblGrid>
        <w:gridCol w:w="2740"/>
        <w:gridCol w:w="3266"/>
        <w:gridCol w:w="2418"/>
      </w:tblGrid>
      <w:tr w:rsidR="0022716E" w:rsidRPr="00B66B06" w14:paraId="258F6961" w14:textId="77777777" w:rsidTr="004C4A22">
        <w:tc>
          <w:tcPr>
            <w:tcW w:w="1626" w:type="pct"/>
          </w:tcPr>
          <w:p w14:paraId="25EE0387" w14:textId="4D67263A"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42CD9FD6" w14:textId="554F2F85"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2B6A2A1C"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04DB0D4C" w14:textId="77777777" w:rsidTr="004C4A22">
        <w:tc>
          <w:tcPr>
            <w:tcW w:w="1626" w:type="pct"/>
          </w:tcPr>
          <w:p w14:paraId="04E8D04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1A147B3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c>
          <w:tcPr>
            <w:tcW w:w="1435" w:type="pct"/>
          </w:tcPr>
          <w:p w14:paraId="36EA966E" w14:textId="74CB171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53.3</w:t>
            </w:r>
          </w:p>
        </w:tc>
      </w:tr>
      <w:tr w:rsidR="0022716E" w:rsidRPr="00B66B06" w14:paraId="3F4B5FF7" w14:textId="77777777" w:rsidTr="004C4A22">
        <w:tc>
          <w:tcPr>
            <w:tcW w:w="1626" w:type="pct"/>
          </w:tcPr>
          <w:p w14:paraId="33FEDBC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5FF8E8B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6376CF3B" w14:textId="2E40E3EF"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663A1682" w14:textId="77777777" w:rsidTr="004C4A22">
        <w:tc>
          <w:tcPr>
            <w:tcW w:w="1626" w:type="pct"/>
          </w:tcPr>
          <w:p w14:paraId="0459CDB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5806717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4588FFF9" w14:textId="4757ADEF"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59DC7FD4" w14:textId="77777777" w:rsidTr="004C4A22">
        <w:tc>
          <w:tcPr>
            <w:tcW w:w="1626" w:type="pct"/>
          </w:tcPr>
          <w:p w14:paraId="500AC94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665128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065BC917" w14:textId="09B88910"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6.7</w:t>
            </w:r>
          </w:p>
        </w:tc>
      </w:tr>
      <w:tr w:rsidR="0022716E" w:rsidRPr="00B66B06" w14:paraId="60225686" w14:textId="77777777" w:rsidTr="004C4A22">
        <w:tc>
          <w:tcPr>
            <w:tcW w:w="1626" w:type="pct"/>
          </w:tcPr>
          <w:p w14:paraId="5E382549"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527BD894"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27D66B97" w14:textId="076ED91F"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1FDD15DD" w14:textId="594018ED"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356B060B" w14:textId="77777777" w:rsidR="0022716E" w:rsidRPr="00B66B06" w:rsidRDefault="00FB7123" w:rsidP="00DF19C9">
      <w:pPr>
        <w:pStyle w:val="NormalWeb"/>
        <w:spacing w:line="360" w:lineRule="auto"/>
        <w:jc w:val="both"/>
      </w:pPr>
      <w:r w:rsidRPr="00B66B06">
        <w:rPr>
          <w:rStyle w:val="Emphasis"/>
          <w:i w:val="0"/>
          <w:iCs w:val="0"/>
        </w:rPr>
        <w:t>Table 4.5 showed that 40 (53.3%) respondents strongly agreed and 25 (33.3%) respondents agreed that professional secretary etiquette improves client relations, while 5 (6.7%) respondents disagreed and 5 (6.7%) respondents strongly disagreed, respectively.</w:t>
      </w:r>
    </w:p>
    <w:p w14:paraId="7A51C698" w14:textId="77777777" w:rsidR="00FD52D6" w:rsidRDefault="00FD52D6" w:rsidP="00DF19C9">
      <w:pPr>
        <w:pStyle w:val="Heading4"/>
        <w:spacing w:line="360" w:lineRule="auto"/>
        <w:rPr>
          <w:rStyle w:val="Strong"/>
          <w:rFonts w:ascii="Times New Roman" w:hAnsi="Times New Roman" w:hint="default"/>
          <w:b/>
          <w:bCs/>
        </w:rPr>
      </w:pPr>
    </w:p>
    <w:p w14:paraId="6A1161AA" w14:textId="77777777" w:rsidR="00FD52D6" w:rsidRDefault="00FD52D6" w:rsidP="00DF19C9">
      <w:pPr>
        <w:pStyle w:val="Heading4"/>
        <w:spacing w:line="360" w:lineRule="auto"/>
        <w:rPr>
          <w:rStyle w:val="Strong"/>
          <w:rFonts w:hint="default"/>
          <w:b/>
          <w:bCs/>
        </w:rPr>
      </w:pPr>
    </w:p>
    <w:p w14:paraId="5A1FF41A"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4176077" w14:textId="7450B5B6"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4.6: Secretary Etiquette Impact Overall Job Performance</w:t>
      </w:r>
    </w:p>
    <w:tbl>
      <w:tblPr>
        <w:tblStyle w:val="TableGrid"/>
        <w:tblW w:w="5000" w:type="pct"/>
        <w:tblLook w:val="04A0" w:firstRow="1" w:lastRow="0" w:firstColumn="1" w:lastColumn="0" w:noHBand="0" w:noVBand="1"/>
      </w:tblPr>
      <w:tblGrid>
        <w:gridCol w:w="2740"/>
        <w:gridCol w:w="3266"/>
        <w:gridCol w:w="2418"/>
      </w:tblGrid>
      <w:tr w:rsidR="0022716E" w:rsidRPr="00B66B06" w14:paraId="71A5DD1A" w14:textId="77777777" w:rsidTr="004C4A22">
        <w:tc>
          <w:tcPr>
            <w:tcW w:w="1626" w:type="pct"/>
          </w:tcPr>
          <w:p w14:paraId="31FDAFD7" w14:textId="6CF6C3E4"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12F472D6" w14:textId="547C2B5C"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4D5CB883"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324BF884" w14:textId="77777777" w:rsidTr="004C4A22">
        <w:tc>
          <w:tcPr>
            <w:tcW w:w="1626" w:type="pct"/>
          </w:tcPr>
          <w:p w14:paraId="6A56203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6E25E33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35</w:t>
            </w:r>
          </w:p>
        </w:tc>
        <w:tc>
          <w:tcPr>
            <w:tcW w:w="1435" w:type="pct"/>
          </w:tcPr>
          <w:p w14:paraId="2A553F11" w14:textId="428C377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46.7</w:t>
            </w:r>
          </w:p>
        </w:tc>
      </w:tr>
      <w:tr w:rsidR="0022716E" w:rsidRPr="00B66B06" w14:paraId="20D74232" w14:textId="77777777" w:rsidTr="004C4A22">
        <w:tc>
          <w:tcPr>
            <w:tcW w:w="1626" w:type="pct"/>
          </w:tcPr>
          <w:p w14:paraId="2D87D07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213D9FB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30</w:t>
            </w:r>
          </w:p>
        </w:tc>
        <w:tc>
          <w:tcPr>
            <w:tcW w:w="1435" w:type="pct"/>
          </w:tcPr>
          <w:p w14:paraId="24DB4545" w14:textId="18392C86"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40.0</w:t>
            </w:r>
          </w:p>
        </w:tc>
      </w:tr>
      <w:tr w:rsidR="0022716E" w:rsidRPr="00B66B06" w14:paraId="67F90DD8" w14:textId="77777777" w:rsidTr="004C4A22">
        <w:tc>
          <w:tcPr>
            <w:tcW w:w="1626" w:type="pct"/>
          </w:tcPr>
          <w:p w14:paraId="0D48C27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23F6F60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0D171A59" w14:textId="622D82A6"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0D5B3569" w14:textId="77777777" w:rsidTr="004C4A22">
        <w:tc>
          <w:tcPr>
            <w:tcW w:w="1626" w:type="pct"/>
          </w:tcPr>
          <w:p w14:paraId="59A8C4F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DE217D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03D3A0C9" w14:textId="06FA0EF9"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6.7</w:t>
            </w:r>
          </w:p>
        </w:tc>
      </w:tr>
      <w:tr w:rsidR="0022716E" w:rsidRPr="00B66B06" w14:paraId="68F18524" w14:textId="77777777" w:rsidTr="004C4A22">
        <w:tc>
          <w:tcPr>
            <w:tcW w:w="1626" w:type="pct"/>
          </w:tcPr>
          <w:p w14:paraId="4C9858D7"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291C4BF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12D77041" w14:textId="421D12D1"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23D7B2D8" w14:textId="78FFAE4F"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93A48D0" w14:textId="77777777" w:rsidR="0022716E" w:rsidRPr="00B66B06" w:rsidRDefault="00FB7123" w:rsidP="00DF19C9">
      <w:pPr>
        <w:pStyle w:val="NormalWeb"/>
        <w:spacing w:line="360" w:lineRule="auto"/>
        <w:jc w:val="both"/>
      </w:pPr>
      <w:r w:rsidRPr="00B66B06">
        <w:rPr>
          <w:rStyle w:val="Emphasis"/>
          <w:i w:val="0"/>
          <w:iCs w:val="0"/>
        </w:rPr>
        <w:t>Table 4.6 showed that 35 (46.7%) respondents strongly agreed and 30 (40%) respondents agreed that secretary etiquette impacts overall job performance, while 5 (6.7%) respondents disagreed and 5 (6.7%) respondents strongly disagreed, respectively.</w:t>
      </w:r>
    </w:p>
    <w:p w14:paraId="68095BEE"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20E1559" w14:textId="34E7D757"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 xml:space="preserve">Table 4.7: Time Management </w:t>
      </w:r>
      <w:r w:rsidR="004C4A22">
        <w:rPr>
          <w:rStyle w:val="Strong"/>
          <w:rFonts w:ascii="Times New Roman" w:hAnsi="Times New Roman" w:hint="default"/>
          <w:b/>
          <w:bCs/>
        </w:rPr>
        <w:t xml:space="preserve">is </w:t>
      </w:r>
      <w:r w:rsidRPr="00B66B06">
        <w:rPr>
          <w:rStyle w:val="Strong"/>
          <w:rFonts w:ascii="Times New Roman" w:hAnsi="Times New Roman" w:hint="default"/>
          <w:b/>
          <w:bCs/>
        </w:rPr>
        <w:t>a Crucial Part of Secretary Etiquette</w:t>
      </w:r>
    </w:p>
    <w:tbl>
      <w:tblPr>
        <w:tblStyle w:val="TableGrid"/>
        <w:tblW w:w="5000" w:type="pct"/>
        <w:tblLook w:val="04A0" w:firstRow="1" w:lastRow="0" w:firstColumn="1" w:lastColumn="0" w:noHBand="0" w:noVBand="1"/>
      </w:tblPr>
      <w:tblGrid>
        <w:gridCol w:w="2740"/>
        <w:gridCol w:w="3266"/>
        <w:gridCol w:w="2418"/>
      </w:tblGrid>
      <w:tr w:rsidR="0022716E" w:rsidRPr="00B66B06" w14:paraId="5D41471F" w14:textId="77777777" w:rsidTr="004C4A22">
        <w:tc>
          <w:tcPr>
            <w:tcW w:w="1626" w:type="pct"/>
          </w:tcPr>
          <w:p w14:paraId="25533A4C" w14:textId="3085C9E7"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232F346B" w14:textId="7EB15051"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2B7CCBCF"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1BD2C220" w14:textId="77777777" w:rsidTr="004C4A22">
        <w:tc>
          <w:tcPr>
            <w:tcW w:w="1626" w:type="pct"/>
          </w:tcPr>
          <w:p w14:paraId="7940A50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36C3650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47</w:t>
            </w:r>
          </w:p>
        </w:tc>
        <w:tc>
          <w:tcPr>
            <w:tcW w:w="1435" w:type="pct"/>
          </w:tcPr>
          <w:p w14:paraId="24E5FBE7" w14:textId="7067A3C8"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62.7</w:t>
            </w:r>
          </w:p>
        </w:tc>
      </w:tr>
      <w:tr w:rsidR="0022716E" w:rsidRPr="00B66B06" w14:paraId="6313696A" w14:textId="77777777" w:rsidTr="004C4A22">
        <w:tc>
          <w:tcPr>
            <w:tcW w:w="1626" w:type="pct"/>
          </w:tcPr>
          <w:p w14:paraId="0E51C7A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39877C5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23</w:t>
            </w:r>
          </w:p>
        </w:tc>
        <w:tc>
          <w:tcPr>
            <w:tcW w:w="1435" w:type="pct"/>
          </w:tcPr>
          <w:p w14:paraId="0F71FE1F" w14:textId="530310E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30.7</w:t>
            </w:r>
          </w:p>
        </w:tc>
      </w:tr>
      <w:tr w:rsidR="0022716E" w:rsidRPr="00B66B06" w14:paraId="3EE61473" w14:textId="77777777" w:rsidTr="004C4A22">
        <w:tc>
          <w:tcPr>
            <w:tcW w:w="1626" w:type="pct"/>
          </w:tcPr>
          <w:p w14:paraId="394B54A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48E5DFD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3B9F311E" w14:textId="773B7781"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07D2F0A4" w14:textId="77777777" w:rsidTr="004C4A22">
        <w:tc>
          <w:tcPr>
            <w:tcW w:w="1626" w:type="pct"/>
          </w:tcPr>
          <w:p w14:paraId="7E0DFDA8"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D82BEE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7553D4EF" w14:textId="3F647AF0"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78986FE3" w14:textId="77777777" w:rsidTr="004C4A22">
        <w:tc>
          <w:tcPr>
            <w:tcW w:w="1626" w:type="pct"/>
          </w:tcPr>
          <w:p w14:paraId="383A7A5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46A67F55"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549EE95C" w14:textId="0CCD1265"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308B3123" w14:textId="39CCE4A1"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44FD6A74" w14:textId="77777777" w:rsidR="0022716E" w:rsidRPr="00B66B06" w:rsidRDefault="00FB7123" w:rsidP="00DF19C9">
      <w:pPr>
        <w:pStyle w:val="NormalWeb"/>
        <w:spacing w:line="360" w:lineRule="auto"/>
        <w:jc w:val="both"/>
      </w:pPr>
      <w:r w:rsidRPr="00B66B06">
        <w:rPr>
          <w:rStyle w:val="Emphasis"/>
          <w:i w:val="0"/>
          <w:iCs w:val="0"/>
        </w:rPr>
        <w:t>Table 4.7 showed that 47 (62.7%) respondents strongly agreed and 23 (30.7%) respondents agreed that time management is a crucial part of secretary etiquette, while 3 (4%) respondents disagreed and 2 (2.7%) respondents strongly disagreed, respectively.</w:t>
      </w:r>
    </w:p>
    <w:p w14:paraId="67B53030"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B03551E" w14:textId="12446EA6"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4.8: Secretary Etiquette Contribute to Achievement of Organizational Objectives</w:t>
      </w:r>
    </w:p>
    <w:tbl>
      <w:tblPr>
        <w:tblStyle w:val="TableGrid"/>
        <w:tblW w:w="5000" w:type="pct"/>
        <w:tblLook w:val="04A0" w:firstRow="1" w:lastRow="0" w:firstColumn="1" w:lastColumn="0" w:noHBand="0" w:noVBand="1"/>
      </w:tblPr>
      <w:tblGrid>
        <w:gridCol w:w="2740"/>
        <w:gridCol w:w="3266"/>
        <w:gridCol w:w="2418"/>
      </w:tblGrid>
      <w:tr w:rsidR="0022716E" w:rsidRPr="00B66B06" w14:paraId="6662976F" w14:textId="77777777" w:rsidTr="004C4A22">
        <w:tc>
          <w:tcPr>
            <w:tcW w:w="1626" w:type="pct"/>
          </w:tcPr>
          <w:p w14:paraId="2C4A1295" w14:textId="5C5C91D4"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71172E6A" w14:textId="4141A7E8"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765C680B"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00AD5CB1" w14:textId="77777777" w:rsidTr="004C4A22">
        <w:tc>
          <w:tcPr>
            <w:tcW w:w="1626" w:type="pct"/>
          </w:tcPr>
          <w:p w14:paraId="42B6642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21676A4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c>
          <w:tcPr>
            <w:tcW w:w="1435" w:type="pct"/>
          </w:tcPr>
          <w:p w14:paraId="48C46348" w14:textId="324771ED"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53.3</w:t>
            </w:r>
          </w:p>
        </w:tc>
      </w:tr>
      <w:tr w:rsidR="0022716E" w:rsidRPr="00B66B06" w14:paraId="45C42242" w14:textId="77777777" w:rsidTr="004C4A22">
        <w:tc>
          <w:tcPr>
            <w:tcW w:w="1626" w:type="pct"/>
          </w:tcPr>
          <w:p w14:paraId="36FA612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2594844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556B7AAB" w14:textId="79EA64A4"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4E63DB40" w14:textId="77777777" w:rsidTr="004C4A22">
        <w:tc>
          <w:tcPr>
            <w:tcW w:w="1626" w:type="pct"/>
          </w:tcPr>
          <w:p w14:paraId="1EDF6DF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C1B153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2684D459" w14:textId="69CAF4A5"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1022860D" w14:textId="77777777" w:rsidTr="004C4A22">
        <w:tc>
          <w:tcPr>
            <w:tcW w:w="1626" w:type="pct"/>
          </w:tcPr>
          <w:p w14:paraId="13F5DFA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16D03F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1AC542FE" w14:textId="2A184100"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6.7</w:t>
            </w:r>
          </w:p>
        </w:tc>
      </w:tr>
      <w:tr w:rsidR="0022716E" w:rsidRPr="00B66B06" w14:paraId="358FEADA" w14:textId="77777777" w:rsidTr="004C4A22">
        <w:tc>
          <w:tcPr>
            <w:tcW w:w="1626" w:type="pct"/>
          </w:tcPr>
          <w:p w14:paraId="0C2AE445"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0FCCEBD0"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107B552A" w14:textId="7F82556B"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0EDF5FAE" w14:textId="33A4030C"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2AE666A5" w14:textId="77777777" w:rsidR="0022716E" w:rsidRPr="00B66B06" w:rsidRDefault="00FB7123" w:rsidP="00DF19C9">
      <w:pPr>
        <w:pStyle w:val="NormalWeb"/>
        <w:spacing w:line="360" w:lineRule="auto"/>
        <w:jc w:val="both"/>
      </w:pPr>
      <w:r w:rsidRPr="00B66B06">
        <w:rPr>
          <w:rStyle w:val="Emphasis"/>
          <w:i w:val="0"/>
          <w:iCs w:val="0"/>
        </w:rPr>
        <w:t>Table 4.8 showed that 40 (53.3%) respondents strongly agreed and 25 (33.3%) respondents agreed that secretary etiquette contributes to the achievement of organizational objectives, while 5 (6.7%) respondents disagreed and 5 (6.7%) respondents strongly disagreed, respectively.</w:t>
      </w:r>
    </w:p>
    <w:p w14:paraId="78F2C214"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F988CF0" w14:textId="0C9840F7"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4.9: Secretary Etiquette Improve Overall Workplace Morale</w:t>
      </w:r>
    </w:p>
    <w:tbl>
      <w:tblPr>
        <w:tblStyle w:val="TableGrid"/>
        <w:tblW w:w="5000" w:type="pct"/>
        <w:tblLook w:val="04A0" w:firstRow="1" w:lastRow="0" w:firstColumn="1" w:lastColumn="0" w:noHBand="0" w:noVBand="1"/>
      </w:tblPr>
      <w:tblGrid>
        <w:gridCol w:w="2740"/>
        <w:gridCol w:w="3266"/>
        <w:gridCol w:w="2418"/>
      </w:tblGrid>
      <w:tr w:rsidR="0022716E" w:rsidRPr="00B66B06" w14:paraId="27FFEDF2" w14:textId="77777777" w:rsidTr="004C4A22">
        <w:tc>
          <w:tcPr>
            <w:tcW w:w="1626" w:type="pct"/>
          </w:tcPr>
          <w:p w14:paraId="08C8AD57" w14:textId="26C828C1"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2A215D3" w14:textId="59614AAD"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4C05296D"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530D65A8" w14:textId="77777777" w:rsidTr="004C4A22">
        <w:tc>
          <w:tcPr>
            <w:tcW w:w="1626" w:type="pct"/>
          </w:tcPr>
          <w:p w14:paraId="6015630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2BCA2D0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42</w:t>
            </w:r>
          </w:p>
        </w:tc>
        <w:tc>
          <w:tcPr>
            <w:tcW w:w="1435" w:type="pct"/>
          </w:tcPr>
          <w:p w14:paraId="09B04893" w14:textId="4613E175"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56.0</w:t>
            </w:r>
          </w:p>
        </w:tc>
      </w:tr>
      <w:tr w:rsidR="0022716E" w:rsidRPr="00B66B06" w14:paraId="19F3FBA6" w14:textId="77777777" w:rsidTr="004C4A22">
        <w:tc>
          <w:tcPr>
            <w:tcW w:w="1626" w:type="pct"/>
          </w:tcPr>
          <w:p w14:paraId="2E91378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1165FE1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06C125C5" w14:textId="03BD1B73"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6E9C17AD" w14:textId="77777777" w:rsidTr="004C4A22">
        <w:tc>
          <w:tcPr>
            <w:tcW w:w="1626" w:type="pct"/>
          </w:tcPr>
          <w:p w14:paraId="466CFCB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420C74E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4DA396A7" w14:textId="19D09EA8"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46BFE2E0" w14:textId="77777777" w:rsidTr="004C4A22">
        <w:tc>
          <w:tcPr>
            <w:tcW w:w="1626" w:type="pct"/>
          </w:tcPr>
          <w:p w14:paraId="64D8D16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70E07DC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50F4099D" w14:textId="73634DC6"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2C1E8AF8" w14:textId="77777777" w:rsidTr="004C4A22">
        <w:tc>
          <w:tcPr>
            <w:tcW w:w="1626" w:type="pct"/>
          </w:tcPr>
          <w:p w14:paraId="6AF0FF06"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4FDCA062"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6E4411C8" w14:textId="43AB8E5B"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2BFF0622" w14:textId="78C09973"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AFC3282" w14:textId="77777777" w:rsidR="0022716E" w:rsidRPr="00B66B06" w:rsidRDefault="00FB7123" w:rsidP="00DF19C9">
      <w:pPr>
        <w:pStyle w:val="NormalWeb"/>
        <w:spacing w:line="360" w:lineRule="auto"/>
        <w:jc w:val="both"/>
      </w:pPr>
      <w:r w:rsidRPr="00B66B06">
        <w:rPr>
          <w:rStyle w:val="Emphasis"/>
          <w:i w:val="0"/>
          <w:iCs w:val="0"/>
        </w:rPr>
        <w:t>Table 4.9 showed that 42 (56%) respondents strongly agreed and 25 (33.3%) respondents agreed that secretary etiquette improves overall workplace morale, while 5 (6.7%) respondents disagreed and 3 (4%) respondents strongly disagreed, respectively.</w:t>
      </w:r>
    </w:p>
    <w:p w14:paraId="69CA8A65"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7F4D42CB" w14:textId="6C0CCF24" w:rsidR="0022716E" w:rsidRPr="00B66B06" w:rsidRDefault="00FB7123" w:rsidP="00DF19C9">
      <w:pPr>
        <w:pStyle w:val="Heading4"/>
        <w:spacing w:line="360" w:lineRule="auto"/>
        <w:jc w:val="both"/>
        <w:rPr>
          <w:rFonts w:ascii="Times New Roman" w:hAnsi="Times New Roman" w:hint="default"/>
        </w:rPr>
      </w:pPr>
      <w:r w:rsidRPr="00B66B06">
        <w:rPr>
          <w:rStyle w:val="Strong"/>
          <w:rFonts w:ascii="Times New Roman" w:hAnsi="Times New Roman" w:hint="default"/>
          <w:b/>
          <w:bCs/>
        </w:rPr>
        <w:lastRenderedPageBreak/>
        <w:t>Table 4.10: Secretary Etiquette Help in Conflict Resolution Among Team Members</w:t>
      </w:r>
    </w:p>
    <w:tbl>
      <w:tblPr>
        <w:tblStyle w:val="TableGrid"/>
        <w:tblW w:w="5000" w:type="pct"/>
        <w:tblLook w:val="04A0" w:firstRow="1" w:lastRow="0" w:firstColumn="1" w:lastColumn="0" w:noHBand="0" w:noVBand="1"/>
      </w:tblPr>
      <w:tblGrid>
        <w:gridCol w:w="2740"/>
        <w:gridCol w:w="3266"/>
        <w:gridCol w:w="2418"/>
      </w:tblGrid>
      <w:tr w:rsidR="0022716E" w:rsidRPr="00B66B06" w14:paraId="34B0AB1C" w14:textId="77777777" w:rsidTr="004C4A22">
        <w:tc>
          <w:tcPr>
            <w:tcW w:w="1626" w:type="pct"/>
          </w:tcPr>
          <w:p w14:paraId="439D956C" w14:textId="3C4B86D3"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21363738" w14:textId="71FF2A16"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3AE0076C"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135F7913" w14:textId="77777777" w:rsidTr="004C4A22">
        <w:tc>
          <w:tcPr>
            <w:tcW w:w="1626" w:type="pct"/>
          </w:tcPr>
          <w:p w14:paraId="79508C3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2AE20EC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39</w:t>
            </w:r>
          </w:p>
        </w:tc>
        <w:tc>
          <w:tcPr>
            <w:tcW w:w="1435" w:type="pct"/>
          </w:tcPr>
          <w:p w14:paraId="26F2D26B" w14:textId="2781026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52.0</w:t>
            </w:r>
          </w:p>
        </w:tc>
      </w:tr>
      <w:tr w:rsidR="0022716E" w:rsidRPr="00B66B06" w14:paraId="7BF0624F" w14:textId="77777777" w:rsidTr="004C4A22">
        <w:tc>
          <w:tcPr>
            <w:tcW w:w="1626" w:type="pct"/>
          </w:tcPr>
          <w:p w14:paraId="7BEAEFB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07851F3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30</w:t>
            </w:r>
          </w:p>
        </w:tc>
        <w:tc>
          <w:tcPr>
            <w:tcW w:w="1435" w:type="pct"/>
          </w:tcPr>
          <w:p w14:paraId="5688ED1C" w14:textId="1B466FAE"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40.0</w:t>
            </w:r>
          </w:p>
        </w:tc>
      </w:tr>
      <w:tr w:rsidR="0022716E" w:rsidRPr="00B66B06" w14:paraId="19510BD9" w14:textId="77777777" w:rsidTr="004C4A22">
        <w:tc>
          <w:tcPr>
            <w:tcW w:w="1626" w:type="pct"/>
          </w:tcPr>
          <w:p w14:paraId="0076680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00CC396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28907D9F" w14:textId="78735D7B"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1810200A" w14:textId="77777777" w:rsidTr="004C4A22">
        <w:tc>
          <w:tcPr>
            <w:tcW w:w="1626" w:type="pct"/>
          </w:tcPr>
          <w:p w14:paraId="7DE2E93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35FF9B0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61EF40A9" w14:textId="7CD6314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000D2CE6" w14:textId="77777777" w:rsidTr="004C4A22">
        <w:tc>
          <w:tcPr>
            <w:tcW w:w="1626" w:type="pct"/>
          </w:tcPr>
          <w:p w14:paraId="33E9B7F0"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0821008C"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2304B249" w14:textId="402DDC98"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24F0EBDA" w14:textId="17EF2C96"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4F377A68" w14:textId="44FC44E6" w:rsidR="0022716E" w:rsidRPr="00B66B06" w:rsidRDefault="00FB7123" w:rsidP="00DF19C9">
      <w:pPr>
        <w:pStyle w:val="NormalWeb"/>
        <w:spacing w:line="360" w:lineRule="auto"/>
        <w:jc w:val="both"/>
      </w:pPr>
      <w:r w:rsidRPr="00B66B06">
        <w:rPr>
          <w:rStyle w:val="Emphasis"/>
          <w:i w:val="0"/>
          <w:iCs w:val="0"/>
        </w:rPr>
        <w:t>Table 4.10 showed that 39 (52%) respondents strongly agreed and 30 (40%) respondents agreed that secretary etiquette helps in conflict resolution among team members, while 3 (4%) respondents disagreed and 3 (4%) respondents strongly disagreed, respectively.</w:t>
      </w:r>
    </w:p>
    <w:p w14:paraId="06E32C71"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47F9B9A2" w14:textId="5AAE166C"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4.11: Secretary Etiquette Foster a Positive Work Environment</w:t>
      </w:r>
    </w:p>
    <w:tbl>
      <w:tblPr>
        <w:tblStyle w:val="TableGrid"/>
        <w:tblW w:w="5000" w:type="pct"/>
        <w:tblLook w:val="04A0" w:firstRow="1" w:lastRow="0" w:firstColumn="1" w:lastColumn="0" w:noHBand="0" w:noVBand="1"/>
      </w:tblPr>
      <w:tblGrid>
        <w:gridCol w:w="2740"/>
        <w:gridCol w:w="3266"/>
        <w:gridCol w:w="2418"/>
      </w:tblGrid>
      <w:tr w:rsidR="0022716E" w:rsidRPr="00B66B06" w14:paraId="7A97E762" w14:textId="77777777" w:rsidTr="004C4A22">
        <w:tc>
          <w:tcPr>
            <w:tcW w:w="1626" w:type="pct"/>
          </w:tcPr>
          <w:p w14:paraId="57212C42" w14:textId="24B97F52"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697FE9F" w14:textId="15319F73"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3B5CF020"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7267BCED" w14:textId="77777777" w:rsidTr="004C4A22">
        <w:tc>
          <w:tcPr>
            <w:tcW w:w="1626" w:type="pct"/>
          </w:tcPr>
          <w:p w14:paraId="1A89015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5C851A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41</w:t>
            </w:r>
          </w:p>
        </w:tc>
        <w:tc>
          <w:tcPr>
            <w:tcW w:w="1435" w:type="pct"/>
          </w:tcPr>
          <w:p w14:paraId="05C371C2" w14:textId="3A747EAC"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54.7</w:t>
            </w:r>
          </w:p>
        </w:tc>
      </w:tr>
      <w:tr w:rsidR="0022716E" w:rsidRPr="00B66B06" w14:paraId="0C9C1C12" w14:textId="77777777" w:rsidTr="004C4A22">
        <w:tc>
          <w:tcPr>
            <w:tcW w:w="1626" w:type="pct"/>
          </w:tcPr>
          <w:p w14:paraId="28A0754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40A247F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28</w:t>
            </w:r>
          </w:p>
        </w:tc>
        <w:tc>
          <w:tcPr>
            <w:tcW w:w="1435" w:type="pct"/>
          </w:tcPr>
          <w:p w14:paraId="17934D2B" w14:textId="222C62F4"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37.3</w:t>
            </w:r>
          </w:p>
        </w:tc>
      </w:tr>
      <w:tr w:rsidR="0022716E" w:rsidRPr="00B66B06" w14:paraId="5AB48905" w14:textId="77777777" w:rsidTr="004C4A22">
        <w:tc>
          <w:tcPr>
            <w:tcW w:w="1626" w:type="pct"/>
          </w:tcPr>
          <w:p w14:paraId="616F0C7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2C794D5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1C8CBFB0" w14:textId="06C88DF7"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0ABDF4BB" w14:textId="77777777" w:rsidTr="004C4A22">
        <w:tc>
          <w:tcPr>
            <w:tcW w:w="1626" w:type="pct"/>
          </w:tcPr>
          <w:p w14:paraId="6EE81E2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F1E535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53D2AD8C" w14:textId="56FAFA18"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6703460C" w14:textId="77777777" w:rsidTr="004C4A22">
        <w:tc>
          <w:tcPr>
            <w:tcW w:w="1626" w:type="pct"/>
          </w:tcPr>
          <w:p w14:paraId="4CD8F616"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64CC0CA9"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0ADC9363" w14:textId="755961DA"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7102F264" w14:textId="658D56FE"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195FAB6" w14:textId="19773E3F" w:rsidR="0022716E" w:rsidRPr="00B66B06" w:rsidRDefault="00FB7123" w:rsidP="00DF19C9">
      <w:pPr>
        <w:pStyle w:val="NormalWeb"/>
        <w:spacing w:line="360" w:lineRule="auto"/>
        <w:jc w:val="both"/>
      </w:pPr>
      <w:r w:rsidRPr="00B66B06">
        <w:rPr>
          <w:rStyle w:val="Emphasis"/>
          <w:i w:val="0"/>
          <w:iCs w:val="0"/>
        </w:rPr>
        <w:t>Table 4.11 showed that 41 (54.7%) respondents strongly agreed and 28 (37.3%) respondents agreed that secretary etiquetfosters a positive work environment, while 3 (4%) respondents disagreed and 3 (4%) respondents strongly disagreed, respectively.</w:t>
      </w:r>
    </w:p>
    <w:p w14:paraId="67215299"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554779F" w14:textId="6C132832"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4.12: Secretary Etiquette Help Maintain a Professional Image of the Organization</w:t>
      </w:r>
    </w:p>
    <w:tbl>
      <w:tblPr>
        <w:tblStyle w:val="TableGrid"/>
        <w:tblW w:w="5000" w:type="pct"/>
        <w:tblLook w:val="04A0" w:firstRow="1" w:lastRow="0" w:firstColumn="1" w:lastColumn="0" w:noHBand="0" w:noVBand="1"/>
      </w:tblPr>
      <w:tblGrid>
        <w:gridCol w:w="2740"/>
        <w:gridCol w:w="3266"/>
        <w:gridCol w:w="2418"/>
      </w:tblGrid>
      <w:tr w:rsidR="0022716E" w:rsidRPr="00B66B06" w14:paraId="54F1E144" w14:textId="77777777" w:rsidTr="004C4A22">
        <w:tc>
          <w:tcPr>
            <w:tcW w:w="1626" w:type="pct"/>
          </w:tcPr>
          <w:p w14:paraId="19984411" w14:textId="36BE0D39"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1ABD05BF" w14:textId="4CA1269B"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15F0753F"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39EE520C" w14:textId="77777777" w:rsidTr="004C4A22">
        <w:tc>
          <w:tcPr>
            <w:tcW w:w="1626" w:type="pct"/>
          </w:tcPr>
          <w:p w14:paraId="55BB284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03FDE2A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44</w:t>
            </w:r>
          </w:p>
        </w:tc>
        <w:tc>
          <w:tcPr>
            <w:tcW w:w="1435" w:type="pct"/>
          </w:tcPr>
          <w:p w14:paraId="13BA96D4" w14:textId="010BE10F"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58.7</w:t>
            </w:r>
          </w:p>
        </w:tc>
      </w:tr>
      <w:tr w:rsidR="0022716E" w:rsidRPr="00B66B06" w14:paraId="6EE09A93" w14:textId="77777777" w:rsidTr="004C4A22">
        <w:tc>
          <w:tcPr>
            <w:tcW w:w="1626" w:type="pct"/>
          </w:tcPr>
          <w:p w14:paraId="739C23C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24D1EF7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4FB49A56" w14:textId="3FC5AF7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20959683" w14:textId="77777777" w:rsidTr="004C4A22">
        <w:tc>
          <w:tcPr>
            <w:tcW w:w="1626" w:type="pct"/>
          </w:tcPr>
          <w:p w14:paraId="48CDBB9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1E9D983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78CA1647" w14:textId="281A3714"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74ECD87D" w14:textId="77777777" w:rsidTr="004C4A22">
        <w:tc>
          <w:tcPr>
            <w:tcW w:w="1626" w:type="pct"/>
          </w:tcPr>
          <w:p w14:paraId="1AA0B2E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7C2FC1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4828E164" w14:textId="10BFBE3B"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7A7BE449" w14:textId="77777777" w:rsidTr="004C4A22">
        <w:tc>
          <w:tcPr>
            <w:tcW w:w="1626" w:type="pct"/>
          </w:tcPr>
          <w:p w14:paraId="70F58FC1"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184CE9EB"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7E0A0156" w14:textId="26F1873F"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635F702E" w14:textId="4B6EFEF0"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7D16BDA3" w14:textId="56D63EB4" w:rsidR="0022716E" w:rsidRPr="00B66B06" w:rsidRDefault="00FB7123" w:rsidP="00DF19C9">
      <w:pPr>
        <w:pStyle w:val="NormalWeb"/>
        <w:spacing w:line="360" w:lineRule="auto"/>
        <w:jc w:val="both"/>
      </w:pPr>
      <w:r w:rsidRPr="00B66B06">
        <w:rPr>
          <w:rStyle w:val="Emphasis"/>
          <w:i w:val="0"/>
          <w:iCs w:val="0"/>
        </w:rPr>
        <w:t>Table 4.12 showed that 44 (58.7%) respondents strongly agreed and 25 (33.3%) respondents agreed that secretary etiquette helps maintain a professional image of the organization, while 4 (5.3%) respondents disagreed and 2 (2.7%) respondents strongly disagreed, respectively.</w:t>
      </w:r>
    </w:p>
    <w:p w14:paraId="4ECB4FD5"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54D28792" w14:textId="051CE6CD"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 xml:space="preserve">Table 4.13: Communication </w:t>
      </w:r>
      <w:r w:rsidR="004C4A22">
        <w:rPr>
          <w:rStyle w:val="Strong"/>
          <w:rFonts w:ascii="Times New Roman" w:hAnsi="Times New Roman" w:hint="default"/>
          <w:b/>
          <w:bCs/>
        </w:rPr>
        <w:t xml:space="preserve">is </w:t>
      </w:r>
      <w:r w:rsidRPr="00B66B06">
        <w:rPr>
          <w:rStyle w:val="Strong"/>
          <w:rFonts w:ascii="Times New Roman" w:hAnsi="Times New Roman" w:hint="default"/>
          <w:b/>
          <w:bCs/>
        </w:rPr>
        <w:t>an Important Aspect of Secretary Etiquette</w:t>
      </w:r>
    </w:p>
    <w:tbl>
      <w:tblPr>
        <w:tblStyle w:val="TableGrid"/>
        <w:tblW w:w="5000" w:type="pct"/>
        <w:tblLook w:val="04A0" w:firstRow="1" w:lastRow="0" w:firstColumn="1" w:lastColumn="0" w:noHBand="0" w:noVBand="1"/>
      </w:tblPr>
      <w:tblGrid>
        <w:gridCol w:w="2740"/>
        <w:gridCol w:w="3266"/>
        <w:gridCol w:w="2418"/>
      </w:tblGrid>
      <w:tr w:rsidR="0022716E" w:rsidRPr="00B66B06" w14:paraId="730D787B" w14:textId="77777777" w:rsidTr="004C4A22">
        <w:tc>
          <w:tcPr>
            <w:tcW w:w="1626" w:type="pct"/>
          </w:tcPr>
          <w:p w14:paraId="4D48C7DE" w14:textId="1BA4A023"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03950619" w14:textId="500839FC"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780798FA"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142E0BE0" w14:textId="77777777" w:rsidTr="004C4A22">
        <w:tc>
          <w:tcPr>
            <w:tcW w:w="1626" w:type="pct"/>
          </w:tcPr>
          <w:p w14:paraId="2CD73EF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20A0490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50</w:t>
            </w:r>
          </w:p>
        </w:tc>
        <w:tc>
          <w:tcPr>
            <w:tcW w:w="1435" w:type="pct"/>
          </w:tcPr>
          <w:p w14:paraId="6CAAF38B" w14:textId="1ADE3D0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66.7</w:t>
            </w:r>
          </w:p>
        </w:tc>
      </w:tr>
      <w:tr w:rsidR="0022716E" w:rsidRPr="00B66B06" w14:paraId="36EC9B41" w14:textId="77777777" w:rsidTr="004C4A22">
        <w:tc>
          <w:tcPr>
            <w:tcW w:w="1626" w:type="pct"/>
          </w:tcPr>
          <w:p w14:paraId="7426E3D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7A3BC74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20</w:t>
            </w:r>
          </w:p>
        </w:tc>
        <w:tc>
          <w:tcPr>
            <w:tcW w:w="1435" w:type="pct"/>
          </w:tcPr>
          <w:p w14:paraId="250C421A" w14:textId="5AD6FCEB"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26.7</w:t>
            </w:r>
          </w:p>
        </w:tc>
      </w:tr>
      <w:tr w:rsidR="0022716E" w:rsidRPr="00B66B06" w14:paraId="2C695848" w14:textId="77777777" w:rsidTr="004C4A22">
        <w:tc>
          <w:tcPr>
            <w:tcW w:w="1626" w:type="pct"/>
          </w:tcPr>
          <w:p w14:paraId="1ABFB4A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C742B8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136B2BA8" w14:textId="2F6CD552"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6B870964" w14:textId="77777777" w:rsidTr="004C4A22">
        <w:tc>
          <w:tcPr>
            <w:tcW w:w="1626" w:type="pct"/>
          </w:tcPr>
          <w:p w14:paraId="3A74D31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2A123EB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3CF5A839" w14:textId="7D4081C7"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2B6C746E" w14:textId="77777777" w:rsidTr="004C4A22">
        <w:tc>
          <w:tcPr>
            <w:tcW w:w="1626" w:type="pct"/>
          </w:tcPr>
          <w:p w14:paraId="70744B51"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390E93AE"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6B573BF8" w14:textId="2EBFAB13"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7543362B" w14:textId="68643A3F"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76D35EE" w14:textId="01EC8F4B" w:rsidR="0022716E" w:rsidRPr="00B66B06" w:rsidRDefault="00FB7123" w:rsidP="00DF19C9">
      <w:pPr>
        <w:pStyle w:val="NormalWeb"/>
        <w:spacing w:line="360" w:lineRule="auto"/>
        <w:jc w:val="both"/>
      </w:pPr>
      <w:r w:rsidRPr="00B66B06">
        <w:rPr>
          <w:rStyle w:val="Emphasis"/>
          <w:i w:val="0"/>
          <w:iCs w:val="0"/>
        </w:rPr>
        <w:t>Table 4.13 showed that 50 (66.7%) respondents strongly agreed and 20 (26.7%) respondents agreed that communication is an important aspect of secretary etiquette, while 3 (4%) respondents disagreed and 2 (2.7%) respondents strongly disagreed, respectively.</w:t>
      </w:r>
    </w:p>
    <w:p w14:paraId="61F852AF"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8A15DD4" w14:textId="2B55851F"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4.14: Secretary Etiquette Improve Team Collaboration and Coordination?</w:t>
      </w:r>
    </w:p>
    <w:tbl>
      <w:tblPr>
        <w:tblStyle w:val="TableGrid"/>
        <w:tblW w:w="5000" w:type="pct"/>
        <w:tblLook w:val="04A0" w:firstRow="1" w:lastRow="0" w:firstColumn="1" w:lastColumn="0" w:noHBand="0" w:noVBand="1"/>
      </w:tblPr>
      <w:tblGrid>
        <w:gridCol w:w="2740"/>
        <w:gridCol w:w="3266"/>
        <w:gridCol w:w="2418"/>
      </w:tblGrid>
      <w:tr w:rsidR="0022716E" w:rsidRPr="00B66B06" w14:paraId="22AB9305" w14:textId="77777777" w:rsidTr="004C4A22">
        <w:tc>
          <w:tcPr>
            <w:tcW w:w="1626" w:type="pct"/>
          </w:tcPr>
          <w:p w14:paraId="24F3FEF8" w14:textId="3D7B7EB5"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085022E0" w14:textId="6FD7CBD0"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5E094C9A"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491F62A4" w14:textId="77777777" w:rsidTr="004C4A22">
        <w:tc>
          <w:tcPr>
            <w:tcW w:w="1626" w:type="pct"/>
          </w:tcPr>
          <w:p w14:paraId="28FEFBF6"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5B71E9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43</w:t>
            </w:r>
          </w:p>
        </w:tc>
        <w:tc>
          <w:tcPr>
            <w:tcW w:w="1435" w:type="pct"/>
          </w:tcPr>
          <w:p w14:paraId="25A001D0" w14:textId="0A12D47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57.3</w:t>
            </w:r>
          </w:p>
        </w:tc>
      </w:tr>
      <w:tr w:rsidR="0022716E" w:rsidRPr="00B66B06" w14:paraId="345EF154" w14:textId="77777777" w:rsidTr="004C4A22">
        <w:tc>
          <w:tcPr>
            <w:tcW w:w="1626" w:type="pct"/>
          </w:tcPr>
          <w:p w14:paraId="75C9662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65DF201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00688BC6" w14:textId="0F6CB30B"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2C8B1EAB" w14:textId="77777777" w:rsidTr="004C4A22">
        <w:tc>
          <w:tcPr>
            <w:tcW w:w="1626" w:type="pct"/>
          </w:tcPr>
          <w:p w14:paraId="35FFE3B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1321A3E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54F9D250" w14:textId="7ABD0B9B"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3F70E81A" w14:textId="77777777" w:rsidTr="004C4A22">
        <w:tc>
          <w:tcPr>
            <w:tcW w:w="1626" w:type="pct"/>
          </w:tcPr>
          <w:p w14:paraId="4CE192A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B2DB7B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010DE9BE" w14:textId="41734619"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6B6A52BA" w14:textId="77777777" w:rsidTr="004C4A22">
        <w:tc>
          <w:tcPr>
            <w:tcW w:w="1626" w:type="pct"/>
          </w:tcPr>
          <w:p w14:paraId="0E62504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6B7BCF60"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707D78DA" w14:textId="7E55129B"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3B23A624" w14:textId="01A664DC"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02943796" w14:textId="5A5F7B28" w:rsidR="0022716E" w:rsidRPr="00B66B06" w:rsidRDefault="00FB7123" w:rsidP="00DF19C9">
      <w:pPr>
        <w:pStyle w:val="NormalWeb"/>
        <w:spacing w:line="360" w:lineRule="auto"/>
        <w:jc w:val="both"/>
      </w:pPr>
      <w:r w:rsidRPr="00B66B06">
        <w:rPr>
          <w:rStyle w:val="Emphasis"/>
          <w:i w:val="0"/>
          <w:iCs w:val="0"/>
        </w:rPr>
        <w:t>Table 4.14 showed that 43 (57.3%) respondents strongly agreed and 25 (33.3%) respondents agreed that secretary etiquette improves team collaboration and coordination, while 4 (5.3%) respondents disagreed and 3 (4%) respondents strongly disagreed, respectively.</w:t>
      </w:r>
    </w:p>
    <w:p w14:paraId="0CEA9001"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5CDD715" w14:textId="3376AE1D"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 xml:space="preserve">Table 4.15: Maintaining Confidentiality </w:t>
      </w:r>
      <w:r w:rsidR="004C4A22">
        <w:rPr>
          <w:rStyle w:val="Strong"/>
          <w:rFonts w:ascii="Times New Roman" w:hAnsi="Times New Roman" w:hint="default"/>
          <w:b/>
          <w:bCs/>
        </w:rPr>
        <w:t xml:space="preserve">is </w:t>
      </w:r>
      <w:r w:rsidRPr="00B66B06">
        <w:rPr>
          <w:rStyle w:val="Strong"/>
          <w:rFonts w:ascii="Times New Roman" w:hAnsi="Times New Roman" w:hint="default"/>
          <w:b/>
          <w:bCs/>
        </w:rPr>
        <w:t>Part of Secretary Etiquette</w:t>
      </w:r>
    </w:p>
    <w:tbl>
      <w:tblPr>
        <w:tblStyle w:val="TableGrid"/>
        <w:tblW w:w="5000" w:type="pct"/>
        <w:tblLook w:val="04A0" w:firstRow="1" w:lastRow="0" w:firstColumn="1" w:lastColumn="0" w:noHBand="0" w:noVBand="1"/>
      </w:tblPr>
      <w:tblGrid>
        <w:gridCol w:w="2740"/>
        <w:gridCol w:w="3266"/>
        <w:gridCol w:w="2418"/>
      </w:tblGrid>
      <w:tr w:rsidR="0022716E" w:rsidRPr="00B66B06" w14:paraId="28B09654" w14:textId="77777777" w:rsidTr="004C4A22">
        <w:tc>
          <w:tcPr>
            <w:tcW w:w="1626" w:type="pct"/>
          </w:tcPr>
          <w:p w14:paraId="60848B3D" w14:textId="5C86B149"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06102A33" w14:textId="1FC848CF"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43CEFDA8"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2594D6F7" w14:textId="77777777" w:rsidTr="004C4A22">
        <w:tc>
          <w:tcPr>
            <w:tcW w:w="1626" w:type="pct"/>
          </w:tcPr>
          <w:p w14:paraId="6F98E6D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08C742C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48</w:t>
            </w:r>
          </w:p>
        </w:tc>
        <w:tc>
          <w:tcPr>
            <w:tcW w:w="1435" w:type="pct"/>
          </w:tcPr>
          <w:p w14:paraId="2E5AFF62" w14:textId="20B7C93C"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64.0</w:t>
            </w:r>
          </w:p>
        </w:tc>
      </w:tr>
      <w:tr w:rsidR="0022716E" w:rsidRPr="00B66B06" w14:paraId="12C2E7F8" w14:textId="77777777" w:rsidTr="004C4A22">
        <w:tc>
          <w:tcPr>
            <w:tcW w:w="1626" w:type="pct"/>
          </w:tcPr>
          <w:p w14:paraId="409A15A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4EC3D33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22</w:t>
            </w:r>
          </w:p>
        </w:tc>
        <w:tc>
          <w:tcPr>
            <w:tcW w:w="1435" w:type="pct"/>
          </w:tcPr>
          <w:p w14:paraId="52D0884D" w14:textId="45AFBF44"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29.3</w:t>
            </w:r>
          </w:p>
        </w:tc>
      </w:tr>
      <w:tr w:rsidR="0022716E" w:rsidRPr="00B66B06" w14:paraId="7AF318B1" w14:textId="77777777" w:rsidTr="004C4A22">
        <w:tc>
          <w:tcPr>
            <w:tcW w:w="1626" w:type="pct"/>
          </w:tcPr>
          <w:p w14:paraId="7C8C203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94FA79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32C73FD6" w14:textId="5397FAB7"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1FB75D19" w14:textId="77777777" w:rsidTr="004C4A22">
        <w:tc>
          <w:tcPr>
            <w:tcW w:w="1626" w:type="pct"/>
          </w:tcPr>
          <w:p w14:paraId="26163C7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48368A5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1</w:t>
            </w:r>
          </w:p>
        </w:tc>
        <w:tc>
          <w:tcPr>
            <w:tcW w:w="1435" w:type="pct"/>
          </w:tcPr>
          <w:p w14:paraId="78DA5C8A" w14:textId="087A134E"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1.3</w:t>
            </w:r>
          </w:p>
        </w:tc>
      </w:tr>
      <w:tr w:rsidR="0022716E" w:rsidRPr="00B66B06" w14:paraId="759280D5" w14:textId="77777777" w:rsidTr="004C4A22">
        <w:tc>
          <w:tcPr>
            <w:tcW w:w="1626" w:type="pct"/>
          </w:tcPr>
          <w:p w14:paraId="2AECFB4D"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1B0E84B2"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0BD7E182" w14:textId="4E435321"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1CD3F4AD" w14:textId="026DF3A5"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7D9C0675" w14:textId="74CFD8EC" w:rsidR="0022716E" w:rsidRPr="00B66B06" w:rsidRDefault="00FB7123" w:rsidP="00DF19C9">
      <w:pPr>
        <w:pStyle w:val="NormalWeb"/>
        <w:spacing w:line="360" w:lineRule="auto"/>
        <w:jc w:val="both"/>
      </w:pPr>
      <w:r w:rsidRPr="00B66B06">
        <w:rPr>
          <w:rStyle w:val="Emphasis"/>
          <w:i w:val="0"/>
          <w:iCs w:val="0"/>
        </w:rPr>
        <w:t>Table 4.15 showed that 48 (64%) respondents strongly agreed and 22 (29.3%) respondents agreed that maintaining confidentiality is part of secretary etiquette, while 4 (5.3%) respondents disagreed and 1 (1.3%) respondent strongly disagreed, respectively.</w:t>
      </w:r>
    </w:p>
    <w:p w14:paraId="5500CCD7"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12C8B01D" w14:textId="7DA140F7"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4.16: Secretary Etiquette Lead to Increased Productivity in the Office</w:t>
      </w:r>
    </w:p>
    <w:tbl>
      <w:tblPr>
        <w:tblStyle w:val="TableGrid"/>
        <w:tblW w:w="5000" w:type="pct"/>
        <w:tblLook w:val="04A0" w:firstRow="1" w:lastRow="0" w:firstColumn="1" w:lastColumn="0" w:noHBand="0" w:noVBand="1"/>
      </w:tblPr>
      <w:tblGrid>
        <w:gridCol w:w="2740"/>
        <w:gridCol w:w="3266"/>
        <w:gridCol w:w="2418"/>
      </w:tblGrid>
      <w:tr w:rsidR="0022716E" w:rsidRPr="00B66B06" w14:paraId="28310AD1" w14:textId="77777777" w:rsidTr="004C4A22">
        <w:tc>
          <w:tcPr>
            <w:tcW w:w="1626" w:type="pct"/>
          </w:tcPr>
          <w:p w14:paraId="77F654A6" w14:textId="21316A33"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418FC128" w14:textId="05BA853B"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35B3657F"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79E4B3F0" w14:textId="77777777" w:rsidTr="004C4A22">
        <w:tc>
          <w:tcPr>
            <w:tcW w:w="1626" w:type="pct"/>
          </w:tcPr>
          <w:p w14:paraId="34543C8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772C57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37</w:t>
            </w:r>
          </w:p>
        </w:tc>
        <w:tc>
          <w:tcPr>
            <w:tcW w:w="1435" w:type="pct"/>
          </w:tcPr>
          <w:p w14:paraId="0E3FB2AD" w14:textId="3013F4DF"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49.3</w:t>
            </w:r>
          </w:p>
        </w:tc>
      </w:tr>
      <w:tr w:rsidR="0022716E" w:rsidRPr="00B66B06" w14:paraId="51DAFBE9" w14:textId="77777777" w:rsidTr="004C4A22">
        <w:tc>
          <w:tcPr>
            <w:tcW w:w="1626" w:type="pct"/>
          </w:tcPr>
          <w:p w14:paraId="609A9C3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30301EA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29</w:t>
            </w:r>
          </w:p>
        </w:tc>
        <w:tc>
          <w:tcPr>
            <w:tcW w:w="1435" w:type="pct"/>
          </w:tcPr>
          <w:p w14:paraId="40269A1D" w14:textId="08A5E4E2"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38.7</w:t>
            </w:r>
          </w:p>
        </w:tc>
      </w:tr>
      <w:tr w:rsidR="0022716E" w:rsidRPr="00B66B06" w14:paraId="5DC3C28D" w14:textId="77777777" w:rsidTr="004C4A22">
        <w:tc>
          <w:tcPr>
            <w:tcW w:w="1626" w:type="pct"/>
          </w:tcPr>
          <w:p w14:paraId="29956A5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1F88DB6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w:t>
            </w:r>
          </w:p>
        </w:tc>
        <w:tc>
          <w:tcPr>
            <w:tcW w:w="1435" w:type="pct"/>
          </w:tcPr>
          <w:p w14:paraId="3BEB674B" w14:textId="451365D5"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8.0</w:t>
            </w:r>
          </w:p>
        </w:tc>
      </w:tr>
      <w:tr w:rsidR="0022716E" w:rsidRPr="00B66B06" w14:paraId="7881C41E" w14:textId="77777777" w:rsidTr="004C4A22">
        <w:tc>
          <w:tcPr>
            <w:tcW w:w="1626" w:type="pct"/>
          </w:tcPr>
          <w:p w14:paraId="41216F2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4DB355C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71F05767" w14:textId="14367D1D"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6A41E45E" w14:textId="77777777" w:rsidTr="004C4A22">
        <w:tc>
          <w:tcPr>
            <w:tcW w:w="1626" w:type="pct"/>
          </w:tcPr>
          <w:p w14:paraId="28125E91"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00A2310C"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5AC75B7E" w14:textId="096A881F"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08DB9AAA" w14:textId="6717249F"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5C74736B" w14:textId="79EBB8EF" w:rsidR="0022716E" w:rsidRPr="00B66B06" w:rsidRDefault="00FB7123" w:rsidP="00DF19C9">
      <w:pPr>
        <w:pStyle w:val="NormalWeb"/>
        <w:spacing w:line="360" w:lineRule="auto"/>
        <w:jc w:val="both"/>
      </w:pPr>
      <w:r w:rsidRPr="00B66B06">
        <w:rPr>
          <w:rStyle w:val="Emphasis"/>
          <w:i w:val="0"/>
          <w:iCs w:val="0"/>
        </w:rPr>
        <w:t>Table 4.16 showed that 37 (49.3%) respondents strongly agreed and 29 (38.7%) respondents agreed that secretary etiquette leads to increased productivity in the office, while 6 (8%) respondents disagreed and 3 (4%) respondents strongly disagreed, respectively.</w:t>
      </w:r>
    </w:p>
    <w:p w14:paraId="5A35A7B9"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69BEB5F9" w14:textId="04B2788F"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4.17: Secretary Etiquette Ensure Proper Time Management in the Office</w:t>
      </w:r>
    </w:p>
    <w:tbl>
      <w:tblPr>
        <w:tblStyle w:val="TableGrid"/>
        <w:tblW w:w="5000" w:type="pct"/>
        <w:tblLook w:val="04A0" w:firstRow="1" w:lastRow="0" w:firstColumn="1" w:lastColumn="0" w:noHBand="0" w:noVBand="1"/>
      </w:tblPr>
      <w:tblGrid>
        <w:gridCol w:w="2740"/>
        <w:gridCol w:w="3266"/>
        <w:gridCol w:w="2418"/>
      </w:tblGrid>
      <w:tr w:rsidR="0022716E" w:rsidRPr="00B66B06" w14:paraId="62F6F60F" w14:textId="77777777" w:rsidTr="004C4A22">
        <w:tc>
          <w:tcPr>
            <w:tcW w:w="1626" w:type="pct"/>
          </w:tcPr>
          <w:p w14:paraId="7981450C" w14:textId="182A630E"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411D1B6" w14:textId="156F90CF"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67BD2949"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444A8FE0" w14:textId="77777777" w:rsidTr="004C4A22">
        <w:tc>
          <w:tcPr>
            <w:tcW w:w="1626" w:type="pct"/>
          </w:tcPr>
          <w:p w14:paraId="1B1F4E6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9EA6E1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43</w:t>
            </w:r>
          </w:p>
        </w:tc>
        <w:tc>
          <w:tcPr>
            <w:tcW w:w="1435" w:type="pct"/>
          </w:tcPr>
          <w:p w14:paraId="0C335FF6" w14:textId="56F4C4C8"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57.3</w:t>
            </w:r>
          </w:p>
        </w:tc>
      </w:tr>
      <w:tr w:rsidR="0022716E" w:rsidRPr="00B66B06" w14:paraId="2178950C" w14:textId="77777777" w:rsidTr="004C4A22">
        <w:tc>
          <w:tcPr>
            <w:tcW w:w="1626" w:type="pct"/>
          </w:tcPr>
          <w:p w14:paraId="2133D4E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6B2B472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3E5F7EA5" w14:textId="072E1D5A"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4761FBA5" w14:textId="77777777" w:rsidTr="004C4A22">
        <w:tc>
          <w:tcPr>
            <w:tcW w:w="1626" w:type="pct"/>
          </w:tcPr>
          <w:p w14:paraId="0BA8EC3E"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6441199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5</w:t>
            </w:r>
          </w:p>
        </w:tc>
        <w:tc>
          <w:tcPr>
            <w:tcW w:w="1435" w:type="pct"/>
          </w:tcPr>
          <w:p w14:paraId="31537EEE" w14:textId="2968923E"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6.7</w:t>
            </w:r>
          </w:p>
        </w:tc>
      </w:tr>
      <w:tr w:rsidR="0022716E" w:rsidRPr="00B66B06" w14:paraId="4B19C6D5" w14:textId="77777777" w:rsidTr="004C4A22">
        <w:tc>
          <w:tcPr>
            <w:tcW w:w="1626" w:type="pct"/>
          </w:tcPr>
          <w:p w14:paraId="263155F2"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65464F3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w:t>
            </w:r>
          </w:p>
        </w:tc>
        <w:tc>
          <w:tcPr>
            <w:tcW w:w="1435" w:type="pct"/>
          </w:tcPr>
          <w:p w14:paraId="50CD46F6" w14:textId="2BBF21ED"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2.7</w:t>
            </w:r>
          </w:p>
        </w:tc>
      </w:tr>
      <w:tr w:rsidR="0022716E" w:rsidRPr="00B66B06" w14:paraId="38C99E9F" w14:textId="77777777" w:rsidTr="004C4A22">
        <w:tc>
          <w:tcPr>
            <w:tcW w:w="1626" w:type="pct"/>
          </w:tcPr>
          <w:p w14:paraId="2A2A3D4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17081DA6"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2725BB23" w14:textId="5E854CEC"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35053201" w14:textId="4F8D1875"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01B3A4F9" w14:textId="419BFBCF" w:rsidR="0022716E" w:rsidRPr="00B66B06" w:rsidRDefault="00FB7123" w:rsidP="00DF19C9">
      <w:pPr>
        <w:pStyle w:val="NormalWeb"/>
        <w:spacing w:line="360" w:lineRule="auto"/>
        <w:jc w:val="both"/>
      </w:pPr>
      <w:r w:rsidRPr="00B66B06">
        <w:rPr>
          <w:rStyle w:val="Emphasis"/>
          <w:i w:val="0"/>
          <w:iCs w:val="0"/>
        </w:rPr>
        <w:t>Table 4.17 showed that 43 (57.3%) respondents strongly agreed and 25 (33.3%) respondents agreed that secretary etiquette ensures proper time management in the office, while 5 (6.7%) respondents disagreed and 2 (2.7%) respondents strongly disagreed, respectively.</w:t>
      </w:r>
    </w:p>
    <w:p w14:paraId="012187C9"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2C09290E" w14:textId="3C0DD360"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4.18: Secretary Etiquette Help in Handling Stress and Pressure</w:t>
      </w:r>
    </w:p>
    <w:tbl>
      <w:tblPr>
        <w:tblStyle w:val="TableGrid"/>
        <w:tblW w:w="5000" w:type="pct"/>
        <w:tblLook w:val="04A0" w:firstRow="1" w:lastRow="0" w:firstColumn="1" w:lastColumn="0" w:noHBand="0" w:noVBand="1"/>
      </w:tblPr>
      <w:tblGrid>
        <w:gridCol w:w="2740"/>
        <w:gridCol w:w="3266"/>
        <w:gridCol w:w="2418"/>
      </w:tblGrid>
      <w:tr w:rsidR="0022716E" w:rsidRPr="00B66B06" w14:paraId="632C2ECD" w14:textId="77777777" w:rsidTr="004C4A22">
        <w:tc>
          <w:tcPr>
            <w:tcW w:w="1626" w:type="pct"/>
          </w:tcPr>
          <w:p w14:paraId="5028D100" w14:textId="443D3092"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666F457D" w14:textId="190FC8B9"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298F25D5"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651354B7" w14:textId="77777777" w:rsidTr="004C4A22">
        <w:tc>
          <w:tcPr>
            <w:tcW w:w="1626" w:type="pct"/>
          </w:tcPr>
          <w:p w14:paraId="217AB09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5238BD1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36</w:t>
            </w:r>
          </w:p>
        </w:tc>
        <w:tc>
          <w:tcPr>
            <w:tcW w:w="1435" w:type="pct"/>
          </w:tcPr>
          <w:p w14:paraId="5CDF1DF8" w14:textId="3AE4F30B"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48.0</w:t>
            </w:r>
          </w:p>
        </w:tc>
      </w:tr>
      <w:tr w:rsidR="0022716E" w:rsidRPr="00B66B06" w14:paraId="65F1194C" w14:textId="77777777" w:rsidTr="004C4A22">
        <w:tc>
          <w:tcPr>
            <w:tcW w:w="1626" w:type="pct"/>
          </w:tcPr>
          <w:p w14:paraId="7A04336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77DC458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28</w:t>
            </w:r>
          </w:p>
        </w:tc>
        <w:tc>
          <w:tcPr>
            <w:tcW w:w="1435" w:type="pct"/>
          </w:tcPr>
          <w:p w14:paraId="566398FF" w14:textId="7C4CC9C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37.3</w:t>
            </w:r>
          </w:p>
        </w:tc>
      </w:tr>
      <w:tr w:rsidR="0022716E" w:rsidRPr="00B66B06" w14:paraId="5989CD8E" w14:textId="77777777" w:rsidTr="004C4A22">
        <w:tc>
          <w:tcPr>
            <w:tcW w:w="1626" w:type="pct"/>
          </w:tcPr>
          <w:p w14:paraId="06C0FEC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564A510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8</w:t>
            </w:r>
          </w:p>
        </w:tc>
        <w:tc>
          <w:tcPr>
            <w:tcW w:w="1435" w:type="pct"/>
          </w:tcPr>
          <w:p w14:paraId="3D3D0025" w14:textId="28E4EC5F"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10.7</w:t>
            </w:r>
          </w:p>
        </w:tc>
      </w:tr>
      <w:tr w:rsidR="0022716E" w:rsidRPr="00B66B06" w14:paraId="2DFB6B40" w14:textId="77777777" w:rsidTr="004C4A22">
        <w:tc>
          <w:tcPr>
            <w:tcW w:w="1626" w:type="pct"/>
          </w:tcPr>
          <w:p w14:paraId="7C9A6069"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32E60568"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7F14529E" w14:textId="2A09658F"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4.0</w:t>
            </w:r>
          </w:p>
        </w:tc>
      </w:tr>
      <w:tr w:rsidR="0022716E" w:rsidRPr="00B66B06" w14:paraId="50C9B752" w14:textId="77777777" w:rsidTr="004C4A22">
        <w:tc>
          <w:tcPr>
            <w:tcW w:w="1626" w:type="pct"/>
          </w:tcPr>
          <w:p w14:paraId="64A9BA3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7A72349A"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478F7884" w14:textId="4589F6B1"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509707EF" w14:textId="000175B7"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60AF4897" w14:textId="6BE29E31" w:rsidR="0022716E" w:rsidRPr="00B66B06" w:rsidRDefault="00FB7123" w:rsidP="00DF19C9">
      <w:pPr>
        <w:pStyle w:val="NormalWeb"/>
        <w:spacing w:line="360" w:lineRule="auto"/>
        <w:jc w:val="both"/>
      </w:pPr>
      <w:r w:rsidRPr="00B66B06">
        <w:rPr>
          <w:rStyle w:val="Emphasis"/>
          <w:i w:val="0"/>
          <w:iCs w:val="0"/>
        </w:rPr>
        <w:t>Table 4.18 showed that 36 (48%) respondents strongly agreed and 28 (37.3%) respondents agreed that secretary etiquette helps in handling stress and pressure, while 8 (10.7%) respondents disagreed and 3 (4%) respondents strongly disagreed, respectively.</w:t>
      </w:r>
    </w:p>
    <w:p w14:paraId="73F30206"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3223E657" w14:textId="64FA5DF2"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4.19: Secretary Etiquette Lead to Better Interpersonal Skills</w:t>
      </w:r>
    </w:p>
    <w:tbl>
      <w:tblPr>
        <w:tblStyle w:val="TableGrid"/>
        <w:tblW w:w="5000" w:type="pct"/>
        <w:tblLook w:val="04A0" w:firstRow="1" w:lastRow="0" w:firstColumn="1" w:lastColumn="0" w:noHBand="0" w:noVBand="1"/>
      </w:tblPr>
      <w:tblGrid>
        <w:gridCol w:w="2740"/>
        <w:gridCol w:w="3266"/>
        <w:gridCol w:w="2418"/>
      </w:tblGrid>
      <w:tr w:rsidR="0022716E" w:rsidRPr="00B66B06" w14:paraId="2F8094C7" w14:textId="77777777" w:rsidTr="004C4A22">
        <w:tc>
          <w:tcPr>
            <w:tcW w:w="1626" w:type="pct"/>
          </w:tcPr>
          <w:p w14:paraId="7E824C5D" w14:textId="2D05A0E1"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4865BC0C" w14:textId="03DC1B68"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4951C8DE"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3E4C0BC3" w14:textId="77777777" w:rsidTr="004C4A22">
        <w:tc>
          <w:tcPr>
            <w:tcW w:w="1626" w:type="pct"/>
          </w:tcPr>
          <w:p w14:paraId="112410BA"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0719214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45</w:t>
            </w:r>
          </w:p>
        </w:tc>
        <w:tc>
          <w:tcPr>
            <w:tcW w:w="1435" w:type="pct"/>
          </w:tcPr>
          <w:p w14:paraId="7A530F13" w14:textId="58C9B2AD"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60.0</w:t>
            </w:r>
          </w:p>
        </w:tc>
      </w:tr>
      <w:tr w:rsidR="0022716E" w:rsidRPr="00B66B06" w14:paraId="6A613D89" w14:textId="77777777" w:rsidTr="004C4A22">
        <w:tc>
          <w:tcPr>
            <w:tcW w:w="1626" w:type="pct"/>
          </w:tcPr>
          <w:p w14:paraId="78593A75"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34D55B8B"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25</w:t>
            </w:r>
          </w:p>
        </w:tc>
        <w:tc>
          <w:tcPr>
            <w:tcW w:w="1435" w:type="pct"/>
          </w:tcPr>
          <w:p w14:paraId="36655F51" w14:textId="4CD87089"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33.3</w:t>
            </w:r>
          </w:p>
        </w:tc>
      </w:tr>
      <w:tr w:rsidR="0022716E" w:rsidRPr="00B66B06" w14:paraId="2053C9DE" w14:textId="77777777" w:rsidTr="004C4A22">
        <w:tc>
          <w:tcPr>
            <w:tcW w:w="1626" w:type="pct"/>
          </w:tcPr>
          <w:p w14:paraId="5B6C13A8"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24D4428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545CD40F" w14:textId="1DBA2348"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416F1C69" w14:textId="77777777" w:rsidTr="004C4A22">
        <w:tc>
          <w:tcPr>
            <w:tcW w:w="1626" w:type="pct"/>
          </w:tcPr>
          <w:p w14:paraId="005B98B7"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7D3D237F"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1</w:t>
            </w:r>
          </w:p>
        </w:tc>
        <w:tc>
          <w:tcPr>
            <w:tcW w:w="1435" w:type="pct"/>
          </w:tcPr>
          <w:p w14:paraId="5D7A3801" w14:textId="08E84EA3"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1.3</w:t>
            </w:r>
          </w:p>
        </w:tc>
      </w:tr>
      <w:tr w:rsidR="0022716E" w:rsidRPr="00B66B06" w14:paraId="6DCD09F4" w14:textId="77777777" w:rsidTr="004C4A22">
        <w:tc>
          <w:tcPr>
            <w:tcW w:w="1626" w:type="pct"/>
          </w:tcPr>
          <w:p w14:paraId="798518C5"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0E989A8C"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1D31673F" w14:textId="531D6FA6"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542426B0" w14:textId="4B3B3BD1"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3E8BDFC5" w14:textId="5C17DDE8" w:rsidR="0022716E" w:rsidRPr="00B66B06" w:rsidRDefault="00FB7123" w:rsidP="00DF19C9">
      <w:pPr>
        <w:pStyle w:val="NormalWeb"/>
        <w:spacing w:line="360" w:lineRule="auto"/>
        <w:jc w:val="both"/>
      </w:pPr>
      <w:r w:rsidRPr="00B66B06">
        <w:rPr>
          <w:rStyle w:val="Emphasis"/>
          <w:i w:val="0"/>
          <w:iCs w:val="0"/>
        </w:rPr>
        <w:t>Table 4.19 showed that 45 (60%) respondents strongly agreed and 25 (33.3%) respondents agreed that secretary etiquette leads to better interpersonal skills, while 4 (5.3%) respondents disagreed and 1 (1.3%) respondent strongly disagreed, respectively.</w:t>
      </w:r>
    </w:p>
    <w:p w14:paraId="0C1BA943" w14:textId="77777777" w:rsidR="004C4A22" w:rsidRDefault="004C4A22">
      <w:pPr>
        <w:rPr>
          <w:rStyle w:val="Strong"/>
          <w:rFonts w:ascii="Times New Roman" w:eastAsia="SimSun" w:hAnsi="Times New Roman" w:cs="Times New Roman"/>
          <w:sz w:val="24"/>
          <w:szCs w:val="24"/>
        </w:rPr>
      </w:pPr>
      <w:r>
        <w:rPr>
          <w:rStyle w:val="Strong"/>
          <w:rFonts w:ascii="Times New Roman" w:hAnsi="Times New Roman"/>
          <w:b w:val="0"/>
          <w:bCs w:val="0"/>
        </w:rPr>
        <w:br w:type="page"/>
      </w:r>
    </w:p>
    <w:p w14:paraId="0598B3D7" w14:textId="6D41B077" w:rsidR="0022716E" w:rsidRPr="00B66B06" w:rsidRDefault="00FB7123" w:rsidP="00DF19C9">
      <w:pPr>
        <w:pStyle w:val="Heading4"/>
        <w:spacing w:line="360" w:lineRule="auto"/>
        <w:rPr>
          <w:rFonts w:ascii="Times New Roman" w:hAnsi="Times New Roman" w:hint="default"/>
        </w:rPr>
      </w:pPr>
      <w:r w:rsidRPr="00B66B06">
        <w:rPr>
          <w:rStyle w:val="Strong"/>
          <w:rFonts w:ascii="Times New Roman" w:hAnsi="Times New Roman" w:hint="default"/>
          <w:b/>
          <w:bCs/>
        </w:rPr>
        <w:lastRenderedPageBreak/>
        <w:t>Table 4.20: Secretary Etiquette Help in Achieving Organizational Goals</w:t>
      </w:r>
    </w:p>
    <w:tbl>
      <w:tblPr>
        <w:tblStyle w:val="TableGrid"/>
        <w:tblW w:w="5000" w:type="pct"/>
        <w:tblLook w:val="04A0" w:firstRow="1" w:lastRow="0" w:firstColumn="1" w:lastColumn="0" w:noHBand="0" w:noVBand="1"/>
      </w:tblPr>
      <w:tblGrid>
        <w:gridCol w:w="2740"/>
        <w:gridCol w:w="3266"/>
        <w:gridCol w:w="2418"/>
      </w:tblGrid>
      <w:tr w:rsidR="0022716E" w:rsidRPr="00B66B06" w14:paraId="2C991F5B" w14:textId="77777777" w:rsidTr="004C4A22">
        <w:tc>
          <w:tcPr>
            <w:tcW w:w="1626" w:type="pct"/>
          </w:tcPr>
          <w:p w14:paraId="64530E97" w14:textId="4415D856" w:rsidR="0022716E" w:rsidRPr="00B66B06" w:rsidRDefault="000E4E21"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Options</w:t>
            </w:r>
          </w:p>
        </w:tc>
        <w:tc>
          <w:tcPr>
            <w:tcW w:w="1938" w:type="pct"/>
          </w:tcPr>
          <w:p w14:paraId="58314967" w14:textId="5471E7F5" w:rsidR="0022716E" w:rsidRPr="00B66B06" w:rsidRDefault="00150968" w:rsidP="00DF19C9">
            <w:pPr>
              <w:spacing w:line="360" w:lineRule="auto"/>
              <w:jc w:val="center"/>
              <w:rPr>
                <w:rFonts w:ascii="Times New Roman" w:hAnsi="Times New Roman" w:cs="Times New Roman"/>
                <w:b/>
                <w:bCs/>
                <w:sz w:val="24"/>
                <w:szCs w:val="24"/>
              </w:rPr>
            </w:pPr>
            <w:r>
              <w:rPr>
                <w:rFonts w:ascii="Times New Roman" w:eastAsia="SimSun" w:hAnsi="Times New Roman" w:cs="Times New Roman"/>
                <w:b/>
                <w:bCs/>
                <w:sz w:val="24"/>
                <w:szCs w:val="24"/>
                <w:lang w:bidi="ar"/>
              </w:rPr>
              <w:t>No. of Respondents</w:t>
            </w:r>
          </w:p>
        </w:tc>
        <w:tc>
          <w:tcPr>
            <w:tcW w:w="1435" w:type="pct"/>
          </w:tcPr>
          <w:p w14:paraId="169C1DE6" w14:textId="77777777" w:rsidR="0022716E" w:rsidRPr="00B66B06" w:rsidRDefault="00FB7123" w:rsidP="00DF19C9">
            <w:pPr>
              <w:spacing w:line="360" w:lineRule="auto"/>
              <w:jc w:val="center"/>
              <w:rPr>
                <w:rFonts w:ascii="Times New Roman" w:hAnsi="Times New Roman" w:cs="Times New Roman"/>
                <w:b/>
                <w:bCs/>
                <w:sz w:val="24"/>
                <w:szCs w:val="24"/>
              </w:rPr>
            </w:pPr>
            <w:r w:rsidRPr="00B66B06">
              <w:rPr>
                <w:rFonts w:ascii="Times New Roman" w:eastAsia="SimSun" w:hAnsi="Times New Roman" w:cs="Times New Roman"/>
                <w:b/>
                <w:bCs/>
                <w:sz w:val="24"/>
                <w:szCs w:val="24"/>
                <w:lang w:bidi="ar"/>
              </w:rPr>
              <w:t>Percentage (%)</w:t>
            </w:r>
          </w:p>
        </w:tc>
      </w:tr>
      <w:tr w:rsidR="0022716E" w:rsidRPr="00B66B06" w14:paraId="245CB68E" w14:textId="77777777" w:rsidTr="004C4A22">
        <w:tc>
          <w:tcPr>
            <w:tcW w:w="1626" w:type="pct"/>
          </w:tcPr>
          <w:p w14:paraId="3860949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Agree</w:t>
            </w:r>
          </w:p>
        </w:tc>
        <w:tc>
          <w:tcPr>
            <w:tcW w:w="1938" w:type="pct"/>
          </w:tcPr>
          <w:p w14:paraId="484E092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48</w:t>
            </w:r>
          </w:p>
        </w:tc>
        <w:tc>
          <w:tcPr>
            <w:tcW w:w="1435" w:type="pct"/>
          </w:tcPr>
          <w:p w14:paraId="393D5550" w14:textId="2B510221"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64.0</w:t>
            </w:r>
          </w:p>
        </w:tc>
      </w:tr>
      <w:tr w:rsidR="0022716E" w:rsidRPr="00B66B06" w14:paraId="0A2E3F55" w14:textId="77777777" w:rsidTr="004C4A22">
        <w:tc>
          <w:tcPr>
            <w:tcW w:w="1626" w:type="pct"/>
          </w:tcPr>
          <w:p w14:paraId="3A73DEC0"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Agree</w:t>
            </w:r>
          </w:p>
        </w:tc>
        <w:tc>
          <w:tcPr>
            <w:tcW w:w="1938" w:type="pct"/>
          </w:tcPr>
          <w:p w14:paraId="5A93F7BD"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20</w:t>
            </w:r>
          </w:p>
        </w:tc>
        <w:tc>
          <w:tcPr>
            <w:tcW w:w="1435" w:type="pct"/>
          </w:tcPr>
          <w:p w14:paraId="054D16D7" w14:textId="5DCB891F"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26.7</w:t>
            </w:r>
          </w:p>
        </w:tc>
      </w:tr>
      <w:tr w:rsidR="0022716E" w:rsidRPr="00B66B06" w14:paraId="45BD942C" w14:textId="77777777" w:rsidTr="004C4A22">
        <w:tc>
          <w:tcPr>
            <w:tcW w:w="1626" w:type="pct"/>
          </w:tcPr>
          <w:p w14:paraId="7E1CE24C"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Disagree</w:t>
            </w:r>
          </w:p>
        </w:tc>
        <w:tc>
          <w:tcPr>
            <w:tcW w:w="1938" w:type="pct"/>
          </w:tcPr>
          <w:p w14:paraId="336A7891"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w:t>
            </w:r>
          </w:p>
        </w:tc>
        <w:tc>
          <w:tcPr>
            <w:tcW w:w="1435" w:type="pct"/>
          </w:tcPr>
          <w:p w14:paraId="16B1B0A4" w14:textId="2DB45784" w:rsidR="0022716E" w:rsidRPr="00B66B06" w:rsidRDefault="00AF47B5" w:rsidP="00DF19C9">
            <w:pPr>
              <w:spacing w:line="360" w:lineRule="auto"/>
              <w:rPr>
                <w:rFonts w:ascii="Times New Roman" w:hAnsi="Times New Roman" w:cs="Times New Roman"/>
                <w:sz w:val="24"/>
                <w:szCs w:val="24"/>
              </w:rPr>
            </w:pPr>
            <w:r>
              <w:rPr>
                <w:rFonts w:ascii="Times New Roman" w:eastAsia="SimSun" w:hAnsi="Times New Roman" w:cs="Times New Roman"/>
                <w:sz w:val="24"/>
                <w:szCs w:val="24"/>
                <w:lang w:bidi="ar"/>
              </w:rPr>
              <w:t>5.3</w:t>
            </w:r>
          </w:p>
        </w:tc>
      </w:tr>
      <w:tr w:rsidR="0022716E" w:rsidRPr="00B66B06" w14:paraId="0F60BB64" w14:textId="77777777" w:rsidTr="004C4A22">
        <w:tc>
          <w:tcPr>
            <w:tcW w:w="1626" w:type="pct"/>
          </w:tcPr>
          <w:p w14:paraId="79079433"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Strongly Disagree</w:t>
            </w:r>
          </w:p>
        </w:tc>
        <w:tc>
          <w:tcPr>
            <w:tcW w:w="1938" w:type="pct"/>
          </w:tcPr>
          <w:p w14:paraId="540F6044" w14:textId="77777777" w:rsidR="0022716E" w:rsidRPr="00B66B06" w:rsidRDefault="00FB7123" w:rsidP="00DF19C9">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3</w:t>
            </w:r>
          </w:p>
        </w:tc>
        <w:tc>
          <w:tcPr>
            <w:tcW w:w="1435" w:type="pct"/>
          </w:tcPr>
          <w:p w14:paraId="1939F611" w14:textId="7A8E41A9" w:rsidR="0022716E" w:rsidRPr="00B66B06" w:rsidRDefault="00FB7123" w:rsidP="00AF47B5">
            <w:pPr>
              <w:spacing w:line="360" w:lineRule="auto"/>
              <w:rPr>
                <w:rFonts w:ascii="Times New Roman" w:hAnsi="Times New Roman" w:cs="Times New Roman"/>
                <w:sz w:val="24"/>
                <w:szCs w:val="24"/>
              </w:rPr>
            </w:pPr>
            <w:r w:rsidRPr="00B66B06">
              <w:rPr>
                <w:rFonts w:ascii="Times New Roman" w:eastAsia="SimSun" w:hAnsi="Times New Roman" w:cs="Times New Roman"/>
                <w:sz w:val="24"/>
                <w:szCs w:val="24"/>
                <w:lang w:bidi="ar"/>
              </w:rPr>
              <w:t>4.0</w:t>
            </w:r>
          </w:p>
        </w:tc>
      </w:tr>
      <w:tr w:rsidR="0022716E" w:rsidRPr="00B66B06" w14:paraId="7DCAC893" w14:textId="77777777" w:rsidTr="004C4A22">
        <w:tc>
          <w:tcPr>
            <w:tcW w:w="1626" w:type="pct"/>
          </w:tcPr>
          <w:p w14:paraId="1FBC2CB3"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Total</w:t>
            </w:r>
          </w:p>
        </w:tc>
        <w:tc>
          <w:tcPr>
            <w:tcW w:w="1938" w:type="pct"/>
          </w:tcPr>
          <w:p w14:paraId="330F26C7" w14:textId="77777777" w:rsidR="0022716E" w:rsidRPr="00B66B06" w:rsidRDefault="00FB7123" w:rsidP="00DF19C9">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75</w:t>
            </w:r>
          </w:p>
        </w:tc>
        <w:tc>
          <w:tcPr>
            <w:tcW w:w="1435" w:type="pct"/>
          </w:tcPr>
          <w:p w14:paraId="34B0FDA2" w14:textId="3E79E103" w:rsidR="0022716E" w:rsidRPr="00B66B06" w:rsidRDefault="00FB7123" w:rsidP="00AF47B5">
            <w:pPr>
              <w:spacing w:line="360" w:lineRule="auto"/>
              <w:rPr>
                <w:rFonts w:ascii="Times New Roman" w:hAnsi="Times New Roman" w:cs="Times New Roman"/>
                <w:sz w:val="24"/>
                <w:szCs w:val="24"/>
              </w:rPr>
            </w:pPr>
            <w:r w:rsidRPr="00B66B06">
              <w:rPr>
                <w:rStyle w:val="Strong"/>
                <w:rFonts w:ascii="Times New Roman" w:eastAsia="SimSun" w:hAnsi="Times New Roman" w:cs="Times New Roman"/>
                <w:sz w:val="24"/>
                <w:szCs w:val="24"/>
                <w:lang w:bidi="ar"/>
              </w:rPr>
              <w:t>100</w:t>
            </w:r>
          </w:p>
        </w:tc>
      </w:tr>
    </w:tbl>
    <w:p w14:paraId="2C148F07" w14:textId="5B153273" w:rsidR="0022716E" w:rsidRPr="00B66B06" w:rsidRDefault="00FB7123" w:rsidP="00DF19C9">
      <w:pPr>
        <w:pStyle w:val="NormalWeb"/>
        <w:spacing w:line="360" w:lineRule="auto"/>
      </w:pPr>
      <w:r w:rsidRPr="00B66B06">
        <w:rPr>
          <w:rStyle w:val="Strong"/>
        </w:rPr>
        <w:t xml:space="preserve">Source: Researcher's fieldwork </w:t>
      </w:r>
      <w:r w:rsidR="007E47B3">
        <w:rPr>
          <w:rStyle w:val="Strong"/>
        </w:rPr>
        <w:t>2025</w:t>
      </w:r>
    </w:p>
    <w:p w14:paraId="0A48D553" w14:textId="77777777" w:rsidR="0022716E" w:rsidRPr="00B66B06" w:rsidRDefault="00FB7123" w:rsidP="00DF19C9">
      <w:pPr>
        <w:pStyle w:val="NormalWeb"/>
        <w:spacing w:line="360" w:lineRule="auto"/>
        <w:jc w:val="both"/>
      </w:pPr>
      <w:r w:rsidRPr="00B66B06">
        <w:rPr>
          <w:rStyle w:val="Emphasis"/>
          <w:i w:val="0"/>
          <w:iCs w:val="0"/>
        </w:rPr>
        <w:t>Table 4.20 showed that 48 (64%) respondents strongly agreed and 20 (26.7%) respondents agreed that secretary etiquette helps in achieving organizational goals, while 4 (5.3%) respondents disagreed and 3 (4%) respondents strongly disagreed, respectively.</w:t>
      </w:r>
    </w:p>
    <w:p w14:paraId="3A9AE347" w14:textId="77777777" w:rsidR="0022716E" w:rsidRPr="00B66B06" w:rsidRDefault="0022716E" w:rsidP="00DF19C9">
      <w:pPr>
        <w:spacing w:line="360" w:lineRule="auto"/>
        <w:rPr>
          <w:rFonts w:ascii="Times New Roman" w:hAnsi="Times New Roman" w:cs="Times New Roman"/>
          <w:sz w:val="24"/>
          <w:szCs w:val="24"/>
        </w:rPr>
      </w:pPr>
    </w:p>
    <w:p w14:paraId="43B41AB3" w14:textId="77777777" w:rsidR="0022716E" w:rsidRPr="00B66B06" w:rsidRDefault="0022716E" w:rsidP="00DF19C9">
      <w:pPr>
        <w:spacing w:line="360" w:lineRule="auto"/>
        <w:rPr>
          <w:rFonts w:ascii="Times New Roman" w:hAnsi="Times New Roman" w:cs="Times New Roman"/>
          <w:b/>
          <w:bCs/>
          <w:sz w:val="24"/>
          <w:szCs w:val="24"/>
          <w:lang w:val="en-GB"/>
        </w:rPr>
      </w:pPr>
    </w:p>
    <w:p w14:paraId="21FE0685" w14:textId="77777777" w:rsidR="0022716E" w:rsidRPr="00B66B06" w:rsidRDefault="0022716E" w:rsidP="00DF19C9">
      <w:pPr>
        <w:spacing w:line="360" w:lineRule="auto"/>
        <w:rPr>
          <w:rFonts w:ascii="Times New Roman" w:hAnsi="Times New Roman" w:cs="Times New Roman"/>
          <w:b/>
          <w:bCs/>
          <w:sz w:val="24"/>
          <w:szCs w:val="24"/>
          <w:lang w:val="en-GB"/>
        </w:rPr>
      </w:pPr>
    </w:p>
    <w:p w14:paraId="58555E70" w14:textId="77777777" w:rsidR="0022716E" w:rsidRPr="00B66B06" w:rsidRDefault="0022716E" w:rsidP="00DF19C9">
      <w:pPr>
        <w:spacing w:line="360" w:lineRule="auto"/>
        <w:rPr>
          <w:rFonts w:ascii="Times New Roman" w:hAnsi="Times New Roman" w:cs="Times New Roman"/>
          <w:b/>
          <w:bCs/>
          <w:sz w:val="24"/>
          <w:szCs w:val="24"/>
          <w:lang w:val="en-GB"/>
        </w:rPr>
      </w:pPr>
    </w:p>
    <w:p w14:paraId="683B1552" w14:textId="77777777" w:rsidR="0022716E" w:rsidRPr="00B66B06" w:rsidRDefault="0022716E" w:rsidP="00DF19C9">
      <w:pPr>
        <w:spacing w:line="360" w:lineRule="auto"/>
        <w:rPr>
          <w:rFonts w:ascii="Times New Roman" w:hAnsi="Times New Roman" w:cs="Times New Roman"/>
          <w:b/>
          <w:bCs/>
          <w:sz w:val="24"/>
          <w:szCs w:val="24"/>
          <w:lang w:val="en-GB"/>
        </w:rPr>
      </w:pPr>
    </w:p>
    <w:p w14:paraId="23D1B379" w14:textId="77777777" w:rsidR="00422F54" w:rsidRDefault="00FB7123" w:rsidP="00DF19C9">
      <w:pPr>
        <w:spacing w:line="360" w:lineRule="auto"/>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tab/>
      </w:r>
      <w:r w:rsidRPr="00B66B06">
        <w:rPr>
          <w:rFonts w:ascii="Times New Roman" w:hAnsi="Times New Roman" w:cs="Times New Roman"/>
          <w:b/>
          <w:bCs/>
          <w:sz w:val="24"/>
          <w:szCs w:val="24"/>
          <w:lang w:val="en-GB"/>
        </w:rPr>
        <w:tab/>
      </w:r>
      <w:r w:rsidRPr="00B66B06">
        <w:rPr>
          <w:rFonts w:ascii="Times New Roman" w:hAnsi="Times New Roman" w:cs="Times New Roman"/>
          <w:b/>
          <w:bCs/>
          <w:sz w:val="24"/>
          <w:szCs w:val="24"/>
          <w:lang w:val="en-GB"/>
        </w:rPr>
        <w:tab/>
      </w:r>
      <w:r w:rsidRPr="00B66B06">
        <w:rPr>
          <w:rFonts w:ascii="Times New Roman" w:hAnsi="Times New Roman" w:cs="Times New Roman"/>
          <w:b/>
          <w:bCs/>
          <w:sz w:val="24"/>
          <w:szCs w:val="24"/>
          <w:lang w:val="en-GB"/>
        </w:rPr>
        <w:tab/>
      </w:r>
    </w:p>
    <w:p w14:paraId="0AFCCEFC" w14:textId="77777777" w:rsidR="00422F54" w:rsidRDefault="00422F54" w:rsidP="00DF19C9">
      <w:pPr>
        <w:spacing w:line="360" w:lineRule="auto"/>
        <w:rPr>
          <w:rFonts w:ascii="Times New Roman" w:hAnsi="Times New Roman" w:cs="Times New Roman"/>
          <w:b/>
          <w:bCs/>
          <w:sz w:val="24"/>
          <w:szCs w:val="24"/>
          <w:lang w:val="en-GB"/>
        </w:rPr>
      </w:pPr>
    </w:p>
    <w:p w14:paraId="7235FE9D" w14:textId="77777777" w:rsidR="00422F54" w:rsidRDefault="00422F54" w:rsidP="00DF19C9">
      <w:pPr>
        <w:spacing w:line="360" w:lineRule="auto"/>
        <w:rPr>
          <w:rFonts w:ascii="Times New Roman" w:hAnsi="Times New Roman" w:cs="Times New Roman"/>
          <w:b/>
          <w:bCs/>
          <w:sz w:val="24"/>
          <w:szCs w:val="24"/>
          <w:lang w:val="en-GB"/>
        </w:rPr>
      </w:pPr>
    </w:p>
    <w:p w14:paraId="6D669974" w14:textId="77777777" w:rsidR="00422F54" w:rsidRDefault="00422F54" w:rsidP="00DF19C9">
      <w:pPr>
        <w:spacing w:line="360" w:lineRule="auto"/>
        <w:rPr>
          <w:rFonts w:ascii="Times New Roman" w:hAnsi="Times New Roman" w:cs="Times New Roman"/>
          <w:b/>
          <w:bCs/>
          <w:sz w:val="24"/>
          <w:szCs w:val="24"/>
          <w:lang w:val="en-GB"/>
        </w:rPr>
      </w:pPr>
    </w:p>
    <w:p w14:paraId="4380594C" w14:textId="77777777" w:rsidR="00422F54" w:rsidRDefault="00422F54" w:rsidP="00DF19C9">
      <w:pPr>
        <w:spacing w:line="360" w:lineRule="auto"/>
        <w:rPr>
          <w:rFonts w:ascii="Times New Roman" w:hAnsi="Times New Roman" w:cs="Times New Roman"/>
          <w:b/>
          <w:bCs/>
          <w:sz w:val="24"/>
          <w:szCs w:val="24"/>
          <w:lang w:val="en-GB"/>
        </w:rPr>
      </w:pPr>
    </w:p>
    <w:p w14:paraId="370D1993" w14:textId="77777777" w:rsidR="00422F54" w:rsidRDefault="00422F54" w:rsidP="00DF19C9">
      <w:pPr>
        <w:spacing w:line="360" w:lineRule="auto"/>
        <w:rPr>
          <w:rFonts w:ascii="Times New Roman" w:hAnsi="Times New Roman" w:cs="Times New Roman"/>
          <w:b/>
          <w:bCs/>
          <w:sz w:val="24"/>
          <w:szCs w:val="24"/>
          <w:lang w:val="en-GB"/>
        </w:rPr>
      </w:pPr>
    </w:p>
    <w:p w14:paraId="30E54EB0" w14:textId="77777777" w:rsidR="00422F54" w:rsidRDefault="00422F54" w:rsidP="00DF19C9">
      <w:pPr>
        <w:spacing w:line="360" w:lineRule="auto"/>
        <w:rPr>
          <w:rFonts w:ascii="Times New Roman" w:hAnsi="Times New Roman" w:cs="Times New Roman"/>
          <w:b/>
          <w:bCs/>
          <w:sz w:val="24"/>
          <w:szCs w:val="24"/>
          <w:lang w:val="en-GB"/>
        </w:rPr>
      </w:pPr>
    </w:p>
    <w:p w14:paraId="28365CDC" w14:textId="77777777" w:rsidR="00422F54" w:rsidRDefault="00422F54" w:rsidP="00DF19C9">
      <w:pPr>
        <w:spacing w:line="360" w:lineRule="auto"/>
        <w:rPr>
          <w:rFonts w:ascii="Times New Roman" w:hAnsi="Times New Roman" w:cs="Times New Roman"/>
          <w:b/>
          <w:bCs/>
          <w:sz w:val="24"/>
          <w:szCs w:val="24"/>
          <w:lang w:val="en-GB"/>
        </w:rPr>
      </w:pPr>
    </w:p>
    <w:p w14:paraId="07B70492" w14:textId="75CD1813" w:rsidR="0022716E" w:rsidRPr="00B66B06" w:rsidRDefault="00FB7123" w:rsidP="00DF19C9">
      <w:pPr>
        <w:spacing w:line="360" w:lineRule="auto"/>
        <w:jc w:val="center"/>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lastRenderedPageBreak/>
        <w:t>CHAPTER FIVE</w:t>
      </w:r>
    </w:p>
    <w:p w14:paraId="3FAB97B0" w14:textId="18AC22DF" w:rsidR="0022716E" w:rsidRPr="00B66B06" w:rsidRDefault="00FB7123" w:rsidP="00DF19C9">
      <w:pPr>
        <w:spacing w:line="360" w:lineRule="auto"/>
        <w:jc w:val="center"/>
        <w:rPr>
          <w:rFonts w:ascii="Times New Roman" w:hAnsi="Times New Roman" w:cs="Times New Roman"/>
          <w:b/>
          <w:bCs/>
          <w:sz w:val="24"/>
          <w:szCs w:val="24"/>
          <w:lang w:val="en-GB"/>
        </w:rPr>
      </w:pPr>
      <w:r w:rsidRPr="00B66B06">
        <w:rPr>
          <w:rFonts w:ascii="Times New Roman" w:hAnsi="Times New Roman" w:cs="Times New Roman"/>
          <w:b/>
          <w:bCs/>
          <w:sz w:val="24"/>
          <w:szCs w:val="24"/>
          <w:lang w:val="en-GB"/>
        </w:rPr>
        <w:t>SUMMARY, CONCLUSION AND RECOMMENDATIONS</w:t>
      </w:r>
    </w:p>
    <w:p w14:paraId="474009C5" w14:textId="77777777" w:rsidR="0022716E" w:rsidRPr="00B66B06" w:rsidRDefault="00FB7123" w:rsidP="00DF19C9">
      <w:pPr>
        <w:pStyle w:val="Heading3"/>
        <w:spacing w:line="360" w:lineRule="auto"/>
        <w:rPr>
          <w:rFonts w:ascii="Times New Roman" w:hAnsi="Times New Roman" w:hint="default"/>
          <w:sz w:val="24"/>
          <w:szCs w:val="24"/>
        </w:rPr>
      </w:pPr>
      <w:r w:rsidRPr="00B66B06">
        <w:rPr>
          <w:rFonts w:ascii="Times New Roman" w:hAnsi="Times New Roman" w:hint="default"/>
          <w:sz w:val="24"/>
          <w:szCs w:val="24"/>
          <w:lang w:val="en-GB"/>
        </w:rPr>
        <w:t xml:space="preserve">5.1 </w:t>
      </w:r>
      <w:r w:rsidRPr="00B66B06">
        <w:rPr>
          <w:rFonts w:ascii="Times New Roman" w:hAnsi="Times New Roman" w:hint="default"/>
          <w:sz w:val="24"/>
          <w:szCs w:val="24"/>
        </w:rPr>
        <w:t>Summary</w:t>
      </w:r>
    </w:p>
    <w:p w14:paraId="3DAAA903" w14:textId="2C8D0C2E" w:rsidR="0022716E" w:rsidRPr="00B66B06" w:rsidRDefault="00FB7123" w:rsidP="00FA191C">
      <w:pPr>
        <w:pStyle w:val="NormalWeb"/>
        <w:spacing w:line="360" w:lineRule="auto"/>
        <w:jc w:val="both"/>
      </w:pPr>
      <w:r w:rsidRPr="00B66B06">
        <w:t xml:space="preserve">The research examined </w:t>
      </w:r>
      <w:r w:rsidRPr="00B66B06">
        <w:rPr>
          <w:rStyle w:val="Strong"/>
        </w:rPr>
        <w:t>"</w:t>
      </w:r>
      <w:r w:rsidRPr="00422F54">
        <w:rPr>
          <w:rStyle w:val="Strong"/>
          <w:b w:val="0"/>
          <w:bCs w:val="0"/>
        </w:rPr>
        <w:t>The Role of Secretar</w:t>
      </w:r>
      <w:r w:rsidR="00422F54" w:rsidRPr="00422F54">
        <w:rPr>
          <w:rStyle w:val="Strong"/>
          <w:b w:val="0"/>
          <w:bCs w:val="0"/>
        </w:rPr>
        <w:t>ies</w:t>
      </w:r>
      <w:r w:rsidRPr="00422F54">
        <w:rPr>
          <w:rStyle w:val="Strong"/>
          <w:b w:val="0"/>
          <w:bCs w:val="0"/>
        </w:rPr>
        <w:t xml:space="preserve"> Etiquette on Efficient Performance of Duties and Achievement of Organizational Objectives"</w:t>
      </w:r>
      <w:r w:rsidRPr="00B66B06">
        <w:t xml:space="preserve"> with a focus on how secretary etiquette influences organizational effectiveness and productivity. The study explored key aspects of secretary etiquette, such as communication, professionalism, time management, confidentiality, and stress management. A total of 75 respondents were surveyed across different organizations, with data gathered using a structured questionnaire. The research findings revealed that secretary etiquette plays a crucial role in fostering a positive work environment, ensuring effective communication, improving team collaboration, and enhancing productivity within the workplace. Additionally, the study indicated that proper etiquette helps in maintaining a professional image for the organization, boosts job performance, and contribute</w:t>
      </w:r>
      <w:r w:rsidR="00422F54">
        <w:t>d</w:t>
      </w:r>
      <w:r w:rsidRPr="00B66B06">
        <w:t xml:space="preserve"> to the achievement of organizational goals.</w:t>
      </w:r>
    </w:p>
    <w:p w14:paraId="3925CB2D" w14:textId="65EADD43" w:rsidR="0022716E" w:rsidRPr="00B66B06" w:rsidRDefault="00FB7123" w:rsidP="00FA191C">
      <w:pPr>
        <w:pStyle w:val="NormalWeb"/>
        <w:spacing w:line="360" w:lineRule="auto"/>
        <w:jc w:val="both"/>
      </w:pPr>
      <w:r w:rsidRPr="00B66B06">
        <w:t>The results showed that most respondents agreed that secretary etiquette is essential for the smooth operation of the office, particularly in areas like time management, handling stress, and ensuring confidentiality. The study also confirmed that secretary etiquette improves interpersonal relationships and contributes to a positive organizational culture.</w:t>
      </w:r>
      <w:r w:rsidR="00422F54">
        <w:t xml:space="preserve"> </w:t>
      </w:r>
      <w:r w:rsidRPr="00B66B06">
        <w:t xml:space="preserve"> the research demonstrated that secretary etiquette not only improves individual job performance but also helps organizations achieve their objectives by enhancing efficiency, communication, and teamwork.</w:t>
      </w:r>
    </w:p>
    <w:p w14:paraId="54FA5108" w14:textId="77777777" w:rsidR="00FE4C9B" w:rsidRDefault="00FE4C9B" w:rsidP="00FA191C">
      <w:pPr>
        <w:pStyle w:val="Heading3"/>
        <w:spacing w:line="360" w:lineRule="auto"/>
        <w:jc w:val="both"/>
        <w:rPr>
          <w:rFonts w:ascii="Times New Roman" w:hAnsi="Times New Roman" w:hint="default"/>
          <w:sz w:val="24"/>
          <w:szCs w:val="24"/>
          <w:lang w:val="en-GB"/>
        </w:rPr>
      </w:pPr>
    </w:p>
    <w:p w14:paraId="7AD840C1" w14:textId="77777777" w:rsidR="00FE4C9B" w:rsidRDefault="00FE4C9B" w:rsidP="00FA191C">
      <w:pPr>
        <w:pStyle w:val="Heading3"/>
        <w:spacing w:line="360" w:lineRule="auto"/>
        <w:jc w:val="both"/>
        <w:rPr>
          <w:rFonts w:ascii="Times New Roman" w:hAnsi="Times New Roman" w:hint="default"/>
          <w:sz w:val="24"/>
          <w:szCs w:val="24"/>
          <w:lang w:val="en-GB"/>
        </w:rPr>
      </w:pPr>
    </w:p>
    <w:p w14:paraId="4EA91D88" w14:textId="22037CD2" w:rsidR="0022716E" w:rsidRPr="00B66B06" w:rsidRDefault="00FB7123" w:rsidP="00FA191C">
      <w:pPr>
        <w:pStyle w:val="Heading3"/>
        <w:spacing w:line="360" w:lineRule="auto"/>
        <w:jc w:val="both"/>
        <w:rPr>
          <w:rFonts w:ascii="Times New Roman" w:hAnsi="Times New Roman" w:hint="default"/>
          <w:sz w:val="24"/>
          <w:szCs w:val="24"/>
        </w:rPr>
      </w:pPr>
      <w:r w:rsidRPr="00B66B06">
        <w:rPr>
          <w:rFonts w:ascii="Times New Roman" w:hAnsi="Times New Roman" w:hint="default"/>
          <w:sz w:val="24"/>
          <w:szCs w:val="24"/>
          <w:lang w:val="en-GB"/>
        </w:rPr>
        <w:lastRenderedPageBreak/>
        <w:t xml:space="preserve">5.2 </w:t>
      </w:r>
      <w:r w:rsidRPr="00B66B06">
        <w:rPr>
          <w:rFonts w:ascii="Times New Roman" w:hAnsi="Times New Roman" w:hint="default"/>
          <w:sz w:val="24"/>
          <w:szCs w:val="24"/>
        </w:rPr>
        <w:t>Conclusion</w:t>
      </w:r>
    </w:p>
    <w:p w14:paraId="10D3EB88" w14:textId="3B400F08" w:rsidR="0022716E" w:rsidRPr="00B66B06" w:rsidRDefault="00FB7123" w:rsidP="00FA191C">
      <w:pPr>
        <w:pStyle w:val="NormalWeb"/>
        <w:spacing w:line="360" w:lineRule="auto"/>
        <w:jc w:val="both"/>
      </w:pPr>
      <w:r w:rsidRPr="00B66B06">
        <w:t>Based on the findings</w:t>
      </w:r>
      <w:r w:rsidR="00422F54">
        <w:t xml:space="preserve"> of the study</w:t>
      </w:r>
      <w:r w:rsidRPr="00B66B06">
        <w:t xml:space="preserve">, it can be concluded that </w:t>
      </w:r>
      <w:r w:rsidRPr="00422F54">
        <w:rPr>
          <w:rStyle w:val="Strong"/>
          <w:b w:val="0"/>
          <w:bCs w:val="0"/>
        </w:rPr>
        <w:t xml:space="preserve">secretary etiquette is a vital component </w:t>
      </w:r>
      <w:r w:rsidR="00422F54" w:rsidRPr="00422F54">
        <w:rPr>
          <w:rStyle w:val="Strong"/>
          <w:b w:val="0"/>
          <w:bCs w:val="0"/>
        </w:rPr>
        <w:t>to</w:t>
      </w:r>
      <w:r w:rsidRPr="00422F54">
        <w:rPr>
          <w:rStyle w:val="Strong"/>
          <w:b w:val="0"/>
          <w:bCs w:val="0"/>
        </w:rPr>
        <w:t xml:space="preserve"> the efficient performance of duties and the achievement of organizational objective</w:t>
      </w:r>
      <w:r w:rsidRPr="00B66B06">
        <w:rPr>
          <w:rStyle w:val="Strong"/>
        </w:rPr>
        <w:t>s</w:t>
      </w:r>
      <w:r w:rsidRPr="00B66B06">
        <w:t>. The study demonstrated that secretary etiquette influences many facets of organizational dynamics, including fostering a positive work environment, effective communication, and better management of time and resources. As the first point of contact in many organizations, secretaries play a crucial role in shaping the perception of the organization and ensuring smooth operations. The study confirms that organizations should prioritize the training and development of secretaries in etiquette to ensure that they can effectively perform their duties and contribute to achieving organizational goals.</w:t>
      </w:r>
    </w:p>
    <w:p w14:paraId="5F9F7630" w14:textId="77777777" w:rsidR="0022716E" w:rsidRPr="00B66B06" w:rsidRDefault="00FB7123" w:rsidP="00FA191C">
      <w:pPr>
        <w:pStyle w:val="NormalWeb"/>
        <w:spacing w:line="360" w:lineRule="auto"/>
        <w:jc w:val="both"/>
      </w:pPr>
      <w:r w:rsidRPr="00B66B06">
        <w:t>Moreover, it was observed that organizational success is not solely dependent on the technical skills of employees but also on their interpersonal skills, including how well they communicate, manage relationships, and handle stressful situations. Secretary etiquette, therefore, forms a cornerstone for effective organizational functioning and should be regarded as a strategic element of workforce development.</w:t>
      </w:r>
    </w:p>
    <w:p w14:paraId="657C3CC1" w14:textId="77777777" w:rsidR="0022716E" w:rsidRPr="00B66B06" w:rsidRDefault="00FB7123" w:rsidP="00FA191C">
      <w:pPr>
        <w:pStyle w:val="Heading3"/>
        <w:spacing w:line="360" w:lineRule="auto"/>
        <w:jc w:val="both"/>
        <w:rPr>
          <w:rFonts w:ascii="Times New Roman" w:hAnsi="Times New Roman" w:hint="default"/>
          <w:sz w:val="24"/>
          <w:szCs w:val="24"/>
        </w:rPr>
      </w:pPr>
      <w:r w:rsidRPr="00B66B06">
        <w:rPr>
          <w:rFonts w:ascii="Times New Roman" w:hAnsi="Times New Roman" w:hint="default"/>
          <w:sz w:val="24"/>
          <w:szCs w:val="24"/>
          <w:lang w:val="en-GB"/>
        </w:rPr>
        <w:t xml:space="preserve">5.3 </w:t>
      </w:r>
      <w:r w:rsidRPr="00B66B06">
        <w:rPr>
          <w:rFonts w:ascii="Times New Roman" w:hAnsi="Times New Roman" w:hint="default"/>
          <w:sz w:val="24"/>
          <w:szCs w:val="24"/>
        </w:rPr>
        <w:t>Recommendations</w:t>
      </w:r>
    </w:p>
    <w:p w14:paraId="364BC4A1" w14:textId="15DCF3E8" w:rsidR="0022716E" w:rsidRPr="009F7353" w:rsidRDefault="00FB7123" w:rsidP="00FA191C">
      <w:pPr>
        <w:spacing w:line="360" w:lineRule="auto"/>
        <w:jc w:val="both"/>
        <w:rPr>
          <w:rFonts w:ascii="Times New Roman" w:hAnsi="Times New Roman" w:cs="Times New Roman"/>
          <w:sz w:val="24"/>
          <w:szCs w:val="24"/>
        </w:rPr>
      </w:pPr>
      <w:r w:rsidRPr="009F7353">
        <w:rPr>
          <w:rFonts w:ascii="Times New Roman" w:eastAsia="SimSun" w:hAnsi="Times New Roman" w:cs="Times New Roman"/>
          <w:sz w:val="24"/>
          <w:szCs w:val="24"/>
        </w:rPr>
        <w:t xml:space="preserve">Based on the </w:t>
      </w:r>
      <w:r w:rsidR="009F7353" w:rsidRPr="009F7353">
        <w:rPr>
          <w:rFonts w:ascii="Times New Roman" w:eastAsia="SimSun" w:hAnsi="Times New Roman" w:cs="Times New Roman"/>
          <w:sz w:val="24"/>
          <w:szCs w:val="24"/>
        </w:rPr>
        <w:t>conclusion of the study</w:t>
      </w:r>
      <w:r w:rsidRPr="009F7353">
        <w:rPr>
          <w:rFonts w:ascii="Times New Roman" w:eastAsia="SimSun" w:hAnsi="Times New Roman" w:cs="Times New Roman"/>
          <w:sz w:val="24"/>
          <w:szCs w:val="24"/>
        </w:rPr>
        <w:t>,</w:t>
      </w:r>
      <w:r w:rsidR="009F7353" w:rsidRPr="009F7353">
        <w:rPr>
          <w:rFonts w:ascii="Times New Roman" w:eastAsia="SimSun" w:hAnsi="Times New Roman" w:cs="Times New Roman"/>
          <w:sz w:val="24"/>
          <w:szCs w:val="24"/>
        </w:rPr>
        <w:t xml:space="preserve"> the following recommendations were made. </w:t>
      </w:r>
    </w:p>
    <w:p w14:paraId="115BD0F1" w14:textId="77777777" w:rsidR="0022716E" w:rsidRPr="009F7353" w:rsidRDefault="00FB7123" w:rsidP="00FA191C">
      <w:pPr>
        <w:pStyle w:val="NormalWeb"/>
        <w:spacing w:line="360" w:lineRule="auto"/>
        <w:jc w:val="both"/>
      </w:pPr>
      <w:r w:rsidRPr="009F7353">
        <w:rPr>
          <w:rStyle w:val="Strong"/>
          <w:b w:val="0"/>
          <w:bCs w:val="0"/>
          <w:lang w:val="en-GB"/>
        </w:rPr>
        <w:t xml:space="preserve">1. </w:t>
      </w:r>
      <w:r w:rsidRPr="009F7353">
        <w:rPr>
          <w:rStyle w:val="Strong"/>
          <w:b w:val="0"/>
          <w:bCs w:val="0"/>
        </w:rPr>
        <w:t>Training and Development Programs</w:t>
      </w:r>
      <w:r w:rsidRPr="009F7353">
        <w:br/>
        <w:t>Organizations should implement regular training programs that focus on improving the etiquette and soft skills of secretaries. This will help to ensure that secretaries are well-equipped to handle a variety of workplace scenarios and contribute positively to organizational efficiency.</w:t>
      </w:r>
    </w:p>
    <w:p w14:paraId="2E419DCF" w14:textId="3AEB3C79" w:rsidR="0022716E" w:rsidRPr="009F7353" w:rsidRDefault="00FB7123" w:rsidP="00DF19C9">
      <w:pPr>
        <w:pStyle w:val="NormalWeb"/>
        <w:spacing w:line="360" w:lineRule="auto"/>
        <w:jc w:val="both"/>
      </w:pPr>
      <w:r w:rsidRPr="009F7353">
        <w:rPr>
          <w:rStyle w:val="Strong"/>
          <w:b w:val="0"/>
          <w:bCs w:val="0"/>
          <w:lang w:val="en-GB"/>
        </w:rPr>
        <w:lastRenderedPageBreak/>
        <w:t xml:space="preserve">2. </w:t>
      </w:r>
      <w:r w:rsidRPr="009F7353">
        <w:rPr>
          <w:rStyle w:val="Strong"/>
          <w:b w:val="0"/>
          <w:bCs w:val="0"/>
        </w:rPr>
        <w:t>Encouraging a Culture of Professionalism</w:t>
      </w:r>
      <w:r w:rsidRPr="009F7353">
        <w:br/>
        <w:t>Employers should promote a culture of professionalism and respect in the workplace. Secretaries should be encouraged to maintain high standards of behavior, communication, and organization</w:t>
      </w:r>
      <w:r w:rsidR="009F7353" w:rsidRPr="009F7353">
        <w:t xml:space="preserve"> culture</w:t>
      </w:r>
      <w:r w:rsidRPr="009F7353">
        <w:t>. This can help establish a work environment conducive to teamwork and productivity.</w:t>
      </w:r>
    </w:p>
    <w:p w14:paraId="031DE651" w14:textId="77777777" w:rsidR="0022716E" w:rsidRPr="009F7353" w:rsidRDefault="00FB7123" w:rsidP="00DF19C9">
      <w:pPr>
        <w:pStyle w:val="NormalWeb"/>
        <w:spacing w:line="360" w:lineRule="auto"/>
        <w:jc w:val="both"/>
      </w:pPr>
      <w:r w:rsidRPr="009F7353">
        <w:rPr>
          <w:rStyle w:val="Strong"/>
          <w:b w:val="0"/>
          <w:bCs w:val="0"/>
          <w:lang w:val="en-GB"/>
        </w:rPr>
        <w:t xml:space="preserve">3. </w:t>
      </w:r>
      <w:r w:rsidRPr="009F7353">
        <w:rPr>
          <w:rStyle w:val="Strong"/>
          <w:b w:val="0"/>
          <w:bCs w:val="0"/>
        </w:rPr>
        <w:t>Promote Work-Life Balance</w:t>
      </w:r>
      <w:r w:rsidRPr="009F7353">
        <w:br/>
        <w:t>Organizations should ensure that secretaries maintain a balance between their work and personal life to avoid burnout and stress. Implementing stress management and work-life balance initiatives will enhance their job performance and overall well-being.</w:t>
      </w:r>
    </w:p>
    <w:p w14:paraId="2CAC6B02" w14:textId="77777777" w:rsidR="0022716E" w:rsidRPr="009F7353" w:rsidRDefault="00FB7123" w:rsidP="00DF19C9">
      <w:pPr>
        <w:pStyle w:val="NormalWeb"/>
        <w:spacing w:line="360" w:lineRule="auto"/>
        <w:jc w:val="both"/>
      </w:pPr>
      <w:r w:rsidRPr="009F7353">
        <w:rPr>
          <w:rStyle w:val="Strong"/>
          <w:b w:val="0"/>
          <w:bCs w:val="0"/>
          <w:lang w:val="en-GB"/>
        </w:rPr>
        <w:t xml:space="preserve">4. </w:t>
      </w:r>
      <w:r w:rsidRPr="009F7353">
        <w:rPr>
          <w:rStyle w:val="Strong"/>
          <w:b w:val="0"/>
          <w:bCs w:val="0"/>
        </w:rPr>
        <w:t>Strengthening Confidentiality Practices</w:t>
      </w:r>
      <w:r w:rsidRPr="009F7353">
        <w:br/>
        <w:t>Organizations must place greater emphasis on confidentiality as part of secretary etiquette. Secretaries handle sensitive information, and their ability to maintain confidentiality contributes significantly to organizational trust and integrity.</w:t>
      </w:r>
    </w:p>
    <w:p w14:paraId="4D424557" w14:textId="77777777" w:rsidR="0022716E" w:rsidRPr="009F7353" w:rsidRDefault="00FB7123" w:rsidP="00DF19C9">
      <w:pPr>
        <w:pStyle w:val="NormalWeb"/>
        <w:spacing w:line="360" w:lineRule="auto"/>
        <w:jc w:val="both"/>
      </w:pPr>
      <w:r w:rsidRPr="009F7353">
        <w:rPr>
          <w:rStyle w:val="Strong"/>
          <w:b w:val="0"/>
          <w:bCs w:val="0"/>
          <w:lang w:val="en-GB"/>
        </w:rPr>
        <w:t xml:space="preserve">5. </w:t>
      </w:r>
      <w:r w:rsidRPr="009F7353">
        <w:rPr>
          <w:rStyle w:val="Strong"/>
          <w:b w:val="0"/>
          <w:bCs w:val="0"/>
        </w:rPr>
        <w:t>Recognizing and Rewarding Excellence</w:t>
      </w:r>
      <w:r w:rsidRPr="009F7353">
        <w:br/>
        <w:t>Organizations should create incentives for secretaries who demonstrate exceptional adherence to etiquette and contribute to the achievement of organizational objectives. This can help motivate secretaries to continue performing at their best and maintain a high standard of professionalism.</w:t>
      </w:r>
    </w:p>
    <w:p w14:paraId="0F380FE2" w14:textId="77777777" w:rsidR="0022716E" w:rsidRPr="00B66B06" w:rsidRDefault="0022716E" w:rsidP="00DF19C9">
      <w:pPr>
        <w:spacing w:beforeAutospacing="1" w:afterAutospacing="1" w:line="360" w:lineRule="auto"/>
        <w:rPr>
          <w:rFonts w:ascii="Times New Roman" w:hAnsi="Times New Roman" w:cs="Times New Roman"/>
          <w:sz w:val="24"/>
          <w:szCs w:val="24"/>
        </w:rPr>
      </w:pPr>
    </w:p>
    <w:p w14:paraId="6DA79C54" w14:textId="77777777" w:rsidR="0022716E" w:rsidRPr="00B66B06" w:rsidRDefault="0022716E" w:rsidP="00DF19C9">
      <w:pPr>
        <w:spacing w:line="360" w:lineRule="auto"/>
        <w:rPr>
          <w:rFonts w:ascii="Times New Roman" w:hAnsi="Times New Roman" w:cs="Times New Roman"/>
          <w:b/>
          <w:bCs/>
          <w:sz w:val="24"/>
          <w:szCs w:val="24"/>
          <w:lang w:val="en-GB"/>
        </w:rPr>
      </w:pPr>
    </w:p>
    <w:p w14:paraId="09A0864B" w14:textId="77777777" w:rsidR="0022716E" w:rsidRPr="00B66B06" w:rsidRDefault="0022716E" w:rsidP="00DF19C9">
      <w:pPr>
        <w:spacing w:line="360" w:lineRule="auto"/>
        <w:rPr>
          <w:rFonts w:ascii="Times New Roman" w:hAnsi="Times New Roman" w:cs="Times New Roman"/>
          <w:b/>
          <w:bCs/>
          <w:sz w:val="24"/>
          <w:szCs w:val="24"/>
          <w:lang w:val="en-GB"/>
        </w:rPr>
      </w:pPr>
    </w:p>
    <w:p w14:paraId="35D4B37C" w14:textId="77777777" w:rsidR="0022716E" w:rsidRPr="00B66B06" w:rsidRDefault="0022716E" w:rsidP="00DF19C9">
      <w:pPr>
        <w:spacing w:line="360" w:lineRule="auto"/>
        <w:rPr>
          <w:rFonts w:ascii="Times New Roman" w:hAnsi="Times New Roman" w:cs="Times New Roman"/>
          <w:b/>
          <w:bCs/>
          <w:sz w:val="24"/>
          <w:szCs w:val="24"/>
          <w:lang w:val="en-GB"/>
        </w:rPr>
      </w:pPr>
    </w:p>
    <w:p w14:paraId="4FD39A92" w14:textId="77777777" w:rsidR="00FE4C9B" w:rsidRDefault="00FE4C9B" w:rsidP="00FE4C9B">
      <w:pPr>
        <w:pStyle w:val="NormalWeb"/>
        <w:spacing w:line="360" w:lineRule="auto"/>
        <w:rPr>
          <w:rStyle w:val="Strong"/>
        </w:rPr>
      </w:pPr>
    </w:p>
    <w:p w14:paraId="27DFE843" w14:textId="1FEC85BE" w:rsidR="0022716E" w:rsidRPr="00B66B06" w:rsidRDefault="00FB7123" w:rsidP="00FE4C9B">
      <w:pPr>
        <w:pStyle w:val="NormalWeb"/>
        <w:spacing w:line="360" w:lineRule="auto"/>
        <w:jc w:val="center"/>
      </w:pPr>
      <w:r w:rsidRPr="00B66B06">
        <w:rPr>
          <w:rStyle w:val="Strong"/>
        </w:rPr>
        <w:lastRenderedPageBreak/>
        <w:t>REFERENCES</w:t>
      </w:r>
    </w:p>
    <w:p w14:paraId="2DD71396" w14:textId="77777777" w:rsidR="004D4B30" w:rsidRDefault="00913CE8" w:rsidP="00FA191C">
      <w:pPr>
        <w:pStyle w:val="NormalWeb"/>
        <w:spacing w:beforeAutospacing="0" w:afterAutospacing="0"/>
        <w:jc w:val="both"/>
      </w:pPr>
      <w:r w:rsidRPr="00B66B06">
        <w:t xml:space="preserve">Adebayo, A. O., &amp; Ogundele, O. O. (2020). The role of office etiquette in </w:t>
      </w:r>
    </w:p>
    <w:p w14:paraId="227FA78E" w14:textId="05EDA20D" w:rsidR="00913CE8" w:rsidRDefault="004D4B30" w:rsidP="00FA191C">
      <w:pPr>
        <w:pStyle w:val="NormalWeb"/>
        <w:spacing w:beforeAutospacing="0" w:afterAutospacing="0"/>
        <w:ind w:left="720"/>
        <w:jc w:val="both"/>
      </w:pPr>
      <w:r>
        <w:t>O</w:t>
      </w:r>
      <w:r w:rsidR="00913CE8" w:rsidRPr="00B66B06">
        <w:t xml:space="preserve">rganizational performance: A study of secretaries in Nigerian corporate </w:t>
      </w:r>
      <w:r>
        <w:t>Se</w:t>
      </w:r>
      <w:r w:rsidR="00913CE8" w:rsidRPr="00B66B06">
        <w:t xml:space="preserve">ttings. </w:t>
      </w:r>
      <w:r w:rsidR="00913CE8" w:rsidRPr="00B66B06">
        <w:rPr>
          <w:rStyle w:val="Emphasis"/>
          <w:i w:val="0"/>
          <w:iCs w:val="0"/>
        </w:rPr>
        <w:t>International Journal of Business Administration, 11</w:t>
      </w:r>
      <w:r w:rsidR="00913CE8" w:rsidRPr="00B66B06">
        <w:t xml:space="preserve">(2), 34-45. </w:t>
      </w:r>
    </w:p>
    <w:p w14:paraId="167B352D" w14:textId="77777777" w:rsidR="0005699E" w:rsidRPr="00B66B06" w:rsidRDefault="0005699E" w:rsidP="00FA191C">
      <w:pPr>
        <w:pStyle w:val="NormalWeb"/>
        <w:spacing w:beforeAutospacing="0" w:afterAutospacing="0"/>
        <w:ind w:left="720"/>
        <w:jc w:val="both"/>
      </w:pPr>
    </w:p>
    <w:p w14:paraId="27A290B1" w14:textId="77777777" w:rsidR="004D4B30" w:rsidRDefault="00913CE8" w:rsidP="00FA191C">
      <w:pPr>
        <w:pStyle w:val="NormalWeb"/>
        <w:spacing w:beforeAutospacing="0" w:afterAutospacing="0"/>
        <w:jc w:val="both"/>
      </w:pPr>
      <w:r w:rsidRPr="00B66B06">
        <w:t xml:space="preserve">Akinlolu, A. B., &amp; Osundina, T. O. (2018). The relationship between professional </w:t>
      </w:r>
    </w:p>
    <w:p w14:paraId="164BB74C" w14:textId="1407C161" w:rsidR="00913CE8" w:rsidRDefault="004D4B30" w:rsidP="00FA191C">
      <w:pPr>
        <w:pStyle w:val="NormalWeb"/>
        <w:spacing w:beforeAutospacing="0" w:afterAutospacing="0"/>
        <w:ind w:left="720"/>
        <w:jc w:val="both"/>
      </w:pPr>
      <w:r>
        <w:t>E</w:t>
      </w:r>
      <w:r w:rsidR="00913CE8" w:rsidRPr="00B66B06">
        <w:t xml:space="preserve">tiquette and office productivity: Evidence from selected firms in Lagos, Nigeria. </w:t>
      </w:r>
      <w:r w:rsidR="00913CE8" w:rsidRPr="00B66B06">
        <w:rPr>
          <w:rStyle w:val="Emphasis"/>
          <w:i w:val="0"/>
          <w:iCs w:val="0"/>
        </w:rPr>
        <w:t>Journal of Management Studies, 15</w:t>
      </w:r>
      <w:r w:rsidR="00913CE8" w:rsidRPr="00B66B06">
        <w:t xml:space="preserve">(4), 23-35. </w:t>
      </w:r>
    </w:p>
    <w:p w14:paraId="0FB3C64F" w14:textId="77777777" w:rsidR="0005699E" w:rsidRPr="00B66B06" w:rsidRDefault="0005699E" w:rsidP="00FA191C">
      <w:pPr>
        <w:pStyle w:val="NormalWeb"/>
        <w:spacing w:beforeAutospacing="0" w:afterAutospacing="0"/>
        <w:ind w:left="720"/>
        <w:jc w:val="both"/>
      </w:pPr>
    </w:p>
    <w:p w14:paraId="62EC6E40" w14:textId="77777777" w:rsidR="004D4B30" w:rsidRDefault="00913CE8" w:rsidP="00FA191C">
      <w:pPr>
        <w:pStyle w:val="NormalWeb"/>
        <w:spacing w:beforeAutospacing="0" w:afterAutospacing="0"/>
        <w:jc w:val="both"/>
      </w:pPr>
      <w:r w:rsidRPr="00B66B06">
        <w:t xml:space="preserve">Alabi, O. A., &amp; Adeyemi, S. A. (2019). Impact of secretary professionalism on </w:t>
      </w:r>
    </w:p>
    <w:p w14:paraId="71C3A7BD" w14:textId="7585053D" w:rsidR="00913CE8" w:rsidRDefault="004D4B30" w:rsidP="00FA191C">
      <w:pPr>
        <w:pStyle w:val="NormalWeb"/>
        <w:spacing w:beforeAutospacing="0" w:afterAutospacing="0"/>
        <w:ind w:left="720"/>
        <w:jc w:val="both"/>
      </w:pPr>
      <w:r>
        <w:t>O</w:t>
      </w:r>
      <w:r w:rsidR="00913CE8" w:rsidRPr="00B66B06">
        <w:t xml:space="preserve">rganizational productivity: A Nigerian perspective. </w:t>
      </w:r>
      <w:r w:rsidR="00913CE8" w:rsidRPr="00B66B06">
        <w:rPr>
          <w:rStyle w:val="Emphasis"/>
          <w:i w:val="0"/>
          <w:iCs w:val="0"/>
        </w:rPr>
        <w:t>Journal of Organizational Behavior and Human Performance, 10</w:t>
      </w:r>
      <w:r w:rsidR="00913CE8" w:rsidRPr="00B66B06">
        <w:t>(3), 123-135.</w:t>
      </w:r>
    </w:p>
    <w:p w14:paraId="7ECB78B2" w14:textId="77777777" w:rsidR="0005699E" w:rsidRPr="00B66B06" w:rsidRDefault="0005699E" w:rsidP="00FA191C">
      <w:pPr>
        <w:pStyle w:val="NormalWeb"/>
        <w:spacing w:beforeAutospacing="0" w:afterAutospacing="0"/>
        <w:ind w:left="720"/>
        <w:jc w:val="both"/>
      </w:pPr>
    </w:p>
    <w:p w14:paraId="7B8EF2CD" w14:textId="77777777" w:rsidR="004D4B30" w:rsidRDefault="00913CE8" w:rsidP="00FA191C">
      <w:pPr>
        <w:pStyle w:val="NormalWeb"/>
        <w:spacing w:beforeAutospacing="0" w:afterAutospacing="0"/>
        <w:jc w:val="both"/>
      </w:pPr>
      <w:r w:rsidRPr="00B66B06">
        <w:t xml:space="preserve">Bakker, A. B., &amp; Demerouti, E. (2007). The Job Demands-Resources model: State of </w:t>
      </w:r>
    </w:p>
    <w:p w14:paraId="7A06E249" w14:textId="6FC82C27" w:rsidR="00913CE8" w:rsidRDefault="004D4B30" w:rsidP="00FA191C">
      <w:pPr>
        <w:pStyle w:val="NormalWeb"/>
        <w:spacing w:beforeAutospacing="0" w:afterAutospacing="0"/>
        <w:ind w:firstLine="720"/>
        <w:jc w:val="both"/>
      </w:pPr>
      <w:r>
        <w:t>T</w:t>
      </w:r>
      <w:r w:rsidR="00913CE8" w:rsidRPr="00B66B06">
        <w:t xml:space="preserve">he art. </w:t>
      </w:r>
      <w:r w:rsidR="00913CE8" w:rsidRPr="00B66B06">
        <w:rPr>
          <w:rStyle w:val="Emphasis"/>
          <w:i w:val="0"/>
          <w:iCs w:val="0"/>
        </w:rPr>
        <w:t>Journal of Managerial Psychology, 22</w:t>
      </w:r>
      <w:r w:rsidR="00913CE8" w:rsidRPr="00B66B06">
        <w:t xml:space="preserve">(3), 309-328. </w:t>
      </w:r>
    </w:p>
    <w:p w14:paraId="5EE2471D" w14:textId="77777777" w:rsidR="0005699E" w:rsidRPr="00B66B06" w:rsidRDefault="0005699E" w:rsidP="00FA191C">
      <w:pPr>
        <w:pStyle w:val="NormalWeb"/>
        <w:spacing w:beforeAutospacing="0" w:afterAutospacing="0"/>
        <w:ind w:firstLine="720"/>
        <w:jc w:val="both"/>
      </w:pPr>
    </w:p>
    <w:p w14:paraId="0E44DAF2" w14:textId="77777777" w:rsidR="004D4B30" w:rsidRDefault="00913CE8" w:rsidP="00FA191C">
      <w:pPr>
        <w:pStyle w:val="NormalWeb"/>
        <w:spacing w:beforeAutospacing="0" w:afterAutospacing="0"/>
        <w:jc w:val="both"/>
      </w:pPr>
      <w:r w:rsidRPr="00B66B06">
        <w:t xml:space="preserve">Brownell, J. (2012). </w:t>
      </w:r>
      <w:r w:rsidRPr="00B66B06">
        <w:rPr>
          <w:rStyle w:val="Emphasis"/>
          <w:i w:val="0"/>
          <w:iCs w:val="0"/>
        </w:rPr>
        <w:t>Business and Administrative Communication</w:t>
      </w:r>
      <w:r w:rsidRPr="00B66B06">
        <w:t xml:space="preserve">. McGraw-Hill </w:t>
      </w:r>
    </w:p>
    <w:p w14:paraId="7524089F" w14:textId="36058ED2" w:rsidR="00913CE8" w:rsidRDefault="00913CE8" w:rsidP="00FA191C">
      <w:pPr>
        <w:pStyle w:val="NormalWeb"/>
        <w:spacing w:beforeAutospacing="0" w:afterAutospacing="0"/>
        <w:ind w:firstLine="720"/>
        <w:jc w:val="both"/>
      </w:pPr>
      <w:r w:rsidRPr="00B66B06">
        <w:t>Education.</w:t>
      </w:r>
    </w:p>
    <w:p w14:paraId="29CF0684" w14:textId="77777777" w:rsidR="0005699E" w:rsidRPr="00B66B06" w:rsidRDefault="0005699E" w:rsidP="00FA191C">
      <w:pPr>
        <w:pStyle w:val="NormalWeb"/>
        <w:spacing w:beforeAutospacing="0" w:afterAutospacing="0"/>
        <w:ind w:firstLine="720"/>
        <w:jc w:val="both"/>
      </w:pPr>
    </w:p>
    <w:p w14:paraId="6E855F06" w14:textId="77777777" w:rsidR="004D4B30" w:rsidRDefault="00913CE8" w:rsidP="00FA191C">
      <w:pPr>
        <w:pStyle w:val="NormalWeb"/>
        <w:spacing w:beforeAutospacing="0" w:afterAutospacing="0"/>
        <w:jc w:val="both"/>
      </w:pPr>
      <w:r w:rsidRPr="00B66B06">
        <w:t xml:space="preserve">Campbell, R. A., &amp; Wilson, K. R. (2020). Enhancing business communication </w:t>
      </w:r>
    </w:p>
    <w:p w14:paraId="026BB094" w14:textId="1DEC2F5D" w:rsidR="00913CE8" w:rsidRDefault="004D4B30" w:rsidP="00FA191C">
      <w:pPr>
        <w:pStyle w:val="NormalWeb"/>
        <w:spacing w:beforeAutospacing="0" w:afterAutospacing="0"/>
        <w:ind w:left="720"/>
        <w:jc w:val="both"/>
      </w:pPr>
      <w:r>
        <w:t>T</w:t>
      </w:r>
      <w:r w:rsidR="00913CE8" w:rsidRPr="00B66B06">
        <w:t xml:space="preserve">hrough professional etiquette: The role of secretaries. </w:t>
      </w:r>
      <w:r w:rsidR="00913CE8" w:rsidRPr="00B66B06">
        <w:rPr>
          <w:rStyle w:val="Emphasis"/>
          <w:i w:val="0"/>
          <w:iCs w:val="0"/>
        </w:rPr>
        <w:t>Journal of Business Communication, 58</w:t>
      </w:r>
      <w:r w:rsidR="00913CE8" w:rsidRPr="00B66B06">
        <w:t>(2), 172-186</w:t>
      </w:r>
      <w:r>
        <w:t>.</w:t>
      </w:r>
    </w:p>
    <w:p w14:paraId="0639CDC6" w14:textId="77777777" w:rsidR="0005699E" w:rsidRPr="00B66B06" w:rsidRDefault="0005699E" w:rsidP="00FA191C">
      <w:pPr>
        <w:pStyle w:val="NormalWeb"/>
        <w:spacing w:beforeAutospacing="0" w:afterAutospacing="0"/>
        <w:ind w:left="720"/>
        <w:jc w:val="both"/>
      </w:pPr>
    </w:p>
    <w:p w14:paraId="1E071EC7" w14:textId="77777777" w:rsidR="004D4B30" w:rsidRDefault="00913CE8" w:rsidP="00FA191C">
      <w:pPr>
        <w:pStyle w:val="NormalWeb"/>
        <w:spacing w:beforeAutospacing="0" w:afterAutospacing="0"/>
        <w:jc w:val="both"/>
      </w:pPr>
      <w:r w:rsidRPr="00B66B06">
        <w:t xml:space="preserve">Chikere, C. E., &amp; Adebayo, M. A. (2021). Office etiquette as a determinant of job </w:t>
      </w:r>
    </w:p>
    <w:p w14:paraId="7861D822" w14:textId="556D81C5" w:rsidR="00913CE8" w:rsidRDefault="004D4B30" w:rsidP="00FA191C">
      <w:pPr>
        <w:pStyle w:val="NormalWeb"/>
        <w:spacing w:beforeAutospacing="0" w:afterAutospacing="0"/>
        <w:ind w:left="720"/>
        <w:jc w:val="both"/>
      </w:pPr>
      <w:r>
        <w:t>S</w:t>
      </w:r>
      <w:r w:rsidR="00913CE8" w:rsidRPr="00B66B06">
        <w:t xml:space="preserve">atisfaction and organizational performance. </w:t>
      </w:r>
      <w:r w:rsidR="00913CE8" w:rsidRPr="00B66B06">
        <w:rPr>
          <w:rStyle w:val="Emphasis"/>
          <w:i w:val="0"/>
          <w:iCs w:val="0"/>
        </w:rPr>
        <w:t>Journal of Management and Strategy, 9</w:t>
      </w:r>
      <w:r w:rsidR="00913CE8" w:rsidRPr="00B66B06">
        <w:t xml:space="preserve">(5), 81-94. </w:t>
      </w:r>
    </w:p>
    <w:p w14:paraId="7297D3E8" w14:textId="77777777" w:rsidR="0005699E" w:rsidRPr="00B66B06" w:rsidRDefault="0005699E" w:rsidP="00FA191C">
      <w:pPr>
        <w:pStyle w:val="NormalWeb"/>
        <w:spacing w:beforeAutospacing="0" w:afterAutospacing="0"/>
        <w:ind w:left="720"/>
        <w:jc w:val="both"/>
      </w:pPr>
    </w:p>
    <w:p w14:paraId="6EAE3BE9" w14:textId="77777777" w:rsidR="004D4B30" w:rsidRDefault="00913CE8" w:rsidP="00FA191C">
      <w:pPr>
        <w:pStyle w:val="NormalWeb"/>
        <w:spacing w:beforeAutospacing="0" w:afterAutospacing="0"/>
        <w:jc w:val="both"/>
        <w:rPr>
          <w:rStyle w:val="Emphasis"/>
          <w:i w:val="0"/>
          <w:iCs w:val="0"/>
        </w:rPr>
      </w:pPr>
      <w:r w:rsidRPr="00B66B06">
        <w:t xml:space="preserve">Clegg, S. R., Kornberger, M., &amp; Pitsis, T. (2011). </w:t>
      </w:r>
      <w:r w:rsidRPr="00B66B06">
        <w:rPr>
          <w:rStyle w:val="Emphasis"/>
          <w:i w:val="0"/>
          <w:iCs w:val="0"/>
        </w:rPr>
        <w:t xml:space="preserve">Managing and Organizations: An </w:t>
      </w:r>
    </w:p>
    <w:p w14:paraId="5CAD7D4C" w14:textId="775ABA69" w:rsidR="00913CE8" w:rsidRDefault="00913CE8" w:rsidP="00FA191C">
      <w:pPr>
        <w:pStyle w:val="NormalWeb"/>
        <w:spacing w:beforeAutospacing="0" w:afterAutospacing="0"/>
        <w:ind w:firstLine="720"/>
        <w:jc w:val="both"/>
      </w:pPr>
      <w:r w:rsidRPr="00B66B06">
        <w:rPr>
          <w:rStyle w:val="Emphasis"/>
          <w:i w:val="0"/>
          <w:iCs w:val="0"/>
        </w:rPr>
        <w:t>Introduction to Theory and Practice</w:t>
      </w:r>
      <w:r w:rsidRPr="00B66B06">
        <w:t xml:space="preserve"> (3rd ed.). Sage Publications.</w:t>
      </w:r>
    </w:p>
    <w:p w14:paraId="0EE96D3E" w14:textId="77777777" w:rsidR="0005699E" w:rsidRPr="00B66B06" w:rsidRDefault="0005699E" w:rsidP="0005699E">
      <w:pPr>
        <w:pStyle w:val="NormalWeb"/>
        <w:spacing w:beforeAutospacing="0" w:afterAutospacing="0"/>
        <w:jc w:val="both"/>
      </w:pPr>
    </w:p>
    <w:p w14:paraId="00CBD9AF" w14:textId="77777777" w:rsidR="004D4B30" w:rsidRDefault="00913CE8" w:rsidP="00FA191C">
      <w:pPr>
        <w:pStyle w:val="NormalWeb"/>
        <w:spacing w:beforeAutospacing="0" w:afterAutospacing="0"/>
        <w:jc w:val="both"/>
      </w:pPr>
      <w:r w:rsidRPr="00B66B06">
        <w:t xml:space="preserve">Durojaiye, M. O., &amp; Iwoye, D. A. (2020). The influence of secretary etiquette on </w:t>
      </w:r>
    </w:p>
    <w:p w14:paraId="2C8AECA2" w14:textId="705056BD" w:rsidR="00913CE8" w:rsidRDefault="004D4B30" w:rsidP="00FA191C">
      <w:pPr>
        <w:pStyle w:val="NormalWeb"/>
        <w:spacing w:beforeAutospacing="0" w:afterAutospacing="0"/>
        <w:ind w:left="720"/>
        <w:jc w:val="both"/>
      </w:pPr>
      <w:r>
        <w:t>T</w:t>
      </w:r>
      <w:r w:rsidR="00913CE8" w:rsidRPr="00B66B06">
        <w:t xml:space="preserve">eamwork and organizational culture. </w:t>
      </w:r>
      <w:r w:rsidR="00913CE8" w:rsidRPr="00B66B06">
        <w:rPr>
          <w:rStyle w:val="Emphasis"/>
          <w:i w:val="0"/>
          <w:iCs w:val="0"/>
        </w:rPr>
        <w:t>Journal of Business and Social Research, 12</w:t>
      </w:r>
      <w:r w:rsidR="00913CE8" w:rsidRPr="00B66B06">
        <w:t xml:space="preserve">(1), 101-112. </w:t>
      </w:r>
    </w:p>
    <w:p w14:paraId="2C10A935" w14:textId="77777777" w:rsidR="0005699E" w:rsidRPr="00B66B06" w:rsidRDefault="0005699E" w:rsidP="00FA191C">
      <w:pPr>
        <w:pStyle w:val="NormalWeb"/>
        <w:spacing w:beforeAutospacing="0" w:afterAutospacing="0"/>
        <w:ind w:left="720"/>
        <w:jc w:val="both"/>
      </w:pPr>
    </w:p>
    <w:p w14:paraId="43D47338" w14:textId="77777777" w:rsidR="004D4B30" w:rsidRDefault="00913CE8" w:rsidP="00FA191C">
      <w:pPr>
        <w:pStyle w:val="NormalWeb"/>
        <w:spacing w:beforeAutospacing="0" w:afterAutospacing="0"/>
        <w:jc w:val="both"/>
      </w:pPr>
      <w:r w:rsidRPr="00B66B06">
        <w:t xml:space="preserve">Eze, F. O., &amp; Nwachukwu, C. C. (2019). The effect of secretary etiquette on </w:t>
      </w:r>
    </w:p>
    <w:p w14:paraId="68A4E096" w14:textId="44BD36B8" w:rsidR="00913CE8" w:rsidRDefault="004D4B30" w:rsidP="00FA191C">
      <w:pPr>
        <w:pStyle w:val="NormalWeb"/>
        <w:spacing w:beforeAutospacing="0" w:afterAutospacing="0"/>
        <w:ind w:left="720"/>
        <w:jc w:val="both"/>
      </w:pPr>
      <w:r>
        <w:t>O</w:t>
      </w:r>
      <w:r w:rsidR="00913CE8" w:rsidRPr="00B66B06">
        <w:t xml:space="preserve">rganizational leadership and performance. </w:t>
      </w:r>
      <w:r w:rsidR="00913CE8" w:rsidRPr="00B66B06">
        <w:rPr>
          <w:rStyle w:val="Emphasis"/>
          <w:i w:val="0"/>
          <w:iCs w:val="0"/>
        </w:rPr>
        <w:t>Business Studies Journal, 14</w:t>
      </w:r>
      <w:r w:rsidR="00913CE8" w:rsidRPr="00B66B06">
        <w:t>(3), 92-104.</w:t>
      </w:r>
    </w:p>
    <w:p w14:paraId="16382D40" w14:textId="77777777" w:rsidR="0005699E" w:rsidRPr="00B66B06" w:rsidRDefault="0005699E" w:rsidP="00FA191C">
      <w:pPr>
        <w:pStyle w:val="NormalWeb"/>
        <w:spacing w:beforeAutospacing="0" w:afterAutospacing="0"/>
        <w:ind w:left="720"/>
        <w:jc w:val="both"/>
      </w:pPr>
    </w:p>
    <w:p w14:paraId="7E4EF951" w14:textId="77777777" w:rsidR="004D4B30" w:rsidRDefault="00913CE8" w:rsidP="00FA191C">
      <w:pPr>
        <w:pStyle w:val="NormalWeb"/>
        <w:spacing w:beforeAutospacing="0" w:afterAutospacing="0"/>
        <w:jc w:val="both"/>
      </w:pPr>
      <w:r w:rsidRPr="00B66B06">
        <w:t xml:space="preserve">Ganiyu, M. K., &amp; Oladipupo, O. A. (2020). Professional etiquette as a determinant of </w:t>
      </w:r>
    </w:p>
    <w:p w14:paraId="1848BD40" w14:textId="6ECCB067" w:rsidR="00913CE8" w:rsidRDefault="004D4B30" w:rsidP="00FA191C">
      <w:pPr>
        <w:pStyle w:val="NormalWeb"/>
        <w:spacing w:beforeAutospacing="0" w:afterAutospacing="0"/>
        <w:ind w:left="720"/>
        <w:jc w:val="both"/>
      </w:pPr>
      <w:r>
        <w:lastRenderedPageBreak/>
        <w:t>O</w:t>
      </w:r>
      <w:r w:rsidR="00913CE8" w:rsidRPr="00B66B06">
        <w:t xml:space="preserve">ffice productivity: A study of Nigerian organizations. </w:t>
      </w:r>
      <w:r w:rsidR="00913CE8" w:rsidRPr="00B66B06">
        <w:rPr>
          <w:rStyle w:val="Emphasis"/>
          <w:i w:val="0"/>
          <w:iCs w:val="0"/>
        </w:rPr>
        <w:t>Journal of Business Research and Management, 17</w:t>
      </w:r>
      <w:r w:rsidR="00913CE8" w:rsidRPr="00B66B06">
        <w:t>(1), 50-61</w:t>
      </w:r>
      <w:r>
        <w:t>.</w:t>
      </w:r>
    </w:p>
    <w:p w14:paraId="042C9F4F" w14:textId="77777777" w:rsidR="0005699E" w:rsidRPr="00B66B06" w:rsidRDefault="0005699E" w:rsidP="00FA191C">
      <w:pPr>
        <w:pStyle w:val="NormalWeb"/>
        <w:spacing w:beforeAutospacing="0" w:afterAutospacing="0"/>
        <w:ind w:left="720"/>
        <w:jc w:val="both"/>
      </w:pPr>
    </w:p>
    <w:p w14:paraId="427F7733" w14:textId="77777777" w:rsidR="004D4B30" w:rsidRDefault="00913CE8" w:rsidP="00FA191C">
      <w:pPr>
        <w:pStyle w:val="NormalWeb"/>
        <w:spacing w:beforeAutospacing="0" w:afterAutospacing="0"/>
        <w:jc w:val="both"/>
      </w:pPr>
      <w:r w:rsidRPr="00B66B06">
        <w:t xml:space="preserve">Goleman, D. (2006). </w:t>
      </w:r>
      <w:r w:rsidRPr="00B66B06">
        <w:rPr>
          <w:rStyle w:val="Emphasis"/>
          <w:i w:val="0"/>
          <w:iCs w:val="0"/>
        </w:rPr>
        <w:t>Emotional Intelligence: Why It Can Matter More Than IQ</w:t>
      </w:r>
      <w:r w:rsidRPr="00B66B06">
        <w:t xml:space="preserve">. </w:t>
      </w:r>
    </w:p>
    <w:p w14:paraId="0B331D9B" w14:textId="3F6C8D8F" w:rsidR="00913CE8" w:rsidRDefault="00913CE8" w:rsidP="00FA191C">
      <w:pPr>
        <w:pStyle w:val="NormalWeb"/>
        <w:spacing w:beforeAutospacing="0" w:afterAutospacing="0"/>
        <w:ind w:firstLine="720"/>
        <w:jc w:val="both"/>
      </w:pPr>
      <w:r w:rsidRPr="00B66B06">
        <w:t>Bantam.</w:t>
      </w:r>
    </w:p>
    <w:p w14:paraId="3EE84FDF" w14:textId="77777777" w:rsidR="0005699E" w:rsidRPr="00B66B06" w:rsidRDefault="0005699E" w:rsidP="00FA191C">
      <w:pPr>
        <w:pStyle w:val="NormalWeb"/>
        <w:spacing w:beforeAutospacing="0" w:afterAutospacing="0"/>
        <w:ind w:firstLine="720"/>
        <w:jc w:val="both"/>
      </w:pPr>
    </w:p>
    <w:p w14:paraId="1386DB79" w14:textId="77777777" w:rsidR="004D4B30" w:rsidRDefault="00913CE8" w:rsidP="00FA191C">
      <w:pPr>
        <w:pStyle w:val="NormalWeb"/>
        <w:spacing w:beforeAutospacing="0" w:afterAutospacing="0"/>
        <w:jc w:val="both"/>
      </w:pPr>
      <w:r w:rsidRPr="00B66B06">
        <w:t xml:space="preserve">Harter, J. K., Schmidt, F. L., &amp; Hayes, T. L. (2002). Business-unit-level relationship </w:t>
      </w:r>
    </w:p>
    <w:p w14:paraId="43037164" w14:textId="10F9A528" w:rsidR="00913CE8" w:rsidRDefault="004D4B30" w:rsidP="00FA191C">
      <w:pPr>
        <w:pStyle w:val="NormalWeb"/>
        <w:spacing w:beforeAutospacing="0" w:afterAutospacing="0"/>
        <w:ind w:left="720"/>
        <w:jc w:val="both"/>
      </w:pPr>
      <w:r>
        <w:t>B</w:t>
      </w:r>
      <w:r w:rsidR="00913CE8" w:rsidRPr="00B66B06">
        <w:t xml:space="preserve">etween employee satisfaction, employee engagement, and business </w:t>
      </w:r>
      <w:r>
        <w:t>O</w:t>
      </w:r>
      <w:r w:rsidR="00913CE8" w:rsidRPr="00B66B06">
        <w:t xml:space="preserve">utcomes: A meta-analysis. </w:t>
      </w:r>
      <w:r w:rsidR="00913CE8" w:rsidRPr="00B66B06">
        <w:rPr>
          <w:rStyle w:val="Emphasis"/>
          <w:i w:val="0"/>
          <w:iCs w:val="0"/>
        </w:rPr>
        <w:t>Journal of Applied Psychology, 87</w:t>
      </w:r>
      <w:r w:rsidR="00913CE8" w:rsidRPr="00B66B06">
        <w:t xml:space="preserve">(2), 268-279. </w:t>
      </w:r>
    </w:p>
    <w:p w14:paraId="714D045C" w14:textId="77777777" w:rsidR="0005699E" w:rsidRPr="00B66B06" w:rsidRDefault="0005699E" w:rsidP="00FA191C">
      <w:pPr>
        <w:pStyle w:val="NormalWeb"/>
        <w:spacing w:beforeAutospacing="0" w:afterAutospacing="0"/>
        <w:ind w:left="720"/>
        <w:jc w:val="both"/>
      </w:pPr>
    </w:p>
    <w:p w14:paraId="55120A61" w14:textId="77777777" w:rsidR="004D4B30" w:rsidRDefault="00913CE8" w:rsidP="00FA191C">
      <w:pPr>
        <w:pStyle w:val="NormalWeb"/>
        <w:spacing w:beforeAutospacing="0" w:afterAutospacing="0"/>
        <w:jc w:val="both"/>
      </w:pPr>
      <w:r w:rsidRPr="00B66B06">
        <w:t xml:space="preserve">Hays, A. D., &amp; Fitzgerald, R. B. (2021). The role of secretary etiquette in fostering </w:t>
      </w:r>
    </w:p>
    <w:p w14:paraId="7621D800" w14:textId="7584907B" w:rsidR="00913CE8" w:rsidRDefault="004D4B30" w:rsidP="00FA191C">
      <w:pPr>
        <w:pStyle w:val="NormalWeb"/>
        <w:spacing w:beforeAutospacing="0" w:afterAutospacing="0"/>
        <w:ind w:left="720"/>
        <w:jc w:val="both"/>
      </w:pPr>
      <w:r>
        <w:t>P</w:t>
      </w:r>
      <w:r w:rsidR="00913CE8" w:rsidRPr="00B66B06">
        <w:t xml:space="preserve">rofessional work environments. </w:t>
      </w:r>
      <w:r w:rsidR="00913CE8" w:rsidRPr="00B66B06">
        <w:rPr>
          <w:rStyle w:val="Emphasis"/>
          <w:i w:val="0"/>
          <w:iCs w:val="0"/>
        </w:rPr>
        <w:t>Business Administration Review, 8</w:t>
      </w:r>
      <w:r w:rsidR="00913CE8" w:rsidRPr="00B66B06">
        <w:t xml:space="preserve">(4), 210-225. </w:t>
      </w:r>
    </w:p>
    <w:p w14:paraId="32AD4245" w14:textId="77777777" w:rsidR="0005699E" w:rsidRPr="00B66B06" w:rsidRDefault="0005699E" w:rsidP="00FA191C">
      <w:pPr>
        <w:pStyle w:val="NormalWeb"/>
        <w:spacing w:beforeAutospacing="0" w:afterAutospacing="0"/>
        <w:ind w:left="720"/>
        <w:jc w:val="both"/>
      </w:pPr>
    </w:p>
    <w:p w14:paraId="197CA834" w14:textId="77777777" w:rsidR="004D4B30" w:rsidRDefault="00913CE8" w:rsidP="00FA191C">
      <w:pPr>
        <w:pStyle w:val="NormalWeb"/>
        <w:spacing w:beforeAutospacing="0" w:afterAutospacing="0"/>
        <w:jc w:val="both"/>
      </w:pPr>
      <w:r w:rsidRPr="00B66B06">
        <w:t xml:space="preserve">Johnson, M. R., &amp; Klein, J. A. (2020). Leadership communication: The role of </w:t>
      </w:r>
    </w:p>
    <w:p w14:paraId="0B686D91" w14:textId="32C8E26C" w:rsidR="00913CE8" w:rsidRPr="00B66B06" w:rsidRDefault="004D4B30" w:rsidP="00FA191C">
      <w:pPr>
        <w:pStyle w:val="NormalWeb"/>
        <w:spacing w:beforeAutospacing="0" w:afterAutospacing="0"/>
        <w:ind w:left="720"/>
        <w:jc w:val="both"/>
      </w:pPr>
      <w:r>
        <w:t>S</w:t>
      </w:r>
      <w:r w:rsidR="00913CE8" w:rsidRPr="00B66B06">
        <w:t xml:space="preserve">ecretaries in organizational success. </w:t>
      </w:r>
      <w:r w:rsidR="00913CE8" w:rsidRPr="00B66B06">
        <w:rPr>
          <w:rStyle w:val="Emphasis"/>
          <w:i w:val="0"/>
          <w:iCs w:val="0"/>
        </w:rPr>
        <w:t>Leadership and Organizational Development Journal, 41</w:t>
      </w:r>
      <w:r w:rsidR="00913CE8" w:rsidRPr="00B66B06">
        <w:t xml:space="preserve">(6), 819-834. </w:t>
      </w:r>
    </w:p>
    <w:p w14:paraId="1C9A9928" w14:textId="77777777" w:rsidR="00B66B06" w:rsidRDefault="00B66B06" w:rsidP="00DF19C9">
      <w:pPr>
        <w:spacing w:line="360" w:lineRule="auto"/>
        <w:rPr>
          <w:rFonts w:ascii="Times New Roman" w:hAnsi="Times New Roman" w:cs="Times New Roman"/>
          <w:b/>
          <w:bCs/>
          <w:sz w:val="24"/>
          <w:szCs w:val="24"/>
          <w:lang w:val="en-GB"/>
        </w:rPr>
      </w:pPr>
    </w:p>
    <w:p w14:paraId="25C8DA48" w14:textId="77777777" w:rsidR="00FA191C" w:rsidRDefault="00FA191C">
      <w:pPr>
        <w:rPr>
          <w:rFonts w:ascii="Times New Roman" w:hAnsi="Times New Roman" w:cs="Times New Roman"/>
          <w:sz w:val="24"/>
          <w:szCs w:val="24"/>
        </w:rPr>
      </w:pPr>
      <w:r>
        <w:rPr>
          <w:rFonts w:ascii="Times New Roman" w:hAnsi="Times New Roman" w:cs="Times New Roman"/>
          <w:sz w:val="24"/>
          <w:szCs w:val="24"/>
        </w:rPr>
        <w:br w:type="page"/>
      </w:r>
    </w:p>
    <w:p w14:paraId="77D05E24" w14:textId="04D2CB2B" w:rsidR="00187AC2" w:rsidRDefault="00187AC2" w:rsidP="00187AC2">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KWARA STATE POLYTECHNIC, ILORIN</w:t>
      </w:r>
    </w:p>
    <w:p w14:paraId="0FB88AD6" w14:textId="77777777" w:rsidR="00187AC2" w:rsidRDefault="00187AC2" w:rsidP="00187AC2">
      <w:pPr>
        <w:spacing w:line="360" w:lineRule="auto"/>
        <w:rPr>
          <w:rFonts w:ascii="Times New Roman" w:hAnsi="Times New Roman" w:cs="Times New Roman"/>
          <w:sz w:val="24"/>
          <w:szCs w:val="24"/>
        </w:rPr>
      </w:pPr>
      <w:r>
        <w:rPr>
          <w:rFonts w:ascii="Times New Roman" w:hAnsi="Times New Roman" w:cs="Times New Roman"/>
          <w:sz w:val="24"/>
          <w:szCs w:val="24"/>
        </w:rPr>
        <w:t>INSTITUTE OF INFORMATION AND COMMUNICATION TECHNOLOGY</w:t>
      </w:r>
    </w:p>
    <w:p w14:paraId="35B2DBAE" w14:textId="77777777" w:rsidR="00187AC2" w:rsidRDefault="00187AC2" w:rsidP="00187AC2">
      <w:pPr>
        <w:spacing w:line="360" w:lineRule="auto"/>
        <w:rPr>
          <w:rFonts w:ascii="Times New Roman" w:hAnsi="Times New Roman" w:cs="Times New Roman"/>
          <w:sz w:val="24"/>
          <w:szCs w:val="24"/>
        </w:rPr>
      </w:pPr>
      <w:r>
        <w:rPr>
          <w:rFonts w:ascii="Times New Roman" w:hAnsi="Times New Roman" w:cs="Times New Roman"/>
          <w:sz w:val="24"/>
          <w:szCs w:val="24"/>
        </w:rPr>
        <w:t>DEPARTMENT OF OFFICE TECHNOLOGY AND MANAGEMENT</w:t>
      </w:r>
    </w:p>
    <w:p w14:paraId="29A274EF" w14:textId="77777777" w:rsidR="00187AC2" w:rsidRDefault="00187AC2" w:rsidP="00187AC2">
      <w:pPr>
        <w:spacing w:line="360" w:lineRule="auto"/>
        <w:rPr>
          <w:rFonts w:ascii="Times New Roman" w:hAnsi="Times New Roman" w:cs="Times New Roman"/>
          <w:sz w:val="24"/>
          <w:szCs w:val="24"/>
        </w:rPr>
      </w:pPr>
    </w:p>
    <w:p w14:paraId="586CBCAE" w14:textId="77777777" w:rsidR="00187AC2" w:rsidRDefault="00187AC2" w:rsidP="00187AC2">
      <w:pPr>
        <w:spacing w:line="360" w:lineRule="auto"/>
        <w:rPr>
          <w:rFonts w:ascii="Times New Roman" w:hAnsi="Times New Roman" w:cs="Times New Roman"/>
          <w:sz w:val="24"/>
          <w:szCs w:val="24"/>
        </w:rPr>
      </w:pPr>
      <w:r>
        <w:rPr>
          <w:rFonts w:ascii="Times New Roman" w:hAnsi="Times New Roman" w:cs="Times New Roman"/>
          <w:sz w:val="24"/>
          <w:szCs w:val="24"/>
        </w:rPr>
        <w:t>Dear Sir/Ma,</w:t>
      </w:r>
    </w:p>
    <w:p w14:paraId="5E8F4077" w14:textId="77777777" w:rsidR="00187AC2" w:rsidRDefault="00187AC2" w:rsidP="00187AC2">
      <w:pPr>
        <w:spacing w:line="360" w:lineRule="auto"/>
        <w:rPr>
          <w:rFonts w:ascii="Times New Roman" w:hAnsi="Times New Roman" w:cs="Times New Roman"/>
          <w:b/>
          <w:bCs/>
          <w:sz w:val="24"/>
          <w:szCs w:val="24"/>
        </w:rPr>
      </w:pPr>
    </w:p>
    <w:p w14:paraId="38A90C98" w14:textId="77777777" w:rsidR="00187AC2" w:rsidRDefault="00187AC2" w:rsidP="00187AC2">
      <w:pPr>
        <w:spacing w:line="360" w:lineRule="auto"/>
        <w:rPr>
          <w:rFonts w:ascii="Times New Roman" w:hAnsi="Times New Roman" w:cs="Times New Roman"/>
          <w:sz w:val="24"/>
          <w:szCs w:val="24"/>
        </w:rPr>
      </w:pPr>
      <w:r>
        <w:rPr>
          <w:rFonts w:ascii="Times New Roman" w:hAnsi="Times New Roman" w:cs="Times New Roman"/>
          <w:sz w:val="24"/>
          <w:szCs w:val="24"/>
        </w:rPr>
        <w:t>RESEARCH QUESTIONNAIRES</w:t>
      </w:r>
    </w:p>
    <w:p w14:paraId="4D15F17A" w14:textId="5F477594" w:rsidR="00307DE1" w:rsidRPr="00307DE1" w:rsidRDefault="00187AC2" w:rsidP="00D4336B">
      <w:pPr>
        <w:spacing w:line="360" w:lineRule="auto"/>
        <w:rPr>
          <w:rFonts w:ascii="Times New Roman" w:hAnsi="Times New Roman" w:cs="Times New Roman"/>
          <w:sz w:val="24"/>
          <w:szCs w:val="24"/>
          <w:lang w:val="en-GB"/>
        </w:rPr>
      </w:pPr>
      <w:r>
        <w:rPr>
          <w:rFonts w:ascii="Times New Roman" w:hAnsi="Times New Roman" w:cs="Times New Roman"/>
          <w:sz w:val="24"/>
          <w:szCs w:val="24"/>
        </w:rPr>
        <w:tab/>
        <w:t>This is a research instrument to elicit information relevant for research work t</w:t>
      </w:r>
      <w:r w:rsidRPr="00E663C0">
        <w:rPr>
          <w:rFonts w:ascii="Times New Roman" w:hAnsi="Times New Roman" w:cs="Times New Roman"/>
          <w:sz w:val="24"/>
          <w:szCs w:val="24"/>
        </w:rPr>
        <w:t xml:space="preserve">itled </w:t>
      </w:r>
      <w:r w:rsidR="00307DE1" w:rsidRPr="00307DE1">
        <w:rPr>
          <w:rFonts w:ascii="Times New Roman" w:hAnsi="Times New Roman" w:cs="Times New Roman"/>
          <w:sz w:val="24"/>
          <w:szCs w:val="24"/>
          <w:lang w:val="en-GB"/>
        </w:rPr>
        <w:t xml:space="preserve">The Role </w:t>
      </w:r>
      <w:r w:rsidR="00307DE1">
        <w:rPr>
          <w:rFonts w:ascii="Times New Roman" w:hAnsi="Times New Roman" w:cs="Times New Roman"/>
          <w:sz w:val="24"/>
          <w:szCs w:val="24"/>
          <w:lang w:val="en-GB"/>
        </w:rPr>
        <w:t>o</w:t>
      </w:r>
      <w:r w:rsidR="00307DE1" w:rsidRPr="00307DE1">
        <w:rPr>
          <w:rFonts w:ascii="Times New Roman" w:hAnsi="Times New Roman" w:cs="Times New Roman"/>
          <w:sz w:val="24"/>
          <w:szCs w:val="24"/>
          <w:lang w:val="en-GB"/>
        </w:rPr>
        <w:t xml:space="preserve">f Secretary Etiquette </w:t>
      </w:r>
      <w:r w:rsidR="00307DE1">
        <w:rPr>
          <w:rFonts w:ascii="Times New Roman" w:hAnsi="Times New Roman" w:cs="Times New Roman"/>
          <w:sz w:val="24"/>
          <w:szCs w:val="24"/>
          <w:lang w:val="en-GB"/>
        </w:rPr>
        <w:t>o</w:t>
      </w:r>
      <w:r w:rsidR="00307DE1" w:rsidRPr="00307DE1">
        <w:rPr>
          <w:rFonts w:ascii="Times New Roman" w:hAnsi="Times New Roman" w:cs="Times New Roman"/>
          <w:sz w:val="24"/>
          <w:szCs w:val="24"/>
          <w:lang w:val="en-GB"/>
        </w:rPr>
        <w:t xml:space="preserve">n Efficient Performance </w:t>
      </w:r>
      <w:r w:rsidR="00307DE1">
        <w:rPr>
          <w:rFonts w:ascii="Times New Roman" w:hAnsi="Times New Roman" w:cs="Times New Roman"/>
          <w:sz w:val="24"/>
          <w:szCs w:val="24"/>
          <w:lang w:val="en-GB"/>
        </w:rPr>
        <w:t>o</w:t>
      </w:r>
      <w:r w:rsidR="00307DE1" w:rsidRPr="00307DE1">
        <w:rPr>
          <w:rFonts w:ascii="Times New Roman" w:hAnsi="Times New Roman" w:cs="Times New Roman"/>
          <w:sz w:val="24"/>
          <w:szCs w:val="24"/>
          <w:lang w:val="en-GB"/>
        </w:rPr>
        <w:t xml:space="preserve">f Duties </w:t>
      </w:r>
      <w:r w:rsidR="00307DE1">
        <w:rPr>
          <w:rFonts w:ascii="Times New Roman" w:hAnsi="Times New Roman" w:cs="Times New Roman"/>
          <w:sz w:val="24"/>
          <w:szCs w:val="24"/>
          <w:lang w:val="en-GB"/>
        </w:rPr>
        <w:t>a</w:t>
      </w:r>
      <w:r w:rsidR="00307DE1" w:rsidRPr="00307DE1">
        <w:rPr>
          <w:rFonts w:ascii="Times New Roman" w:hAnsi="Times New Roman" w:cs="Times New Roman"/>
          <w:sz w:val="24"/>
          <w:szCs w:val="24"/>
          <w:lang w:val="en-GB"/>
        </w:rPr>
        <w:t xml:space="preserve">nd Achievement </w:t>
      </w:r>
      <w:r w:rsidR="00307DE1">
        <w:rPr>
          <w:rFonts w:ascii="Times New Roman" w:hAnsi="Times New Roman" w:cs="Times New Roman"/>
          <w:sz w:val="24"/>
          <w:szCs w:val="24"/>
          <w:lang w:val="en-GB"/>
        </w:rPr>
        <w:t>o</w:t>
      </w:r>
      <w:r w:rsidR="00307DE1" w:rsidRPr="00307DE1">
        <w:rPr>
          <w:rFonts w:ascii="Times New Roman" w:hAnsi="Times New Roman" w:cs="Times New Roman"/>
          <w:sz w:val="24"/>
          <w:szCs w:val="24"/>
          <w:lang w:val="en-GB"/>
        </w:rPr>
        <w:t xml:space="preserve">f Organization Objectives. A Case Study </w:t>
      </w:r>
      <w:r w:rsidR="00307DE1">
        <w:rPr>
          <w:rFonts w:ascii="Times New Roman" w:hAnsi="Times New Roman" w:cs="Times New Roman"/>
          <w:sz w:val="24"/>
          <w:szCs w:val="24"/>
          <w:lang w:val="en-GB"/>
        </w:rPr>
        <w:t>o</w:t>
      </w:r>
      <w:r w:rsidR="00307DE1" w:rsidRPr="00307DE1">
        <w:rPr>
          <w:rFonts w:ascii="Times New Roman" w:hAnsi="Times New Roman" w:cs="Times New Roman"/>
          <w:sz w:val="24"/>
          <w:szCs w:val="24"/>
          <w:lang w:val="en-GB"/>
        </w:rPr>
        <w:t>f Kwara State Polytechnic And Unity Bank Ilorin.</w:t>
      </w:r>
    </w:p>
    <w:p w14:paraId="7BC584ED" w14:textId="5DDDAE8F" w:rsidR="00187AC2" w:rsidRDefault="00187AC2" w:rsidP="00D4336B">
      <w:pPr>
        <w:spacing w:line="360" w:lineRule="auto"/>
        <w:rPr>
          <w:rFonts w:ascii="Times New Roman" w:hAnsi="Times New Roman" w:cs="Times New Roman"/>
          <w:sz w:val="24"/>
          <w:szCs w:val="24"/>
          <w:lang w:val="en-GB"/>
        </w:rPr>
      </w:pPr>
      <w:r>
        <w:rPr>
          <w:rFonts w:ascii="Times New Roman" w:hAnsi="Times New Roman" w:cs="Times New Roman"/>
          <w:sz w:val="24"/>
          <w:szCs w:val="24"/>
          <w:lang w:val="en-GB"/>
        </w:rPr>
        <w:tab/>
        <w:t>The Research is a partial fulfilment of the requirement for the award of Higher National Diploma in Office Technology and Management in Kwara State Polytechnic.</w:t>
      </w:r>
    </w:p>
    <w:p w14:paraId="638966D7" w14:textId="77777777" w:rsidR="00187AC2" w:rsidRPr="00EA74D1" w:rsidRDefault="00187AC2" w:rsidP="00187AC2">
      <w:pPr>
        <w:spacing w:after="120" w:line="360" w:lineRule="auto"/>
        <w:jc w:val="both"/>
        <w:rPr>
          <w:rFonts w:ascii="Times New Roman" w:hAnsi="Times New Roman" w:cs="Times New Roman"/>
          <w:sz w:val="24"/>
          <w:szCs w:val="24"/>
          <w:lang w:val="en-GB"/>
        </w:rPr>
      </w:pPr>
      <w:r>
        <w:rPr>
          <w:rFonts w:ascii="Times New Roman" w:hAnsi="Times New Roman" w:cs="Times New Roman"/>
          <w:sz w:val="24"/>
          <w:szCs w:val="24"/>
          <w:lang w:val="en-GB"/>
        </w:rPr>
        <w:tab/>
        <w:t>I shall be grateful if this questionnaire can be completed by you. Your anonymity is highly guaranteed. Information gathered through this questionnaire would be used only for Academic purposes.</w:t>
      </w:r>
    </w:p>
    <w:p w14:paraId="293B31EE" w14:textId="77777777" w:rsidR="00187AC2" w:rsidRDefault="00187AC2" w:rsidP="00187AC2">
      <w:pPr>
        <w:spacing w:line="360" w:lineRule="auto"/>
        <w:rPr>
          <w:rFonts w:ascii="Times New Roman" w:hAnsi="Times New Roman" w:cs="Times New Roman"/>
          <w:b/>
          <w:bCs/>
          <w:sz w:val="24"/>
          <w:szCs w:val="24"/>
        </w:rPr>
      </w:pPr>
    </w:p>
    <w:p w14:paraId="5EF7398C" w14:textId="77777777" w:rsidR="00187AC2" w:rsidRDefault="00187AC2" w:rsidP="00187AC2">
      <w:pPr>
        <w:spacing w:after="120" w:line="360" w:lineRule="auto"/>
        <w:jc w:val="center"/>
        <w:rPr>
          <w:rFonts w:ascii="Times New Roman" w:hAnsi="Times New Roman" w:cs="Times New Roman"/>
          <w:b/>
          <w:bCs/>
          <w:sz w:val="24"/>
          <w:szCs w:val="24"/>
        </w:rPr>
      </w:pPr>
    </w:p>
    <w:p w14:paraId="4D6791A4" w14:textId="77777777" w:rsidR="00187AC2" w:rsidRDefault="00187AC2" w:rsidP="00187AC2">
      <w:pPr>
        <w:spacing w:after="120" w:line="360" w:lineRule="auto"/>
        <w:jc w:val="center"/>
        <w:rPr>
          <w:rFonts w:ascii="Times New Roman" w:hAnsi="Times New Roman" w:cs="Times New Roman"/>
          <w:b/>
          <w:bCs/>
          <w:sz w:val="24"/>
          <w:szCs w:val="24"/>
        </w:rPr>
      </w:pPr>
    </w:p>
    <w:p w14:paraId="194B1BFE" w14:textId="77777777" w:rsidR="00187AC2" w:rsidRDefault="00187AC2" w:rsidP="00187AC2">
      <w:pPr>
        <w:spacing w:after="120" w:line="360" w:lineRule="auto"/>
        <w:jc w:val="center"/>
        <w:rPr>
          <w:rFonts w:ascii="Times New Roman" w:hAnsi="Times New Roman" w:cs="Times New Roman"/>
          <w:b/>
          <w:bCs/>
          <w:sz w:val="24"/>
          <w:szCs w:val="24"/>
        </w:rPr>
      </w:pPr>
    </w:p>
    <w:p w14:paraId="717DA9D3" w14:textId="77777777" w:rsidR="00187AC2" w:rsidRDefault="00187AC2" w:rsidP="00187AC2">
      <w:pPr>
        <w:spacing w:after="120" w:line="360" w:lineRule="auto"/>
        <w:jc w:val="center"/>
        <w:rPr>
          <w:rFonts w:ascii="Times New Roman" w:hAnsi="Times New Roman" w:cs="Times New Roman"/>
          <w:b/>
          <w:bCs/>
          <w:sz w:val="24"/>
          <w:szCs w:val="24"/>
        </w:rPr>
      </w:pPr>
    </w:p>
    <w:p w14:paraId="7CE8F996" w14:textId="77777777" w:rsidR="00187AC2" w:rsidRDefault="00187AC2" w:rsidP="00187AC2">
      <w:pPr>
        <w:spacing w:after="120" w:line="360" w:lineRule="auto"/>
        <w:jc w:val="center"/>
        <w:rPr>
          <w:rFonts w:ascii="Times New Roman" w:hAnsi="Times New Roman" w:cs="Times New Roman"/>
          <w:b/>
          <w:bCs/>
          <w:sz w:val="24"/>
          <w:szCs w:val="24"/>
        </w:rPr>
      </w:pPr>
    </w:p>
    <w:p w14:paraId="10BBEC1A" w14:textId="77777777" w:rsidR="00187AC2" w:rsidRDefault="00187AC2" w:rsidP="00187AC2">
      <w:pPr>
        <w:spacing w:after="120" w:line="360" w:lineRule="auto"/>
        <w:jc w:val="center"/>
        <w:rPr>
          <w:rFonts w:ascii="Times New Roman" w:hAnsi="Times New Roman" w:cs="Times New Roman"/>
          <w:b/>
          <w:bCs/>
          <w:sz w:val="24"/>
          <w:szCs w:val="24"/>
        </w:rPr>
      </w:pPr>
    </w:p>
    <w:p w14:paraId="1AF25C07" w14:textId="77777777" w:rsidR="00BD0BF3" w:rsidRDefault="00BD0BF3">
      <w:pPr>
        <w:rPr>
          <w:rStyle w:val="Strong"/>
          <w:rFonts w:ascii="Times New Roman" w:hAnsi="Times New Roman" w:cs="Times New Roman"/>
          <w:sz w:val="24"/>
          <w:szCs w:val="24"/>
        </w:rPr>
      </w:pPr>
      <w:r>
        <w:rPr>
          <w:rStyle w:val="Strong"/>
          <w:rFonts w:ascii="Times New Roman" w:hAnsi="Times New Roman" w:cs="Times New Roman"/>
          <w:sz w:val="24"/>
          <w:szCs w:val="24"/>
        </w:rPr>
        <w:br w:type="page"/>
      </w:r>
    </w:p>
    <w:p w14:paraId="396B2354" w14:textId="5E41BCBC" w:rsidR="0022716E" w:rsidRPr="00B66B06" w:rsidRDefault="00FB7123" w:rsidP="005C7217">
      <w:pPr>
        <w:spacing w:line="360" w:lineRule="auto"/>
        <w:jc w:val="center"/>
        <w:rPr>
          <w:rFonts w:ascii="Times New Roman" w:hAnsi="Times New Roman" w:cs="Times New Roman"/>
          <w:sz w:val="24"/>
          <w:szCs w:val="24"/>
        </w:rPr>
      </w:pPr>
      <w:r w:rsidRPr="00B66B06">
        <w:rPr>
          <w:rStyle w:val="Strong"/>
          <w:rFonts w:ascii="Times New Roman" w:hAnsi="Times New Roman" w:cs="Times New Roman"/>
          <w:sz w:val="24"/>
          <w:szCs w:val="24"/>
        </w:rPr>
        <w:lastRenderedPageBreak/>
        <w:t>QUESTIONNAIRE</w:t>
      </w:r>
    </w:p>
    <w:p w14:paraId="2C6A590F" w14:textId="77777777" w:rsidR="00BD0BF3" w:rsidRPr="00BD0BF3" w:rsidRDefault="00BD0BF3" w:rsidP="007C6CCB">
      <w:pPr>
        <w:pStyle w:val="NormalWeb"/>
        <w:numPr>
          <w:ilvl w:val="0"/>
          <w:numId w:val="26"/>
        </w:numPr>
        <w:tabs>
          <w:tab w:val="left" w:pos="450"/>
        </w:tabs>
        <w:spacing w:before="100" w:after="100" w:line="360" w:lineRule="auto"/>
        <w:ind w:left="0" w:firstLine="0"/>
      </w:pPr>
      <w:r w:rsidRPr="00BD0BF3">
        <w:t>Secretary Etiquette Contributes to Efficient Task Performance. (a) Strongly Agree ( ) (b) Agree ( ) (c) Disagree ( ) (d) Strongly Disagree ( )</w:t>
      </w:r>
    </w:p>
    <w:p w14:paraId="06E76F91" w14:textId="77777777" w:rsidR="00BD0BF3" w:rsidRPr="00BD0BF3" w:rsidRDefault="00BD0BF3" w:rsidP="007C6CCB">
      <w:pPr>
        <w:pStyle w:val="NormalWeb"/>
        <w:numPr>
          <w:ilvl w:val="0"/>
          <w:numId w:val="26"/>
        </w:numPr>
        <w:tabs>
          <w:tab w:val="left" w:pos="450"/>
        </w:tabs>
        <w:spacing w:before="100" w:after="100" w:line="360" w:lineRule="auto"/>
        <w:ind w:left="0" w:firstLine="0"/>
      </w:pPr>
      <w:r w:rsidRPr="00BD0BF3">
        <w:t>Professional Conduct Improves Relationship with Colleagues. (a) Strongly Agree ( ) (b) Agree ( ) (c) Disagree ( ) (d) Strongly Disagree ( )</w:t>
      </w:r>
    </w:p>
    <w:p w14:paraId="77AFBC5A"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Enhances Organizational Efficiency. (a) Strongly Agree ( ) (b) Agree ( ) (c) Disagree ( ) (d) Strongly Disagree ( )</w:t>
      </w:r>
    </w:p>
    <w:p w14:paraId="2BD9CF1E" w14:textId="77777777" w:rsidR="00BD0BF3" w:rsidRPr="00BD0BF3" w:rsidRDefault="00BD0BF3" w:rsidP="007C6CCB">
      <w:pPr>
        <w:pStyle w:val="NormalWeb"/>
        <w:numPr>
          <w:ilvl w:val="0"/>
          <w:numId w:val="26"/>
        </w:numPr>
        <w:tabs>
          <w:tab w:val="left" w:pos="450"/>
        </w:tabs>
        <w:spacing w:line="360" w:lineRule="auto"/>
        <w:ind w:left="0" w:firstLine="0"/>
      </w:pPr>
      <w:r w:rsidRPr="00BD0BF3">
        <w:t>Punctuality is an Essential Component of Secretary Etiquette. (a) Strongly Agree ( ) (b) Agree ( ) (c) Disagree ( ) (d) Strongly Disagree ( )</w:t>
      </w:r>
    </w:p>
    <w:p w14:paraId="5DEB86A4" w14:textId="77777777" w:rsidR="00BD0BF3" w:rsidRPr="00BD0BF3" w:rsidRDefault="00BD0BF3" w:rsidP="007C6CCB">
      <w:pPr>
        <w:pStyle w:val="NormalWeb"/>
        <w:numPr>
          <w:ilvl w:val="0"/>
          <w:numId w:val="26"/>
        </w:numPr>
        <w:tabs>
          <w:tab w:val="left" w:pos="450"/>
        </w:tabs>
        <w:spacing w:line="360" w:lineRule="auto"/>
        <w:ind w:left="0" w:firstLine="0"/>
      </w:pPr>
      <w:r w:rsidRPr="00BD0BF3">
        <w:t>Professional Secretary Etiquette Improves Client Relations. (a) Strongly Agree ( ) (b) Agree ( ) (c) Disagree ( ) (d) Strongly Disagree ( )</w:t>
      </w:r>
    </w:p>
    <w:p w14:paraId="2F992C21"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Impacts Overall Job Performance. (a) Strongly Agree ( ) (b) Agree ( ) (c) Disagree ( ) (d) Strongly Disagree ( )</w:t>
      </w:r>
    </w:p>
    <w:p w14:paraId="223EACB5" w14:textId="77777777" w:rsidR="00BD0BF3" w:rsidRPr="00BD0BF3" w:rsidRDefault="00BD0BF3" w:rsidP="007C6CCB">
      <w:pPr>
        <w:pStyle w:val="NormalWeb"/>
        <w:numPr>
          <w:ilvl w:val="0"/>
          <w:numId w:val="26"/>
        </w:numPr>
        <w:tabs>
          <w:tab w:val="left" w:pos="450"/>
        </w:tabs>
        <w:spacing w:line="360" w:lineRule="auto"/>
        <w:ind w:left="0" w:firstLine="0"/>
      </w:pPr>
      <w:r w:rsidRPr="00BD0BF3">
        <w:t>Time Management is a Crucial Part of Secretary Etiquette. (a) Strongly Agree ( ) (b) Agree ( ) (c) Disagree ( ) (d) Strongly Disagree ( )</w:t>
      </w:r>
    </w:p>
    <w:p w14:paraId="59745081"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Contributes to the Achievement of Organizational Objectives. (a) Strongly Agree ( ) (b) Agree ( ) (c) Disagree ( ) (d) Strongly Disagree ( )</w:t>
      </w:r>
    </w:p>
    <w:p w14:paraId="5E4139E8"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Improves Overall Workplace Morale. (a) Strongly Agree ( ) (b) Agree ( ) (c) Disagree ( ) (d) Strongly Disagree ( )</w:t>
      </w:r>
    </w:p>
    <w:p w14:paraId="07575958"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Helps in Conflict Resolution Among Team Members. (a) Strongly Agree ( ) (b) Agree ( ) (c) Disagree ( ) (d) Strongly Disagree ( )</w:t>
      </w:r>
    </w:p>
    <w:p w14:paraId="3D0B3333"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Fosters a Positive Work Environment. (a) Strongly Agree ( ) (b) Agree ( ) (c) Disagree ( ) (d) Strongly Disagree ( )</w:t>
      </w:r>
    </w:p>
    <w:p w14:paraId="71B80823"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Helps Maintain a Professional Image of the Organization. (a) Strongly Agree ( ) (b) Agree ( ) (c) Disagree ( ) (d) Strongly Disagree ( )</w:t>
      </w:r>
    </w:p>
    <w:p w14:paraId="3C1D1409" w14:textId="77777777" w:rsidR="00BD0BF3" w:rsidRPr="00BD0BF3" w:rsidRDefault="00BD0BF3" w:rsidP="007C6CCB">
      <w:pPr>
        <w:pStyle w:val="NormalWeb"/>
        <w:numPr>
          <w:ilvl w:val="0"/>
          <w:numId w:val="26"/>
        </w:numPr>
        <w:tabs>
          <w:tab w:val="left" w:pos="450"/>
        </w:tabs>
        <w:spacing w:line="360" w:lineRule="auto"/>
        <w:ind w:left="0" w:firstLine="0"/>
      </w:pPr>
      <w:r w:rsidRPr="00BD0BF3">
        <w:lastRenderedPageBreak/>
        <w:t>Communication is an Important Aspect of Secretary Etiquette. (a) Strongly Agree ( ) (b) Agree ( ) (c) Disagree ( ) (d) Strongly Disagree ( )</w:t>
      </w:r>
    </w:p>
    <w:p w14:paraId="429677B5"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Improves Team Collaboration and Coordination. (a) Strongly Agree ( ) (b) Agree ( ) (c) Disagree ( ) (d) Strongly Disagree ( )</w:t>
      </w:r>
    </w:p>
    <w:p w14:paraId="217B3DD0" w14:textId="77777777" w:rsidR="00BD0BF3" w:rsidRPr="00BD0BF3" w:rsidRDefault="00BD0BF3" w:rsidP="007C6CCB">
      <w:pPr>
        <w:pStyle w:val="NormalWeb"/>
        <w:numPr>
          <w:ilvl w:val="0"/>
          <w:numId w:val="26"/>
        </w:numPr>
        <w:tabs>
          <w:tab w:val="left" w:pos="450"/>
        </w:tabs>
        <w:spacing w:line="360" w:lineRule="auto"/>
        <w:ind w:left="0" w:firstLine="0"/>
      </w:pPr>
      <w:r w:rsidRPr="00BD0BF3">
        <w:t>Maintaining Confidentiality is Part of Secretary Etiquette. (a) Strongly Agree ( ) (b) Agree ( ) (c) Disagree ( ) (d) Strongly Disagree ( )</w:t>
      </w:r>
    </w:p>
    <w:p w14:paraId="0FFF0CFD"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Leads to Increased Productivity in the Office. (a) Strongly Agree ( ) (b) Agree ( ) (c) Disagree ( ) (d) Strongly Disagree ( )</w:t>
      </w:r>
    </w:p>
    <w:p w14:paraId="46A1F0C5"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Ensures Proper Time Management in the Office. (a) Strongly Agree ( ) (b) Agree ( ) (c) Disagree ( ) (d) Strongly Disagree ( )</w:t>
      </w:r>
    </w:p>
    <w:p w14:paraId="4D9E8B82"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Helps in Handling Stress and Pressure. (a) Strongly Agree ( ) (b) Agree ( ) (c) Disagree ( ) (d) Strongly Disagree ( )</w:t>
      </w:r>
    </w:p>
    <w:p w14:paraId="565AE12D"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Leads to Better Interpersonal Skills. (a) Strongly Agree ( ) (b) Agree ( ) (c) Disagree ( ) (d) Strongly Disagree ( )</w:t>
      </w:r>
    </w:p>
    <w:p w14:paraId="777D6B36" w14:textId="77777777" w:rsidR="00BD0BF3" w:rsidRPr="00BD0BF3" w:rsidRDefault="00BD0BF3" w:rsidP="007C6CCB">
      <w:pPr>
        <w:pStyle w:val="NormalWeb"/>
        <w:numPr>
          <w:ilvl w:val="0"/>
          <w:numId w:val="26"/>
        </w:numPr>
        <w:tabs>
          <w:tab w:val="left" w:pos="450"/>
        </w:tabs>
        <w:spacing w:line="360" w:lineRule="auto"/>
        <w:ind w:left="0" w:firstLine="0"/>
      </w:pPr>
      <w:r w:rsidRPr="00BD0BF3">
        <w:t>Secretary Etiquette Helps in Achieving Organizational Goals. (a) Strongly Agree ( ) (b) Agree ( ) (c) Disagree ( ) (d) Strongly Disagree ( )</w:t>
      </w:r>
    </w:p>
    <w:p w14:paraId="65F7174E" w14:textId="77777777" w:rsidR="0022716E" w:rsidRPr="00AB133E" w:rsidRDefault="0022716E" w:rsidP="0050180A">
      <w:pPr>
        <w:pStyle w:val="NormalWeb"/>
        <w:spacing w:before="100" w:after="100" w:line="360" w:lineRule="auto"/>
        <w:ind w:left="720"/>
        <w:rPr>
          <w:lang w:val="en-GB"/>
        </w:rPr>
      </w:pPr>
    </w:p>
    <w:sectPr w:rsidR="0022716E" w:rsidRPr="00AB133E" w:rsidSect="004C4A22">
      <w:footerReference w:type="default" r:id="rId8"/>
      <w:pgSz w:w="11520" w:h="14400" w:code="9"/>
      <w:pgMar w:top="1440" w:right="1584" w:bottom="1440" w:left="1728"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FCCD17" w14:textId="77777777" w:rsidR="001C6358" w:rsidRDefault="001C6358">
      <w:r>
        <w:separator/>
      </w:r>
    </w:p>
  </w:endnote>
  <w:endnote w:type="continuationSeparator" w:id="0">
    <w:p w14:paraId="3FD7B385" w14:textId="77777777" w:rsidR="001C6358" w:rsidRDefault="001C63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26986620"/>
      <w:docPartObj>
        <w:docPartGallery w:val="Page Numbers (Bottom of Page)"/>
        <w:docPartUnique/>
      </w:docPartObj>
    </w:sdtPr>
    <w:sdtEndPr>
      <w:rPr>
        <w:noProof/>
      </w:rPr>
    </w:sdtEndPr>
    <w:sdtContent>
      <w:p w14:paraId="7D918105" w14:textId="77777777" w:rsidR="004C4A22" w:rsidRDefault="004C4A22">
        <w:pPr>
          <w:pStyle w:val="Footer"/>
          <w:jc w:val="center"/>
        </w:pPr>
        <w:r>
          <w:fldChar w:fldCharType="begin"/>
        </w:r>
        <w:r>
          <w:instrText xml:space="preserve"> PAGE   \* MERGEFORMAT </w:instrText>
        </w:r>
        <w:r>
          <w:fldChar w:fldCharType="separate"/>
        </w:r>
        <w:r w:rsidR="005369A3">
          <w:rPr>
            <w:noProof/>
          </w:rPr>
          <w:t>ix</w:t>
        </w:r>
        <w:r>
          <w:rPr>
            <w:noProof/>
          </w:rPr>
          <w:fldChar w:fldCharType="end"/>
        </w:r>
      </w:p>
    </w:sdtContent>
  </w:sdt>
  <w:p w14:paraId="520F9527" w14:textId="77777777" w:rsidR="004C4A22" w:rsidRDefault="004C4A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8882399"/>
      <w:docPartObj>
        <w:docPartGallery w:val="Page Numbers (Bottom of Page)"/>
        <w:docPartUnique/>
      </w:docPartObj>
    </w:sdtPr>
    <w:sdtEndPr>
      <w:rPr>
        <w:noProof/>
      </w:rPr>
    </w:sdtEndPr>
    <w:sdtContent>
      <w:p w14:paraId="0BBA54F5" w14:textId="77777777" w:rsidR="004C4A22" w:rsidRDefault="004C4A22">
        <w:pPr>
          <w:pStyle w:val="Footer"/>
          <w:jc w:val="center"/>
        </w:pPr>
        <w:r>
          <w:fldChar w:fldCharType="begin"/>
        </w:r>
        <w:r>
          <w:instrText xml:space="preserve"> PAGE   \* MERGEFORMAT </w:instrText>
        </w:r>
        <w:r>
          <w:fldChar w:fldCharType="separate"/>
        </w:r>
        <w:r w:rsidR="005369A3">
          <w:rPr>
            <w:noProof/>
          </w:rPr>
          <w:t>63</w:t>
        </w:r>
        <w:r>
          <w:rPr>
            <w:noProof/>
          </w:rPr>
          <w:fldChar w:fldCharType="end"/>
        </w:r>
      </w:p>
    </w:sdtContent>
  </w:sdt>
  <w:p w14:paraId="0659F9A6" w14:textId="77777777" w:rsidR="004C4A22" w:rsidRDefault="004C4A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CCF887" w14:textId="77777777" w:rsidR="001C6358" w:rsidRDefault="001C6358">
      <w:r>
        <w:separator/>
      </w:r>
    </w:p>
  </w:footnote>
  <w:footnote w:type="continuationSeparator" w:id="0">
    <w:p w14:paraId="4E05B43D" w14:textId="77777777" w:rsidR="001C6358" w:rsidRDefault="001C635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B3907D77"/>
    <w:multiLevelType w:val="multilevel"/>
    <w:tmpl w:val="B3907D77"/>
    <w:lvl w:ilvl="0">
      <w:start w:val="1"/>
      <w:numFmt w:val="decimal"/>
      <w:suff w:val="space"/>
      <w:lvlText w:val="%1"/>
      <w:lvlJc w:val="left"/>
      <w:pPr>
        <w:ind w:left="55" w:firstLine="0"/>
      </w:pPr>
      <w:rPr>
        <w:rFonts w:hint="default"/>
      </w:rPr>
    </w:lvl>
    <w:lvl w:ilvl="1">
      <w:start w:val="1"/>
      <w:numFmt w:val="decimal"/>
      <w:suff w:val="space"/>
      <w:lvlText w:val="%1.%2"/>
      <w:lvlJc w:val="left"/>
      <w:pPr>
        <w:ind w:left="55" w:firstLine="0"/>
      </w:pPr>
      <w:rPr>
        <w:rFonts w:hint="default"/>
      </w:rPr>
    </w:lvl>
    <w:lvl w:ilvl="2">
      <w:start w:val="1"/>
      <w:numFmt w:val="decimal"/>
      <w:suff w:val="space"/>
      <w:lvlText w:val="%1.%2.%3"/>
      <w:lvlJc w:val="left"/>
      <w:pPr>
        <w:ind w:left="55" w:firstLine="0"/>
      </w:pPr>
      <w:rPr>
        <w:rFonts w:hint="default"/>
      </w:rPr>
    </w:lvl>
    <w:lvl w:ilvl="3">
      <w:start w:val="1"/>
      <w:numFmt w:val="decimal"/>
      <w:suff w:val="space"/>
      <w:lvlText w:val="%1.%2.%3.%4"/>
      <w:lvlJc w:val="left"/>
      <w:pPr>
        <w:ind w:left="55" w:firstLine="0"/>
      </w:pPr>
      <w:rPr>
        <w:rFonts w:hint="default"/>
      </w:rPr>
    </w:lvl>
    <w:lvl w:ilvl="4">
      <w:start w:val="1"/>
      <w:numFmt w:val="decimal"/>
      <w:suff w:val="space"/>
      <w:lvlText w:val="%1.%2.%3.%4.%5"/>
      <w:lvlJc w:val="left"/>
      <w:pPr>
        <w:ind w:left="55" w:firstLine="0"/>
      </w:pPr>
      <w:rPr>
        <w:rFonts w:hint="default"/>
      </w:rPr>
    </w:lvl>
    <w:lvl w:ilvl="5">
      <w:start w:val="1"/>
      <w:numFmt w:val="decimal"/>
      <w:suff w:val="space"/>
      <w:lvlText w:val="%1.%2.%3.%4.%5.%6"/>
      <w:lvlJc w:val="left"/>
      <w:pPr>
        <w:ind w:left="55" w:firstLine="0"/>
      </w:pPr>
      <w:rPr>
        <w:rFonts w:hint="default"/>
      </w:rPr>
    </w:lvl>
    <w:lvl w:ilvl="6">
      <w:start w:val="1"/>
      <w:numFmt w:val="decimal"/>
      <w:suff w:val="space"/>
      <w:lvlText w:val="%1.%2.%3.%4.%5.%6.%7"/>
      <w:lvlJc w:val="left"/>
      <w:pPr>
        <w:ind w:left="55" w:firstLine="0"/>
      </w:pPr>
      <w:rPr>
        <w:rFonts w:hint="default"/>
      </w:rPr>
    </w:lvl>
    <w:lvl w:ilvl="7">
      <w:start w:val="1"/>
      <w:numFmt w:val="decimal"/>
      <w:suff w:val="space"/>
      <w:lvlText w:val="%1.%2.%3.%4.%5.%6.%7.%8"/>
      <w:lvlJc w:val="left"/>
      <w:pPr>
        <w:ind w:left="55" w:firstLine="0"/>
      </w:pPr>
      <w:rPr>
        <w:rFonts w:hint="default"/>
      </w:rPr>
    </w:lvl>
    <w:lvl w:ilvl="8">
      <w:start w:val="1"/>
      <w:numFmt w:val="decimal"/>
      <w:suff w:val="space"/>
      <w:lvlText w:val="%1.%2.%3.%4.%5.%6.%7.%8.%9"/>
      <w:lvlJc w:val="left"/>
      <w:pPr>
        <w:ind w:left="55" w:firstLine="0"/>
      </w:pPr>
      <w:rPr>
        <w:rFonts w:hint="default"/>
      </w:rPr>
    </w:lvl>
  </w:abstractNum>
  <w:abstractNum w:abstractNumId="1">
    <w:nsid w:val="C1E9A6C7"/>
    <w:multiLevelType w:val="singleLevel"/>
    <w:tmpl w:val="C1E9A6C7"/>
    <w:lvl w:ilvl="0">
      <w:start w:val="1"/>
      <w:numFmt w:val="decimal"/>
      <w:suff w:val="space"/>
      <w:lvlText w:val="%1."/>
      <w:lvlJc w:val="left"/>
    </w:lvl>
  </w:abstractNum>
  <w:abstractNum w:abstractNumId="2">
    <w:nsid w:val="D59E9990"/>
    <w:multiLevelType w:val="multilevel"/>
    <w:tmpl w:val="D59E9990"/>
    <w:lvl w:ilvl="0">
      <w:start w:val="1"/>
      <w:numFmt w:val="bullet"/>
      <w:lvlText w:val=""/>
      <w:lvlJc w:val="left"/>
      <w:pPr>
        <w:tabs>
          <w:tab w:val="left" w:pos="720"/>
        </w:tabs>
        <w:ind w:left="720" w:hanging="360"/>
      </w:pPr>
      <w:rPr>
        <w:rFonts w:ascii="Symbol" w:hAnsi="Symbol" w:cs="Symbol"/>
        <w:sz w:val="20"/>
      </w:rPr>
    </w:lvl>
    <w:lvl w:ilvl="1">
      <w:start w:val="1"/>
      <w:numFmt w:val="bullet"/>
      <w:lvlText w:val="o"/>
      <w:lvlJc w:val="left"/>
      <w:pPr>
        <w:tabs>
          <w:tab w:val="left" w:pos="1440"/>
        </w:tabs>
        <w:ind w:left="1440" w:hanging="360"/>
      </w:pPr>
      <w:rPr>
        <w:rFonts w:ascii="Courier New" w:hAnsi="Courier New" w:cs="Courier New"/>
        <w:sz w:val="20"/>
      </w:rPr>
    </w:lvl>
    <w:lvl w:ilvl="2">
      <w:start w:val="1"/>
      <w:numFmt w:val="bullet"/>
      <w:lvlText w:val=""/>
      <w:lvlJc w:val="left"/>
      <w:pPr>
        <w:tabs>
          <w:tab w:val="left" w:pos="2160"/>
        </w:tabs>
        <w:ind w:left="2160" w:hanging="360"/>
      </w:pPr>
      <w:rPr>
        <w:rFonts w:ascii="Wingdings" w:hAnsi="Wingdings" w:cs="Wingdings"/>
        <w:sz w:val="20"/>
      </w:rPr>
    </w:lvl>
    <w:lvl w:ilvl="3">
      <w:start w:val="1"/>
      <w:numFmt w:val="bullet"/>
      <w:lvlText w:val=""/>
      <w:lvlJc w:val="left"/>
      <w:pPr>
        <w:tabs>
          <w:tab w:val="left" w:pos="2880"/>
        </w:tabs>
        <w:ind w:left="2880" w:hanging="360"/>
      </w:pPr>
      <w:rPr>
        <w:rFonts w:ascii="Wingdings" w:hAnsi="Wingdings" w:cs="Wingdings" w:hint="default"/>
        <w:sz w:val="20"/>
      </w:rPr>
    </w:lvl>
    <w:lvl w:ilvl="4">
      <w:start w:val="1"/>
      <w:numFmt w:val="bullet"/>
      <w:lvlText w:val=""/>
      <w:lvlJc w:val="left"/>
      <w:pPr>
        <w:tabs>
          <w:tab w:val="left" w:pos="3600"/>
        </w:tabs>
        <w:ind w:left="3600" w:hanging="360"/>
      </w:pPr>
      <w:rPr>
        <w:rFonts w:ascii="Wingdings" w:hAnsi="Wingdings" w:cs="Wingdings" w:hint="default"/>
        <w:sz w:val="20"/>
      </w:rPr>
    </w:lvl>
    <w:lvl w:ilvl="5">
      <w:start w:val="1"/>
      <w:numFmt w:val="bullet"/>
      <w:lvlText w:val=""/>
      <w:lvlJc w:val="left"/>
      <w:pPr>
        <w:tabs>
          <w:tab w:val="left" w:pos="4320"/>
        </w:tabs>
        <w:ind w:left="4320" w:hanging="360"/>
      </w:pPr>
      <w:rPr>
        <w:rFonts w:ascii="Wingdings" w:hAnsi="Wingdings" w:cs="Wingdings" w:hint="default"/>
        <w:sz w:val="20"/>
      </w:rPr>
    </w:lvl>
    <w:lvl w:ilvl="6">
      <w:start w:val="1"/>
      <w:numFmt w:val="bullet"/>
      <w:lvlText w:val=""/>
      <w:lvlJc w:val="left"/>
      <w:pPr>
        <w:tabs>
          <w:tab w:val="left" w:pos="5040"/>
        </w:tabs>
        <w:ind w:left="5040" w:hanging="360"/>
      </w:pPr>
      <w:rPr>
        <w:rFonts w:ascii="Wingdings" w:hAnsi="Wingdings" w:cs="Wingdings" w:hint="default"/>
        <w:sz w:val="20"/>
      </w:rPr>
    </w:lvl>
    <w:lvl w:ilvl="7">
      <w:start w:val="1"/>
      <w:numFmt w:val="bullet"/>
      <w:lvlText w:val=""/>
      <w:lvlJc w:val="left"/>
      <w:pPr>
        <w:tabs>
          <w:tab w:val="left" w:pos="5760"/>
        </w:tabs>
        <w:ind w:left="5760" w:hanging="360"/>
      </w:pPr>
      <w:rPr>
        <w:rFonts w:ascii="Wingdings" w:hAnsi="Wingdings" w:cs="Wingdings" w:hint="default"/>
        <w:sz w:val="20"/>
      </w:rPr>
    </w:lvl>
    <w:lvl w:ilvl="8">
      <w:start w:val="1"/>
      <w:numFmt w:val="bullet"/>
      <w:lvlText w:val=""/>
      <w:lvlJc w:val="left"/>
      <w:pPr>
        <w:tabs>
          <w:tab w:val="left" w:pos="6480"/>
        </w:tabs>
        <w:ind w:left="6480" w:hanging="360"/>
      </w:pPr>
      <w:rPr>
        <w:rFonts w:ascii="Wingdings" w:hAnsi="Wingdings" w:cs="Wingdings" w:hint="default"/>
        <w:sz w:val="20"/>
      </w:rPr>
    </w:lvl>
  </w:abstractNum>
  <w:abstractNum w:abstractNumId="3">
    <w:nsid w:val="FF176A65"/>
    <w:multiLevelType w:val="multilevel"/>
    <w:tmpl w:val="FF176A65"/>
    <w:lvl w:ilvl="0">
      <w:start w:val="1"/>
      <w:numFmt w:val="decimal"/>
      <w:lvlText w:val="%1."/>
      <w:lvlJc w:val="left"/>
      <w:pPr>
        <w:tabs>
          <w:tab w:val="left" w:pos="720"/>
        </w:tabs>
        <w:ind w:left="720" w:hanging="360"/>
      </w:pPr>
      <w:rPr>
        <w:sz w:val="24"/>
        <w:szCs w:val="24"/>
      </w:rPr>
    </w:lvl>
    <w:lvl w:ilvl="1">
      <w:start w:val="1"/>
      <w:numFmt w:val="decimal"/>
      <w:lvlText w:val="%2."/>
      <w:lvlJc w:val="left"/>
      <w:pPr>
        <w:tabs>
          <w:tab w:val="left" w:pos="1440"/>
        </w:tabs>
        <w:ind w:left="1440" w:hanging="360"/>
      </w:pPr>
      <w:rPr>
        <w:sz w:val="24"/>
        <w:szCs w:val="24"/>
      </w:rPr>
    </w:lvl>
    <w:lvl w:ilvl="2">
      <w:start w:val="1"/>
      <w:numFmt w:val="decimal"/>
      <w:lvlText w:val="%3."/>
      <w:lvlJc w:val="left"/>
      <w:pPr>
        <w:tabs>
          <w:tab w:val="left" w:pos="2160"/>
        </w:tabs>
        <w:ind w:left="2160" w:hanging="360"/>
      </w:pPr>
      <w:rPr>
        <w:sz w:val="24"/>
        <w:szCs w:val="24"/>
      </w:rPr>
    </w:lvl>
    <w:lvl w:ilvl="3">
      <w:start w:val="1"/>
      <w:numFmt w:val="decimal"/>
      <w:lvlText w:val="%4."/>
      <w:lvlJc w:val="left"/>
      <w:pPr>
        <w:tabs>
          <w:tab w:val="left" w:pos="2517"/>
        </w:tabs>
        <w:ind w:left="2880" w:hanging="360"/>
      </w:pPr>
      <w:rPr>
        <w:sz w:val="24"/>
        <w:szCs w:val="24"/>
      </w:rPr>
    </w:lvl>
    <w:lvl w:ilvl="4">
      <w:start w:val="1"/>
      <w:numFmt w:val="decimal"/>
      <w:lvlText w:val="%5."/>
      <w:lvlJc w:val="left"/>
      <w:pPr>
        <w:tabs>
          <w:tab w:val="left" w:pos="3238"/>
        </w:tabs>
        <w:ind w:left="3600" w:hanging="360"/>
      </w:pPr>
      <w:rPr>
        <w:sz w:val="24"/>
        <w:szCs w:val="24"/>
      </w:rPr>
    </w:lvl>
    <w:lvl w:ilvl="5">
      <w:start w:val="1"/>
      <w:numFmt w:val="decimal"/>
      <w:lvlText w:val="%6."/>
      <w:lvlJc w:val="left"/>
      <w:pPr>
        <w:tabs>
          <w:tab w:val="left" w:pos="3958"/>
        </w:tabs>
        <w:ind w:left="4320" w:hanging="360"/>
      </w:pPr>
      <w:rPr>
        <w:sz w:val="24"/>
        <w:szCs w:val="24"/>
      </w:rPr>
    </w:lvl>
    <w:lvl w:ilvl="6">
      <w:start w:val="1"/>
      <w:numFmt w:val="decimal"/>
      <w:lvlText w:val="%7."/>
      <w:lvlJc w:val="left"/>
      <w:pPr>
        <w:tabs>
          <w:tab w:val="left" w:pos="4678"/>
        </w:tabs>
        <w:ind w:left="5040" w:hanging="360"/>
      </w:pPr>
      <w:rPr>
        <w:sz w:val="24"/>
        <w:szCs w:val="24"/>
      </w:rPr>
    </w:lvl>
    <w:lvl w:ilvl="7">
      <w:start w:val="1"/>
      <w:numFmt w:val="decimal"/>
      <w:lvlText w:val="%8."/>
      <w:lvlJc w:val="left"/>
      <w:pPr>
        <w:tabs>
          <w:tab w:val="left" w:pos="5398"/>
        </w:tabs>
        <w:ind w:left="5760" w:hanging="360"/>
      </w:pPr>
      <w:rPr>
        <w:sz w:val="24"/>
        <w:szCs w:val="24"/>
      </w:rPr>
    </w:lvl>
    <w:lvl w:ilvl="8">
      <w:start w:val="1"/>
      <w:numFmt w:val="decimal"/>
      <w:lvlText w:val="%9."/>
      <w:lvlJc w:val="left"/>
      <w:pPr>
        <w:tabs>
          <w:tab w:val="left" w:pos="6118"/>
        </w:tabs>
        <w:ind w:left="6480" w:hanging="360"/>
      </w:pPr>
      <w:rPr>
        <w:sz w:val="24"/>
        <w:szCs w:val="24"/>
      </w:rPr>
    </w:lvl>
  </w:abstractNum>
  <w:abstractNum w:abstractNumId="4">
    <w:nsid w:val="336A1A69"/>
    <w:multiLevelType w:val="hybridMultilevel"/>
    <w:tmpl w:val="2F4CD082"/>
    <w:lvl w:ilvl="0" w:tplc="7C7059C0">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8683E4D"/>
    <w:multiLevelType w:val="hybridMultilevel"/>
    <w:tmpl w:val="750498A2"/>
    <w:lvl w:ilvl="0" w:tplc="0409000F">
      <w:start w:val="1"/>
      <w:numFmt w:val="decimal"/>
      <w:lvlText w:val="%1."/>
      <w:lvlJc w:val="left"/>
      <w:pPr>
        <w:ind w:left="720" w:hanging="360"/>
      </w:pPr>
    </w:lvl>
    <w:lvl w:ilvl="1" w:tplc="FB34BFCE">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ADE328"/>
    <w:multiLevelType w:val="multilevel"/>
    <w:tmpl w:val="3BADE328"/>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suff w:val="space"/>
      <w:lvlText w:val="%1.%2.%3.%4.%5.%6"/>
      <w:lvlJc w:val="left"/>
      <w:pPr>
        <w:ind w:left="0" w:firstLine="0"/>
      </w:pPr>
      <w:rPr>
        <w:rFonts w:hint="default"/>
      </w:rPr>
    </w:lvl>
    <w:lvl w:ilvl="6">
      <w:start w:val="1"/>
      <w:numFmt w:val="decimal"/>
      <w:suff w:val="space"/>
      <w:lvlText w:val="%1.%2.%3.%4.%5.%6.%7"/>
      <w:lvlJc w:val="left"/>
      <w:pPr>
        <w:ind w:left="0" w:firstLine="0"/>
      </w:pPr>
      <w:rPr>
        <w:rFonts w:hint="default"/>
      </w:rPr>
    </w:lvl>
    <w:lvl w:ilvl="7">
      <w:start w:val="1"/>
      <w:numFmt w:val="decimal"/>
      <w:suff w:val="space"/>
      <w:lvlText w:val="%1.%2.%3.%4.%5.%6.%7.%8"/>
      <w:lvlJc w:val="left"/>
      <w:pPr>
        <w:ind w:left="0" w:firstLine="0"/>
      </w:pPr>
      <w:rPr>
        <w:rFonts w:hint="default"/>
      </w:rPr>
    </w:lvl>
    <w:lvl w:ilvl="8">
      <w:start w:val="1"/>
      <w:numFmt w:val="decimal"/>
      <w:suff w:val="space"/>
      <w:lvlText w:val="%1.%2.%3.%4.%5.%6.%7.%8.%9"/>
      <w:lvlJc w:val="left"/>
      <w:pPr>
        <w:ind w:left="0" w:firstLine="0"/>
      </w:pPr>
      <w:rPr>
        <w:rFonts w:hint="default"/>
      </w:rPr>
    </w:lvl>
  </w:abstractNum>
  <w:abstractNum w:abstractNumId="7">
    <w:nsid w:val="3E366797"/>
    <w:multiLevelType w:val="multilevel"/>
    <w:tmpl w:val="C7524F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84651B8"/>
    <w:multiLevelType w:val="singleLevel"/>
    <w:tmpl w:val="484651B8"/>
    <w:lvl w:ilvl="0">
      <w:start w:val="1"/>
      <w:numFmt w:val="decimal"/>
      <w:suff w:val="space"/>
      <w:lvlText w:val="%1."/>
      <w:lvlJc w:val="left"/>
    </w:lvl>
  </w:abstractNum>
  <w:abstractNum w:abstractNumId="9">
    <w:nsid w:val="4CE10F21"/>
    <w:multiLevelType w:val="hybridMultilevel"/>
    <w:tmpl w:val="3E32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C2F796E"/>
    <w:multiLevelType w:val="hybridMultilevel"/>
    <w:tmpl w:val="6258696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8"/>
  </w:num>
  <w:num w:numId="3">
    <w:abstractNumId w:val="1"/>
  </w:num>
  <w:num w:numId="4">
    <w:abstractNumId w:val="3"/>
  </w:num>
  <w:num w:numId="5">
    <w:abstractNumId w:val="2"/>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
  </w:num>
  <w:num w:numId="1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0"/>
  </w:num>
  <w:num w:numId="26">
    <w:abstractNumId w:val="5"/>
  </w:num>
  <w:num w:numId="27">
    <w:abstractNumId w:val="0"/>
  </w:num>
  <w:num w:numId="28">
    <w:abstractNumId w:val="7"/>
  </w:num>
  <w:num w:numId="29">
    <w:abstractNumId w:val="9"/>
  </w:num>
  <w:num w:numId="3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rawingGridVerticalSpacing w:val="156"/>
  <w:noPunctuationKerning/>
  <w:characterSpacingControl w:val="doNotCompres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8C9280F"/>
    <w:rsid w:val="00015DFE"/>
    <w:rsid w:val="00031304"/>
    <w:rsid w:val="00035797"/>
    <w:rsid w:val="00041080"/>
    <w:rsid w:val="0004675D"/>
    <w:rsid w:val="00056778"/>
    <w:rsid w:val="0005699E"/>
    <w:rsid w:val="000928BE"/>
    <w:rsid w:val="00096B20"/>
    <w:rsid w:val="000A1905"/>
    <w:rsid w:val="000A4B47"/>
    <w:rsid w:val="000C250B"/>
    <w:rsid w:val="000D0101"/>
    <w:rsid w:val="000D7D74"/>
    <w:rsid w:val="000E4E21"/>
    <w:rsid w:val="000E63FE"/>
    <w:rsid w:val="00103F39"/>
    <w:rsid w:val="0011756F"/>
    <w:rsid w:val="00122CE1"/>
    <w:rsid w:val="00150873"/>
    <w:rsid w:val="00150968"/>
    <w:rsid w:val="001619FF"/>
    <w:rsid w:val="0016673C"/>
    <w:rsid w:val="00166A36"/>
    <w:rsid w:val="001828F5"/>
    <w:rsid w:val="00183760"/>
    <w:rsid w:val="001878C5"/>
    <w:rsid w:val="00187AC2"/>
    <w:rsid w:val="001B16DA"/>
    <w:rsid w:val="001C6358"/>
    <w:rsid w:val="001E2E64"/>
    <w:rsid w:val="002003DC"/>
    <w:rsid w:val="0021471C"/>
    <w:rsid w:val="0022716E"/>
    <w:rsid w:val="00234D2A"/>
    <w:rsid w:val="00241109"/>
    <w:rsid w:val="002541A0"/>
    <w:rsid w:val="002558B1"/>
    <w:rsid w:val="002651E9"/>
    <w:rsid w:val="002A7B09"/>
    <w:rsid w:val="002B428C"/>
    <w:rsid w:val="002B7E5B"/>
    <w:rsid w:val="002C20EB"/>
    <w:rsid w:val="002C3840"/>
    <w:rsid w:val="002D4283"/>
    <w:rsid w:val="002E740C"/>
    <w:rsid w:val="002F3B39"/>
    <w:rsid w:val="00307DE1"/>
    <w:rsid w:val="003153EF"/>
    <w:rsid w:val="0031556C"/>
    <w:rsid w:val="00316E5A"/>
    <w:rsid w:val="003226D5"/>
    <w:rsid w:val="00344ADF"/>
    <w:rsid w:val="00353961"/>
    <w:rsid w:val="003610A9"/>
    <w:rsid w:val="0036526C"/>
    <w:rsid w:val="003665C5"/>
    <w:rsid w:val="0037024F"/>
    <w:rsid w:val="00371DD8"/>
    <w:rsid w:val="0038022F"/>
    <w:rsid w:val="00381AA9"/>
    <w:rsid w:val="00381C23"/>
    <w:rsid w:val="00387000"/>
    <w:rsid w:val="003D66D8"/>
    <w:rsid w:val="003E42F9"/>
    <w:rsid w:val="0040215F"/>
    <w:rsid w:val="00405E2D"/>
    <w:rsid w:val="00422F54"/>
    <w:rsid w:val="00435697"/>
    <w:rsid w:val="004367DF"/>
    <w:rsid w:val="00441516"/>
    <w:rsid w:val="00441AE3"/>
    <w:rsid w:val="00475D47"/>
    <w:rsid w:val="004766EA"/>
    <w:rsid w:val="0048023A"/>
    <w:rsid w:val="00486C15"/>
    <w:rsid w:val="004B4DDB"/>
    <w:rsid w:val="004C4A22"/>
    <w:rsid w:val="004C4C09"/>
    <w:rsid w:val="004C602F"/>
    <w:rsid w:val="004D4B30"/>
    <w:rsid w:val="0050180A"/>
    <w:rsid w:val="0050777A"/>
    <w:rsid w:val="0051616A"/>
    <w:rsid w:val="005336CE"/>
    <w:rsid w:val="005369A3"/>
    <w:rsid w:val="00536B46"/>
    <w:rsid w:val="00543C79"/>
    <w:rsid w:val="005530F3"/>
    <w:rsid w:val="005670B7"/>
    <w:rsid w:val="0057265C"/>
    <w:rsid w:val="005B520E"/>
    <w:rsid w:val="005C7217"/>
    <w:rsid w:val="005E32BF"/>
    <w:rsid w:val="005E62F5"/>
    <w:rsid w:val="005F4E29"/>
    <w:rsid w:val="00600D8E"/>
    <w:rsid w:val="00611A32"/>
    <w:rsid w:val="00613DF4"/>
    <w:rsid w:val="00613E79"/>
    <w:rsid w:val="006207CB"/>
    <w:rsid w:val="00623084"/>
    <w:rsid w:val="0064133B"/>
    <w:rsid w:val="0064331D"/>
    <w:rsid w:val="006465CB"/>
    <w:rsid w:val="00647CC0"/>
    <w:rsid w:val="00676C9F"/>
    <w:rsid w:val="00682A4A"/>
    <w:rsid w:val="00695FE3"/>
    <w:rsid w:val="006A48EB"/>
    <w:rsid w:val="006A7A24"/>
    <w:rsid w:val="006B3039"/>
    <w:rsid w:val="006B4F1B"/>
    <w:rsid w:val="006C61B2"/>
    <w:rsid w:val="006C67F5"/>
    <w:rsid w:val="006D5555"/>
    <w:rsid w:val="006E52D9"/>
    <w:rsid w:val="006E5AF4"/>
    <w:rsid w:val="00701038"/>
    <w:rsid w:val="00714DBF"/>
    <w:rsid w:val="007310C1"/>
    <w:rsid w:val="007346B0"/>
    <w:rsid w:val="00756B94"/>
    <w:rsid w:val="007A06CB"/>
    <w:rsid w:val="007C6CCB"/>
    <w:rsid w:val="007E47B3"/>
    <w:rsid w:val="007F161F"/>
    <w:rsid w:val="007F68D2"/>
    <w:rsid w:val="00831A2A"/>
    <w:rsid w:val="00833799"/>
    <w:rsid w:val="0084005F"/>
    <w:rsid w:val="008A5F53"/>
    <w:rsid w:val="008C1554"/>
    <w:rsid w:val="008D27C2"/>
    <w:rsid w:val="008E44C5"/>
    <w:rsid w:val="008F63D5"/>
    <w:rsid w:val="00913CE8"/>
    <w:rsid w:val="00915AD9"/>
    <w:rsid w:val="00923A34"/>
    <w:rsid w:val="00926D36"/>
    <w:rsid w:val="00941A31"/>
    <w:rsid w:val="00945981"/>
    <w:rsid w:val="009506D9"/>
    <w:rsid w:val="00952728"/>
    <w:rsid w:val="009838A6"/>
    <w:rsid w:val="0098764F"/>
    <w:rsid w:val="009E3BFE"/>
    <w:rsid w:val="009F7353"/>
    <w:rsid w:val="00A15679"/>
    <w:rsid w:val="00A43C5D"/>
    <w:rsid w:val="00A630D9"/>
    <w:rsid w:val="00A87850"/>
    <w:rsid w:val="00AB133E"/>
    <w:rsid w:val="00AB50C9"/>
    <w:rsid w:val="00AC08D8"/>
    <w:rsid w:val="00AE28FE"/>
    <w:rsid w:val="00AE38C3"/>
    <w:rsid w:val="00AF47B5"/>
    <w:rsid w:val="00B039C1"/>
    <w:rsid w:val="00B057B7"/>
    <w:rsid w:val="00B21384"/>
    <w:rsid w:val="00B45D74"/>
    <w:rsid w:val="00B66B06"/>
    <w:rsid w:val="00B80AE2"/>
    <w:rsid w:val="00B82402"/>
    <w:rsid w:val="00B82FBA"/>
    <w:rsid w:val="00BB7974"/>
    <w:rsid w:val="00BD0BF3"/>
    <w:rsid w:val="00BD35D0"/>
    <w:rsid w:val="00BD4E2E"/>
    <w:rsid w:val="00BF64BC"/>
    <w:rsid w:val="00C049DD"/>
    <w:rsid w:val="00C24F57"/>
    <w:rsid w:val="00C26425"/>
    <w:rsid w:val="00C53FE8"/>
    <w:rsid w:val="00C976A8"/>
    <w:rsid w:val="00CB3564"/>
    <w:rsid w:val="00CC2AA4"/>
    <w:rsid w:val="00CD18EB"/>
    <w:rsid w:val="00CD53F0"/>
    <w:rsid w:val="00CF5419"/>
    <w:rsid w:val="00CF7F56"/>
    <w:rsid w:val="00D027FF"/>
    <w:rsid w:val="00D02B30"/>
    <w:rsid w:val="00D11AEF"/>
    <w:rsid w:val="00D1326A"/>
    <w:rsid w:val="00D20405"/>
    <w:rsid w:val="00D337A0"/>
    <w:rsid w:val="00D41EF1"/>
    <w:rsid w:val="00D4336B"/>
    <w:rsid w:val="00D80229"/>
    <w:rsid w:val="00DB211F"/>
    <w:rsid w:val="00DF19C9"/>
    <w:rsid w:val="00E002ED"/>
    <w:rsid w:val="00E01EA1"/>
    <w:rsid w:val="00E30772"/>
    <w:rsid w:val="00E654C1"/>
    <w:rsid w:val="00E75289"/>
    <w:rsid w:val="00E84D54"/>
    <w:rsid w:val="00E87B57"/>
    <w:rsid w:val="00E91459"/>
    <w:rsid w:val="00EC1070"/>
    <w:rsid w:val="00ED35C0"/>
    <w:rsid w:val="00EF1460"/>
    <w:rsid w:val="00EF3FBE"/>
    <w:rsid w:val="00F02262"/>
    <w:rsid w:val="00F0786D"/>
    <w:rsid w:val="00F24ED9"/>
    <w:rsid w:val="00F2564F"/>
    <w:rsid w:val="00F449D3"/>
    <w:rsid w:val="00F66265"/>
    <w:rsid w:val="00FA191C"/>
    <w:rsid w:val="00FA6353"/>
    <w:rsid w:val="00FB7123"/>
    <w:rsid w:val="00FB7BD9"/>
    <w:rsid w:val="00FC0082"/>
    <w:rsid w:val="00FD52D6"/>
    <w:rsid w:val="00FE4C9B"/>
    <w:rsid w:val="00FE7C90"/>
    <w:rsid w:val="28C9280F"/>
    <w:rsid w:val="3F4B5413"/>
    <w:rsid w:val="51AF4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BBB9CF"/>
  <w15:docId w15:val="{20FC2169-E25F-4D40-BA8B-08D58F021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heme="minorHAnsi" w:eastAsiaTheme="minorEastAsia" w:hAnsiTheme="minorHAnsi" w:cstheme="minorBidi"/>
      <w:lang w:eastAsia="zh-CN"/>
    </w:rPr>
  </w:style>
  <w:style w:type="paragraph" w:styleId="Heading3">
    <w:name w:val="heading 3"/>
    <w:next w:val="Normal"/>
    <w:unhideWhenUsed/>
    <w:qFormat/>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qFormat/>
    <w:rPr>
      <w:i/>
      <w:iCs/>
    </w:rPr>
  </w:style>
  <w:style w:type="character" w:styleId="Hyperlink">
    <w:name w:val="Hyperlink"/>
    <w:basedOn w:val="DefaultParagraphFont"/>
    <w:rPr>
      <w:color w:val="0000FF"/>
      <w:u w:val="single"/>
    </w:rPr>
  </w:style>
  <w:style w:type="paragraph" w:styleId="NormalWeb">
    <w:name w:val="Normal (Web)"/>
    <w:qFormat/>
    <w:pPr>
      <w:spacing w:beforeAutospacing="1" w:afterAutospacing="1"/>
    </w:pPr>
    <w:rPr>
      <w:sz w:val="24"/>
      <w:szCs w:val="24"/>
      <w:lang w:eastAsia="zh-CN"/>
    </w:rPr>
  </w:style>
  <w:style w:type="character" w:styleId="Strong">
    <w:name w:val="Strong"/>
    <w:basedOn w:val="DefaultParagraphFont"/>
    <w:qFormat/>
    <w:rPr>
      <w:b/>
      <w:bCs/>
    </w:rPr>
  </w:style>
  <w:style w:type="table" w:styleId="TableGrid">
    <w:name w:val="Table Grid"/>
    <w:basedOn w:val="TableNormal"/>
    <w:rsid w:val="00B66B0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99"/>
    <w:unhideWhenUsed/>
    <w:rsid w:val="00CB3564"/>
    <w:pPr>
      <w:ind w:left="720"/>
      <w:contextualSpacing/>
    </w:pPr>
  </w:style>
  <w:style w:type="paragraph" w:styleId="Footer">
    <w:name w:val="footer"/>
    <w:basedOn w:val="Normal"/>
    <w:link w:val="FooterChar"/>
    <w:uiPriority w:val="99"/>
    <w:unhideWhenUsed/>
    <w:rsid w:val="00DF19C9"/>
    <w:pPr>
      <w:tabs>
        <w:tab w:val="center" w:pos="4680"/>
        <w:tab w:val="right" w:pos="9360"/>
      </w:tabs>
    </w:pPr>
    <w:rPr>
      <w:rFonts w:eastAsiaTheme="minorHAnsi"/>
      <w:kern w:val="2"/>
      <w:sz w:val="22"/>
      <w:szCs w:val="22"/>
      <w:lang w:eastAsia="en-US"/>
      <w14:ligatures w14:val="standardContextual"/>
    </w:rPr>
  </w:style>
  <w:style w:type="character" w:customStyle="1" w:styleId="FooterChar">
    <w:name w:val="Footer Char"/>
    <w:basedOn w:val="DefaultParagraphFont"/>
    <w:link w:val="Footer"/>
    <w:uiPriority w:val="99"/>
    <w:rsid w:val="00DF19C9"/>
    <w:rPr>
      <w:rFonts w:asciiTheme="minorHAnsi" w:eastAsiaTheme="minorHAnsi" w:hAnsiTheme="minorHAnsi" w:cstheme="minorBidi"/>
      <w:kern w:val="2"/>
      <w:sz w:val="22"/>
      <w:szCs w:val="22"/>
      <w14:ligatures w14:val="standardContextual"/>
    </w:rPr>
  </w:style>
  <w:style w:type="paragraph" w:styleId="Header">
    <w:name w:val="header"/>
    <w:basedOn w:val="Normal"/>
    <w:link w:val="HeaderChar"/>
    <w:rsid w:val="004C4A22"/>
    <w:pPr>
      <w:tabs>
        <w:tab w:val="center" w:pos="4680"/>
        <w:tab w:val="right" w:pos="9360"/>
      </w:tabs>
    </w:pPr>
  </w:style>
  <w:style w:type="character" w:customStyle="1" w:styleId="HeaderChar">
    <w:name w:val="Header Char"/>
    <w:basedOn w:val="DefaultParagraphFont"/>
    <w:link w:val="Header"/>
    <w:rsid w:val="004C4A22"/>
    <w:rPr>
      <w:rFonts w:asciiTheme="minorHAnsi" w:eastAsiaTheme="minorEastAsia" w:hAnsiTheme="minorHAnsi" w:cstheme="minorBidi"/>
      <w:lang w:eastAsia="zh-CN"/>
    </w:rPr>
  </w:style>
  <w:style w:type="paragraph" w:styleId="BalloonText">
    <w:name w:val="Balloon Text"/>
    <w:basedOn w:val="Normal"/>
    <w:link w:val="BalloonTextChar"/>
    <w:rsid w:val="005369A3"/>
    <w:rPr>
      <w:rFonts w:ascii="Segoe UI" w:hAnsi="Segoe UI" w:cs="Segoe UI"/>
      <w:sz w:val="18"/>
      <w:szCs w:val="18"/>
    </w:rPr>
  </w:style>
  <w:style w:type="character" w:customStyle="1" w:styleId="BalloonTextChar">
    <w:name w:val="Balloon Text Char"/>
    <w:basedOn w:val="DefaultParagraphFont"/>
    <w:link w:val="BalloonText"/>
    <w:rsid w:val="005369A3"/>
    <w:rPr>
      <w:rFonts w:ascii="Segoe UI" w:eastAsiaTheme="minorEastAsia" w:hAnsi="Segoe UI" w:cs="Segoe UI"/>
      <w:sz w:val="18"/>
      <w:szCs w:val="18"/>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672143">
      <w:bodyDiv w:val="1"/>
      <w:marLeft w:val="0"/>
      <w:marRight w:val="0"/>
      <w:marTop w:val="0"/>
      <w:marBottom w:val="0"/>
      <w:divBdr>
        <w:top w:val="none" w:sz="0" w:space="0" w:color="auto"/>
        <w:left w:val="none" w:sz="0" w:space="0" w:color="auto"/>
        <w:bottom w:val="none" w:sz="0" w:space="0" w:color="auto"/>
        <w:right w:val="none" w:sz="0" w:space="0" w:color="auto"/>
      </w:divBdr>
    </w:div>
    <w:div w:id="236867506">
      <w:bodyDiv w:val="1"/>
      <w:marLeft w:val="0"/>
      <w:marRight w:val="0"/>
      <w:marTop w:val="0"/>
      <w:marBottom w:val="0"/>
      <w:divBdr>
        <w:top w:val="none" w:sz="0" w:space="0" w:color="auto"/>
        <w:left w:val="none" w:sz="0" w:space="0" w:color="auto"/>
        <w:bottom w:val="none" w:sz="0" w:space="0" w:color="auto"/>
        <w:right w:val="none" w:sz="0" w:space="0" w:color="auto"/>
      </w:divBdr>
    </w:div>
    <w:div w:id="501167385">
      <w:bodyDiv w:val="1"/>
      <w:marLeft w:val="0"/>
      <w:marRight w:val="0"/>
      <w:marTop w:val="0"/>
      <w:marBottom w:val="0"/>
      <w:divBdr>
        <w:top w:val="none" w:sz="0" w:space="0" w:color="auto"/>
        <w:left w:val="none" w:sz="0" w:space="0" w:color="auto"/>
        <w:bottom w:val="none" w:sz="0" w:space="0" w:color="auto"/>
        <w:right w:val="none" w:sz="0" w:space="0" w:color="auto"/>
      </w:divBdr>
    </w:div>
    <w:div w:id="558591552">
      <w:bodyDiv w:val="1"/>
      <w:marLeft w:val="0"/>
      <w:marRight w:val="0"/>
      <w:marTop w:val="0"/>
      <w:marBottom w:val="0"/>
      <w:divBdr>
        <w:top w:val="none" w:sz="0" w:space="0" w:color="auto"/>
        <w:left w:val="none" w:sz="0" w:space="0" w:color="auto"/>
        <w:bottom w:val="none" w:sz="0" w:space="0" w:color="auto"/>
        <w:right w:val="none" w:sz="0" w:space="0" w:color="auto"/>
      </w:divBdr>
    </w:div>
    <w:div w:id="860436259">
      <w:bodyDiv w:val="1"/>
      <w:marLeft w:val="0"/>
      <w:marRight w:val="0"/>
      <w:marTop w:val="0"/>
      <w:marBottom w:val="0"/>
      <w:divBdr>
        <w:top w:val="none" w:sz="0" w:space="0" w:color="auto"/>
        <w:left w:val="none" w:sz="0" w:space="0" w:color="auto"/>
        <w:bottom w:val="none" w:sz="0" w:space="0" w:color="auto"/>
        <w:right w:val="none" w:sz="0" w:space="0" w:color="auto"/>
      </w:divBdr>
    </w:div>
    <w:div w:id="1035233389">
      <w:bodyDiv w:val="1"/>
      <w:marLeft w:val="0"/>
      <w:marRight w:val="0"/>
      <w:marTop w:val="0"/>
      <w:marBottom w:val="0"/>
      <w:divBdr>
        <w:top w:val="none" w:sz="0" w:space="0" w:color="auto"/>
        <w:left w:val="none" w:sz="0" w:space="0" w:color="auto"/>
        <w:bottom w:val="none" w:sz="0" w:space="0" w:color="auto"/>
        <w:right w:val="none" w:sz="0" w:space="0" w:color="auto"/>
      </w:divBdr>
    </w:div>
    <w:div w:id="1189951064">
      <w:bodyDiv w:val="1"/>
      <w:marLeft w:val="0"/>
      <w:marRight w:val="0"/>
      <w:marTop w:val="0"/>
      <w:marBottom w:val="0"/>
      <w:divBdr>
        <w:top w:val="none" w:sz="0" w:space="0" w:color="auto"/>
        <w:left w:val="none" w:sz="0" w:space="0" w:color="auto"/>
        <w:bottom w:val="none" w:sz="0" w:space="0" w:color="auto"/>
        <w:right w:val="none" w:sz="0" w:space="0" w:color="auto"/>
      </w:divBdr>
    </w:div>
    <w:div w:id="18998549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1588</TotalTime>
  <Pages>72</Pages>
  <Words>13279</Words>
  <Characters>75693</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88795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olawa</dc:creator>
  <cp:lastModifiedBy>DELL</cp:lastModifiedBy>
  <cp:revision>185</cp:revision>
  <cp:lastPrinted>2025-06-17T00:52:00Z</cp:lastPrinted>
  <dcterms:created xsi:type="dcterms:W3CDTF">2024-12-30T08:13:00Z</dcterms:created>
  <dcterms:modified xsi:type="dcterms:W3CDTF">2025-06-17T00:52:00Z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2057-12.2.0.19307</vt:lpwstr>
  </property>
  <property fmtid="{D5CDD505-2E9C-101B-9397-08002B2CF9AE}" pid="3" name="ICV">
    <vt:lpwstr>27ECA796F20E4FD1A9EC943D0DBB916C_11</vt:lpwstr>
  </property>
</Properties>
</file>