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2619B0" w:rsidP="002619B0">
      <w:pPr>
        <w:spacing w:after="0"/>
        <w:jc w:val="center"/>
        <w:rPr>
          <w:rFonts w:cs="Times New Roman"/>
          <w:bCs/>
          <w:szCs w:val="24"/>
        </w:rPr>
      </w:pPr>
      <w:r>
        <w:rPr>
          <w:rFonts w:ascii="Algerian" w:hAnsi="Algerian" w:cs="Times New Roman"/>
          <w:b/>
          <w:bCs/>
          <w:sz w:val="44"/>
          <w:szCs w:val="24"/>
        </w:rPr>
        <w:t>HABEEB ABDULAZEEZ ADIGUN</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w:t>
      </w:r>
      <w:r w:rsidR="002619B0">
        <w:rPr>
          <w:rFonts w:cs="Times New Roman"/>
          <w:b/>
          <w:bCs/>
          <w:sz w:val="36"/>
          <w:szCs w:val="24"/>
        </w:rPr>
        <w:t>0189</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2619B0">
        <w:rPr>
          <w:rFonts w:cs="Times New Roman"/>
          <w:bCs/>
          <w:sz w:val="26"/>
          <w:szCs w:val="24"/>
        </w:rPr>
        <w:t>HABEEB ABDULAZEEZ ADIGUN</w:t>
      </w:r>
      <w:r w:rsidRPr="00975FF6">
        <w:rPr>
          <w:rFonts w:cs="Times New Roman"/>
          <w:bCs/>
          <w:sz w:val="26"/>
          <w:szCs w:val="24"/>
        </w:rPr>
        <w:t xml:space="preserve"> of matriculation Number ND/23/EEE/PT/</w:t>
      </w:r>
      <w:r w:rsidR="0095632B">
        <w:rPr>
          <w:rFonts w:cs="Times New Roman"/>
          <w:bCs/>
          <w:sz w:val="26"/>
          <w:szCs w:val="24"/>
        </w:rPr>
        <w:t>0</w:t>
      </w:r>
      <w:r w:rsidR="004F6A5B">
        <w:rPr>
          <w:rFonts w:cs="Times New Roman"/>
          <w:bCs/>
          <w:sz w:val="26"/>
          <w:szCs w:val="24"/>
        </w:rPr>
        <w:t>1</w:t>
      </w:r>
      <w:r w:rsidR="002619B0">
        <w:rPr>
          <w:rFonts w:cs="Times New Roman"/>
          <w:bCs/>
          <w:sz w:val="26"/>
          <w:szCs w:val="24"/>
        </w:rPr>
        <w:t>89</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3D6C30">
        <w:rPr>
          <w:rFonts w:cs="Times New Roman"/>
          <w:bCs/>
          <w:sz w:val="26"/>
          <w:szCs w:val="24"/>
        </w:rPr>
        <w:t>Allah</w:t>
      </w:r>
      <w:r w:rsidRPr="00975FF6">
        <w:rPr>
          <w:rFonts w:cs="Times New Roman"/>
          <w:bCs/>
          <w:sz w:val="26"/>
          <w:szCs w:val="24"/>
        </w:rPr>
        <w:t xml:space="preserve"> and also to my lovely parents, Mr and Mrs. </w:t>
      </w:r>
      <w:r w:rsidR="002619B0">
        <w:rPr>
          <w:rFonts w:cs="Times New Roman"/>
          <w:bCs/>
          <w:sz w:val="26"/>
          <w:szCs w:val="24"/>
        </w:rPr>
        <w:t>HABEEB</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783AFF">
        <w:rPr>
          <w:rFonts w:cs="Times New Roman"/>
          <w:bCs/>
          <w:sz w:val="26"/>
          <w:szCs w:val="24"/>
        </w:rPr>
        <w:t>HA</w:t>
      </w:r>
      <w:r w:rsidR="002619B0">
        <w:rPr>
          <w:rFonts w:cs="Times New Roman"/>
          <w:bCs/>
          <w:sz w:val="26"/>
          <w:szCs w:val="24"/>
        </w:rPr>
        <w:t>BEEB</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F301C3" w:rsidP="00E55807">
      <w:pPr>
        <w:spacing w:line="480" w:lineRule="auto"/>
        <w:rPr>
          <w:rFonts w:cs="Times New Roman"/>
          <w:sz w:val="22"/>
        </w:rPr>
      </w:pPr>
      <w:r w:rsidRPr="00F301C3">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F301C3"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F301C3"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256" w:rsidRDefault="00F31256" w:rsidP="002962B2">
      <w:pPr>
        <w:spacing w:after="0" w:line="240" w:lineRule="auto"/>
      </w:pPr>
      <w:r>
        <w:separator/>
      </w:r>
    </w:p>
  </w:endnote>
  <w:endnote w:type="continuationSeparator" w:id="1">
    <w:p w:rsidR="00F31256" w:rsidRDefault="00F31256"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301C3"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301C3"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2619B0">
      <w:rPr>
        <w:rStyle w:val="PageNumber"/>
        <w:noProof/>
      </w:rPr>
      <w:t>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256" w:rsidRDefault="00F31256" w:rsidP="002962B2">
      <w:pPr>
        <w:spacing w:after="0" w:line="240" w:lineRule="auto"/>
      </w:pPr>
      <w:r>
        <w:separator/>
      </w:r>
    </w:p>
  </w:footnote>
  <w:footnote w:type="continuationSeparator" w:id="1">
    <w:p w:rsidR="00F31256" w:rsidRDefault="00F31256"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1F5C95"/>
    <w:rsid w:val="002619B0"/>
    <w:rsid w:val="00276107"/>
    <w:rsid w:val="002962B2"/>
    <w:rsid w:val="002F0F19"/>
    <w:rsid w:val="00387EA6"/>
    <w:rsid w:val="003D6C30"/>
    <w:rsid w:val="004025AA"/>
    <w:rsid w:val="004A3E6F"/>
    <w:rsid w:val="004F6A5B"/>
    <w:rsid w:val="0053271D"/>
    <w:rsid w:val="0056283E"/>
    <w:rsid w:val="00621E63"/>
    <w:rsid w:val="00635CFD"/>
    <w:rsid w:val="00673DCA"/>
    <w:rsid w:val="006B0BE7"/>
    <w:rsid w:val="00783AFF"/>
    <w:rsid w:val="008C20E7"/>
    <w:rsid w:val="00900F2A"/>
    <w:rsid w:val="009154C0"/>
    <w:rsid w:val="0095632B"/>
    <w:rsid w:val="00AD0210"/>
    <w:rsid w:val="00AF122F"/>
    <w:rsid w:val="00AF1F5B"/>
    <w:rsid w:val="00B46829"/>
    <w:rsid w:val="00BC77BA"/>
    <w:rsid w:val="00CE7400"/>
    <w:rsid w:val="00D46FF9"/>
    <w:rsid w:val="00E55807"/>
    <w:rsid w:val="00E864ED"/>
    <w:rsid w:val="00E94FFB"/>
    <w:rsid w:val="00F301C3"/>
    <w:rsid w:val="00F31256"/>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46</Pages>
  <Words>6398</Words>
  <Characters>36474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2025-06-14T16:14:00Z</dcterms:created>
  <dcterms:modified xsi:type="dcterms:W3CDTF">2025-06-14T16:15:00Z</dcterms:modified>
</cp:coreProperties>
</file>