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5E" w:rsidRPr="00B46EE7" w:rsidRDefault="0043765E" w:rsidP="0043765E">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43765E" w:rsidRDefault="0043765E" w:rsidP="0043765E">
      <w:pPr>
        <w:pStyle w:val="Title"/>
        <w:tabs>
          <w:tab w:val="left" w:pos="4840"/>
        </w:tabs>
        <w:spacing w:line="240" w:lineRule="auto"/>
        <w:outlineLvl w:val="0"/>
        <w:rPr>
          <w:rFonts w:ascii="Monotype Corsiva" w:hAnsi="Monotype Corsiva"/>
          <w:b/>
          <w:i/>
          <w:sz w:val="28"/>
        </w:rPr>
      </w:pPr>
    </w:p>
    <w:p w:rsidR="0043765E" w:rsidRDefault="0043765E" w:rsidP="0043765E">
      <w:pPr>
        <w:pStyle w:val="Title"/>
        <w:tabs>
          <w:tab w:val="left" w:pos="4840"/>
        </w:tabs>
        <w:spacing w:line="240" w:lineRule="auto"/>
        <w:outlineLvl w:val="0"/>
        <w:rPr>
          <w:rFonts w:ascii="Monotype Corsiva" w:hAnsi="Monotype Corsiva"/>
          <w:b/>
          <w:i/>
          <w:sz w:val="28"/>
        </w:rPr>
      </w:pPr>
    </w:p>
    <w:p w:rsidR="0043765E" w:rsidRDefault="0043765E" w:rsidP="0043765E">
      <w:pPr>
        <w:pStyle w:val="Title"/>
        <w:tabs>
          <w:tab w:val="left" w:pos="4840"/>
        </w:tabs>
        <w:spacing w:line="240" w:lineRule="auto"/>
        <w:outlineLvl w:val="0"/>
        <w:rPr>
          <w:rFonts w:ascii="Monotype Corsiva" w:hAnsi="Monotype Corsiva"/>
          <w:b/>
          <w:i/>
          <w:sz w:val="28"/>
        </w:rPr>
      </w:pPr>
    </w:p>
    <w:p w:rsidR="0043765E" w:rsidRDefault="0043765E" w:rsidP="0043765E">
      <w:pPr>
        <w:pStyle w:val="Title"/>
        <w:tabs>
          <w:tab w:val="left" w:pos="4840"/>
        </w:tabs>
        <w:spacing w:line="240" w:lineRule="auto"/>
        <w:outlineLvl w:val="0"/>
        <w:rPr>
          <w:rFonts w:ascii="Monotype Corsiva" w:hAnsi="Monotype Corsiva"/>
          <w:b/>
          <w:i/>
          <w:sz w:val="28"/>
        </w:rPr>
      </w:pPr>
    </w:p>
    <w:p w:rsidR="0043765E" w:rsidRDefault="0043765E" w:rsidP="0043765E">
      <w:pPr>
        <w:pStyle w:val="Title"/>
        <w:tabs>
          <w:tab w:val="left" w:pos="4840"/>
        </w:tabs>
        <w:spacing w:line="240" w:lineRule="auto"/>
        <w:outlineLvl w:val="0"/>
        <w:rPr>
          <w:rFonts w:ascii="Monotype Corsiva" w:hAnsi="Monotype Corsiva"/>
          <w:b/>
          <w:i/>
          <w:sz w:val="28"/>
        </w:rPr>
      </w:pPr>
    </w:p>
    <w:p w:rsidR="0043765E" w:rsidRPr="0043765E" w:rsidRDefault="0043765E" w:rsidP="0043765E">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43765E" w:rsidRDefault="0043765E" w:rsidP="0043765E">
      <w:pPr>
        <w:pStyle w:val="Title"/>
        <w:spacing w:line="240" w:lineRule="auto"/>
        <w:rPr>
          <w:rFonts w:ascii="Arial Black" w:hAnsi="Arial Black"/>
          <w:sz w:val="36"/>
          <w:szCs w:val="40"/>
        </w:rPr>
      </w:pPr>
      <w:r w:rsidRPr="0043765E">
        <w:rPr>
          <w:rFonts w:ascii="Arial Black" w:hAnsi="Arial Black"/>
          <w:sz w:val="36"/>
          <w:szCs w:val="40"/>
        </w:rPr>
        <w:t>SULAIMON SHUKURAT ABIOLA</w:t>
      </w:r>
    </w:p>
    <w:p w:rsidR="0043765E" w:rsidRPr="0043765E" w:rsidRDefault="0043765E" w:rsidP="0043765E">
      <w:pPr>
        <w:pStyle w:val="Title"/>
        <w:spacing w:line="240" w:lineRule="auto"/>
        <w:rPr>
          <w:rFonts w:ascii="Arial Black" w:hAnsi="Arial Black"/>
          <w:sz w:val="36"/>
          <w:szCs w:val="40"/>
        </w:rPr>
      </w:pPr>
      <w:r w:rsidRPr="0043765E">
        <w:rPr>
          <w:rFonts w:ascii="Arial Black" w:hAnsi="Arial Black"/>
          <w:sz w:val="36"/>
          <w:szCs w:val="40"/>
        </w:rPr>
        <w:t>HND/23/SLT/FT/0843</w:t>
      </w:r>
    </w:p>
    <w:p w:rsidR="0043765E" w:rsidRDefault="0043765E" w:rsidP="0043765E">
      <w:pPr>
        <w:pStyle w:val="Title"/>
        <w:spacing w:line="240" w:lineRule="auto"/>
        <w:rPr>
          <w:rFonts w:ascii="Arial Black" w:hAnsi="Arial Black"/>
          <w:sz w:val="40"/>
          <w:szCs w:val="40"/>
        </w:rPr>
      </w:pPr>
    </w:p>
    <w:p w:rsidR="0043765E" w:rsidRPr="009828DA" w:rsidRDefault="0043765E" w:rsidP="0043765E">
      <w:pPr>
        <w:pStyle w:val="Title"/>
        <w:spacing w:line="240" w:lineRule="auto"/>
        <w:rPr>
          <w:rFonts w:ascii="Arial Black" w:hAnsi="Arial Black"/>
          <w:sz w:val="40"/>
          <w:szCs w:val="40"/>
        </w:rPr>
      </w:pPr>
    </w:p>
    <w:p w:rsidR="0043765E" w:rsidRPr="00B46EE7" w:rsidRDefault="0043765E" w:rsidP="0043765E">
      <w:pPr>
        <w:pStyle w:val="Title"/>
        <w:spacing w:line="240" w:lineRule="auto"/>
        <w:outlineLvl w:val="0"/>
        <w:rPr>
          <w:sz w:val="28"/>
        </w:rPr>
      </w:pPr>
      <w:r w:rsidRPr="00B46EE7">
        <w:rPr>
          <w:rFonts w:ascii="Arial Black" w:hAnsi="Arial Black"/>
          <w:sz w:val="28"/>
        </w:rPr>
        <w:t xml:space="preserve">BEING A RESEARCH PROJECT SUBMITTED TO THE </w:t>
      </w:r>
    </w:p>
    <w:p w:rsidR="0043765E" w:rsidRPr="00B46EE7" w:rsidRDefault="0043765E" w:rsidP="0043765E">
      <w:pPr>
        <w:pStyle w:val="Title"/>
        <w:spacing w:line="240" w:lineRule="auto"/>
        <w:outlineLvl w:val="0"/>
        <w:rPr>
          <w:sz w:val="28"/>
        </w:rPr>
      </w:pPr>
      <w:r w:rsidRPr="00B46EE7">
        <w:rPr>
          <w:sz w:val="28"/>
        </w:rPr>
        <w:t>DEPARTMENT OF SCIENCE LABORATORY TECHNOLOGY,</w:t>
      </w:r>
    </w:p>
    <w:p w:rsidR="0043765E" w:rsidRPr="00B46EE7" w:rsidRDefault="0043765E" w:rsidP="0043765E">
      <w:pPr>
        <w:pStyle w:val="Title"/>
        <w:spacing w:line="240" w:lineRule="auto"/>
        <w:rPr>
          <w:sz w:val="28"/>
        </w:rPr>
      </w:pPr>
      <w:r w:rsidRPr="00B46EE7">
        <w:rPr>
          <w:sz w:val="28"/>
        </w:rPr>
        <w:t>INSTITUTE OF APPLIED SCIENCE (IAS)</w:t>
      </w:r>
    </w:p>
    <w:p w:rsidR="0043765E" w:rsidRDefault="0043765E" w:rsidP="0043765E">
      <w:pPr>
        <w:pStyle w:val="Title"/>
        <w:spacing w:line="240" w:lineRule="auto"/>
        <w:rPr>
          <w:sz w:val="28"/>
        </w:rPr>
      </w:pPr>
      <w:r w:rsidRPr="00B46EE7">
        <w:rPr>
          <w:sz w:val="28"/>
        </w:rPr>
        <w:t>KWARA STATE</w:t>
      </w:r>
      <w:r>
        <w:rPr>
          <w:sz w:val="28"/>
        </w:rPr>
        <w:t xml:space="preserve"> POLYTECHNIC, ILORIN</w:t>
      </w:r>
    </w:p>
    <w:p w:rsidR="0043765E" w:rsidRPr="00B46EE7" w:rsidRDefault="0043765E" w:rsidP="0043765E">
      <w:pPr>
        <w:pStyle w:val="Title"/>
        <w:spacing w:line="240" w:lineRule="auto"/>
        <w:rPr>
          <w:sz w:val="28"/>
        </w:rPr>
      </w:pPr>
    </w:p>
    <w:p w:rsidR="0043765E" w:rsidRPr="00292B40" w:rsidRDefault="0043765E" w:rsidP="0043765E">
      <w:pPr>
        <w:pStyle w:val="Title"/>
        <w:spacing w:line="240" w:lineRule="auto"/>
        <w:rPr>
          <w:sz w:val="24"/>
        </w:rPr>
      </w:pPr>
    </w:p>
    <w:p w:rsidR="0043765E" w:rsidRPr="00B46EE7" w:rsidRDefault="0043765E" w:rsidP="0043765E">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43765E" w:rsidRPr="00B46EE7" w:rsidRDefault="0043765E" w:rsidP="0043765E">
      <w:pPr>
        <w:pStyle w:val="Title"/>
        <w:spacing w:line="240" w:lineRule="auto"/>
        <w:rPr>
          <w:sz w:val="28"/>
        </w:rPr>
      </w:pPr>
      <w:r w:rsidRPr="00B46EE7">
        <w:rPr>
          <w:rFonts w:ascii="Arial Black" w:hAnsi="Arial Black"/>
          <w:sz w:val="28"/>
        </w:rPr>
        <w:t>SCIENCE LABORATORY TECHNOLOGY</w:t>
      </w:r>
    </w:p>
    <w:p w:rsidR="0043765E" w:rsidRPr="00B46EE7" w:rsidRDefault="0043765E" w:rsidP="0043765E">
      <w:pPr>
        <w:pStyle w:val="Title"/>
        <w:spacing w:line="240" w:lineRule="auto"/>
        <w:outlineLvl w:val="0"/>
        <w:rPr>
          <w:sz w:val="28"/>
        </w:rPr>
      </w:pPr>
      <w:r w:rsidRPr="00B46EE7">
        <w:rPr>
          <w:sz w:val="28"/>
        </w:rPr>
        <w:t>(BIOCHEMISTRY UNIT)</w:t>
      </w:r>
    </w:p>
    <w:p w:rsidR="0043765E" w:rsidRDefault="0043765E" w:rsidP="0043765E">
      <w:pPr>
        <w:pStyle w:val="Title"/>
        <w:spacing w:line="240" w:lineRule="auto"/>
        <w:outlineLvl w:val="0"/>
        <w:rPr>
          <w:rFonts w:ascii="Arial Black" w:hAnsi="Arial Black"/>
          <w:sz w:val="24"/>
        </w:rPr>
      </w:pPr>
      <w:r>
        <w:rPr>
          <w:rFonts w:ascii="Arial Black" w:hAnsi="Arial Black"/>
          <w:sz w:val="24"/>
        </w:rPr>
        <w:t xml:space="preserve"> </w:t>
      </w:r>
    </w:p>
    <w:p w:rsidR="0043765E" w:rsidRPr="005C31BC" w:rsidRDefault="0043765E" w:rsidP="0043765E">
      <w:pPr>
        <w:pStyle w:val="Title"/>
        <w:jc w:val="left"/>
        <w:outlineLvl w:val="0"/>
        <w:rPr>
          <w:rFonts w:ascii="Arial Black" w:hAnsi="Arial Black"/>
          <w:sz w:val="14"/>
        </w:rPr>
      </w:pPr>
    </w:p>
    <w:p w:rsidR="0043765E" w:rsidRDefault="0043765E" w:rsidP="0043765E">
      <w:pPr>
        <w:jc w:val="center"/>
        <w:rPr>
          <w:rFonts w:ascii="Arial Black" w:hAnsi="Arial Black"/>
          <w:i/>
          <w:sz w:val="28"/>
        </w:rPr>
      </w:pPr>
    </w:p>
    <w:p w:rsidR="0043765E" w:rsidRDefault="0043765E" w:rsidP="0043765E">
      <w:pPr>
        <w:ind w:left="5040" w:firstLine="720"/>
        <w:jc w:val="center"/>
        <w:rPr>
          <w:rFonts w:ascii="Arial Black" w:hAnsi="Arial Black"/>
          <w:i/>
          <w:sz w:val="28"/>
        </w:rPr>
      </w:pPr>
      <w:r>
        <w:rPr>
          <w:rFonts w:ascii="Arial Black" w:hAnsi="Arial Black"/>
          <w:i/>
          <w:sz w:val="28"/>
        </w:rPr>
        <w:t>JUNE, 2025</w:t>
      </w:r>
    </w:p>
    <w:p w:rsidR="0043765E" w:rsidRDefault="0043765E" w:rsidP="0043765E">
      <w:pPr>
        <w:rPr>
          <w:rFonts w:ascii="Arial Black" w:hAnsi="Arial Black"/>
          <w:i/>
          <w:sz w:val="28"/>
        </w:rPr>
      </w:pPr>
      <w:r>
        <w:rPr>
          <w:rFonts w:ascii="Arial Black" w:hAnsi="Arial Black"/>
          <w:i/>
          <w:sz w:val="28"/>
        </w:rPr>
        <w:br w:type="page"/>
      </w:r>
    </w:p>
    <w:p w:rsidR="0043765E" w:rsidRDefault="0043765E" w:rsidP="0043765E">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43765E" w:rsidRPr="00F631B0" w:rsidRDefault="0043765E" w:rsidP="0043765E">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This is to certify that this project work was submitted to the Department of Science Laboratory Technology, Biochemistry Unit, Kwara State Polytechnic, Ilorin, and has been read and approved in accordance to the partial fulfillment of the requirement for the Award of Higher National Diploma in SLT.</w:t>
      </w:r>
    </w:p>
    <w:p w:rsidR="0043765E" w:rsidRDefault="0043765E" w:rsidP="0043765E">
      <w:pPr>
        <w:spacing w:after="0" w:line="360" w:lineRule="auto"/>
        <w:jc w:val="both"/>
        <w:rPr>
          <w:rFonts w:ascii="Times New Roman" w:hAnsi="Times New Roman" w:cs="Times New Roman"/>
          <w:b/>
          <w:sz w:val="24"/>
          <w:szCs w:val="24"/>
        </w:rPr>
      </w:pPr>
    </w:p>
    <w:p w:rsidR="0043765E" w:rsidRDefault="0043765E" w:rsidP="0043765E">
      <w:pPr>
        <w:spacing w:after="0" w:line="360" w:lineRule="auto"/>
        <w:jc w:val="both"/>
        <w:rPr>
          <w:rFonts w:ascii="Times New Roman" w:hAnsi="Times New Roman" w:cs="Times New Roman"/>
          <w:b/>
          <w:sz w:val="24"/>
          <w:szCs w:val="24"/>
        </w:rPr>
      </w:pPr>
    </w:p>
    <w:p w:rsidR="0043765E" w:rsidRPr="009A0110" w:rsidRDefault="0043765E" w:rsidP="0043765E">
      <w:pPr>
        <w:spacing w:after="0" w:line="360" w:lineRule="auto"/>
        <w:jc w:val="both"/>
        <w:rPr>
          <w:rFonts w:ascii="Times New Roman" w:hAnsi="Times New Roman" w:cs="Times New Roman"/>
          <w:b/>
          <w:sz w:val="24"/>
          <w:szCs w:val="24"/>
        </w:rPr>
      </w:pP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43765E" w:rsidRPr="009A0110"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43765E" w:rsidRPr="009A0110" w:rsidRDefault="0043765E" w:rsidP="004376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43765E" w:rsidRPr="009A0110"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43765E" w:rsidRPr="009A0110" w:rsidRDefault="0043765E" w:rsidP="004376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43765E" w:rsidRPr="009A0110"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Default="0043765E" w:rsidP="0043765E">
      <w:pPr>
        <w:spacing w:after="0" w:line="240" w:lineRule="auto"/>
        <w:jc w:val="both"/>
        <w:rPr>
          <w:rFonts w:ascii="Times New Roman" w:hAnsi="Times New Roman" w:cs="Times New Roman"/>
          <w:b/>
          <w:sz w:val="24"/>
          <w:szCs w:val="24"/>
        </w:rPr>
      </w:pP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43765E" w:rsidRPr="009A0110" w:rsidRDefault="0043765E" w:rsidP="0043765E">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43765E" w:rsidRPr="009A0110" w:rsidRDefault="0043765E" w:rsidP="0043765E">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43765E" w:rsidRPr="009A0110" w:rsidRDefault="0043765E" w:rsidP="0043765E">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This project is dedicated to Almighty Allah, the Lord of the universe for his goodness, mercy, guidance, protection and his exceptional intervention in ensuring my success in this programme.</w:t>
      </w:r>
    </w:p>
    <w:p w:rsidR="0043765E" w:rsidRDefault="0043765E" w:rsidP="0043765E">
      <w:r>
        <w:br w:type="page"/>
      </w:r>
    </w:p>
    <w:p w:rsidR="0043765E" w:rsidRPr="009828DA" w:rsidRDefault="0043765E" w:rsidP="0043765E">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43765E"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Alhamdulillah, all praise and adoration goes to the most high, Almighty Allah who has been sustaining me and giving me the courage and strength to face the challenge of my academic pursuit and for making the completion of this course a reality. I also acknowledge our noble prophet Mohammed (S.A.W) his house hold and his companionship till d day of resurrection.</w:t>
      </w:r>
    </w:p>
    <w:p w:rsidR="0043765E"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I am expressing unrepentantly appreciation to my parent most especially my mum for her parental support, advice and prayers. I pray to Almighty Allah to make you reap the fruit of your Labour and may he make you live long enough to enjoy our grea</w:t>
      </w:r>
      <w:r>
        <w:rPr>
          <w:rFonts w:ascii="Times New Roman" w:hAnsi="Times New Roman" w:cs="Times New Roman"/>
          <w:sz w:val="24"/>
          <w:szCs w:val="24"/>
        </w:rPr>
        <w:t>tness in life with good health.</w:t>
      </w:r>
    </w:p>
    <w:p w:rsidR="0043765E"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M</w:t>
      </w:r>
      <w:r>
        <w:rPr>
          <w:rFonts w:ascii="Times New Roman" w:hAnsi="Times New Roman" w:cs="Times New Roman"/>
          <w:sz w:val="24"/>
          <w:szCs w:val="24"/>
        </w:rPr>
        <w:t>y profound gratitude goes to my</w:t>
      </w:r>
      <w:r w:rsidRPr="001C0F53">
        <w:rPr>
          <w:rFonts w:ascii="Times New Roman" w:hAnsi="Times New Roman" w:cs="Times New Roman"/>
          <w:sz w:val="24"/>
          <w:szCs w:val="24"/>
        </w:rPr>
        <w:t xml:space="preserve"> amiable supervisor in person of Mr</w:t>
      </w:r>
      <w:r>
        <w:rPr>
          <w:rFonts w:ascii="Times New Roman" w:hAnsi="Times New Roman" w:cs="Times New Roman"/>
          <w:sz w:val="24"/>
          <w:szCs w:val="24"/>
        </w:rPr>
        <w:t>.</w:t>
      </w:r>
      <w:r w:rsidRPr="001C0F53">
        <w:rPr>
          <w:rFonts w:ascii="Times New Roman" w:hAnsi="Times New Roman" w:cs="Times New Roman"/>
          <w:sz w:val="24"/>
          <w:szCs w:val="24"/>
        </w:rPr>
        <w:t xml:space="preserve"> Oseni T. O who has greatly assisted me throu</w:t>
      </w:r>
      <w:r>
        <w:rPr>
          <w:rFonts w:ascii="Times New Roman" w:hAnsi="Times New Roman" w:cs="Times New Roman"/>
          <w:sz w:val="24"/>
          <w:szCs w:val="24"/>
        </w:rPr>
        <w:t xml:space="preserve">ghout the writing of this work, </w:t>
      </w:r>
      <w:r w:rsidRPr="001C0F53">
        <w:rPr>
          <w:rFonts w:ascii="Times New Roman" w:hAnsi="Times New Roman" w:cs="Times New Roman"/>
          <w:sz w:val="24"/>
          <w:szCs w:val="24"/>
        </w:rPr>
        <w:t xml:space="preserve">may you never stumble (amen) and also to the entire lecturer in the department of SLT may Almighty Allah bless </w:t>
      </w:r>
      <w:r>
        <w:rPr>
          <w:rFonts w:ascii="Times New Roman" w:hAnsi="Times New Roman" w:cs="Times New Roman"/>
          <w:sz w:val="24"/>
          <w:szCs w:val="24"/>
        </w:rPr>
        <w:t>you all. Jazakumullah khairan.</w:t>
      </w:r>
    </w:p>
    <w:p w:rsidR="0043765E"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My sincere appreciation goes to my Dad the per</w:t>
      </w:r>
      <w:r>
        <w:rPr>
          <w:rFonts w:ascii="Times New Roman" w:hAnsi="Times New Roman" w:cs="Times New Roman"/>
          <w:sz w:val="24"/>
          <w:szCs w:val="24"/>
        </w:rPr>
        <w:t>son of Alhaji sulaimon O. Aminu</w:t>
      </w:r>
      <w:r w:rsidRPr="001C0F53">
        <w:rPr>
          <w:rFonts w:ascii="Times New Roman" w:hAnsi="Times New Roman" w:cs="Times New Roman"/>
          <w:sz w:val="24"/>
          <w:szCs w:val="24"/>
        </w:rPr>
        <w:t>. I really appreciate your support both financially and spiritually, l pray to Almighty Allah to make you reap the fruit of your Labour and may he make you live long enough to enjoy our grea</w:t>
      </w:r>
      <w:r>
        <w:rPr>
          <w:rFonts w:ascii="Times New Roman" w:hAnsi="Times New Roman" w:cs="Times New Roman"/>
          <w:sz w:val="24"/>
          <w:szCs w:val="24"/>
        </w:rPr>
        <w:t>tness in life with good health.</w:t>
      </w:r>
    </w:p>
    <w:p w:rsidR="0043765E"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I cannot forget the effort of my blood brother</w:t>
      </w:r>
      <w:r>
        <w:rPr>
          <w:rFonts w:ascii="Times New Roman" w:hAnsi="Times New Roman" w:cs="Times New Roman"/>
          <w:sz w:val="24"/>
          <w:szCs w:val="24"/>
        </w:rPr>
        <w:t>s</w:t>
      </w:r>
      <w:r w:rsidRPr="001C0F53">
        <w:rPr>
          <w:rFonts w:ascii="Times New Roman" w:hAnsi="Times New Roman" w:cs="Times New Roman"/>
          <w:sz w:val="24"/>
          <w:szCs w:val="24"/>
        </w:rPr>
        <w:t>,</w:t>
      </w:r>
      <w:r>
        <w:rPr>
          <w:rFonts w:ascii="Times New Roman" w:hAnsi="Times New Roman" w:cs="Times New Roman"/>
          <w:sz w:val="24"/>
          <w:szCs w:val="24"/>
        </w:rPr>
        <w:t xml:space="preserve"> ISMAIL, BABATUNDE</w:t>
      </w:r>
      <w:r w:rsidRPr="001C0F53">
        <w:rPr>
          <w:rFonts w:ascii="Times New Roman" w:hAnsi="Times New Roman" w:cs="Times New Roman"/>
          <w:sz w:val="24"/>
          <w:szCs w:val="24"/>
        </w:rPr>
        <w:t>, HABEEB</w:t>
      </w:r>
      <w:r>
        <w:rPr>
          <w:rFonts w:ascii="Times New Roman" w:hAnsi="Times New Roman" w:cs="Times New Roman"/>
          <w:sz w:val="24"/>
          <w:szCs w:val="24"/>
        </w:rPr>
        <w:t>, and TEMITOPE for the</w:t>
      </w:r>
      <w:r w:rsidRPr="001C0F53">
        <w:rPr>
          <w:rFonts w:ascii="Times New Roman" w:hAnsi="Times New Roman" w:cs="Times New Roman"/>
          <w:sz w:val="24"/>
          <w:szCs w:val="24"/>
        </w:rPr>
        <w:t xml:space="preserve"> support. You are one in a millio</w:t>
      </w:r>
      <w:r>
        <w:rPr>
          <w:rFonts w:ascii="Times New Roman" w:hAnsi="Times New Roman" w:cs="Times New Roman"/>
          <w:sz w:val="24"/>
          <w:szCs w:val="24"/>
        </w:rPr>
        <w:t>n, and to my sisters, MONSUR MI</w:t>
      </w:r>
      <w:r w:rsidRPr="001C0F53">
        <w:rPr>
          <w:rFonts w:ascii="Times New Roman" w:hAnsi="Times New Roman" w:cs="Times New Roman"/>
          <w:sz w:val="24"/>
          <w:szCs w:val="24"/>
        </w:rPr>
        <w:t xml:space="preserve">, SUMMAYA </w:t>
      </w:r>
      <w:r>
        <w:rPr>
          <w:rFonts w:ascii="Times New Roman" w:hAnsi="Times New Roman" w:cs="Times New Roman"/>
          <w:sz w:val="24"/>
          <w:szCs w:val="24"/>
        </w:rPr>
        <w:t>&amp; ASMAU I really love you guys.</w:t>
      </w:r>
    </w:p>
    <w:p w:rsidR="0043765E" w:rsidRPr="001C0F53" w:rsidRDefault="0043765E" w:rsidP="0043765E">
      <w:pPr>
        <w:spacing w:after="0" w:line="360" w:lineRule="auto"/>
        <w:ind w:firstLine="720"/>
        <w:jc w:val="both"/>
        <w:rPr>
          <w:rFonts w:ascii="Times New Roman" w:hAnsi="Times New Roman" w:cs="Times New Roman"/>
          <w:sz w:val="24"/>
          <w:szCs w:val="24"/>
        </w:rPr>
      </w:pPr>
      <w:r w:rsidRPr="001C0F53">
        <w:rPr>
          <w:rFonts w:ascii="Times New Roman" w:hAnsi="Times New Roman" w:cs="Times New Roman"/>
          <w:sz w:val="24"/>
          <w:szCs w:val="24"/>
        </w:rPr>
        <w:t>Without forgetting the effort of my friends, my sincere ap</w:t>
      </w:r>
      <w:r>
        <w:rPr>
          <w:rFonts w:ascii="Times New Roman" w:hAnsi="Times New Roman" w:cs="Times New Roman"/>
          <w:sz w:val="24"/>
          <w:szCs w:val="24"/>
        </w:rPr>
        <w:t>preciation also goes to KAFAYAT</w:t>
      </w:r>
      <w:r w:rsidRPr="001C0F53">
        <w:rPr>
          <w:rFonts w:ascii="Times New Roman" w:hAnsi="Times New Roman" w:cs="Times New Roman"/>
          <w:sz w:val="24"/>
          <w:szCs w:val="24"/>
        </w:rPr>
        <w:t>,</w:t>
      </w:r>
      <w:r>
        <w:rPr>
          <w:rFonts w:ascii="Times New Roman" w:hAnsi="Times New Roman" w:cs="Times New Roman"/>
          <w:sz w:val="24"/>
          <w:szCs w:val="24"/>
        </w:rPr>
        <w:t xml:space="preserve"> </w:t>
      </w:r>
      <w:r w:rsidRPr="001C0F53">
        <w:rPr>
          <w:rFonts w:ascii="Times New Roman" w:hAnsi="Times New Roman" w:cs="Times New Roman"/>
          <w:sz w:val="24"/>
          <w:szCs w:val="24"/>
        </w:rPr>
        <w:t>ABIMBOLA,</w:t>
      </w:r>
      <w:r>
        <w:rPr>
          <w:rFonts w:ascii="Times New Roman" w:hAnsi="Times New Roman" w:cs="Times New Roman"/>
          <w:sz w:val="24"/>
          <w:szCs w:val="24"/>
        </w:rPr>
        <w:t xml:space="preserve"> </w:t>
      </w:r>
      <w:r w:rsidRPr="001C0F53">
        <w:rPr>
          <w:rFonts w:ascii="Times New Roman" w:hAnsi="Times New Roman" w:cs="Times New Roman"/>
          <w:sz w:val="24"/>
          <w:szCs w:val="24"/>
        </w:rPr>
        <w:t xml:space="preserve">SHUKROH, </w:t>
      </w:r>
      <w:r>
        <w:rPr>
          <w:rFonts w:ascii="Times New Roman" w:hAnsi="Times New Roman" w:cs="Times New Roman"/>
          <w:sz w:val="24"/>
          <w:szCs w:val="24"/>
        </w:rPr>
        <w:t xml:space="preserve">and </w:t>
      </w:r>
      <w:r w:rsidRPr="001C0F53">
        <w:rPr>
          <w:rFonts w:ascii="Times New Roman" w:hAnsi="Times New Roman" w:cs="Times New Roman"/>
          <w:sz w:val="24"/>
          <w:szCs w:val="24"/>
        </w:rPr>
        <w:t>ARINPEOLA and to my project partners. All i can say to you all is Jazakumullah Khairan all Thanks to you all</w:t>
      </w:r>
    </w:p>
    <w:p w:rsidR="0043765E" w:rsidRDefault="0043765E" w:rsidP="0043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43765E" w:rsidRPr="009A0110" w:rsidRDefault="0043765E" w:rsidP="0043765E">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i</w:t>
      </w:r>
      <w:r w:rsidRPr="009A0110">
        <w:rPr>
          <w:rFonts w:ascii="Times New Roman" w:hAnsi="Times New Roman" w:cs="Times New Roman"/>
          <w:bCs/>
          <w:sz w:val="24"/>
          <w:szCs w:val="24"/>
        </w:rPr>
        <w:t>v</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43765E" w:rsidRPr="009A0110" w:rsidRDefault="0043765E" w:rsidP="0043765E">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43765E" w:rsidRPr="009A0110" w:rsidRDefault="0043765E" w:rsidP="0043765E">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43765E" w:rsidRPr="009A0110" w:rsidRDefault="0043765E" w:rsidP="0043765E">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43765E" w:rsidRPr="009A0110" w:rsidRDefault="0043765E" w:rsidP="0043765E">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43765E" w:rsidRPr="009A0110" w:rsidRDefault="0043765E" w:rsidP="0043765E">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43765E" w:rsidRPr="009A0110" w:rsidRDefault="0043765E" w:rsidP="0043765E">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43765E" w:rsidRPr="009A0110" w:rsidRDefault="0043765E" w:rsidP="0043765E">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43765E" w:rsidRPr="009A0110" w:rsidRDefault="0043765E" w:rsidP="0043765E">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43765E" w:rsidRPr="009A0110" w:rsidRDefault="0043765E" w:rsidP="0043765E">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9A0110">
        <w:rPr>
          <w:rFonts w:ascii="Times New Roman" w:hAnsi="Times New Roman" w:cs="Times New Roman"/>
          <w:sz w:val="24"/>
          <w:szCs w:val="24"/>
        </w:rPr>
        <w:t>Phytochemistry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43765E" w:rsidRPr="009A0110" w:rsidRDefault="0043765E" w:rsidP="0043765E">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Determination of Steroid and Terpenoids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Determination of Saponins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43765E" w:rsidRPr="009A0110" w:rsidRDefault="0043765E" w:rsidP="0043765E">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43765E" w:rsidRPr="009A0110" w:rsidRDefault="0043765E" w:rsidP="0043765E">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43765E" w:rsidRPr="009A0110" w:rsidRDefault="0043765E" w:rsidP="0043765E">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43765E" w:rsidRPr="009A0110" w:rsidRDefault="0043765E" w:rsidP="0043765E">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43765E" w:rsidRPr="009A0110" w:rsidRDefault="0043765E" w:rsidP="0043765E">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43765E" w:rsidRPr="009A0110" w:rsidRDefault="0043765E" w:rsidP="0043765E">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43765E" w:rsidRPr="009A0110" w:rsidRDefault="0043765E" w:rsidP="0043765E">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43765E" w:rsidRPr="009A0110" w:rsidRDefault="0043765E" w:rsidP="0043765E">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43765E" w:rsidRPr="000911A0" w:rsidRDefault="0043765E" w:rsidP="0043765E">
      <w:pPr>
        <w:spacing w:after="0" w:line="360" w:lineRule="auto"/>
        <w:jc w:val="both"/>
        <w:rPr>
          <w:rFonts w:ascii="Times New Roman" w:hAnsi="Times New Roman" w:cs="Times New Roman"/>
          <w:i/>
          <w:sz w:val="24"/>
          <w:szCs w:val="24"/>
        </w:rPr>
      </w:pPr>
      <w:r w:rsidRPr="000911A0">
        <w:rPr>
          <w:rFonts w:ascii="Times New Roman" w:hAnsi="Times New Roman" w:cs="Times New Roman"/>
          <w:i/>
          <w:sz w:val="24"/>
          <w:szCs w:val="24"/>
        </w:rPr>
        <w:t>Cocos nucifera (Arecaceae) is commonly called the ''coconut tree'' and is the most naturally widely consumed in different forms by indigene of many countries. It is used in preparation of some drinks aid oil. Cocos Nucifera is believed to have many potential, nutritional, medicinal and pharmaceutical uses. The study is on evaluation of phytochemical and antimicrobial analyzed using AOAC and AAS method respectively show appreciable of phenol, tannin, steroids and alkaloid present and flavoid is absent.the constituent of c.nucifera have some biological effects, such as anti-helminthic, anti-inflammatory, anti-nociceptive, antioxidant, anti-fungal antimicrobial, and antitumor activities.</w:t>
      </w:r>
    </w:p>
    <w:p w:rsidR="0043765E" w:rsidRPr="009828DA" w:rsidRDefault="0043765E" w:rsidP="0043765E">
      <w:pPr>
        <w:spacing w:after="0" w:line="360" w:lineRule="auto"/>
        <w:rPr>
          <w:rFonts w:ascii="Times New Roman" w:hAnsi="Times New Roman" w:cs="Times New Roman"/>
          <w:sz w:val="24"/>
          <w:szCs w:val="24"/>
        </w:rPr>
      </w:pPr>
    </w:p>
    <w:p w:rsidR="0043765E" w:rsidRDefault="0043765E" w:rsidP="0043765E"/>
    <w:p w:rsidR="00DE4532" w:rsidRDefault="00DE4532">
      <w:r>
        <w:br w:type="page"/>
      </w:r>
    </w:p>
    <w:p w:rsidR="00DE4532" w:rsidRPr="005D094D" w:rsidRDefault="00DE4532" w:rsidP="00DE4532">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DE4532" w:rsidRPr="005D094D" w:rsidRDefault="00DE4532" w:rsidP="00DE4532">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i/>
          <w:sz w:val="26"/>
          <w:szCs w:val="26"/>
        </w:rPr>
        <w:t>Cocos nucifera (L.)</w:t>
      </w:r>
      <w:r w:rsidRPr="005D094D">
        <w:rPr>
          <w:rFonts w:ascii="Times New Roman" w:hAnsi="Times New Roman" w:cs="Times New Roman"/>
          <w:sz w:val="26"/>
          <w:szCs w:val="26"/>
        </w:rPr>
        <w:t xml:space="preserve"> is an important member of the family Arecaceae (palm family) popularly known as coconut, coco, coco-da-bahia, or coconut-of-the-beach (Tejano,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(Abdulhameed, 2011).</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arborescent monocotyledonous tree of around 25m in height (giant coconut) with a dense canopy. The root of the coconut system is fasciculated. The stem is an unbranched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monoecious (male and female reproductive organs on the same plant) (Popenoe, 1969). </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epicarp, a mesocarp, and an inner endocarp. The epicarp, which is the outer skin of the fruit, and the mesocarp, which is heavy, fibrous, and tanned when dry, have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(Popenoe, 1969).</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(Jeron, 2012) can refer to the whole coconut palm, the seed , or the fruit, which botanically is a drupe , not a nut . The term is derived from the 16th-century Portuguese and Spanish word Coco, meaning "head" or "skull" after the three indentations on the coconut shell that resemble facial features (Jeron, 2012). Coconuts are known for their versatility of uses, ranging from food to cosmetics (Khon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(Khon et al.; 2010).</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(Kaunitz, 1986).</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coco(Kaunitz, 1986).</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specific name nucifera is Latin for "nut-bearing".</w:t>
      </w:r>
    </w:p>
    <w:p w:rsidR="00DE4532" w:rsidRPr="005D094D" w:rsidRDefault="00DE4532" w:rsidP="00DE4532">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DE4532" w:rsidRPr="005D094D" w:rsidRDefault="00DE4532" w:rsidP="00DE4532">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DE4532" w:rsidRPr="005D094D" w:rsidRDefault="00DE4532" w:rsidP="00DE4532">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thornless. Flowers are small, light yellow, and in clusters which emerge from canoe-shaped sheaths among the leaves. </w:t>
      </w:r>
    </w:p>
    <w:p w:rsidR="00DE4532" w:rsidRPr="005D094D" w:rsidRDefault="00DE4532" w:rsidP="00DE4532">
      <w:pPr>
        <w:pStyle w:val="Default"/>
        <w:spacing w:line="360" w:lineRule="auto"/>
        <w:ind w:firstLine="720"/>
        <w:jc w:val="both"/>
        <w:rPr>
          <w:sz w:val="26"/>
          <w:szCs w:val="26"/>
        </w:rPr>
      </w:pPr>
      <w:r w:rsidRPr="005D094D">
        <w:rPr>
          <w:sz w:val="26"/>
          <w:szCs w:val="26"/>
        </w:rPr>
        <w:t xml:space="preserve">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(Onyeike and Acheru, 2002). </w:t>
      </w:r>
    </w:p>
    <w:p w:rsidR="00DE4532" w:rsidRPr="005D094D" w:rsidRDefault="00DE4532" w:rsidP="00DE4532">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DE4532" w:rsidRPr="005D094D" w:rsidRDefault="00DE4532" w:rsidP="00DE4532">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husk and shells can be used for fuel and are a source of charcoal. Activated carbon manufactured from coconut shell is considered superior to those obtained from other sources, mainly because of small macropores structure which renders it more effective for the absorption of gas and vapor and for the removal of color, oxidants, impurities and odor of compounds (Jackson, et al.; 2004).</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r w:rsidRPr="005D094D">
        <w:rPr>
          <w:rFonts w:ascii="Times New Roman" w:hAnsi="Times New Roman" w:cs="Times New Roman"/>
          <w:i/>
          <w:iCs/>
          <w:sz w:val="26"/>
          <w:szCs w:val="26"/>
        </w:rPr>
        <w:t xml:space="preserve">bunot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r w:rsidRPr="005D094D">
        <w:rPr>
          <w:rFonts w:ascii="Times New Roman" w:hAnsi="Times New Roman" w:cs="Times New Roman"/>
          <w:i/>
          <w:iCs/>
          <w:sz w:val="26"/>
          <w:szCs w:val="26"/>
        </w:rPr>
        <w:t xml:space="preserve">Tempurung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DE4532" w:rsidRPr="005D094D" w:rsidRDefault="00DE4532" w:rsidP="00DE4532">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(Vestlund, 2010). The health benefits of the coconut water include: Boosting of the immune system, Detoxification and fighting of viruses and also help cleanse the digestive tract.</w:t>
      </w:r>
    </w:p>
    <w:p w:rsidR="00DE4532" w:rsidRPr="005D094D" w:rsidRDefault="00DE4532" w:rsidP="00DE4532">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(Vestlund, 2010). </w:t>
      </w:r>
    </w:p>
    <w:p w:rsidR="00DE4532" w:rsidRPr="005D094D" w:rsidRDefault="00DE4532" w:rsidP="00DE4532">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DE4532" w:rsidRPr="005D094D" w:rsidRDefault="00DE4532" w:rsidP="00DE4532">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Another by-product of the coconut that is rapidly growing in popularity is coconut oil. It contains fatty acids, Lauric, Caprylic, and Capric.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(Vestlund, 2010).</w:t>
      </w:r>
    </w:p>
    <w:p w:rsidR="00DE4532" w:rsidRPr="005D094D" w:rsidRDefault="00DE4532" w:rsidP="00DE4532">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t xml:space="preserve">Phytochemistry    </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Phytochemistry study of the coconut fiber (mesocay) ethanolic extract revealed that the phenols, tannis, leucoanthocyanidins, flavornolds, triterpenes, sterolds and alkaloids, butanol extract recovered triterpenes saponis and condense tannins. Notably comp, flavornolds having antixiodant action are widely distributed in edible vegetable, fruit and condensed tannins are reported to possessed antihelminthic activity by binding to prevent in the cuticle oral activity the esophagus and cloaca of nematodex thus intensing the and chemical damage in helminth.</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lyophilized of extract and fraction as well as ethylacetate extract, from the calcifera rich in polyphenols, compound such as catechins, epicatechnics, tannis and flavolloids.</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constituents of the liquid albumen were identified as vitamin B, nicotinic acid (B3, 0.6ug/ml), panthothenic acid, (B5, 0.52ug/ml), biotin (0.02ug/ml), riboflavin (B2, &lt;0.01ug/ml), folic acids, L-arginine, plant hormones (auxin, 1-3-diphenylurea, cytokinin) enzymes (and phosphor catalase, dehydrogenase, diastase, peroxidase, RNA polymerases) and growth promoting (Onifade, et al.; 2003).</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Root phenolic compounds were identified as flavonoids and saponins. Compound identified in leaf epicuticular wax were lupeol methyl ether, skimminalli (3b-25- ethyl-9-19, cyclolanost-24(241)-ene), and isoskimmiwallin (3b-methoxy -24- ethyl-9,19-25(251)-ene) (Onifade, et al.; 2003).</w:t>
      </w:r>
    </w:p>
    <w:p w:rsidR="00DE4532" w:rsidRPr="005D094D" w:rsidRDefault="00DE4532" w:rsidP="00DE4532">
      <w:pPr>
        <w:spacing w:after="0" w:line="360" w:lineRule="auto"/>
        <w:jc w:val="both"/>
        <w:rPr>
          <w:rFonts w:ascii="Times New Roman" w:hAnsi="Times New Roman" w:cs="Times New Roman"/>
          <w:b/>
          <w:bCs/>
          <w:sz w:val="26"/>
          <w:szCs w:val="26"/>
        </w:rPr>
      </w:pPr>
    </w:p>
    <w:p w:rsidR="00DE4532" w:rsidRPr="005D094D" w:rsidRDefault="00DE4532" w:rsidP="00DE4532">
      <w:pPr>
        <w:spacing w:after="0" w:line="360" w:lineRule="auto"/>
        <w:jc w:val="both"/>
        <w:rPr>
          <w:rFonts w:ascii="Times New Roman" w:hAnsi="Times New Roman" w:cs="Times New Roman"/>
          <w:b/>
          <w:bCs/>
          <w:sz w:val="26"/>
          <w:szCs w:val="26"/>
        </w:rPr>
      </w:pP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leishmanicidal, antifungal anti-viral activities (these are described below and also listed in supplementary Table) (Jackson, et al.; 2004).</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Crude root-fiber extract and two aqueous extract fractions of molecular weight less than (F1) greater than (F2) 1KDa were studied for their analgesic activity by acetic acid- induced and witting, tail-flick, and hot plate tests in mice (Z. Villareal, et al, 2005). All three extracts induced peripheral and antinociceptive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pethidine not only produced analgesia in mice but also potential analgesic effect of these two drugs. These studies were performed using coconut root fiber extracts, suggesting that this part of a highly potent analgesic. Cocos nucifera , may enable the production of new low cost media, several ailments and may provide a very expensive source of new analgesic drugs. Further investigations were warranted. </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DE4532" w:rsidRPr="005D094D" w:rsidRDefault="00DE4532" w:rsidP="00DE4532">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Aqueous crude extracts of root fiber of c. nucifera are used to treat arthritis other inflammatory ills in Northeastern Brazils traditional medicine (George, 1993).</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 study using animal models of inflammation (formalin test and subcutaneous air pouch method) showed that aqueous crude extracts of c. nuciferavar. Typica (50,100mg/kg) significant (p&lt; 0.05) the time that animals spent licking their formalin infected paws and reduced inflammatory induced by subcutaneous carrageenan injection by reducing cell ,migration, extra valuation of and TNF- production (George, 1993).</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tested by oral administration of crude extract (50, 100mg/kg), F1 or F2 (1, 10, or 50mg/kg), promethazine (30mg/kg) or methysergide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Actinomyces species. However, the effect of the C. nucifera extract was less than that of chlorhexidine. </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Ethanolic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Staphylococcus aureus</w:t>
      </w:r>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aureus, Pseudomonas aeruginosa, Escherichia coli, Klebsiella pneumonia, Acinetobacter baumannii, Citrobacter freundii, Enterococcus, Streptococcus pyrogens, Bacillus subtilis, and Micrococcus luteus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subtilis, P. aeruginosa, S. aureus, and M. luteus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B. subtilis and Aspergillus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R. oligosporus</w:t>
      </w:r>
      <w:r w:rsidRPr="005D094D">
        <w:rPr>
          <w:rFonts w:ascii="Times New Roman" w:hAnsi="Times New Roman" w:cs="Times New Roman"/>
          <w:sz w:val="26"/>
          <w:szCs w:val="26"/>
        </w:rPr>
        <w:t xml:space="preserve"> at all concentrations (Singla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E. coli, S. aureus,</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aureus </w:t>
      </w:r>
      <w:r w:rsidRPr="005D094D">
        <w:rPr>
          <w:rFonts w:ascii="Times New Roman" w:hAnsi="Times New Roman" w:cs="Times New Roman"/>
          <w:sz w:val="26"/>
          <w:szCs w:val="26"/>
        </w:rPr>
        <w:t>and MRSA, with a minimum inhibitory concentration (MIC) of 1024 mg/mL for both (Jackson, et al.; 2004).</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mesocarp powder extracted with six common organic solvents was evaluated by the disk diffusion method (Verma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tocopherol, alcohol palmitoleyl, cycloartenol, and b-sitosterol. </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listerial activities and time kill regimes of crude aqueous and n-hexane extracts of the husk fiber of C. nucifera were tested (Akinyele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mesocarp of </w:t>
      </w:r>
      <w:r w:rsidRPr="005D094D">
        <w:rPr>
          <w:rFonts w:ascii="Times New Roman" w:hAnsi="Times New Roman" w:cs="Times New Roman"/>
          <w:i/>
          <w:sz w:val="26"/>
          <w:szCs w:val="26"/>
        </w:rPr>
        <w:t>C. nucifera</w:t>
      </w:r>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S. aureus</w:t>
      </w:r>
      <w:r w:rsidRPr="005D094D">
        <w:rPr>
          <w:rFonts w:ascii="Times New Roman" w:hAnsi="Times New Roman" w:cs="Times New Roman"/>
          <w:sz w:val="26"/>
          <w:szCs w:val="26"/>
        </w:rPr>
        <w:t xml:space="preserve"> tested with fractions II-V (Esquenazi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Candida albicans, Cryptococcus neoformans or Fonsecaea pedrosoi</w:t>
      </w:r>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catechins present in the crude extract and fractions II-V, especially fraction II, which had a higher concentration of these compounds. </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r w:rsidRPr="005D094D">
        <w:rPr>
          <w:rFonts w:ascii="Times New Roman" w:hAnsi="Times New Roman" w:cs="Times New Roman"/>
          <w:i/>
          <w:sz w:val="26"/>
          <w:szCs w:val="26"/>
        </w:rPr>
        <w:t>Microsporum canis, M. gypseum, M. audouinii, Trichophyton mentagrophytes, T. rubrum, T. tonsurans, and T. violaceum</w:t>
      </w:r>
      <w:r w:rsidRPr="005D094D">
        <w:rPr>
          <w:rFonts w:ascii="Times New Roman" w:hAnsi="Times New Roman" w:cs="Times New Roman"/>
          <w:sz w:val="26"/>
          <w:szCs w:val="26"/>
        </w:rPr>
        <w:t xml:space="preserve"> (Venkataraman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C. albicans</w:t>
      </w:r>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visna virus, cytomegalovirus, and Epstein-Barr virus (Arora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nucifera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DE4532" w:rsidRPr="005D094D" w:rsidRDefault="00DE4532" w:rsidP="00DE4532">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(Falck,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(Ewansinal et al.; 2005)</w:t>
      </w:r>
      <w:r w:rsidRPr="005D094D">
        <w:rPr>
          <w:rFonts w:ascii="Times New Roman" w:hAnsi="Times New Roman" w:cs="Times New Roman"/>
          <w:b/>
          <w:bCs/>
          <w:sz w:val="26"/>
          <w:szCs w:val="26"/>
        </w:rPr>
        <w:t>.</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aims and objectives of this research work are to know the Anti-microbial and phytochemical analysis present in ethanolic extract of coconut root.</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DE4532" w:rsidRPr="005D094D" w:rsidRDefault="00DE4532" w:rsidP="00DE4532">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DE4532" w:rsidRPr="005D094D" w:rsidRDefault="00DE4532" w:rsidP="00DE4532">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coconut root use for this research work was bought in Ilorin, Kwara state.</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DE4532" w:rsidRPr="005D094D" w:rsidRDefault="00DE4532" w:rsidP="00DE4532">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type of solvent used for extraction was ethanol. Ethanol is a selective solvent, which dissolves alkaloids, volatile oils, glycosides, resins etc. The coarsely powdered root of Cocos nucifera Linn was used for the extraction procedure for the preparation of extracts. The shade dried and coarsely powdered root of Cocos nucifera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Dimethyl fruronamide (DMF)</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Dragendorff’s Reagent</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DE4532" w:rsidRPr="005D094D" w:rsidRDefault="00DE4532" w:rsidP="00DE4532">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Uv lamp</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K. pneumoniac</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 aeniginosa</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 aureus.</w:t>
      </w:r>
    </w:p>
    <w:p w:rsidR="00DE4532" w:rsidRPr="005D094D" w:rsidRDefault="00DE4532" w:rsidP="00DE4532">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DE4532" w:rsidRPr="005D094D" w:rsidRDefault="00DE4532" w:rsidP="00DE4532">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of the sample was boiled with 5ml of 2% HCl on a steam bath. The mixture was filtered and 1ml portion of the filtrate was measured into four test tubes. Each of the 1ml filtrate was treated with 2 drops of the following reagents.</w:t>
      </w:r>
    </w:p>
    <w:p w:rsidR="00DE4532" w:rsidRPr="005D094D" w:rsidRDefault="00DE4532" w:rsidP="00DE4532">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Dragendorff’s Reagent: </w:t>
      </w:r>
      <w:r w:rsidRPr="005D094D">
        <w:rPr>
          <w:rFonts w:ascii="Times New Roman" w:hAnsi="Times New Roman" w:cs="Times New Roman"/>
          <w:sz w:val="26"/>
          <w:szCs w:val="26"/>
        </w:rPr>
        <w:t>A red precipitate indicates the presence of alkaloids.</w:t>
      </w:r>
    </w:p>
    <w:p w:rsidR="00DE4532" w:rsidRPr="005D094D" w:rsidRDefault="00DE4532" w:rsidP="00DE4532">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DE4532" w:rsidRPr="005D094D" w:rsidRDefault="00DE4532" w:rsidP="00DE4532">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DE4532" w:rsidRPr="005D094D" w:rsidRDefault="00DE4532" w:rsidP="00DE4532">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DE4532" w:rsidRPr="005D094D" w:rsidRDefault="00DE4532" w:rsidP="00DE4532">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each of the extracts was heated with 10ml of ethylacetate in boiling water for 3 minutes. The mixture was filtered differently and the filtrates used for the following tests:</w:t>
      </w:r>
    </w:p>
    <w:p w:rsidR="00DE4532" w:rsidRPr="005D094D" w:rsidRDefault="00DE4532" w:rsidP="00DE4532">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DE4532" w:rsidRPr="005D094D" w:rsidRDefault="00DE4532" w:rsidP="00DE4532">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DE4532" w:rsidRPr="005D094D" w:rsidRDefault="00DE4532" w:rsidP="00DE4532">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Dilute sulphuric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DE4532" w:rsidRPr="005D094D" w:rsidRDefault="00DE4532" w:rsidP="00DE4532">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Steroids and Terpenoids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sulphuric acid to form a lower layer. A reddish-brown interface shows the presence of steroids.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To another 0.5ml each of the chloroform extract was evaporated to dryness on a water bath and heated with 3ml of concentrated sulphuric acid for 10 minutes on a water bath. A grey colour indicates the presence of terpenoids.</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Saponins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DE4532" w:rsidRPr="005D094D" w:rsidRDefault="00DE4532" w:rsidP="00DE4532">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DE4532" w:rsidRPr="005D094D" w:rsidRDefault="00DE4532" w:rsidP="00DE4532">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DE4532" w:rsidRPr="005D094D" w:rsidRDefault="00DE4532" w:rsidP="00DE4532">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p>
    <w:p w:rsidR="00DE4532" w:rsidRPr="005D094D" w:rsidRDefault="00DE4532" w:rsidP="00DE4532">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DE4532" w:rsidRPr="005D094D" w:rsidRDefault="00DE4532" w:rsidP="00DE4532">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DE4532" w:rsidRPr="005D094D" w:rsidRDefault="00DE4532" w:rsidP="00DE4532">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suspension of the organism was added to sterile nutrient agar medium at 450 C. The mixture was transferred to sterile petri dishes and allowed to solidify. Sterile discs, 5mm in diameter (made from Whatmann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dimethylformamide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DE4532" w:rsidRPr="005D094D" w:rsidRDefault="00DE4532" w:rsidP="00DE4532">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DE4532" w:rsidRPr="005D094D" w:rsidRDefault="00DE4532" w:rsidP="00DE4532">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DE4532" w:rsidRPr="005D094D" w:rsidRDefault="00DE4532" w:rsidP="00DE4532">
      <w:pPr>
        <w:rPr>
          <w:rFonts w:ascii="Times New Roman" w:hAnsi="Times New Roman" w:cs="Times New Roman"/>
          <w:b/>
          <w:sz w:val="26"/>
          <w:szCs w:val="26"/>
        </w:rPr>
      </w:pPr>
      <w:r w:rsidRPr="005D094D">
        <w:rPr>
          <w:rFonts w:ascii="Times New Roman" w:hAnsi="Times New Roman" w:cs="Times New Roman"/>
          <w:b/>
          <w:sz w:val="26"/>
          <w:szCs w:val="26"/>
        </w:rPr>
        <w:br w:type="page"/>
      </w:r>
    </w:p>
    <w:p w:rsidR="00DE4532" w:rsidRPr="005D094D" w:rsidRDefault="00DE4532" w:rsidP="00DE4532">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DE4532" w:rsidRPr="005D094D" w:rsidTr="0045396D">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Saponins</w:t>
            </w:r>
          </w:p>
        </w:tc>
        <w:tc>
          <w:tcPr>
            <w:tcW w:w="4788"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DE4532" w:rsidRPr="005D094D" w:rsidRDefault="00DE4532" w:rsidP="00DE4532">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DE4532" w:rsidRPr="005D094D" w:rsidRDefault="00DE4532" w:rsidP="00DE4532">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DE4532" w:rsidRPr="005D094D" w:rsidRDefault="00DE4532" w:rsidP="00DE4532">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DE4532" w:rsidRPr="005D094D" w:rsidTr="0045396D">
        <w:trPr>
          <w:trHeight w:val="773"/>
        </w:trPr>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DE4532" w:rsidRPr="005D094D" w:rsidRDefault="00DE4532"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DE4532" w:rsidRPr="005D094D" w:rsidTr="0045396D">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DE4532" w:rsidRPr="005D094D" w:rsidTr="0045396D">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E.coli</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DE4532" w:rsidRPr="005D094D" w:rsidTr="0045396D">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k.pneumoniae</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DE4532" w:rsidRPr="005D094D" w:rsidTr="0045396D">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p.aeruginosa</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DE4532" w:rsidRPr="005D094D" w:rsidTr="0045396D">
        <w:tc>
          <w:tcPr>
            <w:tcW w:w="181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S.aureus</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DE4532" w:rsidRPr="005D094D" w:rsidRDefault="00DE4532"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DE4532" w:rsidRPr="005D094D" w:rsidRDefault="00DE4532" w:rsidP="00DE4532">
      <w:pPr>
        <w:autoSpaceDE w:val="0"/>
        <w:autoSpaceDN w:val="0"/>
        <w:adjustRightInd w:val="0"/>
        <w:spacing w:after="0" w:line="360" w:lineRule="auto"/>
        <w:ind w:firstLine="720"/>
        <w:jc w:val="center"/>
        <w:rPr>
          <w:rFonts w:ascii="Times New Roman" w:hAnsi="Times New Roman" w:cs="Times New Roman"/>
          <w:b/>
          <w:sz w:val="26"/>
          <w:szCs w:val="26"/>
        </w:rPr>
      </w:pPr>
    </w:p>
    <w:p w:rsidR="00DE4532" w:rsidRPr="005D094D" w:rsidRDefault="00DE4532" w:rsidP="00DE4532">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DE4532" w:rsidRPr="005D094D" w:rsidRDefault="00DE4532" w:rsidP="00DE4532">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Photochemical study of the coconut fiber (Mesocay) ethanolic extract revealed that the phenols, tannin, steroids, alkaloids, glycosides, saponins are presents while flavonoids was absent. Notably compound, flavonoids having antioxidant action are widely distributed in edible vegetable, fruit and condensed tannins are reported to possessed antihelminthic activity by binding to prevent in the cuticle oral activity the esophagus and cloaca of nematodex thus intensing the chemical damage in helminth The antimicrobial results in table 2 shows that the best microbes resistance action of ethanol extract from coconut root at various diameter zones of inhibition (mm). Pseudomonas Aeruginosa, E coli. Pneumoni and candida spp. Are not susceptible to inhibition at any zone of inhibition; E.coli, flavonoids S.Aureus are susceptible to be inhibited but only at the high oncentration and low concentration respectively. In other words, patients suffering from E.coli and staphylococcus Aureus can be treated with ethanol extract (Krauss, 2014). </w:t>
      </w:r>
    </w:p>
    <w:p w:rsidR="00DE4532" w:rsidRPr="005D094D" w:rsidRDefault="00DE4532" w:rsidP="00DE4532">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DE4532" w:rsidRPr="005D094D" w:rsidRDefault="00DE4532" w:rsidP="00DE4532">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nucifera root shows the presences of tannins, alkaloids, steroids, glycosides, saponins were present while flavonoids is absent. This justify the use of cocos nucifera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DE4532" w:rsidRPr="005D094D" w:rsidRDefault="00DE4532" w:rsidP="00DE4532">
      <w:pPr>
        <w:autoSpaceDE w:val="0"/>
        <w:autoSpaceDN w:val="0"/>
        <w:adjustRightInd w:val="0"/>
        <w:spacing w:after="0" w:line="360" w:lineRule="auto"/>
        <w:ind w:firstLine="90"/>
        <w:jc w:val="both"/>
        <w:rPr>
          <w:rFonts w:ascii="Times New Roman" w:hAnsi="Times New Roman" w:cs="Times New Roman"/>
          <w:b/>
          <w:sz w:val="26"/>
          <w:szCs w:val="26"/>
        </w:rPr>
      </w:pPr>
    </w:p>
    <w:p w:rsidR="00DE4532" w:rsidRPr="005D094D" w:rsidRDefault="00DE4532" w:rsidP="00DE4532">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DE4532" w:rsidRPr="005D094D" w:rsidRDefault="00DE4532" w:rsidP="00DE4532">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cocos nucifera root and examine their biochemical effects in the treatment of some debilitating ailments such as cancer, diabetes, ulcer, heart disease, obesity and microbial infections. (Enig, 2008)</w:t>
      </w:r>
    </w:p>
    <w:p w:rsidR="00DE4532" w:rsidRPr="005D094D" w:rsidRDefault="00DE4532" w:rsidP="00DE4532">
      <w:pPr>
        <w:spacing w:after="0" w:line="360" w:lineRule="auto"/>
        <w:jc w:val="both"/>
        <w:rPr>
          <w:rFonts w:ascii="Times New Roman" w:hAnsi="Times New Roman" w:cs="Times New Roman"/>
          <w:sz w:val="26"/>
          <w:szCs w:val="26"/>
        </w:rPr>
      </w:pPr>
    </w:p>
    <w:p w:rsidR="00DE4532" w:rsidRPr="005D094D" w:rsidRDefault="00DE4532" w:rsidP="00DE4532">
      <w:pPr>
        <w:spacing w:after="0" w:line="360" w:lineRule="auto"/>
        <w:jc w:val="both"/>
        <w:rPr>
          <w:rFonts w:ascii="Times New Roman" w:hAnsi="Times New Roman" w:cs="Times New Roman"/>
          <w:sz w:val="26"/>
          <w:szCs w:val="26"/>
        </w:rPr>
      </w:pPr>
    </w:p>
    <w:p w:rsidR="00DE4532" w:rsidRPr="005D094D" w:rsidRDefault="00DE4532" w:rsidP="00DE4532">
      <w:pPr>
        <w:spacing w:after="0" w:line="360" w:lineRule="auto"/>
        <w:jc w:val="both"/>
        <w:rPr>
          <w:rFonts w:ascii="Times New Roman" w:hAnsi="Times New Roman" w:cs="Times New Roman"/>
          <w:sz w:val="26"/>
          <w:szCs w:val="26"/>
        </w:rPr>
      </w:pPr>
    </w:p>
    <w:p w:rsidR="00DE4532" w:rsidRPr="005D094D" w:rsidRDefault="00DE4532" w:rsidP="00DE4532">
      <w:pPr>
        <w:rPr>
          <w:rFonts w:ascii="Times New Roman" w:hAnsi="Times New Roman" w:cs="Times New Roman"/>
          <w:b/>
          <w:sz w:val="26"/>
          <w:szCs w:val="26"/>
        </w:rPr>
      </w:pPr>
      <w:r w:rsidRPr="005D094D">
        <w:rPr>
          <w:rFonts w:ascii="Times New Roman" w:hAnsi="Times New Roman" w:cs="Times New Roman"/>
          <w:b/>
          <w:sz w:val="26"/>
          <w:szCs w:val="26"/>
        </w:rPr>
        <w:br w:type="page"/>
      </w:r>
    </w:p>
    <w:p w:rsidR="00DE4532" w:rsidRPr="005D094D" w:rsidRDefault="00DE4532" w:rsidP="00DE4532">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Abdulhameed S, and Zafar J. (2011):</w:t>
      </w:r>
      <w:r w:rsidRPr="005D094D">
        <w:rPr>
          <w:rFonts w:ascii="Times New Roman" w:hAnsi="Times New Roman" w:cs="Times New Roman"/>
          <w:i/>
          <w:sz w:val="26"/>
          <w:szCs w:val="26"/>
        </w:rPr>
        <w:t>Chemical Composition of Meat (Kernel) and Nut Water of Major Coconut (Cocos NuciferaL.).</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Banzon, G and Velaseo, (1982):</w:t>
      </w:r>
      <w:r w:rsidRPr="005D094D">
        <w:rPr>
          <w:rFonts w:ascii="Times New Roman" w:hAnsi="Times New Roman" w:cs="Times New Roman"/>
          <w:i/>
          <w:sz w:val="26"/>
          <w:szCs w:val="26"/>
        </w:rPr>
        <w:t xml:space="preserve"> Coconut Production and Utilization.</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Species Profiles for Pacific Island Agroforestry.</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Cocos Nucifera (Coconut), Ver.2.1. In Elevitch, C.R. (Edn).</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Coconut Hangman Green and Corporation, Hondon Pp. 73 – 79.</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Clemk, Campbell – Falck D, Thomas T. (2000):</w:t>
      </w:r>
      <w:r w:rsidRPr="005D094D">
        <w:rPr>
          <w:rFonts w:ascii="Times New Roman" w:hAnsi="Times New Roman" w:cs="Times New Roman"/>
          <w:i/>
          <w:sz w:val="26"/>
          <w:szCs w:val="26"/>
        </w:rPr>
        <w:t>The Intravenous Use of Coconut Water.</w:t>
      </w:r>
    </w:p>
    <w:p w:rsidR="00DE4532" w:rsidRPr="005D094D" w:rsidRDefault="00DE4532" w:rsidP="00DE4532">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Eiseman, B; R.E, Lozano and T. Hager, (1954):</w:t>
      </w:r>
      <w:r w:rsidRPr="005D094D">
        <w:rPr>
          <w:rFonts w:ascii="Times New Roman" w:hAnsi="Times New Roman" w:cs="Times New Roman"/>
          <w:i/>
          <w:sz w:val="26"/>
          <w:szCs w:val="26"/>
        </w:rPr>
        <w:t>Clinical Expenences in Intravenous Administration of coconut Water.</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Ewansinal C.J et al (2012):</w:t>
      </w:r>
      <w:r w:rsidRPr="005D094D">
        <w:rPr>
          <w:rFonts w:ascii="Times New Roman" w:hAnsi="Times New Roman" w:cs="Times New Roman"/>
          <w:i/>
          <w:sz w:val="26"/>
          <w:szCs w:val="26"/>
        </w:rPr>
        <w:t>Proximate and Mineral Composition of Coconut  (Cocos Nucifera) Shell. International Jornal of Pure and Applied Science and Technology.</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Falck Ton, Tutuo N, Clem K. (2000): </w:t>
      </w:r>
      <w:r w:rsidRPr="005D094D">
        <w:rPr>
          <w:rFonts w:ascii="Times New Roman" w:hAnsi="Times New Roman" w:cs="Times New Roman"/>
          <w:i/>
          <w:sz w:val="26"/>
          <w:szCs w:val="26"/>
        </w:rPr>
        <w:t>The Intravenous Uses of Coconut.</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r w:rsidRPr="005D094D">
        <w:rPr>
          <w:rFonts w:ascii="Times New Roman" w:hAnsi="Times New Roman" w:cs="Times New Roman"/>
          <w:i/>
          <w:sz w:val="26"/>
          <w:szCs w:val="26"/>
        </w:rPr>
        <w:t>Plant Propagation by Tissue Culture. The Technology, and Edn. London Exegeticis Limited. Pp.</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(Cocos Nucifera L.)</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Cocont (Cocos Nucifera L.) Water during Maturation of the Fruit.</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Jeron E., Emojevwe Victor.(2012). </w:t>
      </w:r>
      <w:r w:rsidRPr="005D094D">
        <w:rPr>
          <w:rFonts w:ascii="Times New Roman" w:hAnsi="Times New Roman" w:cs="Times New Roman"/>
          <w:i/>
          <w:sz w:val="26"/>
          <w:szCs w:val="26"/>
        </w:rPr>
        <w:t>Antiohabetic Effect of the Cocos Nucifera (Coconut) Husk Extract Journal of Medical and Applied Bioscieneces.</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Kaunitz, H, (1986). </w:t>
      </w:r>
      <w:r w:rsidRPr="005D094D">
        <w:rPr>
          <w:rFonts w:ascii="Times New Roman" w:hAnsi="Times New Roman" w:cs="Times New Roman"/>
          <w:i/>
          <w:sz w:val="26"/>
          <w:szCs w:val="26"/>
        </w:rPr>
        <w:t>Medium Chanin Trygly Cenles (MCT) Inagingand Arteriosderosis and in Ritro LDL Oxidation.</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lastRenderedPageBreak/>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DE4532" w:rsidRPr="005D094D" w:rsidRDefault="00DE4532" w:rsidP="00DE4532">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DE4532" w:rsidRPr="005D094D" w:rsidRDefault="00DE4532" w:rsidP="00DE4532">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Onifade AK, and Jeff – Agboola YA. (2003). </w:t>
      </w:r>
      <w:r w:rsidRPr="005D094D">
        <w:rPr>
          <w:rFonts w:ascii="Times New Roman" w:hAnsi="Times New Roman" w:cs="Times New Roman"/>
          <w:i/>
          <w:sz w:val="26"/>
          <w:szCs w:val="26"/>
        </w:rPr>
        <w:t>Effect of Fungal Infection on Proximate Nutrient Composition of Coconut (Cocos Nucifera Zinn)</w:t>
      </w:r>
      <w:r w:rsidRPr="005D094D">
        <w:rPr>
          <w:rFonts w:ascii="Times New Roman" w:hAnsi="Times New Roman" w:cs="Times New Roman"/>
          <w:sz w:val="26"/>
          <w:szCs w:val="26"/>
        </w:rPr>
        <w:t>.</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DE4532" w:rsidRPr="005D094D" w:rsidRDefault="00DE4532" w:rsidP="00DE4532">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Popenoe, J. (1969): </w:t>
      </w:r>
      <w:r w:rsidRPr="005D094D">
        <w:rPr>
          <w:rFonts w:ascii="Times New Roman" w:hAnsi="Times New Roman" w:cs="Times New Roman"/>
          <w:i/>
          <w:sz w:val="26"/>
          <w:szCs w:val="26"/>
        </w:rPr>
        <w:t>Onifade and Jaff – Agboola 2003.Coconut in Hand Book of North America Nut Trees.</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Rinaldi, S. Silva, D. O. Bello F. Alviano C.S (2009). </w:t>
      </w:r>
      <w:r w:rsidRPr="005D094D">
        <w:rPr>
          <w:rFonts w:ascii="Times New Roman" w:hAnsi="Times New Roman" w:cs="Times New Roman"/>
          <w:i/>
          <w:sz w:val="26"/>
          <w:szCs w:val="26"/>
        </w:rPr>
        <w:t>Characterization of the Antinoclceptive and Anti – Inflammatory Activities from Cocos NuciferaL. (Palmae).</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Tejano, E.A, (1984): </w:t>
      </w:r>
      <w:r w:rsidRPr="005D094D">
        <w:rPr>
          <w:rFonts w:ascii="Times New Roman" w:hAnsi="Times New Roman" w:cs="Times New Roman"/>
          <w:i/>
          <w:sz w:val="26"/>
          <w:szCs w:val="26"/>
        </w:rPr>
        <w:t>State of the Art of Coconut Oil and Husk Utilization (General Overview).</w:t>
      </w:r>
    </w:p>
    <w:p w:rsidR="00DE4532" w:rsidRPr="005D094D" w:rsidRDefault="00DE4532" w:rsidP="00DE4532">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Tutuo N, (2000). </w:t>
      </w:r>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
    <w:p w:rsidR="00DE4532" w:rsidRPr="005D094D" w:rsidRDefault="00DE4532" w:rsidP="00DE4532">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Vestlund L; (2010). </w:t>
      </w:r>
      <w:r w:rsidRPr="005D094D">
        <w:rPr>
          <w:rFonts w:ascii="Times New Roman" w:hAnsi="Times New Roman" w:cs="Times New Roman"/>
          <w:i/>
          <w:sz w:val="26"/>
          <w:szCs w:val="26"/>
        </w:rPr>
        <w:t>The Healing Power of Organic Virgin Coconut Oil.</w:t>
      </w:r>
    </w:p>
    <w:p w:rsidR="00585D7D" w:rsidRDefault="00585D7D">
      <w:bookmarkStart w:id="0" w:name="_GoBack"/>
      <w:bookmarkEnd w:id="0"/>
    </w:p>
    <w:sectPr w:rsidR="00585D7D" w:rsidSect="00B46EE7">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DE4532">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rsidR="00B46EE7" w:rsidRDefault="00DE45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5E"/>
    <w:rsid w:val="0043765E"/>
    <w:rsid w:val="00585D7D"/>
    <w:rsid w:val="00640423"/>
    <w:rsid w:val="00B12E65"/>
    <w:rsid w:val="00BB0ABA"/>
    <w:rsid w:val="00C362E1"/>
    <w:rsid w:val="00DE4532"/>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765E"/>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43765E"/>
    <w:rPr>
      <w:rFonts w:ascii="Cooper Black" w:eastAsia="Times New Roman" w:hAnsi="Cooper Black" w:cs="Times New Roman"/>
      <w:sz w:val="50"/>
      <w:szCs w:val="24"/>
    </w:rPr>
  </w:style>
  <w:style w:type="paragraph" w:styleId="Footer">
    <w:name w:val="footer"/>
    <w:basedOn w:val="Normal"/>
    <w:link w:val="FooterChar"/>
    <w:uiPriority w:val="99"/>
    <w:unhideWhenUsed/>
    <w:rsid w:val="0043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65E"/>
  </w:style>
  <w:style w:type="paragraph" w:styleId="ListParagraph">
    <w:name w:val="List Paragraph"/>
    <w:basedOn w:val="Normal"/>
    <w:uiPriority w:val="34"/>
    <w:qFormat/>
    <w:rsid w:val="0043765E"/>
    <w:pPr>
      <w:ind w:left="720"/>
      <w:contextualSpacing/>
    </w:pPr>
  </w:style>
  <w:style w:type="paragraph" w:styleId="BalloonText">
    <w:name w:val="Balloon Text"/>
    <w:basedOn w:val="Normal"/>
    <w:link w:val="BalloonTextChar"/>
    <w:uiPriority w:val="99"/>
    <w:semiHidden/>
    <w:unhideWhenUsed/>
    <w:rsid w:val="00DE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532"/>
    <w:rPr>
      <w:rFonts w:ascii="Tahoma" w:hAnsi="Tahoma" w:cs="Tahoma"/>
      <w:sz w:val="16"/>
      <w:szCs w:val="16"/>
    </w:rPr>
  </w:style>
  <w:style w:type="table" w:styleId="TableGrid">
    <w:name w:val="Table Grid"/>
    <w:basedOn w:val="TableNormal"/>
    <w:uiPriority w:val="59"/>
    <w:rsid w:val="00DE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45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765E"/>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43765E"/>
    <w:rPr>
      <w:rFonts w:ascii="Cooper Black" w:eastAsia="Times New Roman" w:hAnsi="Cooper Black" w:cs="Times New Roman"/>
      <w:sz w:val="50"/>
      <w:szCs w:val="24"/>
    </w:rPr>
  </w:style>
  <w:style w:type="paragraph" w:styleId="Footer">
    <w:name w:val="footer"/>
    <w:basedOn w:val="Normal"/>
    <w:link w:val="FooterChar"/>
    <w:uiPriority w:val="99"/>
    <w:unhideWhenUsed/>
    <w:rsid w:val="0043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65E"/>
  </w:style>
  <w:style w:type="paragraph" w:styleId="ListParagraph">
    <w:name w:val="List Paragraph"/>
    <w:basedOn w:val="Normal"/>
    <w:uiPriority w:val="34"/>
    <w:qFormat/>
    <w:rsid w:val="0043765E"/>
    <w:pPr>
      <w:ind w:left="720"/>
      <w:contextualSpacing/>
    </w:pPr>
  </w:style>
  <w:style w:type="paragraph" w:styleId="BalloonText">
    <w:name w:val="Balloon Text"/>
    <w:basedOn w:val="Normal"/>
    <w:link w:val="BalloonTextChar"/>
    <w:uiPriority w:val="99"/>
    <w:semiHidden/>
    <w:unhideWhenUsed/>
    <w:rsid w:val="00DE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532"/>
    <w:rPr>
      <w:rFonts w:ascii="Tahoma" w:hAnsi="Tahoma" w:cs="Tahoma"/>
      <w:sz w:val="16"/>
      <w:szCs w:val="16"/>
    </w:rPr>
  </w:style>
  <w:style w:type="table" w:styleId="TableGrid">
    <w:name w:val="Table Grid"/>
    <w:basedOn w:val="TableNormal"/>
    <w:uiPriority w:val="59"/>
    <w:rsid w:val="00DE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45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5785</Words>
  <Characters>32979</Characters>
  <Application>Microsoft Office Word</Application>
  <DocSecurity>0</DocSecurity>
  <Lines>274</Lines>
  <Paragraphs>77</Paragraphs>
  <ScaleCrop>false</ScaleCrop>
  <Company/>
  <LinksUpToDate>false</LinksUpToDate>
  <CharactersWithSpaces>38687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2025-06-03T07:44:00Z</cp:lastPrinted>
  <dcterms:created xsi:type="dcterms:W3CDTF">2025-06-03T07:39:00Z</dcterms:created>
  <dcterms:modified xsi:type="dcterms:W3CDTF">2025-06-03T14:02:00Z</dcterms:modified>
</cp:coreProperties>
</file>